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1" w:firstLine="0"/>
        <w:jc w:val="center"/>
        <w:rPr>
          <w:sz w:val="14"/>
        </w:rPr>
      </w:pPr>
      <w:hyperlink r:id="rId5">
        <w:r>
          <w:rPr>
            <w:color w:val="0080AC"/>
            <w:w w:val="110"/>
            <w:sz w:val="14"/>
          </w:rPr>
          <w:t>EURO</w:t>
        </w:r>
        <w:r>
          <w:rPr>
            <w:color w:val="0080AC"/>
            <w:spacing w:val="11"/>
            <w:w w:val="110"/>
            <w:sz w:val="14"/>
          </w:rPr>
          <w:t> </w:t>
        </w:r>
        <w:r>
          <w:rPr>
            <w:color w:val="0080AC"/>
            <w:w w:val="110"/>
            <w:sz w:val="14"/>
          </w:rPr>
          <w:t>Journal</w:t>
        </w:r>
        <w:r>
          <w:rPr>
            <w:color w:val="0080AC"/>
            <w:spacing w:val="12"/>
            <w:w w:val="110"/>
            <w:sz w:val="14"/>
          </w:rPr>
          <w:t> </w:t>
        </w:r>
        <w:r>
          <w:rPr>
            <w:color w:val="0080AC"/>
            <w:w w:val="110"/>
            <w:sz w:val="14"/>
          </w:rPr>
          <w:t>on</w:t>
        </w:r>
        <w:r>
          <w:rPr>
            <w:color w:val="0080AC"/>
            <w:spacing w:val="11"/>
            <w:w w:val="110"/>
            <w:sz w:val="14"/>
          </w:rPr>
          <w:t> </w:t>
        </w:r>
        <w:r>
          <w:rPr>
            <w:color w:val="0080AC"/>
            <w:w w:val="110"/>
            <w:sz w:val="14"/>
          </w:rPr>
          <w:t>Computational</w:t>
        </w:r>
        <w:r>
          <w:rPr>
            <w:color w:val="0080AC"/>
            <w:spacing w:val="10"/>
            <w:w w:val="110"/>
            <w:sz w:val="14"/>
          </w:rPr>
          <w:t> </w:t>
        </w:r>
        <w:r>
          <w:rPr>
            <w:color w:val="0080AC"/>
            <w:w w:val="110"/>
            <w:sz w:val="14"/>
          </w:rPr>
          <w:t>Optimization</w:t>
        </w:r>
        <w:r>
          <w:rPr>
            <w:color w:val="0080AC"/>
            <w:spacing w:val="12"/>
            <w:w w:val="110"/>
            <w:sz w:val="14"/>
          </w:rPr>
          <w:t> </w:t>
        </w:r>
        <w:r>
          <w:rPr>
            <w:color w:val="0080AC"/>
            <w:w w:val="110"/>
            <w:sz w:val="14"/>
          </w:rPr>
          <w:t>9</w:t>
        </w:r>
        <w:r>
          <w:rPr>
            <w:color w:val="0080AC"/>
            <w:spacing w:val="11"/>
            <w:w w:val="110"/>
            <w:sz w:val="14"/>
          </w:rPr>
          <w:t> </w:t>
        </w:r>
        <w:r>
          <w:rPr>
            <w:color w:val="0080AC"/>
            <w:w w:val="110"/>
            <w:sz w:val="14"/>
          </w:rPr>
          <w:t>(2021)</w:t>
        </w:r>
        <w:r>
          <w:rPr>
            <w:color w:val="0080AC"/>
            <w:spacing w:val="12"/>
            <w:w w:val="110"/>
            <w:sz w:val="14"/>
          </w:rPr>
          <w:t> </w:t>
        </w:r>
        <w:r>
          <w:rPr>
            <w:color w:val="0080AC"/>
            <w:spacing w:val="-2"/>
            <w:w w:val="110"/>
            <w:sz w:val="14"/>
          </w:rPr>
          <w:t>100002</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55"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2" w:right="0" w:firstLine="0"/>
                              <w:jc w:val="center"/>
                              <w:rPr>
                                <w:color w:val="000000"/>
                                <w:sz w:val="28"/>
                              </w:rPr>
                            </w:pPr>
                            <w:r>
                              <w:rPr>
                                <w:color w:val="000000"/>
                                <w:w w:val="110"/>
                                <w:sz w:val="28"/>
                              </w:rPr>
                              <w:t>EURO</w:t>
                            </w:r>
                            <w:r>
                              <w:rPr>
                                <w:color w:val="000000"/>
                                <w:spacing w:val="-20"/>
                                <w:w w:val="110"/>
                                <w:sz w:val="28"/>
                              </w:rPr>
                              <w:t> </w:t>
                            </w:r>
                            <w:r>
                              <w:rPr>
                                <w:color w:val="000000"/>
                                <w:w w:val="110"/>
                                <w:sz w:val="28"/>
                              </w:rPr>
                              <w:t>Journal</w:t>
                            </w:r>
                            <w:r>
                              <w:rPr>
                                <w:color w:val="000000"/>
                                <w:spacing w:val="-18"/>
                                <w:w w:val="110"/>
                                <w:sz w:val="28"/>
                              </w:rPr>
                              <w:t> </w:t>
                            </w:r>
                            <w:r>
                              <w:rPr>
                                <w:color w:val="000000"/>
                                <w:w w:val="110"/>
                                <w:sz w:val="28"/>
                              </w:rPr>
                              <w:t>on</w:t>
                            </w:r>
                            <w:r>
                              <w:rPr>
                                <w:color w:val="000000"/>
                                <w:spacing w:val="-18"/>
                                <w:w w:val="110"/>
                                <w:sz w:val="28"/>
                              </w:rPr>
                              <w:t> </w:t>
                            </w:r>
                            <w:r>
                              <w:rPr>
                                <w:color w:val="000000"/>
                                <w:w w:val="110"/>
                                <w:sz w:val="28"/>
                              </w:rPr>
                              <w:t>Computational</w:t>
                            </w:r>
                            <w:r>
                              <w:rPr>
                                <w:color w:val="000000"/>
                                <w:spacing w:val="-18"/>
                                <w:w w:val="110"/>
                                <w:sz w:val="28"/>
                              </w:rPr>
                              <w:t> </w:t>
                            </w:r>
                            <w:r>
                              <w:rPr>
                                <w:color w:val="000000"/>
                                <w:spacing w:val="-2"/>
                                <w:w w:val="110"/>
                                <w:sz w:val="28"/>
                              </w:rPr>
                              <w:t>Optimization</w:t>
                            </w:r>
                          </w:p>
                          <w:p>
                            <w:pPr>
                              <w:pStyle w:val="BodyText"/>
                              <w:spacing w:before="283"/>
                              <w:ind w:left="2" w:right="2"/>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www.elsevier.com/locate/ejco</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2" w:right="0" w:firstLine="0"/>
                        <w:jc w:val="center"/>
                        <w:rPr>
                          <w:color w:val="000000"/>
                          <w:sz w:val="28"/>
                        </w:rPr>
                      </w:pPr>
                      <w:r>
                        <w:rPr>
                          <w:color w:val="000000"/>
                          <w:w w:val="110"/>
                          <w:sz w:val="28"/>
                        </w:rPr>
                        <w:t>EURO</w:t>
                      </w:r>
                      <w:r>
                        <w:rPr>
                          <w:color w:val="000000"/>
                          <w:spacing w:val="-20"/>
                          <w:w w:val="110"/>
                          <w:sz w:val="28"/>
                        </w:rPr>
                        <w:t> </w:t>
                      </w:r>
                      <w:r>
                        <w:rPr>
                          <w:color w:val="000000"/>
                          <w:w w:val="110"/>
                          <w:sz w:val="28"/>
                        </w:rPr>
                        <w:t>Journal</w:t>
                      </w:r>
                      <w:r>
                        <w:rPr>
                          <w:color w:val="000000"/>
                          <w:spacing w:val="-18"/>
                          <w:w w:val="110"/>
                          <w:sz w:val="28"/>
                        </w:rPr>
                        <w:t> </w:t>
                      </w:r>
                      <w:r>
                        <w:rPr>
                          <w:color w:val="000000"/>
                          <w:w w:val="110"/>
                          <w:sz w:val="28"/>
                        </w:rPr>
                        <w:t>on</w:t>
                      </w:r>
                      <w:r>
                        <w:rPr>
                          <w:color w:val="000000"/>
                          <w:spacing w:val="-18"/>
                          <w:w w:val="110"/>
                          <w:sz w:val="28"/>
                        </w:rPr>
                        <w:t> </w:t>
                      </w:r>
                      <w:r>
                        <w:rPr>
                          <w:color w:val="000000"/>
                          <w:w w:val="110"/>
                          <w:sz w:val="28"/>
                        </w:rPr>
                        <w:t>Computational</w:t>
                      </w:r>
                      <w:r>
                        <w:rPr>
                          <w:color w:val="000000"/>
                          <w:spacing w:val="-18"/>
                          <w:w w:val="110"/>
                          <w:sz w:val="28"/>
                        </w:rPr>
                        <w:t> </w:t>
                      </w:r>
                      <w:r>
                        <w:rPr>
                          <w:color w:val="000000"/>
                          <w:spacing w:val="-2"/>
                          <w:w w:val="110"/>
                          <w:sz w:val="28"/>
                        </w:rPr>
                        <w:t>Optimization</w:t>
                      </w:r>
                    </w:p>
                    <w:p>
                      <w:pPr>
                        <w:pStyle w:val="BodyText"/>
                        <w:spacing w:before="283"/>
                        <w:ind w:left="2" w:right="2"/>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www.elsevier.com/locate/ejco</w:t>
                        </w:r>
                      </w:hyperlink>
                    </w:p>
                  </w:txbxContent>
                </v:textbox>
                <v:fill type="solid"/>
              </v:shape>
            </w:pict>
          </mc:Fallback>
        </mc:AlternateContent>
      </w:r>
      <w:r>
        <w:rPr>
          <w:sz w:val="20"/>
        </w:rPr>
      </w:r>
      <w:r>
        <w:rPr>
          <w:sz w:val="20"/>
        </w:rPr>
        <w:tab/>
      </w:r>
      <w:r>
        <w:rPr>
          <w:sz w:val="20"/>
        </w:rPr>
        <w:drawing>
          <wp:inline distT="0" distB="0" distL="0" distR="0">
            <wp:extent cx="683082"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3082"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ind w:left="0"/>
        <w:rPr>
          <w:sz w:val="14"/>
        </w:rPr>
      </w:pPr>
    </w:p>
    <w:p>
      <w:pPr>
        <w:pStyle w:val="BodyText"/>
        <w:ind w:left="0"/>
        <w:rPr>
          <w:sz w:val="14"/>
        </w:rPr>
      </w:pPr>
    </w:p>
    <w:p>
      <w:pPr>
        <w:pStyle w:val="BodyText"/>
        <w:spacing w:before="79"/>
        <w:ind w:left="0"/>
        <w:rPr>
          <w:sz w:val="14"/>
        </w:rPr>
      </w:pPr>
    </w:p>
    <w:p>
      <w:pPr>
        <w:spacing w:line="245" w:lineRule="exact" w:before="1"/>
        <w:ind w:left="118" w:right="0"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Robust flows with adaptive mitigation" w:id="1"/>
      <w:bookmarkEnd w:id="1"/>
      <w:r>
        <w:rPr/>
      </w:r>
      <w:r>
        <w:rPr>
          <w:w w:val="110"/>
          <w:sz w:val="27"/>
        </w:rPr>
        <w:t>Robust</w:t>
      </w:r>
      <w:r>
        <w:rPr>
          <w:spacing w:val="-8"/>
          <w:w w:val="110"/>
          <w:sz w:val="27"/>
        </w:rPr>
        <w:t> </w:t>
      </w:r>
      <w:r>
        <w:rPr>
          <w:w w:val="110"/>
          <w:sz w:val="27"/>
        </w:rPr>
        <w:t>flows</w:t>
      </w:r>
      <w:r>
        <w:rPr>
          <w:spacing w:val="-8"/>
          <w:w w:val="110"/>
          <w:sz w:val="27"/>
        </w:rPr>
        <w:t> </w:t>
      </w:r>
      <w:r>
        <w:rPr>
          <w:w w:val="110"/>
          <w:sz w:val="27"/>
        </w:rPr>
        <w:t>with</w:t>
      </w:r>
      <w:r>
        <w:rPr>
          <w:spacing w:val="-7"/>
          <w:w w:val="110"/>
          <w:sz w:val="27"/>
        </w:rPr>
        <w:t> </w:t>
      </w:r>
      <w:r>
        <w:rPr>
          <w:w w:val="110"/>
          <w:sz w:val="27"/>
        </w:rPr>
        <w:t>adaptive</w:t>
      </w:r>
      <w:r>
        <w:rPr>
          <w:spacing w:val="-7"/>
          <w:w w:val="110"/>
          <w:sz w:val="27"/>
        </w:rPr>
        <w:t> </w:t>
      </w:r>
      <w:r>
        <w:rPr>
          <w:spacing w:val="-2"/>
          <w:w w:val="110"/>
          <w:sz w:val="27"/>
        </w:rPr>
        <w:t>mitigation</w:t>
      </w:r>
    </w:p>
    <w:p>
      <w:pPr>
        <w:spacing w:line="583" w:lineRule="exact" w:before="0"/>
        <w:ind w:left="118" w:right="0" w:firstLine="0"/>
        <w:jc w:val="left"/>
        <w:rPr>
          <w:sz w:val="21"/>
        </w:rPr>
      </w:pPr>
      <w:r>
        <w:rPr>
          <w:w w:val="110"/>
          <w:sz w:val="21"/>
        </w:rPr>
        <w:t>Heiner</w:t>
      </w:r>
      <w:r>
        <w:rPr>
          <w:spacing w:val="-11"/>
          <w:w w:val="110"/>
          <w:sz w:val="21"/>
        </w:rPr>
        <w:t> </w:t>
      </w:r>
      <w:r>
        <w:rPr>
          <w:w w:val="110"/>
          <w:sz w:val="21"/>
        </w:rPr>
        <w:t>Ackermann</w:t>
      </w:r>
      <w:hyperlink w:history="true" w:anchor="_bookmark0">
        <w:r>
          <w:rPr>
            <w:color w:val="0080AC"/>
            <w:w w:val="110"/>
            <w:sz w:val="21"/>
            <w:vertAlign w:val="superscript"/>
          </w:rPr>
          <w:t>a</w:t>
        </w:r>
      </w:hyperlink>
      <w:r>
        <w:rPr>
          <w:w w:val="110"/>
          <w:sz w:val="21"/>
          <w:vertAlign w:val="baseline"/>
        </w:rPr>
        <w:t>,</w:t>
      </w:r>
      <w:r>
        <w:rPr>
          <w:spacing w:val="-6"/>
          <w:w w:val="110"/>
          <w:sz w:val="21"/>
          <w:vertAlign w:val="baseline"/>
        </w:rPr>
        <w:t> </w:t>
      </w:r>
      <w:r>
        <w:rPr>
          <w:w w:val="110"/>
          <w:sz w:val="21"/>
          <w:vertAlign w:val="baseline"/>
        </w:rPr>
        <w:t>Erik</w:t>
      </w:r>
      <w:r>
        <w:rPr>
          <w:spacing w:val="-7"/>
          <w:w w:val="110"/>
          <w:sz w:val="21"/>
          <w:vertAlign w:val="baseline"/>
        </w:rPr>
        <w:t> </w:t>
      </w:r>
      <w:r>
        <w:rPr>
          <w:w w:val="110"/>
          <w:sz w:val="21"/>
          <w:vertAlign w:val="baseline"/>
        </w:rPr>
        <w:t>Diessel</w:t>
      </w:r>
      <w:hyperlink w:history="true" w:anchor="_bookmark0">
        <w:r>
          <w:rPr>
            <w:color w:val="0080AC"/>
            <w:w w:val="110"/>
            <w:sz w:val="21"/>
            <w:vertAlign w:val="superscript"/>
          </w:rPr>
          <w:t>a</w:t>
        </w:r>
      </w:hyperlink>
      <w:r>
        <w:rPr>
          <w:w w:val="110"/>
          <w:sz w:val="21"/>
          <w:vertAlign w:val="superscript"/>
        </w:rPr>
        <w:t>,</w:t>
      </w:r>
      <w:hyperlink w:history="true" w:anchor="_bookmark2">
        <w:r>
          <w:rPr>
            <w:rFonts w:ascii="STIX Math" w:hAnsi="STIX Math"/>
            <w:color w:val="0080AC"/>
            <w:w w:val="110"/>
            <w:sz w:val="21"/>
            <w:vertAlign w:val="superscript"/>
          </w:rPr>
          <w:t>∗</w:t>
        </w:r>
      </w:hyperlink>
      <w:r>
        <w:rPr>
          <w:w w:val="110"/>
          <w:sz w:val="21"/>
          <w:vertAlign w:val="baseline"/>
        </w:rPr>
        <w:t>,</w:t>
      </w:r>
      <w:r>
        <w:rPr>
          <w:spacing w:val="-5"/>
          <w:w w:val="110"/>
          <w:sz w:val="21"/>
          <w:vertAlign w:val="baseline"/>
        </w:rPr>
        <w:t> </w:t>
      </w:r>
      <w:r>
        <w:rPr>
          <w:w w:val="110"/>
          <w:sz w:val="21"/>
          <w:vertAlign w:val="baseline"/>
        </w:rPr>
        <w:t>Sven</w:t>
      </w:r>
      <w:r>
        <w:rPr>
          <w:spacing w:val="-6"/>
          <w:w w:val="110"/>
          <w:sz w:val="21"/>
          <w:vertAlign w:val="baseline"/>
        </w:rPr>
        <w:t> </w:t>
      </w:r>
      <w:r>
        <w:rPr>
          <w:w w:val="110"/>
          <w:sz w:val="21"/>
          <w:vertAlign w:val="baseline"/>
        </w:rPr>
        <w:t>O.</w:t>
      </w:r>
      <w:r>
        <w:rPr>
          <w:spacing w:val="-8"/>
          <w:w w:val="110"/>
          <w:sz w:val="21"/>
          <w:vertAlign w:val="baseline"/>
        </w:rPr>
        <w:t> </w:t>
      </w:r>
      <w:r>
        <w:rPr>
          <w:w w:val="110"/>
          <w:sz w:val="21"/>
          <w:vertAlign w:val="baseline"/>
        </w:rPr>
        <w:t>Krumke</w:t>
      </w:r>
      <w:r>
        <w:rPr>
          <w:spacing w:val="-33"/>
          <w:w w:val="110"/>
          <w:sz w:val="21"/>
          <w:vertAlign w:val="baseline"/>
        </w:rPr>
        <w:t> </w:t>
      </w:r>
      <w:hyperlink w:history="true" w:anchor="_bookmark1">
        <w:r>
          <w:rPr>
            <w:color w:val="0080AC"/>
            <w:spacing w:val="-10"/>
            <w:w w:val="110"/>
            <w:sz w:val="21"/>
            <w:vertAlign w:val="superscript"/>
          </w:rPr>
          <w:t>b</w:t>
        </w:r>
      </w:hyperlink>
    </w:p>
    <w:p>
      <w:pPr>
        <w:spacing w:before="71"/>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6"/>
          <w:w w:val="110"/>
          <w:position w:val="4"/>
          <w:sz w:val="9"/>
        </w:rPr>
        <w:t> </w:t>
      </w:r>
      <w:r>
        <w:rPr>
          <w:rFonts w:ascii="Times New Roman"/>
          <w:i/>
          <w:w w:val="110"/>
          <w:sz w:val="12"/>
        </w:rPr>
        <w:t>Fraunhofer</w:t>
      </w:r>
      <w:r>
        <w:rPr>
          <w:rFonts w:ascii="Times New Roman"/>
          <w:i/>
          <w:spacing w:val="-3"/>
          <w:w w:val="110"/>
          <w:sz w:val="12"/>
        </w:rPr>
        <w:t> </w:t>
      </w:r>
      <w:r>
        <w:rPr>
          <w:rFonts w:ascii="Times New Roman"/>
          <w:i/>
          <w:w w:val="110"/>
          <w:sz w:val="12"/>
        </w:rPr>
        <w:t>ITWM,</w:t>
      </w:r>
      <w:r>
        <w:rPr>
          <w:rFonts w:ascii="Times New Roman"/>
          <w:i/>
          <w:spacing w:val="-3"/>
          <w:w w:val="110"/>
          <w:sz w:val="12"/>
        </w:rPr>
        <w:t> </w:t>
      </w:r>
      <w:r>
        <w:rPr>
          <w:rFonts w:ascii="Times New Roman"/>
          <w:i/>
          <w:w w:val="110"/>
          <w:sz w:val="12"/>
        </w:rPr>
        <w:t>Institute</w:t>
      </w:r>
      <w:r>
        <w:rPr>
          <w:rFonts w:ascii="Times New Roman"/>
          <w:i/>
          <w:spacing w:val="-2"/>
          <w:w w:val="110"/>
          <w:sz w:val="12"/>
        </w:rPr>
        <w:t> </w:t>
      </w:r>
      <w:r>
        <w:rPr>
          <w:rFonts w:ascii="Times New Roman"/>
          <w:i/>
          <w:w w:val="110"/>
          <w:sz w:val="12"/>
        </w:rPr>
        <w:t>for</w:t>
      </w:r>
      <w:r>
        <w:rPr>
          <w:rFonts w:ascii="Times New Roman"/>
          <w:i/>
          <w:spacing w:val="-3"/>
          <w:w w:val="110"/>
          <w:sz w:val="12"/>
        </w:rPr>
        <w:t> </w:t>
      </w:r>
      <w:r>
        <w:rPr>
          <w:rFonts w:ascii="Times New Roman"/>
          <w:i/>
          <w:w w:val="110"/>
          <w:sz w:val="12"/>
        </w:rPr>
        <w:t>Industrial</w:t>
      </w:r>
      <w:r>
        <w:rPr>
          <w:rFonts w:ascii="Times New Roman"/>
          <w:i/>
          <w:spacing w:val="-2"/>
          <w:w w:val="110"/>
          <w:sz w:val="12"/>
        </w:rPr>
        <w:t> </w:t>
      </w:r>
      <w:r>
        <w:rPr>
          <w:rFonts w:ascii="Times New Roman"/>
          <w:i/>
          <w:w w:val="110"/>
          <w:sz w:val="12"/>
        </w:rPr>
        <w:t>Mathematics,</w:t>
      </w:r>
      <w:r>
        <w:rPr>
          <w:rFonts w:ascii="Times New Roman"/>
          <w:i/>
          <w:spacing w:val="-4"/>
          <w:w w:val="110"/>
          <w:sz w:val="12"/>
        </w:rPr>
        <w:t> </w:t>
      </w:r>
      <w:r>
        <w:rPr>
          <w:rFonts w:ascii="Times New Roman"/>
          <w:i/>
          <w:w w:val="110"/>
          <w:sz w:val="12"/>
        </w:rPr>
        <w:t>Fraunhofer</w:t>
      </w:r>
      <w:r>
        <w:rPr>
          <w:rFonts w:ascii="Times New Roman"/>
          <w:i/>
          <w:spacing w:val="-2"/>
          <w:w w:val="110"/>
          <w:sz w:val="12"/>
        </w:rPr>
        <w:t> </w:t>
      </w:r>
      <w:r>
        <w:rPr>
          <w:rFonts w:ascii="Times New Roman"/>
          <w:i/>
          <w:w w:val="110"/>
          <w:sz w:val="12"/>
        </w:rPr>
        <w:t>Platz</w:t>
      </w:r>
      <w:r>
        <w:rPr>
          <w:rFonts w:ascii="Times New Roman"/>
          <w:i/>
          <w:spacing w:val="-3"/>
          <w:w w:val="110"/>
          <w:sz w:val="12"/>
        </w:rPr>
        <w:t> </w:t>
      </w:r>
      <w:r>
        <w:rPr>
          <w:rFonts w:ascii="Times New Roman"/>
          <w:i/>
          <w:w w:val="110"/>
          <w:sz w:val="12"/>
        </w:rPr>
        <w:t>1,</w:t>
      </w:r>
      <w:r>
        <w:rPr>
          <w:rFonts w:ascii="Times New Roman"/>
          <w:i/>
          <w:spacing w:val="-3"/>
          <w:w w:val="110"/>
          <w:sz w:val="12"/>
        </w:rPr>
        <w:t> </w:t>
      </w:r>
      <w:r>
        <w:rPr>
          <w:rFonts w:ascii="Times New Roman"/>
          <w:i/>
          <w:w w:val="110"/>
          <w:sz w:val="12"/>
        </w:rPr>
        <w:t>Kaiserslautern</w:t>
      </w:r>
      <w:r>
        <w:rPr>
          <w:rFonts w:ascii="Times New Roman"/>
          <w:i/>
          <w:spacing w:val="-4"/>
          <w:w w:val="110"/>
          <w:sz w:val="12"/>
        </w:rPr>
        <w:t> </w:t>
      </w:r>
      <w:r>
        <w:rPr>
          <w:rFonts w:ascii="Times New Roman"/>
          <w:i/>
          <w:w w:val="110"/>
          <w:sz w:val="12"/>
        </w:rPr>
        <w:t>67663,</w:t>
      </w:r>
      <w:r>
        <w:rPr>
          <w:rFonts w:ascii="Times New Roman"/>
          <w:i/>
          <w:spacing w:val="-3"/>
          <w:w w:val="110"/>
          <w:sz w:val="12"/>
        </w:rPr>
        <w:t> </w:t>
      </w:r>
      <w:r>
        <w:rPr>
          <w:rFonts w:ascii="Times New Roman"/>
          <w:i/>
          <w:spacing w:val="-2"/>
          <w:w w:val="110"/>
          <w:sz w:val="12"/>
        </w:rPr>
        <w:t>Germany</w:t>
      </w:r>
    </w:p>
    <w:p>
      <w:pPr>
        <w:spacing w:before="22"/>
        <w:ind w:left="118" w:right="0" w:firstLine="0"/>
        <w:jc w:val="left"/>
        <w:rPr>
          <w:rFonts w:ascii="Times New Roman" w:hAnsi="Times New Roman"/>
          <w:i/>
          <w:sz w:val="12"/>
        </w:rPr>
      </w:pPr>
      <w:r>
        <w:rPr>
          <w:w w:val="105"/>
          <w:position w:val="4"/>
          <w:sz w:val="9"/>
        </w:rPr>
        <w:t>b</w:t>
      </w:r>
      <w:r>
        <w:rPr>
          <w:spacing w:val="7"/>
          <w:w w:val="105"/>
          <w:position w:val="4"/>
          <w:sz w:val="9"/>
        </w:rPr>
        <w:t> </w:t>
      </w:r>
      <w:r>
        <w:rPr>
          <w:rFonts w:ascii="Times New Roman" w:hAnsi="Times New Roman"/>
          <w:i/>
          <w:w w:val="105"/>
          <w:sz w:val="12"/>
        </w:rPr>
        <w:t>Department</w:t>
      </w:r>
      <w:r>
        <w:rPr>
          <w:rFonts w:ascii="Times New Roman" w:hAnsi="Times New Roman"/>
          <w:i/>
          <w:spacing w:val="18"/>
          <w:w w:val="105"/>
          <w:sz w:val="12"/>
        </w:rPr>
        <w:t> </w:t>
      </w:r>
      <w:r>
        <w:rPr>
          <w:rFonts w:ascii="Times New Roman" w:hAnsi="Times New Roman"/>
          <w:i/>
          <w:w w:val="105"/>
          <w:sz w:val="12"/>
        </w:rPr>
        <w:t>of</w:t>
      </w:r>
      <w:r>
        <w:rPr>
          <w:rFonts w:ascii="Times New Roman" w:hAnsi="Times New Roman"/>
          <w:i/>
          <w:spacing w:val="18"/>
          <w:w w:val="105"/>
          <w:sz w:val="12"/>
        </w:rPr>
        <w:t> </w:t>
      </w:r>
      <w:r>
        <w:rPr>
          <w:rFonts w:ascii="Times New Roman" w:hAnsi="Times New Roman"/>
          <w:i/>
          <w:w w:val="105"/>
          <w:sz w:val="12"/>
        </w:rPr>
        <w:t>Mathematics,</w:t>
      </w:r>
      <w:r>
        <w:rPr>
          <w:rFonts w:ascii="Times New Roman" w:hAnsi="Times New Roman"/>
          <w:i/>
          <w:spacing w:val="17"/>
          <w:w w:val="105"/>
          <w:sz w:val="12"/>
        </w:rPr>
        <w:t> </w:t>
      </w:r>
      <w:r>
        <w:rPr>
          <w:rFonts w:ascii="Times New Roman" w:hAnsi="Times New Roman"/>
          <w:i/>
          <w:w w:val="105"/>
          <w:sz w:val="12"/>
        </w:rPr>
        <w:t>Technische</w:t>
      </w:r>
      <w:r>
        <w:rPr>
          <w:rFonts w:ascii="Times New Roman" w:hAnsi="Times New Roman"/>
          <w:i/>
          <w:spacing w:val="18"/>
          <w:w w:val="105"/>
          <w:sz w:val="12"/>
        </w:rPr>
        <w:t> </w:t>
      </w:r>
      <w:r>
        <w:rPr>
          <w:rFonts w:ascii="Times New Roman" w:hAnsi="Times New Roman"/>
          <w:i/>
          <w:w w:val="105"/>
          <w:sz w:val="12"/>
        </w:rPr>
        <w:t>Universität</w:t>
      </w:r>
      <w:r>
        <w:rPr>
          <w:rFonts w:ascii="Times New Roman" w:hAnsi="Times New Roman"/>
          <w:i/>
          <w:spacing w:val="18"/>
          <w:w w:val="105"/>
          <w:sz w:val="12"/>
        </w:rPr>
        <w:t> </w:t>
      </w:r>
      <w:r>
        <w:rPr>
          <w:rFonts w:ascii="Times New Roman" w:hAnsi="Times New Roman"/>
          <w:i/>
          <w:w w:val="105"/>
          <w:sz w:val="12"/>
        </w:rPr>
        <w:t>Kaiserslautern,</w:t>
      </w:r>
      <w:r>
        <w:rPr>
          <w:rFonts w:ascii="Times New Roman" w:hAnsi="Times New Roman"/>
          <w:i/>
          <w:spacing w:val="18"/>
          <w:w w:val="105"/>
          <w:sz w:val="12"/>
        </w:rPr>
        <w:t> </w:t>
      </w:r>
      <w:r>
        <w:rPr>
          <w:rFonts w:ascii="Times New Roman" w:hAnsi="Times New Roman"/>
          <w:i/>
          <w:w w:val="105"/>
          <w:sz w:val="12"/>
        </w:rPr>
        <w:t>Paul-Ehrlich-Str.</w:t>
      </w:r>
      <w:r>
        <w:rPr>
          <w:rFonts w:ascii="Times New Roman" w:hAnsi="Times New Roman"/>
          <w:i/>
          <w:spacing w:val="17"/>
          <w:w w:val="105"/>
          <w:sz w:val="12"/>
        </w:rPr>
        <w:t> </w:t>
      </w:r>
      <w:r>
        <w:rPr>
          <w:rFonts w:ascii="Times New Roman" w:hAnsi="Times New Roman"/>
          <w:i/>
          <w:w w:val="105"/>
          <w:sz w:val="12"/>
        </w:rPr>
        <w:t>14,</w:t>
      </w:r>
      <w:r>
        <w:rPr>
          <w:rFonts w:ascii="Times New Roman" w:hAnsi="Times New Roman"/>
          <w:i/>
          <w:spacing w:val="18"/>
          <w:w w:val="105"/>
          <w:sz w:val="12"/>
        </w:rPr>
        <w:t> </w:t>
      </w:r>
      <w:r>
        <w:rPr>
          <w:rFonts w:ascii="Times New Roman" w:hAnsi="Times New Roman"/>
          <w:i/>
          <w:w w:val="105"/>
          <w:sz w:val="12"/>
        </w:rPr>
        <w:t>Kaiserslautern</w:t>
      </w:r>
      <w:r>
        <w:rPr>
          <w:rFonts w:ascii="Times New Roman" w:hAnsi="Times New Roman"/>
          <w:i/>
          <w:spacing w:val="18"/>
          <w:w w:val="105"/>
          <w:sz w:val="12"/>
        </w:rPr>
        <w:t> </w:t>
      </w:r>
      <w:r>
        <w:rPr>
          <w:rFonts w:ascii="Times New Roman" w:hAnsi="Times New Roman"/>
          <w:i/>
          <w:w w:val="105"/>
          <w:sz w:val="12"/>
        </w:rPr>
        <w:t>67663,</w:t>
      </w:r>
      <w:r>
        <w:rPr>
          <w:rFonts w:ascii="Times New Roman" w:hAnsi="Times New Roman"/>
          <w:i/>
          <w:spacing w:val="18"/>
          <w:w w:val="105"/>
          <w:sz w:val="12"/>
        </w:rPr>
        <w:t> </w:t>
      </w:r>
      <w:r>
        <w:rPr>
          <w:rFonts w:ascii="Times New Roman" w:hAnsi="Times New Roman"/>
          <w:i/>
          <w:spacing w:val="-2"/>
          <w:w w:val="105"/>
          <w:sz w:val="12"/>
        </w:rPr>
        <w:t>Germany</w:t>
      </w:r>
    </w:p>
    <w:p>
      <w:pPr>
        <w:pStyle w:val="BodyText"/>
        <w:spacing w:before="8"/>
        <w:ind w:left="0"/>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137172</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0991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ind w:left="0"/>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34"/>
        <w:ind w:left="118" w:right="0" w:firstLine="0"/>
        <w:jc w:val="left"/>
        <w:rPr>
          <w:rFonts w:ascii="Times New Roman"/>
          <w:i/>
          <w:sz w:val="12"/>
        </w:rPr>
      </w:pPr>
      <w:r>
        <w:rPr>
          <w:rFonts w:ascii="Times New Roman"/>
          <w:i/>
          <w:spacing w:val="-4"/>
          <w:w w:val="105"/>
          <w:sz w:val="12"/>
        </w:rPr>
        <w:t>MSC:</w:t>
      </w:r>
    </w:p>
    <w:p>
      <w:pPr>
        <w:spacing w:before="33"/>
        <w:ind w:left="118" w:right="0" w:firstLine="0"/>
        <w:jc w:val="left"/>
        <w:rPr>
          <w:sz w:val="12"/>
        </w:rPr>
      </w:pPr>
      <w:r>
        <w:rPr>
          <w:spacing w:val="-4"/>
          <w:w w:val="115"/>
          <w:sz w:val="12"/>
        </w:rPr>
        <w:t>90B06</w:t>
      </w:r>
    </w:p>
    <w:p>
      <w:pPr>
        <w:spacing w:before="34"/>
        <w:ind w:left="118" w:right="0" w:firstLine="0"/>
        <w:jc w:val="left"/>
        <w:rPr>
          <w:sz w:val="12"/>
        </w:rPr>
      </w:pPr>
      <w:r>
        <w:rPr>
          <w:spacing w:val="-4"/>
          <w:w w:val="115"/>
          <w:sz w:val="12"/>
        </w:rPr>
        <w:t>90C11</w:t>
      </w:r>
    </w:p>
    <w:p>
      <w:pPr>
        <w:spacing w:before="33"/>
        <w:ind w:left="118" w:right="0" w:firstLine="0"/>
        <w:jc w:val="left"/>
        <w:rPr>
          <w:sz w:val="12"/>
        </w:rPr>
      </w:pPr>
      <w:r>
        <w:rPr>
          <w:spacing w:val="-4"/>
          <w:w w:val="115"/>
          <w:sz w:val="12"/>
        </w:rPr>
        <w:t>90C47</w:t>
      </w:r>
    </w:p>
    <w:p>
      <w:pPr>
        <w:spacing w:before="34"/>
        <w:ind w:left="118" w:right="0" w:firstLine="0"/>
        <w:jc w:val="left"/>
        <w:rPr>
          <w:sz w:val="12"/>
        </w:rPr>
      </w:pPr>
      <w:r>
        <w:rPr>
          <w:spacing w:val="-4"/>
          <w:w w:val="115"/>
          <w:sz w:val="12"/>
        </w:rPr>
        <w:t>90C35</w:t>
      </w:r>
    </w:p>
    <w:p>
      <w:pPr>
        <w:pStyle w:val="BodyText"/>
        <w:spacing w:before="27"/>
        <w:ind w:left="0"/>
        <w:rPr>
          <w:sz w:val="12"/>
        </w:rPr>
      </w:pPr>
    </w:p>
    <w:p>
      <w:pPr>
        <w:spacing w:before="1"/>
        <w:ind w:left="118" w:right="0" w:firstLine="0"/>
        <w:jc w:val="left"/>
        <w:rPr>
          <w:rFonts w:ascii="Times New Roman"/>
          <w:i/>
          <w:sz w:val="12"/>
        </w:rPr>
      </w:pPr>
      <w:r>
        <w:rPr>
          <w:rFonts w:ascii="Times New Roman"/>
          <w:i/>
          <w:spacing w:val="-2"/>
          <w:w w:val="105"/>
          <w:sz w:val="12"/>
        </w:rPr>
        <w:t>Keywords:</w:t>
      </w:r>
    </w:p>
    <w:p>
      <w:pPr>
        <w:spacing w:line="297" w:lineRule="auto" w:before="33"/>
        <w:ind w:left="118" w:right="0" w:firstLine="0"/>
        <w:jc w:val="left"/>
        <w:rPr>
          <w:sz w:val="12"/>
        </w:rPr>
      </w:pPr>
      <w:r>
        <w:rPr>
          <w:w w:val="115"/>
          <w:sz w:val="12"/>
        </w:rPr>
        <w:t>Adjustable robust</w:t>
      </w:r>
      <w:r>
        <w:rPr>
          <w:spacing w:val="-1"/>
          <w:w w:val="115"/>
          <w:sz w:val="12"/>
        </w:rPr>
        <w:t> </w:t>
      </w:r>
      <w:r>
        <w:rPr>
          <w:w w:val="115"/>
          <w:sz w:val="12"/>
        </w:rPr>
        <w:t>optimization</w:t>
      </w:r>
      <w:r>
        <w:rPr>
          <w:spacing w:val="40"/>
          <w:w w:val="115"/>
          <w:sz w:val="12"/>
        </w:rPr>
        <w:t> </w:t>
      </w:r>
      <w:r>
        <w:rPr>
          <w:w w:val="115"/>
          <w:sz w:val="12"/>
        </w:rPr>
        <w:t>Supply</w:t>
      </w:r>
      <w:r>
        <w:rPr>
          <w:spacing w:val="-1"/>
          <w:w w:val="115"/>
          <w:sz w:val="12"/>
        </w:rPr>
        <w:t> </w:t>
      </w:r>
      <w:r>
        <w:rPr>
          <w:w w:val="115"/>
          <w:sz w:val="12"/>
        </w:rPr>
        <w:t>chain</w:t>
      </w:r>
    </w:p>
    <w:p>
      <w:pPr>
        <w:spacing w:line="297" w:lineRule="auto" w:before="1"/>
        <w:ind w:left="118" w:right="525" w:firstLine="0"/>
        <w:jc w:val="left"/>
        <w:rPr>
          <w:sz w:val="12"/>
        </w:rPr>
      </w:pPr>
      <w:r>
        <w:rPr>
          <w:spacing w:val="-2"/>
          <w:w w:val="115"/>
          <w:sz w:val="12"/>
        </w:rPr>
        <w:t>Cut-generation</w:t>
      </w:r>
      <w:r>
        <w:rPr>
          <w:spacing w:val="40"/>
          <w:w w:val="115"/>
          <w:sz w:val="12"/>
        </w:rPr>
        <w:t> </w:t>
      </w:r>
      <w:r>
        <w:rPr>
          <w:w w:val="115"/>
          <w:sz w:val="12"/>
        </w:rPr>
        <w:t>Network</w:t>
      </w:r>
      <w:r>
        <w:rPr>
          <w:spacing w:val="-3"/>
          <w:w w:val="115"/>
          <w:sz w:val="12"/>
        </w:rPr>
        <w:t> </w:t>
      </w:r>
      <w:r>
        <w:rPr>
          <w:spacing w:val="-2"/>
          <w:w w:val="115"/>
          <w:sz w:val="12"/>
        </w:rPr>
        <w:t>flows</w:t>
      </w:r>
    </w:p>
    <w:p>
      <w:pPr>
        <w:spacing w:line="285" w:lineRule="auto" w:before="37"/>
        <w:ind w:left="118" w:right="109" w:firstLine="0"/>
        <w:jc w:val="both"/>
        <w:rPr>
          <w:sz w:val="14"/>
        </w:rPr>
      </w:pPr>
      <w:r>
        <w:rPr/>
        <w:br w:type="column"/>
      </w:r>
      <w:r>
        <w:rPr>
          <w:w w:val="110"/>
          <w:sz w:val="14"/>
        </w:rPr>
        <w:t>We consider an adjustable robust optimization problem arising in the area of supply chains: given sets of suppliers</w:t>
      </w:r>
      <w:r>
        <w:rPr>
          <w:w w:val="115"/>
          <w:sz w:val="14"/>
        </w:rPr>
        <w:t> and</w:t>
      </w:r>
      <w:r>
        <w:rPr>
          <w:spacing w:val="-8"/>
          <w:w w:val="115"/>
          <w:sz w:val="14"/>
        </w:rPr>
        <w:t> </w:t>
      </w:r>
      <w:r>
        <w:rPr>
          <w:w w:val="115"/>
          <w:sz w:val="14"/>
        </w:rPr>
        <w:t>demand</w:t>
      </w:r>
      <w:r>
        <w:rPr>
          <w:spacing w:val="-9"/>
          <w:w w:val="115"/>
          <w:sz w:val="14"/>
        </w:rPr>
        <w:t> </w:t>
      </w:r>
      <w:r>
        <w:rPr>
          <w:w w:val="115"/>
          <w:sz w:val="14"/>
        </w:rPr>
        <w:t>nodes,</w:t>
      </w:r>
      <w:r>
        <w:rPr>
          <w:spacing w:val="-8"/>
          <w:w w:val="115"/>
          <w:sz w:val="14"/>
        </w:rPr>
        <w:t> </w:t>
      </w:r>
      <w:r>
        <w:rPr>
          <w:w w:val="115"/>
          <w:sz w:val="14"/>
        </w:rPr>
        <w:t>we</w:t>
      </w:r>
      <w:r>
        <w:rPr>
          <w:spacing w:val="-8"/>
          <w:w w:val="115"/>
          <w:sz w:val="14"/>
        </w:rPr>
        <w:t> </w:t>
      </w:r>
      <w:r>
        <w:rPr>
          <w:w w:val="115"/>
          <w:sz w:val="14"/>
        </w:rPr>
        <w:t>wish</w:t>
      </w:r>
      <w:r>
        <w:rPr>
          <w:spacing w:val="-8"/>
          <w:w w:val="115"/>
          <w:sz w:val="14"/>
        </w:rPr>
        <w:t> </w:t>
      </w:r>
      <w:r>
        <w:rPr>
          <w:w w:val="115"/>
          <w:sz w:val="14"/>
        </w:rPr>
        <w:t>to</w:t>
      </w:r>
      <w:r>
        <w:rPr>
          <w:spacing w:val="-8"/>
          <w:w w:val="115"/>
          <w:sz w:val="14"/>
        </w:rPr>
        <w:t> </w:t>
      </w:r>
      <w:r>
        <w:rPr>
          <w:w w:val="115"/>
          <w:sz w:val="14"/>
        </w:rPr>
        <w:t>find</w:t>
      </w:r>
      <w:r>
        <w:rPr>
          <w:spacing w:val="-8"/>
          <w:w w:val="115"/>
          <w:sz w:val="14"/>
        </w:rPr>
        <w:t> </w:t>
      </w:r>
      <w:r>
        <w:rPr>
          <w:w w:val="115"/>
          <w:sz w:val="14"/>
        </w:rPr>
        <w:t>a</w:t>
      </w:r>
      <w:r>
        <w:rPr>
          <w:spacing w:val="-8"/>
          <w:w w:val="115"/>
          <w:sz w:val="14"/>
        </w:rPr>
        <w:t> </w:t>
      </w:r>
      <w:r>
        <w:rPr>
          <w:w w:val="115"/>
          <w:sz w:val="14"/>
        </w:rPr>
        <w:t>flow</w:t>
      </w:r>
      <w:r>
        <w:rPr>
          <w:spacing w:val="-8"/>
          <w:w w:val="115"/>
          <w:sz w:val="14"/>
        </w:rPr>
        <w:t> </w:t>
      </w:r>
      <w:r>
        <w:rPr>
          <w:w w:val="115"/>
          <w:sz w:val="14"/>
        </w:rPr>
        <w:t>that</w:t>
      </w:r>
      <w:r>
        <w:rPr>
          <w:spacing w:val="-8"/>
          <w:w w:val="115"/>
          <w:sz w:val="14"/>
        </w:rPr>
        <w:t> </w:t>
      </w:r>
      <w:r>
        <w:rPr>
          <w:w w:val="115"/>
          <w:sz w:val="14"/>
        </w:rPr>
        <w:t>is</w:t>
      </w:r>
      <w:r>
        <w:rPr>
          <w:spacing w:val="-8"/>
          <w:w w:val="115"/>
          <w:sz w:val="14"/>
        </w:rPr>
        <w:t> </w:t>
      </w:r>
      <w:r>
        <w:rPr>
          <w:w w:val="115"/>
          <w:sz w:val="14"/>
        </w:rPr>
        <w:t>robust</w:t>
      </w:r>
      <w:r>
        <w:rPr>
          <w:spacing w:val="-8"/>
          <w:w w:val="115"/>
          <w:sz w:val="14"/>
        </w:rPr>
        <w:t> </w:t>
      </w:r>
      <w:r>
        <w:rPr>
          <w:w w:val="115"/>
          <w:sz w:val="14"/>
        </w:rPr>
        <w:t>with</w:t>
      </w:r>
      <w:r>
        <w:rPr>
          <w:spacing w:val="-8"/>
          <w:w w:val="115"/>
          <w:sz w:val="14"/>
        </w:rPr>
        <w:t> </w:t>
      </w:r>
      <w:r>
        <w:rPr>
          <w:w w:val="115"/>
          <w:sz w:val="14"/>
        </w:rPr>
        <w:t>respect</w:t>
      </w:r>
      <w:r>
        <w:rPr>
          <w:spacing w:val="-8"/>
          <w:w w:val="115"/>
          <w:sz w:val="14"/>
        </w:rPr>
        <w:t> </w:t>
      </w:r>
      <w:r>
        <w:rPr>
          <w:w w:val="115"/>
          <w:sz w:val="14"/>
        </w:rPr>
        <w:t>to</w:t>
      </w:r>
      <w:r>
        <w:rPr>
          <w:spacing w:val="-8"/>
          <w:w w:val="115"/>
          <w:sz w:val="14"/>
        </w:rPr>
        <w:t> </w:t>
      </w:r>
      <w:r>
        <w:rPr>
          <w:w w:val="115"/>
          <w:sz w:val="14"/>
        </w:rPr>
        <w:t>failures</w:t>
      </w:r>
      <w:r>
        <w:rPr>
          <w:spacing w:val="-9"/>
          <w:w w:val="115"/>
          <w:sz w:val="14"/>
        </w:rPr>
        <w:t> </w:t>
      </w:r>
      <w:r>
        <w:rPr>
          <w:w w:val="115"/>
          <w:sz w:val="14"/>
        </w:rPr>
        <w:t>of</w:t>
      </w:r>
      <w:r>
        <w:rPr>
          <w:spacing w:val="-8"/>
          <w:w w:val="115"/>
          <w:sz w:val="14"/>
        </w:rPr>
        <w:t> </w:t>
      </w:r>
      <w:r>
        <w:rPr>
          <w:w w:val="115"/>
          <w:sz w:val="14"/>
        </w:rPr>
        <w:t>the</w:t>
      </w:r>
      <w:r>
        <w:rPr>
          <w:spacing w:val="-8"/>
          <w:w w:val="115"/>
          <w:sz w:val="14"/>
        </w:rPr>
        <w:t> </w:t>
      </w:r>
      <w:r>
        <w:rPr>
          <w:w w:val="115"/>
          <w:sz w:val="14"/>
        </w:rPr>
        <w:t>suppliers.</w:t>
      </w:r>
      <w:r>
        <w:rPr>
          <w:spacing w:val="-9"/>
          <w:w w:val="115"/>
          <w:sz w:val="14"/>
        </w:rPr>
        <w:t> </w:t>
      </w:r>
      <w:r>
        <w:rPr>
          <w:w w:val="115"/>
          <w:sz w:val="14"/>
        </w:rPr>
        <w:t>The</w:t>
      </w:r>
      <w:r>
        <w:rPr>
          <w:spacing w:val="-8"/>
          <w:w w:val="115"/>
          <w:sz w:val="14"/>
        </w:rPr>
        <w:t> </w:t>
      </w:r>
      <w:r>
        <w:rPr>
          <w:w w:val="115"/>
          <w:sz w:val="14"/>
        </w:rPr>
        <w:t>objective</w:t>
      </w:r>
      <w:r>
        <w:rPr>
          <w:spacing w:val="-8"/>
          <w:w w:val="115"/>
          <w:sz w:val="14"/>
        </w:rPr>
        <w:t> </w:t>
      </w:r>
      <w:r>
        <w:rPr>
          <w:w w:val="115"/>
          <w:sz w:val="14"/>
        </w:rPr>
        <w:t>is to</w:t>
      </w:r>
      <w:r>
        <w:rPr>
          <w:spacing w:val="-10"/>
          <w:w w:val="115"/>
          <w:sz w:val="14"/>
        </w:rPr>
        <w:t> </w:t>
      </w:r>
      <w:r>
        <w:rPr>
          <w:w w:val="115"/>
          <w:sz w:val="14"/>
        </w:rPr>
        <w:t>determine</w:t>
      </w:r>
      <w:r>
        <w:rPr>
          <w:spacing w:val="-10"/>
          <w:w w:val="115"/>
          <w:sz w:val="14"/>
        </w:rPr>
        <w:t> </w:t>
      </w:r>
      <w:r>
        <w:rPr>
          <w:w w:val="115"/>
          <w:sz w:val="14"/>
        </w:rPr>
        <w:t>a</w:t>
      </w:r>
      <w:r>
        <w:rPr>
          <w:spacing w:val="-9"/>
          <w:w w:val="115"/>
          <w:sz w:val="14"/>
        </w:rPr>
        <w:t> </w:t>
      </w:r>
      <w:r>
        <w:rPr>
          <w:w w:val="115"/>
          <w:sz w:val="14"/>
        </w:rPr>
        <w:t>flow</w:t>
      </w:r>
      <w:r>
        <w:rPr>
          <w:spacing w:val="-10"/>
          <w:w w:val="115"/>
          <w:sz w:val="14"/>
        </w:rPr>
        <w:t> </w:t>
      </w:r>
      <w:r>
        <w:rPr>
          <w:w w:val="115"/>
          <w:sz w:val="14"/>
        </w:rPr>
        <w:t>that</w:t>
      </w:r>
      <w:r>
        <w:rPr>
          <w:spacing w:val="-10"/>
          <w:w w:val="115"/>
          <w:sz w:val="14"/>
        </w:rPr>
        <w:t> </w:t>
      </w:r>
      <w:r>
        <w:rPr>
          <w:w w:val="115"/>
          <w:sz w:val="14"/>
        </w:rPr>
        <w:t>minimizes</w:t>
      </w:r>
      <w:r>
        <w:rPr>
          <w:spacing w:val="-10"/>
          <w:w w:val="115"/>
          <w:sz w:val="14"/>
        </w:rPr>
        <w:t> </w:t>
      </w:r>
      <w:r>
        <w:rPr>
          <w:w w:val="115"/>
          <w:sz w:val="14"/>
        </w:rPr>
        <w:t>the</w:t>
      </w:r>
      <w:r>
        <w:rPr>
          <w:spacing w:val="-10"/>
          <w:w w:val="115"/>
          <w:sz w:val="14"/>
        </w:rPr>
        <w:t> </w:t>
      </w:r>
      <w:r>
        <w:rPr>
          <w:w w:val="115"/>
          <w:sz w:val="14"/>
        </w:rPr>
        <w:t>amount</w:t>
      </w:r>
      <w:r>
        <w:rPr>
          <w:spacing w:val="-10"/>
          <w:w w:val="115"/>
          <w:sz w:val="14"/>
        </w:rPr>
        <w:t> </w:t>
      </w:r>
      <w:r>
        <w:rPr>
          <w:w w:val="115"/>
          <w:sz w:val="14"/>
        </w:rPr>
        <w:t>of</w:t>
      </w:r>
      <w:r>
        <w:rPr>
          <w:spacing w:val="-9"/>
          <w:w w:val="115"/>
          <w:sz w:val="14"/>
        </w:rPr>
        <w:t> </w:t>
      </w:r>
      <w:r>
        <w:rPr>
          <w:w w:val="115"/>
          <w:sz w:val="14"/>
        </w:rPr>
        <w:t>shortage</w:t>
      </w:r>
      <w:r>
        <w:rPr>
          <w:spacing w:val="-9"/>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worst-case</w:t>
      </w:r>
      <w:r>
        <w:rPr>
          <w:spacing w:val="-9"/>
          <w:w w:val="115"/>
          <w:sz w:val="14"/>
        </w:rPr>
        <w:t> </w:t>
      </w:r>
      <w:r>
        <w:rPr>
          <w:w w:val="115"/>
          <w:sz w:val="14"/>
        </w:rPr>
        <w:t>after</w:t>
      </w:r>
      <w:r>
        <w:rPr>
          <w:spacing w:val="-10"/>
          <w:w w:val="115"/>
          <w:sz w:val="14"/>
        </w:rPr>
        <w:t> </w:t>
      </w:r>
      <w:r>
        <w:rPr>
          <w:w w:val="115"/>
          <w:sz w:val="14"/>
        </w:rPr>
        <w:t>an</w:t>
      </w:r>
      <w:r>
        <w:rPr>
          <w:spacing w:val="-10"/>
          <w:w w:val="115"/>
          <w:sz w:val="14"/>
        </w:rPr>
        <w:t> </w:t>
      </w:r>
      <w:r>
        <w:rPr>
          <w:w w:val="115"/>
          <w:sz w:val="14"/>
        </w:rPr>
        <w:t>optimal</w:t>
      </w:r>
      <w:r>
        <w:rPr>
          <w:spacing w:val="-10"/>
          <w:w w:val="115"/>
          <w:sz w:val="14"/>
        </w:rPr>
        <w:t> </w:t>
      </w:r>
      <w:r>
        <w:rPr>
          <w:w w:val="115"/>
          <w:sz w:val="14"/>
        </w:rPr>
        <w:t>mitigation</w:t>
      </w:r>
      <w:r>
        <w:rPr>
          <w:spacing w:val="-10"/>
          <w:w w:val="115"/>
          <w:sz w:val="14"/>
        </w:rPr>
        <w:t> </w:t>
      </w:r>
      <w:r>
        <w:rPr>
          <w:w w:val="115"/>
          <w:sz w:val="14"/>
        </w:rPr>
        <w:t>has</w:t>
      </w:r>
      <w:r>
        <w:rPr>
          <w:spacing w:val="-10"/>
          <w:w w:val="115"/>
          <w:sz w:val="14"/>
        </w:rPr>
        <w:t> </w:t>
      </w:r>
      <w:r>
        <w:rPr>
          <w:w w:val="115"/>
          <w:sz w:val="14"/>
        </w:rPr>
        <w:t>been performed.</w:t>
      </w:r>
      <w:r>
        <w:rPr>
          <w:spacing w:val="-11"/>
          <w:w w:val="115"/>
          <w:sz w:val="14"/>
        </w:rPr>
        <w:t> </w:t>
      </w:r>
      <w:r>
        <w:rPr>
          <w:w w:val="115"/>
          <w:sz w:val="14"/>
        </w:rPr>
        <w:t>An</w:t>
      </w:r>
      <w:r>
        <w:rPr>
          <w:spacing w:val="-10"/>
          <w:w w:val="115"/>
          <w:sz w:val="14"/>
        </w:rPr>
        <w:t> </w:t>
      </w:r>
      <w:r>
        <w:rPr>
          <w:w w:val="115"/>
          <w:sz w:val="14"/>
        </w:rPr>
        <w:t>optimal</w:t>
      </w:r>
      <w:r>
        <w:rPr>
          <w:spacing w:val="-10"/>
          <w:w w:val="115"/>
          <w:sz w:val="14"/>
        </w:rPr>
        <w:t> </w:t>
      </w:r>
      <w:r>
        <w:rPr>
          <w:w w:val="115"/>
          <w:sz w:val="14"/>
        </w:rPr>
        <w:t>mitigation</w:t>
      </w:r>
      <w:r>
        <w:rPr>
          <w:spacing w:val="-10"/>
          <w:w w:val="115"/>
          <w:sz w:val="14"/>
        </w:rPr>
        <w:t> </w:t>
      </w:r>
      <w:r>
        <w:rPr>
          <w:w w:val="115"/>
          <w:sz w:val="14"/>
        </w:rPr>
        <w:t>is</w:t>
      </w:r>
      <w:r>
        <w:rPr>
          <w:spacing w:val="-10"/>
          <w:w w:val="115"/>
          <w:sz w:val="14"/>
        </w:rPr>
        <w:t> </w:t>
      </w:r>
      <w:r>
        <w:rPr>
          <w:w w:val="115"/>
          <w:sz w:val="14"/>
        </w:rPr>
        <w:t>an</w:t>
      </w:r>
      <w:r>
        <w:rPr>
          <w:spacing w:val="-10"/>
          <w:w w:val="115"/>
          <w:sz w:val="14"/>
        </w:rPr>
        <w:t> </w:t>
      </w:r>
      <w:r>
        <w:rPr>
          <w:w w:val="115"/>
          <w:sz w:val="14"/>
        </w:rPr>
        <w:t>additional</w:t>
      </w:r>
      <w:r>
        <w:rPr>
          <w:spacing w:val="-10"/>
          <w:w w:val="115"/>
          <w:sz w:val="14"/>
        </w:rPr>
        <w:t> </w:t>
      </w:r>
      <w:r>
        <w:rPr>
          <w:w w:val="115"/>
          <w:sz w:val="14"/>
        </w:rPr>
        <w:t>flow</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residual</w:t>
      </w:r>
      <w:r>
        <w:rPr>
          <w:spacing w:val="-10"/>
          <w:w w:val="115"/>
          <w:sz w:val="14"/>
        </w:rPr>
        <w:t> </w:t>
      </w:r>
      <w:r>
        <w:rPr>
          <w:w w:val="115"/>
          <w:sz w:val="14"/>
        </w:rPr>
        <w:t>network</w:t>
      </w:r>
      <w:r>
        <w:rPr>
          <w:spacing w:val="-10"/>
          <w:w w:val="115"/>
          <w:sz w:val="14"/>
        </w:rPr>
        <w:t> </w:t>
      </w:r>
      <w:r>
        <w:rPr>
          <w:w w:val="115"/>
          <w:sz w:val="14"/>
        </w:rPr>
        <w:t>that</w:t>
      </w:r>
      <w:r>
        <w:rPr>
          <w:spacing w:val="-10"/>
          <w:w w:val="115"/>
          <w:sz w:val="14"/>
        </w:rPr>
        <w:t> </w:t>
      </w:r>
      <w:r>
        <w:rPr>
          <w:w w:val="115"/>
          <w:sz w:val="14"/>
        </w:rPr>
        <w:t>mitigates</w:t>
      </w:r>
      <w:r>
        <w:rPr>
          <w:spacing w:val="-10"/>
          <w:w w:val="115"/>
          <w:sz w:val="14"/>
        </w:rPr>
        <w:t> </w:t>
      </w:r>
      <w:r>
        <w:rPr>
          <w:w w:val="115"/>
          <w:sz w:val="14"/>
        </w:rPr>
        <w:t>as</w:t>
      </w:r>
      <w:r>
        <w:rPr>
          <w:spacing w:val="-10"/>
          <w:w w:val="115"/>
          <w:sz w:val="14"/>
        </w:rPr>
        <w:t> </w:t>
      </w:r>
      <w:r>
        <w:rPr>
          <w:w w:val="115"/>
          <w:sz w:val="14"/>
        </w:rPr>
        <w:t>much</w:t>
      </w:r>
      <w:r>
        <w:rPr>
          <w:spacing w:val="-10"/>
          <w:w w:val="115"/>
          <w:sz w:val="14"/>
        </w:rPr>
        <w:t> </w:t>
      </w:r>
      <w:r>
        <w:rPr>
          <w:w w:val="115"/>
          <w:sz w:val="14"/>
        </w:rPr>
        <w:t>shortage</w:t>
      </w:r>
      <w:r>
        <w:rPr>
          <w:spacing w:val="-11"/>
          <w:w w:val="115"/>
          <w:sz w:val="14"/>
        </w:rPr>
        <w:t> </w:t>
      </w:r>
      <w:r>
        <w:rPr>
          <w:w w:val="115"/>
          <w:sz w:val="14"/>
        </w:rPr>
        <w:t>at </w:t>
      </w:r>
      <w:r>
        <w:rPr>
          <w:w w:val="110"/>
          <w:sz w:val="14"/>
        </w:rPr>
        <w:t>the</w:t>
      </w:r>
      <w:r>
        <w:rPr>
          <w:spacing w:val="-1"/>
          <w:w w:val="110"/>
          <w:sz w:val="14"/>
        </w:rPr>
        <w:t> </w:t>
      </w:r>
      <w:r>
        <w:rPr>
          <w:w w:val="110"/>
          <w:sz w:val="14"/>
        </w:rPr>
        <w:t>demand</w:t>
      </w:r>
      <w:r>
        <w:rPr>
          <w:spacing w:val="-1"/>
          <w:w w:val="110"/>
          <w:sz w:val="14"/>
        </w:rPr>
        <w:t> </w:t>
      </w:r>
      <w:r>
        <w:rPr>
          <w:w w:val="110"/>
          <w:sz w:val="14"/>
        </w:rPr>
        <w:t>sites as</w:t>
      </w:r>
      <w:r>
        <w:rPr>
          <w:spacing w:val="-1"/>
          <w:w w:val="110"/>
          <w:sz w:val="14"/>
        </w:rPr>
        <w:t> </w:t>
      </w:r>
      <w:r>
        <w:rPr>
          <w:w w:val="110"/>
          <w:sz w:val="14"/>
        </w:rPr>
        <w:t>possible.</w:t>
      </w:r>
      <w:r>
        <w:rPr>
          <w:spacing w:val="-1"/>
          <w:w w:val="110"/>
          <w:sz w:val="14"/>
        </w:rPr>
        <w:t> </w:t>
      </w:r>
      <w:r>
        <w:rPr>
          <w:w w:val="110"/>
          <w:sz w:val="14"/>
        </w:rPr>
        <w:t>For this problem we give a</w:t>
      </w:r>
      <w:r>
        <w:rPr>
          <w:spacing w:val="-1"/>
          <w:w w:val="110"/>
          <w:sz w:val="14"/>
        </w:rPr>
        <w:t> </w:t>
      </w:r>
      <w:r>
        <w:rPr>
          <w:w w:val="110"/>
          <w:sz w:val="14"/>
        </w:rPr>
        <w:t>mathematical</w:t>
      </w:r>
      <w:r>
        <w:rPr>
          <w:spacing w:val="-1"/>
          <w:w w:val="110"/>
          <w:sz w:val="14"/>
        </w:rPr>
        <w:t> </w:t>
      </w:r>
      <w:r>
        <w:rPr>
          <w:w w:val="110"/>
          <w:sz w:val="14"/>
        </w:rPr>
        <w:t>formulation,</w:t>
      </w:r>
      <w:r>
        <w:rPr>
          <w:spacing w:val="-1"/>
          <w:w w:val="110"/>
          <w:sz w:val="14"/>
        </w:rPr>
        <w:t> </w:t>
      </w:r>
      <w:r>
        <w:rPr>
          <w:w w:val="110"/>
          <w:sz w:val="14"/>
        </w:rPr>
        <w:t>yielding</w:t>
      </w:r>
      <w:r>
        <w:rPr>
          <w:spacing w:val="-1"/>
          <w:w w:val="110"/>
          <w:sz w:val="14"/>
        </w:rPr>
        <w:t> </w:t>
      </w:r>
      <w:r>
        <w:rPr>
          <w:w w:val="110"/>
          <w:sz w:val="14"/>
        </w:rPr>
        <w:t>a</w:t>
      </w:r>
      <w:r>
        <w:rPr>
          <w:spacing w:val="-1"/>
          <w:w w:val="110"/>
          <w:sz w:val="14"/>
        </w:rPr>
        <w:t> </w:t>
      </w:r>
      <w:r>
        <w:rPr>
          <w:w w:val="110"/>
          <w:sz w:val="14"/>
        </w:rPr>
        <w:t>robust flow problem</w:t>
      </w:r>
      <w:r>
        <w:rPr>
          <w:w w:val="115"/>
          <w:sz w:val="14"/>
        </w:rPr>
        <w:t> with</w:t>
      </w:r>
      <w:r>
        <w:rPr>
          <w:spacing w:val="-5"/>
          <w:w w:val="115"/>
          <w:sz w:val="14"/>
        </w:rPr>
        <w:t> </w:t>
      </w:r>
      <w:r>
        <w:rPr>
          <w:w w:val="115"/>
          <w:sz w:val="14"/>
        </w:rPr>
        <w:t>three</w:t>
      </w:r>
      <w:r>
        <w:rPr>
          <w:spacing w:val="-5"/>
          <w:w w:val="115"/>
          <w:sz w:val="14"/>
        </w:rPr>
        <w:t> </w:t>
      </w:r>
      <w:r>
        <w:rPr>
          <w:w w:val="115"/>
          <w:sz w:val="14"/>
        </w:rPr>
        <w:t>stages</w:t>
      </w:r>
      <w:r>
        <w:rPr>
          <w:spacing w:val="-6"/>
          <w:w w:val="115"/>
          <w:sz w:val="14"/>
        </w:rPr>
        <w:t> </w:t>
      </w:r>
      <w:r>
        <w:rPr>
          <w:w w:val="115"/>
          <w:sz w:val="14"/>
        </w:rPr>
        <w:t>where</w:t>
      </w:r>
      <w:r>
        <w:rPr>
          <w:spacing w:val="-5"/>
          <w:w w:val="115"/>
          <w:sz w:val="14"/>
        </w:rPr>
        <w:t> </w:t>
      </w:r>
      <w:r>
        <w:rPr>
          <w:w w:val="115"/>
          <w:sz w:val="14"/>
        </w:rPr>
        <w:t>the</w:t>
      </w:r>
      <w:r>
        <w:rPr>
          <w:spacing w:val="-6"/>
          <w:w w:val="115"/>
          <w:sz w:val="14"/>
        </w:rPr>
        <w:t> </w:t>
      </w:r>
      <w:r>
        <w:rPr>
          <w:w w:val="115"/>
          <w:sz w:val="14"/>
        </w:rPr>
        <w:t>mitigation</w:t>
      </w:r>
      <w:r>
        <w:rPr>
          <w:spacing w:val="-6"/>
          <w:w w:val="115"/>
          <w:sz w:val="14"/>
        </w:rPr>
        <w:t> </w:t>
      </w:r>
      <w:r>
        <w:rPr>
          <w:w w:val="115"/>
          <w:sz w:val="14"/>
        </w:rPr>
        <w:t>of</w:t>
      </w:r>
      <w:r>
        <w:rPr>
          <w:spacing w:val="-5"/>
          <w:w w:val="115"/>
          <w:sz w:val="14"/>
        </w:rPr>
        <w:t> </w:t>
      </w:r>
      <w:r>
        <w:rPr>
          <w:w w:val="115"/>
          <w:sz w:val="14"/>
        </w:rPr>
        <w:t>the</w:t>
      </w:r>
      <w:r>
        <w:rPr>
          <w:spacing w:val="-6"/>
          <w:w w:val="115"/>
          <w:sz w:val="14"/>
        </w:rPr>
        <w:t> </w:t>
      </w:r>
      <w:r>
        <w:rPr>
          <w:w w:val="115"/>
          <w:sz w:val="14"/>
        </w:rPr>
        <w:t>last</w:t>
      </w:r>
      <w:r>
        <w:rPr>
          <w:spacing w:val="-5"/>
          <w:w w:val="115"/>
          <w:sz w:val="14"/>
        </w:rPr>
        <w:t> </w:t>
      </w:r>
      <w:r>
        <w:rPr>
          <w:w w:val="115"/>
          <w:sz w:val="14"/>
        </w:rPr>
        <w:t>stage</w:t>
      </w:r>
      <w:r>
        <w:rPr>
          <w:spacing w:val="-5"/>
          <w:w w:val="115"/>
          <w:sz w:val="14"/>
        </w:rPr>
        <w:t> </w:t>
      </w:r>
      <w:r>
        <w:rPr>
          <w:w w:val="115"/>
          <w:sz w:val="14"/>
        </w:rPr>
        <w:t>can</w:t>
      </w:r>
      <w:r>
        <w:rPr>
          <w:spacing w:val="-5"/>
          <w:w w:val="115"/>
          <w:sz w:val="14"/>
        </w:rPr>
        <w:t> </w:t>
      </w:r>
      <w:r>
        <w:rPr>
          <w:w w:val="115"/>
          <w:sz w:val="14"/>
        </w:rPr>
        <w:t>be</w:t>
      </w:r>
      <w:r>
        <w:rPr>
          <w:spacing w:val="-5"/>
          <w:w w:val="115"/>
          <w:sz w:val="14"/>
        </w:rPr>
        <w:t> </w:t>
      </w:r>
      <w:r>
        <w:rPr>
          <w:w w:val="115"/>
          <w:sz w:val="14"/>
        </w:rPr>
        <w:t>chosen</w:t>
      </w:r>
      <w:r>
        <w:rPr>
          <w:spacing w:val="-6"/>
          <w:w w:val="115"/>
          <w:sz w:val="14"/>
        </w:rPr>
        <w:t> </w:t>
      </w:r>
      <w:r>
        <w:rPr>
          <w:w w:val="115"/>
          <w:sz w:val="14"/>
        </w:rPr>
        <w:t>adaptively</w:t>
      </w:r>
      <w:r>
        <w:rPr>
          <w:spacing w:val="-6"/>
          <w:w w:val="115"/>
          <w:sz w:val="14"/>
        </w:rPr>
        <w:t> </w:t>
      </w:r>
      <w:r>
        <w:rPr>
          <w:w w:val="115"/>
          <w:sz w:val="14"/>
        </w:rPr>
        <w:t>depending</w:t>
      </w:r>
      <w:r>
        <w:rPr>
          <w:spacing w:val="-6"/>
          <w:w w:val="115"/>
          <w:sz w:val="14"/>
        </w:rPr>
        <w:t> </w:t>
      </w:r>
      <w:r>
        <w:rPr>
          <w:w w:val="115"/>
          <w:sz w:val="14"/>
        </w:rPr>
        <w:t>on</w:t>
      </w:r>
      <w:r>
        <w:rPr>
          <w:spacing w:val="-5"/>
          <w:w w:val="115"/>
          <w:sz w:val="14"/>
        </w:rPr>
        <w:t> </w:t>
      </w:r>
      <w:r>
        <w:rPr>
          <w:w w:val="115"/>
          <w:sz w:val="14"/>
        </w:rPr>
        <w:t>the</w:t>
      </w:r>
      <w:r>
        <w:rPr>
          <w:spacing w:val="-5"/>
          <w:w w:val="115"/>
          <w:sz w:val="14"/>
        </w:rPr>
        <w:t> </w:t>
      </w:r>
      <w:r>
        <w:rPr>
          <w:w w:val="115"/>
          <w:sz w:val="14"/>
        </w:rPr>
        <w:t>scenario.</w:t>
      </w:r>
      <w:r>
        <w:rPr>
          <w:spacing w:val="-6"/>
          <w:w w:val="115"/>
          <w:sz w:val="14"/>
        </w:rPr>
        <w:t> </w:t>
      </w:r>
      <w:r>
        <w:rPr>
          <w:w w:val="115"/>
          <w:sz w:val="14"/>
        </w:rPr>
        <w:t>We show</w:t>
      </w:r>
      <w:r>
        <w:rPr>
          <w:spacing w:val="-11"/>
          <w:w w:val="115"/>
          <w:sz w:val="14"/>
        </w:rPr>
        <w:t> </w:t>
      </w:r>
      <w:r>
        <w:rPr>
          <w:w w:val="115"/>
          <w:sz w:val="14"/>
        </w:rPr>
        <w:t>that</w:t>
      </w:r>
      <w:r>
        <w:rPr>
          <w:spacing w:val="-10"/>
          <w:w w:val="115"/>
          <w:sz w:val="14"/>
        </w:rPr>
        <w:t> </w:t>
      </w:r>
      <w:r>
        <w:rPr>
          <w:w w:val="115"/>
          <w:sz w:val="14"/>
        </w:rPr>
        <w:t>already</w:t>
      </w:r>
      <w:r>
        <w:rPr>
          <w:spacing w:val="-10"/>
          <w:w w:val="115"/>
          <w:sz w:val="14"/>
        </w:rPr>
        <w:t> </w:t>
      </w:r>
      <w:r>
        <w:rPr>
          <w:w w:val="115"/>
          <w:sz w:val="14"/>
        </w:rPr>
        <w:t>evaluating</w:t>
      </w:r>
      <w:r>
        <w:rPr>
          <w:spacing w:val="-10"/>
          <w:w w:val="115"/>
          <w:sz w:val="14"/>
        </w:rPr>
        <w:t> </w:t>
      </w:r>
      <w:r>
        <w:rPr>
          <w:w w:val="115"/>
          <w:sz w:val="14"/>
        </w:rPr>
        <w:t>the</w:t>
      </w:r>
      <w:r>
        <w:rPr>
          <w:spacing w:val="-10"/>
          <w:w w:val="115"/>
          <w:sz w:val="14"/>
        </w:rPr>
        <w:t> </w:t>
      </w:r>
      <w:r>
        <w:rPr>
          <w:w w:val="115"/>
          <w:sz w:val="14"/>
        </w:rPr>
        <w:t>robustness</w:t>
      </w:r>
      <w:r>
        <w:rPr>
          <w:spacing w:val="-10"/>
          <w:w w:val="115"/>
          <w:sz w:val="14"/>
        </w:rPr>
        <w:t> </w:t>
      </w:r>
      <w:r>
        <w:rPr>
          <w:w w:val="115"/>
          <w:sz w:val="14"/>
        </w:rPr>
        <w:t>of</w:t>
      </w:r>
      <w:r>
        <w:rPr>
          <w:spacing w:val="-10"/>
          <w:w w:val="115"/>
          <w:sz w:val="14"/>
        </w:rPr>
        <w:t> </w:t>
      </w:r>
      <w:r>
        <w:rPr>
          <w:w w:val="115"/>
          <w:sz w:val="14"/>
        </w:rPr>
        <w:t>a</w:t>
      </w:r>
      <w:r>
        <w:rPr>
          <w:spacing w:val="-10"/>
          <w:w w:val="115"/>
          <w:sz w:val="14"/>
        </w:rPr>
        <w:t> </w:t>
      </w:r>
      <w:r>
        <w:rPr>
          <w:w w:val="115"/>
          <w:sz w:val="14"/>
        </w:rPr>
        <w:t>solution</w:t>
      </w:r>
      <w:r>
        <w:rPr>
          <w:spacing w:val="-10"/>
          <w:w w:val="115"/>
          <w:sz w:val="14"/>
        </w:rPr>
        <w:t> </w:t>
      </w:r>
      <w:r>
        <w:rPr>
          <w:w w:val="115"/>
          <w:sz w:val="14"/>
        </w:rPr>
        <w:t>is</w:t>
      </w:r>
      <w:r>
        <w:rPr>
          <w:spacing w:val="-10"/>
          <w:w w:val="115"/>
          <w:sz w:val="14"/>
        </w:rPr>
        <w:t> </w:t>
      </w:r>
      <w:r>
        <w:rPr>
          <w:rFonts w:ascii="DejaVu Sans" w:hAnsi="DejaVu Sans" w:eastAsia="DejaVu Sans"/>
          <w:w w:val="115"/>
          <w:sz w:val="14"/>
        </w:rPr>
        <w:t>𝖭𝖯</w:t>
      </w:r>
      <w:r>
        <w:rPr>
          <w:w w:val="115"/>
          <w:sz w:val="14"/>
        </w:rPr>
        <w:t>-hard.</w:t>
      </w:r>
      <w:r>
        <w:rPr>
          <w:spacing w:val="-10"/>
          <w:w w:val="115"/>
          <w:sz w:val="14"/>
        </w:rPr>
        <w:t> </w:t>
      </w:r>
      <w:r>
        <w:rPr>
          <w:w w:val="115"/>
          <w:sz w:val="14"/>
        </w:rPr>
        <w:t>For</w:t>
      </w:r>
      <w:r>
        <w:rPr>
          <w:spacing w:val="-10"/>
          <w:w w:val="115"/>
          <w:sz w:val="14"/>
        </w:rPr>
        <w:t> </w:t>
      </w:r>
      <w:r>
        <w:rPr>
          <w:w w:val="115"/>
          <w:sz w:val="14"/>
        </w:rPr>
        <w:t>optimizing</w:t>
      </w:r>
      <w:r>
        <w:rPr>
          <w:spacing w:val="-10"/>
          <w:w w:val="115"/>
          <w:sz w:val="14"/>
        </w:rPr>
        <w:t> </w:t>
      </w:r>
      <w:r>
        <w:rPr>
          <w:w w:val="115"/>
          <w:sz w:val="14"/>
        </w:rPr>
        <w:t>with</w:t>
      </w:r>
      <w:r>
        <w:rPr>
          <w:spacing w:val="-10"/>
          <w:w w:val="115"/>
          <w:sz w:val="14"/>
        </w:rPr>
        <w:t> </w:t>
      </w:r>
      <w:r>
        <w:rPr>
          <w:w w:val="115"/>
          <w:sz w:val="14"/>
        </w:rPr>
        <w:t>respect</w:t>
      </w:r>
      <w:r>
        <w:rPr>
          <w:spacing w:val="-10"/>
          <w:w w:val="115"/>
          <w:sz w:val="14"/>
        </w:rPr>
        <w:t> </w:t>
      </w:r>
      <w:r>
        <w:rPr>
          <w:w w:val="115"/>
          <w:sz w:val="14"/>
        </w:rPr>
        <w:t>to</w:t>
      </w:r>
      <w:r>
        <w:rPr>
          <w:spacing w:val="-10"/>
          <w:w w:val="115"/>
          <w:sz w:val="14"/>
        </w:rPr>
        <w:t> </w:t>
      </w:r>
      <w:r>
        <w:rPr>
          <w:w w:val="115"/>
          <w:sz w:val="14"/>
        </w:rPr>
        <w:t>this</w:t>
      </w:r>
      <w:r>
        <w:rPr>
          <w:spacing w:val="-11"/>
          <w:w w:val="115"/>
          <w:sz w:val="14"/>
        </w:rPr>
        <w:t> </w:t>
      </w:r>
      <w:r>
        <w:rPr>
          <w:rFonts w:ascii="DejaVu Sans" w:hAnsi="DejaVu Sans" w:eastAsia="DejaVu Sans"/>
          <w:w w:val="115"/>
          <w:sz w:val="14"/>
        </w:rPr>
        <w:t>𝖭𝖯</w:t>
      </w:r>
      <w:r>
        <w:rPr>
          <w:w w:val="115"/>
          <w:sz w:val="14"/>
        </w:rPr>
        <w:t>-hard objective</w:t>
      </w:r>
      <w:r>
        <w:rPr>
          <w:w w:val="115"/>
          <w:sz w:val="14"/>
        </w:rPr>
        <w:t> function,</w:t>
      </w:r>
      <w:r>
        <w:rPr>
          <w:w w:val="115"/>
          <w:sz w:val="14"/>
        </w:rPr>
        <w:t> we</w:t>
      </w:r>
      <w:r>
        <w:rPr>
          <w:w w:val="115"/>
          <w:sz w:val="14"/>
        </w:rPr>
        <w:t> compare</w:t>
      </w:r>
      <w:r>
        <w:rPr>
          <w:w w:val="115"/>
          <w:sz w:val="14"/>
        </w:rPr>
        <w:t> three</w:t>
      </w:r>
      <w:r>
        <w:rPr>
          <w:w w:val="115"/>
          <w:sz w:val="14"/>
        </w:rPr>
        <w:t> algorithms.</w:t>
      </w:r>
      <w:r>
        <w:rPr>
          <w:w w:val="115"/>
          <w:sz w:val="14"/>
        </w:rPr>
        <w:t> Namely</w:t>
      </w:r>
      <w:r>
        <w:rPr>
          <w:w w:val="115"/>
          <w:sz w:val="14"/>
        </w:rPr>
        <w:t> an</w:t>
      </w:r>
      <w:r>
        <w:rPr>
          <w:w w:val="115"/>
          <w:sz w:val="14"/>
        </w:rPr>
        <w:t> algorithm</w:t>
      </w:r>
      <w:r>
        <w:rPr>
          <w:w w:val="115"/>
          <w:sz w:val="14"/>
        </w:rPr>
        <w:t> based</w:t>
      </w:r>
      <w:r>
        <w:rPr>
          <w:w w:val="115"/>
          <w:sz w:val="14"/>
        </w:rPr>
        <w:t> on</w:t>
      </w:r>
      <w:r>
        <w:rPr>
          <w:w w:val="115"/>
          <w:sz w:val="14"/>
        </w:rPr>
        <w:t> iterative</w:t>
      </w:r>
      <w:r>
        <w:rPr>
          <w:w w:val="115"/>
          <w:sz w:val="14"/>
        </w:rPr>
        <w:t> cut</w:t>
      </w:r>
      <w:r>
        <w:rPr>
          <w:w w:val="115"/>
          <w:sz w:val="14"/>
        </w:rPr>
        <w:t> generation</w:t>
      </w:r>
      <w:r>
        <w:rPr>
          <w:w w:val="115"/>
          <w:sz w:val="14"/>
        </w:rPr>
        <w:t> that solves</w:t>
      </w:r>
      <w:r>
        <w:rPr>
          <w:spacing w:val="-6"/>
          <w:w w:val="115"/>
          <w:sz w:val="14"/>
        </w:rPr>
        <w:t> </w:t>
      </w:r>
      <w:r>
        <w:rPr>
          <w:w w:val="115"/>
          <w:sz w:val="14"/>
        </w:rPr>
        <w:t>medium-sized</w:t>
      </w:r>
      <w:r>
        <w:rPr>
          <w:spacing w:val="-6"/>
          <w:w w:val="115"/>
          <w:sz w:val="14"/>
        </w:rPr>
        <w:t> </w:t>
      </w:r>
      <w:r>
        <w:rPr>
          <w:w w:val="115"/>
          <w:sz w:val="14"/>
        </w:rPr>
        <w:t>instances</w:t>
      </w:r>
      <w:r>
        <w:rPr>
          <w:spacing w:val="-6"/>
          <w:w w:val="115"/>
          <w:sz w:val="14"/>
        </w:rPr>
        <w:t> </w:t>
      </w:r>
      <w:r>
        <w:rPr>
          <w:w w:val="115"/>
          <w:sz w:val="14"/>
        </w:rPr>
        <w:t>eﬃciently,</w:t>
      </w:r>
      <w:r>
        <w:rPr>
          <w:spacing w:val="-6"/>
          <w:w w:val="115"/>
          <w:sz w:val="14"/>
        </w:rPr>
        <w:t> </w:t>
      </w:r>
      <w:r>
        <w:rPr>
          <w:w w:val="115"/>
          <w:sz w:val="14"/>
        </w:rPr>
        <w:t>a</w:t>
      </w:r>
      <w:r>
        <w:rPr>
          <w:spacing w:val="-6"/>
          <w:w w:val="115"/>
          <w:sz w:val="14"/>
        </w:rPr>
        <w:t> </w:t>
      </w:r>
      <w:r>
        <w:rPr>
          <w:w w:val="115"/>
          <w:sz w:val="14"/>
        </w:rPr>
        <w:t>simple</w:t>
      </w:r>
      <w:r>
        <w:rPr>
          <w:spacing w:val="-6"/>
          <w:w w:val="115"/>
          <w:sz w:val="14"/>
        </w:rPr>
        <w:t> </w:t>
      </w:r>
      <w:r>
        <w:rPr>
          <w:w w:val="115"/>
          <w:sz w:val="14"/>
        </w:rPr>
        <w:t>Outer</w:t>
      </w:r>
      <w:r>
        <w:rPr>
          <w:spacing w:val="-6"/>
          <w:w w:val="115"/>
          <w:sz w:val="14"/>
        </w:rPr>
        <w:t> </w:t>
      </w:r>
      <w:r>
        <w:rPr>
          <w:w w:val="115"/>
          <w:sz w:val="14"/>
        </w:rPr>
        <w:t>Linearization</w:t>
      </w:r>
      <w:r>
        <w:rPr>
          <w:spacing w:val="-6"/>
          <w:w w:val="115"/>
          <w:sz w:val="14"/>
        </w:rPr>
        <w:t> </w:t>
      </w:r>
      <w:r>
        <w:rPr>
          <w:w w:val="115"/>
          <w:sz w:val="14"/>
        </w:rPr>
        <w:t>Algorithm</w:t>
      </w:r>
      <w:r>
        <w:rPr>
          <w:spacing w:val="-6"/>
          <w:w w:val="115"/>
          <w:sz w:val="14"/>
        </w:rPr>
        <w:t> </w:t>
      </w:r>
      <w:r>
        <w:rPr>
          <w:w w:val="115"/>
          <w:sz w:val="14"/>
        </w:rPr>
        <w:t>and</w:t>
      </w:r>
      <w:r>
        <w:rPr>
          <w:spacing w:val="-6"/>
          <w:w w:val="115"/>
          <w:sz w:val="14"/>
        </w:rPr>
        <w:t> </w:t>
      </w:r>
      <w:r>
        <w:rPr>
          <w:w w:val="115"/>
          <w:sz w:val="14"/>
        </w:rPr>
        <w:t>a</w:t>
      </w:r>
      <w:r>
        <w:rPr>
          <w:spacing w:val="-6"/>
          <w:w w:val="115"/>
          <w:sz w:val="14"/>
        </w:rPr>
        <w:t> </w:t>
      </w:r>
      <w:r>
        <w:rPr>
          <w:w w:val="115"/>
          <w:sz w:val="14"/>
        </w:rPr>
        <w:t>Scenario</w:t>
      </w:r>
      <w:r>
        <w:rPr>
          <w:spacing w:val="-6"/>
          <w:w w:val="115"/>
          <w:sz w:val="14"/>
        </w:rPr>
        <w:t> </w:t>
      </w:r>
      <w:r>
        <w:rPr>
          <w:w w:val="115"/>
          <w:sz w:val="14"/>
        </w:rPr>
        <w:t>Enumeration algorithm.</w:t>
      </w:r>
      <w:r>
        <w:rPr>
          <w:spacing w:val="-5"/>
          <w:w w:val="115"/>
          <w:sz w:val="14"/>
        </w:rPr>
        <w:t> </w:t>
      </w:r>
      <w:r>
        <w:rPr>
          <w:w w:val="115"/>
          <w:sz w:val="14"/>
        </w:rPr>
        <w:t>We</w:t>
      </w:r>
      <w:r>
        <w:rPr>
          <w:spacing w:val="-4"/>
          <w:w w:val="115"/>
          <w:sz w:val="14"/>
        </w:rPr>
        <w:t> </w:t>
      </w:r>
      <w:r>
        <w:rPr>
          <w:w w:val="115"/>
          <w:sz w:val="14"/>
        </w:rPr>
        <w:t>illustrate</w:t>
      </w:r>
      <w:r>
        <w:rPr>
          <w:spacing w:val="-4"/>
          <w:w w:val="115"/>
          <w:sz w:val="14"/>
        </w:rPr>
        <w:t> </w:t>
      </w:r>
      <w:r>
        <w:rPr>
          <w:w w:val="115"/>
          <w:sz w:val="14"/>
        </w:rPr>
        <w:t>the</w:t>
      </w:r>
      <w:r>
        <w:rPr>
          <w:spacing w:val="-4"/>
          <w:w w:val="115"/>
          <w:sz w:val="14"/>
        </w:rPr>
        <w:t> </w:t>
      </w:r>
      <w:r>
        <w:rPr>
          <w:w w:val="115"/>
          <w:sz w:val="14"/>
        </w:rPr>
        <w:t>performance</w:t>
      </w:r>
      <w:r>
        <w:rPr>
          <w:spacing w:val="-4"/>
          <w:w w:val="115"/>
          <w:sz w:val="14"/>
        </w:rPr>
        <w:t> </w:t>
      </w:r>
      <w:r>
        <w:rPr>
          <w:w w:val="115"/>
          <w:sz w:val="14"/>
        </w:rPr>
        <w:t>by</w:t>
      </w:r>
      <w:r>
        <w:rPr>
          <w:spacing w:val="-4"/>
          <w:w w:val="115"/>
          <w:sz w:val="14"/>
        </w:rPr>
        <w:t> </w:t>
      </w:r>
      <w:r>
        <w:rPr>
          <w:w w:val="115"/>
          <w:sz w:val="14"/>
        </w:rPr>
        <w:t>numerical</w:t>
      </w:r>
      <w:r>
        <w:rPr>
          <w:spacing w:val="-4"/>
          <w:w w:val="115"/>
          <w:sz w:val="14"/>
        </w:rPr>
        <w:t> </w:t>
      </w:r>
      <w:r>
        <w:rPr>
          <w:w w:val="115"/>
          <w:sz w:val="14"/>
        </w:rPr>
        <w:t>experiments.</w:t>
      </w:r>
      <w:r>
        <w:rPr>
          <w:spacing w:val="-5"/>
          <w:w w:val="115"/>
          <w:sz w:val="14"/>
        </w:rPr>
        <w:t> </w:t>
      </w:r>
      <w:r>
        <w:rPr>
          <w:w w:val="115"/>
          <w:sz w:val="14"/>
        </w:rPr>
        <w:t>The</w:t>
      </w:r>
      <w:r>
        <w:rPr>
          <w:spacing w:val="-4"/>
          <w:w w:val="115"/>
          <w:sz w:val="14"/>
        </w:rPr>
        <w:t> </w:t>
      </w:r>
      <w:r>
        <w:rPr>
          <w:w w:val="115"/>
          <w:sz w:val="14"/>
        </w:rPr>
        <w:t>results</w:t>
      </w:r>
      <w:r>
        <w:rPr>
          <w:spacing w:val="-4"/>
          <w:w w:val="115"/>
          <w:sz w:val="14"/>
        </w:rPr>
        <w:t> </w:t>
      </w:r>
      <w:r>
        <w:rPr>
          <w:w w:val="115"/>
          <w:sz w:val="14"/>
        </w:rPr>
        <w:t>show</w:t>
      </w:r>
      <w:r>
        <w:rPr>
          <w:spacing w:val="-4"/>
          <w:w w:val="115"/>
          <w:sz w:val="14"/>
        </w:rPr>
        <w:t> </w:t>
      </w:r>
      <w:r>
        <w:rPr>
          <w:w w:val="115"/>
          <w:sz w:val="14"/>
        </w:rPr>
        <w:t>that</w:t>
      </w:r>
      <w:r>
        <w:rPr>
          <w:spacing w:val="-4"/>
          <w:w w:val="115"/>
          <w:sz w:val="14"/>
        </w:rPr>
        <w:t> </w:t>
      </w:r>
      <w:r>
        <w:rPr>
          <w:w w:val="115"/>
          <w:sz w:val="14"/>
        </w:rPr>
        <w:t>this</w:t>
      </w:r>
      <w:r>
        <w:rPr>
          <w:spacing w:val="-4"/>
          <w:w w:val="115"/>
          <w:sz w:val="14"/>
        </w:rPr>
        <w:t> </w:t>
      </w:r>
      <w:r>
        <w:rPr>
          <w:w w:val="115"/>
          <w:sz w:val="14"/>
        </w:rPr>
        <w:t>instance</w:t>
      </w:r>
      <w:r>
        <w:rPr>
          <w:spacing w:val="-4"/>
          <w:w w:val="115"/>
          <w:sz w:val="14"/>
        </w:rPr>
        <w:t> </w:t>
      </w:r>
      <w:r>
        <w:rPr>
          <w:w w:val="115"/>
          <w:sz w:val="14"/>
        </w:rPr>
        <w:t>of</w:t>
      </w:r>
      <w:r>
        <w:rPr>
          <w:spacing w:val="-4"/>
          <w:w w:val="115"/>
          <w:sz w:val="14"/>
        </w:rPr>
        <w:t> </w:t>
      </w:r>
      <w:r>
        <w:rPr>
          <w:w w:val="115"/>
          <w:sz w:val="14"/>
        </w:rPr>
        <w:t>fully adjustable</w:t>
      </w:r>
      <w:r>
        <w:rPr>
          <w:spacing w:val="-9"/>
          <w:w w:val="115"/>
          <w:sz w:val="14"/>
        </w:rPr>
        <w:t> </w:t>
      </w:r>
      <w:r>
        <w:rPr>
          <w:w w:val="115"/>
          <w:sz w:val="14"/>
        </w:rPr>
        <w:t>robust</w:t>
      </w:r>
      <w:r>
        <w:rPr>
          <w:spacing w:val="-9"/>
          <w:w w:val="115"/>
          <w:sz w:val="14"/>
        </w:rPr>
        <w:t> </w:t>
      </w:r>
      <w:r>
        <w:rPr>
          <w:w w:val="115"/>
          <w:sz w:val="14"/>
        </w:rPr>
        <w:t>optimization</w:t>
      </w:r>
      <w:r>
        <w:rPr>
          <w:spacing w:val="-9"/>
          <w:w w:val="115"/>
          <w:sz w:val="14"/>
        </w:rPr>
        <w:t> </w:t>
      </w:r>
      <w:r>
        <w:rPr>
          <w:w w:val="115"/>
          <w:sz w:val="14"/>
        </w:rPr>
        <w:t>problems</w:t>
      </w:r>
      <w:r>
        <w:rPr>
          <w:spacing w:val="-9"/>
          <w:w w:val="115"/>
          <w:sz w:val="14"/>
        </w:rPr>
        <w:t> </w:t>
      </w:r>
      <w:r>
        <w:rPr>
          <w:w w:val="115"/>
          <w:sz w:val="14"/>
        </w:rPr>
        <w:t>can</w:t>
      </w:r>
      <w:r>
        <w:rPr>
          <w:spacing w:val="-9"/>
          <w:w w:val="115"/>
          <w:sz w:val="14"/>
        </w:rPr>
        <w:t> </w:t>
      </w:r>
      <w:r>
        <w:rPr>
          <w:w w:val="115"/>
          <w:sz w:val="14"/>
        </w:rPr>
        <w:t>be</w:t>
      </w:r>
      <w:r>
        <w:rPr>
          <w:spacing w:val="-9"/>
          <w:w w:val="115"/>
          <w:sz w:val="14"/>
        </w:rPr>
        <w:t> </w:t>
      </w:r>
      <w:r>
        <w:rPr>
          <w:w w:val="115"/>
          <w:sz w:val="14"/>
        </w:rPr>
        <w:t>solved</w:t>
      </w:r>
      <w:r>
        <w:rPr>
          <w:spacing w:val="-9"/>
          <w:w w:val="115"/>
          <w:sz w:val="14"/>
        </w:rPr>
        <w:t> </w:t>
      </w:r>
      <w:r>
        <w:rPr>
          <w:w w:val="115"/>
          <w:sz w:val="14"/>
        </w:rPr>
        <w:t>exactly</w:t>
      </w:r>
      <w:r>
        <w:rPr>
          <w:spacing w:val="-9"/>
          <w:w w:val="115"/>
          <w:sz w:val="14"/>
        </w:rPr>
        <w:t> </w:t>
      </w:r>
      <w:r>
        <w:rPr>
          <w:w w:val="115"/>
          <w:sz w:val="14"/>
        </w:rPr>
        <w:t>with</w:t>
      </w:r>
      <w:r>
        <w:rPr>
          <w:spacing w:val="-9"/>
          <w:w w:val="115"/>
          <w:sz w:val="14"/>
        </w:rPr>
        <w:t> </w:t>
      </w:r>
      <w:r>
        <w:rPr>
          <w:w w:val="115"/>
          <w:sz w:val="14"/>
        </w:rPr>
        <w:t>a</w:t>
      </w:r>
      <w:r>
        <w:rPr>
          <w:spacing w:val="-9"/>
          <w:w w:val="115"/>
          <w:sz w:val="14"/>
        </w:rPr>
        <w:t> </w:t>
      </w:r>
      <w:r>
        <w:rPr>
          <w:w w:val="115"/>
          <w:sz w:val="14"/>
        </w:rPr>
        <w:t>reasonable</w:t>
      </w:r>
      <w:r>
        <w:rPr>
          <w:spacing w:val="-9"/>
          <w:w w:val="115"/>
          <w:sz w:val="14"/>
        </w:rPr>
        <w:t> </w:t>
      </w:r>
      <w:r>
        <w:rPr>
          <w:w w:val="115"/>
          <w:sz w:val="14"/>
        </w:rPr>
        <w:t>performance.</w:t>
      </w:r>
      <w:r>
        <w:rPr>
          <w:spacing w:val="-9"/>
          <w:w w:val="115"/>
          <w:sz w:val="14"/>
        </w:rPr>
        <w:t> </w:t>
      </w:r>
      <w:r>
        <w:rPr>
          <w:w w:val="115"/>
          <w:sz w:val="14"/>
        </w:rPr>
        <w:t>We</w:t>
      </w:r>
      <w:r>
        <w:rPr>
          <w:spacing w:val="-9"/>
          <w:w w:val="115"/>
          <w:sz w:val="14"/>
        </w:rPr>
        <w:t> </w:t>
      </w:r>
      <w:r>
        <w:rPr>
          <w:w w:val="115"/>
          <w:sz w:val="14"/>
        </w:rPr>
        <w:t>also</w:t>
      </w:r>
      <w:r>
        <w:rPr>
          <w:spacing w:val="-9"/>
          <w:w w:val="115"/>
          <w:sz w:val="14"/>
        </w:rPr>
        <w:t> </w:t>
      </w:r>
      <w:r>
        <w:rPr>
          <w:w w:val="115"/>
          <w:sz w:val="14"/>
        </w:rPr>
        <w:t>describe possible extensions to the model and the algorithm.</w:t>
      </w:r>
    </w:p>
    <w:p>
      <w:pPr>
        <w:spacing w:after="0" w:line="285" w:lineRule="auto"/>
        <w:jc w:val="both"/>
        <w:rPr>
          <w:sz w:val="14"/>
        </w:rPr>
        <w:sectPr>
          <w:type w:val="continuous"/>
          <w:pgSz w:w="11910" w:h="15880"/>
          <w:pgMar w:top="620" w:bottom="280" w:left="640" w:right="620"/>
          <w:cols w:num="2" w:equalWidth="0">
            <w:col w:w="1906" w:space="1382"/>
            <w:col w:w="7362"/>
          </w:cols>
        </w:sectPr>
      </w:pPr>
    </w:p>
    <w:p>
      <w:pPr>
        <w:pStyle w:val="BodyText"/>
        <w:spacing w:before="9"/>
        <w:ind w:left="0"/>
        <w:rPr>
          <w:sz w:val="15"/>
        </w:rPr>
      </w:pPr>
    </w:p>
    <w:p>
      <w:pPr>
        <w:pStyle w:val="BodyText"/>
        <w:spacing w:line="20" w:lineRule="exac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ind w:left="0"/>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4"/>
      <w:bookmarkEnd w:id="4"/>
      <w:r>
        <w:rPr>
          <w:b w:val="0"/>
        </w:rPr>
      </w:r>
      <w:r>
        <w:rPr>
          <w:spacing w:val="-2"/>
          <w:w w:val="110"/>
        </w:rPr>
        <w:t>Introduction</w:t>
      </w:r>
    </w:p>
    <w:p>
      <w:pPr>
        <w:pStyle w:val="BodyText"/>
        <w:spacing w:before="51"/>
        <w:ind w:left="0"/>
        <w:rPr>
          <w:rFonts w:ascii="Times New Roman"/>
          <w:b/>
        </w:rPr>
      </w:pPr>
    </w:p>
    <w:p>
      <w:pPr>
        <w:pStyle w:val="BodyText"/>
        <w:spacing w:line="273" w:lineRule="auto"/>
        <w:ind w:right="38" w:firstLine="239"/>
        <w:jc w:val="both"/>
      </w:pPr>
      <w:r>
        <w:rPr>
          <w:w w:val="110"/>
        </w:rPr>
        <w:t>In</w:t>
      </w:r>
      <w:r>
        <w:rPr>
          <w:spacing w:val="-8"/>
          <w:w w:val="110"/>
        </w:rPr>
        <w:t> </w:t>
      </w:r>
      <w:r>
        <w:rPr>
          <w:w w:val="110"/>
        </w:rPr>
        <w:t>supply</w:t>
      </w:r>
      <w:r>
        <w:rPr>
          <w:spacing w:val="-8"/>
          <w:w w:val="110"/>
        </w:rPr>
        <w:t> </w:t>
      </w:r>
      <w:r>
        <w:rPr>
          <w:w w:val="110"/>
        </w:rPr>
        <w:t>chains,</w:t>
      </w:r>
      <w:r>
        <w:rPr>
          <w:spacing w:val="-8"/>
          <w:w w:val="110"/>
        </w:rPr>
        <w:t> </w:t>
      </w:r>
      <w:r>
        <w:rPr>
          <w:w w:val="110"/>
        </w:rPr>
        <w:t>shortages</w:t>
      </w:r>
      <w:r>
        <w:rPr>
          <w:spacing w:val="-8"/>
          <w:w w:val="110"/>
        </w:rPr>
        <w:t> </w:t>
      </w:r>
      <w:r>
        <w:rPr>
          <w:w w:val="110"/>
        </w:rPr>
        <w:t>caused</w:t>
      </w:r>
      <w:r>
        <w:rPr>
          <w:spacing w:val="-8"/>
          <w:w w:val="110"/>
        </w:rPr>
        <w:t> </w:t>
      </w:r>
      <w:r>
        <w:rPr>
          <w:w w:val="110"/>
        </w:rPr>
        <w:t>by</w:t>
      </w:r>
      <w:r>
        <w:rPr>
          <w:spacing w:val="-8"/>
          <w:w w:val="110"/>
        </w:rPr>
        <w:t> </w:t>
      </w:r>
      <w:r>
        <w:rPr>
          <w:w w:val="110"/>
        </w:rPr>
        <w:t>supply</w:t>
      </w:r>
      <w:r>
        <w:rPr>
          <w:spacing w:val="-8"/>
          <w:w w:val="110"/>
        </w:rPr>
        <w:t> </w:t>
      </w:r>
      <w:r>
        <w:rPr>
          <w:w w:val="110"/>
        </w:rPr>
        <w:t>failures</w:t>
      </w:r>
      <w:r>
        <w:rPr>
          <w:spacing w:val="-8"/>
          <w:w w:val="110"/>
        </w:rPr>
        <w:t> </w:t>
      </w:r>
      <w:r>
        <w:rPr>
          <w:w w:val="110"/>
        </w:rPr>
        <w:t>can</w:t>
      </w:r>
      <w:r>
        <w:rPr>
          <w:spacing w:val="-8"/>
          <w:w w:val="110"/>
        </w:rPr>
        <w:t> </w:t>
      </w:r>
      <w:r>
        <w:rPr>
          <w:w w:val="110"/>
        </w:rPr>
        <w:t>have</w:t>
      </w:r>
      <w:r>
        <w:rPr>
          <w:spacing w:val="-8"/>
          <w:w w:val="110"/>
        </w:rPr>
        <w:t> </w:t>
      </w:r>
      <w:r>
        <w:rPr>
          <w:w w:val="110"/>
        </w:rPr>
        <w:t>a</w:t>
      </w:r>
      <w:r>
        <w:rPr>
          <w:spacing w:val="-8"/>
          <w:w w:val="110"/>
        </w:rPr>
        <w:t> </w:t>
      </w:r>
      <w:r>
        <w:rPr>
          <w:w w:val="110"/>
        </w:rPr>
        <w:t>sig- nificant</w:t>
      </w:r>
      <w:r>
        <w:rPr>
          <w:spacing w:val="-6"/>
          <w:w w:val="110"/>
        </w:rPr>
        <w:t> </w:t>
      </w:r>
      <w:r>
        <w:rPr>
          <w:w w:val="110"/>
        </w:rPr>
        <w:t>impact,</w:t>
      </w:r>
      <w:r>
        <w:rPr>
          <w:spacing w:val="-6"/>
          <w:w w:val="110"/>
        </w:rPr>
        <w:t> </w:t>
      </w:r>
      <w:r>
        <w:rPr>
          <w:w w:val="110"/>
        </w:rPr>
        <w:t>leading</w:t>
      </w:r>
      <w:r>
        <w:rPr>
          <w:spacing w:val="-6"/>
          <w:w w:val="110"/>
        </w:rPr>
        <w:t> </w:t>
      </w:r>
      <w:r>
        <w:rPr>
          <w:w w:val="110"/>
        </w:rPr>
        <w:t>to</w:t>
      </w:r>
      <w:r>
        <w:rPr>
          <w:spacing w:val="-6"/>
          <w:w w:val="110"/>
        </w:rPr>
        <w:t> </w:t>
      </w:r>
      <w:r>
        <w:rPr>
          <w:w w:val="110"/>
        </w:rPr>
        <w:t>large</w:t>
      </w:r>
      <w:r>
        <w:rPr>
          <w:spacing w:val="-6"/>
          <w:w w:val="110"/>
        </w:rPr>
        <w:t> </w:t>
      </w:r>
      <w:r>
        <w:rPr>
          <w:w w:val="110"/>
        </w:rPr>
        <w:t>amount</w:t>
      </w:r>
      <w:r>
        <w:rPr>
          <w:spacing w:val="-6"/>
          <w:w w:val="110"/>
        </w:rPr>
        <w:t> </w:t>
      </w:r>
      <w:r>
        <w:rPr>
          <w:w w:val="110"/>
        </w:rPr>
        <w:t>of</w:t>
      </w:r>
      <w:r>
        <w:rPr>
          <w:spacing w:val="-6"/>
          <w:w w:val="110"/>
        </w:rPr>
        <w:t> </w:t>
      </w:r>
      <w:r>
        <w:rPr>
          <w:w w:val="110"/>
        </w:rPr>
        <w:t>lost</w:t>
      </w:r>
      <w:r>
        <w:rPr>
          <w:spacing w:val="-6"/>
          <w:w w:val="110"/>
        </w:rPr>
        <w:t> </w:t>
      </w:r>
      <w:r>
        <w:rPr>
          <w:w w:val="110"/>
        </w:rPr>
        <w:t>sales</w:t>
      </w:r>
      <w:r>
        <w:rPr>
          <w:spacing w:val="-6"/>
          <w:w w:val="110"/>
        </w:rPr>
        <w:t> </w:t>
      </w:r>
      <w:r>
        <w:rPr>
          <w:w w:val="110"/>
        </w:rPr>
        <w:t>and</w:t>
      </w:r>
      <w:r>
        <w:rPr>
          <w:spacing w:val="-6"/>
          <w:w w:val="110"/>
        </w:rPr>
        <w:t> </w:t>
      </w:r>
      <w:r>
        <w:rPr>
          <w:w w:val="110"/>
        </w:rPr>
        <w:t>a</w:t>
      </w:r>
      <w:r>
        <w:rPr>
          <w:spacing w:val="-6"/>
          <w:w w:val="110"/>
        </w:rPr>
        <w:t> </w:t>
      </w:r>
      <w:r>
        <w:rPr>
          <w:w w:val="110"/>
        </w:rPr>
        <w:t>possible</w:t>
      </w:r>
      <w:r>
        <w:rPr>
          <w:spacing w:val="-6"/>
          <w:w w:val="110"/>
        </w:rPr>
        <w:t> </w:t>
      </w:r>
      <w:r>
        <w:rPr>
          <w:w w:val="110"/>
        </w:rPr>
        <w:t>rep- utation loss due to unfulfilled demand (</w:t>
      </w:r>
      <w:hyperlink w:history="true" w:anchor="_bookmark61">
        <w:r>
          <w:rPr>
            <w:color w:val="0080AC"/>
            <w:w w:val="110"/>
          </w:rPr>
          <w:t>Roberto and Levesque, 2004</w:t>
        </w:r>
      </w:hyperlink>
      <w:r>
        <w:rPr>
          <w:w w:val="110"/>
        </w:rPr>
        <w:t>). Therefore it is important to hedge against these risks when making de- cisions</w:t>
      </w:r>
      <w:r>
        <w:rPr>
          <w:spacing w:val="-9"/>
          <w:w w:val="110"/>
        </w:rPr>
        <w:t> </w:t>
      </w:r>
      <w:r>
        <w:rPr>
          <w:w w:val="110"/>
        </w:rPr>
        <w:t>affecting</w:t>
      </w:r>
      <w:r>
        <w:rPr>
          <w:spacing w:val="-9"/>
          <w:w w:val="110"/>
        </w:rPr>
        <w:t> </w:t>
      </w:r>
      <w:r>
        <w:rPr>
          <w:w w:val="110"/>
        </w:rPr>
        <w:t>the</w:t>
      </w:r>
      <w:r>
        <w:rPr>
          <w:spacing w:val="-9"/>
          <w:w w:val="110"/>
        </w:rPr>
        <w:t> </w:t>
      </w:r>
      <w:r>
        <w:rPr>
          <w:w w:val="110"/>
        </w:rPr>
        <w:t>supply</w:t>
      </w:r>
      <w:r>
        <w:rPr>
          <w:spacing w:val="-9"/>
          <w:w w:val="110"/>
        </w:rPr>
        <w:t> </w:t>
      </w:r>
      <w:r>
        <w:rPr>
          <w:w w:val="110"/>
        </w:rPr>
        <w:t>chain</w:t>
      </w:r>
      <w:r>
        <w:rPr>
          <w:spacing w:val="-9"/>
          <w:w w:val="110"/>
        </w:rPr>
        <w:t> </w:t>
      </w:r>
      <w:r>
        <w:rPr>
          <w:w w:val="110"/>
        </w:rPr>
        <w:t>configuration</w:t>
      </w:r>
      <w:r>
        <w:rPr>
          <w:spacing w:val="-9"/>
          <w:w w:val="110"/>
        </w:rPr>
        <w:t> </w:t>
      </w:r>
      <w:r>
        <w:rPr>
          <w:w w:val="110"/>
        </w:rPr>
        <w:t>(</w:t>
      </w:r>
      <w:hyperlink w:history="true" w:anchor="_bookmark55">
        <w:r>
          <w:rPr>
            <w:color w:val="0080AC"/>
            <w:w w:val="110"/>
          </w:rPr>
          <w:t>Ho</w:t>
        </w:r>
        <w:r>
          <w:rPr>
            <w:color w:val="0080AC"/>
            <w:spacing w:val="-9"/>
            <w:w w:val="110"/>
          </w:rPr>
          <w:t> </w:t>
        </w:r>
        <w:r>
          <w:rPr>
            <w:color w:val="0080AC"/>
            <w:w w:val="110"/>
          </w:rPr>
          <w:t>et</w:t>
        </w:r>
        <w:r>
          <w:rPr>
            <w:color w:val="0080AC"/>
            <w:spacing w:val="-9"/>
            <w:w w:val="110"/>
          </w:rPr>
          <w:t> </w:t>
        </w:r>
        <w:r>
          <w:rPr>
            <w:color w:val="0080AC"/>
            <w:w w:val="110"/>
          </w:rPr>
          <w:t>al.,</w:t>
        </w:r>
        <w:r>
          <w:rPr>
            <w:color w:val="0080AC"/>
            <w:spacing w:val="-9"/>
            <w:w w:val="110"/>
          </w:rPr>
          <w:t> </w:t>
        </w:r>
        <w:r>
          <w:rPr>
            <w:color w:val="0080AC"/>
            <w:w w:val="110"/>
          </w:rPr>
          <w:t>2015</w:t>
        </w:r>
      </w:hyperlink>
      <w:r>
        <w:rPr>
          <w:w w:val="110"/>
        </w:rPr>
        <w:t>).</w:t>
      </w:r>
      <w:r>
        <w:rPr>
          <w:spacing w:val="-9"/>
          <w:w w:val="110"/>
        </w:rPr>
        <w:t> </w:t>
      </w:r>
      <w:r>
        <w:rPr>
          <w:w w:val="110"/>
        </w:rPr>
        <w:t>Tradi- tional</w:t>
      </w:r>
      <w:r>
        <w:rPr>
          <w:spacing w:val="-11"/>
          <w:w w:val="110"/>
        </w:rPr>
        <w:t> </w:t>
      </w:r>
      <w:r>
        <w:rPr>
          <w:w w:val="110"/>
        </w:rPr>
        <w:t>optimization</w:t>
      </w:r>
      <w:r>
        <w:rPr>
          <w:spacing w:val="-11"/>
          <w:w w:val="110"/>
        </w:rPr>
        <w:t> </w:t>
      </w:r>
      <w:r>
        <w:rPr>
          <w:w w:val="110"/>
        </w:rPr>
        <w:t>models</w:t>
      </w:r>
      <w:r>
        <w:rPr>
          <w:spacing w:val="-11"/>
          <w:w w:val="110"/>
        </w:rPr>
        <w:t> </w:t>
      </w:r>
      <w:r>
        <w:rPr>
          <w:w w:val="110"/>
        </w:rPr>
        <w:t>consider</w:t>
      </w:r>
      <w:r>
        <w:rPr>
          <w:spacing w:val="-11"/>
          <w:w w:val="110"/>
        </w:rPr>
        <w:t> </w:t>
      </w:r>
      <w:r>
        <w:rPr>
          <w:w w:val="110"/>
        </w:rPr>
        <w:t>only</w:t>
      </w:r>
      <w:r>
        <w:rPr>
          <w:spacing w:val="-11"/>
          <w:w w:val="110"/>
        </w:rPr>
        <w:t> </w:t>
      </w:r>
      <w:r>
        <w:rPr>
          <w:w w:val="110"/>
        </w:rPr>
        <w:t>the</w:t>
      </w:r>
      <w:r>
        <w:rPr>
          <w:spacing w:val="-11"/>
          <w:w w:val="110"/>
        </w:rPr>
        <w:t> </w:t>
      </w:r>
      <w:r>
        <w:rPr>
          <w:w w:val="110"/>
        </w:rPr>
        <w:t>associated</w:t>
      </w:r>
      <w:r>
        <w:rPr>
          <w:spacing w:val="-11"/>
          <w:w w:val="110"/>
        </w:rPr>
        <w:t> </w:t>
      </w:r>
      <w:r>
        <w:rPr>
          <w:w w:val="110"/>
        </w:rPr>
        <w:t>risk</w:t>
      </w:r>
      <w:r>
        <w:rPr>
          <w:spacing w:val="-11"/>
          <w:w w:val="110"/>
        </w:rPr>
        <w:t> </w:t>
      </w:r>
      <w:r>
        <w:rPr>
          <w:w w:val="110"/>
        </w:rPr>
        <w:t>of</w:t>
      </w:r>
      <w:r>
        <w:rPr>
          <w:spacing w:val="-11"/>
          <w:w w:val="110"/>
        </w:rPr>
        <w:t> </w:t>
      </w:r>
      <w:r>
        <w:rPr>
          <w:w w:val="110"/>
        </w:rPr>
        <w:t>shortages (</w:t>
      </w:r>
      <w:hyperlink w:history="true" w:anchor="_bookmark54">
        <w:r>
          <w:rPr>
            <w:color w:val="0080AC"/>
            <w:w w:val="110"/>
          </w:rPr>
          <w:t>Hamdi et al., 2018</w:t>
        </w:r>
      </w:hyperlink>
      <w:r>
        <w:rPr>
          <w:w w:val="110"/>
        </w:rPr>
        <w:t>) without taking into account possible reactions to failures. In practice, however, shortages can be mitigated by shipping additional material from unaffected suppliers, subject to capacity con- straints. Ignoring this possibility leads to an overly pessimistic view of the risk and in suboptimal decisions with respect to realistic risk mea- </w:t>
      </w:r>
      <w:r>
        <w:rPr>
          <w:spacing w:val="-2"/>
          <w:w w:val="110"/>
        </w:rPr>
        <w:t>sures.</w:t>
      </w:r>
    </w:p>
    <w:p>
      <w:pPr>
        <w:pStyle w:val="BodyText"/>
        <w:spacing w:line="273" w:lineRule="auto"/>
        <w:ind w:right="38" w:firstLine="239"/>
        <w:jc w:val="both"/>
      </w:pPr>
      <w:r>
        <w:rPr>
          <w:w w:val="110"/>
        </w:rPr>
        <w:t>We use the following robustness measure to take these effects into account:</w:t>
      </w:r>
      <w:r>
        <w:rPr>
          <w:spacing w:val="-9"/>
          <w:w w:val="110"/>
        </w:rPr>
        <w:t> </w:t>
      </w:r>
      <w:r>
        <w:rPr>
          <w:w w:val="110"/>
        </w:rPr>
        <w:t>the</w:t>
      </w:r>
      <w:r>
        <w:rPr>
          <w:spacing w:val="-9"/>
          <w:w w:val="110"/>
        </w:rPr>
        <w:t> </w:t>
      </w:r>
      <w:r>
        <w:rPr>
          <w:w w:val="110"/>
        </w:rPr>
        <w:t>worst-case</w:t>
      </w:r>
      <w:r>
        <w:rPr>
          <w:spacing w:val="-8"/>
          <w:w w:val="110"/>
        </w:rPr>
        <w:t> </w:t>
      </w:r>
      <w:r>
        <w:rPr>
          <w:w w:val="110"/>
        </w:rPr>
        <w:t>shortage</w:t>
      </w:r>
      <w:r>
        <w:rPr>
          <w:spacing w:val="-8"/>
          <w:w w:val="110"/>
        </w:rPr>
        <w:t> </w:t>
      </w:r>
      <w:r>
        <w:rPr>
          <w:w w:val="110"/>
        </w:rPr>
        <w:t>still</w:t>
      </w:r>
      <w:r>
        <w:rPr>
          <w:spacing w:val="-9"/>
          <w:w w:val="110"/>
        </w:rPr>
        <w:t> </w:t>
      </w:r>
      <w:r>
        <w:rPr>
          <w:w w:val="110"/>
        </w:rPr>
        <w:t>persisting</w:t>
      </w:r>
      <w:r>
        <w:rPr>
          <w:spacing w:val="-9"/>
          <w:w w:val="110"/>
        </w:rPr>
        <w:t> </w:t>
      </w:r>
      <w:r>
        <w:rPr>
          <w:w w:val="110"/>
        </w:rPr>
        <w:t>at</w:t>
      </w:r>
      <w:r>
        <w:rPr>
          <w:spacing w:val="-9"/>
          <w:w w:val="110"/>
        </w:rPr>
        <w:t> </w:t>
      </w:r>
      <w:r>
        <w:rPr>
          <w:w w:val="110"/>
        </w:rPr>
        <w:t>the</w:t>
      </w:r>
      <w:r>
        <w:rPr>
          <w:spacing w:val="-9"/>
          <w:w w:val="110"/>
        </w:rPr>
        <w:t> </w:t>
      </w:r>
      <w:r>
        <w:rPr>
          <w:w w:val="110"/>
        </w:rPr>
        <w:t>the</w:t>
      </w:r>
      <w:r>
        <w:rPr>
          <w:spacing w:val="-9"/>
          <w:w w:val="110"/>
        </w:rPr>
        <w:t> </w:t>
      </w:r>
      <w:r>
        <w:rPr>
          <w:w w:val="110"/>
        </w:rPr>
        <w:t>demand</w:t>
      </w:r>
      <w:r>
        <w:rPr>
          <w:spacing w:val="-9"/>
          <w:w w:val="110"/>
        </w:rPr>
        <w:t> </w:t>
      </w:r>
      <w:r>
        <w:rPr>
          <w:w w:val="110"/>
        </w:rPr>
        <w:t>nodes </w:t>
      </w:r>
      <w:r>
        <w:rPr>
          <w:rFonts w:ascii="Times New Roman"/>
          <w:i/>
          <w:w w:val="110"/>
        </w:rPr>
        <w:t>after </w:t>
      </w:r>
      <w:r>
        <w:rPr>
          <w:w w:val="110"/>
        </w:rPr>
        <w:t>an optimal mitigation has been performed. An optimal mitigation is</w:t>
      </w:r>
      <w:r>
        <w:rPr>
          <w:spacing w:val="-7"/>
          <w:w w:val="110"/>
        </w:rPr>
        <w:t> </w:t>
      </w:r>
      <w:r>
        <w:rPr>
          <w:w w:val="110"/>
        </w:rPr>
        <w:t>a</w:t>
      </w:r>
      <w:r>
        <w:rPr>
          <w:spacing w:val="-7"/>
          <w:w w:val="110"/>
        </w:rPr>
        <w:t> </w:t>
      </w:r>
      <w:r>
        <w:rPr>
          <w:w w:val="110"/>
        </w:rPr>
        <w:t>flow</w:t>
      </w:r>
      <w:r>
        <w:rPr>
          <w:spacing w:val="-6"/>
          <w:w w:val="110"/>
        </w:rPr>
        <w:t> </w:t>
      </w:r>
      <w:r>
        <w:rPr>
          <w:w w:val="110"/>
        </w:rPr>
        <w:t>in</w:t>
      </w:r>
      <w:r>
        <w:rPr>
          <w:spacing w:val="-7"/>
          <w:w w:val="110"/>
        </w:rPr>
        <w:t> </w:t>
      </w:r>
      <w:r>
        <w:rPr>
          <w:w w:val="110"/>
        </w:rPr>
        <w:t>the</w:t>
      </w:r>
      <w:r>
        <w:rPr>
          <w:spacing w:val="-6"/>
          <w:w w:val="110"/>
        </w:rPr>
        <w:t> </w:t>
      </w:r>
      <w:r>
        <w:rPr>
          <w:w w:val="110"/>
        </w:rPr>
        <w:t>residual</w:t>
      </w:r>
      <w:r>
        <w:rPr>
          <w:spacing w:val="-7"/>
          <w:w w:val="110"/>
        </w:rPr>
        <w:t> </w:t>
      </w:r>
      <w:r>
        <w:rPr>
          <w:w w:val="110"/>
        </w:rPr>
        <w:t>network</w:t>
      </w:r>
      <w:r>
        <w:rPr>
          <w:spacing w:val="-6"/>
          <w:w w:val="110"/>
        </w:rPr>
        <w:t> </w:t>
      </w:r>
      <w:r>
        <w:rPr>
          <w:w w:val="110"/>
        </w:rPr>
        <w:t>of</w:t>
      </w:r>
      <w:r>
        <w:rPr>
          <w:spacing w:val="-7"/>
          <w:w w:val="110"/>
        </w:rPr>
        <w:t> </w:t>
      </w:r>
      <w:r>
        <w:rPr>
          <w:w w:val="110"/>
        </w:rPr>
        <w:t>the</w:t>
      </w:r>
      <w:r>
        <w:rPr>
          <w:spacing w:val="-6"/>
          <w:w w:val="110"/>
        </w:rPr>
        <w:t> </w:t>
      </w:r>
      <w:r>
        <w:rPr>
          <w:w w:val="110"/>
        </w:rPr>
        <w:t>supplier</w:t>
      </w:r>
      <w:r>
        <w:rPr>
          <w:spacing w:val="-6"/>
          <w:w w:val="110"/>
        </w:rPr>
        <w:t> </w:t>
      </w:r>
      <w:r>
        <w:rPr>
          <w:w w:val="110"/>
        </w:rPr>
        <w:t>capacities</w:t>
      </w:r>
      <w:r>
        <w:rPr>
          <w:spacing w:val="-7"/>
          <w:w w:val="110"/>
        </w:rPr>
        <w:t> </w:t>
      </w:r>
      <w:r>
        <w:rPr>
          <w:w w:val="110"/>
        </w:rPr>
        <w:t>that</w:t>
      </w:r>
      <w:r>
        <w:rPr>
          <w:spacing w:val="-7"/>
          <w:w w:val="110"/>
        </w:rPr>
        <w:t> </w:t>
      </w:r>
      <w:r>
        <w:rPr>
          <w:w w:val="110"/>
        </w:rPr>
        <w:t>mitigates as</w:t>
      </w:r>
      <w:r>
        <w:rPr>
          <w:spacing w:val="-2"/>
          <w:w w:val="110"/>
        </w:rPr>
        <w:t> </w:t>
      </w:r>
      <w:r>
        <w:rPr>
          <w:w w:val="110"/>
        </w:rPr>
        <w:t>much</w:t>
      </w:r>
      <w:r>
        <w:rPr>
          <w:spacing w:val="-2"/>
          <w:w w:val="110"/>
        </w:rPr>
        <w:t> </w:t>
      </w:r>
      <w:r>
        <w:rPr>
          <w:w w:val="110"/>
        </w:rPr>
        <w:t>shortage</w:t>
      </w:r>
      <w:r>
        <w:rPr>
          <w:spacing w:val="-1"/>
          <w:w w:val="110"/>
        </w:rPr>
        <w:t> </w:t>
      </w:r>
      <w:r>
        <w:rPr>
          <w:w w:val="110"/>
        </w:rPr>
        <w:t>at</w:t>
      </w:r>
      <w:r>
        <w:rPr>
          <w:spacing w:val="-2"/>
          <w:w w:val="110"/>
        </w:rPr>
        <w:t> </w:t>
      </w:r>
      <w:r>
        <w:rPr>
          <w:w w:val="110"/>
        </w:rPr>
        <w:t>the</w:t>
      </w:r>
      <w:r>
        <w:rPr>
          <w:spacing w:val="-2"/>
          <w:w w:val="110"/>
        </w:rPr>
        <w:t> </w:t>
      </w:r>
      <w:r>
        <w:rPr>
          <w:w w:val="110"/>
        </w:rPr>
        <w:t>demand</w:t>
      </w:r>
      <w:r>
        <w:rPr>
          <w:spacing w:val="-2"/>
          <w:w w:val="110"/>
        </w:rPr>
        <w:t> </w:t>
      </w:r>
      <w:r>
        <w:rPr>
          <w:w w:val="110"/>
        </w:rPr>
        <w:t>sites</w:t>
      </w:r>
      <w:r>
        <w:rPr>
          <w:spacing w:val="-2"/>
          <w:w w:val="110"/>
        </w:rPr>
        <w:t> </w:t>
      </w:r>
      <w:r>
        <w:rPr>
          <w:w w:val="110"/>
        </w:rPr>
        <w:t>as</w:t>
      </w:r>
      <w:r>
        <w:rPr>
          <w:spacing w:val="-2"/>
          <w:w w:val="110"/>
        </w:rPr>
        <w:t> </w:t>
      </w:r>
      <w:r>
        <w:rPr>
          <w:w w:val="110"/>
        </w:rPr>
        <w:t>possible.</w:t>
      </w:r>
      <w:r>
        <w:rPr>
          <w:spacing w:val="-2"/>
          <w:w w:val="110"/>
        </w:rPr>
        <w:t> </w:t>
      </w:r>
      <w:r>
        <w:rPr>
          <w:w w:val="110"/>
        </w:rPr>
        <w:t>The</w:t>
      </w:r>
      <w:r>
        <w:rPr>
          <w:spacing w:val="-2"/>
          <w:w w:val="110"/>
        </w:rPr>
        <w:t> </w:t>
      </w:r>
      <w:r>
        <w:rPr>
          <w:w w:val="110"/>
        </w:rPr>
        <w:t>goal</w:t>
      </w:r>
      <w:r>
        <w:rPr>
          <w:spacing w:val="-2"/>
          <w:w w:val="110"/>
        </w:rPr>
        <w:t> </w:t>
      </w:r>
      <w:r>
        <w:rPr>
          <w:w w:val="110"/>
        </w:rPr>
        <w:t>is</w:t>
      </w:r>
      <w:r>
        <w:rPr>
          <w:spacing w:val="-2"/>
          <w:w w:val="110"/>
        </w:rPr>
        <w:t> </w:t>
      </w:r>
      <w:r>
        <w:rPr>
          <w:w w:val="110"/>
        </w:rPr>
        <w:t>to</w:t>
      </w:r>
      <w:r>
        <w:rPr>
          <w:spacing w:val="-2"/>
          <w:w w:val="110"/>
        </w:rPr>
        <w:t> </w:t>
      </w:r>
      <w:r>
        <w:rPr>
          <w:w w:val="110"/>
        </w:rPr>
        <w:t>choose a flow that is optimal with respect to this robustness measure.</w:t>
      </w:r>
    </w:p>
    <w:p>
      <w:pPr>
        <w:pStyle w:val="BodyText"/>
        <w:spacing w:line="273" w:lineRule="auto"/>
        <w:ind w:right="38" w:firstLine="239"/>
        <w:jc w:val="both"/>
      </w:pPr>
      <w:r>
        <w:rPr>
          <w:w w:val="110"/>
        </w:rPr>
        <w:t>Since</w:t>
      </w:r>
      <w:r>
        <w:rPr>
          <w:spacing w:val="-5"/>
          <w:w w:val="110"/>
        </w:rPr>
        <w:t> </w:t>
      </w:r>
      <w:r>
        <w:rPr>
          <w:w w:val="110"/>
        </w:rPr>
        <w:t>the</w:t>
      </w:r>
      <w:r>
        <w:rPr>
          <w:spacing w:val="-5"/>
          <w:w w:val="110"/>
        </w:rPr>
        <w:t> </w:t>
      </w:r>
      <w:r>
        <w:rPr>
          <w:w w:val="110"/>
        </w:rPr>
        <w:t>mitigation</w:t>
      </w:r>
      <w:r>
        <w:rPr>
          <w:spacing w:val="-6"/>
          <w:w w:val="110"/>
        </w:rPr>
        <w:t> </w:t>
      </w:r>
      <w:r>
        <w:rPr>
          <w:w w:val="110"/>
        </w:rPr>
        <w:t>flow</w:t>
      </w:r>
      <w:r>
        <w:rPr>
          <w:spacing w:val="-6"/>
          <w:w w:val="110"/>
        </w:rPr>
        <w:t> </w:t>
      </w:r>
      <w:r>
        <w:rPr>
          <w:w w:val="110"/>
        </w:rPr>
        <w:t>can</w:t>
      </w:r>
      <w:r>
        <w:rPr>
          <w:spacing w:val="-6"/>
          <w:w w:val="110"/>
        </w:rPr>
        <w:t> </w:t>
      </w:r>
      <w:r>
        <w:rPr>
          <w:w w:val="110"/>
        </w:rPr>
        <w:t>depend</w:t>
      </w:r>
      <w:r>
        <w:rPr>
          <w:spacing w:val="-5"/>
          <w:w w:val="110"/>
        </w:rPr>
        <w:t> </w:t>
      </w:r>
      <w:r>
        <w:rPr>
          <w:w w:val="110"/>
        </w:rPr>
        <w:t>on</w:t>
      </w:r>
      <w:r>
        <w:rPr>
          <w:spacing w:val="-6"/>
          <w:w w:val="110"/>
        </w:rPr>
        <w:t> </w:t>
      </w:r>
      <w:r>
        <w:rPr>
          <w:w w:val="110"/>
        </w:rPr>
        <w:t>the</w:t>
      </w:r>
      <w:r>
        <w:rPr>
          <w:spacing w:val="-5"/>
          <w:w w:val="110"/>
        </w:rPr>
        <w:t> </w:t>
      </w:r>
      <w:r>
        <w:rPr>
          <w:w w:val="110"/>
        </w:rPr>
        <w:t>failure</w:t>
      </w:r>
      <w:r>
        <w:rPr>
          <w:spacing w:val="-6"/>
          <w:w w:val="110"/>
        </w:rPr>
        <w:t> </w:t>
      </w:r>
      <w:r>
        <w:rPr>
          <w:w w:val="110"/>
        </w:rPr>
        <w:t>scenario,</w:t>
      </w:r>
      <w:r>
        <w:rPr>
          <w:spacing w:val="-6"/>
          <w:w w:val="110"/>
        </w:rPr>
        <w:t> </w:t>
      </w:r>
      <w:r>
        <w:rPr>
          <w:w w:val="110"/>
        </w:rPr>
        <w:t>we</w:t>
      </w:r>
      <w:r>
        <w:rPr>
          <w:spacing w:val="-6"/>
          <w:w w:val="110"/>
        </w:rPr>
        <w:t> </w:t>
      </w:r>
      <w:r>
        <w:rPr>
          <w:w w:val="110"/>
        </w:rPr>
        <w:t>use </w:t>
      </w:r>
      <w:r>
        <w:rPr>
          <w:spacing w:val="-2"/>
          <w:w w:val="110"/>
        </w:rPr>
        <w:t>the</w:t>
      </w:r>
      <w:r>
        <w:rPr>
          <w:spacing w:val="-3"/>
          <w:w w:val="110"/>
        </w:rPr>
        <w:t> </w:t>
      </w:r>
      <w:r>
        <w:rPr>
          <w:spacing w:val="-2"/>
          <w:w w:val="110"/>
        </w:rPr>
        <w:t>framework of</w:t>
      </w:r>
      <w:r>
        <w:rPr>
          <w:spacing w:val="-3"/>
          <w:w w:val="110"/>
        </w:rPr>
        <w:t> </w:t>
      </w:r>
      <w:r>
        <w:rPr>
          <w:spacing w:val="-2"/>
          <w:w w:val="110"/>
        </w:rPr>
        <w:t>adjustable</w:t>
      </w:r>
      <w:r>
        <w:rPr>
          <w:spacing w:val="-3"/>
          <w:w w:val="110"/>
        </w:rPr>
        <w:t> </w:t>
      </w:r>
      <w:r>
        <w:rPr>
          <w:spacing w:val="-2"/>
          <w:w w:val="110"/>
        </w:rPr>
        <w:t>robust</w:t>
      </w:r>
      <w:r>
        <w:rPr>
          <w:spacing w:val="-3"/>
          <w:w w:val="110"/>
        </w:rPr>
        <w:t> </w:t>
      </w:r>
      <w:r>
        <w:rPr>
          <w:spacing w:val="-2"/>
          <w:w w:val="110"/>
        </w:rPr>
        <w:t>optimization.</w:t>
      </w:r>
      <w:r>
        <w:rPr>
          <w:spacing w:val="-4"/>
          <w:w w:val="110"/>
        </w:rPr>
        <w:t> </w:t>
      </w:r>
      <w:r>
        <w:rPr>
          <w:spacing w:val="-2"/>
          <w:w w:val="110"/>
        </w:rPr>
        <w:t>The</w:t>
      </w:r>
      <w:r>
        <w:rPr>
          <w:spacing w:val="-3"/>
          <w:w w:val="110"/>
        </w:rPr>
        <w:t> </w:t>
      </w:r>
      <w:r>
        <w:rPr>
          <w:spacing w:val="-2"/>
          <w:w w:val="110"/>
        </w:rPr>
        <w:t>possible</w:t>
      </w:r>
      <w:r>
        <w:rPr>
          <w:spacing w:val="-3"/>
          <w:w w:val="110"/>
        </w:rPr>
        <w:t> </w:t>
      </w:r>
      <w:r>
        <w:rPr>
          <w:spacing w:val="-2"/>
          <w:w w:val="110"/>
        </w:rPr>
        <w:t>failures</w:t>
      </w:r>
      <w:r>
        <w:rPr>
          <w:spacing w:val="-3"/>
          <w:w w:val="110"/>
        </w:rPr>
        <w:t> </w:t>
      </w:r>
      <w:r>
        <w:rPr>
          <w:spacing w:val="-2"/>
          <w:w w:val="110"/>
        </w:rPr>
        <w:t>of </w:t>
      </w:r>
      <w:r>
        <w:rPr>
          <w:w w:val="110"/>
        </w:rPr>
        <w:t>suppliers</w:t>
      </w:r>
      <w:r>
        <w:rPr>
          <w:spacing w:val="-7"/>
          <w:w w:val="110"/>
        </w:rPr>
        <w:t> </w:t>
      </w:r>
      <w:r>
        <w:rPr>
          <w:w w:val="110"/>
        </w:rPr>
        <w:t>are</w:t>
      </w:r>
      <w:r>
        <w:rPr>
          <w:spacing w:val="-6"/>
          <w:w w:val="110"/>
        </w:rPr>
        <w:t> </w:t>
      </w:r>
      <w:r>
        <w:rPr>
          <w:w w:val="110"/>
        </w:rPr>
        <w:t>given</w:t>
      </w:r>
      <w:r>
        <w:rPr>
          <w:spacing w:val="-8"/>
          <w:w w:val="110"/>
        </w:rPr>
        <w:t> </w:t>
      </w:r>
      <w:r>
        <w:rPr>
          <w:w w:val="110"/>
        </w:rPr>
        <w:t>by</w:t>
      </w:r>
      <w:r>
        <w:rPr>
          <w:spacing w:val="-7"/>
          <w:w w:val="110"/>
        </w:rPr>
        <w:t> </w:t>
      </w:r>
      <w:r>
        <w:rPr>
          <w:w w:val="110"/>
        </w:rPr>
        <w:t>a</w:t>
      </w:r>
      <w:r>
        <w:rPr>
          <w:spacing w:val="-7"/>
          <w:w w:val="110"/>
        </w:rPr>
        <w:t> </w:t>
      </w:r>
      <w:r>
        <w:rPr>
          <w:w w:val="110"/>
        </w:rPr>
        <w:t>set</w:t>
      </w:r>
      <w:r>
        <w:rPr>
          <w:spacing w:val="-6"/>
          <w:w w:val="110"/>
        </w:rPr>
        <w:t> </w:t>
      </w:r>
      <w:r>
        <w:rPr>
          <w:w w:val="110"/>
        </w:rPr>
        <w:t>of</w:t>
      </w:r>
      <w:r>
        <w:rPr>
          <w:spacing w:val="-7"/>
          <w:w w:val="110"/>
        </w:rPr>
        <w:t> </w:t>
      </w:r>
      <w:r>
        <w:rPr>
          <w:w w:val="110"/>
        </w:rPr>
        <w:t>scenarios,</w:t>
      </w:r>
      <w:r>
        <w:rPr>
          <w:spacing w:val="-7"/>
          <w:w w:val="110"/>
        </w:rPr>
        <w:t> </w:t>
      </w:r>
      <w:r>
        <w:rPr>
          <w:w w:val="110"/>
        </w:rPr>
        <w:t>each</w:t>
      </w:r>
      <w:r>
        <w:rPr>
          <w:spacing w:val="-7"/>
          <w:w w:val="110"/>
        </w:rPr>
        <w:t> </w:t>
      </w:r>
      <w:r>
        <w:rPr>
          <w:w w:val="110"/>
        </w:rPr>
        <w:t>corresponding</w:t>
      </w:r>
      <w:r>
        <w:rPr>
          <w:spacing w:val="-6"/>
          <w:w w:val="110"/>
        </w:rPr>
        <w:t> </w:t>
      </w:r>
      <w:r>
        <w:rPr>
          <w:w w:val="110"/>
        </w:rPr>
        <w:t>to</w:t>
      </w:r>
      <w:r>
        <w:rPr>
          <w:spacing w:val="-7"/>
          <w:w w:val="110"/>
        </w:rPr>
        <w:t> </w:t>
      </w:r>
      <w:r>
        <w:rPr>
          <w:w w:val="110"/>
        </w:rPr>
        <w:t>an</w:t>
      </w:r>
      <w:r>
        <w:rPr>
          <w:spacing w:val="-7"/>
          <w:w w:val="110"/>
        </w:rPr>
        <w:t> </w:t>
      </w:r>
      <w:r>
        <w:rPr>
          <w:spacing w:val="-2"/>
          <w:w w:val="110"/>
        </w:rPr>
        <w:t>event</w:t>
      </w:r>
    </w:p>
    <w:p>
      <w:pPr>
        <w:pStyle w:val="BodyText"/>
        <w:spacing w:line="273" w:lineRule="auto" w:before="91"/>
        <w:ind w:right="117"/>
        <w:jc w:val="both"/>
      </w:pPr>
      <w:r>
        <w:rPr/>
        <w:br w:type="column"/>
      </w:r>
      <w:r>
        <w:rPr>
          <w:w w:val="110"/>
        </w:rPr>
        <w:t>that leads to a complete production failure of one or more suppliers. In contrast</w:t>
      </w:r>
      <w:r>
        <w:rPr>
          <w:spacing w:val="-4"/>
          <w:w w:val="110"/>
        </w:rPr>
        <w:t> </w:t>
      </w:r>
      <w:r>
        <w:rPr>
          <w:w w:val="110"/>
        </w:rPr>
        <w:t>to</w:t>
      </w:r>
      <w:r>
        <w:rPr>
          <w:spacing w:val="-4"/>
          <w:w w:val="110"/>
        </w:rPr>
        <w:t> </w:t>
      </w:r>
      <w:r>
        <w:rPr>
          <w:w w:val="110"/>
        </w:rPr>
        <w:t>stochastic</w:t>
      </w:r>
      <w:r>
        <w:rPr>
          <w:spacing w:val="-4"/>
          <w:w w:val="110"/>
        </w:rPr>
        <w:t> </w:t>
      </w:r>
      <w:r>
        <w:rPr>
          <w:w w:val="110"/>
        </w:rPr>
        <w:t>programming</w:t>
      </w:r>
      <w:r>
        <w:rPr>
          <w:spacing w:val="-4"/>
          <w:w w:val="110"/>
        </w:rPr>
        <w:t> </w:t>
      </w:r>
      <w:r>
        <w:rPr>
          <w:w w:val="110"/>
        </w:rPr>
        <w:t>(</w:t>
      </w:r>
      <w:hyperlink w:history="true" w:anchor="_bookmark43">
        <w:r>
          <w:rPr>
            <w:color w:val="0080AC"/>
            <w:w w:val="110"/>
          </w:rPr>
          <w:t>Birge</w:t>
        </w:r>
        <w:r>
          <w:rPr>
            <w:color w:val="0080AC"/>
            <w:spacing w:val="-4"/>
            <w:w w:val="110"/>
          </w:rPr>
          <w:t> </w:t>
        </w:r>
        <w:r>
          <w:rPr>
            <w:color w:val="0080AC"/>
            <w:w w:val="110"/>
          </w:rPr>
          <w:t>and</w:t>
        </w:r>
        <w:r>
          <w:rPr>
            <w:color w:val="0080AC"/>
            <w:spacing w:val="-4"/>
            <w:w w:val="110"/>
          </w:rPr>
          <w:t> </w:t>
        </w:r>
        <w:r>
          <w:rPr>
            <w:color w:val="0080AC"/>
            <w:w w:val="110"/>
          </w:rPr>
          <w:t>Louveaux,</w:t>
        </w:r>
        <w:r>
          <w:rPr>
            <w:color w:val="0080AC"/>
            <w:spacing w:val="-4"/>
            <w:w w:val="110"/>
          </w:rPr>
          <w:t> </w:t>
        </w:r>
        <w:r>
          <w:rPr>
            <w:color w:val="0080AC"/>
            <w:w w:val="110"/>
          </w:rPr>
          <w:t>2011</w:t>
        </w:r>
      </w:hyperlink>
      <w:r>
        <w:rPr>
          <w:w w:val="110"/>
        </w:rPr>
        <w:t>),</w:t>
      </w:r>
      <w:r>
        <w:rPr>
          <w:spacing w:val="-4"/>
          <w:w w:val="110"/>
        </w:rPr>
        <w:t> </w:t>
      </w:r>
      <w:r>
        <w:rPr>
          <w:w w:val="110"/>
        </w:rPr>
        <w:t>we</w:t>
      </w:r>
      <w:r>
        <w:rPr>
          <w:spacing w:val="-4"/>
          <w:w w:val="110"/>
        </w:rPr>
        <w:t> </w:t>
      </w:r>
      <w:r>
        <w:rPr>
          <w:w w:val="110"/>
        </w:rPr>
        <w:t>do not require any probability information for these scenarios. Instead we only consider the worst case.</w:t>
      </w:r>
    </w:p>
    <w:p>
      <w:pPr>
        <w:pStyle w:val="BodyText"/>
        <w:spacing w:line="273" w:lineRule="auto"/>
        <w:ind w:right="116" w:firstLine="239"/>
        <w:jc w:val="both"/>
      </w:pPr>
      <w:r>
        <w:rPr>
          <w:w w:val="110"/>
        </w:rPr>
        <w:t>We describe a mathematical formulation of the problem motivated above</w:t>
      </w:r>
      <w:r>
        <w:rPr>
          <w:spacing w:val="-4"/>
          <w:w w:val="110"/>
        </w:rPr>
        <w:t> </w:t>
      </w:r>
      <w:r>
        <w:rPr>
          <w:w w:val="110"/>
        </w:rPr>
        <w:t>based</w:t>
      </w:r>
      <w:r>
        <w:rPr>
          <w:spacing w:val="-4"/>
          <w:w w:val="110"/>
        </w:rPr>
        <w:t> </w:t>
      </w:r>
      <w:r>
        <w:rPr>
          <w:w w:val="110"/>
        </w:rPr>
        <w:t>on</w:t>
      </w:r>
      <w:r>
        <w:rPr>
          <w:spacing w:val="-4"/>
          <w:w w:val="110"/>
        </w:rPr>
        <w:t> </w:t>
      </w:r>
      <w:r>
        <w:rPr>
          <w:w w:val="110"/>
        </w:rPr>
        <w:t>network</w:t>
      </w:r>
      <w:r>
        <w:rPr>
          <w:spacing w:val="-3"/>
          <w:w w:val="110"/>
        </w:rPr>
        <w:t> </w:t>
      </w:r>
      <w:r>
        <w:rPr>
          <w:w w:val="110"/>
        </w:rPr>
        <w:t>flows.</w:t>
      </w:r>
      <w:r>
        <w:rPr>
          <w:spacing w:val="-4"/>
          <w:w w:val="110"/>
        </w:rPr>
        <w:t> </w:t>
      </w:r>
      <w:r>
        <w:rPr>
          <w:w w:val="110"/>
        </w:rPr>
        <w:t>It</w:t>
      </w:r>
      <w:r>
        <w:rPr>
          <w:spacing w:val="-4"/>
          <w:w w:val="110"/>
        </w:rPr>
        <w:t> </w:t>
      </w:r>
      <w:r>
        <w:rPr>
          <w:w w:val="110"/>
        </w:rPr>
        <w:t>can</w:t>
      </w:r>
      <w:r>
        <w:rPr>
          <w:spacing w:val="-4"/>
          <w:w w:val="110"/>
        </w:rPr>
        <w:t> </w:t>
      </w:r>
      <w:r>
        <w:rPr>
          <w:w w:val="110"/>
        </w:rPr>
        <w:t>be</w:t>
      </w:r>
      <w:r>
        <w:rPr>
          <w:spacing w:val="-4"/>
          <w:w w:val="110"/>
        </w:rPr>
        <w:t> </w:t>
      </w:r>
      <w:r>
        <w:rPr>
          <w:w w:val="110"/>
        </w:rPr>
        <w:t>considered</w:t>
      </w:r>
      <w:r>
        <w:rPr>
          <w:spacing w:val="-3"/>
          <w:w w:val="110"/>
        </w:rPr>
        <w:t> </w:t>
      </w:r>
      <w:r>
        <w:rPr>
          <w:w w:val="110"/>
        </w:rPr>
        <w:t>as</w:t>
      </w:r>
      <w:r>
        <w:rPr>
          <w:spacing w:val="-4"/>
          <w:w w:val="110"/>
        </w:rPr>
        <w:t> </w:t>
      </w:r>
      <w:r>
        <w:rPr>
          <w:w w:val="110"/>
        </w:rPr>
        <w:t>a</w:t>
      </w:r>
      <w:r>
        <w:rPr>
          <w:spacing w:val="-4"/>
          <w:w w:val="110"/>
        </w:rPr>
        <w:t> </w:t>
      </w:r>
      <w:r>
        <w:rPr>
          <w:w w:val="110"/>
        </w:rPr>
        <w:t>tri-level</w:t>
      </w:r>
      <w:r>
        <w:rPr>
          <w:spacing w:val="-4"/>
          <w:w w:val="110"/>
        </w:rPr>
        <w:t> </w:t>
      </w:r>
      <w:r>
        <w:rPr>
          <w:w w:val="110"/>
        </w:rPr>
        <w:t>robust flow</w:t>
      </w:r>
      <w:r>
        <w:rPr>
          <w:w w:val="110"/>
        </w:rPr>
        <w:t> problem.</w:t>
      </w:r>
      <w:r>
        <w:rPr>
          <w:w w:val="110"/>
        </w:rPr>
        <w:t> We</w:t>
      </w:r>
      <w:r>
        <w:rPr>
          <w:w w:val="110"/>
        </w:rPr>
        <w:t> give</w:t>
      </w:r>
      <w:r>
        <w:rPr>
          <w:w w:val="110"/>
        </w:rPr>
        <w:t> a</w:t>
      </w:r>
      <w:r>
        <w:rPr>
          <w:w w:val="110"/>
        </w:rPr>
        <w:t> linear</w:t>
      </w:r>
      <w:r>
        <w:rPr>
          <w:w w:val="110"/>
        </w:rPr>
        <w:t> programming</w:t>
      </w:r>
      <w:r>
        <w:rPr>
          <w:w w:val="110"/>
        </w:rPr>
        <w:t> (LP)</w:t>
      </w:r>
      <w:r>
        <w:rPr>
          <w:w w:val="110"/>
        </w:rPr>
        <w:t> formulation</w:t>
      </w:r>
      <w:r>
        <w:rPr>
          <w:w w:val="110"/>
        </w:rPr>
        <w:t> of</w:t>
      </w:r>
      <w:r>
        <w:rPr>
          <w:w w:val="110"/>
        </w:rPr>
        <w:t> the mitigation</w:t>
      </w:r>
      <w:r>
        <w:rPr>
          <w:spacing w:val="-1"/>
          <w:w w:val="110"/>
        </w:rPr>
        <w:t> </w:t>
      </w:r>
      <w:r>
        <w:rPr>
          <w:w w:val="110"/>
        </w:rPr>
        <w:t>problem.</w:t>
      </w:r>
      <w:r>
        <w:rPr>
          <w:spacing w:val="-1"/>
          <w:w w:val="110"/>
        </w:rPr>
        <w:t> </w:t>
      </w:r>
      <w:r>
        <w:rPr>
          <w:w w:val="110"/>
        </w:rPr>
        <w:t>Using</w:t>
      </w:r>
      <w:r>
        <w:rPr>
          <w:spacing w:val="-1"/>
          <w:w w:val="110"/>
        </w:rPr>
        <w:t> </w:t>
      </w:r>
      <w:r>
        <w:rPr>
          <w:w w:val="110"/>
        </w:rPr>
        <w:t>this,</w:t>
      </w:r>
      <w:r>
        <w:rPr>
          <w:spacing w:val="-1"/>
          <w:w w:val="110"/>
        </w:rPr>
        <w:t> </w:t>
      </w:r>
      <w:r>
        <w:rPr>
          <w:w w:val="110"/>
        </w:rPr>
        <w:t>we</w:t>
      </w:r>
      <w:r>
        <w:rPr>
          <w:spacing w:val="-1"/>
          <w:w w:val="110"/>
        </w:rPr>
        <w:t> </w:t>
      </w:r>
      <w:r>
        <w:rPr>
          <w:w w:val="110"/>
        </w:rPr>
        <w:t>develop</w:t>
      </w:r>
      <w:r>
        <w:rPr>
          <w:spacing w:val="-1"/>
          <w:w w:val="110"/>
        </w:rPr>
        <w:t> </w:t>
      </w:r>
      <w:r>
        <w:rPr>
          <w:w w:val="110"/>
        </w:rPr>
        <w:t>a</w:t>
      </w:r>
      <w:r>
        <w:rPr>
          <w:spacing w:val="-1"/>
          <w:w w:val="110"/>
        </w:rPr>
        <w:t> </w:t>
      </w:r>
      <w:r>
        <w:rPr>
          <w:w w:val="110"/>
        </w:rPr>
        <w:t>robust</w:t>
      </w:r>
      <w:r>
        <w:rPr>
          <w:spacing w:val="-1"/>
          <w:w w:val="110"/>
        </w:rPr>
        <w:t> </w:t>
      </w:r>
      <w:r>
        <w:rPr>
          <w:w w:val="110"/>
        </w:rPr>
        <w:t>problem</w:t>
      </w:r>
      <w:r>
        <w:rPr>
          <w:spacing w:val="-1"/>
          <w:w w:val="110"/>
        </w:rPr>
        <w:t> </w:t>
      </w:r>
      <w:r>
        <w:rPr>
          <w:w w:val="110"/>
        </w:rPr>
        <w:t>that</w:t>
      </w:r>
      <w:r>
        <w:rPr>
          <w:spacing w:val="-1"/>
          <w:w w:val="110"/>
        </w:rPr>
        <w:t> </w:t>
      </w:r>
      <w:r>
        <w:rPr>
          <w:w w:val="110"/>
        </w:rPr>
        <w:t>takes into</w:t>
      </w:r>
      <w:r>
        <w:rPr>
          <w:spacing w:val="-3"/>
          <w:w w:val="110"/>
        </w:rPr>
        <w:t> </w:t>
      </w:r>
      <w:r>
        <w:rPr>
          <w:w w:val="110"/>
        </w:rPr>
        <w:t>account</w:t>
      </w:r>
      <w:r>
        <w:rPr>
          <w:spacing w:val="-3"/>
          <w:w w:val="110"/>
        </w:rPr>
        <w:t> </w:t>
      </w:r>
      <w:r>
        <w:rPr>
          <w:w w:val="110"/>
        </w:rPr>
        <w:t>a</w:t>
      </w:r>
      <w:r>
        <w:rPr>
          <w:spacing w:val="-3"/>
          <w:w w:val="110"/>
        </w:rPr>
        <w:t> </w:t>
      </w:r>
      <w:r>
        <w:rPr>
          <w:w w:val="110"/>
        </w:rPr>
        <w:t>mitigation</w:t>
      </w:r>
      <w:r>
        <w:rPr>
          <w:spacing w:val="-3"/>
          <w:w w:val="110"/>
        </w:rPr>
        <w:t> </w:t>
      </w:r>
      <w:r>
        <w:rPr>
          <w:w w:val="110"/>
        </w:rPr>
        <w:t>that</w:t>
      </w:r>
      <w:r>
        <w:rPr>
          <w:spacing w:val="-3"/>
          <w:w w:val="110"/>
        </w:rPr>
        <w:t> </w:t>
      </w:r>
      <w:r>
        <w:rPr>
          <w:w w:val="110"/>
        </w:rPr>
        <w:t>can</w:t>
      </w:r>
      <w:r>
        <w:rPr>
          <w:spacing w:val="-3"/>
          <w:w w:val="110"/>
        </w:rPr>
        <w:t> </w:t>
      </w:r>
      <w:r>
        <w:rPr>
          <w:w w:val="110"/>
        </w:rPr>
        <w:t>be</w:t>
      </w:r>
      <w:r>
        <w:rPr>
          <w:spacing w:val="-3"/>
          <w:w w:val="110"/>
        </w:rPr>
        <w:t> </w:t>
      </w:r>
      <w:r>
        <w:rPr>
          <w:w w:val="110"/>
        </w:rPr>
        <w:t>chosen</w:t>
      </w:r>
      <w:r>
        <w:rPr>
          <w:spacing w:val="-3"/>
          <w:w w:val="110"/>
        </w:rPr>
        <w:t> </w:t>
      </w:r>
      <w:r>
        <w:rPr>
          <w:w w:val="110"/>
        </w:rPr>
        <w:t>adaptively</w:t>
      </w:r>
      <w:r>
        <w:rPr>
          <w:spacing w:val="-3"/>
          <w:w w:val="110"/>
        </w:rPr>
        <w:t> </w:t>
      </w:r>
      <w:r>
        <w:rPr>
          <w:w w:val="110"/>
        </w:rPr>
        <w:t>on</w:t>
      </w:r>
      <w:r>
        <w:rPr>
          <w:spacing w:val="-3"/>
          <w:w w:val="110"/>
        </w:rPr>
        <w:t> </w:t>
      </w:r>
      <w:r>
        <w:rPr>
          <w:w w:val="110"/>
        </w:rPr>
        <w:t>the</w:t>
      </w:r>
      <w:r>
        <w:rPr>
          <w:spacing w:val="-2"/>
          <w:w w:val="110"/>
        </w:rPr>
        <w:t> </w:t>
      </w:r>
      <w:r>
        <w:rPr>
          <w:w w:val="110"/>
        </w:rPr>
        <w:t>scenario. The</w:t>
      </w:r>
      <w:r>
        <w:rPr>
          <w:spacing w:val="-3"/>
          <w:w w:val="110"/>
        </w:rPr>
        <w:t> </w:t>
      </w:r>
      <w:r>
        <w:rPr>
          <w:w w:val="110"/>
        </w:rPr>
        <w:t>set</w:t>
      </w:r>
      <w:r>
        <w:rPr>
          <w:spacing w:val="-3"/>
          <w:w w:val="110"/>
        </w:rPr>
        <w:t> </w:t>
      </w:r>
      <w:r>
        <w:rPr>
          <w:w w:val="110"/>
        </w:rPr>
        <w:t>of</w:t>
      </w:r>
      <w:r>
        <w:rPr>
          <w:spacing w:val="-3"/>
          <w:w w:val="110"/>
        </w:rPr>
        <w:t> </w:t>
      </w:r>
      <w:r>
        <w:rPr>
          <w:w w:val="110"/>
        </w:rPr>
        <w:t>scenarios</w:t>
      </w:r>
      <w:r>
        <w:rPr>
          <w:spacing w:val="-3"/>
          <w:w w:val="110"/>
        </w:rPr>
        <w:t> </w:t>
      </w:r>
      <w:r>
        <w:rPr>
          <w:w w:val="110"/>
        </w:rPr>
        <w:t>can</w:t>
      </w:r>
      <w:r>
        <w:rPr>
          <w:spacing w:val="-3"/>
          <w:w w:val="110"/>
        </w:rPr>
        <w:t> </w:t>
      </w:r>
      <w:r>
        <w:rPr>
          <w:w w:val="110"/>
        </w:rPr>
        <w:t>be</w:t>
      </w:r>
      <w:r>
        <w:rPr>
          <w:spacing w:val="-3"/>
          <w:w w:val="110"/>
        </w:rPr>
        <w:t> </w:t>
      </w:r>
      <w:r>
        <w:rPr>
          <w:w w:val="110"/>
        </w:rPr>
        <w:t>implicitly</w:t>
      </w:r>
      <w:r>
        <w:rPr>
          <w:spacing w:val="-3"/>
          <w:w w:val="110"/>
        </w:rPr>
        <w:t> </w:t>
      </w:r>
      <w:r>
        <w:rPr>
          <w:w w:val="110"/>
        </w:rPr>
        <w:t>represented</w:t>
      </w:r>
      <w:r>
        <w:rPr>
          <w:spacing w:val="-2"/>
          <w:w w:val="110"/>
        </w:rPr>
        <w:t> </w:t>
      </w:r>
      <w:r>
        <w:rPr>
          <w:w w:val="110"/>
        </w:rPr>
        <w:t>by</w:t>
      </w:r>
      <w:r>
        <w:rPr>
          <w:spacing w:val="-3"/>
          <w:w w:val="110"/>
        </w:rPr>
        <w:t> </w:t>
      </w:r>
      <w:r>
        <w:rPr>
          <w:w w:val="110"/>
        </w:rPr>
        <w:t>the</w:t>
      </w:r>
      <w:r>
        <w:rPr>
          <w:spacing w:val="-3"/>
          <w:w w:val="110"/>
        </w:rPr>
        <w:t> </w:t>
      </w:r>
      <w:r>
        <w:rPr>
          <w:w w:val="110"/>
        </w:rPr>
        <w:t>integral</w:t>
      </w:r>
      <w:r>
        <w:rPr>
          <w:spacing w:val="-3"/>
          <w:w w:val="110"/>
        </w:rPr>
        <w:t> </w:t>
      </w:r>
      <w:r>
        <w:rPr>
          <w:w w:val="110"/>
        </w:rPr>
        <w:t>points of a chosen polyhedron. Thus, the set of scenarios can be chosen arbi- trarily large and customized to the risk assessment.</w:t>
      </w:r>
    </w:p>
    <w:p>
      <w:pPr>
        <w:pStyle w:val="BodyText"/>
        <w:spacing w:line="180" w:lineRule="exact"/>
        <w:ind w:left="357"/>
        <w:jc w:val="both"/>
      </w:pPr>
      <w:r>
        <w:rPr>
          <w:w w:val="110"/>
        </w:rPr>
        <w:t>We</w:t>
      </w:r>
      <w:r>
        <w:rPr>
          <w:spacing w:val="6"/>
          <w:w w:val="110"/>
        </w:rPr>
        <w:t> </w:t>
      </w:r>
      <w:r>
        <w:rPr>
          <w:w w:val="110"/>
        </w:rPr>
        <w:t>show</w:t>
      </w:r>
      <w:r>
        <w:rPr>
          <w:spacing w:val="6"/>
          <w:w w:val="110"/>
        </w:rPr>
        <w:t> </w:t>
      </w:r>
      <w:r>
        <w:rPr>
          <w:w w:val="110"/>
        </w:rPr>
        <w:t>that,</w:t>
      </w:r>
      <w:r>
        <w:rPr>
          <w:spacing w:val="6"/>
          <w:w w:val="110"/>
        </w:rPr>
        <w:t> </w:t>
      </w:r>
      <w:r>
        <w:rPr>
          <w:w w:val="110"/>
        </w:rPr>
        <w:t>in</w:t>
      </w:r>
      <w:r>
        <w:rPr>
          <w:spacing w:val="6"/>
          <w:w w:val="110"/>
        </w:rPr>
        <w:t> </w:t>
      </w:r>
      <w:r>
        <w:rPr>
          <w:w w:val="110"/>
        </w:rPr>
        <w:t>general,</w:t>
      </w:r>
      <w:r>
        <w:rPr>
          <w:spacing w:val="5"/>
          <w:w w:val="110"/>
        </w:rPr>
        <w:t> </w:t>
      </w:r>
      <w:r>
        <w:rPr>
          <w:w w:val="110"/>
        </w:rPr>
        <w:t>evaluating</w:t>
      </w:r>
      <w:r>
        <w:rPr>
          <w:spacing w:val="5"/>
          <w:w w:val="110"/>
        </w:rPr>
        <w:t> </w:t>
      </w:r>
      <w:r>
        <w:rPr>
          <w:w w:val="110"/>
        </w:rPr>
        <w:t>robustness</w:t>
      </w:r>
      <w:r>
        <w:rPr>
          <w:spacing w:val="7"/>
          <w:w w:val="110"/>
        </w:rPr>
        <w:t> </w:t>
      </w:r>
      <w:r>
        <w:rPr>
          <w:w w:val="110"/>
        </w:rPr>
        <w:t>for</w:t>
      </w:r>
      <w:r>
        <w:rPr>
          <w:spacing w:val="5"/>
          <w:w w:val="110"/>
        </w:rPr>
        <w:t> </w:t>
      </w:r>
      <w:r>
        <w:rPr>
          <w:w w:val="110"/>
        </w:rPr>
        <w:t>a</w:t>
      </w:r>
      <w:r>
        <w:rPr>
          <w:spacing w:val="6"/>
          <w:w w:val="110"/>
        </w:rPr>
        <w:t> </w:t>
      </w:r>
      <w:r>
        <w:rPr>
          <w:w w:val="110"/>
        </w:rPr>
        <w:t>given</w:t>
      </w:r>
      <w:r>
        <w:rPr>
          <w:spacing w:val="5"/>
          <w:w w:val="110"/>
        </w:rPr>
        <w:t> </w:t>
      </w:r>
      <w:r>
        <w:rPr>
          <w:w w:val="110"/>
        </w:rPr>
        <w:t>flow</w:t>
      </w:r>
      <w:r>
        <w:rPr>
          <w:spacing w:val="6"/>
          <w:w w:val="110"/>
        </w:rPr>
        <w:t> </w:t>
      </w:r>
      <w:r>
        <w:rPr>
          <w:spacing w:val="-5"/>
          <w:w w:val="110"/>
        </w:rPr>
        <w:t>is</w:t>
      </w:r>
    </w:p>
    <w:p>
      <w:pPr>
        <w:pStyle w:val="BodyText"/>
        <w:spacing w:line="268" w:lineRule="auto" w:before="23"/>
        <w:ind w:right="117"/>
        <w:jc w:val="both"/>
      </w:pPr>
      <w:r>
        <w:rPr>
          <w:rFonts w:ascii="DejaVu Sans" w:eastAsia="DejaVu Sans"/>
          <w:w w:val="110"/>
        </w:rPr>
        <w:t>𝖭𝖯</w:t>
      </w:r>
      <w:r>
        <w:rPr>
          <w:w w:val="110"/>
        </w:rPr>
        <w:t>-hard. We describe three algorithms that find an optimal flow with respect to the robustness objective.</w:t>
      </w:r>
    </w:p>
    <w:p>
      <w:pPr>
        <w:pStyle w:val="BodyText"/>
        <w:spacing w:line="273" w:lineRule="auto" w:before="3"/>
        <w:ind w:right="117" w:firstLine="239"/>
        <w:jc w:val="both"/>
      </w:pPr>
      <w:r>
        <w:rPr>
          <w:w w:val="110"/>
        </w:rPr>
        <w:t>The</w:t>
      </w:r>
      <w:r>
        <w:rPr>
          <w:spacing w:val="-13"/>
          <w:w w:val="110"/>
        </w:rPr>
        <w:t> </w:t>
      </w:r>
      <w:r>
        <w:rPr>
          <w:w w:val="110"/>
        </w:rPr>
        <w:t>Outer</w:t>
      </w:r>
      <w:r>
        <w:rPr>
          <w:spacing w:val="-11"/>
          <w:w w:val="110"/>
        </w:rPr>
        <w:t> </w:t>
      </w:r>
      <w:r>
        <w:rPr>
          <w:w w:val="110"/>
        </w:rPr>
        <w:t>Linearization</w:t>
      </w:r>
      <w:r>
        <w:rPr>
          <w:spacing w:val="-11"/>
          <w:w w:val="110"/>
        </w:rPr>
        <w:t> </w:t>
      </w:r>
      <w:r>
        <w:rPr>
          <w:w w:val="110"/>
        </w:rPr>
        <w:t>Algorithm</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a</w:t>
      </w:r>
      <w:r>
        <w:rPr>
          <w:spacing w:val="-11"/>
          <w:w w:val="110"/>
        </w:rPr>
        <w:t> </w:t>
      </w:r>
      <w:r>
        <w:rPr>
          <w:w w:val="110"/>
        </w:rPr>
        <w:t>LP</w:t>
      </w:r>
      <w:r>
        <w:rPr>
          <w:spacing w:val="-11"/>
          <w:w w:val="110"/>
        </w:rPr>
        <w:t> </w:t>
      </w:r>
      <w:r>
        <w:rPr>
          <w:w w:val="110"/>
        </w:rPr>
        <w:t>reformulation</w:t>
      </w:r>
      <w:r>
        <w:rPr>
          <w:spacing w:val="-11"/>
          <w:w w:val="110"/>
        </w:rPr>
        <w:t> </w:t>
      </w:r>
      <w:r>
        <w:rPr>
          <w:w w:val="110"/>
        </w:rPr>
        <w:t>of the entire problem. The Scenario Enumeration Algorithm adds cuts for every</w:t>
      </w:r>
      <w:r>
        <w:rPr>
          <w:spacing w:val="-7"/>
          <w:w w:val="110"/>
        </w:rPr>
        <w:t> </w:t>
      </w:r>
      <w:r>
        <w:rPr>
          <w:w w:val="110"/>
        </w:rPr>
        <w:t>scenario</w:t>
      </w:r>
      <w:r>
        <w:rPr>
          <w:spacing w:val="-8"/>
          <w:w w:val="110"/>
        </w:rPr>
        <w:t> </w:t>
      </w:r>
      <w:r>
        <w:rPr>
          <w:w w:val="110"/>
        </w:rPr>
        <w:t>to</w:t>
      </w:r>
      <w:r>
        <w:rPr>
          <w:spacing w:val="-7"/>
          <w:w w:val="110"/>
        </w:rPr>
        <w:t> </w:t>
      </w:r>
      <w:r>
        <w:rPr>
          <w:w w:val="110"/>
        </w:rPr>
        <w:t>an</w:t>
      </w:r>
      <w:r>
        <w:rPr>
          <w:spacing w:val="-8"/>
          <w:w w:val="110"/>
        </w:rPr>
        <w:t> </w:t>
      </w:r>
      <w:r>
        <w:rPr>
          <w:w w:val="110"/>
        </w:rPr>
        <w:t>LP</w:t>
      </w:r>
      <w:r>
        <w:rPr>
          <w:spacing w:val="-7"/>
          <w:w w:val="110"/>
        </w:rPr>
        <w:t> </w:t>
      </w:r>
      <w:r>
        <w:rPr>
          <w:w w:val="110"/>
        </w:rPr>
        <w:t>and</w:t>
      </w:r>
      <w:r>
        <w:rPr>
          <w:spacing w:val="-8"/>
          <w:w w:val="110"/>
        </w:rPr>
        <w:t> </w:t>
      </w:r>
      <w:r>
        <w:rPr>
          <w:w w:val="110"/>
        </w:rPr>
        <w:t>re-solves</w:t>
      </w:r>
      <w:r>
        <w:rPr>
          <w:spacing w:val="-7"/>
          <w:w w:val="110"/>
        </w:rPr>
        <w:t> </w:t>
      </w:r>
      <w:r>
        <w:rPr>
          <w:w w:val="110"/>
        </w:rPr>
        <w:t>it</w:t>
      </w:r>
      <w:r>
        <w:rPr>
          <w:spacing w:val="-8"/>
          <w:w w:val="110"/>
        </w:rPr>
        <w:t> </w:t>
      </w:r>
      <w:r>
        <w:rPr>
          <w:w w:val="110"/>
        </w:rPr>
        <w:t>until</w:t>
      </w:r>
      <w:r>
        <w:rPr>
          <w:spacing w:val="-8"/>
          <w:w w:val="110"/>
        </w:rPr>
        <w:t> </w:t>
      </w:r>
      <w:r>
        <w:rPr>
          <w:w w:val="110"/>
        </w:rPr>
        <w:t>convergence.</w:t>
      </w:r>
      <w:r>
        <w:rPr>
          <w:spacing w:val="-8"/>
          <w:w w:val="110"/>
        </w:rPr>
        <w:t> </w:t>
      </w:r>
      <w:r>
        <w:rPr>
          <w:w w:val="110"/>
        </w:rPr>
        <w:t>The</w:t>
      </w:r>
      <w:r>
        <w:rPr>
          <w:spacing w:val="-7"/>
          <w:w w:val="110"/>
        </w:rPr>
        <w:t> </w:t>
      </w:r>
      <w:r>
        <w:rPr>
          <w:w w:val="110"/>
        </w:rPr>
        <w:t>Iterative Cut Generation Algorithm iteratively finds the worst-case scenario for the current solution and adds a corresponding cut to the LP.</w:t>
      </w:r>
    </w:p>
    <w:p>
      <w:pPr>
        <w:pStyle w:val="BodyText"/>
        <w:spacing w:line="273" w:lineRule="auto"/>
        <w:ind w:right="118" w:firstLine="239"/>
        <w:jc w:val="both"/>
      </w:pPr>
      <w:r>
        <w:rPr>
          <w:w w:val="110"/>
        </w:rPr>
        <w:t>As</w:t>
      </w:r>
      <w:r>
        <w:rPr>
          <w:spacing w:val="-5"/>
          <w:w w:val="110"/>
        </w:rPr>
        <w:t> </w:t>
      </w:r>
      <w:r>
        <w:rPr>
          <w:w w:val="110"/>
        </w:rPr>
        <w:t>the</w:t>
      </w:r>
      <w:r>
        <w:rPr>
          <w:spacing w:val="-5"/>
          <w:w w:val="110"/>
        </w:rPr>
        <w:t> </w:t>
      </w:r>
      <w:r>
        <w:rPr>
          <w:w w:val="110"/>
        </w:rPr>
        <w:t>fastest</w:t>
      </w:r>
      <w:r>
        <w:rPr>
          <w:spacing w:val="-6"/>
          <w:w w:val="110"/>
        </w:rPr>
        <w:t> </w:t>
      </w:r>
      <w:r>
        <w:rPr>
          <w:w w:val="110"/>
        </w:rPr>
        <w:t>algorithm,</w:t>
      </w:r>
      <w:r>
        <w:rPr>
          <w:spacing w:val="-6"/>
          <w:w w:val="110"/>
        </w:rPr>
        <w:t> </w:t>
      </w:r>
      <w:r>
        <w:rPr>
          <w:w w:val="110"/>
        </w:rPr>
        <w:t>the</w:t>
      </w:r>
      <w:r>
        <w:rPr>
          <w:spacing w:val="-5"/>
          <w:w w:val="110"/>
        </w:rPr>
        <w:t> </w:t>
      </w:r>
      <w:r>
        <w:rPr>
          <w:w w:val="110"/>
        </w:rPr>
        <w:t>Iterative</w:t>
      </w:r>
      <w:r>
        <w:rPr>
          <w:spacing w:val="-5"/>
          <w:w w:val="110"/>
        </w:rPr>
        <w:t> </w:t>
      </w:r>
      <w:r>
        <w:rPr>
          <w:w w:val="110"/>
        </w:rPr>
        <w:t>Cut</w:t>
      </w:r>
      <w:r>
        <w:rPr>
          <w:spacing w:val="-6"/>
          <w:w w:val="110"/>
        </w:rPr>
        <w:t> </w:t>
      </w:r>
      <w:r>
        <w:rPr>
          <w:w w:val="110"/>
        </w:rPr>
        <w:t>Generation</w:t>
      </w:r>
      <w:r>
        <w:rPr>
          <w:spacing w:val="-6"/>
          <w:w w:val="110"/>
        </w:rPr>
        <w:t> </w:t>
      </w:r>
      <w:r>
        <w:rPr>
          <w:w w:val="110"/>
        </w:rPr>
        <w:t>Algorithm</w:t>
      </w:r>
      <w:r>
        <w:rPr>
          <w:spacing w:val="-6"/>
          <w:w w:val="110"/>
        </w:rPr>
        <w:t> </w:t>
      </w:r>
      <w:r>
        <w:rPr>
          <w:w w:val="110"/>
        </w:rPr>
        <w:t>can solve</w:t>
      </w:r>
      <w:r>
        <w:rPr>
          <w:w w:val="110"/>
        </w:rPr>
        <w:t> small</w:t>
      </w:r>
      <w:r>
        <w:rPr>
          <w:w w:val="110"/>
        </w:rPr>
        <w:t> to</w:t>
      </w:r>
      <w:r>
        <w:rPr>
          <w:w w:val="110"/>
        </w:rPr>
        <w:t> medium-sized</w:t>
      </w:r>
      <w:r>
        <w:rPr>
          <w:w w:val="110"/>
        </w:rPr>
        <w:t> instances</w:t>
      </w:r>
      <w:r>
        <w:rPr>
          <w:w w:val="110"/>
        </w:rPr>
        <w:t> eﬃciently</w:t>
      </w:r>
      <w:r>
        <w:rPr>
          <w:w w:val="110"/>
        </w:rPr>
        <w:t> and</w:t>
      </w:r>
      <w:r>
        <w:rPr>
          <w:w w:val="110"/>
        </w:rPr>
        <w:t> performs</w:t>
      </w:r>
      <w:r>
        <w:rPr>
          <w:w w:val="110"/>
        </w:rPr>
        <w:t> better than the simpler alternative algorithms.</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146"/>
        <w:ind w:left="0"/>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6274560">
                <wp:simplePos x="0" y="0"/>
                <wp:positionH relativeFrom="page">
                  <wp:posOffset>481469</wp:posOffset>
                </wp:positionH>
                <wp:positionV relativeFrom="paragraph">
                  <wp:posOffset>71204</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1920" from="37.910999pt,5.606682pt" to="73.784999pt,5.606682pt" stroked="true" strokeweight=".252pt" strokecolor="#000000">
                <v:stroke dashstyle="solid"/>
                <w10:wrap type="none"/>
              </v:line>
            </w:pict>
          </mc:Fallback>
        </mc:AlternateContent>
      </w:r>
      <w:bookmarkStart w:name="_bookmark2" w:id="5"/>
      <w:bookmarkEnd w:id="5"/>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line="285" w:lineRule="auto" w:before="29"/>
        <w:ind w:left="118" w:right="0" w:firstLine="239"/>
        <w:jc w:val="left"/>
        <w:rPr>
          <w:sz w:val="14"/>
        </w:rPr>
      </w:pPr>
      <w:r>
        <w:rPr>
          <w:rFonts w:ascii="Times New Roman"/>
          <w:i/>
          <w:w w:val="110"/>
          <w:sz w:val="14"/>
        </w:rPr>
        <w:t>E-mail</w:t>
      </w:r>
      <w:r>
        <w:rPr>
          <w:rFonts w:ascii="Times New Roman"/>
          <w:i/>
          <w:spacing w:val="30"/>
          <w:w w:val="110"/>
          <w:sz w:val="14"/>
        </w:rPr>
        <w:t> </w:t>
      </w:r>
      <w:r>
        <w:rPr>
          <w:rFonts w:ascii="Times New Roman"/>
          <w:i/>
          <w:w w:val="110"/>
          <w:sz w:val="14"/>
        </w:rPr>
        <w:t>addresses:</w:t>
      </w:r>
      <w:r>
        <w:rPr>
          <w:rFonts w:ascii="Times New Roman"/>
          <w:i/>
          <w:spacing w:val="29"/>
          <w:w w:val="110"/>
          <w:sz w:val="14"/>
        </w:rPr>
        <w:t> </w:t>
      </w:r>
      <w:hyperlink r:id="rId11">
        <w:r>
          <w:rPr>
            <w:color w:val="0080AC"/>
            <w:w w:val="110"/>
            <w:sz w:val="14"/>
          </w:rPr>
          <w:t>heiner.ackermann@itwm.fraunhofer.de</w:t>
        </w:r>
      </w:hyperlink>
      <w:r>
        <w:rPr>
          <w:color w:val="0080AC"/>
          <w:spacing w:val="29"/>
          <w:w w:val="110"/>
          <w:sz w:val="14"/>
        </w:rPr>
        <w:t> </w:t>
      </w:r>
      <w:r>
        <w:rPr>
          <w:w w:val="110"/>
          <w:sz w:val="14"/>
        </w:rPr>
        <w:t>(H.</w:t>
      </w:r>
      <w:r>
        <w:rPr>
          <w:spacing w:val="29"/>
          <w:w w:val="110"/>
          <w:sz w:val="14"/>
        </w:rPr>
        <w:t> </w:t>
      </w:r>
      <w:r>
        <w:rPr>
          <w:w w:val="110"/>
          <w:sz w:val="14"/>
        </w:rPr>
        <w:t>Ackermann),</w:t>
      </w:r>
      <w:r>
        <w:rPr>
          <w:spacing w:val="29"/>
          <w:w w:val="110"/>
          <w:sz w:val="14"/>
        </w:rPr>
        <w:t> </w:t>
      </w:r>
      <w:hyperlink r:id="rId12">
        <w:r>
          <w:rPr>
            <w:color w:val="0080AC"/>
            <w:w w:val="110"/>
            <w:sz w:val="14"/>
          </w:rPr>
          <w:t>erik.diessel@itwm.fraunhofer.de</w:t>
        </w:r>
      </w:hyperlink>
      <w:r>
        <w:rPr>
          <w:color w:val="0080AC"/>
          <w:spacing w:val="29"/>
          <w:w w:val="110"/>
          <w:sz w:val="14"/>
        </w:rPr>
        <w:t> </w:t>
      </w:r>
      <w:r>
        <w:rPr>
          <w:w w:val="110"/>
          <w:sz w:val="14"/>
        </w:rPr>
        <w:t>(E.</w:t>
      </w:r>
      <w:r>
        <w:rPr>
          <w:spacing w:val="29"/>
          <w:w w:val="110"/>
          <w:sz w:val="14"/>
        </w:rPr>
        <w:t> </w:t>
      </w:r>
      <w:r>
        <w:rPr>
          <w:w w:val="110"/>
          <w:sz w:val="14"/>
        </w:rPr>
        <w:t>Diessel),</w:t>
      </w:r>
      <w:r>
        <w:rPr>
          <w:spacing w:val="29"/>
          <w:w w:val="110"/>
          <w:sz w:val="14"/>
        </w:rPr>
        <w:t> </w:t>
      </w:r>
      <w:hyperlink r:id="rId13">
        <w:r>
          <w:rPr>
            <w:color w:val="0080AC"/>
            <w:w w:val="110"/>
            <w:sz w:val="14"/>
          </w:rPr>
          <w:t>krumke@mathematik.uni-kl.de</w:t>
        </w:r>
      </w:hyperlink>
      <w:r>
        <w:rPr>
          <w:color w:val="0080AC"/>
          <w:spacing w:val="29"/>
          <w:w w:val="110"/>
          <w:sz w:val="14"/>
        </w:rPr>
        <w:t> </w:t>
      </w:r>
      <w:r>
        <w:rPr>
          <w:w w:val="110"/>
          <w:sz w:val="14"/>
        </w:rPr>
        <w:t>(S.O.</w:t>
      </w:r>
      <w:r>
        <w:rPr>
          <w:spacing w:val="40"/>
          <w:w w:val="110"/>
          <w:sz w:val="14"/>
        </w:rPr>
        <w:t> </w:t>
      </w:r>
      <w:r>
        <w:rPr>
          <w:spacing w:val="-2"/>
          <w:w w:val="110"/>
          <w:sz w:val="14"/>
        </w:rPr>
        <w:t>Krumke).</w:t>
      </w:r>
    </w:p>
    <w:p>
      <w:pPr>
        <w:spacing w:line="285" w:lineRule="auto" w:before="154"/>
        <w:ind w:left="118" w:right="7182" w:firstLine="0"/>
        <w:jc w:val="left"/>
        <w:rPr>
          <w:sz w:val="14"/>
        </w:rPr>
      </w:pPr>
      <w:hyperlink r:id="rId5">
        <w:r>
          <w:rPr>
            <w:color w:val="0080AC"/>
            <w:spacing w:val="-2"/>
            <w:w w:val="115"/>
            <w:sz w:val="14"/>
          </w:rPr>
          <w:t>https://doi.org/10.1016/j.ejco.2020.100002</w:t>
        </w:r>
      </w:hyperlink>
      <w:r>
        <w:rPr>
          <w:color w:val="0080AC"/>
          <w:spacing w:val="40"/>
          <w:w w:val="115"/>
          <w:sz w:val="14"/>
        </w:rPr>
        <w:t>  </w:t>
      </w:r>
      <w:r>
        <w:rPr>
          <w:w w:val="110"/>
          <w:sz w:val="14"/>
        </w:rPr>
        <w:t>Received 26 August 2020; Accepted 27 August 2020</w:t>
      </w:r>
    </w:p>
    <w:p>
      <w:pPr>
        <w:spacing w:line="285" w:lineRule="auto" w:before="0"/>
        <w:ind w:left="118" w:right="94" w:firstLine="0"/>
        <w:jc w:val="left"/>
        <w:rPr>
          <w:sz w:val="14"/>
        </w:rPr>
      </w:pPr>
      <w:r>
        <w:rPr>
          <w:w w:val="110"/>
          <w:sz w:val="14"/>
        </w:rPr>
        <w:t>2192-4406/© 2020 The Author(s). Published by Elsevier Ltd on behalf of Association of European Operational Research Societies (EURO). This is an open access</w:t>
      </w:r>
      <w:r>
        <w:rPr>
          <w:spacing w:val="40"/>
          <w:w w:val="110"/>
          <w:sz w:val="14"/>
        </w:rPr>
        <w:t> </w:t>
      </w:r>
      <w:r>
        <w:rPr>
          <w:w w:val="110"/>
          <w:sz w:val="14"/>
        </w:rPr>
        <w:t>article</w:t>
      </w:r>
      <w:r>
        <w:rPr>
          <w:spacing w:val="38"/>
          <w:w w:val="110"/>
          <w:sz w:val="14"/>
        </w:rPr>
        <w:t> </w:t>
      </w:r>
      <w:r>
        <w:rPr>
          <w:w w:val="110"/>
          <w:sz w:val="14"/>
        </w:rPr>
        <w:t>under</w:t>
      </w:r>
      <w:r>
        <w:rPr>
          <w:spacing w:val="38"/>
          <w:w w:val="110"/>
          <w:sz w:val="14"/>
        </w:rPr>
        <w:t> </w:t>
      </w:r>
      <w:r>
        <w:rPr>
          <w:w w:val="110"/>
          <w:sz w:val="14"/>
        </w:rPr>
        <w:t>the</w:t>
      </w:r>
      <w:r>
        <w:rPr>
          <w:spacing w:val="38"/>
          <w:w w:val="110"/>
          <w:sz w:val="14"/>
        </w:rPr>
        <w:t> </w:t>
      </w:r>
      <w:r>
        <w:rPr>
          <w:w w:val="110"/>
          <w:sz w:val="14"/>
        </w:rPr>
        <w:t>CC</w:t>
      </w:r>
      <w:r>
        <w:rPr>
          <w:spacing w:val="38"/>
          <w:w w:val="110"/>
          <w:sz w:val="14"/>
        </w:rPr>
        <w:t> </w:t>
      </w:r>
      <w:r>
        <w:rPr>
          <w:w w:val="110"/>
          <w:sz w:val="14"/>
        </w:rPr>
        <w:t>BY-NC-ND</w:t>
      </w:r>
      <w:r>
        <w:rPr>
          <w:spacing w:val="38"/>
          <w:w w:val="110"/>
          <w:sz w:val="14"/>
        </w:rPr>
        <w:t> </w:t>
      </w:r>
      <w:r>
        <w:rPr>
          <w:w w:val="110"/>
          <w:sz w:val="14"/>
        </w:rPr>
        <w:t>license</w:t>
      </w:r>
      <w:r>
        <w:rPr>
          <w:spacing w:val="38"/>
          <w:w w:val="110"/>
          <w:sz w:val="14"/>
        </w:rPr>
        <w:t> </w:t>
      </w:r>
      <w:r>
        <w:rPr>
          <w:w w:val="110"/>
          <w:sz w:val="14"/>
        </w:rPr>
        <w:t>(</w:t>
      </w:r>
      <w:hyperlink r:id="rId14">
        <w:r>
          <w:rPr>
            <w:color w:val="0080AC"/>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40" w:right="620"/>
        </w:sectPr>
      </w:pPr>
    </w:p>
    <w:p>
      <w:pPr>
        <w:pStyle w:val="BodyText"/>
        <w:spacing w:before="8"/>
        <w:ind w:left="0"/>
        <w:rPr>
          <w:sz w:val="14"/>
        </w:rPr>
      </w:pPr>
    </w:p>
    <w:p>
      <w:pPr>
        <w:spacing w:after="0"/>
        <w:rPr>
          <w:sz w:val="14"/>
        </w:rPr>
        <w:sectPr>
          <w:headerReference w:type="default" r:id="rId15"/>
          <w:footerReference w:type="default" r:id="rId16"/>
          <w:pgSz w:w="11910" w:h="15880"/>
          <w:pgMar w:header="668" w:footer="485" w:top="860" w:bottom="680" w:left="640" w:right="620"/>
          <w:pgNumType w:start="2"/>
        </w:sectPr>
      </w:pPr>
    </w:p>
    <w:p>
      <w:pPr>
        <w:pStyle w:val="ListParagraph"/>
        <w:numPr>
          <w:ilvl w:val="1"/>
          <w:numId w:val="1"/>
        </w:numPr>
        <w:tabs>
          <w:tab w:pos="464" w:val="left" w:leader="none"/>
        </w:tabs>
        <w:spacing w:line="240" w:lineRule="auto" w:before="91" w:after="0"/>
        <w:ind w:left="464" w:right="0" w:hanging="346"/>
        <w:jc w:val="left"/>
        <w:rPr>
          <w:rFonts w:ascii="Times New Roman"/>
          <w:i/>
          <w:sz w:val="16"/>
        </w:rPr>
      </w:pPr>
      <w:bookmarkStart w:name="1.1 Previous work" w:id="6"/>
      <w:bookmarkEnd w:id="6"/>
      <w:r>
        <w:rPr/>
      </w:r>
      <w:r>
        <w:rPr>
          <w:rFonts w:ascii="Times New Roman"/>
          <w:i/>
          <w:sz w:val="16"/>
        </w:rPr>
        <w:t>Previous</w:t>
      </w:r>
      <w:r>
        <w:rPr>
          <w:rFonts w:ascii="Times New Roman"/>
          <w:i/>
          <w:spacing w:val="-5"/>
          <w:sz w:val="16"/>
        </w:rPr>
        <w:t> </w:t>
      </w:r>
      <w:r>
        <w:rPr>
          <w:rFonts w:ascii="Times New Roman"/>
          <w:i/>
          <w:spacing w:val="-4"/>
          <w:sz w:val="16"/>
        </w:rPr>
        <w:t>work</w:t>
      </w:r>
    </w:p>
    <w:p>
      <w:pPr>
        <w:pStyle w:val="BodyText"/>
        <w:spacing w:before="50"/>
        <w:ind w:left="0"/>
        <w:rPr>
          <w:rFonts w:ascii="Times New Roman"/>
          <w:i/>
        </w:rPr>
      </w:pPr>
    </w:p>
    <w:p>
      <w:pPr>
        <w:pStyle w:val="BodyText"/>
        <w:spacing w:line="273" w:lineRule="auto"/>
        <w:ind w:right="40" w:firstLine="239"/>
        <w:jc w:val="both"/>
      </w:pPr>
      <w:r>
        <w:rPr>
          <w:w w:val="110"/>
        </w:rPr>
        <w:t>Robust</w:t>
      </w:r>
      <w:r>
        <w:rPr>
          <w:spacing w:val="-1"/>
          <w:w w:val="110"/>
        </w:rPr>
        <w:t> </w:t>
      </w:r>
      <w:r>
        <w:rPr>
          <w:w w:val="110"/>
        </w:rPr>
        <w:t>Optimization</w:t>
      </w:r>
      <w:r>
        <w:rPr>
          <w:spacing w:val="-1"/>
          <w:w w:val="110"/>
        </w:rPr>
        <w:t> </w:t>
      </w:r>
      <w:r>
        <w:rPr>
          <w:w w:val="110"/>
        </w:rPr>
        <w:t>deals</w:t>
      </w:r>
      <w:r>
        <w:rPr>
          <w:spacing w:val="-1"/>
          <w:w w:val="110"/>
        </w:rPr>
        <w:t> </w:t>
      </w:r>
      <w:r>
        <w:rPr>
          <w:w w:val="110"/>
        </w:rPr>
        <w:t>with</w:t>
      </w:r>
      <w:r>
        <w:rPr>
          <w:spacing w:val="-1"/>
          <w:w w:val="110"/>
        </w:rPr>
        <w:t> </w:t>
      </w:r>
      <w:r>
        <w:rPr>
          <w:w w:val="110"/>
        </w:rPr>
        <w:t>optimization</w:t>
      </w:r>
      <w:r>
        <w:rPr>
          <w:spacing w:val="-2"/>
          <w:w w:val="110"/>
        </w:rPr>
        <w:t> </w:t>
      </w:r>
      <w:r>
        <w:rPr>
          <w:w w:val="110"/>
        </w:rPr>
        <w:t>problems</w:t>
      </w:r>
      <w:r>
        <w:rPr>
          <w:spacing w:val="-1"/>
          <w:w w:val="110"/>
        </w:rPr>
        <w:t> </w:t>
      </w:r>
      <w:r>
        <w:rPr>
          <w:w w:val="110"/>
        </w:rPr>
        <w:t>where</w:t>
      </w:r>
      <w:r>
        <w:rPr>
          <w:spacing w:val="-1"/>
          <w:w w:val="110"/>
        </w:rPr>
        <w:t> </w:t>
      </w:r>
      <w:r>
        <w:rPr>
          <w:w w:val="110"/>
        </w:rPr>
        <w:t>some of</w:t>
      </w:r>
      <w:r>
        <w:rPr>
          <w:spacing w:val="-5"/>
          <w:w w:val="110"/>
        </w:rPr>
        <w:t> </w:t>
      </w:r>
      <w:r>
        <w:rPr>
          <w:w w:val="110"/>
        </w:rPr>
        <w:t>the</w:t>
      </w:r>
      <w:r>
        <w:rPr>
          <w:spacing w:val="-5"/>
          <w:w w:val="110"/>
        </w:rPr>
        <w:t> </w:t>
      </w:r>
      <w:r>
        <w:rPr>
          <w:w w:val="110"/>
        </w:rPr>
        <w:t>coeﬃcients,</w:t>
      </w:r>
      <w:r>
        <w:rPr>
          <w:spacing w:val="-5"/>
          <w:w w:val="110"/>
        </w:rPr>
        <w:t> </w:t>
      </w:r>
      <w:r>
        <w:rPr>
          <w:w w:val="110"/>
        </w:rPr>
        <w:t>in</w:t>
      </w:r>
      <w:r>
        <w:rPr>
          <w:spacing w:val="-5"/>
          <w:w w:val="110"/>
        </w:rPr>
        <w:t> </w:t>
      </w:r>
      <w:r>
        <w:rPr>
          <w:w w:val="110"/>
        </w:rPr>
        <w:t>the</w:t>
      </w:r>
      <w:r>
        <w:rPr>
          <w:spacing w:val="-5"/>
          <w:w w:val="110"/>
        </w:rPr>
        <w:t> </w:t>
      </w:r>
      <w:r>
        <w:rPr>
          <w:w w:val="110"/>
        </w:rPr>
        <w:t>inequalities</w:t>
      </w:r>
      <w:r>
        <w:rPr>
          <w:spacing w:val="-5"/>
          <w:w w:val="110"/>
        </w:rPr>
        <w:t> </w:t>
      </w:r>
      <w:r>
        <w:rPr>
          <w:w w:val="110"/>
        </w:rPr>
        <w:t>describing</w:t>
      </w:r>
      <w:r>
        <w:rPr>
          <w:spacing w:val="-5"/>
          <w:w w:val="110"/>
        </w:rPr>
        <w:t> </w:t>
      </w:r>
      <w:r>
        <w:rPr>
          <w:w w:val="110"/>
        </w:rPr>
        <w:t>the</w:t>
      </w:r>
      <w:r>
        <w:rPr>
          <w:spacing w:val="-5"/>
          <w:w w:val="110"/>
        </w:rPr>
        <w:t> </w:t>
      </w:r>
      <w:r>
        <w:rPr>
          <w:w w:val="110"/>
        </w:rPr>
        <w:t>feasible</w:t>
      </w:r>
      <w:r>
        <w:rPr>
          <w:spacing w:val="-5"/>
          <w:w w:val="110"/>
        </w:rPr>
        <w:t> </w:t>
      </w:r>
      <w:r>
        <w:rPr>
          <w:w w:val="110"/>
        </w:rPr>
        <w:t>set,</w:t>
      </w:r>
      <w:r>
        <w:rPr>
          <w:spacing w:val="-5"/>
          <w:w w:val="110"/>
        </w:rPr>
        <w:t> </w:t>
      </w:r>
      <w:r>
        <w:rPr>
          <w:w w:val="110"/>
        </w:rPr>
        <w:t>are</w:t>
      </w:r>
      <w:r>
        <w:rPr>
          <w:spacing w:val="-5"/>
          <w:w w:val="110"/>
        </w:rPr>
        <w:t> </w:t>
      </w:r>
      <w:r>
        <w:rPr>
          <w:w w:val="110"/>
        </w:rPr>
        <w:t>un- certain. In contrast to stochastic programming, no probability distribu- tion</w:t>
      </w:r>
      <w:r>
        <w:rPr>
          <w:spacing w:val="-2"/>
          <w:w w:val="110"/>
        </w:rPr>
        <w:t> </w:t>
      </w:r>
      <w:r>
        <w:rPr>
          <w:w w:val="110"/>
        </w:rPr>
        <w:t>is</w:t>
      </w:r>
      <w:r>
        <w:rPr>
          <w:spacing w:val="-2"/>
          <w:w w:val="110"/>
        </w:rPr>
        <w:t> </w:t>
      </w:r>
      <w:r>
        <w:rPr>
          <w:w w:val="110"/>
        </w:rPr>
        <w:t>assumed</w:t>
      </w:r>
      <w:r>
        <w:rPr>
          <w:spacing w:val="-2"/>
          <w:w w:val="110"/>
        </w:rPr>
        <w:t> </w:t>
      </w:r>
      <w:r>
        <w:rPr>
          <w:w w:val="110"/>
        </w:rPr>
        <w:t>for</w:t>
      </w:r>
      <w:r>
        <w:rPr>
          <w:spacing w:val="-2"/>
          <w:w w:val="110"/>
        </w:rPr>
        <w:t> </w:t>
      </w:r>
      <w:r>
        <w:rPr>
          <w:w w:val="110"/>
        </w:rPr>
        <w:t>these</w:t>
      </w:r>
      <w:r>
        <w:rPr>
          <w:spacing w:val="-1"/>
          <w:w w:val="110"/>
        </w:rPr>
        <w:t> </w:t>
      </w:r>
      <w:r>
        <w:rPr>
          <w:w w:val="110"/>
        </w:rPr>
        <w:t>uncertain</w:t>
      </w:r>
      <w:r>
        <w:rPr>
          <w:spacing w:val="-2"/>
          <w:w w:val="110"/>
        </w:rPr>
        <w:t> </w:t>
      </w:r>
      <w:r>
        <w:rPr>
          <w:w w:val="110"/>
        </w:rPr>
        <w:t>parameters.</w:t>
      </w:r>
      <w:r>
        <w:rPr>
          <w:spacing w:val="-2"/>
          <w:w w:val="110"/>
        </w:rPr>
        <w:t> </w:t>
      </w:r>
      <w:r>
        <w:rPr>
          <w:w w:val="110"/>
        </w:rPr>
        <w:t>Instead,</w:t>
      </w:r>
      <w:r>
        <w:rPr>
          <w:spacing w:val="-2"/>
          <w:w w:val="110"/>
        </w:rPr>
        <w:t> </w:t>
      </w:r>
      <w:r>
        <w:rPr>
          <w:w w:val="110"/>
        </w:rPr>
        <w:t>only</w:t>
      </w:r>
      <w:r>
        <w:rPr>
          <w:spacing w:val="-2"/>
          <w:w w:val="110"/>
        </w:rPr>
        <w:t> </w:t>
      </w:r>
      <w:r>
        <w:rPr>
          <w:w w:val="110"/>
        </w:rPr>
        <w:t>a</w:t>
      </w:r>
      <w:r>
        <w:rPr>
          <w:spacing w:val="-2"/>
          <w:w w:val="110"/>
        </w:rPr>
        <w:t> </w:t>
      </w:r>
      <w:r>
        <w:rPr>
          <w:w w:val="110"/>
        </w:rPr>
        <w:t>scenario set is given (in an implicit way) that describes the possible realizations of</w:t>
      </w:r>
      <w:r>
        <w:rPr>
          <w:spacing w:val="-8"/>
          <w:w w:val="110"/>
        </w:rPr>
        <w:t> </w:t>
      </w:r>
      <w:r>
        <w:rPr>
          <w:w w:val="110"/>
        </w:rPr>
        <w:t>the</w:t>
      </w:r>
      <w:r>
        <w:rPr>
          <w:spacing w:val="-8"/>
          <w:w w:val="110"/>
        </w:rPr>
        <w:t> </w:t>
      </w:r>
      <w:r>
        <w:rPr>
          <w:w w:val="110"/>
        </w:rPr>
        <w:t>uncertain</w:t>
      </w:r>
      <w:r>
        <w:rPr>
          <w:spacing w:val="-8"/>
          <w:w w:val="110"/>
        </w:rPr>
        <w:t> </w:t>
      </w:r>
      <w:r>
        <w:rPr>
          <w:w w:val="110"/>
        </w:rPr>
        <w:t>parameters.</w:t>
      </w:r>
      <w:r>
        <w:rPr>
          <w:spacing w:val="-8"/>
          <w:w w:val="110"/>
        </w:rPr>
        <w:t> </w:t>
      </w:r>
      <w:r>
        <w:rPr>
          <w:w w:val="110"/>
        </w:rPr>
        <w:t>The</w:t>
      </w:r>
      <w:r>
        <w:rPr>
          <w:spacing w:val="-8"/>
          <w:w w:val="110"/>
        </w:rPr>
        <w:t> </w:t>
      </w:r>
      <w:r>
        <w:rPr>
          <w:w w:val="110"/>
        </w:rPr>
        <w:t>goal</w:t>
      </w:r>
      <w:r>
        <w:rPr>
          <w:spacing w:val="-8"/>
          <w:w w:val="110"/>
        </w:rPr>
        <w:t> </w:t>
      </w:r>
      <w:r>
        <w:rPr>
          <w:w w:val="110"/>
        </w:rPr>
        <w:t>is</w:t>
      </w:r>
      <w:r>
        <w:rPr>
          <w:spacing w:val="-8"/>
          <w:w w:val="110"/>
        </w:rPr>
        <w:t> </w:t>
      </w:r>
      <w:r>
        <w:rPr>
          <w:w w:val="110"/>
        </w:rPr>
        <w:t>to</w:t>
      </w:r>
      <w:r>
        <w:rPr>
          <w:spacing w:val="-8"/>
          <w:w w:val="110"/>
        </w:rPr>
        <w:t> </w:t>
      </w:r>
      <w:r>
        <w:rPr>
          <w:w w:val="110"/>
        </w:rPr>
        <w:t>find</w:t>
      </w:r>
      <w:r>
        <w:rPr>
          <w:spacing w:val="-8"/>
          <w:w w:val="110"/>
        </w:rPr>
        <w:t> </w:t>
      </w:r>
      <w:r>
        <w:rPr>
          <w:w w:val="110"/>
        </w:rPr>
        <w:t>a</w:t>
      </w:r>
      <w:r>
        <w:rPr>
          <w:spacing w:val="-8"/>
          <w:w w:val="110"/>
        </w:rPr>
        <w:t> </w:t>
      </w:r>
      <w:r>
        <w:rPr>
          <w:w w:val="110"/>
        </w:rPr>
        <w:t>solution</w:t>
      </w:r>
      <w:r>
        <w:rPr>
          <w:spacing w:val="-8"/>
          <w:w w:val="110"/>
        </w:rPr>
        <w:t> </w:t>
      </w:r>
      <w:r>
        <w:rPr>
          <w:w w:val="110"/>
        </w:rPr>
        <w:t>that</w:t>
      </w:r>
      <w:r>
        <w:rPr>
          <w:spacing w:val="-8"/>
          <w:w w:val="110"/>
        </w:rPr>
        <w:t> </w:t>
      </w:r>
      <w:r>
        <w:rPr>
          <w:w w:val="110"/>
        </w:rPr>
        <w:t>is</w:t>
      </w:r>
      <w:r>
        <w:rPr>
          <w:spacing w:val="-8"/>
          <w:w w:val="110"/>
        </w:rPr>
        <w:t> </w:t>
      </w:r>
      <w:r>
        <w:rPr>
          <w:w w:val="110"/>
        </w:rPr>
        <w:t>feasible with</w:t>
      </w:r>
      <w:r>
        <w:rPr>
          <w:spacing w:val="-1"/>
          <w:w w:val="110"/>
        </w:rPr>
        <w:t> </w:t>
      </w:r>
      <w:r>
        <w:rPr>
          <w:w w:val="110"/>
        </w:rPr>
        <w:t>respect</w:t>
      </w:r>
      <w:r>
        <w:rPr>
          <w:spacing w:val="-1"/>
          <w:w w:val="110"/>
        </w:rPr>
        <w:t> </w:t>
      </w:r>
      <w:r>
        <w:rPr>
          <w:w w:val="110"/>
        </w:rPr>
        <w:t>to</w:t>
      </w:r>
      <w:r>
        <w:rPr>
          <w:spacing w:val="-1"/>
          <w:w w:val="110"/>
        </w:rPr>
        <w:t> </w:t>
      </w:r>
      <w:r>
        <w:rPr>
          <w:w w:val="110"/>
        </w:rPr>
        <w:t>all</w:t>
      </w:r>
      <w:r>
        <w:rPr>
          <w:spacing w:val="-1"/>
          <w:w w:val="110"/>
        </w:rPr>
        <w:t> </w:t>
      </w:r>
      <w:r>
        <w:rPr>
          <w:w w:val="110"/>
        </w:rPr>
        <w:t>possible</w:t>
      </w:r>
      <w:r>
        <w:rPr>
          <w:spacing w:val="-1"/>
          <w:w w:val="110"/>
        </w:rPr>
        <w:t> </w:t>
      </w:r>
      <w:r>
        <w:rPr>
          <w:w w:val="110"/>
        </w:rPr>
        <w:t>realizations</w:t>
      </w:r>
      <w:r>
        <w:rPr>
          <w:spacing w:val="-2"/>
          <w:w w:val="110"/>
        </w:rPr>
        <w:t> </w:t>
      </w:r>
      <w:r>
        <w:rPr>
          <w:w w:val="110"/>
        </w:rPr>
        <w:t>of</w:t>
      </w:r>
      <w:r>
        <w:rPr>
          <w:spacing w:val="-1"/>
          <w:w w:val="110"/>
        </w:rPr>
        <w:t> </w:t>
      </w:r>
      <w:r>
        <w:rPr>
          <w:w w:val="110"/>
        </w:rPr>
        <w:t>the</w:t>
      </w:r>
      <w:r>
        <w:rPr>
          <w:spacing w:val="-1"/>
          <w:w w:val="110"/>
        </w:rPr>
        <w:t> </w:t>
      </w:r>
      <w:r>
        <w:rPr>
          <w:w w:val="110"/>
        </w:rPr>
        <w:t>parameters,</w:t>
      </w:r>
      <w:r>
        <w:rPr>
          <w:spacing w:val="-1"/>
          <w:w w:val="110"/>
        </w:rPr>
        <w:t> </w:t>
      </w:r>
      <w:r>
        <w:rPr>
          <w:w w:val="110"/>
        </w:rPr>
        <w:t>i.e.</w:t>
      </w:r>
      <w:r>
        <w:rPr>
          <w:spacing w:val="-1"/>
          <w:w w:val="110"/>
        </w:rPr>
        <w:t> </w:t>
      </w:r>
      <w:r>
        <w:rPr>
          <w:w w:val="110"/>
        </w:rPr>
        <w:t>the</w:t>
      </w:r>
      <w:r>
        <w:rPr>
          <w:spacing w:val="-1"/>
          <w:w w:val="110"/>
        </w:rPr>
        <w:t> </w:t>
      </w:r>
      <w:r>
        <w:rPr>
          <w:w w:val="110"/>
        </w:rPr>
        <w:t>worst case is considered. Formally, a linear robust optimization problem can be written as</w:t>
      </w:r>
    </w:p>
    <w:p>
      <w:pPr>
        <w:spacing w:line="159" w:lineRule="exact" w:before="0"/>
        <w:ind w:left="118" w:right="0" w:firstLine="0"/>
        <w:jc w:val="left"/>
        <w:rPr>
          <w:rFonts w:ascii="STIX Math" w:hAnsi="STIX Math" w:eastAsia="STIX Math"/>
          <w:i/>
          <w:sz w:val="16"/>
        </w:rPr>
      </w:pPr>
      <w:r>
        <w:rPr>
          <w:rFonts w:ascii="STIX Math" w:hAnsi="STIX Math" w:eastAsia="STIX Math"/>
          <w:w w:val="105"/>
          <w:sz w:val="16"/>
        </w:rPr>
        <w:t>min{</w:t>
      </w:r>
      <w:r>
        <w:rPr>
          <w:rFonts w:ascii="STIX Math" w:hAnsi="STIX Math" w:eastAsia="STIX Math"/>
          <w:i/>
          <w:w w:val="105"/>
          <w:sz w:val="16"/>
        </w:rPr>
        <w:t>𝑐</w:t>
      </w:r>
      <w:r>
        <w:rPr>
          <w:rFonts w:ascii="STIX Math" w:hAnsi="STIX Math" w:eastAsia="STIX Math"/>
          <w:i/>
          <w:w w:val="105"/>
          <w:sz w:val="16"/>
          <w:vertAlign w:val="superscript"/>
        </w:rPr>
        <w:t>𝑇</w:t>
      </w:r>
      <w:r>
        <w:rPr>
          <w:rFonts w:ascii="STIX Math" w:hAnsi="STIX Math" w:eastAsia="STIX Math"/>
          <w:i/>
          <w:spacing w:val="-13"/>
          <w:w w:val="105"/>
          <w:sz w:val="16"/>
          <w:vertAlign w:val="baseline"/>
        </w:rPr>
        <w:t> </w:t>
      </w:r>
      <w:r>
        <w:rPr>
          <w:rFonts w:ascii="STIX Math" w:hAnsi="STIX Math" w:eastAsia="STIX Math"/>
          <w:i/>
          <w:w w:val="105"/>
          <w:sz w:val="16"/>
          <w:vertAlign w:val="baseline"/>
        </w:rPr>
        <w:t>𝑥</w:t>
      </w:r>
      <w:r>
        <w:rPr>
          <w:rFonts w:ascii="STIX Math" w:hAnsi="STIX Math" w:eastAsia="STIX Math"/>
          <w:i/>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i/>
          <w:w w:val="105"/>
          <w:sz w:val="16"/>
          <w:vertAlign w:val="baseline"/>
        </w:rPr>
        <w:t>𝐴</w:t>
      </w:r>
      <w:r>
        <w:rPr>
          <w:rFonts w:ascii="STIX Math" w:hAnsi="STIX Math" w:eastAsia="STIX Math"/>
          <w:w w:val="105"/>
          <w:sz w:val="16"/>
          <w:vertAlign w:val="baseline"/>
        </w:rPr>
        <w:t>(</w:t>
      </w:r>
      <w:r>
        <w:rPr>
          <w:rFonts w:ascii="STIX Math" w:hAnsi="STIX Math" w:eastAsia="STIX Math"/>
          <w:i/>
          <w:w w:val="105"/>
          <w:sz w:val="16"/>
          <w:vertAlign w:val="baseline"/>
        </w:rPr>
        <w:t>𝜁</w:t>
      </w:r>
      <w:r>
        <w:rPr>
          <w:rFonts w:ascii="STIX Math" w:hAnsi="STIX Math" w:eastAsia="STIX Math"/>
          <w:i/>
          <w:spacing w:val="-27"/>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𝑥 </w:t>
      </w:r>
      <w:r>
        <w:rPr>
          <w:rFonts w:ascii="DejaVu Sans" w:hAnsi="DejaVu Sans" w:eastAsia="DejaVu Sans"/>
          <w:w w:val="105"/>
          <w:sz w:val="16"/>
          <w:vertAlign w:val="baseline"/>
        </w:rPr>
        <w:t>≤</w:t>
      </w:r>
      <w:r>
        <w:rPr>
          <w:rFonts w:ascii="DejaVu Sans" w:hAnsi="DejaVu Sans" w:eastAsia="DejaVu Sans"/>
          <w:spacing w:val="-12"/>
          <w:w w:val="105"/>
          <w:sz w:val="16"/>
          <w:vertAlign w:val="baseline"/>
        </w:rPr>
        <w:t> </w:t>
      </w:r>
      <w:r>
        <w:rPr>
          <w:rFonts w:ascii="STIX Math" w:hAnsi="STIX Math" w:eastAsia="STIX Math"/>
          <w:i/>
          <w:w w:val="105"/>
          <w:sz w:val="16"/>
          <w:vertAlign w:val="baseline"/>
        </w:rPr>
        <w:t>𝑑</w:t>
      </w:r>
      <w:r>
        <w:rPr>
          <w:rFonts w:ascii="STIX Math" w:hAnsi="STIX Math" w:eastAsia="STIX Math"/>
          <w:i/>
          <w:spacing w:val="37"/>
          <w:w w:val="105"/>
          <w:sz w:val="16"/>
          <w:vertAlign w:val="baseline"/>
        </w:rPr>
        <w:t>  </w:t>
      </w:r>
      <w:r>
        <w:rPr>
          <w:w w:val="105"/>
          <w:sz w:val="16"/>
          <w:vertAlign w:val="baseline"/>
        </w:rPr>
        <w:t>for</w:t>
      </w:r>
      <w:r>
        <w:rPr>
          <w:spacing w:val="3"/>
          <w:w w:val="105"/>
          <w:sz w:val="16"/>
          <w:vertAlign w:val="baseline"/>
        </w:rPr>
        <w:t> </w:t>
      </w:r>
      <w:r>
        <w:rPr>
          <w:w w:val="105"/>
          <w:sz w:val="16"/>
          <w:vertAlign w:val="baseline"/>
        </w:rPr>
        <w:t>all</w:t>
      </w:r>
      <w:r>
        <w:rPr>
          <w:spacing w:val="2"/>
          <w:w w:val="105"/>
          <w:sz w:val="16"/>
          <w:vertAlign w:val="baseline"/>
        </w:rPr>
        <w:t> </w:t>
      </w:r>
      <w:r>
        <w:rPr>
          <w:rFonts w:ascii="STIX Math" w:hAnsi="STIX Math" w:eastAsia="STIX Math"/>
          <w:i/>
          <w:w w:val="105"/>
          <w:sz w:val="16"/>
          <w:vertAlign w:val="baseline"/>
        </w:rPr>
        <w:t>𝜁</w:t>
      </w:r>
      <w:r>
        <w:rPr>
          <w:rFonts w:ascii="STIX Math" w:hAnsi="STIX Math" w:eastAsia="STIX Math"/>
          <w:i/>
          <w:spacing w:val="15"/>
          <w:w w:val="105"/>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DejaVu Sans" w:hAnsi="DejaVu Sans" w:eastAsia="DejaVu Sans"/>
          <w:spacing w:val="-5"/>
          <w:w w:val="105"/>
          <w:sz w:val="16"/>
          <w:vertAlign w:val="baseline"/>
        </w:rPr>
        <w:t>Ę</w:t>
      </w:r>
      <w:r>
        <w:rPr>
          <w:rFonts w:ascii="STIX Math" w:hAnsi="STIX Math" w:eastAsia="STIX Math"/>
          <w:spacing w:val="-5"/>
          <w:w w:val="105"/>
          <w:sz w:val="16"/>
          <w:vertAlign w:val="baseline"/>
        </w:rPr>
        <w:t>}</w:t>
      </w:r>
      <w:r>
        <w:rPr>
          <w:rFonts w:ascii="STIX Math" w:hAnsi="STIX Math" w:eastAsia="STIX Math"/>
          <w:i/>
          <w:spacing w:val="-5"/>
          <w:w w:val="105"/>
          <w:sz w:val="16"/>
          <w:vertAlign w:val="baseline"/>
        </w:rPr>
        <w:t>,</w:t>
      </w:r>
    </w:p>
    <w:p>
      <w:pPr>
        <w:spacing w:line="223" w:lineRule="exact" w:before="0"/>
        <w:ind w:left="209" w:right="0" w:firstLine="0"/>
        <w:jc w:val="left"/>
        <w:rPr>
          <w:rFonts w:ascii="STIX Math" w:eastAsia="STIX Math"/>
          <w:i/>
          <w:sz w:val="12"/>
        </w:rPr>
      </w:pPr>
      <w:r>
        <w:rPr>
          <w:rFonts w:ascii="STIX Math" w:eastAsia="STIX Math"/>
          <w:i/>
          <w:spacing w:val="-10"/>
          <w:sz w:val="12"/>
        </w:rPr>
        <w:t>𝑥</w:t>
      </w:r>
    </w:p>
    <w:p>
      <w:pPr>
        <w:pStyle w:val="BodyText"/>
        <w:spacing w:line="112" w:lineRule="auto" w:before="100"/>
        <w:ind w:right="39"/>
        <w:jc w:val="both"/>
      </w:pPr>
      <w:r>
        <w:rPr>
          <w:w w:val="110"/>
        </w:rPr>
        <w:t>and</w:t>
      </w:r>
      <w:r>
        <w:rPr>
          <w:spacing w:val="-11"/>
          <w:w w:val="110"/>
        </w:rPr>
        <w:t> </w:t>
      </w:r>
      <w:r>
        <w:rPr>
          <w:rFonts w:ascii="Times New Roman" w:hAnsi="Times New Roman" w:eastAsia="Times New Roman"/>
          <w:i/>
          <w:w w:val="110"/>
        </w:rPr>
        <w:t>A</w:t>
      </w:r>
      <w:r>
        <w:rPr>
          <w:w w:val="110"/>
        </w:rPr>
        <w:t>(</w:t>
      </w:r>
      <w:r>
        <w:rPr>
          <w:rFonts w:ascii="STIX Math" w:hAnsi="STIX Math" w:eastAsia="STIX Math"/>
          <w:i/>
          <w:w w:val="110"/>
        </w:rPr>
        <w:t>𝜁</w:t>
      </w:r>
      <w:r>
        <w:rPr>
          <w:rFonts w:ascii="STIX Math" w:hAnsi="STIX Math" w:eastAsia="STIX Math"/>
          <w:i/>
          <w:spacing w:val="-11"/>
          <w:w w:val="110"/>
        </w:rPr>
        <w:t> </w:t>
      </w:r>
      <w:r>
        <w:rPr>
          <w:w w:val="110"/>
        </w:rPr>
        <w:t>)</w:t>
      </w:r>
      <w:r>
        <w:rPr>
          <w:spacing w:val="-3"/>
          <w:w w:val="110"/>
        </w:rPr>
        <w:t> </w:t>
      </w:r>
      <w:r>
        <w:rPr>
          <w:w w:val="110"/>
        </w:rPr>
        <w:t>is a matrix depending on the realized uncertainty </w:t>
      </w:r>
      <w:r>
        <w:rPr>
          <w:rFonts w:ascii="STIX Math" w:hAnsi="STIX Math" w:eastAsia="STIX Math"/>
          <w:i/>
          <w:w w:val="110"/>
        </w:rPr>
        <w:t>𝜁</w:t>
      </w:r>
      <w:r>
        <w:rPr>
          <w:rFonts w:ascii="STIX Math" w:hAnsi="STIX Math" w:eastAsia="STIX Math"/>
          <w:i/>
          <w:spacing w:val="-11"/>
          <w:w w:val="110"/>
        </w:rPr>
        <w:t> </w:t>
      </w:r>
      <w:r>
        <w:rPr>
          <w:w w:val="110"/>
        </w:rPr>
        <w:t>. We refer where</w:t>
      </w:r>
      <w:r>
        <w:rPr>
          <w:spacing w:val="17"/>
          <w:w w:val="110"/>
        </w:rPr>
        <w:t> </w:t>
      </w:r>
      <w:r>
        <w:rPr>
          <w:rFonts w:ascii="DejaVu Sans" w:hAnsi="DejaVu Sans" w:eastAsia="DejaVu Sans"/>
          <w:w w:val="110"/>
        </w:rPr>
        <w:t>Ę</w:t>
      </w:r>
      <w:r>
        <w:rPr>
          <w:rFonts w:ascii="DejaVu Sans" w:hAnsi="DejaVu Sans" w:eastAsia="DejaVu Sans"/>
          <w:spacing w:val="6"/>
          <w:w w:val="110"/>
        </w:rPr>
        <w:t> </w:t>
      </w:r>
      <w:r>
        <w:rPr>
          <w:w w:val="110"/>
        </w:rPr>
        <w:t>represents</w:t>
      </w:r>
      <w:r>
        <w:rPr>
          <w:spacing w:val="18"/>
          <w:w w:val="110"/>
        </w:rPr>
        <w:t> </w:t>
      </w:r>
      <w:r>
        <w:rPr>
          <w:w w:val="110"/>
        </w:rPr>
        <w:t>the</w:t>
      </w:r>
      <w:r>
        <w:rPr>
          <w:spacing w:val="18"/>
          <w:w w:val="110"/>
        </w:rPr>
        <w:t> </w:t>
      </w:r>
      <w:r>
        <w:rPr>
          <w:w w:val="110"/>
        </w:rPr>
        <w:t>set</w:t>
      </w:r>
      <w:r>
        <w:rPr>
          <w:spacing w:val="18"/>
          <w:w w:val="110"/>
        </w:rPr>
        <w:t> </w:t>
      </w:r>
      <w:r>
        <w:rPr>
          <w:w w:val="110"/>
        </w:rPr>
        <w:t>of</w:t>
      </w:r>
      <w:r>
        <w:rPr>
          <w:spacing w:val="18"/>
          <w:w w:val="110"/>
        </w:rPr>
        <w:t> </w:t>
      </w:r>
      <w:r>
        <w:rPr>
          <w:w w:val="110"/>
        </w:rPr>
        <w:t>possible</w:t>
      </w:r>
      <w:r>
        <w:rPr>
          <w:spacing w:val="18"/>
          <w:w w:val="110"/>
        </w:rPr>
        <w:t> </w:t>
      </w:r>
      <w:r>
        <w:rPr>
          <w:w w:val="110"/>
        </w:rPr>
        <w:t>realizations</w:t>
      </w:r>
      <w:r>
        <w:rPr>
          <w:spacing w:val="17"/>
          <w:w w:val="110"/>
        </w:rPr>
        <w:t> </w:t>
      </w:r>
      <w:r>
        <w:rPr>
          <w:w w:val="110"/>
        </w:rPr>
        <w:t>of</w:t>
      </w:r>
      <w:r>
        <w:rPr>
          <w:spacing w:val="17"/>
          <w:w w:val="110"/>
        </w:rPr>
        <w:t> </w:t>
      </w:r>
      <w:r>
        <w:rPr>
          <w:w w:val="110"/>
        </w:rPr>
        <w:t>the</w:t>
      </w:r>
      <w:r>
        <w:rPr>
          <w:spacing w:val="18"/>
          <w:w w:val="110"/>
        </w:rPr>
        <w:t> </w:t>
      </w:r>
      <w:r>
        <w:rPr>
          <w:spacing w:val="-2"/>
          <w:w w:val="110"/>
        </w:rPr>
        <w:t>uncertainty</w:t>
      </w:r>
    </w:p>
    <w:p>
      <w:pPr>
        <w:pStyle w:val="BodyText"/>
        <w:spacing w:line="273" w:lineRule="auto" w:before="19"/>
        <w:ind w:right="40"/>
        <w:jc w:val="both"/>
      </w:pPr>
      <w:r>
        <w:rPr>
          <w:w w:val="110"/>
        </w:rPr>
        <w:t>to the textbook by </w:t>
      </w:r>
      <w:hyperlink w:history="true" w:anchor="_bookmark36">
        <w:r>
          <w:rPr>
            <w:color w:val="0080AC"/>
            <w:w w:val="110"/>
          </w:rPr>
          <w:t>Ben-Tal et al. (2009)</w:t>
        </w:r>
      </w:hyperlink>
      <w:r>
        <w:rPr>
          <w:color w:val="0080AC"/>
          <w:w w:val="110"/>
        </w:rPr>
        <w:t> </w:t>
      </w:r>
      <w:r>
        <w:rPr>
          <w:w w:val="110"/>
        </w:rPr>
        <w:t>for a detailed treatment of the various types of Robust Optimization problems.</w:t>
      </w:r>
    </w:p>
    <w:p>
      <w:pPr>
        <w:pStyle w:val="BodyText"/>
        <w:spacing w:line="273" w:lineRule="auto"/>
        <w:ind w:right="41" w:firstLine="239"/>
        <w:jc w:val="both"/>
      </w:pPr>
      <w:r>
        <w:rPr>
          <w:w w:val="110"/>
        </w:rPr>
        <w:t>A</w:t>
      </w:r>
      <w:r>
        <w:rPr>
          <w:spacing w:val="-4"/>
          <w:w w:val="110"/>
        </w:rPr>
        <w:t> </w:t>
      </w:r>
      <w:r>
        <w:rPr>
          <w:w w:val="110"/>
        </w:rPr>
        <w:t>more</w:t>
      </w:r>
      <w:r>
        <w:rPr>
          <w:spacing w:val="-4"/>
          <w:w w:val="110"/>
        </w:rPr>
        <w:t> </w:t>
      </w:r>
      <w:r>
        <w:rPr>
          <w:w w:val="110"/>
        </w:rPr>
        <w:t>recent</w:t>
      </w:r>
      <w:r>
        <w:rPr>
          <w:spacing w:val="-4"/>
          <w:w w:val="110"/>
        </w:rPr>
        <w:t> </w:t>
      </w:r>
      <w:r>
        <w:rPr>
          <w:w w:val="110"/>
        </w:rPr>
        <w:t>subfield</w:t>
      </w:r>
      <w:r>
        <w:rPr>
          <w:spacing w:val="-4"/>
          <w:w w:val="110"/>
        </w:rPr>
        <w:t> </w:t>
      </w:r>
      <w:r>
        <w:rPr>
          <w:w w:val="110"/>
        </w:rPr>
        <w:t>of</w:t>
      </w:r>
      <w:r>
        <w:rPr>
          <w:spacing w:val="-4"/>
          <w:w w:val="110"/>
        </w:rPr>
        <w:t> </w:t>
      </w:r>
      <w:r>
        <w:rPr>
          <w:w w:val="110"/>
        </w:rPr>
        <w:t>Robust</w:t>
      </w:r>
      <w:r>
        <w:rPr>
          <w:spacing w:val="-5"/>
          <w:w w:val="110"/>
        </w:rPr>
        <w:t> </w:t>
      </w:r>
      <w:r>
        <w:rPr>
          <w:w w:val="110"/>
        </w:rPr>
        <w:t>Optimization</w:t>
      </w:r>
      <w:r>
        <w:rPr>
          <w:spacing w:val="-5"/>
          <w:w w:val="110"/>
        </w:rPr>
        <w:t> </w:t>
      </w:r>
      <w:r>
        <w:rPr>
          <w:w w:val="110"/>
        </w:rPr>
        <w:t>is</w:t>
      </w:r>
      <w:r>
        <w:rPr>
          <w:spacing w:val="-4"/>
          <w:w w:val="110"/>
        </w:rPr>
        <w:t> </w:t>
      </w:r>
      <w:r>
        <w:rPr>
          <w:w w:val="110"/>
        </w:rPr>
        <w:t>that</w:t>
      </w:r>
      <w:r>
        <w:rPr>
          <w:spacing w:val="-5"/>
          <w:w w:val="110"/>
        </w:rPr>
        <w:t> </w:t>
      </w:r>
      <w:r>
        <w:rPr>
          <w:w w:val="110"/>
        </w:rPr>
        <w:t>of</w:t>
      </w:r>
      <w:r>
        <w:rPr>
          <w:spacing w:val="-4"/>
          <w:w w:val="110"/>
        </w:rPr>
        <w:t> </w:t>
      </w:r>
      <w:r>
        <w:rPr>
          <w:w w:val="110"/>
        </w:rPr>
        <w:t>Adjustable Robust Optimization, introduced by </w:t>
      </w:r>
      <w:hyperlink w:history="true" w:anchor="_bookmark39">
        <w:r>
          <w:rPr>
            <w:color w:val="0080AC"/>
            <w:w w:val="110"/>
          </w:rPr>
          <w:t>Ben-Tal et al. (2004)</w:t>
        </w:r>
      </w:hyperlink>
      <w:r>
        <w:rPr>
          <w:w w:val="110"/>
        </w:rPr>
        <w:t>. It </w:t>
      </w:r>
      <w:r>
        <w:rPr>
          <w:w w:val="110"/>
        </w:rPr>
        <w:t>considers problems</w:t>
      </w:r>
      <w:r>
        <w:rPr>
          <w:w w:val="110"/>
        </w:rPr>
        <w:t> where</w:t>
      </w:r>
      <w:r>
        <w:rPr>
          <w:w w:val="110"/>
        </w:rPr>
        <w:t> a</w:t>
      </w:r>
      <w:r>
        <w:rPr>
          <w:w w:val="110"/>
        </w:rPr>
        <w:t> second-stage</w:t>
      </w:r>
      <w:r>
        <w:rPr>
          <w:w w:val="110"/>
        </w:rPr>
        <w:t> decision</w:t>
      </w:r>
      <w:r>
        <w:rPr>
          <w:w w:val="110"/>
        </w:rPr>
        <w:t> can</w:t>
      </w:r>
      <w:r>
        <w:rPr>
          <w:w w:val="110"/>
        </w:rPr>
        <w:t> be</w:t>
      </w:r>
      <w:r>
        <w:rPr>
          <w:w w:val="110"/>
        </w:rPr>
        <w:t> made</w:t>
      </w:r>
      <w:r>
        <w:rPr>
          <w:w w:val="110"/>
        </w:rPr>
        <w:t> that</w:t>
      </w:r>
      <w:r>
        <w:rPr>
          <w:w w:val="110"/>
        </w:rPr>
        <w:t> adjusts</w:t>
      </w:r>
      <w:r>
        <w:rPr>
          <w:w w:val="110"/>
        </w:rPr>
        <w:t> to</w:t>
      </w:r>
      <w:r>
        <w:rPr>
          <w:spacing w:val="40"/>
          <w:w w:val="110"/>
        </w:rPr>
        <w:t> </w:t>
      </w:r>
      <w:r>
        <w:rPr>
          <w:w w:val="110"/>
        </w:rPr>
        <w:t>the realization</w:t>
      </w:r>
      <w:r>
        <w:rPr>
          <w:spacing w:val="-1"/>
          <w:w w:val="110"/>
        </w:rPr>
        <w:t> </w:t>
      </w:r>
      <w:r>
        <w:rPr>
          <w:w w:val="110"/>
        </w:rPr>
        <w:t>of</w:t>
      </w:r>
      <w:r>
        <w:rPr>
          <w:spacing w:val="-1"/>
          <w:w w:val="110"/>
        </w:rPr>
        <w:t> </w:t>
      </w:r>
      <w:r>
        <w:rPr>
          <w:w w:val="110"/>
        </w:rPr>
        <w:t>the uncertain</w:t>
      </w:r>
      <w:r>
        <w:rPr>
          <w:spacing w:val="-1"/>
          <w:w w:val="110"/>
        </w:rPr>
        <w:t> </w:t>
      </w:r>
      <w:r>
        <w:rPr>
          <w:w w:val="110"/>
        </w:rPr>
        <w:t>variables.</w:t>
      </w:r>
      <w:r>
        <w:rPr>
          <w:spacing w:val="-1"/>
          <w:w w:val="110"/>
        </w:rPr>
        <w:t> </w:t>
      </w:r>
      <w:r>
        <w:rPr>
          <w:w w:val="110"/>
        </w:rPr>
        <w:t>The</w:t>
      </w:r>
      <w:r>
        <w:rPr>
          <w:spacing w:val="-1"/>
          <w:w w:val="110"/>
        </w:rPr>
        <w:t> </w:t>
      </w:r>
      <w:r>
        <w:rPr>
          <w:w w:val="110"/>
        </w:rPr>
        <w:t>combination</w:t>
      </w:r>
      <w:r>
        <w:rPr>
          <w:spacing w:val="-1"/>
          <w:w w:val="110"/>
        </w:rPr>
        <w:t> </w:t>
      </w:r>
      <w:r>
        <w:rPr>
          <w:w w:val="110"/>
        </w:rPr>
        <w:t>of</w:t>
      </w:r>
      <w:r>
        <w:rPr>
          <w:spacing w:val="-1"/>
          <w:w w:val="110"/>
        </w:rPr>
        <w:t> </w:t>
      </w:r>
      <w:r>
        <w:rPr>
          <w:w w:val="110"/>
        </w:rPr>
        <w:t>first-</w:t>
      </w:r>
      <w:r>
        <w:rPr>
          <w:spacing w:val="-1"/>
          <w:w w:val="110"/>
        </w:rPr>
        <w:t> </w:t>
      </w:r>
      <w:r>
        <w:rPr>
          <w:w w:val="110"/>
        </w:rPr>
        <w:t>and </w:t>
      </w:r>
      <w:r>
        <w:rPr>
          <w:spacing w:val="-2"/>
          <w:w w:val="110"/>
        </w:rPr>
        <w:t>second-stage</w:t>
      </w:r>
      <w:r>
        <w:rPr>
          <w:spacing w:val="-3"/>
          <w:w w:val="110"/>
        </w:rPr>
        <w:t> </w:t>
      </w:r>
      <w:r>
        <w:rPr>
          <w:spacing w:val="-2"/>
          <w:w w:val="110"/>
        </w:rPr>
        <w:t>decision</w:t>
      </w:r>
      <w:r>
        <w:rPr>
          <w:spacing w:val="-4"/>
          <w:w w:val="110"/>
        </w:rPr>
        <w:t> </w:t>
      </w:r>
      <w:r>
        <w:rPr>
          <w:spacing w:val="-2"/>
          <w:w w:val="110"/>
        </w:rPr>
        <w:t>should</w:t>
      </w:r>
      <w:r>
        <w:rPr>
          <w:spacing w:val="-4"/>
          <w:w w:val="110"/>
        </w:rPr>
        <w:t> </w:t>
      </w:r>
      <w:r>
        <w:rPr>
          <w:spacing w:val="-2"/>
          <w:w w:val="110"/>
        </w:rPr>
        <w:t>however</w:t>
      </w:r>
      <w:r>
        <w:rPr>
          <w:spacing w:val="-4"/>
          <w:w w:val="110"/>
        </w:rPr>
        <w:t> </w:t>
      </w:r>
      <w:r>
        <w:rPr>
          <w:spacing w:val="-2"/>
          <w:w w:val="110"/>
        </w:rPr>
        <w:t>be</w:t>
      </w:r>
      <w:r>
        <w:rPr>
          <w:spacing w:val="-4"/>
          <w:w w:val="110"/>
        </w:rPr>
        <w:t> </w:t>
      </w:r>
      <w:r>
        <w:rPr>
          <w:spacing w:val="-2"/>
          <w:w w:val="110"/>
        </w:rPr>
        <w:t>feasible</w:t>
      </w:r>
      <w:r>
        <w:rPr>
          <w:spacing w:val="-4"/>
          <w:w w:val="110"/>
        </w:rPr>
        <w:t> </w:t>
      </w:r>
      <w:r>
        <w:rPr>
          <w:spacing w:val="-2"/>
          <w:w w:val="110"/>
        </w:rPr>
        <w:t>with</w:t>
      </w:r>
      <w:r>
        <w:rPr>
          <w:spacing w:val="-4"/>
          <w:w w:val="110"/>
        </w:rPr>
        <w:t> </w:t>
      </w:r>
      <w:r>
        <w:rPr>
          <w:spacing w:val="-2"/>
          <w:w w:val="110"/>
        </w:rPr>
        <w:t>respect</w:t>
      </w:r>
      <w:r>
        <w:rPr>
          <w:spacing w:val="-4"/>
          <w:w w:val="110"/>
        </w:rPr>
        <w:t> </w:t>
      </w:r>
      <w:r>
        <w:rPr>
          <w:spacing w:val="-2"/>
          <w:w w:val="110"/>
        </w:rPr>
        <w:t>to</w:t>
      </w:r>
      <w:r>
        <w:rPr>
          <w:spacing w:val="-4"/>
          <w:w w:val="110"/>
        </w:rPr>
        <w:t> </w:t>
      </w:r>
      <w:r>
        <w:rPr>
          <w:spacing w:val="-2"/>
          <w:w w:val="110"/>
        </w:rPr>
        <w:t>all</w:t>
      </w:r>
      <w:r>
        <w:rPr>
          <w:spacing w:val="-4"/>
          <w:w w:val="110"/>
        </w:rPr>
        <w:t> </w:t>
      </w:r>
      <w:r>
        <w:rPr>
          <w:spacing w:val="-2"/>
          <w:w w:val="110"/>
        </w:rPr>
        <w:t>pos- </w:t>
      </w:r>
      <w:r>
        <w:rPr>
          <w:w w:val="110"/>
        </w:rPr>
        <w:t>sible</w:t>
      </w:r>
      <w:r>
        <w:rPr>
          <w:spacing w:val="-11"/>
          <w:w w:val="110"/>
        </w:rPr>
        <w:t> </w:t>
      </w:r>
      <w:r>
        <w:rPr>
          <w:w w:val="110"/>
        </w:rPr>
        <w:t>realizations</w:t>
      </w:r>
      <w:r>
        <w:rPr>
          <w:spacing w:val="-11"/>
          <w:w w:val="110"/>
        </w:rPr>
        <w:t> </w:t>
      </w:r>
      <w:r>
        <w:rPr>
          <w:w w:val="110"/>
        </w:rPr>
        <w:t>of</w:t>
      </w:r>
      <w:r>
        <w:rPr>
          <w:spacing w:val="-11"/>
          <w:w w:val="110"/>
        </w:rPr>
        <w:t> </w:t>
      </w:r>
      <w:r>
        <w:rPr>
          <w:w w:val="110"/>
        </w:rPr>
        <w:t>the</w:t>
      </w:r>
      <w:r>
        <w:rPr>
          <w:spacing w:val="-11"/>
          <w:w w:val="110"/>
        </w:rPr>
        <w:t> </w:t>
      </w:r>
      <w:r>
        <w:rPr>
          <w:w w:val="110"/>
        </w:rPr>
        <w:t>uncertain</w:t>
      </w:r>
      <w:r>
        <w:rPr>
          <w:spacing w:val="-11"/>
          <w:w w:val="110"/>
        </w:rPr>
        <w:t> </w:t>
      </w:r>
      <w:r>
        <w:rPr>
          <w:w w:val="110"/>
        </w:rPr>
        <w:t>parameters.</w:t>
      </w:r>
      <w:r>
        <w:rPr>
          <w:spacing w:val="-11"/>
          <w:w w:val="110"/>
        </w:rPr>
        <w:t> </w:t>
      </w:r>
      <w:r>
        <w:rPr>
          <w:w w:val="110"/>
        </w:rPr>
        <w:t>A</w:t>
      </w:r>
      <w:r>
        <w:rPr>
          <w:spacing w:val="-11"/>
          <w:w w:val="110"/>
        </w:rPr>
        <w:t> </w:t>
      </w:r>
      <w:r>
        <w:rPr>
          <w:w w:val="110"/>
        </w:rPr>
        <w:t>recent</w:t>
      </w:r>
      <w:r>
        <w:rPr>
          <w:spacing w:val="-11"/>
          <w:w w:val="110"/>
        </w:rPr>
        <w:t> </w:t>
      </w:r>
      <w:r>
        <w:rPr>
          <w:w w:val="110"/>
        </w:rPr>
        <w:t>survey</w:t>
      </w:r>
      <w:r>
        <w:rPr>
          <w:spacing w:val="-11"/>
          <w:w w:val="110"/>
        </w:rPr>
        <w:t> </w:t>
      </w:r>
      <w:r>
        <w:rPr>
          <w:w w:val="110"/>
        </w:rPr>
        <w:t>was</w:t>
      </w:r>
      <w:r>
        <w:rPr>
          <w:spacing w:val="-11"/>
          <w:w w:val="110"/>
        </w:rPr>
        <w:t> </w:t>
      </w:r>
      <w:r>
        <w:rPr>
          <w:w w:val="110"/>
        </w:rPr>
        <w:t>given by </w:t>
      </w:r>
      <w:hyperlink w:history="true" w:anchor="_bookmark74">
        <w:r>
          <w:rPr>
            <w:color w:val="0080AC"/>
            <w:w w:val="110"/>
          </w:rPr>
          <w:t>Yanikoğlu et al. (2018)</w:t>
        </w:r>
      </w:hyperlink>
      <w:r>
        <w:rPr>
          <w:w w:val="110"/>
        </w:rPr>
        <w:t>. The adjustable robust counterpart has the </w:t>
      </w:r>
      <w:r>
        <w:rPr>
          <w:spacing w:val="-4"/>
          <w:w w:val="110"/>
        </w:rPr>
        <w:t>form</w:t>
      </w:r>
    </w:p>
    <w:p>
      <w:pPr>
        <w:spacing w:line="165" w:lineRule="exact" w:before="0"/>
        <w:ind w:left="128" w:right="0" w:firstLine="0"/>
        <w:jc w:val="both"/>
        <w:rPr>
          <w:rFonts w:ascii="STIX Math" w:hAnsi="STIX Math" w:eastAsia="STIX Math"/>
          <w:i/>
          <w:sz w:val="16"/>
        </w:rPr>
      </w:pPr>
      <w:r>
        <w:rPr>
          <w:rFonts w:ascii="STIX Math" w:hAnsi="STIX Math" w:eastAsia="STIX Math"/>
          <w:sz w:val="16"/>
        </w:rPr>
        <w:t>min{</w:t>
      </w:r>
      <w:r>
        <w:rPr>
          <w:rFonts w:ascii="STIX Math" w:hAnsi="STIX Math" w:eastAsia="STIX Math"/>
          <w:i/>
          <w:sz w:val="16"/>
        </w:rPr>
        <w:t>𝑐</w:t>
      </w:r>
      <w:r>
        <w:rPr>
          <w:rFonts w:ascii="STIX Math" w:hAnsi="STIX Math" w:eastAsia="STIX Math"/>
          <w:i/>
          <w:sz w:val="16"/>
          <w:vertAlign w:val="superscript"/>
        </w:rPr>
        <w:t>𝑇</w:t>
      </w:r>
      <w:r>
        <w:rPr>
          <w:rFonts w:ascii="STIX Math" w:hAnsi="STIX Math" w:eastAsia="STIX Math"/>
          <w:i/>
          <w:spacing w:val="-11"/>
          <w:sz w:val="16"/>
          <w:vertAlign w:val="baseline"/>
        </w:rPr>
        <w:t> </w:t>
      </w:r>
      <w:r>
        <w:rPr>
          <w:rFonts w:ascii="STIX Math" w:hAnsi="STIX Math" w:eastAsia="STIX Math"/>
          <w:i/>
          <w:sz w:val="16"/>
          <w:vertAlign w:val="baseline"/>
        </w:rPr>
        <w:t>𝑥</w:t>
      </w:r>
      <w:r>
        <w:rPr>
          <w:rFonts w:ascii="STIX Math" w:hAnsi="STIX Math" w:eastAsia="STIX Math"/>
          <w:i/>
          <w:spacing w:val="5"/>
          <w:sz w:val="16"/>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STIX Math" w:hAnsi="STIX Math" w:eastAsia="STIX Math"/>
          <w:i/>
          <w:sz w:val="16"/>
          <w:vertAlign w:val="baseline"/>
        </w:rPr>
        <w:t>𝐴</w:t>
      </w:r>
      <w:r>
        <w:rPr>
          <w:rFonts w:ascii="STIX Math" w:hAnsi="STIX Math" w:eastAsia="STIX Math"/>
          <w:sz w:val="16"/>
          <w:vertAlign w:val="baseline"/>
        </w:rPr>
        <w:t>(</w:t>
      </w:r>
      <w:r>
        <w:rPr>
          <w:rFonts w:ascii="STIX Math" w:hAnsi="STIX Math" w:eastAsia="STIX Math"/>
          <w:i/>
          <w:sz w:val="16"/>
          <w:vertAlign w:val="baseline"/>
        </w:rPr>
        <w:t>𝜁</w:t>
      </w:r>
      <w:r>
        <w:rPr>
          <w:rFonts w:ascii="STIX Math" w:hAnsi="STIX Math" w:eastAsia="STIX Math"/>
          <w:i/>
          <w:spacing w:val="-24"/>
          <w:sz w:val="16"/>
          <w:vertAlign w:val="baseline"/>
        </w:rPr>
        <w:t> </w:t>
      </w:r>
      <w:r>
        <w:rPr>
          <w:rFonts w:ascii="STIX Math" w:hAnsi="STIX Math" w:eastAsia="STIX Math"/>
          <w:sz w:val="16"/>
          <w:vertAlign w:val="baseline"/>
        </w:rPr>
        <w:t>)</w:t>
      </w:r>
      <w:r>
        <w:rPr>
          <w:rFonts w:ascii="STIX Math" w:hAnsi="STIX Math" w:eastAsia="STIX Math"/>
          <w:i/>
          <w:sz w:val="16"/>
          <w:vertAlign w:val="baseline"/>
        </w:rPr>
        <w:t>𝑥</w:t>
      </w:r>
      <w:r>
        <w:rPr>
          <w:rFonts w:ascii="STIX Math" w:hAnsi="STIX Math" w:eastAsia="STIX Math"/>
          <w:i/>
          <w:spacing w:val="-5"/>
          <w:sz w:val="16"/>
          <w:vertAlign w:val="baseline"/>
        </w:rPr>
        <w:t> </w:t>
      </w:r>
      <w:r>
        <w:rPr>
          <w:rFonts w:ascii="STIX Math" w:hAnsi="STIX Math" w:eastAsia="STIX Math"/>
          <w:sz w:val="16"/>
          <w:vertAlign w:val="baseline"/>
        </w:rPr>
        <w:t>+</w:t>
      </w:r>
      <w:r>
        <w:rPr>
          <w:rFonts w:ascii="STIX Math" w:hAnsi="STIX Math" w:eastAsia="STIX Math"/>
          <w:spacing w:val="-4"/>
          <w:sz w:val="16"/>
          <w:vertAlign w:val="baseline"/>
        </w:rPr>
        <w:t> </w:t>
      </w:r>
      <w:r>
        <w:rPr>
          <w:rFonts w:ascii="STIX Math" w:hAnsi="STIX Math" w:eastAsia="STIX Math"/>
          <w:i/>
          <w:sz w:val="16"/>
          <w:vertAlign w:val="baseline"/>
        </w:rPr>
        <w:t>𝐵𝑦</w:t>
      </w:r>
      <w:r>
        <w:rPr>
          <w:rFonts w:ascii="STIX Math" w:hAnsi="STIX Math" w:eastAsia="STIX Math"/>
          <w:sz w:val="16"/>
          <w:vertAlign w:val="baseline"/>
        </w:rPr>
        <w:t>(</w:t>
      </w:r>
      <w:r>
        <w:rPr>
          <w:rFonts w:ascii="STIX Math" w:hAnsi="STIX Math" w:eastAsia="STIX Math"/>
          <w:i/>
          <w:sz w:val="16"/>
          <w:vertAlign w:val="baseline"/>
        </w:rPr>
        <w:t>𝜁</w:t>
      </w:r>
      <w:r>
        <w:rPr>
          <w:rFonts w:ascii="STIX Math" w:hAnsi="STIX Math" w:eastAsia="STIX Math"/>
          <w:i/>
          <w:spacing w:val="-24"/>
          <w:sz w:val="16"/>
          <w:vertAlign w:val="baseline"/>
        </w:rPr>
        <w:t> </w:t>
      </w:r>
      <w:r>
        <w:rPr>
          <w:rFonts w:ascii="STIX Math" w:hAnsi="STIX Math" w:eastAsia="STIX Math"/>
          <w:sz w:val="16"/>
          <w:vertAlign w:val="baseline"/>
        </w:rPr>
        <w:t>)</w:t>
      </w:r>
      <w:r>
        <w:rPr>
          <w:rFonts w:ascii="STIX Math" w:hAnsi="STIX Math" w:eastAsia="STIX Math"/>
          <w:spacing w:val="6"/>
          <w:sz w:val="16"/>
          <w:vertAlign w:val="baseline"/>
        </w:rPr>
        <w:t> </w:t>
      </w:r>
      <w:r>
        <w:rPr>
          <w:rFonts w:ascii="DejaVu Sans" w:hAnsi="DejaVu Sans" w:eastAsia="DejaVu Sans"/>
          <w:sz w:val="16"/>
          <w:vertAlign w:val="baseline"/>
        </w:rPr>
        <w:t>≤</w:t>
      </w:r>
      <w:r>
        <w:rPr>
          <w:rFonts w:ascii="DejaVu Sans" w:hAnsi="DejaVu Sans" w:eastAsia="DejaVu Sans"/>
          <w:spacing w:val="-6"/>
          <w:sz w:val="16"/>
          <w:vertAlign w:val="baseline"/>
        </w:rPr>
        <w:t> </w:t>
      </w:r>
      <w:r>
        <w:rPr>
          <w:rFonts w:ascii="STIX Math" w:hAnsi="STIX Math" w:eastAsia="STIX Math"/>
          <w:i/>
          <w:sz w:val="16"/>
          <w:vertAlign w:val="baseline"/>
        </w:rPr>
        <w:t>𝑑</w:t>
      </w:r>
      <w:r>
        <w:rPr>
          <w:rFonts w:ascii="STIX Math" w:hAnsi="STIX Math" w:eastAsia="STIX Math"/>
          <w:i/>
          <w:spacing w:val="46"/>
          <w:sz w:val="16"/>
          <w:vertAlign w:val="baseline"/>
        </w:rPr>
        <w:t>  </w:t>
      </w:r>
      <w:r>
        <w:rPr>
          <w:sz w:val="16"/>
          <w:vertAlign w:val="baseline"/>
        </w:rPr>
        <w:t>for</w:t>
      </w:r>
      <w:r>
        <w:rPr>
          <w:spacing w:val="9"/>
          <w:sz w:val="16"/>
          <w:vertAlign w:val="baseline"/>
        </w:rPr>
        <w:t> </w:t>
      </w:r>
      <w:r>
        <w:rPr>
          <w:sz w:val="16"/>
          <w:vertAlign w:val="baseline"/>
        </w:rPr>
        <w:t>all</w:t>
      </w:r>
      <w:r>
        <w:rPr>
          <w:spacing w:val="7"/>
          <w:sz w:val="16"/>
          <w:vertAlign w:val="baseline"/>
        </w:rPr>
        <w:t> </w:t>
      </w:r>
      <w:r>
        <w:rPr>
          <w:rFonts w:ascii="STIX Math" w:hAnsi="STIX Math" w:eastAsia="STIX Math"/>
          <w:i/>
          <w:sz w:val="16"/>
          <w:vertAlign w:val="baseline"/>
        </w:rPr>
        <w:t>𝜁</w:t>
      </w:r>
      <w:r>
        <w:rPr>
          <w:rFonts w:ascii="STIX Math" w:hAnsi="STIX Math" w:eastAsia="STIX Math"/>
          <w:i/>
          <w:spacing w:val="21"/>
          <w:sz w:val="16"/>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DejaVu Sans" w:hAnsi="DejaVu Sans" w:eastAsia="DejaVu Sans"/>
          <w:spacing w:val="-5"/>
          <w:sz w:val="16"/>
          <w:vertAlign w:val="baseline"/>
        </w:rPr>
        <w:t>Ę</w:t>
      </w:r>
      <w:r>
        <w:rPr>
          <w:rFonts w:ascii="STIX Math" w:hAnsi="STIX Math" w:eastAsia="STIX Math"/>
          <w:spacing w:val="-5"/>
          <w:sz w:val="16"/>
          <w:vertAlign w:val="baseline"/>
        </w:rPr>
        <w:t>}</w:t>
      </w:r>
      <w:r>
        <w:rPr>
          <w:rFonts w:ascii="STIX Math" w:hAnsi="STIX Math" w:eastAsia="STIX Math"/>
          <w:i/>
          <w:spacing w:val="-5"/>
          <w:sz w:val="16"/>
          <w:vertAlign w:val="baseline"/>
        </w:rPr>
        <w:t>,</w:t>
      </w:r>
    </w:p>
    <w:p>
      <w:pPr>
        <w:spacing w:line="119" w:lineRule="exact" w:before="0"/>
        <w:ind w:left="118" w:right="0" w:firstLine="0"/>
        <w:jc w:val="left"/>
        <w:rPr>
          <w:rFonts w:ascii="STIX Math" w:hAnsi="STIX Math" w:eastAsia="STIX Math"/>
          <w:sz w:val="12"/>
        </w:rPr>
      </w:pPr>
      <w:r>
        <w:rPr>
          <w:rFonts w:ascii="STIX Math" w:hAnsi="STIX Math" w:eastAsia="STIX Math"/>
          <w:i/>
          <w:spacing w:val="-2"/>
          <w:sz w:val="12"/>
        </w:rPr>
        <w:t>𝑥,𝑦</w:t>
      </w:r>
      <w:r>
        <w:rPr>
          <w:rFonts w:ascii="STIX Math" w:hAnsi="STIX Math" w:eastAsia="STIX Math"/>
          <w:spacing w:val="-2"/>
          <w:sz w:val="12"/>
        </w:rPr>
        <w:t>(</w:t>
      </w:r>
      <w:r>
        <w:rPr>
          <w:rFonts w:ascii="FreeSans" w:hAnsi="FreeSans" w:eastAsia="FreeSans"/>
          <w:spacing w:val="-2"/>
          <w:sz w:val="12"/>
        </w:rPr>
        <w:t>⋅</w:t>
      </w:r>
      <w:r>
        <w:rPr>
          <w:rFonts w:ascii="STIX Math" w:hAnsi="STIX Math" w:eastAsia="STIX Math"/>
          <w:spacing w:val="-2"/>
          <w:sz w:val="12"/>
        </w:rPr>
        <w:t>)</w:t>
      </w:r>
    </w:p>
    <w:p>
      <w:pPr>
        <w:pStyle w:val="BodyText"/>
        <w:spacing w:line="100" w:lineRule="auto" w:before="127"/>
        <w:ind w:right="40"/>
        <w:jc w:val="both"/>
      </w:pPr>
      <w:r>
        <w:rPr>
          <w:w w:val="110"/>
        </w:rPr>
        <w:t>where</w:t>
      </w:r>
      <w:r>
        <w:rPr>
          <w:spacing w:val="-11"/>
          <w:w w:val="110"/>
        </w:rPr>
        <w:t> </w:t>
      </w:r>
      <w:r>
        <w:rPr>
          <w:rFonts w:ascii="Times New Roman" w:hAnsi="Times New Roman" w:eastAsia="Times New Roman"/>
          <w:i/>
          <w:w w:val="110"/>
        </w:rPr>
        <w:t>x</w:t>
      </w:r>
      <w:r>
        <w:rPr>
          <w:rFonts w:ascii="Times New Roman" w:hAnsi="Times New Roman" w:eastAsia="Times New Roman"/>
          <w:i/>
          <w:spacing w:val="-1"/>
          <w:w w:val="110"/>
        </w:rPr>
        <w:t> </w:t>
      </w:r>
      <w:r>
        <w:rPr>
          <w:w w:val="110"/>
        </w:rPr>
        <w:t>is the first-stage decision and </w:t>
      </w:r>
      <w:r>
        <w:rPr>
          <w:rFonts w:ascii="Times New Roman" w:hAnsi="Times New Roman" w:eastAsia="Times New Roman"/>
          <w:i/>
          <w:w w:val="110"/>
        </w:rPr>
        <w:t>y</w:t>
      </w:r>
      <w:r>
        <w:rPr>
          <w:w w:val="110"/>
        </w:rPr>
        <w:t>(</w:t>
      </w:r>
      <w:r>
        <w:rPr>
          <w:rFonts w:ascii="STIX Math" w:hAnsi="STIX Math" w:eastAsia="STIX Math"/>
          <w:i/>
          <w:w w:val="110"/>
        </w:rPr>
        <w:t>𝜁</w:t>
      </w:r>
      <w:r>
        <w:rPr>
          <w:rFonts w:ascii="STIX Math" w:hAnsi="STIX Math" w:eastAsia="STIX Math"/>
          <w:i/>
          <w:spacing w:val="-11"/>
          <w:w w:val="110"/>
        </w:rPr>
        <w:t> </w:t>
      </w:r>
      <w:r>
        <w:rPr>
          <w:w w:val="110"/>
        </w:rPr>
        <w:t>) is the second-stage decision that is a function of the realized uncertainty </w:t>
      </w:r>
      <w:r>
        <w:rPr>
          <w:rFonts w:ascii="STIX Math" w:hAnsi="STIX Math" w:eastAsia="STIX Math"/>
          <w:i/>
          <w:w w:val="110"/>
        </w:rPr>
        <w:t>𝜁</w:t>
      </w:r>
      <w:r>
        <w:rPr>
          <w:rFonts w:ascii="STIX Math" w:hAnsi="STIX Math" w:eastAsia="STIX Math"/>
          <w:i/>
          <w:w w:val="110"/>
        </w:rPr>
        <w:t> </w:t>
      </w:r>
      <w:r>
        <w:rPr>
          <w:rFonts w:ascii="STIX Math" w:hAnsi="STIX Math" w:eastAsia="STIX Math"/>
          <w:w w:val="110"/>
        </w:rPr>
        <w:t>∈ </w:t>
      </w:r>
      <w:r>
        <w:rPr>
          <w:rFonts w:ascii="DejaVu Sans" w:hAnsi="DejaVu Sans" w:eastAsia="DejaVu Sans"/>
          <w:w w:val="110"/>
        </w:rPr>
        <w:t>Ę</w:t>
      </w:r>
      <w:r>
        <w:rPr>
          <w:w w:val="110"/>
        </w:rPr>
        <w:t>.</w:t>
      </w:r>
    </w:p>
    <w:p>
      <w:pPr>
        <w:pStyle w:val="BodyText"/>
        <w:spacing w:line="112" w:lineRule="auto" w:before="106"/>
        <w:ind w:right="41" w:firstLine="239"/>
        <w:jc w:val="both"/>
      </w:pPr>
      <w:r>
        <w:rPr>
          <w:w w:val="110"/>
        </w:rPr>
        <w:t>stages</w:t>
      </w:r>
      <w:r>
        <w:rPr>
          <w:w w:val="110"/>
        </w:rPr>
        <w:t> decisions</w:t>
      </w:r>
      <w:r>
        <w:rPr>
          <w:w w:val="110"/>
        </w:rPr>
        <w:t> </w:t>
      </w:r>
      <w:r>
        <w:rPr>
          <w:rFonts w:ascii="Times New Roman" w:hAnsi="Times New Roman" w:eastAsia="Times New Roman"/>
          <w:i/>
          <w:w w:val="110"/>
        </w:rPr>
        <w:t>y</w:t>
      </w:r>
      <w:r>
        <w:rPr>
          <w:rFonts w:ascii="Times New Roman" w:hAnsi="Times New Roman" w:eastAsia="Times New Roman"/>
          <w:i/>
          <w:w w:val="110"/>
        </w:rPr>
        <w:t> </w:t>
      </w:r>
      <w:r>
        <w:rPr>
          <w:w w:val="110"/>
        </w:rPr>
        <w:t>that</w:t>
      </w:r>
      <w:r>
        <w:rPr>
          <w:w w:val="110"/>
        </w:rPr>
        <w:t> depend</w:t>
      </w:r>
      <w:r>
        <w:rPr>
          <w:w w:val="110"/>
        </w:rPr>
        <w:t> aﬃnely</w:t>
      </w:r>
      <w:r>
        <w:rPr>
          <w:w w:val="110"/>
        </w:rPr>
        <w:t> on</w:t>
      </w:r>
      <w:r>
        <w:rPr>
          <w:w w:val="110"/>
        </w:rPr>
        <w:t> </w:t>
      </w:r>
      <w:r>
        <w:rPr>
          <w:rFonts w:ascii="STIX Math" w:hAnsi="STIX Math" w:eastAsia="STIX Math"/>
          <w:i/>
          <w:w w:val="110"/>
        </w:rPr>
        <w:t>𝜁</w:t>
      </w:r>
      <w:r>
        <w:rPr>
          <w:rFonts w:ascii="STIX Math" w:hAnsi="STIX Math" w:eastAsia="STIX Math"/>
          <w:i/>
          <w:spacing w:val="29"/>
          <w:w w:val="110"/>
        </w:rPr>
        <w:t> </w:t>
      </w:r>
      <w:r>
        <w:rPr>
          <w:w w:val="110"/>
        </w:rPr>
        <w:t>(Aﬃnely</w:t>
      </w:r>
      <w:r>
        <w:rPr>
          <w:w w:val="110"/>
        </w:rPr>
        <w:t> Adjustable</w:t>
      </w:r>
      <w:r>
        <w:rPr>
          <w:w w:val="110"/>
        </w:rPr>
        <w:t> </w:t>
      </w:r>
      <w:r>
        <w:rPr>
          <w:spacing w:val="-72"/>
          <w:w w:val="110"/>
        </w:rPr>
        <w:t>Ro-</w:t>
      </w:r>
      <w:r>
        <w:rPr>
          <w:spacing w:val="40"/>
          <w:w w:val="110"/>
        </w:rPr>
        <w:t> </w:t>
      </w:r>
      <w:r>
        <w:rPr>
          <w:w w:val="110"/>
        </w:rPr>
        <w:t>In</w:t>
      </w:r>
      <w:r>
        <w:rPr>
          <w:spacing w:val="40"/>
          <w:w w:val="110"/>
        </w:rPr>
        <w:t> </w:t>
      </w:r>
      <w:r>
        <w:rPr>
          <w:w w:val="110"/>
        </w:rPr>
        <w:t>the</w:t>
      </w:r>
      <w:r>
        <w:rPr>
          <w:spacing w:val="40"/>
          <w:w w:val="110"/>
        </w:rPr>
        <w:t> </w:t>
      </w:r>
      <w:r>
        <w:rPr>
          <w:w w:val="110"/>
        </w:rPr>
        <w:t>literature,</w:t>
      </w:r>
      <w:r>
        <w:rPr>
          <w:spacing w:val="40"/>
          <w:w w:val="110"/>
        </w:rPr>
        <w:t> </w:t>
      </w:r>
      <w:r>
        <w:rPr>
          <w:w w:val="110"/>
        </w:rPr>
        <w:t>most</w:t>
      </w:r>
      <w:r>
        <w:rPr>
          <w:spacing w:val="40"/>
          <w:w w:val="110"/>
        </w:rPr>
        <w:t> </w:t>
      </w:r>
      <w:r>
        <w:rPr>
          <w:w w:val="110"/>
        </w:rPr>
        <w:t>algorithms</w:t>
      </w:r>
      <w:r>
        <w:rPr>
          <w:spacing w:val="40"/>
          <w:w w:val="110"/>
        </w:rPr>
        <w:t> </w:t>
      </w:r>
      <w:r>
        <w:rPr>
          <w:w w:val="110"/>
        </w:rPr>
        <w:t>deal</w:t>
      </w:r>
      <w:r>
        <w:rPr>
          <w:spacing w:val="40"/>
          <w:w w:val="110"/>
        </w:rPr>
        <w:t> </w:t>
      </w:r>
      <w:r>
        <w:rPr>
          <w:w w:val="110"/>
        </w:rPr>
        <w:t>with</w:t>
      </w:r>
      <w:r>
        <w:rPr>
          <w:spacing w:val="40"/>
          <w:w w:val="110"/>
        </w:rPr>
        <w:t> </w:t>
      </w:r>
      <w:r>
        <w:rPr>
          <w:w w:val="110"/>
        </w:rPr>
        <w:t>the</w:t>
      </w:r>
      <w:r>
        <w:rPr>
          <w:spacing w:val="40"/>
          <w:w w:val="110"/>
        </w:rPr>
        <w:t> </w:t>
      </w:r>
      <w:r>
        <w:rPr>
          <w:w w:val="110"/>
        </w:rPr>
        <w:t>case</w:t>
      </w:r>
      <w:r>
        <w:rPr>
          <w:spacing w:val="40"/>
          <w:w w:val="110"/>
        </w:rPr>
        <w:t> </w:t>
      </w:r>
      <w:r>
        <w:rPr>
          <w:w w:val="110"/>
        </w:rPr>
        <w:t>of</w:t>
      </w:r>
      <w:r>
        <w:rPr>
          <w:spacing w:val="40"/>
          <w:w w:val="110"/>
        </w:rPr>
        <w:t> </w:t>
      </w:r>
      <w:r>
        <w:rPr>
          <w:w w:val="110"/>
        </w:rPr>
        <w:t>second-</w:t>
      </w:r>
    </w:p>
    <w:p>
      <w:pPr>
        <w:pStyle w:val="BodyText"/>
        <w:spacing w:line="66" w:lineRule="exact" w:before="20"/>
        <w:jc w:val="both"/>
      </w:pPr>
      <w:r>
        <w:rPr>
          <w:w w:val="110"/>
        </w:rPr>
        <w:t>bust</w:t>
      </w:r>
      <w:r>
        <w:rPr>
          <w:spacing w:val="17"/>
          <w:w w:val="110"/>
        </w:rPr>
        <w:t> </w:t>
      </w:r>
      <w:r>
        <w:rPr>
          <w:w w:val="110"/>
        </w:rPr>
        <w:t>Optimization),</w:t>
      </w:r>
      <w:r>
        <w:rPr>
          <w:spacing w:val="16"/>
          <w:w w:val="110"/>
        </w:rPr>
        <w:t> </w:t>
      </w:r>
      <w:r>
        <w:rPr>
          <w:w w:val="110"/>
        </w:rPr>
        <w:t>i.e.</w:t>
      </w:r>
      <w:r>
        <w:rPr>
          <w:spacing w:val="18"/>
          <w:w w:val="110"/>
        </w:rPr>
        <w:t> </w:t>
      </w:r>
      <w:r>
        <w:rPr>
          <w:w w:val="110"/>
        </w:rPr>
        <w:t>there</w:t>
      </w:r>
      <w:r>
        <w:rPr>
          <w:spacing w:val="17"/>
          <w:w w:val="110"/>
        </w:rPr>
        <w:t> </w:t>
      </w:r>
      <w:r>
        <w:rPr>
          <w:w w:val="110"/>
        </w:rPr>
        <w:t>is</w:t>
      </w:r>
      <w:r>
        <w:rPr>
          <w:spacing w:val="17"/>
          <w:w w:val="110"/>
        </w:rPr>
        <w:t> </w:t>
      </w:r>
      <w:r>
        <w:rPr>
          <w:w w:val="110"/>
        </w:rPr>
        <w:t>a</w:t>
      </w:r>
      <w:r>
        <w:rPr>
          <w:spacing w:val="18"/>
          <w:w w:val="110"/>
        </w:rPr>
        <w:t> </w:t>
      </w:r>
      <w:r>
        <w:rPr>
          <w:w w:val="110"/>
        </w:rPr>
        <w:t>matrix</w:t>
      </w:r>
      <w:r>
        <w:rPr>
          <w:spacing w:val="17"/>
          <w:w w:val="110"/>
        </w:rPr>
        <w:t> </w:t>
      </w:r>
      <w:r>
        <w:rPr>
          <w:rFonts w:ascii="Times New Roman"/>
          <w:i/>
          <w:w w:val="110"/>
        </w:rPr>
        <w:t>Q</w:t>
      </w:r>
      <w:r>
        <w:rPr>
          <w:rFonts w:ascii="Times New Roman"/>
          <w:i/>
          <w:spacing w:val="18"/>
          <w:w w:val="110"/>
        </w:rPr>
        <w:t> </w:t>
      </w:r>
      <w:r>
        <w:rPr>
          <w:w w:val="110"/>
        </w:rPr>
        <w:t>and</w:t>
      </w:r>
      <w:r>
        <w:rPr>
          <w:spacing w:val="17"/>
          <w:w w:val="110"/>
        </w:rPr>
        <w:t> </w:t>
      </w:r>
      <w:r>
        <w:rPr>
          <w:w w:val="110"/>
        </w:rPr>
        <w:t>a</w:t>
      </w:r>
      <w:r>
        <w:rPr>
          <w:spacing w:val="17"/>
          <w:w w:val="110"/>
        </w:rPr>
        <w:t> </w:t>
      </w:r>
      <w:r>
        <w:rPr>
          <w:w w:val="110"/>
        </w:rPr>
        <w:t>vector</w:t>
      </w:r>
      <w:r>
        <w:rPr>
          <w:spacing w:val="18"/>
          <w:w w:val="110"/>
        </w:rPr>
        <w:t> </w:t>
      </w:r>
      <w:r>
        <w:rPr>
          <w:rFonts w:ascii="Times New Roman"/>
          <w:i/>
          <w:w w:val="110"/>
        </w:rPr>
        <w:t>y</w:t>
      </w:r>
      <w:r>
        <w:rPr>
          <w:w w:val="110"/>
          <w:vertAlign w:val="subscript"/>
        </w:rPr>
        <w:t>0</w:t>
      </w:r>
      <w:r>
        <w:rPr>
          <w:spacing w:val="26"/>
          <w:w w:val="110"/>
          <w:vertAlign w:val="baseline"/>
        </w:rPr>
        <w:t> </w:t>
      </w:r>
      <w:r>
        <w:rPr>
          <w:w w:val="110"/>
          <w:vertAlign w:val="baseline"/>
        </w:rPr>
        <w:t>such</w:t>
      </w:r>
      <w:r>
        <w:rPr>
          <w:spacing w:val="17"/>
          <w:w w:val="110"/>
          <w:vertAlign w:val="baseline"/>
        </w:rPr>
        <w:t> </w:t>
      </w:r>
      <w:r>
        <w:rPr>
          <w:spacing w:val="-4"/>
          <w:w w:val="110"/>
          <w:vertAlign w:val="baseline"/>
        </w:rPr>
        <w:t>that</w:t>
      </w:r>
    </w:p>
    <w:p>
      <w:pPr>
        <w:pStyle w:val="BodyText"/>
        <w:spacing w:line="364" w:lineRule="exact"/>
        <w:jc w:val="both"/>
      </w:pPr>
      <w:r>
        <w:rPr>
          <w:rFonts w:ascii="STIX Math" w:eastAsia="STIX Math"/>
          <w:i/>
          <w:w w:val="110"/>
        </w:rPr>
        <w:t>𝑦</w:t>
      </w:r>
      <w:r>
        <w:rPr>
          <w:rFonts w:ascii="STIX Math" w:eastAsia="STIX Math"/>
          <w:w w:val="110"/>
        </w:rPr>
        <w:t>(</w:t>
      </w:r>
      <w:r>
        <w:rPr>
          <w:rFonts w:ascii="STIX Math" w:eastAsia="STIX Math"/>
          <w:i/>
          <w:w w:val="110"/>
        </w:rPr>
        <w:t>𝜁</w:t>
      </w:r>
      <w:r>
        <w:rPr>
          <w:rFonts w:ascii="STIX Math" w:eastAsia="STIX Math"/>
          <w:i/>
          <w:spacing w:val="-29"/>
          <w:w w:val="110"/>
        </w:rPr>
        <w:t> </w:t>
      </w:r>
      <w:r>
        <w:rPr>
          <w:rFonts w:ascii="STIX Math" w:eastAsia="STIX Math"/>
          <w:w w:val="110"/>
        </w:rPr>
        <w:t>)</w:t>
      </w:r>
      <w:r>
        <w:rPr>
          <w:rFonts w:ascii="STIX Math" w:eastAsia="STIX Math"/>
          <w:spacing w:val="-9"/>
          <w:w w:val="110"/>
        </w:rPr>
        <w:t> </w:t>
      </w:r>
      <w:r>
        <w:rPr>
          <w:rFonts w:ascii="STIX Math" w:eastAsia="STIX Math"/>
          <w:w w:val="110"/>
        </w:rPr>
        <w:t>=</w:t>
      </w:r>
      <w:r>
        <w:rPr>
          <w:rFonts w:ascii="STIX Math" w:eastAsia="STIX Math"/>
          <w:spacing w:val="-4"/>
          <w:w w:val="110"/>
        </w:rPr>
        <w:t> </w:t>
      </w:r>
      <w:r>
        <w:rPr>
          <w:rFonts w:ascii="STIX Math" w:eastAsia="STIX Math"/>
          <w:i/>
          <w:w w:val="110"/>
        </w:rPr>
        <w:t>𝑦</w:t>
      </w:r>
      <w:r>
        <w:rPr>
          <w:rFonts w:ascii="STIX Math" w:eastAsia="STIX Math"/>
          <w:w w:val="110"/>
          <w:vertAlign w:val="subscript"/>
        </w:rPr>
        <w:t>0</w:t>
      </w:r>
      <w:r>
        <w:rPr>
          <w:rFonts w:ascii="STIX Math" w:eastAsia="STIX Math"/>
          <w:spacing w:val="-3"/>
          <w:w w:val="110"/>
          <w:vertAlign w:val="baseline"/>
        </w:rPr>
        <w:t> </w:t>
      </w:r>
      <w:r>
        <w:rPr>
          <w:rFonts w:ascii="STIX Math" w:eastAsia="STIX Math"/>
          <w:w w:val="110"/>
          <w:vertAlign w:val="baseline"/>
        </w:rPr>
        <w:t>+</w:t>
      </w:r>
      <w:r>
        <w:rPr>
          <w:rFonts w:ascii="STIX Math" w:eastAsia="STIX Math"/>
          <w:spacing w:val="-11"/>
          <w:w w:val="110"/>
          <w:vertAlign w:val="baseline"/>
        </w:rPr>
        <w:t> </w:t>
      </w:r>
      <w:r>
        <w:rPr>
          <w:rFonts w:ascii="STIX Math" w:eastAsia="STIX Math"/>
          <w:i/>
          <w:w w:val="110"/>
          <w:vertAlign w:val="baseline"/>
        </w:rPr>
        <w:t>𝑄𝜁</w:t>
      </w:r>
      <w:r>
        <w:rPr>
          <w:rFonts w:ascii="STIX Math" w:eastAsia="STIX Math"/>
          <w:i/>
          <w:spacing w:val="-29"/>
          <w:w w:val="110"/>
          <w:vertAlign w:val="baseline"/>
        </w:rPr>
        <w:t> </w:t>
      </w:r>
      <w:r>
        <w:rPr>
          <w:w w:val="110"/>
          <w:vertAlign w:val="baseline"/>
        </w:rPr>
        <w:t>.</w:t>
      </w:r>
      <w:r>
        <w:rPr>
          <w:spacing w:val="7"/>
          <w:w w:val="110"/>
          <w:vertAlign w:val="baseline"/>
        </w:rPr>
        <w:t> </w:t>
      </w:r>
      <w:r>
        <w:rPr>
          <w:w w:val="110"/>
          <w:vertAlign w:val="baseline"/>
        </w:rPr>
        <w:t>This</w:t>
      </w:r>
      <w:r>
        <w:rPr>
          <w:spacing w:val="7"/>
          <w:w w:val="110"/>
          <w:vertAlign w:val="baseline"/>
        </w:rPr>
        <w:t> </w:t>
      </w:r>
      <w:r>
        <w:rPr>
          <w:w w:val="110"/>
          <w:vertAlign w:val="baseline"/>
        </w:rPr>
        <w:t>leads</w:t>
      </w:r>
      <w:r>
        <w:rPr>
          <w:spacing w:val="7"/>
          <w:w w:val="110"/>
          <w:vertAlign w:val="baseline"/>
        </w:rPr>
        <w:t> </w:t>
      </w:r>
      <w:r>
        <w:rPr>
          <w:w w:val="110"/>
          <w:vertAlign w:val="baseline"/>
        </w:rPr>
        <w:t>to</w:t>
      </w:r>
      <w:r>
        <w:rPr>
          <w:spacing w:val="7"/>
          <w:w w:val="110"/>
          <w:vertAlign w:val="baseline"/>
        </w:rPr>
        <w:t> </w:t>
      </w:r>
      <w:r>
        <w:rPr>
          <w:w w:val="110"/>
          <w:vertAlign w:val="baseline"/>
        </w:rPr>
        <w:t>easy</w:t>
      </w:r>
      <w:r>
        <w:rPr>
          <w:spacing w:val="6"/>
          <w:w w:val="110"/>
          <w:vertAlign w:val="baseline"/>
        </w:rPr>
        <w:t> </w:t>
      </w:r>
      <w:r>
        <w:rPr>
          <w:w w:val="110"/>
          <w:vertAlign w:val="baseline"/>
        </w:rPr>
        <w:t>decision</w:t>
      </w:r>
      <w:r>
        <w:rPr>
          <w:spacing w:val="7"/>
          <w:w w:val="110"/>
          <w:vertAlign w:val="baseline"/>
        </w:rPr>
        <w:t> </w:t>
      </w:r>
      <w:r>
        <w:rPr>
          <w:w w:val="110"/>
          <w:vertAlign w:val="baseline"/>
        </w:rPr>
        <w:t>rules</w:t>
      </w:r>
      <w:r>
        <w:rPr>
          <w:spacing w:val="7"/>
          <w:w w:val="110"/>
          <w:vertAlign w:val="baseline"/>
        </w:rPr>
        <w:t> </w:t>
      </w:r>
      <w:r>
        <w:rPr>
          <w:w w:val="110"/>
          <w:vertAlign w:val="baseline"/>
        </w:rPr>
        <w:t>for</w:t>
      </w:r>
      <w:r>
        <w:rPr>
          <w:spacing w:val="7"/>
          <w:w w:val="110"/>
          <w:vertAlign w:val="baseline"/>
        </w:rPr>
        <w:t> </w:t>
      </w:r>
      <w:r>
        <w:rPr>
          <w:rFonts w:ascii="Times New Roman" w:eastAsia="Times New Roman"/>
          <w:i/>
          <w:w w:val="110"/>
          <w:vertAlign w:val="baseline"/>
        </w:rPr>
        <w:t>y</w:t>
      </w:r>
      <w:r>
        <w:rPr>
          <w:rFonts w:ascii="Times New Roman" w:eastAsia="Times New Roman"/>
          <w:i/>
          <w:spacing w:val="7"/>
          <w:w w:val="110"/>
          <w:vertAlign w:val="baseline"/>
        </w:rPr>
        <w:t> </w:t>
      </w:r>
      <w:r>
        <w:rPr>
          <w:w w:val="110"/>
          <w:vertAlign w:val="baseline"/>
        </w:rPr>
        <w:t>(and</w:t>
      </w:r>
      <w:r>
        <w:rPr>
          <w:spacing w:val="7"/>
          <w:w w:val="110"/>
          <w:vertAlign w:val="baseline"/>
        </w:rPr>
        <w:t> </w:t>
      </w:r>
      <w:r>
        <w:rPr>
          <w:w w:val="110"/>
          <w:vertAlign w:val="baseline"/>
        </w:rPr>
        <w:t>often</w:t>
      </w:r>
      <w:r>
        <w:rPr>
          <w:spacing w:val="6"/>
          <w:w w:val="110"/>
          <w:vertAlign w:val="baseline"/>
        </w:rPr>
        <w:t> </w:t>
      </w:r>
      <w:r>
        <w:rPr>
          <w:spacing w:val="-2"/>
          <w:w w:val="110"/>
          <w:vertAlign w:val="baseline"/>
        </w:rPr>
        <w:t>poly-</w:t>
      </w:r>
    </w:p>
    <w:p>
      <w:pPr>
        <w:pStyle w:val="BodyText"/>
        <w:spacing w:line="172" w:lineRule="exact"/>
        <w:jc w:val="both"/>
      </w:pPr>
      <w:r>
        <w:rPr>
          <w:w w:val="110"/>
        </w:rPr>
        <w:t>nomially</w:t>
      </w:r>
      <w:r>
        <w:rPr>
          <w:spacing w:val="16"/>
          <w:w w:val="110"/>
        </w:rPr>
        <w:t> </w:t>
      </w:r>
      <w:r>
        <w:rPr>
          <w:w w:val="110"/>
        </w:rPr>
        <w:t>solvable</w:t>
      </w:r>
      <w:r>
        <w:rPr>
          <w:spacing w:val="18"/>
          <w:w w:val="110"/>
        </w:rPr>
        <w:t> </w:t>
      </w:r>
      <w:r>
        <w:rPr>
          <w:w w:val="110"/>
        </w:rPr>
        <w:t>problems),</w:t>
      </w:r>
      <w:r>
        <w:rPr>
          <w:spacing w:val="17"/>
          <w:w w:val="110"/>
        </w:rPr>
        <w:t> </w:t>
      </w:r>
      <w:r>
        <w:rPr>
          <w:w w:val="110"/>
        </w:rPr>
        <w:t>but</w:t>
      </w:r>
      <w:r>
        <w:rPr>
          <w:spacing w:val="16"/>
          <w:w w:val="110"/>
        </w:rPr>
        <w:t> </w:t>
      </w:r>
      <w:r>
        <w:rPr>
          <w:w w:val="110"/>
        </w:rPr>
        <w:t>the</w:t>
      </w:r>
      <w:r>
        <w:rPr>
          <w:spacing w:val="18"/>
          <w:w w:val="110"/>
        </w:rPr>
        <w:t> </w:t>
      </w:r>
      <w:r>
        <w:rPr>
          <w:w w:val="110"/>
        </w:rPr>
        <w:t>associated</w:t>
      </w:r>
      <w:r>
        <w:rPr>
          <w:spacing w:val="17"/>
          <w:w w:val="110"/>
        </w:rPr>
        <w:t> </w:t>
      </w:r>
      <w:r>
        <w:rPr>
          <w:w w:val="110"/>
        </w:rPr>
        <w:t>computed</w:t>
      </w:r>
      <w:r>
        <w:rPr>
          <w:spacing w:val="17"/>
          <w:w w:val="110"/>
        </w:rPr>
        <w:t> </w:t>
      </w:r>
      <w:r>
        <w:rPr>
          <w:spacing w:val="-2"/>
          <w:w w:val="110"/>
        </w:rPr>
        <w:t>robustness</w:t>
      </w:r>
    </w:p>
    <w:p>
      <w:pPr>
        <w:pStyle w:val="BodyText"/>
        <w:spacing w:line="273" w:lineRule="auto" w:before="25"/>
        <w:ind w:right="40"/>
        <w:jc w:val="both"/>
      </w:pPr>
      <w:r>
        <w:rPr>
          <w:w w:val="110"/>
        </w:rPr>
        <w:t>might</w:t>
      </w:r>
      <w:r>
        <w:rPr>
          <w:w w:val="110"/>
        </w:rPr>
        <w:t> be</w:t>
      </w:r>
      <w:r>
        <w:rPr>
          <w:w w:val="110"/>
        </w:rPr>
        <w:t> too</w:t>
      </w:r>
      <w:r>
        <w:rPr>
          <w:w w:val="110"/>
        </w:rPr>
        <w:t> pessimistic.</w:t>
      </w:r>
      <w:r>
        <w:rPr>
          <w:w w:val="110"/>
        </w:rPr>
        <w:t> In</w:t>
      </w:r>
      <w:r>
        <w:rPr>
          <w:w w:val="110"/>
        </w:rPr>
        <w:t> particular,</w:t>
      </w:r>
      <w:r>
        <w:rPr>
          <w:w w:val="110"/>
        </w:rPr>
        <w:t> in</w:t>
      </w:r>
      <w:r>
        <w:rPr>
          <w:w w:val="110"/>
        </w:rPr>
        <w:t> our</w:t>
      </w:r>
      <w:r>
        <w:rPr>
          <w:w w:val="110"/>
        </w:rPr>
        <w:t> setting</w:t>
      </w:r>
      <w:r>
        <w:rPr>
          <w:w w:val="110"/>
        </w:rPr>
        <w:t> aﬃne</w:t>
      </w:r>
      <w:r>
        <w:rPr>
          <w:w w:val="110"/>
        </w:rPr>
        <w:t> decision rules</w:t>
      </w:r>
      <w:r>
        <w:rPr>
          <w:w w:val="110"/>
        </w:rPr>
        <w:t> can</w:t>
      </w:r>
      <w:r>
        <w:rPr>
          <w:w w:val="110"/>
        </w:rPr>
        <w:t> be</w:t>
      </w:r>
      <w:r>
        <w:rPr>
          <w:w w:val="110"/>
        </w:rPr>
        <w:t> shown</w:t>
      </w:r>
      <w:r>
        <w:rPr>
          <w:w w:val="110"/>
        </w:rPr>
        <w:t> to</w:t>
      </w:r>
      <w:r>
        <w:rPr>
          <w:w w:val="110"/>
        </w:rPr>
        <w:t> be</w:t>
      </w:r>
      <w:r>
        <w:rPr>
          <w:w w:val="110"/>
        </w:rPr>
        <w:t> non-optimal,</w:t>
      </w:r>
      <w:r>
        <w:rPr>
          <w:w w:val="110"/>
        </w:rPr>
        <w:t> see</w:t>
      </w:r>
      <w:r>
        <w:rPr>
          <w:w w:val="110"/>
        </w:rPr>
        <w:t> </w:t>
      </w:r>
      <w:hyperlink w:history="true" w:anchor="_bookmark14">
        <w:r>
          <w:rPr>
            <w:color w:val="0080AC"/>
            <w:w w:val="110"/>
          </w:rPr>
          <w:t>Proposition</w:t>
        </w:r>
        <w:r>
          <w:rPr>
            <w:color w:val="0080AC"/>
            <w:w w:val="110"/>
          </w:rPr>
          <w:t> 1</w:t>
        </w:r>
      </w:hyperlink>
      <w:r>
        <w:rPr>
          <w:w w:val="110"/>
        </w:rPr>
        <w:t>.</w:t>
      </w:r>
      <w:r>
        <w:rPr>
          <w:w w:val="110"/>
        </w:rPr>
        <w:t> Results</w:t>
      </w:r>
      <w:r>
        <w:rPr>
          <w:w w:val="110"/>
        </w:rPr>
        <w:t> for</w:t>
      </w:r>
      <w:r>
        <w:rPr>
          <w:spacing w:val="40"/>
          <w:w w:val="110"/>
        </w:rPr>
        <w:t> </w:t>
      </w:r>
      <w:r>
        <w:rPr>
          <w:w w:val="110"/>
        </w:rPr>
        <w:t>the equivalence of adjustable and robust optimization in certain cases (</w:t>
      </w:r>
      <w:hyperlink w:history="true" w:anchor="_bookmark58">
        <w:r>
          <w:rPr>
            <w:color w:val="0080AC"/>
            <w:w w:val="110"/>
          </w:rPr>
          <w:t>Marandi</w:t>
        </w:r>
        <w:r>
          <w:rPr>
            <w:color w:val="0080AC"/>
            <w:spacing w:val="-13"/>
            <w:w w:val="110"/>
          </w:rPr>
          <w:t> </w:t>
        </w:r>
        <w:r>
          <w:rPr>
            <w:color w:val="0080AC"/>
            <w:w w:val="110"/>
          </w:rPr>
          <w:t>and</w:t>
        </w:r>
        <w:r>
          <w:rPr>
            <w:color w:val="0080AC"/>
            <w:spacing w:val="-11"/>
            <w:w w:val="110"/>
          </w:rPr>
          <w:t> </w:t>
        </w:r>
        <w:r>
          <w:rPr>
            <w:color w:val="0080AC"/>
            <w:w w:val="110"/>
          </w:rPr>
          <w:t>den</w:t>
        </w:r>
        <w:r>
          <w:rPr>
            <w:color w:val="0080AC"/>
            <w:spacing w:val="-11"/>
            <w:w w:val="110"/>
          </w:rPr>
          <w:t> </w:t>
        </w:r>
        <w:r>
          <w:rPr>
            <w:color w:val="0080AC"/>
            <w:w w:val="110"/>
          </w:rPr>
          <w:t>Hertog,</w:t>
        </w:r>
        <w:r>
          <w:rPr>
            <w:color w:val="0080AC"/>
            <w:spacing w:val="-11"/>
            <w:w w:val="110"/>
          </w:rPr>
          <w:t> </w:t>
        </w:r>
        <w:r>
          <w:rPr>
            <w:color w:val="0080AC"/>
            <w:w w:val="110"/>
          </w:rPr>
          <w:t>2018</w:t>
        </w:r>
      </w:hyperlink>
      <w:r>
        <w:rPr>
          <w:w w:val="110"/>
        </w:rPr>
        <w:t>),</w:t>
      </w:r>
      <w:r>
        <w:rPr>
          <w:spacing w:val="-11"/>
          <w:w w:val="110"/>
        </w:rPr>
        <w:t> </w:t>
      </w:r>
      <w:r>
        <w:rPr>
          <w:w w:val="110"/>
        </w:rPr>
        <w:t>do</w:t>
      </w:r>
      <w:r>
        <w:rPr>
          <w:spacing w:val="-11"/>
          <w:w w:val="110"/>
        </w:rPr>
        <w:t> </w:t>
      </w:r>
      <w:r>
        <w:rPr>
          <w:w w:val="110"/>
        </w:rPr>
        <w:t>not</w:t>
      </w:r>
      <w:r>
        <w:rPr>
          <w:spacing w:val="-11"/>
          <w:w w:val="110"/>
        </w:rPr>
        <w:t> </w:t>
      </w:r>
      <w:r>
        <w:rPr>
          <w:w w:val="110"/>
        </w:rPr>
        <w:t>apply</w:t>
      </w:r>
      <w:r>
        <w:rPr>
          <w:spacing w:val="-11"/>
          <w:w w:val="110"/>
        </w:rPr>
        <w:t> </w:t>
      </w:r>
      <w:r>
        <w:rPr>
          <w:w w:val="110"/>
        </w:rPr>
        <w:t>here.</w:t>
      </w:r>
      <w:r>
        <w:rPr>
          <w:spacing w:val="-11"/>
          <w:w w:val="110"/>
        </w:rPr>
        <w:t> </w:t>
      </w:r>
      <w:r>
        <w:rPr>
          <w:w w:val="110"/>
        </w:rPr>
        <w:t>The</w:t>
      </w:r>
      <w:r>
        <w:rPr>
          <w:spacing w:val="-11"/>
          <w:w w:val="110"/>
        </w:rPr>
        <w:t> </w:t>
      </w:r>
      <w:r>
        <w:rPr>
          <w:w w:val="110"/>
        </w:rPr>
        <w:t>optimal</w:t>
      </w:r>
      <w:r>
        <w:rPr>
          <w:spacing w:val="-11"/>
          <w:w w:val="110"/>
        </w:rPr>
        <w:t> </w:t>
      </w:r>
      <w:r>
        <w:rPr>
          <w:w w:val="110"/>
        </w:rPr>
        <w:t>second- stage decision, i.e. the mitigation flow, depends in a highly nonlinear way on the failures of suppliers.</w:t>
      </w:r>
    </w:p>
    <w:p>
      <w:pPr>
        <w:pStyle w:val="BodyText"/>
        <w:spacing w:line="273" w:lineRule="auto"/>
        <w:ind w:right="39" w:firstLine="239"/>
        <w:jc w:val="both"/>
      </w:pPr>
      <w:hyperlink w:history="true" w:anchor="_bookmark42">
        <w:r>
          <w:rPr>
            <w:color w:val="0080AC"/>
            <w:w w:val="110"/>
          </w:rPr>
          <w:t>Bertsimas et al. (2013b)</w:t>
        </w:r>
      </w:hyperlink>
      <w:r>
        <w:rPr>
          <w:color w:val="0080AC"/>
          <w:w w:val="110"/>
        </w:rPr>
        <w:t> </w:t>
      </w:r>
      <w:r>
        <w:rPr>
          <w:w w:val="110"/>
        </w:rPr>
        <w:t>consider a similar problem as discussed in this</w:t>
      </w:r>
      <w:r>
        <w:rPr>
          <w:spacing w:val="-4"/>
          <w:w w:val="110"/>
        </w:rPr>
        <w:t> </w:t>
      </w:r>
      <w:r>
        <w:rPr>
          <w:w w:val="110"/>
        </w:rPr>
        <w:t>paper.</w:t>
      </w:r>
      <w:r>
        <w:rPr>
          <w:spacing w:val="-4"/>
          <w:w w:val="110"/>
        </w:rPr>
        <w:t> </w:t>
      </w:r>
      <w:r>
        <w:rPr>
          <w:w w:val="110"/>
        </w:rPr>
        <w:t>They</w:t>
      </w:r>
      <w:r>
        <w:rPr>
          <w:spacing w:val="-4"/>
          <w:w w:val="110"/>
        </w:rPr>
        <w:t> </w:t>
      </w:r>
      <w:r>
        <w:rPr>
          <w:w w:val="110"/>
        </w:rPr>
        <w:t>describe</w:t>
      </w:r>
      <w:r>
        <w:rPr>
          <w:spacing w:val="-4"/>
          <w:w w:val="110"/>
        </w:rPr>
        <w:t> </w:t>
      </w:r>
      <w:r>
        <w:rPr>
          <w:w w:val="110"/>
        </w:rPr>
        <w:t>a</w:t>
      </w:r>
      <w:r>
        <w:rPr>
          <w:spacing w:val="-4"/>
          <w:w w:val="110"/>
        </w:rPr>
        <w:t> </w:t>
      </w:r>
      <w:r>
        <w:rPr>
          <w:w w:val="110"/>
        </w:rPr>
        <w:t>model</w:t>
      </w:r>
      <w:r>
        <w:rPr>
          <w:spacing w:val="-4"/>
          <w:w w:val="110"/>
        </w:rPr>
        <w:t> </w:t>
      </w:r>
      <w:r>
        <w:rPr>
          <w:w w:val="110"/>
        </w:rPr>
        <w:t>for</w:t>
      </w:r>
      <w:r>
        <w:rPr>
          <w:spacing w:val="-4"/>
          <w:w w:val="110"/>
        </w:rPr>
        <w:t> </w:t>
      </w:r>
      <w:r>
        <w:rPr>
          <w:w w:val="110"/>
        </w:rPr>
        <w:t>adaptive</w:t>
      </w:r>
      <w:r>
        <w:rPr>
          <w:spacing w:val="-4"/>
          <w:w w:val="110"/>
        </w:rPr>
        <w:t> </w:t>
      </w:r>
      <w:r>
        <w:rPr>
          <w:w w:val="110"/>
        </w:rPr>
        <w:t>network</w:t>
      </w:r>
      <w:r>
        <w:rPr>
          <w:spacing w:val="-4"/>
          <w:w w:val="110"/>
        </w:rPr>
        <w:t> </w:t>
      </w:r>
      <w:r>
        <w:rPr>
          <w:w w:val="110"/>
        </w:rPr>
        <w:t>flows.</w:t>
      </w:r>
      <w:r>
        <w:rPr>
          <w:spacing w:val="-4"/>
          <w:w w:val="110"/>
        </w:rPr>
        <w:t> </w:t>
      </w:r>
      <w:r>
        <w:rPr>
          <w:w w:val="110"/>
        </w:rPr>
        <w:t>The</w:t>
      </w:r>
      <w:r>
        <w:rPr>
          <w:spacing w:val="-4"/>
          <w:w w:val="110"/>
        </w:rPr>
        <w:t> </w:t>
      </w:r>
      <w:r>
        <w:rPr>
          <w:w w:val="110"/>
        </w:rPr>
        <w:t>goal is to find a nominal flow such that in case of arc failures the maximum flow</w:t>
      </w:r>
      <w:r>
        <w:rPr>
          <w:w w:val="110"/>
        </w:rPr>
        <w:t> value</w:t>
      </w:r>
      <w:r>
        <w:rPr>
          <w:w w:val="110"/>
        </w:rPr>
        <w:t> is</w:t>
      </w:r>
      <w:r>
        <w:rPr>
          <w:w w:val="110"/>
        </w:rPr>
        <w:t> maximized</w:t>
      </w:r>
      <w:r>
        <w:rPr>
          <w:w w:val="110"/>
        </w:rPr>
        <w:t> in</w:t>
      </w:r>
      <w:r>
        <w:rPr>
          <w:w w:val="110"/>
        </w:rPr>
        <w:t> the</w:t>
      </w:r>
      <w:r>
        <w:rPr>
          <w:w w:val="110"/>
        </w:rPr>
        <w:t> network</w:t>
      </w:r>
      <w:r>
        <w:rPr>
          <w:w w:val="110"/>
        </w:rPr>
        <w:t> where</w:t>
      </w:r>
      <w:r>
        <w:rPr>
          <w:w w:val="110"/>
        </w:rPr>
        <w:t> the</w:t>
      </w:r>
      <w:r>
        <w:rPr>
          <w:w w:val="110"/>
        </w:rPr>
        <w:t> arc</w:t>
      </w:r>
      <w:r>
        <w:rPr>
          <w:w w:val="110"/>
        </w:rPr>
        <w:t> capacities</w:t>
      </w:r>
      <w:r>
        <w:rPr>
          <w:w w:val="110"/>
        </w:rPr>
        <w:t> are given</w:t>
      </w:r>
      <w:r>
        <w:rPr>
          <w:w w:val="110"/>
        </w:rPr>
        <w:t> by</w:t>
      </w:r>
      <w:r>
        <w:rPr>
          <w:w w:val="110"/>
        </w:rPr>
        <w:t> the</w:t>
      </w:r>
      <w:r>
        <w:rPr>
          <w:w w:val="110"/>
        </w:rPr>
        <w:t> nominal</w:t>
      </w:r>
      <w:r>
        <w:rPr>
          <w:w w:val="110"/>
        </w:rPr>
        <w:t> flow</w:t>
      </w:r>
      <w:r>
        <w:rPr>
          <w:w w:val="110"/>
        </w:rPr>
        <w:t> values.</w:t>
      </w:r>
      <w:r>
        <w:rPr>
          <w:w w:val="110"/>
        </w:rPr>
        <w:t> The</w:t>
      </w:r>
      <w:r>
        <w:rPr>
          <w:w w:val="110"/>
        </w:rPr>
        <w:t> main</w:t>
      </w:r>
      <w:r>
        <w:rPr>
          <w:w w:val="110"/>
        </w:rPr>
        <w:t> difference</w:t>
      </w:r>
      <w:r>
        <w:rPr>
          <w:w w:val="110"/>
        </w:rPr>
        <w:t> to</w:t>
      </w:r>
      <w:r>
        <w:rPr>
          <w:w w:val="110"/>
        </w:rPr>
        <w:t> our</w:t>
      </w:r>
      <w:r>
        <w:rPr>
          <w:w w:val="110"/>
        </w:rPr>
        <w:t> model</w:t>
      </w:r>
      <w:r>
        <w:rPr>
          <w:spacing w:val="80"/>
          <w:w w:val="110"/>
        </w:rPr>
        <w:t> </w:t>
      </w:r>
      <w:r>
        <w:rPr>
          <w:w w:val="110"/>
        </w:rPr>
        <w:t>is, that we consider</w:t>
      </w:r>
      <w:r>
        <w:rPr>
          <w:w w:val="110"/>
        </w:rPr>
        <w:t> the amount of flow that is lost by supply failures and</w:t>
      </w:r>
      <w:r>
        <w:rPr>
          <w:w w:val="110"/>
        </w:rPr>
        <w:t> that</w:t>
      </w:r>
      <w:r>
        <w:rPr>
          <w:w w:val="110"/>
        </w:rPr>
        <w:t> our</w:t>
      </w:r>
      <w:r>
        <w:rPr>
          <w:w w:val="110"/>
        </w:rPr>
        <w:t> mitigation</w:t>
      </w:r>
      <w:r>
        <w:rPr>
          <w:w w:val="110"/>
        </w:rPr>
        <w:t> flow</w:t>
      </w:r>
      <w:r>
        <w:rPr>
          <w:w w:val="110"/>
        </w:rPr>
        <w:t> is</w:t>
      </w:r>
      <w:r>
        <w:rPr>
          <w:w w:val="110"/>
        </w:rPr>
        <w:t> bounded</w:t>
      </w:r>
      <w:r>
        <w:rPr>
          <w:w w:val="110"/>
        </w:rPr>
        <w:t> by</w:t>
      </w:r>
      <w:r>
        <w:rPr>
          <w:w w:val="110"/>
        </w:rPr>
        <w:t> the</w:t>
      </w:r>
      <w:r>
        <w:rPr>
          <w:w w:val="110"/>
        </w:rPr>
        <w:t> </w:t>
      </w:r>
      <w:r>
        <w:rPr>
          <w:rFonts w:ascii="Times New Roman"/>
          <w:i/>
          <w:w w:val="110"/>
        </w:rPr>
        <w:t>residual</w:t>
      </w:r>
      <w:r>
        <w:rPr>
          <w:rFonts w:ascii="Times New Roman"/>
          <w:i/>
          <w:w w:val="110"/>
        </w:rPr>
        <w:t> </w:t>
      </w:r>
      <w:r>
        <w:rPr>
          <w:w w:val="110"/>
        </w:rPr>
        <w:t>capacities</w:t>
      </w:r>
      <w:r>
        <w:rPr>
          <w:w w:val="110"/>
        </w:rPr>
        <w:t> in</w:t>
      </w:r>
      <w:r>
        <w:rPr>
          <w:spacing w:val="40"/>
          <w:w w:val="110"/>
        </w:rPr>
        <w:t> </w:t>
      </w:r>
      <w:r>
        <w:rPr>
          <w:w w:val="110"/>
        </w:rPr>
        <w:t>the</w:t>
      </w:r>
      <w:r>
        <w:rPr>
          <w:w w:val="110"/>
        </w:rPr>
        <w:t> network.</w:t>
      </w:r>
      <w:r>
        <w:rPr>
          <w:w w:val="110"/>
        </w:rPr>
        <w:t> Thus,</w:t>
      </w:r>
      <w:r>
        <w:rPr>
          <w:w w:val="110"/>
        </w:rPr>
        <w:t> both</w:t>
      </w:r>
      <w:r>
        <w:rPr>
          <w:w w:val="110"/>
        </w:rPr>
        <w:t> the</w:t>
      </w:r>
      <w:r>
        <w:rPr>
          <w:w w:val="110"/>
        </w:rPr>
        <w:t> structural</w:t>
      </w:r>
      <w:r>
        <w:rPr>
          <w:w w:val="110"/>
        </w:rPr>
        <w:t> properties</w:t>
      </w:r>
      <w:r>
        <w:rPr>
          <w:w w:val="110"/>
        </w:rPr>
        <w:t> of</w:t>
      </w:r>
      <w:r>
        <w:rPr>
          <w:w w:val="110"/>
        </w:rPr>
        <w:t> our</w:t>
      </w:r>
      <w:r>
        <w:rPr>
          <w:w w:val="110"/>
        </w:rPr>
        <w:t> problem</w:t>
      </w:r>
      <w:r>
        <w:rPr>
          <w:w w:val="110"/>
        </w:rPr>
        <w:t> and</w:t>
      </w:r>
      <w:r>
        <w:rPr>
          <w:spacing w:val="40"/>
          <w:w w:val="110"/>
        </w:rPr>
        <w:t> </w:t>
      </w:r>
      <w:r>
        <w:rPr>
          <w:w w:val="110"/>
        </w:rPr>
        <w:t>the</w:t>
      </w:r>
      <w:r>
        <w:rPr>
          <w:w w:val="110"/>
        </w:rPr>
        <w:t> corresponding</w:t>
      </w:r>
      <w:r>
        <w:rPr>
          <w:w w:val="110"/>
        </w:rPr>
        <w:t> algorithm</w:t>
      </w:r>
      <w:r>
        <w:rPr>
          <w:w w:val="110"/>
        </w:rPr>
        <w:t> are</w:t>
      </w:r>
      <w:r>
        <w:rPr>
          <w:w w:val="110"/>
        </w:rPr>
        <w:t> different.</w:t>
      </w:r>
      <w:r>
        <w:rPr>
          <w:w w:val="110"/>
        </w:rPr>
        <w:t> Also,</w:t>
      </w:r>
      <w:r>
        <w:rPr>
          <w:w w:val="110"/>
        </w:rPr>
        <w:t> our</w:t>
      </w:r>
      <w:r>
        <w:rPr>
          <w:w w:val="110"/>
        </w:rPr>
        <w:t> focus</w:t>
      </w:r>
      <w:r>
        <w:rPr>
          <w:w w:val="110"/>
        </w:rPr>
        <w:t> is</w:t>
      </w:r>
      <w:r>
        <w:rPr>
          <w:w w:val="110"/>
        </w:rPr>
        <w:t> more</w:t>
      </w:r>
      <w:r>
        <w:rPr>
          <w:w w:val="110"/>
        </w:rPr>
        <w:t> on obtaining exact optimal solutions instead of approximations.</w:t>
      </w:r>
    </w:p>
    <w:p>
      <w:pPr>
        <w:pStyle w:val="BodyText"/>
        <w:spacing w:line="273" w:lineRule="auto"/>
        <w:ind w:right="40" w:firstLine="239"/>
        <w:jc w:val="both"/>
      </w:pPr>
      <w:r>
        <w:rPr>
          <w:w w:val="110"/>
        </w:rPr>
        <w:t>Algorithms</w:t>
      </w:r>
      <w:r>
        <w:rPr>
          <w:w w:val="110"/>
        </w:rPr>
        <w:t> for</w:t>
      </w:r>
      <w:r>
        <w:rPr>
          <w:w w:val="110"/>
        </w:rPr>
        <w:t> solving</w:t>
      </w:r>
      <w:r>
        <w:rPr>
          <w:w w:val="110"/>
        </w:rPr>
        <w:t> Adjustable</w:t>
      </w:r>
      <w:r>
        <w:rPr>
          <w:w w:val="110"/>
        </w:rPr>
        <w:t> Robust</w:t>
      </w:r>
      <w:r>
        <w:rPr>
          <w:w w:val="110"/>
        </w:rPr>
        <w:t> Optimization </w:t>
      </w:r>
      <w:r>
        <w:rPr>
          <w:w w:val="110"/>
        </w:rPr>
        <w:t>problems have been proposed by multiple authors: </w:t>
      </w:r>
      <w:hyperlink w:history="true" w:anchor="_bookmark71">
        <w:r>
          <w:rPr>
            <w:color w:val="0080AC"/>
            <w:w w:val="110"/>
          </w:rPr>
          <w:t>Thiele et al. (2010)</w:t>
        </w:r>
      </w:hyperlink>
      <w:r>
        <w:rPr>
          <w:color w:val="0080AC"/>
          <w:w w:val="110"/>
        </w:rPr>
        <w:t> </w:t>
      </w:r>
      <w:r>
        <w:rPr>
          <w:w w:val="110"/>
        </w:rPr>
        <w:t>describe how a general Adjustable Robust Linear Optimization problem can be solved</w:t>
      </w:r>
      <w:r>
        <w:rPr>
          <w:spacing w:val="-9"/>
          <w:w w:val="110"/>
        </w:rPr>
        <w:t> </w:t>
      </w:r>
      <w:r>
        <w:rPr>
          <w:w w:val="110"/>
        </w:rPr>
        <w:t>and</w:t>
      </w:r>
      <w:r>
        <w:rPr>
          <w:spacing w:val="-9"/>
          <w:w w:val="110"/>
        </w:rPr>
        <w:t> </w:t>
      </w:r>
      <w:r>
        <w:rPr>
          <w:w w:val="110"/>
        </w:rPr>
        <w:t>give</w:t>
      </w:r>
      <w:r>
        <w:rPr>
          <w:spacing w:val="-9"/>
          <w:w w:val="110"/>
        </w:rPr>
        <w:t> </w:t>
      </w:r>
      <w:r>
        <w:rPr>
          <w:w w:val="110"/>
        </w:rPr>
        <w:t>an</w:t>
      </w:r>
      <w:r>
        <w:rPr>
          <w:spacing w:val="-9"/>
          <w:w w:val="110"/>
        </w:rPr>
        <w:t> </w:t>
      </w:r>
      <w:r>
        <w:rPr>
          <w:w w:val="110"/>
        </w:rPr>
        <w:t>IP-formulation</w:t>
      </w:r>
      <w:r>
        <w:rPr>
          <w:spacing w:val="-9"/>
          <w:w w:val="110"/>
        </w:rPr>
        <w:t> </w:t>
      </w:r>
      <w:r>
        <w:rPr>
          <w:w w:val="110"/>
        </w:rPr>
        <w:t>for</w:t>
      </w:r>
      <w:r>
        <w:rPr>
          <w:spacing w:val="-9"/>
          <w:w w:val="110"/>
        </w:rPr>
        <w:t> </w:t>
      </w:r>
      <w:r>
        <w:rPr>
          <w:w w:val="110"/>
        </w:rPr>
        <w:t>finding</w:t>
      </w:r>
      <w:r>
        <w:rPr>
          <w:spacing w:val="-9"/>
          <w:w w:val="110"/>
        </w:rPr>
        <w:t> </w:t>
      </w:r>
      <w:r>
        <w:rPr>
          <w:w w:val="110"/>
        </w:rPr>
        <w:t>the</w:t>
      </w:r>
      <w:r>
        <w:rPr>
          <w:spacing w:val="-8"/>
          <w:w w:val="110"/>
        </w:rPr>
        <w:t> </w:t>
      </w:r>
      <w:r>
        <w:rPr>
          <w:w w:val="110"/>
        </w:rPr>
        <w:t>worst-case</w:t>
      </w:r>
      <w:r>
        <w:rPr>
          <w:spacing w:val="-8"/>
          <w:w w:val="110"/>
        </w:rPr>
        <w:t> </w:t>
      </w:r>
      <w:r>
        <w:rPr>
          <w:w w:val="110"/>
        </w:rPr>
        <w:t>scenario</w:t>
      </w:r>
      <w:r>
        <w:rPr>
          <w:spacing w:val="-9"/>
          <w:w w:val="110"/>
        </w:rPr>
        <w:t> </w:t>
      </w:r>
      <w:r>
        <w:rPr>
          <w:w w:val="110"/>
        </w:rPr>
        <w:t>in </w:t>
      </w:r>
      <w:bookmarkStart w:name="1.2 Our contribution" w:id="7"/>
      <w:bookmarkEnd w:id="7"/>
      <w:r>
        <w:rPr>
          <w:w w:val="110"/>
        </w:rPr>
        <w:t>th</w:t>
      </w:r>
      <w:r>
        <w:rPr>
          <w:w w:val="110"/>
        </w:rPr>
        <w:t>e</w:t>
      </w:r>
      <w:r>
        <w:rPr>
          <w:spacing w:val="-11"/>
          <w:w w:val="110"/>
        </w:rPr>
        <w:t> </w:t>
      </w:r>
      <w:r>
        <w:rPr>
          <w:w w:val="110"/>
        </w:rPr>
        <w:t>case</w:t>
      </w:r>
      <w:r>
        <w:rPr>
          <w:spacing w:val="-11"/>
          <w:w w:val="110"/>
        </w:rPr>
        <w:t> </w:t>
      </w:r>
      <w:r>
        <w:rPr>
          <w:w w:val="110"/>
        </w:rPr>
        <w:t>of</w:t>
      </w:r>
      <w:r>
        <w:rPr>
          <w:spacing w:val="-11"/>
          <w:w w:val="110"/>
        </w:rPr>
        <w:t> </w:t>
      </w:r>
      <w:r>
        <w:rPr>
          <w:w w:val="110"/>
        </w:rPr>
        <w:t>budgeted</w:t>
      </w:r>
      <w:r>
        <w:rPr>
          <w:spacing w:val="-11"/>
          <w:w w:val="110"/>
        </w:rPr>
        <w:t> </w:t>
      </w:r>
      <w:r>
        <w:rPr>
          <w:w w:val="110"/>
        </w:rPr>
        <w:t>uncertainty.</w:t>
      </w:r>
      <w:r>
        <w:rPr>
          <w:spacing w:val="-11"/>
          <w:w w:val="110"/>
        </w:rPr>
        <w:t> </w:t>
      </w:r>
      <w:hyperlink w:history="true" w:anchor="_bookmark76">
        <w:r>
          <w:rPr>
            <w:color w:val="0080AC"/>
            <w:w w:val="110"/>
          </w:rPr>
          <w:t>Zeng</w:t>
        </w:r>
        <w:r>
          <w:rPr>
            <w:color w:val="0080AC"/>
            <w:spacing w:val="-11"/>
            <w:w w:val="110"/>
          </w:rPr>
          <w:t> </w:t>
        </w:r>
        <w:r>
          <w:rPr>
            <w:color w:val="0080AC"/>
            <w:w w:val="110"/>
          </w:rPr>
          <w:t>and</w:t>
        </w:r>
        <w:r>
          <w:rPr>
            <w:color w:val="0080AC"/>
            <w:spacing w:val="-11"/>
            <w:w w:val="110"/>
          </w:rPr>
          <w:t> </w:t>
        </w:r>
        <w:r>
          <w:rPr>
            <w:color w:val="0080AC"/>
            <w:w w:val="110"/>
          </w:rPr>
          <w:t>Zhao</w:t>
        </w:r>
        <w:r>
          <w:rPr>
            <w:color w:val="0080AC"/>
            <w:spacing w:val="-11"/>
            <w:w w:val="110"/>
          </w:rPr>
          <w:t> </w:t>
        </w:r>
        <w:r>
          <w:rPr>
            <w:color w:val="0080AC"/>
            <w:w w:val="110"/>
          </w:rPr>
          <w:t>(2013)</w:t>
        </w:r>
      </w:hyperlink>
      <w:r>
        <w:rPr>
          <w:color w:val="0080AC"/>
          <w:spacing w:val="-11"/>
          <w:w w:val="110"/>
        </w:rPr>
        <w:t> </w:t>
      </w:r>
      <w:r>
        <w:rPr>
          <w:w w:val="110"/>
        </w:rPr>
        <w:t>extend</w:t>
      </w:r>
      <w:r>
        <w:rPr>
          <w:spacing w:val="-11"/>
          <w:w w:val="110"/>
        </w:rPr>
        <w:t> </w:t>
      </w:r>
      <w:r>
        <w:rPr>
          <w:w w:val="110"/>
        </w:rPr>
        <w:t>the</w:t>
      </w:r>
      <w:r>
        <w:rPr>
          <w:spacing w:val="-11"/>
          <w:w w:val="110"/>
        </w:rPr>
        <w:t> </w:t>
      </w:r>
      <w:r>
        <w:rPr>
          <w:w w:val="110"/>
        </w:rPr>
        <w:t>algo- rithm</w:t>
      </w:r>
      <w:r>
        <w:rPr>
          <w:spacing w:val="-2"/>
          <w:w w:val="110"/>
        </w:rPr>
        <w:t> </w:t>
      </w:r>
      <w:r>
        <w:rPr>
          <w:w w:val="110"/>
        </w:rPr>
        <w:t>to</w:t>
      </w:r>
      <w:r>
        <w:rPr>
          <w:spacing w:val="-2"/>
          <w:w w:val="110"/>
        </w:rPr>
        <w:t> </w:t>
      </w:r>
      <w:r>
        <w:rPr>
          <w:w w:val="110"/>
        </w:rPr>
        <w:t>also</w:t>
      </w:r>
      <w:r>
        <w:rPr>
          <w:spacing w:val="-2"/>
          <w:w w:val="110"/>
        </w:rPr>
        <w:t> </w:t>
      </w:r>
      <w:r>
        <w:rPr>
          <w:w w:val="110"/>
        </w:rPr>
        <w:t>generate</w:t>
      </w:r>
      <w:r>
        <w:rPr>
          <w:spacing w:val="-2"/>
          <w:w w:val="110"/>
        </w:rPr>
        <w:t> </w:t>
      </w:r>
      <w:r>
        <w:rPr>
          <w:w w:val="110"/>
        </w:rPr>
        <w:t>new</w:t>
      </w:r>
      <w:r>
        <w:rPr>
          <w:spacing w:val="-2"/>
          <w:w w:val="110"/>
        </w:rPr>
        <w:t> </w:t>
      </w:r>
      <w:r>
        <w:rPr>
          <w:w w:val="110"/>
        </w:rPr>
        <w:t>columns</w:t>
      </w:r>
      <w:r>
        <w:rPr>
          <w:spacing w:val="-2"/>
          <w:w w:val="110"/>
        </w:rPr>
        <w:t> </w:t>
      </w:r>
      <w:r>
        <w:rPr>
          <w:w w:val="110"/>
        </w:rPr>
        <w:t>and</w:t>
      </w:r>
      <w:r>
        <w:rPr>
          <w:spacing w:val="-2"/>
          <w:w w:val="110"/>
        </w:rPr>
        <w:t> </w:t>
      </w:r>
      <w:r>
        <w:rPr>
          <w:w w:val="110"/>
        </w:rPr>
        <w:t>apply</w:t>
      </w:r>
      <w:r>
        <w:rPr>
          <w:spacing w:val="-2"/>
          <w:w w:val="110"/>
        </w:rPr>
        <w:t> </w:t>
      </w:r>
      <w:r>
        <w:rPr>
          <w:w w:val="110"/>
        </w:rPr>
        <w:t>it</w:t>
      </w:r>
      <w:r>
        <w:rPr>
          <w:spacing w:val="-2"/>
          <w:w w:val="110"/>
        </w:rPr>
        <w:t> </w:t>
      </w:r>
      <w:r>
        <w:rPr>
          <w:w w:val="110"/>
        </w:rPr>
        <w:t>to</w:t>
      </w:r>
      <w:r>
        <w:rPr>
          <w:spacing w:val="-2"/>
          <w:w w:val="110"/>
        </w:rPr>
        <w:t> </w:t>
      </w:r>
      <w:r>
        <w:rPr>
          <w:w w:val="110"/>
        </w:rPr>
        <w:t>an</w:t>
      </w:r>
      <w:r>
        <w:rPr>
          <w:spacing w:val="-2"/>
          <w:w w:val="110"/>
        </w:rPr>
        <w:t> </w:t>
      </w:r>
      <w:r>
        <w:rPr>
          <w:w w:val="110"/>
        </w:rPr>
        <w:t>adjustable</w:t>
      </w:r>
      <w:r>
        <w:rPr>
          <w:spacing w:val="-2"/>
          <w:w w:val="110"/>
        </w:rPr>
        <w:t> </w:t>
      </w:r>
      <w:r>
        <w:rPr>
          <w:w w:val="110"/>
        </w:rPr>
        <w:t>robust location-transportation</w:t>
      </w:r>
      <w:r>
        <w:rPr>
          <w:w w:val="110"/>
        </w:rPr>
        <w:t> problem.</w:t>
      </w:r>
      <w:r>
        <w:rPr>
          <w:w w:val="110"/>
        </w:rPr>
        <w:t> </w:t>
      </w:r>
      <w:hyperlink w:history="true" w:anchor="_bookmark41">
        <w:r>
          <w:rPr>
            <w:color w:val="0080AC"/>
            <w:w w:val="110"/>
          </w:rPr>
          <w:t>Bertsimas</w:t>
        </w:r>
        <w:r>
          <w:rPr>
            <w:color w:val="0080AC"/>
            <w:w w:val="110"/>
          </w:rPr>
          <w:t> et</w:t>
        </w:r>
        <w:r>
          <w:rPr>
            <w:color w:val="0080AC"/>
            <w:w w:val="110"/>
          </w:rPr>
          <w:t> al.</w:t>
        </w:r>
        <w:r>
          <w:rPr>
            <w:color w:val="0080AC"/>
            <w:w w:val="110"/>
          </w:rPr>
          <w:t> (2013a)</w:t>
        </w:r>
      </w:hyperlink>
      <w:r>
        <w:rPr>
          <w:color w:val="0080AC"/>
          <w:w w:val="110"/>
        </w:rPr>
        <w:t> </w:t>
      </w:r>
      <w:r>
        <w:rPr>
          <w:w w:val="110"/>
        </w:rPr>
        <w:t>applied</w:t>
      </w:r>
      <w:r>
        <w:rPr>
          <w:w w:val="110"/>
        </w:rPr>
        <w:t> this method</w:t>
      </w:r>
      <w:r>
        <w:rPr>
          <w:w w:val="110"/>
        </w:rPr>
        <w:t> to</w:t>
      </w:r>
      <w:r>
        <w:rPr>
          <w:w w:val="110"/>
        </w:rPr>
        <w:t> solve</w:t>
      </w:r>
      <w:r>
        <w:rPr>
          <w:w w:val="110"/>
        </w:rPr>
        <w:t> an</w:t>
      </w:r>
      <w:r>
        <w:rPr>
          <w:w w:val="110"/>
        </w:rPr>
        <w:t> adjustable</w:t>
      </w:r>
      <w:r>
        <w:rPr>
          <w:w w:val="110"/>
        </w:rPr>
        <w:t> robust</w:t>
      </w:r>
      <w:r>
        <w:rPr>
          <w:w w:val="110"/>
        </w:rPr>
        <w:t> problem</w:t>
      </w:r>
      <w:r>
        <w:rPr>
          <w:w w:val="110"/>
        </w:rPr>
        <w:t> in</w:t>
      </w:r>
      <w:r>
        <w:rPr>
          <w:w w:val="110"/>
        </w:rPr>
        <w:t> unit</w:t>
      </w:r>
      <w:r>
        <w:rPr>
          <w:w w:val="110"/>
        </w:rPr>
        <w:t> commitment</w:t>
      </w:r>
      <w:r>
        <w:rPr>
          <w:w w:val="110"/>
        </w:rPr>
        <w:t> of electric</w:t>
      </w:r>
      <w:r>
        <w:rPr>
          <w:spacing w:val="-6"/>
          <w:w w:val="110"/>
        </w:rPr>
        <w:t> </w:t>
      </w:r>
      <w:r>
        <w:rPr>
          <w:w w:val="110"/>
        </w:rPr>
        <w:t>power</w:t>
      </w:r>
      <w:r>
        <w:rPr>
          <w:spacing w:val="-6"/>
          <w:w w:val="110"/>
        </w:rPr>
        <w:t> </w:t>
      </w:r>
      <w:r>
        <w:rPr>
          <w:w w:val="110"/>
        </w:rPr>
        <w:t>systems.</w:t>
      </w:r>
      <w:r>
        <w:rPr>
          <w:spacing w:val="-5"/>
          <w:w w:val="110"/>
        </w:rPr>
        <w:t> </w:t>
      </w:r>
      <w:hyperlink w:history="true" w:anchor="_bookmark67">
        <w:r>
          <w:rPr>
            <w:color w:val="0080AC"/>
            <w:w w:val="110"/>
          </w:rPr>
          <w:t>Simchi-Levi</w:t>
        </w:r>
        <w:r>
          <w:rPr>
            <w:color w:val="0080AC"/>
            <w:spacing w:val="-5"/>
            <w:w w:val="110"/>
          </w:rPr>
          <w:t> </w:t>
        </w:r>
        <w:r>
          <w:rPr>
            <w:color w:val="0080AC"/>
            <w:w w:val="110"/>
          </w:rPr>
          <w:t>et</w:t>
        </w:r>
        <w:r>
          <w:rPr>
            <w:color w:val="0080AC"/>
            <w:spacing w:val="-5"/>
            <w:w w:val="110"/>
          </w:rPr>
          <w:t> </w:t>
        </w:r>
        <w:r>
          <w:rPr>
            <w:color w:val="0080AC"/>
            <w:w w:val="110"/>
          </w:rPr>
          <w:t>al.</w:t>
        </w:r>
        <w:r>
          <w:rPr>
            <w:color w:val="0080AC"/>
            <w:spacing w:val="-6"/>
            <w:w w:val="110"/>
          </w:rPr>
          <w:t> </w:t>
        </w:r>
        <w:r>
          <w:rPr>
            <w:color w:val="0080AC"/>
            <w:w w:val="110"/>
          </w:rPr>
          <w:t>(2019)</w:t>
        </w:r>
      </w:hyperlink>
      <w:r>
        <w:rPr>
          <w:color w:val="0080AC"/>
          <w:spacing w:val="-6"/>
          <w:w w:val="110"/>
        </w:rPr>
        <w:t> </w:t>
      </w:r>
      <w:r>
        <w:rPr>
          <w:w w:val="110"/>
        </w:rPr>
        <w:t>describe</w:t>
      </w:r>
      <w:r>
        <w:rPr>
          <w:spacing w:val="-5"/>
          <w:w w:val="110"/>
        </w:rPr>
        <w:t> </w:t>
      </w:r>
      <w:r>
        <w:rPr>
          <w:w w:val="110"/>
        </w:rPr>
        <w:t>an</w:t>
      </w:r>
      <w:r>
        <w:rPr>
          <w:spacing w:val="-6"/>
          <w:w w:val="110"/>
        </w:rPr>
        <w:t> </w:t>
      </w:r>
      <w:r>
        <w:rPr>
          <w:w w:val="110"/>
        </w:rPr>
        <w:t>algorithm </w:t>
      </w:r>
      <w:r>
        <w:rPr>
          <w:spacing w:val="-2"/>
          <w:w w:val="110"/>
        </w:rPr>
        <w:t>to</w:t>
      </w:r>
      <w:r>
        <w:rPr>
          <w:spacing w:val="-4"/>
          <w:w w:val="110"/>
        </w:rPr>
        <w:t> </w:t>
      </w:r>
      <w:r>
        <w:rPr>
          <w:spacing w:val="-2"/>
          <w:w w:val="110"/>
        </w:rPr>
        <w:t>solve</w:t>
      </w:r>
      <w:r>
        <w:rPr>
          <w:spacing w:val="-4"/>
          <w:w w:val="110"/>
        </w:rPr>
        <w:t> </w:t>
      </w:r>
      <w:r>
        <w:rPr>
          <w:spacing w:val="-2"/>
          <w:w w:val="110"/>
        </w:rPr>
        <w:t>Robust</w:t>
      </w:r>
      <w:r>
        <w:rPr>
          <w:spacing w:val="-4"/>
          <w:w w:val="110"/>
        </w:rPr>
        <w:t> </w:t>
      </w:r>
      <w:r>
        <w:rPr>
          <w:spacing w:val="-2"/>
          <w:w w:val="110"/>
        </w:rPr>
        <w:t>Network</w:t>
      </w:r>
      <w:r>
        <w:rPr>
          <w:spacing w:val="-4"/>
          <w:w w:val="110"/>
        </w:rPr>
        <w:t> </w:t>
      </w:r>
      <w:r>
        <w:rPr>
          <w:spacing w:val="-2"/>
          <w:w w:val="110"/>
        </w:rPr>
        <w:t>Flow</w:t>
      </w:r>
      <w:r>
        <w:rPr>
          <w:spacing w:val="-4"/>
          <w:w w:val="110"/>
        </w:rPr>
        <w:t> </w:t>
      </w:r>
      <w:r>
        <w:rPr>
          <w:spacing w:val="-2"/>
          <w:w w:val="110"/>
        </w:rPr>
        <w:t>problems</w:t>
      </w:r>
      <w:r>
        <w:rPr>
          <w:spacing w:val="-4"/>
          <w:w w:val="110"/>
        </w:rPr>
        <w:t> </w:t>
      </w:r>
      <w:r>
        <w:rPr>
          <w:spacing w:val="-2"/>
          <w:w w:val="110"/>
        </w:rPr>
        <w:t>based</w:t>
      </w:r>
      <w:r>
        <w:rPr>
          <w:spacing w:val="-4"/>
          <w:w w:val="110"/>
        </w:rPr>
        <w:t> </w:t>
      </w:r>
      <w:r>
        <w:rPr>
          <w:spacing w:val="-2"/>
          <w:w w:val="110"/>
        </w:rPr>
        <w:t>on</w:t>
      </w:r>
      <w:r>
        <w:rPr>
          <w:spacing w:val="-4"/>
          <w:w w:val="110"/>
        </w:rPr>
        <w:t> </w:t>
      </w:r>
      <w:r>
        <w:rPr>
          <w:spacing w:val="-2"/>
          <w:w w:val="110"/>
        </w:rPr>
        <w:t>cuts</w:t>
      </w:r>
      <w:r>
        <w:rPr>
          <w:spacing w:val="-4"/>
          <w:w w:val="110"/>
        </w:rPr>
        <w:t> </w:t>
      </w:r>
      <w:r>
        <w:rPr>
          <w:spacing w:val="-2"/>
          <w:w w:val="110"/>
        </w:rPr>
        <w:t>generated</w:t>
      </w:r>
      <w:r>
        <w:rPr>
          <w:spacing w:val="-4"/>
          <w:w w:val="110"/>
        </w:rPr>
        <w:t> </w:t>
      </w:r>
      <w:r>
        <w:rPr>
          <w:spacing w:val="-2"/>
          <w:w w:val="110"/>
        </w:rPr>
        <w:t>with</w:t>
      </w:r>
      <w:r>
        <w:rPr>
          <w:spacing w:val="-4"/>
          <w:w w:val="110"/>
        </w:rPr>
        <w:t> </w:t>
      </w:r>
      <w:r>
        <w:rPr>
          <w:spacing w:val="-2"/>
          <w:w w:val="110"/>
        </w:rPr>
        <w:t>an </w:t>
      </w:r>
      <w:r>
        <w:rPr/>
        <w:t>IP. Recently, </w:t>
      </w:r>
      <w:hyperlink w:history="true" w:anchor="_bookmark73">
        <w:r>
          <w:rPr>
            <w:color w:val="0080AC"/>
          </w:rPr>
          <w:t>Zhen et al. (2018)</w:t>
        </w:r>
      </w:hyperlink>
      <w:r>
        <w:rPr>
          <w:color w:val="0080AC"/>
        </w:rPr>
        <w:t> </w:t>
      </w:r>
      <w:r>
        <w:rPr/>
        <w:t>proposed to solve Adjustable Robust Op-</w:t>
      </w:r>
      <w:r>
        <w:rPr>
          <w:w w:val="110"/>
        </w:rPr>
        <w:t> timization problems via Fourier-Motzkin elimination of the adjustable variables. However, due to the large number of adjustable variables in our problem, this approach would be ineﬃcient in our case.</w:t>
      </w:r>
    </w:p>
    <w:p>
      <w:pPr>
        <w:pStyle w:val="BodyText"/>
        <w:spacing w:line="273" w:lineRule="auto"/>
        <w:ind w:right="41" w:firstLine="239"/>
        <w:jc w:val="both"/>
      </w:pPr>
      <w:r>
        <w:rPr>
          <w:w w:val="110"/>
        </w:rPr>
        <w:t>Several</w:t>
      </w:r>
      <w:r>
        <w:rPr>
          <w:spacing w:val="-10"/>
          <w:w w:val="110"/>
        </w:rPr>
        <w:t> </w:t>
      </w:r>
      <w:r>
        <w:rPr>
          <w:w w:val="110"/>
        </w:rPr>
        <w:t>problems</w:t>
      </w:r>
      <w:r>
        <w:rPr>
          <w:spacing w:val="-11"/>
          <w:w w:val="110"/>
        </w:rPr>
        <w:t> </w:t>
      </w:r>
      <w:r>
        <w:rPr>
          <w:w w:val="110"/>
        </w:rPr>
        <w:t>related</w:t>
      </w:r>
      <w:r>
        <w:rPr>
          <w:spacing w:val="-11"/>
          <w:w w:val="110"/>
        </w:rPr>
        <w:t> </w:t>
      </w:r>
      <w:r>
        <w:rPr>
          <w:w w:val="110"/>
        </w:rPr>
        <w:t>to</w:t>
      </w:r>
      <w:r>
        <w:rPr>
          <w:spacing w:val="-11"/>
          <w:w w:val="110"/>
        </w:rPr>
        <w:t> </w:t>
      </w:r>
      <w:r>
        <w:rPr>
          <w:w w:val="110"/>
        </w:rPr>
        <w:t>the</w:t>
      </w:r>
      <w:r>
        <w:rPr>
          <w:spacing w:val="-10"/>
          <w:w w:val="110"/>
        </w:rPr>
        <w:t> </w:t>
      </w:r>
      <w:r>
        <w:rPr>
          <w:w w:val="110"/>
        </w:rPr>
        <w:t>design</w:t>
      </w:r>
      <w:r>
        <w:rPr>
          <w:spacing w:val="-11"/>
          <w:w w:val="110"/>
        </w:rPr>
        <w:t> </w:t>
      </w:r>
      <w:r>
        <w:rPr>
          <w:w w:val="110"/>
        </w:rPr>
        <w:t>of</w:t>
      </w:r>
      <w:r>
        <w:rPr>
          <w:spacing w:val="-11"/>
          <w:w w:val="110"/>
        </w:rPr>
        <w:t> </w:t>
      </w:r>
      <w:r>
        <w:rPr>
          <w:w w:val="110"/>
        </w:rPr>
        <w:t>a</w:t>
      </w:r>
      <w:r>
        <w:rPr>
          <w:spacing w:val="-10"/>
          <w:w w:val="110"/>
        </w:rPr>
        <w:t> </w:t>
      </w:r>
      <w:r>
        <w:rPr>
          <w:w w:val="110"/>
        </w:rPr>
        <w:t>robust</w:t>
      </w:r>
      <w:r>
        <w:rPr>
          <w:spacing w:val="-11"/>
          <w:w w:val="110"/>
        </w:rPr>
        <w:t> </w:t>
      </w:r>
      <w:r>
        <w:rPr>
          <w:w w:val="110"/>
        </w:rPr>
        <w:t>network</w:t>
      </w:r>
      <w:r>
        <w:rPr>
          <w:spacing w:val="-11"/>
          <w:w w:val="110"/>
        </w:rPr>
        <w:t> </w:t>
      </w:r>
      <w:r>
        <w:rPr>
          <w:w w:val="110"/>
        </w:rPr>
        <w:t>have</w:t>
      </w:r>
      <w:r>
        <w:rPr>
          <w:spacing w:val="-10"/>
          <w:w w:val="110"/>
        </w:rPr>
        <w:t> </w:t>
      </w:r>
      <w:r>
        <w:rPr>
          <w:w w:val="110"/>
        </w:rPr>
        <w:t>been studied</w:t>
      </w:r>
      <w:r>
        <w:rPr>
          <w:spacing w:val="25"/>
          <w:w w:val="110"/>
        </w:rPr>
        <w:t> </w:t>
      </w:r>
      <w:r>
        <w:rPr>
          <w:w w:val="110"/>
        </w:rPr>
        <w:t>in</w:t>
      </w:r>
      <w:r>
        <w:rPr>
          <w:spacing w:val="26"/>
          <w:w w:val="110"/>
        </w:rPr>
        <w:t> </w:t>
      </w:r>
      <w:r>
        <w:rPr>
          <w:w w:val="110"/>
        </w:rPr>
        <w:t>the</w:t>
      </w:r>
      <w:r>
        <w:rPr>
          <w:spacing w:val="26"/>
          <w:w w:val="110"/>
        </w:rPr>
        <w:t> </w:t>
      </w:r>
      <w:r>
        <w:rPr>
          <w:w w:val="110"/>
        </w:rPr>
        <w:t>literature.</w:t>
      </w:r>
      <w:r>
        <w:rPr>
          <w:spacing w:val="26"/>
          <w:w w:val="110"/>
        </w:rPr>
        <w:t> </w:t>
      </w:r>
      <w:hyperlink w:history="true" w:anchor="_bookmark34">
        <w:r>
          <w:rPr>
            <w:color w:val="0080AC"/>
            <w:w w:val="110"/>
          </w:rPr>
          <w:t>Alvarez-Miranda</w:t>
        </w:r>
        <w:r>
          <w:rPr>
            <w:color w:val="0080AC"/>
            <w:spacing w:val="25"/>
            <w:w w:val="110"/>
          </w:rPr>
          <w:t> </w:t>
        </w:r>
        <w:r>
          <w:rPr>
            <w:color w:val="0080AC"/>
            <w:w w:val="110"/>
          </w:rPr>
          <w:t>et</w:t>
        </w:r>
        <w:r>
          <w:rPr>
            <w:color w:val="0080AC"/>
            <w:spacing w:val="26"/>
            <w:w w:val="110"/>
          </w:rPr>
          <w:t> </w:t>
        </w:r>
        <w:r>
          <w:rPr>
            <w:color w:val="0080AC"/>
            <w:w w:val="110"/>
          </w:rPr>
          <w:t>al.</w:t>
        </w:r>
        <w:r>
          <w:rPr>
            <w:color w:val="0080AC"/>
            <w:spacing w:val="25"/>
            <w:w w:val="110"/>
          </w:rPr>
          <w:t> </w:t>
        </w:r>
        <w:r>
          <w:rPr>
            <w:color w:val="0080AC"/>
            <w:w w:val="110"/>
          </w:rPr>
          <w:t>(2014)</w:t>
        </w:r>
      </w:hyperlink>
      <w:r>
        <w:rPr>
          <w:color w:val="0080AC"/>
          <w:spacing w:val="26"/>
          <w:w w:val="110"/>
        </w:rPr>
        <w:t> </w:t>
      </w:r>
      <w:r>
        <w:rPr>
          <w:w w:val="110"/>
        </w:rPr>
        <w:t>discuss</w:t>
      </w:r>
      <w:r>
        <w:rPr>
          <w:spacing w:val="25"/>
          <w:w w:val="110"/>
        </w:rPr>
        <w:t> </w:t>
      </w:r>
      <w:r>
        <w:rPr>
          <w:w w:val="110"/>
        </w:rPr>
        <w:t>a</w:t>
      </w:r>
      <w:r>
        <w:rPr>
          <w:spacing w:val="27"/>
          <w:w w:val="110"/>
        </w:rPr>
        <w:t> </w:t>
      </w:r>
      <w:r>
        <w:rPr>
          <w:spacing w:val="-5"/>
          <w:w w:val="110"/>
        </w:rPr>
        <w:t>re-</w:t>
      </w:r>
    </w:p>
    <w:p>
      <w:pPr>
        <w:pStyle w:val="BodyText"/>
        <w:spacing w:line="273" w:lineRule="auto" w:before="91"/>
        <w:ind w:right="117"/>
        <w:jc w:val="both"/>
      </w:pPr>
      <w:r>
        <w:rPr/>
        <w:br w:type="column"/>
      </w:r>
      <w:hyperlink w:history="true" w:anchor="_bookmark50">
        <w:r>
          <w:rPr>
            <w:w w:val="110"/>
          </w:rPr>
          <w:t>coverable</w:t>
        </w:r>
        <w:r>
          <w:rPr>
            <w:spacing w:val="-11"/>
            <w:w w:val="110"/>
          </w:rPr>
          <w:t> </w:t>
        </w:r>
        <w:r>
          <w:rPr>
            <w:w w:val="110"/>
          </w:rPr>
          <w:t>version</w:t>
        </w:r>
        <w:r>
          <w:rPr>
            <w:spacing w:val="-11"/>
            <w:w w:val="110"/>
          </w:rPr>
          <w:t> </w:t>
        </w:r>
        <w:r>
          <w:rPr>
            <w:w w:val="110"/>
          </w:rPr>
          <w:t>of</w:t>
        </w:r>
        <w:r>
          <w:rPr>
            <w:spacing w:val="-11"/>
            <w:w w:val="110"/>
          </w:rPr>
          <w:t> </w:t>
        </w:r>
        <w:r>
          <w:rPr>
            <w:w w:val="110"/>
          </w:rPr>
          <w:t>the</w:t>
        </w:r>
        <w:r>
          <w:rPr>
            <w:spacing w:val="-11"/>
            <w:w w:val="110"/>
          </w:rPr>
          <w:t> </w:t>
        </w:r>
        <w:r>
          <w:rPr>
            <w:w w:val="110"/>
          </w:rPr>
          <w:t>Two-Level</w:t>
        </w:r>
        <w:r>
          <w:rPr>
            <w:spacing w:val="-11"/>
            <w:w w:val="110"/>
          </w:rPr>
          <w:t> </w:t>
        </w:r>
        <w:r>
          <w:rPr>
            <w:w w:val="110"/>
          </w:rPr>
          <w:t>Network</w:t>
        </w:r>
        <w:r>
          <w:rPr>
            <w:spacing w:val="-11"/>
            <w:w w:val="110"/>
          </w:rPr>
          <w:t> </w:t>
        </w:r>
        <w:r>
          <w:rPr>
            <w:w w:val="110"/>
          </w:rPr>
          <w:t>Design</w:t>
        </w:r>
        <w:r>
          <w:rPr>
            <w:spacing w:val="-11"/>
            <w:w w:val="110"/>
          </w:rPr>
          <w:t> </w:t>
        </w:r>
        <w:r>
          <w:rPr>
            <w:w w:val="110"/>
          </w:rPr>
          <w:t>problem.</w:t>
        </w:r>
        <w:r>
          <w:rPr>
            <w:spacing w:val="-11"/>
            <w:w w:val="110"/>
          </w:rPr>
          <w:t> </w:t>
        </w:r>
        <w:r>
          <w:rPr>
            <w:color w:val="0080AC"/>
            <w:w w:val="110"/>
          </w:rPr>
          <w:t>Garg</w:t>
        </w:r>
        <w:r>
          <w:rPr>
            <w:color w:val="0080AC"/>
            <w:spacing w:val="-11"/>
            <w:w w:val="110"/>
          </w:rPr>
          <w:t> </w:t>
        </w:r>
        <w:r>
          <w:rPr>
            <w:color w:val="0080AC"/>
            <w:w w:val="110"/>
          </w:rPr>
          <w:t>and Smith</w:t>
        </w:r>
        <w:r>
          <w:rPr>
            <w:color w:val="0080AC"/>
            <w:spacing w:val="-6"/>
            <w:w w:val="110"/>
          </w:rPr>
          <w:t> </w:t>
        </w:r>
        <w:r>
          <w:rPr>
            <w:color w:val="0080AC"/>
            <w:w w:val="110"/>
          </w:rPr>
          <w:t>(2008)</w:t>
        </w:r>
        <w:r>
          <w:rPr>
            <w:color w:val="0080AC"/>
            <w:spacing w:val="-6"/>
            <w:w w:val="110"/>
          </w:rPr>
          <w:t> </w:t>
        </w:r>
        <w:r>
          <w:rPr>
            <w:w w:val="110"/>
          </w:rPr>
          <w:t>consider</w:t>
        </w:r>
        <w:r>
          <w:rPr>
            <w:spacing w:val="-6"/>
            <w:w w:val="110"/>
          </w:rPr>
          <w:t> </w:t>
        </w:r>
        <w:r>
          <w:rPr>
            <w:w w:val="110"/>
          </w:rPr>
          <w:t>a</w:t>
        </w:r>
        <w:r>
          <w:rPr>
            <w:spacing w:val="-6"/>
            <w:w w:val="110"/>
          </w:rPr>
          <w:t> </w:t>
        </w:r>
        <w:r>
          <w:rPr>
            <w:w w:val="110"/>
          </w:rPr>
          <w:t>robust</w:t>
        </w:r>
        <w:r>
          <w:rPr>
            <w:spacing w:val="-6"/>
            <w:w w:val="110"/>
          </w:rPr>
          <w:t> </w:t>
        </w:r>
        <w:r>
          <w:rPr>
            <w:w w:val="110"/>
          </w:rPr>
          <w:t>network</w:t>
        </w:r>
        <w:r>
          <w:rPr>
            <w:spacing w:val="-6"/>
            <w:w w:val="110"/>
          </w:rPr>
          <w:t> </w:t>
        </w:r>
        <w:r>
          <w:rPr>
            <w:w w:val="110"/>
          </w:rPr>
          <w:t>design</w:t>
        </w:r>
        <w:r>
          <w:rPr>
            <w:spacing w:val="-6"/>
            <w:w w:val="110"/>
          </w:rPr>
          <w:t> </w:t>
        </w:r>
        <w:r>
          <w:rPr>
            <w:w w:val="110"/>
          </w:rPr>
          <w:t>problem</w:t>
        </w:r>
        <w:r>
          <w:rPr>
            <w:spacing w:val="-6"/>
            <w:w w:val="110"/>
          </w:rPr>
          <w:t> </w:t>
        </w:r>
        <w:r>
          <w:rPr>
            <w:w w:val="110"/>
          </w:rPr>
          <w:t>to</w:t>
        </w:r>
        <w:r>
          <w:rPr>
            <w:spacing w:val="-6"/>
            <w:w w:val="110"/>
          </w:rPr>
          <w:t> </w:t>
        </w:r>
        <w:r>
          <w:rPr>
            <w:w w:val="110"/>
          </w:rPr>
          <w:t>ensure</w:t>
        </w:r>
        <w:r>
          <w:rPr>
            <w:spacing w:val="-6"/>
            <w:w w:val="110"/>
          </w:rPr>
          <w:t> </w:t>
        </w:r>
        <w:r>
          <w:rPr>
            <w:w w:val="110"/>
          </w:rPr>
          <w:t>feasi-</w:t>
        </w:r>
      </w:hyperlink>
      <w:r>
        <w:rPr>
          <w:w w:val="110"/>
        </w:rPr>
        <w:t> ble</w:t>
      </w:r>
      <w:r>
        <w:rPr>
          <w:spacing w:val="-4"/>
          <w:w w:val="110"/>
        </w:rPr>
        <w:t> </w:t>
      </w:r>
      <w:r>
        <w:rPr>
          <w:w w:val="110"/>
        </w:rPr>
        <w:t>multicommodity</w:t>
      </w:r>
      <w:r>
        <w:rPr>
          <w:spacing w:val="-5"/>
          <w:w w:val="110"/>
        </w:rPr>
        <w:t> </w:t>
      </w:r>
      <w:r>
        <w:rPr>
          <w:w w:val="110"/>
        </w:rPr>
        <w:t>flows</w:t>
      </w:r>
      <w:r>
        <w:rPr>
          <w:spacing w:val="-4"/>
          <w:w w:val="110"/>
        </w:rPr>
        <w:t> </w:t>
      </w:r>
      <w:r>
        <w:rPr>
          <w:w w:val="110"/>
        </w:rPr>
        <w:t>exists.</w:t>
      </w:r>
      <w:r>
        <w:rPr>
          <w:spacing w:val="-4"/>
          <w:w w:val="110"/>
        </w:rPr>
        <w:t> </w:t>
      </w:r>
      <w:hyperlink w:history="true" w:anchor="_bookmark65">
        <w:r>
          <w:rPr>
            <w:color w:val="0080AC"/>
            <w:w w:val="110"/>
          </w:rPr>
          <w:t>Simchi-Levi</w:t>
        </w:r>
        <w:r>
          <w:rPr>
            <w:color w:val="0080AC"/>
            <w:spacing w:val="-4"/>
            <w:w w:val="110"/>
          </w:rPr>
          <w:t> </w:t>
        </w:r>
        <w:r>
          <w:rPr>
            <w:color w:val="0080AC"/>
            <w:w w:val="110"/>
          </w:rPr>
          <w:t>et</w:t>
        </w:r>
        <w:r>
          <w:rPr>
            <w:color w:val="0080AC"/>
            <w:spacing w:val="-4"/>
            <w:w w:val="110"/>
          </w:rPr>
          <w:t> </w:t>
        </w:r>
        <w:r>
          <w:rPr>
            <w:color w:val="0080AC"/>
            <w:w w:val="110"/>
          </w:rPr>
          <w:t>al.</w:t>
        </w:r>
        <w:r>
          <w:rPr>
            <w:color w:val="0080AC"/>
            <w:spacing w:val="-4"/>
            <w:w w:val="110"/>
          </w:rPr>
          <w:t> </w:t>
        </w:r>
        <w:r>
          <w:rPr>
            <w:color w:val="0080AC"/>
            <w:w w:val="110"/>
          </w:rPr>
          <w:t>(2018)</w:t>
        </w:r>
      </w:hyperlink>
      <w:r>
        <w:rPr>
          <w:color w:val="0080AC"/>
          <w:spacing w:val="-5"/>
          <w:w w:val="110"/>
        </w:rPr>
        <w:t> </w:t>
      </w:r>
      <w:r>
        <w:rPr>
          <w:w w:val="110"/>
        </w:rPr>
        <w:t>formulate</w:t>
      </w:r>
      <w:r>
        <w:rPr>
          <w:spacing w:val="-4"/>
          <w:w w:val="110"/>
        </w:rPr>
        <w:t> </w:t>
      </w:r>
      <w:r>
        <w:rPr>
          <w:w w:val="110"/>
        </w:rPr>
        <w:t>a model</w:t>
      </w:r>
      <w:r>
        <w:rPr>
          <w:spacing w:val="-10"/>
          <w:w w:val="110"/>
        </w:rPr>
        <w:t> </w:t>
      </w:r>
      <w:r>
        <w:rPr>
          <w:w w:val="110"/>
        </w:rPr>
        <w:t>for</w:t>
      </w:r>
      <w:r>
        <w:rPr>
          <w:spacing w:val="-10"/>
          <w:w w:val="110"/>
        </w:rPr>
        <w:t> </w:t>
      </w:r>
      <w:r>
        <w:rPr>
          <w:w w:val="110"/>
        </w:rPr>
        <w:t>robust</w:t>
      </w:r>
      <w:r>
        <w:rPr>
          <w:spacing w:val="-10"/>
          <w:w w:val="110"/>
        </w:rPr>
        <w:t> </w:t>
      </w:r>
      <w:r>
        <w:rPr>
          <w:w w:val="110"/>
        </w:rPr>
        <w:t>inventory</w:t>
      </w:r>
      <w:r>
        <w:rPr>
          <w:spacing w:val="-10"/>
          <w:w w:val="110"/>
        </w:rPr>
        <w:t> </w:t>
      </w:r>
      <w:r>
        <w:rPr>
          <w:w w:val="110"/>
        </w:rPr>
        <w:t>optimization</w:t>
      </w:r>
      <w:r>
        <w:rPr>
          <w:spacing w:val="-11"/>
          <w:w w:val="110"/>
        </w:rPr>
        <w:t> </w:t>
      </w:r>
      <w:r>
        <w:rPr>
          <w:w w:val="110"/>
        </w:rPr>
        <w:t>incorporating</w:t>
      </w:r>
      <w:r>
        <w:rPr>
          <w:spacing w:val="-11"/>
          <w:w w:val="110"/>
        </w:rPr>
        <w:t> </w:t>
      </w:r>
      <w:r>
        <w:rPr>
          <w:w w:val="110"/>
        </w:rPr>
        <w:t>decisions</w:t>
      </w:r>
      <w:r>
        <w:rPr>
          <w:spacing w:val="-10"/>
          <w:w w:val="110"/>
        </w:rPr>
        <w:t> </w:t>
      </w:r>
      <w:r>
        <w:rPr>
          <w:w w:val="110"/>
        </w:rPr>
        <w:t>on</w:t>
      </w:r>
      <w:r>
        <w:rPr>
          <w:spacing w:val="-10"/>
          <w:w w:val="110"/>
        </w:rPr>
        <w:t> </w:t>
      </w:r>
      <w:r>
        <w:rPr>
          <w:w w:val="110"/>
        </w:rPr>
        <w:t>pro- duction quantities in the second stage. </w:t>
      </w:r>
      <w:hyperlink w:history="true" w:anchor="_bookmark45">
        <w:r>
          <w:rPr>
            <w:color w:val="0080AC"/>
            <w:w w:val="110"/>
          </w:rPr>
          <w:t>Cacchiani et al. (2016)</w:t>
        </w:r>
      </w:hyperlink>
      <w:r>
        <w:rPr>
          <w:color w:val="0080AC"/>
          <w:w w:val="110"/>
        </w:rPr>
        <w:t> </w:t>
      </w:r>
      <w:r>
        <w:rPr>
          <w:w w:val="110"/>
        </w:rPr>
        <w:t>as well</w:t>
      </w:r>
      <w:r>
        <w:rPr>
          <w:spacing w:val="40"/>
          <w:w w:val="110"/>
        </w:rPr>
        <w:t> </w:t>
      </w:r>
      <w:r>
        <w:rPr>
          <w:w w:val="110"/>
        </w:rPr>
        <w:t>as </w:t>
      </w:r>
      <w:hyperlink w:history="true" w:anchor="_bookmark37">
        <w:r>
          <w:rPr>
            <w:color w:val="0080AC"/>
            <w:w w:val="110"/>
          </w:rPr>
          <w:t>Atamtürk and Zhang (2007)</w:t>
        </w:r>
      </w:hyperlink>
      <w:r>
        <w:rPr>
          <w:color w:val="0080AC"/>
          <w:w w:val="110"/>
        </w:rPr>
        <w:t> </w:t>
      </w:r>
      <w:r>
        <w:rPr>
          <w:w w:val="110"/>
        </w:rPr>
        <w:t>and </w:t>
      </w:r>
      <w:hyperlink w:history="true" w:anchor="_bookmark38">
        <w:r>
          <w:rPr>
            <w:color w:val="0080AC"/>
            <w:w w:val="110"/>
          </w:rPr>
          <w:t>Ben-Tal et al. (2005)</w:t>
        </w:r>
      </w:hyperlink>
      <w:r>
        <w:rPr>
          <w:color w:val="0080AC"/>
          <w:w w:val="110"/>
        </w:rPr>
        <w:t> </w:t>
      </w:r>
      <w:r>
        <w:rPr>
          <w:w w:val="110"/>
        </w:rPr>
        <w:t>consider flow problems with demand uncertainties. The difference to our problem is that they do not consider shortages created by failures of suppliers.</w:t>
      </w:r>
    </w:p>
    <w:p>
      <w:pPr>
        <w:pStyle w:val="BodyText"/>
        <w:spacing w:line="273" w:lineRule="auto"/>
        <w:ind w:right="115" w:firstLine="239"/>
        <w:jc w:val="both"/>
      </w:pPr>
      <w:r>
        <w:rPr>
          <w:spacing w:val="-2"/>
          <w:w w:val="110"/>
        </w:rPr>
        <w:t>The</w:t>
      </w:r>
      <w:r>
        <w:rPr>
          <w:spacing w:val="-4"/>
          <w:w w:val="110"/>
        </w:rPr>
        <w:t> </w:t>
      </w:r>
      <w:r>
        <w:rPr>
          <w:spacing w:val="-2"/>
          <w:w w:val="110"/>
        </w:rPr>
        <w:t>field</w:t>
      </w:r>
      <w:r>
        <w:rPr>
          <w:spacing w:val="-4"/>
          <w:w w:val="110"/>
        </w:rPr>
        <w:t> </w:t>
      </w:r>
      <w:r>
        <w:rPr>
          <w:spacing w:val="-2"/>
          <w:w w:val="110"/>
        </w:rPr>
        <w:t>of</w:t>
      </w:r>
      <w:r>
        <w:rPr>
          <w:spacing w:val="-4"/>
          <w:w w:val="110"/>
        </w:rPr>
        <w:t> </w:t>
      </w:r>
      <w:r>
        <w:rPr>
          <w:rFonts w:ascii="Times New Roman" w:eastAsia="Times New Roman"/>
          <w:i/>
          <w:spacing w:val="-2"/>
          <w:w w:val="110"/>
        </w:rPr>
        <w:t>Network</w:t>
      </w:r>
      <w:r>
        <w:rPr>
          <w:rFonts w:ascii="Times New Roman" w:eastAsia="Times New Roman"/>
          <w:i/>
          <w:spacing w:val="-4"/>
          <w:w w:val="110"/>
        </w:rPr>
        <w:t> </w:t>
      </w:r>
      <w:r>
        <w:rPr>
          <w:rFonts w:ascii="Times New Roman" w:eastAsia="Times New Roman"/>
          <w:i/>
          <w:spacing w:val="-2"/>
          <w:w w:val="110"/>
        </w:rPr>
        <w:t>interdiction</w:t>
      </w:r>
      <w:r>
        <w:rPr>
          <w:rFonts w:ascii="Times New Roman" w:eastAsia="Times New Roman"/>
          <w:i/>
          <w:spacing w:val="-4"/>
          <w:w w:val="110"/>
        </w:rPr>
        <w:t> </w:t>
      </w:r>
      <w:r>
        <w:rPr>
          <w:spacing w:val="-2"/>
          <w:w w:val="110"/>
        </w:rPr>
        <w:t>treats</w:t>
      </w:r>
      <w:r>
        <w:rPr>
          <w:spacing w:val="-4"/>
          <w:w w:val="110"/>
        </w:rPr>
        <w:t> </w:t>
      </w:r>
      <w:r>
        <w:rPr>
          <w:spacing w:val="-2"/>
          <w:w w:val="110"/>
        </w:rPr>
        <w:t>a</w:t>
      </w:r>
      <w:r>
        <w:rPr>
          <w:spacing w:val="-4"/>
          <w:w w:val="110"/>
        </w:rPr>
        <w:t> </w:t>
      </w:r>
      <w:r>
        <w:rPr>
          <w:spacing w:val="-2"/>
          <w:w w:val="110"/>
        </w:rPr>
        <w:t>subproblem</w:t>
      </w:r>
      <w:r>
        <w:rPr>
          <w:spacing w:val="-4"/>
          <w:w w:val="110"/>
        </w:rPr>
        <w:t> </w:t>
      </w:r>
      <w:r>
        <w:rPr>
          <w:spacing w:val="-2"/>
          <w:w w:val="110"/>
        </w:rPr>
        <w:t>of</w:t>
      </w:r>
      <w:r>
        <w:rPr>
          <w:spacing w:val="-4"/>
          <w:w w:val="110"/>
        </w:rPr>
        <w:t> </w:t>
      </w:r>
      <w:r>
        <w:rPr>
          <w:spacing w:val="-2"/>
          <w:w w:val="110"/>
        </w:rPr>
        <w:t>our</w:t>
      </w:r>
      <w:r>
        <w:rPr>
          <w:spacing w:val="-4"/>
          <w:w w:val="110"/>
        </w:rPr>
        <w:t> </w:t>
      </w:r>
      <w:r>
        <w:rPr>
          <w:spacing w:val="-2"/>
          <w:w w:val="110"/>
        </w:rPr>
        <w:t>problem: </w:t>
      </w:r>
      <w:r>
        <w:rPr>
          <w:w w:val="110"/>
        </w:rPr>
        <w:t>Given</w:t>
      </w:r>
      <w:r>
        <w:rPr>
          <w:spacing w:val="-3"/>
          <w:w w:val="110"/>
        </w:rPr>
        <w:t> </w:t>
      </w:r>
      <w:r>
        <w:rPr>
          <w:w w:val="110"/>
        </w:rPr>
        <w:t>a</w:t>
      </w:r>
      <w:r>
        <w:rPr>
          <w:spacing w:val="-3"/>
          <w:w w:val="110"/>
        </w:rPr>
        <w:t> </w:t>
      </w:r>
      <w:r>
        <w:rPr>
          <w:w w:val="110"/>
        </w:rPr>
        <w:t>network,</w:t>
      </w:r>
      <w:r>
        <w:rPr>
          <w:spacing w:val="-3"/>
          <w:w w:val="110"/>
        </w:rPr>
        <w:t> </w:t>
      </w:r>
      <w:r>
        <w:rPr>
          <w:w w:val="110"/>
        </w:rPr>
        <w:t>the</w:t>
      </w:r>
      <w:r>
        <w:rPr>
          <w:spacing w:val="-2"/>
          <w:w w:val="110"/>
        </w:rPr>
        <w:t> </w:t>
      </w:r>
      <w:r>
        <w:rPr>
          <w:w w:val="110"/>
        </w:rPr>
        <w:t>task</w:t>
      </w:r>
      <w:r>
        <w:rPr>
          <w:spacing w:val="-2"/>
          <w:w w:val="110"/>
        </w:rPr>
        <w:t> </w:t>
      </w:r>
      <w:r>
        <w:rPr>
          <w:w w:val="110"/>
        </w:rPr>
        <w:t>is</w:t>
      </w:r>
      <w:r>
        <w:rPr>
          <w:spacing w:val="-3"/>
          <w:w w:val="110"/>
        </w:rPr>
        <w:t> </w:t>
      </w:r>
      <w:r>
        <w:rPr>
          <w:w w:val="110"/>
        </w:rPr>
        <w:t>to</w:t>
      </w:r>
      <w:r>
        <w:rPr>
          <w:spacing w:val="-3"/>
          <w:w w:val="110"/>
        </w:rPr>
        <w:t> </w:t>
      </w:r>
      <w:r>
        <w:rPr>
          <w:w w:val="110"/>
        </w:rPr>
        <w:t>find</w:t>
      </w:r>
      <w:r>
        <w:rPr>
          <w:spacing w:val="-3"/>
          <w:w w:val="110"/>
        </w:rPr>
        <w:t> </w:t>
      </w:r>
      <w:r>
        <w:rPr>
          <w:w w:val="110"/>
        </w:rPr>
        <w:t>an</w:t>
      </w:r>
      <w:r>
        <w:rPr>
          <w:spacing w:val="-2"/>
          <w:w w:val="110"/>
        </w:rPr>
        <w:t> </w:t>
      </w:r>
      <w:r>
        <w:rPr>
          <w:w w:val="110"/>
        </w:rPr>
        <w:t>interdiction</w:t>
      </w:r>
      <w:r>
        <w:rPr>
          <w:spacing w:val="-3"/>
          <w:w w:val="110"/>
        </w:rPr>
        <w:t> </w:t>
      </w:r>
      <w:r>
        <w:rPr>
          <w:w w:val="110"/>
        </w:rPr>
        <w:t>strategy</w:t>
      </w:r>
      <w:r>
        <w:rPr>
          <w:spacing w:val="-3"/>
          <w:w w:val="110"/>
        </w:rPr>
        <w:t> </w:t>
      </w:r>
      <w:r>
        <w:rPr>
          <w:w w:val="110"/>
        </w:rPr>
        <w:t>that</w:t>
      </w:r>
      <w:r>
        <w:rPr>
          <w:spacing w:val="-3"/>
          <w:w w:val="110"/>
        </w:rPr>
        <w:t> </w:t>
      </w:r>
      <w:r>
        <w:rPr>
          <w:w w:val="110"/>
        </w:rPr>
        <w:t>reduces the performance of the network as much as possible. The interdiction strategy</w:t>
      </w:r>
      <w:r>
        <w:rPr>
          <w:spacing w:val="-8"/>
          <w:w w:val="110"/>
        </w:rPr>
        <w:t> </w:t>
      </w:r>
      <w:r>
        <w:rPr>
          <w:w w:val="110"/>
        </w:rPr>
        <w:t>consists</w:t>
      </w:r>
      <w:r>
        <w:rPr>
          <w:spacing w:val="-8"/>
          <w:w w:val="110"/>
        </w:rPr>
        <w:t> </w:t>
      </w:r>
      <w:r>
        <w:rPr>
          <w:w w:val="110"/>
        </w:rPr>
        <w:t>for</w:t>
      </w:r>
      <w:r>
        <w:rPr>
          <w:spacing w:val="-8"/>
          <w:w w:val="110"/>
        </w:rPr>
        <w:t> </w:t>
      </w:r>
      <w:r>
        <w:rPr>
          <w:w w:val="110"/>
        </w:rPr>
        <w:t>example</w:t>
      </w:r>
      <w:r>
        <w:rPr>
          <w:spacing w:val="-8"/>
          <w:w w:val="110"/>
        </w:rPr>
        <w:t> </w:t>
      </w:r>
      <w:r>
        <w:rPr>
          <w:w w:val="110"/>
        </w:rPr>
        <w:t>in</w:t>
      </w:r>
      <w:r>
        <w:rPr>
          <w:spacing w:val="-8"/>
          <w:w w:val="110"/>
        </w:rPr>
        <w:t> </w:t>
      </w:r>
      <w:r>
        <w:rPr>
          <w:w w:val="110"/>
        </w:rPr>
        <w:t>removing</w:t>
      </w:r>
      <w:r>
        <w:rPr>
          <w:spacing w:val="-8"/>
          <w:w w:val="110"/>
        </w:rPr>
        <w:t> </w:t>
      </w:r>
      <w:r>
        <w:rPr>
          <w:w w:val="110"/>
        </w:rPr>
        <w:t>a</w:t>
      </w:r>
      <w:r>
        <w:rPr>
          <w:spacing w:val="-8"/>
          <w:w w:val="110"/>
        </w:rPr>
        <w:t> </w:t>
      </w:r>
      <w:r>
        <w:rPr>
          <w:w w:val="110"/>
        </w:rPr>
        <w:t>fixed</w:t>
      </w:r>
      <w:r>
        <w:rPr>
          <w:spacing w:val="-8"/>
          <w:w w:val="110"/>
        </w:rPr>
        <w:t> </w:t>
      </w:r>
      <w:r>
        <w:rPr>
          <w:w w:val="110"/>
        </w:rPr>
        <w:t>number</w:t>
      </w:r>
      <w:r>
        <w:rPr>
          <w:spacing w:val="-8"/>
          <w:w w:val="110"/>
        </w:rPr>
        <w:t> </w:t>
      </w:r>
      <w:r>
        <w:rPr>
          <w:w w:val="110"/>
        </w:rPr>
        <w:t>of</w:t>
      </w:r>
      <w:r>
        <w:rPr>
          <w:spacing w:val="-8"/>
          <w:w w:val="110"/>
        </w:rPr>
        <w:t> </w:t>
      </w:r>
      <w:r>
        <w:rPr>
          <w:w w:val="110"/>
        </w:rPr>
        <w:t>edges</w:t>
      </w:r>
      <w:r>
        <w:rPr>
          <w:spacing w:val="-8"/>
          <w:w w:val="110"/>
        </w:rPr>
        <w:t> </w:t>
      </w:r>
      <w:r>
        <w:rPr>
          <w:w w:val="110"/>
        </w:rPr>
        <w:t>from the network (</w:t>
      </w:r>
      <w:hyperlink w:history="true" w:anchor="_bookmark60">
        <w:r>
          <w:rPr>
            <w:color w:val="0080AC"/>
            <w:w w:val="110"/>
          </w:rPr>
          <w:t>Phillips, 1993; Wood, 1993</w:t>
        </w:r>
      </w:hyperlink>
      <w:r>
        <w:rPr>
          <w:w w:val="110"/>
        </w:rPr>
        <w:t>). The problem of finding the worst-case scenario for a given flow in our robust setting can be inter- preted as a network interdiction problem: Find an interdiction strategy (the</w:t>
      </w:r>
      <w:r>
        <w:rPr>
          <w:spacing w:val="-10"/>
          <w:w w:val="110"/>
        </w:rPr>
        <w:t> </w:t>
      </w:r>
      <w:r>
        <w:rPr>
          <w:w w:val="110"/>
        </w:rPr>
        <w:t>scenario)</w:t>
      </w:r>
      <w:r>
        <w:rPr>
          <w:spacing w:val="-10"/>
          <w:w w:val="110"/>
        </w:rPr>
        <w:t> </w:t>
      </w:r>
      <w:r>
        <w:rPr>
          <w:w w:val="110"/>
        </w:rPr>
        <w:t>such</w:t>
      </w:r>
      <w:r>
        <w:rPr>
          <w:spacing w:val="-10"/>
          <w:w w:val="110"/>
        </w:rPr>
        <w:t> </w:t>
      </w:r>
      <w:r>
        <w:rPr>
          <w:w w:val="110"/>
        </w:rPr>
        <w:t>that</w:t>
      </w:r>
      <w:r>
        <w:rPr>
          <w:spacing w:val="-10"/>
          <w:w w:val="110"/>
        </w:rPr>
        <w:t> </w:t>
      </w:r>
      <w:r>
        <w:rPr>
          <w:w w:val="110"/>
        </w:rPr>
        <w:t>the</w:t>
      </w:r>
      <w:r>
        <w:rPr>
          <w:spacing w:val="-10"/>
          <w:w w:val="110"/>
        </w:rPr>
        <w:t> </w:t>
      </w:r>
      <w:r>
        <w:rPr>
          <w:w w:val="110"/>
        </w:rPr>
        <w:t>unmitigated</w:t>
      </w:r>
      <w:r>
        <w:rPr>
          <w:spacing w:val="-11"/>
          <w:w w:val="110"/>
        </w:rPr>
        <w:t> </w:t>
      </w:r>
      <w:r>
        <w:rPr>
          <w:w w:val="110"/>
        </w:rPr>
        <w:t>shortage</w:t>
      </w:r>
      <w:r>
        <w:rPr>
          <w:spacing w:val="-10"/>
          <w:w w:val="110"/>
        </w:rPr>
        <w:t> </w:t>
      </w:r>
      <w:r>
        <w:rPr>
          <w:w w:val="110"/>
        </w:rPr>
        <w:t>is</w:t>
      </w:r>
      <w:r>
        <w:rPr>
          <w:spacing w:val="-11"/>
          <w:w w:val="110"/>
        </w:rPr>
        <w:t> </w:t>
      </w:r>
      <w:r>
        <w:rPr>
          <w:w w:val="110"/>
        </w:rPr>
        <w:t>maximized.</w:t>
      </w:r>
      <w:r>
        <w:rPr>
          <w:spacing w:val="-11"/>
          <w:w w:val="110"/>
        </w:rPr>
        <w:t> </w:t>
      </w:r>
      <w:r>
        <w:rPr>
          <w:w w:val="110"/>
        </w:rPr>
        <w:t>The</w:t>
      </w:r>
      <w:r>
        <w:rPr>
          <w:spacing w:val="-10"/>
          <w:w w:val="110"/>
        </w:rPr>
        <w:t> </w:t>
      </w:r>
      <w:r>
        <w:rPr>
          <w:w w:val="110"/>
        </w:rPr>
        <w:t>par- ticular</w:t>
      </w:r>
      <w:r>
        <w:rPr>
          <w:spacing w:val="-11"/>
          <w:w w:val="110"/>
        </w:rPr>
        <w:t> </w:t>
      </w:r>
      <w:r>
        <w:rPr>
          <w:w w:val="110"/>
        </w:rPr>
        <w:t>constraints</w:t>
      </w:r>
      <w:r>
        <w:rPr>
          <w:spacing w:val="-11"/>
          <w:w w:val="110"/>
        </w:rPr>
        <w:t> </w:t>
      </w:r>
      <w:r>
        <w:rPr>
          <w:w w:val="110"/>
        </w:rPr>
        <w:t>and</w:t>
      </w:r>
      <w:r>
        <w:rPr>
          <w:spacing w:val="-11"/>
          <w:w w:val="110"/>
        </w:rPr>
        <w:t> </w:t>
      </w:r>
      <w:r>
        <w:rPr>
          <w:w w:val="110"/>
        </w:rPr>
        <w:t>objective</w:t>
      </w:r>
      <w:r>
        <w:rPr>
          <w:spacing w:val="-11"/>
          <w:w w:val="110"/>
        </w:rPr>
        <w:t> </w:t>
      </w:r>
      <w:r>
        <w:rPr>
          <w:w w:val="110"/>
        </w:rPr>
        <w:t>of</w:t>
      </w:r>
      <w:r>
        <w:rPr>
          <w:spacing w:val="-10"/>
          <w:w w:val="110"/>
        </w:rPr>
        <w:t> </w:t>
      </w:r>
      <w:r>
        <w:rPr>
          <w:w w:val="110"/>
        </w:rPr>
        <w:t>the</w:t>
      </w:r>
      <w:r>
        <w:rPr>
          <w:spacing w:val="-11"/>
          <w:w w:val="110"/>
        </w:rPr>
        <w:t> </w:t>
      </w:r>
      <w:r>
        <w:rPr>
          <w:w w:val="110"/>
        </w:rPr>
        <w:t>evaluation</w:t>
      </w:r>
      <w:r>
        <w:rPr>
          <w:spacing w:val="-11"/>
          <w:w w:val="110"/>
        </w:rPr>
        <w:t> </w:t>
      </w:r>
      <w:r>
        <w:rPr>
          <w:w w:val="110"/>
        </w:rPr>
        <w:t>problem</w:t>
      </w:r>
      <w:r>
        <w:rPr>
          <w:spacing w:val="-11"/>
          <w:w w:val="110"/>
        </w:rPr>
        <w:t> </w:t>
      </w:r>
      <w:r>
        <w:rPr>
          <w:w w:val="110"/>
        </w:rPr>
        <w:t>of</w:t>
      </w:r>
      <w:r>
        <w:rPr>
          <w:spacing w:val="-11"/>
          <w:w w:val="110"/>
        </w:rPr>
        <w:t> </w:t>
      </w:r>
      <w:r>
        <w:rPr>
          <w:w w:val="110"/>
        </w:rPr>
        <w:t>finding</w:t>
      </w:r>
      <w:r>
        <w:rPr>
          <w:spacing w:val="-11"/>
          <w:w w:val="110"/>
        </w:rPr>
        <w:t> </w:t>
      </w:r>
      <w:r>
        <w:rPr>
          <w:w w:val="110"/>
        </w:rPr>
        <w:t>the worst-case</w:t>
      </w:r>
      <w:r>
        <w:rPr>
          <w:spacing w:val="-5"/>
          <w:w w:val="110"/>
        </w:rPr>
        <w:t> </w:t>
      </w:r>
      <w:r>
        <w:rPr>
          <w:w w:val="110"/>
        </w:rPr>
        <w:t>scenario</w:t>
      </w:r>
      <w:r>
        <w:rPr>
          <w:spacing w:val="-5"/>
          <w:w w:val="110"/>
        </w:rPr>
        <w:t> </w:t>
      </w:r>
      <w:r>
        <w:rPr>
          <w:w w:val="110"/>
        </w:rPr>
        <w:t>in</w:t>
      </w:r>
      <w:r>
        <w:rPr>
          <w:spacing w:val="-5"/>
          <w:w w:val="110"/>
        </w:rPr>
        <w:t> </w:t>
      </w:r>
      <w:r>
        <w:rPr>
          <w:w w:val="110"/>
        </w:rPr>
        <w:t>our</w:t>
      </w:r>
      <w:r>
        <w:rPr>
          <w:spacing w:val="-5"/>
          <w:w w:val="110"/>
        </w:rPr>
        <w:t> </w:t>
      </w:r>
      <w:r>
        <w:rPr>
          <w:w w:val="110"/>
        </w:rPr>
        <w:t>setting</w:t>
      </w:r>
      <w:r>
        <w:rPr>
          <w:spacing w:val="-5"/>
          <w:w w:val="110"/>
        </w:rPr>
        <w:t> </w:t>
      </w:r>
      <w:r>
        <w:rPr>
          <w:w w:val="110"/>
        </w:rPr>
        <w:t>are</w:t>
      </w:r>
      <w:r>
        <w:rPr>
          <w:spacing w:val="-5"/>
          <w:w w:val="110"/>
        </w:rPr>
        <w:t> </w:t>
      </w:r>
      <w:r>
        <w:rPr>
          <w:w w:val="110"/>
        </w:rPr>
        <w:t>however</w:t>
      </w:r>
      <w:r>
        <w:rPr>
          <w:spacing w:val="-5"/>
          <w:w w:val="110"/>
        </w:rPr>
        <w:t> </w:t>
      </w:r>
      <w:r>
        <w:rPr>
          <w:w w:val="110"/>
        </w:rPr>
        <w:t>not</w:t>
      </w:r>
      <w:r>
        <w:rPr>
          <w:spacing w:val="-5"/>
          <w:w w:val="110"/>
        </w:rPr>
        <w:t> </w:t>
      </w:r>
      <w:r>
        <w:rPr>
          <w:w w:val="110"/>
        </w:rPr>
        <w:t>exactly</w:t>
      </w:r>
      <w:r>
        <w:rPr>
          <w:spacing w:val="-6"/>
          <w:w w:val="110"/>
        </w:rPr>
        <w:t> </w:t>
      </w:r>
      <w:r>
        <w:rPr>
          <w:w w:val="110"/>
        </w:rPr>
        <w:t>equivalent</w:t>
      </w:r>
      <w:r>
        <w:rPr>
          <w:spacing w:val="-6"/>
          <w:w w:val="110"/>
        </w:rPr>
        <w:t> </w:t>
      </w:r>
      <w:r>
        <w:rPr>
          <w:w w:val="110"/>
        </w:rPr>
        <w:t>to any of the classical network interdiction problems. Thus, we formulate a special MIP for solving this evaluation problem. One problem that is similar</w:t>
      </w:r>
      <w:r>
        <w:rPr>
          <w:spacing w:val="-6"/>
          <w:w w:val="110"/>
        </w:rPr>
        <w:t> </w:t>
      </w:r>
      <w:r>
        <w:rPr>
          <w:w w:val="110"/>
        </w:rPr>
        <w:t>to</w:t>
      </w:r>
      <w:r>
        <w:rPr>
          <w:spacing w:val="-6"/>
          <w:w w:val="110"/>
        </w:rPr>
        <w:t> </w:t>
      </w:r>
      <w:r>
        <w:rPr>
          <w:w w:val="110"/>
        </w:rPr>
        <w:t>our</w:t>
      </w:r>
      <w:r>
        <w:rPr>
          <w:spacing w:val="-6"/>
          <w:w w:val="110"/>
        </w:rPr>
        <w:t> </w:t>
      </w:r>
      <w:r>
        <w:rPr>
          <w:w w:val="110"/>
        </w:rPr>
        <w:t>evaluation</w:t>
      </w:r>
      <w:r>
        <w:rPr>
          <w:spacing w:val="-7"/>
          <w:w w:val="110"/>
        </w:rPr>
        <w:t> </w:t>
      </w:r>
      <w:r>
        <w:rPr>
          <w:w w:val="110"/>
        </w:rPr>
        <w:t>problem</w:t>
      </w:r>
      <w:r>
        <w:rPr>
          <w:spacing w:val="-6"/>
          <w:w w:val="110"/>
        </w:rPr>
        <w:t> </w:t>
      </w:r>
      <w:r>
        <w:rPr>
          <w:w w:val="110"/>
        </w:rPr>
        <w:t>is</w:t>
      </w:r>
      <w:r>
        <w:rPr>
          <w:spacing w:val="-6"/>
          <w:w w:val="110"/>
        </w:rPr>
        <w:t> </w:t>
      </w:r>
      <w:r>
        <w:rPr>
          <w:w w:val="110"/>
        </w:rPr>
        <w:t>the</w:t>
      </w:r>
      <w:r>
        <w:rPr>
          <w:spacing w:val="-6"/>
          <w:w w:val="110"/>
        </w:rPr>
        <w:t> </w:t>
      </w:r>
      <w:r>
        <w:rPr>
          <w:w w:val="110"/>
        </w:rPr>
        <w:t>Maximum</w:t>
      </w:r>
      <w:r>
        <w:rPr>
          <w:spacing w:val="-6"/>
          <w:w w:val="110"/>
        </w:rPr>
        <w:t> </w:t>
      </w:r>
      <w:r>
        <w:rPr>
          <w:w w:val="110"/>
        </w:rPr>
        <w:t>Residual</w:t>
      </w:r>
      <w:r>
        <w:rPr>
          <w:spacing w:val="-7"/>
          <w:w w:val="110"/>
        </w:rPr>
        <w:t> </w:t>
      </w:r>
      <w:r>
        <w:rPr>
          <w:w w:val="110"/>
        </w:rPr>
        <w:t>Flow</w:t>
      </w:r>
      <w:r>
        <w:rPr>
          <w:spacing w:val="-6"/>
          <w:w w:val="110"/>
        </w:rPr>
        <w:t> </w:t>
      </w:r>
      <w:r>
        <w:rPr>
          <w:w w:val="110"/>
        </w:rPr>
        <w:t>Prob- lem</w:t>
      </w:r>
      <w:r>
        <w:rPr>
          <w:w w:val="110"/>
        </w:rPr>
        <w:t> considered</w:t>
      </w:r>
      <w:r>
        <w:rPr>
          <w:w w:val="110"/>
        </w:rPr>
        <w:t> by</w:t>
      </w:r>
      <w:r>
        <w:rPr>
          <w:w w:val="110"/>
        </w:rPr>
        <w:t> </w:t>
      </w:r>
      <w:hyperlink w:history="true" w:anchor="_bookmark35">
        <w:r>
          <w:rPr>
            <w:color w:val="0080AC"/>
            <w:w w:val="110"/>
          </w:rPr>
          <w:t>Aneja</w:t>
        </w:r>
        <w:r>
          <w:rPr>
            <w:color w:val="0080AC"/>
            <w:w w:val="110"/>
          </w:rPr>
          <w:t> et</w:t>
        </w:r>
        <w:r>
          <w:rPr>
            <w:color w:val="0080AC"/>
            <w:w w:val="110"/>
          </w:rPr>
          <w:t> al.</w:t>
        </w:r>
        <w:r>
          <w:rPr>
            <w:color w:val="0080AC"/>
            <w:w w:val="110"/>
          </w:rPr>
          <w:t> (2001)</w:t>
        </w:r>
      </w:hyperlink>
      <w:r>
        <w:rPr>
          <w:w w:val="110"/>
        </w:rPr>
        <w:t>.</w:t>
      </w:r>
      <w:r>
        <w:rPr>
          <w:w w:val="110"/>
        </w:rPr>
        <w:t> In</w:t>
      </w:r>
      <w:r>
        <w:rPr>
          <w:w w:val="110"/>
        </w:rPr>
        <w:t> this</w:t>
      </w:r>
      <w:r>
        <w:rPr>
          <w:w w:val="110"/>
        </w:rPr>
        <w:t> problem,</w:t>
      </w:r>
      <w:r>
        <w:rPr>
          <w:w w:val="110"/>
        </w:rPr>
        <w:t> the</w:t>
      </w:r>
      <w:r>
        <w:rPr>
          <w:w w:val="110"/>
        </w:rPr>
        <w:t> goal</w:t>
      </w:r>
      <w:r>
        <w:rPr>
          <w:w w:val="110"/>
        </w:rPr>
        <w:t> is</w:t>
      </w:r>
      <w:r>
        <w:rPr>
          <w:w w:val="110"/>
        </w:rPr>
        <w:t> to find a flow such that the residual flow after an arc destruction is maxi- mized.</w:t>
      </w:r>
      <w:r>
        <w:rPr>
          <w:spacing w:val="-9"/>
          <w:w w:val="110"/>
        </w:rPr>
        <w:t> </w:t>
      </w:r>
      <w:r>
        <w:rPr>
          <w:w w:val="110"/>
        </w:rPr>
        <w:t>The</w:t>
      </w:r>
      <w:r>
        <w:rPr>
          <w:spacing w:val="-9"/>
          <w:w w:val="110"/>
        </w:rPr>
        <w:t> </w:t>
      </w:r>
      <w:r>
        <w:rPr>
          <w:w w:val="110"/>
        </w:rPr>
        <w:t>problem</w:t>
      </w:r>
      <w:r>
        <w:rPr>
          <w:spacing w:val="-9"/>
          <w:w w:val="110"/>
        </w:rPr>
        <w:t> </w:t>
      </w:r>
      <w:r>
        <w:rPr>
          <w:w w:val="110"/>
        </w:rPr>
        <w:t>is</w:t>
      </w:r>
      <w:r>
        <w:rPr>
          <w:spacing w:val="-9"/>
          <w:w w:val="110"/>
        </w:rPr>
        <w:t> </w:t>
      </w:r>
      <w:r>
        <w:rPr>
          <w:w w:val="110"/>
        </w:rPr>
        <w:t>polynomially-time</w:t>
      </w:r>
      <w:r>
        <w:rPr>
          <w:spacing w:val="-9"/>
          <w:w w:val="110"/>
        </w:rPr>
        <w:t> </w:t>
      </w:r>
      <w:r>
        <w:rPr>
          <w:w w:val="110"/>
        </w:rPr>
        <w:t>solvable</w:t>
      </w:r>
      <w:r>
        <w:rPr>
          <w:spacing w:val="-9"/>
          <w:w w:val="110"/>
        </w:rPr>
        <w:t> </w:t>
      </w:r>
      <w:r>
        <w:rPr>
          <w:w w:val="110"/>
        </w:rPr>
        <w:t>for</w:t>
      </w:r>
      <w:r>
        <w:rPr>
          <w:spacing w:val="-9"/>
          <w:w w:val="110"/>
        </w:rPr>
        <w:t> </w:t>
      </w:r>
      <w:r>
        <w:rPr>
          <w:w w:val="110"/>
        </w:rPr>
        <w:t>the</w:t>
      </w:r>
      <w:r>
        <w:rPr>
          <w:spacing w:val="-9"/>
          <w:w w:val="110"/>
        </w:rPr>
        <w:t> </w:t>
      </w:r>
      <w:r>
        <w:rPr>
          <w:w w:val="110"/>
        </w:rPr>
        <w:t>case</w:t>
      </w:r>
      <w:r>
        <w:rPr>
          <w:spacing w:val="-9"/>
          <w:w w:val="110"/>
        </w:rPr>
        <w:t> </w:t>
      </w:r>
      <w:r>
        <w:rPr>
          <w:w w:val="110"/>
        </w:rPr>
        <w:t>of</w:t>
      </w:r>
      <w:r>
        <w:rPr>
          <w:spacing w:val="-9"/>
          <w:w w:val="110"/>
        </w:rPr>
        <w:t> </w:t>
      </w:r>
      <w:r>
        <w:rPr>
          <w:w w:val="110"/>
        </w:rPr>
        <w:t>single arc</w:t>
      </w:r>
      <w:r>
        <w:rPr>
          <w:spacing w:val="-3"/>
          <w:w w:val="110"/>
        </w:rPr>
        <w:t> </w:t>
      </w:r>
      <w:r>
        <w:rPr>
          <w:w w:val="110"/>
        </w:rPr>
        <w:t>failures,</w:t>
      </w:r>
      <w:r>
        <w:rPr>
          <w:spacing w:val="-3"/>
          <w:w w:val="110"/>
        </w:rPr>
        <w:t> </w:t>
      </w:r>
      <w:r>
        <w:rPr>
          <w:w w:val="110"/>
        </w:rPr>
        <w:t>but</w:t>
      </w:r>
      <w:r>
        <w:rPr>
          <w:spacing w:val="-3"/>
          <w:w w:val="110"/>
        </w:rPr>
        <w:t> </w:t>
      </w:r>
      <w:r>
        <w:rPr>
          <w:rFonts w:ascii="DejaVu Sans" w:eastAsia="DejaVu Sans"/>
          <w:w w:val="110"/>
        </w:rPr>
        <w:t>𝖭𝖯</w:t>
      </w:r>
      <w:r>
        <w:rPr>
          <w:w w:val="110"/>
        </w:rPr>
        <w:t>-hard</w:t>
      </w:r>
      <w:r>
        <w:rPr>
          <w:spacing w:val="-3"/>
          <w:w w:val="110"/>
        </w:rPr>
        <w:t> </w:t>
      </w:r>
      <w:r>
        <w:rPr>
          <w:w w:val="110"/>
        </w:rPr>
        <w:t>in</w:t>
      </w:r>
      <w:r>
        <w:rPr>
          <w:spacing w:val="-3"/>
          <w:w w:val="110"/>
        </w:rPr>
        <w:t> </w:t>
      </w:r>
      <w:r>
        <w:rPr>
          <w:w w:val="110"/>
        </w:rPr>
        <w:t>the</w:t>
      </w:r>
      <w:r>
        <w:rPr>
          <w:spacing w:val="-3"/>
          <w:w w:val="110"/>
        </w:rPr>
        <w:t> </w:t>
      </w:r>
      <w:r>
        <w:rPr>
          <w:w w:val="110"/>
        </w:rPr>
        <w:t>case</w:t>
      </w:r>
      <w:r>
        <w:rPr>
          <w:spacing w:val="-3"/>
          <w:w w:val="110"/>
        </w:rPr>
        <w:t> </w:t>
      </w:r>
      <w:r>
        <w:rPr>
          <w:w w:val="110"/>
        </w:rPr>
        <w:t>of</w:t>
      </w:r>
      <w:r>
        <w:rPr>
          <w:spacing w:val="-3"/>
          <w:w w:val="110"/>
        </w:rPr>
        <w:t> </w:t>
      </w:r>
      <w:r>
        <w:rPr>
          <w:w w:val="110"/>
        </w:rPr>
        <w:t>2</w:t>
      </w:r>
      <w:r>
        <w:rPr>
          <w:spacing w:val="-3"/>
          <w:w w:val="110"/>
        </w:rPr>
        <w:t> </w:t>
      </w:r>
      <w:r>
        <w:rPr>
          <w:w w:val="110"/>
        </w:rPr>
        <w:t>or</w:t>
      </w:r>
      <w:r>
        <w:rPr>
          <w:spacing w:val="-3"/>
          <w:w w:val="110"/>
        </w:rPr>
        <w:t> </w:t>
      </w:r>
      <w:r>
        <w:rPr>
          <w:w w:val="110"/>
        </w:rPr>
        <w:t>more</w:t>
      </w:r>
      <w:r>
        <w:rPr>
          <w:spacing w:val="-3"/>
          <w:w w:val="110"/>
        </w:rPr>
        <w:t> </w:t>
      </w:r>
      <w:r>
        <w:rPr>
          <w:w w:val="110"/>
        </w:rPr>
        <w:t>simultaneous</w:t>
      </w:r>
      <w:r>
        <w:rPr>
          <w:spacing w:val="-3"/>
          <w:w w:val="110"/>
        </w:rPr>
        <w:t> </w:t>
      </w:r>
      <w:r>
        <w:rPr>
          <w:w w:val="110"/>
        </w:rPr>
        <w:t>arc</w:t>
      </w:r>
      <w:r>
        <w:rPr>
          <w:spacing w:val="-3"/>
          <w:w w:val="110"/>
        </w:rPr>
        <w:t> </w:t>
      </w:r>
      <w:r>
        <w:rPr>
          <w:w w:val="110"/>
        </w:rPr>
        <w:t>fail- ures (</w:t>
      </w:r>
      <w:hyperlink w:history="true" w:anchor="_bookmark51">
        <w:r>
          <w:rPr>
            <w:color w:val="0080AC"/>
            <w:w w:val="110"/>
          </w:rPr>
          <w:t>Du and Chandrasekaran, 2007</w:t>
        </w:r>
      </w:hyperlink>
      <w:r>
        <w:rPr>
          <w:w w:val="110"/>
        </w:rPr>
        <w:t>).</w:t>
      </w:r>
    </w:p>
    <w:p>
      <w:pPr>
        <w:pStyle w:val="BodyText"/>
        <w:spacing w:line="171" w:lineRule="exact"/>
        <w:ind w:left="357"/>
        <w:jc w:val="both"/>
      </w:pPr>
      <w:r>
        <w:rPr>
          <w:spacing w:val="-2"/>
          <w:w w:val="110"/>
        </w:rPr>
        <w:t>In</w:t>
      </w:r>
      <w:r>
        <w:rPr>
          <w:w w:val="110"/>
        </w:rPr>
        <w:t> </w:t>
      </w:r>
      <w:r>
        <w:rPr>
          <w:spacing w:val="-2"/>
          <w:w w:val="110"/>
        </w:rPr>
        <w:t>contrast</w:t>
      </w:r>
      <w:r>
        <w:rPr>
          <w:w w:val="110"/>
        </w:rPr>
        <w:t> </w:t>
      </w:r>
      <w:r>
        <w:rPr>
          <w:spacing w:val="-2"/>
          <w:w w:val="110"/>
        </w:rPr>
        <w:t>to</w:t>
      </w:r>
      <w:r>
        <w:rPr>
          <w:spacing w:val="1"/>
          <w:w w:val="110"/>
        </w:rPr>
        <w:t> </w:t>
      </w:r>
      <w:r>
        <w:rPr>
          <w:spacing w:val="-2"/>
          <w:w w:val="110"/>
        </w:rPr>
        <w:t>classical</w:t>
      </w:r>
      <w:r>
        <w:rPr>
          <w:w w:val="110"/>
        </w:rPr>
        <w:t> </w:t>
      </w:r>
      <w:r>
        <w:rPr>
          <w:spacing w:val="-2"/>
          <w:w w:val="110"/>
        </w:rPr>
        <w:t>network</w:t>
      </w:r>
      <w:r>
        <w:rPr>
          <w:spacing w:val="1"/>
          <w:w w:val="110"/>
        </w:rPr>
        <w:t> </w:t>
      </w:r>
      <w:r>
        <w:rPr>
          <w:spacing w:val="-2"/>
          <w:w w:val="110"/>
        </w:rPr>
        <w:t>interdiction</w:t>
      </w:r>
      <w:r>
        <w:rPr>
          <w:w w:val="110"/>
        </w:rPr>
        <w:t> </w:t>
      </w:r>
      <w:r>
        <w:rPr>
          <w:spacing w:val="-2"/>
          <w:w w:val="110"/>
        </w:rPr>
        <w:t>where</w:t>
      </w:r>
      <w:r>
        <w:rPr>
          <w:spacing w:val="2"/>
          <w:w w:val="110"/>
        </w:rPr>
        <w:t> </w:t>
      </w:r>
      <w:r>
        <w:rPr>
          <w:spacing w:val="-2"/>
          <w:w w:val="110"/>
        </w:rPr>
        <w:t>a</w:t>
      </w:r>
      <w:r>
        <w:rPr>
          <w:w w:val="110"/>
        </w:rPr>
        <w:t> </w:t>
      </w:r>
      <w:r>
        <w:rPr>
          <w:spacing w:val="-2"/>
          <w:w w:val="110"/>
        </w:rPr>
        <w:t>bi-level</w:t>
      </w:r>
      <w:r>
        <w:rPr>
          <w:spacing w:val="1"/>
          <w:w w:val="110"/>
        </w:rPr>
        <w:t> </w:t>
      </w:r>
      <w:r>
        <w:rPr>
          <w:spacing w:val="-2"/>
          <w:w w:val="110"/>
        </w:rPr>
        <w:t>problem</w:t>
      </w:r>
    </w:p>
    <w:p>
      <w:pPr>
        <w:pStyle w:val="BodyText"/>
        <w:spacing w:before="21"/>
        <w:jc w:val="both"/>
      </w:pPr>
      <w:r>
        <w:rPr>
          <w:w w:val="110"/>
        </w:rPr>
        <w:t>occurs,</w:t>
      </w:r>
      <w:r>
        <w:rPr>
          <w:spacing w:val="-3"/>
          <w:w w:val="110"/>
        </w:rPr>
        <w:t> </w:t>
      </w:r>
      <w:r>
        <w:rPr>
          <w:w w:val="110"/>
        </w:rPr>
        <w:t>we</w:t>
      </w:r>
      <w:r>
        <w:rPr>
          <w:spacing w:val="-2"/>
          <w:w w:val="110"/>
        </w:rPr>
        <w:t> </w:t>
      </w:r>
      <w:r>
        <w:rPr>
          <w:w w:val="110"/>
        </w:rPr>
        <w:t>consider</w:t>
      </w:r>
      <w:r>
        <w:rPr>
          <w:spacing w:val="-3"/>
          <w:w w:val="110"/>
        </w:rPr>
        <w:t> </w:t>
      </w:r>
      <w:r>
        <w:rPr>
          <w:w w:val="110"/>
        </w:rPr>
        <w:t>a</w:t>
      </w:r>
      <w:r>
        <w:rPr>
          <w:spacing w:val="-2"/>
          <w:w w:val="110"/>
        </w:rPr>
        <w:t> </w:t>
      </w:r>
      <w:r>
        <w:rPr>
          <w:w w:val="110"/>
        </w:rPr>
        <w:t>tri-level</w:t>
      </w:r>
      <w:r>
        <w:rPr>
          <w:spacing w:val="-3"/>
          <w:w w:val="110"/>
        </w:rPr>
        <w:t> </w:t>
      </w:r>
      <w:r>
        <w:rPr>
          <w:w w:val="110"/>
        </w:rPr>
        <w:t>optimization</w:t>
      </w:r>
      <w:r>
        <w:rPr>
          <w:spacing w:val="-3"/>
          <w:w w:val="110"/>
        </w:rPr>
        <w:t> </w:t>
      </w:r>
      <w:r>
        <w:rPr>
          <w:spacing w:val="-2"/>
          <w:w w:val="110"/>
        </w:rPr>
        <w:t>problem.</w:t>
      </w:r>
    </w:p>
    <w:p>
      <w:pPr>
        <w:pStyle w:val="BodyText"/>
        <w:spacing w:line="273" w:lineRule="auto" w:before="25"/>
        <w:ind w:right="116" w:firstLine="239"/>
        <w:jc w:val="both"/>
      </w:pPr>
      <w:r>
        <w:rPr>
          <w:w w:val="110"/>
        </w:rPr>
        <w:t>Under</w:t>
      </w:r>
      <w:r>
        <w:rPr>
          <w:w w:val="110"/>
        </w:rPr>
        <w:t> the</w:t>
      </w:r>
      <w:r>
        <w:rPr>
          <w:w w:val="110"/>
        </w:rPr>
        <w:t> notion</w:t>
      </w:r>
      <w:r>
        <w:rPr>
          <w:w w:val="110"/>
        </w:rPr>
        <w:t> of</w:t>
      </w:r>
      <w:r>
        <w:rPr>
          <w:w w:val="110"/>
        </w:rPr>
        <w:t> </w:t>
      </w:r>
      <w:r>
        <w:rPr>
          <w:rFonts w:ascii="Times New Roman" w:hAnsi="Times New Roman"/>
          <w:i/>
          <w:w w:val="110"/>
        </w:rPr>
        <w:t>defender-attacker-defender</w:t>
      </w:r>
      <w:r>
        <w:rPr>
          <w:rFonts w:ascii="Times New Roman" w:hAnsi="Times New Roman"/>
          <w:i/>
          <w:w w:val="110"/>
        </w:rPr>
        <w:t> </w:t>
      </w:r>
      <w:r>
        <w:rPr>
          <w:w w:val="110"/>
        </w:rPr>
        <w:t>models,</w:t>
      </w:r>
      <w:r>
        <w:rPr>
          <w:w w:val="110"/>
        </w:rPr>
        <w:t> tri-level network</w:t>
      </w:r>
      <w:r>
        <w:rPr>
          <w:w w:val="110"/>
        </w:rPr>
        <w:t> optimization</w:t>
      </w:r>
      <w:r>
        <w:rPr>
          <w:w w:val="110"/>
        </w:rPr>
        <w:t> problems</w:t>
      </w:r>
      <w:r>
        <w:rPr>
          <w:w w:val="110"/>
        </w:rPr>
        <w:t> are</w:t>
      </w:r>
      <w:r>
        <w:rPr>
          <w:w w:val="110"/>
        </w:rPr>
        <w:t> considered</w:t>
      </w:r>
      <w:r>
        <w:rPr>
          <w:w w:val="110"/>
        </w:rPr>
        <w:t> in</w:t>
      </w:r>
      <w:r>
        <w:rPr>
          <w:w w:val="110"/>
        </w:rPr>
        <w:t> areas</w:t>
      </w:r>
      <w:r>
        <w:rPr>
          <w:w w:val="110"/>
        </w:rPr>
        <w:t> related</w:t>
      </w:r>
      <w:r>
        <w:rPr>
          <w:w w:val="110"/>
        </w:rPr>
        <w:t> to infrastructure</w:t>
      </w:r>
      <w:r>
        <w:rPr>
          <w:spacing w:val="40"/>
          <w:w w:val="110"/>
        </w:rPr>
        <w:t> </w:t>
      </w:r>
      <w:r>
        <w:rPr>
          <w:w w:val="110"/>
        </w:rPr>
        <w:t>defense.</w:t>
      </w:r>
      <w:r>
        <w:rPr>
          <w:spacing w:val="40"/>
          <w:w w:val="110"/>
        </w:rPr>
        <w:t> </w:t>
      </w:r>
      <w:r>
        <w:rPr>
          <w:w w:val="110"/>
        </w:rPr>
        <w:t>An</w:t>
      </w:r>
      <w:r>
        <w:rPr>
          <w:spacing w:val="40"/>
          <w:w w:val="110"/>
        </w:rPr>
        <w:t> </w:t>
      </w:r>
      <w:r>
        <w:rPr>
          <w:w w:val="110"/>
        </w:rPr>
        <w:t>overview</w:t>
      </w:r>
      <w:r>
        <w:rPr>
          <w:spacing w:val="40"/>
          <w:w w:val="110"/>
        </w:rPr>
        <w:t> </w:t>
      </w:r>
      <w:r>
        <w:rPr>
          <w:w w:val="110"/>
        </w:rPr>
        <w:t>on</w:t>
      </w:r>
      <w:r>
        <w:rPr>
          <w:spacing w:val="40"/>
          <w:w w:val="110"/>
        </w:rPr>
        <w:t> </w:t>
      </w:r>
      <w:r>
        <w:rPr>
          <w:w w:val="110"/>
        </w:rPr>
        <w:t>this</w:t>
      </w:r>
      <w:r>
        <w:rPr>
          <w:spacing w:val="40"/>
          <w:w w:val="110"/>
        </w:rPr>
        <w:t> </w:t>
      </w:r>
      <w:r>
        <w:rPr>
          <w:w w:val="110"/>
        </w:rPr>
        <w:t>topic</w:t>
      </w:r>
      <w:r>
        <w:rPr>
          <w:spacing w:val="40"/>
          <w:w w:val="110"/>
        </w:rPr>
        <w:t> </w:t>
      </w:r>
      <w:r>
        <w:rPr>
          <w:w w:val="110"/>
        </w:rPr>
        <w:t>is</w:t>
      </w:r>
      <w:r>
        <w:rPr>
          <w:spacing w:val="40"/>
          <w:w w:val="110"/>
        </w:rPr>
        <w:t> </w:t>
      </w:r>
      <w:r>
        <w:rPr>
          <w:w w:val="110"/>
        </w:rPr>
        <w:t>given</w:t>
      </w:r>
      <w:r>
        <w:rPr>
          <w:spacing w:val="40"/>
          <w:w w:val="110"/>
        </w:rPr>
        <w:t> </w:t>
      </w:r>
      <w:r>
        <w:rPr>
          <w:w w:val="110"/>
        </w:rPr>
        <w:t>by </w:t>
      </w:r>
      <w:hyperlink w:history="true" w:anchor="_bookmark44">
        <w:r>
          <w:rPr>
            <w:color w:val="0080AC"/>
            <w:w w:val="110"/>
          </w:rPr>
          <w:t>Brown</w:t>
        </w:r>
        <w:r>
          <w:rPr>
            <w:color w:val="0080AC"/>
            <w:w w:val="110"/>
          </w:rPr>
          <w:t> et</w:t>
        </w:r>
        <w:r>
          <w:rPr>
            <w:color w:val="0080AC"/>
            <w:w w:val="110"/>
          </w:rPr>
          <w:t> al.</w:t>
        </w:r>
        <w:r>
          <w:rPr>
            <w:color w:val="0080AC"/>
            <w:w w:val="110"/>
          </w:rPr>
          <w:t> (2006)</w:t>
        </w:r>
      </w:hyperlink>
      <w:r>
        <w:rPr>
          <w:w w:val="110"/>
        </w:rPr>
        <w:t>.</w:t>
      </w:r>
      <w:r>
        <w:rPr>
          <w:w w:val="110"/>
        </w:rPr>
        <w:t> </w:t>
      </w:r>
      <w:hyperlink w:history="true" w:anchor="_bookmark68">
        <w:r>
          <w:rPr>
            <w:color w:val="0080AC"/>
            <w:w w:val="110"/>
          </w:rPr>
          <w:t>Smith</w:t>
        </w:r>
        <w:r>
          <w:rPr>
            <w:color w:val="0080AC"/>
            <w:w w:val="110"/>
          </w:rPr>
          <w:t> et</w:t>
        </w:r>
        <w:r>
          <w:rPr>
            <w:color w:val="0080AC"/>
            <w:w w:val="110"/>
          </w:rPr>
          <w:t> al.</w:t>
        </w:r>
        <w:r>
          <w:rPr>
            <w:color w:val="0080AC"/>
            <w:w w:val="110"/>
          </w:rPr>
          <w:t> (2007)</w:t>
        </w:r>
      </w:hyperlink>
      <w:r>
        <w:rPr>
          <w:color w:val="0080AC"/>
          <w:w w:val="110"/>
        </w:rPr>
        <w:t> </w:t>
      </w:r>
      <w:r>
        <w:rPr>
          <w:w w:val="110"/>
        </w:rPr>
        <w:t>discuss</w:t>
      </w:r>
      <w:r>
        <w:rPr>
          <w:w w:val="110"/>
        </w:rPr>
        <w:t> a</w:t>
      </w:r>
      <w:r>
        <w:rPr>
          <w:w w:val="110"/>
        </w:rPr>
        <w:t> three-stage</w:t>
      </w:r>
      <w:r>
        <w:rPr>
          <w:w w:val="110"/>
        </w:rPr>
        <w:t> prob-</w:t>
      </w:r>
      <w:r>
        <w:rPr>
          <w:spacing w:val="80"/>
          <w:w w:val="110"/>
        </w:rPr>
        <w:t> </w:t>
      </w:r>
      <w:r>
        <w:rPr>
          <w:w w:val="110"/>
        </w:rPr>
        <w:t>lem</w:t>
      </w:r>
      <w:r>
        <w:rPr>
          <w:w w:val="110"/>
        </w:rPr>
        <w:t> where</w:t>
      </w:r>
      <w:r>
        <w:rPr>
          <w:w w:val="110"/>
        </w:rPr>
        <w:t> a</w:t>
      </w:r>
      <w:r>
        <w:rPr>
          <w:w w:val="110"/>
        </w:rPr>
        <w:t> designer</w:t>
      </w:r>
      <w:r>
        <w:rPr>
          <w:w w:val="110"/>
        </w:rPr>
        <w:t> constructs</w:t>
      </w:r>
      <w:r>
        <w:rPr>
          <w:w w:val="110"/>
        </w:rPr>
        <w:t> a</w:t>
      </w:r>
      <w:r>
        <w:rPr>
          <w:w w:val="110"/>
        </w:rPr>
        <w:t> network</w:t>
      </w:r>
      <w:r>
        <w:rPr>
          <w:w w:val="110"/>
        </w:rPr>
        <w:t> under</w:t>
      </w:r>
      <w:r>
        <w:rPr>
          <w:w w:val="110"/>
        </w:rPr>
        <w:t> some</w:t>
      </w:r>
      <w:r>
        <w:rPr>
          <w:w w:val="110"/>
        </w:rPr>
        <w:t> budget constraints,</w:t>
      </w:r>
      <w:r>
        <w:rPr>
          <w:spacing w:val="40"/>
          <w:w w:val="110"/>
        </w:rPr>
        <w:t> </w:t>
      </w:r>
      <w:r>
        <w:rPr>
          <w:w w:val="110"/>
        </w:rPr>
        <w:t>with</w:t>
      </w:r>
      <w:r>
        <w:rPr>
          <w:spacing w:val="40"/>
          <w:w w:val="110"/>
        </w:rPr>
        <w:t> </w:t>
      </w:r>
      <w:r>
        <w:rPr>
          <w:w w:val="110"/>
        </w:rPr>
        <w:t>an</w:t>
      </w:r>
      <w:r>
        <w:rPr>
          <w:spacing w:val="40"/>
          <w:w w:val="110"/>
        </w:rPr>
        <w:t> </w:t>
      </w:r>
      <w:r>
        <w:rPr>
          <w:w w:val="110"/>
        </w:rPr>
        <w:t>attacker</w:t>
      </w:r>
      <w:r>
        <w:rPr>
          <w:spacing w:val="40"/>
          <w:w w:val="110"/>
        </w:rPr>
        <w:t> </w:t>
      </w:r>
      <w:r>
        <w:rPr>
          <w:w w:val="110"/>
        </w:rPr>
        <w:t>then</w:t>
      </w:r>
      <w:r>
        <w:rPr>
          <w:spacing w:val="40"/>
          <w:w w:val="110"/>
        </w:rPr>
        <w:t> </w:t>
      </w:r>
      <w:r>
        <w:rPr>
          <w:w w:val="110"/>
        </w:rPr>
        <w:t>reducing</w:t>
      </w:r>
      <w:r>
        <w:rPr>
          <w:spacing w:val="40"/>
          <w:w w:val="110"/>
        </w:rPr>
        <w:t> </w:t>
      </w:r>
      <w:r>
        <w:rPr>
          <w:w w:val="110"/>
        </w:rPr>
        <w:t>the</w:t>
      </w:r>
      <w:r>
        <w:rPr>
          <w:spacing w:val="40"/>
          <w:w w:val="110"/>
        </w:rPr>
        <w:t> </w:t>
      </w:r>
      <w:r>
        <w:rPr>
          <w:w w:val="110"/>
        </w:rPr>
        <w:t>capacity</w:t>
      </w:r>
      <w:r>
        <w:rPr>
          <w:spacing w:val="40"/>
          <w:w w:val="110"/>
        </w:rPr>
        <w:t> </w:t>
      </w:r>
      <w:r>
        <w:rPr>
          <w:w w:val="110"/>
        </w:rPr>
        <w:t>of</w:t>
      </w:r>
      <w:r>
        <w:rPr>
          <w:spacing w:val="40"/>
          <w:w w:val="110"/>
        </w:rPr>
        <w:t> </w:t>
      </w:r>
      <w:r>
        <w:rPr>
          <w:w w:val="110"/>
        </w:rPr>
        <w:t>some arcs.</w:t>
      </w:r>
      <w:r>
        <w:rPr>
          <w:spacing w:val="40"/>
          <w:w w:val="110"/>
        </w:rPr>
        <w:t> </w:t>
      </w:r>
      <w:r>
        <w:rPr>
          <w:w w:val="110"/>
        </w:rPr>
        <w:t>The</w:t>
      </w:r>
      <w:r>
        <w:rPr>
          <w:spacing w:val="40"/>
          <w:w w:val="110"/>
        </w:rPr>
        <w:t> </w:t>
      </w:r>
      <w:r>
        <w:rPr>
          <w:w w:val="110"/>
        </w:rPr>
        <w:t>designer</w:t>
      </w:r>
      <w:r>
        <w:rPr>
          <w:spacing w:val="40"/>
          <w:w w:val="110"/>
        </w:rPr>
        <w:t> </w:t>
      </w:r>
      <w:r>
        <w:rPr>
          <w:w w:val="110"/>
        </w:rPr>
        <w:t>then</w:t>
      </w:r>
      <w:r>
        <w:rPr>
          <w:spacing w:val="40"/>
          <w:w w:val="110"/>
        </w:rPr>
        <w:t> </w:t>
      </w:r>
      <w:r>
        <w:rPr>
          <w:w w:val="110"/>
        </w:rPr>
        <w:t>chooses</w:t>
      </w:r>
      <w:r>
        <w:rPr>
          <w:spacing w:val="40"/>
          <w:w w:val="110"/>
        </w:rPr>
        <w:t> </w:t>
      </w:r>
      <w:r>
        <w:rPr>
          <w:w w:val="110"/>
        </w:rPr>
        <w:t>an</w:t>
      </w:r>
      <w:r>
        <w:rPr>
          <w:spacing w:val="40"/>
          <w:w w:val="110"/>
        </w:rPr>
        <w:t> </w:t>
      </w:r>
      <w:r>
        <w:rPr>
          <w:w w:val="110"/>
        </w:rPr>
        <w:t>optimal</w:t>
      </w:r>
      <w:r>
        <w:rPr>
          <w:spacing w:val="40"/>
          <w:w w:val="110"/>
        </w:rPr>
        <w:t> </w:t>
      </w:r>
      <w:r>
        <w:rPr>
          <w:w w:val="110"/>
        </w:rPr>
        <w:t>multi-commodity</w:t>
      </w:r>
      <w:r>
        <w:rPr>
          <w:spacing w:val="40"/>
          <w:w w:val="110"/>
        </w:rPr>
        <w:t> </w:t>
      </w:r>
      <w:r>
        <w:rPr>
          <w:w w:val="110"/>
        </w:rPr>
        <w:t>flow in</w:t>
      </w:r>
      <w:r>
        <w:rPr>
          <w:spacing w:val="40"/>
          <w:w w:val="110"/>
        </w:rPr>
        <w:t> </w:t>
      </w:r>
      <w:r>
        <w:rPr>
          <w:w w:val="110"/>
        </w:rPr>
        <w:t>the</w:t>
      </w:r>
      <w:r>
        <w:rPr>
          <w:spacing w:val="40"/>
          <w:w w:val="110"/>
        </w:rPr>
        <w:t> </w:t>
      </w:r>
      <w:r>
        <w:rPr>
          <w:w w:val="110"/>
        </w:rPr>
        <w:t>remaining</w:t>
      </w:r>
      <w:r>
        <w:rPr>
          <w:spacing w:val="40"/>
          <w:w w:val="110"/>
        </w:rPr>
        <w:t> </w:t>
      </w:r>
      <w:r>
        <w:rPr>
          <w:w w:val="110"/>
        </w:rPr>
        <w:t>network.</w:t>
      </w:r>
      <w:r>
        <w:rPr>
          <w:spacing w:val="40"/>
          <w:w w:val="110"/>
        </w:rPr>
        <w:t> </w:t>
      </w:r>
      <w:r>
        <w:rPr>
          <w:w w:val="110"/>
        </w:rPr>
        <w:t>They</w:t>
      </w:r>
      <w:r>
        <w:rPr>
          <w:spacing w:val="40"/>
          <w:w w:val="110"/>
        </w:rPr>
        <w:t> </w:t>
      </w:r>
      <w:r>
        <w:rPr>
          <w:w w:val="110"/>
        </w:rPr>
        <w:t>discuss</w:t>
      </w:r>
      <w:r>
        <w:rPr>
          <w:spacing w:val="40"/>
          <w:w w:val="110"/>
        </w:rPr>
        <w:t> </w:t>
      </w:r>
      <w:r>
        <w:rPr>
          <w:w w:val="110"/>
        </w:rPr>
        <w:t>several</w:t>
      </w:r>
      <w:r>
        <w:rPr>
          <w:spacing w:val="40"/>
          <w:w w:val="110"/>
        </w:rPr>
        <w:t> </w:t>
      </w:r>
      <w:r>
        <w:rPr>
          <w:w w:val="110"/>
        </w:rPr>
        <w:t>types</w:t>
      </w:r>
      <w:r>
        <w:rPr>
          <w:spacing w:val="40"/>
          <w:w w:val="110"/>
        </w:rPr>
        <w:t> </w:t>
      </w:r>
      <w:r>
        <w:rPr>
          <w:w w:val="110"/>
        </w:rPr>
        <w:t>of</w:t>
      </w:r>
      <w:r>
        <w:rPr>
          <w:spacing w:val="40"/>
          <w:w w:val="110"/>
        </w:rPr>
        <w:t> </w:t>
      </w:r>
      <w:r>
        <w:rPr>
          <w:w w:val="110"/>
        </w:rPr>
        <w:t>attackers that</w:t>
      </w:r>
      <w:r>
        <w:rPr>
          <w:w w:val="110"/>
        </w:rPr>
        <w:t> act</w:t>
      </w:r>
      <w:r>
        <w:rPr>
          <w:w w:val="110"/>
        </w:rPr>
        <w:t> either</w:t>
      </w:r>
      <w:r>
        <w:rPr>
          <w:w w:val="110"/>
        </w:rPr>
        <w:t> with</w:t>
      </w:r>
      <w:r>
        <w:rPr>
          <w:w w:val="110"/>
        </w:rPr>
        <w:t> a</w:t>
      </w:r>
      <w:r>
        <w:rPr>
          <w:w w:val="110"/>
        </w:rPr>
        <w:t> greedy</w:t>
      </w:r>
      <w:r>
        <w:rPr>
          <w:w w:val="110"/>
        </w:rPr>
        <w:t> or</w:t>
      </w:r>
      <w:r>
        <w:rPr>
          <w:w w:val="110"/>
        </w:rPr>
        <w:t> optimal</w:t>
      </w:r>
      <w:r>
        <w:rPr>
          <w:w w:val="110"/>
        </w:rPr>
        <w:t> strategy.</w:t>
      </w:r>
      <w:r>
        <w:rPr>
          <w:w w:val="110"/>
        </w:rPr>
        <w:t> They</w:t>
      </w:r>
      <w:r>
        <w:rPr>
          <w:w w:val="110"/>
        </w:rPr>
        <w:t> propose</w:t>
      </w:r>
      <w:r>
        <w:rPr>
          <w:w w:val="110"/>
        </w:rPr>
        <w:t> a cutting-plane</w:t>
      </w:r>
      <w:r>
        <w:rPr>
          <w:spacing w:val="40"/>
          <w:w w:val="110"/>
        </w:rPr>
        <w:t> </w:t>
      </w:r>
      <w:r>
        <w:rPr>
          <w:w w:val="110"/>
        </w:rPr>
        <w:t>algorithm</w:t>
      </w:r>
      <w:r>
        <w:rPr>
          <w:spacing w:val="40"/>
          <w:w w:val="110"/>
        </w:rPr>
        <w:t> </w:t>
      </w:r>
      <w:r>
        <w:rPr>
          <w:w w:val="110"/>
        </w:rPr>
        <w:t>based</w:t>
      </w:r>
      <w:r>
        <w:rPr>
          <w:spacing w:val="40"/>
          <w:w w:val="110"/>
        </w:rPr>
        <w:t> </w:t>
      </w:r>
      <w:r>
        <w:rPr>
          <w:w w:val="110"/>
        </w:rPr>
        <w:t>on</w:t>
      </w:r>
      <w:r>
        <w:rPr>
          <w:spacing w:val="40"/>
          <w:w w:val="110"/>
        </w:rPr>
        <w:t> </w:t>
      </w:r>
      <w:r>
        <w:rPr>
          <w:w w:val="110"/>
        </w:rPr>
        <w:t>linearization</w:t>
      </w:r>
      <w:r>
        <w:rPr>
          <w:spacing w:val="40"/>
          <w:w w:val="110"/>
        </w:rPr>
        <w:t> </w:t>
      </w:r>
      <w:r>
        <w:rPr>
          <w:w w:val="110"/>
        </w:rPr>
        <w:t>of</w:t>
      </w:r>
      <w:r>
        <w:rPr>
          <w:spacing w:val="40"/>
          <w:w w:val="110"/>
        </w:rPr>
        <w:t> </w:t>
      </w:r>
      <w:r>
        <w:rPr>
          <w:w w:val="110"/>
        </w:rPr>
        <w:t>a</w:t>
      </w:r>
      <w:r>
        <w:rPr>
          <w:spacing w:val="40"/>
          <w:w w:val="110"/>
        </w:rPr>
        <w:t> </w:t>
      </w:r>
      <w:r>
        <w:rPr>
          <w:w w:val="110"/>
        </w:rPr>
        <w:t>bilinear</w:t>
      </w:r>
      <w:r>
        <w:rPr>
          <w:spacing w:val="40"/>
          <w:w w:val="110"/>
        </w:rPr>
        <w:t> </w:t>
      </w:r>
      <w:r>
        <w:rPr>
          <w:w w:val="110"/>
        </w:rPr>
        <w:t>prob- lem,</w:t>
      </w:r>
      <w:r>
        <w:rPr>
          <w:spacing w:val="40"/>
          <w:w w:val="110"/>
        </w:rPr>
        <w:t> </w:t>
      </w:r>
      <w:r>
        <w:rPr>
          <w:w w:val="110"/>
        </w:rPr>
        <w:t>employing</w:t>
      </w:r>
      <w:r>
        <w:rPr>
          <w:spacing w:val="40"/>
          <w:w w:val="110"/>
        </w:rPr>
        <w:t> </w:t>
      </w:r>
      <w:r>
        <w:rPr>
          <w:w w:val="110"/>
        </w:rPr>
        <w:t>similar</w:t>
      </w:r>
      <w:r>
        <w:rPr>
          <w:spacing w:val="40"/>
          <w:w w:val="110"/>
        </w:rPr>
        <w:t> </w:t>
      </w:r>
      <w:r>
        <w:rPr>
          <w:w w:val="110"/>
        </w:rPr>
        <w:t>techniques</w:t>
      </w:r>
      <w:r>
        <w:rPr>
          <w:spacing w:val="40"/>
          <w:w w:val="110"/>
        </w:rPr>
        <w:t> </w:t>
      </w:r>
      <w:r>
        <w:rPr>
          <w:w w:val="110"/>
        </w:rPr>
        <w:t>as</w:t>
      </w:r>
      <w:r>
        <w:rPr>
          <w:spacing w:val="40"/>
          <w:w w:val="110"/>
        </w:rPr>
        <w:t> </w:t>
      </w:r>
      <w:r>
        <w:rPr>
          <w:w w:val="110"/>
        </w:rPr>
        <w:t>in</w:t>
      </w:r>
      <w:r>
        <w:rPr>
          <w:spacing w:val="40"/>
          <w:w w:val="110"/>
        </w:rPr>
        <w:t> </w:t>
      </w:r>
      <w:r>
        <w:rPr>
          <w:w w:val="110"/>
        </w:rPr>
        <w:t>our</w:t>
      </w:r>
      <w:r>
        <w:rPr>
          <w:spacing w:val="40"/>
          <w:w w:val="110"/>
        </w:rPr>
        <w:t> </w:t>
      </w:r>
      <w:r>
        <w:rPr>
          <w:w w:val="110"/>
        </w:rPr>
        <w:t>Iterative</w:t>
      </w:r>
      <w:r>
        <w:rPr>
          <w:spacing w:val="40"/>
          <w:w w:val="110"/>
        </w:rPr>
        <w:t> </w:t>
      </w:r>
      <w:r>
        <w:rPr>
          <w:w w:val="110"/>
        </w:rPr>
        <w:t>Cut</w:t>
      </w:r>
      <w:r>
        <w:rPr>
          <w:spacing w:val="40"/>
          <w:w w:val="110"/>
        </w:rPr>
        <w:t> </w:t>
      </w:r>
      <w:r>
        <w:rPr>
          <w:w w:val="110"/>
        </w:rPr>
        <w:t>Genera- tion</w:t>
      </w:r>
      <w:r>
        <w:rPr>
          <w:w w:val="110"/>
        </w:rPr>
        <w:t> </w:t>
      </w:r>
      <w:hyperlink w:history="true" w:anchor="_bookmark21">
        <w:r>
          <w:rPr>
            <w:color w:val="0080AC"/>
            <w:w w:val="110"/>
          </w:rPr>
          <w:t>Algorithm</w:t>
        </w:r>
        <w:r>
          <w:rPr>
            <w:color w:val="0080AC"/>
            <w:w w:val="110"/>
          </w:rPr>
          <w:t> 2</w:t>
        </w:r>
      </w:hyperlink>
      <w:r>
        <w:rPr>
          <w:w w:val="110"/>
        </w:rPr>
        <w:t>.</w:t>
      </w:r>
      <w:r>
        <w:rPr>
          <w:w w:val="110"/>
        </w:rPr>
        <w:t> </w:t>
      </w:r>
      <w:hyperlink w:history="true" w:anchor="_bookmark69">
        <w:r>
          <w:rPr>
            <w:color w:val="0080AC"/>
            <w:w w:val="110"/>
          </w:rPr>
          <w:t>Alderson</w:t>
        </w:r>
        <w:r>
          <w:rPr>
            <w:color w:val="0080AC"/>
            <w:w w:val="110"/>
          </w:rPr>
          <w:t> et</w:t>
        </w:r>
        <w:r>
          <w:rPr>
            <w:color w:val="0080AC"/>
            <w:w w:val="110"/>
          </w:rPr>
          <w:t> al.</w:t>
        </w:r>
        <w:r>
          <w:rPr>
            <w:color w:val="0080AC"/>
            <w:w w:val="110"/>
          </w:rPr>
          <w:t> (2011)</w:t>
        </w:r>
      </w:hyperlink>
      <w:r>
        <w:rPr>
          <w:color w:val="0080AC"/>
          <w:w w:val="110"/>
        </w:rPr>
        <w:t> </w:t>
      </w:r>
      <w:r>
        <w:rPr>
          <w:w w:val="110"/>
        </w:rPr>
        <w:t>discuss</w:t>
      </w:r>
      <w:r>
        <w:rPr>
          <w:w w:val="110"/>
        </w:rPr>
        <w:t> a</w:t>
      </w:r>
      <w:r>
        <w:rPr>
          <w:w w:val="110"/>
        </w:rPr>
        <w:t> tri-level</w:t>
      </w:r>
      <w:r>
        <w:rPr>
          <w:w w:val="110"/>
        </w:rPr>
        <w:t> network model</w:t>
      </w:r>
      <w:r>
        <w:rPr>
          <w:w w:val="110"/>
        </w:rPr>
        <w:t> in</w:t>
      </w:r>
      <w:r>
        <w:rPr>
          <w:w w:val="110"/>
        </w:rPr>
        <w:t> the</w:t>
      </w:r>
      <w:r>
        <w:rPr>
          <w:w w:val="110"/>
        </w:rPr>
        <w:t> context</w:t>
      </w:r>
      <w:r>
        <w:rPr>
          <w:w w:val="110"/>
        </w:rPr>
        <w:t> of</w:t>
      </w:r>
      <w:r>
        <w:rPr>
          <w:w w:val="110"/>
        </w:rPr>
        <w:t> infrastructure</w:t>
      </w:r>
      <w:r>
        <w:rPr>
          <w:w w:val="110"/>
        </w:rPr>
        <w:t> defense.</w:t>
      </w:r>
      <w:r>
        <w:rPr>
          <w:w w:val="110"/>
        </w:rPr>
        <w:t> They</w:t>
      </w:r>
      <w:r>
        <w:rPr>
          <w:w w:val="110"/>
        </w:rPr>
        <w:t> use</w:t>
      </w:r>
      <w:r>
        <w:rPr>
          <w:w w:val="110"/>
        </w:rPr>
        <w:t> a</w:t>
      </w:r>
      <w:r>
        <w:rPr>
          <w:w w:val="110"/>
        </w:rPr>
        <w:t> decompo- sition algorithm based on mixed integer programs with quadratic con- straints.</w:t>
      </w:r>
      <w:r>
        <w:rPr>
          <w:w w:val="110"/>
        </w:rPr>
        <w:t> </w:t>
      </w:r>
      <w:hyperlink w:history="true" w:anchor="_bookmark72">
        <w:r>
          <w:rPr>
            <w:color w:val="0080AC"/>
            <w:w w:val="110"/>
          </w:rPr>
          <w:t>Alderson</w:t>
        </w:r>
        <w:r>
          <w:rPr>
            <w:color w:val="0080AC"/>
            <w:w w:val="110"/>
          </w:rPr>
          <w:t> et</w:t>
        </w:r>
        <w:r>
          <w:rPr>
            <w:color w:val="0080AC"/>
            <w:w w:val="110"/>
          </w:rPr>
          <w:t> al.</w:t>
        </w:r>
        <w:r>
          <w:rPr>
            <w:color w:val="0080AC"/>
            <w:w w:val="110"/>
          </w:rPr>
          <w:t> (2018)</w:t>
        </w:r>
      </w:hyperlink>
      <w:r>
        <w:rPr>
          <w:color w:val="0080AC"/>
          <w:w w:val="110"/>
        </w:rPr>
        <w:t> </w:t>
      </w:r>
      <w:r>
        <w:rPr>
          <w:w w:val="110"/>
        </w:rPr>
        <w:t>extend</w:t>
      </w:r>
      <w:r>
        <w:rPr>
          <w:w w:val="110"/>
        </w:rPr>
        <w:t> this</w:t>
      </w:r>
      <w:r>
        <w:rPr>
          <w:w w:val="110"/>
        </w:rPr>
        <w:t> model</w:t>
      </w:r>
      <w:r>
        <w:rPr>
          <w:w w:val="110"/>
        </w:rPr>
        <w:t> and</w:t>
      </w:r>
      <w:r>
        <w:rPr>
          <w:w w:val="110"/>
        </w:rPr>
        <w:t> analyze</w:t>
      </w:r>
      <w:r>
        <w:rPr>
          <w:w w:val="110"/>
        </w:rPr>
        <w:t> the</w:t>
      </w:r>
      <w:r>
        <w:rPr>
          <w:w w:val="110"/>
        </w:rPr>
        <w:t> re- sults</w:t>
      </w:r>
      <w:r>
        <w:rPr>
          <w:w w:val="110"/>
        </w:rPr>
        <w:t> of</w:t>
      </w:r>
      <w:r>
        <w:rPr>
          <w:w w:val="110"/>
        </w:rPr>
        <w:t> a</w:t>
      </w:r>
      <w:r>
        <w:rPr>
          <w:w w:val="110"/>
        </w:rPr>
        <w:t> detailed</w:t>
      </w:r>
      <w:r>
        <w:rPr>
          <w:w w:val="110"/>
        </w:rPr>
        <w:t> case-study.</w:t>
      </w:r>
      <w:r>
        <w:rPr>
          <w:w w:val="110"/>
        </w:rPr>
        <w:t> The</w:t>
      </w:r>
      <w:r>
        <w:rPr>
          <w:w w:val="110"/>
        </w:rPr>
        <w:t> study</w:t>
      </w:r>
      <w:r>
        <w:rPr>
          <w:w w:val="110"/>
        </w:rPr>
        <w:t> of</w:t>
      </w:r>
      <w:r>
        <w:rPr>
          <w:w w:val="110"/>
        </w:rPr>
        <w:t> </w:t>
      </w:r>
      <w:hyperlink w:history="true" w:anchor="_bookmark46">
        <w:r>
          <w:rPr>
            <w:color w:val="0080AC"/>
            <w:w w:val="110"/>
          </w:rPr>
          <w:t>Brown</w:t>
        </w:r>
        <w:r>
          <w:rPr>
            <w:color w:val="0080AC"/>
            <w:w w:val="110"/>
          </w:rPr>
          <w:t> et</w:t>
        </w:r>
        <w:r>
          <w:rPr>
            <w:color w:val="0080AC"/>
            <w:w w:val="110"/>
          </w:rPr>
          <w:t> al.</w:t>
        </w:r>
        <w:r>
          <w:rPr>
            <w:color w:val="0080AC"/>
            <w:w w:val="110"/>
          </w:rPr>
          <w:t> (2008)</w:t>
        </w:r>
      </w:hyperlink>
      <w:r>
        <w:rPr>
          <w:color w:val="0080AC"/>
          <w:w w:val="110"/>
        </w:rPr>
        <w:t> </w:t>
      </w:r>
      <w:r>
        <w:rPr>
          <w:w w:val="110"/>
        </w:rPr>
        <w:t>ap-</w:t>
      </w:r>
      <w:r>
        <w:rPr>
          <w:spacing w:val="40"/>
          <w:w w:val="110"/>
        </w:rPr>
        <w:t> </w:t>
      </w:r>
      <w:r>
        <w:rPr>
          <w:w w:val="110"/>
        </w:rPr>
        <w:t>plies</w:t>
      </w:r>
      <w:r>
        <w:rPr>
          <w:w w:val="110"/>
        </w:rPr>
        <w:t> attacker-defender-attacker</w:t>
      </w:r>
      <w:r>
        <w:rPr>
          <w:w w:val="110"/>
        </w:rPr>
        <w:t> models</w:t>
      </w:r>
      <w:r>
        <w:rPr>
          <w:w w:val="110"/>
        </w:rPr>
        <w:t> to</w:t>
      </w:r>
      <w:r>
        <w:rPr>
          <w:w w:val="110"/>
        </w:rPr>
        <w:t> counter-terrorism</w:t>
      </w:r>
      <w:r>
        <w:rPr>
          <w:w w:val="110"/>
        </w:rPr>
        <w:t> efforts. </w:t>
      </w:r>
      <w:hyperlink w:history="true" w:anchor="_bookmark75">
        <w:r>
          <w:rPr>
            <w:color w:val="0080AC"/>
            <w:w w:val="110"/>
          </w:rPr>
          <w:t>Yuan</w:t>
        </w:r>
        <w:r>
          <w:rPr>
            <w:color w:val="0080AC"/>
            <w:spacing w:val="-13"/>
            <w:w w:val="110"/>
          </w:rPr>
          <w:t> </w:t>
        </w:r>
        <w:r>
          <w:rPr>
            <w:color w:val="0080AC"/>
            <w:w w:val="110"/>
          </w:rPr>
          <w:t>et</w:t>
        </w:r>
        <w:r>
          <w:rPr>
            <w:color w:val="0080AC"/>
            <w:spacing w:val="-11"/>
            <w:w w:val="110"/>
          </w:rPr>
          <w:t> </w:t>
        </w:r>
        <w:r>
          <w:rPr>
            <w:color w:val="0080AC"/>
            <w:w w:val="110"/>
          </w:rPr>
          <w:t>al.</w:t>
        </w:r>
        <w:r>
          <w:rPr>
            <w:color w:val="0080AC"/>
            <w:spacing w:val="-11"/>
            <w:w w:val="110"/>
          </w:rPr>
          <w:t> </w:t>
        </w:r>
        <w:r>
          <w:rPr>
            <w:color w:val="0080AC"/>
            <w:w w:val="110"/>
          </w:rPr>
          <w:t>(2014)</w:t>
        </w:r>
      </w:hyperlink>
      <w:r>
        <w:rPr>
          <w:color w:val="0080AC"/>
          <w:spacing w:val="-11"/>
          <w:w w:val="110"/>
        </w:rPr>
        <w:t> </w:t>
      </w:r>
      <w:r>
        <w:rPr>
          <w:w w:val="110"/>
        </w:rPr>
        <w:t>describe</w:t>
      </w:r>
      <w:r>
        <w:rPr>
          <w:spacing w:val="-11"/>
          <w:w w:val="110"/>
        </w:rPr>
        <w:t> </w:t>
      </w:r>
      <w:r>
        <w:rPr>
          <w:w w:val="110"/>
        </w:rPr>
        <w:t>a</w:t>
      </w:r>
      <w:r>
        <w:rPr>
          <w:spacing w:val="-11"/>
          <w:w w:val="110"/>
        </w:rPr>
        <w:t> </w:t>
      </w:r>
      <w:r>
        <w:rPr>
          <w:w w:val="110"/>
        </w:rPr>
        <w:t>defender-attacker-defender</w:t>
      </w:r>
      <w:r>
        <w:rPr>
          <w:spacing w:val="-11"/>
          <w:w w:val="110"/>
        </w:rPr>
        <w:t> </w:t>
      </w:r>
      <w:r>
        <w:rPr>
          <w:w w:val="110"/>
        </w:rPr>
        <w:t>model</w:t>
      </w:r>
      <w:r>
        <w:rPr>
          <w:spacing w:val="-11"/>
          <w:w w:val="110"/>
        </w:rPr>
        <w:t> </w:t>
      </w:r>
      <w:r>
        <w:rPr>
          <w:w w:val="110"/>
        </w:rPr>
        <w:t>for</w:t>
      </w:r>
      <w:r>
        <w:rPr>
          <w:spacing w:val="-11"/>
          <w:w w:val="110"/>
        </w:rPr>
        <w:t> </w:t>
      </w:r>
      <w:r>
        <w:rPr>
          <w:w w:val="110"/>
        </w:rPr>
        <w:t>elec- trical</w:t>
      </w:r>
      <w:r>
        <w:rPr>
          <w:spacing w:val="-8"/>
          <w:w w:val="110"/>
        </w:rPr>
        <w:t> </w:t>
      </w:r>
      <w:r>
        <w:rPr>
          <w:w w:val="110"/>
        </w:rPr>
        <w:t>power</w:t>
      </w:r>
      <w:r>
        <w:rPr>
          <w:spacing w:val="-8"/>
          <w:w w:val="110"/>
        </w:rPr>
        <w:t> </w:t>
      </w:r>
      <w:r>
        <w:rPr>
          <w:w w:val="110"/>
        </w:rPr>
        <w:t>grids</w:t>
      </w:r>
      <w:r>
        <w:rPr>
          <w:spacing w:val="-7"/>
          <w:w w:val="110"/>
        </w:rPr>
        <w:t> </w:t>
      </w:r>
      <w:r>
        <w:rPr>
          <w:w w:val="110"/>
        </w:rPr>
        <w:t>which</w:t>
      </w:r>
      <w:r>
        <w:rPr>
          <w:spacing w:val="-7"/>
          <w:w w:val="110"/>
        </w:rPr>
        <w:t> </w:t>
      </w:r>
      <w:r>
        <w:rPr>
          <w:w w:val="110"/>
        </w:rPr>
        <w:t>they</w:t>
      </w:r>
      <w:r>
        <w:rPr>
          <w:spacing w:val="-7"/>
          <w:w w:val="110"/>
        </w:rPr>
        <w:t> </w:t>
      </w:r>
      <w:r>
        <w:rPr>
          <w:w w:val="110"/>
        </w:rPr>
        <w:t>solve</w:t>
      </w:r>
      <w:r>
        <w:rPr>
          <w:spacing w:val="-7"/>
          <w:w w:val="110"/>
        </w:rPr>
        <w:t> </w:t>
      </w:r>
      <w:r>
        <w:rPr>
          <w:w w:val="110"/>
        </w:rPr>
        <w:t>with</w:t>
      </w:r>
      <w:r>
        <w:rPr>
          <w:spacing w:val="-8"/>
          <w:w w:val="110"/>
        </w:rPr>
        <w:t> </w:t>
      </w:r>
      <w:r>
        <w:rPr>
          <w:w w:val="110"/>
        </w:rPr>
        <w:t>a</w:t>
      </w:r>
      <w:r>
        <w:rPr>
          <w:spacing w:val="-7"/>
          <w:w w:val="110"/>
        </w:rPr>
        <w:t> </w:t>
      </w:r>
      <w:r>
        <w:rPr>
          <w:w w:val="110"/>
        </w:rPr>
        <w:t>column-generation</w:t>
      </w:r>
      <w:r>
        <w:rPr>
          <w:spacing w:val="-8"/>
          <w:w w:val="110"/>
        </w:rPr>
        <w:t> </w:t>
      </w:r>
      <w:r>
        <w:rPr>
          <w:w w:val="110"/>
        </w:rPr>
        <w:t>approach. </w:t>
      </w:r>
      <w:hyperlink w:history="true" w:anchor="_bookmark56">
        <w:r>
          <w:rPr>
            <w:color w:val="0080AC"/>
            <w:w w:val="110"/>
          </w:rPr>
          <w:t>Lozano</w:t>
        </w:r>
        <w:r>
          <w:rPr>
            <w:color w:val="0080AC"/>
            <w:w w:val="110"/>
          </w:rPr>
          <w:t> and</w:t>
        </w:r>
        <w:r>
          <w:rPr>
            <w:color w:val="0080AC"/>
            <w:w w:val="110"/>
          </w:rPr>
          <w:t> Smith</w:t>
        </w:r>
        <w:r>
          <w:rPr>
            <w:color w:val="0080AC"/>
            <w:w w:val="110"/>
          </w:rPr>
          <w:t> (2017)</w:t>
        </w:r>
      </w:hyperlink>
      <w:r>
        <w:rPr>
          <w:color w:val="0080AC"/>
          <w:w w:val="110"/>
        </w:rPr>
        <w:t> </w:t>
      </w:r>
      <w:r>
        <w:rPr>
          <w:w w:val="110"/>
        </w:rPr>
        <w:t>discuss</w:t>
      </w:r>
      <w:r>
        <w:rPr>
          <w:w w:val="110"/>
        </w:rPr>
        <w:t> a</w:t>
      </w:r>
      <w:r>
        <w:rPr>
          <w:w w:val="110"/>
        </w:rPr>
        <w:t> backward</w:t>
      </w:r>
      <w:r>
        <w:rPr>
          <w:w w:val="110"/>
        </w:rPr>
        <w:t> sampling</w:t>
      </w:r>
      <w:r>
        <w:rPr>
          <w:w w:val="110"/>
        </w:rPr>
        <w:t> algorithm</w:t>
      </w:r>
      <w:r>
        <w:rPr>
          <w:w w:val="110"/>
        </w:rPr>
        <w:t> for solving</w:t>
      </w:r>
      <w:r>
        <w:rPr>
          <w:w w:val="110"/>
        </w:rPr>
        <w:t> tri-level</w:t>
      </w:r>
      <w:r>
        <w:rPr>
          <w:w w:val="110"/>
        </w:rPr>
        <w:t> network</w:t>
      </w:r>
      <w:r>
        <w:rPr>
          <w:w w:val="110"/>
        </w:rPr>
        <w:t> optimization</w:t>
      </w:r>
      <w:r>
        <w:rPr>
          <w:w w:val="110"/>
        </w:rPr>
        <w:t> problems</w:t>
      </w:r>
      <w:r>
        <w:rPr>
          <w:w w:val="110"/>
        </w:rPr>
        <w:t> with</w:t>
      </w:r>
      <w:r>
        <w:rPr>
          <w:w w:val="110"/>
        </w:rPr>
        <w:t> fortification.</w:t>
      </w:r>
      <w:r>
        <w:rPr>
          <w:w w:val="110"/>
        </w:rPr>
        <w:t> In the</w:t>
      </w:r>
      <w:r>
        <w:rPr>
          <w:w w:val="110"/>
        </w:rPr>
        <w:t> paper</w:t>
      </w:r>
      <w:r>
        <w:rPr>
          <w:w w:val="110"/>
        </w:rPr>
        <w:t> by</w:t>
      </w:r>
      <w:r>
        <w:rPr>
          <w:w w:val="110"/>
        </w:rPr>
        <w:t> </w:t>
      </w:r>
      <w:hyperlink w:history="true" w:anchor="_bookmark62">
        <w:r>
          <w:rPr>
            <w:color w:val="0080AC"/>
            <w:w w:val="110"/>
          </w:rPr>
          <w:t>Prince</w:t>
        </w:r>
        <w:r>
          <w:rPr>
            <w:color w:val="0080AC"/>
            <w:w w:val="110"/>
          </w:rPr>
          <w:t> et</w:t>
        </w:r>
        <w:r>
          <w:rPr>
            <w:color w:val="0080AC"/>
            <w:w w:val="110"/>
          </w:rPr>
          <w:t> al.</w:t>
        </w:r>
        <w:r>
          <w:rPr>
            <w:color w:val="0080AC"/>
            <w:w w:val="110"/>
          </w:rPr>
          <w:t> (2013)</w:t>
        </w:r>
      </w:hyperlink>
      <w:r>
        <w:rPr>
          <w:color w:val="0080AC"/>
          <w:w w:val="110"/>
        </w:rPr>
        <w:t> </w:t>
      </w:r>
      <w:r>
        <w:rPr>
          <w:w w:val="110"/>
        </w:rPr>
        <w:t>a</w:t>
      </w:r>
      <w:r>
        <w:rPr>
          <w:w w:val="110"/>
        </w:rPr>
        <w:t> model</w:t>
      </w:r>
      <w:r>
        <w:rPr>
          <w:w w:val="110"/>
        </w:rPr>
        <w:t> for</w:t>
      </w:r>
      <w:r>
        <w:rPr>
          <w:w w:val="110"/>
        </w:rPr>
        <w:t> a</w:t>
      </w:r>
      <w:r>
        <w:rPr>
          <w:w w:val="110"/>
        </w:rPr>
        <w:t> three-stage</w:t>
      </w:r>
      <w:r>
        <w:rPr>
          <w:w w:val="110"/>
        </w:rPr>
        <w:t> procure- ment</w:t>
      </w:r>
      <w:r>
        <w:rPr>
          <w:spacing w:val="-11"/>
          <w:w w:val="110"/>
        </w:rPr>
        <w:t> </w:t>
      </w:r>
      <w:r>
        <w:rPr>
          <w:w w:val="110"/>
        </w:rPr>
        <w:t>problem</w:t>
      </w:r>
      <w:r>
        <w:rPr>
          <w:spacing w:val="-11"/>
          <w:w w:val="110"/>
        </w:rPr>
        <w:t> </w:t>
      </w:r>
      <w:r>
        <w:rPr>
          <w:w w:val="110"/>
        </w:rPr>
        <w:t>in</w:t>
      </w:r>
      <w:r>
        <w:rPr>
          <w:spacing w:val="-11"/>
          <w:w w:val="110"/>
        </w:rPr>
        <w:t> </w:t>
      </w:r>
      <w:r>
        <w:rPr>
          <w:w w:val="110"/>
        </w:rPr>
        <w:t>supply</w:t>
      </w:r>
      <w:r>
        <w:rPr>
          <w:spacing w:val="-11"/>
          <w:w w:val="110"/>
        </w:rPr>
        <w:t> </w:t>
      </w:r>
      <w:r>
        <w:rPr>
          <w:w w:val="110"/>
        </w:rPr>
        <w:t>chains</w:t>
      </w:r>
      <w:r>
        <w:rPr>
          <w:spacing w:val="-11"/>
          <w:w w:val="110"/>
        </w:rPr>
        <w:t> </w:t>
      </w:r>
      <w:r>
        <w:rPr>
          <w:w w:val="110"/>
        </w:rPr>
        <w:t>is</w:t>
      </w:r>
      <w:r>
        <w:rPr>
          <w:spacing w:val="-11"/>
          <w:w w:val="110"/>
        </w:rPr>
        <w:t> </w:t>
      </w:r>
      <w:r>
        <w:rPr>
          <w:w w:val="110"/>
        </w:rPr>
        <w:t>introduced,</w:t>
      </w:r>
      <w:r>
        <w:rPr>
          <w:spacing w:val="-11"/>
          <w:w w:val="110"/>
        </w:rPr>
        <w:t> </w:t>
      </w:r>
      <w:r>
        <w:rPr>
          <w:w w:val="110"/>
        </w:rPr>
        <w:t>where</w:t>
      </w:r>
      <w:r>
        <w:rPr>
          <w:spacing w:val="-11"/>
          <w:w w:val="110"/>
        </w:rPr>
        <w:t> </w:t>
      </w:r>
      <w:r>
        <w:rPr>
          <w:w w:val="110"/>
        </w:rPr>
        <w:t>an</w:t>
      </w:r>
      <w:r>
        <w:rPr>
          <w:spacing w:val="-11"/>
          <w:w w:val="110"/>
        </w:rPr>
        <w:t> </w:t>
      </w:r>
      <w:r>
        <w:rPr>
          <w:w w:val="110"/>
        </w:rPr>
        <w:t>adversary</w:t>
      </w:r>
      <w:r>
        <w:rPr>
          <w:spacing w:val="-11"/>
          <w:w w:val="110"/>
        </w:rPr>
        <w:t> </w:t>
      </w:r>
      <w:r>
        <w:rPr>
          <w:w w:val="110"/>
        </w:rPr>
        <w:t>can</w:t>
      </w:r>
      <w:r>
        <w:rPr>
          <w:spacing w:val="-11"/>
          <w:w w:val="110"/>
        </w:rPr>
        <w:t> </w:t>
      </w:r>
      <w:r>
        <w:rPr>
          <w:w w:val="110"/>
        </w:rPr>
        <w:t>re- </w:t>
      </w:r>
      <w:hyperlink w:history="true" w:anchor="_bookmark47">
        <w:r>
          <w:rPr>
            <w:w w:val="110"/>
          </w:rPr>
          <w:t>move</w:t>
        </w:r>
        <w:r>
          <w:rPr>
            <w:spacing w:val="-11"/>
            <w:w w:val="110"/>
          </w:rPr>
          <w:t> </w:t>
        </w:r>
        <w:r>
          <w:rPr>
            <w:w w:val="110"/>
          </w:rPr>
          <w:t>some</w:t>
        </w:r>
        <w:r>
          <w:rPr>
            <w:spacing w:val="-11"/>
            <w:w w:val="110"/>
          </w:rPr>
          <w:t> </w:t>
        </w:r>
        <w:r>
          <w:rPr>
            <w:w w:val="110"/>
          </w:rPr>
          <w:t>of</w:t>
        </w:r>
        <w:r>
          <w:rPr>
            <w:spacing w:val="-11"/>
            <w:w w:val="110"/>
          </w:rPr>
          <w:t> </w:t>
        </w:r>
        <w:r>
          <w:rPr>
            <w:w w:val="110"/>
          </w:rPr>
          <w:t>the</w:t>
        </w:r>
        <w:r>
          <w:rPr>
            <w:spacing w:val="-11"/>
            <w:w w:val="110"/>
          </w:rPr>
          <w:t> </w:t>
        </w:r>
        <w:r>
          <w:rPr>
            <w:w w:val="110"/>
          </w:rPr>
          <w:t>capacities</w:t>
        </w:r>
        <w:r>
          <w:rPr>
            <w:spacing w:val="-11"/>
            <w:w w:val="110"/>
          </w:rPr>
          <w:t> </w:t>
        </w:r>
        <w:r>
          <w:rPr>
            <w:w w:val="110"/>
          </w:rPr>
          <w:t>if</w:t>
        </w:r>
        <w:r>
          <w:rPr>
            <w:spacing w:val="-11"/>
            <w:w w:val="110"/>
          </w:rPr>
          <w:t> </w:t>
        </w:r>
        <w:r>
          <w:rPr>
            <w:w w:val="110"/>
          </w:rPr>
          <w:t>no</w:t>
        </w:r>
        <w:r>
          <w:rPr>
            <w:spacing w:val="-11"/>
            <w:w w:val="110"/>
          </w:rPr>
          <w:t> </w:t>
        </w:r>
        <w:r>
          <w:rPr>
            <w:w w:val="110"/>
          </w:rPr>
          <w:t>fortification</w:t>
        </w:r>
        <w:r>
          <w:rPr>
            <w:spacing w:val="-11"/>
            <w:w w:val="110"/>
          </w:rPr>
          <w:t> </w:t>
        </w:r>
        <w:r>
          <w:rPr>
            <w:w w:val="110"/>
          </w:rPr>
          <w:t>is</w:t>
        </w:r>
        <w:r>
          <w:rPr>
            <w:spacing w:val="-11"/>
            <w:w w:val="110"/>
          </w:rPr>
          <w:t> </w:t>
        </w:r>
        <w:r>
          <w:rPr>
            <w:w w:val="110"/>
          </w:rPr>
          <w:t>applied.</w:t>
        </w:r>
        <w:r>
          <w:rPr>
            <w:spacing w:val="-11"/>
            <w:w w:val="110"/>
          </w:rPr>
          <w:t> </w:t>
        </w:r>
        <w:r>
          <w:rPr>
            <w:color w:val="0080AC"/>
            <w:w w:val="110"/>
          </w:rPr>
          <w:t>Cappanera</w:t>
        </w:r>
        <w:r>
          <w:rPr>
            <w:color w:val="0080AC"/>
            <w:spacing w:val="-11"/>
            <w:w w:val="110"/>
          </w:rPr>
          <w:t> </w:t>
        </w:r>
        <w:r>
          <w:rPr>
            <w:color w:val="0080AC"/>
            <w:w w:val="110"/>
          </w:rPr>
          <w:t>and Scaparra</w:t>
        </w:r>
        <w:r>
          <w:rPr>
            <w:color w:val="0080AC"/>
            <w:spacing w:val="-8"/>
            <w:w w:val="110"/>
          </w:rPr>
          <w:t> </w:t>
        </w:r>
        <w:r>
          <w:rPr>
            <w:color w:val="0080AC"/>
            <w:w w:val="110"/>
          </w:rPr>
          <w:t>(2011)</w:t>
        </w:r>
        <w:r>
          <w:rPr>
            <w:color w:val="0080AC"/>
            <w:spacing w:val="-8"/>
            <w:w w:val="110"/>
          </w:rPr>
          <w:t> </w:t>
        </w:r>
        <w:r>
          <w:rPr>
            <w:w w:val="110"/>
          </w:rPr>
          <w:t>describe</w:t>
        </w:r>
        <w:r>
          <w:rPr>
            <w:spacing w:val="-8"/>
            <w:w w:val="110"/>
          </w:rPr>
          <w:t> </w:t>
        </w:r>
        <w:r>
          <w:rPr>
            <w:w w:val="110"/>
          </w:rPr>
          <w:t>a</w:t>
        </w:r>
        <w:r>
          <w:rPr>
            <w:spacing w:val="-8"/>
            <w:w w:val="110"/>
          </w:rPr>
          <w:t> </w:t>
        </w:r>
        <w:r>
          <w:rPr>
            <w:w w:val="110"/>
          </w:rPr>
          <w:t>tri-level</w:t>
        </w:r>
        <w:r>
          <w:rPr>
            <w:spacing w:val="-8"/>
            <w:w w:val="110"/>
          </w:rPr>
          <w:t> </w:t>
        </w:r>
        <w:r>
          <w:rPr>
            <w:w w:val="110"/>
          </w:rPr>
          <w:t>model</w:t>
        </w:r>
        <w:r>
          <w:rPr>
            <w:spacing w:val="-8"/>
            <w:w w:val="110"/>
          </w:rPr>
          <w:t> </w:t>
        </w:r>
        <w:r>
          <w:rPr>
            <w:w w:val="110"/>
          </w:rPr>
          <w:t>for</w:t>
        </w:r>
        <w:r>
          <w:rPr>
            <w:spacing w:val="-8"/>
            <w:w w:val="110"/>
          </w:rPr>
          <w:t> </w:t>
        </w:r>
        <w:r>
          <w:rPr>
            <w:w w:val="110"/>
          </w:rPr>
          <w:t>optimizing</w:t>
        </w:r>
        <w:r>
          <w:rPr>
            <w:spacing w:val="-8"/>
            <w:w w:val="110"/>
          </w:rPr>
          <w:t> </w:t>
        </w:r>
        <w:r>
          <w:rPr>
            <w:w w:val="110"/>
          </w:rPr>
          <w:t>the</w:t>
        </w:r>
        <w:r>
          <w:rPr>
            <w:spacing w:val="-8"/>
            <w:w w:val="110"/>
          </w:rPr>
          <w:t> </w:t>
        </w:r>
        <w:r>
          <w:rPr>
            <w:w w:val="110"/>
          </w:rPr>
          <w:t>robustness</w:t>
        </w:r>
      </w:hyperlink>
      <w:r>
        <w:rPr>
          <w:w w:val="110"/>
        </w:rPr>
        <w:t> of a network with respect to shortest-path distances and heuristics for an eﬃcient solution.</w:t>
      </w:r>
    </w:p>
    <w:p>
      <w:pPr>
        <w:pStyle w:val="BodyText"/>
        <w:spacing w:before="21"/>
        <w:ind w:left="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Our</w:t>
      </w:r>
      <w:r>
        <w:rPr>
          <w:rFonts w:ascii="Times New Roman"/>
          <w:i/>
          <w:spacing w:val="4"/>
          <w:sz w:val="16"/>
        </w:rPr>
        <w:t> </w:t>
      </w:r>
      <w:r>
        <w:rPr>
          <w:rFonts w:ascii="Times New Roman"/>
          <w:i/>
          <w:spacing w:val="-2"/>
          <w:sz w:val="16"/>
        </w:rPr>
        <w:t>contribution</w:t>
      </w:r>
    </w:p>
    <w:p>
      <w:pPr>
        <w:pStyle w:val="BodyText"/>
        <w:spacing w:before="50"/>
        <w:ind w:left="0"/>
        <w:rPr>
          <w:rFonts w:ascii="Times New Roman"/>
          <w:i/>
        </w:rPr>
      </w:pPr>
    </w:p>
    <w:p>
      <w:pPr>
        <w:pStyle w:val="BodyText"/>
        <w:spacing w:line="273" w:lineRule="auto"/>
        <w:ind w:right="116" w:firstLine="239"/>
        <w:jc w:val="both"/>
      </w:pPr>
      <w:r>
        <w:rPr>
          <w:w w:val="110"/>
        </w:rPr>
        <w:t>In this paper, we provide a model for optimizing the robustness of</w:t>
      </w:r>
      <w:r>
        <w:rPr>
          <w:spacing w:val="80"/>
          <w:w w:val="110"/>
        </w:rPr>
        <w:t> </w:t>
      </w:r>
      <w:r>
        <w:rPr>
          <w:w w:val="110"/>
        </w:rPr>
        <w:t>a</w:t>
      </w:r>
      <w:r>
        <w:rPr>
          <w:w w:val="110"/>
        </w:rPr>
        <w:t> flow. Our</w:t>
      </w:r>
      <w:r>
        <w:rPr>
          <w:w w:val="110"/>
        </w:rPr>
        <w:t> robustness</w:t>
      </w:r>
      <w:r>
        <w:rPr>
          <w:w w:val="110"/>
        </w:rPr>
        <w:t> value</w:t>
      </w:r>
      <w:r>
        <w:rPr>
          <w:w w:val="110"/>
        </w:rPr>
        <w:t> of a</w:t>
      </w:r>
      <w:r>
        <w:rPr>
          <w:w w:val="110"/>
        </w:rPr>
        <w:t> flow corresponds</w:t>
      </w:r>
      <w:r>
        <w:rPr>
          <w:w w:val="110"/>
        </w:rPr>
        <w:t> to the</w:t>
      </w:r>
      <w:r>
        <w:rPr>
          <w:w w:val="110"/>
        </w:rPr>
        <w:t> negative</w:t>
      </w:r>
      <w:r>
        <w:rPr>
          <w:w w:val="110"/>
        </w:rPr>
        <w:t> of the worst-case shortage that can occur when taking this flow, after an optimal mitigation.</w:t>
      </w:r>
    </w:p>
    <w:p>
      <w:pPr>
        <w:pStyle w:val="BodyText"/>
        <w:spacing w:line="273" w:lineRule="auto"/>
        <w:ind w:right="116" w:firstLine="239"/>
        <w:jc w:val="both"/>
      </w:pPr>
      <w:r>
        <w:rPr>
          <w:w w:val="110"/>
        </w:rPr>
        <w:t>For</w:t>
      </w:r>
      <w:r>
        <w:rPr>
          <w:w w:val="110"/>
        </w:rPr>
        <w:t> this</w:t>
      </w:r>
      <w:r>
        <w:rPr>
          <w:w w:val="110"/>
        </w:rPr>
        <w:t> model,</w:t>
      </w:r>
      <w:r>
        <w:rPr>
          <w:w w:val="110"/>
        </w:rPr>
        <w:t> we</w:t>
      </w:r>
      <w:r>
        <w:rPr>
          <w:w w:val="110"/>
        </w:rPr>
        <w:t> show</w:t>
      </w:r>
      <w:r>
        <w:rPr>
          <w:w w:val="110"/>
        </w:rPr>
        <w:t> that</w:t>
      </w:r>
      <w:r>
        <w:rPr>
          <w:w w:val="110"/>
        </w:rPr>
        <w:t> aﬃne</w:t>
      </w:r>
      <w:r>
        <w:rPr>
          <w:w w:val="110"/>
        </w:rPr>
        <w:t> decision</w:t>
      </w:r>
      <w:r>
        <w:rPr>
          <w:w w:val="110"/>
        </w:rPr>
        <w:t> rules</w:t>
      </w:r>
      <w:r>
        <w:rPr>
          <w:w w:val="110"/>
        </w:rPr>
        <w:t> do</w:t>
      </w:r>
      <w:r>
        <w:rPr>
          <w:w w:val="110"/>
        </w:rPr>
        <w:t> not</w:t>
      </w:r>
      <w:r>
        <w:rPr>
          <w:w w:val="110"/>
        </w:rPr>
        <w:t> lead</w:t>
      </w:r>
      <w:r>
        <w:rPr>
          <w:w w:val="110"/>
        </w:rPr>
        <w:t> to optimal</w:t>
      </w:r>
      <w:r>
        <w:rPr>
          <w:spacing w:val="-3"/>
          <w:w w:val="110"/>
        </w:rPr>
        <w:t> </w:t>
      </w:r>
      <w:r>
        <w:rPr>
          <w:w w:val="110"/>
        </w:rPr>
        <w:t>robustness</w:t>
      </w:r>
      <w:r>
        <w:rPr>
          <w:spacing w:val="-3"/>
          <w:w w:val="110"/>
        </w:rPr>
        <w:t> </w:t>
      </w:r>
      <w:r>
        <w:rPr>
          <w:w w:val="110"/>
        </w:rPr>
        <w:t>values.</w:t>
      </w:r>
      <w:r>
        <w:rPr>
          <w:spacing w:val="-3"/>
          <w:w w:val="110"/>
        </w:rPr>
        <w:t> </w:t>
      </w:r>
      <w:r>
        <w:rPr>
          <w:w w:val="110"/>
        </w:rPr>
        <w:t>Instead,</w:t>
      </w:r>
      <w:r>
        <w:rPr>
          <w:spacing w:val="-3"/>
          <w:w w:val="110"/>
        </w:rPr>
        <w:t> </w:t>
      </w:r>
      <w:r>
        <w:rPr>
          <w:w w:val="110"/>
        </w:rPr>
        <w:t>we</w:t>
      </w:r>
      <w:r>
        <w:rPr>
          <w:spacing w:val="-3"/>
          <w:w w:val="110"/>
        </w:rPr>
        <w:t> </w:t>
      </w:r>
      <w:r>
        <w:rPr>
          <w:w w:val="110"/>
        </w:rPr>
        <w:t>consider</w:t>
      </w:r>
      <w:r>
        <w:rPr>
          <w:spacing w:val="-3"/>
          <w:w w:val="110"/>
        </w:rPr>
        <w:t> </w:t>
      </w:r>
      <w:r>
        <w:rPr>
          <w:w w:val="110"/>
        </w:rPr>
        <w:t>arbitrary</w:t>
      </w:r>
      <w:r>
        <w:rPr>
          <w:spacing w:val="-3"/>
          <w:w w:val="110"/>
        </w:rPr>
        <w:t> </w:t>
      </w:r>
      <w:r>
        <w:rPr>
          <w:w w:val="110"/>
        </w:rPr>
        <w:t>decision</w:t>
      </w:r>
      <w:r>
        <w:rPr>
          <w:spacing w:val="-3"/>
          <w:w w:val="110"/>
        </w:rPr>
        <w:t> </w:t>
      </w:r>
      <w:r>
        <w:rPr>
          <w:w w:val="110"/>
        </w:rPr>
        <w:t>rules for the adaptive mitigation. We show that evaluating the robustness of</w:t>
      </w:r>
      <w:r>
        <w:rPr>
          <w:spacing w:val="40"/>
          <w:w w:val="110"/>
        </w:rPr>
        <w:t> </w:t>
      </w:r>
      <w:r>
        <w:rPr>
          <w:w w:val="110"/>
        </w:rPr>
        <w:t>a</w:t>
      </w:r>
      <w:r>
        <w:rPr>
          <w:spacing w:val="6"/>
          <w:w w:val="110"/>
        </w:rPr>
        <w:t> </w:t>
      </w:r>
      <w:r>
        <w:rPr>
          <w:w w:val="110"/>
        </w:rPr>
        <w:t>given</w:t>
      </w:r>
      <w:r>
        <w:rPr>
          <w:spacing w:val="7"/>
          <w:w w:val="110"/>
        </w:rPr>
        <w:t> </w:t>
      </w:r>
      <w:r>
        <w:rPr>
          <w:w w:val="110"/>
        </w:rPr>
        <w:t>solution</w:t>
      </w:r>
      <w:r>
        <w:rPr>
          <w:spacing w:val="6"/>
          <w:w w:val="110"/>
        </w:rPr>
        <w:t> </w:t>
      </w:r>
      <w:r>
        <w:rPr>
          <w:w w:val="110"/>
        </w:rPr>
        <w:t>is</w:t>
      </w:r>
      <w:r>
        <w:rPr>
          <w:spacing w:val="7"/>
          <w:w w:val="110"/>
        </w:rPr>
        <w:t> </w:t>
      </w:r>
      <w:r>
        <w:rPr>
          <w:rFonts w:ascii="DejaVu Sans" w:hAnsi="DejaVu Sans" w:eastAsia="DejaVu Sans"/>
          <w:w w:val="110"/>
        </w:rPr>
        <w:t>𝖭𝖯</w:t>
      </w:r>
      <w:r>
        <w:rPr>
          <w:w w:val="110"/>
        </w:rPr>
        <w:t>-hard.</w:t>
      </w:r>
      <w:r>
        <w:rPr>
          <w:spacing w:val="7"/>
          <w:w w:val="110"/>
        </w:rPr>
        <w:t> </w:t>
      </w:r>
      <w:r>
        <w:rPr>
          <w:w w:val="110"/>
        </w:rPr>
        <w:t>Nevertheless</w:t>
      </w:r>
      <w:r>
        <w:rPr>
          <w:spacing w:val="6"/>
          <w:w w:val="110"/>
        </w:rPr>
        <w:t> </w:t>
      </w:r>
      <w:r>
        <w:rPr>
          <w:w w:val="110"/>
        </w:rPr>
        <w:t>we</w:t>
      </w:r>
      <w:r>
        <w:rPr>
          <w:spacing w:val="7"/>
          <w:w w:val="110"/>
        </w:rPr>
        <w:t> </w:t>
      </w:r>
      <w:r>
        <w:rPr>
          <w:w w:val="110"/>
        </w:rPr>
        <w:t>are</w:t>
      </w:r>
      <w:r>
        <w:rPr>
          <w:spacing w:val="6"/>
          <w:w w:val="110"/>
        </w:rPr>
        <w:t> </w:t>
      </w:r>
      <w:r>
        <w:rPr>
          <w:w w:val="110"/>
        </w:rPr>
        <w:t>able</w:t>
      </w:r>
      <w:r>
        <w:rPr>
          <w:spacing w:val="7"/>
          <w:w w:val="110"/>
        </w:rPr>
        <w:t> </w:t>
      </w:r>
      <w:r>
        <w:rPr>
          <w:w w:val="110"/>
        </w:rPr>
        <w:t>to</w:t>
      </w:r>
      <w:r>
        <w:rPr>
          <w:spacing w:val="7"/>
          <w:w w:val="110"/>
        </w:rPr>
        <w:t> </w:t>
      </w:r>
      <w:r>
        <w:rPr>
          <w:w w:val="110"/>
        </w:rPr>
        <w:t>give</w:t>
      </w:r>
      <w:r>
        <w:rPr>
          <w:spacing w:val="6"/>
          <w:w w:val="110"/>
        </w:rPr>
        <w:t> </w:t>
      </w:r>
      <w:r>
        <w:rPr>
          <w:w w:val="110"/>
        </w:rPr>
        <w:t>an</w:t>
      </w:r>
      <w:r>
        <w:rPr>
          <w:spacing w:val="7"/>
          <w:w w:val="110"/>
        </w:rPr>
        <w:t> </w:t>
      </w:r>
      <w:r>
        <w:rPr>
          <w:spacing w:val="-2"/>
          <w:w w:val="110"/>
        </w:rPr>
        <w:t>algo-</w:t>
      </w:r>
    </w:p>
    <w:p>
      <w:pPr>
        <w:spacing w:after="0" w:line="273" w:lineRule="auto"/>
        <w:jc w:val="both"/>
        <w:sectPr>
          <w:type w:val="continuous"/>
          <w:pgSz w:w="11910" w:h="15880"/>
          <w:pgMar w:header="668" w:footer="485" w:top="620" w:bottom="280" w:left="640" w:right="620"/>
          <w:cols w:num="2" w:equalWidth="0">
            <w:col w:w="5189" w:space="190"/>
            <w:col w:w="5271"/>
          </w:cols>
        </w:sectPr>
      </w:pPr>
    </w:p>
    <w:p>
      <w:pPr>
        <w:pStyle w:val="BodyText"/>
        <w:spacing w:before="8"/>
        <w:ind w:left="0"/>
        <w:rPr>
          <w:sz w:val="14"/>
        </w:rPr>
      </w:pPr>
    </w:p>
    <w:p>
      <w:pPr>
        <w:spacing w:after="0"/>
        <w:rPr>
          <w:sz w:val="14"/>
        </w:rPr>
        <w:sectPr>
          <w:pgSz w:w="11910" w:h="15880"/>
          <w:pgMar w:header="668" w:footer="485" w:top="860" w:bottom="680" w:left="640" w:right="620"/>
        </w:sectPr>
      </w:pPr>
    </w:p>
    <w:p>
      <w:pPr>
        <w:pStyle w:val="BodyText"/>
        <w:spacing w:line="271" w:lineRule="auto" w:before="69"/>
        <w:ind w:right="38"/>
        <w:jc w:val="both"/>
      </w:pPr>
      <w:r>
        <w:rPr>
          <w:w w:val="110"/>
        </w:rPr>
        <w:t>rithm</w:t>
      </w:r>
      <w:r>
        <w:rPr>
          <w:spacing w:val="-2"/>
          <w:w w:val="110"/>
        </w:rPr>
        <w:t> </w:t>
      </w:r>
      <w:r>
        <w:rPr>
          <w:w w:val="110"/>
        </w:rPr>
        <w:t>that</w:t>
      </w:r>
      <w:r>
        <w:rPr>
          <w:spacing w:val="-2"/>
          <w:w w:val="110"/>
        </w:rPr>
        <w:t> </w:t>
      </w:r>
      <w:r>
        <w:rPr>
          <w:w w:val="110"/>
        </w:rPr>
        <w:t>yields</w:t>
      </w:r>
      <w:r>
        <w:rPr>
          <w:spacing w:val="-2"/>
          <w:w w:val="110"/>
        </w:rPr>
        <w:t> </w:t>
      </w:r>
      <w:r>
        <w:rPr>
          <w:w w:val="110"/>
        </w:rPr>
        <w:t>an</w:t>
      </w:r>
      <w:r>
        <w:rPr>
          <w:spacing w:val="-2"/>
          <w:w w:val="110"/>
        </w:rPr>
        <w:t> </w:t>
      </w:r>
      <w:r>
        <w:rPr>
          <w:w w:val="110"/>
        </w:rPr>
        <w:t>exact</w:t>
      </w:r>
      <w:r>
        <w:rPr>
          <w:spacing w:val="-2"/>
          <w:w w:val="110"/>
        </w:rPr>
        <w:t> </w:t>
      </w:r>
      <w:r>
        <w:rPr>
          <w:w w:val="110"/>
        </w:rPr>
        <w:t>optimal</w:t>
      </w:r>
      <w:r>
        <w:rPr>
          <w:spacing w:val="-2"/>
          <w:w w:val="110"/>
        </w:rPr>
        <w:t> </w:t>
      </w:r>
      <w:r>
        <w:rPr>
          <w:w w:val="110"/>
        </w:rPr>
        <w:t>solution</w:t>
      </w:r>
      <w:r>
        <w:rPr>
          <w:spacing w:val="-2"/>
          <w:w w:val="110"/>
        </w:rPr>
        <w:t> </w:t>
      </w:r>
      <w:r>
        <w:rPr>
          <w:w w:val="110"/>
        </w:rPr>
        <w:t>with</w:t>
      </w:r>
      <w:r>
        <w:rPr>
          <w:spacing w:val="-2"/>
          <w:w w:val="110"/>
        </w:rPr>
        <w:t> </w:t>
      </w:r>
      <w:r>
        <w:rPr>
          <w:w w:val="110"/>
        </w:rPr>
        <w:t>respect</w:t>
      </w:r>
      <w:r>
        <w:rPr>
          <w:spacing w:val="-2"/>
          <w:w w:val="110"/>
        </w:rPr>
        <w:t> </w:t>
      </w:r>
      <w:r>
        <w:rPr>
          <w:w w:val="110"/>
        </w:rPr>
        <w:t>to</w:t>
      </w:r>
      <w:r>
        <w:rPr>
          <w:spacing w:val="-2"/>
          <w:w w:val="110"/>
        </w:rPr>
        <w:t> </w:t>
      </w:r>
      <w:r>
        <w:rPr>
          <w:w w:val="110"/>
        </w:rPr>
        <w:t>this</w:t>
      </w:r>
      <w:r>
        <w:rPr>
          <w:spacing w:val="-2"/>
          <w:w w:val="110"/>
        </w:rPr>
        <w:t> </w:t>
      </w:r>
      <w:r>
        <w:rPr>
          <w:rFonts w:ascii="DejaVu Sans" w:eastAsia="DejaVu Sans"/>
          <w:w w:val="110"/>
        </w:rPr>
        <w:t>𝖭𝖯</w:t>
      </w:r>
      <w:r>
        <w:rPr>
          <w:w w:val="110"/>
        </w:rPr>
        <w:t>-hard </w:t>
      </w:r>
      <w:bookmarkStart w:name="_bookmark3" w:id="8"/>
      <w:bookmarkEnd w:id="8"/>
      <w:r>
        <w:rPr>
          <w:w w:val="110"/>
        </w:rPr>
        <w:t>objectiv</w:t>
      </w:r>
      <w:r>
        <w:rPr>
          <w:w w:val="110"/>
        </w:rPr>
        <w:t>e function. For this problem, we compare three different algo- rithms,</w:t>
      </w:r>
      <w:r>
        <w:rPr>
          <w:spacing w:val="-4"/>
          <w:w w:val="110"/>
        </w:rPr>
        <w:t> </w:t>
      </w:r>
      <w:r>
        <w:rPr>
          <w:w w:val="110"/>
        </w:rPr>
        <w:t>from</w:t>
      </w:r>
      <w:r>
        <w:rPr>
          <w:spacing w:val="-4"/>
          <w:w w:val="110"/>
        </w:rPr>
        <w:t> </w:t>
      </w:r>
      <w:r>
        <w:rPr>
          <w:w w:val="110"/>
        </w:rPr>
        <w:t>a</w:t>
      </w:r>
      <w:r>
        <w:rPr>
          <w:spacing w:val="-4"/>
          <w:w w:val="110"/>
        </w:rPr>
        <w:t> </w:t>
      </w:r>
      <w:r>
        <w:rPr>
          <w:w w:val="110"/>
        </w:rPr>
        <w:t>simple</w:t>
      </w:r>
      <w:r>
        <w:rPr>
          <w:spacing w:val="-3"/>
          <w:w w:val="110"/>
        </w:rPr>
        <w:t> </w:t>
      </w:r>
      <w:r>
        <w:rPr>
          <w:w w:val="110"/>
        </w:rPr>
        <w:t>to</w:t>
      </w:r>
      <w:r>
        <w:rPr>
          <w:spacing w:val="-4"/>
          <w:w w:val="110"/>
        </w:rPr>
        <w:t> </w:t>
      </w:r>
      <w:r>
        <w:rPr>
          <w:w w:val="110"/>
        </w:rPr>
        <w:t>a</w:t>
      </w:r>
      <w:r>
        <w:rPr>
          <w:spacing w:val="-4"/>
          <w:w w:val="110"/>
        </w:rPr>
        <w:t> </w:t>
      </w:r>
      <w:r>
        <w:rPr>
          <w:w w:val="110"/>
        </w:rPr>
        <w:t>more</w:t>
      </w:r>
      <w:r>
        <w:rPr>
          <w:spacing w:val="-4"/>
          <w:w w:val="110"/>
        </w:rPr>
        <w:t> </w:t>
      </w:r>
      <w:r>
        <w:rPr>
          <w:w w:val="110"/>
        </w:rPr>
        <w:t>advanced</w:t>
      </w:r>
      <w:r>
        <w:rPr>
          <w:spacing w:val="-4"/>
          <w:w w:val="110"/>
        </w:rPr>
        <w:t> </w:t>
      </w:r>
      <w:r>
        <w:rPr>
          <w:w w:val="110"/>
        </w:rPr>
        <w:t>approach.</w:t>
      </w:r>
      <w:r>
        <w:rPr>
          <w:spacing w:val="-4"/>
          <w:w w:val="110"/>
        </w:rPr>
        <w:t> </w:t>
      </w:r>
      <w:r>
        <w:rPr>
          <w:w w:val="110"/>
        </w:rPr>
        <w:t>The</w:t>
      </w:r>
      <w:r>
        <w:rPr>
          <w:spacing w:val="-4"/>
          <w:w w:val="110"/>
        </w:rPr>
        <w:t> </w:t>
      </w:r>
      <w:r>
        <w:rPr>
          <w:w w:val="110"/>
        </w:rPr>
        <w:t>simplest</w:t>
      </w:r>
      <w:r>
        <w:rPr>
          <w:spacing w:val="-4"/>
          <w:w w:val="110"/>
        </w:rPr>
        <w:t> </w:t>
      </w:r>
      <w:r>
        <w:rPr>
          <w:w w:val="110"/>
        </w:rPr>
        <w:t>is</w:t>
      </w:r>
      <w:r>
        <w:rPr>
          <w:spacing w:val="-4"/>
          <w:w w:val="110"/>
        </w:rPr>
        <w:t> </w:t>
      </w:r>
      <w:r>
        <w:rPr>
          <w:w w:val="110"/>
        </w:rPr>
        <w:t>the </w:t>
      </w:r>
      <w:bookmarkStart w:name="_bookmark4" w:id="9"/>
      <w:bookmarkEnd w:id="9"/>
      <w:r>
        <w:rPr>
          <w:w w:val="110"/>
        </w:rPr>
        <w:t>Oute</w:t>
      </w:r>
      <w:r>
        <w:rPr>
          <w:w w:val="110"/>
        </w:rPr>
        <w:t>r</w:t>
      </w:r>
      <w:r>
        <w:rPr>
          <w:spacing w:val="-8"/>
          <w:w w:val="110"/>
        </w:rPr>
        <w:t> </w:t>
      </w:r>
      <w:r>
        <w:rPr>
          <w:w w:val="110"/>
        </w:rPr>
        <w:t>Linearization</w:t>
      </w:r>
      <w:r>
        <w:rPr>
          <w:spacing w:val="-7"/>
          <w:w w:val="110"/>
        </w:rPr>
        <w:t> </w:t>
      </w:r>
      <w:r>
        <w:rPr>
          <w:w w:val="110"/>
        </w:rPr>
        <w:t>Algorithm</w:t>
      </w:r>
      <w:r>
        <w:rPr>
          <w:spacing w:val="-7"/>
          <w:w w:val="110"/>
        </w:rPr>
        <w:t> </w:t>
      </w:r>
      <w:r>
        <w:rPr>
          <w:w w:val="110"/>
        </w:rPr>
        <w:t>that</w:t>
      </w:r>
      <w:r>
        <w:rPr>
          <w:spacing w:val="-8"/>
          <w:w w:val="110"/>
        </w:rPr>
        <w:t> </w:t>
      </w:r>
      <w:r>
        <w:rPr>
          <w:w w:val="110"/>
        </w:rPr>
        <w:t>uses</w:t>
      </w:r>
      <w:r>
        <w:rPr>
          <w:spacing w:val="-7"/>
          <w:w w:val="110"/>
        </w:rPr>
        <w:t> </w:t>
      </w:r>
      <w:r>
        <w:rPr>
          <w:w w:val="110"/>
        </w:rPr>
        <w:t>an</w:t>
      </w:r>
      <w:r>
        <w:rPr>
          <w:spacing w:val="-8"/>
          <w:w w:val="110"/>
        </w:rPr>
        <w:t> </w:t>
      </w:r>
      <w:r>
        <w:rPr>
          <w:w w:val="110"/>
        </w:rPr>
        <w:t>explicit</w:t>
      </w:r>
      <w:r>
        <w:rPr>
          <w:spacing w:val="-8"/>
          <w:w w:val="110"/>
        </w:rPr>
        <w:t> </w:t>
      </w:r>
      <w:r>
        <w:rPr>
          <w:w w:val="110"/>
        </w:rPr>
        <w:t>LP-reformulation</w:t>
      </w:r>
      <w:r>
        <w:rPr>
          <w:spacing w:val="-8"/>
          <w:w w:val="110"/>
        </w:rPr>
        <w:t> </w:t>
      </w:r>
      <w:r>
        <w:rPr>
          <w:spacing w:val="-5"/>
          <w:w w:val="110"/>
        </w:rPr>
        <w:t>of</w:t>
      </w:r>
    </w:p>
    <w:p>
      <w:pPr>
        <w:spacing w:line="240" w:lineRule="auto" w:before="35"/>
        <w:rPr>
          <w:sz w:val="12"/>
        </w:rPr>
      </w:pPr>
      <w:r>
        <w:rPr/>
        <w:br w:type="column"/>
      </w:r>
      <w:r>
        <w:rPr>
          <w:sz w:val="12"/>
        </w:rPr>
      </w:r>
    </w:p>
    <w:p>
      <w:pPr>
        <w:spacing w:line="246" w:lineRule="exact" w:before="0"/>
        <w:ind w:left="501" w:right="0" w:firstLine="0"/>
        <w:jc w:val="left"/>
        <w:rPr>
          <w:rFonts w:ascii="STIX Math" w:hAnsi="STIX Math"/>
          <w:sz w:val="12"/>
        </w:rPr>
      </w:pPr>
      <w:r>
        <w:rPr/>
        <mc:AlternateContent>
          <mc:Choice Requires="wps">
            <w:drawing>
              <wp:anchor distT="0" distB="0" distL="0" distR="0" allowOverlap="1" layoutInCell="1" locked="0" behindDoc="1" simplePos="0" relativeHeight="486275072">
                <wp:simplePos x="0" y="0"/>
                <wp:positionH relativeFrom="page">
                  <wp:posOffset>3911269</wp:posOffset>
                </wp:positionH>
                <wp:positionV relativeFrom="paragraph">
                  <wp:posOffset>47050</wp:posOffset>
                </wp:positionV>
                <wp:extent cx="217804" cy="40195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17804" cy="401955"/>
                        </a:xfrm>
                        <a:prstGeom prst="rect">
                          <a:avLst/>
                        </a:prstGeom>
                      </wps:spPr>
                      <wps:txbx>
                        <w:txbxContent>
                          <w:p>
                            <w:pPr>
                              <w:spacing w:line="387" w:lineRule="exact" w:before="0"/>
                              <w:ind w:left="0" w:right="0" w:firstLine="0"/>
                              <w:jc w:val="left"/>
                              <w:rPr>
                                <w:rFonts w:ascii="STIX Math" w:hAnsi="STIX Math" w:eastAsia="STIX Math"/>
                                <w:i/>
                                <w:sz w:val="16"/>
                              </w:rPr>
                            </w:pPr>
                            <w:r>
                              <w:rPr>
                                <w:rFonts w:ascii="DejaVu Sans" w:hAnsi="DejaVu Sans" w:eastAsia="DejaVu Sans"/>
                                <w:w w:val="175"/>
                                <w:sz w:val="16"/>
                              </w:rPr>
                              <w:t>∑</w:t>
                            </w:r>
                            <w:r>
                              <w:rPr>
                                <w:rFonts w:ascii="DejaVu Sans" w:hAnsi="DejaVu Sans" w:eastAsia="DejaVu Sans"/>
                                <w:spacing w:val="-24"/>
                                <w:w w:val="175"/>
                                <w:sz w:val="16"/>
                              </w:rPr>
                              <w:t> </w:t>
                            </w:r>
                            <w:r>
                              <w:rPr>
                                <w:rFonts w:ascii="STIX Math" w:hAnsi="STIX Math" w:eastAsia="STIX Math"/>
                                <w:i/>
                                <w:spacing w:val="-12"/>
                                <w:w w:val="120"/>
                                <w:position w:val="-14"/>
                                <w:sz w:val="16"/>
                              </w:rPr>
                              <w:t>𝑓</w:t>
                            </w:r>
                          </w:p>
                        </w:txbxContent>
                      </wps:txbx>
                      <wps:bodyPr wrap="square" lIns="0" tIns="0" rIns="0" bIns="0" rtlCol="0">
                        <a:noAutofit/>
                      </wps:bodyPr>
                    </wps:wsp>
                  </a:graphicData>
                </a:graphic>
              </wp:anchor>
            </w:drawing>
          </mc:Choice>
          <mc:Fallback>
            <w:pict>
              <v:shape style="position:absolute;margin-left:307.973999pt;margin-top:3.704792pt;width:17.150pt;height:31.65pt;mso-position-horizontal-relative:page;mso-position-vertical-relative:paragraph;z-index:-17041408" type="#_x0000_t202" id="docshape11" filled="false" stroked="false">
                <v:textbox inset="0,0,0,0">
                  <w:txbxContent>
                    <w:p>
                      <w:pPr>
                        <w:spacing w:line="387" w:lineRule="exact" w:before="0"/>
                        <w:ind w:left="0" w:right="0" w:firstLine="0"/>
                        <w:jc w:val="left"/>
                        <w:rPr>
                          <w:rFonts w:ascii="STIX Math" w:hAnsi="STIX Math" w:eastAsia="STIX Math"/>
                          <w:i/>
                          <w:sz w:val="16"/>
                        </w:rPr>
                      </w:pPr>
                      <w:r>
                        <w:rPr>
                          <w:rFonts w:ascii="DejaVu Sans" w:hAnsi="DejaVu Sans" w:eastAsia="DejaVu Sans"/>
                          <w:w w:val="175"/>
                          <w:sz w:val="16"/>
                        </w:rPr>
                        <w:t>∑</w:t>
                      </w:r>
                      <w:r>
                        <w:rPr>
                          <w:rFonts w:ascii="DejaVu Sans" w:hAnsi="DejaVu Sans" w:eastAsia="DejaVu Sans"/>
                          <w:spacing w:val="-24"/>
                          <w:w w:val="175"/>
                          <w:sz w:val="16"/>
                        </w:rPr>
                        <w:t> </w:t>
                      </w:r>
                      <w:r>
                        <w:rPr>
                          <w:rFonts w:ascii="STIX Math" w:hAnsi="STIX Math" w:eastAsia="STIX Math"/>
                          <w:i/>
                          <w:spacing w:val="-12"/>
                          <w:w w:val="120"/>
                          <w:position w:val="-14"/>
                          <w:sz w:val="16"/>
                        </w:rPr>
                        <w:t>𝑓</w:t>
                      </w:r>
                    </w:p>
                  </w:txbxContent>
                </v:textbox>
                <w10:wrap type="none"/>
              </v:shape>
            </w:pict>
          </mc:Fallback>
        </mc:AlternateContent>
      </w:r>
      <w:r>
        <w:rPr>
          <w:rFonts w:ascii="STIX Math" w:hAnsi="STIX Math"/>
          <w:spacing w:val="-10"/>
          <w:w w:val="115"/>
          <w:sz w:val="12"/>
        </w:rPr>
        <w:t>′</w:t>
      </w:r>
    </w:p>
    <w:p>
      <w:pPr>
        <w:spacing w:line="122" w:lineRule="exact" w:before="0"/>
        <w:ind w:left="482" w:right="0" w:firstLine="0"/>
        <w:jc w:val="left"/>
        <w:rPr>
          <w:rFonts w:ascii="STIX Math" w:eastAsia="STIX Math"/>
          <w:i/>
          <w:sz w:val="12"/>
        </w:rPr>
      </w:pPr>
      <w:r>
        <w:rPr>
          <w:rFonts w:ascii="STIX Math" w:eastAsia="STIX Math"/>
          <w:i/>
          <w:spacing w:val="-5"/>
          <w:sz w:val="12"/>
        </w:rPr>
        <w:t>𝑠,𝑑</w:t>
      </w:r>
    </w:p>
    <w:p>
      <w:pPr>
        <w:spacing w:line="246" w:lineRule="exact" w:before="0"/>
        <w:ind w:left="118"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tabs>
          <w:tab w:pos="930" w:val="left" w:leader="none"/>
        </w:tabs>
        <w:spacing w:line="398" w:lineRule="exact" w:before="134"/>
        <w:ind w:left="21" w:right="0" w:firstLine="0"/>
        <w:jc w:val="left"/>
        <w:rPr>
          <w:rFonts w:ascii="STIX Math" w:hAnsi="STIX Math" w:eastAsia="STIX Math"/>
          <w:i/>
          <w:sz w:val="16"/>
        </w:rPr>
      </w:pPr>
      <w:r>
        <w:rPr/>
        <w:br w:type="column"/>
      </w:r>
      <w:r>
        <w:rPr>
          <w:rFonts w:ascii="DejaVu Sans" w:hAnsi="DejaVu Sans" w:eastAsia="DejaVu Sans"/>
          <w:sz w:val="16"/>
        </w:rPr>
        <w:t>≤</w:t>
      </w:r>
      <w:r>
        <w:rPr>
          <w:rFonts w:ascii="DejaVu Sans" w:hAnsi="DejaVu Sans" w:eastAsia="DejaVu Sans"/>
          <w:spacing w:val="75"/>
          <w:w w:val="150"/>
          <w:sz w:val="16"/>
        </w:rPr>
        <w:t> </w:t>
      </w:r>
      <w:r>
        <w:rPr>
          <w:rFonts w:ascii="STIX Math" w:hAnsi="STIX Math" w:eastAsia="STIX Math"/>
          <w:i/>
          <w:sz w:val="16"/>
        </w:rPr>
        <w:t>𝐶</w:t>
      </w:r>
      <w:r>
        <w:rPr>
          <w:rFonts w:ascii="STIX Math" w:hAnsi="STIX Math" w:eastAsia="STIX Math"/>
          <w:i/>
          <w:position w:val="-3"/>
          <w:sz w:val="12"/>
        </w:rPr>
        <w:t>𝑠</w:t>
      </w:r>
      <w:r>
        <w:rPr>
          <w:rFonts w:ascii="STIX Math" w:hAnsi="STIX Math" w:eastAsia="STIX Math"/>
          <w:i/>
          <w:spacing w:val="10"/>
          <w:position w:val="-3"/>
          <w:sz w:val="12"/>
        </w:rPr>
        <w:t> </w:t>
      </w:r>
      <w:r>
        <w:rPr>
          <w:rFonts w:ascii="STIX Math" w:hAnsi="STIX Math" w:eastAsia="STIX Math"/>
          <w:spacing w:val="-10"/>
          <w:sz w:val="16"/>
        </w:rPr>
        <w:t>−</w:t>
      </w:r>
      <w:r>
        <w:rPr>
          <w:rFonts w:ascii="STIX Math" w:hAnsi="STIX Math" w:eastAsia="STIX Math"/>
          <w:sz w:val="16"/>
        </w:rPr>
        <w:tab/>
      </w:r>
      <w:r>
        <w:rPr>
          <w:rFonts w:ascii="STIX Math" w:hAnsi="STIX Math" w:eastAsia="STIX Math"/>
          <w:i/>
          <w:spacing w:val="-10"/>
          <w:sz w:val="16"/>
        </w:rPr>
        <w:t>𝑓</w:t>
      </w:r>
    </w:p>
    <w:p>
      <w:pPr>
        <w:spacing w:line="255" w:lineRule="exact" w:before="0"/>
        <w:ind w:left="655"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275584">
                <wp:simplePos x="0" y="0"/>
                <wp:positionH relativeFrom="page">
                  <wp:posOffset>4358640</wp:posOffset>
                </wp:positionH>
                <wp:positionV relativeFrom="paragraph">
                  <wp:posOffset>-262900</wp:posOffset>
                </wp:positionV>
                <wp:extent cx="448945" cy="4838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48945" cy="483870"/>
                        </a:xfrm>
                        <a:prstGeom prst="rect">
                          <a:avLst/>
                        </a:prstGeom>
                      </wps:spPr>
                      <wps:txbx>
                        <w:txbxContent>
                          <w:p>
                            <w:pPr>
                              <w:tabs>
                                <w:tab w:pos="500" w:val="left" w:leader="none"/>
                              </w:tabs>
                              <w:spacing w:before="4"/>
                              <w:ind w:left="0" w:right="0" w:firstLine="0"/>
                              <w:jc w:val="left"/>
                              <w:rPr>
                                <w:rFonts w:ascii="DejaVu Sans" w:hAnsi="DejaVu Sans"/>
                                <w:sz w:val="16"/>
                              </w:rPr>
                            </w:pPr>
                            <w:r>
                              <w:rPr>
                                <w:rFonts w:ascii="DejaVu Sans" w:hAnsi="DejaVu Sans"/>
                                <w:spacing w:val="-10"/>
                                <w:w w:val="200"/>
                                <w:sz w:val="16"/>
                              </w:rPr>
                              <w:t>(</w:t>
                            </w:r>
                            <w:r>
                              <w:rPr>
                                <w:rFonts w:ascii="DejaVu Sans" w:hAnsi="DejaVu Sans"/>
                                <w:sz w:val="16"/>
                              </w:rPr>
                              <w:tab/>
                            </w:r>
                            <w:r>
                              <w:rPr>
                                <w:rFonts w:ascii="DejaVu Sans" w:hAnsi="DejaVu Sans"/>
                                <w:spacing w:val="-20"/>
                                <w:w w:val="200"/>
                                <w:position w:val="-12"/>
                                <w:sz w:val="16"/>
                              </w:rPr>
                              <w:t>∑</w:t>
                            </w:r>
                          </w:p>
                        </w:txbxContent>
                      </wps:txbx>
                      <wps:bodyPr wrap="square" lIns="0" tIns="0" rIns="0" bIns="0" rtlCol="0">
                        <a:noAutofit/>
                      </wps:bodyPr>
                    </wps:wsp>
                  </a:graphicData>
                </a:graphic>
              </wp:anchor>
            </w:drawing>
          </mc:Choice>
          <mc:Fallback>
            <w:pict>
              <v:shape style="position:absolute;margin-left:343.200012pt;margin-top:-20.700794pt;width:35.35pt;height:38.1pt;mso-position-horizontal-relative:page;mso-position-vertical-relative:paragraph;z-index:-17040896" type="#_x0000_t202" id="docshape12" filled="false" stroked="false">
                <v:textbox inset="0,0,0,0">
                  <w:txbxContent>
                    <w:p>
                      <w:pPr>
                        <w:tabs>
                          <w:tab w:pos="500" w:val="left" w:leader="none"/>
                        </w:tabs>
                        <w:spacing w:before="4"/>
                        <w:ind w:left="0" w:right="0" w:firstLine="0"/>
                        <w:jc w:val="left"/>
                        <w:rPr>
                          <w:rFonts w:ascii="DejaVu Sans" w:hAnsi="DejaVu Sans"/>
                          <w:sz w:val="16"/>
                        </w:rPr>
                      </w:pPr>
                      <w:r>
                        <w:rPr>
                          <w:rFonts w:ascii="DejaVu Sans" w:hAnsi="DejaVu Sans"/>
                          <w:spacing w:val="-10"/>
                          <w:w w:val="200"/>
                          <w:sz w:val="16"/>
                        </w:rPr>
                        <w:t>(</w:t>
                      </w:r>
                      <w:r>
                        <w:rPr>
                          <w:rFonts w:ascii="DejaVu Sans" w:hAnsi="DejaVu Sans"/>
                          <w:sz w:val="16"/>
                        </w:rPr>
                        <w:tab/>
                      </w:r>
                      <w:r>
                        <w:rPr>
                          <w:rFonts w:ascii="DejaVu Sans" w:hAnsi="DejaVu Sans"/>
                          <w:spacing w:val="-20"/>
                          <w:w w:val="200"/>
                          <w:position w:val="-12"/>
                          <w:sz w:val="16"/>
                        </w:rPr>
                        <w:t>∑</w:t>
                      </w:r>
                    </w:p>
                  </w:txbxContent>
                </v:textbox>
                <w10:wrap type="none"/>
              </v:shape>
            </w:pict>
          </mc:Fallback>
        </mc:AlternateConten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before="277"/>
        <w:ind w:left="0" w:right="0" w:firstLine="0"/>
        <w:jc w:val="left"/>
        <w:rPr>
          <w:rFonts w:ascii="STIX Math" w:eastAsia="STIX Math"/>
          <w:i/>
          <w:sz w:val="12"/>
        </w:rPr>
      </w:pPr>
      <w:r>
        <w:rPr/>
        <w:br w:type="column"/>
      </w:r>
      <w:r>
        <w:rPr>
          <w:rFonts w:ascii="STIX Math" w:eastAsia="STIX Math"/>
          <w:i/>
          <w:spacing w:val="-5"/>
          <w:sz w:val="12"/>
        </w:rPr>
        <w:t>𝑠,𝑑</w:t>
      </w:r>
    </w:p>
    <w:p>
      <w:pPr>
        <w:tabs>
          <w:tab w:pos="3035" w:val="left" w:leader="none"/>
        </w:tabs>
        <w:spacing w:before="126"/>
        <w:ind w:left="0" w:right="0" w:firstLine="0"/>
        <w:jc w:val="left"/>
        <w:rPr>
          <w:rFonts w:ascii="STIX" w:hAnsi="STIX" w:eastAsia="STIX"/>
          <w:sz w:val="16"/>
        </w:rPr>
      </w:pPr>
      <w:r>
        <w:rPr/>
        <w:br w:type="column"/>
      </w:r>
      <w:r>
        <w:rPr>
          <w:rFonts w:ascii="DejaVu Sans" w:hAnsi="DejaVu Sans" w:eastAsia="DejaVu Sans"/>
          <w:w w:val="115"/>
          <w:position w:val="27"/>
          <w:sz w:val="16"/>
        </w:rPr>
        <w:t>)</w:t>
      </w:r>
      <w:r>
        <w:rPr>
          <w:rFonts w:ascii="STIX Math" w:hAnsi="STIX Math" w:eastAsia="STIX Math"/>
          <w:w w:val="115"/>
          <w:sz w:val="16"/>
        </w:rPr>
        <w:t>(1</w:t>
      </w:r>
      <w:r>
        <w:rPr>
          <w:rFonts w:ascii="STIX Math" w:hAnsi="STIX Math" w:eastAsia="STIX Math"/>
          <w:spacing w:val="-8"/>
          <w:w w:val="11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𝑥</w:t>
      </w:r>
      <w:r>
        <w:rPr>
          <w:rFonts w:ascii="STIX Math" w:hAnsi="STIX Math" w:eastAsia="STIX Math"/>
          <w:i/>
          <w:w w:val="105"/>
          <w:position w:val="-3"/>
          <w:sz w:val="12"/>
        </w:rPr>
        <w:t>𝑠</w:t>
      </w:r>
      <w:r>
        <w:rPr>
          <w:rFonts w:ascii="STIX Math" w:hAnsi="STIX Math" w:eastAsia="STIX Math"/>
          <w:i/>
          <w:spacing w:val="-21"/>
          <w:w w:val="105"/>
          <w:position w:val="-3"/>
          <w:sz w:val="12"/>
        </w:rPr>
        <w:t> </w:t>
      </w:r>
      <w:r>
        <w:rPr>
          <w:rFonts w:ascii="STIX Math" w:hAnsi="STIX Math" w:eastAsia="STIX Math"/>
          <w:w w:val="105"/>
          <w:sz w:val="16"/>
        </w:rPr>
        <w:t>)</w:t>
      </w:r>
      <w:r>
        <w:rPr>
          <w:rFonts w:ascii="STIX Math" w:hAnsi="STIX Math" w:eastAsia="STIX Math"/>
          <w:spacing w:val="56"/>
          <w:w w:val="105"/>
          <w:sz w:val="16"/>
        </w:rPr>
        <w:t> </w:t>
      </w:r>
      <w:r>
        <w:rPr>
          <w:w w:val="105"/>
          <w:sz w:val="16"/>
        </w:rPr>
        <w:t>for</w:t>
      </w:r>
      <w:r>
        <w:rPr>
          <w:spacing w:val="8"/>
          <w:w w:val="105"/>
          <w:sz w:val="16"/>
        </w:rPr>
        <w:t> </w:t>
      </w:r>
      <w:r>
        <w:rPr>
          <w:w w:val="105"/>
          <w:sz w:val="16"/>
        </w:rPr>
        <w:t>all</w:t>
      </w:r>
      <w:r>
        <w:rPr>
          <w:spacing w:val="7"/>
          <w:w w:val="105"/>
          <w:sz w:val="16"/>
        </w:rPr>
        <w:t> </w:t>
      </w:r>
      <w:r>
        <w:rPr>
          <w:rFonts w:ascii="STIX Math" w:hAnsi="STIX Math" w:eastAsia="STIX Math"/>
          <w:i/>
          <w:w w:val="105"/>
          <w:sz w:val="16"/>
        </w:rPr>
        <w:t>𝑠</w:t>
      </w:r>
      <w:r>
        <w:rPr>
          <w:rFonts w:ascii="STIX Math" w:hAnsi="STIX Math" w:eastAsia="STIX Math"/>
          <w:i/>
          <w:spacing w:val="4"/>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spacing w:val="-10"/>
          <w:w w:val="105"/>
          <w:sz w:val="16"/>
        </w:rPr>
        <w:t>𝑆</w:t>
      </w:r>
      <w:r>
        <w:rPr>
          <w:rFonts w:ascii="STIX Math" w:hAnsi="STIX Math" w:eastAsia="STIX Math"/>
          <w:i/>
          <w:sz w:val="16"/>
        </w:rPr>
        <w:tab/>
      </w:r>
      <w:r>
        <w:rPr>
          <w:rFonts w:ascii="STIX" w:hAnsi="STIX" w:eastAsia="STIX"/>
          <w:spacing w:val="-4"/>
          <w:w w:val="105"/>
          <w:sz w:val="16"/>
        </w:rPr>
        <w:t>(2c)</w:t>
      </w:r>
    </w:p>
    <w:p>
      <w:pPr>
        <w:spacing w:after="0"/>
        <w:jc w:val="left"/>
        <w:rPr>
          <w:rFonts w:ascii="STIX" w:hAnsi="STIX" w:eastAsia="STIX"/>
          <w:sz w:val="16"/>
        </w:rPr>
        <w:sectPr>
          <w:type w:val="continuous"/>
          <w:pgSz w:w="11910" w:h="15880"/>
          <w:pgMar w:header="668" w:footer="485" w:top="620" w:bottom="280" w:left="640" w:right="620"/>
          <w:cols w:num="5" w:equalWidth="0">
            <w:col w:w="5186" w:space="193"/>
            <w:col w:w="629" w:space="40"/>
            <w:col w:w="1020" w:space="0"/>
            <w:col w:w="146" w:space="17"/>
            <w:col w:w="3419"/>
          </w:cols>
        </w:sectPr>
      </w:pPr>
    </w:p>
    <w:p>
      <w:pPr>
        <w:pStyle w:val="BodyText"/>
        <w:spacing w:line="273" w:lineRule="auto" w:before="24"/>
      </w:pPr>
      <w:r>
        <w:rPr>
          <w:w w:val="110"/>
        </w:rPr>
        <w:t>the robustness. The Scenario Enumeration Algorithm maintains an ap- proximation</w:t>
      </w:r>
      <w:r>
        <w:rPr>
          <w:spacing w:val="22"/>
          <w:w w:val="110"/>
        </w:rPr>
        <w:t> </w:t>
      </w:r>
      <w:r>
        <w:rPr>
          <w:w w:val="110"/>
        </w:rPr>
        <w:t>of</w:t>
      </w:r>
      <w:r>
        <w:rPr>
          <w:spacing w:val="23"/>
          <w:w w:val="110"/>
        </w:rPr>
        <w:t> </w:t>
      </w:r>
      <w:r>
        <w:rPr>
          <w:w w:val="110"/>
        </w:rPr>
        <w:t>the</w:t>
      </w:r>
      <w:r>
        <w:rPr>
          <w:spacing w:val="22"/>
          <w:w w:val="110"/>
        </w:rPr>
        <w:t> </w:t>
      </w:r>
      <w:r>
        <w:rPr>
          <w:w w:val="110"/>
        </w:rPr>
        <w:t>robustness</w:t>
      </w:r>
      <w:r>
        <w:rPr>
          <w:spacing w:val="23"/>
          <w:w w:val="110"/>
        </w:rPr>
        <w:t> </w:t>
      </w:r>
      <w:r>
        <w:rPr>
          <w:w w:val="110"/>
        </w:rPr>
        <w:t>value</w:t>
      </w:r>
      <w:r>
        <w:rPr>
          <w:spacing w:val="22"/>
          <w:w w:val="110"/>
        </w:rPr>
        <w:t> </w:t>
      </w:r>
      <w:r>
        <w:rPr>
          <w:w w:val="110"/>
        </w:rPr>
        <w:t>as</w:t>
      </w:r>
      <w:r>
        <w:rPr>
          <w:spacing w:val="23"/>
          <w:w w:val="110"/>
        </w:rPr>
        <w:t> </w:t>
      </w:r>
      <w:r>
        <w:rPr>
          <w:w w:val="110"/>
        </w:rPr>
        <w:t>an</w:t>
      </w:r>
      <w:r>
        <w:rPr>
          <w:spacing w:val="22"/>
          <w:w w:val="110"/>
        </w:rPr>
        <w:t> </w:t>
      </w:r>
      <w:r>
        <w:rPr>
          <w:w w:val="110"/>
        </w:rPr>
        <w:t>LP.</w:t>
      </w:r>
      <w:r>
        <w:rPr>
          <w:spacing w:val="23"/>
          <w:w w:val="110"/>
        </w:rPr>
        <w:t> </w:t>
      </w:r>
      <w:r>
        <w:rPr>
          <w:w w:val="110"/>
        </w:rPr>
        <w:t>In</w:t>
      </w:r>
      <w:r>
        <w:rPr>
          <w:spacing w:val="22"/>
          <w:w w:val="110"/>
        </w:rPr>
        <w:t> </w:t>
      </w:r>
      <w:r>
        <w:rPr>
          <w:w w:val="110"/>
        </w:rPr>
        <w:t>each</w:t>
      </w:r>
      <w:r>
        <w:rPr>
          <w:spacing w:val="23"/>
          <w:w w:val="110"/>
        </w:rPr>
        <w:t> </w:t>
      </w:r>
      <w:r>
        <w:rPr>
          <w:w w:val="110"/>
        </w:rPr>
        <w:t>iteration,</w:t>
      </w:r>
      <w:r>
        <w:rPr>
          <w:spacing w:val="22"/>
          <w:w w:val="110"/>
        </w:rPr>
        <w:t> </w:t>
      </w:r>
      <w:r>
        <w:rPr>
          <w:spacing w:val="-4"/>
          <w:w w:val="110"/>
        </w:rPr>
        <w:t>this</w:t>
      </w:r>
    </w:p>
    <w:p>
      <w:pPr>
        <w:spacing w:line="26" w:lineRule="exact" w:before="0"/>
        <w:ind w:left="473" w:right="0" w:firstLine="0"/>
        <w:jc w:val="left"/>
        <w:rPr>
          <w:sz w:val="12"/>
        </w:rPr>
      </w:pPr>
      <w:r>
        <w:rPr/>
        <w:br w:type="column"/>
      </w:r>
      <w:r>
        <w:rPr>
          <w:spacing w:val="-10"/>
          <w:w w:val="85"/>
          <w:sz w:val="12"/>
        </w:rPr>
        <w:t>’</w:t>
      </w:r>
    </w:p>
    <w:p>
      <w:pPr>
        <w:spacing w:line="140" w:lineRule="exact" w:before="0"/>
        <w:ind w:left="454" w:right="0" w:firstLine="0"/>
        <w:jc w:val="left"/>
        <w:rPr>
          <w:rFonts w:ascii="STIX Math" w:eastAsia="STIX Math"/>
          <w:i/>
          <w:sz w:val="12"/>
        </w:rPr>
      </w:pPr>
      <w:r>
        <w:rPr/>
        <mc:AlternateContent>
          <mc:Choice Requires="wps">
            <w:drawing>
              <wp:anchor distT="0" distB="0" distL="0" distR="0" allowOverlap="1" layoutInCell="1" locked="0" behindDoc="1" simplePos="0" relativeHeight="486276096">
                <wp:simplePos x="0" y="0"/>
                <wp:positionH relativeFrom="page">
                  <wp:posOffset>3902354</wp:posOffset>
                </wp:positionH>
                <wp:positionV relativeFrom="paragraph">
                  <wp:posOffset>-98015</wp:posOffset>
                </wp:positionV>
                <wp:extent cx="208915" cy="4019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08915" cy="401955"/>
                        </a:xfrm>
                        <a:prstGeom prst="rect">
                          <a:avLst/>
                        </a:prstGeom>
                      </wps:spPr>
                      <wps:txbx>
                        <w:txbxContent>
                          <w:p>
                            <w:pPr>
                              <w:spacing w:line="387" w:lineRule="exact" w:before="0"/>
                              <w:ind w:left="0" w:right="0" w:firstLine="0"/>
                              <w:jc w:val="left"/>
                              <w:rPr>
                                <w:rFonts w:ascii="STIX Math" w:hAnsi="STIX Math" w:eastAsia="STIX Math"/>
                                <w:i/>
                                <w:sz w:val="16"/>
                              </w:rPr>
                            </w:pPr>
                            <w:r>
                              <w:rPr>
                                <w:rFonts w:ascii="DejaVu Sans" w:hAnsi="DejaVu Sans" w:eastAsia="DejaVu Sans"/>
                                <w:w w:val="175"/>
                                <w:sz w:val="16"/>
                              </w:rPr>
                              <w:t>∑</w:t>
                            </w:r>
                            <w:r>
                              <w:rPr>
                                <w:rFonts w:ascii="DejaVu Sans" w:hAnsi="DejaVu Sans" w:eastAsia="DejaVu Sans"/>
                                <w:spacing w:val="-39"/>
                                <w:w w:val="175"/>
                                <w:sz w:val="16"/>
                              </w:rPr>
                              <w:t> </w:t>
                            </w:r>
                            <w:r>
                              <w:rPr>
                                <w:rFonts w:ascii="STIX Math" w:hAnsi="STIX Math" w:eastAsia="STIX Math"/>
                                <w:i/>
                                <w:spacing w:val="-10"/>
                                <w:w w:val="120"/>
                                <w:position w:val="-14"/>
                                <w:sz w:val="16"/>
                              </w:rPr>
                              <w:t>𝑓</w:t>
                            </w:r>
                          </w:p>
                        </w:txbxContent>
                      </wps:txbx>
                      <wps:bodyPr wrap="square" lIns="0" tIns="0" rIns="0" bIns="0" rtlCol="0">
                        <a:noAutofit/>
                      </wps:bodyPr>
                    </wps:wsp>
                  </a:graphicData>
                </a:graphic>
              </wp:anchor>
            </w:drawing>
          </mc:Choice>
          <mc:Fallback>
            <w:pict>
              <v:shape style="position:absolute;margin-left:307.272003pt;margin-top:-7.717763pt;width:16.45pt;height:31.65pt;mso-position-horizontal-relative:page;mso-position-vertical-relative:paragraph;z-index:-17040384" type="#_x0000_t202" id="docshape13" filled="false" stroked="false">
                <v:textbox inset="0,0,0,0">
                  <w:txbxContent>
                    <w:p>
                      <w:pPr>
                        <w:spacing w:line="387" w:lineRule="exact" w:before="0"/>
                        <w:ind w:left="0" w:right="0" w:firstLine="0"/>
                        <w:jc w:val="left"/>
                        <w:rPr>
                          <w:rFonts w:ascii="STIX Math" w:hAnsi="STIX Math" w:eastAsia="STIX Math"/>
                          <w:i/>
                          <w:sz w:val="16"/>
                        </w:rPr>
                      </w:pPr>
                      <w:r>
                        <w:rPr>
                          <w:rFonts w:ascii="DejaVu Sans" w:hAnsi="DejaVu Sans" w:eastAsia="DejaVu Sans"/>
                          <w:w w:val="175"/>
                          <w:sz w:val="16"/>
                        </w:rPr>
                        <w:t>∑</w:t>
                      </w:r>
                      <w:r>
                        <w:rPr>
                          <w:rFonts w:ascii="DejaVu Sans" w:hAnsi="DejaVu Sans" w:eastAsia="DejaVu Sans"/>
                          <w:spacing w:val="-39"/>
                          <w:w w:val="175"/>
                          <w:sz w:val="16"/>
                        </w:rPr>
                        <w:t> </w:t>
                      </w:r>
                      <w:r>
                        <w:rPr>
                          <w:rFonts w:ascii="STIX Math" w:hAnsi="STIX Math" w:eastAsia="STIX Math"/>
                          <w:i/>
                          <w:spacing w:val="-10"/>
                          <w:w w:val="120"/>
                          <w:position w:val="-14"/>
                          <w:sz w:val="16"/>
                        </w:rPr>
                        <w:t>𝑓</w:t>
                      </w:r>
                    </w:p>
                  </w:txbxContent>
                </v:textbox>
                <w10:wrap type="none"/>
              </v:shape>
            </w:pict>
          </mc:Fallback>
        </mc:AlternateContent>
      </w:r>
      <w:r>
        <w:rPr>
          <w:rFonts w:ascii="STIX Math" w:eastAsia="STIX Math"/>
          <w:i/>
          <w:spacing w:val="-5"/>
          <w:sz w:val="12"/>
        </w:rPr>
        <w:t>𝑠,𝑑</w:t>
      </w:r>
    </w:p>
    <w:p>
      <w:pPr>
        <w:spacing w:line="246" w:lineRule="exact" w:before="0"/>
        <w:ind w:left="118"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p>
      <w:pPr>
        <w:tabs>
          <w:tab w:pos="422" w:val="left" w:leader="none"/>
          <w:tab w:pos="1945" w:val="left" w:leader="none"/>
          <w:tab w:pos="4236" w:val="left" w:leader="none"/>
        </w:tabs>
        <w:spacing w:line="157" w:lineRule="exact" w:before="0"/>
        <w:ind w:left="21" w:right="0" w:firstLine="0"/>
        <w:jc w:val="left"/>
        <w:rPr>
          <w:rFonts w:ascii="STIX" w:hAnsi="STIX" w:eastAsia="STIX"/>
          <w:sz w:val="16"/>
        </w:rPr>
      </w:pPr>
      <w:r>
        <w:rPr/>
        <w:br w:type="column"/>
      </w:r>
      <w:r>
        <w:rPr>
          <w:rFonts w:ascii="DejaVu Sans" w:hAnsi="DejaVu Sans" w:eastAsia="DejaVu Sans"/>
          <w:spacing w:val="-10"/>
          <w:sz w:val="16"/>
        </w:rPr>
        <w:t>≤</w:t>
      </w:r>
      <w:r>
        <w:rPr>
          <w:rFonts w:ascii="DejaVu Sans" w:hAnsi="DejaVu Sans" w:eastAsia="DejaVu Sans"/>
          <w:sz w:val="16"/>
        </w:rPr>
        <w:tab/>
      </w:r>
      <w:r>
        <w:rPr>
          <w:rFonts w:ascii="STIX Math" w:hAnsi="STIX Math" w:eastAsia="STIX Math"/>
          <w:i/>
          <w:sz w:val="16"/>
        </w:rPr>
        <w:t>𝑥</w:t>
      </w:r>
      <w:r>
        <w:rPr>
          <w:rFonts w:ascii="STIX Math" w:hAnsi="STIX Math" w:eastAsia="STIX Math"/>
          <w:i/>
          <w:position w:val="-3"/>
          <w:sz w:val="12"/>
        </w:rPr>
        <w:t>𝑠</w:t>
      </w:r>
      <w:r>
        <w:rPr>
          <w:rFonts w:ascii="STIX Math" w:hAnsi="STIX Math" w:eastAsia="STIX Math"/>
          <w:i/>
          <w:spacing w:val="13"/>
          <w:position w:val="-3"/>
          <w:sz w:val="12"/>
        </w:rPr>
        <w:t> </w:t>
      </w:r>
      <w:r>
        <w:rPr>
          <w:rFonts w:ascii="FreeSans" w:hAnsi="FreeSans" w:eastAsia="FreeSans"/>
          <w:sz w:val="16"/>
        </w:rPr>
        <w:t>⋅</w:t>
      </w:r>
      <w:r>
        <w:rPr>
          <w:rFonts w:ascii="FreeSans" w:hAnsi="FreeSans" w:eastAsia="FreeSans"/>
          <w:spacing w:val="-7"/>
          <w:sz w:val="16"/>
        </w:rPr>
        <w:t> </w:t>
      </w:r>
      <w:r>
        <w:rPr>
          <w:rFonts w:ascii="STIX Math" w:hAnsi="STIX Math" w:eastAsia="STIX Math"/>
          <w:i/>
          <w:spacing w:val="-4"/>
          <w:sz w:val="16"/>
        </w:rPr>
        <w:t>𝑓</w:t>
      </w:r>
      <w:r>
        <w:rPr>
          <w:rFonts w:ascii="STIX Math" w:hAnsi="STIX Math" w:eastAsia="STIX Math"/>
          <w:i/>
          <w:spacing w:val="-4"/>
          <w:position w:val="-3"/>
          <w:sz w:val="12"/>
        </w:rPr>
        <w:t>𝑠,𝑑</w:t>
      </w:r>
      <w:r>
        <w:rPr>
          <w:rFonts w:ascii="STIX Math" w:hAnsi="STIX Math" w:eastAsia="STIX Math"/>
          <w:i/>
          <w:position w:val="-3"/>
          <w:sz w:val="12"/>
        </w:rPr>
        <w:tab/>
      </w:r>
      <w:r>
        <w:rPr>
          <w:sz w:val="16"/>
        </w:rPr>
        <w:t>for</w:t>
      </w:r>
      <w:r>
        <w:rPr>
          <w:spacing w:val="12"/>
          <w:sz w:val="16"/>
        </w:rPr>
        <w:t> </w:t>
      </w:r>
      <w:r>
        <w:rPr>
          <w:sz w:val="16"/>
        </w:rPr>
        <w:t>all</w:t>
      </w:r>
      <w:r>
        <w:rPr>
          <w:spacing w:val="12"/>
          <w:sz w:val="16"/>
        </w:rPr>
        <w:t> </w:t>
      </w:r>
      <w:r>
        <w:rPr>
          <w:rFonts w:ascii="STIX Math" w:hAnsi="STIX Math" w:eastAsia="STIX Math"/>
          <w:i/>
          <w:sz w:val="16"/>
        </w:rPr>
        <w:t>𝑑</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pacing w:val="-10"/>
          <w:sz w:val="16"/>
        </w:rPr>
        <w:t>𝐷</w:t>
      </w:r>
      <w:r>
        <w:rPr>
          <w:rFonts w:ascii="STIX Math" w:hAnsi="STIX Math" w:eastAsia="STIX Math"/>
          <w:i/>
          <w:sz w:val="16"/>
        </w:rPr>
        <w:tab/>
      </w:r>
      <w:r>
        <w:rPr>
          <w:rFonts w:ascii="STIX" w:hAnsi="STIX" w:eastAsia="STIX"/>
          <w:spacing w:val="-4"/>
          <w:sz w:val="16"/>
        </w:rPr>
        <w:t>(2d)</w:t>
      </w:r>
    </w:p>
    <w:p>
      <w:pPr>
        <w:spacing w:line="255" w:lineRule="exact" w:before="0"/>
        <w:ind w:left="175"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276608">
                <wp:simplePos x="0" y="0"/>
                <wp:positionH relativeFrom="page">
                  <wp:posOffset>4345381</wp:posOffset>
                </wp:positionH>
                <wp:positionV relativeFrom="paragraph">
                  <wp:posOffset>-181359</wp:posOffset>
                </wp:positionV>
                <wp:extent cx="130810" cy="4019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342.156006pt;margin-top:-14.280302pt;width:10.3pt;height:31.65pt;mso-position-horizontal-relative:page;mso-position-vertical-relative:paragraph;z-index:-17039872" type="#_x0000_t202" id="docshape14"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p>
      <w:pPr>
        <w:spacing w:after="0" w:line="255" w:lineRule="exact"/>
        <w:jc w:val="left"/>
        <w:rPr>
          <w:rFonts w:ascii="STIX Math" w:hAnsi="STIX Math" w:eastAsia="STIX Math"/>
          <w:sz w:val="12"/>
        </w:rPr>
        <w:sectPr>
          <w:type w:val="continuous"/>
          <w:pgSz w:w="11910" w:h="15880"/>
          <w:pgMar w:header="668" w:footer="485" w:top="620" w:bottom="280" w:left="640" w:right="620"/>
          <w:cols w:num="3" w:equalWidth="0">
            <w:col w:w="5186" w:space="194"/>
            <w:col w:w="601" w:space="39"/>
            <w:col w:w="4630"/>
          </w:cols>
        </w:sectPr>
      </w:pPr>
    </w:p>
    <w:p>
      <w:pPr>
        <w:pStyle w:val="BodyText"/>
        <w:spacing w:line="273" w:lineRule="auto"/>
        <w:ind w:right="38"/>
        <w:jc w:val="both"/>
      </w:pPr>
      <w:r>
        <w:rPr>
          <w:w w:val="110"/>
        </w:rPr>
        <w:t>LP</w:t>
      </w:r>
      <w:r>
        <w:rPr>
          <w:w w:val="110"/>
        </w:rPr>
        <w:t> is</w:t>
      </w:r>
      <w:r>
        <w:rPr>
          <w:w w:val="110"/>
        </w:rPr>
        <w:t> re-solved</w:t>
      </w:r>
      <w:r>
        <w:rPr>
          <w:w w:val="110"/>
        </w:rPr>
        <w:t> and</w:t>
      </w:r>
      <w:r>
        <w:rPr>
          <w:w w:val="110"/>
        </w:rPr>
        <w:t> for</w:t>
      </w:r>
      <w:r>
        <w:rPr>
          <w:w w:val="110"/>
        </w:rPr>
        <w:t> each</w:t>
      </w:r>
      <w:r>
        <w:rPr>
          <w:w w:val="110"/>
        </w:rPr>
        <w:t> scenario</w:t>
      </w:r>
      <w:r>
        <w:rPr>
          <w:w w:val="110"/>
        </w:rPr>
        <w:t> a</w:t>
      </w:r>
      <w:r>
        <w:rPr>
          <w:w w:val="110"/>
        </w:rPr>
        <w:t> cut</w:t>
      </w:r>
      <w:r>
        <w:rPr>
          <w:w w:val="110"/>
        </w:rPr>
        <w:t> for</w:t>
      </w:r>
      <w:r>
        <w:rPr>
          <w:w w:val="110"/>
        </w:rPr>
        <w:t> the</w:t>
      </w:r>
      <w:r>
        <w:rPr>
          <w:w w:val="110"/>
        </w:rPr>
        <w:t> current</w:t>
      </w:r>
      <w:r>
        <w:rPr>
          <w:w w:val="110"/>
        </w:rPr>
        <w:t> solution</w:t>
      </w:r>
      <w:r>
        <w:rPr>
          <w:w w:val="110"/>
        </w:rPr>
        <w:t> is added,</w:t>
      </w:r>
      <w:r>
        <w:rPr>
          <w:w w:val="110"/>
        </w:rPr>
        <w:t> until</w:t>
      </w:r>
      <w:r>
        <w:rPr>
          <w:w w:val="110"/>
        </w:rPr>
        <w:t> the</w:t>
      </w:r>
      <w:r>
        <w:rPr>
          <w:w w:val="110"/>
        </w:rPr>
        <w:t> evaluated</w:t>
      </w:r>
      <w:r>
        <w:rPr>
          <w:w w:val="110"/>
        </w:rPr>
        <w:t> robustness</w:t>
      </w:r>
      <w:r>
        <w:rPr>
          <w:w w:val="110"/>
        </w:rPr>
        <w:t> matches</w:t>
      </w:r>
      <w:r>
        <w:rPr>
          <w:w w:val="110"/>
        </w:rPr>
        <w:t> a</w:t>
      </w:r>
      <w:r>
        <w:rPr>
          <w:w w:val="110"/>
        </w:rPr>
        <w:t> bound.</w:t>
      </w:r>
      <w:r>
        <w:rPr>
          <w:w w:val="110"/>
        </w:rPr>
        <w:t> The</w:t>
      </w:r>
      <w:r>
        <w:rPr>
          <w:w w:val="110"/>
        </w:rPr>
        <w:t> Iterative Cut</w:t>
      </w:r>
      <w:r>
        <w:rPr>
          <w:spacing w:val="-8"/>
          <w:w w:val="110"/>
        </w:rPr>
        <w:t> </w:t>
      </w:r>
      <w:r>
        <w:rPr>
          <w:w w:val="110"/>
        </w:rPr>
        <w:t>Generation</w:t>
      </w:r>
      <w:r>
        <w:rPr>
          <w:spacing w:val="-8"/>
          <w:w w:val="110"/>
        </w:rPr>
        <w:t> </w:t>
      </w:r>
      <w:r>
        <w:rPr>
          <w:w w:val="110"/>
        </w:rPr>
        <w:t>Algorithm</w:t>
      </w:r>
      <w:r>
        <w:rPr>
          <w:spacing w:val="-7"/>
          <w:w w:val="110"/>
        </w:rPr>
        <w:t> </w:t>
      </w:r>
      <w:r>
        <w:rPr>
          <w:w w:val="110"/>
        </w:rPr>
        <w:t>also</w:t>
      </w:r>
      <w:r>
        <w:rPr>
          <w:spacing w:val="-7"/>
          <w:w w:val="110"/>
        </w:rPr>
        <w:t> </w:t>
      </w:r>
      <w:r>
        <w:rPr>
          <w:w w:val="110"/>
        </w:rPr>
        <w:t>maintains</w:t>
      </w:r>
      <w:r>
        <w:rPr>
          <w:spacing w:val="-8"/>
          <w:w w:val="110"/>
        </w:rPr>
        <w:t> </w:t>
      </w:r>
      <w:r>
        <w:rPr>
          <w:w w:val="110"/>
        </w:rPr>
        <w:t>an</w:t>
      </w:r>
      <w:r>
        <w:rPr>
          <w:spacing w:val="-7"/>
          <w:w w:val="110"/>
        </w:rPr>
        <w:t> </w:t>
      </w:r>
      <w:r>
        <w:rPr>
          <w:w w:val="110"/>
        </w:rPr>
        <w:t>outer</w:t>
      </w:r>
      <w:r>
        <w:rPr>
          <w:spacing w:val="-7"/>
          <w:w w:val="110"/>
        </w:rPr>
        <w:t> </w:t>
      </w:r>
      <w:r>
        <w:rPr>
          <w:w w:val="110"/>
        </w:rPr>
        <w:t>LP.</w:t>
      </w:r>
      <w:r>
        <w:rPr>
          <w:spacing w:val="-7"/>
          <w:w w:val="110"/>
        </w:rPr>
        <w:t> </w:t>
      </w:r>
      <w:r>
        <w:rPr>
          <w:w w:val="110"/>
        </w:rPr>
        <w:t>In</w:t>
      </w:r>
      <w:r>
        <w:rPr>
          <w:spacing w:val="-7"/>
          <w:w w:val="110"/>
        </w:rPr>
        <w:t> </w:t>
      </w:r>
      <w:r>
        <w:rPr>
          <w:w w:val="110"/>
        </w:rPr>
        <w:t>each</w:t>
      </w:r>
      <w:r>
        <w:rPr>
          <w:spacing w:val="-7"/>
          <w:w w:val="110"/>
        </w:rPr>
        <w:t> </w:t>
      </w:r>
      <w:r>
        <w:rPr>
          <w:spacing w:val="-2"/>
          <w:w w:val="110"/>
        </w:rPr>
        <w:t>iteration,</w:t>
      </w:r>
    </w:p>
    <w:p>
      <w:pPr>
        <w:spacing w:line="129" w:lineRule="exact" w:before="0"/>
        <w:ind w:left="137" w:right="0" w:firstLine="0"/>
        <w:jc w:val="left"/>
        <w:rPr>
          <w:rFonts w:ascii="STIX Math" w:hAnsi="STIX Math"/>
          <w:sz w:val="12"/>
        </w:rPr>
      </w:pPr>
      <w:r>
        <w:rPr/>
        <w:br w:type="column"/>
      </w:r>
      <w:r>
        <w:rPr>
          <w:rFonts w:ascii="STIX Math" w:hAnsi="STIX Math"/>
          <w:spacing w:val="-10"/>
          <w:w w:val="115"/>
          <w:sz w:val="12"/>
        </w:rPr>
        <w:t>′</w:t>
      </w:r>
    </w:p>
    <w:p>
      <w:pPr>
        <w:spacing w:line="246" w:lineRule="exact" w:before="0"/>
        <w:ind w:left="118" w:right="0" w:firstLine="0"/>
        <w:jc w:val="left"/>
        <w:rPr>
          <w:rFonts w:ascii="STIX Math" w:eastAsia="STIX Math"/>
          <w:i/>
          <w:sz w:val="12"/>
        </w:rPr>
      </w:pPr>
      <w:r>
        <w:rPr/>
        <mc:AlternateContent>
          <mc:Choice Requires="wps">
            <w:drawing>
              <wp:anchor distT="0" distB="0" distL="0" distR="0" allowOverlap="1" layoutInCell="1" locked="0" behindDoc="0" simplePos="0" relativeHeight="15735296">
                <wp:simplePos x="0" y="0"/>
                <wp:positionH relativeFrom="page">
                  <wp:posOffset>3897668</wp:posOffset>
                </wp:positionH>
                <wp:positionV relativeFrom="paragraph">
                  <wp:posOffset>3656</wp:posOffset>
                </wp:positionV>
                <wp:extent cx="56515" cy="1028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6515" cy="102870"/>
                        </a:xfrm>
                        <a:prstGeom prst="rect">
                          <a:avLst/>
                        </a:prstGeom>
                      </wps:spPr>
                      <wps:txbx>
                        <w:txbxContent>
                          <w:p>
                            <w:pPr>
                              <w:spacing w:line="161" w:lineRule="exact" w:before="0"/>
                              <w:ind w:left="0" w:right="0" w:firstLine="0"/>
                              <w:jc w:val="left"/>
                              <w:rPr>
                                <w:rFonts w:ascii="STIX Math" w:eastAsia="STIX Math"/>
                                <w:i/>
                                <w:sz w:val="16"/>
                              </w:rPr>
                            </w:pPr>
                            <w:r>
                              <w:rPr>
                                <w:rFonts w:ascii="STIX Math" w:eastAsia="STIX Math"/>
                                <w:i/>
                                <w:spacing w:val="-10"/>
                                <w:sz w:val="16"/>
                              </w:rPr>
                              <w:t>𝑓</w:t>
                            </w:r>
                          </w:p>
                        </w:txbxContent>
                      </wps:txbx>
                      <wps:bodyPr wrap="square" lIns="0" tIns="0" rIns="0" bIns="0" rtlCol="0">
                        <a:noAutofit/>
                      </wps:bodyPr>
                    </wps:wsp>
                  </a:graphicData>
                </a:graphic>
              </wp:anchor>
            </w:drawing>
          </mc:Choice>
          <mc:Fallback>
            <w:pict>
              <v:shape style="position:absolute;margin-left:306.903015pt;margin-top:.287936pt;width:4.45pt;height:8.1pt;mso-position-horizontal-relative:page;mso-position-vertical-relative:paragraph;z-index:15735296" type="#_x0000_t202" id="docshape15" filled="false" stroked="false">
                <v:textbox inset="0,0,0,0">
                  <w:txbxContent>
                    <w:p>
                      <w:pPr>
                        <w:spacing w:line="161" w:lineRule="exact" w:before="0"/>
                        <w:ind w:left="0" w:right="0" w:firstLine="0"/>
                        <w:jc w:val="left"/>
                        <w:rPr>
                          <w:rFonts w:ascii="STIX Math" w:eastAsia="STIX Math"/>
                          <w:i/>
                          <w:sz w:val="16"/>
                        </w:rPr>
                      </w:pPr>
                      <w:r>
                        <w:rPr>
                          <w:rFonts w:ascii="STIX Math" w:eastAsia="STIX Math"/>
                          <w:i/>
                          <w:spacing w:val="-10"/>
                          <w:sz w:val="16"/>
                        </w:rPr>
                        <w:t>𝑓</w:t>
                      </w:r>
                    </w:p>
                  </w:txbxContent>
                </v:textbox>
                <w10:wrap type="none"/>
              </v:shape>
            </w:pict>
          </mc:Fallback>
        </mc:AlternateContent>
      </w:r>
      <w:r>
        <w:rPr>
          <w:rFonts w:ascii="STIX Math" w:eastAsia="STIX Math"/>
          <w:i/>
          <w:spacing w:val="-5"/>
          <w:sz w:val="12"/>
        </w:rPr>
        <w:t>𝑠,𝑑</w:t>
      </w:r>
    </w:p>
    <w:p>
      <w:pPr>
        <w:tabs>
          <w:tab w:pos="2251" w:val="left" w:leader="none"/>
          <w:tab w:pos="4529" w:val="left" w:leader="none"/>
        </w:tabs>
        <w:spacing w:line="338" w:lineRule="exact" w:before="0"/>
        <w:ind w:left="57" w:right="0" w:firstLine="0"/>
        <w:jc w:val="left"/>
        <w:rPr>
          <w:rFonts w:ascii="STIX" w:hAnsi="STIX" w:eastAsia="STIX"/>
          <w:sz w:val="16"/>
        </w:rPr>
      </w:pPr>
      <w:r>
        <w:rPr/>
        <w:br w:type="column"/>
      </w:r>
      <w:r>
        <w:rPr>
          <w:rFonts w:ascii="DejaVu Sans" w:hAnsi="DejaVu Sans" w:eastAsia="DejaVu Sans"/>
          <w:w w:val="85"/>
          <w:sz w:val="16"/>
        </w:rPr>
        <w:t>≥</w:t>
      </w:r>
      <w:r>
        <w:rPr>
          <w:rFonts w:ascii="DejaVu Sans" w:hAnsi="DejaVu Sans" w:eastAsia="DejaVu Sans"/>
          <w:spacing w:val="-4"/>
          <w:w w:val="85"/>
          <w:sz w:val="16"/>
        </w:rPr>
        <w:t> </w:t>
      </w:r>
      <w:r>
        <w:rPr>
          <w:rFonts w:ascii="STIX Math" w:hAnsi="STIX Math" w:eastAsia="STIX Math"/>
          <w:spacing w:val="-10"/>
          <w:w w:val="95"/>
          <w:sz w:val="16"/>
        </w:rPr>
        <w:t>0</w:t>
      </w:r>
      <w:r>
        <w:rPr>
          <w:rFonts w:ascii="STIX Math" w:hAnsi="STIX Math" w:eastAsia="STIX Math"/>
          <w:sz w:val="16"/>
        </w:rPr>
        <w:tab/>
      </w:r>
      <w:r>
        <w:rPr>
          <w:sz w:val="16"/>
        </w:rPr>
        <w:t>for</w:t>
      </w:r>
      <w:r>
        <w:rPr>
          <w:spacing w:val="13"/>
          <w:sz w:val="16"/>
        </w:rPr>
        <w:t> </w:t>
      </w:r>
      <w:r>
        <w:rPr>
          <w:sz w:val="16"/>
        </w:rPr>
        <w:t>all</w:t>
      </w:r>
      <w:r>
        <w:rPr>
          <w:spacing w:val="13"/>
          <w:sz w:val="16"/>
        </w:rPr>
        <w:t> </w:t>
      </w:r>
      <w:r>
        <w:rPr>
          <w:rFonts w:ascii="STIX Math" w:hAnsi="STIX Math" w:eastAsia="STIX Math"/>
          <w:i/>
          <w:sz w:val="16"/>
        </w:rPr>
        <w:t>𝑠</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𝑆</w:t>
      </w:r>
      <w:r>
        <w:rPr>
          <w:rFonts w:ascii="STIX Math" w:hAnsi="STIX Math" w:eastAsia="STIX Math"/>
          <w:i/>
          <w:spacing w:val="26"/>
          <w:sz w:val="16"/>
        </w:rPr>
        <w:t> </w:t>
      </w:r>
      <w:r>
        <w:rPr>
          <w:sz w:val="16"/>
        </w:rPr>
        <w:t>and</w:t>
      </w:r>
      <w:r>
        <w:rPr>
          <w:spacing w:val="13"/>
          <w:sz w:val="16"/>
        </w:rPr>
        <w:t> </w:t>
      </w:r>
      <w:r>
        <w:rPr>
          <w:rFonts w:ascii="STIX Math" w:hAnsi="STIX Math" w:eastAsia="STIX Math"/>
          <w:i/>
          <w:sz w:val="16"/>
        </w:rPr>
        <w:t>𝑑</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pacing w:val="-10"/>
          <w:sz w:val="16"/>
        </w:rPr>
        <w:t>𝐷</w:t>
      </w:r>
      <w:r>
        <w:rPr>
          <w:rFonts w:ascii="STIX Math" w:hAnsi="STIX Math" w:eastAsia="STIX Math"/>
          <w:i/>
          <w:sz w:val="16"/>
        </w:rPr>
        <w:tab/>
      </w:r>
      <w:r>
        <w:rPr>
          <w:rFonts w:ascii="STIX" w:hAnsi="STIX" w:eastAsia="STIX"/>
          <w:spacing w:val="-4"/>
          <w:sz w:val="16"/>
        </w:rPr>
        <w:t>(2e)</w:t>
      </w:r>
    </w:p>
    <w:p>
      <w:pPr>
        <w:pStyle w:val="BodyText"/>
        <w:spacing w:before="86"/>
        <w:ind w:left="0"/>
      </w:pPr>
      <w:r>
        <w:rPr>
          <w:w w:val="110"/>
        </w:rPr>
        <w:t>The</w:t>
      </w:r>
      <w:r>
        <w:rPr>
          <w:spacing w:val="25"/>
          <w:w w:val="110"/>
        </w:rPr>
        <w:t> </w:t>
      </w:r>
      <w:r>
        <w:rPr>
          <w:w w:val="110"/>
        </w:rPr>
        <w:t>constraints</w:t>
      </w:r>
      <w:r>
        <w:rPr>
          <w:spacing w:val="25"/>
          <w:w w:val="110"/>
        </w:rPr>
        <w:t> </w:t>
      </w:r>
      <w:hyperlink w:history="true" w:anchor="_bookmark12">
        <w:r>
          <w:rPr>
            <w:color w:val="0080AC"/>
            <w:w w:val="110"/>
          </w:rPr>
          <w:t>(2b)</w:t>
        </w:r>
      </w:hyperlink>
      <w:r>
        <w:rPr>
          <w:color w:val="0080AC"/>
          <w:spacing w:val="25"/>
          <w:w w:val="110"/>
        </w:rPr>
        <w:t> </w:t>
      </w:r>
      <w:r>
        <w:rPr>
          <w:w w:val="110"/>
        </w:rPr>
        <w:t>ensure</w:t>
      </w:r>
      <w:r>
        <w:rPr>
          <w:spacing w:val="25"/>
          <w:w w:val="110"/>
        </w:rPr>
        <w:t> </w:t>
      </w:r>
      <w:r>
        <w:rPr>
          <w:w w:val="110"/>
        </w:rPr>
        <w:t>that</w:t>
      </w:r>
      <w:r>
        <w:rPr>
          <w:spacing w:val="25"/>
          <w:w w:val="110"/>
        </w:rPr>
        <w:t> </w:t>
      </w:r>
      <w:r>
        <w:rPr>
          <w:w w:val="110"/>
        </w:rPr>
        <w:t>the</w:t>
      </w:r>
      <w:r>
        <w:rPr>
          <w:spacing w:val="25"/>
          <w:w w:val="110"/>
        </w:rPr>
        <w:t> </w:t>
      </w:r>
      <w:r>
        <w:rPr>
          <w:w w:val="110"/>
        </w:rPr>
        <w:t>mitigation</w:t>
      </w:r>
      <w:r>
        <w:rPr>
          <w:spacing w:val="24"/>
          <w:w w:val="110"/>
        </w:rPr>
        <w:t> </w:t>
      </w:r>
      <w:r>
        <w:rPr>
          <w:w w:val="110"/>
        </w:rPr>
        <w:t>flow</w:t>
      </w:r>
      <w:r>
        <w:rPr>
          <w:spacing w:val="25"/>
          <w:w w:val="110"/>
        </w:rPr>
        <w:t> </w:t>
      </w:r>
      <w:r>
        <w:rPr>
          <w:w w:val="110"/>
        </w:rPr>
        <w:t>over</w:t>
      </w:r>
      <w:r>
        <w:rPr>
          <w:spacing w:val="25"/>
          <w:w w:val="110"/>
        </w:rPr>
        <w:t> </w:t>
      </w:r>
      <w:r>
        <w:rPr>
          <w:w w:val="110"/>
        </w:rPr>
        <w:t>the</w:t>
      </w:r>
      <w:r>
        <w:rPr>
          <w:spacing w:val="25"/>
          <w:w w:val="110"/>
        </w:rPr>
        <w:t> </w:t>
      </w:r>
      <w:r>
        <w:rPr>
          <w:spacing w:val="-5"/>
          <w:w w:val="110"/>
        </w:rPr>
        <w:t>arc</w:t>
      </w:r>
    </w:p>
    <w:p>
      <w:pPr>
        <w:spacing w:after="0"/>
        <w:sectPr>
          <w:type w:val="continuous"/>
          <w:pgSz w:w="11910" w:h="15880"/>
          <w:pgMar w:header="668" w:footer="485" w:top="620" w:bottom="280" w:left="640" w:right="620"/>
          <w:cols w:num="3" w:equalWidth="0">
            <w:col w:w="5187" w:space="282"/>
            <w:col w:w="265" w:space="3"/>
            <w:col w:w="4913"/>
          </w:cols>
        </w:sectPr>
      </w:pPr>
    </w:p>
    <w:p>
      <w:pPr>
        <w:pStyle w:val="BodyText"/>
        <w:spacing w:line="273" w:lineRule="auto"/>
        <w:ind w:right="39"/>
        <w:jc w:val="both"/>
      </w:pPr>
      <w:r>
        <w:rPr>
          <w:w w:val="110"/>
        </w:rPr>
        <w:t>the</w:t>
      </w:r>
      <w:r>
        <w:rPr>
          <w:w w:val="110"/>
        </w:rPr>
        <w:t> worst-case</w:t>
      </w:r>
      <w:r>
        <w:rPr>
          <w:w w:val="110"/>
        </w:rPr>
        <w:t> scenario</w:t>
      </w:r>
      <w:r>
        <w:rPr>
          <w:w w:val="110"/>
        </w:rPr>
        <w:t> for</w:t>
      </w:r>
      <w:r>
        <w:rPr>
          <w:w w:val="110"/>
        </w:rPr>
        <w:t> the</w:t>
      </w:r>
      <w:r>
        <w:rPr>
          <w:w w:val="110"/>
        </w:rPr>
        <w:t> current</w:t>
      </w:r>
      <w:r>
        <w:rPr>
          <w:w w:val="110"/>
        </w:rPr>
        <w:t> solution</w:t>
      </w:r>
      <w:r>
        <w:rPr>
          <w:w w:val="110"/>
        </w:rPr>
        <w:t> is</w:t>
      </w:r>
      <w:r>
        <w:rPr>
          <w:w w:val="110"/>
        </w:rPr>
        <w:t> found</w:t>
      </w:r>
      <w:r>
        <w:rPr>
          <w:w w:val="110"/>
        </w:rPr>
        <w:t> by</w:t>
      </w:r>
      <w:r>
        <w:rPr>
          <w:w w:val="110"/>
        </w:rPr>
        <w:t> solving</w:t>
      </w:r>
      <w:r>
        <w:rPr>
          <w:w w:val="110"/>
        </w:rPr>
        <w:t> a MIP.</w:t>
      </w:r>
      <w:r>
        <w:rPr>
          <w:w w:val="110"/>
        </w:rPr>
        <w:t> A</w:t>
      </w:r>
      <w:r>
        <w:rPr>
          <w:w w:val="110"/>
        </w:rPr>
        <w:t> corresponding</w:t>
      </w:r>
      <w:r>
        <w:rPr>
          <w:w w:val="110"/>
        </w:rPr>
        <w:t> cut</w:t>
      </w:r>
      <w:r>
        <w:rPr>
          <w:w w:val="110"/>
        </w:rPr>
        <w:t> is</w:t>
      </w:r>
      <w:r>
        <w:rPr>
          <w:w w:val="110"/>
        </w:rPr>
        <w:t> added</w:t>
      </w:r>
      <w:r>
        <w:rPr>
          <w:w w:val="110"/>
        </w:rPr>
        <w:t> to</w:t>
      </w:r>
      <w:r>
        <w:rPr>
          <w:w w:val="110"/>
        </w:rPr>
        <w:t> the</w:t>
      </w:r>
      <w:r>
        <w:rPr>
          <w:w w:val="110"/>
        </w:rPr>
        <w:t> LP</w:t>
      </w:r>
      <w:r>
        <w:rPr>
          <w:w w:val="110"/>
        </w:rPr>
        <w:t> which</w:t>
      </w:r>
      <w:r>
        <w:rPr>
          <w:w w:val="110"/>
        </w:rPr>
        <w:t> is</w:t>
      </w:r>
      <w:r>
        <w:rPr>
          <w:w w:val="110"/>
        </w:rPr>
        <w:t> then</w:t>
      </w:r>
      <w:r>
        <w:rPr>
          <w:w w:val="110"/>
        </w:rPr>
        <w:t> re-solved. This is repeated until the evaluated robustness of the current solution matches the bound given by the optimal LP objective value.</w:t>
      </w:r>
    </w:p>
    <w:p>
      <w:pPr>
        <w:pStyle w:val="BodyText"/>
        <w:spacing w:line="273" w:lineRule="auto"/>
        <w:ind w:right="40" w:firstLine="239"/>
        <w:jc w:val="both"/>
      </w:pPr>
      <w:r>
        <w:rPr>
          <w:w w:val="110"/>
        </w:rPr>
        <w:t>Experiments</w:t>
      </w:r>
      <w:r>
        <w:rPr>
          <w:w w:val="110"/>
        </w:rPr>
        <w:t> show</w:t>
      </w:r>
      <w:r>
        <w:rPr>
          <w:w w:val="110"/>
        </w:rPr>
        <w:t> that</w:t>
      </w:r>
      <w:r>
        <w:rPr>
          <w:w w:val="110"/>
        </w:rPr>
        <w:t> the</w:t>
      </w:r>
      <w:r>
        <w:rPr>
          <w:w w:val="110"/>
        </w:rPr>
        <w:t> fastest</w:t>
      </w:r>
      <w:r>
        <w:rPr>
          <w:w w:val="110"/>
        </w:rPr>
        <w:t> Iterative</w:t>
      </w:r>
      <w:r>
        <w:rPr>
          <w:w w:val="110"/>
        </w:rPr>
        <w:t> Cut</w:t>
      </w:r>
      <w:r>
        <w:rPr>
          <w:w w:val="110"/>
        </w:rPr>
        <w:t> Generation</w:t>
      </w:r>
      <w:r>
        <w:rPr>
          <w:w w:val="110"/>
        </w:rPr>
        <w:t> Algo- rithm</w:t>
      </w:r>
      <w:r>
        <w:rPr>
          <w:w w:val="110"/>
        </w:rPr>
        <w:t> allows</w:t>
      </w:r>
      <w:r>
        <w:rPr>
          <w:w w:val="110"/>
        </w:rPr>
        <w:t> to</w:t>
      </w:r>
      <w:r>
        <w:rPr>
          <w:w w:val="110"/>
        </w:rPr>
        <w:t> solve</w:t>
      </w:r>
      <w:r>
        <w:rPr>
          <w:w w:val="110"/>
        </w:rPr>
        <w:t> medium-sized</w:t>
      </w:r>
      <w:r>
        <w:rPr>
          <w:w w:val="110"/>
        </w:rPr>
        <w:t> instances</w:t>
      </w:r>
      <w:r>
        <w:rPr>
          <w:w w:val="110"/>
        </w:rPr>
        <w:t> eﬃciently.</w:t>
      </w:r>
      <w:r>
        <w:rPr>
          <w:w w:val="110"/>
        </w:rPr>
        <w:t> We</w:t>
      </w:r>
      <w:r>
        <w:rPr>
          <w:w w:val="110"/>
        </w:rPr>
        <w:t> also</w:t>
      </w:r>
      <w:r>
        <w:rPr>
          <w:w w:val="110"/>
        </w:rPr>
        <w:t> de- scribe</w:t>
      </w:r>
      <w:r>
        <w:rPr>
          <w:spacing w:val="-2"/>
          <w:w w:val="110"/>
        </w:rPr>
        <w:t> </w:t>
      </w:r>
      <w:r>
        <w:rPr>
          <w:w w:val="110"/>
        </w:rPr>
        <w:t>how</w:t>
      </w:r>
      <w:r>
        <w:rPr>
          <w:spacing w:val="-2"/>
          <w:w w:val="110"/>
        </w:rPr>
        <w:t> </w:t>
      </w:r>
      <w:r>
        <w:rPr>
          <w:w w:val="110"/>
        </w:rPr>
        <w:t>the</w:t>
      </w:r>
      <w:r>
        <w:rPr>
          <w:spacing w:val="-2"/>
          <w:w w:val="110"/>
        </w:rPr>
        <w:t> </w:t>
      </w:r>
      <w:r>
        <w:rPr>
          <w:w w:val="110"/>
        </w:rPr>
        <w:t>algorithm</w:t>
      </w:r>
      <w:r>
        <w:rPr>
          <w:spacing w:val="-2"/>
          <w:w w:val="110"/>
        </w:rPr>
        <w:t> </w:t>
      </w:r>
      <w:r>
        <w:rPr>
          <w:w w:val="110"/>
        </w:rPr>
        <w:t>can</w:t>
      </w:r>
      <w:r>
        <w:rPr>
          <w:spacing w:val="-2"/>
          <w:w w:val="110"/>
        </w:rPr>
        <w:t> </w:t>
      </w:r>
      <w:r>
        <w:rPr>
          <w:w w:val="110"/>
        </w:rPr>
        <w:t>be</w:t>
      </w:r>
      <w:r>
        <w:rPr>
          <w:spacing w:val="-2"/>
          <w:w w:val="110"/>
        </w:rPr>
        <w:t> </w:t>
      </w:r>
      <w:r>
        <w:rPr>
          <w:w w:val="110"/>
        </w:rPr>
        <w:t>adapted</w:t>
      </w:r>
      <w:r>
        <w:rPr>
          <w:spacing w:val="-2"/>
          <w:w w:val="110"/>
        </w:rPr>
        <w:t> </w:t>
      </w:r>
      <w:r>
        <w:rPr>
          <w:w w:val="110"/>
        </w:rPr>
        <w:t>for</w:t>
      </w:r>
      <w:r>
        <w:rPr>
          <w:spacing w:val="-2"/>
          <w:w w:val="110"/>
        </w:rPr>
        <w:t> </w:t>
      </w:r>
      <w:r>
        <w:rPr>
          <w:w w:val="110"/>
        </w:rPr>
        <w:t>solving</w:t>
      </w:r>
      <w:r>
        <w:rPr>
          <w:spacing w:val="-3"/>
          <w:w w:val="110"/>
        </w:rPr>
        <w:t> </w:t>
      </w:r>
      <w:r>
        <w:rPr>
          <w:w w:val="110"/>
        </w:rPr>
        <w:t>various</w:t>
      </w:r>
      <w:r>
        <w:rPr>
          <w:spacing w:val="-3"/>
          <w:w w:val="110"/>
        </w:rPr>
        <w:t> </w:t>
      </w:r>
      <w:r>
        <w:rPr>
          <w:w w:val="110"/>
        </w:rPr>
        <w:t>extensions of the model.</w:t>
      </w:r>
    </w:p>
    <w:p>
      <w:pPr>
        <w:pStyle w:val="BodyText"/>
        <w:spacing w:line="273" w:lineRule="auto"/>
        <w:ind w:right="38" w:firstLine="239"/>
        <w:jc w:val="both"/>
      </w:pPr>
      <w:r>
        <w:rPr>
          <w:w w:val="110"/>
        </w:rPr>
        <w:t>This paper is organized as follows: In </w:t>
      </w:r>
      <w:hyperlink w:history="true" w:anchor="_bookmark5">
        <w:r>
          <w:rPr>
            <w:color w:val="0080AC"/>
            <w:w w:val="110"/>
          </w:rPr>
          <w:t>Section 2</w:t>
        </w:r>
      </w:hyperlink>
      <w:r>
        <w:rPr>
          <w:color w:val="0080AC"/>
          <w:w w:val="110"/>
        </w:rPr>
        <w:t> </w:t>
      </w:r>
      <w:r>
        <w:rPr>
          <w:w w:val="110"/>
        </w:rPr>
        <w:t>we formally define </w:t>
      </w:r>
      <w:r>
        <w:rPr>
          <w:spacing w:val="-2"/>
          <w:w w:val="110"/>
        </w:rPr>
        <w:t>the</w:t>
      </w:r>
      <w:r>
        <w:rPr>
          <w:spacing w:val="-5"/>
          <w:w w:val="110"/>
        </w:rPr>
        <w:t> </w:t>
      </w:r>
      <w:r>
        <w:rPr>
          <w:spacing w:val="-2"/>
          <w:w w:val="110"/>
        </w:rPr>
        <w:t>basic</w:t>
      </w:r>
      <w:r>
        <w:rPr>
          <w:spacing w:val="-5"/>
          <w:w w:val="110"/>
        </w:rPr>
        <w:t> </w:t>
      </w:r>
      <w:r>
        <w:rPr>
          <w:spacing w:val="-2"/>
          <w:w w:val="110"/>
        </w:rPr>
        <w:t>model.</w:t>
      </w:r>
      <w:r>
        <w:rPr>
          <w:spacing w:val="-5"/>
          <w:w w:val="110"/>
        </w:rPr>
        <w:t> </w:t>
      </w:r>
      <w:r>
        <w:rPr>
          <w:spacing w:val="-2"/>
          <w:w w:val="110"/>
        </w:rPr>
        <w:t>In</w:t>
      </w:r>
      <w:r>
        <w:rPr>
          <w:spacing w:val="-5"/>
          <w:w w:val="110"/>
        </w:rPr>
        <w:t> </w:t>
      </w:r>
      <w:hyperlink w:history="true" w:anchor="_bookmark15">
        <w:r>
          <w:rPr>
            <w:color w:val="0080AC"/>
            <w:spacing w:val="-2"/>
            <w:w w:val="110"/>
          </w:rPr>
          <w:t>Section</w:t>
        </w:r>
        <w:r>
          <w:rPr>
            <w:color w:val="0080AC"/>
            <w:spacing w:val="-5"/>
            <w:w w:val="110"/>
          </w:rPr>
          <w:t> </w:t>
        </w:r>
        <w:r>
          <w:rPr>
            <w:color w:val="0080AC"/>
            <w:spacing w:val="-2"/>
            <w:w w:val="110"/>
          </w:rPr>
          <w:t>3</w:t>
        </w:r>
      </w:hyperlink>
      <w:r>
        <w:rPr>
          <w:color w:val="0080AC"/>
          <w:spacing w:val="-5"/>
          <w:w w:val="110"/>
        </w:rPr>
        <w:t> </w:t>
      </w:r>
      <w:r>
        <w:rPr>
          <w:spacing w:val="-2"/>
          <w:w w:val="110"/>
        </w:rPr>
        <w:t>we</w:t>
      </w:r>
      <w:r>
        <w:rPr>
          <w:spacing w:val="-5"/>
          <w:w w:val="110"/>
        </w:rPr>
        <w:t> </w:t>
      </w:r>
      <w:r>
        <w:rPr>
          <w:spacing w:val="-2"/>
          <w:w w:val="110"/>
        </w:rPr>
        <w:t>show</w:t>
      </w:r>
      <w:r>
        <w:rPr>
          <w:spacing w:val="-5"/>
          <w:w w:val="110"/>
        </w:rPr>
        <w:t> </w:t>
      </w:r>
      <w:r>
        <w:rPr>
          <w:spacing w:val="-2"/>
          <w:w w:val="110"/>
        </w:rPr>
        <w:t>that</w:t>
      </w:r>
      <w:r>
        <w:rPr>
          <w:spacing w:val="-5"/>
          <w:w w:val="110"/>
        </w:rPr>
        <w:t> </w:t>
      </w:r>
      <w:r>
        <w:rPr>
          <w:spacing w:val="-2"/>
          <w:w w:val="110"/>
        </w:rPr>
        <w:t>evaluating</w:t>
      </w:r>
      <w:r>
        <w:rPr>
          <w:spacing w:val="-5"/>
          <w:w w:val="110"/>
        </w:rPr>
        <w:t> </w:t>
      </w:r>
      <w:r>
        <w:rPr>
          <w:spacing w:val="-2"/>
          <w:w w:val="110"/>
        </w:rPr>
        <w:t>a</w:t>
      </w:r>
      <w:r>
        <w:rPr>
          <w:spacing w:val="-5"/>
          <w:w w:val="110"/>
        </w:rPr>
        <w:t> </w:t>
      </w:r>
      <w:r>
        <w:rPr>
          <w:spacing w:val="-2"/>
          <w:w w:val="110"/>
        </w:rPr>
        <w:t>given</w:t>
      </w:r>
      <w:r>
        <w:rPr>
          <w:spacing w:val="-5"/>
          <w:w w:val="110"/>
        </w:rPr>
        <w:t> </w:t>
      </w:r>
      <w:r>
        <w:rPr>
          <w:spacing w:val="-2"/>
          <w:w w:val="110"/>
        </w:rPr>
        <w:t>flow</w:t>
      </w:r>
      <w:r>
        <w:rPr>
          <w:spacing w:val="-5"/>
          <w:w w:val="110"/>
        </w:rPr>
        <w:t> </w:t>
      </w:r>
      <w:r>
        <w:rPr>
          <w:spacing w:val="-2"/>
          <w:w w:val="110"/>
        </w:rPr>
        <w:t>for</w:t>
      </w:r>
      <w:r>
        <w:rPr>
          <w:spacing w:val="-5"/>
          <w:w w:val="110"/>
        </w:rPr>
        <w:t> </w:t>
      </w:r>
      <w:r>
        <w:rPr>
          <w:spacing w:val="-2"/>
          <w:w w:val="110"/>
        </w:rPr>
        <w:t>its </w:t>
      </w:r>
      <w:r>
        <w:rPr>
          <w:w w:val="110"/>
        </w:rPr>
        <w:t>robustness</w:t>
      </w:r>
      <w:r>
        <w:rPr>
          <w:spacing w:val="-3"/>
          <w:w w:val="110"/>
        </w:rPr>
        <w:t> </w:t>
      </w:r>
      <w:r>
        <w:rPr>
          <w:w w:val="110"/>
        </w:rPr>
        <w:t>in</w:t>
      </w:r>
      <w:r>
        <w:rPr>
          <w:spacing w:val="-3"/>
          <w:w w:val="110"/>
        </w:rPr>
        <w:t> </w:t>
      </w:r>
      <w:r>
        <w:rPr>
          <w:w w:val="110"/>
        </w:rPr>
        <w:t>the</w:t>
      </w:r>
      <w:r>
        <w:rPr>
          <w:spacing w:val="-3"/>
          <w:w w:val="110"/>
        </w:rPr>
        <w:t> </w:t>
      </w:r>
      <w:r>
        <w:rPr>
          <w:w w:val="110"/>
        </w:rPr>
        <w:t>adaptive</w:t>
      </w:r>
      <w:r>
        <w:rPr>
          <w:spacing w:val="-3"/>
          <w:w w:val="110"/>
        </w:rPr>
        <w:t> </w:t>
      </w:r>
      <w:r>
        <w:rPr>
          <w:w w:val="110"/>
        </w:rPr>
        <w:t>setting</w:t>
      </w:r>
      <w:r>
        <w:rPr>
          <w:spacing w:val="-3"/>
          <w:w w:val="110"/>
        </w:rPr>
        <w:t> </w:t>
      </w:r>
      <w:r>
        <w:rPr>
          <w:w w:val="110"/>
        </w:rPr>
        <w:t>is</w:t>
      </w:r>
      <w:r>
        <w:rPr>
          <w:spacing w:val="-3"/>
          <w:w w:val="110"/>
        </w:rPr>
        <w:t> </w:t>
      </w:r>
      <w:r>
        <w:rPr>
          <w:w w:val="110"/>
        </w:rPr>
        <w:t>NP-hard.</w:t>
      </w:r>
      <w:r>
        <w:rPr>
          <w:spacing w:val="-3"/>
          <w:w w:val="110"/>
        </w:rPr>
        <w:t> </w:t>
      </w:r>
      <w:hyperlink w:history="true" w:anchor="_bookmark20">
        <w:r>
          <w:rPr>
            <w:color w:val="0080AC"/>
            <w:w w:val="110"/>
          </w:rPr>
          <w:t>Section</w:t>
        </w:r>
        <w:r>
          <w:rPr>
            <w:color w:val="0080AC"/>
            <w:spacing w:val="-3"/>
            <w:w w:val="110"/>
          </w:rPr>
          <w:t> </w:t>
        </w:r>
        <w:r>
          <w:rPr>
            <w:color w:val="0080AC"/>
            <w:w w:val="110"/>
          </w:rPr>
          <w:t>4</w:t>
        </w:r>
      </w:hyperlink>
      <w:r>
        <w:rPr>
          <w:color w:val="0080AC"/>
          <w:spacing w:val="-3"/>
          <w:w w:val="110"/>
        </w:rPr>
        <w:t> </w:t>
      </w:r>
      <w:r>
        <w:rPr>
          <w:w w:val="110"/>
        </w:rPr>
        <w:t>presents</w:t>
      </w:r>
      <w:r>
        <w:rPr>
          <w:spacing w:val="-3"/>
          <w:w w:val="110"/>
        </w:rPr>
        <w:t> </w:t>
      </w:r>
      <w:r>
        <w:rPr>
          <w:w w:val="110"/>
        </w:rPr>
        <w:t>our</w:t>
      </w:r>
      <w:r>
        <w:rPr>
          <w:spacing w:val="-3"/>
          <w:w w:val="110"/>
        </w:rPr>
        <w:t> </w:t>
      </w:r>
      <w:r>
        <w:rPr>
          <w:w w:val="110"/>
        </w:rPr>
        <w:t>al- gorithms,</w:t>
      </w:r>
      <w:r>
        <w:rPr>
          <w:spacing w:val="-9"/>
          <w:w w:val="110"/>
        </w:rPr>
        <w:t> </w:t>
      </w:r>
      <w:r>
        <w:rPr>
          <w:w w:val="110"/>
        </w:rPr>
        <w:t>the</w:t>
      </w:r>
      <w:r>
        <w:rPr>
          <w:spacing w:val="-9"/>
          <w:w w:val="110"/>
        </w:rPr>
        <w:t> </w:t>
      </w:r>
      <w:r>
        <w:rPr>
          <w:w w:val="110"/>
        </w:rPr>
        <w:t>corresponding</w:t>
      </w:r>
      <w:r>
        <w:rPr>
          <w:spacing w:val="-9"/>
          <w:w w:val="110"/>
        </w:rPr>
        <w:t> </w:t>
      </w:r>
      <w:r>
        <w:rPr>
          <w:w w:val="110"/>
        </w:rPr>
        <w:t>experimental</w:t>
      </w:r>
      <w:r>
        <w:rPr>
          <w:spacing w:val="-9"/>
          <w:w w:val="110"/>
        </w:rPr>
        <w:t> </w:t>
      </w:r>
      <w:r>
        <w:rPr>
          <w:w w:val="110"/>
        </w:rPr>
        <w:t>results</w:t>
      </w:r>
      <w:r>
        <w:rPr>
          <w:spacing w:val="-9"/>
          <w:w w:val="110"/>
        </w:rPr>
        <w:t> </w:t>
      </w:r>
      <w:r>
        <w:rPr>
          <w:w w:val="110"/>
        </w:rPr>
        <w:t>are</w:t>
      </w:r>
      <w:r>
        <w:rPr>
          <w:spacing w:val="-9"/>
          <w:w w:val="110"/>
        </w:rPr>
        <w:t> </w:t>
      </w:r>
      <w:r>
        <w:rPr>
          <w:w w:val="110"/>
        </w:rPr>
        <w:t>given</w:t>
      </w:r>
      <w:r>
        <w:rPr>
          <w:spacing w:val="-9"/>
          <w:w w:val="110"/>
        </w:rPr>
        <w:t> </w:t>
      </w:r>
      <w:r>
        <w:rPr>
          <w:w w:val="110"/>
        </w:rPr>
        <w:t>in</w:t>
      </w:r>
      <w:r>
        <w:rPr>
          <w:spacing w:val="-9"/>
          <w:w w:val="110"/>
        </w:rPr>
        <w:t> </w:t>
      </w:r>
      <w:hyperlink w:history="true" w:anchor="_bookmark24">
        <w:r>
          <w:rPr>
            <w:color w:val="0080AC"/>
            <w:w w:val="110"/>
          </w:rPr>
          <w:t>Section</w:t>
        </w:r>
        <w:r>
          <w:rPr>
            <w:color w:val="0080AC"/>
            <w:spacing w:val="-9"/>
            <w:w w:val="110"/>
          </w:rPr>
          <w:t> </w:t>
        </w:r>
        <w:r>
          <w:rPr>
            <w:color w:val="0080AC"/>
            <w:w w:val="110"/>
          </w:rPr>
          <w:t>5</w:t>
        </w:r>
      </w:hyperlink>
      <w:r>
        <w:rPr>
          <w:w w:val="110"/>
        </w:rPr>
        <w:t>. We</w:t>
      </w:r>
      <w:r>
        <w:rPr>
          <w:spacing w:val="-5"/>
          <w:w w:val="110"/>
        </w:rPr>
        <w:t> </w:t>
      </w:r>
      <w:r>
        <w:rPr>
          <w:w w:val="110"/>
        </w:rPr>
        <w:t>conclude</w:t>
      </w:r>
      <w:r>
        <w:rPr>
          <w:spacing w:val="-5"/>
          <w:w w:val="110"/>
        </w:rPr>
        <w:t> </w:t>
      </w:r>
      <w:r>
        <w:rPr>
          <w:w w:val="110"/>
        </w:rPr>
        <w:t>in</w:t>
      </w:r>
      <w:r>
        <w:rPr>
          <w:spacing w:val="-6"/>
          <w:w w:val="110"/>
        </w:rPr>
        <w:t> </w:t>
      </w:r>
      <w:hyperlink w:history="true" w:anchor="_bookmark29">
        <w:r>
          <w:rPr>
            <w:color w:val="0080AC"/>
            <w:w w:val="110"/>
          </w:rPr>
          <w:t>Section</w:t>
        </w:r>
        <w:r>
          <w:rPr>
            <w:color w:val="0080AC"/>
            <w:spacing w:val="-6"/>
            <w:w w:val="110"/>
          </w:rPr>
          <w:t> </w:t>
        </w:r>
        <w:r>
          <w:rPr>
            <w:color w:val="0080AC"/>
            <w:w w:val="110"/>
          </w:rPr>
          <w:t>6</w:t>
        </w:r>
      </w:hyperlink>
      <w:r>
        <w:rPr>
          <w:color w:val="0080AC"/>
          <w:spacing w:val="-5"/>
          <w:w w:val="110"/>
        </w:rPr>
        <w:t> </w:t>
      </w:r>
      <w:r>
        <w:rPr>
          <w:w w:val="110"/>
        </w:rPr>
        <w:t>where</w:t>
      </w:r>
      <w:r>
        <w:rPr>
          <w:spacing w:val="-5"/>
          <w:w w:val="110"/>
        </w:rPr>
        <w:t> </w:t>
      </w:r>
      <w:r>
        <w:rPr>
          <w:w w:val="110"/>
        </w:rPr>
        <w:t>we</w:t>
      </w:r>
      <w:r>
        <w:rPr>
          <w:spacing w:val="-5"/>
          <w:w w:val="110"/>
        </w:rPr>
        <w:t> </w:t>
      </w:r>
      <w:r>
        <w:rPr>
          <w:w w:val="110"/>
        </w:rPr>
        <w:t>also</w:t>
      </w:r>
      <w:r>
        <w:rPr>
          <w:spacing w:val="-6"/>
          <w:w w:val="110"/>
        </w:rPr>
        <w:t> </w:t>
      </w:r>
      <w:r>
        <w:rPr>
          <w:w w:val="110"/>
        </w:rPr>
        <w:t>discuss</w:t>
      </w:r>
      <w:r>
        <w:rPr>
          <w:spacing w:val="-5"/>
          <w:w w:val="110"/>
        </w:rPr>
        <w:t> </w:t>
      </w:r>
      <w:r>
        <w:rPr>
          <w:w w:val="110"/>
        </w:rPr>
        <w:t>extensions</w:t>
      </w:r>
      <w:r>
        <w:rPr>
          <w:spacing w:val="-5"/>
          <w:w w:val="110"/>
        </w:rPr>
        <w:t> </w:t>
      </w:r>
      <w:r>
        <w:rPr>
          <w:w w:val="110"/>
        </w:rPr>
        <w:t>of</w:t>
      </w:r>
      <w:r>
        <w:rPr>
          <w:spacing w:val="-6"/>
          <w:w w:val="110"/>
        </w:rPr>
        <w:t> </w:t>
      </w:r>
      <w:r>
        <w:rPr>
          <w:w w:val="110"/>
        </w:rPr>
        <w:t>the</w:t>
      </w:r>
      <w:r>
        <w:rPr>
          <w:spacing w:val="-5"/>
          <w:w w:val="110"/>
        </w:rPr>
        <w:t> </w:t>
      </w:r>
      <w:r>
        <w:rPr>
          <w:w w:val="110"/>
        </w:rPr>
        <w:t>basic </w:t>
      </w:r>
      <w:bookmarkStart w:name="2 Our model" w:id="10"/>
      <w:bookmarkEnd w:id="10"/>
      <w:r>
        <w:rPr>
          <w:spacing w:val="-2"/>
          <w:w w:val="110"/>
        </w:rPr>
        <w:t>model.</w:t>
      </w:r>
    </w:p>
    <w:p>
      <w:pPr>
        <w:pStyle w:val="BodyText"/>
        <w:spacing w:line="104" w:lineRule="exact"/>
        <w:jc w:val="both"/>
      </w:pPr>
      <w:r>
        <w:rPr/>
        <w:br w:type="column"/>
      </w:r>
      <w:r>
        <w:rPr>
          <w:w w:val="110"/>
        </w:rPr>
        <w:t>(</w:t>
      </w:r>
      <w:r>
        <w:rPr>
          <w:rFonts w:ascii="Times New Roman" w:eastAsia="Times New Roman"/>
          <w:i/>
          <w:w w:val="110"/>
        </w:rPr>
        <w:t>s,d</w:t>
      </w:r>
      <w:r>
        <w:rPr>
          <w:w w:val="110"/>
        </w:rPr>
        <w:t>)</w:t>
      </w:r>
      <w:r>
        <w:rPr>
          <w:spacing w:val="9"/>
          <w:w w:val="110"/>
        </w:rPr>
        <w:t> </w:t>
      </w:r>
      <w:r>
        <w:rPr>
          <w:w w:val="110"/>
        </w:rPr>
        <w:t>is</w:t>
      </w:r>
      <w:r>
        <w:rPr>
          <w:spacing w:val="10"/>
          <w:w w:val="110"/>
        </w:rPr>
        <w:t> </w:t>
      </w:r>
      <w:r>
        <w:rPr>
          <w:w w:val="110"/>
        </w:rPr>
        <w:t>0</w:t>
      </w:r>
      <w:r>
        <w:rPr>
          <w:spacing w:val="9"/>
          <w:w w:val="110"/>
        </w:rPr>
        <w:t> </w:t>
      </w:r>
      <w:r>
        <w:rPr>
          <w:w w:val="110"/>
        </w:rPr>
        <w:t>whenever</w:t>
      </w:r>
      <w:r>
        <w:rPr>
          <w:spacing w:val="11"/>
          <w:w w:val="110"/>
        </w:rPr>
        <w:t> </w:t>
      </w:r>
      <w:r>
        <w:rPr>
          <w:w w:val="110"/>
        </w:rPr>
        <w:t>the</w:t>
      </w:r>
      <w:r>
        <w:rPr>
          <w:spacing w:val="10"/>
          <w:w w:val="110"/>
        </w:rPr>
        <w:t> </w:t>
      </w:r>
      <w:r>
        <w:rPr>
          <w:w w:val="110"/>
        </w:rPr>
        <w:t>supplier</w:t>
      </w:r>
      <w:r>
        <w:rPr>
          <w:spacing w:val="11"/>
          <w:w w:val="110"/>
        </w:rPr>
        <w:t> </w:t>
      </w:r>
      <w:r>
        <w:rPr>
          <w:rFonts w:ascii="Times New Roman" w:eastAsia="Times New Roman"/>
          <w:i/>
          <w:w w:val="110"/>
        </w:rPr>
        <w:t>s</w:t>
      </w:r>
      <w:r>
        <w:rPr>
          <w:rFonts w:ascii="Times New Roman" w:eastAsia="Times New Roman"/>
          <w:i/>
          <w:spacing w:val="9"/>
          <w:w w:val="110"/>
        </w:rPr>
        <w:t> </w:t>
      </w:r>
      <w:r>
        <w:rPr>
          <w:w w:val="110"/>
        </w:rPr>
        <w:t>has</w:t>
      </w:r>
      <w:r>
        <w:rPr>
          <w:spacing w:val="10"/>
          <w:w w:val="110"/>
        </w:rPr>
        <w:t> </w:t>
      </w:r>
      <w:r>
        <w:rPr>
          <w:w w:val="110"/>
        </w:rPr>
        <w:t>a</w:t>
      </w:r>
      <w:r>
        <w:rPr>
          <w:spacing w:val="11"/>
          <w:w w:val="110"/>
        </w:rPr>
        <w:t> </w:t>
      </w:r>
      <w:r>
        <w:rPr>
          <w:w w:val="110"/>
        </w:rPr>
        <w:t>failure,</w:t>
      </w:r>
      <w:r>
        <w:rPr>
          <w:spacing w:val="9"/>
          <w:w w:val="110"/>
        </w:rPr>
        <w:t> </w:t>
      </w:r>
      <w:r>
        <w:rPr>
          <w:w w:val="110"/>
        </w:rPr>
        <w:t>i.e.</w:t>
      </w:r>
      <w:r>
        <w:rPr>
          <w:spacing w:val="11"/>
          <w:w w:val="110"/>
        </w:rPr>
        <w:t> </w:t>
      </w:r>
      <w:r>
        <w:rPr>
          <w:rFonts w:ascii="STIX Math" w:eastAsia="STIX Math"/>
          <w:i/>
          <w:w w:val="110"/>
        </w:rPr>
        <w:t>𝑥</w:t>
      </w:r>
      <w:r>
        <w:rPr>
          <w:rFonts w:ascii="STIX Math" w:eastAsia="STIX Math"/>
          <w:i/>
          <w:w w:val="110"/>
          <w:position w:val="-3"/>
          <w:sz w:val="12"/>
        </w:rPr>
        <w:t>𝑠</w:t>
      </w:r>
      <w:r>
        <w:rPr>
          <w:rFonts w:ascii="STIX Math" w:eastAsia="STIX Math"/>
          <w:i/>
          <w:spacing w:val="17"/>
          <w:w w:val="110"/>
          <w:position w:val="-3"/>
          <w:sz w:val="12"/>
        </w:rPr>
        <w:t> </w:t>
      </w:r>
      <w:r>
        <w:rPr>
          <w:rFonts w:ascii="STIX Math" w:eastAsia="STIX Math"/>
          <w:w w:val="110"/>
        </w:rPr>
        <w:t>=</w:t>
      </w:r>
      <w:r>
        <w:rPr>
          <w:rFonts w:ascii="STIX Math" w:eastAsia="STIX Math"/>
          <w:spacing w:val="-4"/>
          <w:w w:val="110"/>
        </w:rPr>
        <w:t> </w:t>
      </w:r>
      <w:r>
        <w:rPr>
          <w:rFonts w:ascii="STIX Math" w:eastAsia="STIX Math"/>
          <w:w w:val="110"/>
        </w:rPr>
        <w:t>1</w:t>
      </w:r>
      <w:r>
        <w:rPr>
          <w:w w:val="110"/>
        </w:rPr>
        <w:t>.</w:t>
      </w:r>
      <w:r>
        <w:rPr>
          <w:spacing w:val="11"/>
          <w:w w:val="110"/>
        </w:rPr>
        <w:t> </w:t>
      </w:r>
      <w:r>
        <w:rPr>
          <w:spacing w:val="-2"/>
          <w:w w:val="110"/>
        </w:rPr>
        <w:t>Otherwise,</w:t>
      </w:r>
    </w:p>
    <w:p>
      <w:pPr>
        <w:pStyle w:val="BodyText"/>
        <w:spacing w:line="340" w:lineRule="exact"/>
        <w:jc w:val="both"/>
      </w:pPr>
      <w:r>
        <w:rPr>
          <w:w w:val="105"/>
        </w:rPr>
        <w:t>the</w:t>
      </w:r>
      <w:r>
        <w:rPr>
          <w:spacing w:val="14"/>
          <w:w w:val="105"/>
        </w:rPr>
        <w:t> </w:t>
      </w:r>
      <w:r>
        <w:rPr>
          <w:w w:val="105"/>
        </w:rPr>
        <w:t>mitigation</w:t>
      </w:r>
      <w:r>
        <w:rPr>
          <w:spacing w:val="15"/>
          <w:w w:val="105"/>
        </w:rPr>
        <w:t> </w:t>
      </w:r>
      <w:r>
        <w:rPr>
          <w:w w:val="105"/>
        </w:rPr>
        <w:t>is</w:t>
      </w:r>
      <w:r>
        <w:rPr>
          <w:spacing w:val="15"/>
          <w:w w:val="105"/>
        </w:rPr>
        <w:t> </w:t>
      </w:r>
      <w:r>
        <w:rPr>
          <w:w w:val="105"/>
        </w:rPr>
        <w:t>bounded</w:t>
      </w:r>
      <w:r>
        <w:rPr>
          <w:spacing w:val="15"/>
          <w:w w:val="105"/>
        </w:rPr>
        <w:t> </w:t>
      </w:r>
      <w:r>
        <w:rPr>
          <w:w w:val="105"/>
        </w:rPr>
        <w:t>by</w:t>
      </w:r>
      <w:r>
        <w:rPr>
          <w:spacing w:val="15"/>
          <w:w w:val="105"/>
        </w:rPr>
        <w:t> </w:t>
      </w:r>
      <w:r>
        <w:rPr>
          <w:w w:val="105"/>
        </w:rPr>
        <w:t>the</w:t>
      </w:r>
      <w:r>
        <w:rPr>
          <w:spacing w:val="17"/>
          <w:w w:val="105"/>
        </w:rPr>
        <w:t> </w:t>
      </w:r>
      <w:r>
        <w:rPr>
          <w:w w:val="105"/>
        </w:rPr>
        <w:t>residual</w:t>
      </w:r>
      <w:r>
        <w:rPr>
          <w:spacing w:val="15"/>
          <w:w w:val="105"/>
        </w:rPr>
        <w:t> </w:t>
      </w:r>
      <w:r>
        <w:rPr>
          <w:w w:val="105"/>
        </w:rPr>
        <w:t>capacity</w:t>
      </w:r>
      <w:r>
        <w:rPr>
          <w:spacing w:val="15"/>
          <w:w w:val="105"/>
        </w:rPr>
        <w:t> </w:t>
      </w:r>
      <w:r>
        <w:rPr>
          <w:rFonts w:ascii="STIX Math" w:hAnsi="STIX Math" w:eastAsia="STIX Math"/>
          <w:i/>
          <w:w w:val="105"/>
        </w:rPr>
        <w:t>𝑐</w:t>
      </w:r>
      <w:r>
        <w:rPr>
          <w:rFonts w:ascii="STIX Math" w:hAnsi="STIX Math" w:eastAsia="STIX Math"/>
          <w:i/>
          <w:w w:val="105"/>
          <w:position w:val="-3"/>
          <w:sz w:val="12"/>
        </w:rPr>
        <w:t>𝑠,𝑑</w:t>
      </w:r>
      <w:r>
        <w:rPr>
          <w:rFonts w:ascii="STIX Math" w:hAnsi="STIX Math" w:eastAsia="STIX Math"/>
          <w:i/>
          <w:spacing w:val="34"/>
          <w:w w:val="105"/>
          <w:position w:val="-3"/>
          <w:sz w:val="12"/>
        </w:rPr>
        <w:t> </w:t>
      </w:r>
      <w:r>
        <w:rPr>
          <w:rFonts w:ascii="STIX Math" w:hAnsi="STIX Math" w:eastAsia="STIX Math"/>
          <w:w w:val="105"/>
        </w:rPr>
        <w:t>−</w:t>
      </w:r>
      <w:r>
        <w:rPr>
          <w:rFonts w:ascii="STIX Math" w:hAnsi="STIX Math" w:eastAsia="STIX Math"/>
          <w:spacing w:val="2"/>
          <w:w w:val="105"/>
        </w:rPr>
        <w:t> </w:t>
      </w:r>
      <w:r>
        <w:rPr>
          <w:rFonts w:ascii="STIX Math" w:hAnsi="STIX Math" w:eastAsia="STIX Math"/>
          <w:i/>
          <w:w w:val="105"/>
        </w:rPr>
        <w:t>𝑓</w:t>
      </w:r>
      <w:r>
        <w:rPr>
          <w:rFonts w:ascii="STIX Math" w:hAnsi="STIX Math" w:eastAsia="STIX Math"/>
          <w:i/>
          <w:w w:val="105"/>
          <w:position w:val="-3"/>
          <w:sz w:val="12"/>
        </w:rPr>
        <w:t>𝑠,𝑑</w:t>
      </w:r>
      <w:r>
        <w:rPr>
          <w:rFonts w:ascii="STIX Math" w:hAnsi="STIX Math" w:eastAsia="STIX Math"/>
          <w:i/>
          <w:spacing w:val="-10"/>
          <w:w w:val="105"/>
          <w:position w:val="-3"/>
          <w:sz w:val="12"/>
        </w:rPr>
        <w:t> </w:t>
      </w:r>
      <w:r>
        <w:rPr>
          <w:w w:val="105"/>
        </w:rPr>
        <w:t>.</w:t>
      </w:r>
      <w:r>
        <w:rPr>
          <w:spacing w:val="15"/>
          <w:w w:val="105"/>
        </w:rPr>
        <w:t> </w:t>
      </w:r>
      <w:r>
        <w:rPr>
          <w:spacing w:val="-2"/>
          <w:w w:val="105"/>
        </w:rPr>
        <w:t>Similarly,</w:t>
      </w:r>
    </w:p>
    <w:p>
      <w:pPr>
        <w:pStyle w:val="BodyText"/>
        <w:spacing w:line="162" w:lineRule="exact"/>
        <w:jc w:val="both"/>
      </w:pPr>
      <w:hyperlink w:history="true" w:anchor="_bookmark3">
        <w:r>
          <w:rPr>
            <w:color w:val="0080AC"/>
            <w:w w:val="110"/>
          </w:rPr>
          <w:t>(2c)</w:t>
        </w:r>
      </w:hyperlink>
      <w:r>
        <w:rPr>
          <w:color w:val="0080AC"/>
          <w:spacing w:val="-9"/>
          <w:w w:val="110"/>
        </w:rPr>
        <w:t> </w:t>
      </w:r>
      <w:r>
        <w:rPr>
          <w:w w:val="110"/>
        </w:rPr>
        <w:t>ensures</w:t>
      </w:r>
      <w:r>
        <w:rPr>
          <w:spacing w:val="-8"/>
          <w:w w:val="110"/>
        </w:rPr>
        <w:t> </w:t>
      </w:r>
      <w:r>
        <w:rPr>
          <w:w w:val="110"/>
        </w:rPr>
        <w:t>that</w:t>
      </w:r>
      <w:r>
        <w:rPr>
          <w:spacing w:val="-8"/>
          <w:w w:val="110"/>
        </w:rPr>
        <w:t> </w:t>
      </w:r>
      <w:r>
        <w:rPr>
          <w:w w:val="110"/>
        </w:rPr>
        <w:t>the</w:t>
      </w:r>
      <w:r>
        <w:rPr>
          <w:spacing w:val="-8"/>
          <w:w w:val="110"/>
        </w:rPr>
        <w:t> </w:t>
      </w:r>
      <w:r>
        <w:rPr>
          <w:w w:val="110"/>
        </w:rPr>
        <w:t>mitigation</w:t>
      </w:r>
      <w:r>
        <w:rPr>
          <w:spacing w:val="-8"/>
          <w:w w:val="110"/>
        </w:rPr>
        <w:t> </w:t>
      </w:r>
      <w:r>
        <w:rPr>
          <w:w w:val="110"/>
        </w:rPr>
        <w:t>flow</w:t>
      </w:r>
      <w:r>
        <w:rPr>
          <w:spacing w:val="-8"/>
          <w:w w:val="110"/>
        </w:rPr>
        <w:t> </w:t>
      </w:r>
      <w:r>
        <w:rPr>
          <w:w w:val="110"/>
        </w:rPr>
        <w:t>does</w:t>
      </w:r>
      <w:r>
        <w:rPr>
          <w:spacing w:val="-8"/>
          <w:w w:val="110"/>
        </w:rPr>
        <w:t> </w:t>
      </w:r>
      <w:r>
        <w:rPr>
          <w:w w:val="110"/>
        </w:rPr>
        <w:t>not</w:t>
      </w:r>
      <w:r>
        <w:rPr>
          <w:spacing w:val="-8"/>
          <w:w w:val="110"/>
        </w:rPr>
        <w:t> </w:t>
      </w:r>
      <w:r>
        <w:rPr>
          <w:w w:val="110"/>
        </w:rPr>
        <w:t>exceed</w:t>
      </w:r>
      <w:r>
        <w:rPr>
          <w:spacing w:val="-7"/>
          <w:w w:val="110"/>
        </w:rPr>
        <w:t> </w:t>
      </w:r>
      <w:r>
        <w:rPr>
          <w:w w:val="110"/>
        </w:rPr>
        <w:t>the</w:t>
      </w:r>
      <w:r>
        <w:rPr>
          <w:spacing w:val="-8"/>
          <w:w w:val="110"/>
        </w:rPr>
        <w:t> </w:t>
      </w:r>
      <w:r>
        <w:rPr>
          <w:w w:val="110"/>
        </w:rPr>
        <w:t>residual</w:t>
      </w:r>
      <w:r>
        <w:rPr>
          <w:spacing w:val="-9"/>
          <w:w w:val="110"/>
        </w:rPr>
        <w:t> </w:t>
      </w:r>
      <w:r>
        <w:rPr>
          <w:spacing w:val="-2"/>
          <w:w w:val="110"/>
        </w:rPr>
        <w:t>capac-</w:t>
      </w:r>
    </w:p>
    <w:p>
      <w:pPr>
        <w:pStyle w:val="BodyText"/>
        <w:spacing w:line="273" w:lineRule="auto" w:before="25"/>
        <w:ind w:right="116"/>
        <w:jc w:val="both"/>
      </w:pPr>
      <w:r>
        <w:rPr>
          <w:w w:val="110"/>
        </w:rPr>
        <w:t>ity of the supplier. Failures do not need to be considered here because of </w:t>
      </w:r>
      <w:hyperlink w:history="true" w:anchor="_bookmark12">
        <w:r>
          <w:rPr>
            <w:color w:val="0080AC"/>
            <w:w w:val="110"/>
          </w:rPr>
          <w:t>(2b)</w:t>
        </w:r>
      </w:hyperlink>
      <w:r>
        <w:rPr>
          <w:w w:val="110"/>
        </w:rPr>
        <w:t>. Constraint </w:t>
      </w:r>
      <w:hyperlink w:history="true" w:anchor="_bookmark4">
        <w:r>
          <w:rPr>
            <w:color w:val="0080AC"/>
            <w:w w:val="110"/>
          </w:rPr>
          <w:t>(2d)</w:t>
        </w:r>
      </w:hyperlink>
      <w:r>
        <w:rPr>
          <w:color w:val="0080AC"/>
          <w:w w:val="110"/>
        </w:rPr>
        <w:t> </w:t>
      </w:r>
      <w:r>
        <w:rPr>
          <w:w w:val="110"/>
        </w:rPr>
        <w:t>ensures that at each demand node the amount</w:t>
      </w:r>
      <w:r>
        <w:rPr>
          <w:spacing w:val="40"/>
          <w:w w:val="110"/>
        </w:rPr>
        <w:t> </w:t>
      </w:r>
      <w:r>
        <w:rPr>
          <w:w w:val="110"/>
        </w:rPr>
        <w:t>of</w:t>
      </w:r>
      <w:r>
        <w:rPr>
          <w:spacing w:val="-2"/>
          <w:w w:val="110"/>
        </w:rPr>
        <w:t> </w:t>
      </w:r>
      <w:r>
        <w:rPr>
          <w:w w:val="110"/>
        </w:rPr>
        <w:t>mitigation</w:t>
      </w:r>
      <w:r>
        <w:rPr>
          <w:spacing w:val="-2"/>
          <w:w w:val="110"/>
        </w:rPr>
        <w:t> </w:t>
      </w:r>
      <w:r>
        <w:rPr>
          <w:w w:val="110"/>
        </w:rPr>
        <w:t>is</w:t>
      </w:r>
      <w:r>
        <w:rPr>
          <w:spacing w:val="-2"/>
          <w:w w:val="110"/>
        </w:rPr>
        <w:t> </w:t>
      </w:r>
      <w:r>
        <w:rPr>
          <w:w w:val="110"/>
        </w:rPr>
        <w:t>not</w:t>
      </w:r>
      <w:r>
        <w:rPr>
          <w:spacing w:val="-2"/>
          <w:w w:val="110"/>
        </w:rPr>
        <w:t> </w:t>
      </w:r>
      <w:r>
        <w:rPr>
          <w:w w:val="110"/>
        </w:rPr>
        <w:t>higher</w:t>
      </w:r>
      <w:r>
        <w:rPr>
          <w:spacing w:val="-1"/>
          <w:w w:val="110"/>
        </w:rPr>
        <w:t> </w:t>
      </w:r>
      <w:r>
        <w:rPr>
          <w:w w:val="110"/>
        </w:rPr>
        <w:t>than</w:t>
      </w:r>
      <w:r>
        <w:rPr>
          <w:spacing w:val="-2"/>
          <w:w w:val="110"/>
        </w:rPr>
        <w:t> </w:t>
      </w:r>
      <w:r>
        <w:rPr>
          <w:w w:val="110"/>
        </w:rPr>
        <w:t>the</w:t>
      </w:r>
      <w:r>
        <w:rPr>
          <w:spacing w:val="-1"/>
          <w:w w:val="110"/>
        </w:rPr>
        <w:t> </w:t>
      </w:r>
      <w:r>
        <w:rPr>
          <w:w w:val="110"/>
        </w:rPr>
        <w:t>shortage.</w:t>
      </w:r>
      <w:r>
        <w:rPr>
          <w:spacing w:val="-2"/>
          <w:w w:val="110"/>
        </w:rPr>
        <w:t> </w:t>
      </w:r>
      <w:r>
        <w:rPr>
          <w:w w:val="110"/>
        </w:rPr>
        <w:t>Since</w:t>
      </w:r>
      <w:r>
        <w:rPr>
          <w:spacing w:val="-1"/>
          <w:w w:val="110"/>
        </w:rPr>
        <w:t> </w:t>
      </w:r>
      <w:r>
        <w:rPr>
          <w:w w:val="110"/>
        </w:rPr>
        <w:t>the</w:t>
      </w:r>
      <w:r>
        <w:rPr>
          <w:spacing w:val="-1"/>
          <w:w w:val="110"/>
        </w:rPr>
        <w:t> </w:t>
      </w:r>
      <w:r>
        <w:rPr>
          <w:w w:val="110"/>
        </w:rPr>
        <w:t>failure</w:t>
      </w:r>
      <w:r>
        <w:rPr>
          <w:spacing w:val="-1"/>
          <w:w w:val="110"/>
        </w:rPr>
        <w:t> </w:t>
      </w:r>
      <w:r>
        <w:rPr>
          <w:rFonts w:ascii="Times New Roman"/>
          <w:i/>
          <w:w w:val="110"/>
        </w:rPr>
        <w:t>x</w:t>
      </w:r>
      <w:r>
        <w:rPr>
          <w:rFonts w:ascii="Times New Roman"/>
          <w:i/>
          <w:spacing w:val="-1"/>
          <w:w w:val="110"/>
        </w:rPr>
        <w:t> </w:t>
      </w:r>
      <w:r>
        <w:rPr>
          <w:w w:val="110"/>
        </w:rPr>
        <w:t>and</w:t>
      </w:r>
      <w:r>
        <w:rPr>
          <w:spacing w:val="-1"/>
          <w:w w:val="110"/>
        </w:rPr>
        <w:t> </w:t>
      </w:r>
      <w:r>
        <w:rPr>
          <w:w w:val="110"/>
        </w:rPr>
        <w:t>the nominal flow </w:t>
      </w:r>
      <w:r>
        <w:rPr>
          <w:rFonts w:ascii="Times New Roman"/>
          <w:i/>
          <w:w w:val="110"/>
        </w:rPr>
        <w:t>f </w:t>
      </w:r>
      <w:r>
        <w:rPr>
          <w:w w:val="110"/>
        </w:rPr>
        <w:t>are given explicitly in the mitigation problem, it corre- sponds to a capacitated transportation problem which can be solved in polynomial time (</w:t>
      </w:r>
      <w:hyperlink w:history="true" w:anchor="_bookmark70">
        <w:r>
          <w:rPr>
            <w:color w:val="0080AC"/>
            <w:w w:val="110"/>
          </w:rPr>
          <w:t>Ahuja et al., 2014</w:t>
        </w:r>
      </w:hyperlink>
      <w:r>
        <w:rPr>
          <w:w w:val="110"/>
        </w:rPr>
        <w:t>).</w:t>
      </w:r>
    </w:p>
    <w:p>
      <w:pPr>
        <w:pStyle w:val="BodyText"/>
        <w:spacing w:before="115"/>
        <w:jc w:val="both"/>
      </w:pPr>
      <w:r>
        <w:rPr>
          <w:rFonts w:ascii="Times New Roman"/>
          <w:b/>
          <w:w w:val="110"/>
        </w:rPr>
        <w:t>Remark</w:t>
      </w:r>
      <w:r>
        <w:rPr>
          <w:rFonts w:ascii="Times New Roman"/>
          <w:b/>
          <w:spacing w:val="7"/>
          <w:w w:val="110"/>
        </w:rPr>
        <w:t> </w:t>
      </w:r>
      <w:r>
        <w:rPr>
          <w:rFonts w:ascii="Times New Roman"/>
          <w:b/>
          <w:w w:val="110"/>
        </w:rPr>
        <w:t>1.</w:t>
      </w:r>
      <w:r>
        <w:rPr>
          <w:rFonts w:ascii="Times New Roman"/>
          <w:b/>
          <w:spacing w:val="30"/>
          <w:w w:val="110"/>
        </w:rPr>
        <w:t> </w:t>
      </w:r>
      <w:r>
        <w:rPr>
          <w:w w:val="110"/>
        </w:rPr>
        <w:t>The</w:t>
      </w:r>
      <w:r>
        <w:rPr>
          <w:spacing w:val="8"/>
          <w:w w:val="110"/>
        </w:rPr>
        <w:t> </w:t>
      </w:r>
      <w:r>
        <w:rPr>
          <w:w w:val="110"/>
        </w:rPr>
        <w:t>formulation</w:t>
      </w:r>
      <w:r>
        <w:rPr>
          <w:spacing w:val="7"/>
          <w:w w:val="110"/>
        </w:rPr>
        <w:t> </w:t>
      </w:r>
      <w:r>
        <w:rPr>
          <w:w w:val="110"/>
        </w:rPr>
        <w:t>of</w:t>
      </w:r>
      <w:r>
        <w:rPr>
          <w:spacing w:val="8"/>
          <w:w w:val="110"/>
        </w:rPr>
        <w:t> </w:t>
      </w:r>
      <w:r>
        <w:rPr>
          <w:w w:val="110"/>
        </w:rPr>
        <w:t>the</w:t>
      </w:r>
      <w:r>
        <w:rPr>
          <w:spacing w:val="8"/>
          <w:w w:val="110"/>
        </w:rPr>
        <w:t> </w:t>
      </w:r>
      <w:r>
        <w:rPr>
          <w:w w:val="110"/>
        </w:rPr>
        <w:t>linear</w:t>
      </w:r>
      <w:r>
        <w:rPr>
          <w:spacing w:val="7"/>
          <w:w w:val="110"/>
        </w:rPr>
        <w:t> </w:t>
      </w:r>
      <w:r>
        <w:rPr>
          <w:w w:val="110"/>
        </w:rPr>
        <w:t>program</w:t>
      </w:r>
      <w:r>
        <w:rPr>
          <w:spacing w:val="8"/>
          <w:w w:val="110"/>
        </w:rPr>
        <w:t> </w:t>
      </w:r>
      <w:r>
        <w:rPr>
          <w:w w:val="110"/>
        </w:rPr>
        <w:t>in</w:t>
      </w:r>
      <w:r>
        <w:rPr>
          <w:spacing w:val="8"/>
          <w:w w:val="110"/>
        </w:rPr>
        <w:t> </w:t>
      </w:r>
      <w:hyperlink w:history="true" w:anchor="_bookmark10">
        <w:r>
          <w:rPr>
            <w:color w:val="0080AC"/>
            <w:w w:val="110"/>
          </w:rPr>
          <w:t>Definition</w:t>
        </w:r>
        <w:r>
          <w:rPr>
            <w:color w:val="0080AC"/>
            <w:spacing w:val="7"/>
            <w:w w:val="110"/>
          </w:rPr>
          <w:t> </w:t>
        </w:r>
        <w:r>
          <w:rPr>
            <w:color w:val="0080AC"/>
            <w:w w:val="110"/>
          </w:rPr>
          <w:t>1</w:t>
        </w:r>
      </w:hyperlink>
      <w:r>
        <w:rPr>
          <w:color w:val="0080AC"/>
          <w:spacing w:val="8"/>
          <w:w w:val="110"/>
        </w:rPr>
        <w:t> </w:t>
      </w:r>
      <w:r>
        <w:rPr>
          <w:spacing w:val="-5"/>
          <w:w w:val="110"/>
        </w:rPr>
        <w:t>has</w:t>
      </w:r>
    </w:p>
    <w:p>
      <w:pPr>
        <w:pStyle w:val="BodyText"/>
        <w:spacing w:line="112" w:lineRule="auto" w:before="104"/>
        <w:ind w:right="115"/>
        <w:jc w:val="both"/>
      </w:pPr>
      <w:r>
        <w:rPr/>
        <mc:AlternateContent>
          <mc:Choice Requires="wps">
            <w:drawing>
              <wp:anchor distT="0" distB="0" distL="0" distR="0" allowOverlap="1" layoutInCell="1" locked="0" behindDoc="1" simplePos="0" relativeHeight="486277632">
                <wp:simplePos x="0" y="0"/>
                <wp:positionH relativeFrom="page">
                  <wp:posOffset>5377509</wp:posOffset>
                </wp:positionH>
                <wp:positionV relativeFrom="paragraph">
                  <wp:posOffset>227830</wp:posOffset>
                </wp:positionV>
                <wp:extent cx="92710" cy="774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423.425964pt;margin-top:17.939409pt;width:7.3pt;height:6.1pt;mso-position-horizontal-relative:page;mso-position-vertical-relative:paragraph;z-index:-17038848" type="#_x0000_t202" id="docshape16"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w:w w:val="110"/>
        </w:rPr>
        <w:t>constraint</w:t>
      </w:r>
      <w:r>
        <w:rPr>
          <w:spacing w:val="-5"/>
          <w:w w:val="110"/>
        </w:rPr>
        <w:t> </w:t>
      </w:r>
      <w:hyperlink w:history="true" w:anchor="_bookmark12">
        <w:r>
          <w:rPr>
            <w:color w:val="0080AC"/>
            <w:w w:val="110"/>
          </w:rPr>
          <w:t>(2b)</w:t>
        </w:r>
      </w:hyperlink>
      <w:r>
        <w:rPr>
          <w:color w:val="0080AC"/>
          <w:spacing w:val="9"/>
          <w:w w:val="110"/>
        </w:rPr>
        <w:t> </w:t>
      </w:r>
      <w:r>
        <w:rPr>
          <w:w w:val="110"/>
        </w:rPr>
        <w:t>already</w:t>
      </w:r>
      <w:r>
        <w:rPr>
          <w:spacing w:val="8"/>
          <w:w w:val="110"/>
        </w:rPr>
        <w:t> </w:t>
      </w:r>
      <w:r>
        <w:rPr>
          <w:w w:val="110"/>
        </w:rPr>
        <w:t>implies</w:t>
      </w:r>
      <w:r>
        <w:rPr>
          <w:spacing w:val="8"/>
          <w:w w:val="110"/>
        </w:rPr>
        <w:t> </w:t>
      </w:r>
      <w:r>
        <w:rPr>
          <w:rFonts w:ascii="STIX Math" w:hAnsi="STIX Math" w:eastAsia="STIX Math"/>
          <w:i/>
          <w:w w:val="110"/>
        </w:rPr>
        <w:t>𝑓</w:t>
      </w:r>
      <w:r>
        <w:rPr>
          <w:rFonts w:ascii="STIX Math" w:hAnsi="STIX Math" w:eastAsia="STIX Math"/>
          <w:i/>
          <w:spacing w:val="-11"/>
          <w:w w:val="110"/>
        </w:rPr>
        <w:t> </w:t>
      </w:r>
      <w:r>
        <w:rPr>
          <w:rFonts w:ascii="STIX Math" w:hAnsi="STIX Math" w:eastAsia="STIX Math"/>
          <w:w w:val="145"/>
          <w:vertAlign w:val="superscript"/>
        </w:rPr>
        <w:t>′</w:t>
      </w:r>
      <w:r>
        <w:rPr>
          <w:rFonts w:ascii="STIX Math" w:hAnsi="STIX Math" w:eastAsia="STIX Math"/>
          <w:spacing w:val="80"/>
          <w:w w:val="145"/>
          <w:vertAlign w:val="baseline"/>
        </w:rPr>
        <w:t> </w:t>
      </w:r>
      <w:r>
        <w:rPr>
          <w:rFonts w:ascii="STIX Math" w:hAnsi="STIX Math" w:eastAsia="STIX Math"/>
          <w:w w:val="110"/>
          <w:vertAlign w:val="baseline"/>
        </w:rPr>
        <w:t>= 0</w:t>
      </w:r>
      <w:r>
        <w:rPr>
          <w:rFonts w:ascii="STIX Math" w:hAnsi="STIX Math" w:eastAsia="STIX Math"/>
          <w:spacing w:val="8"/>
          <w:w w:val="110"/>
          <w:vertAlign w:val="baseline"/>
        </w:rPr>
        <w:t> </w:t>
      </w:r>
      <w:r>
        <w:rPr>
          <w:w w:val="110"/>
          <w:vertAlign w:val="baseline"/>
        </w:rPr>
        <w:t>for</w:t>
      </w:r>
      <w:r>
        <w:rPr>
          <w:spacing w:val="8"/>
          <w:w w:val="110"/>
          <w:vertAlign w:val="baseline"/>
        </w:rPr>
        <w:t> </w:t>
      </w:r>
      <w:r>
        <w:rPr>
          <w:w w:val="110"/>
          <w:vertAlign w:val="baseline"/>
        </w:rPr>
        <w:t>every</w:t>
      </w:r>
      <w:r>
        <w:rPr>
          <w:spacing w:val="8"/>
          <w:w w:val="110"/>
          <w:vertAlign w:val="baseline"/>
        </w:rPr>
        <w:t> </w:t>
      </w:r>
      <w:r>
        <w:rPr>
          <w:rFonts w:ascii="Times New Roman" w:hAnsi="Times New Roman" w:eastAsia="Times New Roman"/>
          <w:i/>
          <w:w w:val="110"/>
          <w:vertAlign w:val="baseline"/>
        </w:rPr>
        <w:t>s</w:t>
      </w:r>
      <w:r>
        <w:rPr>
          <w:rFonts w:ascii="Times New Roman" w:hAnsi="Times New Roman" w:eastAsia="Times New Roman"/>
          <w:i/>
          <w:spacing w:val="8"/>
          <w:w w:val="110"/>
          <w:vertAlign w:val="baseline"/>
        </w:rPr>
        <w:t> </w:t>
      </w:r>
      <w:r>
        <w:rPr>
          <w:rFonts w:ascii="STIX Math" w:hAnsi="STIX Math" w:eastAsia="STIX Math"/>
          <w:w w:val="110"/>
          <w:vertAlign w:val="baseline"/>
        </w:rPr>
        <w:t>∈</w:t>
      </w:r>
      <w:r>
        <w:rPr>
          <w:rFonts w:ascii="STIX Math" w:hAnsi="STIX Math" w:eastAsia="STIX Math"/>
          <w:spacing w:val="8"/>
          <w:w w:val="110"/>
          <w:vertAlign w:val="baseline"/>
        </w:rPr>
        <w:t> </w:t>
      </w:r>
      <w:r>
        <w:rPr>
          <w:rFonts w:ascii="Times New Roman" w:hAnsi="Times New Roman" w:eastAsia="Times New Roman"/>
          <w:i/>
          <w:w w:val="110"/>
          <w:vertAlign w:val="baseline"/>
        </w:rPr>
        <w:t>S</w:t>
      </w:r>
      <w:r>
        <w:rPr>
          <w:rFonts w:ascii="Times New Roman" w:hAnsi="Times New Roman" w:eastAsia="Times New Roman"/>
          <w:i/>
          <w:spacing w:val="8"/>
          <w:w w:val="110"/>
          <w:vertAlign w:val="baseline"/>
        </w:rPr>
        <w:t> </w:t>
      </w:r>
      <w:r>
        <w:rPr>
          <w:w w:val="110"/>
          <w:vertAlign w:val="baseline"/>
        </w:rPr>
        <w:t>with</w:t>
      </w:r>
      <w:r>
        <w:rPr>
          <w:spacing w:val="9"/>
          <w:w w:val="110"/>
          <w:vertAlign w:val="baseline"/>
        </w:rPr>
        <w:t> </w:t>
      </w:r>
      <w:r>
        <w:rPr>
          <w:rFonts w:ascii="STIX Math" w:hAnsi="STIX Math" w:eastAsia="STIX Math"/>
          <w:i/>
          <w:w w:val="110"/>
          <w:vertAlign w:val="baseline"/>
        </w:rPr>
        <w:t>𝑥</w:t>
      </w:r>
      <w:r>
        <w:rPr>
          <w:rFonts w:ascii="STIX Math" w:hAnsi="STIX Math" w:eastAsia="STIX Math"/>
          <w:i/>
          <w:w w:val="110"/>
          <w:position w:val="-3"/>
          <w:sz w:val="12"/>
          <w:vertAlign w:val="baseline"/>
        </w:rPr>
        <w:t>𝑠</w:t>
      </w:r>
      <w:r>
        <w:rPr>
          <w:rFonts w:ascii="STIX Math" w:hAnsi="STIX Math" w:eastAsia="STIX Math"/>
          <w:i/>
          <w:spacing w:val="23"/>
          <w:w w:val="110"/>
          <w:position w:val="-3"/>
          <w:sz w:val="12"/>
          <w:vertAlign w:val="baseline"/>
        </w:rPr>
        <w:t> </w:t>
      </w:r>
      <w:r>
        <w:rPr>
          <w:rFonts w:ascii="STIX Math" w:hAnsi="STIX Math" w:eastAsia="STIX Math"/>
          <w:w w:val="110"/>
          <w:vertAlign w:val="baseline"/>
        </w:rPr>
        <w:t>= 1</w:t>
      </w:r>
      <w:r>
        <w:rPr>
          <w:rFonts w:ascii="STIX Math" w:hAnsi="STIX Math" w:eastAsia="STIX Math"/>
          <w:i/>
          <w:w w:val="110"/>
          <w:vertAlign w:val="baseline"/>
        </w:rPr>
        <w:t>,</w:t>
      </w:r>
      <w:r>
        <w:rPr>
          <w:rFonts w:ascii="STIX Math" w:hAnsi="STIX Math" w:eastAsia="STIX Math"/>
          <w:i/>
          <w:spacing w:val="8"/>
          <w:w w:val="110"/>
          <w:vertAlign w:val="baseline"/>
        </w:rPr>
        <w:t> </w:t>
      </w:r>
      <w:r>
        <w:rPr>
          <w:w w:val="110"/>
          <w:vertAlign w:val="baseline"/>
        </w:rPr>
        <w:t>the</w:t>
      </w:r>
      <w:r>
        <w:rPr>
          <w:w w:val="110"/>
          <w:vertAlign w:val="baseline"/>
        </w:rPr>
        <w:t> a large influence on the performance of the later algorithms. Since the</w:t>
      </w:r>
    </w:p>
    <w:p>
      <w:pPr>
        <w:pStyle w:val="BodyText"/>
        <w:spacing w:before="1"/>
        <w:jc w:val="both"/>
      </w:pPr>
      <w:r>
        <w:rPr/>
        <mc:AlternateContent>
          <mc:Choice Requires="wps">
            <w:drawing>
              <wp:anchor distT="0" distB="0" distL="0" distR="0" allowOverlap="1" layoutInCell="1" locked="0" behindDoc="1" simplePos="0" relativeHeight="486278144">
                <wp:simplePos x="0" y="0"/>
                <wp:positionH relativeFrom="page">
                  <wp:posOffset>3911269</wp:posOffset>
                </wp:positionH>
                <wp:positionV relativeFrom="paragraph">
                  <wp:posOffset>101756</wp:posOffset>
                </wp:positionV>
                <wp:extent cx="217804" cy="4019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17804" cy="401955"/>
                        </a:xfrm>
                        <a:prstGeom prst="rect">
                          <a:avLst/>
                        </a:prstGeom>
                      </wps:spPr>
                      <wps:txbx>
                        <w:txbxContent>
                          <w:p>
                            <w:pPr>
                              <w:spacing w:line="387" w:lineRule="exact" w:before="0"/>
                              <w:ind w:left="0" w:right="0" w:firstLine="0"/>
                              <w:jc w:val="left"/>
                              <w:rPr>
                                <w:rFonts w:ascii="STIX Math" w:hAnsi="STIX Math" w:eastAsia="STIX Math"/>
                                <w:i/>
                                <w:sz w:val="16"/>
                              </w:rPr>
                            </w:pPr>
                            <w:r>
                              <w:rPr>
                                <w:rFonts w:ascii="DejaVu Sans" w:hAnsi="DejaVu Sans" w:eastAsia="DejaVu Sans"/>
                                <w:w w:val="175"/>
                                <w:sz w:val="16"/>
                              </w:rPr>
                              <w:t>∑</w:t>
                            </w:r>
                            <w:r>
                              <w:rPr>
                                <w:rFonts w:ascii="DejaVu Sans" w:hAnsi="DejaVu Sans" w:eastAsia="DejaVu Sans"/>
                                <w:spacing w:val="-24"/>
                                <w:w w:val="175"/>
                                <w:sz w:val="16"/>
                              </w:rPr>
                              <w:t> </w:t>
                            </w:r>
                            <w:r>
                              <w:rPr>
                                <w:rFonts w:ascii="STIX Math" w:hAnsi="STIX Math" w:eastAsia="STIX Math"/>
                                <w:i/>
                                <w:spacing w:val="-12"/>
                                <w:w w:val="120"/>
                                <w:position w:val="-14"/>
                                <w:sz w:val="16"/>
                              </w:rPr>
                              <w:t>𝑓</w:t>
                            </w:r>
                          </w:p>
                        </w:txbxContent>
                      </wps:txbx>
                      <wps:bodyPr wrap="square" lIns="0" tIns="0" rIns="0" bIns="0" rtlCol="0">
                        <a:noAutofit/>
                      </wps:bodyPr>
                    </wps:wsp>
                  </a:graphicData>
                </a:graphic>
              </wp:anchor>
            </w:drawing>
          </mc:Choice>
          <mc:Fallback>
            <w:pict>
              <v:shape style="position:absolute;margin-left:307.973999pt;margin-top:8.012316pt;width:17.150pt;height:31.65pt;mso-position-horizontal-relative:page;mso-position-vertical-relative:paragraph;z-index:-17038336" type="#_x0000_t202" id="docshape17" filled="false" stroked="false">
                <v:textbox inset="0,0,0,0">
                  <w:txbxContent>
                    <w:p>
                      <w:pPr>
                        <w:spacing w:line="387" w:lineRule="exact" w:before="0"/>
                        <w:ind w:left="0" w:right="0" w:firstLine="0"/>
                        <w:jc w:val="left"/>
                        <w:rPr>
                          <w:rFonts w:ascii="STIX Math" w:hAnsi="STIX Math" w:eastAsia="STIX Math"/>
                          <w:i/>
                          <w:sz w:val="16"/>
                        </w:rPr>
                      </w:pPr>
                      <w:r>
                        <w:rPr>
                          <w:rFonts w:ascii="DejaVu Sans" w:hAnsi="DejaVu Sans" w:eastAsia="DejaVu Sans"/>
                          <w:w w:val="175"/>
                          <w:sz w:val="16"/>
                        </w:rPr>
                        <w:t>∑</w:t>
                      </w:r>
                      <w:r>
                        <w:rPr>
                          <w:rFonts w:ascii="DejaVu Sans" w:hAnsi="DejaVu Sans" w:eastAsia="DejaVu Sans"/>
                          <w:spacing w:val="-24"/>
                          <w:w w:val="175"/>
                          <w:sz w:val="16"/>
                        </w:rPr>
                        <w:t> </w:t>
                      </w:r>
                      <w:r>
                        <w:rPr>
                          <w:rFonts w:ascii="STIX Math" w:hAnsi="STIX Math" w:eastAsia="STIX Math"/>
                          <w:i/>
                          <w:spacing w:val="-12"/>
                          <w:w w:val="120"/>
                          <w:position w:val="-14"/>
                          <w:sz w:val="16"/>
                        </w:rPr>
                        <w:t>𝑓</w:t>
                      </w:r>
                    </w:p>
                  </w:txbxContent>
                </v:textbox>
                <w10:wrap type="none"/>
              </v:shape>
            </w:pict>
          </mc:Fallback>
        </mc:AlternateContent>
      </w:r>
      <w:r>
        <w:rPr/>
        <mc:AlternateContent>
          <mc:Choice Requires="wps">
            <w:drawing>
              <wp:anchor distT="0" distB="0" distL="0" distR="0" allowOverlap="1" layoutInCell="1" locked="0" behindDoc="1" simplePos="0" relativeHeight="486278656">
                <wp:simplePos x="0" y="0"/>
                <wp:positionH relativeFrom="page">
                  <wp:posOffset>4595012</wp:posOffset>
                </wp:positionH>
                <wp:positionV relativeFrom="paragraph">
                  <wp:posOffset>101756</wp:posOffset>
                </wp:positionV>
                <wp:extent cx="130810" cy="4019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361.812012pt;margin-top:8.012316pt;width:10.3pt;height:31.65pt;mso-position-horizontal-relative:page;mso-position-vertical-relative:paragraph;z-index:-17037824" type="#_x0000_t202" id="docshape18"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w:w w:val="110"/>
        </w:rPr>
        <w:t>constraint</w:t>
      </w:r>
      <w:r>
        <w:rPr>
          <w:spacing w:val="3"/>
          <w:w w:val="110"/>
        </w:rPr>
        <w:t> </w:t>
      </w:r>
      <w:hyperlink w:history="true" w:anchor="_bookmark3">
        <w:r>
          <w:rPr>
            <w:color w:val="0080AC"/>
            <w:w w:val="110"/>
          </w:rPr>
          <w:t>(2c)</w:t>
        </w:r>
      </w:hyperlink>
      <w:r>
        <w:rPr>
          <w:color w:val="0080AC"/>
          <w:spacing w:val="5"/>
          <w:w w:val="110"/>
        </w:rPr>
        <w:t> </w:t>
      </w:r>
      <w:r>
        <w:rPr>
          <w:w w:val="110"/>
        </w:rPr>
        <w:t>could</w:t>
      </w:r>
      <w:r>
        <w:rPr>
          <w:spacing w:val="4"/>
          <w:w w:val="110"/>
        </w:rPr>
        <w:t> </w:t>
      </w:r>
      <w:r>
        <w:rPr>
          <w:w w:val="110"/>
        </w:rPr>
        <w:t>be</w:t>
      </w:r>
      <w:r>
        <w:rPr>
          <w:spacing w:val="5"/>
          <w:w w:val="110"/>
        </w:rPr>
        <w:t> </w:t>
      </w:r>
      <w:r>
        <w:rPr>
          <w:w w:val="110"/>
        </w:rPr>
        <w:t>reformulated</w:t>
      </w:r>
      <w:r>
        <w:rPr>
          <w:spacing w:val="5"/>
          <w:w w:val="110"/>
        </w:rPr>
        <w:t> </w:t>
      </w:r>
      <w:r>
        <w:rPr>
          <w:spacing w:val="-5"/>
          <w:w w:val="110"/>
        </w:rPr>
        <w:t>as</w:t>
      </w:r>
    </w:p>
    <w:p>
      <w:pPr>
        <w:spacing w:after="0"/>
        <w:jc w:val="both"/>
        <w:sectPr>
          <w:type w:val="continuous"/>
          <w:pgSz w:w="11910" w:h="15880"/>
          <w:pgMar w:header="668" w:footer="485" w:top="620" w:bottom="280" w:left="640" w:right="620"/>
          <w:cols w:num="2" w:equalWidth="0">
            <w:col w:w="5188" w:space="192"/>
            <w:col w:w="5270"/>
          </w:cols>
        </w:sectPr>
      </w:pPr>
    </w:p>
    <w:p>
      <w:pPr>
        <w:pStyle w:val="BodyText"/>
        <w:spacing w:before="26"/>
        <w:ind w:left="0"/>
      </w:pPr>
    </w:p>
    <w:p>
      <w:pPr>
        <w:pStyle w:val="Heading1"/>
        <w:numPr>
          <w:ilvl w:val="0"/>
          <w:numId w:val="1"/>
        </w:numPr>
        <w:tabs>
          <w:tab w:pos="342" w:val="left" w:leader="none"/>
        </w:tabs>
        <w:spacing w:line="240" w:lineRule="auto" w:before="0" w:after="0"/>
        <w:ind w:left="342" w:right="0" w:hanging="224"/>
        <w:jc w:val="left"/>
      </w:pPr>
      <w:bookmarkStart w:name="_bookmark5" w:id="11"/>
      <w:bookmarkEnd w:id="11"/>
      <w:r>
        <w:rPr>
          <w:b w:val="0"/>
        </w:rPr>
      </w:r>
      <w:r>
        <w:rPr/>
        <w:t>Our</w:t>
      </w:r>
      <w:r>
        <w:rPr>
          <w:spacing w:val="7"/>
        </w:rPr>
        <w:t> </w:t>
      </w:r>
      <w:r>
        <w:rPr>
          <w:spacing w:val="-2"/>
        </w:rPr>
        <w:t>model</w:t>
      </w:r>
    </w:p>
    <w:p>
      <w:pPr>
        <w:spacing w:line="28" w:lineRule="exact" w:before="0"/>
        <w:ind w:left="501" w:right="0" w:firstLine="0"/>
        <w:jc w:val="left"/>
        <w:rPr>
          <w:rFonts w:ascii="STIX Math" w:hAnsi="STIX Math"/>
          <w:sz w:val="12"/>
        </w:rPr>
      </w:pPr>
      <w:r>
        <w:rPr/>
        <w:br w:type="column"/>
      </w:r>
      <w:r>
        <w:rPr>
          <w:rFonts w:ascii="STIX Math" w:hAnsi="STIX Math"/>
          <w:spacing w:val="-10"/>
          <w:w w:val="115"/>
          <w:sz w:val="12"/>
        </w:rPr>
        <w:t>′</w:t>
      </w:r>
    </w:p>
    <w:p>
      <w:pPr>
        <w:spacing w:line="122" w:lineRule="exact" w:before="0"/>
        <w:ind w:left="482" w:right="0" w:firstLine="0"/>
        <w:jc w:val="left"/>
        <w:rPr>
          <w:rFonts w:ascii="STIX Math" w:eastAsia="STIX Math"/>
          <w:i/>
          <w:sz w:val="12"/>
        </w:rPr>
      </w:pPr>
      <w:r>
        <w:rPr>
          <w:rFonts w:ascii="STIX Math" w:eastAsia="STIX Math"/>
          <w:i/>
          <w:spacing w:val="-5"/>
          <w:sz w:val="12"/>
        </w:rPr>
        <w:t>𝑠,𝑑</w:t>
      </w:r>
    </w:p>
    <w:p>
      <w:pPr>
        <w:spacing w:line="246" w:lineRule="exact" w:before="0"/>
        <w:ind w:left="118"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tabs>
          <w:tab w:pos="801" w:val="left" w:leader="none"/>
        </w:tabs>
        <w:spacing w:line="140" w:lineRule="exact" w:before="0"/>
        <w:ind w:left="21" w:right="0" w:firstLine="0"/>
        <w:jc w:val="left"/>
        <w:rPr>
          <w:rFonts w:ascii="STIX Math" w:hAnsi="STIX Math" w:eastAsia="STIX Math"/>
          <w:i/>
          <w:sz w:val="12"/>
        </w:rPr>
      </w:pPr>
      <w:r>
        <w:rPr/>
        <w:br w:type="column"/>
      </w:r>
      <w:r>
        <w:rPr>
          <w:rFonts w:ascii="DejaVu Sans" w:hAnsi="DejaVu Sans" w:eastAsia="DejaVu Sans"/>
          <w:spacing w:val="-4"/>
          <w:sz w:val="16"/>
        </w:rPr>
        <w:t>≤</w:t>
      </w:r>
      <w:r>
        <w:rPr>
          <w:rFonts w:ascii="DejaVu Sans" w:hAnsi="DejaVu Sans" w:eastAsia="DejaVu Sans"/>
          <w:spacing w:val="-9"/>
          <w:sz w:val="16"/>
        </w:rPr>
        <w:t> </w:t>
      </w:r>
      <w:r>
        <w:rPr>
          <w:rFonts w:ascii="STIX Math" w:hAnsi="STIX Math" w:eastAsia="STIX Math"/>
          <w:i/>
          <w:spacing w:val="-4"/>
          <w:sz w:val="16"/>
        </w:rPr>
        <w:t>𝐶</w:t>
      </w:r>
      <w:r>
        <w:rPr>
          <w:rFonts w:ascii="STIX Math" w:hAnsi="STIX Math" w:eastAsia="STIX Math"/>
          <w:i/>
          <w:spacing w:val="-4"/>
          <w:position w:val="-3"/>
          <w:sz w:val="12"/>
        </w:rPr>
        <w:t>𝑠</w:t>
      </w:r>
      <w:r>
        <w:rPr>
          <w:rFonts w:ascii="STIX Math" w:hAnsi="STIX Math" w:eastAsia="STIX Math"/>
          <w:i/>
          <w:spacing w:val="2"/>
          <w:position w:val="-3"/>
          <w:sz w:val="12"/>
        </w:rPr>
        <w:t> </w:t>
      </w:r>
      <w:r>
        <w:rPr>
          <w:rFonts w:ascii="STIX Math" w:hAnsi="STIX Math" w:eastAsia="STIX Math"/>
          <w:spacing w:val="-10"/>
          <w:sz w:val="16"/>
        </w:rPr>
        <w:t>−</w:t>
      </w:r>
      <w:r>
        <w:rPr>
          <w:rFonts w:ascii="STIX Math" w:hAnsi="STIX Math" w:eastAsia="STIX Math"/>
          <w:sz w:val="16"/>
        </w:rPr>
        <w:tab/>
      </w:r>
      <w:r>
        <w:rPr>
          <w:rFonts w:ascii="STIX Math" w:hAnsi="STIX Math" w:eastAsia="STIX Math"/>
          <w:i/>
          <w:spacing w:val="-4"/>
          <w:sz w:val="16"/>
        </w:rPr>
        <w:t>𝑓</w:t>
      </w:r>
      <w:r>
        <w:rPr>
          <w:rFonts w:ascii="STIX Math" w:hAnsi="STIX Math" w:eastAsia="STIX Math"/>
          <w:i/>
          <w:spacing w:val="-4"/>
          <w:position w:val="-3"/>
          <w:sz w:val="12"/>
        </w:rPr>
        <w:t>𝑠,𝑑</w:t>
      </w:r>
    </w:p>
    <w:p>
      <w:pPr>
        <w:spacing w:line="255" w:lineRule="exact" w:before="0"/>
        <w:ind w:left="526"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after="0" w:line="255" w:lineRule="exact"/>
        <w:jc w:val="left"/>
        <w:rPr>
          <w:rFonts w:ascii="STIX Math" w:hAnsi="STIX Math" w:eastAsia="STIX Math"/>
          <w:sz w:val="12"/>
        </w:rPr>
        <w:sectPr>
          <w:type w:val="continuous"/>
          <w:pgSz w:w="11910" w:h="15880"/>
          <w:pgMar w:header="668" w:footer="485" w:top="620" w:bottom="280" w:left="640" w:right="620"/>
          <w:cols w:num="3" w:equalWidth="0">
            <w:col w:w="1190" w:space="4189"/>
            <w:col w:w="629" w:space="40"/>
            <w:col w:w="4602"/>
          </w:cols>
        </w:sectPr>
      </w:pPr>
    </w:p>
    <w:p>
      <w:pPr>
        <w:pStyle w:val="BodyText"/>
        <w:spacing w:line="216" w:lineRule="auto" w:before="13"/>
        <w:ind w:firstLine="239"/>
      </w:pPr>
      <w:r>
        <w:rPr>
          <w:w w:val="110"/>
        </w:rPr>
        <w:t>We</w:t>
      </w:r>
      <w:r>
        <w:rPr>
          <w:spacing w:val="-7"/>
          <w:w w:val="110"/>
        </w:rPr>
        <w:t> </w:t>
      </w:r>
      <w:r>
        <w:rPr>
          <w:w w:val="110"/>
        </w:rPr>
        <w:t>consider</w:t>
      </w:r>
      <w:r>
        <w:rPr>
          <w:spacing w:val="-7"/>
          <w:w w:val="110"/>
        </w:rPr>
        <w:t> </w:t>
      </w:r>
      <w:r>
        <w:rPr>
          <w:w w:val="110"/>
        </w:rPr>
        <w:t>a</w:t>
      </w:r>
      <w:r>
        <w:rPr>
          <w:spacing w:val="-8"/>
          <w:w w:val="110"/>
        </w:rPr>
        <w:t> </w:t>
      </w:r>
      <w:r>
        <w:rPr>
          <w:w w:val="110"/>
        </w:rPr>
        <w:t>complete</w:t>
      </w:r>
      <w:r>
        <w:rPr>
          <w:spacing w:val="-7"/>
          <w:w w:val="110"/>
        </w:rPr>
        <w:t> </w:t>
      </w:r>
      <w:r>
        <w:rPr>
          <w:w w:val="110"/>
        </w:rPr>
        <w:t>bipartite</w:t>
      </w:r>
      <w:r>
        <w:rPr>
          <w:spacing w:val="-8"/>
          <w:w w:val="110"/>
        </w:rPr>
        <w:t> </w:t>
      </w:r>
      <w:r>
        <w:rPr>
          <w:w w:val="110"/>
        </w:rPr>
        <w:t>network</w:t>
      </w:r>
      <w:r>
        <w:rPr>
          <w:spacing w:val="-7"/>
          <w:w w:val="110"/>
        </w:rPr>
        <w:t> </w:t>
      </w:r>
      <w:r>
        <w:rPr>
          <w:rFonts w:ascii="STIX Math" w:hAnsi="STIX Math" w:eastAsia="STIX Math"/>
          <w:i/>
          <w:w w:val="110"/>
        </w:rPr>
        <w:t>𝐺 </w:t>
      </w:r>
      <w:r>
        <w:rPr>
          <w:rFonts w:ascii="STIX Math" w:hAnsi="STIX Math" w:eastAsia="STIX Math"/>
          <w:w w:val="110"/>
        </w:rPr>
        <w:t>= (</w:t>
      </w:r>
      <w:r>
        <w:rPr>
          <w:rFonts w:ascii="STIX Math" w:hAnsi="STIX Math" w:eastAsia="STIX Math"/>
          <w:i/>
          <w:w w:val="110"/>
        </w:rPr>
        <w:t>𝑉</w:t>
      </w:r>
      <w:r>
        <w:rPr>
          <w:rFonts w:ascii="STIX Math" w:hAnsi="STIX Math" w:eastAsia="STIX Math"/>
          <w:i/>
          <w:spacing w:val="40"/>
          <w:w w:val="110"/>
        </w:rPr>
        <w:t> </w:t>
      </w:r>
      <w:r>
        <w:rPr>
          <w:rFonts w:ascii="STIX Math" w:hAnsi="STIX Math" w:eastAsia="STIX Math"/>
          <w:w w:val="110"/>
        </w:rPr>
        <w:t>= </w:t>
      </w:r>
      <w:r>
        <w:rPr>
          <w:rFonts w:ascii="STIX Math" w:hAnsi="STIX Math" w:eastAsia="STIX Math"/>
          <w:i/>
          <w:w w:val="110"/>
        </w:rPr>
        <w:t>𝑆 </w:t>
      </w:r>
      <w:r>
        <w:rPr>
          <w:rFonts w:ascii="STIX Math" w:hAnsi="STIX Math" w:eastAsia="STIX Math"/>
          <w:w w:val="110"/>
        </w:rPr>
        <w:t>∪</w:t>
      </w:r>
      <w:r>
        <w:rPr>
          <w:rFonts w:ascii="STIX Math" w:hAnsi="STIX Math" w:eastAsia="STIX Math"/>
          <w:spacing w:val="-5"/>
          <w:w w:val="110"/>
        </w:rPr>
        <w:t> </w:t>
      </w:r>
      <w:r>
        <w:rPr>
          <w:rFonts w:ascii="STIX Math" w:hAnsi="STIX Math" w:eastAsia="STIX Math"/>
          <w:i/>
          <w:w w:val="110"/>
        </w:rPr>
        <w:t>𝐷,</w:t>
      </w:r>
      <w:r>
        <w:rPr>
          <w:rFonts w:ascii="STIX Math" w:hAnsi="STIX Math" w:eastAsia="STIX Math"/>
          <w:i/>
          <w:spacing w:val="-16"/>
          <w:w w:val="110"/>
        </w:rPr>
        <w:t> </w:t>
      </w:r>
      <w:r>
        <w:rPr>
          <w:rFonts w:ascii="STIX Math" w:hAnsi="STIX Math" w:eastAsia="STIX Math"/>
          <w:i/>
          <w:w w:val="110"/>
        </w:rPr>
        <w:t>𝐸</w:t>
      </w:r>
      <w:r>
        <w:rPr>
          <w:rFonts w:ascii="STIX Math" w:hAnsi="STIX Math" w:eastAsia="STIX Math"/>
          <w:w w:val="110"/>
        </w:rPr>
        <w:t>)</w:t>
      </w:r>
      <w:r>
        <w:rPr>
          <w:rFonts w:ascii="STIX Math" w:hAnsi="STIX Math" w:eastAsia="STIX Math"/>
          <w:spacing w:val="-7"/>
          <w:w w:val="110"/>
        </w:rPr>
        <w:t> </w:t>
      </w:r>
      <w:r>
        <w:rPr>
          <w:w w:val="110"/>
        </w:rPr>
        <w:t>of</w:t>
      </w:r>
      <w:r>
        <w:rPr>
          <w:spacing w:val="-8"/>
          <w:w w:val="110"/>
        </w:rPr>
        <w:t> </w:t>
      </w:r>
      <w:r>
        <w:rPr>
          <w:w w:val="110"/>
        </w:rPr>
        <w:t>sup- pliers</w:t>
      </w:r>
      <w:r>
        <w:rPr>
          <w:spacing w:val="2"/>
          <w:w w:val="110"/>
        </w:rPr>
        <w:t> </w:t>
      </w:r>
      <w:r>
        <w:rPr>
          <w:rFonts w:ascii="Times New Roman" w:hAnsi="Times New Roman" w:eastAsia="Times New Roman"/>
          <w:i/>
          <w:w w:val="110"/>
        </w:rPr>
        <w:t>S</w:t>
      </w:r>
      <w:r>
        <w:rPr>
          <w:rFonts w:ascii="Times New Roman" w:hAnsi="Times New Roman" w:eastAsia="Times New Roman"/>
          <w:i/>
          <w:spacing w:val="3"/>
          <w:w w:val="110"/>
        </w:rPr>
        <w:t> </w:t>
      </w:r>
      <w:r>
        <w:rPr>
          <w:w w:val="110"/>
        </w:rPr>
        <w:t>and</w:t>
      </w:r>
      <w:r>
        <w:rPr>
          <w:spacing w:val="3"/>
          <w:w w:val="110"/>
        </w:rPr>
        <w:t> </w:t>
      </w:r>
      <w:r>
        <w:rPr>
          <w:w w:val="110"/>
        </w:rPr>
        <w:t>demand</w:t>
      </w:r>
      <w:r>
        <w:rPr>
          <w:spacing w:val="2"/>
          <w:w w:val="110"/>
        </w:rPr>
        <w:t> </w:t>
      </w:r>
      <w:r>
        <w:rPr>
          <w:w w:val="110"/>
        </w:rPr>
        <w:t>nodes</w:t>
      </w:r>
      <w:r>
        <w:rPr>
          <w:spacing w:val="3"/>
          <w:w w:val="110"/>
        </w:rPr>
        <w:t> </w:t>
      </w:r>
      <w:r>
        <w:rPr>
          <w:rFonts w:ascii="Times New Roman" w:hAnsi="Times New Roman" w:eastAsia="Times New Roman"/>
          <w:i/>
          <w:w w:val="110"/>
        </w:rPr>
        <w:t>D</w:t>
      </w:r>
      <w:r>
        <w:rPr>
          <w:w w:val="110"/>
        </w:rPr>
        <w:t>,</w:t>
      </w:r>
      <w:r>
        <w:rPr>
          <w:spacing w:val="3"/>
          <w:w w:val="110"/>
        </w:rPr>
        <w:t> </w:t>
      </w:r>
      <w:r>
        <w:rPr>
          <w:w w:val="110"/>
        </w:rPr>
        <w:t>where</w:t>
      </w:r>
      <w:r>
        <w:rPr>
          <w:spacing w:val="2"/>
          <w:w w:val="110"/>
        </w:rPr>
        <w:t> </w:t>
      </w:r>
      <w:r>
        <w:rPr>
          <w:w w:val="110"/>
        </w:rPr>
        <w:t>a</w:t>
      </w:r>
      <w:r>
        <w:rPr>
          <w:spacing w:val="3"/>
          <w:w w:val="110"/>
        </w:rPr>
        <w:t> </w:t>
      </w:r>
      <w:r>
        <w:rPr>
          <w:w w:val="110"/>
        </w:rPr>
        <w:t>single</w:t>
      </w:r>
      <w:r>
        <w:rPr>
          <w:spacing w:val="3"/>
          <w:w w:val="110"/>
        </w:rPr>
        <w:t> </w:t>
      </w:r>
      <w:r>
        <w:rPr>
          <w:w w:val="110"/>
        </w:rPr>
        <w:t>commodity</w:t>
      </w:r>
      <w:r>
        <w:rPr>
          <w:spacing w:val="2"/>
          <w:w w:val="110"/>
        </w:rPr>
        <w:t> </w:t>
      </w:r>
      <w:r>
        <w:rPr>
          <w:w w:val="110"/>
        </w:rPr>
        <w:t>of</w:t>
      </w:r>
      <w:r>
        <w:rPr>
          <w:spacing w:val="3"/>
          <w:w w:val="110"/>
        </w:rPr>
        <w:t> </w:t>
      </w:r>
      <w:r>
        <w:rPr>
          <w:w w:val="110"/>
        </w:rPr>
        <w:t>material</w:t>
      </w:r>
      <w:r>
        <w:rPr>
          <w:spacing w:val="3"/>
          <w:w w:val="110"/>
        </w:rPr>
        <w:t> </w:t>
      </w:r>
      <w:r>
        <w:rPr>
          <w:spacing w:val="-5"/>
          <w:w w:val="110"/>
        </w:rPr>
        <w:t>is</w:t>
      </w:r>
    </w:p>
    <w:p>
      <w:pPr>
        <w:pStyle w:val="BodyText"/>
        <w:spacing w:line="100" w:lineRule="auto" w:before="5"/>
        <w:ind w:right="38"/>
        <w:jc w:val="both"/>
      </w:pPr>
      <w:r>
        <w:rPr>
          <w:w w:val="105"/>
        </w:rPr>
        <w:t>distributed.</w:t>
      </w:r>
      <w:r>
        <w:rPr>
          <w:spacing w:val="-3"/>
          <w:w w:val="105"/>
        </w:rPr>
        <w:t> </w:t>
      </w:r>
      <w:r>
        <w:rPr>
          <w:w w:val="105"/>
        </w:rPr>
        <w:t>Each</w:t>
      </w:r>
      <w:r>
        <w:rPr>
          <w:spacing w:val="-2"/>
          <w:w w:val="105"/>
        </w:rPr>
        <w:t> </w:t>
      </w:r>
      <w:r>
        <w:rPr>
          <w:w w:val="105"/>
        </w:rPr>
        <w:t>supplier</w:t>
      </w:r>
      <w:r>
        <w:rPr>
          <w:spacing w:val="-2"/>
          <w:w w:val="105"/>
        </w:rPr>
        <w:t> </w:t>
      </w:r>
      <w:r>
        <w:rPr>
          <w:rFonts w:ascii="Times New Roman" w:hAnsi="Times New Roman"/>
          <w:i/>
          <w:w w:val="105"/>
        </w:rPr>
        <w:t>s</w:t>
      </w:r>
      <w:r>
        <w:rPr>
          <w:rFonts w:ascii="Times New Roman" w:hAnsi="Times New Roman"/>
          <w:i/>
          <w:spacing w:val="-3"/>
          <w:w w:val="105"/>
        </w:rPr>
        <w:t> </w:t>
      </w:r>
      <w:r>
        <w:rPr>
          <w:rFonts w:ascii="STIX Math" w:hAnsi="STIX Math"/>
          <w:w w:val="105"/>
        </w:rPr>
        <w:t>∈</w:t>
      </w:r>
      <w:r>
        <w:rPr>
          <w:rFonts w:ascii="STIX Math" w:hAnsi="STIX Math"/>
          <w:spacing w:val="-3"/>
          <w:w w:val="105"/>
        </w:rPr>
        <w:t> </w:t>
      </w:r>
      <w:r>
        <w:rPr>
          <w:rFonts w:ascii="Times New Roman" w:hAnsi="Times New Roman"/>
          <w:i/>
          <w:w w:val="105"/>
        </w:rPr>
        <w:t>S</w:t>
      </w:r>
      <w:r>
        <w:rPr>
          <w:rFonts w:ascii="Times New Roman" w:hAnsi="Times New Roman"/>
          <w:i/>
          <w:spacing w:val="-2"/>
          <w:w w:val="105"/>
        </w:rPr>
        <w:t> </w:t>
      </w:r>
      <w:r>
        <w:rPr>
          <w:w w:val="105"/>
        </w:rPr>
        <w:t>has</w:t>
      </w:r>
      <w:r>
        <w:rPr>
          <w:spacing w:val="-3"/>
          <w:w w:val="105"/>
        </w:rPr>
        <w:t> </w:t>
      </w:r>
      <w:r>
        <w:rPr>
          <w:w w:val="105"/>
        </w:rPr>
        <w:t>a</w:t>
      </w:r>
      <w:r>
        <w:rPr>
          <w:spacing w:val="-3"/>
          <w:w w:val="105"/>
        </w:rPr>
        <w:t> </w:t>
      </w:r>
      <w:r>
        <w:rPr>
          <w:w w:val="105"/>
        </w:rPr>
        <w:t>maximal</w:t>
      </w:r>
      <w:r>
        <w:rPr>
          <w:spacing w:val="-3"/>
          <w:w w:val="105"/>
        </w:rPr>
        <w:t> </w:t>
      </w:r>
      <w:r>
        <w:rPr>
          <w:w w:val="105"/>
        </w:rPr>
        <w:t>production</w:t>
      </w:r>
      <w:r>
        <w:rPr>
          <w:spacing w:val="-3"/>
          <w:w w:val="105"/>
        </w:rPr>
        <w:t> </w:t>
      </w:r>
      <w:r>
        <w:rPr>
          <w:w w:val="105"/>
        </w:rPr>
        <w:t>capacity</w:t>
      </w:r>
      <w:r>
        <w:rPr>
          <w:spacing w:val="-3"/>
          <w:w w:val="105"/>
        </w:rPr>
        <w:t> </w:t>
      </w:r>
      <w:r>
        <w:rPr>
          <w:rFonts w:ascii="Times New Roman" w:hAnsi="Times New Roman"/>
          <w:i/>
          <w:w w:val="105"/>
        </w:rPr>
        <w:t>C</w:t>
      </w:r>
      <w:r>
        <w:rPr>
          <w:rFonts w:ascii="Times New Roman" w:hAnsi="Times New Roman"/>
          <w:i/>
          <w:w w:val="105"/>
          <w:position w:val="-3"/>
          <w:sz w:val="12"/>
        </w:rPr>
        <w:t>s</w:t>
      </w:r>
      <w:r>
        <w:rPr>
          <w:rFonts w:ascii="Times New Roman" w:hAnsi="Times New Roman"/>
          <w:i/>
          <w:spacing w:val="20"/>
          <w:w w:val="105"/>
          <w:position w:val="-3"/>
          <w:sz w:val="12"/>
        </w:rPr>
        <w:t> </w:t>
      </w:r>
      <w:r>
        <w:rPr>
          <w:rFonts w:ascii="DejaVu Sans" w:hAnsi="DejaVu Sans"/>
          <w:w w:val="105"/>
        </w:rPr>
        <w:t>≥</w:t>
      </w:r>
      <w:r>
        <w:rPr>
          <w:rFonts w:ascii="DejaVu Sans" w:hAnsi="DejaVu Sans"/>
          <w:spacing w:val="-13"/>
          <w:w w:val="105"/>
        </w:rPr>
        <w:t> </w:t>
      </w:r>
      <w:r>
        <w:rPr>
          <w:w w:val="105"/>
        </w:rPr>
        <w:t>0 and</w:t>
      </w:r>
      <w:r>
        <w:rPr>
          <w:spacing w:val="10"/>
          <w:w w:val="105"/>
        </w:rPr>
        <w:t> </w:t>
      </w:r>
      <w:r>
        <w:rPr>
          <w:w w:val="105"/>
        </w:rPr>
        <w:t>the</w:t>
      </w:r>
      <w:r>
        <w:rPr>
          <w:spacing w:val="10"/>
          <w:w w:val="105"/>
        </w:rPr>
        <w:t> </w:t>
      </w:r>
      <w:r>
        <w:rPr>
          <w:w w:val="105"/>
        </w:rPr>
        <w:t>arc</w:t>
      </w:r>
      <w:r>
        <w:rPr>
          <w:spacing w:val="11"/>
          <w:w w:val="105"/>
        </w:rPr>
        <w:t> </w:t>
      </w:r>
      <w:r>
        <w:rPr>
          <w:w w:val="105"/>
        </w:rPr>
        <w:t>(</w:t>
      </w:r>
      <w:r>
        <w:rPr>
          <w:rFonts w:ascii="Times New Roman" w:hAnsi="Times New Roman"/>
          <w:i/>
          <w:w w:val="105"/>
        </w:rPr>
        <w:t>s,</w:t>
      </w:r>
      <w:r>
        <w:rPr>
          <w:rFonts w:ascii="Times New Roman" w:hAnsi="Times New Roman"/>
          <w:i/>
          <w:spacing w:val="10"/>
          <w:w w:val="105"/>
        </w:rPr>
        <w:t> </w:t>
      </w:r>
      <w:r>
        <w:rPr>
          <w:rFonts w:ascii="Times New Roman" w:hAnsi="Times New Roman"/>
          <w:i/>
          <w:w w:val="105"/>
        </w:rPr>
        <w:t>d</w:t>
      </w:r>
      <w:r>
        <w:rPr>
          <w:w w:val="105"/>
        </w:rPr>
        <w:t>)</w:t>
      </w:r>
      <w:r>
        <w:rPr>
          <w:spacing w:val="10"/>
          <w:w w:val="105"/>
        </w:rPr>
        <w:t> </w:t>
      </w:r>
      <w:r>
        <w:rPr>
          <w:rFonts w:ascii="STIX Math" w:hAnsi="STIX Math"/>
          <w:w w:val="105"/>
        </w:rPr>
        <w:t>∈</w:t>
      </w:r>
      <w:r>
        <w:rPr>
          <w:rFonts w:ascii="STIX Math" w:hAnsi="STIX Math"/>
          <w:spacing w:val="10"/>
          <w:w w:val="105"/>
        </w:rPr>
        <w:t> </w:t>
      </w:r>
      <w:r>
        <w:rPr>
          <w:rFonts w:ascii="Times New Roman" w:hAnsi="Times New Roman"/>
          <w:i/>
          <w:w w:val="105"/>
        </w:rPr>
        <w:t>E</w:t>
      </w:r>
      <w:r>
        <w:rPr>
          <w:rFonts w:ascii="Times New Roman" w:hAnsi="Times New Roman"/>
          <w:i/>
          <w:spacing w:val="10"/>
          <w:w w:val="105"/>
        </w:rPr>
        <w:t> </w:t>
      </w:r>
      <w:r>
        <w:rPr>
          <w:w w:val="105"/>
        </w:rPr>
        <w:t>between</w:t>
      </w:r>
      <w:r>
        <w:rPr>
          <w:spacing w:val="10"/>
          <w:w w:val="105"/>
        </w:rPr>
        <w:t> </w:t>
      </w:r>
      <w:r>
        <w:rPr>
          <w:rFonts w:ascii="Times New Roman" w:hAnsi="Times New Roman"/>
          <w:i/>
          <w:w w:val="105"/>
        </w:rPr>
        <w:t>s</w:t>
      </w:r>
      <w:r>
        <w:rPr>
          <w:rFonts w:ascii="Times New Roman" w:hAnsi="Times New Roman"/>
          <w:i/>
          <w:spacing w:val="11"/>
          <w:w w:val="105"/>
        </w:rPr>
        <w:t> </w:t>
      </w:r>
      <w:r>
        <w:rPr>
          <w:w w:val="105"/>
        </w:rPr>
        <w:t>and</w:t>
      </w:r>
      <w:r>
        <w:rPr>
          <w:spacing w:val="10"/>
          <w:w w:val="105"/>
        </w:rPr>
        <w:t> </w:t>
      </w:r>
      <w:r>
        <w:rPr>
          <w:rFonts w:ascii="Times New Roman" w:hAnsi="Times New Roman"/>
          <w:i/>
          <w:w w:val="105"/>
        </w:rPr>
        <w:t>d</w:t>
      </w:r>
      <w:r>
        <w:rPr>
          <w:rFonts w:ascii="Times New Roman" w:hAnsi="Times New Roman"/>
          <w:i/>
          <w:spacing w:val="11"/>
          <w:w w:val="105"/>
        </w:rPr>
        <w:t> </w:t>
      </w:r>
      <w:r>
        <w:rPr>
          <w:w w:val="105"/>
        </w:rPr>
        <w:t>has</w:t>
      </w:r>
      <w:r>
        <w:rPr>
          <w:spacing w:val="10"/>
          <w:w w:val="105"/>
        </w:rPr>
        <w:t> </w:t>
      </w:r>
      <w:r>
        <w:rPr>
          <w:w w:val="105"/>
        </w:rPr>
        <w:t>capacity</w:t>
      </w:r>
      <w:r>
        <w:rPr>
          <w:spacing w:val="10"/>
          <w:w w:val="105"/>
        </w:rPr>
        <w:t> </w:t>
      </w:r>
      <w:r>
        <w:rPr>
          <w:rFonts w:ascii="Times New Roman" w:hAnsi="Times New Roman"/>
          <w:i/>
          <w:w w:val="105"/>
        </w:rPr>
        <w:t>c</w:t>
      </w:r>
      <w:r>
        <w:rPr>
          <w:rFonts w:ascii="Times New Roman" w:hAnsi="Times New Roman"/>
          <w:i/>
          <w:w w:val="105"/>
          <w:position w:val="-3"/>
          <w:sz w:val="12"/>
        </w:rPr>
        <w:t>s,d</w:t>
      </w:r>
      <w:r>
        <w:rPr>
          <w:rFonts w:ascii="Times New Roman" w:hAnsi="Times New Roman"/>
          <w:i/>
          <w:spacing w:val="31"/>
          <w:w w:val="105"/>
          <w:position w:val="-3"/>
          <w:sz w:val="12"/>
        </w:rPr>
        <w:t> </w:t>
      </w:r>
      <w:r>
        <w:rPr>
          <w:rFonts w:ascii="DejaVu Sans" w:hAnsi="DejaVu Sans"/>
          <w:w w:val="105"/>
        </w:rPr>
        <w:t>≥</w:t>
      </w:r>
      <w:r>
        <w:rPr>
          <w:rFonts w:ascii="DejaVu Sans" w:hAnsi="DejaVu Sans"/>
          <w:spacing w:val="-1"/>
          <w:w w:val="105"/>
        </w:rPr>
        <w:t> </w:t>
      </w:r>
      <w:r>
        <w:rPr>
          <w:w w:val="105"/>
        </w:rPr>
        <w:t>0</w:t>
      </w:r>
      <w:r>
        <w:rPr>
          <w:spacing w:val="10"/>
          <w:w w:val="105"/>
        </w:rPr>
        <w:t> </w:t>
      </w:r>
      <w:r>
        <w:rPr>
          <w:w w:val="105"/>
        </w:rPr>
        <w:t>limiting</w:t>
      </w:r>
      <w:r>
        <w:rPr>
          <w:spacing w:val="10"/>
          <w:w w:val="105"/>
        </w:rPr>
        <w:t> </w:t>
      </w:r>
      <w:r>
        <w:rPr>
          <w:spacing w:val="-5"/>
          <w:w w:val="105"/>
        </w:rPr>
        <w:t>the</w:t>
      </w:r>
    </w:p>
    <w:p>
      <w:pPr>
        <w:pStyle w:val="BodyText"/>
        <w:spacing w:line="273" w:lineRule="auto" w:before="26"/>
        <w:ind w:right="40"/>
        <w:jc w:val="both"/>
      </w:pPr>
      <w:r>
        <w:rPr>
          <w:w w:val="110"/>
        </w:rPr>
        <w:t>amount</w:t>
      </w:r>
      <w:r>
        <w:rPr>
          <w:spacing w:val="-6"/>
          <w:w w:val="110"/>
        </w:rPr>
        <w:t> </w:t>
      </w:r>
      <w:r>
        <w:rPr>
          <w:w w:val="110"/>
        </w:rPr>
        <w:t>of</w:t>
      </w:r>
      <w:r>
        <w:rPr>
          <w:spacing w:val="-6"/>
          <w:w w:val="110"/>
        </w:rPr>
        <w:t> </w:t>
      </w:r>
      <w:r>
        <w:rPr>
          <w:w w:val="110"/>
        </w:rPr>
        <w:t>material</w:t>
      </w:r>
      <w:r>
        <w:rPr>
          <w:spacing w:val="-6"/>
          <w:w w:val="110"/>
        </w:rPr>
        <w:t> </w:t>
      </w:r>
      <w:r>
        <w:rPr>
          <w:w w:val="110"/>
        </w:rPr>
        <w:t>that</w:t>
      </w:r>
      <w:r>
        <w:rPr>
          <w:spacing w:val="-6"/>
          <w:w w:val="110"/>
        </w:rPr>
        <w:t> </w:t>
      </w:r>
      <w:r>
        <w:rPr>
          <w:w w:val="110"/>
        </w:rPr>
        <w:t>can</w:t>
      </w:r>
      <w:r>
        <w:rPr>
          <w:spacing w:val="-6"/>
          <w:w w:val="110"/>
        </w:rPr>
        <w:t> </w:t>
      </w:r>
      <w:r>
        <w:rPr>
          <w:w w:val="110"/>
        </w:rPr>
        <w:t>be</w:t>
      </w:r>
      <w:r>
        <w:rPr>
          <w:spacing w:val="-6"/>
          <w:w w:val="110"/>
        </w:rPr>
        <w:t> </w:t>
      </w:r>
      <w:r>
        <w:rPr>
          <w:w w:val="110"/>
        </w:rPr>
        <w:t>simultaneously</w:t>
      </w:r>
      <w:r>
        <w:rPr>
          <w:spacing w:val="-7"/>
          <w:w w:val="110"/>
        </w:rPr>
        <w:t> </w:t>
      </w:r>
      <w:r>
        <w:rPr>
          <w:w w:val="110"/>
        </w:rPr>
        <w:t>shipped</w:t>
      </w:r>
      <w:r>
        <w:rPr>
          <w:spacing w:val="-6"/>
          <w:w w:val="110"/>
        </w:rPr>
        <w:t> </w:t>
      </w:r>
      <w:r>
        <w:rPr>
          <w:w w:val="110"/>
        </w:rPr>
        <w:t>over</w:t>
      </w:r>
      <w:r>
        <w:rPr>
          <w:spacing w:val="-6"/>
          <w:w w:val="110"/>
        </w:rPr>
        <w:t> </w:t>
      </w:r>
      <w:r>
        <w:rPr>
          <w:w w:val="110"/>
        </w:rPr>
        <w:t>the</w:t>
      </w:r>
      <w:r>
        <w:rPr>
          <w:spacing w:val="-6"/>
          <w:w w:val="110"/>
        </w:rPr>
        <w:t> </w:t>
      </w:r>
      <w:r>
        <w:rPr>
          <w:w w:val="110"/>
        </w:rPr>
        <w:t>arc.</w:t>
      </w:r>
      <w:r>
        <w:rPr>
          <w:spacing w:val="-6"/>
          <w:w w:val="110"/>
        </w:rPr>
        <w:t> </w:t>
      </w:r>
      <w:r>
        <w:rPr>
          <w:w w:val="110"/>
        </w:rPr>
        <w:t>For notational simplicity we assume that the network is a complete bipar- tite</w:t>
      </w:r>
      <w:r>
        <w:rPr>
          <w:spacing w:val="-2"/>
          <w:w w:val="110"/>
        </w:rPr>
        <w:t> </w:t>
      </w:r>
      <w:r>
        <w:rPr>
          <w:w w:val="110"/>
        </w:rPr>
        <w:t>graph,</w:t>
      </w:r>
      <w:r>
        <w:rPr>
          <w:spacing w:val="-1"/>
          <w:w w:val="110"/>
        </w:rPr>
        <w:t> </w:t>
      </w:r>
      <w:r>
        <w:rPr>
          <w:w w:val="110"/>
        </w:rPr>
        <w:t>since</w:t>
      </w:r>
      <w:r>
        <w:rPr>
          <w:spacing w:val="-1"/>
          <w:w w:val="110"/>
        </w:rPr>
        <w:t> </w:t>
      </w:r>
      <w:r>
        <w:rPr>
          <w:w w:val="110"/>
        </w:rPr>
        <w:t>a</w:t>
      </w:r>
      <w:r>
        <w:rPr>
          <w:spacing w:val="-1"/>
          <w:w w:val="110"/>
        </w:rPr>
        <w:t> </w:t>
      </w:r>
      <w:r>
        <w:rPr>
          <w:w w:val="110"/>
        </w:rPr>
        <w:t>non-existing</w:t>
      </w:r>
      <w:r>
        <w:rPr>
          <w:spacing w:val="-1"/>
          <w:w w:val="110"/>
        </w:rPr>
        <w:t> </w:t>
      </w:r>
      <w:r>
        <w:rPr>
          <w:w w:val="110"/>
        </w:rPr>
        <w:t>arc</w:t>
      </w:r>
      <w:r>
        <w:rPr>
          <w:spacing w:val="-1"/>
          <w:w w:val="110"/>
        </w:rPr>
        <w:t> </w:t>
      </w:r>
      <w:r>
        <w:rPr>
          <w:w w:val="110"/>
        </w:rPr>
        <w:t>can</w:t>
      </w:r>
      <w:r>
        <w:rPr>
          <w:spacing w:val="-1"/>
          <w:w w:val="110"/>
        </w:rPr>
        <w:t> </w:t>
      </w:r>
      <w:r>
        <w:rPr>
          <w:w w:val="110"/>
        </w:rPr>
        <w:t>be</w:t>
      </w:r>
      <w:r>
        <w:rPr>
          <w:spacing w:val="-1"/>
          <w:w w:val="110"/>
        </w:rPr>
        <w:t> </w:t>
      </w:r>
      <w:r>
        <w:rPr>
          <w:w w:val="110"/>
        </w:rPr>
        <w:t>represented by</w:t>
      </w:r>
      <w:r>
        <w:rPr>
          <w:spacing w:val="-1"/>
          <w:w w:val="110"/>
        </w:rPr>
        <w:t> </w:t>
      </w:r>
      <w:r>
        <w:rPr>
          <w:w w:val="110"/>
        </w:rPr>
        <w:t>one</w:t>
      </w:r>
      <w:r>
        <w:rPr>
          <w:spacing w:val="-1"/>
          <w:w w:val="110"/>
        </w:rPr>
        <w:t> </w:t>
      </w:r>
      <w:r>
        <w:rPr>
          <w:w w:val="110"/>
        </w:rPr>
        <w:t>with</w:t>
      </w:r>
      <w:r>
        <w:rPr>
          <w:spacing w:val="-1"/>
          <w:w w:val="110"/>
        </w:rPr>
        <w:t> </w:t>
      </w:r>
      <w:r>
        <w:rPr>
          <w:spacing w:val="-4"/>
          <w:w w:val="110"/>
        </w:rPr>
        <w:t>zero</w:t>
      </w:r>
    </w:p>
    <w:p>
      <w:pPr>
        <w:pStyle w:val="BodyText"/>
        <w:spacing w:line="220" w:lineRule="exact"/>
        <w:jc w:val="both"/>
      </w:pPr>
      <w:r>
        <w:rPr>
          <w:w w:val="105"/>
        </w:rPr>
        <w:t>capacity.</w:t>
      </w:r>
      <w:r>
        <w:rPr>
          <w:spacing w:val="10"/>
          <w:w w:val="105"/>
        </w:rPr>
        <w:t> </w:t>
      </w:r>
      <w:r>
        <w:rPr>
          <w:w w:val="105"/>
        </w:rPr>
        <w:t>Each</w:t>
      </w:r>
      <w:r>
        <w:rPr>
          <w:spacing w:val="12"/>
          <w:w w:val="105"/>
        </w:rPr>
        <w:t> </w:t>
      </w:r>
      <w:r>
        <w:rPr>
          <w:w w:val="105"/>
        </w:rPr>
        <w:t>demand</w:t>
      </w:r>
      <w:r>
        <w:rPr>
          <w:spacing w:val="12"/>
          <w:w w:val="105"/>
        </w:rPr>
        <w:t> </w:t>
      </w:r>
      <w:r>
        <w:rPr>
          <w:w w:val="105"/>
        </w:rPr>
        <w:t>node</w:t>
      </w:r>
      <w:r>
        <w:rPr>
          <w:spacing w:val="12"/>
          <w:w w:val="105"/>
        </w:rPr>
        <w:t> </w:t>
      </w:r>
      <w:r>
        <w:rPr>
          <w:rFonts w:ascii="Times New Roman" w:hAnsi="Times New Roman"/>
          <w:i/>
          <w:w w:val="105"/>
        </w:rPr>
        <w:t>d</w:t>
      </w:r>
      <w:r>
        <w:rPr>
          <w:rFonts w:ascii="Times New Roman" w:hAnsi="Times New Roman"/>
          <w:i/>
          <w:spacing w:val="12"/>
          <w:w w:val="105"/>
        </w:rPr>
        <w:t> </w:t>
      </w:r>
      <w:r>
        <w:rPr>
          <w:rFonts w:ascii="STIX Math" w:hAnsi="STIX Math"/>
          <w:w w:val="105"/>
        </w:rPr>
        <w:t>∈</w:t>
      </w:r>
      <w:r>
        <w:rPr>
          <w:rFonts w:ascii="STIX Math" w:hAnsi="STIX Math"/>
          <w:spacing w:val="11"/>
          <w:w w:val="105"/>
        </w:rPr>
        <w:t> </w:t>
      </w:r>
      <w:r>
        <w:rPr>
          <w:rFonts w:ascii="Times New Roman" w:hAnsi="Times New Roman"/>
          <w:i/>
          <w:w w:val="105"/>
        </w:rPr>
        <w:t>D</w:t>
      </w:r>
      <w:r>
        <w:rPr>
          <w:rFonts w:ascii="Times New Roman" w:hAnsi="Times New Roman"/>
          <w:i/>
          <w:spacing w:val="11"/>
          <w:w w:val="105"/>
        </w:rPr>
        <w:t> </w:t>
      </w:r>
      <w:r>
        <w:rPr>
          <w:w w:val="105"/>
        </w:rPr>
        <w:t>has</w:t>
      </w:r>
      <w:r>
        <w:rPr>
          <w:spacing w:val="12"/>
          <w:w w:val="105"/>
        </w:rPr>
        <w:t> </w:t>
      </w:r>
      <w:r>
        <w:rPr>
          <w:w w:val="105"/>
        </w:rPr>
        <w:t>an</w:t>
      </w:r>
      <w:r>
        <w:rPr>
          <w:spacing w:val="12"/>
          <w:w w:val="105"/>
        </w:rPr>
        <w:t> </w:t>
      </w:r>
      <w:r>
        <w:rPr>
          <w:w w:val="105"/>
        </w:rPr>
        <w:t>associated</w:t>
      </w:r>
      <w:r>
        <w:rPr>
          <w:spacing w:val="11"/>
          <w:w w:val="105"/>
        </w:rPr>
        <w:t> </w:t>
      </w:r>
      <w:r>
        <w:rPr>
          <w:w w:val="105"/>
        </w:rPr>
        <w:t>demand</w:t>
      </w:r>
      <w:r>
        <w:rPr>
          <w:spacing w:val="12"/>
          <w:w w:val="105"/>
        </w:rPr>
        <w:t> </w:t>
      </w:r>
      <w:r>
        <w:rPr>
          <w:rFonts w:ascii="Times New Roman" w:hAnsi="Times New Roman"/>
          <w:i/>
          <w:w w:val="105"/>
        </w:rPr>
        <w:t>b</w:t>
      </w:r>
      <w:r>
        <w:rPr>
          <w:rFonts w:ascii="Times New Roman" w:hAnsi="Times New Roman"/>
          <w:i/>
          <w:w w:val="105"/>
          <w:position w:val="-3"/>
          <w:sz w:val="12"/>
        </w:rPr>
        <w:t>d</w:t>
      </w:r>
      <w:r>
        <w:rPr>
          <w:rFonts w:ascii="Times New Roman" w:hAnsi="Times New Roman"/>
          <w:i/>
          <w:spacing w:val="33"/>
          <w:w w:val="105"/>
          <w:position w:val="-3"/>
          <w:sz w:val="12"/>
        </w:rPr>
        <w:t> </w:t>
      </w:r>
      <w:r>
        <w:rPr>
          <w:rFonts w:ascii="DejaVu Sans" w:hAnsi="DejaVu Sans"/>
          <w:w w:val="105"/>
        </w:rPr>
        <w:t>≥ </w:t>
      </w:r>
      <w:r>
        <w:rPr>
          <w:spacing w:val="-5"/>
          <w:w w:val="105"/>
        </w:rPr>
        <w:t>0.</w:t>
      </w:r>
    </w:p>
    <w:p>
      <w:pPr>
        <w:pStyle w:val="BodyText"/>
        <w:spacing w:line="172" w:lineRule="exact"/>
        <w:ind w:left="357"/>
        <w:jc w:val="both"/>
      </w:pPr>
      <w:r>
        <w:rPr>
          <w:w w:val="110"/>
        </w:rPr>
        <w:t>We</w:t>
      </w:r>
      <w:r>
        <w:rPr>
          <w:spacing w:val="-2"/>
          <w:w w:val="110"/>
        </w:rPr>
        <w:t> </w:t>
      </w:r>
      <w:r>
        <w:rPr>
          <w:w w:val="110"/>
        </w:rPr>
        <w:t>call</w:t>
      </w:r>
      <w:r>
        <w:rPr>
          <w:spacing w:val="-2"/>
          <w:w w:val="110"/>
        </w:rPr>
        <w:t> </w:t>
      </w:r>
      <w:r>
        <w:rPr>
          <w:w w:val="110"/>
        </w:rPr>
        <w:t>the</w:t>
      </w:r>
      <w:r>
        <w:rPr>
          <w:spacing w:val="-2"/>
          <w:w w:val="110"/>
        </w:rPr>
        <w:t> </w:t>
      </w:r>
      <w:r>
        <w:rPr>
          <w:w w:val="110"/>
        </w:rPr>
        <w:t>flow</w:t>
      </w:r>
      <w:r>
        <w:rPr>
          <w:spacing w:val="-2"/>
          <w:w w:val="110"/>
        </w:rPr>
        <w:t> </w:t>
      </w:r>
      <w:r>
        <w:rPr>
          <w:w w:val="110"/>
        </w:rPr>
        <w:t>that</w:t>
      </w:r>
      <w:r>
        <w:rPr>
          <w:spacing w:val="-2"/>
          <w:w w:val="110"/>
        </w:rPr>
        <w:t> </w:t>
      </w:r>
      <w:r>
        <w:rPr>
          <w:w w:val="110"/>
        </w:rPr>
        <w:t>is</w:t>
      </w:r>
      <w:r>
        <w:rPr>
          <w:spacing w:val="-2"/>
          <w:w w:val="110"/>
        </w:rPr>
        <w:t> </w:t>
      </w:r>
      <w:r>
        <w:rPr>
          <w:w w:val="110"/>
        </w:rPr>
        <w:t>yet</w:t>
      </w:r>
      <w:r>
        <w:rPr>
          <w:spacing w:val="-2"/>
          <w:w w:val="110"/>
        </w:rPr>
        <w:t> </w:t>
      </w:r>
      <w:r>
        <w:rPr>
          <w:w w:val="110"/>
        </w:rPr>
        <w:t>unaffected</w:t>
      </w:r>
      <w:r>
        <w:rPr>
          <w:spacing w:val="-2"/>
          <w:w w:val="110"/>
        </w:rPr>
        <w:t> </w:t>
      </w:r>
      <w:r>
        <w:rPr>
          <w:w w:val="110"/>
        </w:rPr>
        <w:t>by</w:t>
      </w:r>
      <w:r>
        <w:rPr>
          <w:spacing w:val="-2"/>
          <w:w w:val="110"/>
        </w:rPr>
        <w:t> </w:t>
      </w:r>
      <w:r>
        <w:rPr>
          <w:w w:val="110"/>
        </w:rPr>
        <w:t>a</w:t>
      </w:r>
      <w:r>
        <w:rPr>
          <w:spacing w:val="-2"/>
          <w:w w:val="110"/>
        </w:rPr>
        <w:t> </w:t>
      </w:r>
      <w:r>
        <w:rPr>
          <w:w w:val="110"/>
        </w:rPr>
        <w:t>failure</w:t>
      </w:r>
      <w:r>
        <w:rPr>
          <w:spacing w:val="-2"/>
          <w:w w:val="110"/>
        </w:rPr>
        <w:t> </w:t>
      </w:r>
      <w:r>
        <w:rPr>
          <w:w w:val="110"/>
        </w:rPr>
        <w:t>the</w:t>
      </w:r>
      <w:r>
        <w:rPr>
          <w:spacing w:val="-2"/>
          <w:w w:val="110"/>
        </w:rPr>
        <w:t> </w:t>
      </w:r>
      <w:r>
        <w:rPr>
          <w:rFonts w:ascii="Times New Roman"/>
          <w:i/>
          <w:w w:val="110"/>
        </w:rPr>
        <w:t>nominal</w:t>
      </w:r>
      <w:r>
        <w:rPr>
          <w:rFonts w:ascii="Times New Roman"/>
          <w:i/>
          <w:spacing w:val="-2"/>
          <w:w w:val="110"/>
        </w:rPr>
        <w:t> </w:t>
      </w:r>
      <w:r>
        <w:rPr>
          <w:rFonts w:ascii="Times New Roman"/>
          <w:i/>
          <w:spacing w:val="-4"/>
          <w:w w:val="110"/>
        </w:rPr>
        <w:t>flow</w:t>
      </w:r>
      <w:r>
        <w:rPr>
          <w:spacing w:val="-4"/>
          <w:w w:val="110"/>
        </w:rPr>
        <w:t>.</w:t>
      </w:r>
    </w:p>
    <w:p>
      <w:pPr>
        <w:pStyle w:val="BodyText"/>
        <w:spacing w:line="273" w:lineRule="auto" w:before="25"/>
        <w:ind w:right="40"/>
        <w:jc w:val="both"/>
      </w:pPr>
      <w:r>
        <w:rPr>
          <w:w w:val="110"/>
        </w:rPr>
        <w:t>Our</w:t>
      </w:r>
      <w:r>
        <w:rPr>
          <w:w w:val="110"/>
        </w:rPr>
        <w:t> goal</w:t>
      </w:r>
      <w:r>
        <w:rPr>
          <w:w w:val="110"/>
        </w:rPr>
        <w:t> is</w:t>
      </w:r>
      <w:r>
        <w:rPr>
          <w:w w:val="110"/>
        </w:rPr>
        <w:t> to</w:t>
      </w:r>
      <w:r>
        <w:rPr>
          <w:w w:val="110"/>
        </w:rPr>
        <w:t> choose</w:t>
      </w:r>
      <w:r>
        <w:rPr>
          <w:spacing w:val="15"/>
          <w:w w:val="110"/>
        </w:rPr>
        <w:t> </w:t>
      </w:r>
      <w:r>
        <w:rPr>
          <w:w w:val="110"/>
        </w:rPr>
        <w:t>a</w:t>
      </w:r>
      <w:r>
        <w:rPr>
          <w:w w:val="110"/>
        </w:rPr>
        <w:t> nominal</w:t>
      </w:r>
      <w:r>
        <w:rPr>
          <w:w w:val="110"/>
        </w:rPr>
        <w:t> flow</w:t>
      </w:r>
      <w:r>
        <w:rPr>
          <w:w w:val="110"/>
        </w:rPr>
        <w:t> that</w:t>
      </w:r>
      <w:r>
        <w:rPr>
          <w:w w:val="110"/>
        </w:rPr>
        <w:t> performs</w:t>
      </w:r>
      <w:r>
        <w:rPr>
          <w:w w:val="110"/>
        </w:rPr>
        <w:t> best</w:t>
      </w:r>
      <w:r>
        <w:rPr>
          <w:w w:val="110"/>
        </w:rPr>
        <w:t> with</w:t>
      </w:r>
      <w:r>
        <w:rPr>
          <w:w w:val="110"/>
        </w:rPr>
        <w:t> respect</w:t>
      </w:r>
      <w:r>
        <w:rPr>
          <w:spacing w:val="80"/>
          <w:w w:val="110"/>
        </w:rPr>
        <w:t> </w:t>
      </w:r>
      <w:r>
        <w:rPr>
          <w:w w:val="110"/>
        </w:rPr>
        <w:t>to our robustness measure. A nominal flow is feasible if the following </w:t>
      </w:r>
      <w:bookmarkStart w:name="_bookmark6" w:id="12"/>
      <w:bookmarkEnd w:id="12"/>
      <w:r>
        <w:rPr>
          <w:w w:val="107"/>
        </w:rPr>
      </w:r>
      <w:r>
        <w:rPr>
          <w:rFonts w:ascii="Times New Roman"/>
          <w:i/>
          <w:w w:val="110"/>
        </w:rPr>
        <w:t>nominal constraints </w:t>
      </w:r>
      <w:r>
        <w:rPr>
          <w:w w:val="110"/>
        </w:rPr>
        <w:t>are fulfilled:</w:t>
      </w:r>
    </w:p>
    <w:p>
      <w:pPr>
        <w:tabs>
          <w:tab w:pos="1304" w:val="left" w:leader="none"/>
          <w:tab w:pos="4885" w:val="left" w:leader="none"/>
        </w:tabs>
        <w:spacing w:line="319" w:lineRule="exact" w:before="0"/>
        <w:ind w:left="125" w:right="0" w:firstLine="0"/>
        <w:jc w:val="both"/>
        <w:rPr>
          <w:rFonts w:ascii="STIX" w:hAnsi="STIX" w:eastAsia="STIX"/>
          <w:sz w:val="16"/>
        </w:rPr>
      </w:pPr>
      <w:r>
        <w:rPr/>
        <mc:AlternateContent>
          <mc:Choice Requires="wps">
            <w:drawing>
              <wp:anchor distT="0" distB="0" distL="0" distR="0" allowOverlap="1" layoutInCell="1" locked="0" behindDoc="1" simplePos="0" relativeHeight="486279168">
                <wp:simplePos x="0" y="0"/>
                <wp:positionH relativeFrom="page">
                  <wp:posOffset>481469</wp:posOffset>
                </wp:positionH>
                <wp:positionV relativeFrom="paragraph">
                  <wp:posOffset>199787</wp:posOffset>
                </wp:positionV>
                <wp:extent cx="135255" cy="104139"/>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37.910999pt;margin-top:15.731266pt;width:10.65pt;height:8.2pt;mso-position-horizontal-relative:page;mso-position-vertical-relative:paragraph;z-index:-17037312" type="#_x0000_t202" id="docshape19"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bookmarkStart w:name="_bookmark7" w:id="13"/>
      <w:bookmarkEnd w:id="13"/>
      <w:r>
        <w:rPr/>
      </w:r>
      <w:r>
        <w:rPr>
          <w:rFonts w:ascii="DejaVu Sans" w:hAnsi="DejaVu Sans" w:eastAsia="DejaVu Sans"/>
          <w:w w:val="170"/>
          <w:position w:val="15"/>
          <w:sz w:val="16"/>
        </w:rPr>
        <w:t>∑</w:t>
      </w:r>
      <w:r>
        <w:rPr>
          <w:rFonts w:ascii="DejaVu Sans" w:hAnsi="DejaVu Sans" w:eastAsia="DejaVu Sans"/>
          <w:spacing w:val="-54"/>
          <w:w w:val="170"/>
          <w:position w:val="15"/>
          <w:sz w:val="16"/>
        </w:rPr>
        <w:t> </w:t>
      </w:r>
      <w:r>
        <w:rPr>
          <w:rFonts w:ascii="STIX Math" w:hAnsi="STIX Math" w:eastAsia="STIX Math"/>
          <w:i/>
          <w:w w:val="110"/>
          <w:sz w:val="16"/>
        </w:rPr>
        <w:t>𝑓</w:t>
      </w:r>
      <w:r>
        <w:rPr>
          <w:rFonts w:ascii="STIX Math" w:hAnsi="STIX Math" w:eastAsia="STIX Math"/>
          <w:i/>
          <w:w w:val="110"/>
          <w:position w:val="-3"/>
          <w:sz w:val="12"/>
        </w:rPr>
        <w:t>𝑠,𝑑</w:t>
      </w:r>
      <w:r>
        <w:rPr>
          <w:rFonts w:ascii="STIX Math" w:hAnsi="STIX Math" w:eastAsia="STIX Math"/>
          <w:i/>
          <w:spacing w:val="24"/>
          <w:w w:val="110"/>
          <w:position w:val="-3"/>
          <w:sz w:val="12"/>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spacing w:val="-5"/>
          <w:w w:val="110"/>
          <w:sz w:val="16"/>
        </w:rPr>
        <w:t>𝑏</w:t>
      </w:r>
      <w:r>
        <w:rPr>
          <w:rFonts w:ascii="STIX Math" w:hAnsi="STIX Math" w:eastAsia="STIX Math"/>
          <w:i/>
          <w:spacing w:val="-5"/>
          <w:w w:val="110"/>
          <w:position w:val="-3"/>
          <w:sz w:val="12"/>
        </w:rPr>
        <w:t>𝑑</w:t>
      </w:r>
      <w:r>
        <w:rPr>
          <w:rFonts w:ascii="STIX Math" w:hAnsi="STIX Math" w:eastAsia="STIX Math"/>
          <w:i/>
          <w:position w:val="-3"/>
          <w:sz w:val="12"/>
        </w:rPr>
        <w:tab/>
      </w:r>
      <w:r>
        <w:rPr>
          <w:w w:val="110"/>
          <w:sz w:val="16"/>
        </w:rPr>
        <w:t>for</w:t>
      </w:r>
      <w:r>
        <w:rPr>
          <w:spacing w:val="-3"/>
          <w:w w:val="110"/>
          <w:sz w:val="16"/>
        </w:rPr>
        <w:t> </w:t>
      </w:r>
      <w:r>
        <w:rPr>
          <w:w w:val="110"/>
          <w:sz w:val="16"/>
        </w:rPr>
        <w:t>all</w:t>
      </w:r>
      <w:r>
        <w:rPr>
          <w:spacing w:val="-4"/>
          <w:w w:val="110"/>
          <w:sz w:val="16"/>
        </w:rPr>
        <w:t> </w:t>
      </w:r>
      <w:r>
        <w:rPr>
          <w:rFonts w:ascii="STIX Math" w:hAnsi="STIX Math" w:eastAsia="STIX Math"/>
          <w:i/>
          <w:w w:val="110"/>
          <w:sz w:val="16"/>
        </w:rPr>
        <w:t>𝑑</w:t>
      </w:r>
      <w:r>
        <w:rPr>
          <w:rFonts w:ascii="STIX Math" w:hAnsi="STIX Math" w:eastAsia="STIX Math"/>
          <w:i/>
          <w:spacing w:val="3"/>
          <w:w w:val="110"/>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i/>
          <w:spacing w:val="-10"/>
          <w:w w:val="110"/>
          <w:sz w:val="16"/>
        </w:rPr>
        <w:t>𝐷</w:t>
      </w:r>
      <w:r>
        <w:rPr>
          <w:rFonts w:ascii="STIX Math" w:hAnsi="STIX Math" w:eastAsia="STIX Math"/>
          <w:i/>
          <w:sz w:val="16"/>
        </w:rPr>
        <w:tab/>
      </w:r>
      <w:r>
        <w:rPr>
          <w:rFonts w:ascii="STIX" w:hAnsi="STIX" w:eastAsia="STIX"/>
          <w:spacing w:val="-4"/>
          <w:w w:val="110"/>
          <w:sz w:val="16"/>
        </w:rPr>
        <w:t>(1a)</w:t>
      </w:r>
    </w:p>
    <w:p>
      <w:pPr>
        <w:tabs>
          <w:tab w:pos="4876" w:val="left" w:leader="none"/>
        </w:tabs>
        <w:spacing w:line="415" w:lineRule="exact" w:before="0"/>
        <w:ind w:left="139" w:right="0" w:firstLine="0"/>
        <w:jc w:val="both"/>
        <w:rPr>
          <w:rFonts w:ascii="STIX" w:hAnsi="STIX" w:eastAsia="STIX"/>
          <w:sz w:val="16"/>
        </w:rPr>
      </w:pPr>
      <w:bookmarkStart w:name="_bookmark8" w:id="14"/>
      <w:bookmarkEnd w:id="14"/>
      <w:r>
        <w:rPr/>
      </w:r>
      <w:r>
        <w:rPr>
          <w:rFonts w:ascii="DejaVu Sans" w:hAnsi="DejaVu Sans" w:eastAsia="DejaVu Sans"/>
          <w:w w:val="170"/>
          <w:position w:val="15"/>
          <w:sz w:val="16"/>
        </w:rPr>
        <w:t>∑</w:t>
      </w:r>
      <w:r>
        <w:rPr>
          <w:rFonts w:ascii="DejaVu Sans" w:hAnsi="DejaVu Sans" w:eastAsia="DejaVu Sans"/>
          <w:spacing w:val="-38"/>
          <w:w w:val="170"/>
          <w:position w:val="15"/>
          <w:sz w:val="16"/>
        </w:rPr>
        <w:t> </w:t>
      </w:r>
      <w:r>
        <w:rPr>
          <w:rFonts w:ascii="STIX Math" w:hAnsi="STIX Math" w:eastAsia="STIX Math"/>
          <w:i/>
          <w:sz w:val="16"/>
        </w:rPr>
        <w:t>𝑓</w:t>
      </w:r>
      <w:r>
        <w:rPr>
          <w:rFonts w:ascii="STIX Math" w:hAnsi="STIX Math" w:eastAsia="STIX Math"/>
          <w:i/>
          <w:position w:val="-3"/>
          <w:sz w:val="12"/>
        </w:rPr>
        <w:t>𝑠,𝑑</w:t>
      </w:r>
      <w:r>
        <w:rPr>
          <w:rFonts w:ascii="STIX Math" w:hAnsi="STIX Math" w:eastAsia="STIX Math"/>
          <w:i/>
          <w:spacing w:val="33"/>
          <w:position w:val="-3"/>
          <w:sz w:val="12"/>
        </w:rPr>
        <w:t> </w:t>
      </w:r>
      <w:r>
        <w:rPr>
          <w:rFonts w:ascii="DejaVu Sans" w:hAnsi="DejaVu Sans" w:eastAsia="DejaVu Sans"/>
          <w:sz w:val="16"/>
        </w:rPr>
        <w:t>≤</w:t>
      </w:r>
      <w:r>
        <w:rPr>
          <w:rFonts w:ascii="DejaVu Sans" w:hAnsi="DejaVu Sans" w:eastAsia="DejaVu Sans"/>
          <w:spacing w:val="-6"/>
          <w:sz w:val="16"/>
        </w:rPr>
        <w:t> </w:t>
      </w:r>
      <w:r>
        <w:rPr>
          <w:rFonts w:ascii="STIX Math" w:hAnsi="STIX Math" w:eastAsia="STIX Math"/>
          <w:i/>
          <w:sz w:val="16"/>
        </w:rPr>
        <w:t>𝐶</w:t>
      </w:r>
      <w:r>
        <w:rPr>
          <w:rFonts w:ascii="STIX Math" w:hAnsi="STIX Math" w:eastAsia="STIX Math"/>
          <w:i/>
          <w:position w:val="-3"/>
          <w:sz w:val="12"/>
        </w:rPr>
        <w:t>𝑠</w:t>
      </w:r>
      <w:r>
        <w:rPr>
          <w:rFonts w:ascii="STIX Math" w:hAnsi="STIX Math" w:eastAsia="STIX Math"/>
          <w:i/>
          <w:spacing w:val="76"/>
          <w:position w:val="-3"/>
          <w:sz w:val="12"/>
        </w:rPr>
        <w:t>   </w:t>
      </w:r>
      <w:r>
        <w:rPr>
          <w:sz w:val="16"/>
        </w:rPr>
        <w:t>for</w:t>
      </w:r>
      <w:r>
        <w:rPr>
          <w:spacing w:val="9"/>
          <w:sz w:val="16"/>
        </w:rPr>
        <w:t> </w:t>
      </w:r>
      <w:r>
        <w:rPr>
          <w:sz w:val="16"/>
        </w:rPr>
        <w:t>all</w:t>
      </w:r>
      <w:r>
        <w:rPr>
          <w:spacing w:val="7"/>
          <w:sz w:val="16"/>
        </w:rPr>
        <w:t> </w:t>
      </w:r>
      <w:r>
        <w:rPr>
          <w:rFonts w:ascii="STIX Math" w:hAnsi="STIX Math" w:eastAsia="STIX Math"/>
          <w:i/>
          <w:sz w:val="16"/>
        </w:rPr>
        <w:t>𝑠</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10"/>
          <w:sz w:val="16"/>
        </w:rPr>
        <w:t>𝑆</w:t>
      </w:r>
      <w:r>
        <w:rPr>
          <w:rFonts w:ascii="STIX Math" w:hAnsi="STIX Math" w:eastAsia="STIX Math"/>
          <w:i/>
          <w:sz w:val="16"/>
        </w:rPr>
        <w:tab/>
      </w:r>
      <w:r>
        <w:rPr>
          <w:rFonts w:ascii="STIX" w:hAnsi="STIX" w:eastAsia="STIX"/>
          <w:spacing w:val="-4"/>
          <w:sz w:val="16"/>
        </w:rPr>
        <w:t>(1b)</w:t>
      </w:r>
    </w:p>
    <w:p>
      <w:pPr>
        <w:pStyle w:val="BodyText"/>
        <w:spacing w:line="273" w:lineRule="auto" w:before="43"/>
        <w:ind w:right="116"/>
        <w:jc w:val="both"/>
      </w:pPr>
      <w:r>
        <w:rPr/>
        <w:br w:type="column"/>
      </w:r>
      <w:r>
        <w:rPr>
          <w:w w:val="110"/>
        </w:rPr>
        <w:t>without</w:t>
      </w:r>
      <w:r>
        <w:rPr>
          <w:w w:val="110"/>
        </w:rPr>
        <w:t> changing</w:t>
      </w:r>
      <w:r>
        <w:rPr>
          <w:w w:val="110"/>
        </w:rPr>
        <w:t> the</w:t>
      </w:r>
      <w:r>
        <w:rPr>
          <w:w w:val="110"/>
        </w:rPr>
        <w:t> set</w:t>
      </w:r>
      <w:r>
        <w:rPr>
          <w:w w:val="110"/>
        </w:rPr>
        <w:t> of</w:t>
      </w:r>
      <w:r>
        <w:rPr>
          <w:w w:val="110"/>
        </w:rPr>
        <w:t> feasible</w:t>
      </w:r>
      <w:r>
        <w:rPr>
          <w:w w:val="110"/>
        </w:rPr>
        <w:t> solutions</w:t>
      </w:r>
      <w:r>
        <w:rPr>
          <w:w w:val="110"/>
        </w:rPr>
        <w:t> to</w:t>
      </w:r>
      <w:r>
        <w:rPr>
          <w:w w:val="110"/>
        </w:rPr>
        <w:t> this</w:t>
      </w:r>
      <w:r>
        <w:rPr>
          <w:w w:val="110"/>
        </w:rPr>
        <w:t> linear</w:t>
      </w:r>
      <w:r>
        <w:rPr>
          <w:w w:val="110"/>
        </w:rPr>
        <w:t> program. However, the later reformulations in our algorithms would be affected. It would lead to cuts that are less restricting and thus to longer running times.</w:t>
      </w:r>
      <w:r>
        <w:rPr>
          <w:w w:val="110"/>
        </w:rPr>
        <w:t> In</w:t>
      </w:r>
      <w:r>
        <w:rPr>
          <w:w w:val="110"/>
        </w:rPr>
        <w:t> particular,</w:t>
      </w:r>
      <w:r>
        <w:rPr>
          <w:w w:val="110"/>
        </w:rPr>
        <w:t> the</w:t>
      </w:r>
      <w:r>
        <w:rPr>
          <w:w w:val="110"/>
        </w:rPr>
        <w:t> running</w:t>
      </w:r>
      <w:r>
        <w:rPr>
          <w:w w:val="110"/>
        </w:rPr>
        <w:t> time</w:t>
      </w:r>
      <w:r>
        <w:rPr>
          <w:w w:val="110"/>
        </w:rPr>
        <w:t> of</w:t>
      </w:r>
      <w:r>
        <w:rPr>
          <w:w w:val="110"/>
        </w:rPr>
        <w:t> the</w:t>
      </w:r>
      <w:r>
        <w:rPr>
          <w:w w:val="110"/>
        </w:rPr>
        <w:t> Iterative</w:t>
      </w:r>
      <w:r>
        <w:rPr>
          <w:w w:val="110"/>
        </w:rPr>
        <w:t> Cut</w:t>
      </w:r>
      <w:r>
        <w:rPr>
          <w:w w:val="110"/>
        </w:rPr>
        <w:t> Generation Algorithm described later would increase by a factor of up to 10.</w:t>
      </w:r>
    </w:p>
    <w:p>
      <w:pPr>
        <w:pStyle w:val="BodyText"/>
        <w:spacing w:line="66" w:lineRule="exact" w:before="116"/>
        <w:ind w:left="357"/>
      </w:pPr>
      <w:r>
        <w:rPr>
          <w:w w:val="110"/>
        </w:rPr>
        <w:t>The</w:t>
      </w:r>
      <w:r>
        <w:rPr>
          <w:spacing w:val="79"/>
          <w:w w:val="110"/>
        </w:rPr>
        <w:t> </w:t>
      </w:r>
      <w:r>
        <w:rPr>
          <w:w w:val="110"/>
        </w:rPr>
        <w:t>set</w:t>
      </w:r>
      <w:r>
        <w:rPr>
          <w:spacing w:val="79"/>
          <w:w w:val="110"/>
        </w:rPr>
        <w:t> </w:t>
      </w:r>
      <w:r>
        <w:rPr>
          <w:w w:val="110"/>
        </w:rPr>
        <w:t>of</w:t>
      </w:r>
      <w:r>
        <w:rPr>
          <w:spacing w:val="64"/>
          <w:w w:val="150"/>
        </w:rPr>
        <w:t> </w:t>
      </w:r>
      <w:r>
        <w:rPr>
          <w:w w:val="110"/>
        </w:rPr>
        <w:t>scenarios</w:t>
      </w:r>
      <w:r>
        <w:rPr>
          <w:spacing w:val="79"/>
          <w:w w:val="110"/>
        </w:rPr>
        <w:t> </w:t>
      </w:r>
      <w:r>
        <w:rPr>
          <w:w w:val="110"/>
        </w:rPr>
        <w:t>will</w:t>
      </w:r>
      <w:r>
        <w:rPr>
          <w:spacing w:val="79"/>
          <w:w w:val="110"/>
        </w:rPr>
        <w:t> </w:t>
      </w:r>
      <w:r>
        <w:rPr>
          <w:w w:val="110"/>
        </w:rPr>
        <w:t>be</w:t>
      </w:r>
      <w:r>
        <w:rPr>
          <w:spacing w:val="64"/>
          <w:w w:val="150"/>
        </w:rPr>
        <w:t> </w:t>
      </w:r>
      <w:r>
        <w:rPr>
          <w:w w:val="110"/>
        </w:rPr>
        <w:t>denoted</w:t>
      </w:r>
      <w:r>
        <w:rPr>
          <w:spacing w:val="79"/>
          <w:w w:val="110"/>
        </w:rPr>
        <w:t> </w:t>
      </w:r>
      <w:r>
        <w:rPr>
          <w:w w:val="110"/>
        </w:rPr>
        <w:t>by</w:t>
      </w:r>
      <w:r>
        <w:rPr>
          <w:spacing w:val="79"/>
          <w:w w:val="110"/>
        </w:rPr>
        <w:t> </w:t>
      </w:r>
      <w:r>
        <w:rPr>
          <w:rFonts w:ascii="Times New Roman"/>
          <w:i/>
          <w:w w:val="110"/>
        </w:rPr>
        <w:t>X</w:t>
      </w:r>
      <w:r>
        <w:rPr>
          <w:w w:val="110"/>
        </w:rPr>
        <w:t>.</w:t>
      </w:r>
      <w:r>
        <w:rPr>
          <w:spacing w:val="64"/>
          <w:w w:val="150"/>
        </w:rPr>
        <w:t> </w:t>
      </w:r>
      <w:r>
        <w:rPr>
          <w:w w:val="110"/>
        </w:rPr>
        <w:t>Each</w:t>
      </w:r>
      <w:r>
        <w:rPr>
          <w:spacing w:val="79"/>
          <w:w w:val="110"/>
        </w:rPr>
        <w:t> </w:t>
      </w:r>
      <w:r>
        <w:rPr>
          <w:spacing w:val="-2"/>
          <w:w w:val="110"/>
        </w:rPr>
        <w:t>scenario</w:t>
      </w:r>
    </w:p>
    <w:p>
      <w:pPr>
        <w:spacing w:line="374" w:lineRule="exact" w:before="0"/>
        <w:ind w:left="118" w:right="0" w:firstLine="0"/>
        <w:jc w:val="both"/>
        <w:rPr>
          <w:sz w:val="16"/>
        </w:rPr>
      </w:pPr>
      <w:r>
        <w:rPr>
          <w:rFonts w:ascii="STIX Math" w:hAnsi="STIX Math" w:eastAsia="STIX Math"/>
          <w:i/>
          <w:w w:val="115"/>
          <w:sz w:val="16"/>
        </w:rPr>
        <w:t>𝑥</w:t>
      </w:r>
      <w:r>
        <w:rPr>
          <w:rFonts w:ascii="STIX Math" w:hAnsi="STIX Math" w:eastAsia="STIX Math"/>
          <w:i/>
          <w:spacing w:val="-12"/>
          <w:w w:val="11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w w:val="115"/>
          <w:sz w:val="16"/>
        </w:rPr>
        <w:t>(</w:t>
      </w:r>
      <w:r>
        <w:rPr>
          <w:rFonts w:ascii="STIX Math" w:hAnsi="STIX Math" w:eastAsia="STIX Math"/>
          <w:i/>
          <w:w w:val="115"/>
          <w:sz w:val="16"/>
        </w:rPr>
        <w:t>𝑥</w:t>
      </w:r>
      <w:r>
        <w:rPr>
          <w:rFonts w:ascii="STIX Math" w:hAnsi="STIX Math" w:eastAsia="STIX Math"/>
          <w:i/>
          <w:w w:val="115"/>
          <w:position w:val="-3"/>
          <w:sz w:val="12"/>
        </w:rPr>
        <w:t>𝑠</w:t>
      </w:r>
      <w:r>
        <w:rPr>
          <w:rFonts w:ascii="STIX Math" w:hAnsi="STIX Math" w:eastAsia="STIX Math"/>
          <w:i/>
          <w:spacing w:val="-26"/>
          <w:w w:val="115"/>
          <w:position w:val="-3"/>
          <w:sz w:val="12"/>
        </w:rPr>
        <w:t> </w:t>
      </w:r>
      <w:r>
        <w:rPr>
          <w:rFonts w:ascii="STIX Math" w:hAnsi="STIX Math" w:eastAsia="STIX Math"/>
          <w:w w:val="115"/>
          <w:sz w:val="16"/>
        </w:rPr>
        <w:t>)</w:t>
      </w:r>
      <w:r>
        <w:rPr>
          <w:rFonts w:ascii="STIX Math" w:hAnsi="STIX Math" w:eastAsia="STIX Math"/>
          <w:i/>
          <w:w w:val="115"/>
          <w:sz w:val="16"/>
          <w:vertAlign w:val="subscript"/>
        </w:rPr>
        <w:t>𝑠</w:t>
      </w:r>
      <w:r>
        <w:rPr>
          <w:rFonts w:ascii="STIX Math" w:hAnsi="STIX Math" w:eastAsia="STIX Math"/>
          <w:w w:val="115"/>
          <w:sz w:val="16"/>
          <w:vertAlign w:val="subscript"/>
        </w:rPr>
        <w:t>∈</w:t>
      </w:r>
      <w:r>
        <w:rPr>
          <w:rFonts w:ascii="STIX Math" w:hAnsi="STIX Math" w:eastAsia="STIX Math"/>
          <w:i/>
          <w:w w:val="115"/>
          <w:sz w:val="16"/>
          <w:vertAlign w:val="subscript"/>
        </w:rPr>
        <w:t>𝑆</w:t>
      </w:r>
      <w:r>
        <w:rPr>
          <w:rFonts w:ascii="STIX Math" w:hAnsi="STIX Math" w:eastAsia="STIX Math"/>
          <w:i/>
          <w:spacing w:val="-6"/>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i/>
          <w:w w:val="115"/>
          <w:sz w:val="16"/>
          <w:vertAlign w:val="baseline"/>
        </w:rPr>
        <w:t>𝑋</w:t>
      </w:r>
      <w:r>
        <w:rPr>
          <w:rFonts w:ascii="STIX Math" w:hAnsi="STIX Math" w:eastAsia="STIX Math"/>
          <w:i/>
          <w:spacing w:val="5"/>
          <w:w w:val="115"/>
          <w:sz w:val="16"/>
          <w:vertAlign w:val="baseline"/>
        </w:rPr>
        <w:t> </w:t>
      </w:r>
      <w:r>
        <w:rPr>
          <w:w w:val="115"/>
          <w:sz w:val="16"/>
          <w:vertAlign w:val="baseline"/>
        </w:rPr>
        <w:t>gives</w:t>
      </w:r>
      <w:r>
        <w:rPr>
          <w:spacing w:val="-2"/>
          <w:w w:val="115"/>
          <w:sz w:val="16"/>
          <w:vertAlign w:val="baseline"/>
        </w:rPr>
        <w:t> </w:t>
      </w:r>
      <w:r>
        <w:rPr>
          <w:w w:val="115"/>
          <w:sz w:val="16"/>
          <w:vertAlign w:val="baseline"/>
        </w:rPr>
        <w:t>the</w:t>
      </w:r>
      <w:r>
        <w:rPr>
          <w:spacing w:val="-1"/>
          <w:w w:val="115"/>
          <w:sz w:val="16"/>
          <w:vertAlign w:val="baseline"/>
        </w:rPr>
        <w:t> </w:t>
      </w:r>
      <w:r>
        <w:rPr>
          <w:w w:val="115"/>
          <w:sz w:val="16"/>
          <w:vertAlign w:val="baseline"/>
        </w:rPr>
        <w:t>status</w:t>
      </w:r>
      <w:r>
        <w:rPr>
          <w:spacing w:val="-2"/>
          <w:w w:val="115"/>
          <w:sz w:val="16"/>
          <w:vertAlign w:val="baseline"/>
        </w:rPr>
        <w:t> </w:t>
      </w:r>
      <w:r>
        <w:rPr>
          <w:w w:val="115"/>
          <w:sz w:val="16"/>
          <w:vertAlign w:val="baseline"/>
        </w:rPr>
        <w:t>of</w:t>
      </w:r>
      <w:r>
        <w:rPr>
          <w:spacing w:val="-2"/>
          <w:w w:val="115"/>
          <w:sz w:val="16"/>
          <w:vertAlign w:val="baseline"/>
        </w:rPr>
        <w:t> </w:t>
      </w:r>
      <w:r>
        <w:rPr>
          <w:w w:val="115"/>
          <w:sz w:val="16"/>
          <w:vertAlign w:val="baseline"/>
        </w:rPr>
        <w:t>every</w:t>
      </w:r>
      <w:r>
        <w:rPr>
          <w:spacing w:val="-1"/>
          <w:w w:val="115"/>
          <w:sz w:val="16"/>
          <w:vertAlign w:val="baseline"/>
        </w:rPr>
        <w:t> </w:t>
      </w:r>
      <w:r>
        <w:rPr>
          <w:w w:val="115"/>
          <w:sz w:val="16"/>
          <w:vertAlign w:val="baseline"/>
        </w:rPr>
        <w:t>supplier.</w:t>
      </w:r>
      <w:r>
        <w:rPr>
          <w:spacing w:val="-2"/>
          <w:w w:val="115"/>
          <w:sz w:val="16"/>
          <w:vertAlign w:val="baseline"/>
        </w:rPr>
        <w:t> </w:t>
      </w:r>
      <w:r>
        <w:rPr>
          <w:w w:val="115"/>
          <w:sz w:val="16"/>
          <w:vertAlign w:val="baseline"/>
        </w:rPr>
        <w:t>In</w:t>
      </w:r>
      <w:r>
        <w:rPr>
          <w:spacing w:val="-2"/>
          <w:w w:val="115"/>
          <w:sz w:val="16"/>
          <w:vertAlign w:val="baseline"/>
        </w:rPr>
        <w:t> </w:t>
      </w:r>
      <w:r>
        <w:rPr>
          <w:w w:val="115"/>
          <w:sz w:val="16"/>
          <w:vertAlign w:val="baseline"/>
        </w:rPr>
        <w:t>this</w:t>
      </w:r>
      <w:r>
        <w:rPr>
          <w:spacing w:val="-1"/>
          <w:w w:val="115"/>
          <w:sz w:val="16"/>
          <w:vertAlign w:val="baseline"/>
        </w:rPr>
        <w:t> </w:t>
      </w:r>
      <w:r>
        <w:rPr>
          <w:w w:val="115"/>
          <w:sz w:val="16"/>
          <w:vertAlign w:val="baseline"/>
        </w:rPr>
        <w:t>way</w:t>
      </w:r>
      <w:r>
        <w:rPr>
          <w:spacing w:val="-2"/>
          <w:w w:val="115"/>
          <w:sz w:val="16"/>
          <w:vertAlign w:val="baseline"/>
        </w:rPr>
        <w:t> </w:t>
      </w:r>
      <w:r>
        <w:rPr>
          <w:w w:val="115"/>
          <w:sz w:val="16"/>
          <w:vertAlign w:val="baseline"/>
        </w:rPr>
        <w:t>we</w:t>
      </w:r>
      <w:r>
        <w:rPr>
          <w:spacing w:val="-2"/>
          <w:w w:val="115"/>
          <w:sz w:val="16"/>
          <w:vertAlign w:val="baseline"/>
        </w:rPr>
        <w:t> </w:t>
      </w:r>
      <w:r>
        <w:rPr>
          <w:spacing w:val="-5"/>
          <w:w w:val="115"/>
          <w:sz w:val="16"/>
          <w:vertAlign w:val="baseline"/>
        </w:rPr>
        <w:t>can</w:t>
      </w:r>
    </w:p>
    <w:p>
      <w:pPr>
        <w:pStyle w:val="BodyText"/>
        <w:spacing w:line="162" w:lineRule="exact"/>
        <w:jc w:val="both"/>
      </w:pPr>
      <w:r>
        <w:rPr>
          <w:w w:val="110"/>
        </w:rPr>
        <w:t>consider</w:t>
      </w:r>
      <w:r>
        <w:rPr>
          <w:spacing w:val="-7"/>
          <w:w w:val="110"/>
        </w:rPr>
        <w:t> </w:t>
      </w:r>
      <w:r>
        <w:rPr>
          <w:w w:val="110"/>
        </w:rPr>
        <w:t>scenarios</w:t>
      </w:r>
      <w:r>
        <w:rPr>
          <w:spacing w:val="-7"/>
          <w:w w:val="110"/>
        </w:rPr>
        <w:t> </w:t>
      </w:r>
      <w:r>
        <w:rPr>
          <w:w w:val="110"/>
        </w:rPr>
        <w:t>with</w:t>
      </w:r>
      <w:r>
        <w:rPr>
          <w:spacing w:val="-7"/>
          <w:w w:val="110"/>
        </w:rPr>
        <w:t> </w:t>
      </w:r>
      <w:r>
        <w:rPr>
          <w:w w:val="110"/>
        </w:rPr>
        <w:t>simultaneous</w:t>
      </w:r>
      <w:r>
        <w:rPr>
          <w:spacing w:val="-6"/>
          <w:w w:val="110"/>
        </w:rPr>
        <w:t> </w:t>
      </w:r>
      <w:r>
        <w:rPr>
          <w:w w:val="110"/>
        </w:rPr>
        <w:t>failures</w:t>
      </w:r>
      <w:r>
        <w:rPr>
          <w:spacing w:val="-7"/>
          <w:w w:val="110"/>
        </w:rPr>
        <w:t> </w:t>
      </w:r>
      <w:r>
        <w:rPr>
          <w:w w:val="110"/>
        </w:rPr>
        <w:t>of</w:t>
      </w:r>
      <w:r>
        <w:rPr>
          <w:spacing w:val="-7"/>
          <w:w w:val="110"/>
        </w:rPr>
        <w:t> </w:t>
      </w:r>
      <w:r>
        <w:rPr>
          <w:w w:val="110"/>
        </w:rPr>
        <w:t>multiple</w:t>
      </w:r>
      <w:r>
        <w:rPr>
          <w:spacing w:val="-6"/>
          <w:w w:val="110"/>
        </w:rPr>
        <w:t> </w:t>
      </w:r>
      <w:r>
        <w:rPr>
          <w:w w:val="110"/>
        </w:rPr>
        <w:t>suppliers.</w:t>
      </w:r>
      <w:r>
        <w:rPr>
          <w:spacing w:val="-7"/>
          <w:w w:val="110"/>
        </w:rPr>
        <w:t> </w:t>
      </w:r>
      <w:r>
        <w:rPr>
          <w:spacing w:val="-5"/>
          <w:w w:val="110"/>
        </w:rPr>
        <w:t>The</w:t>
      </w:r>
    </w:p>
    <w:p>
      <w:pPr>
        <w:pStyle w:val="BodyText"/>
        <w:spacing w:line="108" w:lineRule="auto" w:before="107"/>
        <w:ind w:right="116"/>
        <w:jc w:val="both"/>
      </w:pPr>
      <w:r>
        <w:rPr/>
        <mc:AlternateContent>
          <mc:Choice Requires="wps">
            <w:drawing>
              <wp:anchor distT="0" distB="0" distL="0" distR="0" allowOverlap="1" layoutInCell="1" locked="0" behindDoc="1" simplePos="0" relativeHeight="486279680">
                <wp:simplePos x="0" y="0"/>
                <wp:positionH relativeFrom="page">
                  <wp:posOffset>5744870</wp:posOffset>
                </wp:positionH>
                <wp:positionV relativeFrom="paragraph">
                  <wp:posOffset>227787</wp:posOffset>
                </wp:positionV>
                <wp:extent cx="64769" cy="774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64769"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452.35199pt;margin-top:17.936047pt;width:5.1pt;height:6.1pt;mso-position-horizontal-relative:page;mso-position-vertical-relative:paragraph;z-index:-17036800" type="#_x0000_t202" id="docshape20"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w w:val="110"/>
        </w:rPr>
        <w:t>the difference of the mitigated amount </w:t>
      </w:r>
      <w:r>
        <w:rPr>
          <w:rFonts w:ascii="STIX Math" w:hAnsi="STIX Math" w:eastAsia="STIX Math"/>
          <w:i/>
          <w:w w:val="110"/>
        </w:rPr>
        <w:t>𝑧</w:t>
      </w:r>
      <w:r>
        <w:rPr>
          <w:rFonts w:ascii="STIX Math" w:hAnsi="STIX Math" w:eastAsia="STIX Math"/>
          <w:w w:val="110"/>
          <w:vertAlign w:val="superscript"/>
        </w:rPr>
        <w:t>∗</w:t>
      </w:r>
      <w:r>
        <w:rPr>
          <w:rFonts w:ascii="STIX Math" w:hAnsi="STIX Math" w:eastAsia="STIX Math"/>
          <w:w w:val="110"/>
          <w:vertAlign w:val="baseline"/>
        </w:rPr>
        <w:t> (</w:t>
      </w:r>
      <w:r>
        <w:rPr>
          <w:rFonts w:ascii="STIX Math" w:hAnsi="STIX Math" w:eastAsia="STIX Math"/>
          <w:i/>
          <w:w w:val="110"/>
          <w:vertAlign w:val="baseline"/>
        </w:rPr>
        <w:t>𝑥,</w:t>
      </w:r>
      <w:r>
        <w:rPr>
          <w:rFonts w:ascii="STIX Math" w:hAnsi="STIX Math" w:eastAsia="STIX Math"/>
          <w:i/>
          <w:spacing w:val="-11"/>
          <w:w w:val="110"/>
          <w:vertAlign w:val="baseline"/>
        </w:rPr>
        <w:t> </w:t>
      </w:r>
      <w:r>
        <w:rPr>
          <w:rFonts w:ascii="STIX Math" w:hAnsi="STIX Math" w:eastAsia="STIX Math"/>
          <w:i/>
          <w:w w:val="110"/>
          <w:vertAlign w:val="baseline"/>
        </w:rPr>
        <w:t>𝑓</w:t>
      </w:r>
      <w:r>
        <w:rPr>
          <w:rFonts w:ascii="STIX Math" w:hAnsi="STIX Math" w:eastAsia="STIX Math"/>
          <w:i/>
          <w:spacing w:val="-11"/>
          <w:w w:val="110"/>
          <w:vertAlign w:val="baseline"/>
        </w:rPr>
        <w:t> </w:t>
      </w:r>
      <w:r>
        <w:rPr>
          <w:rFonts w:ascii="STIX Math" w:hAnsi="STIX Math" w:eastAsia="STIX Math"/>
          <w:w w:val="110"/>
          <w:vertAlign w:val="baseline"/>
        </w:rPr>
        <w:t>) </w:t>
      </w:r>
      <w:r>
        <w:rPr>
          <w:w w:val="110"/>
          <w:vertAlign w:val="baseline"/>
        </w:rPr>
        <w:t>and the total shortage unmitigated</w:t>
      </w:r>
      <w:r>
        <w:rPr>
          <w:spacing w:val="-10"/>
          <w:w w:val="110"/>
          <w:vertAlign w:val="baseline"/>
        </w:rPr>
        <w:t> </w:t>
      </w:r>
      <w:r>
        <w:rPr>
          <w:w w:val="110"/>
          <w:vertAlign w:val="baseline"/>
        </w:rPr>
        <w:t>shortage</w:t>
      </w:r>
      <w:r>
        <w:rPr>
          <w:spacing w:val="-9"/>
          <w:w w:val="110"/>
          <w:vertAlign w:val="baseline"/>
        </w:rPr>
        <w:t> </w:t>
      </w:r>
      <w:r>
        <w:rPr>
          <w:w w:val="110"/>
          <w:vertAlign w:val="baseline"/>
        </w:rPr>
        <w:t>in</w:t>
      </w:r>
      <w:r>
        <w:rPr>
          <w:spacing w:val="-10"/>
          <w:w w:val="110"/>
          <w:vertAlign w:val="baseline"/>
        </w:rPr>
        <w:t> </w:t>
      </w:r>
      <w:r>
        <w:rPr>
          <w:w w:val="110"/>
          <w:vertAlign w:val="baseline"/>
        </w:rPr>
        <w:t>scenario</w:t>
      </w:r>
      <w:r>
        <w:rPr>
          <w:spacing w:val="-9"/>
          <w:w w:val="110"/>
          <w:vertAlign w:val="baseline"/>
        </w:rPr>
        <w:t> </w:t>
      </w:r>
      <w:r>
        <w:rPr>
          <w:rFonts w:ascii="Times New Roman" w:hAnsi="Times New Roman" w:eastAsia="Times New Roman"/>
          <w:i/>
          <w:w w:val="110"/>
          <w:vertAlign w:val="baseline"/>
        </w:rPr>
        <w:t>x</w:t>
      </w:r>
      <w:r>
        <w:rPr>
          <w:rFonts w:ascii="Times New Roman" w:hAnsi="Times New Roman" w:eastAsia="Times New Roman"/>
          <w:i/>
          <w:spacing w:val="-10"/>
          <w:w w:val="110"/>
          <w:vertAlign w:val="baseline"/>
        </w:rPr>
        <w:t> </w:t>
      </w:r>
      <w:r>
        <w:rPr>
          <w:w w:val="110"/>
          <w:vertAlign w:val="baseline"/>
        </w:rPr>
        <w:t>with</w:t>
      </w:r>
      <w:r>
        <w:rPr>
          <w:spacing w:val="-10"/>
          <w:w w:val="110"/>
          <w:vertAlign w:val="baseline"/>
        </w:rPr>
        <w:t> </w:t>
      </w:r>
      <w:r>
        <w:rPr>
          <w:w w:val="110"/>
          <w:vertAlign w:val="baseline"/>
        </w:rPr>
        <w:t>the</w:t>
      </w:r>
      <w:r>
        <w:rPr>
          <w:spacing w:val="-9"/>
          <w:w w:val="110"/>
          <w:vertAlign w:val="baseline"/>
        </w:rPr>
        <w:t> </w:t>
      </w:r>
      <w:r>
        <w:rPr>
          <w:w w:val="110"/>
          <w:vertAlign w:val="baseline"/>
        </w:rPr>
        <w:t>mitigation</w:t>
      </w:r>
      <w:r>
        <w:rPr>
          <w:spacing w:val="-10"/>
          <w:w w:val="110"/>
          <w:vertAlign w:val="baseline"/>
        </w:rPr>
        <w:t> </w:t>
      </w:r>
      <w:r>
        <w:rPr>
          <w:w w:val="110"/>
          <w:vertAlign w:val="baseline"/>
        </w:rPr>
        <w:t>flow</w:t>
      </w:r>
      <w:r>
        <w:rPr>
          <w:spacing w:val="-9"/>
          <w:w w:val="110"/>
          <w:vertAlign w:val="baseline"/>
        </w:rPr>
        <w:t> </w:t>
      </w:r>
      <w:r>
        <w:rPr>
          <w:rFonts w:ascii="Times New Roman" w:hAnsi="Times New Roman" w:eastAsia="Times New Roman"/>
          <w:i/>
          <w:w w:val="110"/>
          <w:vertAlign w:val="baseline"/>
        </w:rPr>
        <w:t>f</w:t>
      </w:r>
      <w:r>
        <w:rPr>
          <w:w w:val="110"/>
          <w:vertAlign w:val="baseline"/>
        </w:rPr>
        <w:t>′</w:t>
      </w:r>
      <w:r>
        <w:rPr>
          <w:spacing w:val="-10"/>
          <w:w w:val="110"/>
          <w:vertAlign w:val="baseline"/>
        </w:rPr>
        <w:t> </w:t>
      </w:r>
      <w:r>
        <w:rPr>
          <w:w w:val="110"/>
          <w:vertAlign w:val="baseline"/>
        </w:rPr>
        <w:t>is</w:t>
      </w:r>
      <w:r>
        <w:rPr>
          <w:spacing w:val="-10"/>
          <w:w w:val="110"/>
          <w:vertAlign w:val="baseline"/>
        </w:rPr>
        <w:t> </w:t>
      </w:r>
      <w:r>
        <w:rPr>
          <w:w w:val="110"/>
          <w:vertAlign w:val="baseline"/>
        </w:rPr>
        <w:t>given</w:t>
      </w:r>
      <w:r>
        <w:rPr>
          <w:spacing w:val="-10"/>
          <w:w w:val="110"/>
          <w:vertAlign w:val="baseline"/>
        </w:rPr>
        <w:t> </w:t>
      </w:r>
      <w:r>
        <w:rPr>
          <w:w w:val="110"/>
          <w:vertAlign w:val="baseline"/>
        </w:rPr>
        <w:t>by </w:t>
      </w:r>
      <w:r>
        <w:rPr>
          <w:rFonts w:ascii="STIX Math" w:hAnsi="STIX Math" w:eastAsia="STIX Math"/>
          <w:w w:val="110"/>
          <w:vertAlign w:val="baseline"/>
        </w:rPr>
        <w:t>Σ</w:t>
      </w:r>
      <w:r>
        <w:rPr>
          <w:rFonts w:ascii="Times New Roman" w:hAnsi="Times New Roman" w:eastAsia="Times New Roman"/>
          <w:i/>
          <w:w w:val="110"/>
          <w:vertAlign w:val="subscript"/>
        </w:rPr>
        <w:t>s</w:t>
      </w:r>
      <w:r>
        <w:rPr>
          <w:rFonts w:ascii="Times New Roman" w:hAnsi="Times New Roman" w:eastAsia="Times New Roman"/>
          <w:i/>
          <w:spacing w:val="-9"/>
          <w:w w:val="110"/>
          <w:vertAlign w:val="baseline"/>
        </w:rPr>
        <w:t> </w:t>
      </w:r>
      <w:r>
        <w:rPr>
          <w:rFonts w:ascii="STIX Math" w:hAnsi="STIX Math" w:eastAsia="STIX Math"/>
          <w:w w:val="120"/>
          <w:vertAlign w:val="subscript"/>
        </w:rPr>
        <w:t>∈</w:t>
      </w:r>
      <w:r>
        <w:rPr>
          <w:rFonts w:ascii="STIX Math" w:hAnsi="STIX Math" w:eastAsia="STIX Math"/>
          <w:spacing w:val="-13"/>
          <w:w w:val="120"/>
          <w:vertAlign w:val="baseline"/>
        </w:rPr>
        <w:t> </w:t>
      </w:r>
      <w:r>
        <w:rPr>
          <w:rFonts w:ascii="Times New Roman" w:hAnsi="Times New Roman" w:eastAsia="Times New Roman"/>
          <w:i/>
          <w:w w:val="110"/>
          <w:vertAlign w:val="subscript"/>
        </w:rPr>
        <w:t>S</w:t>
      </w:r>
      <w:r>
        <w:rPr>
          <w:rFonts w:ascii="STIX Math" w:hAnsi="STIX Math" w:eastAsia="STIX Math"/>
          <w:w w:val="110"/>
          <w:vertAlign w:val="baseline"/>
        </w:rPr>
        <w:t>Σ</w:t>
      </w:r>
      <w:r>
        <w:rPr>
          <w:rFonts w:ascii="Times New Roman" w:hAnsi="Times New Roman" w:eastAsia="Times New Roman"/>
          <w:i/>
          <w:w w:val="110"/>
          <w:vertAlign w:val="subscript"/>
        </w:rPr>
        <w:t>d</w:t>
      </w:r>
      <w:r>
        <w:rPr>
          <w:rFonts w:ascii="Times New Roman" w:hAnsi="Times New Roman" w:eastAsia="Times New Roman"/>
          <w:i/>
          <w:spacing w:val="-8"/>
          <w:w w:val="110"/>
          <w:vertAlign w:val="baseline"/>
        </w:rPr>
        <w:t> </w:t>
      </w:r>
      <w:r>
        <w:rPr>
          <w:rFonts w:ascii="STIX Math" w:hAnsi="STIX Math" w:eastAsia="STIX Math"/>
          <w:w w:val="120"/>
          <w:vertAlign w:val="subscript"/>
        </w:rPr>
        <w:t>∈</w:t>
      </w:r>
      <w:r>
        <w:rPr>
          <w:rFonts w:ascii="STIX Math" w:hAnsi="STIX Math" w:eastAsia="STIX Math"/>
          <w:spacing w:val="-13"/>
          <w:w w:val="120"/>
          <w:vertAlign w:val="baseline"/>
        </w:rPr>
        <w:t> </w:t>
      </w:r>
      <w:r>
        <w:rPr>
          <w:rFonts w:ascii="Times New Roman" w:hAnsi="Times New Roman" w:eastAsia="Times New Roman"/>
          <w:i/>
          <w:w w:val="110"/>
          <w:vertAlign w:val="subscript"/>
        </w:rPr>
        <w:t>D</w:t>
      </w:r>
      <w:r>
        <w:rPr>
          <w:rFonts w:ascii="Times New Roman" w:hAnsi="Times New Roman" w:eastAsia="Times New Roman"/>
          <w:i/>
          <w:w w:val="110"/>
          <w:vertAlign w:val="baseline"/>
        </w:rPr>
        <w:t>x</w:t>
      </w:r>
      <w:r>
        <w:rPr>
          <w:rFonts w:ascii="Times New Roman" w:hAnsi="Times New Roman" w:eastAsia="Times New Roman"/>
          <w:i/>
          <w:w w:val="110"/>
          <w:position w:val="-3"/>
          <w:sz w:val="12"/>
          <w:vertAlign w:val="baseline"/>
        </w:rPr>
        <w:t>s</w:t>
      </w:r>
      <w:r>
        <w:rPr>
          <w:rFonts w:ascii="Times New Roman" w:hAnsi="Times New Roman" w:eastAsia="Times New Roman"/>
          <w:i/>
          <w:w w:val="110"/>
          <w:vertAlign w:val="baseline"/>
        </w:rPr>
        <w:t>f</w:t>
      </w:r>
      <w:r>
        <w:rPr>
          <w:rFonts w:ascii="Times New Roman" w:hAnsi="Times New Roman" w:eastAsia="Times New Roman"/>
          <w:i/>
          <w:w w:val="110"/>
          <w:position w:val="-3"/>
          <w:sz w:val="12"/>
          <w:vertAlign w:val="baseline"/>
        </w:rPr>
        <w:t>s,d</w:t>
      </w:r>
      <w:r>
        <w:rPr>
          <w:rFonts w:ascii="Times New Roman" w:hAnsi="Times New Roman" w:eastAsia="Times New Roman"/>
          <w:i/>
          <w:spacing w:val="-24"/>
          <w:w w:val="110"/>
          <w:position w:val="-3"/>
          <w:sz w:val="12"/>
          <w:vertAlign w:val="baseline"/>
        </w:rPr>
        <w:t> </w:t>
      </w:r>
      <w:r>
        <w:rPr>
          <w:w w:val="110"/>
          <w:vertAlign w:val="baseline"/>
        </w:rPr>
        <w:t>.</w:t>
      </w:r>
      <w:r>
        <w:rPr>
          <w:spacing w:val="19"/>
          <w:w w:val="110"/>
          <w:vertAlign w:val="baseline"/>
        </w:rPr>
        <w:t> </w:t>
      </w:r>
      <w:r>
        <w:rPr>
          <w:w w:val="110"/>
          <w:vertAlign w:val="baseline"/>
        </w:rPr>
        <w:t>We</w:t>
      </w:r>
      <w:r>
        <w:rPr>
          <w:spacing w:val="18"/>
          <w:w w:val="110"/>
          <w:vertAlign w:val="baseline"/>
        </w:rPr>
        <w:t> </w:t>
      </w:r>
      <w:r>
        <w:rPr>
          <w:w w:val="110"/>
          <w:vertAlign w:val="baseline"/>
        </w:rPr>
        <w:t>now</w:t>
      </w:r>
      <w:r>
        <w:rPr>
          <w:spacing w:val="19"/>
          <w:w w:val="110"/>
          <w:vertAlign w:val="baseline"/>
        </w:rPr>
        <w:t> </w:t>
      </w:r>
      <w:r>
        <w:rPr>
          <w:w w:val="110"/>
          <w:vertAlign w:val="baseline"/>
        </w:rPr>
        <w:t>have</w:t>
      </w:r>
      <w:r>
        <w:rPr>
          <w:spacing w:val="18"/>
          <w:w w:val="110"/>
          <w:vertAlign w:val="baseline"/>
        </w:rPr>
        <w:t> </w:t>
      </w:r>
      <w:r>
        <w:rPr>
          <w:w w:val="110"/>
          <w:vertAlign w:val="baseline"/>
        </w:rPr>
        <w:t>all</w:t>
      </w:r>
      <w:r>
        <w:rPr>
          <w:spacing w:val="19"/>
          <w:w w:val="110"/>
          <w:vertAlign w:val="baseline"/>
        </w:rPr>
        <w:t> </w:t>
      </w:r>
      <w:r>
        <w:rPr>
          <w:w w:val="110"/>
          <w:vertAlign w:val="baseline"/>
        </w:rPr>
        <w:t>prerequisites</w:t>
      </w:r>
      <w:r>
        <w:rPr>
          <w:spacing w:val="18"/>
          <w:w w:val="110"/>
          <w:vertAlign w:val="baseline"/>
        </w:rPr>
        <w:t> </w:t>
      </w:r>
      <w:r>
        <w:rPr>
          <w:w w:val="110"/>
          <w:vertAlign w:val="baseline"/>
        </w:rPr>
        <w:t>for</w:t>
      </w:r>
      <w:r>
        <w:rPr>
          <w:spacing w:val="19"/>
          <w:w w:val="110"/>
          <w:vertAlign w:val="baseline"/>
        </w:rPr>
        <w:t> </w:t>
      </w:r>
      <w:r>
        <w:rPr>
          <w:w w:val="110"/>
          <w:vertAlign w:val="baseline"/>
        </w:rPr>
        <w:t>defining</w:t>
      </w:r>
      <w:r>
        <w:rPr>
          <w:spacing w:val="19"/>
          <w:w w:val="110"/>
          <w:vertAlign w:val="baseline"/>
        </w:rPr>
        <w:t> </w:t>
      </w:r>
      <w:r>
        <w:rPr>
          <w:w w:val="110"/>
          <w:vertAlign w:val="baseline"/>
        </w:rPr>
        <w:t>the</w:t>
      </w:r>
      <w:r>
        <w:rPr>
          <w:spacing w:val="18"/>
          <w:w w:val="110"/>
          <w:vertAlign w:val="baseline"/>
        </w:rPr>
        <w:t> </w:t>
      </w:r>
      <w:r>
        <w:rPr>
          <w:spacing w:val="-4"/>
          <w:w w:val="110"/>
          <w:vertAlign w:val="baseline"/>
        </w:rPr>
        <w:t>main</w:t>
      </w:r>
    </w:p>
    <w:p>
      <w:pPr>
        <w:pStyle w:val="BodyText"/>
        <w:spacing w:before="18"/>
        <w:jc w:val="both"/>
      </w:pPr>
      <w:r>
        <w:rPr>
          <w:w w:val="110"/>
        </w:rPr>
        <w:t>subject of our </w:t>
      </w:r>
      <w:r>
        <w:rPr>
          <w:spacing w:val="-2"/>
          <w:w w:val="110"/>
        </w:rPr>
        <w:t>paper.</w:t>
      </w:r>
    </w:p>
    <w:p>
      <w:pPr>
        <w:pStyle w:val="BodyText"/>
        <w:spacing w:line="273" w:lineRule="auto" w:before="143"/>
        <w:ind w:right="117"/>
        <w:jc w:val="both"/>
      </w:pPr>
      <w:r>
        <w:rPr/>
        <mc:AlternateContent>
          <mc:Choice Requires="wps">
            <w:drawing>
              <wp:anchor distT="0" distB="0" distL="0" distR="0" allowOverlap="1" layoutInCell="1" locked="0" behindDoc="1" simplePos="0" relativeHeight="486280704">
                <wp:simplePos x="0" y="0"/>
                <wp:positionH relativeFrom="page">
                  <wp:posOffset>4485398</wp:posOffset>
                </wp:positionH>
                <wp:positionV relativeFrom="paragraph">
                  <wp:posOffset>464655</wp:posOffset>
                </wp:positionV>
                <wp:extent cx="1358265" cy="41211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358265" cy="412115"/>
                        </a:xfrm>
                        <a:prstGeom prst="rect">
                          <a:avLst/>
                        </a:prstGeom>
                      </wps:spPr>
                      <wps:txbx>
                        <w:txbxContent>
                          <w:p>
                            <w:pPr>
                              <w:tabs>
                                <w:tab w:pos="827" w:val="left" w:leader="none"/>
                                <w:tab w:pos="1229" w:val="left" w:leader="none"/>
                                <w:tab w:pos="2063" w:val="left" w:leader="none"/>
                              </w:tabs>
                              <w:spacing w:before="0"/>
                              <w:ind w:left="0" w:right="0" w:firstLine="0"/>
                              <w:jc w:val="left"/>
                              <w:rPr>
                                <w:rFonts w:ascii="DejaVu Sans" w:hAnsi="DejaVu Sans"/>
                                <w:sz w:val="16"/>
                              </w:rPr>
                            </w:pPr>
                            <w:r>
                              <w:rPr>
                                <w:rFonts w:ascii="DejaVu Sans" w:hAnsi="DejaVu Sans"/>
                                <w:spacing w:val="-10"/>
                                <w:w w:val="130"/>
                                <w:position w:val="2"/>
                                <w:sz w:val="16"/>
                              </w:rPr>
                              <w:t>(</w:t>
                            </w:r>
                            <w:r>
                              <w:rPr>
                                <w:rFonts w:ascii="DejaVu Sans" w:hAnsi="DejaVu Sans"/>
                                <w:position w:val="2"/>
                                <w:sz w:val="16"/>
                              </w:rPr>
                              <w:tab/>
                            </w:r>
                            <w:r>
                              <w:rPr>
                                <w:rFonts w:ascii="DejaVu Sans" w:hAnsi="DejaVu Sans"/>
                                <w:spacing w:val="-12"/>
                                <w:w w:val="130"/>
                                <w:sz w:val="16"/>
                              </w:rPr>
                              <w:t>∑</w:t>
                            </w:r>
                            <w:r>
                              <w:rPr>
                                <w:rFonts w:ascii="DejaVu Sans" w:hAnsi="DejaVu Sans"/>
                                <w:sz w:val="16"/>
                              </w:rPr>
                              <w:tab/>
                            </w:r>
                            <w:r>
                              <w:rPr>
                                <w:rFonts w:ascii="DejaVu Sans" w:hAnsi="DejaVu Sans"/>
                                <w:spacing w:val="-10"/>
                                <w:w w:val="130"/>
                                <w:sz w:val="16"/>
                              </w:rPr>
                              <w:t>∑</w:t>
                            </w:r>
                            <w:r>
                              <w:rPr>
                                <w:rFonts w:ascii="DejaVu Sans" w:hAnsi="DejaVu Sans"/>
                                <w:sz w:val="16"/>
                              </w:rPr>
                              <w:tab/>
                            </w:r>
                            <w:r>
                              <w:rPr>
                                <w:rFonts w:ascii="DejaVu Sans" w:hAnsi="DejaVu Sans"/>
                                <w:spacing w:val="-17"/>
                                <w:w w:val="130"/>
                                <w:position w:val="2"/>
                                <w:sz w:val="16"/>
                              </w:rPr>
                              <w:t>)</w:t>
                            </w:r>
                          </w:p>
                        </w:txbxContent>
                      </wps:txbx>
                      <wps:bodyPr wrap="square" lIns="0" tIns="0" rIns="0" bIns="0" rtlCol="0">
                        <a:noAutofit/>
                      </wps:bodyPr>
                    </wps:wsp>
                  </a:graphicData>
                </a:graphic>
              </wp:anchor>
            </w:drawing>
          </mc:Choice>
          <mc:Fallback>
            <w:pict>
              <v:shape style="position:absolute;margin-left:353.181pt;margin-top:36.587055pt;width:106.95pt;height:32.4500pt;mso-position-horizontal-relative:page;mso-position-vertical-relative:paragraph;z-index:-17035776" type="#_x0000_t202" id="docshape21" filled="false" stroked="false">
                <v:textbox inset="0,0,0,0">
                  <w:txbxContent>
                    <w:p>
                      <w:pPr>
                        <w:tabs>
                          <w:tab w:pos="827" w:val="left" w:leader="none"/>
                          <w:tab w:pos="1229" w:val="left" w:leader="none"/>
                          <w:tab w:pos="2063" w:val="left" w:leader="none"/>
                        </w:tabs>
                        <w:spacing w:before="0"/>
                        <w:ind w:left="0" w:right="0" w:firstLine="0"/>
                        <w:jc w:val="left"/>
                        <w:rPr>
                          <w:rFonts w:ascii="DejaVu Sans" w:hAnsi="DejaVu Sans"/>
                          <w:sz w:val="16"/>
                        </w:rPr>
                      </w:pPr>
                      <w:r>
                        <w:rPr>
                          <w:rFonts w:ascii="DejaVu Sans" w:hAnsi="DejaVu Sans"/>
                          <w:spacing w:val="-10"/>
                          <w:w w:val="130"/>
                          <w:position w:val="2"/>
                          <w:sz w:val="16"/>
                        </w:rPr>
                        <w:t>(</w:t>
                      </w:r>
                      <w:r>
                        <w:rPr>
                          <w:rFonts w:ascii="DejaVu Sans" w:hAnsi="DejaVu Sans"/>
                          <w:position w:val="2"/>
                          <w:sz w:val="16"/>
                        </w:rPr>
                        <w:tab/>
                      </w:r>
                      <w:r>
                        <w:rPr>
                          <w:rFonts w:ascii="DejaVu Sans" w:hAnsi="DejaVu Sans"/>
                          <w:spacing w:val="-12"/>
                          <w:w w:val="130"/>
                          <w:sz w:val="16"/>
                        </w:rPr>
                        <w:t>∑</w:t>
                      </w:r>
                      <w:r>
                        <w:rPr>
                          <w:rFonts w:ascii="DejaVu Sans" w:hAnsi="DejaVu Sans"/>
                          <w:sz w:val="16"/>
                        </w:rPr>
                        <w:tab/>
                      </w:r>
                      <w:r>
                        <w:rPr>
                          <w:rFonts w:ascii="DejaVu Sans" w:hAnsi="DejaVu Sans"/>
                          <w:spacing w:val="-10"/>
                          <w:w w:val="130"/>
                          <w:sz w:val="16"/>
                        </w:rPr>
                        <w:t>∑</w:t>
                      </w:r>
                      <w:r>
                        <w:rPr>
                          <w:rFonts w:ascii="DejaVu Sans" w:hAnsi="DejaVu Sans"/>
                          <w:sz w:val="16"/>
                        </w:rPr>
                        <w:tab/>
                      </w:r>
                      <w:r>
                        <w:rPr>
                          <w:rFonts w:ascii="DejaVu Sans" w:hAnsi="DejaVu Sans"/>
                          <w:spacing w:val="-17"/>
                          <w:w w:val="130"/>
                          <w:position w:val="2"/>
                          <w:sz w:val="16"/>
                        </w:rPr>
                        <w:t>)</w:t>
                      </w:r>
                    </w:p>
                  </w:txbxContent>
                </v:textbox>
                <w10:wrap type="none"/>
              </v:shape>
            </w:pict>
          </mc:Fallback>
        </mc:AlternateContent>
      </w:r>
      <w:r>
        <w:rPr>
          <w:rFonts w:ascii="Times New Roman"/>
          <w:b/>
          <w:w w:val="110"/>
        </w:rPr>
        <w:t>Definition</w:t>
      </w:r>
      <w:r>
        <w:rPr>
          <w:rFonts w:ascii="Times New Roman"/>
          <w:b/>
          <w:spacing w:val="-6"/>
          <w:w w:val="110"/>
        </w:rPr>
        <w:t> </w:t>
      </w:r>
      <w:r>
        <w:rPr>
          <w:rFonts w:ascii="Times New Roman"/>
          <w:b/>
          <w:w w:val="110"/>
        </w:rPr>
        <w:t>2</w:t>
      </w:r>
      <w:r>
        <w:rPr>
          <w:rFonts w:ascii="Times New Roman"/>
          <w:b/>
          <w:spacing w:val="-7"/>
          <w:w w:val="110"/>
        </w:rPr>
        <w:t> </w:t>
      </w:r>
      <w:r>
        <w:rPr>
          <w:w w:val="110"/>
        </w:rPr>
        <w:t>(Robust</w:t>
      </w:r>
      <w:r>
        <w:rPr>
          <w:spacing w:val="-7"/>
          <w:w w:val="110"/>
        </w:rPr>
        <w:t> </w:t>
      </w:r>
      <w:r>
        <w:rPr>
          <w:w w:val="110"/>
        </w:rPr>
        <w:t>Flow</w:t>
      </w:r>
      <w:r>
        <w:rPr>
          <w:spacing w:val="-7"/>
          <w:w w:val="110"/>
        </w:rPr>
        <w:t> </w:t>
      </w:r>
      <w:r>
        <w:rPr>
          <w:w w:val="110"/>
        </w:rPr>
        <w:t>problem</w:t>
      </w:r>
      <w:r>
        <w:rPr>
          <w:spacing w:val="-7"/>
          <w:w w:val="110"/>
        </w:rPr>
        <w:t> </w:t>
      </w:r>
      <w:r>
        <w:rPr>
          <w:w w:val="110"/>
        </w:rPr>
        <w:t>with</w:t>
      </w:r>
      <w:r>
        <w:rPr>
          <w:spacing w:val="-7"/>
          <w:w w:val="110"/>
        </w:rPr>
        <w:t> </w:t>
      </w:r>
      <w:r>
        <w:rPr>
          <w:w w:val="110"/>
        </w:rPr>
        <w:t>adaptive</w:t>
      </w:r>
      <w:r>
        <w:rPr>
          <w:spacing w:val="-7"/>
          <w:w w:val="110"/>
        </w:rPr>
        <w:t> </w:t>
      </w:r>
      <w:r>
        <w:rPr>
          <w:w w:val="110"/>
        </w:rPr>
        <w:t>mitigation)</w:t>
      </w:r>
      <w:r>
        <w:rPr>
          <w:rFonts w:ascii="Times New Roman"/>
          <w:b/>
          <w:w w:val="110"/>
        </w:rPr>
        <w:t>.</w:t>
      </w:r>
      <w:r>
        <w:rPr>
          <w:rFonts w:ascii="Times New Roman"/>
          <w:b/>
          <w:spacing w:val="28"/>
          <w:w w:val="110"/>
        </w:rPr>
        <w:t> </w:t>
      </w:r>
      <w:r>
        <w:rPr>
          <w:w w:val="110"/>
        </w:rPr>
        <w:t>The</w:t>
      </w:r>
      <w:r>
        <w:rPr>
          <w:spacing w:val="-7"/>
          <w:w w:val="110"/>
        </w:rPr>
        <w:t> </w:t>
      </w:r>
      <w:r>
        <w:rPr>
          <w:w w:val="110"/>
        </w:rPr>
        <w:t>Ro- bust</w:t>
      </w:r>
      <w:r>
        <w:rPr>
          <w:spacing w:val="-9"/>
          <w:w w:val="110"/>
        </w:rPr>
        <w:t> </w:t>
      </w:r>
      <w:r>
        <w:rPr>
          <w:w w:val="110"/>
        </w:rPr>
        <w:t>Flow</w:t>
      </w:r>
      <w:r>
        <w:rPr>
          <w:spacing w:val="-9"/>
          <w:w w:val="110"/>
        </w:rPr>
        <w:t> </w:t>
      </w:r>
      <w:r>
        <w:rPr>
          <w:w w:val="110"/>
        </w:rPr>
        <w:t>problem</w:t>
      </w:r>
      <w:r>
        <w:rPr>
          <w:spacing w:val="-8"/>
          <w:w w:val="110"/>
        </w:rPr>
        <w:t> </w:t>
      </w:r>
      <w:r>
        <w:rPr>
          <w:w w:val="110"/>
        </w:rPr>
        <w:t>with</w:t>
      </w:r>
      <w:r>
        <w:rPr>
          <w:spacing w:val="-9"/>
          <w:w w:val="110"/>
        </w:rPr>
        <w:t> </w:t>
      </w:r>
      <w:r>
        <w:rPr>
          <w:w w:val="110"/>
        </w:rPr>
        <w:t>adaptive</w:t>
      </w:r>
      <w:r>
        <w:rPr>
          <w:spacing w:val="-9"/>
          <w:w w:val="110"/>
        </w:rPr>
        <w:t> </w:t>
      </w:r>
      <w:r>
        <w:rPr>
          <w:w w:val="110"/>
        </w:rPr>
        <w:t>mitigation</w:t>
      </w:r>
      <w:r>
        <w:rPr>
          <w:spacing w:val="-9"/>
          <w:w w:val="110"/>
        </w:rPr>
        <w:t> </w:t>
      </w:r>
      <w:r>
        <w:rPr>
          <w:w w:val="110"/>
        </w:rPr>
        <w:t>asks</w:t>
      </w:r>
      <w:r>
        <w:rPr>
          <w:spacing w:val="-9"/>
          <w:w w:val="110"/>
        </w:rPr>
        <w:t> </w:t>
      </w:r>
      <w:r>
        <w:rPr>
          <w:w w:val="110"/>
        </w:rPr>
        <w:t>to</w:t>
      </w:r>
      <w:r>
        <w:rPr>
          <w:spacing w:val="-9"/>
          <w:w w:val="110"/>
        </w:rPr>
        <w:t> </w:t>
      </w:r>
      <w:r>
        <w:rPr>
          <w:w w:val="110"/>
        </w:rPr>
        <w:t>optimize</w:t>
      </w:r>
      <w:r>
        <w:rPr>
          <w:spacing w:val="-8"/>
          <w:w w:val="110"/>
        </w:rPr>
        <w:t> </w:t>
      </w:r>
      <w:r>
        <w:rPr>
          <w:w w:val="110"/>
        </w:rPr>
        <w:t>for</w:t>
      </w:r>
      <w:r>
        <w:rPr>
          <w:spacing w:val="-9"/>
          <w:w w:val="110"/>
        </w:rPr>
        <w:t> </w:t>
      </w:r>
      <w:r>
        <w:rPr>
          <w:w w:val="110"/>
        </w:rPr>
        <w:t>a</w:t>
      </w:r>
      <w:r>
        <w:rPr>
          <w:spacing w:val="-9"/>
          <w:w w:val="110"/>
        </w:rPr>
        <w:t> </w:t>
      </w:r>
      <w:r>
        <w:rPr>
          <w:w w:val="110"/>
        </w:rPr>
        <w:t>given capacitated network and set of scenarios </w:t>
      </w:r>
      <w:r>
        <w:rPr>
          <w:rFonts w:ascii="Times New Roman"/>
          <w:i/>
          <w:w w:val="110"/>
        </w:rPr>
        <w:t>X </w:t>
      </w:r>
      <w:r>
        <w:rPr>
          <w:w w:val="110"/>
        </w:rPr>
        <w:t>the unmitigated shortage:</w:t>
      </w:r>
    </w:p>
    <w:p>
      <w:pPr>
        <w:spacing w:after="0" w:line="273" w:lineRule="auto"/>
        <w:jc w:val="both"/>
        <w:sectPr>
          <w:type w:val="continuous"/>
          <w:pgSz w:w="11910" w:h="15880"/>
          <w:pgMar w:header="668" w:footer="485" w:top="620" w:bottom="280" w:left="640" w:right="620"/>
          <w:cols w:num="2" w:equalWidth="0">
            <w:col w:w="5189" w:space="190"/>
            <w:col w:w="5271"/>
          </w:cols>
        </w:sectPr>
      </w:pPr>
    </w:p>
    <w:p>
      <w:pPr>
        <w:spacing w:line="98" w:lineRule="exact" w:before="0"/>
        <w:ind w:left="118"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tabs>
          <w:tab w:pos="1329" w:val="left" w:leader="none"/>
          <w:tab w:pos="4887" w:val="left" w:leader="none"/>
        </w:tabs>
        <w:spacing w:line="412" w:lineRule="exact" w:before="0"/>
        <w:ind w:left="118" w:right="0" w:firstLine="0"/>
        <w:jc w:val="left"/>
        <w:rPr>
          <w:rFonts w:ascii="STIX" w:hAnsi="STIX" w:eastAsia="STIX"/>
          <w:sz w:val="16"/>
        </w:rPr>
      </w:pPr>
      <w:r>
        <w:rPr>
          <w:rFonts w:ascii="STIX Math" w:hAnsi="STIX Math" w:eastAsia="STIX Math"/>
          <w:spacing w:val="-4"/>
          <w:sz w:val="16"/>
        </w:rPr>
        <w:t>0</w:t>
      </w:r>
      <w:r>
        <w:rPr>
          <w:rFonts w:ascii="STIX Math" w:hAnsi="STIX Math" w:eastAsia="STIX Math"/>
          <w:spacing w:val="-6"/>
          <w:sz w:val="16"/>
        </w:rPr>
        <w:t> </w:t>
      </w:r>
      <w:r>
        <w:rPr>
          <w:rFonts w:ascii="DejaVu Sans" w:hAnsi="DejaVu Sans" w:eastAsia="DejaVu Sans"/>
          <w:spacing w:val="-4"/>
          <w:sz w:val="16"/>
        </w:rPr>
        <w:t>≤</w:t>
      </w:r>
      <w:r>
        <w:rPr>
          <w:rFonts w:ascii="DejaVu Sans" w:hAnsi="DejaVu Sans" w:eastAsia="DejaVu Sans"/>
          <w:spacing w:val="-9"/>
          <w:sz w:val="16"/>
        </w:rPr>
        <w:t> </w:t>
      </w:r>
      <w:r>
        <w:rPr>
          <w:rFonts w:ascii="STIX Math" w:hAnsi="STIX Math" w:eastAsia="STIX Math"/>
          <w:i/>
          <w:spacing w:val="-4"/>
          <w:sz w:val="16"/>
        </w:rPr>
        <w:t>𝑓</w:t>
      </w:r>
      <w:r>
        <w:rPr>
          <w:rFonts w:ascii="STIX Math" w:hAnsi="STIX Math" w:eastAsia="STIX Math"/>
          <w:i/>
          <w:spacing w:val="-4"/>
          <w:position w:val="-3"/>
          <w:sz w:val="12"/>
        </w:rPr>
        <w:t>𝑠,𝑑</w:t>
      </w:r>
      <w:r>
        <w:rPr>
          <w:rFonts w:ascii="STIX Math" w:hAnsi="STIX Math" w:eastAsia="STIX Math"/>
          <w:i/>
          <w:spacing w:val="17"/>
          <w:position w:val="-3"/>
          <w:sz w:val="12"/>
        </w:rPr>
        <w:t> </w:t>
      </w:r>
      <w:r>
        <w:rPr>
          <w:rFonts w:ascii="DejaVu Sans" w:hAnsi="DejaVu Sans" w:eastAsia="DejaVu Sans"/>
          <w:spacing w:val="-4"/>
          <w:sz w:val="16"/>
        </w:rPr>
        <w:t>≤</w:t>
      </w:r>
      <w:r>
        <w:rPr>
          <w:rFonts w:ascii="DejaVu Sans" w:hAnsi="DejaVu Sans" w:eastAsia="DejaVu Sans"/>
          <w:spacing w:val="-9"/>
          <w:sz w:val="16"/>
        </w:rPr>
        <w:t> </w:t>
      </w:r>
      <w:r>
        <w:rPr>
          <w:rFonts w:ascii="STIX Math" w:hAnsi="STIX Math" w:eastAsia="STIX Math"/>
          <w:i/>
          <w:spacing w:val="-4"/>
          <w:sz w:val="16"/>
        </w:rPr>
        <w:t>𝑐</w:t>
      </w:r>
      <w:r>
        <w:rPr>
          <w:rFonts w:ascii="STIX Math" w:hAnsi="STIX Math" w:eastAsia="STIX Math"/>
          <w:i/>
          <w:spacing w:val="-4"/>
          <w:position w:val="-3"/>
          <w:sz w:val="12"/>
        </w:rPr>
        <w:t>𝑠,𝑑</w:t>
      </w:r>
      <w:r>
        <w:rPr>
          <w:rFonts w:ascii="STIX Math" w:hAnsi="STIX Math" w:eastAsia="STIX Math"/>
          <w:i/>
          <w:position w:val="-3"/>
          <w:sz w:val="12"/>
        </w:rPr>
        <w:tab/>
      </w:r>
      <w:r>
        <w:rPr>
          <w:sz w:val="16"/>
        </w:rPr>
        <w:t>for</w:t>
      </w:r>
      <w:r>
        <w:rPr>
          <w:spacing w:val="14"/>
          <w:sz w:val="16"/>
        </w:rPr>
        <w:t> </w:t>
      </w:r>
      <w:r>
        <w:rPr>
          <w:sz w:val="16"/>
        </w:rPr>
        <w:t>all</w:t>
      </w:r>
      <w:r>
        <w:rPr>
          <w:spacing w:val="13"/>
          <w:sz w:val="16"/>
        </w:rPr>
        <w:t> </w:t>
      </w:r>
      <w:r>
        <w:rPr>
          <w:rFonts w:ascii="STIX Math" w:hAnsi="STIX Math" w:eastAsia="STIX Math"/>
          <w:sz w:val="16"/>
        </w:rPr>
        <w:t>(</w:t>
      </w:r>
      <w:r>
        <w:rPr>
          <w:rFonts w:ascii="STIX Math" w:hAnsi="STIX Math" w:eastAsia="STIX Math"/>
          <w:i/>
          <w:sz w:val="16"/>
        </w:rPr>
        <w:t>𝑠,</w:t>
      </w:r>
      <w:r>
        <w:rPr>
          <w:rFonts w:ascii="STIX Math" w:hAnsi="STIX Math" w:eastAsia="STIX Math"/>
          <w:i/>
          <w:spacing w:val="-8"/>
          <w:sz w:val="16"/>
        </w:rPr>
        <w:t> </w:t>
      </w:r>
      <w:r>
        <w:rPr>
          <w:rFonts w:ascii="STIX Math" w:hAnsi="STIX Math" w:eastAsia="STIX Math"/>
          <w:i/>
          <w:sz w:val="16"/>
        </w:rPr>
        <w:t>𝑑</w:t>
      </w:r>
      <w:r>
        <w:rPr>
          <w:rFonts w:ascii="STIX Math" w:hAnsi="STIX Math" w:eastAsia="STIX Math"/>
          <w:sz w:val="16"/>
        </w:rPr>
        <w:t>)</w:t>
      </w:r>
      <w:r>
        <w:rPr>
          <w:rFonts w:ascii="STIX Math" w:hAnsi="STIX Math" w:eastAsia="STIX Math"/>
          <w:spacing w:val="1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pacing w:val="-10"/>
          <w:sz w:val="16"/>
        </w:rPr>
        <w:t>𝐸</w:t>
      </w:r>
      <w:r>
        <w:rPr>
          <w:rFonts w:ascii="STIX Math" w:hAnsi="STIX Math" w:eastAsia="STIX Math"/>
          <w:i/>
          <w:sz w:val="16"/>
        </w:rPr>
        <w:tab/>
      </w:r>
      <w:r>
        <w:rPr>
          <w:rFonts w:ascii="STIX" w:hAnsi="STIX" w:eastAsia="STIX"/>
          <w:spacing w:val="-4"/>
          <w:sz w:val="16"/>
        </w:rPr>
        <w:t>(1c)</w:t>
      </w:r>
    </w:p>
    <w:p>
      <w:pPr>
        <w:spacing w:line="137" w:lineRule="exact" w:before="0"/>
        <w:ind w:left="118" w:right="0" w:firstLine="0"/>
        <w:jc w:val="left"/>
        <w:rPr>
          <w:rFonts w:ascii="STIX Math" w:hAnsi="STIX Math" w:eastAsia="STIX Math"/>
          <w:i/>
          <w:sz w:val="12"/>
        </w:rPr>
      </w:pPr>
      <w:r>
        <w:rPr/>
        <w:br w:type="column"/>
      </w:r>
      <w:r>
        <w:rPr>
          <w:rFonts w:ascii="STIX Math" w:hAnsi="STIX Math" w:eastAsia="STIX Math"/>
          <w:sz w:val="16"/>
        </w:rPr>
        <w:t>max</w:t>
      </w:r>
      <w:r>
        <w:rPr>
          <w:rFonts w:ascii="STIX Math" w:hAnsi="STIX Math" w:eastAsia="STIX Math"/>
          <w:i/>
          <w:position w:val="-3"/>
          <w:sz w:val="12"/>
        </w:rPr>
        <w:t>𝑓</w:t>
      </w:r>
      <w:r>
        <w:rPr>
          <w:rFonts w:ascii="STIX Math" w:hAnsi="STIX Math" w:eastAsia="STIX Math"/>
          <w:i/>
          <w:spacing w:val="18"/>
          <w:position w:val="-3"/>
          <w:sz w:val="12"/>
        </w:rPr>
        <w:t> </w:t>
      </w:r>
      <w:r>
        <w:rPr>
          <w:rFonts w:ascii="STIX Math" w:hAnsi="STIX Math" w:eastAsia="STIX Math"/>
          <w:sz w:val="16"/>
        </w:rPr>
        <w:t>min</w:t>
      </w:r>
      <w:r>
        <w:rPr>
          <w:rFonts w:ascii="STIX Math" w:hAnsi="STIX Math" w:eastAsia="STIX Math"/>
          <w:i/>
          <w:position w:val="-3"/>
          <w:sz w:val="12"/>
        </w:rPr>
        <w:t>𝑥</w:t>
      </w:r>
      <w:r>
        <w:rPr>
          <w:rFonts w:ascii="STIX Math" w:hAnsi="STIX Math" w:eastAsia="STIX Math"/>
          <w:position w:val="-3"/>
          <w:sz w:val="12"/>
        </w:rPr>
        <w:t>∈</w:t>
      </w:r>
      <w:r>
        <w:rPr>
          <w:rFonts w:ascii="STIX Math" w:hAnsi="STIX Math" w:eastAsia="STIX Math"/>
          <w:i/>
          <w:position w:val="-3"/>
          <w:sz w:val="12"/>
        </w:rPr>
        <w:t>𝑋</w:t>
      </w:r>
      <w:r>
        <w:rPr>
          <w:rFonts w:ascii="STIX Math" w:hAnsi="STIX Math" w:eastAsia="STIX Math"/>
          <w:i/>
          <w:spacing w:val="70"/>
          <w:w w:val="150"/>
          <w:position w:val="-3"/>
          <w:sz w:val="12"/>
        </w:rPr>
        <w:t> </w:t>
      </w:r>
      <w:r>
        <w:rPr>
          <w:rFonts w:ascii="STIX Math" w:hAnsi="STIX Math" w:eastAsia="STIX Math"/>
          <w:i/>
          <w:sz w:val="16"/>
        </w:rPr>
        <w:t>𝑧</w:t>
      </w:r>
      <w:r>
        <w:rPr>
          <w:rFonts w:ascii="STIX Math" w:hAnsi="STIX Math" w:eastAsia="STIX Math"/>
          <w:position w:val="6"/>
          <w:sz w:val="12"/>
        </w:rPr>
        <w:t>∗</w:t>
      </w:r>
      <w:r>
        <w:rPr>
          <w:rFonts w:ascii="STIX Math" w:hAnsi="STIX Math" w:eastAsia="STIX Math"/>
          <w:spacing w:val="29"/>
          <w:position w:val="6"/>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4"/>
          <w:sz w:val="16"/>
        </w:rPr>
        <w:t> </w:t>
      </w:r>
      <w:r>
        <w:rPr>
          <w:rFonts w:ascii="STIX Math" w:hAnsi="STIX Math" w:eastAsia="STIX Math"/>
          <w:i/>
          <w:sz w:val="16"/>
        </w:rPr>
        <w:t>𝑓</w:t>
      </w:r>
      <w:r>
        <w:rPr>
          <w:rFonts w:ascii="STIX Math" w:hAnsi="STIX Math" w:eastAsia="STIX Math"/>
          <w:i/>
          <w:spacing w:val="-22"/>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49"/>
          <w:sz w:val="16"/>
        </w:rPr>
        <w:t>  </w:t>
      </w:r>
      <w:r>
        <w:rPr>
          <w:rFonts w:ascii="STIX Math" w:hAnsi="STIX Math" w:eastAsia="STIX Math"/>
          <w:i/>
          <w:position w:val="-4"/>
          <w:sz w:val="12"/>
        </w:rPr>
        <w:t>𝑠</w:t>
      </w:r>
      <w:r>
        <w:rPr>
          <w:rFonts w:ascii="STIX Math" w:hAnsi="STIX Math" w:eastAsia="STIX Math"/>
          <w:position w:val="-4"/>
          <w:sz w:val="12"/>
        </w:rPr>
        <w:t>∈</w:t>
      </w:r>
      <w:r>
        <w:rPr>
          <w:rFonts w:ascii="STIX Math" w:hAnsi="STIX Math" w:eastAsia="STIX Math"/>
          <w:i/>
          <w:position w:val="-4"/>
          <w:sz w:val="12"/>
        </w:rPr>
        <w:t>𝑆</w:t>
      </w:r>
      <w:r>
        <w:rPr>
          <w:rFonts w:ascii="STIX Math" w:hAnsi="STIX Math" w:eastAsia="STIX Math"/>
          <w:i/>
          <w:spacing w:val="62"/>
          <w:position w:val="-4"/>
          <w:sz w:val="12"/>
        </w:rPr>
        <w:t>  </w:t>
      </w:r>
      <w:r>
        <w:rPr>
          <w:rFonts w:ascii="STIX Math" w:hAnsi="STIX Math" w:eastAsia="STIX Math"/>
          <w:i/>
          <w:position w:val="-4"/>
          <w:sz w:val="12"/>
        </w:rPr>
        <w:t>𝑑</w:t>
      </w:r>
      <w:r>
        <w:rPr>
          <w:rFonts w:ascii="STIX Math" w:hAnsi="STIX Math" w:eastAsia="STIX Math"/>
          <w:position w:val="-4"/>
          <w:sz w:val="12"/>
        </w:rPr>
        <w:t>∈</w:t>
      </w:r>
      <w:r>
        <w:rPr>
          <w:rFonts w:ascii="STIX Math" w:hAnsi="STIX Math" w:eastAsia="STIX Math"/>
          <w:i/>
          <w:position w:val="-4"/>
          <w:sz w:val="12"/>
        </w:rPr>
        <w:t>𝐷</w:t>
      </w:r>
      <w:r>
        <w:rPr>
          <w:rFonts w:ascii="STIX Math" w:hAnsi="STIX Math" w:eastAsia="STIX Math"/>
          <w:i/>
          <w:spacing w:val="9"/>
          <w:position w:val="-4"/>
          <w:sz w:val="12"/>
        </w:rPr>
        <w:t> </w:t>
      </w:r>
      <w:r>
        <w:rPr>
          <w:rFonts w:ascii="STIX Math" w:hAnsi="STIX Math" w:eastAsia="STIX Math"/>
          <w:i/>
          <w:sz w:val="16"/>
        </w:rPr>
        <w:t>𝑥</w:t>
      </w:r>
      <w:r>
        <w:rPr>
          <w:rFonts w:ascii="STIX Math" w:hAnsi="STIX Math" w:eastAsia="STIX Math"/>
          <w:i/>
          <w:position w:val="-3"/>
          <w:sz w:val="12"/>
        </w:rPr>
        <w:t>𝑠</w:t>
      </w:r>
      <w:r>
        <w:rPr>
          <w:rFonts w:ascii="STIX Math" w:hAnsi="STIX Math" w:eastAsia="STIX Math"/>
          <w:i/>
          <w:spacing w:val="-20"/>
          <w:position w:val="-3"/>
          <w:sz w:val="12"/>
        </w:rPr>
        <w:t> </w:t>
      </w:r>
      <w:r>
        <w:rPr>
          <w:rFonts w:ascii="STIX Math" w:hAnsi="STIX Math" w:eastAsia="STIX Math"/>
          <w:i/>
          <w:spacing w:val="-4"/>
          <w:sz w:val="16"/>
        </w:rPr>
        <w:t>𝑓</w:t>
      </w:r>
      <w:r>
        <w:rPr>
          <w:rFonts w:ascii="STIX Math" w:hAnsi="STIX Math" w:eastAsia="STIX Math"/>
          <w:i/>
          <w:spacing w:val="-4"/>
          <w:position w:val="-3"/>
          <w:sz w:val="12"/>
        </w:rPr>
        <w:t>𝑠,𝑑</w:t>
      </w:r>
    </w:p>
    <w:p>
      <w:pPr>
        <w:pStyle w:val="BodyText"/>
        <w:spacing w:line="338" w:lineRule="exact"/>
        <w:rPr>
          <w:rFonts w:ascii="STIX Math" w:eastAsia="STIX Math"/>
          <w:i/>
        </w:rPr>
      </w:pPr>
      <w:r>
        <w:rPr/>
        <mc:AlternateContent>
          <mc:Choice Requires="wps">
            <w:drawing>
              <wp:anchor distT="0" distB="0" distL="0" distR="0" allowOverlap="1" layoutInCell="1" locked="0" behindDoc="1" simplePos="0" relativeHeight="486280192">
                <wp:simplePos x="0" y="0"/>
                <wp:positionH relativeFrom="page">
                  <wp:posOffset>4583582</wp:posOffset>
                </wp:positionH>
                <wp:positionV relativeFrom="paragraph">
                  <wp:posOffset>11632</wp:posOffset>
                </wp:positionV>
                <wp:extent cx="64769" cy="774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64769"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60.911987pt;margin-top:.915949pt;width:5.1pt;height:6.1pt;mso-position-horizontal-relative:page;mso-position-vertical-relative:paragraph;z-index:-17036288" type="#_x0000_t202" id="docshape22"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w w:val="110"/>
        </w:rPr>
        <w:t>s.t. nominal</w:t>
      </w:r>
      <w:r>
        <w:rPr>
          <w:spacing w:val="-1"/>
          <w:w w:val="110"/>
        </w:rPr>
        <w:t> </w:t>
      </w:r>
      <w:r>
        <w:rPr>
          <w:w w:val="110"/>
        </w:rPr>
        <w:t>flow constraints (1)</w:t>
      </w:r>
      <w:r>
        <w:rPr>
          <w:spacing w:val="1"/>
          <w:w w:val="110"/>
        </w:rPr>
        <w:t> </w:t>
      </w:r>
      <w:r>
        <w:rPr>
          <w:w w:val="110"/>
        </w:rPr>
        <w:t>for</w:t>
      </w:r>
      <w:r>
        <w:rPr>
          <w:spacing w:val="-3"/>
          <w:w w:val="110"/>
        </w:rPr>
        <w:t> </w:t>
      </w:r>
      <w:r>
        <w:rPr>
          <w:rFonts w:ascii="STIX Math" w:eastAsia="STIX Math"/>
          <w:i/>
          <w:spacing w:val="-12"/>
          <w:w w:val="110"/>
        </w:rPr>
        <w:t>𝑓</w:t>
      </w:r>
    </w:p>
    <w:p>
      <w:pPr>
        <w:spacing w:before="120"/>
        <w:ind w:left="118" w:right="0" w:firstLine="0"/>
        <w:jc w:val="left"/>
        <w:rPr>
          <w:rFonts w:ascii="STIX"/>
          <w:sz w:val="16"/>
        </w:rPr>
      </w:pPr>
      <w:r>
        <w:rPr/>
        <w:br w:type="column"/>
      </w:r>
      <w:r>
        <w:rPr>
          <w:rFonts w:ascii="STIX"/>
          <w:spacing w:val="-5"/>
          <w:sz w:val="16"/>
        </w:rPr>
        <w:t>(3)</w:t>
      </w:r>
    </w:p>
    <w:p>
      <w:pPr>
        <w:spacing w:after="0"/>
        <w:jc w:val="left"/>
        <w:rPr>
          <w:rFonts w:ascii="STIX"/>
          <w:sz w:val="16"/>
        </w:rPr>
        <w:sectPr>
          <w:type w:val="continuous"/>
          <w:pgSz w:w="11910" w:h="15880"/>
          <w:pgMar w:header="668" w:footer="485" w:top="620" w:bottom="280" w:left="640" w:right="620"/>
          <w:cols w:num="3" w:equalWidth="0">
            <w:col w:w="5185" w:space="195"/>
            <w:col w:w="3131" w:space="1704"/>
            <w:col w:w="435"/>
          </w:cols>
        </w:sectPr>
      </w:pPr>
    </w:p>
    <w:p>
      <w:pPr>
        <w:pStyle w:val="BodyText"/>
        <w:spacing w:line="273" w:lineRule="auto" w:before="82"/>
        <w:ind w:firstLine="239"/>
      </w:pPr>
      <w:r>
        <w:rPr>
          <w:w w:val="110"/>
        </w:rPr>
        <w:t>Subsequently we refer to the conditions in </w:t>
      </w:r>
      <w:hyperlink w:history="true" w:anchor="_bookmark7">
        <w:r>
          <w:rPr>
            <w:color w:val="0080AC"/>
            <w:w w:val="110"/>
          </w:rPr>
          <w:t>(1)</w:t>
        </w:r>
      </w:hyperlink>
      <w:r>
        <w:rPr>
          <w:color w:val="0080AC"/>
          <w:w w:val="110"/>
        </w:rPr>
        <w:t> </w:t>
      </w:r>
      <w:r>
        <w:rPr>
          <w:w w:val="110"/>
        </w:rPr>
        <w:t>as the nominal con- straints.</w:t>
      </w:r>
      <w:r>
        <w:rPr>
          <w:spacing w:val="14"/>
          <w:w w:val="110"/>
        </w:rPr>
        <w:t> </w:t>
      </w:r>
      <w:r>
        <w:rPr>
          <w:w w:val="110"/>
        </w:rPr>
        <w:t>The</w:t>
      </w:r>
      <w:r>
        <w:rPr>
          <w:spacing w:val="15"/>
          <w:w w:val="110"/>
        </w:rPr>
        <w:t> </w:t>
      </w:r>
      <w:r>
        <w:rPr>
          <w:w w:val="110"/>
        </w:rPr>
        <w:t>failure</w:t>
      </w:r>
      <w:r>
        <w:rPr>
          <w:spacing w:val="14"/>
          <w:w w:val="110"/>
        </w:rPr>
        <w:t> </w:t>
      </w:r>
      <w:r>
        <w:rPr>
          <w:w w:val="110"/>
        </w:rPr>
        <w:t>scenario</w:t>
      </w:r>
      <w:r>
        <w:rPr>
          <w:spacing w:val="15"/>
          <w:w w:val="110"/>
        </w:rPr>
        <w:t> </w:t>
      </w:r>
      <w:r>
        <w:rPr>
          <w:w w:val="110"/>
        </w:rPr>
        <w:t>is</w:t>
      </w:r>
      <w:r>
        <w:rPr>
          <w:spacing w:val="15"/>
          <w:w w:val="110"/>
        </w:rPr>
        <w:t> </w:t>
      </w:r>
      <w:r>
        <w:rPr>
          <w:w w:val="110"/>
        </w:rPr>
        <w:t>given</w:t>
      </w:r>
      <w:r>
        <w:rPr>
          <w:spacing w:val="14"/>
          <w:w w:val="110"/>
        </w:rPr>
        <w:t> </w:t>
      </w:r>
      <w:r>
        <w:rPr>
          <w:w w:val="110"/>
        </w:rPr>
        <w:t>as</w:t>
      </w:r>
      <w:r>
        <w:rPr>
          <w:spacing w:val="15"/>
          <w:w w:val="110"/>
        </w:rPr>
        <w:t> </w:t>
      </w:r>
      <w:r>
        <w:rPr>
          <w:w w:val="110"/>
        </w:rPr>
        <w:t>a</w:t>
      </w:r>
      <w:r>
        <w:rPr>
          <w:spacing w:val="15"/>
          <w:w w:val="110"/>
        </w:rPr>
        <w:t> </w:t>
      </w:r>
      <w:r>
        <w:rPr>
          <w:w w:val="110"/>
        </w:rPr>
        <w:t>vector</w:t>
      </w:r>
      <w:r>
        <w:rPr>
          <w:spacing w:val="14"/>
          <w:w w:val="110"/>
        </w:rPr>
        <w:t> </w:t>
      </w:r>
      <w:r>
        <w:rPr>
          <w:rFonts w:ascii="Times New Roman"/>
          <w:i/>
          <w:w w:val="110"/>
        </w:rPr>
        <w:t>x</w:t>
      </w:r>
      <w:r>
        <w:rPr>
          <w:rFonts w:ascii="Times New Roman"/>
          <w:i/>
          <w:spacing w:val="15"/>
          <w:w w:val="110"/>
        </w:rPr>
        <w:t> </w:t>
      </w:r>
      <w:r>
        <w:rPr>
          <w:w w:val="110"/>
        </w:rPr>
        <w:t>with</w:t>
      </w:r>
      <w:r>
        <w:rPr>
          <w:spacing w:val="14"/>
          <w:w w:val="110"/>
        </w:rPr>
        <w:t> </w:t>
      </w:r>
      <w:r>
        <w:rPr>
          <w:w w:val="110"/>
        </w:rPr>
        <w:t>a</w:t>
      </w:r>
      <w:r>
        <w:rPr>
          <w:spacing w:val="15"/>
          <w:w w:val="110"/>
        </w:rPr>
        <w:t> </w:t>
      </w:r>
      <w:r>
        <w:rPr>
          <w:spacing w:val="-2"/>
          <w:w w:val="110"/>
        </w:rPr>
        <w:t>component</w:t>
      </w:r>
    </w:p>
    <w:p>
      <w:pPr>
        <w:pStyle w:val="BodyText"/>
        <w:spacing w:line="220" w:lineRule="exact"/>
        <w:jc w:val="both"/>
        <w:rPr>
          <w:rFonts w:ascii="Times New Roman" w:hAnsi="Times New Roman"/>
          <w:i/>
        </w:rPr>
      </w:pPr>
      <w:r>
        <w:rPr>
          <w:rFonts w:ascii="Times New Roman" w:hAnsi="Times New Roman"/>
          <w:i/>
          <w:w w:val="110"/>
        </w:rPr>
        <w:t>x</w:t>
      </w:r>
      <w:r>
        <w:rPr>
          <w:rFonts w:ascii="Times New Roman" w:hAnsi="Times New Roman"/>
          <w:i/>
          <w:w w:val="110"/>
          <w:position w:val="-3"/>
          <w:sz w:val="12"/>
        </w:rPr>
        <w:t>s</w:t>
      </w:r>
      <w:r>
        <w:rPr>
          <w:rFonts w:ascii="Times New Roman" w:hAnsi="Times New Roman"/>
          <w:i/>
          <w:spacing w:val="30"/>
          <w:w w:val="110"/>
          <w:position w:val="-3"/>
          <w:sz w:val="12"/>
        </w:rPr>
        <w:t> </w:t>
      </w:r>
      <w:r>
        <w:rPr>
          <w:rFonts w:ascii="STIX Math" w:hAnsi="STIX Math"/>
          <w:w w:val="110"/>
        </w:rPr>
        <w:t>∈</w:t>
      </w:r>
      <w:r>
        <w:rPr>
          <w:rFonts w:ascii="STIX Math" w:hAnsi="STIX Math"/>
          <w:spacing w:val="10"/>
          <w:w w:val="110"/>
        </w:rPr>
        <w:t> </w:t>
      </w:r>
      <w:r>
        <w:rPr>
          <w:w w:val="110"/>
        </w:rPr>
        <w:t>{0,</w:t>
      </w:r>
      <w:r>
        <w:rPr>
          <w:spacing w:val="11"/>
          <w:w w:val="110"/>
        </w:rPr>
        <w:t> </w:t>
      </w:r>
      <w:r>
        <w:rPr>
          <w:w w:val="110"/>
        </w:rPr>
        <w:t>1}</w:t>
      </w:r>
      <w:r>
        <w:rPr>
          <w:spacing w:val="11"/>
          <w:w w:val="110"/>
        </w:rPr>
        <w:t> </w:t>
      </w:r>
      <w:r>
        <w:rPr>
          <w:w w:val="110"/>
        </w:rPr>
        <w:t>for</w:t>
      </w:r>
      <w:r>
        <w:rPr>
          <w:spacing w:val="11"/>
          <w:w w:val="110"/>
        </w:rPr>
        <w:t> </w:t>
      </w:r>
      <w:r>
        <w:rPr>
          <w:w w:val="110"/>
        </w:rPr>
        <w:t>each</w:t>
      </w:r>
      <w:r>
        <w:rPr>
          <w:spacing w:val="12"/>
          <w:w w:val="110"/>
        </w:rPr>
        <w:t> </w:t>
      </w:r>
      <w:r>
        <w:rPr>
          <w:w w:val="110"/>
        </w:rPr>
        <w:t>supplier</w:t>
      </w:r>
      <w:r>
        <w:rPr>
          <w:spacing w:val="11"/>
          <w:w w:val="110"/>
        </w:rPr>
        <w:t> </w:t>
      </w:r>
      <w:r>
        <w:rPr>
          <w:rFonts w:ascii="Times New Roman" w:hAnsi="Times New Roman"/>
          <w:i/>
          <w:w w:val="110"/>
        </w:rPr>
        <w:t>s</w:t>
      </w:r>
      <w:r>
        <w:rPr>
          <w:rFonts w:ascii="Times New Roman" w:hAnsi="Times New Roman"/>
          <w:i/>
          <w:spacing w:val="11"/>
          <w:w w:val="110"/>
        </w:rPr>
        <w:t> </w:t>
      </w:r>
      <w:r>
        <w:rPr>
          <w:rFonts w:ascii="STIX Math" w:hAnsi="STIX Math"/>
          <w:w w:val="110"/>
        </w:rPr>
        <w:t>∈</w:t>
      </w:r>
      <w:r>
        <w:rPr>
          <w:rFonts w:ascii="STIX Math" w:hAnsi="STIX Math"/>
          <w:spacing w:val="10"/>
          <w:w w:val="110"/>
        </w:rPr>
        <w:t> </w:t>
      </w:r>
      <w:r>
        <w:rPr>
          <w:rFonts w:ascii="Times New Roman" w:hAnsi="Times New Roman"/>
          <w:i/>
          <w:w w:val="110"/>
        </w:rPr>
        <w:t>S</w:t>
      </w:r>
      <w:r>
        <w:rPr>
          <w:w w:val="110"/>
        </w:rPr>
        <w:t>.</w:t>
      </w:r>
      <w:r>
        <w:rPr>
          <w:spacing w:val="11"/>
          <w:w w:val="110"/>
        </w:rPr>
        <w:t> </w:t>
      </w:r>
      <w:r>
        <w:rPr>
          <w:w w:val="110"/>
        </w:rPr>
        <w:t>The</w:t>
      </w:r>
      <w:r>
        <w:rPr>
          <w:spacing w:val="11"/>
          <w:w w:val="110"/>
        </w:rPr>
        <w:t> </w:t>
      </w:r>
      <w:r>
        <w:rPr>
          <w:w w:val="110"/>
        </w:rPr>
        <w:t>entry</w:t>
      </w:r>
      <w:r>
        <w:rPr>
          <w:spacing w:val="11"/>
          <w:w w:val="110"/>
        </w:rPr>
        <w:t> </w:t>
      </w:r>
      <w:r>
        <w:rPr>
          <w:rFonts w:ascii="Times New Roman" w:hAnsi="Times New Roman"/>
          <w:i/>
          <w:w w:val="110"/>
        </w:rPr>
        <w:t>x</w:t>
      </w:r>
      <w:r>
        <w:rPr>
          <w:rFonts w:ascii="Times New Roman" w:hAnsi="Times New Roman"/>
          <w:i/>
          <w:w w:val="110"/>
          <w:position w:val="-3"/>
          <w:sz w:val="12"/>
        </w:rPr>
        <w:t>s</w:t>
      </w:r>
      <w:r>
        <w:rPr>
          <w:rFonts w:ascii="Times New Roman" w:hAnsi="Times New Roman"/>
          <w:i/>
          <w:spacing w:val="31"/>
          <w:w w:val="110"/>
          <w:position w:val="-3"/>
          <w:sz w:val="12"/>
        </w:rPr>
        <w:t> </w:t>
      </w:r>
      <w:r>
        <w:rPr>
          <w:w w:val="110"/>
        </w:rPr>
        <w:t>is</w:t>
      </w:r>
      <w:r>
        <w:rPr>
          <w:spacing w:val="11"/>
          <w:w w:val="110"/>
        </w:rPr>
        <w:t> </w:t>
      </w:r>
      <w:r>
        <w:rPr>
          <w:w w:val="110"/>
        </w:rPr>
        <w:t>1</w:t>
      </w:r>
      <w:r>
        <w:rPr>
          <w:spacing w:val="11"/>
          <w:w w:val="110"/>
        </w:rPr>
        <w:t> </w:t>
      </w:r>
      <w:r>
        <w:rPr>
          <w:w w:val="110"/>
        </w:rPr>
        <w:t>when</w:t>
      </w:r>
      <w:r>
        <w:rPr>
          <w:spacing w:val="11"/>
          <w:w w:val="110"/>
        </w:rPr>
        <w:t> </w:t>
      </w:r>
      <w:r>
        <w:rPr>
          <w:w w:val="110"/>
        </w:rPr>
        <w:t>supplier</w:t>
      </w:r>
      <w:r>
        <w:rPr>
          <w:spacing w:val="11"/>
          <w:w w:val="110"/>
        </w:rPr>
        <w:t> </w:t>
      </w:r>
      <w:r>
        <w:rPr>
          <w:rFonts w:ascii="Times New Roman" w:hAnsi="Times New Roman"/>
          <w:i/>
          <w:spacing w:val="-10"/>
          <w:w w:val="110"/>
        </w:rPr>
        <w:t>s</w:t>
      </w:r>
    </w:p>
    <w:p>
      <w:pPr>
        <w:pStyle w:val="BodyText"/>
        <w:spacing w:line="105" w:lineRule="auto" w:before="54"/>
        <w:ind w:right="38"/>
        <w:jc w:val="both"/>
      </w:pPr>
      <w:r>
        <w:rPr/>
        <mc:AlternateContent>
          <mc:Choice Requires="wps">
            <w:drawing>
              <wp:anchor distT="0" distB="0" distL="0" distR="0" allowOverlap="1" layoutInCell="1" locked="0" behindDoc="1" simplePos="0" relativeHeight="486281216">
                <wp:simplePos x="0" y="0"/>
                <wp:positionH relativeFrom="page">
                  <wp:posOffset>3570655</wp:posOffset>
                </wp:positionH>
                <wp:positionV relativeFrom="paragraph">
                  <wp:posOffset>204246</wp:posOffset>
                </wp:positionV>
                <wp:extent cx="92710" cy="774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281.153961pt;margin-top:16.082375pt;width:7.3pt;height:6.1pt;mso-position-horizontal-relative:page;mso-position-vertical-relative:paragraph;z-index:-17035264" type="#_x0000_t202" id="docshape23"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bookmarkStart w:name="_bookmark9" w:id="15"/>
      <w:bookmarkEnd w:id="15"/>
      <w:r>
        <w:rPr/>
      </w:r>
      <w:r>
        <w:rPr>
          <w:w w:val="110"/>
        </w:rPr>
        <w:t>between</w:t>
      </w:r>
      <w:r>
        <w:rPr>
          <w:spacing w:val="11"/>
          <w:w w:val="110"/>
        </w:rPr>
        <w:t> </w:t>
      </w:r>
      <w:r>
        <w:rPr>
          <w:w w:val="110"/>
        </w:rPr>
        <w:t>supplier</w:t>
      </w:r>
      <w:r>
        <w:rPr>
          <w:spacing w:val="24"/>
          <w:w w:val="110"/>
        </w:rPr>
        <w:t> </w:t>
      </w:r>
      <w:r>
        <w:rPr>
          <w:rFonts w:ascii="Times New Roman" w:hAnsi="Times New Roman" w:eastAsia="Times New Roman"/>
          <w:i/>
          <w:w w:val="110"/>
        </w:rPr>
        <w:t>s</w:t>
      </w:r>
      <w:r>
        <w:rPr>
          <w:rFonts w:ascii="Times New Roman" w:hAnsi="Times New Roman" w:eastAsia="Times New Roman"/>
          <w:i/>
          <w:spacing w:val="24"/>
          <w:w w:val="110"/>
        </w:rPr>
        <w:t> </w:t>
      </w:r>
      <w:r>
        <w:rPr>
          <w:w w:val="110"/>
        </w:rPr>
        <w:t>and</w:t>
      </w:r>
      <w:r>
        <w:rPr>
          <w:spacing w:val="24"/>
          <w:w w:val="110"/>
        </w:rPr>
        <w:t> </w:t>
      </w:r>
      <w:r>
        <w:rPr>
          <w:w w:val="110"/>
        </w:rPr>
        <w:t>demand</w:t>
      </w:r>
      <w:r>
        <w:rPr>
          <w:spacing w:val="24"/>
          <w:w w:val="110"/>
        </w:rPr>
        <w:t> </w:t>
      </w:r>
      <w:r>
        <w:rPr>
          <w:w w:val="110"/>
        </w:rPr>
        <w:t>node</w:t>
      </w:r>
      <w:r>
        <w:rPr>
          <w:spacing w:val="24"/>
          <w:w w:val="110"/>
        </w:rPr>
        <w:t> </w:t>
      </w:r>
      <w:r>
        <w:rPr>
          <w:rFonts w:ascii="Times New Roman" w:hAnsi="Times New Roman" w:eastAsia="Times New Roman"/>
          <w:i/>
          <w:w w:val="110"/>
        </w:rPr>
        <w:t>d</w:t>
      </w:r>
      <w:r>
        <w:rPr>
          <w:rFonts w:ascii="Times New Roman" w:hAnsi="Times New Roman" w:eastAsia="Times New Roman"/>
          <w:i/>
          <w:spacing w:val="24"/>
          <w:w w:val="110"/>
        </w:rPr>
        <w:t> </w:t>
      </w:r>
      <w:r>
        <w:rPr>
          <w:rFonts w:ascii="STIX Math" w:hAnsi="STIX Math" w:eastAsia="STIX Math"/>
          <w:w w:val="110"/>
        </w:rPr>
        <w:t>∈</w:t>
      </w:r>
      <w:r>
        <w:rPr>
          <w:rFonts w:ascii="STIX Math" w:hAnsi="STIX Math" w:eastAsia="STIX Math"/>
          <w:spacing w:val="23"/>
          <w:w w:val="110"/>
        </w:rPr>
        <w:t> </w:t>
      </w:r>
      <w:r>
        <w:rPr>
          <w:rFonts w:ascii="Times New Roman" w:hAnsi="Times New Roman" w:eastAsia="Times New Roman"/>
          <w:i/>
          <w:w w:val="110"/>
        </w:rPr>
        <w:t>D</w:t>
      </w:r>
      <w:r>
        <w:rPr>
          <w:w w:val="110"/>
        </w:rPr>
        <w:t>.</w:t>
      </w:r>
      <w:r>
        <w:rPr>
          <w:spacing w:val="24"/>
          <w:w w:val="110"/>
        </w:rPr>
        <w:t> </w:t>
      </w:r>
      <w:r>
        <w:rPr>
          <w:w w:val="110"/>
        </w:rPr>
        <w:t>The</w:t>
      </w:r>
      <w:r>
        <w:rPr>
          <w:spacing w:val="24"/>
          <w:w w:val="110"/>
        </w:rPr>
        <w:t> </w:t>
      </w:r>
      <w:r>
        <w:rPr>
          <w:w w:val="110"/>
        </w:rPr>
        <w:t>mitigation</w:t>
      </w:r>
      <w:r>
        <w:rPr>
          <w:spacing w:val="23"/>
          <w:w w:val="110"/>
        </w:rPr>
        <w:t> </w:t>
      </w:r>
      <w:r>
        <w:rPr>
          <w:w w:val="110"/>
        </w:rPr>
        <w:t>flow</w:t>
      </w:r>
      <w:r>
        <w:rPr>
          <w:spacing w:val="24"/>
          <w:w w:val="110"/>
        </w:rPr>
        <w:t> </w:t>
      </w:r>
      <w:r>
        <w:rPr>
          <w:rFonts w:ascii="STIX Math" w:hAnsi="STIX Math" w:eastAsia="STIX Math"/>
          <w:i/>
          <w:w w:val="110"/>
        </w:rPr>
        <w:t>𝑓</w:t>
      </w:r>
      <w:r>
        <w:rPr>
          <w:rFonts w:ascii="STIX Math" w:hAnsi="STIX Math" w:eastAsia="STIX Math"/>
          <w:i/>
          <w:spacing w:val="-11"/>
          <w:w w:val="110"/>
        </w:rPr>
        <w:t> </w:t>
      </w:r>
      <w:r>
        <w:rPr>
          <w:rFonts w:ascii="STIX Math" w:hAnsi="STIX Math" w:eastAsia="STIX Math"/>
          <w:w w:val="145"/>
          <w:vertAlign w:val="superscript"/>
        </w:rPr>
        <w:t>′</w:t>
      </w:r>
      <w:r>
        <w:rPr>
          <w:rFonts w:ascii="STIX Math" w:hAnsi="STIX Math" w:eastAsia="STIX Math"/>
          <w:w w:val="145"/>
          <w:vertAlign w:val="baseline"/>
        </w:rPr>
        <w:t> </w:t>
      </w:r>
      <w:r>
        <w:rPr>
          <w:w w:val="110"/>
          <w:vertAlign w:val="baseline"/>
        </w:rPr>
        <w:t>has</w:t>
      </w:r>
      <w:r>
        <w:rPr>
          <w:spacing w:val="18"/>
          <w:w w:val="110"/>
          <w:vertAlign w:val="baseline"/>
        </w:rPr>
        <w:t> </w:t>
      </w:r>
      <w:r>
        <w:rPr>
          <w:w w:val="110"/>
          <w:vertAlign w:val="baseline"/>
        </w:rPr>
        <w:t>a</w:t>
      </w:r>
      <w:r>
        <w:rPr>
          <w:spacing w:val="19"/>
          <w:w w:val="110"/>
          <w:vertAlign w:val="baseline"/>
        </w:rPr>
        <w:t> </w:t>
      </w:r>
      <w:r>
        <w:rPr>
          <w:w w:val="110"/>
          <w:vertAlign w:val="baseline"/>
        </w:rPr>
        <w:t>failure</w:t>
      </w:r>
      <w:r>
        <w:rPr>
          <w:spacing w:val="19"/>
          <w:w w:val="110"/>
          <w:vertAlign w:val="baseline"/>
        </w:rPr>
        <w:t> </w:t>
      </w:r>
      <w:r>
        <w:rPr>
          <w:w w:val="110"/>
          <w:vertAlign w:val="baseline"/>
        </w:rPr>
        <w:t>and</w:t>
      </w:r>
      <w:r>
        <w:rPr>
          <w:spacing w:val="18"/>
          <w:w w:val="110"/>
          <w:vertAlign w:val="baseline"/>
        </w:rPr>
        <w:t> </w:t>
      </w:r>
      <w:r>
        <w:rPr>
          <w:w w:val="110"/>
          <w:vertAlign w:val="baseline"/>
        </w:rPr>
        <w:t>0</w:t>
      </w:r>
      <w:r>
        <w:rPr>
          <w:spacing w:val="19"/>
          <w:w w:val="110"/>
          <w:vertAlign w:val="baseline"/>
        </w:rPr>
        <w:t> </w:t>
      </w:r>
      <w:r>
        <w:rPr>
          <w:w w:val="110"/>
          <w:vertAlign w:val="baseline"/>
        </w:rPr>
        <w:t>otherwise.</w:t>
      </w:r>
      <w:r>
        <w:rPr>
          <w:spacing w:val="19"/>
          <w:w w:val="110"/>
          <w:vertAlign w:val="baseline"/>
        </w:rPr>
        <w:t> </w:t>
      </w:r>
      <w:r>
        <w:rPr>
          <w:w w:val="110"/>
          <w:vertAlign w:val="baseline"/>
        </w:rPr>
        <w:t>This</w:t>
      </w:r>
      <w:r>
        <w:rPr>
          <w:spacing w:val="19"/>
          <w:w w:val="110"/>
          <w:vertAlign w:val="baseline"/>
        </w:rPr>
        <w:t> </w:t>
      </w:r>
      <w:r>
        <w:rPr>
          <w:w w:val="110"/>
          <w:vertAlign w:val="baseline"/>
        </w:rPr>
        <w:t>means</w:t>
      </w:r>
      <w:r>
        <w:rPr>
          <w:spacing w:val="18"/>
          <w:w w:val="110"/>
          <w:vertAlign w:val="baseline"/>
        </w:rPr>
        <w:t> </w:t>
      </w:r>
      <w:r>
        <w:rPr>
          <w:w w:val="110"/>
          <w:vertAlign w:val="baseline"/>
        </w:rPr>
        <w:t>that</w:t>
      </w:r>
      <w:r>
        <w:rPr>
          <w:spacing w:val="19"/>
          <w:w w:val="110"/>
          <w:vertAlign w:val="baseline"/>
        </w:rPr>
        <w:t> </w:t>
      </w:r>
      <w:r>
        <w:rPr>
          <w:w w:val="110"/>
          <w:vertAlign w:val="baseline"/>
        </w:rPr>
        <w:t>a</w:t>
      </w:r>
      <w:r>
        <w:rPr>
          <w:spacing w:val="19"/>
          <w:w w:val="110"/>
          <w:vertAlign w:val="baseline"/>
        </w:rPr>
        <w:t> </w:t>
      </w:r>
      <w:r>
        <w:rPr>
          <w:w w:val="110"/>
          <w:vertAlign w:val="baseline"/>
        </w:rPr>
        <w:t>flow</w:t>
      </w:r>
      <w:r>
        <w:rPr>
          <w:spacing w:val="19"/>
          <w:w w:val="110"/>
          <w:vertAlign w:val="baseline"/>
        </w:rPr>
        <w:t> </w:t>
      </w:r>
      <w:r>
        <w:rPr>
          <w:w w:val="110"/>
          <w:vertAlign w:val="baseline"/>
        </w:rPr>
        <w:t>of</w:t>
      </w:r>
      <w:r>
        <w:rPr>
          <w:spacing w:val="18"/>
          <w:w w:val="110"/>
          <w:vertAlign w:val="baseline"/>
        </w:rPr>
        <w:t> </w:t>
      </w:r>
      <w:r>
        <w:rPr>
          <w:rFonts w:ascii="Times New Roman" w:hAnsi="Times New Roman" w:eastAsia="Times New Roman"/>
          <w:i/>
          <w:w w:val="110"/>
          <w:vertAlign w:val="baseline"/>
        </w:rPr>
        <w:t>x</w:t>
      </w:r>
      <w:r>
        <w:rPr>
          <w:rFonts w:ascii="Times New Roman" w:hAnsi="Times New Roman" w:eastAsia="Times New Roman"/>
          <w:i/>
          <w:w w:val="110"/>
          <w:position w:val="-3"/>
          <w:sz w:val="12"/>
          <w:vertAlign w:val="baseline"/>
        </w:rPr>
        <w:t>s</w:t>
      </w:r>
      <w:r>
        <w:rPr>
          <w:rFonts w:ascii="Times New Roman" w:hAnsi="Times New Roman" w:eastAsia="Times New Roman"/>
          <w:i/>
          <w:w w:val="110"/>
          <w:vertAlign w:val="baseline"/>
        </w:rPr>
        <w:t>f</w:t>
      </w:r>
      <w:r>
        <w:rPr>
          <w:rFonts w:ascii="Times New Roman" w:hAnsi="Times New Roman" w:eastAsia="Times New Roman"/>
          <w:i/>
          <w:w w:val="110"/>
          <w:position w:val="-3"/>
          <w:sz w:val="12"/>
          <w:vertAlign w:val="baseline"/>
        </w:rPr>
        <w:t>s,d</w:t>
      </w:r>
      <w:r>
        <w:rPr>
          <w:rFonts w:ascii="Times New Roman" w:hAnsi="Times New Roman" w:eastAsia="Times New Roman"/>
          <w:i/>
          <w:spacing w:val="40"/>
          <w:w w:val="110"/>
          <w:position w:val="-3"/>
          <w:sz w:val="12"/>
          <w:vertAlign w:val="baseline"/>
        </w:rPr>
        <w:t> </w:t>
      </w:r>
      <w:r>
        <w:rPr>
          <w:w w:val="110"/>
          <w:vertAlign w:val="baseline"/>
        </w:rPr>
        <w:t>is</w:t>
      </w:r>
      <w:r>
        <w:rPr>
          <w:spacing w:val="19"/>
          <w:w w:val="110"/>
          <w:vertAlign w:val="baseline"/>
        </w:rPr>
        <w:t> </w:t>
      </w:r>
      <w:r>
        <w:rPr>
          <w:spacing w:val="-4"/>
          <w:w w:val="110"/>
          <w:vertAlign w:val="baseline"/>
        </w:rPr>
        <w:t>lost</w:t>
      </w:r>
    </w:p>
    <w:p>
      <w:pPr>
        <w:pStyle w:val="BodyText"/>
        <w:spacing w:line="210" w:lineRule="exact"/>
        <w:ind w:right="39"/>
        <w:jc w:val="both"/>
      </w:pPr>
      <w:r>
        <w:rPr>
          <w:w w:val="110"/>
        </w:rPr>
        <w:t>can be chosen after the realization of the scenario. We assume that the nominal flow </w:t>
      </w:r>
      <w:r>
        <w:rPr>
          <w:rFonts w:ascii="Times New Roman"/>
          <w:i/>
          <w:w w:val="110"/>
        </w:rPr>
        <w:t>f </w:t>
      </w:r>
      <w:r>
        <w:rPr>
          <w:w w:val="110"/>
        </w:rPr>
        <w:t>cannot be adapted to the scenario. In practice, this re- striction</w:t>
      </w:r>
      <w:r>
        <w:rPr>
          <w:spacing w:val="-7"/>
          <w:w w:val="110"/>
        </w:rPr>
        <w:t> </w:t>
      </w:r>
      <w:r>
        <w:rPr>
          <w:w w:val="110"/>
        </w:rPr>
        <w:t>is</w:t>
      </w:r>
      <w:r>
        <w:rPr>
          <w:spacing w:val="-7"/>
          <w:w w:val="110"/>
        </w:rPr>
        <w:t> </w:t>
      </w:r>
      <w:r>
        <w:rPr>
          <w:w w:val="110"/>
        </w:rPr>
        <w:t>due</w:t>
      </w:r>
      <w:r>
        <w:rPr>
          <w:spacing w:val="-7"/>
          <w:w w:val="110"/>
        </w:rPr>
        <w:t> </w:t>
      </w:r>
      <w:r>
        <w:rPr>
          <w:w w:val="110"/>
        </w:rPr>
        <w:t>to</w:t>
      </w:r>
      <w:r>
        <w:rPr>
          <w:spacing w:val="-7"/>
          <w:w w:val="110"/>
        </w:rPr>
        <w:t> </w:t>
      </w:r>
      <w:r>
        <w:rPr>
          <w:w w:val="110"/>
        </w:rPr>
        <w:t>the</w:t>
      </w:r>
      <w:r>
        <w:rPr>
          <w:spacing w:val="-7"/>
          <w:w w:val="110"/>
        </w:rPr>
        <w:t> </w:t>
      </w:r>
      <w:r>
        <w:rPr>
          <w:w w:val="110"/>
        </w:rPr>
        <w:t>fact</w:t>
      </w:r>
      <w:r>
        <w:rPr>
          <w:spacing w:val="-7"/>
          <w:w w:val="110"/>
        </w:rPr>
        <w:t> </w:t>
      </w:r>
      <w:r>
        <w:rPr>
          <w:w w:val="110"/>
        </w:rPr>
        <w:t>that</w:t>
      </w:r>
      <w:r>
        <w:rPr>
          <w:spacing w:val="-7"/>
          <w:w w:val="110"/>
        </w:rPr>
        <w:t> </w:t>
      </w:r>
      <w:r>
        <w:rPr>
          <w:w w:val="110"/>
        </w:rPr>
        <w:t>already</w:t>
      </w:r>
      <w:r>
        <w:rPr>
          <w:spacing w:val="-7"/>
          <w:w w:val="110"/>
        </w:rPr>
        <w:t> </w:t>
      </w:r>
      <w:r>
        <w:rPr>
          <w:w w:val="110"/>
        </w:rPr>
        <w:t>agreed</w:t>
      </w:r>
      <w:r>
        <w:rPr>
          <w:spacing w:val="-7"/>
          <w:w w:val="110"/>
        </w:rPr>
        <w:t> </w:t>
      </w:r>
      <w:r>
        <w:rPr>
          <w:w w:val="110"/>
        </w:rPr>
        <w:t>on</w:t>
      </w:r>
      <w:r>
        <w:rPr>
          <w:spacing w:val="-7"/>
          <w:w w:val="110"/>
        </w:rPr>
        <w:t> </w:t>
      </w:r>
      <w:r>
        <w:rPr>
          <w:w w:val="110"/>
        </w:rPr>
        <w:t>shipments</w:t>
      </w:r>
      <w:r>
        <w:rPr>
          <w:spacing w:val="-7"/>
          <w:w w:val="110"/>
        </w:rPr>
        <w:t> </w:t>
      </w:r>
      <w:r>
        <w:rPr>
          <w:w w:val="110"/>
        </w:rPr>
        <w:t>often</w:t>
      </w:r>
      <w:r>
        <w:rPr>
          <w:spacing w:val="-7"/>
          <w:w w:val="110"/>
        </w:rPr>
        <w:t> </w:t>
      </w:r>
      <w:r>
        <w:rPr>
          <w:w w:val="110"/>
        </w:rPr>
        <w:t>cannot be changed anymore. Procurement contracts are often binding for rela- tively</w:t>
      </w:r>
      <w:r>
        <w:rPr>
          <w:spacing w:val="-3"/>
          <w:w w:val="110"/>
        </w:rPr>
        <w:t> </w:t>
      </w:r>
      <w:r>
        <w:rPr>
          <w:w w:val="110"/>
        </w:rPr>
        <w:t>long</w:t>
      </w:r>
      <w:r>
        <w:rPr>
          <w:spacing w:val="-3"/>
          <w:w w:val="110"/>
        </w:rPr>
        <w:t> </w:t>
      </w:r>
      <w:r>
        <w:rPr>
          <w:w w:val="110"/>
        </w:rPr>
        <w:t>time</w:t>
      </w:r>
      <w:r>
        <w:rPr>
          <w:spacing w:val="-3"/>
          <w:w w:val="110"/>
        </w:rPr>
        <w:t> </w:t>
      </w:r>
      <w:r>
        <w:rPr>
          <w:w w:val="110"/>
        </w:rPr>
        <w:t>frames</w:t>
      </w:r>
      <w:r>
        <w:rPr>
          <w:spacing w:val="-3"/>
          <w:w w:val="110"/>
        </w:rPr>
        <w:t> </w:t>
      </w:r>
      <w:r>
        <w:rPr>
          <w:w w:val="110"/>
        </w:rPr>
        <w:t>and</w:t>
      </w:r>
      <w:r>
        <w:rPr>
          <w:spacing w:val="-3"/>
          <w:w w:val="110"/>
        </w:rPr>
        <w:t> </w:t>
      </w:r>
      <w:r>
        <w:rPr>
          <w:w w:val="110"/>
        </w:rPr>
        <w:t>produced</w:t>
      </w:r>
      <w:r>
        <w:rPr>
          <w:spacing w:val="-2"/>
          <w:w w:val="110"/>
        </w:rPr>
        <w:t> </w:t>
      </w:r>
      <w:r>
        <w:rPr>
          <w:w w:val="110"/>
        </w:rPr>
        <w:t>material</w:t>
      </w:r>
      <w:r>
        <w:rPr>
          <w:spacing w:val="-3"/>
          <w:w w:val="110"/>
        </w:rPr>
        <w:t> </w:t>
      </w:r>
      <w:r>
        <w:rPr>
          <w:w w:val="110"/>
        </w:rPr>
        <w:t>is</w:t>
      </w:r>
      <w:r>
        <w:rPr>
          <w:spacing w:val="-3"/>
          <w:w w:val="110"/>
        </w:rPr>
        <w:t> </w:t>
      </w:r>
      <w:r>
        <w:rPr>
          <w:w w:val="110"/>
        </w:rPr>
        <w:t>in</w:t>
      </w:r>
      <w:r>
        <w:rPr>
          <w:spacing w:val="-3"/>
          <w:w w:val="110"/>
        </w:rPr>
        <w:t> </w:t>
      </w:r>
      <w:r>
        <w:rPr>
          <w:w w:val="110"/>
        </w:rPr>
        <w:t>many</w:t>
      </w:r>
      <w:r>
        <w:rPr>
          <w:spacing w:val="-3"/>
          <w:w w:val="110"/>
        </w:rPr>
        <w:t> </w:t>
      </w:r>
      <w:r>
        <w:rPr>
          <w:w w:val="110"/>
        </w:rPr>
        <w:t>cases</w:t>
      </w:r>
      <w:r>
        <w:rPr>
          <w:spacing w:val="-2"/>
          <w:w w:val="110"/>
        </w:rPr>
        <w:t> </w:t>
      </w:r>
      <w:r>
        <w:rPr>
          <w:w w:val="110"/>
        </w:rPr>
        <w:t>specifi- cally</w:t>
      </w:r>
      <w:r>
        <w:rPr>
          <w:spacing w:val="-11"/>
          <w:w w:val="110"/>
        </w:rPr>
        <w:t> </w:t>
      </w:r>
      <w:r>
        <w:rPr>
          <w:w w:val="110"/>
        </w:rPr>
        <w:t>customized</w:t>
      </w:r>
      <w:r>
        <w:rPr>
          <w:spacing w:val="-11"/>
          <w:w w:val="110"/>
        </w:rPr>
        <w:t> </w:t>
      </w:r>
      <w:r>
        <w:rPr>
          <w:w w:val="110"/>
        </w:rPr>
        <w:t>to</w:t>
      </w:r>
      <w:r>
        <w:rPr>
          <w:spacing w:val="-11"/>
          <w:w w:val="110"/>
        </w:rPr>
        <w:t> </w:t>
      </w:r>
      <w:r>
        <w:rPr>
          <w:w w:val="110"/>
        </w:rPr>
        <w:t>the</w:t>
      </w:r>
      <w:r>
        <w:rPr>
          <w:spacing w:val="-11"/>
          <w:w w:val="110"/>
        </w:rPr>
        <w:t> </w:t>
      </w:r>
      <w:r>
        <w:rPr>
          <w:w w:val="110"/>
        </w:rPr>
        <w:t>destination.</w:t>
      </w:r>
      <w:r>
        <w:rPr>
          <w:spacing w:val="-11"/>
          <w:w w:val="110"/>
        </w:rPr>
        <w:t> </w:t>
      </w:r>
      <w:r>
        <w:rPr>
          <w:w w:val="110"/>
        </w:rPr>
        <w:t>Hence,</w:t>
      </w:r>
      <w:r>
        <w:rPr>
          <w:spacing w:val="-11"/>
          <w:w w:val="110"/>
        </w:rPr>
        <w:t> </w:t>
      </w:r>
      <w:r>
        <w:rPr>
          <w:w w:val="110"/>
        </w:rPr>
        <w:t>for</w:t>
      </w:r>
      <w:r>
        <w:rPr>
          <w:spacing w:val="-11"/>
          <w:w w:val="110"/>
        </w:rPr>
        <w:t> </w:t>
      </w:r>
      <w:r>
        <w:rPr>
          <w:w w:val="110"/>
        </w:rPr>
        <w:t>the</w:t>
      </w:r>
      <w:r>
        <w:rPr>
          <w:spacing w:val="-11"/>
          <w:w w:val="110"/>
        </w:rPr>
        <w:t> </w:t>
      </w:r>
      <w:r>
        <w:rPr>
          <w:w w:val="110"/>
        </w:rPr>
        <w:t>mitigation,</w:t>
      </w:r>
      <w:r>
        <w:rPr>
          <w:spacing w:val="-11"/>
          <w:w w:val="110"/>
        </w:rPr>
        <w:t> </w:t>
      </w:r>
      <w:r>
        <w:rPr>
          <w:w w:val="110"/>
        </w:rPr>
        <w:t>only</w:t>
      </w:r>
      <w:r>
        <w:rPr>
          <w:spacing w:val="-11"/>
          <w:w w:val="110"/>
        </w:rPr>
        <w:t> </w:t>
      </w:r>
      <w:r>
        <w:rPr>
          <w:w w:val="110"/>
        </w:rPr>
        <w:t>more flow can be sent, subject to the residual capacities. We assume that the capacity</w:t>
      </w:r>
      <w:r>
        <w:rPr>
          <w:spacing w:val="-2"/>
          <w:w w:val="110"/>
        </w:rPr>
        <w:t> </w:t>
      </w:r>
      <w:r>
        <w:rPr>
          <w:w w:val="110"/>
        </w:rPr>
        <w:t>for</w:t>
      </w:r>
      <w:r>
        <w:rPr>
          <w:spacing w:val="-1"/>
          <w:w w:val="110"/>
        </w:rPr>
        <w:t> </w:t>
      </w:r>
      <w:r>
        <w:rPr>
          <w:w w:val="110"/>
        </w:rPr>
        <w:t>mitigation</w:t>
      </w:r>
      <w:r>
        <w:rPr>
          <w:spacing w:val="-2"/>
          <w:w w:val="110"/>
        </w:rPr>
        <w:t> </w:t>
      </w:r>
      <w:r>
        <w:rPr>
          <w:w w:val="110"/>
        </w:rPr>
        <w:t>is</w:t>
      </w:r>
      <w:r>
        <w:rPr>
          <w:spacing w:val="-1"/>
          <w:w w:val="110"/>
        </w:rPr>
        <w:t> </w:t>
      </w:r>
      <w:r>
        <w:rPr>
          <w:w w:val="110"/>
        </w:rPr>
        <w:t>bounded</w:t>
      </w:r>
      <w:r>
        <w:rPr>
          <w:spacing w:val="-1"/>
          <w:w w:val="110"/>
        </w:rPr>
        <w:t> </w:t>
      </w:r>
      <w:r>
        <w:rPr>
          <w:w w:val="110"/>
        </w:rPr>
        <w:t>by</w:t>
      </w:r>
      <w:r>
        <w:rPr>
          <w:spacing w:val="-1"/>
          <w:w w:val="110"/>
        </w:rPr>
        <w:t> </w:t>
      </w:r>
      <w:r>
        <w:rPr>
          <w:w w:val="110"/>
        </w:rPr>
        <w:t>the</w:t>
      </w:r>
      <w:r>
        <w:rPr>
          <w:spacing w:val="-1"/>
          <w:w w:val="110"/>
        </w:rPr>
        <w:t> </w:t>
      </w:r>
      <w:r>
        <w:rPr>
          <w:w w:val="110"/>
        </w:rPr>
        <w:t>same</w:t>
      </w:r>
      <w:r>
        <w:rPr>
          <w:spacing w:val="-1"/>
          <w:w w:val="110"/>
        </w:rPr>
        <w:t> </w:t>
      </w:r>
      <w:r>
        <w:rPr>
          <w:w w:val="110"/>
        </w:rPr>
        <w:t>constraints</w:t>
      </w:r>
      <w:r>
        <w:rPr>
          <w:spacing w:val="-1"/>
          <w:w w:val="110"/>
        </w:rPr>
        <w:t> </w:t>
      </w:r>
      <w:r>
        <w:rPr>
          <w:w w:val="110"/>
        </w:rPr>
        <w:t>as</w:t>
      </w:r>
      <w:r>
        <w:rPr>
          <w:spacing w:val="-1"/>
          <w:w w:val="110"/>
        </w:rPr>
        <w:t> </w:t>
      </w:r>
      <w:r>
        <w:rPr>
          <w:w w:val="110"/>
        </w:rPr>
        <w:t>the</w:t>
      </w:r>
      <w:r>
        <w:rPr>
          <w:spacing w:val="-1"/>
          <w:w w:val="110"/>
        </w:rPr>
        <w:t> </w:t>
      </w:r>
      <w:r>
        <w:rPr>
          <w:spacing w:val="-2"/>
          <w:w w:val="110"/>
        </w:rPr>
        <w:t>nomi-</w:t>
      </w:r>
    </w:p>
    <w:p>
      <w:pPr>
        <w:pStyle w:val="BodyText"/>
        <w:spacing w:line="273" w:lineRule="auto" w:before="51"/>
        <w:ind w:right="116" w:firstLine="239"/>
        <w:jc w:val="both"/>
      </w:pPr>
      <w:r>
        <w:rPr/>
        <w:br w:type="column"/>
      </w:r>
      <w:r>
        <w:rPr>
          <w:w w:val="110"/>
        </w:rPr>
        <w:t>We call the objective value in </w:t>
      </w:r>
      <w:hyperlink w:history="true" w:anchor="_bookmark8">
        <w:r>
          <w:rPr>
            <w:color w:val="0080AC"/>
            <w:w w:val="110"/>
          </w:rPr>
          <w:t>(3)</w:t>
        </w:r>
      </w:hyperlink>
      <w:r>
        <w:rPr>
          <w:color w:val="0080AC"/>
          <w:w w:val="110"/>
        </w:rPr>
        <w:t> </w:t>
      </w:r>
      <w:r>
        <w:rPr>
          <w:w w:val="110"/>
        </w:rPr>
        <w:t>obtained by a nominal flow </w:t>
      </w:r>
      <w:r>
        <w:rPr>
          <w:rFonts w:ascii="Times New Roman"/>
          <w:i/>
          <w:w w:val="110"/>
        </w:rPr>
        <w:t>f </w:t>
      </w:r>
      <w:r>
        <w:rPr>
          <w:w w:val="110"/>
        </w:rPr>
        <w:t>its </w:t>
      </w:r>
      <w:r>
        <w:rPr>
          <w:rFonts w:ascii="Times New Roman"/>
          <w:i/>
          <w:spacing w:val="-2"/>
          <w:w w:val="110"/>
        </w:rPr>
        <w:t>robustness</w:t>
      </w:r>
      <w:r>
        <w:rPr>
          <w:rFonts w:ascii="Times New Roman"/>
          <w:i/>
          <w:spacing w:val="-5"/>
          <w:w w:val="110"/>
        </w:rPr>
        <w:t> </w:t>
      </w:r>
      <w:r>
        <w:rPr>
          <w:rFonts w:ascii="Times New Roman"/>
          <w:i/>
          <w:spacing w:val="-2"/>
          <w:w w:val="110"/>
        </w:rPr>
        <w:t>value</w:t>
      </w:r>
      <w:r>
        <w:rPr>
          <w:spacing w:val="-2"/>
          <w:w w:val="110"/>
        </w:rPr>
        <w:t>.</w:t>
      </w:r>
      <w:r>
        <w:rPr>
          <w:spacing w:val="-5"/>
          <w:w w:val="110"/>
        </w:rPr>
        <w:t> </w:t>
      </w:r>
      <w:r>
        <w:rPr>
          <w:spacing w:val="-2"/>
          <w:w w:val="110"/>
        </w:rPr>
        <w:t>To</w:t>
      </w:r>
      <w:r>
        <w:rPr>
          <w:spacing w:val="-5"/>
          <w:w w:val="110"/>
        </w:rPr>
        <w:t> </w:t>
      </w:r>
      <w:r>
        <w:rPr>
          <w:spacing w:val="-2"/>
          <w:w w:val="110"/>
        </w:rPr>
        <w:t>treat</w:t>
      </w:r>
      <w:r>
        <w:rPr>
          <w:spacing w:val="-5"/>
          <w:w w:val="110"/>
        </w:rPr>
        <w:t> </w:t>
      </w:r>
      <w:r>
        <w:rPr>
          <w:spacing w:val="-2"/>
          <w:w w:val="110"/>
        </w:rPr>
        <w:t>scenario</w:t>
      </w:r>
      <w:r>
        <w:rPr>
          <w:spacing w:val="-5"/>
          <w:w w:val="110"/>
        </w:rPr>
        <w:t> </w:t>
      </w:r>
      <w:r>
        <w:rPr>
          <w:spacing w:val="-2"/>
          <w:w w:val="110"/>
        </w:rPr>
        <w:t>sets</w:t>
      </w:r>
      <w:r>
        <w:rPr>
          <w:spacing w:val="-5"/>
          <w:w w:val="110"/>
        </w:rPr>
        <w:t> </w:t>
      </w:r>
      <w:r>
        <w:rPr>
          <w:spacing w:val="-2"/>
          <w:w w:val="110"/>
        </w:rPr>
        <w:t>which</w:t>
      </w:r>
      <w:r>
        <w:rPr>
          <w:spacing w:val="-5"/>
          <w:w w:val="110"/>
        </w:rPr>
        <w:t> </w:t>
      </w:r>
      <w:r>
        <w:rPr>
          <w:spacing w:val="-2"/>
          <w:w w:val="110"/>
        </w:rPr>
        <w:t>are</w:t>
      </w:r>
      <w:r>
        <w:rPr>
          <w:spacing w:val="-5"/>
          <w:w w:val="110"/>
        </w:rPr>
        <w:t> </w:t>
      </w:r>
      <w:r>
        <w:rPr>
          <w:spacing w:val="-2"/>
          <w:w w:val="110"/>
        </w:rPr>
        <w:t>too</w:t>
      </w:r>
      <w:r>
        <w:rPr>
          <w:spacing w:val="-5"/>
          <w:w w:val="110"/>
        </w:rPr>
        <w:t> </w:t>
      </w:r>
      <w:r>
        <w:rPr>
          <w:spacing w:val="-2"/>
          <w:w w:val="110"/>
        </w:rPr>
        <w:t>large</w:t>
      </w:r>
      <w:r>
        <w:rPr>
          <w:spacing w:val="-5"/>
          <w:w w:val="110"/>
        </w:rPr>
        <w:t> </w:t>
      </w:r>
      <w:r>
        <w:rPr>
          <w:spacing w:val="-2"/>
          <w:w w:val="110"/>
        </w:rPr>
        <w:t>to</w:t>
      </w:r>
      <w:r>
        <w:rPr>
          <w:spacing w:val="-5"/>
          <w:w w:val="110"/>
        </w:rPr>
        <w:t> </w:t>
      </w:r>
      <w:r>
        <w:rPr>
          <w:spacing w:val="-2"/>
          <w:w w:val="110"/>
        </w:rPr>
        <w:t>write</w:t>
      </w:r>
      <w:r>
        <w:rPr>
          <w:spacing w:val="-5"/>
          <w:w w:val="110"/>
        </w:rPr>
        <w:t> </w:t>
      </w:r>
      <w:r>
        <w:rPr>
          <w:spacing w:val="-2"/>
          <w:w w:val="110"/>
        </w:rPr>
        <w:t>down </w:t>
      </w:r>
      <w:r>
        <w:rPr>
          <w:w w:val="110"/>
        </w:rPr>
        <w:t>explicitly,</w:t>
      </w:r>
      <w:r>
        <w:rPr>
          <w:spacing w:val="-9"/>
          <w:w w:val="110"/>
        </w:rPr>
        <w:t> </w:t>
      </w:r>
      <w:r>
        <w:rPr>
          <w:w w:val="110"/>
        </w:rPr>
        <w:t>we</w:t>
      </w:r>
      <w:r>
        <w:rPr>
          <w:spacing w:val="-9"/>
          <w:w w:val="110"/>
        </w:rPr>
        <w:t> </w:t>
      </w:r>
      <w:r>
        <w:rPr>
          <w:w w:val="110"/>
        </w:rPr>
        <w:t>represent</w:t>
      </w:r>
      <w:r>
        <w:rPr>
          <w:spacing w:val="-9"/>
          <w:w w:val="110"/>
        </w:rPr>
        <w:t> </w:t>
      </w:r>
      <w:r>
        <w:rPr>
          <w:w w:val="110"/>
        </w:rPr>
        <w:t>the</w:t>
      </w:r>
      <w:r>
        <w:rPr>
          <w:spacing w:val="-8"/>
          <w:w w:val="110"/>
        </w:rPr>
        <w:t> </w:t>
      </w:r>
      <w:r>
        <w:rPr>
          <w:w w:val="110"/>
        </w:rPr>
        <w:t>scenario</w:t>
      </w:r>
      <w:r>
        <w:rPr>
          <w:spacing w:val="-9"/>
          <w:w w:val="110"/>
        </w:rPr>
        <w:t> </w:t>
      </w:r>
      <w:r>
        <w:rPr>
          <w:w w:val="110"/>
        </w:rPr>
        <w:t>sets</w:t>
      </w:r>
      <w:r>
        <w:rPr>
          <w:spacing w:val="-9"/>
          <w:w w:val="110"/>
        </w:rPr>
        <w:t> </w:t>
      </w:r>
      <w:r>
        <w:rPr>
          <w:w w:val="110"/>
        </w:rPr>
        <w:t>implicitly</w:t>
      </w:r>
      <w:r>
        <w:rPr>
          <w:spacing w:val="-9"/>
          <w:w w:val="110"/>
        </w:rPr>
        <w:t> </w:t>
      </w:r>
      <w:r>
        <w:rPr>
          <w:w w:val="110"/>
        </w:rPr>
        <w:t>as</w:t>
      </w:r>
      <w:r>
        <w:rPr>
          <w:spacing w:val="-9"/>
          <w:w w:val="110"/>
        </w:rPr>
        <w:t> </w:t>
      </w:r>
      <w:r>
        <w:rPr>
          <w:w w:val="110"/>
        </w:rPr>
        <w:t>the</w:t>
      </w:r>
      <w:r>
        <w:rPr>
          <w:spacing w:val="-8"/>
          <w:w w:val="110"/>
        </w:rPr>
        <w:t> </w:t>
      </w:r>
      <w:r>
        <w:rPr>
          <w:w w:val="110"/>
        </w:rPr>
        <w:t>integral</w:t>
      </w:r>
      <w:r>
        <w:rPr>
          <w:spacing w:val="-9"/>
          <w:w w:val="110"/>
        </w:rPr>
        <w:t> </w:t>
      </w:r>
      <w:r>
        <w:rPr>
          <w:w w:val="110"/>
        </w:rPr>
        <w:t>points in a polyhedron.</w:t>
      </w:r>
    </w:p>
    <w:p>
      <w:pPr>
        <w:pStyle w:val="BodyText"/>
        <w:spacing w:before="14"/>
        <w:ind w:left="0"/>
      </w:pPr>
    </w:p>
    <w:p>
      <w:pPr>
        <w:pStyle w:val="BodyText"/>
        <w:spacing w:line="108" w:lineRule="auto"/>
        <w:ind w:right="116"/>
        <w:jc w:val="both"/>
      </w:pPr>
      <w:r>
        <w:rPr/>
        <mc:AlternateContent>
          <mc:Choice Requires="wps">
            <w:drawing>
              <wp:anchor distT="0" distB="0" distL="0" distR="0" allowOverlap="1" layoutInCell="1" locked="0" behindDoc="1" simplePos="0" relativeHeight="486283264">
                <wp:simplePos x="0" y="0"/>
                <wp:positionH relativeFrom="page">
                  <wp:posOffset>6787173</wp:posOffset>
                </wp:positionH>
                <wp:positionV relativeFrom="paragraph">
                  <wp:posOffset>67815</wp:posOffset>
                </wp:positionV>
                <wp:extent cx="103505" cy="30162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03505" cy="301625"/>
                        </a:xfrm>
                        <a:prstGeom prst="rect">
                          <a:avLst/>
                        </a:prstGeom>
                      </wps:spPr>
                      <wps:txbx>
                        <w:txbxContent>
                          <w:p>
                            <w:pPr>
                              <w:spacing w:before="3"/>
                              <w:ind w:left="0" w:right="0" w:firstLine="0"/>
                              <w:jc w:val="left"/>
                              <w:rPr>
                                <w:rFonts w:ascii="DejaVu Sans"/>
                                <w:sz w:val="12"/>
                              </w:rPr>
                            </w:pPr>
                            <w:r>
                              <w:rPr>
                                <w:rFonts w:ascii="DejaVu Sans"/>
                                <w:sz w:val="12"/>
                              </w:rPr>
                              <w:t>|</w:t>
                            </w:r>
                            <w:r>
                              <w:rPr>
                                <w:rFonts w:ascii="DejaVu Sans"/>
                                <w:spacing w:val="44"/>
                                <w:sz w:val="12"/>
                              </w:rPr>
                              <w:t> </w:t>
                            </w:r>
                            <w:r>
                              <w:rPr>
                                <w:rFonts w:ascii="DejaVu Sans"/>
                                <w:spacing w:val="-12"/>
                                <w:sz w:val="12"/>
                              </w:rPr>
                              <w:t>|</w:t>
                            </w:r>
                          </w:p>
                        </w:txbxContent>
                      </wps:txbx>
                      <wps:bodyPr wrap="square" lIns="0" tIns="0" rIns="0" bIns="0" rtlCol="0">
                        <a:noAutofit/>
                      </wps:bodyPr>
                    </wps:wsp>
                  </a:graphicData>
                </a:graphic>
              </wp:anchor>
            </w:drawing>
          </mc:Choice>
          <mc:Fallback>
            <w:pict>
              <v:shape style="position:absolute;margin-left:534.423096pt;margin-top:5.339823pt;width:8.15pt;height:23.75pt;mso-position-horizontal-relative:page;mso-position-vertical-relative:paragraph;z-index:-17033216" type="#_x0000_t202" id="docshape24" filled="false" stroked="false">
                <v:textbox inset="0,0,0,0">
                  <w:txbxContent>
                    <w:p>
                      <w:pPr>
                        <w:spacing w:before="3"/>
                        <w:ind w:left="0" w:right="0" w:firstLine="0"/>
                        <w:jc w:val="left"/>
                        <w:rPr>
                          <w:rFonts w:ascii="DejaVu Sans"/>
                          <w:sz w:val="12"/>
                        </w:rPr>
                      </w:pPr>
                      <w:r>
                        <w:rPr>
                          <w:rFonts w:ascii="DejaVu Sans"/>
                          <w:sz w:val="12"/>
                        </w:rPr>
                        <w:t>|</w:t>
                      </w:r>
                      <w:r>
                        <w:rPr>
                          <w:rFonts w:ascii="DejaVu Sans"/>
                          <w:spacing w:val="44"/>
                          <w:sz w:val="12"/>
                        </w:rPr>
                        <w:t> </w:t>
                      </w:r>
                      <w:r>
                        <w:rPr>
                          <w:rFonts w:ascii="DejaVu Sans"/>
                          <w:spacing w:val="-12"/>
                          <w:sz w:val="12"/>
                        </w:rPr>
                        <w:t>|</w:t>
                      </w:r>
                    </w:p>
                  </w:txbxContent>
                </v:textbox>
                <w10:wrap type="none"/>
              </v:shape>
            </w:pict>
          </mc:Fallback>
        </mc:AlternateContent>
      </w:r>
      <w:r>
        <w:rPr>
          <w:w w:val="110"/>
        </w:rPr>
        <w:t>resentation of a scenario set is given by a weight matrix </w:t>
      </w:r>
      <w:r>
        <w:rPr>
          <w:rFonts w:ascii="STIX Math" w:hAnsi="STIX Math" w:eastAsia="STIX Math"/>
          <w:i/>
          <w:w w:val="110"/>
        </w:rPr>
        <w:t>𝐴 </w:t>
      </w:r>
      <w:r>
        <w:rPr>
          <w:rFonts w:ascii="STIX Math" w:hAnsi="STIX Math" w:eastAsia="STIX Math"/>
          <w:w w:val="110"/>
        </w:rPr>
        <w:t>∈ </w:t>
      </w:r>
      <w:r>
        <w:rPr>
          <w:rFonts w:ascii="Arimo" w:hAnsi="Arimo" w:eastAsia="Arimo"/>
          <w:w w:val="125"/>
        </w:rPr>
        <w:t>ℝ</w:t>
      </w:r>
      <w:r>
        <w:rPr>
          <w:rFonts w:ascii="STIX Math" w:hAnsi="STIX Math" w:eastAsia="STIX Math"/>
          <w:i/>
          <w:w w:val="125"/>
          <w:vertAlign w:val="superscript"/>
        </w:rPr>
        <w:t>𝑘</w:t>
      </w:r>
      <w:r>
        <w:rPr>
          <w:rFonts w:ascii="STIX Math" w:hAnsi="STIX Math" w:eastAsia="STIX Math"/>
          <w:w w:val="125"/>
          <w:vertAlign w:val="superscript"/>
        </w:rPr>
        <w:t>×</w:t>
      </w:r>
      <w:r>
        <w:rPr>
          <w:rFonts w:ascii="STIX Math" w:hAnsi="STIX Math" w:eastAsia="STIX Math"/>
          <w:spacing w:val="-6"/>
          <w:w w:val="125"/>
          <w:vertAlign w:val="baseline"/>
        </w:rPr>
        <w:t> </w:t>
      </w:r>
      <w:r>
        <w:rPr>
          <w:rFonts w:ascii="STIX Math" w:hAnsi="STIX Math" w:eastAsia="STIX Math"/>
          <w:i/>
          <w:w w:val="125"/>
          <w:vertAlign w:val="superscript"/>
        </w:rPr>
        <w:t>𝑆</w:t>
      </w:r>
      <w:r>
        <w:rPr>
          <w:rFonts w:ascii="STIX Math" w:hAnsi="STIX Math" w:eastAsia="STIX Math"/>
          <w:i/>
          <w:spacing w:val="40"/>
          <w:w w:val="125"/>
          <w:vertAlign w:val="baseline"/>
        </w:rPr>
        <w:t> </w:t>
      </w:r>
      <w:r>
        <w:rPr>
          <w:w w:val="110"/>
          <w:vertAlign w:val="baseline"/>
        </w:rPr>
        <w:t>and </w:t>
      </w:r>
      <w:r>
        <w:rPr>
          <w:rFonts w:ascii="Times New Roman" w:hAnsi="Times New Roman" w:eastAsia="Times New Roman"/>
          <w:b/>
          <w:w w:val="110"/>
          <w:vertAlign w:val="baseline"/>
        </w:rPr>
        <w:t>Definition</w:t>
      </w:r>
      <w:r>
        <w:rPr>
          <w:rFonts w:ascii="Times New Roman" w:hAnsi="Times New Roman" w:eastAsia="Times New Roman"/>
          <w:b/>
          <w:spacing w:val="-10"/>
          <w:w w:val="110"/>
          <w:vertAlign w:val="baseline"/>
        </w:rPr>
        <w:t> </w:t>
      </w:r>
      <w:r>
        <w:rPr>
          <w:rFonts w:ascii="Times New Roman" w:hAnsi="Times New Roman" w:eastAsia="Times New Roman"/>
          <w:b/>
          <w:w w:val="110"/>
          <w:vertAlign w:val="baseline"/>
        </w:rPr>
        <w:t>3</w:t>
      </w:r>
      <w:r>
        <w:rPr>
          <w:rFonts w:ascii="Times New Roman" w:hAnsi="Times New Roman" w:eastAsia="Times New Roman"/>
          <w:b/>
          <w:spacing w:val="-10"/>
          <w:w w:val="110"/>
          <w:vertAlign w:val="baseline"/>
        </w:rPr>
        <w:t> </w:t>
      </w:r>
      <w:r>
        <w:rPr>
          <w:w w:val="110"/>
          <w:vertAlign w:val="baseline"/>
        </w:rPr>
        <w:t>(Implicit</w:t>
      </w:r>
      <w:r>
        <w:rPr>
          <w:spacing w:val="-11"/>
          <w:w w:val="110"/>
          <w:vertAlign w:val="baseline"/>
        </w:rPr>
        <w:t> </w:t>
      </w:r>
      <w:r>
        <w:rPr>
          <w:w w:val="110"/>
          <w:vertAlign w:val="baseline"/>
        </w:rPr>
        <w:t>representation</w:t>
      </w:r>
      <w:r>
        <w:rPr>
          <w:spacing w:val="-11"/>
          <w:w w:val="110"/>
          <w:vertAlign w:val="baseline"/>
        </w:rPr>
        <w:t> </w:t>
      </w:r>
      <w:r>
        <w:rPr>
          <w:w w:val="110"/>
          <w:vertAlign w:val="baseline"/>
        </w:rPr>
        <w:t>of</w:t>
      </w:r>
      <w:r>
        <w:rPr>
          <w:spacing w:val="-10"/>
          <w:w w:val="110"/>
          <w:vertAlign w:val="baseline"/>
        </w:rPr>
        <w:t> </w:t>
      </w:r>
      <w:r>
        <w:rPr>
          <w:w w:val="110"/>
          <w:vertAlign w:val="baseline"/>
        </w:rPr>
        <w:t>a</w:t>
      </w:r>
      <w:r>
        <w:rPr>
          <w:spacing w:val="-10"/>
          <w:w w:val="110"/>
          <w:vertAlign w:val="baseline"/>
        </w:rPr>
        <w:t> </w:t>
      </w:r>
      <w:r>
        <w:rPr>
          <w:w w:val="110"/>
          <w:vertAlign w:val="baseline"/>
        </w:rPr>
        <w:t>scenario</w:t>
      </w:r>
      <w:r>
        <w:rPr>
          <w:spacing w:val="-10"/>
          <w:w w:val="110"/>
          <w:vertAlign w:val="baseline"/>
        </w:rPr>
        <w:t> </w:t>
      </w:r>
      <w:r>
        <w:rPr>
          <w:w w:val="110"/>
          <w:vertAlign w:val="baseline"/>
        </w:rPr>
        <w:t>set)</w:t>
      </w:r>
      <w:r>
        <w:rPr>
          <w:rFonts w:ascii="Times New Roman" w:hAnsi="Times New Roman" w:eastAsia="Times New Roman"/>
          <w:b/>
          <w:w w:val="110"/>
          <w:vertAlign w:val="baseline"/>
        </w:rPr>
        <w:t>.</w:t>
      </w:r>
      <w:r>
        <w:rPr>
          <w:rFonts w:ascii="Times New Roman" w:hAnsi="Times New Roman" w:eastAsia="Times New Roman"/>
          <w:b/>
          <w:spacing w:val="33"/>
          <w:w w:val="110"/>
          <w:vertAlign w:val="baseline"/>
        </w:rPr>
        <w:t> </w:t>
      </w:r>
      <w:r>
        <w:rPr>
          <w:w w:val="110"/>
          <w:vertAlign w:val="baseline"/>
        </w:rPr>
        <w:t>An</w:t>
      </w:r>
      <w:r>
        <w:rPr>
          <w:spacing w:val="-10"/>
          <w:w w:val="110"/>
          <w:vertAlign w:val="baseline"/>
        </w:rPr>
        <w:t> </w:t>
      </w:r>
      <w:r>
        <w:rPr>
          <w:w w:val="110"/>
          <w:vertAlign w:val="baseline"/>
        </w:rPr>
        <w:t>implicit</w:t>
      </w:r>
      <w:r>
        <w:rPr>
          <w:spacing w:val="-11"/>
          <w:w w:val="110"/>
          <w:vertAlign w:val="baseline"/>
        </w:rPr>
        <w:t> </w:t>
      </w:r>
      <w:r>
        <w:rPr>
          <w:w w:val="110"/>
          <w:vertAlign w:val="baseline"/>
        </w:rPr>
        <w:t>rep- a</w:t>
      </w:r>
      <w:r>
        <w:rPr>
          <w:spacing w:val="-7"/>
          <w:w w:val="110"/>
          <w:vertAlign w:val="baseline"/>
        </w:rPr>
        <w:t> </w:t>
      </w:r>
      <w:r>
        <w:rPr>
          <w:w w:val="110"/>
          <w:vertAlign w:val="baseline"/>
        </w:rPr>
        <w:t>parameter</w:t>
      </w:r>
      <w:r>
        <w:rPr>
          <w:spacing w:val="-7"/>
          <w:w w:val="110"/>
          <w:vertAlign w:val="baseline"/>
        </w:rPr>
        <w:t> </w:t>
      </w:r>
      <w:r>
        <w:rPr>
          <w:w w:val="110"/>
          <w:vertAlign w:val="baseline"/>
        </w:rPr>
        <w:t>vector</w:t>
      </w:r>
      <w:r>
        <w:rPr>
          <w:spacing w:val="-6"/>
          <w:w w:val="110"/>
          <w:vertAlign w:val="baseline"/>
        </w:rPr>
        <w:t> </w:t>
      </w:r>
      <w:r>
        <w:rPr>
          <w:rFonts w:ascii="STIX Math" w:hAnsi="STIX Math" w:eastAsia="STIX Math"/>
          <w:w w:val="110"/>
          <w:vertAlign w:val="baseline"/>
        </w:rPr>
        <w:t>Γ</w:t>
      </w:r>
      <w:r>
        <w:rPr>
          <w:rFonts w:ascii="STIX Math" w:hAnsi="STIX Math" w:eastAsia="STIX Math"/>
          <w:spacing w:val="-3"/>
          <w:w w:val="110"/>
          <w:vertAlign w:val="baseline"/>
        </w:rPr>
        <w:t> </w:t>
      </w:r>
      <w:r>
        <w:rPr>
          <w:rFonts w:ascii="STIX Math" w:hAnsi="STIX Math" w:eastAsia="STIX Math"/>
          <w:w w:val="110"/>
          <w:vertAlign w:val="baseline"/>
        </w:rPr>
        <w:t>∈ </w:t>
      </w:r>
      <w:r>
        <w:rPr>
          <w:rFonts w:ascii="Arimo" w:hAnsi="Arimo" w:eastAsia="Arimo"/>
          <w:w w:val="110"/>
          <w:vertAlign w:val="baseline"/>
        </w:rPr>
        <w:t>ℝ</w:t>
      </w:r>
      <w:r>
        <w:rPr>
          <w:rFonts w:ascii="STIX Math" w:hAnsi="STIX Math" w:eastAsia="STIX Math"/>
          <w:i/>
          <w:w w:val="110"/>
          <w:vertAlign w:val="superscript"/>
        </w:rPr>
        <w:t>𝑘</w:t>
      </w:r>
      <w:r>
        <w:rPr>
          <w:rFonts w:ascii="STIX Math" w:hAnsi="STIX Math" w:eastAsia="STIX Math"/>
          <w:i/>
          <w:w w:val="110"/>
          <w:vertAlign w:val="baseline"/>
        </w:rPr>
        <w:t>,</w:t>
      </w:r>
      <w:r>
        <w:rPr>
          <w:rFonts w:ascii="STIX Math" w:hAnsi="STIX Math" w:eastAsia="STIX Math"/>
          <w:i/>
          <w:spacing w:val="-7"/>
          <w:w w:val="110"/>
          <w:vertAlign w:val="baseline"/>
        </w:rPr>
        <w:t> </w:t>
      </w:r>
      <w:r>
        <w:rPr>
          <w:w w:val="110"/>
          <w:vertAlign w:val="baseline"/>
        </w:rPr>
        <w:t>where</w:t>
      </w:r>
      <w:r>
        <w:rPr>
          <w:spacing w:val="-6"/>
          <w:w w:val="110"/>
          <w:vertAlign w:val="baseline"/>
        </w:rPr>
        <w:t> </w:t>
      </w:r>
      <w:r>
        <w:rPr>
          <w:rFonts w:ascii="STIX Math" w:hAnsi="STIX Math" w:eastAsia="STIX Math"/>
          <w:i/>
          <w:w w:val="110"/>
          <w:vertAlign w:val="baseline"/>
        </w:rPr>
        <w:t>𝑘 </w:t>
      </w:r>
      <w:r>
        <w:rPr>
          <w:rFonts w:ascii="STIX Math" w:hAnsi="STIX Math" w:eastAsia="STIX Math"/>
          <w:w w:val="110"/>
          <w:vertAlign w:val="baseline"/>
        </w:rPr>
        <w:t>∈ </w:t>
      </w:r>
      <w:r>
        <w:rPr>
          <w:rFonts w:ascii="Arimo" w:hAnsi="Arimo" w:eastAsia="Arimo"/>
          <w:w w:val="110"/>
          <w:vertAlign w:val="baseline"/>
        </w:rPr>
        <w:t>ℕ</w:t>
      </w:r>
      <w:r>
        <w:rPr>
          <w:w w:val="110"/>
          <w:vertAlign w:val="baseline"/>
        </w:rPr>
        <w:t>.</w:t>
      </w:r>
      <w:r>
        <w:rPr>
          <w:spacing w:val="-7"/>
          <w:w w:val="110"/>
          <w:vertAlign w:val="baseline"/>
        </w:rPr>
        <w:t> </w:t>
      </w:r>
      <w:r>
        <w:rPr>
          <w:w w:val="110"/>
          <w:vertAlign w:val="baseline"/>
        </w:rPr>
        <w:t>The</w:t>
      </w:r>
      <w:r>
        <w:rPr>
          <w:spacing w:val="-7"/>
          <w:w w:val="110"/>
          <w:vertAlign w:val="baseline"/>
        </w:rPr>
        <w:t> </w:t>
      </w:r>
      <w:r>
        <w:rPr>
          <w:w w:val="110"/>
          <w:vertAlign w:val="baseline"/>
        </w:rPr>
        <w:t>corresponding</w:t>
      </w:r>
      <w:r>
        <w:rPr>
          <w:spacing w:val="-7"/>
          <w:w w:val="110"/>
          <w:vertAlign w:val="baseline"/>
        </w:rPr>
        <w:t> </w:t>
      </w:r>
      <w:r>
        <w:rPr>
          <w:w w:val="110"/>
          <w:vertAlign w:val="baseline"/>
        </w:rPr>
        <w:t>scenario</w:t>
      </w:r>
      <w:r>
        <w:rPr>
          <w:spacing w:val="-7"/>
          <w:w w:val="110"/>
          <w:vertAlign w:val="baseline"/>
        </w:rPr>
        <w:t> </w:t>
      </w:r>
      <w:r>
        <w:rPr>
          <w:w w:val="110"/>
          <w:vertAlign w:val="baseline"/>
        </w:rPr>
        <w:t>set</w:t>
      </w:r>
    </w:p>
    <w:p>
      <w:pPr>
        <w:pStyle w:val="BodyText"/>
        <w:spacing w:line="132" w:lineRule="exact" w:before="18"/>
        <w:jc w:val="both"/>
      </w:pPr>
      <w:r>
        <w:rPr>
          <w:w w:val="110"/>
        </w:rPr>
        <w:t>is</w:t>
      </w:r>
      <w:r>
        <w:rPr>
          <w:spacing w:val="1"/>
          <w:w w:val="110"/>
        </w:rPr>
        <w:t> </w:t>
      </w:r>
      <w:r>
        <w:rPr>
          <w:w w:val="110"/>
        </w:rPr>
        <w:t>then</w:t>
      </w:r>
      <w:r>
        <w:rPr>
          <w:spacing w:val="1"/>
          <w:w w:val="110"/>
        </w:rPr>
        <w:t> </w:t>
      </w:r>
      <w:r>
        <w:rPr>
          <w:w w:val="110"/>
        </w:rPr>
        <w:t>given</w:t>
      </w:r>
      <w:r>
        <w:rPr>
          <w:spacing w:val="1"/>
          <w:w w:val="110"/>
        </w:rPr>
        <w:t> </w:t>
      </w:r>
      <w:r>
        <w:rPr>
          <w:spacing w:val="-5"/>
          <w:w w:val="110"/>
        </w:rPr>
        <w:t>by:</w:t>
      </w:r>
    </w:p>
    <w:p>
      <w:pPr>
        <w:spacing w:line="377" w:lineRule="exact" w:before="0"/>
        <w:ind w:left="118" w:right="0" w:firstLine="0"/>
        <w:jc w:val="both"/>
        <w:rPr>
          <w:rFonts w:ascii="STIX Math" w:hAnsi="STIX Math" w:eastAsia="STIX Math"/>
          <w:i/>
          <w:sz w:val="16"/>
        </w:rPr>
      </w:pPr>
      <w:r>
        <w:rPr/>
        <mc:AlternateContent>
          <mc:Choice Requires="wps">
            <w:drawing>
              <wp:anchor distT="0" distB="0" distL="0" distR="0" allowOverlap="1" layoutInCell="1" locked="0" behindDoc="1" simplePos="0" relativeHeight="486281728">
                <wp:simplePos x="0" y="0"/>
                <wp:positionH relativeFrom="page">
                  <wp:posOffset>5038953</wp:posOffset>
                </wp:positionH>
                <wp:positionV relativeFrom="paragraph">
                  <wp:posOffset>189330</wp:posOffset>
                </wp:positionV>
                <wp:extent cx="32384" cy="4019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2384" cy="401955"/>
                        </a:xfrm>
                        <a:prstGeom prst="rect">
                          <a:avLst/>
                        </a:prstGeom>
                      </wps:spPr>
                      <wps:txbx>
                        <w:txbxContent>
                          <w:p>
                            <w:pPr>
                              <w:spacing w:before="4"/>
                              <w:ind w:left="0" w:right="0" w:firstLine="0"/>
                              <w:jc w:val="left"/>
                              <w:rPr>
                                <w:rFonts w:ascii="DejaVu Sans"/>
                                <w:sz w:val="16"/>
                              </w:rPr>
                            </w:pPr>
                            <w:r>
                              <w:rPr>
                                <w:rFonts w:ascii="DejaVu Sans"/>
                                <w:spacing w:val="-10"/>
                                <w:w w:val="90"/>
                                <w:sz w:val="16"/>
                              </w:rPr>
                              <w:t>|</w:t>
                            </w:r>
                          </w:p>
                        </w:txbxContent>
                      </wps:txbx>
                      <wps:bodyPr wrap="square" lIns="0" tIns="0" rIns="0" bIns="0" rtlCol="0">
                        <a:noAutofit/>
                      </wps:bodyPr>
                    </wps:wsp>
                  </a:graphicData>
                </a:graphic>
              </wp:anchor>
            </w:drawing>
          </mc:Choice>
          <mc:Fallback>
            <w:pict>
              <v:shape style="position:absolute;margin-left:396.768005pt;margin-top:14.907895pt;width:2.550pt;height:31.65pt;mso-position-horizontal-relative:page;mso-position-vertical-relative:paragraph;z-index:-17034752" type="#_x0000_t202" id="docshape25" filled="false" stroked="false">
                <v:textbox inset="0,0,0,0">
                  <w:txbxContent>
                    <w:p>
                      <w:pPr>
                        <w:spacing w:before="4"/>
                        <w:ind w:left="0" w:right="0" w:firstLine="0"/>
                        <w:jc w:val="left"/>
                        <w:rPr>
                          <w:rFonts w:ascii="DejaVu Sans"/>
                          <w:sz w:val="16"/>
                        </w:rPr>
                      </w:pPr>
                      <w:r>
                        <w:rPr>
                          <w:rFonts w:ascii="DejaVu Sans"/>
                          <w:spacing w:val="-10"/>
                          <w:w w:val="90"/>
                          <w:sz w:val="16"/>
                        </w:rPr>
                        <w:t>|</w:t>
                      </w:r>
                    </w:p>
                  </w:txbxContent>
                </v:textbox>
                <w10:wrap type="none"/>
              </v:shape>
            </w:pict>
          </mc:Fallback>
        </mc:AlternateContent>
      </w:r>
      <w:r>
        <w:rPr>
          <w:rFonts w:ascii="STIX Math" w:hAnsi="STIX Math" w:eastAsia="STIX Math"/>
          <w:i/>
          <w:sz w:val="16"/>
        </w:rPr>
        <w:t>𝑋</w:t>
      </w:r>
      <w:r>
        <w:rPr>
          <w:rFonts w:ascii="STIX Math" w:hAnsi="STIX Math" w:eastAsia="STIX Math"/>
          <w:sz w:val="16"/>
        </w:rPr>
        <w:t>(</w:t>
      </w:r>
      <w:r>
        <w:rPr>
          <w:rFonts w:ascii="STIX Math" w:hAnsi="STIX Math" w:eastAsia="STIX Math"/>
          <w:i/>
          <w:sz w:val="16"/>
        </w:rPr>
        <w:t>𝐴,</w:t>
      </w:r>
      <w:r>
        <w:rPr>
          <w:rFonts w:ascii="STIX Math" w:hAnsi="STIX Math" w:eastAsia="STIX Math"/>
          <w:i/>
          <w:spacing w:val="-13"/>
          <w:sz w:val="16"/>
        </w:rPr>
        <w:t> </w:t>
      </w:r>
      <w:r>
        <w:rPr>
          <w:rFonts w:ascii="STIX Math" w:hAnsi="STIX Math" w:eastAsia="STIX Math"/>
          <w:sz w:val="16"/>
        </w:rPr>
        <w:t>Γ)</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2"/>
          <w:sz w:val="16"/>
        </w:rPr>
        <w:t> </w:t>
      </w:r>
      <w:r>
        <w:rPr>
          <w:rFonts w:ascii="DejaVu Sans" w:hAnsi="DejaVu Sans" w:eastAsia="DejaVu Sans"/>
          <w:position w:val="18"/>
          <w:sz w:val="16"/>
        </w:rPr>
        <w:t>{</w:t>
      </w:r>
      <w:r>
        <w:rPr>
          <w:rFonts w:ascii="STIX Math" w:hAnsi="STIX Math" w:eastAsia="STIX Math"/>
          <w:i/>
          <w:sz w:val="16"/>
        </w:rPr>
        <w:t>𝑥</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1}</w:t>
      </w:r>
      <w:r>
        <w:rPr>
          <w:rFonts w:ascii="DejaVu Sans" w:hAnsi="DejaVu Sans" w:eastAsia="DejaVu Sans"/>
          <w:position w:val="6"/>
          <w:sz w:val="12"/>
        </w:rPr>
        <w:t>|</w:t>
      </w:r>
      <w:r>
        <w:rPr>
          <w:rFonts w:ascii="STIX Math" w:hAnsi="STIX Math" w:eastAsia="STIX Math"/>
          <w:i/>
          <w:position w:val="6"/>
          <w:sz w:val="12"/>
        </w:rPr>
        <w:t>𝑆</w:t>
      </w:r>
      <w:r>
        <w:rPr>
          <w:rFonts w:ascii="DejaVu Sans" w:hAnsi="DejaVu Sans" w:eastAsia="DejaVu Sans"/>
          <w:position w:val="6"/>
          <w:sz w:val="12"/>
        </w:rPr>
        <w:t>|</w:t>
      </w:r>
      <w:r>
        <w:rPr>
          <w:rFonts w:ascii="DejaVu Sans" w:hAnsi="DejaVu Sans" w:eastAsia="DejaVu Sans"/>
          <w:spacing w:val="36"/>
          <w:position w:val="6"/>
          <w:sz w:val="12"/>
        </w:rPr>
        <w:t>  </w:t>
      </w:r>
      <w:r>
        <w:rPr>
          <w:rFonts w:ascii="STIX Math" w:hAnsi="STIX Math" w:eastAsia="STIX Math"/>
          <w:i/>
          <w:sz w:val="16"/>
        </w:rPr>
        <w:t>𝐴𝑥</w:t>
      </w:r>
      <w:r>
        <w:rPr>
          <w:rFonts w:ascii="STIX Math" w:hAnsi="STIX Math" w:eastAsia="STIX Math"/>
          <w:i/>
          <w:spacing w:val="3"/>
          <w:sz w:val="16"/>
        </w:rPr>
        <w:t> </w:t>
      </w:r>
      <w:r>
        <w:rPr>
          <w:rFonts w:ascii="DejaVu Sans" w:hAnsi="DejaVu Sans" w:eastAsia="DejaVu Sans"/>
          <w:sz w:val="16"/>
        </w:rPr>
        <w:t>≤</w:t>
      </w:r>
      <w:r>
        <w:rPr>
          <w:rFonts w:ascii="DejaVu Sans" w:hAnsi="DejaVu Sans" w:eastAsia="DejaVu Sans"/>
          <w:spacing w:val="-8"/>
          <w:sz w:val="16"/>
        </w:rPr>
        <w:t> </w:t>
      </w:r>
      <w:r>
        <w:rPr>
          <w:rFonts w:ascii="STIX Math" w:hAnsi="STIX Math" w:eastAsia="STIX Math"/>
          <w:spacing w:val="-5"/>
          <w:sz w:val="16"/>
        </w:rPr>
        <w:t>Γ</w:t>
      </w:r>
      <w:r>
        <w:rPr>
          <w:rFonts w:ascii="DejaVu Sans" w:hAnsi="DejaVu Sans" w:eastAsia="DejaVu Sans"/>
          <w:spacing w:val="-5"/>
          <w:position w:val="18"/>
          <w:sz w:val="16"/>
        </w:rPr>
        <w:t>}</w:t>
      </w:r>
      <w:r>
        <w:rPr>
          <w:rFonts w:ascii="STIX Math" w:hAnsi="STIX Math" w:eastAsia="STIX Math"/>
          <w:i/>
          <w:spacing w:val="-5"/>
          <w:sz w:val="16"/>
        </w:rPr>
        <w:t>.</w:t>
      </w:r>
    </w:p>
    <w:p>
      <w:pPr>
        <w:pStyle w:val="BodyText"/>
        <w:spacing w:line="100" w:lineRule="auto" w:before="150"/>
        <w:ind w:right="117" w:firstLine="239"/>
        <w:jc w:val="both"/>
        <w:rPr>
          <w:rFonts w:ascii="STIX Math" w:hAnsi="STIX Math"/>
        </w:rPr>
      </w:pPr>
      <w:r>
        <w:rPr>
          <w:w w:val="110"/>
        </w:rPr>
        <w:t>We consider in particular the </w:t>
      </w:r>
      <w:r>
        <w:rPr>
          <w:rFonts w:ascii="STIX Math" w:hAnsi="STIX Math"/>
          <w:w w:val="110"/>
        </w:rPr>
        <w:t>Γ</w:t>
      </w:r>
      <w:r>
        <w:rPr>
          <w:w w:val="110"/>
        </w:rPr>
        <w:t>-robust scenario set consisting of all subsets of suppliers of size at most </w:t>
      </w:r>
      <w:r>
        <w:rPr>
          <w:rFonts w:ascii="STIX Math" w:hAnsi="STIX Math"/>
          <w:w w:val="110"/>
        </w:rPr>
        <w:t>Γ</w:t>
      </w:r>
    </w:p>
    <w:p>
      <w:pPr>
        <w:spacing w:after="0" w:line="100" w:lineRule="auto"/>
        <w:jc w:val="both"/>
        <w:rPr>
          <w:rFonts w:ascii="STIX Math" w:hAnsi="STIX Math"/>
        </w:rPr>
        <w:sectPr>
          <w:type w:val="continuous"/>
          <w:pgSz w:w="11910" w:h="15880"/>
          <w:pgMar w:header="668" w:footer="485" w:top="620" w:bottom="280" w:left="640" w:right="620"/>
          <w:cols w:num="2" w:equalWidth="0">
            <w:col w:w="5188" w:space="191"/>
            <w:col w:w="5271"/>
          </w:cols>
        </w:sectPr>
      </w:pPr>
    </w:p>
    <w:p>
      <w:pPr>
        <w:pStyle w:val="BodyText"/>
        <w:spacing w:line="273" w:lineRule="auto" w:before="16"/>
      </w:pPr>
      <w:r>
        <w:rPr>
          <w:w w:val="110"/>
        </w:rPr>
        <w:t>nal</w:t>
      </w:r>
      <w:r>
        <w:rPr>
          <w:spacing w:val="-5"/>
          <w:w w:val="110"/>
        </w:rPr>
        <w:t> </w:t>
      </w:r>
      <w:r>
        <w:rPr>
          <w:w w:val="110"/>
        </w:rPr>
        <w:t>flow,</w:t>
      </w:r>
      <w:r>
        <w:rPr>
          <w:spacing w:val="-5"/>
          <w:w w:val="110"/>
        </w:rPr>
        <w:t> </w:t>
      </w:r>
      <w:r>
        <w:rPr>
          <w:w w:val="110"/>
        </w:rPr>
        <w:t>i.e.</w:t>
      </w:r>
      <w:r>
        <w:rPr>
          <w:spacing w:val="-5"/>
          <w:w w:val="110"/>
        </w:rPr>
        <w:t> </w:t>
      </w:r>
      <w:r>
        <w:rPr>
          <w:w w:val="110"/>
        </w:rPr>
        <w:t>the</w:t>
      </w:r>
      <w:r>
        <w:rPr>
          <w:spacing w:val="-5"/>
          <w:w w:val="110"/>
        </w:rPr>
        <w:t> </w:t>
      </w:r>
      <w:r>
        <w:rPr>
          <w:w w:val="110"/>
        </w:rPr>
        <w:t>sum</w:t>
      </w:r>
      <w:r>
        <w:rPr>
          <w:spacing w:val="-5"/>
          <w:w w:val="110"/>
        </w:rPr>
        <w:t> </w:t>
      </w:r>
      <w:r>
        <w:rPr>
          <w:w w:val="110"/>
        </w:rPr>
        <w:t>of</w:t>
      </w:r>
      <w:r>
        <w:rPr>
          <w:spacing w:val="-5"/>
          <w:w w:val="110"/>
        </w:rPr>
        <w:t> </w:t>
      </w:r>
      <w:r>
        <w:rPr>
          <w:w w:val="110"/>
        </w:rPr>
        <w:t>nominal</w:t>
      </w:r>
      <w:r>
        <w:rPr>
          <w:spacing w:val="-5"/>
          <w:w w:val="110"/>
        </w:rPr>
        <w:t> </w:t>
      </w:r>
      <w:r>
        <w:rPr>
          <w:w w:val="110"/>
        </w:rPr>
        <w:t>and</w:t>
      </w:r>
      <w:r>
        <w:rPr>
          <w:spacing w:val="-5"/>
          <w:w w:val="110"/>
        </w:rPr>
        <w:t> </w:t>
      </w:r>
      <w:r>
        <w:rPr>
          <w:w w:val="110"/>
        </w:rPr>
        <w:t>mitigation</w:t>
      </w:r>
      <w:r>
        <w:rPr>
          <w:spacing w:val="-5"/>
          <w:w w:val="110"/>
        </w:rPr>
        <w:t> </w:t>
      </w:r>
      <w:r>
        <w:rPr>
          <w:w w:val="110"/>
        </w:rPr>
        <w:t>flow</w:t>
      </w:r>
      <w:r>
        <w:rPr>
          <w:spacing w:val="-5"/>
          <w:w w:val="110"/>
        </w:rPr>
        <w:t> </w:t>
      </w:r>
      <w:r>
        <w:rPr>
          <w:w w:val="110"/>
        </w:rPr>
        <w:t>must</w:t>
      </w:r>
      <w:r>
        <w:rPr>
          <w:spacing w:val="-5"/>
          <w:w w:val="110"/>
        </w:rPr>
        <w:t> </w:t>
      </w:r>
      <w:r>
        <w:rPr>
          <w:w w:val="110"/>
        </w:rPr>
        <w:t>be</w:t>
      </w:r>
      <w:r>
        <w:rPr>
          <w:spacing w:val="-5"/>
          <w:w w:val="110"/>
        </w:rPr>
        <w:t> </w:t>
      </w:r>
      <w:r>
        <w:rPr>
          <w:w w:val="110"/>
        </w:rPr>
        <w:t>below</w:t>
      </w:r>
      <w:r>
        <w:rPr>
          <w:spacing w:val="-5"/>
          <w:w w:val="110"/>
        </w:rPr>
        <w:t> </w:t>
      </w:r>
      <w:r>
        <w:rPr>
          <w:w w:val="110"/>
        </w:rPr>
        <w:t>the capacity limit for each arc and each supplier.</w:t>
      </w:r>
    </w:p>
    <w:p>
      <w:pPr>
        <w:pStyle w:val="BodyText"/>
        <w:spacing w:line="183" w:lineRule="exact"/>
        <w:ind w:left="357"/>
      </w:pPr>
      <w:bookmarkStart w:name="_bookmark10" w:id="16"/>
      <w:bookmarkEnd w:id="16"/>
      <w:r>
        <w:rPr/>
      </w:r>
      <w:r>
        <w:rPr>
          <w:w w:val="110"/>
        </w:rPr>
        <w:t>The</w:t>
      </w:r>
      <w:r>
        <w:rPr>
          <w:spacing w:val="2"/>
          <w:w w:val="110"/>
        </w:rPr>
        <w:t> </w:t>
      </w:r>
      <w:r>
        <w:rPr>
          <w:w w:val="110"/>
        </w:rPr>
        <w:t>mitigation</w:t>
      </w:r>
      <w:r>
        <w:rPr>
          <w:spacing w:val="2"/>
          <w:w w:val="110"/>
        </w:rPr>
        <w:t> </w:t>
      </w:r>
      <w:r>
        <w:rPr>
          <w:w w:val="110"/>
        </w:rPr>
        <w:t>problem</w:t>
      </w:r>
      <w:r>
        <w:rPr>
          <w:spacing w:val="3"/>
          <w:w w:val="110"/>
        </w:rPr>
        <w:t> </w:t>
      </w:r>
      <w:r>
        <w:rPr>
          <w:w w:val="110"/>
        </w:rPr>
        <w:t>can</w:t>
      </w:r>
      <w:r>
        <w:rPr>
          <w:spacing w:val="3"/>
          <w:w w:val="110"/>
        </w:rPr>
        <w:t> </w:t>
      </w:r>
      <w:r>
        <w:rPr>
          <w:w w:val="110"/>
        </w:rPr>
        <w:t>now</w:t>
      </w:r>
      <w:r>
        <w:rPr>
          <w:spacing w:val="3"/>
          <w:w w:val="110"/>
        </w:rPr>
        <w:t> </w:t>
      </w:r>
      <w:r>
        <w:rPr>
          <w:w w:val="110"/>
        </w:rPr>
        <w:t>be</w:t>
      </w:r>
      <w:r>
        <w:rPr>
          <w:spacing w:val="3"/>
          <w:w w:val="110"/>
        </w:rPr>
        <w:t> </w:t>
      </w:r>
      <w:r>
        <w:rPr>
          <w:w w:val="110"/>
        </w:rPr>
        <w:t>written</w:t>
      </w:r>
      <w:r>
        <w:rPr>
          <w:spacing w:val="3"/>
          <w:w w:val="110"/>
        </w:rPr>
        <w:t> </w:t>
      </w:r>
      <w:r>
        <w:rPr>
          <w:spacing w:val="-5"/>
          <w:w w:val="110"/>
        </w:rPr>
        <w:t>as:</w:t>
      </w:r>
    </w:p>
    <w:p>
      <w:pPr>
        <w:spacing w:line="435" w:lineRule="exact" w:before="0"/>
        <w:ind w:left="118" w:right="0" w:firstLine="0"/>
        <w:jc w:val="left"/>
        <w:rPr>
          <w:rFonts w:ascii="STIX Math" w:hAnsi="STIX Math" w:eastAsia="STIX Math"/>
          <w:sz w:val="16"/>
        </w:rPr>
      </w:pPr>
      <w:r>
        <w:rPr/>
        <w:br w:type="column"/>
      </w:r>
      <w:r>
        <w:rPr>
          <w:rFonts w:ascii="STIX Math" w:hAnsi="STIX Math" w:eastAsia="STIX Math"/>
          <w:i/>
          <w:sz w:val="16"/>
        </w:rPr>
        <w:t>𝑋</w:t>
      </w:r>
      <w:r>
        <w:rPr>
          <w:rFonts w:ascii="STIX Math" w:hAnsi="STIX Math" w:eastAsia="STIX Math"/>
          <w:sz w:val="16"/>
        </w:rPr>
        <w:t>(Γ)</w:t>
      </w:r>
      <w:r>
        <w:rPr>
          <w:rFonts w:ascii="STIX Math" w:hAnsi="STIX Math" w:eastAsia="STIX Math"/>
          <w:spacing w:val="10"/>
          <w:sz w:val="16"/>
        </w:rPr>
        <w:t> </w:t>
      </w:r>
      <w:r>
        <w:rPr>
          <w:rFonts w:ascii="STIX Math" w:hAnsi="STIX Math" w:eastAsia="STIX Math"/>
          <w:spacing w:val="-5"/>
          <w:sz w:val="16"/>
        </w:rPr>
        <w:t>∶=</w:t>
      </w:r>
    </w:p>
    <w:p>
      <w:pPr>
        <w:spacing w:line="435" w:lineRule="exact" w:before="0"/>
        <w:ind w:left="4" w:right="0" w:firstLine="0"/>
        <w:jc w:val="left"/>
        <w:rPr>
          <w:rFonts w:ascii="STIX Math" w:hAnsi="STIX Math" w:eastAsia="STIX Math"/>
          <w:sz w:val="16"/>
        </w:rPr>
      </w:pPr>
      <w:r>
        <w:rPr/>
        <w:br w:type="column"/>
      </w:r>
      <w:r>
        <w:rPr>
          <w:rFonts w:ascii="DejaVu Sans" w:hAnsi="DejaVu Sans" w:eastAsia="DejaVu Sans"/>
          <w:w w:val="115"/>
          <w:position w:val="27"/>
          <w:sz w:val="16"/>
        </w:rPr>
        <w:t>{</w:t>
      </w:r>
      <w:r>
        <w:rPr>
          <w:rFonts w:ascii="STIX Math" w:hAnsi="STIX Math" w:eastAsia="STIX Math"/>
          <w:i/>
          <w:w w:val="115"/>
          <w:sz w:val="16"/>
        </w:rPr>
        <w:t>𝑥</w:t>
      </w:r>
      <w:r>
        <w:rPr>
          <w:rFonts w:ascii="STIX Math" w:hAnsi="STIX Math" w:eastAsia="STIX Math"/>
          <w:i/>
          <w:spacing w:val="2"/>
          <w:w w:val="115"/>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14"/>
          <w:w w:val="110"/>
          <w:sz w:val="16"/>
        </w:rPr>
        <w:t> </w:t>
      </w:r>
      <w:r>
        <w:rPr>
          <w:rFonts w:ascii="STIX Math" w:hAnsi="STIX Math" w:eastAsia="STIX Math"/>
          <w:spacing w:val="-5"/>
          <w:w w:val="110"/>
          <w:sz w:val="16"/>
        </w:rPr>
        <w:t>1}</w:t>
      </w:r>
    </w:p>
    <w:p>
      <w:pPr>
        <w:spacing w:line="286" w:lineRule="exact" w:before="0"/>
        <w:ind w:left="0" w:right="0" w:firstLine="0"/>
        <w:jc w:val="left"/>
        <w:rPr>
          <w:rFonts w:ascii="STIX Math" w:eastAsia="STIX Math"/>
          <w:i/>
          <w:sz w:val="12"/>
        </w:rPr>
      </w:pPr>
      <w:r>
        <w:rPr/>
        <w:br w:type="column"/>
      </w:r>
      <w:r>
        <w:rPr>
          <w:rFonts w:ascii="STIX Math" w:eastAsia="STIX Math"/>
          <w:i/>
          <w:spacing w:val="-10"/>
          <w:sz w:val="12"/>
        </w:rPr>
        <w:t>𝑆</w:t>
      </w:r>
    </w:p>
    <w:p>
      <w:pPr>
        <w:spacing w:line="307" w:lineRule="exact" w:before="0"/>
        <w:ind w:left="180"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282240">
                <wp:simplePos x="0" y="0"/>
                <wp:positionH relativeFrom="page">
                  <wp:posOffset>4820640</wp:posOffset>
                </wp:positionH>
                <wp:positionV relativeFrom="paragraph">
                  <wp:posOffset>-148439</wp:posOffset>
                </wp:positionV>
                <wp:extent cx="353695" cy="4686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53695" cy="468630"/>
                        </a:xfrm>
                        <a:prstGeom prst="rect">
                          <a:avLst/>
                        </a:prstGeom>
                      </wps:spPr>
                      <wps:txbx>
                        <w:txbxContent>
                          <w:p>
                            <w:pPr>
                              <w:spacing w:before="6"/>
                              <w:ind w:left="0" w:right="0" w:firstLine="0"/>
                              <w:jc w:val="left"/>
                              <w:rPr>
                                <w:rFonts w:ascii="DejaVu Sans" w:hAnsi="DejaVu Sans"/>
                                <w:sz w:val="16"/>
                              </w:rPr>
                            </w:pPr>
                            <w:r>
                              <w:rPr>
                                <w:rFonts w:ascii="DejaVu Sans" w:hAnsi="DejaVu Sans"/>
                                <w:w w:val="115"/>
                                <w:sz w:val="12"/>
                              </w:rPr>
                              <w:t>|</w:t>
                            </w:r>
                            <w:r>
                              <w:rPr>
                                <w:rFonts w:ascii="DejaVu Sans" w:hAnsi="DejaVu Sans"/>
                                <w:spacing w:val="30"/>
                                <w:w w:val="115"/>
                                <w:sz w:val="12"/>
                              </w:rPr>
                              <w:t> </w:t>
                            </w:r>
                            <w:r>
                              <w:rPr>
                                <w:rFonts w:ascii="DejaVu Sans" w:hAnsi="DejaVu Sans"/>
                                <w:w w:val="115"/>
                                <w:sz w:val="12"/>
                              </w:rPr>
                              <w:t>|</w:t>
                            </w:r>
                            <w:r>
                              <w:rPr>
                                <w:rFonts w:ascii="DejaVu Sans" w:hAnsi="DejaVu Sans"/>
                                <w:spacing w:val="5"/>
                                <w:w w:val="115"/>
                                <w:sz w:val="12"/>
                              </w:rPr>
                              <w:t> </w:t>
                            </w:r>
                            <w:r>
                              <w:rPr>
                                <w:rFonts w:ascii="DejaVu Sans" w:hAnsi="DejaVu Sans"/>
                                <w:w w:val="115"/>
                                <w:position w:val="-1"/>
                                <w:sz w:val="16"/>
                              </w:rPr>
                              <w:t>|</w:t>
                            </w:r>
                            <w:r>
                              <w:rPr>
                                <w:rFonts w:ascii="DejaVu Sans" w:hAnsi="DejaVu Sans"/>
                                <w:spacing w:val="-20"/>
                                <w:w w:val="175"/>
                                <w:position w:val="-1"/>
                                <w:sz w:val="16"/>
                              </w:rPr>
                              <w:t> </w:t>
                            </w:r>
                            <w:r>
                              <w:rPr>
                                <w:rFonts w:ascii="DejaVu Sans" w:hAnsi="DejaVu Sans"/>
                                <w:spacing w:val="-12"/>
                                <w:w w:val="175"/>
                                <w:position w:val="8"/>
                                <w:sz w:val="16"/>
                              </w:rPr>
                              <w:t>∑</w:t>
                            </w:r>
                          </w:p>
                        </w:txbxContent>
                      </wps:txbx>
                      <wps:bodyPr wrap="square" lIns="0" tIns="0" rIns="0" bIns="0" rtlCol="0">
                        <a:noAutofit/>
                      </wps:bodyPr>
                    </wps:wsp>
                  </a:graphicData>
                </a:graphic>
              </wp:anchor>
            </w:drawing>
          </mc:Choice>
          <mc:Fallback>
            <w:pict>
              <v:shape style="position:absolute;margin-left:379.578003pt;margin-top:-11.688181pt;width:27.85pt;height:36.9pt;mso-position-horizontal-relative:page;mso-position-vertical-relative:paragraph;z-index:-17034240" type="#_x0000_t202" id="docshape26" filled="false" stroked="false">
                <v:textbox inset="0,0,0,0">
                  <w:txbxContent>
                    <w:p>
                      <w:pPr>
                        <w:spacing w:before="6"/>
                        <w:ind w:left="0" w:right="0" w:firstLine="0"/>
                        <w:jc w:val="left"/>
                        <w:rPr>
                          <w:rFonts w:ascii="DejaVu Sans" w:hAnsi="DejaVu Sans"/>
                          <w:sz w:val="16"/>
                        </w:rPr>
                      </w:pPr>
                      <w:r>
                        <w:rPr>
                          <w:rFonts w:ascii="DejaVu Sans" w:hAnsi="DejaVu Sans"/>
                          <w:w w:val="115"/>
                          <w:sz w:val="12"/>
                        </w:rPr>
                        <w:t>|</w:t>
                      </w:r>
                      <w:r>
                        <w:rPr>
                          <w:rFonts w:ascii="DejaVu Sans" w:hAnsi="DejaVu Sans"/>
                          <w:spacing w:val="30"/>
                          <w:w w:val="115"/>
                          <w:sz w:val="12"/>
                        </w:rPr>
                        <w:t> </w:t>
                      </w:r>
                      <w:r>
                        <w:rPr>
                          <w:rFonts w:ascii="DejaVu Sans" w:hAnsi="DejaVu Sans"/>
                          <w:w w:val="115"/>
                          <w:sz w:val="12"/>
                        </w:rPr>
                        <w:t>|</w:t>
                      </w:r>
                      <w:r>
                        <w:rPr>
                          <w:rFonts w:ascii="DejaVu Sans" w:hAnsi="DejaVu Sans"/>
                          <w:spacing w:val="5"/>
                          <w:w w:val="115"/>
                          <w:sz w:val="12"/>
                        </w:rPr>
                        <w:t> </w:t>
                      </w:r>
                      <w:r>
                        <w:rPr>
                          <w:rFonts w:ascii="DejaVu Sans" w:hAnsi="DejaVu Sans"/>
                          <w:w w:val="115"/>
                          <w:position w:val="-1"/>
                          <w:sz w:val="16"/>
                        </w:rPr>
                        <w:t>|</w:t>
                      </w:r>
                      <w:r>
                        <w:rPr>
                          <w:rFonts w:ascii="DejaVu Sans" w:hAnsi="DejaVu Sans"/>
                          <w:spacing w:val="-20"/>
                          <w:w w:val="175"/>
                          <w:position w:val="-1"/>
                          <w:sz w:val="16"/>
                        </w:rPr>
                        <w:t> </w:t>
                      </w:r>
                      <w:r>
                        <w:rPr>
                          <w:rFonts w:ascii="DejaVu Sans" w:hAnsi="DejaVu Sans"/>
                          <w:spacing w:val="-12"/>
                          <w:w w:val="175"/>
                          <w:position w:val="8"/>
                          <w:sz w:val="16"/>
                        </w:rPr>
                        <w:t>∑</w:t>
                      </w:r>
                    </w:p>
                  </w:txbxContent>
                </v:textbox>
                <w10:wrap type="none"/>
              </v:shape>
            </w:pict>
          </mc:Fallback>
        </mc:AlternateContent>
      </w:r>
      <w:r>
        <w:rPr>
          <w:rFonts w:ascii="DejaVu Sans" w:hAnsi="DejaVu Sans" w:eastAsia="DejaVu Sans"/>
          <w:position w:val="4"/>
          <w:sz w:val="16"/>
        </w:rPr>
        <w:t>|</w:t>
      </w:r>
      <w:r>
        <w:rPr>
          <w:rFonts w:ascii="DejaVu Sans" w:hAnsi="DejaVu Sans" w:eastAsia="DejaVu Sans"/>
          <w:spacing w:val="18"/>
          <w:position w:val="4"/>
          <w:sz w:val="16"/>
        </w:rPr>
        <w:t> </w:t>
      </w: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p>
      <w:pPr>
        <w:spacing w:line="454" w:lineRule="exact" w:before="0"/>
        <w:ind w:left="0" w:right="0" w:firstLine="0"/>
        <w:jc w:val="left"/>
        <w:rPr>
          <w:rFonts w:ascii="STIX Math" w:hAnsi="STIX Math" w:eastAsia="STIX Math"/>
          <w:i/>
          <w:sz w:val="16"/>
        </w:rPr>
      </w:pPr>
      <w:r>
        <w:rPr/>
        <w:br w:type="column"/>
      </w:r>
      <w:r>
        <w:rPr>
          <w:rFonts w:ascii="STIX Math" w:hAnsi="STIX Math" w:eastAsia="STIX Math"/>
          <w:i/>
          <w:spacing w:val="-2"/>
          <w:sz w:val="16"/>
        </w:rPr>
        <w:t>𝑥</w:t>
      </w:r>
      <w:r>
        <w:rPr>
          <w:rFonts w:ascii="STIX Math" w:hAnsi="STIX Math" w:eastAsia="STIX Math"/>
          <w:i/>
          <w:spacing w:val="-2"/>
          <w:position w:val="-3"/>
          <w:sz w:val="12"/>
        </w:rPr>
        <w:t>𝑠</w:t>
      </w:r>
      <w:r>
        <w:rPr>
          <w:rFonts w:ascii="STIX Math" w:hAnsi="STIX Math" w:eastAsia="STIX Math"/>
          <w:i/>
          <w:spacing w:val="7"/>
          <w:position w:val="-3"/>
          <w:sz w:val="12"/>
        </w:rPr>
        <w:t> </w:t>
      </w:r>
      <w:r>
        <w:rPr>
          <w:rFonts w:ascii="DejaVu Sans" w:hAnsi="DejaVu Sans" w:eastAsia="DejaVu Sans"/>
          <w:spacing w:val="-2"/>
          <w:sz w:val="16"/>
        </w:rPr>
        <w:t>≤</w:t>
      </w:r>
      <w:r>
        <w:rPr>
          <w:rFonts w:ascii="DejaVu Sans" w:hAnsi="DejaVu Sans" w:eastAsia="DejaVu Sans"/>
          <w:spacing w:val="-11"/>
          <w:sz w:val="16"/>
        </w:rPr>
        <w:t> </w:t>
      </w:r>
      <w:r>
        <w:rPr>
          <w:rFonts w:ascii="STIX Math" w:hAnsi="STIX Math" w:eastAsia="STIX Math"/>
          <w:spacing w:val="-5"/>
          <w:sz w:val="16"/>
        </w:rPr>
        <w:t>Γ</w:t>
      </w:r>
      <w:r>
        <w:rPr>
          <w:rFonts w:ascii="DejaVu Sans" w:hAnsi="DejaVu Sans" w:eastAsia="DejaVu Sans"/>
          <w:spacing w:val="-5"/>
          <w:position w:val="27"/>
          <w:sz w:val="16"/>
        </w:rPr>
        <w:t>}</w:t>
      </w:r>
      <w:r>
        <w:rPr>
          <w:rFonts w:ascii="STIX Math" w:hAnsi="STIX Math" w:eastAsia="STIX Math"/>
          <w:i/>
          <w:spacing w:val="-5"/>
          <w:sz w:val="16"/>
        </w:rPr>
        <w:t>.</w:t>
      </w:r>
    </w:p>
    <w:p>
      <w:pPr>
        <w:spacing w:after="0" w:line="454" w:lineRule="exact"/>
        <w:jc w:val="left"/>
        <w:rPr>
          <w:rFonts w:ascii="STIX Math" w:hAnsi="STIX Math" w:eastAsia="STIX Math"/>
          <w:sz w:val="16"/>
        </w:rPr>
        <w:sectPr>
          <w:type w:val="continuous"/>
          <w:pgSz w:w="11910" w:h="15880"/>
          <w:pgMar w:header="668" w:footer="485" w:top="620" w:bottom="280" w:left="640" w:right="620"/>
          <w:cols w:num="5" w:equalWidth="0">
            <w:col w:w="5187" w:space="193"/>
            <w:col w:w="689" w:space="39"/>
            <w:col w:w="843" w:space="39"/>
            <w:col w:w="518" w:space="34"/>
            <w:col w:w="3108"/>
          </w:cols>
        </w:sectPr>
      </w:pPr>
    </w:p>
    <w:p>
      <w:pPr>
        <w:spacing w:line="120" w:lineRule="exact" w:before="149"/>
        <w:ind w:left="118" w:right="0" w:firstLine="0"/>
        <w:jc w:val="left"/>
        <w:rPr>
          <w:rFonts w:ascii="Times New Roman"/>
          <w:b/>
          <w:sz w:val="16"/>
        </w:rPr>
      </w:pPr>
      <w:r>
        <w:rPr>
          <w:rFonts w:ascii="Times New Roman"/>
          <w:b/>
          <w:w w:val="110"/>
          <w:sz w:val="16"/>
        </w:rPr>
        <w:t>Definition</w:t>
      </w:r>
      <w:r>
        <w:rPr>
          <w:rFonts w:ascii="Times New Roman"/>
          <w:b/>
          <w:spacing w:val="1"/>
          <w:w w:val="110"/>
          <w:sz w:val="16"/>
        </w:rPr>
        <w:t> </w:t>
      </w:r>
      <w:r>
        <w:rPr>
          <w:rFonts w:ascii="Times New Roman"/>
          <w:b/>
          <w:w w:val="110"/>
          <w:sz w:val="16"/>
        </w:rPr>
        <w:t>1</w:t>
      </w:r>
      <w:r>
        <w:rPr>
          <w:rFonts w:ascii="Times New Roman"/>
          <w:b/>
          <w:spacing w:val="1"/>
          <w:w w:val="110"/>
          <w:sz w:val="16"/>
        </w:rPr>
        <w:t> </w:t>
      </w:r>
      <w:r>
        <w:rPr>
          <w:w w:val="110"/>
          <w:sz w:val="16"/>
        </w:rPr>
        <w:t>(Mitigation</w:t>
      </w:r>
      <w:r>
        <w:rPr>
          <w:spacing w:val="1"/>
          <w:w w:val="110"/>
          <w:sz w:val="16"/>
        </w:rPr>
        <w:t> </w:t>
      </w:r>
      <w:r>
        <w:rPr>
          <w:spacing w:val="-2"/>
          <w:w w:val="110"/>
          <w:sz w:val="16"/>
        </w:rPr>
        <w:t>problem)</w:t>
      </w:r>
      <w:r>
        <w:rPr>
          <w:rFonts w:ascii="Times New Roman"/>
          <w:b/>
          <w:spacing w:val="-2"/>
          <w:w w:val="110"/>
          <w:sz w:val="16"/>
        </w:rPr>
        <w:t>.</w:t>
      </w:r>
    </w:p>
    <w:p>
      <w:pPr>
        <w:spacing w:line="315" w:lineRule="exact" w:before="0"/>
        <w:ind w:left="118" w:right="0" w:firstLine="0"/>
        <w:jc w:val="left"/>
        <w:rPr>
          <w:rFonts w:ascii="STIX Math" w:hAnsi="STIX Math" w:eastAsia="STIX Math"/>
          <w:sz w:val="16"/>
        </w:rPr>
      </w:pPr>
      <w:bookmarkStart w:name="_bookmark11" w:id="17"/>
      <w:bookmarkEnd w:id="17"/>
      <w:r>
        <w:rPr/>
      </w:r>
      <w:r>
        <w:rPr>
          <w:rFonts w:ascii="STIX Math" w:hAnsi="STIX Math" w:eastAsia="STIX Math"/>
          <w:i/>
          <w:w w:val="125"/>
          <w:sz w:val="16"/>
        </w:rPr>
        <w:t>𝑧</w:t>
      </w:r>
      <w:r>
        <w:rPr>
          <w:rFonts w:ascii="STIX Math" w:hAnsi="STIX Math" w:eastAsia="STIX Math"/>
          <w:w w:val="125"/>
          <w:sz w:val="16"/>
          <w:vertAlign w:val="superscript"/>
        </w:rPr>
        <w:t>∗</w:t>
      </w:r>
      <w:r>
        <w:rPr>
          <w:rFonts w:ascii="STIX Math" w:hAnsi="STIX Math" w:eastAsia="STIX Math"/>
          <w:spacing w:val="-12"/>
          <w:w w:val="125"/>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spacing w:val="-17"/>
          <w:w w:val="110"/>
          <w:sz w:val="16"/>
          <w:vertAlign w:val="baseline"/>
        </w:rPr>
        <w:t> </w:t>
      </w:r>
      <w:r>
        <w:rPr>
          <w:rFonts w:ascii="STIX Math" w:hAnsi="STIX Math" w:eastAsia="STIX Math"/>
          <w:i/>
          <w:w w:val="110"/>
          <w:sz w:val="16"/>
          <w:vertAlign w:val="baseline"/>
        </w:rPr>
        <w:t>𝑓</w:t>
      </w:r>
      <w:r>
        <w:rPr>
          <w:rFonts w:ascii="STIX Math" w:hAnsi="STIX Math" w:eastAsia="STIX Math"/>
          <w:i/>
          <w:spacing w:val="-26"/>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7"/>
          <w:w w:val="110"/>
          <w:sz w:val="16"/>
          <w:vertAlign w:val="baseline"/>
        </w:rPr>
        <w:t> </w:t>
      </w:r>
      <w:r>
        <w:rPr>
          <w:rFonts w:ascii="STIX Math" w:hAnsi="STIX Math" w:eastAsia="STIX Math"/>
          <w:w w:val="110"/>
          <w:sz w:val="16"/>
          <w:vertAlign w:val="baseline"/>
        </w:rPr>
        <w:t>max</w:t>
      </w:r>
      <w:r>
        <w:rPr>
          <w:rFonts w:ascii="STIX Math" w:hAnsi="STIX Math" w:eastAsia="STIX Math"/>
          <w:spacing w:val="-11"/>
          <w:w w:val="110"/>
          <w:sz w:val="16"/>
          <w:vertAlign w:val="baseline"/>
        </w:rPr>
        <w:t> </w:t>
      </w:r>
      <w:r>
        <w:rPr>
          <w:rFonts w:ascii="DejaVu Sans" w:hAnsi="DejaVu Sans" w:eastAsia="DejaVu Sans"/>
          <w:w w:val="170"/>
          <w:position w:val="15"/>
          <w:sz w:val="16"/>
          <w:vertAlign w:val="baseline"/>
        </w:rPr>
        <w:t>∑</w:t>
      </w:r>
      <w:r>
        <w:rPr>
          <w:rFonts w:ascii="DejaVu Sans" w:hAnsi="DejaVu Sans" w:eastAsia="DejaVu Sans"/>
          <w:spacing w:val="-31"/>
          <w:w w:val="170"/>
          <w:position w:val="15"/>
          <w:sz w:val="16"/>
          <w:vertAlign w:val="baseline"/>
        </w:rPr>
        <w:t> </w:t>
      </w:r>
      <w:r>
        <w:rPr>
          <w:rFonts w:ascii="DejaVu Sans" w:hAnsi="DejaVu Sans" w:eastAsia="DejaVu Sans"/>
          <w:w w:val="170"/>
          <w:position w:val="15"/>
          <w:sz w:val="16"/>
          <w:vertAlign w:val="baseline"/>
        </w:rPr>
        <w:t>∑</w:t>
      </w:r>
      <w:r>
        <w:rPr>
          <w:rFonts w:ascii="DejaVu Sans" w:hAnsi="DejaVu Sans" w:eastAsia="DejaVu Sans"/>
          <w:spacing w:val="-39"/>
          <w:w w:val="170"/>
          <w:position w:val="15"/>
          <w:sz w:val="16"/>
          <w:vertAlign w:val="baseline"/>
        </w:rPr>
        <w:t> </w:t>
      </w:r>
      <w:r>
        <w:rPr>
          <w:rFonts w:ascii="STIX Math" w:hAnsi="STIX Math" w:eastAsia="STIX Math"/>
          <w:i/>
          <w:w w:val="110"/>
          <w:sz w:val="16"/>
          <w:vertAlign w:val="baseline"/>
        </w:rPr>
        <w:t>𝑓</w:t>
      </w:r>
      <w:r>
        <w:rPr>
          <w:rFonts w:ascii="STIX Math" w:hAnsi="STIX Math" w:eastAsia="STIX Math"/>
          <w:i/>
          <w:spacing w:val="-25"/>
          <w:w w:val="110"/>
          <w:sz w:val="16"/>
          <w:vertAlign w:val="baseline"/>
        </w:rPr>
        <w:t> </w:t>
      </w:r>
      <w:r>
        <w:rPr>
          <w:rFonts w:ascii="STIX Math" w:hAnsi="STIX Math" w:eastAsia="STIX Math"/>
          <w:spacing w:val="-10"/>
          <w:w w:val="170"/>
          <w:sz w:val="16"/>
          <w:vertAlign w:val="superscript"/>
        </w:rPr>
        <w:t>′</w:t>
      </w:r>
    </w:p>
    <w:p>
      <w:pPr>
        <w:pStyle w:val="BodyText"/>
        <w:spacing w:line="132" w:lineRule="exact" w:before="452"/>
        <w:rPr>
          <w:rFonts w:ascii="STIX"/>
        </w:rPr>
      </w:pPr>
      <w:r>
        <w:rPr/>
        <w:br w:type="column"/>
      </w:r>
      <w:r>
        <w:rPr>
          <w:rFonts w:ascii="STIX"/>
          <w:spacing w:val="-4"/>
        </w:rPr>
        <w:t>(2a)</w:t>
      </w:r>
    </w:p>
    <w:p>
      <w:pPr>
        <w:pStyle w:val="BodyText"/>
        <w:spacing w:line="273" w:lineRule="auto" w:before="44"/>
      </w:pPr>
      <w:r>
        <w:rPr/>
        <w:br w:type="column"/>
      </w:r>
      <w:r>
        <w:rPr>
          <w:rFonts w:ascii="Times New Roman"/>
          <w:b/>
          <w:w w:val="110"/>
        </w:rPr>
        <w:t>Example 1 </w:t>
      </w:r>
      <w:r>
        <w:rPr>
          <w:w w:val="110"/>
        </w:rPr>
        <w:t>(Illustrative solution of an instance)</w:t>
      </w:r>
      <w:r>
        <w:rPr>
          <w:rFonts w:ascii="Times New Roman"/>
          <w:b/>
          <w:w w:val="110"/>
        </w:rPr>
        <w:t>.</w:t>
      </w:r>
      <w:r>
        <w:rPr>
          <w:rFonts w:ascii="Times New Roman"/>
          <w:b/>
          <w:spacing w:val="30"/>
          <w:w w:val="110"/>
        </w:rPr>
        <w:t> </w:t>
      </w:r>
      <w:r>
        <w:rPr>
          <w:w w:val="110"/>
        </w:rPr>
        <w:t>In </w:t>
      </w:r>
      <w:hyperlink w:history="true" w:anchor="_bookmark13">
        <w:r>
          <w:rPr>
            <w:color w:val="0080AC"/>
            <w:w w:val="110"/>
          </w:rPr>
          <w:t>Fig. 1</w:t>
        </w:r>
      </w:hyperlink>
      <w:r>
        <w:rPr>
          <w:w w:val="110"/>
        </w:rPr>
        <w:t>, an example instance is shown together with an optimal mitigation.</w:t>
      </w:r>
    </w:p>
    <w:p>
      <w:pPr>
        <w:spacing w:line="4" w:lineRule="exact" w:before="117"/>
        <w:ind w:left="357" w:right="0" w:firstLine="0"/>
        <w:jc w:val="left"/>
        <w:rPr>
          <w:sz w:val="16"/>
        </w:rPr>
      </w:pPr>
      <w:r>
        <w:rPr>
          <w:rFonts w:ascii="Times New Roman"/>
          <w:i/>
          <w:sz w:val="16"/>
        </w:rPr>
        <w:t>Non-optimality</w:t>
      </w:r>
      <w:r>
        <w:rPr>
          <w:rFonts w:ascii="Times New Roman"/>
          <w:i/>
          <w:spacing w:val="25"/>
          <w:sz w:val="16"/>
        </w:rPr>
        <w:t> </w:t>
      </w:r>
      <w:r>
        <w:rPr>
          <w:rFonts w:ascii="Times New Roman"/>
          <w:i/>
          <w:sz w:val="16"/>
        </w:rPr>
        <w:t>of</w:t>
      </w:r>
      <w:r>
        <w:rPr>
          <w:rFonts w:ascii="Times New Roman"/>
          <w:i/>
          <w:spacing w:val="23"/>
          <w:sz w:val="16"/>
        </w:rPr>
        <w:t> </w:t>
      </w:r>
      <w:r>
        <w:rPr>
          <w:rFonts w:ascii="Times New Roman"/>
          <w:i/>
          <w:sz w:val="16"/>
        </w:rPr>
        <w:t>affine</w:t>
      </w:r>
      <w:r>
        <w:rPr>
          <w:rFonts w:ascii="Times New Roman"/>
          <w:i/>
          <w:spacing w:val="25"/>
          <w:sz w:val="16"/>
        </w:rPr>
        <w:t> </w:t>
      </w:r>
      <w:r>
        <w:rPr>
          <w:rFonts w:ascii="Times New Roman"/>
          <w:i/>
          <w:sz w:val="16"/>
        </w:rPr>
        <w:t>decision</w:t>
      </w:r>
      <w:r>
        <w:rPr>
          <w:rFonts w:ascii="Times New Roman"/>
          <w:i/>
          <w:spacing w:val="24"/>
          <w:sz w:val="16"/>
        </w:rPr>
        <w:t> </w:t>
      </w:r>
      <w:r>
        <w:rPr>
          <w:rFonts w:ascii="Times New Roman"/>
          <w:i/>
          <w:sz w:val="16"/>
        </w:rPr>
        <w:t>rules</w:t>
      </w:r>
      <w:r>
        <w:rPr>
          <w:sz w:val="16"/>
        </w:rPr>
        <w:t>.</w:t>
      </w:r>
      <w:r>
        <w:rPr>
          <w:spacing w:val="25"/>
          <w:sz w:val="16"/>
        </w:rPr>
        <w:t> </w:t>
      </w:r>
      <w:r>
        <w:rPr>
          <w:sz w:val="16"/>
        </w:rPr>
        <w:t>A</w:t>
      </w:r>
      <w:r>
        <w:rPr>
          <w:spacing w:val="24"/>
          <w:sz w:val="16"/>
        </w:rPr>
        <w:t> </w:t>
      </w:r>
      <w:r>
        <w:rPr>
          <w:sz w:val="16"/>
        </w:rPr>
        <w:t>decision</w:t>
      </w:r>
      <w:r>
        <w:rPr>
          <w:spacing w:val="24"/>
          <w:sz w:val="16"/>
        </w:rPr>
        <w:t> </w:t>
      </w:r>
      <w:r>
        <w:rPr>
          <w:sz w:val="16"/>
        </w:rPr>
        <w:t>rule</w:t>
      </w:r>
      <w:r>
        <w:rPr>
          <w:spacing w:val="25"/>
          <w:sz w:val="16"/>
        </w:rPr>
        <w:t> </w:t>
      </w:r>
      <w:r>
        <w:rPr>
          <w:sz w:val="16"/>
        </w:rPr>
        <w:t>in</w:t>
      </w:r>
      <w:r>
        <w:rPr>
          <w:spacing w:val="23"/>
          <w:sz w:val="16"/>
        </w:rPr>
        <w:t> </w:t>
      </w:r>
      <w:r>
        <w:rPr>
          <w:sz w:val="16"/>
        </w:rPr>
        <w:t>the</w:t>
      </w:r>
      <w:r>
        <w:rPr>
          <w:spacing w:val="25"/>
          <w:sz w:val="16"/>
        </w:rPr>
        <w:t> </w:t>
      </w:r>
      <w:r>
        <w:rPr>
          <w:spacing w:val="-2"/>
          <w:sz w:val="16"/>
        </w:rPr>
        <w:t>context</w:t>
      </w:r>
    </w:p>
    <w:p>
      <w:pPr>
        <w:spacing w:after="0" w:line="4" w:lineRule="exact"/>
        <w:jc w:val="left"/>
        <w:rPr>
          <w:sz w:val="16"/>
        </w:rPr>
        <w:sectPr>
          <w:type w:val="continuous"/>
          <w:pgSz w:w="11910" w:h="15880"/>
          <w:pgMar w:header="668" w:footer="485" w:top="620" w:bottom="280" w:left="640" w:right="620"/>
          <w:cols w:num="3" w:equalWidth="0">
            <w:col w:w="2654" w:space="2114"/>
            <w:col w:w="415" w:space="196"/>
            <w:col w:w="5271"/>
          </w:cols>
        </w:sectPr>
      </w:pPr>
    </w:p>
    <w:p>
      <w:pPr>
        <w:spacing w:line="28" w:lineRule="exact" w:before="0"/>
        <w:ind w:left="198" w:right="0" w:firstLine="0"/>
        <w:jc w:val="left"/>
        <w:rPr>
          <w:rFonts w:ascii="STIX Math" w:eastAsia="STIX Math"/>
          <w:i/>
          <w:sz w:val="12"/>
        </w:rPr>
      </w:pPr>
      <w:r>
        <w:rPr>
          <w:rFonts w:ascii="STIX Math" w:eastAsia="STIX Math"/>
          <w:i/>
          <w:spacing w:val="-10"/>
          <w:sz w:val="12"/>
        </w:rPr>
        <w:t>𝑁</w:t>
      </w:r>
    </w:p>
    <w:p>
      <w:pPr>
        <w:spacing w:line="246" w:lineRule="exact" w:before="0"/>
        <w:ind w:left="0" w:right="0" w:firstLine="0"/>
        <w:jc w:val="righ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line="153" w:lineRule="exact" w:before="0"/>
        <w:ind w:left="77" w:right="0" w:firstLine="0"/>
        <w:jc w:val="left"/>
        <w:rPr>
          <w:rFonts w:ascii="STIX Math" w:eastAsia="STIX Math"/>
          <w:i/>
          <w:sz w:val="12"/>
        </w:rPr>
      </w:pPr>
      <w:r>
        <w:rPr/>
        <w:br w:type="column"/>
      </w:r>
      <w:r>
        <w:rPr>
          <w:rFonts w:ascii="STIX Math" w:eastAsia="STIX Math"/>
          <w:i/>
          <w:spacing w:val="-5"/>
          <w:sz w:val="12"/>
        </w:rPr>
        <w:t>𝑠,𝑑</w:t>
      </w:r>
    </w:p>
    <w:p>
      <w:pPr>
        <w:pStyle w:val="BodyText"/>
        <w:spacing w:line="173" w:lineRule="exact" w:before="205"/>
        <w:ind w:left="198"/>
      </w:pPr>
      <w:r>
        <w:rPr/>
        <w:br w:type="column"/>
      </w:r>
      <w:bookmarkStart w:name="_bookmark12" w:id="18"/>
      <w:bookmarkEnd w:id="18"/>
      <w:r>
        <w:rPr/>
      </w:r>
      <w:r>
        <w:rPr>
          <w:w w:val="110"/>
        </w:rPr>
        <w:t>of</w:t>
      </w:r>
      <w:r>
        <w:rPr>
          <w:spacing w:val="9"/>
          <w:w w:val="110"/>
        </w:rPr>
        <w:t> </w:t>
      </w:r>
      <w:r>
        <w:rPr>
          <w:w w:val="110"/>
        </w:rPr>
        <w:t>adjustable</w:t>
      </w:r>
      <w:r>
        <w:rPr>
          <w:spacing w:val="9"/>
          <w:w w:val="110"/>
        </w:rPr>
        <w:t> </w:t>
      </w:r>
      <w:r>
        <w:rPr>
          <w:w w:val="110"/>
        </w:rPr>
        <w:t>robust</w:t>
      </w:r>
      <w:r>
        <w:rPr>
          <w:spacing w:val="9"/>
          <w:w w:val="110"/>
        </w:rPr>
        <w:t> </w:t>
      </w:r>
      <w:r>
        <w:rPr>
          <w:w w:val="110"/>
        </w:rPr>
        <w:t>optimization</w:t>
      </w:r>
      <w:r>
        <w:rPr>
          <w:spacing w:val="9"/>
          <w:w w:val="110"/>
        </w:rPr>
        <w:t> </w:t>
      </w:r>
      <w:r>
        <w:rPr>
          <w:w w:val="110"/>
        </w:rPr>
        <w:t>is</w:t>
      </w:r>
      <w:r>
        <w:rPr>
          <w:spacing w:val="9"/>
          <w:w w:val="110"/>
        </w:rPr>
        <w:t> </w:t>
      </w:r>
      <w:r>
        <w:rPr>
          <w:w w:val="110"/>
        </w:rPr>
        <w:t>a</w:t>
      </w:r>
      <w:r>
        <w:rPr>
          <w:spacing w:val="9"/>
          <w:w w:val="110"/>
        </w:rPr>
        <w:t> </w:t>
      </w:r>
      <w:r>
        <w:rPr>
          <w:w w:val="110"/>
        </w:rPr>
        <w:t>mapping</w:t>
      </w:r>
      <w:r>
        <w:rPr>
          <w:spacing w:val="10"/>
          <w:w w:val="110"/>
        </w:rPr>
        <w:t> </w:t>
      </w:r>
      <w:r>
        <w:rPr>
          <w:w w:val="110"/>
        </w:rPr>
        <w:t>from</w:t>
      </w:r>
      <w:r>
        <w:rPr>
          <w:spacing w:val="9"/>
          <w:w w:val="110"/>
        </w:rPr>
        <w:t> </w:t>
      </w:r>
      <w:r>
        <w:rPr>
          <w:w w:val="110"/>
        </w:rPr>
        <w:t>the</w:t>
      </w:r>
      <w:r>
        <w:rPr>
          <w:spacing w:val="9"/>
          <w:w w:val="110"/>
        </w:rPr>
        <w:t> </w:t>
      </w:r>
      <w:r>
        <w:rPr>
          <w:w w:val="110"/>
        </w:rPr>
        <w:t>scenario</w:t>
      </w:r>
      <w:r>
        <w:rPr>
          <w:spacing w:val="10"/>
          <w:w w:val="110"/>
        </w:rPr>
        <w:t> </w:t>
      </w:r>
      <w:r>
        <w:rPr>
          <w:spacing w:val="-4"/>
          <w:w w:val="110"/>
        </w:rPr>
        <w:t>vari-</w:t>
      </w:r>
    </w:p>
    <w:p>
      <w:pPr>
        <w:spacing w:after="0" w:line="173" w:lineRule="exact"/>
        <w:sectPr>
          <w:type w:val="continuous"/>
          <w:pgSz w:w="11910" w:h="15880"/>
          <w:pgMar w:header="668" w:footer="485" w:top="620" w:bottom="280" w:left="640" w:right="620"/>
          <w:cols w:num="3" w:equalWidth="0">
            <w:col w:w="1766" w:space="40"/>
            <w:col w:w="264" w:space="3230"/>
            <w:col w:w="5350"/>
          </w:cols>
        </w:sectPr>
      </w:pPr>
    </w:p>
    <w:p>
      <w:pPr>
        <w:tabs>
          <w:tab w:pos="643" w:val="left" w:leader="none"/>
        </w:tabs>
        <w:spacing w:line="271" w:lineRule="exact" w:before="0"/>
        <w:ind w:left="11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282752">
                <wp:simplePos x="0" y="0"/>
                <wp:positionH relativeFrom="page">
                  <wp:posOffset>871689</wp:posOffset>
                </wp:positionH>
                <wp:positionV relativeFrom="paragraph">
                  <wp:posOffset>98567</wp:posOffset>
                </wp:positionV>
                <wp:extent cx="92710" cy="774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68.636978pt;margin-top:7.76119pt;width:7.3pt;height:6.1pt;mso-position-horizontal-relative:page;mso-position-vertical-relative:paragraph;z-index:-17033728" type="#_x0000_t202" id="docshape27"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w:spacing w:val="-4"/>
          <w:w w:val="120"/>
          <w:sz w:val="16"/>
        </w:rPr>
        <w:t>s.t.</w:t>
      </w:r>
      <w:r>
        <w:rPr>
          <w:sz w:val="16"/>
        </w:rPr>
        <w:tab/>
      </w:r>
      <w:r>
        <w:rPr>
          <w:rFonts w:ascii="STIX Math" w:hAnsi="STIX Math" w:eastAsia="STIX Math"/>
          <w:i/>
          <w:w w:val="95"/>
          <w:sz w:val="16"/>
        </w:rPr>
        <w:t>𝑓</w:t>
      </w:r>
      <w:r>
        <w:rPr>
          <w:rFonts w:ascii="STIX Math" w:hAnsi="STIX Math" w:eastAsia="STIX Math"/>
          <w:i/>
          <w:spacing w:val="-18"/>
          <w:w w:val="95"/>
          <w:sz w:val="16"/>
        </w:rPr>
        <w:t> </w:t>
      </w:r>
      <w:r>
        <w:rPr>
          <w:rFonts w:ascii="STIX Math" w:hAnsi="STIX Math" w:eastAsia="STIX Math"/>
          <w:spacing w:val="-10"/>
          <w:w w:val="145"/>
          <w:sz w:val="16"/>
          <w:vertAlign w:val="superscript"/>
        </w:rPr>
        <w:t>′</w:t>
      </w:r>
    </w:p>
    <w:p>
      <w:pPr>
        <w:tabs>
          <w:tab w:pos="4048" w:val="left" w:leader="none"/>
        </w:tabs>
        <w:spacing w:line="290" w:lineRule="exact" w:before="0"/>
        <w:ind w:left="107" w:right="0" w:firstLine="0"/>
        <w:jc w:val="left"/>
        <w:rPr>
          <w:rFonts w:ascii="STIX" w:hAnsi="STIX" w:eastAsia="STIX"/>
          <w:sz w:val="16"/>
        </w:rPr>
      </w:pPr>
      <w:r>
        <w:rPr/>
        <w:br w:type="column"/>
      </w:r>
      <w:r>
        <w:rPr>
          <w:rFonts w:ascii="DejaVu Sans" w:hAnsi="DejaVu Sans" w:eastAsia="DejaVu Sans"/>
          <w:sz w:val="16"/>
        </w:rPr>
        <w:t>≤</w:t>
      </w:r>
      <w:r>
        <w:rPr>
          <w:rFonts w:ascii="DejaVu Sans" w:hAnsi="DejaVu Sans" w:eastAsia="DejaVu Sans"/>
          <w:spacing w:val="-5"/>
          <w:sz w:val="16"/>
        </w:rPr>
        <w:t> </w:t>
      </w:r>
      <w:r>
        <w:rPr>
          <w:rFonts w:ascii="STIX Math" w:hAnsi="STIX Math" w:eastAsia="STIX Math"/>
          <w:sz w:val="16"/>
        </w:rPr>
        <w:t>(</w:t>
      </w:r>
      <w:r>
        <w:rPr>
          <w:rFonts w:ascii="STIX Math" w:hAnsi="STIX Math" w:eastAsia="STIX Math"/>
          <w:i/>
          <w:sz w:val="16"/>
        </w:rPr>
        <w:t>𝑐</w:t>
      </w:r>
      <w:r>
        <w:rPr>
          <w:rFonts w:ascii="STIX Math" w:hAnsi="STIX Math" w:eastAsia="STIX Math"/>
          <w:i/>
          <w:position w:val="-3"/>
          <w:sz w:val="12"/>
        </w:rPr>
        <w:t>𝑠,𝑑</w:t>
      </w:r>
      <w:r>
        <w:rPr>
          <w:rFonts w:ascii="STIX Math" w:hAnsi="STIX Math" w:eastAsia="STIX Math"/>
          <w:i/>
          <w:spacing w:val="23"/>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𝑓</w:t>
      </w:r>
      <w:r>
        <w:rPr>
          <w:rFonts w:ascii="STIX Math" w:hAnsi="STIX Math" w:eastAsia="STIX Math"/>
          <w:i/>
          <w:position w:val="-3"/>
          <w:sz w:val="12"/>
        </w:rPr>
        <w:t>𝑠,𝑑</w:t>
      </w:r>
      <w:r>
        <w:rPr>
          <w:rFonts w:ascii="STIX Math" w:hAnsi="STIX Math" w:eastAsia="STIX Math"/>
          <w:i/>
          <w:spacing w:val="-13"/>
          <w:position w:val="-3"/>
          <w:sz w:val="12"/>
        </w:rPr>
        <w:t> </w:t>
      </w:r>
      <w:r>
        <w:rPr>
          <w:rFonts w:ascii="STIX Math" w:hAnsi="STIX Math" w:eastAsia="STIX Math"/>
          <w:sz w:val="16"/>
        </w:rPr>
        <w:t>)(1</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𝑥</w:t>
      </w:r>
      <w:r>
        <w:rPr>
          <w:rFonts w:ascii="STIX Math" w:hAnsi="STIX Math" w:eastAsia="STIX Math"/>
          <w:i/>
          <w:position w:val="-3"/>
          <w:sz w:val="12"/>
        </w:rPr>
        <w:t>𝑠</w:t>
      </w:r>
      <w:r>
        <w:rPr>
          <w:rFonts w:ascii="STIX Math" w:hAnsi="STIX Math" w:eastAsia="STIX Math"/>
          <w:i/>
          <w:spacing w:val="-20"/>
          <w:position w:val="-3"/>
          <w:sz w:val="12"/>
        </w:rPr>
        <w:t> </w:t>
      </w:r>
      <w:r>
        <w:rPr>
          <w:rFonts w:ascii="STIX Math" w:hAnsi="STIX Math" w:eastAsia="STIX Math"/>
          <w:sz w:val="16"/>
        </w:rPr>
        <w:t>)</w:t>
      </w:r>
      <w:r>
        <w:rPr>
          <w:rFonts w:ascii="STIX Math" w:hAnsi="STIX Math" w:eastAsia="STIX Math"/>
          <w:spacing w:val="55"/>
          <w:sz w:val="16"/>
        </w:rPr>
        <w:t> </w:t>
      </w:r>
      <w:r>
        <w:rPr>
          <w:sz w:val="16"/>
        </w:rPr>
        <w:t>for</w:t>
      </w:r>
      <w:r>
        <w:rPr>
          <w:spacing w:val="8"/>
          <w:sz w:val="16"/>
        </w:rPr>
        <w:t> </w:t>
      </w:r>
      <w:r>
        <w:rPr>
          <w:sz w:val="16"/>
        </w:rPr>
        <w:t>all</w:t>
      </w:r>
      <w:r>
        <w:rPr>
          <w:spacing w:val="7"/>
          <w:sz w:val="16"/>
        </w:rPr>
        <w:t> </w:t>
      </w:r>
      <w:r>
        <w:rPr>
          <w:rFonts w:ascii="STIX Math" w:hAnsi="STIX Math" w:eastAsia="STIX Math"/>
          <w:i/>
          <w:sz w:val="16"/>
        </w:rPr>
        <w:t>𝑠</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𝑆</w:t>
      </w:r>
      <w:r>
        <w:rPr>
          <w:rFonts w:ascii="STIX Math" w:hAnsi="STIX Math" w:eastAsia="STIX Math"/>
          <w:i/>
          <w:spacing w:val="19"/>
          <w:sz w:val="16"/>
        </w:rPr>
        <w:t> </w:t>
      </w:r>
      <w:r>
        <w:rPr>
          <w:sz w:val="16"/>
        </w:rPr>
        <w:t>and</w:t>
      </w:r>
      <w:r>
        <w:rPr>
          <w:spacing w:val="7"/>
          <w:sz w:val="16"/>
        </w:rPr>
        <w:t> </w:t>
      </w:r>
      <w:r>
        <w:rPr>
          <w:rFonts w:ascii="STIX Math" w:hAnsi="STIX Math" w:eastAsia="STIX Math"/>
          <w:i/>
          <w:sz w:val="16"/>
        </w:rPr>
        <w:t>𝑑</w:t>
      </w:r>
      <w:r>
        <w:rPr>
          <w:rFonts w:ascii="STIX Math" w:hAnsi="STIX Math" w:eastAsia="STIX Math"/>
          <w:i/>
          <w:spacing w:val="1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10"/>
          <w:sz w:val="16"/>
        </w:rPr>
        <w:t>𝐷</w:t>
      </w:r>
      <w:r>
        <w:rPr>
          <w:rFonts w:ascii="STIX Math" w:hAnsi="STIX Math" w:eastAsia="STIX Math"/>
          <w:i/>
          <w:sz w:val="16"/>
        </w:rPr>
        <w:tab/>
      </w:r>
      <w:r>
        <w:rPr>
          <w:rFonts w:ascii="STIX" w:hAnsi="STIX" w:eastAsia="STIX"/>
          <w:spacing w:val="-4"/>
          <w:sz w:val="16"/>
        </w:rPr>
        <w:t>(2b)</w:t>
      </w:r>
    </w:p>
    <w:p>
      <w:pPr>
        <w:pStyle w:val="BodyText"/>
        <w:spacing w:before="37"/>
      </w:pPr>
      <w:r>
        <w:rPr/>
        <w:br w:type="column"/>
      </w:r>
      <w:r>
        <w:rPr>
          <w:w w:val="110"/>
        </w:rPr>
        <w:t>ables</w:t>
      </w:r>
      <w:r>
        <w:rPr>
          <w:spacing w:val="-2"/>
          <w:w w:val="110"/>
        </w:rPr>
        <w:t> </w:t>
      </w:r>
      <w:r>
        <w:rPr>
          <w:w w:val="110"/>
        </w:rPr>
        <w:t>to</w:t>
      </w:r>
      <w:r>
        <w:rPr>
          <w:spacing w:val="-2"/>
          <w:w w:val="110"/>
        </w:rPr>
        <w:t> </w:t>
      </w:r>
      <w:r>
        <w:rPr>
          <w:w w:val="110"/>
        </w:rPr>
        <w:t>second-stage</w:t>
      </w:r>
      <w:r>
        <w:rPr>
          <w:spacing w:val="-2"/>
          <w:w w:val="110"/>
        </w:rPr>
        <w:t> </w:t>
      </w:r>
      <w:r>
        <w:rPr>
          <w:w w:val="110"/>
        </w:rPr>
        <w:t>decisions.</w:t>
      </w:r>
      <w:r>
        <w:rPr>
          <w:spacing w:val="-3"/>
          <w:w w:val="110"/>
        </w:rPr>
        <w:t> </w:t>
      </w:r>
      <w:r>
        <w:rPr>
          <w:w w:val="110"/>
        </w:rPr>
        <w:t>In</w:t>
      </w:r>
      <w:r>
        <w:rPr>
          <w:spacing w:val="-2"/>
          <w:w w:val="110"/>
        </w:rPr>
        <w:t> </w:t>
      </w:r>
      <w:r>
        <w:rPr>
          <w:w w:val="110"/>
        </w:rPr>
        <w:t>our</w:t>
      </w:r>
      <w:r>
        <w:rPr>
          <w:spacing w:val="-2"/>
          <w:w w:val="110"/>
        </w:rPr>
        <w:t> </w:t>
      </w:r>
      <w:r>
        <w:rPr>
          <w:w w:val="110"/>
        </w:rPr>
        <w:t>case,</w:t>
      </w:r>
      <w:r>
        <w:rPr>
          <w:spacing w:val="-2"/>
          <w:w w:val="110"/>
        </w:rPr>
        <w:t> </w:t>
      </w:r>
      <w:r>
        <w:rPr>
          <w:w w:val="110"/>
        </w:rPr>
        <w:t>this</w:t>
      </w:r>
      <w:r>
        <w:rPr>
          <w:spacing w:val="-2"/>
          <w:w w:val="110"/>
        </w:rPr>
        <w:t> </w:t>
      </w:r>
      <w:r>
        <w:rPr>
          <w:w w:val="110"/>
        </w:rPr>
        <w:t>would</w:t>
      </w:r>
      <w:r>
        <w:rPr>
          <w:spacing w:val="-1"/>
          <w:w w:val="110"/>
        </w:rPr>
        <w:t> </w:t>
      </w:r>
      <w:r>
        <w:rPr>
          <w:w w:val="110"/>
        </w:rPr>
        <w:t>correspond</w:t>
      </w:r>
      <w:r>
        <w:rPr>
          <w:spacing w:val="-2"/>
          <w:w w:val="110"/>
        </w:rPr>
        <w:t> </w:t>
      </w:r>
      <w:r>
        <w:rPr>
          <w:w w:val="110"/>
        </w:rPr>
        <w:t>to</w:t>
      </w:r>
      <w:r>
        <w:rPr>
          <w:spacing w:val="-2"/>
          <w:w w:val="110"/>
        </w:rPr>
        <w:t> </w:t>
      </w:r>
      <w:r>
        <w:rPr>
          <w:spacing w:val="-12"/>
          <w:w w:val="110"/>
        </w:rPr>
        <w:t>a</w:t>
      </w:r>
    </w:p>
    <w:p>
      <w:pPr>
        <w:spacing w:after="0"/>
        <w:sectPr>
          <w:type w:val="continuous"/>
          <w:pgSz w:w="11910" w:h="15880"/>
          <w:pgMar w:header="668" w:footer="485" w:top="620" w:bottom="280" w:left="640" w:right="620"/>
          <w:cols w:num="3" w:equalWidth="0">
            <w:col w:w="793" w:space="40"/>
            <w:col w:w="4355" w:space="192"/>
            <w:col w:w="5270"/>
          </w:cols>
        </w:sectPr>
      </w:pPr>
    </w:p>
    <w:p>
      <w:pPr>
        <w:pStyle w:val="BodyText"/>
        <w:spacing w:before="90"/>
        <w:ind w:left="0"/>
        <w:rPr>
          <w:sz w:val="14"/>
        </w:rPr>
      </w:pPr>
    </w:p>
    <w:p>
      <w:pPr>
        <w:spacing w:line="285" w:lineRule="auto" w:before="0"/>
        <w:ind w:left="7277" w:right="0" w:firstLine="0"/>
        <w:jc w:val="left"/>
        <w:rPr>
          <w:sz w:val="14"/>
        </w:rPr>
      </w:pPr>
      <w:r>
        <w:rPr/>
        <w:drawing>
          <wp:anchor distT="0" distB="0" distL="0" distR="0" allowOverlap="1" layoutInCell="1" locked="0" behindDoc="0" simplePos="0" relativeHeight="15743488">
            <wp:simplePos x="0" y="0"/>
            <wp:positionH relativeFrom="page">
              <wp:posOffset>520661</wp:posOffset>
            </wp:positionH>
            <wp:positionV relativeFrom="paragraph">
              <wp:posOffset>22777</wp:posOffset>
            </wp:positionV>
            <wp:extent cx="1300264" cy="1915883"/>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7" cstate="print"/>
                    <a:stretch>
                      <a:fillRect/>
                    </a:stretch>
                  </pic:blipFill>
                  <pic:spPr>
                    <a:xfrm>
                      <a:off x="0" y="0"/>
                      <a:ext cx="1300264" cy="1915883"/>
                    </a:xfrm>
                    <a:prstGeom prst="rect">
                      <a:avLst/>
                    </a:prstGeom>
                  </pic:spPr>
                </pic:pic>
              </a:graphicData>
            </a:graphic>
          </wp:anchor>
        </w:drawing>
      </w:r>
      <w:r>
        <w:rPr/>
        <mc:AlternateContent>
          <mc:Choice Requires="wps">
            <w:drawing>
              <wp:anchor distT="0" distB="0" distL="0" distR="0" allowOverlap="1" layoutInCell="1" locked="0" behindDoc="0" simplePos="0" relativeHeight="15744000">
                <wp:simplePos x="0" y="0"/>
                <wp:positionH relativeFrom="page">
                  <wp:posOffset>2041359</wp:posOffset>
                </wp:positionH>
                <wp:positionV relativeFrom="paragraph">
                  <wp:posOffset>17481</wp:posOffset>
                </wp:positionV>
                <wp:extent cx="1330960" cy="1925320"/>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1330960" cy="1925320"/>
                          <a:chExt cx="1330960" cy="1925320"/>
                        </a:xfrm>
                      </wpg:grpSpPr>
                      <wps:wsp>
                        <wps:cNvPr id="37" name="Graphic 37"/>
                        <wps:cNvSpPr/>
                        <wps:spPr>
                          <a:xfrm>
                            <a:off x="272148" y="235165"/>
                            <a:ext cx="521334" cy="5080"/>
                          </a:xfrm>
                          <a:custGeom>
                            <a:avLst/>
                            <a:gdLst/>
                            <a:ahLst/>
                            <a:cxnLst/>
                            <a:rect l="l" t="t" r="r" b="b"/>
                            <a:pathLst>
                              <a:path w="521334" h="5080">
                                <a:moveTo>
                                  <a:pt x="5054" y="0"/>
                                </a:moveTo>
                                <a:lnTo>
                                  <a:pt x="0" y="0"/>
                                </a:lnTo>
                                <a:lnTo>
                                  <a:pt x="0" y="5067"/>
                                </a:lnTo>
                                <a:lnTo>
                                  <a:pt x="5054" y="5067"/>
                                </a:lnTo>
                                <a:lnTo>
                                  <a:pt x="5054" y="0"/>
                                </a:lnTo>
                                <a:close/>
                              </a:path>
                              <a:path w="521334" h="5080">
                                <a:moveTo>
                                  <a:pt x="35420" y="0"/>
                                </a:moveTo>
                                <a:lnTo>
                                  <a:pt x="30365" y="0"/>
                                </a:lnTo>
                                <a:lnTo>
                                  <a:pt x="30365" y="5067"/>
                                </a:lnTo>
                                <a:lnTo>
                                  <a:pt x="35420" y="5067"/>
                                </a:lnTo>
                                <a:lnTo>
                                  <a:pt x="35420" y="0"/>
                                </a:lnTo>
                                <a:close/>
                              </a:path>
                              <a:path w="521334" h="5080">
                                <a:moveTo>
                                  <a:pt x="65798" y="0"/>
                                </a:moveTo>
                                <a:lnTo>
                                  <a:pt x="60731" y="0"/>
                                </a:lnTo>
                                <a:lnTo>
                                  <a:pt x="60731" y="5067"/>
                                </a:lnTo>
                                <a:lnTo>
                                  <a:pt x="65798" y="5067"/>
                                </a:lnTo>
                                <a:lnTo>
                                  <a:pt x="65798" y="0"/>
                                </a:lnTo>
                                <a:close/>
                              </a:path>
                              <a:path w="521334" h="5080">
                                <a:moveTo>
                                  <a:pt x="96164" y="0"/>
                                </a:moveTo>
                                <a:lnTo>
                                  <a:pt x="91097" y="0"/>
                                </a:lnTo>
                                <a:lnTo>
                                  <a:pt x="91097" y="5067"/>
                                </a:lnTo>
                                <a:lnTo>
                                  <a:pt x="96164" y="5067"/>
                                </a:lnTo>
                                <a:lnTo>
                                  <a:pt x="96164" y="0"/>
                                </a:lnTo>
                                <a:close/>
                              </a:path>
                              <a:path w="521334" h="5080">
                                <a:moveTo>
                                  <a:pt x="126530" y="0"/>
                                </a:moveTo>
                                <a:lnTo>
                                  <a:pt x="121462" y="0"/>
                                </a:lnTo>
                                <a:lnTo>
                                  <a:pt x="121462" y="5067"/>
                                </a:lnTo>
                                <a:lnTo>
                                  <a:pt x="126530" y="5067"/>
                                </a:lnTo>
                                <a:lnTo>
                                  <a:pt x="126530" y="0"/>
                                </a:lnTo>
                                <a:close/>
                              </a:path>
                              <a:path w="521334" h="5080">
                                <a:moveTo>
                                  <a:pt x="156895" y="0"/>
                                </a:moveTo>
                                <a:lnTo>
                                  <a:pt x="151828" y="0"/>
                                </a:lnTo>
                                <a:lnTo>
                                  <a:pt x="151828" y="5067"/>
                                </a:lnTo>
                                <a:lnTo>
                                  <a:pt x="156895" y="5067"/>
                                </a:lnTo>
                                <a:lnTo>
                                  <a:pt x="156895" y="0"/>
                                </a:lnTo>
                                <a:close/>
                              </a:path>
                              <a:path w="521334" h="5080">
                                <a:moveTo>
                                  <a:pt x="187261" y="0"/>
                                </a:moveTo>
                                <a:lnTo>
                                  <a:pt x="182206" y="0"/>
                                </a:lnTo>
                                <a:lnTo>
                                  <a:pt x="182206" y="5067"/>
                                </a:lnTo>
                                <a:lnTo>
                                  <a:pt x="187261" y="5067"/>
                                </a:lnTo>
                                <a:lnTo>
                                  <a:pt x="187261" y="0"/>
                                </a:lnTo>
                                <a:close/>
                              </a:path>
                              <a:path w="521334" h="5080">
                                <a:moveTo>
                                  <a:pt x="217627" y="0"/>
                                </a:moveTo>
                                <a:lnTo>
                                  <a:pt x="212572" y="0"/>
                                </a:lnTo>
                                <a:lnTo>
                                  <a:pt x="212572" y="5067"/>
                                </a:lnTo>
                                <a:lnTo>
                                  <a:pt x="217627" y="5067"/>
                                </a:lnTo>
                                <a:lnTo>
                                  <a:pt x="217627" y="0"/>
                                </a:lnTo>
                                <a:close/>
                              </a:path>
                              <a:path w="521334" h="5080">
                                <a:moveTo>
                                  <a:pt x="247980" y="0"/>
                                </a:moveTo>
                                <a:lnTo>
                                  <a:pt x="242925" y="0"/>
                                </a:lnTo>
                                <a:lnTo>
                                  <a:pt x="242925" y="5067"/>
                                </a:lnTo>
                                <a:lnTo>
                                  <a:pt x="247980" y="5067"/>
                                </a:lnTo>
                                <a:lnTo>
                                  <a:pt x="247980" y="0"/>
                                </a:lnTo>
                                <a:close/>
                              </a:path>
                              <a:path w="521334" h="5080">
                                <a:moveTo>
                                  <a:pt x="278358" y="0"/>
                                </a:moveTo>
                                <a:lnTo>
                                  <a:pt x="273291" y="0"/>
                                </a:lnTo>
                                <a:lnTo>
                                  <a:pt x="273291" y="5067"/>
                                </a:lnTo>
                                <a:lnTo>
                                  <a:pt x="278358" y="5067"/>
                                </a:lnTo>
                                <a:lnTo>
                                  <a:pt x="278358" y="0"/>
                                </a:lnTo>
                                <a:close/>
                              </a:path>
                              <a:path w="521334" h="5080">
                                <a:moveTo>
                                  <a:pt x="308724" y="0"/>
                                </a:moveTo>
                                <a:lnTo>
                                  <a:pt x="303669" y="0"/>
                                </a:lnTo>
                                <a:lnTo>
                                  <a:pt x="303669" y="5067"/>
                                </a:lnTo>
                                <a:lnTo>
                                  <a:pt x="308724" y="5067"/>
                                </a:lnTo>
                                <a:lnTo>
                                  <a:pt x="308724" y="0"/>
                                </a:lnTo>
                                <a:close/>
                              </a:path>
                              <a:path w="521334" h="5080">
                                <a:moveTo>
                                  <a:pt x="339077" y="0"/>
                                </a:moveTo>
                                <a:lnTo>
                                  <a:pt x="334035" y="0"/>
                                </a:lnTo>
                                <a:lnTo>
                                  <a:pt x="334035" y="5067"/>
                                </a:lnTo>
                                <a:lnTo>
                                  <a:pt x="339077" y="5067"/>
                                </a:lnTo>
                                <a:lnTo>
                                  <a:pt x="339077" y="0"/>
                                </a:lnTo>
                                <a:close/>
                              </a:path>
                              <a:path w="521334" h="5080">
                                <a:moveTo>
                                  <a:pt x="369443" y="0"/>
                                </a:moveTo>
                                <a:lnTo>
                                  <a:pt x="364401" y="0"/>
                                </a:lnTo>
                                <a:lnTo>
                                  <a:pt x="364401" y="5067"/>
                                </a:lnTo>
                                <a:lnTo>
                                  <a:pt x="369443" y="5067"/>
                                </a:lnTo>
                                <a:lnTo>
                                  <a:pt x="369443" y="0"/>
                                </a:lnTo>
                                <a:close/>
                              </a:path>
                              <a:path w="521334" h="5080">
                                <a:moveTo>
                                  <a:pt x="399834" y="0"/>
                                </a:moveTo>
                                <a:lnTo>
                                  <a:pt x="394766" y="0"/>
                                </a:lnTo>
                                <a:lnTo>
                                  <a:pt x="394766" y="5067"/>
                                </a:lnTo>
                                <a:lnTo>
                                  <a:pt x="399834" y="5067"/>
                                </a:lnTo>
                                <a:lnTo>
                                  <a:pt x="399834" y="0"/>
                                </a:lnTo>
                                <a:close/>
                              </a:path>
                              <a:path w="521334" h="5080">
                                <a:moveTo>
                                  <a:pt x="430187" y="0"/>
                                </a:moveTo>
                                <a:lnTo>
                                  <a:pt x="425132" y="0"/>
                                </a:lnTo>
                                <a:lnTo>
                                  <a:pt x="425132" y="5067"/>
                                </a:lnTo>
                                <a:lnTo>
                                  <a:pt x="430187" y="5067"/>
                                </a:lnTo>
                                <a:lnTo>
                                  <a:pt x="430187" y="0"/>
                                </a:lnTo>
                                <a:close/>
                              </a:path>
                              <a:path w="521334" h="5080">
                                <a:moveTo>
                                  <a:pt x="460540" y="0"/>
                                </a:moveTo>
                                <a:lnTo>
                                  <a:pt x="455498" y="0"/>
                                </a:lnTo>
                                <a:lnTo>
                                  <a:pt x="455498" y="5067"/>
                                </a:lnTo>
                                <a:lnTo>
                                  <a:pt x="460540" y="5067"/>
                                </a:lnTo>
                                <a:lnTo>
                                  <a:pt x="460540" y="0"/>
                                </a:lnTo>
                                <a:close/>
                              </a:path>
                              <a:path w="521334" h="5080">
                                <a:moveTo>
                                  <a:pt x="490918" y="0"/>
                                </a:moveTo>
                                <a:lnTo>
                                  <a:pt x="485851" y="0"/>
                                </a:lnTo>
                                <a:lnTo>
                                  <a:pt x="485851" y="5067"/>
                                </a:lnTo>
                                <a:lnTo>
                                  <a:pt x="490918" y="5067"/>
                                </a:lnTo>
                                <a:lnTo>
                                  <a:pt x="490918" y="0"/>
                                </a:lnTo>
                                <a:close/>
                              </a:path>
                              <a:path w="521334" h="5080">
                                <a:moveTo>
                                  <a:pt x="521284" y="0"/>
                                </a:moveTo>
                                <a:lnTo>
                                  <a:pt x="516229" y="0"/>
                                </a:lnTo>
                                <a:lnTo>
                                  <a:pt x="516229" y="5067"/>
                                </a:lnTo>
                                <a:lnTo>
                                  <a:pt x="521284" y="5067"/>
                                </a:lnTo>
                                <a:lnTo>
                                  <a:pt x="521284" y="0"/>
                                </a:lnTo>
                                <a:close/>
                              </a:path>
                            </a:pathLst>
                          </a:custGeom>
                          <a:solidFill>
                            <a:srgbClr val="231F20"/>
                          </a:solidFill>
                        </wps:spPr>
                        <wps:bodyPr wrap="square" lIns="0" tIns="0" rIns="0" bIns="0" rtlCol="0">
                          <a:prstTxWarp prst="textNoShape">
                            <a:avLst/>
                          </a:prstTxWarp>
                          <a:noAutofit/>
                        </wps:bodyPr>
                      </wps:wsp>
                      <pic:pic>
                        <pic:nvPicPr>
                          <pic:cNvPr id="38" name="Image 38"/>
                          <pic:cNvPicPr/>
                        </pic:nvPicPr>
                        <pic:blipFill>
                          <a:blip r:embed="rId18" cstate="print"/>
                          <a:stretch>
                            <a:fillRect/>
                          </a:stretch>
                        </pic:blipFill>
                        <pic:spPr>
                          <a:xfrm>
                            <a:off x="0" y="0"/>
                            <a:ext cx="1330629" cy="1924850"/>
                          </a:xfrm>
                          <a:prstGeom prst="rect">
                            <a:avLst/>
                          </a:prstGeom>
                        </pic:spPr>
                      </pic:pic>
                      <wps:wsp>
                        <wps:cNvPr id="39" name="Graphic 39"/>
                        <wps:cNvSpPr/>
                        <wps:spPr>
                          <a:xfrm>
                            <a:off x="818743" y="235165"/>
                            <a:ext cx="157480" cy="5080"/>
                          </a:xfrm>
                          <a:custGeom>
                            <a:avLst/>
                            <a:gdLst/>
                            <a:ahLst/>
                            <a:cxnLst/>
                            <a:rect l="l" t="t" r="r" b="b"/>
                            <a:pathLst>
                              <a:path w="157480" h="5080">
                                <a:moveTo>
                                  <a:pt x="5054" y="0"/>
                                </a:moveTo>
                                <a:lnTo>
                                  <a:pt x="0" y="0"/>
                                </a:lnTo>
                                <a:lnTo>
                                  <a:pt x="0" y="5067"/>
                                </a:lnTo>
                                <a:lnTo>
                                  <a:pt x="5054" y="5067"/>
                                </a:lnTo>
                                <a:lnTo>
                                  <a:pt x="5054" y="0"/>
                                </a:lnTo>
                                <a:close/>
                              </a:path>
                              <a:path w="157480" h="5080">
                                <a:moveTo>
                                  <a:pt x="35407" y="0"/>
                                </a:moveTo>
                                <a:lnTo>
                                  <a:pt x="30365" y="0"/>
                                </a:lnTo>
                                <a:lnTo>
                                  <a:pt x="30365" y="5067"/>
                                </a:lnTo>
                                <a:lnTo>
                                  <a:pt x="35407" y="5067"/>
                                </a:lnTo>
                                <a:lnTo>
                                  <a:pt x="35407" y="0"/>
                                </a:lnTo>
                                <a:close/>
                              </a:path>
                              <a:path w="157480" h="5080">
                                <a:moveTo>
                                  <a:pt x="65786" y="0"/>
                                </a:moveTo>
                                <a:lnTo>
                                  <a:pt x="60731" y="0"/>
                                </a:lnTo>
                                <a:lnTo>
                                  <a:pt x="60731" y="5067"/>
                                </a:lnTo>
                                <a:lnTo>
                                  <a:pt x="65786" y="5067"/>
                                </a:lnTo>
                                <a:lnTo>
                                  <a:pt x="65786" y="0"/>
                                </a:lnTo>
                                <a:close/>
                              </a:path>
                              <a:path w="157480" h="5080">
                                <a:moveTo>
                                  <a:pt x="96164" y="0"/>
                                </a:moveTo>
                                <a:lnTo>
                                  <a:pt x="91097" y="0"/>
                                </a:lnTo>
                                <a:lnTo>
                                  <a:pt x="91097" y="5067"/>
                                </a:lnTo>
                                <a:lnTo>
                                  <a:pt x="96164" y="5067"/>
                                </a:lnTo>
                                <a:lnTo>
                                  <a:pt x="96164" y="0"/>
                                </a:lnTo>
                                <a:close/>
                              </a:path>
                              <a:path w="157480" h="5080">
                                <a:moveTo>
                                  <a:pt x="126530" y="0"/>
                                </a:moveTo>
                                <a:lnTo>
                                  <a:pt x="121462" y="0"/>
                                </a:lnTo>
                                <a:lnTo>
                                  <a:pt x="121462" y="5067"/>
                                </a:lnTo>
                                <a:lnTo>
                                  <a:pt x="126530" y="5067"/>
                                </a:lnTo>
                                <a:lnTo>
                                  <a:pt x="126530" y="0"/>
                                </a:lnTo>
                                <a:close/>
                              </a:path>
                              <a:path w="157480" h="5080">
                                <a:moveTo>
                                  <a:pt x="156883" y="0"/>
                                </a:moveTo>
                                <a:lnTo>
                                  <a:pt x="151841" y="0"/>
                                </a:lnTo>
                                <a:lnTo>
                                  <a:pt x="151841" y="5067"/>
                                </a:lnTo>
                                <a:lnTo>
                                  <a:pt x="156883" y="5067"/>
                                </a:lnTo>
                                <a:lnTo>
                                  <a:pt x="15688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60.737pt;margin-top:1.376532pt;width:104.8pt;height:151.6pt;mso-position-horizontal-relative:page;mso-position-vertical-relative:paragraph;z-index:15744000" id="docshapegroup28" coordorigin="3215,28" coordsize="2096,3032">
                <v:shape style="position:absolute;left:3643;top:397;width:821;height:8" id="docshape29" coordorigin="3643,398" coordsize="821,8" path="m3651,398l3643,398,3643,406,3651,406,3651,398xm3699,398l3691,398,3691,406,3699,406,3699,398xm3747,398l3739,398,3739,406,3747,406,3747,398xm3795,398l3787,398,3787,406,3795,406,3795,398xm3843,398l3835,398,3835,406,3843,406,3843,398xm3890,398l3882,398,3882,406,3890,406,3890,398xm3938,398l3930,398,3930,406,3938,406,3938,398xm3986,398l3978,398,3978,406,3986,406,3986,398xm4034,398l4026,398,4026,406,4034,406,4034,398xm4082,398l4074,398,4074,406,4082,406,4082,398xm4130,398l4122,398,4122,406,4130,406,4130,398xm4177,398l4169,398,4169,406,4177,406,4177,398xm4225,398l4217,398,4217,406,4225,406,4225,398xm4273,398l4265,398,4265,406,4273,406,4273,398xm4321,398l4313,398,4313,406,4321,406,4321,398xm4369,398l4361,398,4361,406,4369,406,4369,398xm4416,398l4408,398,4408,406,4416,406,4416,398xm4464,398l4456,398,4456,406,4464,406,4464,398xe" filled="true" fillcolor="#231f20" stroked="false">
                  <v:path arrowok="t"/>
                  <v:fill type="solid"/>
                </v:shape>
                <v:shape style="position:absolute;left:3214;top:27;width:2096;height:3032" type="#_x0000_t75" id="docshape30" stroked="false">
                  <v:imagedata r:id="rId18" o:title=""/>
                </v:shape>
                <v:shape style="position:absolute;left:4504;top:397;width:248;height:8" id="docshape31" coordorigin="4504,398" coordsize="248,8" path="m4512,398l4504,398,4504,406,4512,406,4512,398xm4560,398l4552,398,4552,406,4560,406,4560,398xm4608,398l4600,398,4600,406,4608,406,4608,398xm4656,398l4648,398,4648,406,4656,406,4656,398xm4703,398l4695,398,4695,406,4703,406,4703,398xm4751,398l4743,398,4743,406,4751,406,4751,398xe" filled="true" fillcolor="#231f20" stroked="false">
                  <v:path arrowok="t"/>
                  <v:fill type="solid"/>
                </v:shape>
                <w10:wrap type="none"/>
              </v:group>
            </w:pict>
          </mc:Fallback>
        </mc:AlternateContent>
      </w:r>
      <w:r>
        <w:rPr/>
        <w:drawing>
          <wp:anchor distT="0" distB="0" distL="0" distR="0" allowOverlap="1" layoutInCell="1" locked="0" behindDoc="0" simplePos="0" relativeHeight="15744512">
            <wp:simplePos x="0" y="0"/>
            <wp:positionH relativeFrom="page">
              <wp:posOffset>3555555</wp:posOffset>
            </wp:positionH>
            <wp:positionV relativeFrom="paragraph">
              <wp:posOffset>99244</wp:posOffset>
            </wp:positionV>
            <wp:extent cx="1275880" cy="1839417"/>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1275880" cy="1839417"/>
                    </a:xfrm>
                    <a:prstGeom prst="rect">
                      <a:avLst/>
                    </a:prstGeom>
                  </pic:spPr>
                </pic:pic>
              </a:graphicData>
            </a:graphic>
          </wp:anchor>
        </w:drawing>
      </w:r>
      <w:bookmarkStart w:name="_bookmark13" w:id="19"/>
      <w:bookmarkEnd w:id="19"/>
      <w:r>
        <w:rPr/>
      </w:r>
      <w:r>
        <w:rPr>
          <w:rFonts w:ascii="Times New Roman"/>
          <w:b/>
          <w:w w:val="115"/>
          <w:sz w:val="14"/>
        </w:rPr>
        <w:t>Fig.</w:t>
      </w:r>
      <w:r>
        <w:rPr>
          <w:rFonts w:ascii="Times New Roman"/>
          <w:b/>
          <w:spacing w:val="-11"/>
          <w:w w:val="115"/>
          <w:sz w:val="14"/>
        </w:rPr>
        <w:t> </w:t>
      </w:r>
      <w:r>
        <w:rPr>
          <w:rFonts w:ascii="Times New Roman"/>
          <w:b/>
          <w:w w:val="115"/>
          <w:sz w:val="14"/>
        </w:rPr>
        <w:t>1.</w:t>
      </w:r>
      <w:r>
        <w:rPr>
          <w:rFonts w:ascii="Times New Roman"/>
          <w:b/>
          <w:spacing w:val="12"/>
          <w:w w:val="115"/>
          <w:sz w:val="14"/>
        </w:rPr>
        <w:t> </w:t>
      </w:r>
      <w:r>
        <w:rPr>
          <w:w w:val="115"/>
          <w:sz w:val="14"/>
        </w:rPr>
        <w:t>Example</w:t>
      </w:r>
      <w:r>
        <w:rPr>
          <w:spacing w:val="-10"/>
          <w:w w:val="115"/>
          <w:sz w:val="14"/>
        </w:rPr>
        <w:t> </w:t>
      </w:r>
      <w:r>
        <w:rPr>
          <w:w w:val="115"/>
          <w:sz w:val="14"/>
        </w:rPr>
        <w:t>instance</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Robust</w:t>
      </w:r>
      <w:r>
        <w:rPr>
          <w:spacing w:val="-10"/>
          <w:w w:val="115"/>
          <w:sz w:val="14"/>
        </w:rPr>
        <w:t> </w:t>
      </w:r>
      <w:r>
        <w:rPr>
          <w:w w:val="115"/>
          <w:sz w:val="14"/>
        </w:rPr>
        <w:t>Flow</w:t>
      </w:r>
      <w:r>
        <w:rPr>
          <w:spacing w:val="-10"/>
          <w:w w:val="115"/>
          <w:sz w:val="14"/>
        </w:rPr>
        <w:t> </w:t>
      </w:r>
      <w:r>
        <w:rPr>
          <w:w w:val="115"/>
          <w:sz w:val="14"/>
        </w:rPr>
        <w:t>prob- </w:t>
      </w:r>
      <w:r>
        <w:rPr>
          <w:spacing w:val="-4"/>
          <w:w w:val="115"/>
          <w:sz w:val="14"/>
        </w:rPr>
        <w:t>lem.</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6"/>
        <w:ind w:left="0"/>
        <w:rPr>
          <w:sz w:val="20"/>
        </w:rPr>
      </w:pPr>
      <w:r>
        <w:rPr/>
        <w:drawing>
          <wp:anchor distT="0" distB="0" distL="0" distR="0" allowOverlap="1" layoutInCell="1" locked="0" behindDoc="1" simplePos="0" relativeHeight="487601152">
            <wp:simplePos x="0" y="0"/>
            <wp:positionH relativeFrom="page">
              <wp:posOffset>481469</wp:posOffset>
            </wp:positionH>
            <wp:positionV relativeFrom="paragraph">
              <wp:posOffset>180503</wp:posOffset>
            </wp:positionV>
            <wp:extent cx="1359642" cy="326707"/>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1359642" cy="326707"/>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1966328</wp:posOffset>
            </wp:positionH>
            <wp:positionV relativeFrom="paragraph">
              <wp:posOffset>178192</wp:posOffset>
            </wp:positionV>
            <wp:extent cx="1489035" cy="566737"/>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1" cstate="print"/>
                    <a:stretch>
                      <a:fillRect/>
                    </a:stretch>
                  </pic:blipFill>
                  <pic:spPr>
                    <a:xfrm>
                      <a:off x="0" y="0"/>
                      <a:ext cx="1489035" cy="566737"/>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3557587</wp:posOffset>
            </wp:positionH>
            <wp:positionV relativeFrom="paragraph">
              <wp:posOffset>180503</wp:posOffset>
            </wp:positionV>
            <wp:extent cx="1314834" cy="447675"/>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2" cstate="print"/>
                    <a:stretch>
                      <a:fillRect/>
                    </a:stretch>
                  </pic:blipFill>
                  <pic:spPr>
                    <a:xfrm>
                      <a:off x="0" y="0"/>
                      <a:ext cx="1314834" cy="447675"/>
                    </a:xfrm>
                    <a:prstGeom prst="rect">
                      <a:avLst/>
                    </a:prstGeom>
                  </pic:spPr>
                </pic:pic>
              </a:graphicData>
            </a:graphic>
          </wp:anchor>
        </w:drawing>
      </w:r>
    </w:p>
    <w:p>
      <w:pPr>
        <w:pStyle w:val="BodyText"/>
        <w:spacing w:before="202"/>
        <w:ind w:left="0"/>
        <w:rPr>
          <w:sz w:val="20"/>
        </w:rPr>
      </w:pPr>
    </w:p>
    <w:p>
      <w:pPr>
        <w:spacing w:after="0"/>
        <w:rPr>
          <w:sz w:val="20"/>
        </w:rPr>
        <w:sectPr>
          <w:pgSz w:w="11910" w:h="15880"/>
          <w:pgMar w:header="668" w:footer="485" w:top="860" w:bottom="680" w:left="640" w:right="620"/>
        </w:sectPr>
      </w:pPr>
    </w:p>
    <w:p>
      <w:pPr>
        <w:pStyle w:val="BodyText"/>
        <w:spacing w:line="273" w:lineRule="auto" w:before="91"/>
      </w:pPr>
      <w:r>
        <w:rPr>
          <w:w w:val="110"/>
        </w:rPr>
        <w:t>mapping</w:t>
      </w:r>
      <w:r>
        <w:rPr>
          <w:spacing w:val="-3"/>
          <w:w w:val="110"/>
        </w:rPr>
        <w:t> </w:t>
      </w:r>
      <w:r>
        <w:rPr>
          <w:w w:val="110"/>
        </w:rPr>
        <w:t>from</w:t>
      </w:r>
      <w:r>
        <w:rPr>
          <w:spacing w:val="-2"/>
          <w:w w:val="110"/>
        </w:rPr>
        <w:t> </w:t>
      </w:r>
      <w:r>
        <w:rPr>
          <w:w w:val="110"/>
        </w:rPr>
        <w:t>the</w:t>
      </w:r>
      <w:r>
        <w:rPr>
          <w:spacing w:val="-2"/>
          <w:w w:val="110"/>
        </w:rPr>
        <w:t> </w:t>
      </w:r>
      <w:r>
        <w:rPr>
          <w:w w:val="110"/>
        </w:rPr>
        <w:t>scenario</w:t>
      </w:r>
      <w:r>
        <w:rPr>
          <w:spacing w:val="-2"/>
          <w:w w:val="110"/>
        </w:rPr>
        <w:t> </w:t>
      </w:r>
      <w:r>
        <w:rPr>
          <w:w w:val="110"/>
        </w:rPr>
        <w:t>set</w:t>
      </w:r>
      <w:r>
        <w:rPr>
          <w:spacing w:val="-2"/>
          <w:w w:val="110"/>
        </w:rPr>
        <w:t> </w:t>
      </w:r>
      <w:r>
        <w:rPr>
          <w:rFonts w:ascii="Times New Roman" w:hAnsi="Times New Roman"/>
          <w:i/>
          <w:w w:val="110"/>
        </w:rPr>
        <w:t>X</w:t>
      </w:r>
      <w:r>
        <w:rPr>
          <w:rFonts w:ascii="Times New Roman" w:hAnsi="Times New Roman"/>
          <w:i/>
          <w:spacing w:val="-2"/>
          <w:w w:val="110"/>
        </w:rPr>
        <w:t> </w:t>
      </w:r>
      <w:r>
        <w:rPr>
          <w:w w:val="110"/>
        </w:rPr>
        <w:t>to</w:t>
      </w:r>
      <w:r>
        <w:rPr>
          <w:spacing w:val="-2"/>
          <w:w w:val="110"/>
        </w:rPr>
        <w:t> </w:t>
      </w:r>
      <w:r>
        <w:rPr>
          <w:w w:val="110"/>
        </w:rPr>
        <w:t>mitigation</w:t>
      </w:r>
      <w:r>
        <w:rPr>
          <w:spacing w:val="-3"/>
          <w:w w:val="110"/>
        </w:rPr>
        <w:t> </w:t>
      </w:r>
      <w:r>
        <w:rPr>
          <w:w w:val="110"/>
        </w:rPr>
        <w:t>flows</w:t>
      </w:r>
      <w:r>
        <w:rPr>
          <w:spacing w:val="-3"/>
          <w:w w:val="110"/>
        </w:rPr>
        <w:t> </w:t>
      </w:r>
      <w:r>
        <w:rPr>
          <w:rFonts w:ascii="Times New Roman" w:hAnsi="Times New Roman"/>
          <w:i/>
          <w:w w:val="110"/>
        </w:rPr>
        <w:t>f</w:t>
      </w:r>
      <w:r>
        <w:rPr>
          <w:w w:val="110"/>
        </w:rPr>
        <w:t>′.</w:t>
      </w:r>
      <w:r>
        <w:rPr>
          <w:spacing w:val="-2"/>
          <w:w w:val="110"/>
        </w:rPr>
        <w:t> </w:t>
      </w:r>
      <w:r>
        <w:rPr>
          <w:w w:val="110"/>
        </w:rPr>
        <w:t>In</w:t>
      </w:r>
      <w:r>
        <w:rPr>
          <w:spacing w:val="-2"/>
          <w:w w:val="110"/>
        </w:rPr>
        <w:t> </w:t>
      </w:r>
      <w:r>
        <w:rPr>
          <w:w w:val="110"/>
        </w:rPr>
        <w:t>the</w:t>
      </w:r>
      <w:r>
        <w:rPr>
          <w:spacing w:val="-2"/>
          <w:w w:val="110"/>
        </w:rPr>
        <w:t> </w:t>
      </w:r>
      <w:r>
        <w:rPr>
          <w:w w:val="110"/>
        </w:rPr>
        <w:t>literature, Adjustable</w:t>
      </w:r>
      <w:r>
        <w:rPr>
          <w:spacing w:val="-1"/>
          <w:w w:val="110"/>
        </w:rPr>
        <w:t> </w:t>
      </w:r>
      <w:r>
        <w:rPr>
          <w:w w:val="110"/>
        </w:rPr>
        <w:t>Robust</w:t>
      </w:r>
      <w:r>
        <w:rPr>
          <w:spacing w:val="-1"/>
          <w:w w:val="110"/>
        </w:rPr>
        <w:t> </w:t>
      </w:r>
      <w:r>
        <w:rPr>
          <w:w w:val="110"/>
        </w:rPr>
        <w:t>Optimization</w:t>
      </w:r>
      <w:r>
        <w:rPr>
          <w:spacing w:val="-2"/>
          <w:w w:val="110"/>
        </w:rPr>
        <w:t> </w:t>
      </w:r>
      <w:r>
        <w:rPr>
          <w:w w:val="110"/>
        </w:rPr>
        <w:t>problems</w:t>
      </w:r>
      <w:r>
        <w:rPr>
          <w:spacing w:val="-1"/>
          <w:w w:val="110"/>
        </w:rPr>
        <w:t> </w:t>
      </w:r>
      <w:r>
        <w:rPr>
          <w:w w:val="110"/>
        </w:rPr>
        <w:t>are</w:t>
      </w:r>
      <w:r>
        <w:rPr>
          <w:spacing w:val="-1"/>
          <w:w w:val="110"/>
        </w:rPr>
        <w:t> </w:t>
      </w:r>
      <w:r>
        <w:rPr>
          <w:w w:val="110"/>
        </w:rPr>
        <w:t>often</w:t>
      </w:r>
      <w:r>
        <w:rPr>
          <w:spacing w:val="-1"/>
          <w:w w:val="110"/>
        </w:rPr>
        <w:t> </w:t>
      </w:r>
      <w:r>
        <w:rPr>
          <w:w w:val="110"/>
        </w:rPr>
        <w:t>tackled</w:t>
      </w:r>
      <w:r>
        <w:rPr>
          <w:spacing w:val="-1"/>
          <w:w w:val="110"/>
        </w:rPr>
        <w:t> </w:t>
      </w:r>
      <w:r>
        <w:rPr>
          <w:w w:val="110"/>
        </w:rPr>
        <w:t>by</w:t>
      </w:r>
      <w:r>
        <w:rPr>
          <w:spacing w:val="-1"/>
          <w:w w:val="110"/>
        </w:rPr>
        <w:t> </w:t>
      </w:r>
      <w:r>
        <w:rPr>
          <w:spacing w:val="-2"/>
          <w:w w:val="110"/>
        </w:rPr>
        <w:t>restrict-</w:t>
      </w:r>
    </w:p>
    <w:p>
      <w:pPr>
        <w:pStyle w:val="BodyText"/>
        <w:spacing w:line="273" w:lineRule="auto" w:before="91"/>
      </w:pPr>
      <w:r>
        <w:rPr/>
        <w:br w:type="column"/>
      </w:r>
      <w:r>
        <w:rPr>
          <w:w w:val="110"/>
        </w:rPr>
        <w:t>The</w:t>
      </w:r>
      <w:r>
        <w:rPr>
          <w:spacing w:val="-5"/>
          <w:w w:val="110"/>
        </w:rPr>
        <w:t> </w:t>
      </w:r>
      <w:r>
        <w:rPr>
          <w:w w:val="110"/>
        </w:rPr>
        <w:t>capacity</w:t>
      </w:r>
      <w:r>
        <w:rPr>
          <w:spacing w:val="-5"/>
          <w:w w:val="110"/>
        </w:rPr>
        <w:t> </w:t>
      </w:r>
      <w:r>
        <w:rPr>
          <w:w w:val="110"/>
        </w:rPr>
        <w:t>which</w:t>
      </w:r>
      <w:r>
        <w:rPr>
          <w:spacing w:val="-5"/>
          <w:w w:val="110"/>
        </w:rPr>
        <w:t> </w:t>
      </w:r>
      <w:r>
        <w:rPr>
          <w:w w:val="110"/>
        </w:rPr>
        <w:t>can</w:t>
      </w:r>
      <w:r>
        <w:rPr>
          <w:spacing w:val="-5"/>
          <w:w w:val="110"/>
        </w:rPr>
        <w:t> </w:t>
      </w:r>
      <w:r>
        <w:rPr>
          <w:w w:val="110"/>
        </w:rPr>
        <w:t>be</w:t>
      </w:r>
      <w:r>
        <w:rPr>
          <w:spacing w:val="-5"/>
          <w:w w:val="110"/>
        </w:rPr>
        <w:t> </w:t>
      </w:r>
      <w:r>
        <w:rPr>
          <w:w w:val="110"/>
        </w:rPr>
        <w:t>used</w:t>
      </w:r>
      <w:r>
        <w:rPr>
          <w:spacing w:val="-5"/>
          <w:w w:val="110"/>
        </w:rPr>
        <w:t> </w:t>
      </w:r>
      <w:r>
        <w:rPr>
          <w:w w:val="110"/>
        </w:rPr>
        <w:t>for</w:t>
      </w:r>
      <w:r>
        <w:rPr>
          <w:spacing w:val="-5"/>
          <w:w w:val="110"/>
        </w:rPr>
        <w:t> </w:t>
      </w:r>
      <w:r>
        <w:rPr>
          <w:w w:val="110"/>
        </w:rPr>
        <w:t>mitigation</w:t>
      </w:r>
      <w:r>
        <w:rPr>
          <w:spacing w:val="-6"/>
          <w:w w:val="110"/>
        </w:rPr>
        <w:t> </w:t>
      </w:r>
      <w:r>
        <w:rPr>
          <w:w w:val="110"/>
        </w:rPr>
        <w:t>at</w:t>
      </w:r>
      <w:r>
        <w:rPr>
          <w:spacing w:val="-5"/>
          <w:w w:val="110"/>
        </w:rPr>
        <w:t> </w:t>
      </w:r>
      <w:r>
        <w:rPr>
          <w:w w:val="110"/>
        </w:rPr>
        <w:t>demand</w:t>
      </w:r>
      <w:r>
        <w:rPr>
          <w:spacing w:val="-5"/>
          <w:w w:val="110"/>
        </w:rPr>
        <w:t> </w:t>
      </w:r>
      <w:r>
        <w:rPr>
          <w:w w:val="110"/>
        </w:rPr>
        <w:t>node</w:t>
      </w:r>
      <w:r>
        <w:rPr>
          <w:spacing w:val="-5"/>
          <w:w w:val="110"/>
        </w:rPr>
        <w:t> </w:t>
      </w:r>
      <w:r>
        <w:rPr>
          <w:rFonts w:ascii="Times New Roman"/>
          <w:i/>
          <w:w w:val="110"/>
        </w:rPr>
        <w:t>d</w:t>
      </w:r>
      <w:r>
        <w:rPr>
          <w:rFonts w:ascii="Times New Roman"/>
          <w:i/>
          <w:spacing w:val="-5"/>
          <w:w w:val="110"/>
        </w:rPr>
        <w:t> </w:t>
      </w:r>
      <w:r>
        <w:rPr>
          <w:w w:val="110"/>
        </w:rPr>
        <w:t>is</w:t>
      </w:r>
      <w:r>
        <w:rPr>
          <w:spacing w:val="-5"/>
          <w:w w:val="110"/>
        </w:rPr>
        <w:t> </w:t>
      </w:r>
      <w:r>
        <w:rPr>
          <w:w w:val="110"/>
        </w:rPr>
        <w:t>then given by</w:t>
      </w:r>
    </w:p>
    <w:p>
      <w:pPr>
        <w:spacing w:after="0" w:line="273" w:lineRule="auto"/>
        <w:sectPr>
          <w:type w:val="continuous"/>
          <w:pgSz w:w="11910" w:h="15880"/>
          <w:pgMar w:header="668" w:footer="485" w:top="620" w:bottom="280" w:left="640" w:right="620"/>
          <w:cols w:num="2" w:equalWidth="0">
            <w:col w:w="5188" w:space="192"/>
            <w:col w:w="5270"/>
          </w:cols>
        </w:sectPr>
      </w:pPr>
    </w:p>
    <w:p>
      <w:pPr>
        <w:pStyle w:val="BodyText"/>
        <w:spacing w:line="273" w:lineRule="auto"/>
      </w:pPr>
      <w:r>
        <w:rPr>
          <w:w w:val="110"/>
        </w:rPr>
        <w:t>ing</w:t>
      </w:r>
      <w:r>
        <w:rPr>
          <w:spacing w:val="22"/>
          <w:w w:val="110"/>
        </w:rPr>
        <w:t> </w:t>
      </w:r>
      <w:r>
        <w:rPr>
          <w:w w:val="110"/>
        </w:rPr>
        <w:t>the</w:t>
      </w:r>
      <w:r>
        <w:rPr>
          <w:spacing w:val="22"/>
          <w:w w:val="110"/>
        </w:rPr>
        <w:t> </w:t>
      </w:r>
      <w:r>
        <w:rPr>
          <w:w w:val="110"/>
        </w:rPr>
        <w:t>decision</w:t>
      </w:r>
      <w:r>
        <w:rPr>
          <w:spacing w:val="22"/>
          <w:w w:val="110"/>
        </w:rPr>
        <w:t> </w:t>
      </w:r>
      <w:r>
        <w:rPr>
          <w:w w:val="110"/>
        </w:rPr>
        <w:t>rules</w:t>
      </w:r>
      <w:r>
        <w:rPr>
          <w:spacing w:val="22"/>
          <w:w w:val="110"/>
        </w:rPr>
        <w:t> </w:t>
      </w:r>
      <w:r>
        <w:rPr>
          <w:w w:val="110"/>
        </w:rPr>
        <w:t>to</w:t>
      </w:r>
      <w:r>
        <w:rPr>
          <w:spacing w:val="22"/>
          <w:w w:val="110"/>
        </w:rPr>
        <w:t> </w:t>
      </w:r>
      <w:r>
        <w:rPr>
          <w:w w:val="110"/>
        </w:rPr>
        <w:t>aﬃne</w:t>
      </w:r>
      <w:r>
        <w:rPr>
          <w:spacing w:val="22"/>
          <w:w w:val="110"/>
        </w:rPr>
        <w:t> </w:t>
      </w:r>
      <w:r>
        <w:rPr>
          <w:w w:val="110"/>
        </w:rPr>
        <w:t>functions</w:t>
      </w:r>
      <w:r>
        <w:rPr>
          <w:spacing w:val="22"/>
          <w:w w:val="110"/>
        </w:rPr>
        <w:t> </w:t>
      </w:r>
      <w:r>
        <w:rPr>
          <w:w w:val="110"/>
        </w:rPr>
        <w:t>in</w:t>
      </w:r>
      <w:r>
        <w:rPr>
          <w:spacing w:val="22"/>
          <w:w w:val="110"/>
        </w:rPr>
        <w:t> </w:t>
      </w:r>
      <w:r>
        <w:rPr>
          <w:w w:val="110"/>
        </w:rPr>
        <w:t>the</w:t>
      </w:r>
      <w:r>
        <w:rPr>
          <w:spacing w:val="22"/>
          <w:w w:val="110"/>
        </w:rPr>
        <w:t> </w:t>
      </w:r>
      <w:r>
        <w:rPr>
          <w:w w:val="110"/>
        </w:rPr>
        <w:t>scenario</w:t>
      </w:r>
      <w:r>
        <w:rPr>
          <w:spacing w:val="22"/>
          <w:w w:val="110"/>
        </w:rPr>
        <w:t> </w:t>
      </w:r>
      <w:r>
        <w:rPr>
          <w:w w:val="110"/>
        </w:rPr>
        <w:t>variables</w:t>
      </w:r>
      <w:r>
        <w:rPr>
          <w:spacing w:val="22"/>
          <w:w w:val="110"/>
        </w:rPr>
        <w:t> </w:t>
      </w:r>
      <w:r>
        <w:rPr>
          <w:w w:val="110"/>
        </w:rPr>
        <w:t>to achieve an approximation (</w:t>
      </w:r>
      <w:hyperlink w:history="true" w:anchor="_bookmark39">
        <w:r>
          <w:rPr>
            <w:color w:val="0080AC"/>
            <w:w w:val="110"/>
          </w:rPr>
          <w:t>Ben-Tal et al., 2004</w:t>
        </w:r>
      </w:hyperlink>
      <w:r>
        <w:rPr>
          <w:w w:val="110"/>
        </w:rPr>
        <w:t>).</w:t>
      </w:r>
    </w:p>
    <w:p>
      <w:pPr>
        <w:pStyle w:val="BodyText"/>
        <w:spacing w:line="142" w:lineRule="exact"/>
        <w:ind w:left="357"/>
      </w:pPr>
      <w:r>
        <w:rPr>
          <w:w w:val="110"/>
        </w:rPr>
        <w:t>The</w:t>
      </w:r>
      <w:r>
        <w:rPr>
          <w:spacing w:val="26"/>
          <w:w w:val="110"/>
        </w:rPr>
        <w:t> </w:t>
      </w:r>
      <w:r>
        <w:rPr>
          <w:w w:val="110"/>
        </w:rPr>
        <w:t>following</w:t>
      </w:r>
      <w:r>
        <w:rPr>
          <w:spacing w:val="25"/>
          <w:w w:val="110"/>
        </w:rPr>
        <w:t> </w:t>
      </w:r>
      <w:r>
        <w:rPr>
          <w:w w:val="110"/>
        </w:rPr>
        <w:t>proposition</w:t>
      </w:r>
      <w:r>
        <w:rPr>
          <w:spacing w:val="25"/>
          <w:w w:val="110"/>
        </w:rPr>
        <w:t> </w:t>
      </w:r>
      <w:r>
        <w:rPr>
          <w:w w:val="110"/>
        </w:rPr>
        <w:t>shows</w:t>
      </w:r>
      <w:r>
        <w:rPr>
          <w:spacing w:val="26"/>
          <w:w w:val="110"/>
        </w:rPr>
        <w:t> </w:t>
      </w:r>
      <w:r>
        <w:rPr>
          <w:w w:val="110"/>
        </w:rPr>
        <w:t>that</w:t>
      </w:r>
      <w:r>
        <w:rPr>
          <w:spacing w:val="25"/>
          <w:w w:val="110"/>
        </w:rPr>
        <w:t> </w:t>
      </w:r>
      <w:r>
        <w:rPr>
          <w:w w:val="110"/>
        </w:rPr>
        <w:t>the</w:t>
      </w:r>
      <w:r>
        <w:rPr>
          <w:spacing w:val="26"/>
          <w:w w:val="110"/>
        </w:rPr>
        <w:t> </w:t>
      </w:r>
      <w:r>
        <w:rPr>
          <w:w w:val="110"/>
        </w:rPr>
        <w:t>restriction</w:t>
      </w:r>
      <w:r>
        <w:rPr>
          <w:spacing w:val="25"/>
          <w:w w:val="110"/>
        </w:rPr>
        <w:t> </w:t>
      </w:r>
      <w:r>
        <w:rPr>
          <w:w w:val="110"/>
        </w:rPr>
        <w:t>to</w:t>
      </w:r>
      <w:r>
        <w:rPr>
          <w:spacing w:val="25"/>
          <w:w w:val="110"/>
        </w:rPr>
        <w:t> </w:t>
      </w:r>
      <w:r>
        <w:rPr>
          <w:w w:val="110"/>
        </w:rPr>
        <w:t>aﬃne</w:t>
      </w:r>
      <w:r>
        <w:rPr>
          <w:spacing w:val="26"/>
          <w:w w:val="110"/>
        </w:rPr>
        <w:t> </w:t>
      </w:r>
      <w:r>
        <w:rPr>
          <w:spacing w:val="-5"/>
          <w:w w:val="110"/>
        </w:rPr>
        <w:t>de-</w:t>
      </w:r>
    </w:p>
    <w:p>
      <w:pPr>
        <w:spacing w:line="234" w:lineRule="exact" w:before="0"/>
        <w:ind w:left="0" w:right="0" w:firstLine="0"/>
        <w:jc w:val="right"/>
        <w:rPr>
          <w:rFonts w:ascii="STIX Math" w:eastAsia="STIX Math"/>
          <w:i/>
          <w:sz w:val="16"/>
        </w:rPr>
      </w:pPr>
      <w:r>
        <w:rPr/>
        <w:br w:type="column"/>
      </w:r>
      <w:r>
        <w:rPr>
          <w:rFonts w:ascii="STIX Math" w:eastAsia="STIX Math"/>
          <w:spacing w:val="-5"/>
          <w:sz w:val="16"/>
        </w:rPr>
        <w:t>(</w:t>
      </w:r>
      <w:r>
        <w:rPr>
          <w:rFonts w:ascii="STIX Math" w:eastAsia="STIX Math"/>
          <w:i/>
          <w:spacing w:val="-5"/>
          <w:sz w:val="16"/>
        </w:rPr>
        <w:t>𝑐</w:t>
      </w:r>
    </w:p>
    <w:p>
      <w:pPr>
        <w:spacing w:line="265" w:lineRule="exact" w:before="0"/>
        <w:ind w:left="118"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p>
      <w:pPr>
        <w:spacing w:line="359" w:lineRule="exact" w:before="0"/>
        <w:ind w:left="0" w:right="0" w:firstLine="0"/>
        <w:jc w:val="left"/>
        <w:rPr>
          <w:rFonts w:ascii="STIX Math" w:eastAsia="STIX Math"/>
          <w:i/>
          <w:sz w:val="12"/>
        </w:rPr>
      </w:pPr>
      <w:r>
        <w:rPr/>
        <w:br w:type="column"/>
      </w:r>
      <w:r>
        <w:rPr>
          <w:rFonts w:ascii="STIX Math" w:eastAsia="STIX Math"/>
          <w:i/>
          <w:spacing w:val="-5"/>
          <w:sz w:val="12"/>
        </w:rPr>
        <w:t>𝑠,𝑑</w:t>
      </w:r>
    </w:p>
    <w:p>
      <w:pPr>
        <w:spacing w:line="340" w:lineRule="exact" w:before="0"/>
        <w:ind w:left="12" w:right="0" w:firstLine="0"/>
        <w:jc w:val="left"/>
        <w:rPr>
          <w:rFonts w:ascii="STIX Math" w:hAnsi="STIX Math" w:eastAsia="STIX Math"/>
          <w:i/>
          <w:sz w:val="16"/>
        </w:rPr>
      </w:pPr>
      <w:r>
        <w:rPr/>
        <w:br w:type="column"/>
      </w:r>
      <w:r>
        <w:rPr>
          <w:rFonts w:ascii="STIX Math" w:hAnsi="STIX Math" w:eastAsia="STIX Math"/>
          <w:w w:val="120"/>
          <w:sz w:val="16"/>
        </w:rPr>
        <w:t>– </w:t>
      </w:r>
      <w:r>
        <w:rPr>
          <w:rFonts w:ascii="STIX Math" w:hAnsi="STIX Math" w:eastAsia="STIX Math"/>
          <w:i/>
          <w:spacing w:val="-10"/>
          <w:w w:val="120"/>
          <w:sz w:val="16"/>
        </w:rPr>
        <w:t>𝑓</w:t>
      </w:r>
    </w:p>
    <w:p>
      <w:pPr>
        <w:spacing w:line="359" w:lineRule="exact" w:before="0"/>
        <w:ind w:left="0" w:right="0" w:firstLine="0"/>
        <w:jc w:val="left"/>
        <w:rPr>
          <w:rFonts w:ascii="STIX Math" w:eastAsia="STIX Math"/>
          <w:i/>
          <w:sz w:val="12"/>
        </w:rPr>
      </w:pPr>
      <w:r>
        <w:rPr/>
        <w:br w:type="column"/>
      </w:r>
      <w:r>
        <w:rPr>
          <w:rFonts w:ascii="STIX Math" w:eastAsia="STIX Math"/>
          <w:i/>
          <w:spacing w:val="-5"/>
          <w:sz w:val="12"/>
        </w:rPr>
        <w:t>𝑠,𝑑</w:t>
      </w:r>
    </w:p>
    <w:p>
      <w:pPr>
        <w:spacing w:line="359" w:lineRule="exact" w:before="0"/>
        <w:ind w:left="0" w:right="0" w:firstLine="0"/>
        <w:jc w:val="left"/>
        <w:rPr>
          <w:rFonts w:ascii="STIX Math" w:hAnsi="STIX Math" w:eastAsia="STIX Math"/>
          <w:i/>
          <w:sz w:val="16"/>
        </w:rPr>
      </w:pPr>
      <w:r>
        <w:rPr/>
        <w:br w:type="column"/>
      </w:r>
      <w:r>
        <w:rPr>
          <w:rFonts w:ascii="STIX Math" w:hAnsi="STIX Math" w:eastAsia="STIX Math"/>
          <w:w w:val="110"/>
          <w:sz w:val="16"/>
        </w:rPr>
        <w:t>)(1</w:t>
      </w:r>
      <w:r>
        <w:rPr>
          <w:rFonts w:ascii="STIX Math" w:hAnsi="STIX Math" w:eastAsia="STIX Math"/>
          <w:spacing w:val="-9"/>
          <w:w w:val="110"/>
          <w:sz w:val="16"/>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i/>
          <w:spacing w:val="-24"/>
          <w:w w:val="110"/>
          <w:position w:val="-3"/>
          <w:sz w:val="12"/>
        </w:rPr>
        <w:t> </w:t>
      </w:r>
      <w:r>
        <w:rPr>
          <w:rFonts w:ascii="STIX Math" w:hAnsi="STIX Math" w:eastAsia="STIX Math"/>
          <w:spacing w:val="-5"/>
          <w:w w:val="110"/>
          <w:sz w:val="16"/>
        </w:rPr>
        <w:t>)</w:t>
      </w:r>
      <w:r>
        <w:rPr>
          <w:rFonts w:ascii="STIX Math" w:hAnsi="STIX Math" w:eastAsia="STIX Math"/>
          <w:i/>
          <w:spacing w:val="-5"/>
          <w:w w:val="110"/>
          <w:sz w:val="16"/>
        </w:rPr>
        <w:t>.</w:t>
      </w:r>
    </w:p>
    <w:p>
      <w:pPr>
        <w:spacing w:after="0" w:line="359" w:lineRule="exact"/>
        <w:jc w:val="left"/>
        <w:rPr>
          <w:rFonts w:ascii="STIX Math" w:hAnsi="STIX Math" w:eastAsia="STIX Math"/>
          <w:sz w:val="16"/>
        </w:rPr>
        <w:sectPr>
          <w:type w:val="continuous"/>
          <w:pgSz w:w="11910" w:h="15880"/>
          <w:pgMar w:header="668" w:footer="485" w:top="620" w:bottom="280" w:left="640" w:right="620"/>
          <w:cols w:num="6" w:equalWidth="0">
            <w:col w:w="5186" w:space="194"/>
            <w:col w:w="459" w:space="0"/>
            <w:col w:w="146" w:space="39"/>
            <w:col w:w="247" w:space="1"/>
            <w:col w:w="146" w:space="16"/>
            <w:col w:w="4216"/>
          </w:cols>
        </w:sectPr>
      </w:pPr>
    </w:p>
    <w:p>
      <w:pPr>
        <w:pStyle w:val="BodyText"/>
        <w:spacing w:line="273" w:lineRule="auto" w:before="65"/>
        <w:ind w:right="39"/>
        <w:jc w:val="both"/>
      </w:pPr>
      <w:r>
        <w:rPr/>
        <mc:AlternateContent>
          <mc:Choice Requires="wps">
            <w:drawing>
              <wp:anchor distT="0" distB="0" distL="0" distR="0" allowOverlap="1" layoutInCell="1" locked="0" behindDoc="1" simplePos="0" relativeHeight="486286848">
                <wp:simplePos x="0" y="0"/>
                <wp:positionH relativeFrom="page">
                  <wp:posOffset>3902354</wp:posOffset>
                </wp:positionH>
                <wp:positionV relativeFrom="paragraph">
                  <wp:posOffset>-383430</wp:posOffset>
                </wp:positionV>
                <wp:extent cx="130810" cy="40195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307.272003pt;margin-top:-30.19136pt;width:10.3pt;height:31.65pt;mso-position-horizontal-relative:page;mso-position-vertical-relative:paragraph;z-index:-17029632" type="#_x0000_t202" id="docshape32"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w:w w:val="110"/>
        </w:rPr>
        <w:t>cision rules significantly reduces the obtained robustness value in our </w:t>
      </w:r>
      <w:bookmarkStart w:name="_bookmark14" w:id="20"/>
      <w:bookmarkEnd w:id="20"/>
      <w:r>
        <w:rPr>
          <w:w w:val="110"/>
        </w:rPr>
        <w:t>model</w:t>
      </w:r>
      <w:r>
        <w:rPr>
          <w:w w:val="110"/>
        </w:rPr>
        <w:t> and is therefore not suitable as an approximation.</w:t>
      </w:r>
    </w:p>
    <w:p>
      <w:pPr>
        <w:spacing w:line="273" w:lineRule="auto" w:before="148"/>
        <w:ind w:left="118" w:right="38" w:firstLine="0"/>
        <w:jc w:val="both"/>
        <w:rPr>
          <w:rFonts w:ascii="Times New Roman" w:hAnsi="Times New Roman"/>
          <w:i/>
          <w:sz w:val="16"/>
        </w:rPr>
      </w:pPr>
      <w:r>
        <w:rPr>
          <w:rFonts w:ascii="Times New Roman" w:hAnsi="Times New Roman"/>
          <w:b/>
          <w:sz w:val="16"/>
        </w:rPr>
        <w:t>Proposition 1 </w:t>
      </w:r>
      <w:r>
        <w:rPr>
          <w:sz w:val="16"/>
        </w:rPr>
        <w:t>(Non-optimality of aﬃne decision rules)</w:t>
      </w:r>
      <w:r>
        <w:rPr>
          <w:rFonts w:ascii="Times New Roman" w:hAnsi="Times New Roman"/>
          <w:b/>
          <w:sz w:val="16"/>
        </w:rPr>
        <w:t>.</w:t>
      </w:r>
      <w:r>
        <w:rPr>
          <w:rFonts w:ascii="Times New Roman" w:hAnsi="Times New Roman"/>
          <w:b/>
          <w:spacing w:val="40"/>
          <w:sz w:val="16"/>
        </w:rPr>
        <w:t> </w:t>
      </w:r>
      <w:r>
        <w:rPr>
          <w:rFonts w:ascii="Times New Roman" w:hAnsi="Times New Roman"/>
          <w:i/>
          <w:sz w:val="16"/>
        </w:rPr>
        <w:t>There exists an</w:t>
      </w:r>
      <w:r>
        <w:rPr>
          <w:rFonts w:ascii="Times New Roman" w:hAnsi="Times New Roman"/>
          <w:i/>
          <w:spacing w:val="40"/>
          <w:sz w:val="16"/>
        </w:rPr>
        <w:t> </w:t>
      </w:r>
      <w:r>
        <w:rPr>
          <w:rFonts w:ascii="Times New Roman" w:hAnsi="Times New Roman"/>
          <w:i/>
          <w:sz w:val="16"/>
        </w:rPr>
        <w:t>instance of the Robust Flow problem where the worst-case unmitigated short-</w:t>
      </w:r>
      <w:r>
        <w:rPr>
          <w:rFonts w:ascii="Times New Roman" w:hAnsi="Times New Roman"/>
          <w:i/>
          <w:spacing w:val="40"/>
          <w:sz w:val="16"/>
        </w:rPr>
        <w:t> </w:t>
      </w:r>
      <w:r>
        <w:rPr>
          <w:rFonts w:ascii="Times New Roman" w:hAnsi="Times New Roman"/>
          <w:i/>
          <w:sz w:val="16"/>
        </w:rPr>
        <w:t>age</w:t>
      </w:r>
      <w:r>
        <w:rPr>
          <w:rFonts w:ascii="Times New Roman" w:hAnsi="Times New Roman"/>
          <w:i/>
          <w:spacing w:val="13"/>
          <w:sz w:val="16"/>
        </w:rPr>
        <w:t> </w:t>
      </w:r>
      <w:r>
        <w:rPr>
          <w:rFonts w:ascii="Times New Roman" w:hAnsi="Times New Roman"/>
          <w:i/>
          <w:sz w:val="16"/>
        </w:rPr>
        <w:t>with</w:t>
      </w:r>
      <w:r>
        <w:rPr>
          <w:rFonts w:ascii="Times New Roman" w:hAnsi="Times New Roman"/>
          <w:i/>
          <w:spacing w:val="13"/>
          <w:sz w:val="16"/>
        </w:rPr>
        <w:t> </w:t>
      </w:r>
      <w:r>
        <w:rPr>
          <w:rFonts w:ascii="Times New Roman" w:hAnsi="Times New Roman"/>
          <w:i/>
          <w:sz w:val="16"/>
        </w:rPr>
        <w:t>fully</w:t>
      </w:r>
      <w:r>
        <w:rPr>
          <w:rFonts w:ascii="Times New Roman" w:hAnsi="Times New Roman"/>
          <w:i/>
          <w:spacing w:val="13"/>
          <w:sz w:val="16"/>
        </w:rPr>
        <w:t> </w:t>
      </w:r>
      <w:r>
        <w:rPr>
          <w:rFonts w:ascii="Times New Roman" w:hAnsi="Times New Roman"/>
          <w:i/>
          <w:sz w:val="16"/>
        </w:rPr>
        <w:t>adjustable</w:t>
      </w:r>
      <w:r>
        <w:rPr>
          <w:rFonts w:ascii="Times New Roman" w:hAnsi="Times New Roman"/>
          <w:i/>
          <w:spacing w:val="13"/>
          <w:sz w:val="16"/>
        </w:rPr>
        <w:t> </w:t>
      </w:r>
      <w:r>
        <w:rPr>
          <w:rFonts w:ascii="Times New Roman" w:hAnsi="Times New Roman"/>
          <w:i/>
          <w:sz w:val="16"/>
        </w:rPr>
        <w:t>mitigation</w:t>
      </w:r>
      <w:r>
        <w:rPr>
          <w:rFonts w:ascii="Times New Roman" w:hAnsi="Times New Roman"/>
          <w:i/>
          <w:spacing w:val="14"/>
          <w:sz w:val="16"/>
        </w:rPr>
        <w:t> </w:t>
      </w:r>
      <w:r>
        <w:rPr>
          <w:rFonts w:ascii="Times New Roman" w:hAnsi="Times New Roman"/>
          <w:i/>
          <w:sz w:val="16"/>
        </w:rPr>
        <w:t>is</w:t>
      </w:r>
      <w:r>
        <w:rPr>
          <w:rFonts w:ascii="Times New Roman" w:hAnsi="Times New Roman"/>
          <w:i/>
          <w:spacing w:val="13"/>
          <w:sz w:val="16"/>
        </w:rPr>
        <w:t> </w:t>
      </w:r>
      <w:r>
        <w:rPr>
          <w:rFonts w:ascii="Times New Roman" w:hAnsi="Times New Roman"/>
          <w:i/>
          <w:sz w:val="16"/>
        </w:rPr>
        <w:t>0</w:t>
      </w:r>
      <w:r>
        <w:rPr>
          <w:rFonts w:ascii="Times New Roman" w:hAnsi="Times New Roman"/>
          <w:i/>
          <w:spacing w:val="13"/>
          <w:sz w:val="16"/>
        </w:rPr>
        <w:t> </w:t>
      </w:r>
      <w:r>
        <w:rPr>
          <w:rFonts w:ascii="Times New Roman" w:hAnsi="Times New Roman"/>
          <w:i/>
          <w:sz w:val="16"/>
        </w:rPr>
        <w:t>whereas</w:t>
      </w:r>
      <w:r>
        <w:rPr>
          <w:rFonts w:ascii="Times New Roman" w:hAnsi="Times New Roman"/>
          <w:i/>
          <w:spacing w:val="13"/>
          <w:sz w:val="16"/>
        </w:rPr>
        <w:t> </w:t>
      </w:r>
      <w:r>
        <w:rPr>
          <w:rFonts w:ascii="Times New Roman" w:hAnsi="Times New Roman"/>
          <w:i/>
          <w:sz w:val="16"/>
        </w:rPr>
        <w:t>the</w:t>
      </w:r>
      <w:r>
        <w:rPr>
          <w:rFonts w:ascii="Times New Roman" w:hAnsi="Times New Roman"/>
          <w:i/>
          <w:spacing w:val="13"/>
          <w:sz w:val="16"/>
        </w:rPr>
        <w:t> </w:t>
      </w:r>
      <w:r>
        <w:rPr>
          <w:rFonts w:ascii="Times New Roman" w:hAnsi="Times New Roman"/>
          <w:i/>
          <w:sz w:val="16"/>
        </w:rPr>
        <w:t>restriction</w:t>
      </w:r>
      <w:r>
        <w:rPr>
          <w:rFonts w:ascii="Times New Roman" w:hAnsi="Times New Roman"/>
          <w:i/>
          <w:spacing w:val="14"/>
          <w:sz w:val="16"/>
        </w:rPr>
        <w:t> </w:t>
      </w:r>
      <w:r>
        <w:rPr>
          <w:rFonts w:ascii="Times New Roman" w:hAnsi="Times New Roman"/>
          <w:i/>
          <w:sz w:val="16"/>
        </w:rPr>
        <w:t>to</w:t>
      </w:r>
      <w:r>
        <w:rPr>
          <w:rFonts w:ascii="Times New Roman" w:hAnsi="Times New Roman"/>
          <w:i/>
          <w:spacing w:val="13"/>
          <w:sz w:val="16"/>
        </w:rPr>
        <w:t> </w:t>
      </w:r>
      <w:r>
        <w:rPr>
          <w:rFonts w:ascii="Times New Roman" w:hAnsi="Times New Roman"/>
          <w:i/>
          <w:sz w:val="16"/>
        </w:rPr>
        <w:t>an</w:t>
      </w:r>
      <w:r>
        <w:rPr>
          <w:rFonts w:ascii="Times New Roman" w:hAnsi="Times New Roman"/>
          <w:i/>
          <w:spacing w:val="13"/>
          <w:sz w:val="16"/>
        </w:rPr>
        <w:t> </w:t>
      </w:r>
      <w:r>
        <w:rPr>
          <w:rFonts w:ascii="Times New Roman" w:hAnsi="Times New Roman"/>
          <w:i/>
          <w:spacing w:val="-2"/>
          <w:sz w:val="16"/>
        </w:rPr>
        <w:t>affine</w:t>
      </w:r>
    </w:p>
    <w:p>
      <w:pPr>
        <w:pStyle w:val="BodyText"/>
        <w:spacing w:line="174" w:lineRule="exact"/>
        <w:jc w:val="both"/>
      </w:pPr>
      <w:r>
        <w:rPr/>
        <w:br w:type="column"/>
      </w:r>
      <w:r>
        <w:rPr>
          <w:w w:val="110"/>
        </w:rPr>
        <w:t>Since</w:t>
      </w:r>
      <w:r>
        <w:rPr>
          <w:spacing w:val="19"/>
          <w:w w:val="110"/>
        </w:rPr>
        <w:t> </w:t>
      </w:r>
      <w:r>
        <w:rPr>
          <w:w w:val="110"/>
        </w:rPr>
        <w:t>the</w:t>
      </w:r>
      <w:r>
        <w:rPr>
          <w:spacing w:val="19"/>
          <w:w w:val="110"/>
        </w:rPr>
        <w:t> </w:t>
      </w:r>
      <w:r>
        <w:rPr>
          <w:w w:val="110"/>
        </w:rPr>
        <w:t>suppliers</w:t>
      </w:r>
      <w:r>
        <w:rPr>
          <w:spacing w:val="19"/>
          <w:w w:val="110"/>
        </w:rPr>
        <w:t> </w:t>
      </w:r>
      <w:r>
        <w:rPr>
          <w:w w:val="110"/>
        </w:rPr>
        <w:t>have</w:t>
      </w:r>
      <w:r>
        <w:rPr>
          <w:spacing w:val="20"/>
          <w:w w:val="110"/>
        </w:rPr>
        <w:t> </w:t>
      </w:r>
      <w:r>
        <w:rPr>
          <w:w w:val="110"/>
        </w:rPr>
        <w:t>unlimited</w:t>
      </w:r>
      <w:r>
        <w:rPr>
          <w:spacing w:val="18"/>
          <w:w w:val="110"/>
        </w:rPr>
        <w:t> </w:t>
      </w:r>
      <w:r>
        <w:rPr>
          <w:w w:val="110"/>
        </w:rPr>
        <w:t>capacity,</w:t>
      </w:r>
      <w:r>
        <w:rPr>
          <w:spacing w:val="18"/>
          <w:w w:val="110"/>
        </w:rPr>
        <w:t> </w:t>
      </w:r>
      <w:r>
        <w:rPr>
          <w:w w:val="110"/>
        </w:rPr>
        <w:t>we</w:t>
      </w:r>
      <w:r>
        <w:rPr>
          <w:spacing w:val="19"/>
          <w:w w:val="110"/>
        </w:rPr>
        <w:t> </w:t>
      </w:r>
      <w:r>
        <w:rPr>
          <w:w w:val="110"/>
        </w:rPr>
        <w:t>can</w:t>
      </w:r>
      <w:r>
        <w:rPr>
          <w:spacing w:val="19"/>
          <w:w w:val="110"/>
        </w:rPr>
        <w:t> </w:t>
      </w:r>
      <w:r>
        <w:rPr>
          <w:w w:val="110"/>
        </w:rPr>
        <w:t>always</w:t>
      </w:r>
      <w:r>
        <w:rPr>
          <w:spacing w:val="18"/>
          <w:w w:val="110"/>
        </w:rPr>
        <w:t> </w:t>
      </w:r>
      <w:r>
        <w:rPr>
          <w:w w:val="110"/>
        </w:rPr>
        <w:t>send</w:t>
      </w:r>
      <w:r>
        <w:rPr>
          <w:spacing w:val="19"/>
          <w:w w:val="110"/>
        </w:rPr>
        <w:t> </w:t>
      </w:r>
      <w:r>
        <w:rPr>
          <w:spacing w:val="-5"/>
          <w:w w:val="110"/>
        </w:rPr>
        <w:t>the</w:t>
      </w:r>
    </w:p>
    <w:p>
      <w:pPr>
        <w:pStyle w:val="BodyText"/>
        <w:spacing w:line="273" w:lineRule="auto" w:before="25"/>
        <w:ind w:right="117"/>
        <w:jc w:val="both"/>
      </w:pPr>
      <w:r>
        <w:rPr>
          <w:spacing w:val="-2"/>
          <w:w w:val="110"/>
        </w:rPr>
        <w:t>maximal possible amount of mitigation</w:t>
      </w:r>
      <w:r>
        <w:rPr>
          <w:spacing w:val="-4"/>
          <w:w w:val="110"/>
        </w:rPr>
        <w:t> </w:t>
      </w:r>
      <w:r>
        <w:rPr>
          <w:spacing w:val="-2"/>
          <w:w w:val="110"/>
        </w:rPr>
        <w:t>allowed by the arc capacity. This </w:t>
      </w:r>
      <w:r>
        <w:rPr>
          <w:w w:val="110"/>
        </w:rPr>
        <w:t>does not interfere with the mitigation for other demand nodes. Hence each demand node can be considered separately. Note that we cannot mitigate more than the shortage. Hence the unmitigated amount at the demand node </w:t>
      </w:r>
      <w:r>
        <w:rPr>
          <w:rFonts w:ascii="Times New Roman"/>
          <w:i/>
          <w:w w:val="110"/>
        </w:rPr>
        <w:t>d </w:t>
      </w:r>
      <w:r>
        <w:rPr>
          <w:w w:val="110"/>
        </w:rPr>
        <w:t>is given by</w:t>
      </w:r>
    </w:p>
    <w:p>
      <w:pPr>
        <w:spacing w:after="0" w:line="273" w:lineRule="auto"/>
        <w:jc w:val="both"/>
        <w:sectPr>
          <w:type w:val="continuous"/>
          <w:pgSz w:w="11910" w:h="15880"/>
          <w:pgMar w:header="668" w:footer="485" w:top="620" w:bottom="280" w:left="640" w:right="620"/>
          <w:cols w:num="2" w:equalWidth="0">
            <w:col w:w="5186" w:space="193"/>
            <w:col w:w="5271"/>
          </w:cols>
        </w:sectPr>
      </w:pPr>
    </w:p>
    <w:p>
      <w:pPr>
        <w:spacing w:line="273" w:lineRule="auto" w:before="5"/>
        <w:ind w:left="118" w:right="62" w:firstLine="0"/>
        <w:jc w:val="left"/>
        <w:rPr>
          <w:rFonts w:ascii="Times New Roman"/>
          <w:i/>
          <w:sz w:val="16"/>
        </w:rPr>
      </w:pPr>
      <w:r>
        <w:rPr>
          <w:rFonts w:ascii="Times New Roman"/>
          <w:i/>
          <w:sz w:val="16"/>
        </w:rPr>
        <w:t>rule for the mitigation leads to an unmitigated shortage of 1. In particular,</w:t>
      </w:r>
      <w:r>
        <w:rPr>
          <w:rFonts w:ascii="Times New Roman"/>
          <w:i/>
          <w:spacing w:val="80"/>
          <w:sz w:val="16"/>
        </w:rPr>
        <w:t> </w:t>
      </w:r>
      <w:r>
        <w:rPr>
          <w:rFonts w:ascii="Times New Roman"/>
          <w:i/>
          <w:sz w:val="16"/>
        </w:rPr>
        <w:t>the</w:t>
      </w:r>
      <w:r>
        <w:rPr>
          <w:rFonts w:ascii="Times New Roman"/>
          <w:i/>
          <w:spacing w:val="-3"/>
          <w:sz w:val="16"/>
        </w:rPr>
        <w:t> </w:t>
      </w:r>
      <w:r>
        <w:rPr>
          <w:rFonts w:ascii="Times New Roman"/>
          <w:i/>
          <w:sz w:val="16"/>
        </w:rPr>
        <w:t>ratio</w:t>
      </w:r>
      <w:r>
        <w:rPr>
          <w:rFonts w:ascii="Times New Roman"/>
          <w:i/>
          <w:spacing w:val="-2"/>
          <w:sz w:val="16"/>
        </w:rPr>
        <w:t> </w:t>
      </w:r>
      <w:r>
        <w:rPr>
          <w:rFonts w:ascii="Times New Roman"/>
          <w:i/>
          <w:sz w:val="16"/>
        </w:rPr>
        <w:t>between</w:t>
      </w:r>
      <w:r>
        <w:rPr>
          <w:rFonts w:ascii="Times New Roman"/>
          <w:i/>
          <w:spacing w:val="-2"/>
          <w:sz w:val="16"/>
        </w:rPr>
        <w:t> </w:t>
      </w:r>
      <w:r>
        <w:rPr>
          <w:rFonts w:ascii="Times New Roman"/>
          <w:i/>
          <w:sz w:val="16"/>
        </w:rPr>
        <w:t>the</w:t>
      </w:r>
      <w:r>
        <w:rPr>
          <w:rFonts w:ascii="Times New Roman"/>
          <w:i/>
          <w:spacing w:val="-3"/>
          <w:sz w:val="16"/>
        </w:rPr>
        <w:t> </w:t>
      </w:r>
      <w:r>
        <w:rPr>
          <w:rFonts w:ascii="Times New Roman"/>
          <w:i/>
          <w:sz w:val="16"/>
        </w:rPr>
        <w:t>two</w:t>
      </w:r>
      <w:r>
        <w:rPr>
          <w:rFonts w:ascii="Times New Roman"/>
          <w:i/>
          <w:spacing w:val="-2"/>
          <w:sz w:val="16"/>
        </w:rPr>
        <w:t> </w:t>
      </w:r>
      <w:r>
        <w:rPr>
          <w:rFonts w:ascii="Times New Roman"/>
          <w:i/>
          <w:sz w:val="16"/>
        </w:rPr>
        <w:t>values</w:t>
      </w:r>
      <w:r>
        <w:rPr>
          <w:rFonts w:ascii="Times New Roman"/>
          <w:i/>
          <w:spacing w:val="-1"/>
          <w:sz w:val="16"/>
        </w:rPr>
        <w:t> </w:t>
      </w:r>
      <w:r>
        <w:rPr>
          <w:rFonts w:ascii="Times New Roman"/>
          <w:i/>
          <w:sz w:val="16"/>
        </w:rPr>
        <w:t>and</w:t>
      </w:r>
      <w:r>
        <w:rPr>
          <w:rFonts w:ascii="Times New Roman"/>
          <w:i/>
          <w:spacing w:val="-2"/>
          <w:sz w:val="16"/>
        </w:rPr>
        <w:t> </w:t>
      </w:r>
      <w:r>
        <w:rPr>
          <w:rFonts w:ascii="Times New Roman"/>
          <w:i/>
          <w:sz w:val="16"/>
        </w:rPr>
        <w:t>the</w:t>
      </w:r>
      <w:r>
        <w:rPr>
          <w:rFonts w:ascii="Times New Roman"/>
          <w:i/>
          <w:spacing w:val="-3"/>
          <w:sz w:val="16"/>
        </w:rPr>
        <w:t> </w:t>
      </w:r>
      <w:r>
        <w:rPr>
          <w:rFonts w:ascii="Times New Roman"/>
          <w:i/>
          <w:sz w:val="16"/>
        </w:rPr>
        <w:t>additive</w:t>
      </w:r>
      <w:r>
        <w:rPr>
          <w:rFonts w:ascii="Times New Roman"/>
          <w:i/>
          <w:spacing w:val="-2"/>
          <w:sz w:val="16"/>
        </w:rPr>
        <w:t> </w:t>
      </w:r>
      <w:r>
        <w:rPr>
          <w:rFonts w:ascii="Times New Roman"/>
          <w:i/>
          <w:sz w:val="16"/>
        </w:rPr>
        <w:t>gap</w:t>
      </w:r>
      <w:r>
        <w:rPr>
          <w:rFonts w:ascii="Times New Roman"/>
          <w:i/>
          <w:spacing w:val="-2"/>
          <w:sz w:val="16"/>
        </w:rPr>
        <w:t> </w:t>
      </w:r>
      <w:r>
        <w:rPr>
          <w:rFonts w:ascii="Times New Roman"/>
          <w:i/>
          <w:sz w:val="16"/>
        </w:rPr>
        <w:t>can</w:t>
      </w:r>
      <w:r>
        <w:rPr>
          <w:rFonts w:ascii="Times New Roman"/>
          <w:i/>
          <w:spacing w:val="-3"/>
          <w:sz w:val="16"/>
        </w:rPr>
        <w:t> </w:t>
      </w:r>
      <w:r>
        <w:rPr>
          <w:rFonts w:ascii="Times New Roman"/>
          <w:i/>
          <w:sz w:val="16"/>
        </w:rPr>
        <w:t>be</w:t>
      </w:r>
      <w:r>
        <w:rPr>
          <w:rFonts w:ascii="Times New Roman"/>
          <w:i/>
          <w:spacing w:val="-2"/>
          <w:sz w:val="16"/>
        </w:rPr>
        <w:t> </w:t>
      </w:r>
      <w:r>
        <w:rPr>
          <w:rFonts w:ascii="Times New Roman"/>
          <w:i/>
          <w:sz w:val="16"/>
        </w:rPr>
        <w:t>arbitrarily</w:t>
      </w:r>
      <w:r>
        <w:rPr>
          <w:rFonts w:ascii="Times New Roman"/>
          <w:i/>
          <w:spacing w:val="-1"/>
          <w:sz w:val="16"/>
        </w:rPr>
        <w:t> </w:t>
      </w:r>
      <w:r>
        <w:rPr>
          <w:rFonts w:ascii="Times New Roman"/>
          <w:i/>
          <w:spacing w:val="-2"/>
          <w:sz w:val="16"/>
        </w:rPr>
        <w:t>large.</w:t>
      </w:r>
    </w:p>
    <w:p>
      <w:pPr>
        <w:spacing w:line="561" w:lineRule="exact" w:before="9"/>
        <w:ind w:left="118" w:right="0" w:firstLine="0"/>
        <w:jc w:val="left"/>
        <w:rPr>
          <w:rFonts w:ascii="STIX Math" w:hAnsi="STIX Math" w:eastAsia="STIX Math"/>
          <w:i/>
          <w:sz w:val="12"/>
        </w:rPr>
      </w:pPr>
      <w:r>
        <w:rPr/>
        <w:br w:type="column"/>
      </w:r>
      <w:r>
        <w:rPr>
          <w:rFonts w:ascii="DejaVu Sans" w:hAnsi="DejaVu Sans" w:eastAsia="DejaVu Sans"/>
          <w:spacing w:val="11"/>
          <w:w w:val="207"/>
          <w:position w:val="45"/>
          <w:sz w:val="16"/>
        </w:rPr>
        <w:t>(</w:t>
      </w:r>
      <w:r>
        <w:rPr>
          <w:rFonts w:ascii="STIX Math" w:hAnsi="STIX Math" w:eastAsia="STIX Math"/>
          <w:i/>
          <w:spacing w:val="-35"/>
          <w:sz w:val="12"/>
        </w:rPr>
        <w:t>𝑠</w:t>
      </w:r>
      <w:bookmarkStart w:name="3 Hardness" w:id="21"/>
      <w:bookmarkEnd w:id="21"/>
      <w:r>
        <w:rPr>
          <w:rFonts w:ascii="STIX Math" w:hAnsi="STIX Math" w:eastAsia="STIX Math"/>
          <w:i/>
          <w:spacing w:val="-46"/>
          <w:sz w:val="12"/>
        </w:rPr>
      </w:r>
      <w:r>
        <w:rPr>
          <w:rFonts w:ascii="DejaVu Sans" w:hAnsi="DejaVu Sans" w:eastAsia="DejaVu Sans"/>
          <w:spacing w:val="-150"/>
          <w:w w:val="192"/>
          <w:position w:val="33"/>
          <w:sz w:val="16"/>
        </w:rPr>
        <w:t>∑</w:t>
      </w:r>
      <w:r>
        <w:rPr>
          <w:rFonts w:ascii="STIX Math" w:hAnsi="STIX Math" w:eastAsia="STIX Math"/>
          <w:spacing w:val="11"/>
          <w:sz w:val="12"/>
        </w:rPr>
        <w:t>∈</w:t>
      </w:r>
      <w:r>
        <w:rPr>
          <w:rFonts w:ascii="STIX Math" w:hAnsi="STIX Math" w:eastAsia="STIX Math"/>
          <w:i/>
          <w:spacing w:val="11"/>
          <w:sz w:val="12"/>
        </w:rPr>
        <w:t>𝑆</w:t>
      </w:r>
    </w:p>
    <w:p>
      <w:pPr>
        <w:spacing w:before="16"/>
        <w:ind w:left="0" w:right="0" w:firstLine="0"/>
        <w:jc w:val="left"/>
        <w:rPr>
          <w:rFonts w:ascii="STIX Math" w:hAnsi="STIX Math" w:eastAsia="STIX Math"/>
          <w:sz w:val="16"/>
        </w:rPr>
      </w:pPr>
      <w:r>
        <w:rPr/>
        <w:br w:type="column"/>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i/>
          <w:spacing w:val="-4"/>
          <w:w w:val="110"/>
          <w:position w:val="-3"/>
          <w:sz w:val="12"/>
        </w:rPr>
        <w:t> </w:t>
      </w:r>
      <w:r>
        <w:rPr>
          <w:rFonts w:ascii="FreeSans" w:hAnsi="FreeSans" w:eastAsia="FreeSans"/>
          <w:w w:val="110"/>
          <w:sz w:val="16"/>
        </w:rPr>
        <w:t>⋅</w:t>
      </w:r>
      <w:r>
        <w:rPr>
          <w:rFonts w:ascii="FreeSans" w:hAnsi="FreeSans" w:eastAsia="FreeSans"/>
          <w:spacing w:val="-11"/>
          <w:w w:val="110"/>
          <w:sz w:val="16"/>
        </w:rPr>
        <w:t> </w:t>
      </w:r>
      <w:r>
        <w:rPr>
          <w:rFonts w:ascii="STIX Math" w:hAnsi="STIX Math" w:eastAsia="STIX Math"/>
          <w:i/>
          <w:w w:val="110"/>
          <w:sz w:val="16"/>
        </w:rPr>
        <w:t>𝑓</w:t>
      </w:r>
      <w:r>
        <w:rPr>
          <w:rFonts w:ascii="STIX Math" w:hAnsi="STIX Math" w:eastAsia="STIX Math"/>
          <w:i/>
          <w:w w:val="110"/>
          <w:position w:val="-3"/>
          <w:sz w:val="12"/>
        </w:rPr>
        <w:t>𝑠,𝑑</w:t>
      </w:r>
      <w:r>
        <w:rPr>
          <w:rFonts w:ascii="STIX Math" w:hAnsi="STIX Math" w:eastAsia="STIX Math"/>
          <w:i/>
          <w:spacing w:val="4"/>
          <w:w w:val="115"/>
          <w:position w:val="-3"/>
          <w:sz w:val="12"/>
        </w:rPr>
        <w:t> </w:t>
      </w:r>
      <w:r>
        <w:rPr>
          <w:rFonts w:ascii="STIX Math" w:hAnsi="STIX Math" w:eastAsia="STIX Math"/>
          <w:spacing w:val="-10"/>
          <w:w w:val="115"/>
          <w:sz w:val="16"/>
        </w:rPr>
        <w:t>−</w:t>
      </w:r>
    </w:p>
    <w:p>
      <w:pPr>
        <w:spacing w:line="441" w:lineRule="exact" w:before="129"/>
        <w:ind w:left="0" w:right="0" w:firstLine="0"/>
        <w:jc w:val="left"/>
        <w:rPr>
          <w:rFonts w:ascii="STIX Math" w:hAnsi="STIX Math" w:eastAsia="STIX Math"/>
          <w:i/>
          <w:sz w:val="12"/>
        </w:rPr>
      </w:pPr>
      <w:r>
        <w:rPr/>
        <w:br w:type="column"/>
      </w:r>
      <w:r>
        <w:rPr>
          <w:rFonts w:ascii="STIX Math" w:hAnsi="STIX Math" w:eastAsia="STIX Math"/>
          <w:i/>
          <w:spacing w:val="-50"/>
          <w:w w:val="97"/>
          <w:sz w:val="12"/>
        </w:rPr>
        <w:t>𝑠</w:t>
      </w:r>
      <w:r>
        <w:rPr>
          <w:rFonts w:ascii="DejaVu Sans" w:hAnsi="DejaVu Sans" w:eastAsia="DejaVu Sans"/>
          <w:spacing w:val="-165"/>
          <w:w w:val="189"/>
          <w:position w:val="33"/>
          <w:sz w:val="16"/>
        </w:rPr>
        <w:t>∑</w:t>
      </w:r>
      <w:r>
        <w:rPr>
          <w:rFonts w:ascii="STIX Math" w:hAnsi="STIX Math" w:eastAsia="STIX Math"/>
          <w:spacing w:val="-4"/>
          <w:w w:val="97"/>
          <w:sz w:val="12"/>
        </w:rPr>
        <w:t>∈</w:t>
      </w:r>
      <w:r>
        <w:rPr>
          <w:rFonts w:ascii="STIX Math" w:hAnsi="STIX Math" w:eastAsia="STIX Math"/>
          <w:i/>
          <w:spacing w:val="-4"/>
          <w:w w:val="97"/>
          <w:sz w:val="12"/>
        </w:rPr>
        <w:t>𝑆</w:t>
      </w:r>
    </w:p>
    <w:p>
      <w:pPr>
        <w:spacing w:before="9"/>
        <w:ind w:left="0" w:right="0" w:firstLine="0"/>
        <w:jc w:val="left"/>
        <w:rPr>
          <w:rFonts w:ascii="STIX Math" w:hAnsi="STIX Math" w:eastAsia="STIX Math"/>
          <w:sz w:val="12"/>
        </w:rPr>
      </w:pPr>
      <w:r>
        <w:rPr/>
        <w:br w:type="column"/>
      </w:r>
      <w:r>
        <w:rPr>
          <w:rFonts w:ascii="STIX Math" w:hAnsi="STIX Math" w:eastAsia="STIX Math"/>
          <w:w w:val="110"/>
          <w:sz w:val="16"/>
        </w:rPr>
        <w:t>(</w:t>
      </w:r>
      <w:r>
        <w:rPr>
          <w:rFonts w:ascii="STIX Math" w:hAnsi="STIX Math" w:eastAsia="STIX Math"/>
          <w:i/>
          <w:w w:val="110"/>
          <w:sz w:val="16"/>
        </w:rPr>
        <w:t>𝑐</w:t>
      </w:r>
      <w:r>
        <w:rPr>
          <w:rFonts w:ascii="STIX Math" w:hAnsi="STIX Math" w:eastAsia="STIX Math"/>
          <w:i/>
          <w:w w:val="110"/>
          <w:position w:val="-3"/>
          <w:sz w:val="12"/>
        </w:rPr>
        <w:t>𝑠,𝑑</w:t>
      </w:r>
      <w:r>
        <w:rPr>
          <w:rFonts w:ascii="STIX Math" w:hAnsi="STIX Math" w:eastAsia="STIX Math"/>
          <w:i/>
          <w:spacing w:val="14"/>
          <w:w w:val="110"/>
          <w:position w:val="-3"/>
          <w:sz w:val="12"/>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10"/>
          <w:sz w:val="16"/>
        </w:rPr>
        <w:t>𝑓</w:t>
      </w:r>
      <w:r>
        <w:rPr>
          <w:rFonts w:ascii="STIX Math" w:hAnsi="STIX Math" w:eastAsia="STIX Math"/>
          <w:i/>
          <w:w w:val="110"/>
          <w:position w:val="-3"/>
          <w:sz w:val="12"/>
        </w:rPr>
        <w:t>𝑠,𝑑</w:t>
      </w:r>
      <w:r>
        <w:rPr>
          <w:rFonts w:ascii="STIX Math" w:hAnsi="STIX Math" w:eastAsia="STIX Math"/>
          <w:i/>
          <w:spacing w:val="-16"/>
          <w:w w:val="110"/>
          <w:position w:val="-3"/>
          <w:sz w:val="12"/>
        </w:rPr>
        <w:t> </w:t>
      </w:r>
      <w:r>
        <w:rPr>
          <w:rFonts w:ascii="STIX Math" w:hAnsi="STIX Math" w:eastAsia="STIX Math"/>
          <w:w w:val="110"/>
          <w:sz w:val="16"/>
        </w:rPr>
        <w:t>)(1</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i/>
          <w:spacing w:val="-24"/>
          <w:w w:val="110"/>
          <w:position w:val="-3"/>
          <w:sz w:val="12"/>
        </w:rPr>
        <w:t> </w:t>
      </w:r>
      <w:r>
        <w:rPr>
          <w:rFonts w:ascii="STIX Math" w:hAnsi="STIX Math" w:eastAsia="STIX Math"/>
          <w:spacing w:val="-5"/>
          <w:w w:val="110"/>
          <w:sz w:val="16"/>
        </w:rPr>
        <w:t>)</w:t>
      </w:r>
      <w:r>
        <w:rPr>
          <w:rFonts w:ascii="DejaVu Sans" w:hAnsi="DejaVu Sans" w:eastAsia="DejaVu Sans"/>
          <w:spacing w:val="-5"/>
          <w:w w:val="110"/>
          <w:position w:val="27"/>
          <w:sz w:val="16"/>
        </w:rPr>
        <w:t>)</w:t>
      </w:r>
      <w:r>
        <w:rPr>
          <w:rFonts w:ascii="STIX Math" w:hAnsi="STIX Math" w:eastAsia="STIX Math"/>
          <w:spacing w:val="-5"/>
          <w:w w:val="110"/>
          <w:position w:val="6"/>
          <w:sz w:val="12"/>
        </w:rPr>
        <w:t>+</w:t>
      </w:r>
    </w:p>
    <w:p>
      <w:pPr>
        <w:spacing w:after="0"/>
        <w:jc w:val="left"/>
        <w:rPr>
          <w:rFonts w:ascii="STIX Math" w:hAnsi="STIX Math" w:eastAsia="STIX Math"/>
          <w:sz w:val="12"/>
        </w:rPr>
        <w:sectPr>
          <w:type w:val="continuous"/>
          <w:pgSz w:w="11910" w:h="15880"/>
          <w:pgMar w:header="668" w:footer="485" w:top="620" w:bottom="280" w:left="640" w:right="620"/>
          <w:cols w:num="5" w:equalWidth="0">
            <w:col w:w="5187" w:space="312"/>
            <w:col w:w="461" w:space="34"/>
            <w:col w:w="664" w:space="35"/>
            <w:col w:w="214" w:space="7"/>
            <w:col w:w="3736"/>
          </w:cols>
        </w:sectPr>
      </w:pPr>
    </w:p>
    <w:p>
      <w:pPr>
        <w:pStyle w:val="BodyText"/>
        <w:spacing w:before="8"/>
        <w:ind w:left="357"/>
      </w:pPr>
      <w:r>
        <w:rPr>
          <w:w w:val="110"/>
        </w:rPr>
        <w:t>A</w:t>
      </w:r>
      <w:r>
        <w:rPr>
          <w:spacing w:val="-2"/>
          <w:w w:val="110"/>
        </w:rPr>
        <w:t> </w:t>
      </w:r>
      <w:r>
        <w:rPr>
          <w:w w:val="110"/>
        </w:rPr>
        <w:t>proof</w:t>
      </w:r>
      <w:r>
        <w:rPr>
          <w:spacing w:val="-1"/>
          <w:w w:val="110"/>
        </w:rPr>
        <w:t> </w:t>
      </w:r>
      <w:r>
        <w:rPr>
          <w:w w:val="110"/>
        </w:rPr>
        <w:t>of</w:t>
      </w:r>
      <w:r>
        <w:rPr>
          <w:spacing w:val="-1"/>
          <w:w w:val="110"/>
        </w:rPr>
        <w:t> </w:t>
      </w:r>
      <w:hyperlink w:history="true" w:anchor="_bookmark14">
        <w:r>
          <w:rPr>
            <w:color w:val="0080AC"/>
            <w:w w:val="110"/>
          </w:rPr>
          <w:t>Proposition</w:t>
        </w:r>
        <w:r>
          <w:rPr>
            <w:color w:val="0080AC"/>
            <w:spacing w:val="-2"/>
            <w:w w:val="110"/>
          </w:rPr>
          <w:t> </w:t>
        </w:r>
        <w:r>
          <w:rPr>
            <w:color w:val="0080AC"/>
            <w:w w:val="110"/>
          </w:rPr>
          <w:t>1</w:t>
        </w:r>
      </w:hyperlink>
      <w:r>
        <w:rPr>
          <w:color w:val="0080AC"/>
          <w:spacing w:val="-2"/>
          <w:w w:val="110"/>
        </w:rPr>
        <w:t> </w:t>
      </w:r>
      <w:r>
        <w:rPr>
          <w:w w:val="110"/>
        </w:rPr>
        <w:t>can</w:t>
      </w:r>
      <w:r>
        <w:rPr>
          <w:spacing w:val="-1"/>
          <w:w w:val="110"/>
        </w:rPr>
        <w:t> </w:t>
      </w:r>
      <w:r>
        <w:rPr>
          <w:w w:val="110"/>
        </w:rPr>
        <w:t>be</w:t>
      </w:r>
      <w:r>
        <w:rPr>
          <w:spacing w:val="-1"/>
          <w:w w:val="110"/>
        </w:rPr>
        <w:t> </w:t>
      </w:r>
      <w:r>
        <w:rPr>
          <w:w w:val="110"/>
        </w:rPr>
        <w:t>found</w:t>
      </w:r>
      <w:r>
        <w:rPr>
          <w:spacing w:val="-1"/>
          <w:w w:val="110"/>
        </w:rPr>
        <w:t> </w:t>
      </w:r>
      <w:r>
        <w:rPr>
          <w:w w:val="110"/>
        </w:rPr>
        <w:t>in</w:t>
      </w:r>
      <w:r>
        <w:rPr>
          <w:spacing w:val="-1"/>
          <w:w w:val="110"/>
        </w:rPr>
        <w:t> </w:t>
      </w:r>
      <w:r>
        <w:rPr>
          <w:w w:val="110"/>
        </w:rPr>
        <w:t>the</w:t>
      </w:r>
      <w:r>
        <w:rPr>
          <w:spacing w:val="-2"/>
          <w:w w:val="110"/>
        </w:rPr>
        <w:t> appendix.</w:t>
      </w:r>
    </w:p>
    <w:p>
      <w:pPr>
        <w:pStyle w:val="BodyText"/>
        <w:spacing w:before="158"/>
        <w:ind w:left="0"/>
      </w:pPr>
    </w:p>
    <w:p>
      <w:pPr>
        <w:pStyle w:val="Heading1"/>
        <w:numPr>
          <w:ilvl w:val="0"/>
          <w:numId w:val="1"/>
        </w:numPr>
        <w:tabs>
          <w:tab w:pos="342" w:val="left" w:leader="none"/>
        </w:tabs>
        <w:spacing w:line="79" w:lineRule="exact" w:before="0" w:after="0"/>
        <w:ind w:left="342" w:right="0" w:hanging="224"/>
        <w:jc w:val="left"/>
      </w:pPr>
      <w:bookmarkStart w:name="_bookmark15" w:id="22"/>
      <w:bookmarkEnd w:id="22"/>
      <w:r>
        <w:rPr>
          <w:b w:val="0"/>
        </w:rPr>
      </w:r>
      <w:r>
        <w:rPr>
          <w:spacing w:val="-2"/>
          <w:w w:val="110"/>
        </w:rPr>
        <w:t>Hardness</w:t>
      </w:r>
    </w:p>
    <w:p>
      <w:pPr>
        <w:spacing w:line="605" w:lineRule="exact" w:before="8"/>
        <w:ind w:left="272" w:right="0" w:firstLine="0"/>
        <w:jc w:val="left"/>
        <w:rPr>
          <w:rFonts w:ascii="STIX Math" w:hAnsi="STIX Math" w:eastAsia="STIX Math"/>
          <w:i/>
          <w:sz w:val="12"/>
        </w:rPr>
      </w:pPr>
      <w:r>
        <w:rPr/>
        <w:br w:type="column"/>
      </w:r>
      <w:r>
        <w:rPr>
          <w:rFonts w:ascii="DejaVu Sans" w:hAnsi="DejaVu Sans" w:eastAsia="DejaVu Sans"/>
          <w:w w:val="185"/>
          <w:position w:val="45"/>
          <w:sz w:val="16"/>
        </w:rPr>
        <w:t>(</w:t>
      </w:r>
      <w:r>
        <w:rPr>
          <w:rFonts w:ascii="DejaVu Sans" w:hAnsi="DejaVu Sans" w:eastAsia="DejaVu Sans"/>
          <w:spacing w:val="-6"/>
          <w:w w:val="185"/>
          <w:position w:val="45"/>
          <w:sz w:val="16"/>
        </w:rPr>
        <w:t> </w:t>
      </w:r>
      <w:r>
        <w:rPr>
          <w:rFonts w:ascii="STIX Math" w:hAnsi="STIX Math" w:eastAsia="STIX Math"/>
          <w:i/>
          <w:spacing w:val="-50"/>
          <w:w w:val="117"/>
          <w:sz w:val="12"/>
        </w:rPr>
        <w:t>𝑠</w:t>
      </w:r>
      <w:r>
        <w:rPr>
          <w:rFonts w:ascii="DejaVu Sans" w:hAnsi="DejaVu Sans" w:eastAsia="DejaVu Sans"/>
          <w:spacing w:val="-165"/>
          <w:w w:val="209"/>
          <w:position w:val="33"/>
          <w:sz w:val="16"/>
        </w:rPr>
        <w:t>∑</w:t>
      </w:r>
      <w:r>
        <w:rPr>
          <w:rFonts w:ascii="STIX Math" w:hAnsi="STIX Math" w:eastAsia="STIX Math"/>
          <w:spacing w:val="-4"/>
          <w:w w:val="117"/>
          <w:sz w:val="12"/>
        </w:rPr>
        <w:t>∈</w:t>
      </w:r>
      <w:r>
        <w:rPr>
          <w:rFonts w:ascii="STIX Math" w:hAnsi="STIX Math" w:eastAsia="STIX Math"/>
          <w:i/>
          <w:spacing w:val="-4"/>
          <w:w w:val="117"/>
          <w:sz w:val="12"/>
        </w:rPr>
        <w:t>𝑆</w:t>
      </w:r>
    </w:p>
    <w:p>
      <w:pPr>
        <w:spacing w:before="16"/>
        <w:ind w:left="0" w:right="0" w:firstLine="0"/>
        <w:jc w:val="left"/>
        <w:rPr>
          <w:rFonts w:ascii="STIX Math" w:hAnsi="STIX Math" w:eastAsia="STIX Math"/>
          <w:sz w:val="16"/>
        </w:rPr>
      </w:pPr>
      <w:r>
        <w:rPr/>
        <w:br w:type="column"/>
      </w:r>
      <w:r>
        <w:rPr>
          <w:rFonts w:ascii="STIX Math" w:hAnsi="STIX Math" w:eastAsia="STIX Math"/>
          <w:i/>
          <w:w w:val="120"/>
          <w:position w:val="4"/>
          <w:sz w:val="16"/>
        </w:rPr>
        <w:t>𝑓</w:t>
      </w:r>
      <w:r>
        <w:rPr>
          <w:rFonts w:ascii="STIX Math" w:hAnsi="STIX Math" w:eastAsia="STIX Math"/>
          <w:i/>
          <w:w w:val="120"/>
          <w:sz w:val="12"/>
        </w:rPr>
        <w:t>𝑠,𝑑</w:t>
      </w:r>
      <w:r>
        <w:rPr>
          <w:rFonts w:ascii="STIX Math" w:hAnsi="STIX Math" w:eastAsia="STIX Math"/>
          <w:i/>
          <w:spacing w:val="27"/>
          <w:w w:val="120"/>
          <w:sz w:val="12"/>
        </w:rPr>
        <w:t> </w:t>
      </w:r>
      <w:r>
        <w:rPr>
          <w:rFonts w:ascii="STIX Math" w:hAnsi="STIX Math" w:eastAsia="STIX Math"/>
          <w:spacing w:val="-10"/>
          <w:w w:val="120"/>
          <w:position w:val="4"/>
          <w:sz w:val="16"/>
        </w:rPr>
        <w:t>−</w:t>
      </w:r>
    </w:p>
    <w:p>
      <w:pPr>
        <w:spacing w:line="485" w:lineRule="exact" w:before="128"/>
        <w:ind w:left="0" w:right="0" w:firstLine="0"/>
        <w:jc w:val="left"/>
        <w:rPr>
          <w:rFonts w:ascii="STIX Math" w:hAnsi="STIX Math" w:eastAsia="STIX Math"/>
          <w:i/>
          <w:sz w:val="12"/>
        </w:rPr>
      </w:pPr>
      <w:r>
        <w:rPr/>
        <w:br w:type="column"/>
      </w:r>
      <w:r>
        <w:rPr>
          <w:rFonts w:ascii="STIX Math" w:hAnsi="STIX Math" w:eastAsia="STIX Math"/>
          <w:i/>
          <w:spacing w:val="-50"/>
          <w:w w:val="97"/>
          <w:sz w:val="12"/>
        </w:rPr>
        <w:t>𝑠</w:t>
      </w:r>
      <w:r>
        <w:rPr>
          <w:rFonts w:ascii="DejaVu Sans" w:hAnsi="DejaVu Sans" w:eastAsia="DejaVu Sans"/>
          <w:spacing w:val="-165"/>
          <w:w w:val="189"/>
          <w:position w:val="33"/>
          <w:sz w:val="16"/>
        </w:rPr>
        <w:t>∑</w:t>
      </w:r>
      <w:r>
        <w:rPr>
          <w:rFonts w:ascii="STIX Math" w:hAnsi="STIX Math" w:eastAsia="STIX Math"/>
          <w:spacing w:val="-4"/>
          <w:w w:val="97"/>
          <w:sz w:val="12"/>
        </w:rPr>
        <w:t>∈</w:t>
      </w:r>
      <w:r>
        <w:rPr>
          <w:rFonts w:ascii="STIX Math" w:hAnsi="STIX Math" w:eastAsia="STIX Math"/>
          <w:i/>
          <w:spacing w:val="-4"/>
          <w:w w:val="97"/>
          <w:sz w:val="12"/>
        </w:rPr>
        <w:t>𝑆</w:t>
      </w:r>
    </w:p>
    <w:p>
      <w:pPr>
        <w:spacing w:before="16"/>
        <w:ind w:left="0" w:right="0" w:firstLine="0"/>
        <w:jc w:val="left"/>
        <w:rPr>
          <w:rFonts w:ascii="STIX Math" w:eastAsia="STIX Math"/>
          <w:sz w:val="16"/>
        </w:rPr>
      </w:pPr>
      <w:r>
        <w:rPr/>
        <w:br w:type="column"/>
      </w:r>
      <w:r>
        <w:rPr>
          <w:rFonts w:ascii="STIX Math" w:eastAsia="STIX Math"/>
          <w:i/>
          <w:position w:val="4"/>
          <w:sz w:val="16"/>
        </w:rPr>
        <w:t>𝑐</w:t>
      </w:r>
      <w:r>
        <w:rPr>
          <w:rFonts w:ascii="STIX Math" w:eastAsia="STIX Math"/>
          <w:i/>
          <w:sz w:val="12"/>
        </w:rPr>
        <w:t>𝑠,𝑑</w:t>
      </w:r>
      <w:r>
        <w:rPr>
          <w:rFonts w:ascii="STIX Math" w:eastAsia="STIX Math"/>
          <w:i/>
          <w:spacing w:val="9"/>
          <w:sz w:val="12"/>
        </w:rPr>
        <w:t> </w:t>
      </w:r>
      <w:r>
        <w:rPr>
          <w:rFonts w:ascii="STIX Math" w:eastAsia="STIX Math"/>
          <w:spacing w:val="-10"/>
          <w:position w:val="4"/>
          <w:sz w:val="16"/>
        </w:rPr>
        <w:t>+</w:t>
      </w:r>
    </w:p>
    <w:p>
      <w:pPr>
        <w:spacing w:line="485" w:lineRule="exact" w:before="128"/>
        <w:ind w:left="0" w:right="0" w:firstLine="0"/>
        <w:jc w:val="left"/>
        <w:rPr>
          <w:rFonts w:ascii="STIX Math" w:hAnsi="STIX Math" w:eastAsia="STIX Math"/>
          <w:i/>
          <w:sz w:val="12"/>
        </w:rPr>
      </w:pPr>
      <w:r>
        <w:rPr/>
        <w:br w:type="column"/>
      </w:r>
      <w:r>
        <w:rPr>
          <w:rFonts w:ascii="STIX Math" w:hAnsi="STIX Math" w:eastAsia="STIX Math"/>
          <w:i/>
          <w:spacing w:val="-50"/>
          <w:w w:val="97"/>
          <w:sz w:val="12"/>
        </w:rPr>
        <w:t>𝑠</w:t>
      </w:r>
      <w:r>
        <w:rPr>
          <w:rFonts w:ascii="DejaVu Sans" w:hAnsi="DejaVu Sans" w:eastAsia="DejaVu Sans"/>
          <w:spacing w:val="-165"/>
          <w:w w:val="189"/>
          <w:position w:val="33"/>
          <w:sz w:val="16"/>
        </w:rPr>
        <w:t>∑</w:t>
      </w:r>
      <w:r>
        <w:rPr>
          <w:rFonts w:ascii="STIX Math" w:hAnsi="STIX Math" w:eastAsia="STIX Math"/>
          <w:spacing w:val="-4"/>
          <w:w w:val="97"/>
          <w:sz w:val="12"/>
        </w:rPr>
        <w:t>∈</w:t>
      </w:r>
      <w:r>
        <w:rPr>
          <w:rFonts w:ascii="STIX Math" w:hAnsi="STIX Math" w:eastAsia="STIX Math"/>
          <w:i/>
          <w:spacing w:val="-4"/>
          <w:w w:val="97"/>
          <w:sz w:val="12"/>
        </w:rPr>
        <w:t>𝑆</w:t>
      </w:r>
    </w:p>
    <w:p>
      <w:pPr>
        <w:spacing w:before="16"/>
        <w:ind w:left="0" w:right="0" w:firstLine="0"/>
        <w:jc w:val="left"/>
        <w:rPr>
          <w:rFonts w:ascii="STIX Math" w:eastAsia="STIX Math"/>
          <w:i/>
          <w:sz w:val="12"/>
        </w:rPr>
      </w:pPr>
      <w:r>
        <w:rPr/>
        <w:br w:type="column"/>
      </w:r>
      <w:r>
        <w:rPr>
          <w:rFonts w:ascii="STIX Math" w:eastAsia="STIX Math"/>
          <w:i/>
          <w:spacing w:val="-2"/>
          <w:position w:val="4"/>
          <w:sz w:val="16"/>
        </w:rPr>
        <w:t>𝑐</w:t>
      </w:r>
      <w:r>
        <w:rPr>
          <w:rFonts w:ascii="STIX Math" w:eastAsia="STIX Math"/>
          <w:i/>
          <w:spacing w:val="-2"/>
          <w:sz w:val="12"/>
        </w:rPr>
        <w:t>𝑠,𝑑</w:t>
      </w:r>
      <w:r>
        <w:rPr>
          <w:rFonts w:ascii="STIX Math" w:eastAsia="STIX Math"/>
          <w:i/>
          <w:spacing w:val="-9"/>
          <w:sz w:val="12"/>
        </w:rPr>
        <w:t> </w:t>
      </w:r>
      <w:r>
        <w:rPr>
          <w:rFonts w:ascii="STIX Math" w:eastAsia="STIX Math"/>
          <w:i/>
          <w:spacing w:val="-5"/>
          <w:position w:val="4"/>
          <w:sz w:val="16"/>
        </w:rPr>
        <w:t>𝑥</w:t>
      </w:r>
      <w:r>
        <w:rPr>
          <w:rFonts w:ascii="STIX Math" w:eastAsia="STIX Math"/>
          <w:i/>
          <w:spacing w:val="-5"/>
          <w:sz w:val="12"/>
        </w:rPr>
        <w:t>𝑠</w:t>
      </w:r>
    </w:p>
    <w:p>
      <w:pPr>
        <w:spacing w:before="4"/>
        <w:ind w:left="0" w:right="0" w:firstLine="0"/>
        <w:jc w:val="left"/>
        <w:rPr>
          <w:rFonts w:ascii="STIX Math"/>
          <w:i/>
          <w:sz w:val="16"/>
        </w:rPr>
      </w:pPr>
      <w:r>
        <w:rPr/>
        <w:br w:type="column"/>
      </w:r>
      <w:r>
        <w:rPr>
          <w:rFonts w:ascii="DejaVu Sans"/>
          <w:spacing w:val="4"/>
          <w:w w:val="135"/>
          <w:sz w:val="16"/>
        </w:rPr>
        <w:t>)</w:t>
      </w:r>
      <w:r>
        <w:rPr>
          <w:rFonts w:ascii="STIX Math"/>
          <w:spacing w:val="4"/>
          <w:w w:val="135"/>
          <w:position w:val="-20"/>
          <w:sz w:val="12"/>
        </w:rPr>
        <w:t>+</w:t>
      </w:r>
      <w:r>
        <w:rPr>
          <w:rFonts w:ascii="STIX Math"/>
          <w:spacing w:val="-25"/>
          <w:w w:val="135"/>
          <w:position w:val="-20"/>
          <w:sz w:val="12"/>
        </w:rPr>
        <w:t> </w:t>
      </w:r>
      <w:r>
        <w:rPr>
          <w:rFonts w:ascii="STIX Math"/>
          <w:i/>
          <w:spacing w:val="-10"/>
          <w:w w:val="125"/>
          <w:position w:val="-26"/>
          <w:sz w:val="16"/>
        </w:rPr>
        <w:t>,</w:t>
      </w:r>
    </w:p>
    <w:p>
      <w:pPr>
        <w:spacing w:after="0"/>
        <w:jc w:val="left"/>
        <w:rPr>
          <w:rFonts w:ascii="STIX Math"/>
          <w:sz w:val="16"/>
        </w:rPr>
        <w:sectPr>
          <w:type w:val="continuous"/>
          <w:pgSz w:w="11910" w:h="15880"/>
          <w:pgMar w:header="668" w:footer="485" w:top="620" w:bottom="280" w:left="640" w:right="620"/>
          <w:cols w:num="8" w:equalWidth="0">
            <w:col w:w="4268" w:space="1391"/>
            <w:col w:w="691" w:space="33"/>
            <w:col w:w="438" w:space="27"/>
            <w:col w:w="214" w:space="34"/>
            <w:col w:w="366" w:space="26"/>
            <w:col w:w="214" w:space="33"/>
            <w:col w:w="371" w:space="9"/>
            <w:col w:w="2535"/>
          </w:cols>
        </w:sectPr>
      </w:pPr>
    </w:p>
    <w:p>
      <w:pPr>
        <w:spacing w:line="91" w:lineRule="exact" w:before="0"/>
        <w:ind w:left="6136" w:right="0" w:firstLine="0"/>
        <w:jc w:val="left"/>
        <w:rPr>
          <w:rFonts w:ascii="STIX Math" w:hAnsi="STIX Math"/>
          <w:i/>
          <w:sz w:val="16"/>
        </w:rPr>
      </w:pPr>
      <w:r>
        <w:rPr/>
        <mc:AlternateContent>
          <mc:Choice Requires="wps">
            <w:drawing>
              <wp:anchor distT="0" distB="0" distL="0" distR="0" allowOverlap="1" layoutInCell="1" locked="0" behindDoc="0" simplePos="0" relativeHeight="15751168">
                <wp:simplePos x="0" y="0"/>
                <wp:positionH relativeFrom="page">
                  <wp:posOffset>4074833</wp:posOffset>
                </wp:positionH>
                <wp:positionV relativeFrom="paragraph">
                  <wp:posOffset>-221717</wp:posOffset>
                </wp:positionV>
                <wp:extent cx="69850" cy="13843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20.852997pt;margin-top:-17.458044pt;width:5.5pt;height:10.9pt;mso-position-horizontal-relative:page;mso-position-vertical-relative:paragraph;z-index:15751168" type="#_x0000_t202" id="docshape33"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w:rFonts w:ascii="STIX Math" w:hAnsi="STIX Math"/>
          <w:i/>
          <w:spacing w:val="-5"/>
          <w:w w:val="205"/>
          <w:sz w:val="16"/>
        </w:rPr>
        <w:t>⏟⏟⏟</w:t>
      </w:r>
    </w:p>
    <w:p>
      <w:pPr>
        <w:spacing w:line="258" w:lineRule="exact" w:before="0"/>
        <w:ind w:left="6086" w:right="0" w:firstLine="0"/>
        <w:jc w:val="left"/>
        <w:rPr>
          <w:sz w:val="12"/>
        </w:rPr>
      </w:pPr>
      <w:r>
        <w:rPr>
          <w:rFonts w:ascii="STIX Math" w:eastAsia="STIX Math"/>
          <w:spacing w:val="-2"/>
          <w:sz w:val="12"/>
        </w:rPr>
        <w:t>=</w:t>
      </w:r>
      <w:r>
        <w:rPr>
          <w:rFonts w:ascii="STIX Math" w:eastAsia="STIX Math"/>
          <w:i/>
          <w:spacing w:val="-2"/>
          <w:sz w:val="12"/>
        </w:rPr>
        <w:t>𝑏</w:t>
      </w:r>
      <w:r>
        <w:rPr>
          <w:rFonts w:ascii="STIX Math" w:eastAsia="STIX Math"/>
          <w:i/>
          <w:spacing w:val="-2"/>
          <w:position w:val="-2"/>
          <w:sz w:val="10"/>
        </w:rPr>
        <w:t>𝑑</w:t>
      </w:r>
      <w:r>
        <w:rPr>
          <w:rFonts w:ascii="STIX Math" w:eastAsia="STIX Math"/>
          <w:i/>
          <w:spacing w:val="-5"/>
          <w:position w:val="-2"/>
          <w:sz w:val="10"/>
        </w:rPr>
        <w:t> </w:t>
      </w:r>
      <w:r>
        <w:rPr>
          <w:rFonts w:ascii="STIX Math" w:eastAsia="STIX Math"/>
          <w:spacing w:val="-2"/>
          <w:sz w:val="12"/>
        </w:rPr>
        <w:t>=</w:t>
      </w:r>
      <w:r>
        <w:rPr>
          <w:spacing w:val="-2"/>
          <w:sz w:val="12"/>
        </w:rPr>
        <w:t>const.</w:t>
      </w:r>
    </w:p>
    <w:p>
      <w:pPr>
        <w:spacing w:line="87" w:lineRule="exact" w:before="0"/>
        <w:ind w:left="120" w:right="0" w:firstLine="0"/>
        <w:jc w:val="left"/>
        <w:rPr>
          <w:rFonts w:ascii="STIX Math" w:hAnsi="STIX Math"/>
          <w:i/>
          <w:sz w:val="16"/>
        </w:rPr>
      </w:pPr>
      <w:r>
        <w:rPr/>
        <w:br w:type="column"/>
      </w:r>
      <w:r>
        <w:rPr>
          <w:rFonts w:ascii="STIX Math" w:hAnsi="STIX Math"/>
          <w:i/>
          <w:spacing w:val="-5"/>
          <w:w w:val="205"/>
          <w:sz w:val="16"/>
        </w:rPr>
        <w:t>⏟⏟⏟</w:t>
      </w:r>
    </w:p>
    <w:p>
      <w:pPr>
        <w:spacing w:line="254" w:lineRule="exact" w:before="0"/>
        <w:ind w:left="163" w:right="0" w:firstLine="0"/>
        <w:jc w:val="left"/>
        <w:rPr>
          <w:sz w:val="12"/>
        </w:rPr>
      </w:pPr>
      <w:r>
        <w:rPr>
          <w:rFonts w:ascii="STIX Math"/>
          <w:spacing w:val="-2"/>
          <w:w w:val="110"/>
          <w:sz w:val="12"/>
        </w:rPr>
        <w:t>=</w:t>
      </w:r>
      <w:r>
        <w:rPr>
          <w:spacing w:val="-2"/>
          <w:w w:val="110"/>
          <w:sz w:val="12"/>
        </w:rPr>
        <w:t>const.</w:t>
      </w:r>
    </w:p>
    <w:p>
      <w:pPr>
        <w:spacing w:after="0" w:line="254" w:lineRule="exact"/>
        <w:jc w:val="left"/>
        <w:rPr>
          <w:sz w:val="12"/>
        </w:rPr>
        <w:sectPr>
          <w:type w:val="continuous"/>
          <w:pgSz w:w="11910" w:h="15880"/>
          <w:pgMar w:header="668" w:footer="485" w:top="620" w:bottom="280" w:left="640" w:right="620"/>
          <w:cols w:num="2" w:equalWidth="0">
            <w:col w:w="6688" w:space="40"/>
            <w:col w:w="3922"/>
          </w:cols>
        </w:sectPr>
      </w:pPr>
    </w:p>
    <w:p>
      <w:pPr>
        <w:pStyle w:val="BodyText"/>
        <w:spacing w:line="273" w:lineRule="auto"/>
        <w:ind w:firstLine="239"/>
      </w:pPr>
      <w:r>
        <w:rPr>
          <w:w w:val="110"/>
        </w:rPr>
        <w:t>In</w:t>
      </w:r>
      <w:r>
        <w:rPr>
          <w:w w:val="110"/>
        </w:rPr>
        <w:t> this</w:t>
      </w:r>
      <w:r>
        <w:rPr>
          <w:w w:val="110"/>
        </w:rPr>
        <w:t> section,</w:t>
      </w:r>
      <w:r>
        <w:rPr>
          <w:w w:val="110"/>
        </w:rPr>
        <w:t> we</w:t>
      </w:r>
      <w:r>
        <w:rPr>
          <w:w w:val="110"/>
        </w:rPr>
        <w:t> show</w:t>
      </w:r>
      <w:r>
        <w:rPr>
          <w:w w:val="110"/>
        </w:rPr>
        <w:t> that</w:t>
      </w:r>
      <w:r>
        <w:rPr>
          <w:w w:val="110"/>
        </w:rPr>
        <w:t> computing</w:t>
      </w:r>
      <w:r>
        <w:rPr>
          <w:w w:val="110"/>
        </w:rPr>
        <w:t> the</w:t>
      </w:r>
      <w:r>
        <w:rPr>
          <w:w w:val="110"/>
        </w:rPr>
        <w:t> robustness</w:t>
      </w:r>
      <w:r>
        <w:rPr>
          <w:w w:val="110"/>
        </w:rPr>
        <w:t> value,</w:t>
      </w:r>
      <w:r>
        <w:rPr>
          <w:w w:val="110"/>
        </w:rPr>
        <w:t> i.e.</w:t>
      </w:r>
      <w:r>
        <w:rPr>
          <w:spacing w:val="40"/>
          <w:w w:val="110"/>
        </w:rPr>
        <w:t> </w:t>
      </w:r>
      <w:r>
        <w:rPr>
          <w:w w:val="110"/>
        </w:rPr>
        <w:t>finding</w:t>
      </w:r>
      <w:r>
        <w:rPr>
          <w:spacing w:val="18"/>
          <w:w w:val="110"/>
        </w:rPr>
        <w:t> </w:t>
      </w:r>
      <w:r>
        <w:rPr>
          <w:w w:val="110"/>
        </w:rPr>
        <w:t>the</w:t>
      </w:r>
      <w:r>
        <w:rPr>
          <w:spacing w:val="18"/>
          <w:w w:val="110"/>
        </w:rPr>
        <w:t> </w:t>
      </w:r>
      <w:r>
        <w:rPr>
          <w:w w:val="110"/>
        </w:rPr>
        <w:t>worst-case</w:t>
      </w:r>
      <w:r>
        <w:rPr>
          <w:spacing w:val="18"/>
          <w:w w:val="110"/>
        </w:rPr>
        <w:t> </w:t>
      </w:r>
      <w:r>
        <w:rPr>
          <w:w w:val="110"/>
        </w:rPr>
        <w:t>scenario,</w:t>
      </w:r>
      <w:r>
        <w:rPr>
          <w:spacing w:val="18"/>
          <w:w w:val="110"/>
        </w:rPr>
        <w:t> </w:t>
      </w:r>
      <w:r>
        <w:rPr>
          <w:w w:val="110"/>
        </w:rPr>
        <w:t>is</w:t>
      </w:r>
      <w:r>
        <w:rPr>
          <w:spacing w:val="18"/>
          <w:w w:val="110"/>
        </w:rPr>
        <w:t> </w:t>
      </w:r>
      <w:r>
        <w:rPr>
          <w:rFonts w:ascii="DejaVu Sans" w:eastAsia="DejaVu Sans"/>
          <w:w w:val="110"/>
        </w:rPr>
        <w:t>𝖭𝖯</w:t>
      </w:r>
      <w:r>
        <w:rPr>
          <w:w w:val="110"/>
        </w:rPr>
        <w:t>-hard,</w:t>
      </w:r>
      <w:r>
        <w:rPr>
          <w:spacing w:val="18"/>
          <w:w w:val="110"/>
        </w:rPr>
        <w:t> </w:t>
      </w:r>
      <w:r>
        <w:rPr>
          <w:w w:val="110"/>
        </w:rPr>
        <w:t>when</w:t>
      </w:r>
      <w:r>
        <w:rPr>
          <w:spacing w:val="18"/>
          <w:w w:val="110"/>
        </w:rPr>
        <w:t> </w:t>
      </w:r>
      <w:r>
        <w:rPr>
          <w:w w:val="110"/>
        </w:rPr>
        <w:t>the</w:t>
      </w:r>
      <w:r>
        <w:rPr>
          <w:spacing w:val="18"/>
          <w:w w:val="110"/>
        </w:rPr>
        <w:t> </w:t>
      </w:r>
      <w:r>
        <w:rPr>
          <w:w w:val="110"/>
        </w:rPr>
        <w:t>scenario</w:t>
      </w:r>
      <w:r>
        <w:rPr>
          <w:spacing w:val="18"/>
          <w:w w:val="110"/>
        </w:rPr>
        <w:t> </w:t>
      </w:r>
      <w:r>
        <w:rPr>
          <w:w w:val="110"/>
        </w:rPr>
        <w:t>set</w:t>
      </w:r>
      <w:r>
        <w:rPr>
          <w:spacing w:val="18"/>
          <w:w w:val="110"/>
        </w:rPr>
        <w:t> </w:t>
      </w:r>
      <w:r>
        <w:rPr>
          <w:spacing w:val="-5"/>
          <w:w w:val="110"/>
        </w:rPr>
        <w:t>is</w:t>
      </w:r>
    </w:p>
    <w:p>
      <w:pPr>
        <w:pStyle w:val="BodyText"/>
        <w:spacing w:line="229" w:lineRule="exact"/>
      </w:pPr>
      <w:bookmarkStart w:name="_bookmark16" w:id="23"/>
      <w:bookmarkEnd w:id="23"/>
      <w:r>
        <w:rPr/>
      </w:r>
      <w:r>
        <w:rPr>
          <w:w w:val="110"/>
        </w:rPr>
        <w:t>given</w:t>
      </w:r>
      <w:r>
        <w:rPr>
          <w:spacing w:val="-1"/>
          <w:w w:val="110"/>
        </w:rPr>
        <w:t> </w:t>
      </w:r>
      <w:r>
        <w:rPr>
          <w:w w:val="110"/>
        </w:rPr>
        <w:t>as</w:t>
      </w:r>
      <w:r>
        <w:rPr>
          <w:spacing w:val="-1"/>
          <w:w w:val="110"/>
        </w:rPr>
        <w:t> </w:t>
      </w:r>
      <w:r>
        <w:rPr>
          <w:rFonts w:ascii="STIX Math" w:hAnsi="STIX Math"/>
          <w:w w:val="110"/>
        </w:rPr>
        <w:t>Γ</w:t>
      </w:r>
      <w:r>
        <w:rPr>
          <w:w w:val="110"/>
        </w:rPr>
        <w:t>-robust</w:t>
      </w:r>
      <w:r>
        <w:rPr>
          <w:spacing w:val="-1"/>
          <w:w w:val="110"/>
        </w:rPr>
        <w:t> </w:t>
      </w:r>
      <w:r>
        <w:rPr>
          <w:w w:val="110"/>
        </w:rPr>
        <w:t>scenario</w:t>
      </w:r>
      <w:r>
        <w:rPr>
          <w:spacing w:val="-1"/>
          <w:w w:val="110"/>
        </w:rPr>
        <w:t> </w:t>
      </w:r>
      <w:r>
        <w:rPr>
          <w:w w:val="110"/>
        </w:rPr>
        <w:t>set</w:t>
      </w:r>
      <w:r>
        <w:rPr>
          <w:spacing w:val="-1"/>
          <w:w w:val="110"/>
        </w:rPr>
        <w:t> </w:t>
      </w:r>
      <w:r>
        <w:rPr>
          <w:w w:val="110"/>
        </w:rPr>
        <w:t>in</w:t>
      </w:r>
      <w:r>
        <w:rPr>
          <w:spacing w:val="-1"/>
          <w:w w:val="110"/>
        </w:rPr>
        <w:t> </w:t>
      </w:r>
      <w:r>
        <w:rPr>
          <w:w w:val="110"/>
        </w:rPr>
        <w:t>an</w:t>
      </w:r>
      <w:r>
        <w:rPr>
          <w:spacing w:val="-1"/>
          <w:w w:val="110"/>
        </w:rPr>
        <w:t> </w:t>
      </w:r>
      <w:r>
        <w:rPr>
          <w:w w:val="110"/>
        </w:rPr>
        <w:t>implicit</w:t>
      </w:r>
      <w:r>
        <w:rPr>
          <w:spacing w:val="-2"/>
          <w:w w:val="110"/>
        </w:rPr>
        <w:t> representation.</w:t>
      </w:r>
    </w:p>
    <w:p>
      <w:pPr>
        <w:pStyle w:val="BodyText"/>
        <w:spacing w:before="17"/>
        <w:ind w:left="0"/>
      </w:pPr>
    </w:p>
    <w:p>
      <w:pPr>
        <w:pStyle w:val="BodyText"/>
        <w:spacing w:line="112" w:lineRule="auto"/>
      </w:pPr>
      <w:r>
        <w:rPr>
          <w:w w:val="110"/>
        </w:rPr>
        <w:t>Evaluation</w:t>
      </w:r>
      <w:r>
        <w:rPr>
          <w:w w:val="110"/>
        </w:rPr>
        <w:t> Problem</w:t>
      </w:r>
      <w:r>
        <w:rPr>
          <w:w w:val="110"/>
        </w:rPr>
        <w:t> consists</w:t>
      </w:r>
      <w:r>
        <w:rPr>
          <w:w w:val="110"/>
        </w:rPr>
        <w:t> of</w:t>
      </w:r>
      <w:r>
        <w:rPr>
          <w:w w:val="110"/>
        </w:rPr>
        <w:t> a</w:t>
      </w:r>
      <w:r>
        <w:rPr>
          <w:w w:val="110"/>
        </w:rPr>
        <w:t> network</w:t>
      </w:r>
      <w:r>
        <w:rPr>
          <w:w w:val="110"/>
        </w:rPr>
        <w:t> and</w:t>
      </w:r>
      <w:r>
        <w:rPr>
          <w:w w:val="110"/>
        </w:rPr>
        <w:t> a</w:t>
      </w:r>
      <w:r>
        <w:rPr>
          <w:w w:val="110"/>
        </w:rPr>
        <w:t> parameter</w:t>
      </w:r>
      <w:r>
        <w:rPr>
          <w:w w:val="110"/>
        </w:rPr>
        <w:t> </w:t>
      </w:r>
      <w:r>
        <w:rPr>
          <w:rFonts w:ascii="STIX Math" w:hAnsi="STIX Math"/>
          <w:w w:val="110"/>
        </w:rPr>
        <w:t>Γ</w:t>
      </w:r>
      <w:r>
        <w:rPr>
          <w:w w:val="110"/>
        </w:rPr>
        <w:t>.</w:t>
      </w:r>
      <w:r>
        <w:rPr>
          <w:w w:val="110"/>
        </w:rPr>
        <w:t> For</w:t>
      </w:r>
      <w:r>
        <w:rPr>
          <w:w w:val="110"/>
        </w:rPr>
        <w:t> the </w:t>
      </w:r>
      <w:r>
        <w:rPr>
          <w:rFonts w:ascii="Times New Roman" w:hAnsi="Times New Roman"/>
          <w:b/>
          <w:w w:val="110"/>
        </w:rPr>
        <w:t>Definition</w:t>
      </w:r>
      <w:r>
        <w:rPr>
          <w:rFonts w:ascii="Times New Roman" w:hAnsi="Times New Roman"/>
          <w:b/>
          <w:spacing w:val="-11"/>
          <w:w w:val="110"/>
        </w:rPr>
        <w:t> </w:t>
      </w:r>
      <w:r>
        <w:rPr>
          <w:rFonts w:ascii="Times New Roman" w:hAnsi="Times New Roman"/>
          <w:b/>
          <w:w w:val="110"/>
        </w:rPr>
        <w:t>4</w:t>
      </w:r>
      <w:r>
        <w:rPr>
          <w:rFonts w:ascii="Times New Roman" w:hAnsi="Times New Roman"/>
          <w:b/>
          <w:spacing w:val="-11"/>
          <w:w w:val="110"/>
        </w:rPr>
        <w:t> </w:t>
      </w:r>
      <w:r>
        <w:rPr>
          <w:w w:val="110"/>
        </w:rPr>
        <w:t>(Evaluation</w:t>
      </w:r>
      <w:r>
        <w:rPr>
          <w:spacing w:val="-11"/>
          <w:w w:val="110"/>
        </w:rPr>
        <w:t> </w:t>
      </w:r>
      <w:r>
        <w:rPr>
          <w:w w:val="110"/>
        </w:rPr>
        <w:t>Problem)</w:t>
      </w:r>
      <w:r>
        <w:rPr>
          <w:rFonts w:ascii="Times New Roman" w:hAnsi="Times New Roman"/>
          <w:b/>
          <w:w w:val="110"/>
        </w:rPr>
        <w:t>.</w:t>
      </w:r>
      <w:r>
        <w:rPr>
          <w:rFonts w:ascii="Times New Roman" w:hAnsi="Times New Roman"/>
          <w:b/>
          <w:spacing w:val="16"/>
          <w:w w:val="110"/>
        </w:rPr>
        <w:t> </w:t>
      </w:r>
      <w:r>
        <w:rPr>
          <w:w w:val="110"/>
        </w:rPr>
        <w:t>An</w:t>
      </w:r>
      <w:r>
        <w:rPr>
          <w:spacing w:val="-11"/>
          <w:w w:val="110"/>
        </w:rPr>
        <w:t> </w:t>
      </w:r>
      <w:r>
        <w:rPr>
          <w:w w:val="110"/>
        </w:rPr>
        <w:t>instance</w:t>
      </w:r>
      <w:r>
        <w:rPr>
          <w:spacing w:val="-11"/>
          <w:w w:val="110"/>
        </w:rPr>
        <w:t> </w:t>
      </w:r>
      <w:r>
        <w:rPr>
          <w:w w:val="110"/>
        </w:rPr>
        <w:t>of</w:t>
      </w:r>
      <w:r>
        <w:rPr>
          <w:spacing w:val="-11"/>
          <w:w w:val="110"/>
        </w:rPr>
        <w:t> </w:t>
      </w:r>
      <w:r>
        <w:rPr>
          <w:w w:val="110"/>
        </w:rPr>
        <w:t>the</w:t>
      </w:r>
      <w:r>
        <w:rPr>
          <w:spacing w:val="-11"/>
          <w:w w:val="110"/>
        </w:rPr>
        <w:t> </w:t>
      </w:r>
      <w:r>
        <w:rPr>
          <w:w w:val="110"/>
        </w:rPr>
        <w:t>Flow</w:t>
      </w:r>
      <w:r>
        <w:rPr>
          <w:spacing w:val="-11"/>
          <w:w w:val="110"/>
        </w:rPr>
        <w:t> </w:t>
      </w:r>
      <w:r>
        <w:rPr>
          <w:spacing w:val="-2"/>
          <w:w w:val="110"/>
        </w:rPr>
        <w:t>Robustness</w:t>
      </w:r>
    </w:p>
    <w:p>
      <w:pPr>
        <w:pStyle w:val="BodyText"/>
        <w:spacing w:before="20"/>
      </w:pPr>
      <w:r>
        <w:rPr>
          <w:w w:val="110"/>
        </w:rPr>
        <w:t>given network</w:t>
      </w:r>
      <w:r>
        <w:rPr>
          <w:spacing w:val="1"/>
          <w:w w:val="110"/>
        </w:rPr>
        <w:t> </w:t>
      </w:r>
      <w:r>
        <w:rPr>
          <w:w w:val="110"/>
        </w:rPr>
        <w:t>and</w:t>
      </w:r>
      <w:r>
        <w:rPr>
          <w:spacing w:val="1"/>
          <w:w w:val="110"/>
        </w:rPr>
        <w:t> </w:t>
      </w:r>
      <w:r>
        <w:rPr>
          <w:w w:val="110"/>
        </w:rPr>
        <w:t>nominal flow</w:t>
      </w:r>
      <w:r>
        <w:rPr>
          <w:spacing w:val="1"/>
          <w:w w:val="110"/>
        </w:rPr>
        <w:t> </w:t>
      </w:r>
      <w:r>
        <w:rPr>
          <w:rFonts w:ascii="Times New Roman"/>
          <w:i/>
          <w:w w:val="110"/>
        </w:rPr>
        <w:t>f</w:t>
      </w:r>
      <w:r>
        <w:rPr>
          <w:w w:val="110"/>
        </w:rPr>
        <w:t>,</w:t>
      </w:r>
      <w:r>
        <w:rPr>
          <w:spacing w:val="1"/>
          <w:w w:val="110"/>
        </w:rPr>
        <w:t> </w:t>
      </w:r>
      <w:r>
        <w:rPr>
          <w:w w:val="110"/>
        </w:rPr>
        <w:t>the</w:t>
      </w:r>
      <w:r>
        <w:rPr>
          <w:spacing w:val="1"/>
          <w:w w:val="110"/>
        </w:rPr>
        <w:t> </w:t>
      </w:r>
      <w:r>
        <w:rPr>
          <w:w w:val="110"/>
        </w:rPr>
        <w:t>goal is</w:t>
      </w:r>
      <w:r>
        <w:rPr>
          <w:spacing w:val="1"/>
          <w:w w:val="110"/>
        </w:rPr>
        <w:t> </w:t>
      </w:r>
      <w:r>
        <w:rPr>
          <w:w w:val="110"/>
        </w:rPr>
        <w:t>to</w:t>
      </w:r>
      <w:r>
        <w:rPr>
          <w:spacing w:val="1"/>
          <w:w w:val="110"/>
        </w:rPr>
        <w:t> </w:t>
      </w:r>
      <w:r>
        <w:rPr>
          <w:spacing w:val="-2"/>
          <w:w w:val="110"/>
        </w:rPr>
        <w:t>compute</w:t>
      </w:r>
    </w:p>
    <w:p>
      <w:pPr>
        <w:spacing w:before="29"/>
        <w:ind w:left="193"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288896">
                <wp:simplePos x="0" y="0"/>
                <wp:positionH relativeFrom="page">
                  <wp:posOffset>481469</wp:posOffset>
                </wp:positionH>
                <wp:positionV relativeFrom="paragraph">
                  <wp:posOffset>274442</wp:posOffset>
                </wp:positionV>
                <wp:extent cx="254000" cy="104139"/>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54000" cy="104139"/>
                        </a:xfrm>
                        <a:prstGeom prst="rect">
                          <a:avLst/>
                        </a:prstGeom>
                      </wps:spPr>
                      <wps:txbx>
                        <w:txbxContent>
                          <w:p>
                            <w:pPr>
                              <w:spacing w:line="163" w:lineRule="exact" w:before="0"/>
                              <w:ind w:left="0" w:right="0" w:firstLine="0"/>
                              <w:jc w:val="left"/>
                              <w:rPr>
                                <w:rFonts w:ascii="STIX Math" w:hAnsi="STIX Math" w:eastAsia="STIX Math"/>
                                <w:sz w:val="12"/>
                              </w:rPr>
                            </w:pPr>
                            <w:r>
                              <w:rPr>
                                <w:rFonts w:ascii="STIX Math" w:hAnsi="STIX Math" w:eastAsia="STIX Math"/>
                                <w:i/>
                                <w:spacing w:val="-2"/>
                                <w:sz w:val="12"/>
                              </w:rPr>
                              <w:t>𝑥</w:t>
                            </w:r>
                            <w:r>
                              <w:rPr>
                                <w:rFonts w:ascii="STIX Math" w:hAnsi="STIX Math" w:eastAsia="STIX Math"/>
                                <w:spacing w:val="-2"/>
                                <w:sz w:val="12"/>
                              </w:rPr>
                              <w:t>∈</w:t>
                            </w:r>
                            <w:r>
                              <w:rPr>
                                <w:rFonts w:ascii="STIX Math" w:hAnsi="STIX Math" w:eastAsia="STIX Math"/>
                                <w:i/>
                                <w:spacing w:val="-2"/>
                                <w:sz w:val="12"/>
                              </w:rPr>
                              <w:t>𝑋</w:t>
                            </w:r>
                            <w:r>
                              <w:rPr>
                                <w:rFonts w:ascii="STIX Math" w:hAnsi="STIX Math" w:eastAsia="STIX Math"/>
                                <w:spacing w:val="-2"/>
                                <w:sz w:val="12"/>
                              </w:rPr>
                              <w:t>(Γ)</w:t>
                            </w:r>
                          </w:p>
                        </w:txbxContent>
                      </wps:txbx>
                      <wps:bodyPr wrap="square" lIns="0" tIns="0" rIns="0" bIns="0" rtlCol="0">
                        <a:noAutofit/>
                      </wps:bodyPr>
                    </wps:wsp>
                  </a:graphicData>
                </a:graphic>
              </wp:anchor>
            </w:drawing>
          </mc:Choice>
          <mc:Fallback>
            <w:pict>
              <v:shape style="position:absolute;margin-left:37.910999pt;margin-top:21.609648pt;width:20pt;height:8.2pt;mso-position-horizontal-relative:page;mso-position-vertical-relative:paragraph;z-index:-17027584" type="#_x0000_t202" id="docshape34" filled="false" stroked="false">
                <v:textbox inset="0,0,0,0">
                  <w:txbxContent>
                    <w:p>
                      <w:pPr>
                        <w:spacing w:line="163" w:lineRule="exact" w:before="0"/>
                        <w:ind w:left="0" w:right="0" w:firstLine="0"/>
                        <w:jc w:val="left"/>
                        <w:rPr>
                          <w:rFonts w:ascii="STIX Math" w:hAnsi="STIX Math" w:eastAsia="STIX Math"/>
                          <w:sz w:val="12"/>
                        </w:rPr>
                      </w:pPr>
                      <w:r>
                        <w:rPr>
                          <w:rFonts w:ascii="STIX Math" w:hAnsi="STIX Math" w:eastAsia="STIX Math"/>
                          <w:i/>
                          <w:spacing w:val="-2"/>
                          <w:sz w:val="12"/>
                        </w:rPr>
                        <w:t>𝑥</w:t>
                      </w:r>
                      <w:r>
                        <w:rPr>
                          <w:rFonts w:ascii="STIX Math" w:hAnsi="STIX Math" w:eastAsia="STIX Math"/>
                          <w:spacing w:val="-2"/>
                          <w:sz w:val="12"/>
                        </w:rPr>
                        <w:t>∈</w:t>
                      </w:r>
                      <w:r>
                        <w:rPr>
                          <w:rFonts w:ascii="STIX Math" w:hAnsi="STIX Math" w:eastAsia="STIX Math"/>
                          <w:i/>
                          <w:spacing w:val="-2"/>
                          <w:sz w:val="12"/>
                        </w:rPr>
                        <w:t>𝑋</w:t>
                      </w:r>
                      <w:r>
                        <w:rPr>
                          <w:rFonts w:ascii="STIX Math" w:hAnsi="STIX Math" w:eastAsia="STIX Math"/>
                          <w:spacing w:val="-2"/>
                          <w:sz w:val="12"/>
                        </w:rPr>
                        <w:t>(Γ)</w:t>
                      </w:r>
                    </w:p>
                  </w:txbxContent>
                </v:textbox>
                <w10:wrap type="none"/>
              </v:shape>
            </w:pict>
          </mc:Fallback>
        </mc:AlternateContent>
      </w:r>
      <w:r>
        <w:rPr/>
        <mc:AlternateContent>
          <mc:Choice Requires="wps">
            <w:drawing>
              <wp:anchor distT="0" distB="0" distL="0" distR="0" allowOverlap="1" layoutInCell="1" locked="0" behindDoc="1" simplePos="0" relativeHeight="486289408">
                <wp:simplePos x="0" y="0"/>
                <wp:positionH relativeFrom="page">
                  <wp:posOffset>884377</wp:posOffset>
                </wp:positionH>
                <wp:positionV relativeFrom="paragraph">
                  <wp:posOffset>264306</wp:posOffset>
                </wp:positionV>
                <wp:extent cx="64769" cy="774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4769"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69.636002pt;margin-top:20.811531pt;width:5.1pt;height:6.1pt;mso-position-horizontal-relative:page;mso-position-vertical-relative:paragraph;z-index:-17027072" type="#_x0000_t202" id="docshape35"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1311402</wp:posOffset>
                </wp:positionH>
                <wp:positionV relativeFrom="paragraph">
                  <wp:posOffset>320962</wp:posOffset>
                </wp:positionV>
                <wp:extent cx="314325" cy="104139"/>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1432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wps:txbx>
                      <wps:bodyPr wrap="square" lIns="0" tIns="0" rIns="0" bIns="0" rtlCol="0">
                        <a:noAutofit/>
                      </wps:bodyPr>
                    </wps:wsp>
                  </a:graphicData>
                </a:graphic>
              </wp:anchor>
            </w:drawing>
          </mc:Choice>
          <mc:Fallback>
            <w:pict>
              <v:shape style="position:absolute;margin-left:103.260002pt;margin-top:25.272648pt;width:24.75pt;height:8.2pt;mso-position-horizontal-relative:page;mso-position-vertical-relative:paragraph;z-index:15748096" type="#_x0000_t202" id="docshape36"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290432">
                <wp:simplePos x="0" y="0"/>
                <wp:positionH relativeFrom="page">
                  <wp:posOffset>1699336</wp:posOffset>
                </wp:positionH>
                <wp:positionV relativeFrom="paragraph">
                  <wp:posOffset>252647</wp:posOffset>
                </wp:positionV>
                <wp:extent cx="189230" cy="7747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8923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67"/>
                                <w:sz w:val="12"/>
                              </w:rPr>
                              <w:t> </w:t>
                            </w: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133.806pt;margin-top:19.893532pt;width:14.9pt;height:6.1pt;mso-position-horizontal-relative:page;mso-position-vertical-relative:paragraph;z-index:-17026048" type="#_x0000_t202" id="docshape37"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67"/>
                          <w:sz w:val="12"/>
                        </w:rPr>
                        <w:t> </w:t>
                      </w:r>
                      <w:r>
                        <w:rPr>
                          <w:rFonts w:ascii="STIX Math" w:eastAsia="STIX Math"/>
                          <w:i/>
                          <w:spacing w:val="-5"/>
                          <w:sz w:val="12"/>
                        </w:rPr>
                        <w:t>𝑠,𝑑</w:t>
                      </w:r>
                    </w:p>
                  </w:txbxContent>
                </v:textbox>
                <w10:wrap type="none"/>
              </v:shape>
            </w:pict>
          </mc:Fallback>
        </mc:AlternateContent>
      </w:r>
      <w:r>
        <w:rPr>
          <w:rFonts w:ascii="STIX Math" w:hAnsi="STIX Math" w:eastAsia="STIX Math"/>
          <w:w w:val="110"/>
          <w:sz w:val="16"/>
        </w:rPr>
        <w:t>min</w:t>
      </w:r>
      <w:r>
        <w:rPr>
          <w:rFonts w:ascii="STIX Math" w:hAnsi="STIX Math" w:eastAsia="STIX Math"/>
          <w:spacing w:val="46"/>
          <w:w w:val="140"/>
          <w:sz w:val="16"/>
        </w:rPr>
        <w:t> </w:t>
      </w:r>
      <w:r>
        <w:rPr>
          <w:rFonts w:ascii="DejaVu Sans" w:hAnsi="DejaVu Sans" w:eastAsia="DejaVu Sans"/>
          <w:w w:val="140"/>
          <w:position w:val="27"/>
          <w:sz w:val="16"/>
        </w:rPr>
        <w:t>(</w:t>
      </w:r>
      <w:r>
        <w:rPr>
          <w:rFonts w:ascii="STIX Math" w:hAnsi="STIX Math" w:eastAsia="STIX Math"/>
          <w:i/>
          <w:w w:val="140"/>
          <w:sz w:val="16"/>
        </w:rPr>
        <w:t>𝑧</w:t>
      </w:r>
      <w:r>
        <w:rPr>
          <w:rFonts w:ascii="STIX Math" w:hAnsi="STIX Math" w:eastAsia="STIX Math"/>
          <w:w w:val="140"/>
          <w:sz w:val="16"/>
          <w:vertAlign w:val="superscript"/>
        </w:rPr>
        <w:t>∗</w:t>
      </w:r>
      <w:r>
        <w:rPr>
          <w:rFonts w:ascii="STIX Math" w:hAnsi="STIX Math" w:eastAsia="STIX Math"/>
          <w:spacing w:val="4"/>
          <w:w w:val="14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spacing w:val="-17"/>
          <w:w w:val="110"/>
          <w:sz w:val="16"/>
          <w:vertAlign w:val="baseline"/>
        </w:rPr>
        <w:t> </w:t>
      </w:r>
      <w:r>
        <w:rPr>
          <w:rFonts w:ascii="STIX Math" w:hAnsi="STIX Math" w:eastAsia="STIX Math"/>
          <w:i/>
          <w:w w:val="110"/>
          <w:sz w:val="16"/>
          <w:vertAlign w:val="baseline"/>
        </w:rPr>
        <w:t>𝑓</w:t>
      </w:r>
      <w:r>
        <w:rPr>
          <w:rFonts w:ascii="STIX Math" w:hAnsi="STIX Math" w:eastAsia="STIX Math"/>
          <w:i/>
          <w:spacing w:val="-26"/>
          <w:w w:val="110"/>
          <w:sz w:val="16"/>
          <w:vertAlign w:val="baseline"/>
        </w:rPr>
        <w:t> </w:t>
      </w:r>
      <w:r>
        <w:rPr>
          <w:rFonts w:ascii="STIX Math" w:hAnsi="STIX Math" w:eastAsia="STIX Math"/>
          <w:w w:val="110"/>
          <w:sz w:val="16"/>
          <w:vertAlign w:val="baseline"/>
        </w:rPr>
        <w:t>)</w:t>
      </w:r>
      <w:r>
        <w:rPr>
          <w:rFonts w:ascii="STIX Math" w:hAnsi="STIX Math" w:eastAsia="STIX Math"/>
          <w:spacing w:val="-8"/>
          <w:w w:val="110"/>
          <w:sz w:val="16"/>
          <w:vertAlign w:val="baseline"/>
        </w:rPr>
        <w:t> </w:t>
      </w:r>
      <w:r>
        <w:rPr>
          <w:rFonts w:ascii="STIX Math" w:hAnsi="STIX Math" w:eastAsia="STIX Math"/>
          <w:w w:val="140"/>
          <w:sz w:val="16"/>
          <w:vertAlign w:val="baseline"/>
        </w:rPr>
        <w:t>−</w:t>
      </w:r>
      <w:r>
        <w:rPr>
          <w:rFonts w:ascii="STIX Math" w:hAnsi="STIX Math" w:eastAsia="STIX Math"/>
          <w:spacing w:val="-13"/>
          <w:w w:val="140"/>
          <w:sz w:val="16"/>
          <w:vertAlign w:val="baseline"/>
        </w:rPr>
        <w:t> </w:t>
      </w:r>
      <w:r>
        <w:rPr>
          <w:rFonts w:ascii="DejaVu Sans" w:hAnsi="DejaVu Sans" w:eastAsia="DejaVu Sans"/>
          <w:w w:val="170"/>
          <w:position w:val="15"/>
          <w:sz w:val="16"/>
          <w:vertAlign w:val="baseline"/>
        </w:rPr>
        <w:t>∑</w:t>
      </w:r>
      <w:r>
        <w:rPr>
          <w:rFonts w:ascii="DejaVu Sans" w:hAnsi="DejaVu Sans" w:eastAsia="DejaVu Sans"/>
          <w:spacing w:val="-31"/>
          <w:w w:val="170"/>
          <w:position w:val="15"/>
          <w:sz w:val="16"/>
          <w:vertAlign w:val="baseline"/>
        </w:rPr>
        <w:t> </w:t>
      </w:r>
      <w:r>
        <w:rPr>
          <w:rFonts w:ascii="DejaVu Sans" w:hAnsi="DejaVu Sans" w:eastAsia="DejaVu Sans"/>
          <w:w w:val="170"/>
          <w:position w:val="15"/>
          <w:sz w:val="16"/>
          <w:vertAlign w:val="baseline"/>
        </w:rPr>
        <w:t>∑</w:t>
      </w:r>
      <w:r>
        <w:rPr>
          <w:rFonts w:ascii="DejaVu Sans" w:hAnsi="DejaVu Sans" w:eastAsia="DejaVu Sans"/>
          <w:spacing w:val="-38"/>
          <w:w w:val="170"/>
          <w:position w:val="15"/>
          <w:sz w:val="16"/>
          <w:vertAlign w:val="baseline"/>
        </w:rPr>
        <w:t> </w:t>
      </w:r>
      <w:r>
        <w:rPr>
          <w:rFonts w:ascii="STIX Math" w:hAnsi="STIX Math" w:eastAsia="STIX Math"/>
          <w:i/>
          <w:w w:val="110"/>
          <w:sz w:val="16"/>
          <w:vertAlign w:val="baseline"/>
        </w:rPr>
        <w:t>𝑥</w:t>
      </w:r>
      <w:r>
        <w:rPr>
          <w:rFonts w:ascii="STIX Math" w:hAnsi="STIX Math" w:eastAsia="STIX Math"/>
          <w:i/>
          <w:spacing w:val="18"/>
          <w:w w:val="110"/>
          <w:sz w:val="16"/>
          <w:vertAlign w:val="baseline"/>
        </w:rPr>
        <w:t> </w:t>
      </w:r>
      <w:r>
        <w:rPr>
          <w:rFonts w:ascii="STIX Math" w:hAnsi="STIX Math" w:eastAsia="STIX Math"/>
          <w:i/>
          <w:w w:val="110"/>
          <w:sz w:val="16"/>
          <w:vertAlign w:val="baseline"/>
        </w:rPr>
        <w:t>𝑓</w:t>
      </w:r>
      <w:r>
        <w:rPr>
          <w:rFonts w:ascii="STIX Math" w:hAnsi="STIX Math" w:eastAsia="STIX Math"/>
          <w:i/>
          <w:spacing w:val="26"/>
          <w:w w:val="140"/>
          <w:sz w:val="16"/>
          <w:vertAlign w:val="baseline"/>
        </w:rPr>
        <w:t>  </w:t>
      </w:r>
      <w:r>
        <w:rPr>
          <w:rFonts w:ascii="DejaVu Sans" w:hAnsi="DejaVu Sans" w:eastAsia="DejaVu Sans"/>
          <w:spacing w:val="-5"/>
          <w:w w:val="140"/>
          <w:position w:val="27"/>
          <w:sz w:val="16"/>
          <w:vertAlign w:val="baseline"/>
        </w:rPr>
        <w:t>)</w:t>
      </w:r>
      <w:r>
        <w:rPr>
          <w:rFonts w:ascii="STIX Math" w:hAnsi="STIX Math" w:eastAsia="STIX Math"/>
          <w:i/>
          <w:spacing w:val="-5"/>
          <w:w w:val="140"/>
          <w:sz w:val="16"/>
          <w:vertAlign w:val="baseline"/>
        </w:rPr>
        <w:t>.</w:t>
      </w:r>
    </w:p>
    <w:p>
      <w:pPr>
        <w:pStyle w:val="BodyText"/>
        <w:spacing w:line="360" w:lineRule="exact"/>
        <w:ind w:left="0" w:right="116"/>
        <w:jc w:val="right"/>
      </w:pPr>
      <w:r>
        <w:rPr/>
        <w:br w:type="column"/>
      </w:r>
      <w:r>
        <w:rPr>
          <w:w w:val="110"/>
        </w:rPr>
        <w:t>where</w:t>
      </w:r>
      <w:r>
        <w:rPr>
          <w:spacing w:val="6"/>
          <w:w w:val="110"/>
        </w:rPr>
        <w:t> </w:t>
      </w:r>
      <w:r>
        <w:rPr>
          <w:w w:val="110"/>
        </w:rPr>
        <w:t>the</w:t>
      </w:r>
      <w:r>
        <w:rPr>
          <w:spacing w:val="13"/>
          <w:w w:val="110"/>
        </w:rPr>
        <w:t> </w:t>
      </w:r>
      <w:r>
        <w:rPr>
          <w:w w:val="110"/>
        </w:rPr>
        <w:t>expression</w:t>
      </w:r>
      <w:r>
        <w:rPr>
          <w:spacing w:val="12"/>
          <w:w w:val="110"/>
        </w:rPr>
        <w:t> </w:t>
      </w:r>
      <w:r>
        <w:rPr>
          <w:rFonts w:ascii="STIX Math" w:hAnsi="STIX Math" w:eastAsia="STIX Math"/>
          <w:w w:val="110"/>
        </w:rPr>
        <w:t>(</w:t>
      </w:r>
      <w:r>
        <w:rPr>
          <w:rFonts w:ascii="STIX Math" w:hAnsi="STIX Math" w:eastAsia="STIX Math"/>
          <w:i/>
          <w:w w:val="110"/>
        </w:rPr>
        <w:t>𝑔</w:t>
      </w:r>
      <w:r>
        <w:rPr>
          <w:rFonts w:ascii="STIX Math" w:hAnsi="STIX Math" w:eastAsia="STIX Math"/>
          <w:w w:val="110"/>
        </w:rPr>
        <w:t>)</w:t>
      </w:r>
      <w:r>
        <w:rPr>
          <w:rFonts w:ascii="STIX Math" w:hAnsi="STIX Math" w:eastAsia="STIX Math"/>
          <w:w w:val="110"/>
          <w:position w:val="6"/>
          <w:sz w:val="12"/>
        </w:rPr>
        <w:t>+</w:t>
      </w:r>
      <w:r>
        <w:rPr>
          <w:rFonts w:ascii="STIX Math" w:hAnsi="STIX Math" w:eastAsia="STIX Math"/>
          <w:spacing w:val="10"/>
          <w:w w:val="110"/>
          <w:position w:val="6"/>
          <w:sz w:val="12"/>
        </w:rPr>
        <w:t> </w:t>
      </w:r>
      <w:r>
        <w:rPr>
          <w:rFonts w:ascii="STIX Math" w:hAnsi="STIX Math" w:eastAsia="STIX Math"/>
          <w:w w:val="110"/>
        </w:rPr>
        <w:t>∶=</w:t>
      </w:r>
      <w:r>
        <w:rPr>
          <w:rFonts w:ascii="STIX Math" w:hAnsi="STIX Math" w:eastAsia="STIX Math"/>
          <w:spacing w:val="-8"/>
          <w:w w:val="110"/>
        </w:rPr>
        <w:t> </w:t>
      </w:r>
      <w:r>
        <w:rPr>
          <w:rFonts w:ascii="STIX Math" w:hAnsi="STIX Math" w:eastAsia="STIX Math"/>
          <w:w w:val="110"/>
        </w:rPr>
        <w:t>max{0</w:t>
      </w:r>
      <w:r>
        <w:rPr>
          <w:rFonts w:ascii="STIX Math" w:hAnsi="STIX Math" w:eastAsia="STIX Math"/>
          <w:i/>
          <w:w w:val="110"/>
        </w:rPr>
        <w:t>,</w:t>
      </w:r>
      <w:r>
        <w:rPr>
          <w:rFonts w:ascii="STIX Math" w:hAnsi="STIX Math" w:eastAsia="STIX Math"/>
          <w:i/>
          <w:spacing w:val="-17"/>
          <w:w w:val="110"/>
        </w:rPr>
        <w:t> </w:t>
      </w:r>
      <w:r>
        <w:rPr>
          <w:rFonts w:ascii="STIX Math" w:hAnsi="STIX Math" w:eastAsia="STIX Math"/>
          <w:i/>
          <w:w w:val="110"/>
        </w:rPr>
        <w:t>𝑔</w:t>
      </w:r>
      <w:r>
        <w:rPr>
          <w:rFonts w:ascii="STIX Math" w:hAnsi="STIX Math" w:eastAsia="STIX Math"/>
          <w:w w:val="110"/>
        </w:rPr>
        <w:t>}</w:t>
      </w:r>
      <w:r>
        <w:rPr>
          <w:rFonts w:ascii="STIX Math" w:hAnsi="STIX Math" w:eastAsia="STIX Math"/>
          <w:spacing w:val="12"/>
          <w:w w:val="110"/>
        </w:rPr>
        <w:t> </w:t>
      </w:r>
      <w:r>
        <w:rPr>
          <w:w w:val="110"/>
        </w:rPr>
        <w:t>denotes</w:t>
      </w:r>
      <w:r>
        <w:rPr>
          <w:spacing w:val="12"/>
          <w:w w:val="110"/>
        </w:rPr>
        <w:t> </w:t>
      </w:r>
      <w:r>
        <w:rPr>
          <w:w w:val="110"/>
        </w:rPr>
        <w:t>the</w:t>
      </w:r>
      <w:r>
        <w:rPr>
          <w:spacing w:val="12"/>
          <w:w w:val="110"/>
        </w:rPr>
        <w:t> </w:t>
      </w:r>
      <w:r>
        <w:rPr>
          <w:w w:val="110"/>
        </w:rPr>
        <w:t>nonnegative</w:t>
      </w:r>
      <w:r>
        <w:rPr>
          <w:spacing w:val="12"/>
          <w:w w:val="110"/>
        </w:rPr>
        <w:t> </w:t>
      </w:r>
      <w:r>
        <w:rPr>
          <w:spacing w:val="-4"/>
          <w:w w:val="110"/>
        </w:rPr>
        <w:t>part</w:t>
      </w:r>
    </w:p>
    <w:p>
      <w:pPr>
        <w:pStyle w:val="BodyText"/>
        <w:spacing w:line="54" w:lineRule="exact"/>
      </w:pPr>
      <w:r>
        <w:rPr/>
        <w:t>of</w:t>
      </w:r>
      <w:r>
        <w:rPr>
          <w:spacing w:val="12"/>
        </w:rPr>
        <w:t> </w:t>
      </w:r>
      <w:r>
        <w:rPr>
          <w:rFonts w:ascii="Times New Roman"/>
          <w:i/>
          <w:spacing w:val="-5"/>
        </w:rPr>
        <w:t>g</w:t>
      </w:r>
      <w:r>
        <w:rPr>
          <w:spacing w:val="-5"/>
        </w:rPr>
        <w:t>.</w:t>
      </w:r>
    </w:p>
    <w:p>
      <w:pPr>
        <w:tabs>
          <w:tab w:pos="1277" w:val="left" w:leader="none"/>
        </w:tabs>
        <w:spacing w:line="379" w:lineRule="exact" w:before="0"/>
        <w:ind w:left="0" w:right="117" w:firstLine="0"/>
        <w:jc w:val="right"/>
        <w:rPr>
          <w:sz w:val="16"/>
        </w:rPr>
      </w:pPr>
      <w:r>
        <w:rPr/>
        <mc:AlternateContent>
          <mc:Choice Requires="wps">
            <w:drawing>
              <wp:anchor distT="0" distB="0" distL="0" distR="0" allowOverlap="1" layoutInCell="1" locked="0" behindDoc="1" simplePos="0" relativeHeight="486287360">
                <wp:simplePos x="0" y="0"/>
                <wp:positionH relativeFrom="page">
                  <wp:posOffset>4768405</wp:posOffset>
                </wp:positionH>
                <wp:positionV relativeFrom="paragraph">
                  <wp:posOffset>18179</wp:posOffset>
                </wp:positionV>
                <wp:extent cx="92710" cy="40195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927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375.464996pt;margin-top:1.431437pt;width:7.3pt;height:31.65pt;mso-position-horizontal-relative:page;mso-position-vertical-relative:paragraph;z-index:-17029120" type="#_x0000_t202" id="docshape38" filled="false" stroked="false">
                <v:textbox inset="0,0,0,0">
                  <w:txbxContent>
                    <w:p>
                      <w:pPr>
                        <w:spacing w:before="4"/>
                        <w:ind w:left="0" w:right="0" w:firstLine="0"/>
                        <w:jc w:val="left"/>
                        <w:rPr>
                          <w:rFonts w:ascii="DejaVu Sans" w:hAnsi="DejaVu Sans"/>
                          <w:sz w:val="16"/>
                        </w:rPr>
                      </w:pPr>
                      <w:r>
                        <w:rPr>
                          <w:rFonts w:ascii="DejaVu Sans" w:hAnsi="DejaVu Sans"/>
                          <w:spacing w:val="-10"/>
                          <w:w w:val="135"/>
                          <w:sz w:val="16"/>
                        </w:rPr>
                        <w:t>∑</w:t>
                      </w:r>
                    </w:p>
                  </w:txbxContent>
                </v:textbox>
                <w10:wrap type="none"/>
              </v:shape>
            </w:pict>
          </mc:Fallback>
        </mc:AlternateContent>
      </w:r>
      <w:r>
        <w:rPr>
          <w:w w:val="110"/>
          <w:sz w:val="16"/>
        </w:rPr>
        <w:t>Since</w:t>
      </w:r>
      <w:r>
        <w:rPr>
          <w:spacing w:val="8"/>
          <w:w w:val="110"/>
          <w:sz w:val="16"/>
        </w:rPr>
        <w:t> </w:t>
      </w:r>
      <w:r>
        <w:rPr>
          <w:w w:val="110"/>
          <w:sz w:val="16"/>
        </w:rPr>
        <w:t>the</w:t>
      </w:r>
      <w:r>
        <w:rPr>
          <w:spacing w:val="8"/>
          <w:w w:val="110"/>
          <w:sz w:val="16"/>
        </w:rPr>
        <w:t> </w:t>
      </w:r>
      <w:r>
        <w:rPr>
          <w:spacing w:val="-4"/>
          <w:w w:val="110"/>
          <w:sz w:val="16"/>
        </w:rPr>
        <w:t>sums</w:t>
      </w:r>
      <w:r>
        <w:rPr>
          <w:sz w:val="16"/>
        </w:rPr>
        <w:tab/>
      </w:r>
      <w:r>
        <w:rPr>
          <w:rFonts w:ascii="STIX Math" w:hAnsi="STIX Math" w:eastAsia="STIX Math"/>
          <w:i/>
          <w:w w:val="110"/>
          <w:position w:val="-4"/>
          <w:sz w:val="12"/>
        </w:rPr>
        <w:t>𝑠</w:t>
      </w:r>
      <w:r>
        <w:rPr>
          <w:rFonts w:ascii="STIX Math" w:hAnsi="STIX Math" w:eastAsia="STIX Math"/>
          <w:w w:val="110"/>
          <w:position w:val="-4"/>
          <w:sz w:val="12"/>
        </w:rPr>
        <w:t>∈</w:t>
      </w:r>
      <w:r>
        <w:rPr>
          <w:rFonts w:ascii="STIX Math" w:hAnsi="STIX Math" w:eastAsia="STIX Math"/>
          <w:i/>
          <w:w w:val="110"/>
          <w:position w:val="-4"/>
          <w:sz w:val="12"/>
        </w:rPr>
        <w:t>𝑆</w:t>
      </w:r>
      <w:r>
        <w:rPr>
          <w:rFonts w:ascii="STIX Math" w:hAnsi="STIX Math" w:eastAsia="STIX Math"/>
          <w:i/>
          <w:spacing w:val="7"/>
          <w:w w:val="110"/>
          <w:position w:val="-4"/>
          <w:sz w:val="12"/>
        </w:rPr>
        <w:t> </w:t>
      </w:r>
      <w:r>
        <w:rPr>
          <w:rFonts w:ascii="STIX Math" w:hAnsi="STIX Math" w:eastAsia="STIX Math"/>
          <w:i/>
          <w:w w:val="110"/>
          <w:sz w:val="16"/>
        </w:rPr>
        <w:t>𝑓</w:t>
      </w:r>
      <w:r>
        <w:rPr>
          <w:rFonts w:ascii="STIX Math" w:hAnsi="STIX Math" w:eastAsia="STIX Math"/>
          <w:i/>
          <w:w w:val="110"/>
          <w:position w:val="-3"/>
          <w:sz w:val="12"/>
        </w:rPr>
        <w:t>𝑠,𝑑</w:t>
      </w:r>
      <w:r>
        <w:rPr>
          <w:rFonts w:ascii="STIX Math" w:hAnsi="STIX Math" w:eastAsia="STIX Math"/>
          <w:i/>
          <w:spacing w:val="25"/>
          <w:w w:val="110"/>
          <w:position w:val="-3"/>
          <w:sz w:val="12"/>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w w:val="110"/>
          <w:sz w:val="16"/>
        </w:rPr>
        <w:t>𝑏</w:t>
      </w:r>
      <w:r>
        <w:rPr>
          <w:rFonts w:ascii="STIX Math" w:hAnsi="STIX Math" w:eastAsia="STIX Math"/>
          <w:i/>
          <w:w w:val="110"/>
          <w:position w:val="-3"/>
          <w:sz w:val="12"/>
        </w:rPr>
        <w:t>𝑑</w:t>
      </w:r>
      <w:r>
        <w:rPr>
          <w:rFonts w:ascii="STIX Math" w:hAnsi="STIX Math" w:eastAsia="STIX Math"/>
          <w:i/>
          <w:spacing w:val="40"/>
          <w:w w:val="110"/>
          <w:position w:val="-3"/>
          <w:sz w:val="12"/>
        </w:rPr>
        <w:t> </w:t>
      </w:r>
      <w:r>
        <w:rPr>
          <w:w w:val="110"/>
          <w:sz w:val="16"/>
        </w:rPr>
        <w:t>and</w:t>
      </w:r>
      <w:r>
        <w:rPr>
          <w:spacing w:val="13"/>
          <w:w w:val="110"/>
          <w:sz w:val="16"/>
        </w:rPr>
        <w:t> </w:t>
      </w:r>
      <w:r>
        <w:rPr>
          <w:rFonts w:ascii="STIX Math" w:hAnsi="STIX Math" w:eastAsia="STIX Math"/>
          <w:w w:val="110"/>
          <w:sz w:val="16"/>
        </w:rPr>
        <w:t>Σ</w:t>
      </w:r>
      <w:r>
        <w:rPr>
          <w:rFonts w:ascii="Times New Roman" w:hAnsi="Times New Roman" w:eastAsia="Times New Roman"/>
          <w:i/>
          <w:w w:val="110"/>
          <w:sz w:val="16"/>
          <w:vertAlign w:val="subscript"/>
        </w:rPr>
        <w:t>s</w:t>
      </w:r>
      <w:r>
        <w:rPr>
          <w:rFonts w:ascii="Times New Roman" w:hAnsi="Times New Roman" w:eastAsia="Times New Roman"/>
          <w:i/>
          <w:spacing w:val="-11"/>
          <w:w w:val="110"/>
          <w:sz w:val="16"/>
          <w:vertAlign w:val="baseline"/>
        </w:rPr>
        <w:t> </w:t>
      </w:r>
      <w:r>
        <w:rPr>
          <w:rFonts w:ascii="STIX Math" w:hAnsi="STIX Math" w:eastAsia="STIX Math"/>
          <w:w w:val="120"/>
          <w:sz w:val="16"/>
          <w:vertAlign w:val="subscript"/>
        </w:rPr>
        <w:t>∈</w:t>
      </w:r>
      <w:r>
        <w:rPr>
          <w:rFonts w:ascii="STIX Math" w:hAnsi="STIX Math" w:eastAsia="STIX Math"/>
          <w:spacing w:val="-13"/>
          <w:w w:val="120"/>
          <w:sz w:val="16"/>
          <w:vertAlign w:val="baseline"/>
        </w:rPr>
        <w:t> </w:t>
      </w:r>
      <w:r>
        <w:rPr>
          <w:rFonts w:ascii="Times New Roman" w:hAnsi="Times New Roman" w:eastAsia="Times New Roman"/>
          <w:i/>
          <w:w w:val="110"/>
          <w:sz w:val="16"/>
          <w:vertAlign w:val="subscript"/>
        </w:rPr>
        <w:t>S</w:t>
      </w:r>
      <w:r>
        <w:rPr>
          <w:rFonts w:ascii="Times New Roman" w:hAnsi="Times New Roman" w:eastAsia="Times New Roman"/>
          <w:i/>
          <w:w w:val="110"/>
          <w:sz w:val="16"/>
          <w:vertAlign w:val="baseline"/>
        </w:rPr>
        <w:t>c</w:t>
      </w:r>
      <w:r>
        <w:rPr>
          <w:rFonts w:ascii="Times New Roman" w:hAnsi="Times New Roman" w:eastAsia="Times New Roman"/>
          <w:i/>
          <w:w w:val="110"/>
          <w:position w:val="-3"/>
          <w:sz w:val="12"/>
          <w:vertAlign w:val="baseline"/>
        </w:rPr>
        <w:t>s,d</w:t>
      </w:r>
      <w:r>
        <w:rPr>
          <w:rFonts w:ascii="Times New Roman" w:hAnsi="Times New Roman" w:eastAsia="Times New Roman"/>
          <w:i/>
          <w:spacing w:val="33"/>
          <w:w w:val="110"/>
          <w:position w:val="-3"/>
          <w:sz w:val="12"/>
          <w:vertAlign w:val="baseline"/>
        </w:rPr>
        <w:t> </w:t>
      </w:r>
      <w:r>
        <w:rPr>
          <w:w w:val="110"/>
          <w:sz w:val="16"/>
          <w:vertAlign w:val="baseline"/>
        </w:rPr>
        <w:t>are</w:t>
      </w:r>
      <w:r>
        <w:rPr>
          <w:spacing w:val="14"/>
          <w:w w:val="110"/>
          <w:sz w:val="16"/>
          <w:vertAlign w:val="baseline"/>
        </w:rPr>
        <w:t> </w:t>
      </w:r>
      <w:r>
        <w:rPr>
          <w:w w:val="110"/>
          <w:sz w:val="16"/>
          <w:vertAlign w:val="baseline"/>
        </w:rPr>
        <w:t>constant</w:t>
      </w:r>
      <w:r>
        <w:rPr>
          <w:spacing w:val="13"/>
          <w:w w:val="110"/>
          <w:sz w:val="16"/>
          <w:vertAlign w:val="baseline"/>
        </w:rPr>
        <w:t> </w:t>
      </w:r>
      <w:r>
        <w:rPr>
          <w:w w:val="110"/>
          <w:sz w:val="16"/>
          <w:vertAlign w:val="baseline"/>
        </w:rPr>
        <w:t>and</w:t>
      </w:r>
      <w:r>
        <w:rPr>
          <w:spacing w:val="13"/>
          <w:w w:val="110"/>
          <w:sz w:val="16"/>
          <w:vertAlign w:val="baseline"/>
        </w:rPr>
        <w:t> </w:t>
      </w:r>
      <w:r>
        <w:rPr>
          <w:spacing w:val="-2"/>
          <w:w w:val="110"/>
          <w:sz w:val="16"/>
          <w:vertAlign w:val="baseline"/>
        </w:rPr>
        <w:t>inde-</w:t>
      </w:r>
    </w:p>
    <w:p>
      <w:pPr>
        <w:pStyle w:val="BodyText"/>
        <w:spacing w:line="157" w:lineRule="exact"/>
      </w:pPr>
      <w:r>
        <w:rPr>
          <w:w w:val="110"/>
        </w:rPr>
        <w:t>pendent</w:t>
      </w:r>
      <w:r>
        <w:rPr>
          <w:spacing w:val="2"/>
          <w:w w:val="110"/>
        </w:rPr>
        <w:t> </w:t>
      </w:r>
      <w:r>
        <w:rPr>
          <w:w w:val="110"/>
        </w:rPr>
        <w:t>of</w:t>
      </w:r>
      <w:r>
        <w:rPr>
          <w:spacing w:val="2"/>
          <w:w w:val="110"/>
        </w:rPr>
        <w:t> </w:t>
      </w:r>
      <w:r>
        <w:rPr>
          <w:rFonts w:ascii="Times New Roman"/>
          <w:i/>
          <w:w w:val="110"/>
        </w:rPr>
        <w:t>f</w:t>
      </w:r>
      <w:r>
        <w:rPr>
          <w:w w:val="110"/>
        </w:rPr>
        <w:t>,</w:t>
      </w:r>
      <w:r>
        <w:rPr>
          <w:spacing w:val="2"/>
          <w:w w:val="110"/>
        </w:rPr>
        <w:t> </w:t>
      </w:r>
      <w:r>
        <w:rPr>
          <w:w w:val="110"/>
        </w:rPr>
        <w:t>the</w:t>
      </w:r>
      <w:r>
        <w:rPr>
          <w:spacing w:val="2"/>
          <w:w w:val="110"/>
        </w:rPr>
        <w:t> </w:t>
      </w:r>
      <w:r>
        <w:rPr>
          <w:w w:val="110"/>
        </w:rPr>
        <w:t>unmitigated</w:t>
      </w:r>
      <w:r>
        <w:rPr>
          <w:spacing w:val="2"/>
          <w:w w:val="110"/>
        </w:rPr>
        <w:t> </w:t>
      </w:r>
      <w:r>
        <w:rPr>
          <w:w w:val="110"/>
        </w:rPr>
        <w:t>amount</w:t>
      </w:r>
      <w:r>
        <w:rPr>
          <w:spacing w:val="1"/>
          <w:w w:val="110"/>
        </w:rPr>
        <w:t> </w:t>
      </w:r>
      <w:r>
        <w:rPr>
          <w:w w:val="110"/>
        </w:rPr>
        <w:t>in</w:t>
      </w:r>
      <w:r>
        <w:rPr>
          <w:spacing w:val="2"/>
          <w:w w:val="110"/>
        </w:rPr>
        <w:t> </w:t>
      </w:r>
      <w:r>
        <w:rPr>
          <w:w w:val="110"/>
        </w:rPr>
        <w:t>this</w:t>
      </w:r>
      <w:r>
        <w:rPr>
          <w:spacing w:val="1"/>
          <w:w w:val="110"/>
        </w:rPr>
        <w:t> </w:t>
      </w:r>
      <w:r>
        <w:rPr>
          <w:w w:val="110"/>
        </w:rPr>
        <w:t>case</w:t>
      </w:r>
      <w:r>
        <w:rPr>
          <w:spacing w:val="3"/>
          <w:w w:val="110"/>
        </w:rPr>
        <w:t> </w:t>
      </w:r>
      <w:r>
        <w:rPr>
          <w:w w:val="110"/>
        </w:rPr>
        <w:t>is</w:t>
      </w:r>
      <w:r>
        <w:rPr>
          <w:spacing w:val="2"/>
          <w:w w:val="110"/>
        </w:rPr>
        <w:t> </w:t>
      </w:r>
      <w:r>
        <w:rPr>
          <w:rFonts w:ascii="Times New Roman"/>
          <w:i/>
          <w:w w:val="110"/>
        </w:rPr>
        <w:t>independent</w:t>
      </w:r>
      <w:r>
        <w:rPr>
          <w:rFonts w:ascii="Times New Roman"/>
          <w:i/>
          <w:spacing w:val="1"/>
          <w:w w:val="110"/>
        </w:rPr>
        <w:t> </w:t>
      </w:r>
      <w:r>
        <w:rPr>
          <w:w w:val="110"/>
        </w:rPr>
        <w:t>of</w:t>
      </w:r>
      <w:r>
        <w:rPr>
          <w:spacing w:val="2"/>
          <w:w w:val="110"/>
        </w:rPr>
        <w:t> </w:t>
      </w:r>
      <w:r>
        <w:rPr>
          <w:rFonts w:ascii="Times New Roman"/>
          <w:i/>
          <w:w w:val="110"/>
        </w:rPr>
        <w:t>f</w:t>
      </w:r>
      <w:r>
        <w:rPr>
          <w:w w:val="110"/>
        </w:rPr>
        <w:t>.</w:t>
      </w:r>
      <w:r>
        <w:rPr>
          <w:spacing w:val="2"/>
          <w:w w:val="110"/>
        </w:rPr>
        <w:t> </w:t>
      </w:r>
      <w:r>
        <w:rPr>
          <w:spacing w:val="-7"/>
          <w:w w:val="110"/>
        </w:rPr>
        <w:t>If</w:t>
      </w:r>
    </w:p>
    <w:p>
      <w:pPr>
        <w:pStyle w:val="BodyText"/>
        <w:spacing w:line="232" w:lineRule="auto" w:before="29"/>
      </w:pPr>
      <w:r>
        <w:rPr>
          <w:w w:val="110"/>
        </w:rPr>
        <w:t>we</w:t>
      </w:r>
      <w:r>
        <w:rPr>
          <w:w w:val="110"/>
        </w:rPr>
        <w:t> assume</w:t>
      </w:r>
      <w:r>
        <w:rPr>
          <w:w w:val="110"/>
        </w:rPr>
        <w:t> that</w:t>
      </w:r>
      <w:r>
        <w:rPr>
          <w:w w:val="110"/>
        </w:rPr>
        <w:t> the</w:t>
      </w:r>
      <w:r>
        <w:rPr>
          <w:w w:val="110"/>
        </w:rPr>
        <w:t> flow</w:t>
      </w:r>
      <w:r>
        <w:rPr>
          <w:w w:val="110"/>
        </w:rPr>
        <w:t> is</w:t>
      </w:r>
      <w:r>
        <w:rPr>
          <w:w w:val="110"/>
        </w:rPr>
        <w:t> feasible,</w:t>
      </w:r>
      <w:r>
        <w:rPr>
          <w:w w:val="110"/>
        </w:rPr>
        <w:t> we</w:t>
      </w:r>
      <w:r>
        <w:rPr>
          <w:w w:val="110"/>
        </w:rPr>
        <w:t> also</w:t>
      </w:r>
      <w:r>
        <w:rPr>
          <w:w w:val="110"/>
        </w:rPr>
        <w:t> have</w:t>
      </w:r>
      <w:r>
        <w:rPr>
          <w:w w:val="110"/>
        </w:rPr>
        <w:t> </w:t>
      </w:r>
      <w:r>
        <w:rPr>
          <w:rFonts w:ascii="Times New Roman" w:hAnsi="Times New Roman"/>
          <w:i/>
          <w:w w:val="110"/>
        </w:rPr>
        <w:t>f</w:t>
      </w:r>
      <w:r>
        <w:rPr>
          <w:rFonts w:ascii="Times New Roman" w:hAnsi="Times New Roman"/>
          <w:i/>
          <w:w w:val="110"/>
          <w:position w:val="-3"/>
          <w:sz w:val="12"/>
        </w:rPr>
        <w:t>s,d</w:t>
      </w:r>
      <w:r>
        <w:rPr>
          <w:rFonts w:ascii="Times New Roman" w:hAnsi="Times New Roman"/>
          <w:i/>
          <w:spacing w:val="27"/>
          <w:w w:val="110"/>
          <w:position w:val="-3"/>
          <w:sz w:val="12"/>
        </w:rPr>
        <w:t> </w:t>
      </w:r>
      <w:r>
        <w:rPr>
          <w:rFonts w:ascii="DejaVu Sans" w:hAnsi="DejaVu Sans"/>
          <w:w w:val="110"/>
        </w:rPr>
        <w:t>≤</w:t>
      </w:r>
      <w:r>
        <w:rPr>
          <w:rFonts w:ascii="DejaVu Sans" w:hAnsi="DejaVu Sans"/>
          <w:spacing w:val="-4"/>
          <w:w w:val="110"/>
        </w:rPr>
        <w:t> </w:t>
      </w:r>
      <w:r>
        <w:rPr>
          <w:rFonts w:ascii="Times New Roman" w:hAnsi="Times New Roman"/>
          <w:i/>
          <w:w w:val="110"/>
        </w:rPr>
        <w:t>c</w:t>
      </w:r>
      <w:r>
        <w:rPr>
          <w:rFonts w:ascii="Times New Roman" w:hAnsi="Times New Roman"/>
          <w:i/>
          <w:w w:val="110"/>
          <w:position w:val="-3"/>
          <w:sz w:val="12"/>
        </w:rPr>
        <w:t>s,d</w:t>
      </w:r>
      <w:r>
        <w:rPr>
          <w:rFonts w:ascii="Times New Roman" w:hAnsi="Times New Roman"/>
          <w:i/>
          <w:spacing w:val="-23"/>
          <w:w w:val="110"/>
          <w:position w:val="-3"/>
          <w:sz w:val="12"/>
        </w:rPr>
        <w:t> </w:t>
      </w:r>
      <w:r>
        <w:rPr>
          <w:w w:val="110"/>
        </w:rPr>
        <w:t>.</w:t>
      </w:r>
      <w:r>
        <w:rPr>
          <w:w w:val="110"/>
        </w:rPr>
        <w:t> Thus</w:t>
      </w:r>
      <w:r>
        <w:rPr>
          <w:w w:val="110"/>
        </w:rPr>
        <w:t> the expression above can be rewritten as</w:t>
      </w:r>
    </w:p>
    <w:p>
      <w:pPr>
        <w:spacing w:line="517" w:lineRule="exact" w:before="0"/>
        <w:ind w:left="118"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287872">
                <wp:simplePos x="0" y="0"/>
                <wp:positionH relativeFrom="page">
                  <wp:posOffset>4484598</wp:posOffset>
                </wp:positionH>
                <wp:positionV relativeFrom="paragraph">
                  <wp:posOffset>383892</wp:posOffset>
                </wp:positionV>
                <wp:extent cx="92710" cy="40195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927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353.118011pt;margin-top:30.227737pt;width:7.3pt;height:31.65pt;mso-position-horizontal-relative:page;mso-position-vertical-relative:paragraph;z-index:-17028608" type="#_x0000_t202" id="docshape39" filled="false" stroked="false">
                <v:textbox inset="0,0,0,0">
                  <w:txbxContent>
                    <w:p>
                      <w:pPr>
                        <w:spacing w:before="4"/>
                        <w:ind w:left="0" w:right="0" w:firstLine="0"/>
                        <w:jc w:val="left"/>
                        <w:rPr>
                          <w:rFonts w:ascii="DejaVu Sans" w:hAnsi="DejaVu Sans"/>
                          <w:sz w:val="16"/>
                        </w:rPr>
                      </w:pPr>
                      <w:r>
                        <w:rPr>
                          <w:rFonts w:ascii="DejaVu Sans" w:hAnsi="DejaVu Sans"/>
                          <w:spacing w:val="-10"/>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290944">
                <wp:simplePos x="0" y="0"/>
                <wp:positionH relativeFrom="page">
                  <wp:posOffset>4061231</wp:posOffset>
                </wp:positionH>
                <wp:positionV relativeFrom="paragraph">
                  <wp:posOffset>299630</wp:posOffset>
                </wp:positionV>
                <wp:extent cx="135255" cy="104139"/>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319.782013pt;margin-top:23.592979pt;width:10.65pt;height:8.2pt;mso-position-horizontal-relative:page;mso-position-vertical-relative:paragraph;z-index:-17025536" type="#_x0000_t202" id="docshape40"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r>
        <w:rPr>
          <w:rFonts w:ascii="DejaVu Sans" w:hAnsi="DejaVu Sans" w:eastAsia="DejaVu Sans"/>
          <w:w w:val="180"/>
          <w:position w:val="27"/>
          <w:sz w:val="16"/>
        </w:rPr>
        <w:t>((</w:t>
      </w:r>
      <w:r>
        <w:rPr>
          <w:rFonts w:ascii="DejaVu Sans" w:hAnsi="DejaVu Sans" w:eastAsia="DejaVu Sans"/>
          <w:w w:val="180"/>
          <w:position w:val="15"/>
          <w:sz w:val="16"/>
        </w:rPr>
        <w:t>∑</w:t>
      </w:r>
      <w:r>
        <w:rPr>
          <w:rFonts w:ascii="DejaVu Sans" w:hAnsi="DejaVu Sans" w:eastAsia="DejaVu Sans"/>
          <w:spacing w:val="-57"/>
          <w:w w:val="180"/>
          <w:position w:val="15"/>
          <w:sz w:val="16"/>
        </w:rPr>
        <w:t> </w:t>
      </w:r>
      <w:r>
        <w:rPr>
          <w:rFonts w:ascii="STIX Math" w:hAnsi="STIX Math" w:eastAsia="STIX Math"/>
          <w:i/>
          <w:w w:val="120"/>
          <w:sz w:val="16"/>
        </w:rPr>
        <w:t>𝑐</w:t>
      </w:r>
      <w:r>
        <w:rPr>
          <w:rFonts w:ascii="STIX Math" w:hAnsi="STIX Math" w:eastAsia="STIX Math"/>
          <w:i/>
          <w:w w:val="120"/>
          <w:position w:val="-3"/>
          <w:sz w:val="12"/>
        </w:rPr>
        <w:t>𝑠,𝑑</w:t>
      </w:r>
      <w:r>
        <w:rPr>
          <w:rFonts w:ascii="STIX Math" w:hAnsi="STIX Math" w:eastAsia="STIX Math"/>
          <w:i/>
          <w:spacing w:val="-18"/>
          <w:w w:val="120"/>
          <w:position w:val="-3"/>
          <w:sz w:val="12"/>
        </w:rPr>
        <w:t> </w:t>
      </w:r>
      <w:r>
        <w:rPr>
          <w:rFonts w:ascii="STIX Math" w:hAnsi="STIX Math" w:eastAsia="STIX Math"/>
          <w:i/>
          <w:w w:val="120"/>
          <w:sz w:val="16"/>
        </w:rPr>
        <w:t>𝑥</w:t>
      </w:r>
      <w:r>
        <w:rPr>
          <w:rFonts w:ascii="STIX Math" w:hAnsi="STIX Math" w:eastAsia="STIX Math"/>
          <w:i/>
          <w:w w:val="120"/>
          <w:position w:val="-3"/>
          <w:sz w:val="12"/>
        </w:rPr>
        <w:t>𝑠</w:t>
      </w:r>
      <w:r>
        <w:rPr>
          <w:rFonts w:ascii="STIX Math" w:hAnsi="STIX Math" w:eastAsia="STIX Math"/>
          <w:i/>
          <w:spacing w:val="-25"/>
          <w:w w:val="120"/>
          <w:position w:val="-3"/>
          <w:sz w:val="12"/>
        </w:rPr>
        <w:t> </w:t>
      </w:r>
      <w:r>
        <w:rPr>
          <w:rFonts w:ascii="DejaVu Sans" w:hAnsi="DejaVu Sans" w:eastAsia="DejaVu Sans"/>
          <w:w w:val="180"/>
          <w:position w:val="27"/>
          <w:sz w:val="16"/>
        </w:rPr>
        <w:t>)</w:t>
      </w:r>
      <w:r>
        <w:rPr>
          <w:rFonts w:ascii="DejaVu Sans" w:hAnsi="DejaVu Sans" w:eastAsia="DejaVu Sans"/>
          <w:spacing w:val="-56"/>
          <w:w w:val="180"/>
          <w:position w:val="27"/>
          <w:sz w:val="16"/>
        </w:rPr>
        <w:t> </w:t>
      </w:r>
      <w:r>
        <w:rPr>
          <w:rFonts w:ascii="STIX Math" w:hAnsi="STIX Math" w:eastAsia="STIX Math"/>
          <w:w w:val="140"/>
          <w:sz w:val="16"/>
        </w:rPr>
        <w:t>−</w:t>
      </w:r>
      <w:r>
        <w:rPr>
          <w:rFonts w:ascii="STIX Math" w:hAnsi="STIX Math" w:eastAsia="STIX Math"/>
          <w:spacing w:val="-18"/>
          <w:w w:val="140"/>
          <w:sz w:val="16"/>
        </w:rPr>
        <w:t> </w:t>
      </w:r>
      <w:r>
        <w:rPr>
          <w:rFonts w:ascii="STIX Math" w:hAnsi="STIX Math" w:eastAsia="STIX Math"/>
          <w:i/>
          <w:w w:val="120"/>
          <w:sz w:val="16"/>
        </w:rPr>
        <w:t>𝑎</w:t>
      </w:r>
      <w:r>
        <w:rPr>
          <w:rFonts w:ascii="STIX Math" w:hAnsi="STIX Math" w:eastAsia="STIX Math"/>
          <w:i/>
          <w:w w:val="120"/>
          <w:position w:val="-3"/>
          <w:sz w:val="12"/>
        </w:rPr>
        <w:t>𝑑</w:t>
      </w:r>
      <w:r>
        <w:rPr>
          <w:rFonts w:ascii="STIX Math" w:hAnsi="STIX Math" w:eastAsia="STIX Math"/>
          <w:i/>
          <w:spacing w:val="-18"/>
          <w:w w:val="120"/>
          <w:position w:val="-3"/>
          <w:sz w:val="12"/>
        </w:rPr>
        <w:t> </w:t>
      </w:r>
      <w:r>
        <w:rPr>
          <w:rFonts w:ascii="DejaVu Sans" w:hAnsi="DejaVu Sans" w:eastAsia="DejaVu Sans"/>
          <w:w w:val="140"/>
          <w:position w:val="27"/>
          <w:sz w:val="16"/>
        </w:rPr>
        <w:t>)</w:t>
      </w:r>
      <w:r>
        <w:rPr>
          <w:rFonts w:ascii="STIX Math" w:hAnsi="STIX Math" w:eastAsia="STIX Math"/>
          <w:w w:val="140"/>
          <w:position w:val="6"/>
          <w:sz w:val="12"/>
        </w:rPr>
        <w:t>+</w:t>
      </w:r>
      <w:r>
        <w:rPr>
          <w:rFonts w:ascii="STIX Math" w:hAnsi="STIX Math" w:eastAsia="STIX Math"/>
          <w:spacing w:val="-31"/>
          <w:w w:val="140"/>
          <w:position w:val="6"/>
          <w:sz w:val="12"/>
        </w:rPr>
        <w:t> </w:t>
      </w:r>
      <w:r>
        <w:rPr>
          <w:rFonts w:ascii="STIX Math" w:hAnsi="STIX Math" w:eastAsia="STIX Math"/>
          <w:i/>
          <w:spacing w:val="-10"/>
          <w:w w:val="120"/>
          <w:sz w:val="16"/>
        </w:rPr>
        <w:t>,</w:t>
      </w:r>
    </w:p>
    <w:p>
      <w:pPr>
        <w:spacing w:after="0" w:line="517" w:lineRule="exact"/>
        <w:jc w:val="left"/>
        <w:rPr>
          <w:rFonts w:ascii="STIX Math" w:hAnsi="STIX Math" w:eastAsia="STIX Math"/>
          <w:sz w:val="16"/>
        </w:rPr>
        <w:sectPr>
          <w:type w:val="continuous"/>
          <w:pgSz w:w="11910" w:h="15880"/>
          <w:pgMar w:header="668" w:footer="485" w:top="620" w:bottom="280" w:left="640" w:right="620"/>
          <w:cols w:num="2" w:equalWidth="0">
            <w:col w:w="5186" w:space="194"/>
            <w:col w:w="5270"/>
          </w:cols>
        </w:sectPr>
      </w:pPr>
    </w:p>
    <w:p>
      <w:pPr>
        <w:pStyle w:val="BodyText"/>
        <w:spacing w:before="265"/>
        <w:ind w:left="357"/>
      </w:pPr>
      <w:bookmarkStart w:name="_bookmark17" w:id="24"/>
      <w:bookmarkEnd w:id="24"/>
      <w:r>
        <w:rPr/>
      </w:r>
      <w:r>
        <w:rPr>
          <w:w w:val="110"/>
        </w:rPr>
        <w:t>For</w:t>
      </w:r>
      <w:r>
        <w:rPr>
          <w:spacing w:val="-11"/>
          <w:w w:val="110"/>
        </w:rPr>
        <w:t> </w:t>
      </w:r>
      <w:r>
        <w:rPr>
          <w:w w:val="110"/>
        </w:rPr>
        <w:t>this</w:t>
      </w:r>
      <w:r>
        <w:rPr>
          <w:spacing w:val="-11"/>
          <w:w w:val="110"/>
        </w:rPr>
        <w:t> </w:t>
      </w:r>
      <w:r>
        <w:rPr>
          <w:w w:val="110"/>
        </w:rPr>
        <w:t>problem</w:t>
      </w:r>
      <w:r>
        <w:rPr>
          <w:spacing w:val="-11"/>
          <w:w w:val="110"/>
        </w:rPr>
        <w:t> </w:t>
      </w:r>
      <w:r>
        <w:rPr>
          <w:w w:val="110"/>
        </w:rPr>
        <w:t>we</w:t>
      </w:r>
      <w:r>
        <w:rPr>
          <w:spacing w:val="-11"/>
          <w:w w:val="110"/>
        </w:rPr>
        <w:t> </w:t>
      </w:r>
      <w:r>
        <w:rPr>
          <w:w w:val="110"/>
        </w:rPr>
        <w:t>will</w:t>
      </w:r>
      <w:r>
        <w:rPr>
          <w:spacing w:val="-11"/>
          <w:w w:val="110"/>
        </w:rPr>
        <w:t> </w:t>
      </w:r>
      <w:r>
        <w:rPr>
          <w:w w:val="110"/>
        </w:rPr>
        <w:t>show</w:t>
      </w:r>
      <w:r>
        <w:rPr>
          <w:spacing w:val="-11"/>
          <w:w w:val="110"/>
        </w:rPr>
        <w:t> </w:t>
      </w:r>
      <w:r>
        <w:rPr>
          <w:rFonts w:ascii="DejaVu Sans" w:eastAsia="DejaVu Sans"/>
          <w:w w:val="110"/>
        </w:rPr>
        <w:t>𝖭𝖯</w:t>
      </w:r>
      <w:r>
        <w:rPr>
          <w:w w:val="110"/>
        </w:rPr>
        <w:t>-</w:t>
      </w:r>
      <w:r>
        <w:rPr>
          <w:spacing w:val="-2"/>
          <w:w w:val="110"/>
        </w:rPr>
        <w:t>hardness.</w:t>
      </w:r>
    </w:p>
    <w:p>
      <w:pPr>
        <w:spacing w:line="268" w:lineRule="auto" w:before="178"/>
        <w:ind w:left="118" w:right="38" w:firstLine="0"/>
        <w:jc w:val="both"/>
        <w:rPr>
          <w:rFonts w:ascii="Times New Roman" w:eastAsia="Times New Roman"/>
          <w:i/>
          <w:sz w:val="16"/>
        </w:rPr>
      </w:pPr>
      <w:r>
        <w:rPr>
          <w:rFonts w:ascii="Times New Roman" w:eastAsia="Times New Roman"/>
          <w:b/>
          <w:w w:val="105"/>
          <w:sz w:val="16"/>
        </w:rPr>
        <w:t>Theorem</w:t>
      </w:r>
      <w:r>
        <w:rPr>
          <w:rFonts w:ascii="Times New Roman" w:eastAsia="Times New Roman"/>
          <w:b/>
          <w:spacing w:val="-7"/>
          <w:w w:val="105"/>
          <w:sz w:val="16"/>
        </w:rPr>
        <w:t> </w:t>
      </w:r>
      <w:r>
        <w:rPr>
          <w:rFonts w:ascii="Times New Roman" w:eastAsia="Times New Roman"/>
          <w:b/>
          <w:w w:val="105"/>
          <w:sz w:val="16"/>
        </w:rPr>
        <w:t>1.</w:t>
      </w:r>
      <w:r>
        <w:rPr>
          <w:rFonts w:ascii="Times New Roman" w:eastAsia="Times New Roman"/>
          <w:b/>
          <w:spacing w:val="33"/>
          <w:w w:val="105"/>
          <w:sz w:val="16"/>
        </w:rPr>
        <w:t> </w:t>
      </w:r>
      <w:r>
        <w:rPr>
          <w:w w:val="105"/>
          <w:sz w:val="16"/>
        </w:rPr>
        <w:t>(</w:t>
      </w:r>
      <w:r>
        <w:rPr>
          <w:rFonts w:ascii="DejaVu Sans" w:eastAsia="DejaVu Sans"/>
          <w:w w:val="105"/>
          <w:sz w:val="16"/>
        </w:rPr>
        <w:t>𝖭𝖯</w:t>
      </w:r>
      <w:r>
        <w:rPr>
          <w:rFonts w:ascii="Times New Roman" w:eastAsia="Times New Roman"/>
          <w:b/>
          <w:i/>
          <w:w w:val="105"/>
          <w:sz w:val="16"/>
        </w:rPr>
        <w:t>-hardness</w:t>
      </w:r>
      <w:r>
        <w:rPr>
          <w:rFonts w:ascii="Times New Roman" w:eastAsia="Times New Roman"/>
          <w:b/>
          <w:i/>
          <w:spacing w:val="-7"/>
          <w:w w:val="105"/>
          <w:sz w:val="16"/>
        </w:rPr>
        <w:t> </w:t>
      </w:r>
      <w:r>
        <w:rPr>
          <w:rFonts w:ascii="Times New Roman" w:eastAsia="Times New Roman"/>
          <w:b/>
          <w:i/>
          <w:w w:val="105"/>
          <w:sz w:val="16"/>
        </w:rPr>
        <w:t>of</w:t>
      </w:r>
      <w:r>
        <w:rPr>
          <w:rFonts w:ascii="Times New Roman" w:eastAsia="Times New Roman"/>
          <w:b/>
          <w:i/>
          <w:spacing w:val="-7"/>
          <w:w w:val="105"/>
          <w:sz w:val="16"/>
        </w:rPr>
        <w:t> </w:t>
      </w:r>
      <w:r>
        <w:rPr>
          <w:rFonts w:ascii="Times New Roman" w:eastAsia="Times New Roman"/>
          <w:b/>
          <w:i/>
          <w:w w:val="105"/>
          <w:sz w:val="16"/>
        </w:rPr>
        <w:t>the</w:t>
      </w:r>
      <w:r>
        <w:rPr>
          <w:rFonts w:ascii="Times New Roman" w:eastAsia="Times New Roman"/>
          <w:b/>
          <w:i/>
          <w:spacing w:val="-7"/>
          <w:w w:val="105"/>
          <w:sz w:val="16"/>
        </w:rPr>
        <w:t> </w:t>
      </w:r>
      <w:r>
        <w:rPr>
          <w:rFonts w:ascii="Times New Roman" w:eastAsia="Times New Roman"/>
          <w:b/>
          <w:i/>
          <w:w w:val="105"/>
          <w:sz w:val="16"/>
        </w:rPr>
        <w:t>Evaluation</w:t>
      </w:r>
      <w:r>
        <w:rPr>
          <w:rFonts w:ascii="Times New Roman" w:eastAsia="Times New Roman"/>
          <w:b/>
          <w:i/>
          <w:spacing w:val="-7"/>
          <w:w w:val="105"/>
          <w:sz w:val="16"/>
        </w:rPr>
        <w:t> </w:t>
      </w:r>
      <w:r>
        <w:rPr>
          <w:rFonts w:ascii="Times New Roman" w:eastAsia="Times New Roman"/>
          <w:b/>
          <w:i/>
          <w:w w:val="105"/>
          <w:sz w:val="16"/>
        </w:rPr>
        <w:t>Problem)</w:t>
      </w:r>
      <w:r>
        <w:rPr>
          <w:rFonts w:ascii="Times New Roman" w:eastAsia="Times New Roman"/>
          <w:b/>
          <w:i/>
          <w:spacing w:val="-7"/>
          <w:w w:val="105"/>
          <w:sz w:val="16"/>
        </w:rPr>
        <w:t> </w:t>
      </w:r>
      <w:r>
        <w:rPr>
          <w:rFonts w:ascii="Times New Roman" w:eastAsia="Times New Roman"/>
          <w:i/>
          <w:w w:val="105"/>
          <w:sz w:val="16"/>
        </w:rPr>
        <w:t>The</w:t>
      </w:r>
      <w:r>
        <w:rPr>
          <w:rFonts w:ascii="Times New Roman" w:eastAsia="Times New Roman"/>
          <w:i/>
          <w:spacing w:val="-7"/>
          <w:w w:val="105"/>
          <w:sz w:val="16"/>
        </w:rPr>
        <w:t> </w:t>
      </w:r>
      <w:r>
        <w:rPr>
          <w:rFonts w:ascii="Times New Roman" w:eastAsia="Times New Roman"/>
          <w:i/>
          <w:w w:val="105"/>
          <w:sz w:val="16"/>
        </w:rPr>
        <w:t>Flow</w:t>
      </w:r>
      <w:r>
        <w:rPr>
          <w:rFonts w:ascii="Times New Roman" w:eastAsia="Times New Roman"/>
          <w:i/>
          <w:spacing w:val="-7"/>
          <w:w w:val="105"/>
          <w:sz w:val="16"/>
        </w:rPr>
        <w:t> </w:t>
      </w:r>
      <w:r>
        <w:rPr>
          <w:rFonts w:ascii="Times New Roman" w:eastAsia="Times New Roman"/>
          <w:i/>
          <w:w w:val="105"/>
          <w:sz w:val="16"/>
        </w:rPr>
        <w:t>Robust-</w:t>
      </w:r>
      <w:r>
        <w:rPr>
          <w:rFonts w:ascii="Times New Roman" w:eastAsia="Times New Roman"/>
          <w:i/>
          <w:w w:val="105"/>
          <w:sz w:val="16"/>
        </w:rPr>
        <w:t> ness</w:t>
      </w:r>
      <w:r>
        <w:rPr>
          <w:rFonts w:ascii="Times New Roman" w:eastAsia="Times New Roman"/>
          <w:i/>
          <w:spacing w:val="-10"/>
          <w:w w:val="105"/>
          <w:sz w:val="16"/>
        </w:rPr>
        <w:t> </w:t>
      </w:r>
      <w:r>
        <w:rPr>
          <w:rFonts w:ascii="Times New Roman" w:eastAsia="Times New Roman"/>
          <w:i/>
          <w:w w:val="105"/>
          <w:sz w:val="16"/>
        </w:rPr>
        <w:t>Evaluation</w:t>
      </w:r>
      <w:r>
        <w:rPr>
          <w:rFonts w:ascii="Times New Roman" w:eastAsia="Times New Roman"/>
          <w:i/>
          <w:spacing w:val="-11"/>
          <w:w w:val="105"/>
          <w:sz w:val="16"/>
        </w:rPr>
        <w:t> </w:t>
      </w:r>
      <w:r>
        <w:rPr>
          <w:rFonts w:ascii="Times New Roman" w:eastAsia="Times New Roman"/>
          <w:i/>
          <w:w w:val="105"/>
          <w:sz w:val="16"/>
        </w:rPr>
        <w:t>Problem</w:t>
      </w:r>
      <w:r>
        <w:rPr>
          <w:rFonts w:ascii="Times New Roman" w:eastAsia="Times New Roman"/>
          <w:i/>
          <w:spacing w:val="-10"/>
          <w:w w:val="105"/>
          <w:sz w:val="16"/>
        </w:rPr>
        <w:t> </w:t>
      </w:r>
      <w:r>
        <w:rPr>
          <w:rFonts w:ascii="Times New Roman" w:eastAsia="Times New Roman"/>
          <w:i/>
          <w:w w:val="105"/>
          <w:sz w:val="16"/>
        </w:rPr>
        <w:t>is</w:t>
      </w:r>
      <w:r>
        <w:rPr>
          <w:rFonts w:ascii="Times New Roman" w:eastAsia="Times New Roman"/>
          <w:i/>
          <w:spacing w:val="-10"/>
          <w:w w:val="105"/>
          <w:sz w:val="16"/>
        </w:rPr>
        <w:t> </w:t>
      </w:r>
      <w:r>
        <w:rPr>
          <w:rFonts w:ascii="Times New Roman" w:eastAsia="Times New Roman"/>
          <w:i/>
          <w:w w:val="105"/>
          <w:sz w:val="16"/>
        </w:rPr>
        <w:t>strongly</w:t>
      </w:r>
      <w:r>
        <w:rPr>
          <w:rFonts w:ascii="Times New Roman" w:eastAsia="Times New Roman"/>
          <w:i/>
          <w:spacing w:val="-11"/>
          <w:w w:val="105"/>
          <w:sz w:val="16"/>
        </w:rPr>
        <w:t> </w:t>
      </w:r>
      <w:r>
        <w:rPr>
          <w:rFonts w:ascii="DejaVu Sans" w:eastAsia="DejaVu Sans"/>
          <w:w w:val="105"/>
          <w:sz w:val="16"/>
        </w:rPr>
        <w:t>𝖭𝖯</w:t>
      </w:r>
      <w:r>
        <w:rPr>
          <w:rFonts w:ascii="Times New Roman" w:eastAsia="Times New Roman"/>
          <w:i/>
          <w:w w:val="105"/>
          <w:sz w:val="16"/>
        </w:rPr>
        <w:t>-hard,</w:t>
      </w:r>
      <w:r>
        <w:rPr>
          <w:rFonts w:ascii="Times New Roman" w:eastAsia="Times New Roman"/>
          <w:i/>
          <w:spacing w:val="-10"/>
          <w:w w:val="105"/>
          <w:sz w:val="16"/>
        </w:rPr>
        <w:t> </w:t>
      </w:r>
      <w:r>
        <w:rPr>
          <w:rFonts w:ascii="Times New Roman" w:eastAsia="Times New Roman"/>
          <w:i/>
          <w:w w:val="105"/>
          <w:sz w:val="16"/>
        </w:rPr>
        <w:t>even</w:t>
      </w:r>
      <w:r>
        <w:rPr>
          <w:rFonts w:ascii="Times New Roman" w:eastAsia="Times New Roman"/>
          <w:i/>
          <w:spacing w:val="-10"/>
          <w:w w:val="105"/>
          <w:sz w:val="16"/>
        </w:rPr>
        <w:t> </w:t>
      </w:r>
      <w:r>
        <w:rPr>
          <w:rFonts w:ascii="Times New Roman" w:eastAsia="Times New Roman"/>
          <w:i/>
          <w:w w:val="105"/>
          <w:sz w:val="16"/>
        </w:rPr>
        <w:t>if</w:t>
      </w:r>
      <w:r>
        <w:rPr>
          <w:rFonts w:ascii="Times New Roman" w:eastAsia="Times New Roman"/>
          <w:i/>
          <w:spacing w:val="-11"/>
          <w:w w:val="105"/>
          <w:sz w:val="16"/>
        </w:rPr>
        <w:t> </w:t>
      </w:r>
      <w:r>
        <w:rPr>
          <w:rFonts w:ascii="Times New Roman" w:eastAsia="Times New Roman"/>
          <w:i/>
          <w:w w:val="105"/>
          <w:sz w:val="16"/>
        </w:rPr>
        <w:t>there</w:t>
      </w:r>
      <w:r>
        <w:rPr>
          <w:rFonts w:ascii="Times New Roman" w:eastAsia="Times New Roman"/>
          <w:i/>
          <w:spacing w:val="-10"/>
          <w:w w:val="105"/>
          <w:sz w:val="16"/>
        </w:rPr>
        <w:t> </w:t>
      </w:r>
      <w:r>
        <w:rPr>
          <w:rFonts w:ascii="Times New Roman" w:eastAsia="Times New Roman"/>
          <w:i/>
          <w:w w:val="105"/>
          <w:sz w:val="16"/>
        </w:rPr>
        <w:t>are</w:t>
      </w:r>
      <w:r>
        <w:rPr>
          <w:rFonts w:ascii="Times New Roman" w:eastAsia="Times New Roman"/>
          <w:i/>
          <w:spacing w:val="-10"/>
          <w:w w:val="105"/>
          <w:sz w:val="16"/>
        </w:rPr>
        <w:t> </w:t>
      </w:r>
      <w:r>
        <w:rPr>
          <w:rFonts w:ascii="Times New Roman" w:eastAsia="Times New Roman"/>
          <w:i/>
          <w:w w:val="105"/>
          <w:sz w:val="16"/>
        </w:rPr>
        <w:t>only</w:t>
      </w:r>
      <w:r>
        <w:rPr>
          <w:rFonts w:ascii="Times New Roman" w:eastAsia="Times New Roman"/>
          <w:i/>
          <w:spacing w:val="-11"/>
          <w:w w:val="105"/>
          <w:sz w:val="16"/>
        </w:rPr>
        <w:t> </w:t>
      </w:r>
      <w:r>
        <w:rPr>
          <w:rFonts w:ascii="Times New Roman" w:eastAsia="Times New Roman"/>
          <w:i/>
          <w:w w:val="105"/>
          <w:sz w:val="16"/>
        </w:rPr>
        <w:t>arc</w:t>
      </w:r>
      <w:r>
        <w:rPr>
          <w:rFonts w:ascii="Times New Roman" w:eastAsia="Times New Roman"/>
          <w:i/>
          <w:spacing w:val="-10"/>
          <w:w w:val="105"/>
          <w:sz w:val="16"/>
        </w:rPr>
        <w:t> </w:t>
      </w:r>
      <w:r>
        <w:rPr>
          <w:rFonts w:ascii="Times New Roman" w:eastAsia="Times New Roman"/>
          <w:i/>
          <w:w w:val="105"/>
          <w:sz w:val="16"/>
        </w:rPr>
        <w:t>ca-</w:t>
      </w:r>
      <w:r>
        <w:rPr>
          <w:rFonts w:ascii="Times New Roman" w:eastAsia="Times New Roman"/>
          <w:i/>
          <w:w w:val="105"/>
          <w:sz w:val="16"/>
        </w:rPr>
        <w:t> pacities and all supplier capacities are unbounded.</w:t>
      </w:r>
    </w:p>
    <w:p>
      <w:pPr>
        <w:spacing w:line="98" w:lineRule="auto" w:before="143"/>
        <w:ind w:left="118" w:right="115" w:firstLine="0"/>
        <w:jc w:val="both"/>
        <w:rPr>
          <w:sz w:val="16"/>
        </w:rPr>
      </w:pPr>
      <w:r>
        <w:rPr/>
        <w:br w:type="column"/>
      </w:r>
      <w:r>
        <w:rPr>
          <w:w w:val="110"/>
          <w:sz w:val="16"/>
        </w:rPr>
        <w:t>where </w:t>
      </w:r>
      <w:r>
        <w:rPr>
          <w:rFonts w:ascii="STIX Math" w:hAnsi="STIX Math" w:eastAsia="STIX Math"/>
          <w:i/>
          <w:w w:val="110"/>
          <w:sz w:val="16"/>
        </w:rPr>
        <w:t>𝑎</w:t>
      </w:r>
      <w:r>
        <w:rPr>
          <w:rFonts w:ascii="STIX Math" w:hAnsi="STIX Math" w:eastAsia="STIX Math"/>
          <w:i/>
          <w:w w:val="110"/>
          <w:position w:val="-3"/>
          <w:sz w:val="12"/>
        </w:rPr>
        <w:t>𝑑</w:t>
      </w:r>
      <w:r>
        <w:rPr>
          <w:rFonts w:ascii="STIX Math" w:hAnsi="STIX Math" w:eastAsia="STIX Math"/>
          <w:i/>
          <w:spacing w:val="39"/>
          <w:w w:val="110"/>
          <w:position w:val="-3"/>
          <w:sz w:val="12"/>
        </w:rPr>
        <w:t> </w:t>
      </w:r>
      <w:r>
        <w:rPr>
          <w:rFonts w:ascii="STIX Math" w:hAnsi="STIX Math" w:eastAsia="STIX Math"/>
          <w:w w:val="110"/>
          <w:sz w:val="16"/>
        </w:rPr>
        <w:t>∶=</w:t>
      </w:r>
      <w:r>
        <w:rPr>
          <w:rFonts w:ascii="STIX Math" w:hAnsi="STIX Math" w:eastAsia="STIX Math"/>
          <w:spacing w:val="80"/>
          <w:w w:val="150"/>
          <w:sz w:val="16"/>
        </w:rPr>
        <w:t> </w:t>
      </w:r>
      <w:r>
        <w:rPr>
          <w:rFonts w:ascii="STIX Math" w:hAnsi="STIX Math" w:eastAsia="STIX Math"/>
          <w:i/>
          <w:w w:val="110"/>
          <w:position w:val="-4"/>
          <w:sz w:val="12"/>
        </w:rPr>
        <w:t>𝑠</w:t>
      </w:r>
      <w:r>
        <w:rPr>
          <w:rFonts w:ascii="STIX Math" w:hAnsi="STIX Math" w:eastAsia="STIX Math"/>
          <w:w w:val="110"/>
          <w:position w:val="-4"/>
          <w:sz w:val="12"/>
        </w:rPr>
        <w:t>∈</w:t>
      </w:r>
      <w:r>
        <w:rPr>
          <w:rFonts w:ascii="STIX Math" w:hAnsi="STIX Math" w:eastAsia="STIX Math"/>
          <w:i/>
          <w:w w:val="110"/>
          <w:position w:val="-4"/>
          <w:sz w:val="12"/>
        </w:rPr>
        <w:t>𝑆 </w:t>
      </w:r>
      <w:r>
        <w:rPr>
          <w:rFonts w:ascii="STIX Math" w:hAnsi="STIX Math" w:eastAsia="STIX Math"/>
          <w:i/>
          <w:w w:val="110"/>
          <w:sz w:val="16"/>
        </w:rPr>
        <w:t>𝑐</w:t>
      </w:r>
      <w:r>
        <w:rPr>
          <w:rFonts w:ascii="STIX Math" w:hAnsi="STIX Math" w:eastAsia="STIX Math"/>
          <w:i/>
          <w:w w:val="110"/>
          <w:position w:val="-3"/>
          <w:sz w:val="12"/>
        </w:rPr>
        <w:t>𝑠,𝑑</w:t>
      </w:r>
      <w:r>
        <w:rPr>
          <w:rFonts w:ascii="STIX Math" w:hAnsi="STIX Math" w:eastAsia="STIX Math"/>
          <w:i/>
          <w:spacing w:val="25"/>
          <w:w w:val="120"/>
          <w:position w:val="-3"/>
          <w:sz w:val="12"/>
        </w:rPr>
        <w:t> </w:t>
      </w:r>
      <w:r>
        <w:rPr>
          <w:rFonts w:ascii="STIX Math" w:hAnsi="STIX Math" w:eastAsia="STIX Math"/>
          <w:w w:val="120"/>
          <w:sz w:val="16"/>
        </w:rPr>
        <w:t>−</w:t>
      </w:r>
      <w:r>
        <w:rPr>
          <w:rFonts w:ascii="STIX Math" w:hAnsi="STIX Math" w:eastAsia="STIX Math"/>
          <w:spacing w:val="-7"/>
          <w:w w:val="120"/>
          <w:sz w:val="16"/>
        </w:rPr>
        <w:t> </w:t>
      </w:r>
      <w:r>
        <w:rPr>
          <w:rFonts w:ascii="STIX Math" w:hAnsi="STIX Math" w:eastAsia="STIX Math"/>
          <w:i/>
          <w:w w:val="110"/>
          <w:sz w:val="16"/>
        </w:rPr>
        <w:t>𝑏</w:t>
      </w:r>
      <w:r>
        <w:rPr>
          <w:rFonts w:ascii="STIX Math" w:hAnsi="STIX Math" w:eastAsia="STIX Math"/>
          <w:i/>
          <w:w w:val="110"/>
          <w:position w:val="-3"/>
          <w:sz w:val="12"/>
        </w:rPr>
        <w:t>𝑑</w:t>
      </w:r>
      <w:r>
        <w:rPr>
          <w:rFonts w:ascii="STIX Math" w:hAnsi="STIX Math" w:eastAsia="STIX Math"/>
          <w:i/>
          <w:spacing w:val="39"/>
          <w:w w:val="110"/>
          <w:position w:val="-3"/>
          <w:sz w:val="12"/>
        </w:rPr>
        <w:t> </w:t>
      </w:r>
      <w:r>
        <w:rPr>
          <w:rFonts w:ascii="DejaVu Sans" w:hAnsi="DejaVu Sans" w:eastAsia="DejaVu Sans"/>
          <w:w w:val="110"/>
          <w:sz w:val="16"/>
        </w:rPr>
        <w:t>≥</w:t>
      </w:r>
      <w:r>
        <w:rPr>
          <w:rFonts w:ascii="DejaVu Sans" w:hAnsi="DejaVu Sans" w:eastAsia="DejaVu Sans"/>
          <w:spacing w:val="-4"/>
          <w:w w:val="110"/>
          <w:sz w:val="16"/>
        </w:rPr>
        <w:t> </w:t>
      </w:r>
      <w:r>
        <w:rPr>
          <w:rFonts w:ascii="STIX Math" w:hAnsi="STIX Math" w:eastAsia="STIX Math"/>
          <w:w w:val="110"/>
          <w:sz w:val="16"/>
        </w:rPr>
        <w:t>0 </w:t>
      </w:r>
      <w:r>
        <w:rPr>
          <w:w w:val="110"/>
          <w:sz w:val="16"/>
        </w:rPr>
        <w:t>is the constant corresponding to the de- mand</w:t>
      </w:r>
      <w:r>
        <w:rPr>
          <w:spacing w:val="-10"/>
          <w:w w:val="110"/>
          <w:sz w:val="16"/>
        </w:rPr>
        <w:t> </w:t>
      </w:r>
      <w:r>
        <w:rPr>
          <w:rFonts w:ascii="Times New Roman" w:hAnsi="Times New Roman" w:eastAsia="Times New Roman"/>
          <w:i/>
          <w:w w:val="110"/>
          <w:sz w:val="16"/>
        </w:rPr>
        <w:t>b</w:t>
      </w:r>
      <w:r>
        <w:rPr>
          <w:rFonts w:ascii="Times New Roman" w:hAnsi="Times New Roman" w:eastAsia="Times New Roman"/>
          <w:i/>
          <w:w w:val="110"/>
          <w:position w:val="-3"/>
          <w:sz w:val="12"/>
        </w:rPr>
        <w:t>d</w:t>
      </w:r>
      <w:r>
        <w:rPr>
          <w:rFonts w:ascii="Times New Roman" w:hAnsi="Times New Roman" w:eastAsia="Times New Roman"/>
          <w:i/>
          <w:spacing w:val="10"/>
          <w:w w:val="110"/>
          <w:position w:val="-3"/>
          <w:sz w:val="12"/>
        </w:rPr>
        <w:t> </w:t>
      </w:r>
      <w:r>
        <w:rPr>
          <w:w w:val="110"/>
          <w:sz w:val="16"/>
        </w:rPr>
        <w:t>and</w:t>
      </w:r>
      <w:r>
        <w:rPr>
          <w:spacing w:val="-10"/>
          <w:w w:val="110"/>
          <w:sz w:val="16"/>
        </w:rPr>
        <w:t> </w:t>
      </w:r>
      <w:r>
        <w:rPr>
          <w:w w:val="110"/>
          <w:sz w:val="16"/>
        </w:rPr>
        <w:t>capacities</w:t>
      </w:r>
      <w:r>
        <w:rPr>
          <w:spacing w:val="-10"/>
          <w:w w:val="110"/>
          <w:sz w:val="16"/>
        </w:rPr>
        <w:t> </w:t>
      </w:r>
      <w:r>
        <w:rPr>
          <w:rFonts w:ascii="Times New Roman" w:hAnsi="Times New Roman" w:eastAsia="Times New Roman"/>
          <w:i/>
          <w:w w:val="110"/>
          <w:sz w:val="16"/>
        </w:rPr>
        <w:t>c</w:t>
      </w:r>
      <w:r>
        <w:rPr>
          <w:rFonts w:ascii="Times New Roman" w:hAnsi="Times New Roman" w:eastAsia="Times New Roman"/>
          <w:i/>
          <w:w w:val="110"/>
          <w:position w:val="-3"/>
          <w:sz w:val="12"/>
        </w:rPr>
        <w:t>s,d</w:t>
      </w:r>
      <w:r>
        <w:rPr>
          <w:rFonts w:ascii="Times New Roman" w:hAnsi="Times New Roman" w:eastAsia="Times New Roman"/>
          <w:i/>
          <w:spacing w:val="10"/>
          <w:w w:val="110"/>
          <w:position w:val="-3"/>
          <w:sz w:val="12"/>
        </w:rPr>
        <w:t> </w:t>
      </w:r>
      <w:r>
        <w:rPr>
          <w:w w:val="110"/>
          <w:sz w:val="16"/>
        </w:rPr>
        <w:t>for</w:t>
      </w:r>
      <w:r>
        <w:rPr>
          <w:spacing w:val="-10"/>
          <w:w w:val="110"/>
          <w:sz w:val="16"/>
        </w:rPr>
        <w:t> </w:t>
      </w:r>
      <w:r>
        <w:rPr>
          <w:w w:val="110"/>
          <w:sz w:val="16"/>
        </w:rPr>
        <w:t>the</w:t>
      </w:r>
      <w:r>
        <w:rPr>
          <w:spacing w:val="-10"/>
          <w:w w:val="110"/>
          <w:sz w:val="16"/>
        </w:rPr>
        <w:t> </w:t>
      </w:r>
      <w:r>
        <w:rPr>
          <w:w w:val="110"/>
          <w:sz w:val="16"/>
        </w:rPr>
        <w:t>considered</w:t>
      </w:r>
      <w:r>
        <w:rPr>
          <w:spacing w:val="-9"/>
          <w:w w:val="110"/>
          <w:sz w:val="16"/>
        </w:rPr>
        <w:t> </w:t>
      </w:r>
      <w:r>
        <w:rPr>
          <w:w w:val="110"/>
          <w:sz w:val="16"/>
        </w:rPr>
        <w:t>demand</w:t>
      </w:r>
      <w:r>
        <w:rPr>
          <w:spacing w:val="-10"/>
          <w:w w:val="110"/>
          <w:sz w:val="16"/>
        </w:rPr>
        <w:t> </w:t>
      </w:r>
      <w:r>
        <w:rPr>
          <w:w w:val="110"/>
          <w:sz w:val="16"/>
        </w:rPr>
        <w:t>node</w:t>
      </w:r>
      <w:r>
        <w:rPr>
          <w:spacing w:val="-9"/>
          <w:w w:val="110"/>
          <w:sz w:val="16"/>
        </w:rPr>
        <w:t> </w:t>
      </w:r>
      <w:r>
        <w:rPr>
          <w:rFonts w:ascii="Times New Roman" w:hAnsi="Times New Roman" w:eastAsia="Times New Roman"/>
          <w:i/>
          <w:w w:val="110"/>
          <w:sz w:val="16"/>
        </w:rPr>
        <w:t>d</w:t>
      </w:r>
      <w:r>
        <w:rPr>
          <w:rFonts w:ascii="Times New Roman" w:hAnsi="Times New Roman" w:eastAsia="Times New Roman"/>
          <w:i/>
          <w:spacing w:val="-10"/>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Times New Roman" w:hAnsi="Times New Roman" w:eastAsia="Times New Roman"/>
          <w:i/>
          <w:w w:val="110"/>
          <w:sz w:val="16"/>
        </w:rPr>
        <w:t>D</w:t>
      </w:r>
      <w:r>
        <w:rPr>
          <w:w w:val="110"/>
          <w:sz w:val="16"/>
        </w:rPr>
        <w:t>.</w:t>
      </w:r>
      <w:r>
        <w:rPr>
          <w:spacing w:val="-10"/>
          <w:w w:val="110"/>
          <w:sz w:val="16"/>
        </w:rPr>
        <w:t> </w:t>
      </w:r>
      <w:r>
        <w:rPr>
          <w:w w:val="110"/>
          <w:sz w:val="16"/>
        </w:rPr>
        <w:t>Note </w:t>
      </w:r>
      <w:r>
        <w:rPr>
          <w:sz w:val="16"/>
        </w:rPr>
        <w:t>that</w:t>
      </w:r>
      <w:r>
        <w:rPr>
          <w:spacing w:val="8"/>
          <w:sz w:val="16"/>
        </w:rPr>
        <w:t> </w:t>
      </w:r>
      <w:r>
        <w:rPr>
          <w:sz w:val="16"/>
        </w:rPr>
        <w:t>each</w:t>
      </w:r>
      <w:r>
        <w:rPr>
          <w:spacing w:val="8"/>
          <w:sz w:val="16"/>
        </w:rPr>
        <w:t> </w:t>
      </w:r>
      <w:r>
        <w:rPr>
          <w:sz w:val="16"/>
        </w:rPr>
        <w:t>possible</w:t>
      </w:r>
      <w:r>
        <w:rPr>
          <w:spacing w:val="8"/>
          <w:sz w:val="16"/>
        </w:rPr>
        <w:t> </w:t>
      </w:r>
      <w:r>
        <w:rPr>
          <w:sz w:val="16"/>
        </w:rPr>
        <w:t>value</w:t>
      </w:r>
      <w:r>
        <w:rPr>
          <w:spacing w:val="8"/>
          <w:sz w:val="16"/>
        </w:rPr>
        <w:t> </w:t>
      </w:r>
      <w:r>
        <w:rPr>
          <w:sz w:val="16"/>
        </w:rPr>
        <w:t>of</w:t>
      </w:r>
      <w:r>
        <w:rPr>
          <w:spacing w:val="8"/>
          <w:sz w:val="16"/>
        </w:rPr>
        <w:t> </w:t>
      </w:r>
      <w:r>
        <w:rPr>
          <w:sz w:val="16"/>
        </w:rPr>
        <w:t>0</w:t>
      </w:r>
      <w:r>
        <w:rPr>
          <w:spacing w:val="8"/>
          <w:sz w:val="16"/>
        </w:rPr>
        <w:t> </w:t>
      </w:r>
      <w:r>
        <w:rPr>
          <w:rFonts w:ascii="DejaVu Sans" w:hAnsi="DejaVu Sans" w:eastAsia="DejaVu Sans"/>
          <w:sz w:val="16"/>
        </w:rPr>
        <w:t>≤</w:t>
      </w:r>
      <w:r>
        <w:rPr>
          <w:rFonts w:ascii="DejaVu Sans" w:hAnsi="DejaVu Sans" w:eastAsia="DejaVu Sans"/>
          <w:spacing w:val="-4"/>
          <w:sz w:val="16"/>
        </w:rPr>
        <w:t> </w:t>
      </w:r>
      <w:r>
        <w:rPr>
          <w:rFonts w:ascii="Times New Roman" w:hAnsi="Times New Roman" w:eastAsia="Times New Roman"/>
          <w:i/>
          <w:sz w:val="16"/>
        </w:rPr>
        <w:t>a</w:t>
      </w:r>
      <w:r>
        <w:rPr>
          <w:rFonts w:ascii="Times New Roman" w:hAnsi="Times New Roman" w:eastAsia="Times New Roman"/>
          <w:i/>
          <w:position w:val="-3"/>
          <w:sz w:val="12"/>
        </w:rPr>
        <w:t>d</w:t>
      </w:r>
      <w:r>
        <w:rPr>
          <w:rFonts w:ascii="Times New Roman" w:hAnsi="Times New Roman" w:eastAsia="Times New Roman"/>
          <w:i/>
          <w:spacing w:val="33"/>
          <w:position w:val="-3"/>
          <w:sz w:val="12"/>
        </w:rPr>
        <w:t> </w:t>
      </w:r>
      <w:r>
        <w:rPr>
          <w:rFonts w:ascii="DejaVu Sans" w:hAnsi="DejaVu Sans" w:eastAsia="DejaVu Sans"/>
          <w:sz w:val="16"/>
        </w:rPr>
        <w:t>≤</w:t>
      </w:r>
      <w:r>
        <w:rPr>
          <w:rFonts w:ascii="DejaVu Sans" w:hAnsi="DejaVu Sans" w:eastAsia="DejaVu Sans"/>
          <w:spacing w:val="-3"/>
          <w:sz w:val="16"/>
        </w:rPr>
        <w:t> </w:t>
      </w:r>
      <w:r>
        <w:rPr>
          <w:rFonts w:ascii="STIX Math" w:hAnsi="STIX Math" w:eastAsia="STIX Math"/>
          <w:sz w:val="16"/>
        </w:rPr>
        <w:t>Σ</w:t>
      </w:r>
      <w:r>
        <w:rPr>
          <w:rFonts w:ascii="Times New Roman" w:hAnsi="Times New Roman" w:eastAsia="Times New Roman"/>
          <w:i/>
          <w:sz w:val="16"/>
          <w:vertAlign w:val="subscript"/>
        </w:rPr>
        <w:t>s</w:t>
      </w:r>
      <w:r>
        <w:rPr>
          <w:rFonts w:ascii="Times New Roman" w:hAnsi="Times New Roman" w:eastAsia="Times New Roman"/>
          <w:i/>
          <w:spacing w:val="13"/>
          <w:sz w:val="16"/>
          <w:vertAlign w:val="baseline"/>
        </w:rPr>
        <w:t> </w:t>
      </w:r>
      <w:r>
        <w:rPr>
          <w:rFonts w:ascii="STIX Math" w:hAnsi="STIX Math" w:eastAsia="STIX Math"/>
          <w:sz w:val="16"/>
          <w:vertAlign w:val="subscript"/>
        </w:rPr>
        <w:t>∈</w:t>
      </w:r>
      <w:r>
        <w:rPr>
          <w:rFonts w:ascii="STIX Math" w:hAnsi="STIX Math" w:eastAsia="STIX Math"/>
          <w:spacing w:val="11"/>
          <w:sz w:val="16"/>
          <w:vertAlign w:val="baseline"/>
        </w:rPr>
        <w:t> </w:t>
      </w:r>
      <w:r>
        <w:rPr>
          <w:rFonts w:ascii="Times New Roman" w:hAnsi="Times New Roman" w:eastAsia="Times New Roman"/>
          <w:i/>
          <w:sz w:val="16"/>
          <w:vertAlign w:val="subscript"/>
        </w:rPr>
        <w:t>S</w:t>
      </w:r>
      <w:r>
        <w:rPr>
          <w:rFonts w:ascii="Times New Roman" w:hAnsi="Times New Roman" w:eastAsia="Times New Roman"/>
          <w:i/>
          <w:sz w:val="16"/>
          <w:vertAlign w:val="baseline"/>
        </w:rPr>
        <w:t>c</w:t>
      </w:r>
      <w:r>
        <w:rPr>
          <w:rFonts w:ascii="Times New Roman" w:hAnsi="Times New Roman" w:eastAsia="Times New Roman"/>
          <w:i/>
          <w:position w:val="-3"/>
          <w:sz w:val="12"/>
          <w:vertAlign w:val="baseline"/>
        </w:rPr>
        <w:t>s,d</w:t>
      </w:r>
      <w:r>
        <w:rPr>
          <w:rFonts w:ascii="Times New Roman" w:hAnsi="Times New Roman" w:eastAsia="Times New Roman"/>
          <w:i/>
          <w:spacing w:val="33"/>
          <w:position w:val="-3"/>
          <w:sz w:val="12"/>
          <w:vertAlign w:val="baseline"/>
        </w:rPr>
        <w:t> </w:t>
      </w:r>
      <w:r>
        <w:rPr>
          <w:sz w:val="16"/>
          <w:vertAlign w:val="baseline"/>
        </w:rPr>
        <w:t>can</w:t>
      </w:r>
      <w:r>
        <w:rPr>
          <w:spacing w:val="8"/>
          <w:sz w:val="16"/>
          <w:vertAlign w:val="baseline"/>
        </w:rPr>
        <w:t> </w:t>
      </w:r>
      <w:r>
        <w:rPr>
          <w:sz w:val="16"/>
          <w:vertAlign w:val="baseline"/>
        </w:rPr>
        <w:t>be</w:t>
      </w:r>
      <w:r>
        <w:rPr>
          <w:spacing w:val="8"/>
          <w:sz w:val="16"/>
          <w:vertAlign w:val="baseline"/>
        </w:rPr>
        <w:t> </w:t>
      </w:r>
      <w:r>
        <w:rPr>
          <w:sz w:val="16"/>
          <w:vertAlign w:val="baseline"/>
        </w:rPr>
        <w:t>obtained</w:t>
      </w:r>
      <w:r>
        <w:rPr>
          <w:spacing w:val="8"/>
          <w:sz w:val="16"/>
          <w:vertAlign w:val="baseline"/>
        </w:rPr>
        <w:t> </w:t>
      </w:r>
      <w:r>
        <w:rPr>
          <w:sz w:val="16"/>
          <w:vertAlign w:val="baseline"/>
        </w:rPr>
        <w:t>by</w:t>
      </w:r>
      <w:r>
        <w:rPr>
          <w:spacing w:val="8"/>
          <w:sz w:val="16"/>
          <w:vertAlign w:val="baseline"/>
        </w:rPr>
        <w:t> </w:t>
      </w:r>
      <w:r>
        <w:rPr>
          <w:spacing w:val="-2"/>
          <w:sz w:val="16"/>
          <w:vertAlign w:val="baseline"/>
        </w:rPr>
        <w:t>choosing</w:t>
      </w:r>
    </w:p>
    <w:p>
      <w:pPr>
        <w:pStyle w:val="BodyText"/>
        <w:spacing w:line="105" w:lineRule="auto" w:before="93"/>
        <w:ind w:right="116"/>
        <w:jc w:val="both"/>
      </w:pPr>
      <w:r>
        <w:rPr>
          <w:w w:val="110"/>
        </w:rPr>
        <w:t>nodes</w:t>
      </w:r>
      <w:r>
        <w:rPr>
          <w:spacing w:val="-1"/>
          <w:w w:val="110"/>
        </w:rPr>
        <w:t> </w:t>
      </w:r>
      <w:r>
        <w:rPr>
          <w:rFonts w:ascii="Times New Roman" w:hAnsi="Times New Roman"/>
          <w:i/>
          <w:w w:val="110"/>
        </w:rPr>
        <w:t>d</w:t>
      </w:r>
      <w:r>
        <w:rPr>
          <w:rFonts w:ascii="Times New Roman" w:hAnsi="Times New Roman"/>
          <w:i/>
          <w:spacing w:val="-1"/>
          <w:w w:val="110"/>
        </w:rPr>
        <w:t> </w:t>
      </w:r>
      <w:r>
        <w:rPr>
          <w:rFonts w:ascii="STIX Math" w:hAnsi="STIX Math"/>
          <w:w w:val="110"/>
        </w:rPr>
        <w:t>∈</w:t>
      </w:r>
      <w:r>
        <w:rPr>
          <w:rFonts w:ascii="STIX Math" w:hAnsi="STIX Math"/>
          <w:spacing w:val="-1"/>
          <w:w w:val="110"/>
        </w:rPr>
        <w:t> </w:t>
      </w:r>
      <w:r>
        <w:rPr>
          <w:rFonts w:ascii="Times New Roman" w:hAnsi="Times New Roman"/>
          <w:i/>
          <w:w w:val="110"/>
        </w:rPr>
        <w:t>D</w:t>
      </w:r>
      <w:r>
        <w:rPr>
          <w:w w:val="110"/>
        </w:rPr>
        <w:t>,</w:t>
      </w:r>
      <w:r>
        <w:rPr>
          <w:spacing w:val="-1"/>
          <w:w w:val="110"/>
        </w:rPr>
        <w:t> </w:t>
      </w:r>
      <w:r>
        <w:rPr>
          <w:w w:val="110"/>
        </w:rPr>
        <w:t>we</w:t>
      </w:r>
      <w:r>
        <w:rPr>
          <w:spacing w:val="-1"/>
          <w:w w:val="110"/>
        </w:rPr>
        <w:t> </w:t>
      </w:r>
      <w:r>
        <w:rPr>
          <w:w w:val="110"/>
        </w:rPr>
        <w:t>obtain</w:t>
      </w:r>
      <w:r>
        <w:rPr>
          <w:spacing w:val="-1"/>
          <w:w w:val="110"/>
        </w:rPr>
        <w:t> </w:t>
      </w:r>
      <w:r>
        <w:rPr>
          <w:w w:val="110"/>
        </w:rPr>
        <w:t>the</w:t>
      </w:r>
      <w:r>
        <w:rPr>
          <w:spacing w:val="-1"/>
          <w:w w:val="110"/>
        </w:rPr>
        <w:t> </w:t>
      </w:r>
      <w:r>
        <w:rPr>
          <w:w w:val="110"/>
        </w:rPr>
        <w:t>total</w:t>
      </w:r>
      <w:r>
        <w:rPr>
          <w:spacing w:val="-1"/>
          <w:w w:val="110"/>
        </w:rPr>
        <w:t> </w:t>
      </w:r>
      <w:r>
        <w:rPr>
          <w:w w:val="110"/>
        </w:rPr>
        <w:t>unmitigated</w:t>
      </w:r>
      <w:r>
        <w:rPr>
          <w:spacing w:val="-1"/>
          <w:w w:val="110"/>
        </w:rPr>
        <w:t> </w:t>
      </w:r>
      <w:r>
        <w:rPr>
          <w:w w:val="110"/>
        </w:rPr>
        <w:t>shortage,</w:t>
      </w:r>
      <w:r>
        <w:rPr>
          <w:spacing w:val="-1"/>
          <w:w w:val="110"/>
        </w:rPr>
        <w:t> </w:t>
      </w:r>
      <w:r>
        <w:rPr>
          <w:w w:val="110"/>
        </w:rPr>
        <w:t>i.e.</w:t>
      </w:r>
      <w:r>
        <w:rPr>
          <w:spacing w:val="-1"/>
          <w:w w:val="110"/>
        </w:rPr>
        <w:t> </w:t>
      </w:r>
      <w:r>
        <w:rPr>
          <w:w w:val="110"/>
        </w:rPr>
        <w:t>the</w:t>
      </w:r>
      <w:r>
        <w:rPr>
          <w:spacing w:val="-1"/>
          <w:w w:val="110"/>
        </w:rPr>
        <w:t> </w:t>
      </w:r>
      <w:r>
        <w:rPr>
          <w:w w:val="110"/>
        </w:rPr>
        <w:t>negative appropriate</w:t>
      </w:r>
      <w:r>
        <w:rPr>
          <w:spacing w:val="-4"/>
          <w:w w:val="110"/>
        </w:rPr>
        <w:t> </w:t>
      </w:r>
      <w:r>
        <w:rPr>
          <w:w w:val="110"/>
        </w:rPr>
        <w:t>values</w:t>
      </w:r>
      <w:r>
        <w:rPr>
          <w:spacing w:val="-3"/>
          <w:w w:val="110"/>
        </w:rPr>
        <w:t> </w:t>
      </w:r>
      <w:r>
        <w:rPr>
          <w:w w:val="110"/>
        </w:rPr>
        <w:t>for</w:t>
      </w:r>
      <w:r>
        <w:rPr>
          <w:spacing w:val="-3"/>
          <w:w w:val="110"/>
        </w:rPr>
        <w:t> </w:t>
      </w:r>
      <w:r>
        <w:rPr>
          <w:w w:val="110"/>
        </w:rPr>
        <w:t>the</w:t>
      </w:r>
      <w:r>
        <w:rPr>
          <w:spacing w:val="-3"/>
          <w:w w:val="110"/>
        </w:rPr>
        <w:t> </w:t>
      </w:r>
      <w:r>
        <w:rPr>
          <w:w w:val="110"/>
        </w:rPr>
        <w:t>demand</w:t>
      </w:r>
      <w:r>
        <w:rPr>
          <w:spacing w:val="-2"/>
          <w:w w:val="110"/>
        </w:rPr>
        <w:t> </w:t>
      </w:r>
      <w:r>
        <w:rPr>
          <w:rFonts w:ascii="Times New Roman" w:hAnsi="Times New Roman"/>
          <w:i/>
          <w:w w:val="110"/>
        </w:rPr>
        <w:t>b</w:t>
      </w:r>
      <w:r>
        <w:rPr>
          <w:rFonts w:ascii="Times New Roman" w:hAnsi="Times New Roman"/>
          <w:i/>
          <w:w w:val="110"/>
          <w:position w:val="-3"/>
          <w:sz w:val="12"/>
        </w:rPr>
        <w:t>d</w:t>
      </w:r>
      <w:r>
        <w:rPr>
          <w:rFonts w:ascii="Times New Roman" w:hAnsi="Times New Roman"/>
          <w:i/>
          <w:spacing w:val="-24"/>
          <w:w w:val="110"/>
          <w:position w:val="-3"/>
          <w:sz w:val="12"/>
        </w:rPr>
        <w:t> </w:t>
      </w:r>
      <w:r>
        <w:rPr>
          <w:w w:val="110"/>
        </w:rPr>
        <w:t>.</w:t>
      </w:r>
      <w:r>
        <w:rPr>
          <w:spacing w:val="-3"/>
          <w:w w:val="110"/>
        </w:rPr>
        <w:t> </w:t>
      </w:r>
      <w:r>
        <w:rPr>
          <w:w w:val="110"/>
        </w:rPr>
        <w:t>By</w:t>
      </w:r>
      <w:r>
        <w:rPr>
          <w:spacing w:val="-3"/>
          <w:w w:val="110"/>
        </w:rPr>
        <w:t> </w:t>
      </w:r>
      <w:r>
        <w:rPr>
          <w:w w:val="110"/>
        </w:rPr>
        <w:t>summing</w:t>
      </w:r>
      <w:r>
        <w:rPr>
          <w:spacing w:val="-3"/>
          <w:w w:val="110"/>
        </w:rPr>
        <w:t> </w:t>
      </w:r>
      <w:r>
        <w:rPr>
          <w:w w:val="110"/>
        </w:rPr>
        <w:t>up</w:t>
      </w:r>
      <w:r>
        <w:rPr>
          <w:spacing w:val="-2"/>
          <w:w w:val="110"/>
        </w:rPr>
        <w:t> </w:t>
      </w:r>
      <w:r>
        <w:rPr>
          <w:w w:val="110"/>
        </w:rPr>
        <w:t>over</w:t>
      </w:r>
      <w:r>
        <w:rPr>
          <w:spacing w:val="-3"/>
          <w:w w:val="110"/>
        </w:rPr>
        <w:t> </w:t>
      </w:r>
      <w:r>
        <w:rPr>
          <w:w w:val="110"/>
        </w:rPr>
        <w:t>all</w:t>
      </w:r>
      <w:r>
        <w:rPr>
          <w:spacing w:val="-3"/>
          <w:w w:val="110"/>
        </w:rPr>
        <w:t> </w:t>
      </w:r>
      <w:r>
        <w:rPr>
          <w:spacing w:val="-2"/>
          <w:w w:val="110"/>
        </w:rPr>
        <w:t>demand</w:t>
      </w:r>
    </w:p>
    <w:p>
      <w:pPr>
        <w:pStyle w:val="BodyText"/>
        <w:spacing w:before="22"/>
        <w:jc w:val="both"/>
      </w:pPr>
      <w:r>
        <w:rPr>
          <w:w w:val="110"/>
        </w:rPr>
        <w:t>of</w:t>
      </w:r>
      <w:r>
        <w:rPr>
          <w:spacing w:val="-4"/>
          <w:w w:val="110"/>
        </w:rPr>
        <w:t> </w:t>
      </w:r>
      <w:r>
        <w:rPr>
          <w:w w:val="110"/>
        </w:rPr>
        <w:t>the</w:t>
      </w:r>
      <w:r>
        <w:rPr>
          <w:spacing w:val="-4"/>
          <w:w w:val="110"/>
        </w:rPr>
        <w:t> </w:t>
      </w:r>
      <w:r>
        <w:rPr>
          <w:w w:val="110"/>
        </w:rPr>
        <w:t>objective</w:t>
      </w:r>
      <w:r>
        <w:rPr>
          <w:spacing w:val="-4"/>
          <w:w w:val="110"/>
        </w:rPr>
        <w:t> </w:t>
      </w:r>
      <w:r>
        <w:rPr>
          <w:w w:val="110"/>
        </w:rPr>
        <w:t>function</w:t>
      </w:r>
      <w:r>
        <w:rPr>
          <w:spacing w:val="-4"/>
          <w:w w:val="110"/>
        </w:rPr>
        <w:t> </w:t>
      </w:r>
      <w:r>
        <w:rPr>
          <w:w w:val="110"/>
        </w:rPr>
        <w:t>in</w:t>
      </w:r>
      <w:r>
        <w:rPr>
          <w:spacing w:val="-4"/>
          <w:w w:val="110"/>
        </w:rPr>
        <w:t> </w:t>
      </w:r>
      <w:hyperlink w:history="true" w:anchor="_bookmark16">
        <w:r>
          <w:rPr>
            <w:color w:val="0080AC"/>
            <w:w w:val="110"/>
          </w:rPr>
          <w:t>Definition</w:t>
        </w:r>
        <w:r>
          <w:rPr>
            <w:color w:val="0080AC"/>
            <w:spacing w:val="-4"/>
            <w:w w:val="110"/>
          </w:rPr>
          <w:t> </w:t>
        </w:r>
        <w:r>
          <w:rPr>
            <w:color w:val="0080AC"/>
            <w:spacing w:val="-10"/>
            <w:w w:val="110"/>
          </w:rPr>
          <w:t>4</w:t>
        </w:r>
      </w:hyperlink>
    </w:p>
    <w:p>
      <w:pPr>
        <w:spacing w:after="0"/>
        <w:jc w:val="both"/>
        <w:sectPr>
          <w:type w:val="continuous"/>
          <w:pgSz w:w="11910" w:h="15880"/>
          <w:pgMar w:header="668" w:footer="485" w:top="620" w:bottom="280" w:left="640" w:right="620"/>
          <w:cols w:num="2" w:equalWidth="0">
            <w:col w:w="5186" w:space="193"/>
            <w:col w:w="5271"/>
          </w:cols>
        </w:sectPr>
      </w:pPr>
    </w:p>
    <w:p>
      <w:pPr>
        <w:pStyle w:val="BodyText"/>
        <w:spacing w:line="268" w:lineRule="auto" w:before="4"/>
        <w:ind w:firstLine="239"/>
      </w:pPr>
      <w:r>
        <w:rPr>
          <w:w w:val="110"/>
        </w:rPr>
        <w:t>For proving the </w:t>
      </w:r>
      <w:r>
        <w:rPr>
          <w:rFonts w:ascii="DejaVu Sans" w:eastAsia="DejaVu Sans"/>
          <w:w w:val="110"/>
        </w:rPr>
        <w:t>𝖭𝖯</w:t>
      </w:r>
      <w:r>
        <w:rPr>
          <w:w w:val="110"/>
        </w:rPr>
        <w:t>-hardness, we first show that</w:t>
      </w:r>
      <w:r>
        <w:rPr>
          <w:spacing w:val="-1"/>
          <w:w w:val="110"/>
        </w:rPr>
        <w:t> </w:t>
      </w:r>
      <w:r>
        <w:rPr>
          <w:w w:val="110"/>
        </w:rPr>
        <w:t>a certain</w:t>
      </w:r>
      <w:r>
        <w:rPr>
          <w:spacing w:val="-1"/>
          <w:w w:val="110"/>
        </w:rPr>
        <w:t> </w:t>
      </w:r>
      <w:r>
        <w:rPr>
          <w:w w:val="110"/>
        </w:rPr>
        <w:t>nonlinear maximization</w:t>
      </w:r>
      <w:r>
        <w:rPr>
          <w:spacing w:val="-11"/>
          <w:w w:val="110"/>
        </w:rPr>
        <w:t> </w:t>
      </w:r>
      <w:r>
        <w:rPr>
          <w:w w:val="110"/>
        </w:rPr>
        <w:t>problem</w:t>
      </w:r>
      <w:r>
        <w:rPr>
          <w:spacing w:val="-10"/>
          <w:w w:val="110"/>
        </w:rPr>
        <w:t> </w:t>
      </w:r>
      <w:r>
        <w:rPr>
          <w:w w:val="110"/>
        </w:rPr>
        <w:t>can</w:t>
      </w:r>
      <w:r>
        <w:rPr>
          <w:spacing w:val="-10"/>
          <w:w w:val="110"/>
        </w:rPr>
        <w:t> </w:t>
      </w:r>
      <w:r>
        <w:rPr>
          <w:w w:val="110"/>
        </w:rPr>
        <w:t>be</w:t>
      </w:r>
      <w:r>
        <w:rPr>
          <w:spacing w:val="-10"/>
          <w:w w:val="110"/>
        </w:rPr>
        <w:t> </w:t>
      </w:r>
      <w:r>
        <w:rPr>
          <w:w w:val="110"/>
        </w:rPr>
        <w:t>represented</w:t>
      </w:r>
      <w:r>
        <w:rPr>
          <w:spacing w:val="-10"/>
          <w:w w:val="110"/>
        </w:rPr>
        <w:t> </w:t>
      </w:r>
      <w:r>
        <w:rPr>
          <w:w w:val="110"/>
        </w:rPr>
        <w:t>as</w:t>
      </w:r>
      <w:r>
        <w:rPr>
          <w:spacing w:val="-10"/>
          <w:w w:val="110"/>
        </w:rPr>
        <w:t> </w:t>
      </w:r>
      <w:r>
        <w:rPr>
          <w:w w:val="110"/>
        </w:rPr>
        <w:t>an</w:t>
      </w:r>
      <w:r>
        <w:rPr>
          <w:spacing w:val="-10"/>
          <w:w w:val="110"/>
        </w:rPr>
        <w:t> </w:t>
      </w:r>
      <w:r>
        <w:rPr>
          <w:w w:val="110"/>
        </w:rPr>
        <w:t>evaluation</w:t>
      </w:r>
      <w:r>
        <w:rPr>
          <w:spacing w:val="-10"/>
          <w:w w:val="110"/>
        </w:rPr>
        <w:t> </w:t>
      </w:r>
      <w:r>
        <w:rPr>
          <w:w w:val="110"/>
        </w:rPr>
        <w:t>problem.</w:t>
      </w:r>
      <w:r>
        <w:rPr>
          <w:spacing w:val="-10"/>
          <w:w w:val="110"/>
        </w:rPr>
        <w:t> </w:t>
      </w:r>
      <w:r>
        <w:rPr>
          <w:spacing w:val="-5"/>
          <w:w w:val="110"/>
        </w:rPr>
        <w:t>We</w:t>
      </w:r>
    </w:p>
    <w:p>
      <w:pPr>
        <w:pStyle w:val="BodyText"/>
        <w:spacing w:line="71" w:lineRule="exact" w:before="3"/>
      </w:pPr>
      <w:r>
        <w:rPr>
          <w:w w:val="110"/>
        </w:rPr>
        <w:t>then</w:t>
      </w:r>
      <w:r>
        <w:rPr>
          <w:spacing w:val="11"/>
          <w:w w:val="110"/>
        </w:rPr>
        <w:t> </w:t>
      </w:r>
      <w:r>
        <w:rPr>
          <w:w w:val="110"/>
        </w:rPr>
        <w:t>give</w:t>
      </w:r>
      <w:r>
        <w:rPr>
          <w:spacing w:val="12"/>
          <w:w w:val="110"/>
        </w:rPr>
        <w:t> </w:t>
      </w:r>
      <w:r>
        <w:rPr>
          <w:w w:val="110"/>
        </w:rPr>
        <w:t>a</w:t>
      </w:r>
      <w:r>
        <w:rPr>
          <w:spacing w:val="12"/>
          <w:w w:val="110"/>
        </w:rPr>
        <w:t> </w:t>
      </w:r>
      <w:r>
        <w:rPr>
          <w:w w:val="110"/>
        </w:rPr>
        <w:t>reduction</w:t>
      </w:r>
      <w:r>
        <w:rPr>
          <w:spacing w:val="12"/>
          <w:w w:val="110"/>
        </w:rPr>
        <w:t> </w:t>
      </w:r>
      <w:r>
        <w:rPr>
          <w:w w:val="110"/>
        </w:rPr>
        <w:t>from</w:t>
      </w:r>
      <w:r>
        <w:rPr>
          <w:spacing w:val="12"/>
          <w:w w:val="110"/>
        </w:rPr>
        <w:t> </w:t>
      </w:r>
      <w:r>
        <w:rPr>
          <w:w w:val="110"/>
        </w:rPr>
        <w:t>the</w:t>
      </w:r>
      <w:r>
        <w:rPr>
          <w:spacing w:val="12"/>
          <w:w w:val="110"/>
        </w:rPr>
        <w:t> </w:t>
      </w:r>
      <w:r>
        <w:rPr>
          <w:w w:val="110"/>
        </w:rPr>
        <w:t>clique</w:t>
      </w:r>
      <w:r>
        <w:rPr>
          <w:spacing w:val="12"/>
          <w:w w:val="110"/>
        </w:rPr>
        <w:t> </w:t>
      </w:r>
      <w:r>
        <w:rPr>
          <w:w w:val="110"/>
        </w:rPr>
        <w:t>problem</w:t>
      </w:r>
      <w:r>
        <w:rPr>
          <w:spacing w:val="12"/>
          <w:w w:val="110"/>
        </w:rPr>
        <w:t> </w:t>
      </w:r>
      <w:r>
        <w:rPr>
          <w:w w:val="110"/>
        </w:rPr>
        <w:t>to</w:t>
      </w:r>
      <w:r>
        <w:rPr>
          <w:spacing w:val="12"/>
          <w:w w:val="110"/>
        </w:rPr>
        <w:t> </w:t>
      </w:r>
      <w:r>
        <w:rPr>
          <w:w w:val="110"/>
        </w:rPr>
        <w:t>this</w:t>
      </w:r>
      <w:r>
        <w:rPr>
          <w:spacing w:val="12"/>
          <w:w w:val="110"/>
        </w:rPr>
        <w:t> </w:t>
      </w:r>
      <w:r>
        <w:rPr>
          <w:w w:val="110"/>
        </w:rPr>
        <w:t>nonlinear</w:t>
      </w:r>
      <w:r>
        <w:rPr>
          <w:spacing w:val="12"/>
          <w:w w:val="110"/>
        </w:rPr>
        <w:t> </w:t>
      </w:r>
      <w:r>
        <w:rPr>
          <w:spacing w:val="-2"/>
          <w:w w:val="110"/>
        </w:rPr>
        <w:t>maxi-</w:t>
      </w:r>
    </w:p>
    <w:p>
      <w:pPr>
        <w:spacing w:before="13"/>
        <w:ind w:left="118" w:right="0" w:firstLine="0"/>
        <w:jc w:val="left"/>
        <w:rPr>
          <w:rFonts w:ascii="DejaVu Sans" w:hAnsi="DejaVu Sans"/>
          <w:sz w:val="16"/>
        </w:rPr>
      </w:pPr>
      <w:r>
        <w:rPr/>
        <w:br w:type="column"/>
      </w:r>
      <w:r>
        <w:rPr>
          <w:rFonts w:ascii="DejaVu Sans" w:hAnsi="DejaVu Sans"/>
          <w:w w:val="190"/>
          <w:position w:val="-12"/>
          <w:sz w:val="16"/>
        </w:rPr>
        <w:t>∑</w:t>
      </w:r>
      <w:r>
        <w:rPr>
          <w:rFonts w:ascii="DejaVu Sans" w:hAnsi="DejaVu Sans"/>
          <w:spacing w:val="-48"/>
          <w:w w:val="190"/>
          <w:position w:val="-12"/>
          <w:sz w:val="16"/>
        </w:rPr>
        <w:t> </w:t>
      </w:r>
      <w:r>
        <w:rPr>
          <w:rFonts w:ascii="DejaVu Sans" w:hAnsi="DejaVu Sans"/>
          <w:spacing w:val="-5"/>
          <w:w w:val="200"/>
          <w:sz w:val="16"/>
        </w:rPr>
        <w:t>((</w:t>
      </w:r>
      <w:r>
        <w:rPr>
          <w:rFonts w:ascii="DejaVu Sans" w:hAnsi="DejaVu Sans"/>
          <w:spacing w:val="-5"/>
          <w:w w:val="200"/>
          <w:position w:val="-12"/>
          <w:sz w:val="16"/>
        </w:rPr>
        <w:t>∑</w:t>
      </w:r>
    </w:p>
    <w:p>
      <w:pPr>
        <w:spacing w:line="476" w:lineRule="exact" w:before="17"/>
        <w:ind w:left="0" w:right="0" w:firstLine="0"/>
        <w:jc w:val="left"/>
        <w:rPr>
          <w:rFonts w:ascii="DejaVu Sans" w:eastAsia="DejaVu Sans"/>
          <w:sz w:val="16"/>
        </w:rPr>
      </w:pPr>
      <w:r>
        <w:rPr/>
        <w:br w:type="column"/>
      </w:r>
      <w:r>
        <w:rPr>
          <w:rFonts w:ascii="STIX Math" w:eastAsia="STIX Math"/>
          <w:i/>
          <w:spacing w:val="-2"/>
          <w:position w:val="4"/>
          <w:sz w:val="16"/>
        </w:rPr>
        <w:t>𝑐</w:t>
      </w:r>
      <w:r>
        <w:rPr>
          <w:rFonts w:ascii="STIX Math" w:eastAsia="STIX Math"/>
          <w:i/>
          <w:spacing w:val="-2"/>
          <w:sz w:val="12"/>
        </w:rPr>
        <w:t>𝑠,𝑑</w:t>
      </w:r>
      <w:r>
        <w:rPr>
          <w:rFonts w:ascii="STIX Math" w:eastAsia="STIX Math"/>
          <w:i/>
          <w:spacing w:val="-10"/>
          <w:sz w:val="12"/>
        </w:rPr>
        <w:t> </w:t>
      </w:r>
      <w:r>
        <w:rPr>
          <w:rFonts w:ascii="STIX Math" w:eastAsia="STIX Math"/>
          <w:i/>
          <w:spacing w:val="-2"/>
          <w:position w:val="4"/>
          <w:sz w:val="16"/>
        </w:rPr>
        <w:t>𝑥</w:t>
      </w:r>
      <w:r>
        <w:rPr>
          <w:rFonts w:ascii="STIX Math" w:eastAsia="STIX Math"/>
          <w:i/>
          <w:spacing w:val="-2"/>
          <w:sz w:val="12"/>
        </w:rPr>
        <w:t>𝑠</w:t>
      </w:r>
      <w:r>
        <w:rPr>
          <w:rFonts w:ascii="STIX Math" w:eastAsia="STIX Math"/>
          <w:i/>
          <w:spacing w:val="-18"/>
          <w:sz w:val="12"/>
        </w:rPr>
        <w:t> </w:t>
      </w:r>
      <w:r>
        <w:rPr>
          <w:rFonts w:ascii="DejaVu Sans" w:eastAsia="DejaVu Sans"/>
          <w:spacing w:val="-10"/>
          <w:position w:val="31"/>
          <w:sz w:val="16"/>
        </w:rPr>
        <w:t>)</w:t>
      </w:r>
    </w:p>
    <w:p>
      <w:pPr>
        <w:spacing w:line="142" w:lineRule="exact" w:before="0"/>
        <w:ind w:left="0" w:right="0" w:firstLine="0"/>
        <w:jc w:val="right"/>
        <w:rPr>
          <w:rFonts w:ascii="STIX Math"/>
          <w:sz w:val="12"/>
        </w:rPr>
      </w:pPr>
      <w:r>
        <w:rPr/>
        <w:br w:type="column"/>
      </w:r>
      <w:r>
        <w:rPr>
          <w:rFonts w:ascii="STIX Math"/>
          <w:spacing w:val="-10"/>
          <w:sz w:val="12"/>
        </w:rPr>
        <w:t>+</w:t>
      </w:r>
    </w:p>
    <w:p>
      <w:pPr>
        <w:spacing w:line="351" w:lineRule="exact" w:before="0"/>
        <w:ind w:left="0" w:right="0" w:firstLine="0"/>
        <w:jc w:val="left"/>
        <w:rPr>
          <w:rFonts w:ascii="STIX Math" w:hAnsi="STIX Math" w:eastAsia="STIX Math"/>
          <w:i/>
          <w:sz w:val="12"/>
        </w:rPr>
      </w:pPr>
      <w:r>
        <w:rPr/>
        <mc:AlternateContent>
          <mc:Choice Requires="wps">
            <w:drawing>
              <wp:anchor distT="0" distB="0" distL="0" distR="0" allowOverlap="1" layoutInCell="1" locked="0" behindDoc="0" simplePos="0" relativeHeight="15751680">
                <wp:simplePos x="0" y="0"/>
                <wp:positionH relativeFrom="page">
                  <wp:posOffset>4932997</wp:posOffset>
                </wp:positionH>
                <wp:positionV relativeFrom="paragraph">
                  <wp:posOffset>-84751</wp:posOffset>
                </wp:positionV>
                <wp:extent cx="81915" cy="40195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1915" cy="401955"/>
                        </a:xfrm>
                        <a:prstGeom prst="rect">
                          <a:avLst/>
                        </a:prstGeom>
                      </wps:spPr>
                      <wps:txbx>
                        <w:txbxContent>
                          <w:p>
                            <w:pPr>
                              <w:spacing w:before="4"/>
                              <w:ind w:left="0" w:right="0" w:firstLine="0"/>
                              <w:jc w:val="left"/>
                              <w:rPr>
                                <w:rFonts w:ascii="DejaVu Sans"/>
                                <w:sz w:val="16"/>
                              </w:rPr>
                            </w:pPr>
                            <w:r>
                              <w:rPr>
                                <w:rFonts w:ascii="DejaVu Sans"/>
                                <w:spacing w:val="-10"/>
                                <w:w w:val="205"/>
                                <w:sz w:val="16"/>
                              </w:rPr>
                              <w:t>)</w:t>
                            </w:r>
                          </w:p>
                        </w:txbxContent>
                      </wps:txbx>
                      <wps:bodyPr wrap="square" lIns="0" tIns="0" rIns="0" bIns="0" rtlCol="0">
                        <a:noAutofit/>
                      </wps:bodyPr>
                    </wps:wsp>
                  </a:graphicData>
                </a:graphic>
              </wp:anchor>
            </w:drawing>
          </mc:Choice>
          <mc:Fallback>
            <w:pict>
              <v:shape style="position:absolute;margin-left:388.424988pt;margin-top:-6.67333pt;width:6.45pt;height:31.65pt;mso-position-horizontal-relative:page;mso-position-vertical-relative:paragraph;z-index:15751680" type="#_x0000_t202" id="docshape41" filled="false" stroked="false">
                <v:textbox inset="0,0,0,0">
                  <w:txbxContent>
                    <w:p>
                      <w:pPr>
                        <w:spacing w:before="4"/>
                        <w:ind w:left="0" w:right="0" w:firstLine="0"/>
                        <w:jc w:val="left"/>
                        <w:rPr>
                          <w:rFonts w:ascii="DejaVu Sans"/>
                          <w:sz w:val="16"/>
                        </w:rPr>
                      </w:pPr>
                      <w:r>
                        <w:rPr>
                          <w:rFonts w:ascii="DejaVu Sans"/>
                          <w:spacing w:val="-10"/>
                          <w:w w:val="205"/>
                          <w:sz w:val="16"/>
                        </w:rPr>
                        <w:t>)</w:t>
                      </w:r>
                    </w:p>
                  </w:txbxContent>
                </v:textbox>
                <w10:wrap type="none"/>
              </v:shape>
            </w:pict>
          </mc:Fallback>
        </mc:AlternateContent>
      </w:r>
      <w:r>
        <w:rPr>
          <w:rFonts w:ascii="STIX Math" w:hAnsi="STIX Math" w:eastAsia="STIX Math"/>
          <w:w w:val="120"/>
          <w:sz w:val="16"/>
        </w:rPr>
        <w:t>–</w:t>
      </w:r>
      <w:r>
        <w:rPr>
          <w:rFonts w:ascii="STIX Math" w:hAnsi="STIX Math" w:eastAsia="STIX Math"/>
          <w:spacing w:val="-1"/>
          <w:w w:val="120"/>
          <w:sz w:val="16"/>
        </w:rPr>
        <w:t> </w:t>
      </w:r>
      <w:r>
        <w:rPr>
          <w:rFonts w:ascii="STIX Math" w:hAnsi="STIX Math" w:eastAsia="STIX Math"/>
          <w:i/>
          <w:spacing w:val="-5"/>
          <w:w w:val="120"/>
          <w:sz w:val="16"/>
        </w:rPr>
        <w:t>𝑎</w:t>
      </w:r>
      <w:r>
        <w:rPr>
          <w:rFonts w:ascii="STIX Math" w:hAnsi="STIX Math" w:eastAsia="STIX Math"/>
          <w:i/>
          <w:spacing w:val="-5"/>
          <w:w w:val="120"/>
          <w:position w:val="-3"/>
          <w:sz w:val="12"/>
        </w:rPr>
        <w:t>𝑑</w:t>
      </w:r>
    </w:p>
    <w:p>
      <w:pPr>
        <w:spacing w:line="476" w:lineRule="exact" w:before="17"/>
        <w:ind w:left="14" w:right="0" w:firstLine="0"/>
        <w:jc w:val="left"/>
        <w:rPr>
          <w:rFonts w:ascii="DejaVu Sans" w:hAnsi="DejaVu Sans" w:eastAsia="DejaVu Sans"/>
          <w:sz w:val="16"/>
        </w:rPr>
      </w:pPr>
      <w:r>
        <w:rPr/>
        <w:br w:type="column"/>
      </w:r>
      <w:r>
        <w:rPr>
          <w:rFonts w:ascii="STIX Math" w:hAnsi="STIX Math" w:eastAsia="STIX Math"/>
          <w:w w:val="120"/>
          <w:sz w:val="16"/>
        </w:rPr>
        <w:t>=</w:t>
      </w:r>
      <w:r>
        <w:rPr>
          <w:rFonts w:ascii="STIX Math" w:hAnsi="STIX Math" w:eastAsia="STIX Math"/>
          <w:spacing w:val="-14"/>
          <w:w w:val="120"/>
          <w:sz w:val="16"/>
        </w:rPr>
        <w:t> </w:t>
      </w:r>
      <w:r>
        <w:rPr>
          <w:rFonts w:ascii="STIX Math" w:hAnsi="STIX Math" w:eastAsia="STIX Math"/>
          <w:w w:val="135"/>
          <w:sz w:val="16"/>
        </w:rPr>
        <w:t>−</w:t>
      </w:r>
      <w:r>
        <w:rPr>
          <w:rFonts w:ascii="DejaVu Sans" w:hAnsi="DejaVu Sans" w:eastAsia="DejaVu Sans"/>
          <w:w w:val="135"/>
          <w:position w:val="27"/>
          <w:sz w:val="16"/>
        </w:rPr>
        <w:t>(</w:t>
      </w:r>
      <w:r>
        <w:rPr>
          <w:rFonts w:ascii="STIX Math" w:hAnsi="STIX Math" w:eastAsia="STIX Math"/>
          <w:i/>
          <w:w w:val="135"/>
          <w:sz w:val="16"/>
        </w:rPr>
        <w:t>𝑧</w:t>
      </w:r>
      <w:r>
        <w:rPr>
          <w:rFonts w:ascii="STIX Math" w:hAnsi="STIX Math" w:eastAsia="STIX Math"/>
          <w:w w:val="135"/>
          <w:sz w:val="16"/>
          <w:vertAlign w:val="superscript"/>
        </w:rPr>
        <w:t>∗</w:t>
      </w:r>
      <w:r>
        <w:rPr>
          <w:rFonts w:ascii="STIX Math" w:hAnsi="STIX Math" w:eastAsia="STIX Math"/>
          <w:spacing w:val="2"/>
          <w:w w:val="135"/>
          <w:sz w:val="16"/>
          <w:vertAlign w:val="baseline"/>
        </w:rPr>
        <w:t> </w:t>
      </w:r>
      <w:r>
        <w:rPr>
          <w:rFonts w:ascii="STIX Math" w:hAnsi="STIX Math" w:eastAsia="STIX Math"/>
          <w:w w:val="120"/>
          <w:sz w:val="16"/>
          <w:vertAlign w:val="baseline"/>
        </w:rPr>
        <w:t>(</w:t>
      </w:r>
      <w:r>
        <w:rPr>
          <w:rFonts w:ascii="STIX Math" w:hAnsi="STIX Math" w:eastAsia="STIX Math"/>
          <w:i/>
          <w:w w:val="120"/>
          <w:sz w:val="16"/>
          <w:vertAlign w:val="baseline"/>
        </w:rPr>
        <w:t>𝑥,</w:t>
      </w:r>
      <w:r>
        <w:rPr>
          <w:rFonts w:ascii="STIX Math" w:hAnsi="STIX Math" w:eastAsia="STIX Math"/>
          <w:i/>
          <w:spacing w:val="-21"/>
          <w:w w:val="120"/>
          <w:sz w:val="16"/>
          <w:vertAlign w:val="baseline"/>
        </w:rPr>
        <w:t> </w:t>
      </w:r>
      <w:r>
        <w:rPr>
          <w:rFonts w:ascii="STIX Math" w:hAnsi="STIX Math" w:eastAsia="STIX Math"/>
          <w:i/>
          <w:w w:val="120"/>
          <w:sz w:val="16"/>
          <w:vertAlign w:val="baseline"/>
        </w:rPr>
        <w:t>𝑓</w:t>
      </w:r>
      <w:r>
        <w:rPr>
          <w:rFonts w:ascii="STIX Math" w:hAnsi="STIX Math" w:eastAsia="STIX Math"/>
          <w:i/>
          <w:spacing w:val="-30"/>
          <w:w w:val="120"/>
          <w:sz w:val="16"/>
          <w:vertAlign w:val="baseline"/>
        </w:rPr>
        <w:t> </w:t>
      </w:r>
      <w:r>
        <w:rPr>
          <w:rFonts w:ascii="STIX Math" w:hAnsi="STIX Math" w:eastAsia="STIX Math"/>
          <w:w w:val="120"/>
          <w:sz w:val="16"/>
          <w:vertAlign w:val="baseline"/>
        </w:rPr>
        <w:t>)</w:t>
      </w:r>
      <w:r>
        <w:rPr>
          <w:rFonts w:ascii="STIX Math" w:hAnsi="STIX Math" w:eastAsia="STIX Math"/>
          <w:spacing w:val="-12"/>
          <w:w w:val="120"/>
          <w:sz w:val="16"/>
          <w:vertAlign w:val="baseline"/>
        </w:rPr>
        <w:t> </w:t>
      </w:r>
      <w:r>
        <w:rPr>
          <w:rFonts w:ascii="STIX Math" w:hAnsi="STIX Math" w:eastAsia="STIX Math"/>
          <w:w w:val="135"/>
          <w:sz w:val="16"/>
          <w:vertAlign w:val="baseline"/>
        </w:rPr>
        <w:t>−</w:t>
      </w:r>
      <w:r>
        <w:rPr>
          <w:rFonts w:ascii="STIX Math" w:hAnsi="STIX Math" w:eastAsia="STIX Math"/>
          <w:spacing w:val="-13"/>
          <w:w w:val="135"/>
          <w:sz w:val="16"/>
          <w:vertAlign w:val="baseline"/>
        </w:rPr>
        <w:t> </w:t>
      </w:r>
      <w:r>
        <w:rPr>
          <w:rFonts w:ascii="DejaVu Sans" w:hAnsi="DejaVu Sans" w:eastAsia="DejaVu Sans"/>
          <w:w w:val="170"/>
          <w:position w:val="15"/>
          <w:sz w:val="16"/>
          <w:vertAlign w:val="baseline"/>
        </w:rPr>
        <w:t>∑</w:t>
      </w:r>
      <w:r>
        <w:rPr>
          <w:rFonts w:ascii="DejaVu Sans" w:hAnsi="DejaVu Sans" w:eastAsia="DejaVu Sans"/>
          <w:spacing w:val="-31"/>
          <w:w w:val="170"/>
          <w:position w:val="15"/>
          <w:sz w:val="16"/>
          <w:vertAlign w:val="baseline"/>
        </w:rPr>
        <w:t> </w:t>
      </w:r>
      <w:r>
        <w:rPr>
          <w:rFonts w:ascii="DejaVu Sans" w:hAnsi="DejaVu Sans" w:eastAsia="DejaVu Sans"/>
          <w:spacing w:val="-10"/>
          <w:w w:val="170"/>
          <w:position w:val="15"/>
          <w:sz w:val="16"/>
          <w:vertAlign w:val="baseline"/>
        </w:rPr>
        <w:t>∑</w:t>
      </w:r>
    </w:p>
    <w:p>
      <w:pPr>
        <w:spacing w:line="476" w:lineRule="exact" w:before="17"/>
        <w:ind w:left="8" w:right="0" w:firstLine="0"/>
        <w:jc w:val="left"/>
        <w:rPr>
          <w:rFonts w:ascii="STIX Math" w:eastAsia="STIX Math"/>
          <w:i/>
          <w:sz w:val="16"/>
        </w:rPr>
      </w:pPr>
      <w:r>
        <w:rPr/>
        <w:br w:type="column"/>
      </w:r>
      <w:r>
        <w:rPr>
          <w:rFonts w:ascii="STIX Math" w:eastAsia="STIX Math"/>
          <w:i/>
          <w:spacing w:val="-2"/>
          <w:position w:val="4"/>
          <w:sz w:val="16"/>
        </w:rPr>
        <w:t>𝑥</w:t>
      </w:r>
      <w:r>
        <w:rPr>
          <w:rFonts w:ascii="STIX Math" w:eastAsia="STIX Math"/>
          <w:i/>
          <w:spacing w:val="-2"/>
          <w:sz w:val="12"/>
        </w:rPr>
        <w:t>𝑠</w:t>
      </w:r>
      <w:r>
        <w:rPr>
          <w:rFonts w:ascii="STIX Math" w:eastAsia="STIX Math"/>
          <w:i/>
          <w:spacing w:val="-18"/>
          <w:sz w:val="12"/>
        </w:rPr>
        <w:t> </w:t>
      </w:r>
      <w:r>
        <w:rPr>
          <w:rFonts w:ascii="STIX Math" w:eastAsia="STIX Math"/>
          <w:i/>
          <w:spacing w:val="-2"/>
          <w:position w:val="4"/>
          <w:sz w:val="16"/>
        </w:rPr>
        <w:t>𝑓</w:t>
      </w:r>
      <w:r>
        <w:rPr>
          <w:rFonts w:ascii="STIX Math" w:eastAsia="STIX Math"/>
          <w:i/>
          <w:spacing w:val="-2"/>
          <w:sz w:val="12"/>
        </w:rPr>
        <w:t>𝑠,𝑑</w:t>
      </w:r>
      <w:r>
        <w:rPr>
          <w:rFonts w:ascii="STIX Math" w:eastAsia="STIX Math"/>
          <w:i/>
          <w:spacing w:val="-7"/>
          <w:sz w:val="12"/>
        </w:rPr>
        <w:t> </w:t>
      </w:r>
      <w:r>
        <w:rPr>
          <w:rFonts w:ascii="DejaVu Sans" w:eastAsia="DejaVu Sans"/>
          <w:spacing w:val="-7"/>
          <w:position w:val="31"/>
          <w:sz w:val="16"/>
        </w:rPr>
        <w:t>)</w:t>
      </w:r>
      <w:r>
        <w:rPr>
          <w:rFonts w:ascii="STIX Math" w:eastAsia="STIX Math"/>
          <w:i/>
          <w:spacing w:val="-7"/>
          <w:position w:val="4"/>
          <w:sz w:val="16"/>
        </w:rPr>
        <w:t>.</w:t>
      </w:r>
    </w:p>
    <w:p>
      <w:pPr>
        <w:spacing w:after="0" w:line="476" w:lineRule="exact"/>
        <w:jc w:val="left"/>
        <w:rPr>
          <w:rFonts w:ascii="STIX Math" w:eastAsia="STIX Math"/>
          <w:sz w:val="16"/>
        </w:rPr>
        <w:sectPr>
          <w:type w:val="continuous"/>
          <w:pgSz w:w="11910" w:h="15880"/>
          <w:pgMar w:header="668" w:footer="485" w:top="620" w:bottom="280" w:left="640" w:right="620"/>
          <w:cols w:num="6" w:equalWidth="0">
            <w:col w:w="5186" w:space="215"/>
            <w:col w:w="844" w:space="34"/>
            <w:col w:w="510" w:space="33"/>
            <w:col w:w="517" w:space="40"/>
            <w:col w:w="1634" w:space="39"/>
            <w:col w:w="1598"/>
          </w:cols>
        </w:sectPr>
      </w:pPr>
    </w:p>
    <w:p>
      <w:pPr>
        <w:tabs>
          <w:tab w:pos="532" w:val="left" w:leader="none"/>
        </w:tabs>
        <w:spacing w:line="148" w:lineRule="exact" w:before="0"/>
        <w:ind w:left="0" w:right="0" w:firstLine="0"/>
        <w:jc w:val="righ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r>
        <w:rPr>
          <w:rFonts w:ascii="STIX Math" w:hAnsi="STIX Math" w:eastAsia="STIX Math"/>
          <w:i/>
          <w:sz w:val="12"/>
        </w:rPr>
        <w:tab/>
      </w: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p>
      <w:pPr>
        <w:spacing w:line="148" w:lineRule="exact" w:before="0"/>
        <w:ind w:left="640" w:right="0" w:firstLine="0"/>
        <w:jc w:val="center"/>
        <w:rPr>
          <w:rFonts w:ascii="STIX Math" w:hAnsi="STIX Math" w:eastAsia="STIX Math"/>
          <w:i/>
          <w:sz w:val="12"/>
        </w:rPr>
      </w:pPr>
      <w:r>
        <w:rPr/>
        <w:br w:type="column"/>
      </w: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after="0" w:line="148" w:lineRule="exact"/>
        <w:jc w:val="center"/>
        <w:rPr>
          <w:rFonts w:ascii="STIX Math" w:hAnsi="STIX Math" w:eastAsia="STIX Math"/>
          <w:sz w:val="12"/>
        </w:rPr>
        <w:sectPr>
          <w:type w:val="continuous"/>
          <w:pgSz w:w="11910" w:h="15880"/>
          <w:pgMar w:header="668" w:footer="485" w:top="620" w:bottom="280" w:left="640" w:right="620"/>
          <w:cols w:num="2" w:equalWidth="0">
            <w:col w:w="6244" w:space="40"/>
            <w:col w:w="4366"/>
          </w:cols>
        </w:sectPr>
      </w:pPr>
    </w:p>
    <w:p>
      <w:pPr>
        <w:pStyle w:val="BodyText"/>
        <w:spacing w:line="273" w:lineRule="auto"/>
        <w:ind w:right="39"/>
        <w:jc w:val="both"/>
      </w:pPr>
      <w:r>
        <w:rPr/>
        <mc:AlternateContent>
          <mc:Choice Requires="wps">
            <w:drawing>
              <wp:anchor distT="0" distB="0" distL="0" distR="0" allowOverlap="1" layoutInCell="1" locked="0" behindDoc="1" simplePos="0" relativeHeight="486288384">
                <wp:simplePos x="0" y="0"/>
                <wp:positionH relativeFrom="page">
                  <wp:posOffset>5400712</wp:posOffset>
                </wp:positionH>
                <wp:positionV relativeFrom="paragraph">
                  <wp:posOffset>-150282</wp:posOffset>
                </wp:positionV>
                <wp:extent cx="64769" cy="7747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64769"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425.252991pt;margin-top:-11.833229pt;width:5.1pt;height:6.1pt;mso-position-horizontal-relative:page;mso-position-vertical-relative:paragraph;z-index:-17028096" type="#_x0000_t202" id="docshape42"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w w:val="110"/>
        </w:rPr>
        <w:t>mization</w:t>
      </w:r>
      <w:r>
        <w:rPr>
          <w:spacing w:val="-3"/>
          <w:w w:val="110"/>
        </w:rPr>
        <w:t> </w:t>
      </w:r>
      <w:r>
        <w:rPr>
          <w:w w:val="110"/>
        </w:rPr>
        <w:t>problem.</w:t>
      </w:r>
      <w:r>
        <w:rPr>
          <w:spacing w:val="-3"/>
          <w:w w:val="110"/>
        </w:rPr>
        <w:t> </w:t>
      </w:r>
      <w:r>
        <w:rPr>
          <w:w w:val="110"/>
        </w:rPr>
        <w:t>Using</w:t>
      </w:r>
      <w:r>
        <w:rPr>
          <w:spacing w:val="-2"/>
          <w:w w:val="110"/>
        </w:rPr>
        <w:t> </w:t>
      </w:r>
      <w:r>
        <w:rPr>
          <w:w w:val="110"/>
        </w:rPr>
        <w:t>the</w:t>
      </w:r>
      <w:r>
        <w:rPr>
          <w:spacing w:val="-2"/>
          <w:w w:val="110"/>
        </w:rPr>
        <w:t> </w:t>
      </w:r>
      <w:r>
        <w:rPr>
          <w:w w:val="110"/>
        </w:rPr>
        <w:t>representation,</w:t>
      </w:r>
      <w:r>
        <w:rPr>
          <w:spacing w:val="-3"/>
          <w:w w:val="110"/>
        </w:rPr>
        <w:t> </w:t>
      </w:r>
      <w:r>
        <w:rPr>
          <w:w w:val="110"/>
        </w:rPr>
        <w:t>this</w:t>
      </w:r>
      <w:r>
        <w:rPr>
          <w:spacing w:val="-2"/>
          <w:w w:val="110"/>
        </w:rPr>
        <w:t> </w:t>
      </w:r>
      <w:r>
        <w:rPr>
          <w:w w:val="110"/>
        </w:rPr>
        <w:t>can</w:t>
      </w:r>
      <w:r>
        <w:rPr>
          <w:spacing w:val="-2"/>
          <w:w w:val="110"/>
        </w:rPr>
        <w:t> </w:t>
      </w:r>
      <w:r>
        <w:rPr>
          <w:w w:val="110"/>
        </w:rPr>
        <w:t>in</w:t>
      </w:r>
      <w:r>
        <w:rPr>
          <w:spacing w:val="-2"/>
          <w:w w:val="110"/>
        </w:rPr>
        <w:t> </w:t>
      </w:r>
      <w:r>
        <w:rPr>
          <w:w w:val="110"/>
        </w:rPr>
        <w:t>turn</w:t>
      </w:r>
      <w:r>
        <w:rPr>
          <w:spacing w:val="-2"/>
          <w:w w:val="110"/>
        </w:rPr>
        <w:t> </w:t>
      </w:r>
      <w:r>
        <w:rPr>
          <w:w w:val="110"/>
        </w:rPr>
        <w:t>be</w:t>
      </w:r>
      <w:r>
        <w:rPr>
          <w:spacing w:val="-2"/>
          <w:w w:val="110"/>
        </w:rPr>
        <w:t> </w:t>
      </w:r>
      <w:r>
        <w:rPr>
          <w:w w:val="110"/>
        </w:rPr>
        <w:t>reduced to the Evaluation Problem.</w:t>
      </w:r>
    </w:p>
    <w:p>
      <w:pPr>
        <w:pStyle w:val="BodyText"/>
        <w:spacing w:line="273" w:lineRule="auto"/>
        <w:ind w:right="38" w:firstLine="239"/>
        <w:jc w:val="both"/>
      </w:pPr>
      <w:r>
        <w:rPr>
          <w:w w:val="110"/>
        </w:rPr>
        <w:t>We assume that the capacity of each supplier is unlimited, only the edges have capacities. The amount of shortage at a demand node </w:t>
      </w:r>
      <w:r>
        <w:rPr>
          <w:rFonts w:ascii="Times New Roman"/>
          <w:i/>
          <w:w w:val="110"/>
        </w:rPr>
        <w:t>d </w:t>
      </w:r>
      <w:r>
        <w:rPr>
          <w:w w:val="110"/>
        </w:rPr>
        <w:t>is given by</w:t>
      </w:r>
    </w:p>
    <w:p>
      <w:pPr>
        <w:spacing w:line="391" w:lineRule="exact" w:before="0"/>
        <w:ind w:left="125" w:right="0" w:firstLine="0"/>
        <w:jc w:val="both"/>
        <w:rPr>
          <w:rFonts w:ascii="STIX Math" w:hAnsi="STIX Math" w:eastAsia="STIX Math"/>
          <w:i/>
          <w:sz w:val="16"/>
        </w:rPr>
      </w:pPr>
      <w:r>
        <w:rPr/>
        <mc:AlternateContent>
          <mc:Choice Requires="wps">
            <w:drawing>
              <wp:anchor distT="0" distB="0" distL="0" distR="0" allowOverlap="1" layoutInCell="1" locked="0" behindDoc="1" simplePos="0" relativeHeight="486291456">
                <wp:simplePos x="0" y="0"/>
                <wp:positionH relativeFrom="page">
                  <wp:posOffset>481469</wp:posOffset>
                </wp:positionH>
                <wp:positionV relativeFrom="paragraph">
                  <wp:posOffset>213021</wp:posOffset>
                </wp:positionV>
                <wp:extent cx="135255" cy="104139"/>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37.910999pt;margin-top:16.773338pt;width:10.65pt;height:8.2pt;mso-position-horizontal-relative:page;mso-position-vertical-relative:paragraph;z-index:-17025024" type="#_x0000_t202" id="docshape43"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bookmarkStart w:name="_bookmark18" w:id="25"/>
      <w:bookmarkEnd w:id="25"/>
      <w:r>
        <w:rPr/>
      </w:r>
      <w:r>
        <w:rPr>
          <w:rFonts w:ascii="DejaVu Sans" w:hAnsi="DejaVu Sans" w:eastAsia="DejaVu Sans"/>
          <w:w w:val="170"/>
          <w:position w:val="15"/>
          <w:sz w:val="16"/>
        </w:rPr>
        <w:t>∑</w:t>
      </w:r>
      <w:r>
        <w:rPr>
          <w:rFonts w:ascii="DejaVu Sans" w:hAnsi="DejaVu Sans" w:eastAsia="DejaVu Sans"/>
          <w:spacing w:val="-54"/>
          <w:w w:val="170"/>
          <w:position w:val="15"/>
          <w:sz w:val="16"/>
        </w:rPr>
        <w:t> </w:t>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i/>
          <w:spacing w:val="5"/>
          <w:w w:val="110"/>
          <w:position w:val="-3"/>
          <w:sz w:val="12"/>
        </w:rPr>
        <w:t> </w:t>
      </w:r>
      <w:r>
        <w:rPr>
          <w:rFonts w:ascii="FreeSans" w:hAnsi="FreeSans" w:eastAsia="FreeSans"/>
          <w:w w:val="110"/>
          <w:sz w:val="16"/>
        </w:rPr>
        <w:t>⋅</w:t>
      </w:r>
      <w:r>
        <w:rPr>
          <w:rFonts w:ascii="FreeSans" w:hAnsi="FreeSans" w:eastAsia="FreeSans"/>
          <w:spacing w:val="-11"/>
          <w:w w:val="110"/>
          <w:sz w:val="16"/>
        </w:rPr>
        <w:t> </w:t>
      </w:r>
      <w:r>
        <w:rPr>
          <w:rFonts w:ascii="STIX Math" w:hAnsi="STIX Math" w:eastAsia="STIX Math"/>
          <w:i/>
          <w:w w:val="110"/>
          <w:sz w:val="16"/>
        </w:rPr>
        <w:t>𝑓</w:t>
      </w:r>
      <w:r>
        <w:rPr>
          <w:rFonts w:ascii="STIX Math" w:hAnsi="STIX Math" w:eastAsia="STIX Math"/>
          <w:i/>
          <w:w w:val="110"/>
          <w:position w:val="-3"/>
          <w:sz w:val="12"/>
        </w:rPr>
        <w:t>𝑠,𝑑</w:t>
      </w:r>
      <w:r>
        <w:rPr>
          <w:rFonts w:ascii="STIX Math" w:hAnsi="STIX Math" w:eastAsia="STIX Math"/>
          <w:i/>
          <w:spacing w:val="-16"/>
          <w:w w:val="110"/>
          <w:position w:val="-3"/>
          <w:sz w:val="12"/>
        </w:rPr>
        <w:t> </w:t>
      </w:r>
      <w:r>
        <w:rPr>
          <w:rFonts w:ascii="STIX Math" w:hAnsi="STIX Math" w:eastAsia="STIX Math"/>
          <w:i/>
          <w:spacing w:val="-10"/>
          <w:w w:val="110"/>
          <w:sz w:val="16"/>
        </w:rPr>
        <w:t>.</w:t>
      </w:r>
    </w:p>
    <w:p>
      <w:pPr>
        <w:pStyle w:val="BodyText"/>
        <w:spacing w:line="273" w:lineRule="auto" w:before="96"/>
        <w:ind w:right="117" w:firstLine="239"/>
        <w:jc w:val="both"/>
      </w:pPr>
      <w:r>
        <w:rPr/>
        <w:br w:type="column"/>
      </w:r>
      <w:r>
        <w:rPr>
          <w:w w:val="110"/>
        </w:rPr>
        <w:t>Hence,</w:t>
      </w:r>
      <w:r>
        <w:rPr>
          <w:w w:val="110"/>
        </w:rPr>
        <w:t> because</w:t>
      </w:r>
      <w:r>
        <w:rPr>
          <w:w w:val="110"/>
        </w:rPr>
        <w:t> maximization</w:t>
      </w:r>
      <w:r>
        <w:rPr>
          <w:w w:val="110"/>
        </w:rPr>
        <w:t> of</w:t>
      </w:r>
      <w:r>
        <w:rPr>
          <w:w w:val="110"/>
        </w:rPr>
        <w:t> the</w:t>
      </w:r>
      <w:r>
        <w:rPr>
          <w:w w:val="110"/>
        </w:rPr>
        <w:t> negative</w:t>
      </w:r>
      <w:r>
        <w:rPr>
          <w:w w:val="110"/>
        </w:rPr>
        <w:t> objective</w:t>
      </w:r>
      <w:r>
        <w:rPr>
          <w:w w:val="110"/>
        </w:rPr>
        <w:t> is</w:t>
      </w:r>
      <w:r>
        <w:rPr>
          <w:w w:val="110"/>
        </w:rPr>
        <w:t> equiva- lent</w:t>
      </w:r>
      <w:r>
        <w:rPr>
          <w:spacing w:val="15"/>
          <w:w w:val="110"/>
        </w:rPr>
        <w:t> </w:t>
      </w:r>
      <w:r>
        <w:rPr>
          <w:w w:val="110"/>
        </w:rPr>
        <w:t>to</w:t>
      </w:r>
      <w:r>
        <w:rPr>
          <w:spacing w:val="15"/>
          <w:w w:val="110"/>
        </w:rPr>
        <w:t> </w:t>
      </w:r>
      <w:r>
        <w:rPr>
          <w:w w:val="110"/>
        </w:rPr>
        <w:t>minimization</w:t>
      </w:r>
      <w:r>
        <w:rPr>
          <w:spacing w:val="14"/>
          <w:w w:val="110"/>
        </w:rPr>
        <w:t> </w:t>
      </w:r>
      <w:r>
        <w:rPr>
          <w:w w:val="110"/>
        </w:rPr>
        <w:t>of</w:t>
      </w:r>
      <w:r>
        <w:rPr>
          <w:spacing w:val="15"/>
          <w:w w:val="110"/>
        </w:rPr>
        <w:t> </w:t>
      </w:r>
      <w:r>
        <w:rPr>
          <w:w w:val="110"/>
        </w:rPr>
        <w:t>the</w:t>
      </w:r>
      <w:r>
        <w:rPr>
          <w:spacing w:val="15"/>
          <w:w w:val="110"/>
        </w:rPr>
        <w:t> </w:t>
      </w:r>
      <w:r>
        <w:rPr>
          <w:w w:val="110"/>
        </w:rPr>
        <w:t>original</w:t>
      </w:r>
      <w:r>
        <w:rPr>
          <w:spacing w:val="15"/>
          <w:w w:val="110"/>
        </w:rPr>
        <w:t> </w:t>
      </w:r>
      <w:r>
        <w:rPr>
          <w:w w:val="110"/>
        </w:rPr>
        <w:t>objective,</w:t>
      </w:r>
      <w:r>
        <w:rPr>
          <w:spacing w:val="15"/>
          <w:w w:val="110"/>
        </w:rPr>
        <w:t> </w:t>
      </w:r>
      <w:r>
        <w:rPr>
          <w:w w:val="110"/>
        </w:rPr>
        <w:t>the</w:t>
      </w:r>
      <w:r>
        <w:rPr>
          <w:spacing w:val="15"/>
          <w:w w:val="110"/>
        </w:rPr>
        <w:t> </w:t>
      </w:r>
      <w:r>
        <w:rPr>
          <w:w w:val="110"/>
        </w:rPr>
        <w:t>question</w:t>
      </w:r>
      <w:r>
        <w:rPr>
          <w:spacing w:val="15"/>
          <w:w w:val="110"/>
        </w:rPr>
        <w:t> </w:t>
      </w:r>
      <w:r>
        <w:rPr>
          <w:w w:val="110"/>
        </w:rPr>
        <w:t>of</w:t>
      </w:r>
      <w:r>
        <w:rPr>
          <w:spacing w:val="15"/>
          <w:w w:val="110"/>
        </w:rPr>
        <w:t> </w:t>
      </w:r>
      <w:r>
        <w:rPr>
          <w:w w:val="110"/>
        </w:rPr>
        <w:t>finding a</w:t>
      </w:r>
      <w:r>
        <w:rPr>
          <w:spacing w:val="-2"/>
          <w:w w:val="110"/>
        </w:rPr>
        <w:t> </w:t>
      </w:r>
      <w:r>
        <w:rPr>
          <w:w w:val="110"/>
        </w:rPr>
        <w:t>worst-case</w:t>
      </w:r>
      <w:r>
        <w:rPr>
          <w:spacing w:val="-1"/>
          <w:w w:val="110"/>
        </w:rPr>
        <w:t> </w:t>
      </w:r>
      <w:r>
        <w:rPr>
          <w:w w:val="110"/>
        </w:rPr>
        <w:t>scenario</w:t>
      </w:r>
      <w:r>
        <w:rPr>
          <w:spacing w:val="-2"/>
          <w:w w:val="110"/>
        </w:rPr>
        <w:t> </w:t>
      </w:r>
      <w:r>
        <w:rPr>
          <w:w w:val="110"/>
        </w:rPr>
        <w:t>according</w:t>
      </w:r>
      <w:r>
        <w:rPr>
          <w:spacing w:val="-2"/>
          <w:w w:val="110"/>
        </w:rPr>
        <w:t> </w:t>
      </w:r>
      <w:r>
        <w:rPr>
          <w:w w:val="110"/>
        </w:rPr>
        <w:t>to</w:t>
      </w:r>
      <w:r>
        <w:rPr>
          <w:spacing w:val="-2"/>
          <w:w w:val="110"/>
        </w:rPr>
        <w:t> </w:t>
      </w:r>
      <w:hyperlink w:history="true" w:anchor="_bookmark16">
        <w:r>
          <w:rPr>
            <w:color w:val="0080AC"/>
            <w:w w:val="110"/>
          </w:rPr>
          <w:t>Definition</w:t>
        </w:r>
        <w:r>
          <w:rPr>
            <w:color w:val="0080AC"/>
            <w:spacing w:val="-2"/>
            <w:w w:val="110"/>
          </w:rPr>
          <w:t> </w:t>
        </w:r>
        <w:r>
          <w:rPr>
            <w:color w:val="0080AC"/>
            <w:w w:val="110"/>
          </w:rPr>
          <w:t>4</w:t>
        </w:r>
      </w:hyperlink>
      <w:r>
        <w:rPr>
          <w:color w:val="0080AC"/>
          <w:spacing w:val="-2"/>
          <w:w w:val="110"/>
        </w:rPr>
        <w:t> </w:t>
      </w:r>
      <w:r>
        <w:rPr>
          <w:w w:val="110"/>
        </w:rPr>
        <w:t>is</w:t>
      </w:r>
      <w:r>
        <w:rPr>
          <w:spacing w:val="-2"/>
          <w:w w:val="110"/>
        </w:rPr>
        <w:t> </w:t>
      </w:r>
      <w:r>
        <w:rPr>
          <w:w w:val="110"/>
        </w:rPr>
        <w:t>equivalent</w:t>
      </w:r>
      <w:r>
        <w:rPr>
          <w:spacing w:val="-2"/>
          <w:w w:val="110"/>
        </w:rPr>
        <w:t> </w:t>
      </w:r>
      <w:r>
        <w:rPr>
          <w:w w:val="110"/>
        </w:rPr>
        <w:t>to</w:t>
      </w:r>
      <w:r>
        <w:rPr>
          <w:spacing w:val="-2"/>
          <w:w w:val="110"/>
        </w:rPr>
        <w:t> </w:t>
      </w:r>
      <w:r>
        <w:rPr>
          <w:w w:val="110"/>
        </w:rPr>
        <w:t>solving the maximization problem</w:t>
      </w:r>
    </w:p>
    <w:p>
      <w:pPr>
        <w:tabs>
          <w:tab w:pos="4954" w:val="left" w:leader="none"/>
        </w:tabs>
        <w:spacing w:line="489" w:lineRule="exact" w:before="0"/>
        <w:ind w:left="180" w:right="0" w:firstLine="0"/>
        <w:jc w:val="left"/>
        <w:rPr>
          <w:rFonts w:ascii="STIX" w:hAnsi="STIX" w:eastAsia="STIX"/>
          <w:sz w:val="16"/>
        </w:rPr>
      </w:pPr>
      <w:r>
        <w:rPr/>
        <mc:AlternateContent>
          <mc:Choice Requires="wps">
            <w:drawing>
              <wp:anchor distT="0" distB="0" distL="0" distR="0" allowOverlap="1" layoutInCell="1" locked="0" behindDoc="1" simplePos="0" relativeHeight="486291968">
                <wp:simplePos x="0" y="0"/>
                <wp:positionH relativeFrom="page">
                  <wp:posOffset>3897668</wp:posOffset>
                </wp:positionH>
                <wp:positionV relativeFrom="paragraph">
                  <wp:posOffset>236098</wp:posOffset>
                </wp:positionV>
                <wp:extent cx="427355" cy="14922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27355" cy="149225"/>
                        </a:xfrm>
                        <a:prstGeom prst="rect">
                          <a:avLst/>
                        </a:prstGeom>
                      </wps:spPr>
                      <wps:txbx>
                        <w:txbxContent>
                          <w:p>
                            <w:pPr>
                              <w:spacing w:line="93" w:lineRule="auto" w:before="0"/>
                              <w:ind w:left="0" w:right="0" w:firstLine="0"/>
                              <w:jc w:val="left"/>
                              <w:rPr>
                                <w:rFonts w:ascii="STIX Math" w:hAnsi="STIX Math" w:eastAsia="STIX Math"/>
                                <w:i/>
                                <w:sz w:val="12"/>
                              </w:rPr>
                            </w:pPr>
                            <w:r>
                              <w:rPr>
                                <w:rFonts w:ascii="STIX Math" w:hAnsi="STIX Math" w:eastAsia="STIX Math"/>
                                <w:i/>
                                <w:sz w:val="12"/>
                              </w:rPr>
                              <w:t>𝑥</w:t>
                            </w:r>
                            <w:r>
                              <w:rPr>
                                <w:rFonts w:ascii="STIX Math" w:hAnsi="STIX Math" w:eastAsia="STIX Math"/>
                                <w:sz w:val="12"/>
                              </w:rPr>
                              <w:t>∈</w:t>
                            </w:r>
                            <w:r>
                              <w:rPr>
                                <w:rFonts w:ascii="STIX Math" w:hAnsi="STIX Math" w:eastAsia="STIX Math"/>
                                <w:i/>
                                <w:sz w:val="12"/>
                              </w:rPr>
                              <w:t>𝑋</w:t>
                            </w:r>
                            <w:r>
                              <w:rPr>
                                <w:rFonts w:ascii="STIX Math" w:hAnsi="STIX Math" w:eastAsia="STIX Math"/>
                                <w:sz w:val="12"/>
                              </w:rPr>
                              <w:t>(Γ)</w:t>
                            </w:r>
                            <w:r>
                              <w:rPr>
                                <w:rFonts w:ascii="STIX Math" w:hAnsi="STIX Math" w:eastAsia="STIX Math"/>
                                <w:spacing w:val="-2"/>
                                <w:sz w:val="12"/>
                              </w:rPr>
                              <w:t> </w:t>
                            </w:r>
                            <w:r>
                              <w:rPr>
                                <w:rFonts w:ascii="STIX Math" w:hAnsi="STIX Math" w:eastAsia="STIX Math"/>
                                <w:i/>
                                <w:spacing w:val="-5"/>
                                <w:position w:val="-6"/>
                                <w:sz w:val="12"/>
                              </w:rPr>
                              <w:t>𝑑</w:t>
                            </w:r>
                            <w:r>
                              <w:rPr>
                                <w:rFonts w:ascii="STIX Math" w:hAnsi="STIX Math" w:eastAsia="STIX Math"/>
                                <w:spacing w:val="-5"/>
                                <w:position w:val="-6"/>
                                <w:sz w:val="12"/>
                              </w:rPr>
                              <w:t>∈</w:t>
                            </w:r>
                            <w:r>
                              <w:rPr>
                                <w:rFonts w:ascii="STIX Math" w:hAnsi="STIX Math" w:eastAsia="STIX Math"/>
                                <w:i/>
                                <w:spacing w:val="-5"/>
                                <w:position w:val="-6"/>
                                <w:sz w:val="12"/>
                              </w:rPr>
                              <w:t>𝐷</w:t>
                            </w:r>
                          </w:p>
                        </w:txbxContent>
                      </wps:txbx>
                      <wps:bodyPr wrap="square" lIns="0" tIns="0" rIns="0" bIns="0" rtlCol="0">
                        <a:noAutofit/>
                      </wps:bodyPr>
                    </wps:wsp>
                  </a:graphicData>
                </a:graphic>
              </wp:anchor>
            </w:drawing>
          </mc:Choice>
          <mc:Fallback>
            <w:pict>
              <v:shape style="position:absolute;margin-left:306.903015pt;margin-top:18.590448pt;width:33.65pt;height:11.75pt;mso-position-horizontal-relative:page;mso-position-vertical-relative:paragraph;z-index:-17024512" type="#_x0000_t202" id="docshape44" filled="false" stroked="false">
                <v:textbox inset="0,0,0,0">
                  <w:txbxContent>
                    <w:p>
                      <w:pPr>
                        <w:spacing w:line="93" w:lineRule="auto" w:before="0"/>
                        <w:ind w:left="0" w:right="0" w:firstLine="0"/>
                        <w:jc w:val="left"/>
                        <w:rPr>
                          <w:rFonts w:ascii="STIX Math" w:hAnsi="STIX Math" w:eastAsia="STIX Math"/>
                          <w:i/>
                          <w:sz w:val="12"/>
                        </w:rPr>
                      </w:pPr>
                      <w:r>
                        <w:rPr>
                          <w:rFonts w:ascii="STIX Math" w:hAnsi="STIX Math" w:eastAsia="STIX Math"/>
                          <w:i/>
                          <w:sz w:val="12"/>
                        </w:rPr>
                        <w:t>𝑥</w:t>
                      </w:r>
                      <w:r>
                        <w:rPr>
                          <w:rFonts w:ascii="STIX Math" w:hAnsi="STIX Math" w:eastAsia="STIX Math"/>
                          <w:sz w:val="12"/>
                        </w:rPr>
                        <w:t>∈</w:t>
                      </w:r>
                      <w:r>
                        <w:rPr>
                          <w:rFonts w:ascii="STIX Math" w:hAnsi="STIX Math" w:eastAsia="STIX Math"/>
                          <w:i/>
                          <w:sz w:val="12"/>
                        </w:rPr>
                        <w:t>𝑋</w:t>
                      </w:r>
                      <w:r>
                        <w:rPr>
                          <w:rFonts w:ascii="STIX Math" w:hAnsi="STIX Math" w:eastAsia="STIX Math"/>
                          <w:sz w:val="12"/>
                        </w:rPr>
                        <w:t>(Γ)</w:t>
                      </w:r>
                      <w:r>
                        <w:rPr>
                          <w:rFonts w:ascii="STIX Math" w:hAnsi="STIX Math" w:eastAsia="STIX Math"/>
                          <w:spacing w:val="-2"/>
                          <w:sz w:val="12"/>
                        </w:rPr>
                        <w:t> </w:t>
                      </w:r>
                      <w:r>
                        <w:rPr>
                          <w:rFonts w:ascii="STIX Math" w:hAnsi="STIX Math" w:eastAsia="STIX Math"/>
                          <w:i/>
                          <w:spacing w:val="-5"/>
                          <w:position w:val="-6"/>
                          <w:sz w:val="12"/>
                        </w:rPr>
                        <w:t>𝑑</w:t>
                      </w:r>
                      <w:r>
                        <w:rPr>
                          <w:rFonts w:ascii="STIX Math" w:hAnsi="STIX Math" w:eastAsia="STIX Math"/>
                          <w:spacing w:val="-5"/>
                          <w:position w:val="-6"/>
                          <w:sz w:val="12"/>
                        </w:rPr>
                        <w:t>∈</w:t>
                      </w:r>
                      <w:r>
                        <w:rPr>
                          <w:rFonts w:ascii="STIX Math" w:hAnsi="STIX Math" w:eastAsia="STIX Math"/>
                          <w:i/>
                          <w:spacing w:val="-5"/>
                          <w:position w:val="-6"/>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292480">
                <wp:simplePos x="0" y="0"/>
                <wp:positionH relativeFrom="page">
                  <wp:posOffset>4506429</wp:posOffset>
                </wp:positionH>
                <wp:positionV relativeFrom="paragraph">
                  <wp:posOffset>281590</wp:posOffset>
                </wp:positionV>
                <wp:extent cx="135255" cy="104139"/>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354.837006pt;margin-top:22.172449pt;width:10.65pt;height:8.2pt;mso-position-horizontal-relative:page;mso-position-vertical-relative:paragraph;z-index:-17024000" type="#_x0000_t202" id="docshape45"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r>
        <w:rPr>
          <w:rFonts w:ascii="STIX Math" w:hAnsi="STIX Math" w:eastAsia="STIX Math"/>
          <w:w w:val="120"/>
          <w:sz w:val="16"/>
        </w:rPr>
        <w:t>max</w:t>
      </w:r>
      <w:r>
        <w:rPr>
          <w:rFonts w:ascii="STIX Math" w:hAnsi="STIX Math" w:eastAsia="STIX Math"/>
          <w:spacing w:val="22"/>
          <w:w w:val="175"/>
          <w:sz w:val="16"/>
        </w:rPr>
        <w:t> </w:t>
      </w:r>
      <w:r>
        <w:rPr>
          <w:rFonts w:ascii="DejaVu Sans" w:hAnsi="DejaVu Sans" w:eastAsia="DejaVu Sans"/>
          <w:w w:val="175"/>
          <w:position w:val="15"/>
          <w:sz w:val="16"/>
        </w:rPr>
        <w:t>∑</w:t>
      </w:r>
      <w:r>
        <w:rPr>
          <w:rFonts w:ascii="DejaVu Sans" w:hAnsi="DejaVu Sans" w:eastAsia="DejaVu Sans"/>
          <w:spacing w:val="-42"/>
          <w:w w:val="175"/>
          <w:position w:val="15"/>
          <w:sz w:val="16"/>
        </w:rPr>
        <w:t> </w:t>
      </w:r>
      <w:r>
        <w:rPr>
          <w:rFonts w:ascii="DejaVu Sans" w:hAnsi="DejaVu Sans" w:eastAsia="DejaVu Sans"/>
          <w:w w:val="175"/>
          <w:position w:val="27"/>
          <w:sz w:val="16"/>
        </w:rPr>
        <w:t>((</w:t>
      </w:r>
      <w:r>
        <w:rPr>
          <w:rFonts w:ascii="DejaVu Sans" w:hAnsi="DejaVu Sans" w:eastAsia="DejaVu Sans"/>
          <w:w w:val="175"/>
          <w:position w:val="15"/>
          <w:sz w:val="16"/>
        </w:rPr>
        <w:t>∑</w:t>
      </w:r>
      <w:r>
        <w:rPr>
          <w:rFonts w:ascii="DejaVu Sans" w:hAnsi="DejaVu Sans" w:eastAsia="DejaVu Sans"/>
          <w:spacing w:val="-56"/>
          <w:w w:val="175"/>
          <w:position w:val="15"/>
          <w:sz w:val="16"/>
        </w:rPr>
        <w:t> </w:t>
      </w:r>
      <w:r>
        <w:rPr>
          <w:rFonts w:ascii="STIX Math" w:hAnsi="STIX Math" w:eastAsia="STIX Math"/>
          <w:i/>
          <w:w w:val="120"/>
          <w:sz w:val="16"/>
        </w:rPr>
        <w:t>𝑐</w:t>
      </w:r>
      <w:r>
        <w:rPr>
          <w:rFonts w:ascii="STIX Math" w:hAnsi="STIX Math" w:eastAsia="STIX Math"/>
          <w:i/>
          <w:w w:val="120"/>
          <w:position w:val="-3"/>
          <w:sz w:val="12"/>
        </w:rPr>
        <w:t>𝑠,𝑑</w:t>
      </w:r>
      <w:r>
        <w:rPr>
          <w:rFonts w:ascii="STIX Math" w:hAnsi="STIX Math" w:eastAsia="STIX Math"/>
          <w:i/>
          <w:spacing w:val="-19"/>
          <w:w w:val="120"/>
          <w:position w:val="-3"/>
          <w:sz w:val="12"/>
        </w:rPr>
        <w:t> </w:t>
      </w:r>
      <w:r>
        <w:rPr>
          <w:rFonts w:ascii="STIX Math" w:hAnsi="STIX Math" w:eastAsia="STIX Math"/>
          <w:i/>
          <w:w w:val="120"/>
          <w:sz w:val="16"/>
        </w:rPr>
        <w:t>𝑥</w:t>
      </w:r>
      <w:r>
        <w:rPr>
          <w:rFonts w:ascii="STIX Math" w:hAnsi="STIX Math" w:eastAsia="STIX Math"/>
          <w:i/>
          <w:w w:val="120"/>
          <w:position w:val="-3"/>
          <w:sz w:val="12"/>
        </w:rPr>
        <w:t>𝑠</w:t>
      </w:r>
      <w:r>
        <w:rPr>
          <w:rFonts w:ascii="STIX Math" w:hAnsi="STIX Math" w:eastAsia="STIX Math"/>
          <w:i/>
          <w:spacing w:val="-26"/>
          <w:w w:val="120"/>
          <w:position w:val="-3"/>
          <w:sz w:val="12"/>
        </w:rPr>
        <w:t> </w:t>
      </w:r>
      <w:r>
        <w:rPr>
          <w:rFonts w:ascii="DejaVu Sans" w:hAnsi="DejaVu Sans" w:eastAsia="DejaVu Sans"/>
          <w:w w:val="175"/>
          <w:position w:val="27"/>
          <w:sz w:val="16"/>
        </w:rPr>
        <w:t>)</w:t>
      </w:r>
      <w:r>
        <w:rPr>
          <w:rFonts w:ascii="DejaVu Sans" w:hAnsi="DejaVu Sans" w:eastAsia="DejaVu Sans"/>
          <w:spacing w:val="-55"/>
          <w:w w:val="175"/>
          <w:position w:val="27"/>
          <w:sz w:val="16"/>
        </w:rPr>
        <w:t> </w:t>
      </w:r>
      <w:r>
        <w:rPr>
          <w:rFonts w:ascii="STIX Math" w:hAnsi="STIX Math" w:eastAsia="STIX Math"/>
          <w:w w:val="140"/>
          <w:sz w:val="16"/>
        </w:rPr>
        <w:t>−</w:t>
      </w:r>
      <w:r>
        <w:rPr>
          <w:rFonts w:ascii="STIX Math" w:hAnsi="STIX Math" w:eastAsia="STIX Math"/>
          <w:spacing w:val="-20"/>
          <w:w w:val="140"/>
          <w:sz w:val="16"/>
        </w:rPr>
        <w:t> </w:t>
      </w:r>
      <w:r>
        <w:rPr>
          <w:rFonts w:ascii="STIX Math" w:hAnsi="STIX Math" w:eastAsia="STIX Math"/>
          <w:i/>
          <w:w w:val="120"/>
          <w:sz w:val="16"/>
        </w:rPr>
        <w:t>𝑎</w:t>
      </w:r>
      <w:r>
        <w:rPr>
          <w:rFonts w:ascii="STIX Math" w:hAnsi="STIX Math" w:eastAsia="STIX Math"/>
          <w:i/>
          <w:w w:val="120"/>
          <w:position w:val="-3"/>
          <w:sz w:val="12"/>
        </w:rPr>
        <w:t>𝑑</w:t>
      </w:r>
      <w:r>
        <w:rPr>
          <w:rFonts w:ascii="STIX Math" w:hAnsi="STIX Math" w:eastAsia="STIX Math"/>
          <w:i/>
          <w:spacing w:val="-19"/>
          <w:w w:val="120"/>
          <w:position w:val="-3"/>
          <w:sz w:val="12"/>
        </w:rPr>
        <w:t> </w:t>
      </w:r>
      <w:r>
        <w:rPr>
          <w:rFonts w:ascii="DejaVu Sans" w:hAnsi="DejaVu Sans" w:eastAsia="DejaVu Sans"/>
          <w:w w:val="140"/>
          <w:position w:val="27"/>
          <w:sz w:val="16"/>
        </w:rPr>
        <w:t>)</w:t>
      </w:r>
      <w:r>
        <w:rPr>
          <w:rFonts w:ascii="STIX Math" w:hAnsi="STIX Math" w:eastAsia="STIX Math"/>
          <w:w w:val="140"/>
          <w:position w:val="6"/>
          <w:sz w:val="12"/>
        </w:rPr>
        <w:t>+</w:t>
      </w:r>
      <w:r>
        <w:rPr>
          <w:rFonts w:ascii="STIX Math" w:hAnsi="STIX Math" w:eastAsia="STIX Math"/>
          <w:spacing w:val="-32"/>
          <w:w w:val="140"/>
          <w:position w:val="6"/>
          <w:sz w:val="12"/>
        </w:rPr>
        <w:t> </w:t>
      </w:r>
      <w:r>
        <w:rPr>
          <w:rFonts w:ascii="STIX Math" w:hAnsi="STIX Math" w:eastAsia="STIX Math"/>
          <w:i/>
          <w:spacing w:val="-10"/>
          <w:w w:val="120"/>
          <w:sz w:val="16"/>
        </w:rPr>
        <w:t>.</w:t>
      </w:r>
      <w:r>
        <w:rPr>
          <w:rFonts w:ascii="STIX Math" w:hAnsi="STIX Math" w:eastAsia="STIX Math"/>
          <w:i/>
          <w:sz w:val="16"/>
        </w:rPr>
        <w:tab/>
      </w:r>
      <w:r>
        <w:rPr>
          <w:rFonts w:ascii="STIX" w:hAnsi="STIX" w:eastAsia="STIX"/>
          <w:spacing w:val="-5"/>
          <w:w w:val="120"/>
          <w:sz w:val="16"/>
        </w:rPr>
        <w:t>(4)</w:t>
      </w:r>
    </w:p>
    <w:p>
      <w:pPr>
        <w:spacing w:after="0" w:line="489" w:lineRule="exact"/>
        <w:jc w:val="left"/>
        <w:rPr>
          <w:rFonts w:ascii="STIX" w:hAnsi="STIX" w:eastAsia="STIX"/>
          <w:sz w:val="16"/>
        </w:rPr>
        <w:sectPr>
          <w:type w:val="continuous"/>
          <w:pgSz w:w="11910" w:h="15880"/>
          <w:pgMar w:header="668" w:footer="485" w:top="620" w:bottom="280" w:left="640" w:right="620"/>
          <w:cols w:num="2" w:equalWidth="0">
            <w:col w:w="5187" w:space="193"/>
            <w:col w:w="5270"/>
          </w:cols>
        </w:sectPr>
      </w:pPr>
    </w:p>
    <w:p>
      <w:pPr>
        <w:pStyle w:val="BodyText"/>
        <w:ind w:left="0"/>
        <w:rPr>
          <w:rFonts w:ascii="STIX"/>
          <w:sz w:val="9"/>
        </w:rPr>
      </w:pPr>
    </w:p>
    <w:p>
      <w:pPr>
        <w:spacing w:after="0"/>
        <w:rPr>
          <w:rFonts w:ascii="STIX"/>
          <w:sz w:val="9"/>
        </w:rPr>
        <w:sectPr>
          <w:pgSz w:w="11910" w:h="15880"/>
          <w:pgMar w:header="668" w:footer="485" w:top="860" w:bottom="680" w:left="640" w:right="620"/>
        </w:sectPr>
      </w:pPr>
    </w:p>
    <w:p>
      <w:pPr>
        <w:pStyle w:val="BodyText"/>
        <w:spacing w:line="273" w:lineRule="auto" w:before="99"/>
        <w:ind w:right="38" w:firstLine="239"/>
        <w:jc w:val="both"/>
      </w:pPr>
      <w:r>
        <w:rPr>
          <w:w w:val="110"/>
        </w:rPr>
        <w:t>With these considerations, we are now able to give a reduction</w:t>
      </w:r>
      <w:r>
        <w:rPr>
          <w:spacing w:val="40"/>
          <w:w w:val="110"/>
        </w:rPr>
        <w:t> </w:t>
      </w:r>
      <w:r>
        <w:rPr>
          <w:w w:val="110"/>
        </w:rPr>
        <w:t>from</w:t>
      </w:r>
      <w:r>
        <w:rPr>
          <w:w w:val="110"/>
        </w:rPr>
        <w:t> the</w:t>
      </w:r>
      <w:r>
        <w:rPr>
          <w:w w:val="110"/>
        </w:rPr>
        <w:t> clique</w:t>
      </w:r>
      <w:r>
        <w:rPr>
          <w:w w:val="110"/>
        </w:rPr>
        <w:t> problem</w:t>
      </w:r>
      <w:r>
        <w:rPr>
          <w:w w:val="110"/>
        </w:rPr>
        <w:t> to</w:t>
      </w:r>
      <w:r>
        <w:rPr>
          <w:w w:val="110"/>
        </w:rPr>
        <w:t> the</w:t>
      </w:r>
      <w:r>
        <w:rPr>
          <w:w w:val="110"/>
        </w:rPr>
        <w:t> Evaluation</w:t>
      </w:r>
      <w:r>
        <w:rPr>
          <w:w w:val="110"/>
        </w:rPr>
        <w:t> Problem,</w:t>
      </w:r>
      <w:r>
        <w:rPr>
          <w:w w:val="110"/>
        </w:rPr>
        <w:t> yielding</w:t>
      </w:r>
      <w:r>
        <w:rPr>
          <w:w w:val="110"/>
        </w:rPr>
        <w:t> a</w:t>
      </w:r>
      <w:r>
        <w:rPr>
          <w:w w:val="110"/>
        </w:rPr>
        <w:t> proof</w:t>
      </w:r>
      <w:r>
        <w:rPr>
          <w:spacing w:val="40"/>
          <w:w w:val="110"/>
        </w:rPr>
        <w:t> </w:t>
      </w:r>
      <w:r>
        <w:rPr>
          <w:w w:val="110"/>
        </w:rPr>
        <w:t>for </w:t>
      </w:r>
      <w:hyperlink w:history="true" w:anchor="_bookmark17">
        <w:r>
          <w:rPr>
            <w:color w:val="0080AC"/>
            <w:w w:val="110"/>
          </w:rPr>
          <w:t>Theorem 1</w:t>
        </w:r>
      </w:hyperlink>
      <w:r>
        <w:rPr>
          <w:w w:val="110"/>
        </w:rPr>
        <w:t>.</w:t>
      </w:r>
    </w:p>
    <w:p>
      <w:pPr>
        <w:spacing w:line="288" w:lineRule="exact" w:before="0"/>
        <w:ind w:left="118" w:right="0" w:firstLine="0"/>
        <w:jc w:val="left"/>
        <w:rPr>
          <w:rFonts w:ascii="STIX Math" w:hAnsi="STIX Math" w:eastAsia="STIX Math"/>
          <w:sz w:val="16"/>
        </w:rPr>
      </w:pPr>
      <w:r>
        <w:rPr/>
        <w:br w:type="column"/>
      </w:r>
      <w:r>
        <w:rPr>
          <w:w w:val="115"/>
          <w:sz w:val="16"/>
        </w:rPr>
        <w:t>being</w:t>
      </w:r>
      <w:r>
        <w:rPr>
          <w:spacing w:val="15"/>
          <w:w w:val="115"/>
          <w:sz w:val="16"/>
        </w:rPr>
        <w:t> </w:t>
      </w:r>
      <w:r>
        <w:rPr>
          <w:w w:val="115"/>
          <w:sz w:val="16"/>
        </w:rPr>
        <w:t>positive</w:t>
      </w:r>
      <w:r>
        <w:rPr>
          <w:spacing w:val="30"/>
          <w:w w:val="115"/>
          <w:sz w:val="16"/>
        </w:rPr>
        <w:t> </w:t>
      </w:r>
      <w:r>
        <w:rPr>
          <w:w w:val="115"/>
          <w:sz w:val="16"/>
        </w:rPr>
        <w:t>is</w:t>
      </w:r>
      <w:r>
        <w:rPr>
          <w:spacing w:val="35"/>
          <w:w w:val="115"/>
          <w:sz w:val="16"/>
        </w:rPr>
        <w:t> </w:t>
      </w:r>
      <w:r>
        <w:rPr>
          <w:w w:val="115"/>
          <w:sz w:val="16"/>
        </w:rPr>
        <w:t>that</w:t>
      </w:r>
      <w:r>
        <w:rPr>
          <w:spacing w:val="34"/>
          <w:w w:val="115"/>
          <w:sz w:val="16"/>
        </w:rPr>
        <w:t> </w:t>
      </w:r>
      <w:r>
        <w:rPr>
          <w:rFonts w:ascii="STIX Math" w:hAnsi="STIX Math" w:eastAsia="STIX Math"/>
          <w:w w:val="115"/>
          <w:sz w:val="16"/>
        </w:rPr>
        <w:t>3Γ</w:t>
      </w:r>
      <w:r>
        <w:rPr>
          <w:rFonts w:ascii="STIX Math" w:hAnsi="STIX Math" w:eastAsia="STIX Math"/>
          <w:spacing w:val="-12"/>
          <w:w w:val="115"/>
          <w:sz w:val="16"/>
        </w:rPr>
        <w:t> </w:t>
      </w:r>
      <w:r>
        <w:rPr>
          <w:rFonts w:ascii="FreeSans" w:hAnsi="FreeSans" w:eastAsia="FreeSans"/>
          <w:w w:val="115"/>
          <w:sz w:val="16"/>
        </w:rPr>
        <w:t>⋅</w:t>
      </w:r>
      <w:r>
        <w:rPr>
          <w:rFonts w:ascii="FreeSans" w:hAnsi="FreeSans" w:eastAsia="FreeSans"/>
          <w:spacing w:val="-11"/>
          <w:w w:val="115"/>
          <w:sz w:val="16"/>
        </w:rPr>
        <w:t> </w:t>
      </w:r>
      <w:r>
        <w:rPr>
          <w:rFonts w:ascii="STIX Math" w:hAnsi="STIX Math" w:eastAsia="STIX Math"/>
          <w:i/>
          <w:w w:val="115"/>
          <w:sz w:val="16"/>
        </w:rPr>
        <w:t>𝑥</w:t>
      </w:r>
      <w:r>
        <w:rPr>
          <w:rFonts w:ascii="STIX Math" w:hAnsi="STIX Math" w:eastAsia="STIX Math"/>
          <w:i/>
          <w:w w:val="115"/>
          <w:position w:val="-3"/>
          <w:sz w:val="12"/>
        </w:rPr>
        <w:t>𝑣</w:t>
      </w:r>
      <w:r>
        <w:rPr>
          <w:rFonts w:ascii="STIX Math" w:hAnsi="STIX Math" w:eastAsia="STIX Math"/>
          <w:i/>
          <w:spacing w:val="11"/>
          <w:w w:val="115"/>
          <w:position w:val="-3"/>
          <w:sz w:val="12"/>
        </w:rPr>
        <w:t> </w:t>
      </w:r>
      <w:r>
        <w:rPr>
          <w:rFonts w:ascii="STIX Math" w:hAnsi="STIX Math" w:eastAsia="STIX Math"/>
          <w:i/>
          <w:w w:val="115"/>
          <w:sz w:val="16"/>
        </w:rPr>
        <w:t>&gt;</w:t>
      </w:r>
      <w:r>
        <w:rPr>
          <w:rFonts w:ascii="STIX Math" w:hAnsi="STIX Math" w:eastAsia="STIX Math"/>
          <w:i/>
          <w:spacing w:val="-9"/>
          <w:w w:val="115"/>
          <w:sz w:val="16"/>
        </w:rPr>
        <w:t> </w:t>
      </w:r>
      <w:r>
        <w:rPr>
          <w:rFonts w:ascii="STIX Math" w:hAnsi="STIX Math" w:eastAsia="STIX Math"/>
          <w:w w:val="115"/>
          <w:sz w:val="16"/>
        </w:rPr>
        <w:t>3Γ</w:t>
      </w:r>
      <w:r>
        <w:rPr>
          <w:rFonts w:ascii="STIX Math" w:hAnsi="STIX Math" w:eastAsia="STIX Math"/>
          <w:spacing w:val="-12"/>
          <w:w w:val="11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w w:val="115"/>
          <w:sz w:val="16"/>
        </w:rPr>
        <w:t>2</w:t>
      </w:r>
      <w:r>
        <w:rPr>
          <w:rFonts w:ascii="STIX Math" w:hAnsi="STIX Math" w:eastAsia="STIX Math"/>
          <w:i/>
          <w:w w:val="115"/>
          <w:sz w:val="16"/>
        </w:rPr>
        <w:t>,</w:t>
      </w:r>
      <w:r>
        <w:rPr>
          <w:rFonts w:ascii="STIX Math" w:hAnsi="STIX Math" w:eastAsia="STIX Math"/>
          <w:i/>
          <w:spacing w:val="34"/>
          <w:w w:val="115"/>
          <w:sz w:val="16"/>
        </w:rPr>
        <w:t> </w:t>
      </w:r>
      <w:r>
        <w:rPr>
          <w:w w:val="115"/>
          <w:sz w:val="16"/>
        </w:rPr>
        <w:t>i.e.</w:t>
      </w:r>
      <w:r>
        <w:rPr>
          <w:spacing w:val="34"/>
          <w:w w:val="115"/>
          <w:sz w:val="16"/>
        </w:rPr>
        <w:t> </w:t>
      </w:r>
      <w:r>
        <w:rPr>
          <w:rFonts w:ascii="STIX Math" w:hAnsi="STIX Math" w:eastAsia="STIX Math"/>
          <w:i/>
          <w:w w:val="115"/>
          <w:sz w:val="16"/>
        </w:rPr>
        <w:t>𝑥</w:t>
      </w:r>
      <w:r>
        <w:rPr>
          <w:rFonts w:ascii="STIX Math" w:hAnsi="STIX Math" w:eastAsia="STIX Math"/>
          <w:i/>
          <w:w w:val="115"/>
          <w:position w:val="-3"/>
          <w:sz w:val="12"/>
        </w:rPr>
        <w:t>𝑣</w:t>
      </w:r>
      <w:r>
        <w:rPr>
          <w:rFonts w:ascii="STIX Math" w:hAnsi="STIX Math" w:eastAsia="STIX Math"/>
          <w:i/>
          <w:spacing w:val="11"/>
          <w:w w:val="115"/>
          <w:position w:val="-3"/>
          <w:sz w:val="12"/>
        </w:rPr>
        <w:t> </w:t>
      </w:r>
      <w:r>
        <w:rPr>
          <w:rFonts w:ascii="STIX Math" w:hAnsi="STIX Math" w:eastAsia="STIX Math"/>
          <w:i/>
          <w:w w:val="115"/>
          <w:sz w:val="16"/>
        </w:rPr>
        <w:t>&gt;</w:t>
      </w:r>
      <w:r>
        <w:rPr>
          <w:rFonts w:ascii="STIX Math" w:hAnsi="STIX Math" w:eastAsia="STIX Math"/>
          <w:i/>
          <w:spacing w:val="2"/>
          <w:w w:val="140"/>
          <w:sz w:val="16"/>
        </w:rPr>
        <w:t> </w:t>
      </w:r>
      <w:r>
        <w:rPr>
          <w:rFonts w:ascii="STIX Math" w:hAnsi="STIX Math" w:eastAsia="STIX Math"/>
          <w:w w:val="140"/>
          <w:sz w:val="16"/>
          <w:u w:val="single"/>
          <w:vertAlign w:val="superscript"/>
        </w:rPr>
        <w:t>3Γ−2</w:t>
      </w:r>
      <w:r>
        <w:rPr>
          <w:rFonts w:ascii="STIX Math" w:hAnsi="STIX Math" w:eastAsia="STIX Math"/>
          <w:spacing w:val="-33"/>
          <w:w w:val="140"/>
          <w:sz w:val="16"/>
          <w:u w:val="none"/>
          <w:vertAlign w:val="baseline"/>
        </w:rPr>
        <w:t> </w:t>
      </w:r>
      <w:r>
        <w:rPr>
          <w:w w:val="115"/>
          <w:sz w:val="16"/>
          <w:u w:val="none"/>
          <w:vertAlign w:val="baseline"/>
        </w:rPr>
        <w:t>.</w:t>
      </w:r>
      <w:r>
        <w:rPr>
          <w:spacing w:val="34"/>
          <w:w w:val="115"/>
          <w:sz w:val="16"/>
          <w:u w:val="none"/>
          <w:vertAlign w:val="baseline"/>
        </w:rPr>
        <w:t> </w:t>
      </w:r>
      <w:r>
        <w:rPr>
          <w:w w:val="115"/>
          <w:sz w:val="16"/>
          <w:u w:val="none"/>
          <w:vertAlign w:val="baseline"/>
        </w:rPr>
        <w:t>We</w:t>
      </w:r>
      <w:r>
        <w:rPr>
          <w:spacing w:val="34"/>
          <w:w w:val="115"/>
          <w:sz w:val="16"/>
          <w:u w:val="none"/>
          <w:vertAlign w:val="baseline"/>
        </w:rPr>
        <w:t> </w:t>
      </w:r>
      <w:r>
        <w:rPr>
          <w:w w:val="115"/>
          <w:sz w:val="16"/>
          <w:u w:val="none"/>
          <w:vertAlign w:val="baseline"/>
        </w:rPr>
        <w:t>set</w:t>
      </w:r>
      <w:r>
        <w:rPr>
          <w:spacing w:val="34"/>
          <w:w w:val="115"/>
          <w:sz w:val="16"/>
          <w:u w:val="none"/>
          <w:vertAlign w:val="baseline"/>
        </w:rPr>
        <w:t> </w:t>
      </w:r>
      <w:r>
        <w:rPr>
          <w:rFonts w:ascii="STIX Math" w:hAnsi="STIX Math" w:eastAsia="STIX Math"/>
          <w:i/>
          <w:w w:val="115"/>
          <w:sz w:val="16"/>
          <w:u w:val="none"/>
          <w:vertAlign w:val="baseline"/>
        </w:rPr>
        <w:t>𝐶</w:t>
      </w:r>
      <w:r>
        <w:rPr>
          <w:rFonts w:ascii="STIX Math" w:hAnsi="STIX Math" w:eastAsia="STIX Math"/>
          <w:i/>
          <w:spacing w:val="2"/>
          <w:w w:val="115"/>
          <w:sz w:val="16"/>
          <w:u w:val="none"/>
          <w:vertAlign w:val="baseline"/>
        </w:rPr>
        <w:t> </w:t>
      </w:r>
      <w:r>
        <w:rPr>
          <w:rFonts w:ascii="STIX Math" w:hAnsi="STIX Math" w:eastAsia="STIX Math"/>
          <w:spacing w:val="-5"/>
          <w:w w:val="115"/>
          <w:sz w:val="16"/>
          <w:u w:val="none"/>
          <w:vertAlign w:val="baseline"/>
        </w:rPr>
        <w:t>∶=</w:t>
      </w:r>
    </w:p>
    <w:p>
      <w:pPr>
        <w:spacing w:line="399" w:lineRule="exact" w:before="0"/>
        <w:ind w:left="118" w:right="0" w:firstLine="0"/>
        <w:jc w:val="left"/>
        <w:rPr>
          <w:sz w:val="16"/>
        </w:rPr>
      </w:pPr>
      <w:r>
        <w:rPr/>
        <mc:AlternateContent>
          <mc:Choice Requires="wps">
            <w:drawing>
              <wp:anchor distT="0" distB="0" distL="0" distR="0" allowOverlap="1" layoutInCell="1" locked="0" behindDoc="1" simplePos="0" relativeHeight="486297088">
                <wp:simplePos x="0" y="0"/>
                <wp:positionH relativeFrom="page">
                  <wp:posOffset>6244590</wp:posOffset>
                </wp:positionH>
                <wp:positionV relativeFrom="paragraph">
                  <wp:posOffset>-21864</wp:posOffset>
                </wp:positionV>
                <wp:extent cx="82550" cy="104139"/>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82550" cy="104139"/>
                        </a:xfrm>
                        <a:prstGeom prst="rect">
                          <a:avLst/>
                        </a:prstGeom>
                      </wps:spPr>
                      <wps:txbx>
                        <w:txbxContent>
                          <w:p>
                            <w:pPr>
                              <w:spacing w:line="163" w:lineRule="exact" w:before="0"/>
                              <w:ind w:left="0" w:right="0" w:firstLine="0"/>
                              <w:jc w:val="left"/>
                              <w:rPr>
                                <w:rFonts w:ascii="STIX Math" w:hAnsi="STIX Math"/>
                                <w:sz w:val="12"/>
                              </w:rPr>
                            </w:pPr>
                            <w:r>
                              <w:rPr>
                                <w:rFonts w:ascii="STIX Math" w:hAnsi="STIX Math"/>
                                <w:spacing w:val="-7"/>
                                <w:sz w:val="12"/>
                              </w:rPr>
                              <w:t>3Γ</w:t>
                            </w:r>
                          </w:p>
                        </w:txbxContent>
                      </wps:txbx>
                      <wps:bodyPr wrap="square" lIns="0" tIns="0" rIns="0" bIns="0" rtlCol="0">
                        <a:noAutofit/>
                      </wps:bodyPr>
                    </wps:wsp>
                  </a:graphicData>
                </a:graphic>
              </wp:anchor>
            </w:drawing>
          </mc:Choice>
          <mc:Fallback>
            <w:pict>
              <v:shape style="position:absolute;margin-left:491.700012pt;margin-top:-1.721576pt;width:6.5pt;height:8.2pt;mso-position-horizontal-relative:page;mso-position-vertical-relative:paragraph;z-index:-17019392" type="#_x0000_t202" id="docshape46" filled="false" stroked="false">
                <v:textbox inset="0,0,0,0">
                  <w:txbxContent>
                    <w:p>
                      <w:pPr>
                        <w:spacing w:line="163" w:lineRule="exact" w:before="0"/>
                        <w:ind w:left="0" w:right="0" w:firstLine="0"/>
                        <w:jc w:val="left"/>
                        <w:rPr>
                          <w:rFonts w:ascii="STIX Math" w:hAnsi="STIX Math"/>
                          <w:sz w:val="12"/>
                        </w:rPr>
                      </w:pPr>
                      <w:r>
                        <w:rPr>
                          <w:rFonts w:ascii="STIX Math" w:hAnsi="STIX Math"/>
                          <w:spacing w:val="-7"/>
                          <w:sz w:val="12"/>
                        </w:rPr>
                        <w:t>3Γ</w:t>
                      </w:r>
                    </w:p>
                  </w:txbxContent>
                </v:textbox>
                <w10:wrap type="none"/>
              </v:shape>
            </w:pict>
          </mc:Fallback>
        </mc:AlternateContent>
      </w:r>
      <w:r>
        <w:rPr/>
        <mc:AlternateContent>
          <mc:Choice Requires="wps">
            <w:drawing>
              <wp:anchor distT="0" distB="0" distL="0" distR="0" allowOverlap="1" layoutInCell="1" locked="0" behindDoc="1" simplePos="0" relativeHeight="486297600">
                <wp:simplePos x="0" y="0"/>
                <wp:positionH relativeFrom="page">
                  <wp:posOffset>4598670</wp:posOffset>
                </wp:positionH>
                <wp:positionV relativeFrom="paragraph">
                  <wp:posOffset>159072</wp:posOffset>
                </wp:positionV>
                <wp:extent cx="82550" cy="104139"/>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82550" cy="104139"/>
                        </a:xfrm>
                        <a:prstGeom prst="rect">
                          <a:avLst/>
                        </a:prstGeom>
                      </wps:spPr>
                      <wps:txbx>
                        <w:txbxContent>
                          <w:p>
                            <w:pPr>
                              <w:spacing w:line="163" w:lineRule="exact" w:before="0"/>
                              <w:ind w:left="0" w:right="0" w:firstLine="0"/>
                              <w:jc w:val="left"/>
                              <w:rPr>
                                <w:rFonts w:ascii="STIX Math" w:hAnsi="STIX Math"/>
                                <w:sz w:val="12"/>
                              </w:rPr>
                            </w:pPr>
                            <w:r>
                              <w:rPr>
                                <w:rFonts w:ascii="STIX Math" w:hAnsi="STIX Math"/>
                                <w:spacing w:val="-7"/>
                                <w:sz w:val="12"/>
                              </w:rPr>
                              <w:t>3Γ</w:t>
                            </w:r>
                          </w:p>
                        </w:txbxContent>
                      </wps:txbx>
                      <wps:bodyPr wrap="square" lIns="0" tIns="0" rIns="0" bIns="0" rtlCol="0">
                        <a:noAutofit/>
                      </wps:bodyPr>
                    </wps:wsp>
                  </a:graphicData>
                </a:graphic>
              </wp:anchor>
            </w:drawing>
          </mc:Choice>
          <mc:Fallback>
            <w:pict>
              <v:shape style="position:absolute;margin-left:362.100006pt;margin-top:12.525424pt;width:6.5pt;height:8.2pt;mso-position-horizontal-relative:page;mso-position-vertical-relative:paragraph;z-index:-17018880" type="#_x0000_t202" id="docshape47" filled="false" stroked="false">
                <v:textbox inset="0,0,0,0">
                  <w:txbxContent>
                    <w:p>
                      <w:pPr>
                        <w:spacing w:line="163" w:lineRule="exact" w:before="0"/>
                        <w:ind w:left="0" w:right="0" w:firstLine="0"/>
                        <w:jc w:val="left"/>
                        <w:rPr>
                          <w:rFonts w:ascii="STIX Math" w:hAnsi="STIX Math"/>
                          <w:sz w:val="12"/>
                        </w:rPr>
                      </w:pPr>
                      <w:r>
                        <w:rPr>
                          <w:rFonts w:ascii="STIX Math" w:hAnsi="STIX Math"/>
                          <w:spacing w:val="-7"/>
                          <w:sz w:val="12"/>
                        </w:rPr>
                        <w:t>3Γ</w:t>
                      </w:r>
                    </w:p>
                  </w:txbxContent>
                </v:textbox>
                <w10:wrap type="none"/>
              </v:shape>
            </w:pict>
          </mc:Fallback>
        </mc:AlternateContent>
      </w:r>
      <w:r>
        <w:rPr>
          <w:rFonts w:ascii="DejaVu Sans" w:hAnsi="DejaVu Sans" w:eastAsia="DejaVu Sans"/>
          <w:w w:val="110"/>
          <w:position w:val="18"/>
          <w:sz w:val="16"/>
        </w:rPr>
        <w:t>{</w:t>
      </w:r>
      <w:r>
        <w:rPr>
          <w:rFonts w:ascii="STIX Math" w:hAnsi="STIX Math" w:eastAsia="STIX Math"/>
          <w:i/>
          <w:w w:val="110"/>
          <w:sz w:val="16"/>
        </w:rPr>
        <w:t>𝑣</w:t>
      </w:r>
      <w:r>
        <w:rPr>
          <w:rFonts w:ascii="STIX Math" w:hAnsi="STIX Math" w:eastAsia="STIX Math"/>
          <w:i/>
          <w:spacing w:val="-5"/>
          <w:w w:val="110"/>
          <w:sz w:val="16"/>
        </w:rPr>
        <w:t> </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i/>
          <w:w w:val="110"/>
          <w:sz w:val="16"/>
        </w:rPr>
        <w:t>𝑉</w:t>
      </w:r>
      <w:r>
        <w:rPr>
          <w:rFonts w:ascii="STIX Math" w:hAnsi="STIX Math" w:eastAsia="STIX Math"/>
          <w:i/>
          <w:spacing w:val="32"/>
          <w:w w:val="110"/>
          <w:sz w:val="16"/>
        </w:rPr>
        <w:t> </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i/>
          <w:w w:val="110"/>
          <w:sz w:val="16"/>
        </w:rPr>
        <w:t>𝑥</w:t>
      </w:r>
      <w:r>
        <w:rPr>
          <w:rFonts w:ascii="STIX Math" w:hAnsi="STIX Math" w:eastAsia="STIX Math"/>
          <w:i/>
          <w:w w:val="110"/>
          <w:position w:val="-3"/>
          <w:sz w:val="12"/>
        </w:rPr>
        <w:t>𝑣</w:t>
      </w:r>
      <w:r>
        <w:rPr>
          <w:rFonts w:ascii="STIX Math" w:hAnsi="STIX Math" w:eastAsia="STIX Math"/>
          <w:i/>
          <w:spacing w:val="18"/>
          <w:w w:val="110"/>
          <w:position w:val="-3"/>
          <w:sz w:val="12"/>
        </w:rPr>
        <w:t> </w:t>
      </w:r>
      <w:r>
        <w:rPr>
          <w:rFonts w:ascii="STIX Math" w:hAnsi="STIX Math" w:eastAsia="STIX Math"/>
          <w:i/>
          <w:w w:val="110"/>
          <w:sz w:val="16"/>
        </w:rPr>
        <w:t>&gt;</w:t>
      </w:r>
      <w:r>
        <w:rPr>
          <w:rFonts w:ascii="STIX Math" w:hAnsi="STIX Math" w:eastAsia="STIX Math"/>
          <w:i/>
          <w:spacing w:val="8"/>
          <w:w w:val="140"/>
          <w:sz w:val="16"/>
        </w:rPr>
        <w:t> </w:t>
      </w:r>
      <w:r>
        <w:rPr>
          <w:rFonts w:ascii="STIX Math" w:hAnsi="STIX Math" w:eastAsia="STIX Math"/>
          <w:w w:val="140"/>
          <w:sz w:val="16"/>
          <w:u w:val="single"/>
          <w:vertAlign w:val="superscript"/>
        </w:rPr>
        <w:t>3Γ−2</w:t>
      </w:r>
      <w:r>
        <w:rPr>
          <w:rFonts w:ascii="STIX Math" w:hAnsi="STIX Math" w:eastAsia="STIX Math"/>
          <w:spacing w:val="-33"/>
          <w:w w:val="140"/>
          <w:sz w:val="16"/>
          <w:u w:val="none"/>
          <w:vertAlign w:val="baseline"/>
        </w:rPr>
        <w:t> </w:t>
      </w:r>
      <w:r>
        <w:rPr>
          <w:rFonts w:ascii="DejaVu Sans" w:hAnsi="DejaVu Sans" w:eastAsia="DejaVu Sans"/>
          <w:w w:val="110"/>
          <w:position w:val="18"/>
          <w:sz w:val="16"/>
          <w:u w:val="none"/>
          <w:vertAlign w:val="baseline"/>
        </w:rPr>
        <w:t>}</w:t>
      </w:r>
      <w:r>
        <w:rPr>
          <w:rFonts w:ascii="DejaVu Sans" w:hAnsi="DejaVu Sans" w:eastAsia="DejaVu Sans"/>
          <w:spacing w:val="-14"/>
          <w:w w:val="110"/>
          <w:position w:val="18"/>
          <w:sz w:val="16"/>
          <w:u w:val="none"/>
          <w:vertAlign w:val="baseline"/>
        </w:rPr>
        <w:t> </w:t>
      </w:r>
      <w:r>
        <w:rPr>
          <w:w w:val="110"/>
          <w:sz w:val="16"/>
          <w:u w:val="none"/>
          <w:vertAlign w:val="baseline"/>
        </w:rPr>
        <w:t>and</w:t>
      </w:r>
      <w:r>
        <w:rPr>
          <w:spacing w:val="1"/>
          <w:w w:val="110"/>
          <w:sz w:val="16"/>
          <w:u w:val="none"/>
          <w:vertAlign w:val="baseline"/>
        </w:rPr>
        <w:t> </w:t>
      </w:r>
      <w:r>
        <w:rPr>
          <w:w w:val="110"/>
          <w:sz w:val="16"/>
          <w:u w:val="none"/>
          <w:vertAlign w:val="baseline"/>
        </w:rPr>
        <w:t>show that </w:t>
      </w:r>
      <w:r>
        <w:rPr>
          <w:rFonts w:ascii="Times New Roman" w:hAnsi="Times New Roman" w:eastAsia="Times New Roman"/>
          <w:i/>
          <w:w w:val="110"/>
          <w:sz w:val="16"/>
          <w:u w:val="none"/>
          <w:vertAlign w:val="baseline"/>
        </w:rPr>
        <w:t>C </w:t>
      </w:r>
      <w:r>
        <w:rPr>
          <w:w w:val="110"/>
          <w:sz w:val="16"/>
          <w:u w:val="none"/>
          <w:vertAlign w:val="baseline"/>
        </w:rPr>
        <w:t>is</w:t>
      </w:r>
      <w:r>
        <w:rPr>
          <w:spacing w:val="1"/>
          <w:w w:val="110"/>
          <w:sz w:val="16"/>
          <w:u w:val="none"/>
          <w:vertAlign w:val="baseline"/>
        </w:rPr>
        <w:t> </w:t>
      </w:r>
      <w:r>
        <w:rPr>
          <w:w w:val="110"/>
          <w:sz w:val="16"/>
          <w:u w:val="none"/>
          <w:vertAlign w:val="baseline"/>
        </w:rPr>
        <w:t>a clique of</w:t>
      </w:r>
      <w:r>
        <w:rPr>
          <w:spacing w:val="1"/>
          <w:w w:val="110"/>
          <w:sz w:val="16"/>
          <w:u w:val="none"/>
          <w:vertAlign w:val="baseline"/>
        </w:rPr>
        <w:t> </w:t>
      </w:r>
      <w:r>
        <w:rPr>
          <w:w w:val="110"/>
          <w:sz w:val="16"/>
          <w:u w:val="none"/>
          <w:vertAlign w:val="baseline"/>
        </w:rPr>
        <w:t>size </w:t>
      </w:r>
      <w:r>
        <w:rPr>
          <w:rFonts w:ascii="STIX Math" w:hAnsi="STIX Math" w:eastAsia="STIX Math"/>
          <w:w w:val="110"/>
          <w:sz w:val="16"/>
          <w:u w:val="none"/>
          <w:vertAlign w:val="baseline"/>
        </w:rPr>
        <w:t>Γ</w:t>
      </w:r>
      <w:r>
        <w:rPr>
          <w:w w:val="110"/>
          <w:sz w:val="16"/>
          <w:u w:val="none"/>
          <w:vertAlign w:val="baseline"/>
        </w:rPr>
        <w:t>. </w:t>
      </w:r>
      <w:r>
        <w:rPr>
          <w:spacing w:val="-2"/>
          <w:w w:val="110"/>
          <w:sz w:val="16"/>
          <w:u w:val="none"/>
          <w:vertAlign w:val="baseline"/>
        </w:rPr>
        <w:t>Since</w:t>
      </w:r>
    </w:p>
    <w:p>
      <w:pPr>
        <w:spacing w:after="0" w:line="399" w:lineRule="exact"/>
        <w:jc w:val="left"/>
        <w:rPr>
          <w:sz w:val="16"/>
        </w:rPr>
        <w:sectPr>
          <w:type w:val="continuous"/>
          <w:pgSz w:w="11910" w:h="15880"/>
          <w:pgMar w:header="668" w:footer="485" w:top="620" w:bottom="280" w:left="640" w:right="620"/>
          <w:cols w:num="2" w:equalWidth="0">
            <w:col w:w="5186" w:space="194"/>
            <w:col w:w="5270"/>
          </w:cols>
        </w:sectPr>
      </w:pPr>
    </w:p>
    <w:p>
      <w:pPr>
        <w:spacing w:line="402" w:lineRule="exact" w:before="0" w:after="88"/>
        <w:ind w:left="5498"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52704">
                <wp:simplePos x="0" y="0"/>
                <wp:positionH relativeFrom="page">
                  <wp:posOffset>481469</wp:posOffset>
                </wp:positionH>
                <wp:positionV relativeFrom="paragraph">
                  <wp:posOffset>151562</wp:posOffset>
                </wp:positionV>
                <wp:extent cx="318897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704" from="37.910999pt,11.93402pt" to="288.974999pt,11.93402pt" stroked="true" strokeweight=".801pt" strokecolor="#000000">
                <v:stroke dashstyle="solid"/>
                <w10:wrap type="none"/>
              </v:line>
            </w:pict>
          </mc:Fallback>
        </mc:AlternateContent>
      </w:r>
      <w:r>
        <w:rPr/>
        <mc:AlternateContent>
          <mc:Choice Requires="wps">
            <w:drawing>
              <wp:anchor distT="0" distB="0" distL="0" distR="0" allowOverlap="1" layoutInCell="1" locked="0" behindDoc="0" simplePos="0" relativeHeight="15759360">
                <wp:simplePos x="0" y="0"/>
                <wp:positionH relativeFrom="page">
                  <wp:posOffset>557364</wp:posOffset>
                </wp:positionH>
                <wp:positionV relativeFrom="paragraph">
                  <wp:posOffset>168275</wp:posOffset>
                </wp:positionV>
                <wp:extent cx="1633220" cy="11557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633220" cy="115570"/>
                        </a:xfrm>
                        <a:prstGeom prst="rect">
                          <a:avLst/>
                        </a:prstGeom>
                      </wps:spPr>
                      <wps:txbx>
                        <w:txbxContent>
                          <w:p>
                            <w:pPr>
                              <w:spacing w:line="175" w:lineRule="exact" w:before="0"/>
                              <w:ind w:left="0" w:right="0" w:firstLine="0"/>
                              <w:jc w:val="left"/>
                              <w:rPr>
                                <w:sz w:val="16"/>
                              </w:rPr>
                            </w:pPr>
                            <w:r>
                              <w:rPr>
                                <w:rFonts w:ascii="Times New Roman"/>
                                <w:b/>
                                <w:w w:val="110"/>
                                <w:sz w:val="16"/>
                              </w:rPr>
                              <w:t>Algorithm</w:t>
                            </w:r>
                            <w:r>
                              <w:rPr>
                                <w:rFonts w:ascii="Times New Roman"/>
                                <w:b/>
                                <w:spacing w:val="-9"/>
                                <w:w w:val="110"/>
                                <w:sz w:val="16"/>
                              </w:rPr>
                              <w:t> </w:t>
                            </w:r>
                            <w:r>
                              <w:rPr>
                                <w:rFonts w:ascii="Times New Roman"/>
                                <w:b/>
                                <w:w w:val="110"/>
                                <w:sz w:val="16"/>
                              </w:rPr>
                              <w:t>1:</w:t>
                            </w:r>
                            <w:r>
                              <w:rPr>
                                <w:rFonts w:ascii="Times New Roman"/>
                                <w:b/>
                                <w:spacing w:val="-8"/>
                                <w:w w:val="110"/>
                                <w:sz w:val="16"/>
                              </w:rPr>
                              <w:t> </w:t>
                            </w:r>
                            <w:r>
                              <w:rPr>
                                <w:w w:val="110"/>
                                <w:sz w:val="16"/>
                              </w:rPr>
                              <w:t>Scenario</w:t>
                            </w:r>
                            <w:r>
                              <w:rPr>
                                <w:spacing w:val="-8"/>
                                <w:w w:val="110"/>
                                <w:sz w:val="16"/>
                              </w:rPr>
                              <w:t> </w:t>
                            </w:r>
                            <w:r>
                              <w:rPr>
                                <w:spacing w:val="-2"/>
                                <w:w w:val="110"/>
                                <w:sz w:val="16"/>
                              </w:rPr>
                              <w:t>Enumeration</w:t>
                            </w:r>
                          </w:p>
                        </w:txbxContent>
                      </wps:txbx>
                      <wps:bodyPr wrap="square" lIns="0" tIns="0" rIns="0" bIns="0" rtlCol="0">
                        <a:noAutofit/>
                      </wps:bodyPr>
                    </wps:wsp>
                  </a:graphicData>
                </a:graphic>
              </wp:anchor>
            </w:drawing>
          </mc:Choice>
          <mc:Fallback>
            <w:pict>
              <v:shape style="position:absolute;margin-left:43.887001pt;margin-top:13.25005pt;width:128.6pt;height:9.1pt;mso-position-horizontal-relative:page;mso-position-vertical-relative:paragraph;z-index:15759360" type="#_x0000_t202" id="docshape48" filled="false" stroked="false">
                <v:textbox inset="0,0,0,0">
                  <w:txbxContent>
                    <w:p>
                      <w:pPr>
                        <w:spacing w:line="175" w:lineRule="exact" w:before="0"/>
                        <w:ind w:left="0" w:right="0" w:firstLine="0"/>
                        <w:jc w:val="left"/>
                        <w:rPr>
                          <w:sz w:val="16"/>
                        </w:rPr>
                      </w:pPr>
                      <w:r>
                        <w:rPr>
                          <w:rFonts w:ascii="Times New Roman"/>
                          <w:b/>
                          <w:w w:val="110"/>
                          <w:sz w:val="16"/>
                        </w:rPr>
                        <w:t>Algorithm</w:t>
                      </w:r>
                      <w:r>
                        <w:rPr>
                          <w:rFonts w:ascii="Times New Roman"/>
                          <w:b/>
                          <w:spacing w:val="-9"/>
                          <w:w w:val="110"/>
                          <w:sz w:val="16"/>
                        </w:rPr>
                        <w:t> </w:t>
                      </w:r>
                      <w:r>
                        <w:rPr>
                          <w:rFonts w:ascii="Times New Roman"/>
                          <w:b/>
                          <w:w w:val="110"/>
                          <w:sz w:val="16"/>
                        </w:rPr>
                        <w:t>1:</w:t>
                      </w:r>
                      <w:r>
                        <w:rPr>
                          <w:rFonts w:ascii="Times New Roman"/>
                          <w:b/>
                          <w:spacing w:val="-8"/>
                          <w:w w:val="110"/>
                          <w:sz w:val="16"/>
                        </w:rPr>
                        <w:t> </w:t>
                      </w:r>
                      <w:r>
                        <w:rPr>
                          <w:w w:val="110"/>
                          <w:sz w:val="16"/>
                        </w:rPr>
                        <w:t>Scenario</w:t>
                      </w:r>
                      <w:r>
                        <w:rPr>
                          <w:spacing w:val="-8"/>
                          <w:w w:val="110"/>
                          <w:sz w:val="16"/>
                        </w:rPr>
                        <w:t> </w:t>
                      </w:r>
                      <w:r>
                        <w:rPr>
                          <w:spacing w:val="-2"/>
                          <w:w w:val="110"/>
                          <w:sz w:val="16"/>
                        </w:rPr>
                        <w:t>Enumeration</w:t>
                      </w:r>
                    </w:p>
                  </w:txbxContent>
                </v:textbox>
                <w10:wrap type="none"/>
              </v:shape>
            </w:pict>
          </mc:Fallback>
        </mc:AlternateContent>
      </w:r>
      <w:r>
        <w:rPr/>
        <mc:AlternateContent>
          <mc:Choice Requires="wps">
            <w:drawing>
              <wp:anchor distT="0" distB="0" distL="0" distR="0" allowOverlap="1" layoutInCell="1" locked="0" behindDoc="1" simplePos="0" relativeHeight="486301696">
                <wp:simplePos x="0" y="0"/>
                <wp:positionH relativeFrom="page">
                  <wp:posOffset>4082948</wp:posOffset>
                </wp:positionH>
                <wp:positionV relativeFrom="paragraph">
                  <wp:posOffset>226440</wp:posOffset>
                </wp:positionV>
                <wp:extent cx="134620" cy="104139"/>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3462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𝑣</w:t>
                            </w:r>
                            <w:r>
                              <w:rPr>
                                <w:rFonts w:ascii="STIX Math" w:hAnsi="STIX Math" w:eastAsia="STIX Math"/>
                                <w:spacing w:val="-5"/>
                                <w:sz w:val="12"/>
                              </w:rPr>
                              <w:t>∈</w:t>
                            </w:r>
                            <w:r>
                              <w:rPr>
                                <w:rFonts w:ascii="STIX Math" w:hAnsi="STIX Math" w:eastAsia="STIX Math"/>
                                <w:i/>
                                <w:spacing w:val="-5"/>
                                <w:sz w:val="12"/>
                              </w:rPr>
                              <w:t>𝑉</w:t>
                            </w:r>
                          </w:p>
                        </w:txbxContent>
                      </wps:txbx>
                      <wps:bodyPr wrap="square" lIns="0" tIns="0" rIns="0" bIns="0" rtlCol="0">
                        <a:noAutofit/>
                      </wps:bodyPr>
                    </wps:wsp>
                  </a:graphicData>
                </a:graphic>
              </wp:anchor>
            </w:drawing>
          </mc:Choice>
          <mc:Fallback>
            <w:pict>
              <v:shape style="position:absolute;margin-left:321.492004pt;margin-top:17.829935pt;width:10.6pt;height:8.2pt;mso-position-horizontal-relative:page;mso-position-vertical-relative:paragraph;z-index:-17014784" type="#_x0000_t202" id="docshape49"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𝑣</w:t>
                      </w:r>
                      <w:r>
                        <w:rPr>
                          <w:rFonts w:ascii="STIX Math" w:hAnsi="STIX Math" w:eastAsia="STIX Math"/>
                          <w:spacing w:val="-5"/>
                          <w:sz w:val="12"/>
                        </w:rPr>
                        <w:t>∈</w:t>
                      </w:r>
                      <w:r>
                        <w:rPr>
                          <w:rFonts w:ascii="STIX Math" w:hAnsi="STIX Math" w:eastAsia="STIX Math"/>
                          <w:i/>
                          <w:spacing w:val="-5"/>
                          <w:sz w:val="12"/>
                        </w:rPr>
                        <w:t>𝑉</w:t>
                      </w:r>
                    </w:p>
                  </w:txbxContent>
                </v:textbox>
                <w10:wrap type="none"/>
              </v:shape>
            </w:pict>
          </mc:Fallback>
        </mc:AlternateContent>
      </w:r>
      <w:r>
        <w:rPr/>
        <mc:AlternateContent>
          <mc:Choice Requires="wps">
            <w:drawing>
              <wp:anchor distT="0" distB="0" distL="0" distR="0" allowOverlap="1" layoutInCell="1" locked="0" behindDoc="1" simplePos="0" relativeHeight="486302208">
                <wp:simplePos x="0" y="0"/>
                <wp:positionH relativeFrom="page">
                  <wp:posOffset>4790008</wp:posOffset>
                </wp:positionH>
                <wp:positionV relativeFrom="paragraph">
                  <wp:posOffset>157119</wp:posOffset>
                </wp:positionV>
                <wp:extent cx="110489" cy="13843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10489" cy="138430"/>
                        </a:xfrm>
                        <a:prstGeom prst="rect">
                          <a:avLst/>
                        </a:prstGeom>
                      </wps:spPr>
                      <wps:txbx>
                        <w:txbxContent>
                          <w:p>
                            <w:pPr>
                              <w:pStyle w:val="BodyText"/>
                              <w:spacing w:line="217" w:lineRule="exact"/>
                              <w:ind w:left="0"/>
                              <w:rPr>
                                <w:rFonts w:ascii="STIX Math" w:hAnsi="STIX Math"/>
                              </w:rPr>
                            </w:pPr>
                            <w:r>
                              <w:rPr>
                                <w:rFonts w:ascii="STIX Math" w:hAnsi="STIX Math"/>
                                <w:spacing w:val="-5"/>
                              </w:rPr>
                              <w:t>3Γ</w:t>
                            </w:r>
                          </w:p>
                        </w:txbxContent>
                      </wps:txbx>
                      <wps:bodyPr wrap="square" lIns="0" tIns="0" rIns="0" bIns="0" rtlCol="0">
                        <a:noAutofit/>
                      </wps:bodyPr>
                    </wps:wsp>
                  </a:graphicData>
                </a:graphic>
              </wp:anchor>
            </w:drawing>
          </mc:Choice>
          <mc:Fallback>
            <w:pict>
              <v:shape style="position:absolute;margin-left:377.165985pt;margin-top:12.371608pt;width:8.7pt;height:10.9pt;mso-position-horizontal-relative:page;mso-position-vertical-relative:paragraph;z-index:-17014272" type="#_x0000_t202" id="docshape50" filled="false" stroked="false">
                <v:textbox inset="0,0,0,0">
                  <w:txbxContent>
                    <w:p>
                      <w:pPr>
                        <w:pStyle w:val="BodyText"/>
                        <w:spacing w:line="217" w:lineRule="exact"/>
                        <w:ind w:left="0"/>
                        <w:rPr>
                          <w:rFonts w:ascii="STIX Math" w:hAnsi="STIX Math"/>
                        </w:rPr>
                      </w:pPr>
                      <w:r>
                        <w:rPr>
                          <w:rFonts w:ascii="STIX Math" w:hAnsi="STIX Math"/>
                          <w:spacing w:val="-5"/>
                        </w:rPr>
                        <w:t>3Γ</w:t>
                      </w:r>
                    </w:p>
                  </w:txbxContent>
                </v:textbox>
                <w10:wrap type="none"/>
              </v:shape>
            </w:pict>
          </mc:Fallback>
        </mc:AlternateContent>
      </w:r>
      <w:bookmarkStart w:name="_bookmark19" w:id="26"/>
      <w:bookmarkEnd w:id="26"/>
      <w:r>
        <w:rPr/>
      </w:r>
      <w:r>
        <w:rPr>
          <w:rFonts w:ascii="STIX Math" w:hAnsi="STIX Math" w:eastAsia="STIX Math"/>
          <w:sz w:val="16"/>
        </w:rPr>
        <w:t>Γ</w:t>
      </w:r>
      <w:r>
        <w:rPr>
          <w:rFonts w:ascii="STIX Math" w:hAnsi="STIX Math" w:eastAsia="STIX Math"/>
          <w:spacing w:val="5"/>
          <w:sz w:val="16"/>
        </w:rPr>
        <w:t> </w:t>
      </w:r>
      <w:r>
        <w:rPr>
          <w:rFonts w:ascii="DejaVu Sans" w:hAnsi="DejaVu Sans" w:eastAsia="DejaVu Sans"/>
          <w:sz w:val="16"/>
        </w:rPr>
        <w:t>≥</w:t>
      </w:r>
      <w:r>
        <w:rPr>
          <w:rFonts w:ascii="DejaVu Sans" w:hAnsi="DejaVu Sans" w:eastAsia="DejaVu Sans"/>
          <w:spacing w:val="-23"/>
          <w:w w:val="170"/>
          <w:sz w:val="16"/>
        </w:rPr>
        <w:t> </w:t>
      </w:r>
      <w:r>
        <w:rPr>
          <w:rFonts w:ascii="DejaVu Sans" w:hAnsi="DejaVu Sans" w:eastAsia="DejaVu Sans"/>
          <w:w w:val="170"/>
          <w:position w:val="15"/>
          <w:sz w:val="16"/>
        </w:rPr>
        <w:t>∑</w:t>
      </w:r>
      <w:r>
        <w:rPr>
          <w:rFonts w:ascii="DejaVu Sans" w:hAnsi="DejaVu Sans" w:eastAsia="DejaVu Sans"/>
          <w:spacing w:val="-43"/>
          <w:w w:val="170"/>
          <w:position w:val="15"/>
          <w:sz w:val="16"/>
        </w:rPr>
        <w:t> </w:t>
      </w:r>
      <w:r>
        <w:rPr>
          <w:rFonts w:ascii="STIX Math" w:hAnsi="STIX Math" w:eastAsia="STIX Math"/>
          <w:i/>
          <w:sz w:val="16"/>
        </w:rPr>
        <w:t>𝑥</w:t>
      </w:r>
      <w:r>
        <w:rPr>
          <w:rFonts w:ascii="STIX Math" w:hAnsi="STIX Math" w:eastAsia="STIX Math"/>
          <w:i/>
          <w:position w:val="-3"/>
          <w:sz w:val="12"/>
        </w:rPr>
        <w:t>𝑣</w:t>
      </w:r>
      <w:r>
        <w:rPr>
          <w:rFonts w:ascii="STIX Math" w:hAnsi="STIX Math" w:eastAsia="STIX Math"/>
          <w:i/>
          <w:spacing w:val="26"/>
          <w:position w:val="-3"/>
          <w:sz w:val="12"/>
        </w:rPr>
        <w:t> </w:t>
      </w:r>
      <w:r>
        <w:rPr>
          <w:rFonts w:ascii="STIX Math" w:hAnsi="STIX Math" w:eastAsia="STIX Math"/>
          <w:i/>
          <w:sz w:val="16"/>
        </w:rPr>
        <w:t>&gt;</w:t>
      </w:r>
      <w:r>
        <w:rPr>
          <w:rFonts w:ascii="STIX Math" w:hAnsi="STIX Math" w:eastAsia="STIX Math"/>
          <w:i/>
          <w:spacing w:val="6"/>
          <w:sz w:val="16"/>
        </w:rPr>
        <w:t> </w:t>
      </w:r>
      <w:r>
        <w:rPr>
          <w:rFonts w:ascii="DejaVu Sans" w:hAnsi="DejaVu Sans" w:eastAsia="DejaVu Sans"/>
          <w:sz w:val="16"/>
        </w:rPr>
        <w:t>|</w:t>
      </w:r>
      <w:r>
        <w:rPr>
          <w:rFonts w:ascii="STIX Math" w:hAnsi="STIX Math" w:eastAsia="STIX Math"/>
          <w:i/>
          <w:sz w:val="16"/>
        </w:rPr>
        <w:t>𝐶</w:t>
      </w:r>
      <w:r>
        <w:rPr>
          <w:rFonts w:ascii="DejaVu Sans" w:hAnsi="DejaVu Sans" w:eastAsia="DejaVu Sans"/>
          <w:sz w:val="16"/>
        </w:rPr>
        <w:t>|</w:t>
      </w:r>
      <w:r>
        <w:rPr>
          <w:rFonts w:ascii="DejaVu Sans" w:hAnsi="DejaVu Sans" w:eastAsia="DejaVu Sans"/>
          <w:spacing w:val="-15"/>
          <w:sz w:val="16"/>
        </w:rPr>
        <w:t> </w:t>
      </w:r>
      <w:r>
        <w:rPr>
          <w:rFonts w:ascii="FreeSans" w:hAnsi="FreeSans" w:eastAsia="FreeSans"/>
          <w:sz w:val="16"/>
        </w:rPr>
        <w:t>⋅</w:t>
      </w:r>
      <w:r>
        <w:rPr>
          <w:rFonts w:ascii="FreeSans" w:hAnsi="FreeSans" w:eastAsia="FreeSans"/>
          <w:spacing w:val="21"/>
          <w:sz w:val="16"/>
        </w:rPr>
        <w:t> </w:t>
      </w:r>
      <w:r>
        <w:rPr>
          <w:rFonts w:ascii="STIX Math" w:hAnsi="STIX Math" w:eastAsia="STIX Math"/>
          <w:position w:val="9"/>
          <w:sz w:val="16"/>
          <w:u w:val="single"/>
        </w:rPr>
        <w:t>3Γ</w:t>
      </w:r>
      <w:r>
        <w:rPr>
          <w:rFonts w:ascii="STIX Math" w:hAnsi="STIX Math" w:eastAsia="STIX Math"/>
          <w:spacing w:val="-3"/>
          <w:position w:val="9"/>
          <w:sz w:val="16"/>
          <w:u w:val="single"/>
        </w:rPr>
        <w:t> </w:t>
      </w:r>
      <w:r>
        <w:rPr>
          <w:rFonts w:ascii="STIX Math" w:hAnsi="STIX Math" w:eastAsia="STIX Math"/>
          <w:w w:val="115"/>
          <w:position w:val="9"/>
          <w:sz w:val="16"/>
          <w:u w:val="single"/>
        </w:rPr>
        <w:t>−</w:t>
      </w:r>
      <w:r>
        <w:rPr>
          <w:rFonts w:ascii="STIX Math" w:hAnsi="STIX Math" w:eastAsia="STIX Math"/>
          <w:spacing w:val="-9"/>
          <w:w w:val="115"/>
          <w:position w:val="9"/>
          <w:sz w:val="16"/>
          <w:u w:val="single"/>
        </w:rPr>
        <w:t> </w:t>
      </w:r>
      <w:r>
        <w:rPr>
          <w:rFonts w:ascii="STIX Math" w:hAnsi="STIX Math" w:eastAsia="STIX Math"/>
          <w:position w:val="9"/>
          <w:sz w:val="16"/>
          <w:u w:val="single"/>
        </w:rPr>
        <w:t>2</w:t>
      </w:r>
      <w:r>
        <w:rPr>
          <w:rFonts w:ascii="STIX Math" w:hAnsi="STIX Math" w:eastAsia="STIX Math"/>
          <w:spacing w:val="-16"/>
          <w:position w:val="9"/>
          <w:sz w:val="16"/>
          <w:u w:val="none"/>
        </w:rPr>
        <w:t> </w:t>
      </w:r>
      <w:r>
        <w:rPr>
          <w:rFonts w:ascii="STIX Math" w:hAnsi="STIX Math" w:eastAsia="STIX Math"/>
          <w:i/>
          <w:spacing w:val="-10"/>
          <w:sz w:val="16"/>
          <w:u w:val="none"/>
        </w:rPr>
        <w:t>,</w:t>
      </w:r>
    </w:p>
    <w:p>
      <w:pPr>
        <w:pStyle w:val="BodyText"/>
        <w:spacing w:line="20" w:lineRule="exact"/>
        <w:rPr>
          <w:rFonts w:ascii="STIX Math"/>
          <w:sz w:val="2"/>
        </w:rPr>
      </w:pPr>
      <w:r>
        <w:rPr>
          <w:rFonts w:ascii="STIX Math"/>
          <w:sz w:val="2"/>
        </w:rPr>
        <mc:AlternateContent>
          <mc:Choice Requires="wps">
            <w:drawing>
              <wp:inline distT="0" distB="0" distL="0" distR="0">
                <wp:extent cx="3188970" cy="10795"/>
                <wp:effectExtent l="9525" t="0" r="1905" b="8255"/>
                <wp:docPr id="64" name="Group 64"/>
                <wp:cNvGraphicFramePr>
                  <a:graphicFrameLocks/>
                </wp:cNvGraphicFramePr>
                <a:graphic>
                  <a:graphicData uri="http://schemas.microsoft.com/office/word/2010/wordprocessingGroup">
                    <wpg:wgp>
                      <wpg:cNvPr id="64" name="Group 64"/>
                      <wpg:cNvGrpSpPr/>
                      <wpg:grpSpPr>
                        <a:xfrm>
                          <a:off x="0" y="0"/>
                          <a:ext cx="3188970" cy="10795"/>
                          <a:chExt cx="3188970" cy="10795"/>
                        </a:xfrm>
                      </wpg:grpSpPr>
                      <wps:wsp>
                        <wps:cNvPr id="65" name="Graphic 65"/>
                        <wps:cNvSpPr/>
                        <wps:spPr>
                          <a:xfrm>
                            <a:off x="0" y="5086"/>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51" coordorigin="0,0" coordsize="5022,17">
                <v:line style="position:absolute" from="0,8" to="5021,8" stroked="true" strokeweight=".801pt" strokecolor="#000000">
                  <v:stroke dashstyle="solid"/>
                </v:line>
              </v:group>
            </w:pict>
          </mc:Fallback>
        </mc:AlternateContent>
      </w:r>
      <w:r>
        <w:rPr>
          <w:rFonts w:ascii="STIX Math"/>
          <w:sz w:val="2"/>
        </w:rPr>
      </w:r>
    </w:p>
    <w:p>
      <w:pPr>
        <w:spacing w:after="0" w:line="20" w:lineRule="exact"/>
        <w:rPr>
          <w:rFonts w:ascii="STIX Math"/>
          <w:sz w:val="2"/>
        </w:rPr>
        <w:sectPr>
          <w:type w:val="continuous"/>
          <w:pgSz w:w="11910" w:h="15880"/>
          <w:pgMar w:header="668" w:footer="485" w:top="620" w:bottom="280" w:left="640" w:right="620"/>
        </w:sectPr>
      </w:pPr>
    </w:p>
    <w:p>
      <w:pPr>
        <w:pStyle w:val="BodyText"/>
        <w:spacing w:line="87" w:lineRule="exact"/>
        <w:ind w:left="357"/>
      </w:pPr>
      <w:r>
        <w:rPr>
          <w:w w:val="105"/>
        </w:rPr>
        <w:t>Initialize</w:t>
      </w:r>
      <w:r>
        <w:rPr>
          <w:spacing w:val="14"/>
          <w:w w:val="105"/>
        </w:rPr>
        <w:t> </w:t>
      </w:r>
      <w:r>
        <w:rPr>
          <w:rFonts w:ascii="STIX Math" w:hAnsi="STIX Math"/>
          <w:w w:val="105"/>
        </w:rPr>
        <w:t>(∗)</w:t>
      </w:r>
      <w:r>
        <w:rPr>
          <w:rFonts w:ascii="STIX Math" w:hAnsi="STIX Math"/>
          <w:spacing w:val="14"/>
          <w:w w:val="105"/>
        </w:rPr>
        <w:t> </w:t>
      </w:r>
      <w:r>
        <w:rPr>
          <w:w w:val="105"/>
        </w:rPr>
        <w:t>to</w:t>
      </w:r>
      <w:r>
        <w:rPr>
          <w:spacing w:val="14"/>
          <w:w w:val="105"/>
        </w:rPr>
        <w:t> </w:t>
      </w:r>
      <w:r>
        <w:rPr>
          <w:w w:val="105"/>
        </w:rPr>
        <w:t>be</w:t>
      </w:r>
      <w:r>
        <w:rPr>
          <w:spacing w:val="14"/>
          <w:w w:val="105"/>
        </w:rPr>
        <w:t> </w:t>
      </w:r>
      <w:r>
        <w:rPr>
          <w:w w:val="105"/>
        </w:rPr>
        <w:t>the</w:t>
      </w:r>
      <w:r>
        <w:rPr>
          <w:spacing w:val="14"/>
          <w:w w:val="105"/>
        </w:rPr>
        <w:t> </w:t>
      </w:r>
      <w:r>
        <w:rPr>
          <w:w w:val="105"/>
        </w:rPr>
        <w:t>following</w:t>
      </w:r>
      <w:r>
        <w:rPr>
          <w:spacing w:val="13"/>
          <w:w w:val="105"/>
        </w:rPr>
        <w:t> </w:t>
      </w:r>
      <w:r>
        <w:rPr>
          <w:spacing w:val="-5"/>
          <w:w w:val="105"/>
        </w:rPr>
        <w:t>LP:</w:t>
      </w:r>
    </w:p>
    <w:p>
      <w:pPr>
        <w:spacing w:line="209" w:lineRule="exact" w:before="0"/>
        <w:ind w:left="357" w:right="0" w:firstLine="0"/>
        <w:jc w:val="left"/>
        <w:rPr>
          <w:rFonts w:ascii="STIX Math" w:eastAsia="STIX Math"/>
          <w:i/>
          <w:sz w:val="16"/>
        </w:rPr>
      </w:pPr>
      <w:r>
        <w:rPr>
          <w:rFonts w:ascii="STIX Math" w:eastAsia="STIX Math"/>
          <w:spacing w:val="-2"/>
          <w:sz w:val="16"/>
        </w:rPr>
        <w:t>max</w:t>
      </w:r>
      <w:r>
        <w:rPr>
          <w:rFonts w:ascii="STIX Math" w:eastAsia="STIX Math"/>
          <w:spacing w:val="-13"/>
          <w:sz w:val="16"/>
        </w:rPr>
        <w:t> </w:t>
      </w:r>
      <w:r>
        <w:rPr>
          <w:rFonts w:ascii="STIX Math" w:eastAsia="STIX Math"/>
          <w:i/>
          <w:spacing w:val="-12"/>
          <w:sz w:val="16"/>
        </w:rPr>
        <w:t>𝑡</w:t>
      </w:r>
    </w:p>
    <w:p>
      <w:pPr>
        <w:pStyle w:val="BodyText"/>
        <w:spacing w:line="169" w:lineRule="exact"/>
        <w:ind w:left="357"/>
        <w:rPr>
          <w:rFonts w:ascii="STIX Math" w:eastAsia="STIX Math"/>
          <w:i/>
        </w:rPr>
      </w:pPr>
      <w:r>
        <w:rPr>
          <w:w w:val="110"/>
        </w:rPr>
        <w:t>s.t.</w:t>
      </w:r>
      <w:r>
        <w:rPr>
          <w:spacing w:val="44"/>
          <w:w w:val="110"/>
        </w:rPr>
        <w:t> </w:t>
      </w:r>
      <w:r>
        <w:rPr>
          <w:w w:val="110"/>
        </w:rPr>
        <w:t>nominal flow</w:t>
      </w:r>
      <w:r>
        <w:rPr>
          <w:spacing w:val="1"/>
          <w:w w:val="110"/>
        </w:rPr>
        <w:t> </w:t>
      </w:r>
      <w:r>
        <w:rPr>
          <w:w w:val="110"/>
        </w:rPr>
        <w:t>constraints</w:t>
      </w:r>
      <w:r>
        <w:rPr>
          <w:spacing w:val="1"/>
          <w:w w:val="110"/>
        </w:rPr>
        <w:t> </w:t>
      </w:r>
      <w:r>
        <w:rPr>
          <w:w w:val="110"/>
        </w:rPr>
        <w:t>(1)</w:t>
      </w:r>
      <w:r>
        <w:rPr>
          <w:spacing w:val="1"/>
          <w:w w:val="110"/>
        </w:rPr>
        <w:t> </w:t>
      </w:r>
      <w:r>
        <w:rPr>
          <w:w w:val="110"/>
        </w:rPr>
        <w:t>for</w:t>
      </w:r>
      <w:r>
        <w:rPr>
          <w:spacing w:val="45"/>
          <w:w w:val="110"/>
        </w:rPr>
        <w:t> </w:t>
      </w:r>
      <w:r>
        <w:rPr>
          <w:rFonts w:ascii="STIX Math" w:eastAsia="STIX Math"/>
          <w:i/>
          <w:spacing w:val="-12"/>
          <w:w w:val="110"/>
        </w:rPr>
        <w:t>𝑓</w:t>
      </w:r>
    </w:p>
    <w:p>
      <w:pPr>
        <w:pStyle w:val="BodyText"/>
        <w:spacing w:line="220" w:lineRule="exact"/>
        <w:ind w:left="357"/>
      </w:pPr>
      <w:r>
        <w:rPr/>
        <w:br w:type="column"/>
      </w:r>
      <w:r>
        <w:rPr>
          <w:w w:val="110"/>
        </w:rPr>
        <w:t>we get</w:t>
      </w:r>
      <w:r>
        <w:rPr>
          <w:spacing w:val="1"/>
          <w:w w:val="110"/>
        </w:rPr>
        <w:t> </w:t>
      </w:r>
      <w:r>
        <w:rPr>
          <w:w w:val="110"/>
        </w:rPr>
        <w:t>from</w:t>
      </w:r>
      <w:r>
        <w:rPr>
          <w:spacing w:val="1"/>
          <w:w w:val="110"/>
        </w:rPr>
        <w:t> </w:t>
      </w:r>
      <w:r>
        <w:rPr>
          <w:w w:val="110"/>
        </w:rPr>
        <w:t>the</w:t>
      </w:r>
      <w:r>
        <w:rPr>
          <w:spacing w:val="1"/>
          <w:w w:val="110"/>
        </w:rPr>
        <w:t> </w:t>
      </w:r>
      <w:r>
        <w:rPr>
          <w:w w:val="110"/>
        </w:rPr>
        <w:t>assumption</w:t>
      </w:r>
      <w:r>
        <w:rPr>
          <w:spacing w:val="1"/>
          <w:w w:val="110"/>
        </w:rPr>
        <w:t> </w:t>
      </w:r>
      <w:r>
        <w:rPr>
          <w:rFonts w:ascii="STIX Math" w:hAnsi="STIX Math"/>
          <w:w w:val="110"/>
        </w:rPr>
        <w:t>Σ</w:t>
      </w:r>
      <w:r>
        <w:rPr>
          <w:rFonts w:ascii="Times New Roman" w:hAnsi="Times New Roman"/>
          <w:i/>
          <w:w w:val="110"/>
          <w:vertAlign w:val="subscript"/>
        </w:rPr>
        <w:t>v</w:t>
      </w:r>
      <w:r>
        <w:rPr>
          <w:rFonts w:ascii="Times New Roman" w:hAnsi="Times New Roman"/>
          <w:i/>
          <w:spacing w:val="-11"/>
          <w:w w:val="110"/>
          <w:vertAlign w:val="baseline"/>
        </w:rPr>
        <w:t> </w:t>
      </w:r>
      <w:r>
        <w:rPr>
          <w:rFonts w:ascii="STIX Math" w:hAnsi="STIX Math"/>
          <w:w w:val="120"/>
          <w:vertAlign w:val="subscript"/>
        </w:rPr>
        <w:t>∈</w:t>
      </w:r>
      <w:r>
        <w:rPr>
          <w:rFonts w:ascii="STIX Math" w:hAnsi="STIX Math"/>
          <w:spacing w:val="-13"/>
          <w:w w:val="120"/>
          <w:vertAlign w:val="baseline"/>
        </w:rPr>
        <w:t> </w:t>
      </w:r>
      <w:r>
        <w:rPr>
          <w:rFonts w:ascii="Times New Roman" w:hAnsi="Times New Roman"/>
          <w:i/>
          <w:w w:val="110"/>
          <w:vertAlign w:val="subscript"/>
        </w:rPr>
        <w:t>V</w:t>
      </w:r>
      <w:r>
        <w:rPr>
          <w:rFonts w:ascii="Times New Roman" w:hAnsi="Times New Roman"/>
          <w:i/>
          <w:w w:val="110"/>
          <w:vertAlign w:val="baseline"/>
        </w:rPr>
        <w:t>x</w:t>
      </w:r>
      <w:r>
        <w:rPr>
          <w:rFonts w:ascii="Times New Roman" w:hAnsi="Times New Roman"/>
          <w:i/>
          <w:w w:val="110"/>
          <w:position w:val="-3"/>
          <w:sz w:val="12"/>
          <w:vertAlign w:val="baseline"/>
        </w:rPr>
        <w:t>v</w:t>
      </w:r>
      <w:r>
        <w:rPr>
          <w:rFonts w:ascii="Times New Roman" w:hAnsi="Times New Roman"/>
          <w:i/>
          <w:spacing w:val="21"/>
          <w:w w:val="110"/>
          <w:position w:val="-3"/>
          <w:sz w:val="12"/>
          <w:vertAlign w:val="baseline"/>
        </w:rPr>
        <w:t> </w:t>
      </w:r>
      <w:r>
        <w:rPr>
          <w:rFonts w:ascii="DejaVu Sans" w:hAnsi="DejaVu Sans"/>
          <w:w w:val="110"/>
          <w:vertAlign w:val="baseline"/>
        </w:rPr>
        <w:t>≤</w:t>
      </w:r>
      <w:r>
        <w:rPr>
          <w:rFonts w:ascii="DejaVu Sans" w:hAnsi="DejaVu Sans"/>
          <w:spacing w:val="-10"/>
          <w:w w:val="110"/>
          <w:vertAlign w:val="baseline"/>
        </w:rPr>
        <w:t> </w:t>
      </w:r>
      <w:r>
        <w:rPr>
          <w:rFonts w:ascii="STIX Math" w:hAnsi="STIX Math"/>
          <w:w w:val="110"/>
          <w:vertAlign w:val="baseline"/>
        </w:rPr>
        <w:t>Γ </w:t>
      </w:r>
      <w:r>
        <w:rPr>
          <w:w w:val="110"/>
          <w:vertAlign w:val="baseline"/>
        </w:rPr>
        <w:t>the</w:t>
      </w:r>
      <w:r>
        <w:rPr>
          <w:spacing w:val="1"/>
          <w:w w:val="110"/>
          <w:vertAlign w:val="baseline"/>
        </w:rPr>
        <w:t> </w:t>
      </w:r>
      <w:r>
        <w:rPr>
          <w:spacing w:val="-2"/>
          <w:w w:val="110"/>
          <w:vertAlign w:val="baseline"/>
        </w:rPr>
        <w:t>bound</w:t>
      </w:r>
    </w:p>
    <w:p>
      <w:pPr>
        <w:pStyle w:val="BodyText"/>
        <w:spacing w:line="245" w:lineRule="exact"/>
        <w:ind w:left="777"/>
        <w:rPr>
          <w:rFonts w:ascii="STIX Math" w:hAnsi="STIX Math"/>
          <w:i/>
        </w:rPr>
      </w:pPr>
      <w:r>
        <w:rPr/>
        <mc:AlternateContent>
          <mc:Choice Requires="wps">
            <w:drawing>
              <wp:anchor distT="0" distB="0" distL="0" distR="0" allowOverlap="1" layoutInCell="1" locked="0" behindDoc="1" simplePos="0" relativeHeight="486296576">
                <wp:simplePos x="0" y="0"/>
                <wp:positionH relativeFrom="page">
                  <wp:posOffset>4918252</wp:posOffset>
                </wp:positionH>
                <wp:positionV relativeFrom="paragraph">
                  <wp:posOffset>227228</wp:posOffset>
                </wp:positionV>
                <wp:extent cx="50800"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50800" cy="1270"/>
                        </a:xfrm>
                        <a:custGeom>
                          <a:avLst/>
                          <a:gdLst/>
                          <a:ahLst/>
                          <a:cxnLst/>
                          <a:rect l="l" t="t" r="r" b="b"/>
                          <a:pathLst>
                            <a:path w="50800" h="0">
                              <a:moveTo>
                                <a:pt x="0" y="0"/>
                              </a:moveTo>
                              <a:lnTo>
                                <a:pt x="5063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19904" from="387.264008pt,17.892002pt" to="391.251008pt,17.892002pt" stroked="true" strokeweight=".531pt" strokecolor="#000000">
                <v:stroke dashstyle="solid"/>
                <w10:wrap type="none"/>
              </v:line>
            </w:pict>
          </mc:Fallback>
        </mc:AlternateContent>
      </w:r>
      <w:r>
        <w:rPr>
          <w:rFonts w:ascii="STIX Math" w:hAnsi="STIX Math"/>
        </w:rPr>
        <w:t>Γ</w:t>
      </w:r>
      <w:r>
        <w:rPr>
          <w:rFonts w:ascii="STIX Math" w:hAnsi="STIX Math"/>
          <w:spacing w:val="98"/>
        </w:rPr>
        <w:t> </w:t>
      </w:r>
      <w:r>
        <w:rPr>
          <w:rFonts w:ascii="Times New Roman" w:hAnsi="Times New Roman"/>
          <w:spacing w:val="87"/>
          <w:position w:val="9"/>
          <w:u w:val="single"/>
        </w:rPr>
        <w:t> </w:t>
      </w:r>
      <w:r>
        <w:rPr>
          <w:rFonts w:ascii="STIX Math" w:hAnsi="STIX Math"/>
          <w:position w:val="9"/>
          <w:u w:val="single"/>
        </w:rPr>
        <w:t>3Γ</w:t>
      </w:r>
      <w:r>
        <w:rPr>
          <w:rFonts w:ascii="STIX Math" w:hAnsi="STIX Math"/>
          <w:spacing w:val="89"/>
          <w:position w:val="9"/>
          <w:u w:val="single"/>
        </w:rPr>
        <w:t> </w:t>
      </w:r>
      <w:r>
        <w:rPr>
          <w:rFonts w:ascii="STIX Math" w:hAnsi="STIX Math"/>
          <w:spacing w:val="28"/>
          <w:position w:val="9"/>
          <w:u w:val="none"/>
        </w:rPr>
        <w:t> </w:t>
      </w:r>
      <w:r>
        <w:rPr>
          <w:rFonts w:ascii="STIX Math" w:hAnsi="STIX Math"/>
          <w:u w:val="none"/>
        </w:rPr>
        <w:t>=</w:t>
      </w:r>
      <w:r>
        <w:rPr>
          <w:rFonts w:ascii="STIX Math" w:hAnsi="STIX Math"/>
          <w:spacing w:val="3"/>
          <w:u w:val="none"/>
        </w:rPr>
        <w:t> </w:t>
      </w:r>
      <w:r>
        <w:rPr>
          <w:rFonts w:ascii="STIX Math" w:hAnsi="STIX Math"/>
          <w:spacing w:val="17"/>
          <w:u w:val="none"/>
        </w:rPr>
        <w:t>Γ+</w:t>
      </w:r>
      <w:r>
        <w:rPr>
          <w:rFonts w:ascii="STIX Math" w:hAnsi="STIX Math"/>
          <w:spacing w:val="19"/>
          <w:u w:val="none"/>
        </w:rPr>
        <w:t> </w:t>
      </w:r>
      <w:r>
        <w:rPr>
          <w:rFonts w:ascii="STIX Math" w:hAnsi="STIX Math"/>
          <w:position w:val="9"/>
          <w:u w:val="none"/>
        </w:rPr>
        <w:t>2</w:t>
      </w:r>
      <w:r>
        <w:rPr>
          <w:rFonts w:ascii="STIX Math" w:hAnsi="STIX Math"/>
          <w:spacing w:val="18"/>
          <w:position w:val="9"/>
          <w:u w:val="none"/>
        </w:rPr>
        <w:t> </w:t>
      </w:r>
      <w:r>
        <w:rPr>
          <w:rFonts w:ascii="STIX Math" w:hAnsi="STIX Math"/>
          <w:u w:val="none"/>
        </w:rPr>
        <w:t>+</w:t>
      </w:r>
      <w:r>
        <w:rPr>
          <w:rFonts w:ascii="STIX Math" w:hAnsi="STIX Math"/>
          <w:spacing w:val="19"/>
          <w:u w:val="none"/>
        </w:rPr>
        <w:t> </w:t>
      </w:r>
      <w:r>
        <w:rPr>
          <w:rFonts w:ascii="Times New Roman" w:hAnsi="Times New Roman"/>
          <w:spacing w:val="47"/>
          <w:position w:val="9"/>
          <w:u w:val="single"/>
        </w:rPr>
        <w:t>  </w:t>
      </w:r>
      <w:r>
        <w:rPr>
          <w:rFonts w:ascii="STIX Math" w:hAnsi="STIX Math"/>
          <w:position w:val="9"/>
          <w:u w:val="single"/>
        </w:rPr>
        <w:t>4</w:t>
      </w:r>
      <w:r>
        <w:rPr>
          <w:rFonts w:ascii="STIX Math" w:hAnsi="STIX Math"/>
          <w:spacing w:val="134"/>
          <w:position w:val="9"/>
          <w:u w:val="single"/>
        </w:rPr>
        <w:t> </w:t>
      </w:r>
      <w:r>
        <w:rPr>
          <w:rFonts w:ascii="STIX Math" w:hAnsi="STIX Math"/>
          <w:spacing w:val="28"/>
          <w:position w:val="9"/>
          <w:u w:val="none"/>
        </w:rPr>
        <w:t> </w:t>
      </w:r>
      <w:r>
        <w:rPr>
          <w:rFonts w:ascii="STIX Math" w:hAnsi="STIX Math"/>
          <w:i/>
          <w:u w:val="none"/>
        </w:rPr>
        <w:t>&lt;</w:t>
      </w:r>
      <w:r>
        <w:rPr>
          <w:rFonts w:ascii="STIX Math" w:hAnsi="STIX Math"/>
          <w:i/>
          <w:spacing w:val="3"/>
          <w:u w:val="none"/>
        </w:rPr>
        <w:t> </w:t>
      </w:r>
      <w:r>
        <w:rPr>
          <w:rFonts w:ascii="STIX Math" w:hAnsi="STIX Math"/>
          <w:spacing w:val="17"/>
          <w:u w:val="none"/>
        </w:rPr>
        <w:t>Γ+</w:t>
      </w:r>
      <w:r>
        <w:rPr>
          <w:rFonts w:ascii="STIX Math" w:hAnsi="STIX Math"/>
          <w:spacing w:val="-5"/>
          <w:u w:val="none"/>
        </w:rPr>
        <w:t> 1</w:t>
      </w:r>
      <w:r>
        <w:rPr>
          <w:rFonts w:ascii="STIX Math" w:hAnsi="STIX Math"/>
          <w:i/>
          <w:spacing w:val="-5"/>
          <w:u w:val="none"/>
        </w:rPr>
        <w:t>,</w:t>
      </w:r>
    </w:p>
    <w:p>
      <w:pPr>
        <w:spacing w:after="0" w:line="245" w:lineRule="exact"/>
        <w:rPr>
          <w:rFonts w:ascii="STIX Math" w:hAnsi="STIX Math"/>
        </w:rPr>
        <w:sectPr>
          <w:type w:val="continuous"/>
          <w:pgSz w:w="11910" w:h="15880"/>
          <w:pgMar w:header="668" w:footer="485" w:top="620" w:bottom="280" w:left="640" w:right="620"/>
          <w:cols w:num="2" w:equalWidth="0">
            <w:col w:w="3140" w:space="2001"/>
            <w:col w:w="5509"/>
          </w:cols>
        </w:sectPr>
      </w:pPr>
    </w:p>
    <w:p>
      <w:pPr>
        <w:spacing w:line="365" w:lineRule="exact" w:before="0"/>
        <w:ind w:left="357"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303232">
                <wp:simplePos x="0" y="0"/>
                <wp:positionH relativeFrom="page">
                  <wp:posOffset>3897668</wp:posOffset>
                </wp:positionH>
                <wp:positionV relativeFrom="paragraph">
                  <wp:posOffset>225436</wp:posOffset>
                </wp:positionV>
                <wp:extent cx="2106295" cy="13843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106295" cy="138430"/>
                        </a:xfrm>
                        <a:prstGeom prst="rect">
                          <a:avLst/>
                        </a:prstGeom>
                      </wps:spPr>
                      <wps:txbx>
                        <w:txbxContent>
                          <w:p>
                            <w:pPr>
                              <w:pStyle w:val="BodyText"/>
                              <w:spacing w:line="217" w:lineRule="exact"/>
                              <w:ind w:left="0"/>
                            </w:pPr>
                            <w:r>
                              <w:rPr>
                                <w:w w:val="105"/>
                              </w:rPr>
                              <w:t>where</w:t>
                            </w:r>
                            <w:r>
                              <w:rPr>
                                <w:spacing w:val="35"/>
                                <w:w w:val="105"/>
                              </w:rPr>
                              <w:t> </w:t>
                            </w:r>
                            <w:r>
                              <w:rPr>
                                <w:w w:val="105"/>
                              </w:rPr>
                              <w:t>we</w:t>
                            </w:r>
                            <w:r>
                              <w:rPr>
                                <w:spacing w:val="35"/>
                                <w:w w:val="105"/>
                              </w:rPr>
                              <w:t> </w:t>
                            </w:r>
                            <w:r>
                              <w:rPr>
                                <w:w w:val="105"/>
                              </w:rPr>
                              <w:t>assumed</w:t>
                            </w:r>
                            <w:r>
                              <w:rPr>
                                <w:spacing w:val="36"/>
                                <w:w w:val="105"/>
                              </w:rPr>
                              <w:t> </w:t>
                            </w:r>
                            <w:r>
                              <w:rPr>
                                <w:w w:val="105"/>
                              </w:rPr>
                              <w:t>w.l.o.g.</w:t>
                            </w:r>
                            <w:r>
                              <w:rPr>
                                <w:spacing w:val="35"/>
                                <w:w w:val="105"/>
                              </w:rPr>
                              <w:t> </w:t>
                            </w:r>
                            <w:r>
                              <w:rPr>
                                <w:w w:val="105"/>
                              </w:rPr>
                              <w:t>that</w:t>
                            </w:r>
                            <w:r>
                              <w:rPr>
                                <w:spacing w:val="36"/>
                                <w:w w:val="105"/>
                              </w:rPr>
                              <w:t> </w:t>
                            </w:r>
                            <w:r>
                              <w:rPr>
                                <w:rFonts w:ascii="STIX Math" w:hAnsi="STIX Math"/>
                                <w:w w:val="105"/>
                              </w:rPr>
                              <w:t>Γ</w:t>
                            </w:r>
                            <w:r>
                              <w:rPr>
                                <w:rFonts w:ascii="STIX Math" w:hAnsi="STIX Math"/>
                                <w:spacing w:val="35"/>
                                <w:w w:val="105"/>
                              </w:rPr>
                              <w:t> </w:t>
                            </w:r>
                            <w:r>
                              <w:rPr>
                                <w:rFonts w:ascii="DejaVu Sans" w:hAnsi="DejaVu Sans"/>
                                <w:w w:val="105"/>
                              </w:rPr>
                              <w:t>≥</w:t>
                            </w:r>
                            <w:r>
                              <w:rPr>
                                <w:rFonts w:ascii="DejaVu Sans" w:hAnsi="DejaVu Sans"/>
                                <w:spacing w:val="24"/>
                                <w:w w:val="105"/>
                              </w:rPr>
                              <w:t> </w:t>
                            </w:r>
                            <w:r>
                              <w:rPr>
                                <w:w w:val="105"/>
                              </w:rPr>
                              <w:t>3.</w:t>
                            </w:r>
                            <w:r>
                              <w:rPr>
                                <w:spacing w:val="36"/>
                                <w:w w:val="105"/>
                              </w:rPr>
                              <w:t> </w:t>
                            </w:r>
                            <w:r>
                              <w:rPr>
                                <w:spacing w:val="-2"/>
                                <w:w w:val="105"/>
                              </w:rPr>
                              <w:t>Since</w:t>
                            </w:r>
                          </w:p>
                        </w:txbxContent>
                      </wps:txbx>
                      <wps:bodyPr wrap="square" lIns="0" tIns="0" rIns="0" bIns="0" rtlCol="0">
                        <a:noAutofit/>
                      </wps:bodyPr>
                    </wps:wsp>
                  </a:graphicData>
                </a:graphic>
              </wp:anchor>
            </w:drawing>
          </mc:Choice>
          <mc:Fallback>
            <w:pict>
              <v:shape style="position:absolute;margin-left:306.903015pt;margin-top:17.750914pt;width:165.85pt;height:10.9pt;mso-position-horizontal-relative:page;mso-position-vertical-relative:paragraph;z-index:-17013248" type="#_x0000_t202" id="docshape52" filled="false" stroked="false">
                <v:textbox inset="0,0,0,0">
                  <w:txbxContent>
                    <w:p>
                      <w:pPr>
                        <w:pStyle w:val="BodyText"/>
                        <w:spacing w:line="217" w:lineRule="exact"/>
                        <w:ind w:left="0"/>
                      </w:pPr>
                      <w:r>
                        <w:rPr>
                          <w:w w:val="105"/>
                        </w:rPr>
                        <w:t>where</w:t>
                      </w:r>
                      <w:r>
                        <w:rPr>
                          <w:spacing w:val="35"/>
                          <w:w w:val="105"/>
                        </w:rPr>
                        <w:t> </w:t>
                      </w:r>
                      <w:r>
                        <w:rPr>
                          <w:w w:val="105"/>
                        </w:rPr>
                        <w:t>we</w:t>
                      </w:r>
                      <w:r>
                        <w:rPr>
                          <w:spacing w:val="35"/>
                          <w:w w:val="105"/>
                        </w:rPr>
                        <w:t> </w:t>
                      </w:r>
                      <w:r>
                        <w:rPr>
                          <w:w w:val="105"/>
                        </w:rPr>
                        <w:t>assumed</w:t>
                      </w:r>
                      <w:r>
                        <w:rPr>
                          <w:spacing w:val="36"/>
                          <w:w w:val="105"/>
                        </w:rPr>
                        <w:t> </w:t>
                      </w:r>
                      <w:r>
                        <w:rPr>
                          <w:w w:val="105"/>
                        </w:rPr>
                        <w:t>w.l.o.g.</w:t>
                      </w:r>
                      <w:r>
                        <w:rPr>
                          <w:spacing w:val="35"/>
                          <w:w w:val="105"/>
                        </w:rPr>
                        <w:t> </w:t>
                      </w:r>
                      <w:r>
                        <w:rPr>
                          <w:w w:val="105"/>
                        </w:rPr>
                        <w:t>that</w:t>
                      </w:r>
                      <w:r>
                        <w:rPr>
                          <w:spacing w:val="36"/>
                          <w:w w:val="105"/>
                        </w:rPr>
                        <w:t> </w:t>
                      </w:r>
                      <w:r>
                        <w:rPr>
                          <w:rFonts w:ascii="STIX Math" w:hAnsi="STIX Math"/>
                          <w:w w:val="105"/>
                        </w:rPr>
                        <w:t>Γ</w:t>
                      </w:r>
                      <w:r>
                        <w:rPr>
                          <w:rFonts w:ascii="STIX Math" w:hAnsi="STIX Math"/>
                          <w:spacing w:val="35"/>
                          <w:w w:val="105"/>
                        </w:rPr>
                        <w:t> </w:t>
                      </w:r>
                      <w:r>
                        <w:rPr>
                          <w:rFonts w:ascii="DejaVu Sans" w:hAnsi="DejaVu Sans"/>
                          <w:w w:val="105"/>
                        </w:rPr>
                        <w:t>≥</w:t>
                      </w:r>
                      <w:r>
                        <w:rPr>
                          <w:rFonts w:ascii="DejaVu Sans" w:hAnsi="DejaVu Sans"/>
                          <w:spacing w:val="24"/>
                          <w:w w:val="105"/>
                        </w:rPr>
                        <w:t> </w:t>
                      </w:r>
                      <w:r>
                        <w:rPr>
                          <w:w w:val="105"/>
                        </w:rPr>
                        <w:t>3.</w:t>
                      </w:r>
                      <w:r>
                        <w:rPr>
                          <w:spacing w:val="36"/>
                          <w:w w:val="105"/>
                        </w:rPr>
                        <w:t> </w:t>
                      </w:r>
                      <w:r>
                        <w:rPr>
                          <w:spacing w:val="-2"/>
                          <w:w w:val="105"/>
                        </w:rPr>
                        <w:t>Since</w:t>
                      </w:r>
                    </w:p>
                  </w:txbxContent>
                </v:textbox>
                <w10:wrap type="none"/>
              </v:shape>
            </w:pict>
          </mc:Fallback>
        </mc:AlternateContent>
      </w:r>
      <w:r>
        <w:rPr>
          <w:rFonts w:ascii="STIX Math" w:hAnsi="STIX Math" w:eastAsia="STIX Math"/>
          <w:i/>
          <w:spacing w:val="-12"/>
          <w:sz w:val="16"/>
        </w:rPr>
        <w:t>𝑡</w:t>
      </w:r>
      <w:r>
        <w:rPr>
          <w:rFonts w:ascii="STIX Math" w:hAnsi="STIX Math" w:eastAsia="STIX Math"/>
          <w:i/>
          <w:spacing w:val="2"/>
          <w:sz w:val="16"/>
        </w:rPr>
        <w:t> </w:t>
      </w:r>
      <w:r>
        <w:rPr>
          <w:rFonts w:ascii="DejaVu Sans" w:hAnsi="DejaVu Sans" w:eastAsia="DejaVu Sans"/>
          <w:spacing w:val="-12"/>
          <w:sz w:val="16"/>
        </w:rPr>
        <w:t>≤</w:t>
      </w:r>
      <w:r>
        <w:rPr>
          <w:rFonts w:ascii="DejaVu Sans" w:hAnsi="DejaVu Sans" w:eastAsia="DejaVu Sans"/>
          <w:spacing w:val="-7"/>
          <w:sz w:val="16"/>
        </w:rPr>
        <w:t> </w:t>
      </w:r>
      <w:r>
        <w:rPr>
          <w:rFonts w:ascii="STIX Math" w:hAnsi="STIX Math" w:eastAsia="STIX Math"/>
          <w:spacing w:val="-12"/>
          <w:sz w:val="16"/>
        </w:rPr>
        <w:t>0</w:t>
      </w:r>
    </w:p>
    <w:p>
      <w:pPr>
        <w:spacing w:line="237" w:lineRule="exact" w:before="0"/>
        <w:ind w:left="357" w:right="0" w:firstLine="0"/>
        <w:jc w:val="left"/>
        <w:rPr>
          <w:rFonts w:ascii="STIX Math" w:eastAsia="STIX Math"/>
          <w:i/>
          <w:sz w:val="16"/>
        </w:rPr>
      </w:pPr>
      <w:r>
        <w:rPr/>
        <w:br w:type="column"/>
      </w:r>
      <w:r>
        <w:rPr>
          <w:rFonts w:ascii="DejaVu Sans" w:eastAsia="DejaVu Sans"/>
          <w:sz w:val="16"/>
        </w:rPr>
        <w:t>|</w:t>
      </w:r>
      <w:r>
        <w:rPr>
          <w:rFonts w:ascii="STIX Math" w:eastAsia="STIX Math"/>
          <w:i/>
          <w:sz w:val="16"/>
        </w:rPr>
        <w:t>𝐶</w:t>
      </w:r>
      <w:r>
        <w:rPr>
          <w:rFonts w:ascii="DejaVu Sans" w:eastAsia="DejaVu Sans"/>
          <w:sz w:val="16"/>
        </w:rPr>
        <w:t>|</w:t>
      </w:r>
      <w:r>
        <w:rPr>
          <w:rFonts w:ascii="DejaVu Sans" w:eastAsia="DejaVu Sans"/>
          <w:spacing w:val="-3"/>
          <w:sz w:val="16"/>
        </w:rPr>
        <w:t> </w:t>
      </w:r>
      <w:r>
        <w:rPr>
          <w:rFonts w:ascii="STIX Math" w:eastAsia="STIX Math"/>
          <w:i/>
          <w:spacing w:val="-10"/>
          <w:sz w:val="16"/>
        </w:rPr>
        <w:t>&lt;</w:t>
      </w:r>
    </w:p>
    <w:p>
      <w:pPr>
        <w:pStyle w:val="BodyText"/>
        <w:spacing w:line="348" w:lineRule="exact"/>
        <w:ind w:left="133"/>
        <w:rPr>
          <w:rFonts w:ascii="STIX Math" w:hAnsi="STIX Math"/>
        </w:rPr>
      </w:pPr>
      <w:r>
        <w:rPr/>
        <w:br w:type="column"/>
      </w:r>
      <w:r>
        <w:rPr>
          <w:rFonts w:ascii="FreeSans" w:hAnsi="FreeSans"/>
          <w:w w:val="110"/>
          <w:position w:val="11"/>
        </w:rPr>
        <w:t>⋅</w:t>
      </w:r>
      <w:r>
        <w:rPr>
          <w:rFonts w:ascii="FreeSans" w:hAnsi="FreeSans"/>
          <w:spacing w:val="13"/>
          <w:w w:val="110"/>
          <w:position w:val="11"/>
        </w:rPr>
        <w:t> </w:t>
      </w:r>
      <w:r>
        <w:rPr>
          <w:rFonts w:ascii="STIX Math" w:hAnsi="STIX Math"/>
          <w:w w:val="110"/>
        </w:rPr>
        <w:t>3Γ</w:t>
      </w:r>
      <w:r>
        <w:rPr>
          <w:rFonts w:ascii="STIX Math" w:hAnsi="STIX Math"/>
          <w:spacing w:val="-10"/>
          <w:w w:val="110"/>
        </w:rPr>
        <w:t> </w:t>
      </w:r>
      <w:r>
        <w:rPr>
          <w:rFonts w:ascii="STIX Math" w:hAnsi="STIX Math"/>
          <w:w w:val="115"/>
        </w:rPr>
        <w:t>−</w:t>
      </w:r>
      <w:r>
        <w:rPr>
          <w:rFonts w:ascii="STIX Math" w:hAnsi="STIX Math"/>
          <w:spacing w:val="-11"/>
          <w:w w:val="115"/>
        </w:rPr>
        <w:t> </w:t>
      </w:r>
      <w:r>
        <w:rPr>
          <w:rFonts w:ascii="STIX Math" w:hAnsi="STIX Math"/>
          <w:spacing w:val="-16"/>
          <w:w w:val="110"/>
        </w:rPr>
        <w:t>2</w:t>
      </w:r>
    </w:p>
    <w:p>
      <w:pPr>
        <w:pStyle w:val="BodyText"/>
        <w:tabs>
          <w:tab w:pos="665" w:val="left" w:leader="none"/>
        </w:tabs>
        <w:spacing w:line="348" w:lineRule="exact"/>
        <w:ind w:left="357"/>
        <w:rPr>
          <w:rFonts w:ascii="STIX Math" w:hAnsi="STIX Math"/>
        </w:rPr>
      </w:pPr>
      <w:r>
        <w:rPr/>
        <w:br w:type="column"/>
      </w:r>
      <w:r>
        <w:rPr>
          <w:rFonts w:ascii="STIX Math" w:hAnsi="STIX Math"/>
          <w:spacing w:val="-10"/>
          <w:w w:val="110"/>
        </w:rPr>
        <w:t>3</w:t>
      </w:r>
      <w:r>
        <w:rPr>
          <w:rFonts w:ascii="STIX Math" w:hAnsi="STIX Math"/>
        </w:rPr>
        <w:tab/>
      </w:r>
      <w:r>
        <w:rPr>
          <w:rFonts w:ascii="STIX Math" w:hAnsi="STIX Math"/>
          <w:w w:val="110"/>
        </w:rPr>
        <w:t>9Γ</w:t>
      </w:r>
      <w:r>
        <w:rPr>
          <w:rFonts w:ascii="STIX Math" w:hAnsi="STIX Math"/>
          <w:spacing w:val="-8"/>
          <w:w w:val="110"/>
        </w:rPr>
        <w:t> </w:t>
      </w:r>
      <w:r>
        <w:rPr>
          <w:rFonts w:ascii="STIX Math" w:hAnsi="STIX Math"/>
          <w:w w:val="115"/>
        </w:rPr>
        <w:t>−</w:t>
      </w:r>
      <w:r>
        <w:rPr>
          <w:rFonts w:ascii="STIX Math" w:hAnsi="STIX Math"/>
          <w:spacing w:val="-9"/>
          <w:w w:val="115"/>
        </w:rPr>
        <w:t> </w:t>
      </w:r>
      <w:r>
        <w:rPr>
          <w:rFonts w:ascii="STIX Math" w:hAnsi="STIX Math"/>
          <w:spacing w:val="-10"/>
          <w:w w:val="110"/>
        </w:rPr>
        <w:t>6</w:t>
      </w:r>
    </w:p>
    <w:p>
      <w:pPr>
        <w:spacing w:after="0" w:line="348" w:lineRule="exact"/>
        <w:rPr>
          <w:rFonts w:ascii="STIX Math" w:hAnsi="STIX Math"/>
        </w:rPr>
        <w:sectPr>
          <w:type w:val="continuous"/>
          <w:pgSz w:w="11910" w:h="15880"/>
          <w:pgMar w:header="668" w:footer="485" w:top="620" w:bottom="280" w:left="640" w:right="620"/>
          <w:cols w:num="4" w:equalWidth="0">
            <w:col w:w="726" w:space="4415"/>
            <w:col w:w="733" w:space="39"/>
            <w:col w:w="713" w:space="122"/>
            <w:col w:w="3902"/>
          </w:cols>
        </w:sectPr>
      </w:pPr>
    </w:p>
    <w:p>
      <w:pPr>
        <w:pStyle w:val="BodyText"/>
        <w:spacing w:line="298" w:lineRule="exact"/>
        <w:ind w:left="597"/>
      </w:pPr>
      <w:r>
        <w:rPr/>
        <mc:AlternateContent>
          <mc:Choice Requires="wps">
            <w:drawing>
              <wp:anchor distT="0" distB="0" distL="0" distR="0" allowOverlap="1" layoutInCell="1" locked="0" behindDoc="1" simplePos="0" relativeHeight="486295040">
                <wp:simplePos x="0" y="0"/>
                <wp:positionH relativeFrom="page">
                  <wp:posOffset>685088</wp:posOffset>
                </wp:positionH>
                <wp:positionV relativeFrom="paragraph">
                  <wp:posOffset>136618</wp:posOffset>
                </wp:positionV>
                <wp:extent cx="1270" cy="319405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1270" cy="3194050"/>
                        </a:xfrm>
                        <a:custGeom>
                          <a:avLst/>
                          <a:gdLst/>
                          <a:ahLst/>
                          <a:cxnLst/>
                          <a:rect l="l" t="t" r="r" b="b"/>
                          <a:pathLst>
                            <a:path w="0" h="3194050">
                              <a:moveTo>
                                <a:pt x="0" y="3193542"/>
                              </a:moveTo>
                              <a:lnTo>
                                <a:pt x="0"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21440" from="53.944pt,262.217326pt" to="53.944pt,10.757326pt" stroked="true" strokeweight=".405pt" strokecolor="#000000">
                <v:stroke dashstyle="solid"/>
                <w10:wrap type="none"/>
              </v:line>
            </w:pict>
          </mc:Fallback>
        </mc:AlternateContent>
      </w:r>
      <w:r>
        <w:rPr/>
        <mc:AlternateContent>
          <mc:Choice Requires="wps">
            <w:drawing>
              <wp:anchor distT="0" distB="0" distL="0" distR="0" allowOverlap="1" layoutInCell="1" locked="0" behindDoc="1" simplePos="0" relativeHeight="486302720">
                <wp:simplePos x="0" y="0"/>
                <wp:positionH relativeFrom="page">
                  <wp:posOffset>633260</wp:posOffset>
                </wp:positionH>
                <wp:positionV relativeFrom="paragraph">
                  <wp:posOffset>7878</wp:posOffset>
                </wp:positionV>
                <wp:extent cx="306070" cy="11239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306070" cy="112395"/>
                        </a:xfrm>
                        <a:prstGeom prst="rect">
                          <a:avLst/>
                        </a:prstGeom>
                      </wps:spPr>
                      <wps:txbx>
                        <w:txbxContent>
                          <w:p>
                            <w:pPr>
                              <w:spacing w:line="175" w:lineRule="exact" w:before="0"/>
                              <w:ind w:left="0" w:right="0" w:firstLine="0"/>
                              <w:jc w:val="left"/>
                              <w:rPr>
                                <w:rFonts w:ascii="Times New Roman"/>
                                <w:b/>
                                <w:sz w:val="16"/>
                              </w:rPr>
                            </w:pPr>
                            <w:r>
                              <w:rPr>
                                <w:rFonts w:ascii="Times New Roman"/>
                                <w:b/>
                                <w:spacing w:val="-2"/>
                                <w:w w:val="110"/>
                                <w:sz w:val="16"/>
                              </w:rPr>
                              <w:t>repeat</w:t>
                            </w:r>
                          </w:p>
                        </w:txbxContent>
                      </wps:txbx>
                      <wps:bodyPr wrap="square" lIns="0" tIns="0" rIns="0" bIns="0" rtlCol="0">
                        <a:noAutofit/>
                      </wps:bodyPr>
                    </wps:wsp>
                  </a:graphicData>
                </a:graphic>
              </wp:anchor>
            </w:drawing>
          </mc:Choice>
          <mc:Fallback>
            <w:pict>
              <v:shape style="position:absolute;margin-left:49.862999pt;margin-top:.620355pt;width:24.1pt;height:8.85pt;mso-position-horizontal-relative:page;mso-position-vertical-relative:paragraph;z-index:-17013760" type="#_x0000_t202" id="docshape53" filled="false" stroked="false">
                <v:textbox inset="0,0,0,0">
                  <w:txbxContent>
                    <w:p>
                      <w:pPr>
                        <w:spacing w:line="175" w:lineRule="exact" w:before="0"/>
                        <w:ind w:left="0" w:right="0" w:firstLine="0"/>
                        <w:jc w:val="left"/>
                        <w:rPr>
                          <w:rFonts w:ascii="Times New Roman"/>
                          <w:b/>
                          <w:sz w:val="16"/>
                        </w:rPr>
                      </w:pPr>
                      <w:r>
                        <w:rPr>
                          <w:rFonts w:ascii="Times New Roman"/>
                          <w:b/>
                          <w:spacing w:val="-2"/>
                          <w:w w:val="110"/>
                          <w:sz w:val="16"/>
                        </w:rPr>
                        <w:t>repeat</w:t>
                      </w:r>
                    </w:p>
                  </w:txbxContent>
                </v:textbox>
                <w10:wrap type="none"/>
              </v:shape>
            </w:pict>
          </mc:Fallback>
        </mc:AlternateContent>
      </w:r>
      <w:r>
        <w:rPr>
          <w:w w:val="110"/>
        </w:rPr>
        <w:t>Solve</w:t>
      </w:r>
      <w:r>
        <w:rPr>
          <w:spacing w:val="-2"/>
          <w:w w:val="110"/>
        </w:rPr>
        <w:t> </w:t>
      </w:r>
      <w:r>
        <w:rPr>
          <w:rFonts w:ascii="STIX Math" w:hAnsi="STIX Math" w:eastAsia="STIX Math"/>
          <w:w w:val="110"/>
        </w:rPr>
        <w:t>(∗)</w:t>
      </w:r>
      <w:r>
        <w:rPr>
          <w:w w:val="110"/>
        </w:rPr>
        <w:t>, let</w:t>
      </w:r>
      <w:r>
        <w:rPr>
          <w:spacing w:val="-1"/>
          <w:w w:val="110"/>
        </w:rPr>
        <w:t> </w:t>
      </w:r>
      <w:r>
        <w:rPr>
          <w:rFonts w:ascii="STIX Math" w:hAnsi="STIX Math" w:eastAsia="STIX Math"/>
          <w:i/>
          <w:w w:val="110"/>
        </w:rPr>
        <w:t>𝑓</w:t>
      </w:r>
      <w:r>
        <w:rPr>
          <w:rFonts w:ascii="STIX Math" w:hAnsi="STIX Math" w:eastAsia="STIX Math"/>
          <w:i/>
          <w:spacing w:val="-25"/>
          <w:w w:val="110"/>
        </w:rPr>
        <w:t> </w:t>
      </w:r>
      <w:r>
        <w:rPr>
          <w:rFonts w:ascii="STIX Math" w:hAnsi="STIX Math" w:eastAsia="STIX Math"/>
          <w:w w:val="120"/>
          <w:vertAlign w:val="superscript"/>
        </w:rPr>
        <w:t>∗</w:t>
      </w:r>
      <w:r>
        <w:rPr>
          <w:rFonts w:ascii="STIX Math" w:hAnsi="STIX Math" w:eastAsia="STIX Math"/>
          <w:spacing w:val="5"/>
          <w:w w:val="120"/>
          <w:vertAlign w:val="baseline"/>
        </w:rPr>
        <w:t> </w:t>
      </w:r>
      <w:r>
        <w:rPr>
          <w:w w:val="110"/>
          <w:vertAlign w:val="baseline"/>
        </w:rPr>
        <w:t>be</w:t>
      </w:r>
      <w:r>
        <w:rPr>
          <w:spacing w:val="-1"/>
          <w:w w:val="110"/>
          <w:vertAlign w:val="baseline"/>
        </w:rPr>
        <w:t> </w:t>
      </w:r>
      <w:r>
        <w:rPr>
          <w:w w:val="110"/>
          <w:vertAlign w:val="baseline"/>
        </w:rPr>
        <w:t>the corresponding optimal</w:t>
      </w:r>
      <w:r>
        <w:rPr>
          <w:spacing w:val="-1"/>
          <w:w w:val="110"/>
          <w:vertAlign w:val="baseline"/>
        </w:rPr>
        <w:t> </w:t>
      </w:r>
      <w:r>
        <w:rPr>
          <w:w w:val="110"/>
          <w:vertAlign w:val="baseline"/>
        </w:rPr>
        <w:t>solution</w:t>
      </w:r>
      <w:r>
        <w:rPr>
          <w:spacing w:val="-2"/>
          <w:w w:val="110"/>
          <w:vertAlign w:val="baseline"/>
        </w:rPr>
        <w:t> </w:t>
      </w:r>
      <w:r>
        <w:rPr>
          <w:w w:val="110"/>
          <w:vertAlign w:val="baseline"/>
        </w:rPr>
        <w:t>and </w:t>
      </w:r>
      <w:r>
        <w:rPr>
          <w:spacing w:val="-5"/>
          <w:w w:val="110"/>
          <w:vertAlign w:val="baseline"/>
        </w:rPr>
        <w:t>let</w:t>
      </w:r>
    </w:p>
    <w:p>
      <w:pPr>
        <w:spacing w:line="88" w:lineRule="exact" w:before="0"/>
        <w:ind w:left="648" w:right="0" w:firstLine="0"/>
        <w:jc w:val="left"/>
        <w:rPr>
          <w:rFonts w:ascii="STIX Math" w:hAnsi="STIX Math"/>
          <w:sz w:val="12"/>
        </w:rPr>
      </w:pPr>
      <w:r>
        <w:rPr>
          <w:rFonts w:ascii="STIX Math" w:hAnsi="STIX Math"/>
          <w:spacing w:val="-10"/>
          <w:sz w:val="12"/>
        </w:rPr>
        <w:t>∗</w:t>
      </w:r>
    </w:p>
    <w:p>
      <w:pPr>
        <w:pStyle w:val="BodyText"/>
        <w:spacing w:line="385" w:lineRule="exact"/>
        <w:ind w:left="466"/>
      </w:pPr>
      <w:r>
        <w:rPr/>
        <w:br w:type="column"/>
      </w:r>
      <w:r>
        <w:rPr>
          <w:spacing w:val="-2"/>
          <w:w w:val="120"/>
        </w:rPr>
        <w:t>|</w:t>
      </w:r>
      <w:r>
        <w:rPr>
          <w:rFonts w:ascii="Times New Roman" w:hAnsi="Times New Roman"/>
          <w:i/>
          <w:spacing w:val="-2"/>
          <w:w w:val="120"/>
        </w:rPr>
        <w:t>C</w:t>
      </w:r>
      <w:r>
        <w:rPr>
          <w:spacing w:val="-2"/>
          <w:w w:val="120"/>
        </w:rPr>
        <w:t>|</w:t>
      </w:r>
      <w:r>
        <w:rPr>
          <w:spacing w:val="-10"/>
          <w:w w:val="120"/>
        </w:rPr>
        <w:t> </w:t>
      </w:r>
      <w:r>
        <w:rPr>
          <w:rFonts w:ascii="DejaVu Sans" w:hAnsi="DejaVu Sans"/>
          <w:spacing w:val="-2"/>
          <w:w w:val="110"/>
        </w:rPr>
        <w:t>≤</w:t>
      </w:r>
      <w:r>
        <w:rPr>
          <w:rFonts w:ascii="DejaVu Sans" w:hAnsi="DejaVu Sans"/>
          <w:spacing w:val="-12"/>
          <w:w w:val="110"/>
        </w:rPr>
        <w:t> </w:t>
      </w:r>
      <w:r>
        <w:rPr>
          <w:rFonts w:ascii="STIX Math" w:hAnsi="STIX Math"/>
          <w:spacing w:val="-2"/>
          <w:w w:val="110"/>
        </w:rPr>
        <w:t>Γ</w:t>
      </w:r>
      <w:r>
        <w:rPr>
          <w:spacing w:val="-2"/>
          <w:w w:val="110"/>
        </w:rPr>
        <w:t>.</w:t>
      </w:r>
      <w:r>
        <w:rPr>
          <w:spacing w:val="-9"/>
          <w:w w:val="110"/>
        </w:rPr>
        <w:t> </w:t>
      </w:r>
      <w:r>
        <w:rPr>
          <w:spacing w:val="-2"/>
          <w:w w:val="110"/>
        </w:rPr>
        <w:t>Every</w:t>
      </w:r>
      <w:r>
        <w:rPr>
          <w:spacing w:val="-9"/>
          <w:w w:val="110"/>
        </w:rPr>
        <w:t> </w:t>
      </w:r>
      <w:r>
        <w:rPr>
          <w:spacing w:val="-2"/>
          <w:w w:val="110"/>
        </w:rPr>
        <w:t>individual</w:t>
      </w:r>
      <w:r>
        <w:rPr>
          <w:spacing w:val="-5"/>
          <w:w w:val="110"/>
        </w:rPr>
        <w:t> </w:t>
      </w:r>
      <w:r>
        <w:rPr>
          <w:spacing w:val="-2"/>
          <w:w w:val="110"/>
        </w:rPr>
        <w:t>term</w:t>
      </w:r>
      <w:r>
        <w:rPr>
          <w:spacing w:val="-5"/>
          <w:w w:val="110"/>
        </w:rPr>
        <w:t> </w:t>
      </w:r>
      <w:r>
        <w:rPr>
          <w:spacing w:val="-2"/>
          <w:w w:val="110"/>
        </w:rPr>
        <w:t>is</w:t>
      </w:r>
      <w:r>
        <w:rPr>
          <w:spacing w:val="-4"/>
          <w:w w:val="110"/>
        </w:rPr>
        <w:t> </w:t>
      </w:r>
      <w:r>
        <w:rPr>
          <w:spacing w:val="-2"/>
          <w:w w:val="110"/>
        </w:rPr>
        <w:t>bounded</w:t>
      </w:r>
      <w:r>
        <w:rPr>
          <w:spacing w:val="-5"/>
          <w:w w:val="110"/>
        </w:rPr>
        <w:t> </w:t>
      </w:r>
      <w:r>
        <w:rPr>
          <w:spacing w:val="-2"/>
          <w:w w:val="110"/>
        </w:rPr>
        <w:t>in</w:t>
      </w:r>
      <w:r>
        <w:rPr>
          <w:spacing w:val="-4"/>
          <w:w w:val="110"/>
        </w:rPr>
        <w:t> </w:t>
      </w:r>
      <w:r>
        <w:rPr>
          <w:spacing w:val="-2"/>
          <w:w w:val="110"/>
        </w:rPr>
        <w:t>the</w:t>
      </w:r>
      <w:r>
        <w:rPr>
          <w:rFonts w:ascii="DejaVu Sans" w:hAnsi="DejaVu Sans"/>
          <w:spacing w:val="-2"/>
          <w:w w:val="110"/>
          <w:position w:val="21"/>
        </w:rPr>
        <w:t>|</w:t>
      </w:r>
      <w:r>
        <w:rPr>
          <w:rFonts w:ascii="DejaVu Sans" w:hAnsi="DejaVu Sans"/>
          <w:spacing w:val="-21"/>
          <w:w w:val="110"/>
          <w:position w:val="21"/>
        </w:rPr>
        <w:t> </w:t>
      </w:r>
      <w:r>
        <w:rPr>
          <w:spacing w:val="-2"/>
          <w:w w:val="110"/>
        </w:rPr>
        <w:t>fo</w:t>
      </w:r>
      <w:r>
        <w:rPr>
          <w:rFonts w:ascii="DejaVu Sans" w:hAnsi="DejaVu Sans"/>
          <w:spacing w:val="-2"/>
          <w:w w:val="110"/>
          <w:position w:val="21"/>
        </w:rPr>
        <w:t>|</w:t>
      </w:r>
      <w:r>
        <w:rPr>
          <w:spacing w:val="-2"/>
          <w:w w:val="110"/>
        </w:rPr>
        <w:t>llowing</w:t>
      </w:r>
      <w:r>
        <w:rPr>
          <w:spacing w:val="-6"/>
          <w:w w:val="110"/>
        </w:rPr>
        <w:t> </w:t>
      </w:r>
      <w:r>
        <w:rPr>
          <w:spacing w:val="-4"/>
          <w:w w:val="110"/>
        </w:rPr>
        <w:t>way:</w:t>
      </w:r>
    </w:p>
    <w:p>
      <w:pPr>
        <w:spacing w:after="0" w:line="385" w:lineRule="exact"/>
        <w:sectPr>
          <w:type w:val="continuous"/>
          <w:pgSz w:w="11910" w:h="15880"/>
          <w:pgMar w:header="668" w:footer="485" w:top="620" w:bottom="280" w:left="640" w:right="620"/>
          <w:cols w:num="2" w:equalWidth="0">
            <w:col w:w="4992" w:space="40"/>
            <w:col w:w="5618"/>
          </w:cols>
        </w:sectPr>
      </w:pPr>
    </w:p>
    <w:p>
      <w:pPr>
        <w:pStyle w:val="BodyText"/>
        <w:spacing w:line="241" w:lineRule="exact"/>
        <w:ind w:left="597"/>
      </w:pPr>
      <w:r>
        <w:rPr/>
        <mc:AlternateContent>
          <mc:Choice Requires="wps">
            <w:drawing>
              <wp:anchor distT="0" distB="0" distL="0" distR="0" allowOverlap="1" layoutInCell="1" locked="0" behindDoc="1" simplePos="0" relativeHeight="486303744">
                <wp:simplePos x="0" y="0"/>
                <wp:positionH relativeFrom="page">
                  <wp:posOffset>6081105</wp:posOffset>
                </wp:positionH>
                <wp:positionV relativeFrom="paragraph">
                  <wp:posOffset>-251194</wp:posOffset>
                </wp:positionV>
                <wp:extent cx="1009650" cy="13843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009650" cy="138430"/>
                        </a:xfrm>
                        <a:prstGeom prst="rect">
                          <a:avLst/>
                        </a:prstGeom>
                      </wps:spPr>
                      <wps:txbx>
                        <w:txbxContent>
                          <w:p>
                            <w:pPr>
                              <w:spacing w:line="217" w:lineRule="exact" w:before="0"/>
                              <w:ind w:left="0" w:right="0" w:firstLine="0"/>
                              <w:jc w:val="left"/>
                              <w:rPr>
                                <w:sz w:val="16"/>
                              </w:rPr>
                            </w:pPr>
                            <w:r>
                              <w:rPr>
                                <w:rFonts w:ascii="STIX Math" w:hAnsi="STIX Math" w:eastAsia="STIX Math"/>
                                <w:i/>
                                <w:w w:val="105"/>
                                <w:sz w:val="16"/>
                              </w:rPr>
                              <w:t>𝐶</w:t>
                            </w:r>
                            <w:r>
                              <w:rPr>
                                <w:rFonts w:ascii="STIX Math" w:hAnsi="STIX Math" w:eastAsia="STIX Math"/>
                                <w:i/>
                                <w:spacing w:val="14"/>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w w:val="105"/>
                                <w:sz w:val="16"/>
                              </w:rPr>
                              <w:t>Γ</w:t>
                            </w:r>
                            <w:r>
                              <w:rPr>
                                <w:rFonts w:ascii="STIX Math" w:hAnsi="STIX Math" w:eastAsia="STIX Math"/>
                                <w:spacing w:val="-4"/>
                                <w:w w:val="105"/>
                                <w:sz w:val="16"/>
                              </w:rPr>
                              <w:t> </w:t>
                            </w:r>
                            <w:r>
                              <w:rPr>
                                <w:rFonts w:ascii="STIX Math" w:hAnsi="STIX Math" w:eastAsia="STIX Math"/>
                                <w:w w:val="105"/>
                                <w:sz w:val="16"/>
                              </w:rPr>
                              <w:t>∈</w:t>
                            </w:r>
                            <w:r>
                              <w:rPr>
                                <w:rFonts w:ascii="STIX Math" w:hAnsi="STIX Math" w:eastAsia="STIX Math"/>
                                <w:spacing w:val="-1"/>
                                <w:w w:val="105"/>
                                <w:sz w:val="16"/>
                              </w:rPr>
                              <w:t> </w:t>
                            </w:r>
                            <w:r>
                              <w:rPr>
                                <w:rFonts w:ascii="Arimo" w:hAnsi="Arimo" w:eastAsia="Arimo"/>
                                <w:w w:val="105"/>
                                <w:sz w:val="16"/>
                              </w:rPr>
                              <w:t>ℕ</w:t>
                            </w:r>
                            <w:r>
                              <w:rPr>
                                <w:rFonts w:ascii="STIX Math" w:hAnsi="STIX Math" w:eastAsia="STIX Math"/>
                                <w:i/>
                                <w:w w:val="105"/>
                                <w:sz w:val="16"/>
                              </w:rPr>
                              <w:t>,</w:t>
                            </w:r>
                            <w:r>
                              <w:rPr>
                                <w:rFonts w:ascii="STIX Math" w:hAnsi="STIX Math" w:eastAsia="STIX Math"/>
                                <w:i/>
                                <w:spacing w:val="23"/>
                                <w:w w:val="105"/>
                                <w:sz w:val="16"/>
                              </w:rPr>
                              <w:t> </w:t>
                            </w:r>
                            <w:r>
                              <w:rPr>
                                <w:w w:val="105"/>
                                <w:sz w:val="16"/>
                              </w:rPr>
                              <w:t>this</w:t>
                            </w:r>
                            <w:r>
                              <w:rPr>
                                <w:spacing w:val="23"/>
                                <w:w w:val="105"/>
                                <w:sz w:val="16"/>
                              </w:rPr>
                              <w:t> </w:t>
                            </w:r>
                            <w:r>
                              <w:rPr>
                                <w:spacing w:val="-2"/>
                                <w:w w:val="105"/>
                                <w:sz w:val="16"/>
                              </w:rPr>
                              <w:t>implies</w:t>
                            </w:r>
                          </w:p>
                        </w:txbxContent>
                      </wps:txbx>
                      <wps:bodyPr wrap="square" lIns="0" tIns="0" rIns="0" bIns="0" rtlCol="0">
                        <a:noAutofit/>
                      </wps:bodyPr>
                    </wps:wsp>
                  </a:graphicData>
                </a:graphic>
              </wp:anchor>
            </w:drawing>
          </mc:Choice>
          <mc:Fallback>
            <w:pict>
              <v:shape style="position:absolute;margin-left:478.82724pt;margin-top:-19.779087pt;width:79.5pt;height:10.9pt;mso-position-horizontal-relative:page;mso-position-vertical-relative:paragraph;z-index:-17012736" type="#_x0000_t202" id="docshape54" filled="false" stroked="false">
                <v:textbox inset="0,0,0,0">
                  <w:txbxContent>
                    <w:p>
                      <w:pPr>
                        <w:spacing w:line="217" w:lineRule="exact" w:before="0"/>
                        <w:ind w:left="0" w:right="0" w:firstLine="0"/>
                        <w:jc w:val="left"/>
                        <w:rPr>
                          <w:sz w:val="16"/>
                        </w:rPr>
                      </w:pPr>
                      <w:r>
                        <w:rPr>
                          <w:rFonts w:ascii="STIX Math" w:hAnsi="STIX Math" w:eastAsia="STIX Math"/>
                          <w:i/>
                          <w:w w:val="105"/>
                          <w:sz w:val="16"/>
                        </w:rPr>
                        <w:t>𝐶</w:t>
                      </w:r>
                      <w:r>
                        <w:rPr>
                          <w:rFonts w:ascii="STIX Math" w:hAnsi="STIX Math" w:eastAsia="STIX Math"/>
                          <w:i/>
                          <w:spacing w:val="14"/>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w w:val="105"/>
                          <w:sz w:val="16"/>
                        </w:rPr>
                        <w:t>Γ</w:t>
                      </w:r>
                      <w:r>
                        <w:rPr>
                          <w:rFonts w:ascii="STIX Math" w:hAnsi="STIX Math" w:eastAsia="STIX Math"/>
                          <w:spacing w:val="-4"/>
                          <w:w w:val="105"/>
                          <w:sz w:val="16"/>
                        </w:rPr>
                        <w:t> </w:t>
                      </w:r>
                      <w:r>
                        <w:rPr>
                          <w:rFonts w:ascii="STIX Math" w:hAnsi="STIX Math" w:eastAsia="STIX Math"/>
                          <w:w w:val="105"/>
                          <w:sz w:val="16"/>
                        </w:rPr>
                        <w:t>∈</w:t>
                      </w:r>
                      <w:r>
                        <w:rPr>
                          <w:rFonts w:ascii="STIX Math" w:hAnsi="STIX Math" w:eastAsia="STIX Math"/>
                          <w:spacing w:val="-1"/>
                          <w:w w:val="105"/>
                          <w:sz w:val="16"/>
                        </w:rPr>
                        <w:t> </w:t>
                      </w:r>
                      <w:r>
                        <w:rPr>
                          <w:rFonts w:ascii="Arimo" w:hAnsi="Arimo" w:eastAsia="Arimo"/>
                          <w:w w:val="105"/>
                          <w:sz w:val="16"/>
                        </w:rPr>
                        <w:t>ℕ</w:t>
                      </w:r>
                      <w:r>
                        <w:rPr>
                          <w:rFonts w:ascii="STIX Math" w:hAnsi="STIX Math" w:eastAsia="STIX Math"/>
                          <w:i/>
                          <w:w w:val="105"/>
                          <w:sz w:val="16"/>
                        </w:rPr>
                        <w:t>,</w:t>
                      </w:r>
                      <w:r>
                        <w:rPr>
                          <w:rFonts w:ascii="STIX Math" w:hAnsi="STIX Math" w:eastAsia="STIX Math"/>
                          <w:i/>
                          <w:spacing w:val="23"/>
                          <w:w w:val="105"/>
                          <w:sz w:val="16"/>
                        </w:rPr>
                        <w:t> </w:t>
                      </w:r>
                      <w:r>
                        <w:rPr>
                          <w:w w:val="105"/>
                          <w:sz w:val="16"/>
                        </w:rPr>
                        <w:t>this</w:t>
                      </w:r>
                      <w:r>
                        <w:rPr>
                          <w:spacing w:val="23"/>
                          <w:w w:val="105"/>
                          <w:sz w:val="16"/>
                        </w:rPr>
                        <w:t> </w:t>
                      </w:r>
                      <w:r>
                        <w:rPr>
                          <w:spacing w:val="-2"/>
                          <w:w w:val="105"/>
                          <w:sz w:val="16"/>
                        </w:rPr>
                        <w:t>implies</w:t>
                      </w:r>
                    </w:p>
                  </w:txbxContent>
                </v:textbox>
                <w10:wrap type="none"/>
              </v:shape>
            </w:pict>
          </mc:Fallback>
        </mc:AlternateContent>
      </w:r>
      <w:r>
        <w:rPr/>
        <mc:AlternateContent>
          <mc:Choice Requires="wps">
            <w:drawing>
              <wp:anchor distT="0" distB="0" distL="0" distR="0" allowOverlap="1" layoutInCell="1" locked="0" behindDoc="1" simplePos="0" relativeHeight="486304768">
                <wp:simplePos x="0" y="0"/>
                <wp:positionH relativeFrom="page">
                  <wp:posOffset>4137583</wp:posOffset>
                </wp:positionH>
                <wp:positionV relativeFrom="paragraph">
                  <wp:posOffset>157748</wp:posOffset>
                </wp:positionV>
                <wp:extent cx="38735" cy="7747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873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𝑣</w:t>
                            </w:r>
                          </w:p>
                        </w:txbxContent>
                      </wps:txbx>
                      <wps:bodyPr wrap="square" lIns="0" tIns="0" rIns="0" bIns="0" rtlCol="0">
                        <a:noAutofit/>
                      </wps:bodyPr>
                    </wps:wsp>
                  </a:graphicData>
                </a:graphic>
              </wp:anchor>
            </w:drawing>
          </mc:Choice>
          <mc:Fallback>
            <w:pict>
              <v:shape style="position:absolute;margin-left:325.794006pt;margin-top:12.421125pt;width:3.05pt;height:6.1pt;mso-position-horizontal-relative:page;mso-position-vertical-relative:paragraph;z-index:-17011712" type="#_x0000_t202" id="docshape55"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𝑣</w:t>
                      </w:r>
                    </w:p>
                  </w:txbxContent>
                </v:textbox>
                <w10:wrap type="none"/>
              </v:shape>
            </w:pict>
          </mc:Fallback>
        </mc:AlternateContent>
      </w:r>
      <w:r>
        <w:rPr/>
        <mc:AlternateContent>
          <mc:Choice Requires="wps">
            <w:drawing>
              <wp:anchor distT="0" distB="0" distL="0" distR="0" allowOverlap="1" layoutInCell="1" locked="0" behindDoc="1" simplePos="0" relativeHeight="486305792">
                <wp:simplePos x="0" y="0"/>
                <wp:positionH relativeFrom="page">
                  <wp:posOffset>4699368</wp:posOffset>
                </wp:positionH>
                <wp:positionV relativeFrom="paragraph">
                  <wp:posOffset>157748</wp:posOffset>
                </wp:positionV>
                <wp:extent cx="36195" cy="7747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3619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𝑢</w:t>
                            </w:r>
                          </w:p>
                        </w:txbxContent>
                      </wps:txbx>
                      <wps:bodyPr wrap="square" lIns="0" tIns="0" rIns="0" bIns="0" rtlCol="0">
                        <a:noAutofit/>
                      </wps:bodyPr>
                    </wps:wsp>
                  </a:graphicData>
                </a:graphic>
              </wp:anchor>
            </w:drawing>
          </mc:Choice>
          <mc:Fallback>
            <w:pict>
              <v:shape style="position:absolute;margin-left:370.028992pt;margin-top:12.421125pt;width:2.85pt;height:6.1pt;mso-position-horizontal-relative:page;mso-position-vertical-relative:paragraph;z-index:-17010688" type="#_x0000_t202" id="docshape56"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𝑢</w:t>
                      </w:r>
                    </w:p>
                  </w:txbxContent>
                </v:textbox>
                <w10:wrap type="none"/>
              </v:shape>
            </w:pict>
          </mc:Fallback>
        </mc:AlternateContent>
      </w:r>
      <w:r>
        <w:rPr>
          <w:rFonts w:ascii="STIX Math" w:eastAsia="STIX Math"/>
          <w:i/>
          <w:w w:val="110"/>
        </w:rPr>
        <w:t>𝑡</w:t>
      </w:r>
      <w:r>
        <w:rPr>
          <w:rFonts w:ascii="STIX Math" w:eastAsia="STIX Math"/>
          <w:i/>
          <w:spacing w:val="71"/>
          <w:w w:val="110"/>
        </w:rPr>
        <w:t> </w:t>
      </w:r>
      <w:r>
        <w:rPr>
          <w:w w:val="110"/>
        </w:rPr>
        <w:t>be</w:t>
      </w:r>
      <w:r>
        <w:rPr>
          <w:spacing w:val="2"/>
          <w:w w:val="110"/>
        </w:rPr>
        <w:t> </w:t>
      </w:r>
      <w:r>
        <w:rPr>
          <w:w w:val="110"/>
        </w:rPr>
        <w:t>its</w:t>
      </w:r>
      <w:r>
        <w:rPr>
          <w:spacing w:val="2"/>
          <w:w w:val="110"/>
        </w:rPr>
        <w:t> </w:t>
      </w:r>
      <w:r>
        <w:rPr>
          <w:spacing w:val="-4"/>
          <w:w w:val="110"/>
        </w:rPr>
        <w:t>value</w:t>
      </w:r>
    </w:p>
    <w:p>
      <w:pPr>
        <w:pStyle w:val="BodyText"/>
        <w:spacing w:line="383" w:lineRule="exact"/>
        <w:ind w:left="597"/>
        <w:rPr>
          <w:rFonts w:ascii="STIX Math" w:hAnsi="STIX Math" w:eastAsia="STIX Math"/>
          <w:i/>
        </w:rPr>
      </w:pPr>
      <w:r>
        <w:rPr/>
        <w:br w:type="column"/>
      </w:r>
      <w:r>
        <w:rPr>
          <w:rFonts w:ascii="STIX Math" w:hAnsi="STIX Math" w:eastAsia="STIX Math"/>
          <w:w w:val="110"/>
        </w:rPr>
        <w:t>3Γ</w:t>
      </w:r>
      <w:r>
        <w:rPr>
          <w:rFonts w:ascii="STIX Math" w:hAnsi="STIX Math" w:eastAsia="STIX Math"/>
          <w:spacing w:val="-11"/>
          <w:w w:val="110"/>
        </w:rPr>
        <w:t> </w:t>
      </w:r>
      <w:r>
        <w:rPr>
          <w:rFonts w:ascii="FreeSans" w:hAnsi="FreeSans" w:eastAsia="FreeSans"/>
          <w:w w:val="110"/>
        </w:rPr>
        <w:t>⋅</w:t>
      </w:r>
      <w:r>
        <w:rPr>
          <w:rFonts w:ascii="FreeSans" w:hAnsi="FreeSans" w:eastAsia="FreeSans"/>
          <w:spacing w:val="-11"/>
          <w:w w:val="110"/>
        </w:rPr>
        <w:t> </w:t>
      </w:r>
      <w:r>
        <w:rPr>
          <w:rFonts w:ascii="STIX Math" w:hAnsi="STIX Math" w:eastAsia="STIX Math"/>
          <w:i/>
          <w:w w:val="110"/>
        </w:rPr>
        <w:t>𝑥</w:t>
      </w:r>
      <w:r>
        <w:rPr>
          <w:rFonts w:ascii="STIX Math" w:hAnsi="STIX Math" w:eastAsia="STIX Math"/>
          <w:i/>
          <w:spacing w:val="47"/>
          <w:w w:val="110"/>
        </w:rPr>
        <w:t> </w:t>
      </w:r>
      <w:r>
        <w:rPr>
          <w:rFonts w:ascii="STIX Math" w:hAnsi="STIX Math" w:eastAsia="STIX Math"/>
          <w:w w:val="110"/>
        </w:rPr>
        <w:t>+</w:t>
      </w:r>
      <w:r>
        <w:rPr>
          <w:rFonts w:ascii="STIX Math" w:hAnsi="STIX Math" w:eastAsia="STIX Math"/>
          <w:spacing w:val="21"/>
          <w:w w:val="170"/>
        </w:rPr>
        <w:t>  </w:t>
      </w:r>
      <w:r>
        <w:rPr>
          <w:rFonts w:ascii="DejaVu Sans" w:hAnsi="DejaVu Sans" w:eastAsia="DejaVu Sans"/>
          <w:w w:val="170"/>
          <w:position w:val="15"/>
        </w:rPr>
        <w:t>∑</w:t>
      </w:r>
      <w:r>
        <w:rPr>
          <w:rFonts w:ascii="DejaVu Sans" w:hAnsi="DejaVu Sans" w:eastAsia="DejaVu Sans"/>
          <w:spacing w:val="-1"/>
          <w:w w:val="170"/>
          <w:position w:val="15"/>
        </w:rPr>
        <w:t>  </w:t>
      </w:r>
      <w:r>
        <w:rPr>
          <w:rFonts w:ascii="STIX Math" w:hAnsi="STIX Math" w:eastAsia="STIX Math"/>
          <w:i/>
          <w:w w:val="110"/>
        </w:rPr>
        <w:t>𝑥</w:t>
      </w:r>
      <w:r>
        <w:rPr>
          <w:rFonts w:ascii="STIX Math" w:hAnsi="STIX Math" w:eastAsia="STIX Math"/>
          <w:i/>
          <w:spacing w:val="50"/>
          <w:w w:val="115"/>
        </w:rPr>
        <w:t> </w:t>
      </w:r>
      <w:r>
        <w:rPr>
          <w:rFonts w:ascii="STIX Math" w:hAnsi="STIX Math" w:eastAsia="STIX Math"/>
          <w:w w:val="115"/>
        </w:rPr>
        <w:t>−</w:t>
      </w:r>
      <w:r>
        <w:rPr>
          <w:rFonts w:ascii="STIX Math" w:hAnsi="STIX Math" w:eastAsia="STIX Math"/>
          <w:spacing w:val="-11"/>
          <w:w w:val="115"/>
        </w:rPr>
        <w:t> </w:t>
      </w:r>
      <w:r>
        <w:rPr>
          <w:rFonts w:ascii="STIX Math" w:hAnsi="STIX Math" w:eastAsia="STIX Math"/>
          <w:w w:val="110"/>
        </w:rPr>
        <w:t>(4Γ</w:t>
      </w:r>
      <w:r>
        <w:rPr>
          <w:rFonts w:ascii="STIX Math" w:hAnsi="STIX Math" w:eastAsia="STIX Math"/>
          <w:spacing w:val="-11"/>
          <w:w w:val="110"/>
        </w:rPr>
        <w:t> </w:t>
      </w:r>
      <w:r>
        <w:rPr>
          <w:rFonts w:ascii="STIX Math" w:hAnsi="STIX Math" w:eastAsia="STIX Math"/>
          <w:w w:val="115"/>
        </w:rPr>
        <w:t>−</w:t>
      </w:r>
      <w:r>
        <w:rPr>
          <w:rFonts w:ascii="STIX Math" w:hAnsi="STIX Math" w:eastAsia="STIX Math"/>
          <w:spacing w:val="-12"/>
          <w:w w:val="115"/>
        </w:rPr>
        <w:t> </w:t>
      </w:r>
      <w:r>
        <w:rPr>
          <w:rFonts w:ascii="STIX Math" w:hAnsi="STIX Math" w:eastAsia="STIX Math"/>
          <w:w w:val="110"/>
        </w:rPr>
        <w:t>2)</w:t>
      </w:r>
      <w:r>
        <w:rPr>
          <w:rFonts w:ascii="STIX Math" w:hAnsi="STIX Math" w:eastAsia="STIX Math"/>
          <w:spacing w:val="-4"/>
          <w:w w:val="110"/>
        </w:rPr>
        <w:t> </w:t>
      </w:r>
      <w:r>
        <w:rPr>
          <w:rFonts w:ascii="DejaVu Sans" w:hAnsi="DejaVu Sans" w:eastAsia="DejaVu Sans"/>
        </w:rPr>
        <w:t>≤</w:t>
      </w:r>
      <w:r>
        <w:rPr>
          <w:rFonts w:ascii="DejaVu Sans" w:hAnsi="DejaVu Sans" w:eastAsia="DejaVu Sans"/>
          <w:spacing w:val="-9"/>
        </w:rPr>
        <w:t> </w:t>
      </w:r>
      <w:r>
        <w:rPr>
          <w:rFonts w:ascii="STIX Math" w:hAnsi="STIX Math" w:eastAsia="STIX Math"/>
          <w:w w:val="110"/>
        </w:rPr>
        <w:t>3Γ</w:t>
      </w:r>
      <w:r>
        <w:rPr>
          <w:rFonts w:ascii="STIX Math" w:hAnsi="STIX Math" w:eastAsia="STIX Math"/>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spacing w:val="17"/>
          <w:w w:val="110"/>
        </w:rPr>
        <w:t>Γ−</w:t>
      </w:r>
      <w:r>
        <w:rPr>
          <w:rFonts w:ascii="STIX Math" w:hAnsi="STIX Math" w:eastAsia="STIX Math"/>
          <w:spacing w:val="-11"/>
          <w:w w:val="110"/>
        </w:rPr>
        <w:t> </w:t>
      </w:r>
      <w:r>
        <w:rPr>
          <w:rFonts w:ascii="STIX Math" w:hAnsi="STIX Math" w:eastAsia="STIX Math"/>
          <w:w w:val="110"/>
        </w:rPr>
        <w:t>1</w:t>
      </w:r>
      <w:r>
        <w:rPr>
          <w:rFonts w:ascii="STIX Math" w:hAnsi="STIX Math" w:eastAsia="STIX Math"/>
          <w:spacing w:val="-10"/>
          <w:w w:val="110"/>
        </w:rPr>
        <w:t> </w:t>
      </w:r>
      <w:r>
        <w:rPr>
          <w:rFonts w:ascii="STIX Math" w:hAnsi="STIX Math" w:eastAsia="STIX Math"/>
          <w:w w:val="115"/>
        </w:rPr>
        <w:t>−</w:t>
      </w:r>
      <w:r>
        <w:rPr>
          <w:rFonts w:ascii="STIX Math" w:hAnsi="STIX Math" w:eastAsia="STIX Math"/>
          <w:spacing w:val="-11"/>
          <w:w w:val="115"/>
        </w:rPr>
        <w:t> </w:t>
      </w:r>
      <w:r>
        <w:rPr>
          <w:rFonts w:ascii="STIX Math" w:hAnsi="STIX Math" w:eastAsia="STIX Math"/>
          <w:w w:val="110"/>
        </w:rPr>
        <w:t>(4Γ</w:t>
      </w:r>
      <w:r>
        <w:rPr>
          <w:rFonts w:ascii="STIX Math" w:hAnsi="STIX Math" w:eastAsia="STIX Math"/>
          <w:spacing w:val="-11"/>
          <w:w w:val="110"/>
        </w:rPr>
        <w:t> </w:t>
      </w:r>
      <w:r>
        <w:rPr>
          <w:rFonts w:ascii="STIX Math" w:hAnsi="STIX Math" w:eastAsia="STIX Math"/>
          <w:w w:val="115"/>
        </w:rPr>
        <w:t>−</w:t>
      </w:r>
      <w:r>
        <w:rPr>
          <w:rFonts w:ascii="STIX Math" w:hAnsi="STIX Math" w:eastAsia="STIX Math"/>
          <w:spacing w:val="-12"/>
          <w:w w:val="115"/>
        </w:rPr>
        <w:t> </w:t>
      </w:r>
      <w:r>
        <w:rPr>
          <w:rFonts w:ascii="STIX Math" w:hAnsi="STIX Math" w:eastAsia="STIX Math"/>
          <w:w w:val="110"/>
        </w:rPr>
        <w:t>2)</w:t>
      </w:r>
      <w:r>
        <w:rPr>
          <w:rFonts w:ascii="STIX Math" w:hAnsi="STIX Math" w:eastAsia="STIX Math"/>
          <w:spacing w:val="-3"/>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spacing w:val="-7"/>
          <w:w w:val="110"/>
        </w:rPr>
        <w:t>1</w:t>
      </w:r>
      <w:r>
        <w:rPr>
          <w:rFonts w:ascii="STIX Math" w:hAnsi="STIX Math" w:eastAsia="STIX Math"/>
          <w:i/>
          <w:spacing w:val="-7"/>
          <w:w w:val="110"/>
        </w:rPr>
        <w:t>.</w:t>
      </w:r>
    </w:p>
    <w:p>
      <w:pPr>
        <w:spacing w:after="0" w:line="383" w:lineRule="exact"/>
        <w:rPr>
          <w:rFonts w:ascii="STIX Math" w:hAnsi="STIX Math" w:eastAsia="STIX Math"/>
        </w:rPr>
        <w:sectPr>
          <w:type w:val="continuous"/>
          <w:pgSz w:w="11910" w:h="15880"/>
          <w:pgMar w:header="668" w:footer="485" w:top="620" w:bottom="280" w:left="640" w:right="620"/>
          <w:cols w:num="2" w:equalWidth="0">
            <w:col w:w="1617" w:space="3283"/>
            <w:col w:w="5750"/>
          </w:cols>
        </w:sectPr>
      </w:pPr>
    </w:p>
    <w:p>
      <w:pPr>
        <w:pStyle w:val="BodyText"/>
        <w:spacing w:line="100" w:lineRule="auto" w:before="200"/>
        <w:ind w:left="838"/>
      </w:pPr>
      <w:r>
        <w:rPr/>
        <mc:AlternateContent>
          <mc:Choice Requires="wps">
            <w:drawing>
              <wp:anchor distT="0" distB="0" distL="0" distR="0" allowOverlap="1" layoutInCell="1" locked="0" behindDoc="0" simplePos="0" relativeHeight="15753728">
                <wp:simplePos x="0" y="0"/>
                <wp:positionH relativeFrom="page">
                  <wp:posOffset>837907</wp:posOffset>
                </wp:positionH>
                <wp:positionV relativeFrom="paragraph">
                  <wp:posOffset>29057</wp:posOffset>
                </wp:positionV>
                <wp:extent cx="1270" cy="218249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1270" cy="2182495"/>
                        </a:xfrm>
                        <a:custGeom>
                          <a:avLst/>
                          <a:gdLst/>
                          <a:ahLst/>
                          <a:cxnLst/>
                          <a:rect l="l" t="t" r="r" b="b"/>
                          <a:pathLst>
                            <a:path w="0" h="2182495">
                              <a:moveTo>
                                <a:pt x="0" y="2182215"/>
                              </a:moveTo>
                              <a:lnTo>
                                <a:pt x="0"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65.976997pt,174.115997pt" to="65.976997pt,2.287997pt" stroked="true" strokeweight=".405pt" strokecolor="#000000">
                <v:stroke dashstyle="solid"/>
                <w10:wrap type="none"/>
              </v:line>
            </w:pict>
          </mc:Fallback>
        </mc:AlternateContent>
      </w:r>
      <w:r>
        <w:rPr/>
        <mc:AlternateContent>
          <mc:Choice Requires="wps">
            <w:drawing>
              <wp:anchor distT="0" distB="0" distL="0" distR="0" allowOverlap="1" layoutInCell="1" locked="0" behindDoc="0" simplePos="0" relativeHeight="15762432">
                <wp:simplePos x="0" y="0"/>
                <wp:positionH relativeFrom="page">
                  <wp:posOffset>786079</wp:posOffset>
                </wp:positionH>
                <wp:positionV relativeFrom="paragraph">
                  <wp:posOffset>-99681</wp:posOffset>
                </wp:positionV>
                <wp:extent cx="2464435" cy="25527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464435" cy="255270"/>
                        </a:xfrm>
                        <a:prstGeom prst="rect">
                          <a:avLst/>
                        </a:prstGeom>
                      </wps:spPr>
                      <wps:txbx>
                        <w:txbxContent>
                          <w:p>
                            <w:pPr>
                              <w:spacing w:line="67" w:lineRule="exact" w:before="0"/>
                              <w:ind w:left="0" w:right="0" w:firstLine="0"/>
                              <w:jc w:val="left"/>
                              <w:rPr>
                                <w:rFonts w:ascii="Times New Roman" w:eastAsia="Times New Roman"/>
                                <w:b/>
                                <w:sz w:val="16"/>
                              </w:rPr>
                            </w:pPr>
                            <w:r>
                              <w:rPr>
                                <w:rFonts w:ascii="Times New Roman" w:eastAsia="Times New Roman"/>
                                <w:b/>
                                <w:w w:val="105"/>
                                <w:sz w:val="16"/>
                              </w:rPr>
                              <w:t>foreach</w:t>
                            </w:r>
                            <w:r>
                              <w:rPr>
                                <w:rFonts w:ascii="Times New Roman" w:eastAsia="Times New Roman"/>
                                <w:b/>
                                <w:spacing w:val="1"/>
                                <w:w w:val="105"/>
                                <w:sz w:val="16"/>
                              </w:rPr>
                              <w:t> </w:t>
                            </w:r>
                            <w:r>
                              <w:rPr>
                                <w:rFonts w:ascii="Times New Roman" w:eastAsia="Times New Roman"/>
                                <w:i/>
                                <w:w w:val="105"/>
                                <w:sz w:val="16"/>
                              </w:rPr>
                              <w:t>scenario</w:t>
                            </w:r>
                            <w:r>
                              <w:rPr>
                                <w:rFonts w:ascii="Times New Roman" w:eastAsia="Times New Roman"/>
                                <w:i/>
                                <w:spacing w:val="2"/>
                                <w:w w:val="105"/>
                                <w:sz w:val="16"/>
                              </w:rPr>
                              <w:t> </w:t>
                            </w:r>
                            <w:r>
                              <w:rPr>
                                <w:rFonts w:ascii="STIX Math" w:eastAsia="STIX Math"/>
                                <w:i/>
                                <w:w w:val="105"/>
                                <w:sz w:val="16"/>
                              </w:rPr>
                              <w:t>𝑥</w:t>
                            </w:r>
                            <w:r>
                              <w:rPr>
                                <w:rFonts w:ascii="STIX Math" w:eastAsia="STIX Math"/>
                                <w:i/>
                                <w:spacing w:val="2"/>
                                <w:w w:val="105"/>
                                <w:sz w:val="16"/>
                              </w:rPr>
                              <w:t> </w:t>
                            </w:r>
                            <w:r>
                              <w:rPr>
                                <w:rFonts w:ascii="Times New Roman" w:eastAsia="Times New Roman"/>
                                <w:b/>
                                <w:spacing w:val="-5"/>
                                <w:w w:val="105"/>
                                <w:sz w:val="16"/>
                              </w:rPr>
                              <w:t>do</w:t>
                            </w:r>
                          </w:p>
                          <w:p>
                            <w:pPr>
                              <w:pStyle w:val="BodyText"/>
                              <w:spacing w:line="334" w:lineRule="exact"/>
                              <w:ind w:left="240"/>
                            </w:pPr>
                            <w:r>
                              <w:rPr>
                                <w:w w:val="110"/>
                              </w:rPr>
                              <w:t>Find a</w:t>
                            </w:r>
                            <w:r>
                              <w:rPr>
                                <w:spacing w:val="1"/>
                                <w:w w:val="110"/>
                              </w:rPr>
                              <w:t> </w:t>
                            </w:r>
                            <w:r>
                              <w:rPr>
                                <w:w w:val="110"/>
                              </w:rPr>
                              <w:t>maximal</w:t>
                            </w:r>
                            <w:r>
                              <w:rPr>
                                <w:spacing w:val="-1"/>
                                <w:w w:val="110"/>
                              </w:rPr>
                              <w:t> </w:t>
                            </w:r>
                            <w:r>
                              <w:rPr>
                                <w:rFonts w:ascii="STIX Math" w:hAnsi="STIX Math" w:eastAsia="STIX Math"/>
                                <w:i/>
                                <w:w w:val="110"/>
                              </w:rPr>
                              <w:t>𝑠</w:t>
                            </w:r>
                            <w:r>
                              <w:rPr>
                                <w:rFonts w:ascii="STIX Math" w:hAnsi="STIX Math" w:eastAsia="STIX Math"/>
                                <w:w w:val="110"/>
                                <w:position w:val="-3"/>
                                <w:sz w:val="12"/>
                              </w:rPr>
                              <w:t>0</w:t>
                            </w:r>
                            <w:r>
                              <w:rPr>
                                <w:rFonts w:ascii="STIX Math" w:hAnsi="STIX Math" w:eastAsia="STIX Math"/>
                                <w:spacing w:val="34"/>
                                <w:w w:val="110"/>
                                <w:position w:val="-3"/>
                                <w:sz w:val="12"/>
                              </w:rPr>
                              <w:t> </w:t>
                            </w:r>
                            <w:r>
                              <w:rPr>
                                <w:rFonts w:ascii="STIX Math" w:hAnsi="STIX Math" w:eastAsia="STIX Math"/>
                                <w:w w:val="110"/>
                              </w:rPr>
                              <w:t>−</w:t>
                            </w:r>
                            <w:r>
                              <w:rPr>
                                <w:rFonts w:ascii="STIX Math" w:hAnsi="STIX Math" w:eastAsia="STIX Math"/>
                                <w:spacing w:val="15"/>
                                <w:w w:val="110"/>
                              </w:rPr>
                              <w:t> </w:t>
                            </w:r>
                            <w:r>
                              <w:rPr>
                                <w:rFonts w:ascii="STIX Math" w:hAnsi="STIX Math" w:eastAsia="STIX Math"/>
                                <w:i/>
                                <w:w w:val="110"/>
                              </w:rPr>
                              <w:t>𝑑</w:t>
                            </w:r>
                            <w:r>
                              <w:rPr>
                                <w:rFonts w:ascii="STIX Math" w:hAnsi="STIX Math" w:eastAsia="STIX Math"/>
                                <w:w w:val="110"/>
                                <w:position w:val="-3"/>
                                <w:sz w:val="12"/>
                              </w:rPr>
                              <w:t>0</w:t>
                            </w:r>
                            <w:r>
                              <w:rPr>
                                <w:rFonts w:ascii="STIX Math" w:hAnsi="STIX Math" w:eastAsia="STIX Math"/>
                                <w:spacing w:val="20"/>
                                <w:w w:val="110"/>
                                <w:position w:val="-3"/>
                                <w:sz w:val="12"/>
                              </w:rPr>
                              <w:t> </w:t>
                            </w:r>
                            <w:r>
                              <w:rPr>
                                <w:w w:val="110"/>
                              </w:rPr>
                              <w:t>flow</w:t>
                            </w:r>
                            <w:r>
                              <w:rPr>
                                <w:spacing w:val="1"/>
                                <w:w w:val="110"/>
                              </w:rPr>
                              <w:t> </w:t>
                            </w:r>
                            <w:r>
                              <w:rPr>
                                <w:w w:val="110"/>
                              </w:rPr>
                              <w:t>in the</w:t>
                            </w:r>
                            <w:r>
                              <w:rPr>
                                <w:spacing w:val="1"/>
                                <w:w w:val="110"/>
                              </w:rPr>
                              <w:t> </w:t>
                            </w:r>
                            <w:r>
                              <w:rPr>
                                <w:w w:val="110"/>
                              </w:rPr>
                              <w:t>network for</w:t>
                            </w:r>
                            <w:r>
                              <w:rPr>
                                <w:spacing w:val="1"/>
                                <w:w w:val="110"/>
                              </w:rPr>
                              <w:t> </w:t>
                            </w:r>
                            <w:r>
                              <w:rPr>
                                <w:spacing w:val="-5"/>
                                <w:w w:val="110"/>
                              </w:rPr>
                              <w:t>the</w:t>
                            </w:r>
                          </w:p>
                        </w:txbxContent>
                      </wps:txbx>
                      <wps:bodyPr wrap="square" lIns="0" tIns="0" rIns="0" bIns="0" rtlCol="0">
                        <a:noAutofit/>
                      </wps:bodyPr>
                    </wps:wsp>
                  </a:graphicData>
                </a:graphic>
              </wp:anchor>
            </w:drawing>
          </mc:Choice>
          <mc:Fallback>
            <w:pict>
              <v:shape style="position:absolute;margin-left:61.896pt;margin-top:-7.848973pt;width:194.05pt;height:20.1pt;mso-position-horizontal-relative:page;mso-position-vertical-relative:paragraph;z-index:15762432" type="#_x0000_t202" id="docshape57" filled="false" stroked="false">
                <v:textbox inset="0,0,0,0">
                  <w:txbxContent>
                    <w:p>
                      <w:pPr>
                        <w:spacing w:line="67" w:lineRule="exact" w:before="0"/>
                        <w:ind w:left="0" w:right="0" w:firstLine="0"/>
                        <w:jc w:val="left"/>
                        <w:rPr>
                          <w:rFonts w:ascii="Times New Roman" w:eastAsia="Times New Roman"/>
                          <w:b/>
                          <w:sz w:val="16"/>
                        </w:rPr>
                      </w:pPr>
                      <w:r>
                        <w:rPr>
                          <w:rFonts w:ascii="Times New Roman" w:eastAsia="Times New Roman"/>
                          <w:b/>
                          <w:w w:val="105"/>
                          <w:sz w:val="16"/>
                        </w:rPr>
                        <w:t>foreach</w:t>
                      </w:r>
                      <w:r>
                        <w:rPr>
                          <w:rFonts w:ascii="Times New Roman" w:eastAsia="Times New Roman"/>
                          <w:b/>
                          <w:spacing w:val="1"/>
                          <w:w w:val="105"/>
                          <w:sz w:val="16"/>
                        </w:rPr>
                        <w:t> </w:t>
                      </w:r>
                      <w:r>
                        <w:rPr>
                          <w:rFonts w:ascii="Times New Roman" w:eastAsia="Times New Roman"/>
                          <w:i/>
                          <w:w w:val="105"/>
                          <w:sz w:val="16"/>
                        </w:rPr>
                        <w:t>scenario</w:t>
                      </w:r>
                      <w:r>
                        <w:rPr>
                          <w:rFonts w:ascii="Times New Roman" w:eastAsia="Times New Roman"/>
                          <w:i/>
                          <w:spacing w:val="2"/>
                          <w:w w:val="105"/>
                          <w:sz w:val="16"/>
                        </w:rPr>
                        <w:t> </w:t>
                      </w:r>
                      <w:r>
                        <w:rPr>
                          <w:rFonts w:ascii="STIX Math" w:eastAsia="STIX Math"/>
                          <w:i/>
                          <w:w w:val="105"/>
                          <w:sz w:val="16"/>
                        </w:rPr>
                        <w:t>𝑥</w:t>
                      </w:r>
                      <w:r>
                        <w:rPr>
                          <w:rFonts w:ascii="STIX Math" w:eastAsia="STIX Math"/>
                          <w:i/>
                          <w:spacing w:val="2"/>
                          <w:w w:val="105"/>
                          <w:sz w:val="16"/>
                        </w:rPr>
                        <w:t> </w:t>
                      </w:r>
                      <w:r>
                        <w:rPr>
                          <w:rFonts w:ascii="Times New Roman" w:eastAsia="Times New Roman"/>
                          <w:b/>
                          <w:spacing w:val="-5"/>
                          <w:w w:val="105"/>
                          <w:sz w:val="16"/>
                        </w:rPr>
                        <w:t>do</w:t>
                      </w:r>
                    </w:p>
                    <w:p>
                      <w:pPr>
                        <w:pStyle w:val="BodyText"/>
                        <w:spacing w:line="334" w:lineRule="exact"/>
                        <w:ind w:left="240"/>
                      </w:pPr>
                      <w:r>
                        <w:rPr>
                          <w:w w:val="110"/>
                        </w:rPr>
                        <w:t>Find a</w:t>
                      </w:r>
                      <w:r>
                        <w:rPr>
                          <w:spacing w:val="1"/>
                          <w:w w:val="110"/>
                        </w:rPr>
                        <w:t> </w:t>
                      </w:r>
                      <w:r>
                        <w:rPr>
                          <w:w w:val="110"/>
                        </w:rPr>
                        <w:t>maximal</w:t>
                      </w:r>
                      <w:r>
                        <w:rPr>
                          <w:spacing w:val="-1"/>
                          <w:w w:val="110"/>
                        </w:rPr>
                        <w:t> </w:t>
                      </w:r>
                      <w:r>
                        <w:rPr>
                          <w:rFonts w:ascii="STIX Math" w:hAnsi="STIX Math" w:eastAsia="STIX Math"/>
                          <w:i/>
                          <w:w w:val="110"/>
                        </w:rPr>
                        <w:t>𝑠</w:t>
                      </w:r>
                      <w:r>
                        <w:rPr>
                          <w:rFonts w:ascii="STIX Math" w:hAnsi="STIX Math" w:eastAsia="STIX Math"/>
                          <w:w w:val="110"/>
                          <w:position w:val="-3"/>
                          <w:sz w:val="12"/>
                        </w:rPr>
                        <w:t>0</w:t>
                      </w:r>
                      <w:r>
                        <w:rPr>
                          <w:rFonts w:ascii="STIX Math" w:hAnsi="STIX Math" w:eastAsia="STIX Math"/>
                          <w:spacing w:val="34"/>
                          <w:w w:val="110"/>
                          <w:position w:val="-3"/>
                          <w:sz w:val="12"/>
                        </w:rPr>
                        <w:t> </w:t>
                      </w:r>
                      <w:r>
                        <w:rPr>
                          <w:rFonts w:ascii="STIX Math" w:hAnsi="STIX Math" w:eastAsia="STIX Math"/>
                          <w:w w:val="110"/>
                        </w:rPr>
                        <w:t>−</w:t>
                      </w:r>
                      <w:r>
                        <w:rPr>
                          <w:rFonts w:ascii="STIX Math" w:hAnsi="STIX Math" w:eastAsia="STIX Math"/>
                          <w:spacing w:val="15"/>
                          <w:w w:val="110"/>
                        </w:rPr>
                        <w:t> </w:t>
                      </w:r>
                      <w:r>
                        <w:rPr>
                          <w:rFonts w:ascii="STIX Math" w:hAnsi="STIX Math" w:eastAsia="STIX Math"/>
                          <w:i/>
                          <w:w w:val="110"/>
                        </w:rPr>
                        <w:t>𝑑</w:t>
                      </w:r>
                      <w:r>
                        <w:rPr>
                          <w:rFonts w:ascii="STIX Math" w:hAnsi="STIX Math" w:eastAsia="STIX Math"/>
                          <w:w w:val="110"/>
                          <w:position w:val="-3"/>
                          <w:sz w:val="12"/>
                        </w:rPr>
                        <w:t>0</w:t>
                      </w:r>
                      <w:r>
                        <w:rPr>
                          <w:rFonts w:ascii="STIX Math" w:hAnsi="STIX Math" w:eastAsia="STIX Math"/>
                          <w:spacing w:val="20"/>
                          <w:w w:val="110"/>
                          <w:position w:val="-3"/>
                          <w:sz w:val="12"/>
                        </w:rPr>
                        <w:t> </w:t>
                      </w:r>
                      <w:r>
                        <w:rPr>
                          <w:w w:val="110"/>
                        </w:rPr>
                        <w:t>flow</w:t>
                      </w:r>
                      <w:r>
                        <w:rPr>
                          <w:spacing w:val="1"/>
                          <w:w w:val="110"/>
                        </w:rPr>
                        <w:t> </w:t>
                      </w:r>
                      <w:r>
                        <w:rPr>
                          <w:w w:val="110"/>
                        </w:rPr>
                        <w:t>in the</w:t>
                      </w:r>
                      <w:r>
                        <w:rPr>
                          <w:spacing w:val="1"/>
                          <w:w w:val="110"/>
                        </w:rPr>
                        <w:t> </w:t>
                      </w:r>
                      <w:r>
                        <w:rPr>
                          <w:w w:val="110"/>
                        </w:rPr>
                        <w:t>network for</w:t>
                      </w:r>
                      <w:r>
                        <w:rPr>
                          <w:spacing w:val="1"/>
                          <w:w w:val="110"/>
                        </w:rPr>
                        <w:t> </w:t>
                      </w:r>
                      <w:r>
                        <w:rPr>
                          <w:spacing w:val="-5"/>
                          <w:w w:val="110"/>
                        </w:rPr>
                        <w:t>the</w:t>
                      </w:r>
                    </w:p>
                  </w:txbxContent>
                </v:textbox>
                <w10:wrap type="none"/>
              </v:shape>
            </w:pict>
          </mc:Fallback>
        </mc:AlternateContent>
      </w:r>
      <w:r>
        <w:rPr>
          <w:w w:val="110"/>
        </w:rPr>
        <w:t>mitigation in scenario </w:t>
      </w:r>
      <w:r>
        <w:rPr>
          <w:rFonts w:ascii="STIX Math" w:hAnsi="STIX Math" w:eastAsia="STIX Math"/>
          <w:i/>
          <w:w w:val="110"/>
        </w:rPr>
        <w:t>𝑥 </w:t>
      </w:r>
      <w:r>
        <w:rPr>
          <w:w w:val="110"/>
        </w:rPr>
        <w:t>with the current </w:t>
      </w:r>
      <w:r>
        <w:rPr>
          <w:rFonts w:ascii="STIX Math" w:hAnsi="STIX Math" w:eastAsia="STIX Math"/>
          <w:i/>
          <w:w w:val="110"/>
        </w:rPr>
        <w:t>𝑓</w:t>
      </w:r>
      <w:r>
        <w:rPr>
          <w:rFonts w:ascii="STIX Math" w:hAnsi="STIX Math" w:eastAsia="STIX Math"/>
          <w:i/>
          <w:spacing w:val="-21"/>
          <w:w w:val="110"/>
        </w:rPr>
        <w:t> </w:t>
      </w:r>
      <w:r>
        <w:rPr>
          <w:rFonts w:ascii="STIX Math" w:hAnsi="STIX Math" w:eastAsia="STIX Math"/>
          <w:w w:val="120"/>
          <w:vertAlign w:val="superscript"/>
        </w:rPr>
        <w:t>∗</w:t>
      </w:r>
      <w:r>
        <w:rPr>
          <w:rFonts w:ascii="STIX Math" w:hAnsi="STIX Math" w:eastAsia="STIX Math"/>
          <w:w w:val="120"/>
          <w:vertAlign w:val="baseline"/>
        </w:rPr>
        <w:t> </w:t>
      </w:r>
      <w:r>
        <w:rPr>
          <w:w w:val="110"/>
          <w:vertAlign w:val="baseline"/>
        </w:rPr>
        <w:t>according to Definition 5; let </w:t>
      </w:r>
      <w:r>
        <w:rPr>
          <w:rFonts w:ascii="STIX Math" w:hAnsi="STIX Math" w:eastAsia="STIX Math"/>
          <w:i/>
          <w:w w:val="110"/>
          <w:vertAlign w:val="baseline"/>
        </w:rPr>
        <w:t>𝜈</w:t>
      </w:r>
      <w:r>
        <w:rPr>
          <w:rFonts w:ascii="STIX Math" w:hAnsi="STIX Math" w:eastAsia="STIX Math"/>
          <w:w w:val="110"/>
          <w:vertAlign w:val="superscript"/>
        </w:rPr>
        <w:t>∗</w:t>
      </w:r>
      <w:r>
        <w:rPr>
          <w:rFonts w:ascii="STIX Math" w:hAnsi="STIX Math" w:eastAsia="STIX Math"/>
          <w:w w:val="110"/>
          <w:vertAlign w:val="baseline"/>
        </w:rPr>
        <w:t>(</w:t>
      </w:r>
      <w:r>
        <w:rPr>
          <w:rFonts w:ascii="STIX Math" w:hAnsi="STIX Math" w:eastAsia="STIX Math"/>
          <w:i/>
          <w:w w:val="110"/>
          <w:vertAlign w:val="baseline"/>
        </w:rPr>
        <w:t>𝑥</w:t>
      </w:r>
      <w:r>
        <w:rPr>
          <w:rFonts w:ascii="STIX Math" w:hAnsi="STIX Math" w:eastAsia="STIX Math"/>
          <w:w w:val="110"/>
          <w:vertAlign w:val="baseline"/>
        </w:rPr>
        <w:t>) </w:t>
      </w:r>
      <w:r>
        <w:rPr>
          <w:w w:val="110"/>
          <w:vertAlign w:val="baseline"/>
        </w:rPr>
        <w:t>be its value</w:t>
      </w:r>
    </w:p>
    <w:p>
      <w:pPr>
        <w:pStyle w:val="BodyText"/>
        <w:spacing w:line="243" w:lineRule="exact"/>
        <w:ind w:left="838"/>
      </w:pPr>
      <w:r>
        <w:rPr/>
        <mc:AlternateContent>
          <mc:Choice Requires="wps">
            <w:drawing>
              <wp:anchor distT="0" distB="0" distL="0" distR="0" allowOverlap="1" layoutInCell="1" locked="0" behindDoc="1" simplePos="0" relativeHeight="486298112">
                <wp:simplePos x="0" y="0"/>
                <wp:positionH relativeFrom="page">
                  <wp:posOffset>2127961</wp:posOffset>
                </wp:positionH>
                <wp:positionV relativeFrom="paragraph">
                  <wp:posOffset>77798</wp:posOffset>
                </wp:positionV>
                <wp:extent cx="109220" cy="40195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09220" cy="401955"/>
                        </a:xfrm>
                        <a:prstGeom prst="rect">
                          <a:avLst/>
                        </a:prstGeom>
                      </wps:spPr>
                      <wps:txbx>
                        <w:txbxContent>
                          <w:p>
                            <w:pPr>
                              <w:spacing w:before="4"/>
                              <w:ind w:left="0" w:right="0" w:firstLine="0"/>
                              <w:jc w:val="left"/>
                              <w:rPr>
                                <w:rFonts w:ascii="DejaVu Sans"/>
                                <w:sz w:val="16"/>
                              </w:rPr>
                            </w:pPr>
                            <w:r>
                              <w:rPr>
                                <w:rFonts w:ascii="DejaVu Sans"/>
                                <w:spacing w:val="-10"/>
                                <w:w w:val="165"/>
                                <w:sz w:val="16"/>
                              </w:rPr>
                              <w:t>{</w:t>
                            </w:r>
                          </w:p>
                        </w:txbxContent>
                      </wps:txbx>
                      <wps:bodyPr wrap="square" lIns="0" tIns="0" rIns="0" bIns="0" rtlCol="0">
                        <a:noAutofit/>
                      </wps:bodyPr>
                    </wps:wsp>
                  </a:graphicData>
                </a:graphic>
              </wp:anchor>
            </w:drawing>
          </mc:Choice>
          <mc:Fallback>
            <w:pict>
              <v:shape style="position:absolute;margin-left:167.556pt;margin-top:6.125872pt;width:8.6pt;height:31.65pt;mso-position-horizontal-relative:page;mso-position-vertical-relative:paragraph;z-index:-17018368" type="#_x0000_t202" id="docshape58" filled="false" stroked="false">
                <v:textbox inset="0,0,0,0">
                  <w:txbxContent>
                    <w:p>
                      <w:pPr>
                        <w:spacing w:before="4"/>
                        <w:ind w:left="0" w:right="0" w:firstLine="0"/>
                        <w:jc w:val="left"/>
                        <w:rPr>
                          <w:rFonts w:ascii="DejaVu Sans"/>
                          <w:sz w:val="16"/>
                        </w:rPr>
                      </w:pPr>
                      <w:r>
                        <w:rPr>
                          <w:rFonts w:ascii="DejaVu Sans"/>
                          <w:spacing w:val="-10"/>
                          <w:w w:val="165"/>
                          <w:sz w:val="16"/>
                        </w:rPr>
                        <w:t>{</w:t>
                      </w:r>
                    </w:p>
                  </w:txbxContent>
                </v:textbox>
                <w10:wrap type="none"/>
              </v:shape>
            </w:pict>
          </mc:Fallback>
        </mc:AlternateContent>
      </w:r>
      <w:r>
        <w:rPr>
          <w:w w:val="110"/>
        </w:rPr>
        <w:t>Let</w:t>
      </w:r>
      <w:r>
        <w:rPr>
          <w:spacing w:val="-9"/>
          <w:w w:val="110"/>
        </w:rPr>
        <w:t> </w:t>
      </w:r>
      <w:r>
        <w:rPr>
          <w:rFonts w:ascii="STIX Math" w:eastAsia="STIX Math"/>
          <w:w w:val="110"/>
        </w:rPr>
        <w:t>(</w:t>
      </w:r>
      <w:r>
        <w:rPr>
          <w:rFonts w:ascii="STIX Math" w:eastAsia="STIX Math"/>
          <w:i/>
          <w:w w:val="110"/>
        </w:rPr>
        <w:t>𝑈,</w:t>
      </w:r>
      <w:r>
        <w:rPr>
          <w:rFonts w:ascii="STIX Math" w:eastAsia="STIX Math"/>
          <w:i/>
          <w:spacing w:val="-17"/>
          <w:w w:val="110"/>
        </w:rPr>
        <w:t> </w:t>
      </w:r>
      <w:r>
        <w:rPr>
          <w:rFonts w:ascii="STIX Math" w:eastAsia="STIX Math"/>
          <w:i/>
          <w:w w:val="110"/>
        </w:rPr>
        <w:t>𝑊</w:t>
      </w:r>
      <w:r>
        <w:rPr>
          <w:rFonts w:ascii="STIX Math" w:eastAsia="STIX Math"/>
          <w:i/>
          <w:spacing w:val="-11"/>
          <w:w w:val="110"/>
        </w:rPr>
        <w:t> </w:t>
      </w:r>
      <w:r>
        <w:rPr>
          <w:rFonts w:ascii="STIX Math" w:eastAsia="STIX Math"/>
          <w:w w:val="110"/>
        </w:rPr>
        <w:t>)</w:t>
      </w:r>
      <w:r>
        <w:rPr>
          <w:rFonts w:ascii="STIX Math" w:eastAsia="STIX Math"/>
          <w:spacing w:val="-3"/>
          <w:w w:val="110"/>
        </w:rPr>
        <w:t> </w:t>
      </w:r>
      <w:r>
        <w:rPr>
          <w:w w:val="110"/>
        </w:rPr>
        <w:t>be</w:t>
      </w:r>
      <w:r>
        <w:rPr>
          <w:spacing w:val="-4"/>
          <w:w w:val="110"/>
        </w:rPr>
        <w:t> </w:t>
      </w:r>
      <w:r>
        <w:rPr>
          <w:w w:val="110"/>
        </w:rPr>
        <w:t>the</w:t>
      </w:r>
      <w:r>
        <w:rPr>
          <w:spacing w:val="-3"/>
          <w:w w:val="110"/>
        </w:rPr>
        <w:t> </w:t>
      </w:r>
      <w:r>
        <w:rPr>
          <w:w w:val="110"/>
        </w:rPr>
        <w:t>corresponding</w:t>
      </w:r>
      <w:r>
        <w:rPr>
          <w:spacing w:val="-3"/>
          <w:w w:val="110"/>
        </w:rPr>
        <w:t> </w:t>
      </w:r>
      <w:r>
        <w:rPr>
          <w:w w:val="110"/>
        </w:rPr>
        <w:t>minimum</w:t>
      </w:r>
      <w:r>
        <w:rPr>
          <w:spacing w:val="-4"/>
          <w:w w:val="110"/>
        </w:rPr>
        <w:t> </w:t>
      </w:r>
      <w:r>
        <w:rPr>
          <w:spacing w:val="-5"/>
          <w:w w:val="110"/>
        </w:rPr>
        <w:t>cut</w:t>
      </w:r>
    </w:p>
    <w:p>
      <w:pPr>
        <w:spacing w:line="240" w:lineRule="auto" w:before="37"/>
        <w:rPr>
          <w:sz w:val="16"/>
        </w:rPr>
      </w:pPr>
      <w:r>
        <w:rPr/>
        <w:br w:type="column"/>
      </w:r>
      <w:r>
        <w:rPr>
          <w:sz w:val="16"/>
        </w:rPr>
      </w:r>
    </w:p>
    <w:p>
      <w:pPr>
        <w:pStyle w:val="BodyText"/>
        <w:spacing w:line="100" w:lineRule="auto"/>
        <w:ind w:left="585" w:right="116"/>
        <w:jc w:val="both"/>
      </w:pPr>
      <w:r>
        <w:rPr/>
        <mc:AlternateContent>
          <mc:Choice Requires="wps">
            <w:drawing>
              <wp:anchor distT="0" distB="0" distL="0" distR="0" allowOverlap="1" layoutInCell="1" locked="0" behindDoc="0" simplePos="0" relativeHeight="15763456">
                <wp:simplePos x="0" y="0"/>
                <wp:positionH relativeFrom="page">
                  <wp:posOffset>4297032</wp:posOffset>
                </wp:positionH>
                <wp:positionV relativeFrom="paragraph">
                  <wp:posOffset>-155782</wp:posOffset>
                </wp:positionV>
                <wp:extent cx="326390" cy="104139"/>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2639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txbxContent>
                      </wps:txbx>
                      <wps:bodyPr wrap="square" lIns="0" tIns="0" rIns="0" bIns="0" rtlCol="0">
                        <a:noAutofit/>
                      </wps:bodyPr>
                    </wps:wsp>
                  </a:graphicData>
                </a:graphic>
              </wp:anchor>
            </w:drawing>
          </mc:Choice>
          <mc:Fallback>
            <w:pict>
              <v:shape style="position:absolute;margin-left:338.348999pt;margin-top:-12.266306pt;width:25.7pt;height:8.2pt;mso-position-horizontal-relative:page;mso-position-vertical-relative:paragraph;z-index:15763456" type="#_x0000_t202" id="docshape59"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txbxContent>
                </v:textbox>
                <w10:wrap type="none"/>
              </v:shape>
            </w:pict>
          </mc:Fallback>
        </mc:AlternateContent>
      </w:r>
      <w:r>
        <w:rPr>
          <w:w w:val="110"/>
        </w:rPr>
        <w:t>Because of</w:t>
      </w:r>
      <w:r>
        <w:rPr>
          <w:spacing w:val="-1"/>
          <w:w w:val="110"/>
        </w:rPr>
        <w:t> </w:t>
      </w:r>
      <w:r>
        <w:rPr>
          <w:w w:val="110"/>
        </w:rPr>
        <w:t>our</w:t>
      </w:r>
      <w:r>
        <w:rPr>
          <w:spacing w:val="-1"/>
          <w:w w:val="110"/>
        </w:rPr>
        <w:t> </w:t>
      </w:r>
      <w:r>
        <w:rPr>
          <w:w w:val="110"/>
        </w:rPr>
        <w:t>previous</w:t>
      </w:r>
      <w:r>
        <w:rPr>
          <w:spacing w:val="-1"/>
          <w:w w:val="110"/>
        </w:rPr>
        <w:t> </w:t>
      </w:r>
      <w:r>
        <w:rPr>
          <w:w w:val="110"/>
        </w:rPr>
        <w:t>considerations</w:t>
      </w:r>
      <w:r>
        <w:rPr>
          <w:spacing w:val="-1"/>
          <w:w w:val="110"/>
        </w:rPr>
        <w:t> </w:t>
      </w:r>
      <w:r>
        <w:rPr>
          <w:w w:val="110"/>
        </w:rPr>
        <w:t>there are</w:t>
      </w:r>
      <w:r>
        <w:rPr>
          <w:spacing w:val="-1"/>
          <w:w w:val="110"/>
        </w:rPr>
        <w:t> </w:t>
      </w:r>
      <w:r>
        <w:rPr>
          <w:w w:val="110"/>
        </w:rPr>
        <w:t>at</w:t>
      </w:r>
      <w:r>
        <w:rPr>
          <w:spacing w:val="-1"/>
          <w:w w:val="110"/>
        </w:rPr>
        <w:t> </w:t>
      </w:r>
      <w:r>
        <w:rPr>
          <w:w w:val="110"/>
        </w:rPr>
        <w:t>most</w:t>
      </w:r>
      <w:r>
        <w:rPr>
          <w:spacing w:val="-1"/>
          <w:w w:val="110"/>
        </w:rPr>
        <w:t> </w:t>
      </w:r>
      <w:r>
        <w:rPr>
          <w:w w:val="120"/>
        </w:rPr>
        <w:t>|</w:t>
      </w:r>
      <w:r>
        <w:rPr>
          <w:rFonts w:ascii="Times New Roman" w:hAnsi="Times New Roman"/>
          <w:i/>
          <w:w w:val="120"/>
        </w:rPr>
        <w:t>C</w:t>
      </w:r>
      <w:r>
        <w:rPr>
          <w:w w:val="120"/>
        </w:rPr>
        <w:t>|</w:t>
      </w:r>
      <w:r>
        <w:rPr>
          <w:spacing w:val="-5"/>
          <w:w w:val="120"/>
        </w:rPr>
        <w:t> </w:t>
      </w:r>
      <w:r>
        <w:rPr>
          <w:rFonts w:ascii="DejaVu Sans" w:hAnsi="DejaVu Sans"/>
          <w:w w:val="110"/>
        </w:rPr>
        <w:t>≤</w:t>
      </w:r>
      <w:r>
        <w:rPr>
          <w:rFonts w:ascii="DejaVu Sans" w:hAnsi="DejaVu Sans"/>
          <w:spacing w:val="-12"/>
          <w:w w:val="110"/>
        </w:rPr>
        <w:t> </w:t>
      </w:r>
      <w:r>
        <w:rPr>
          <w:rFonts w:ascii="STIX Math" w:hAnsi="STIX Math"/>
          <w:w w:val="110"/>
        </w:rPr>
        <w:t>Γ</w:t>
      </w:r>
      <w:r>
        <w:rPr>
          <w:rFonts w:ascii="STIX Math" w:hAnsi="STIX Math"/>
          <w:spacing w:val="-1"/>
          <w:w w:val="110"/>
        </w:rPr>
        <w:t> </w:t>
      </w:r>
      <w:r>
        <w:rPr>
          <w:w w:val="110"/>
        </w:rPr>
        <w:t>many positive</w:t>
      </w:r>
      <w:r>
        <w:rPr>
          <w:w w:val="110"/>
        </w:rPr>
        <w:t> terms</w:t>
      </w:r>
      <w:r>
        <w:rPr>
          <w:w w:val="110"/>
        </w:rPr>
        <w:t> and</w:t>
      </w:r>
      <w:r>
        <w:rPr>
          <w:w w:val="110"/>
        </w:rPr>
        <w:t> the</w:t>
      </w:r>
      <w:r>
        <w:rPr>
          <w:w w:val="110"/>
        </w:rPr>
        <w:t> objective</w:t>
      </w:r>
      <w:r>
        <w:rPr>
          <w:w w:val="110"/>
        </w:rPr>
        <w:t> value</w:t>
      </w:r>
      <w:r>
        <w:rPr>
          <w:w w:val="110"/>
        </w:rPr>
        <w:t> is</w:t>
      </w:r>
      <w:r>
        <w:rPr>
          <w:w w:val="110"/>
        </w:rPr>
        <w:t> at</w:t>
      </w:r>
      <w:r>
        <w:rPr>
          <w:w w:val="110"/>
        </w:rPr>
        <w:t> least</w:t>
      </w:r>
      <w:r>
        <w:rPr>
          <w:w w:val="110"/>
        </w:rPr>
        <w:t> </w:t>
      </w:r>
      <w:r>
        <w:rPr>
          <w:rFonts w:ascii="STIX Math" w:hAnsi="STIX Math"/>
          <w:w w:val="110"/>
        </w:rPr>
        <w:t>Γ</w:t>
      </w:r>
      <w:r>
        <w:rPr>
          <w:w w:val="110"/>
        </w:rPr>
        <w:t>,</w:t>
      </w:r>
      <w:r>
        <w:rPr>
          <w:w w:val="110"/>
        </w:rPr>
        <w:t> this</w:t>
      </w:r>
      <w:r>
        <w:rPr>
          <w:w w:val="110"/>
        </w:rPr>
        <w:t> implies</w:t>
      </w:r>
      <w:r>
        <w:rPr>
          <w:w w:val="110"/>
        </w:rPr>
        <w:t> that there</w:t>
      </w:r>
      <w:r>
        <w:rPr>
          <w:spacing w:val="10"/>
          <w:w w:val="110"/>
        </w:rPr>
        <w:t> </w:t>
      </w:r>
      <w:r>
        <w:rPr>
          <w:w w:val="110"/>
        </w:rPr>
        <w:t>are</w:t>
      </w:r>
      <w:r>
        <w:rPr>
          <w:spacing w:val="11"/>
          <w:w w:val="110"/>
        </w:rPr>
        <w:t> </w:t>
      </w:r>
      <w:r>
        <w:rPr>
          <w:w w:val="110"/>
        </w:rPr>
        <w:t>exactly</w:t>
      </w:r>
      <w:r>
        <w:rPr>
          <w:spacing w:val="10"/>
          <w:w w:val="110"/>
        </w:rPr>
        <w:t> </w:t>
      </w:r>
      <w:r>
        <w:rPr>
          <w:rFonts w:ascii="STIX Math" w:hAnsi="STIX Math"/>
          <w:w w:val="110"/>
        </w:rPr>
        <w:t>Γ</w:t>
      </w:r>
      <w:r>
        <w:rPr>
          <w:rFonts w:ascii="STIX Math" w:hAnsi="STIX Math"/>
          <w:spacing w:val="11"/>
          <w:w w:val="110"/>
        </w:rPr>
        <w:t> </w:t>
      </w:r>
      <w:r>
        <w:rPr>
          <w:w w:val="110"/>
        </w:rPr>
        <w:t>terms</w:t>
      </w:r>
      <w:r>
        <w:rPr>
          <w:spacing w:val="10"/>
          <w:w w:val="110"/>
        </w:rPr>
        <w:t> </w:t>
      </w:r>
      <w:r>
        <w:rPr>
          <w:w w:val="110"/>
        </w:rPr>
        <w:t>with</w:t>
      </w:r>
      <w:r>
        <w:rPr>
          <w:spacing w:val="11"/>
          <w:w w:val="110"/>
        </w:rPr>
        <w:t> </w:t>
      </w:r>
      <w:r>
        <w:rPr>
          <w:w w:val="110"/>
        </w:rPr>
        <w:t>value</w:t>
      </w:r>
      <w:r>
        <w:rPr>
          <w:spacing w:val="10"/>
          <w:w w:val="110"/>
        </w:rPr>
        <w:t> </w:t>
      </w:r>
      <w:r>
        <w:rPr>
          <w:w w:val="110"/>
        </w:rPr>
        <w:t>1</w:t>
      </w:r>
      <w:r>
        <w:rPr>
          <w:spacing w:val="11"/>
          <w:w w:val="110"/>
        </w:rPr>
        <w:t> </w:t>
      </w:r>
      <w:r>
        <w:rPr>
          <w:w w:val="110"/>
        </w:rPr>
        <w:t>(belonging</w:t>
      </w:r>
      <w:r>
        <w:rPr>
          <w:spacing w:val="10"/>
          <w:w w:val="110"/>
        </w:rPr>
        <w:t> </w:t>
      </w:r>
      <w:r>
        <w:rPr>
          <w:w w:val="110"/>
        </w:rPr>
        <w:t>to</w:t>
      </w:r>
      <w:r>
        <w:rPr>
          <w:spacing w:val="11"/>
          <w:w w:val="110"/>
        </w:rPr>
        <w:t> </w:t>
      </w:r>
      <w:r>
        <w:rPr>
          <w:w w:val="110"/>
        </w:rPr>
        <w:t>the</w:t>
      </w:r>
      <w:r>
        <w:rPr>
          <w:spacing w:val="10"/>
          <w:w w:val="110"/>
        </w:rPr>
        <w:t> </w:t>
      </w:r>
      <w:r>
        <w:rPr>
          <w:w w:val="110"/>
        </w:rPr>
        <w:t>nodes</w:t>
      </w:r>
      <w:r>
        <w:rPr>
          <w:spacing w:val="11"/>
          <w:w w:val="110"/>
        </w:rPr>
        <w:t> </w:t>
      </w:r>
      <w:r>
        <w:rPr>
          <w:rFonts w:ascii="Times New Roman" w:hAnsi="Times New Roman"/>
          <w:i/>
          <w:w w:val="110"/>
        </w:rPr>
        <w:t>v</w:t>
      </w:r>
      <w:r>
        <w:rPr>
          <w:rFonts w:ascii="Times New Roman" w:hAnsi="Times New Roman"/>
          <w:i/>
          <w:spacing w:val="10"/>
          <w:w w:val="110"/>
        </w:rPr>
        <w:t> </w:t>
      </w:r>
      <w:r>
        <w:rPr>
          <w:rFonts w:ascii="STIX Math" w:hAnsi="STIX Math"/>
          <w:w w:val="110"/>
        </w:rPr>
        <w:t>∈</w:t>
      </w:r>
      <w:r>
        <w:rPr>
          <w:rFonts w:ascii="STIX Math" w:hAnsi="STIX Math"/>
          <w:spacing w:val="10"/>
          <w:w w:val="110"/>
        </w:rPr>
        <w:t> </w:t>
      </w:r>
      <w:r>
        <w:rPr>
          <w:rFonts w:ascii="Times New Roman" w:hAnsi="Times New Roman"/>
          <w:i/>
          <w:spacing w:val="-5"/>
          <w:w w:val="110"/>
        </w:rPr>
        <w:t>C</w:t>
      </w:r>
      <w:r>
        <w:rPr>
          <w:spacing w:val="-5"/>
          <w:w w:val="110"/>
        </w:rPr>
        <w:t>)</w:t>
      </w:r>
    </w:p>
    <w:p>
      <w:pPr>
        <w:spacing w:after="0" w:line="100" w:lineRule="auto"/>
        <w:jc w:val="both"/>
        <w:sectPr>
          <w:type w:val="continuous"/>
          <w:pgSz w:w="11910" w:h="15880"/>
          <w:pgMar w:header="668" w:footer="485" w:top="620" w:bottom="280" w:left="640" w:right="620"/>
          <w:cols w:num="2" w:equalWidth="0">
            <w:col w:w="4873" w:space="40"/>
            <w:col w:w="5737"/>
          </w:cols>
        </w:sectPr>
      </w:pPr>
    </w:p>
    <w:p>
      <w:pPr>
        <w:spacing w:line="357" w:lineRule="exact" w:before="0"/>
        <w:ind w:left="859" w:right="21" w:firstLine="0"/>
        <w:jc w:val="center"/>
        <w:rPr>
          <w:rFonts w:ascii="STIX Math" w:hAnsi="STIX Math" w:eastAsia="STIX Math"/>
          <w:i/>
          <w:sz w:val="12"/>
        </w:rPr>
      </w:pPr>
      <w:r>
        <w:rPr>
          <w:sz w:val="16"/>
        </w:rPr>
        <w:t>set</w:t>
      </w:r>
      <w:r>
        <w:rPr>
          <w:spacing w:val="11"/>
          <w:sz w:val="16"/>
        </w:rPr>
        <w:t> </w:t>
      </w:r>
      <w:r>
        <w:rPr>
          <w:sz w:val="16"/>
        </w:rPr>
        <w:t>for</w:t>
      </w:r>
      <w:r>
        <w:rPr>
          <w:spacing w:val="12"/>
          <w:sz w:val="16"/>
        </w:rPr>
        <w:t> </w:t>
      </w:r>
      <w:r>
        <w:rPr>
          <w:rFonts w:ascii="STIX Math" w:hAnsi="STIX Math" w:eastAsia="STIX Math"/>
          <w:i/>
          <w:sz w:val="16"/>
        </w:rPr>
        <w:t>𝑑</w:t>
      </w:r>
      <w:r>
        <w:rPr>
          <w:rFonts w:ascii="STIX Math" w:hAnsi="STIX Math" w:eastAsia="STIX Math"/>
          <w:i/>
          <w:spacing w:val="19"/>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𝐷</w:t>
      </w:r>
      <w:r>
        <w:rPr>
          <w:sz w:val="16"/>
        </w:rPr>
        <w:t>,</w:t>
      </w:r>
      <w:r>
        <w:rPr>
          <w:spacing w:val="12"/>
          <w:sz w:val="16"/>
        </w:rPr>
        <w:t> </w:t>
      </w:r>
      <w:r>
        <w:rPr>
          <w:rFonts w:ascii="STIX Math" w:hAnsi="STIX Math" w:eastAsia="STIX Math"/>
          <w:i/>
          <w:sz w:val="16"/>
        </w:rPr>
        <w:t>𝑠</w:t>
      </w:r>
      <w:r>
        <w:rPr>
          <w:rFonts w:ascii="STIX Math" w:hAnsi="STIX Math" w:eastAsia="STIX Math"/>
          <w:i/>
          <w:spacing w:val="8"/>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pacing w:val="-4"/>
          <w:sz w:val="16"/>
        </w:rPr>
        <w:t>𝑆</w:t>
      </w:r>
      <w:r>
        <w:rPr>
          <w:spacing w:val="-4"/>
          <w:sz w:val="16"/>
        </w:rPr>
        <w:t>:</w:t>
      </w:r>
      <w:r>
        <w:rPr>
          <w:rFonts w:ascii="STIX Math" w:hAnsi="STIX Math" w:eastAsia="STIX Math"/>
          <w:i/>
          <w:spacing w:val="-4"/>
          <w:sz w:val="16"/>
        </w:rPr>
        <w:t>𝑦</w:t>
      </w:r>
      <w:r>
        <w:rPr>
          <w:rFonts w:ascii="STIX Math" w:hAnsi="STIX Math" w:eastAsia="STIX Math"/>
          <w:i/>
          <w:spacing w:val="-4"/>
          <w:position w:val="-3"/>
          <w:sz w:val="12"/>
        </w:rPr>
        <w:t>𝑑</w:t>
      </w:r>
    </w:p>
    <w:p>
      <w:pPr>
        <w:spacing w:line="389" w:lineRule="exact" w:before="0"/>
        <w:ind w:left="859" w:right="0" w:firstLine="0"/>
        <w:jc w:val="center"/>
        <w:rPr>
          <w:rFonts w:ascii="STIX Math" w:hAnsi="STIX Math" w:eastAsia="STIX Math"/>
          <w:i/>
          <w:sz w:val="16"/>
        </w:rPr>
      </w:pPr>
      <w:r>
        <w:rPr/>
        <mc:AlternateContent>
          <mc:Choice Requires="wps">
            <w:drawing>
              <wp:anchor distT="0" distB="0" distL="0" distR="0" allowOverlap="1" layoutInCell="1" locked="0" behindDoc="0" simplePos="0" relativeHeight="15764480">
                <wp:simplePos x="0" y="0"/>
                <wp:positionH relativeFrom="page">
                  <wp:posOffset>938898</wp:posOffset>
                </wp:positionH>
                <wp:positionV relativeFrom="paragraph">
                  <wp:posOffset>224084</wp:posOffset>
                </wp:positionV>
                <wp:extent cx="44450" cy="10287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4450" cy="102870"/>
                        </a:xfrm>
                        <a:prstGeom prst="rect">
                          <a:avLst/>
                        </a:prstGeom>
                      </wps:spPr>
                      <wps:txbx>
                        <w:txbxContent>
                          <w:p>
                            <w:pPr>
                              <w:spacing w:line="161" w:lineRule="exact" w:before="0"/>
                              <w:ind w:left="0" w:right="0" w:firstLine="0"/>
                              <w:jc w:val="left"/>
                              <w:rPr>
                                <w:rFonts w:ascii="STIX Math" w:eastAsia="STIX Math"/>
                                <w:i/>
                                <w:sz w:val="16"/>
                              </w:rPr>
                            </w:pPr>
                            <w:r>
                              <w:rPr>
                                <w:rFonts w:ascii="STIX Math" w:eastAsia="STIX Math"/>
                                <w:i/>
                                <w:spacing w:val="-10"/>
                                <w:sz w:val="16"/>
                              </w:rPr>
                              <w:t>𝜉</w:t>
                            </w:r>
                          </w:p>
                        </w:txbxContent>
                      </wps:txbx>
                      <wps:bodyPr wrap="square" lIns="0" tIns="0" rIns="0" bIns="0" rtlCol="0">
                        <a:noAutofit/>
                      </wps:bodyPr>
                    </wps:wsp>
                  </a:graphicData>
                </a:graphic>
              </wp:anchor>
            </w:drawing>
          </mc:Choice>
          <mc:Fallback>
            <w:pict>
              <v:shape style="position:absolute;margin-left:73.929001pt;margin-top:17.644421pt;width:3.5pt;height:8.1pt;mso-position-horizontal-relative:page;mso-position-vertical-relative:paragraph;z-index:15764480" type="#_x0000_t202" id="docshape60" filled="false" stroked="false">
                <v:textbox inset="0,0,0,0">
                  <w:txbxContent>
                    <w:p>
                      <w:pPr>
                        <w:spacing w:line="161" w:lineRule="exact" w:before="0"/>
                        <w:ind w:left="0" w:right="0" w:firstLine="0"/>
                        <w:jc w:val="left"/>
                        <w:rPr>
                          <w:rFonts w:ascii="STIX Math" w:eastAsia="STIX Math"/>
                          <w:i/>
                          <w:sz w:val="16"/>
                        </w:rPr>
                      </w:pPr>
                      <w:r>
                        <w:rPr>
                          <w:rFonts w:ascii="STIX Math" w:eastAsia="STIX Math"/>
                          <w:i/>
                          <w:spacing w:val="-10"/>
                          <w:sz w:val="16"/>
                        </w:rPr>
                        <w:t>𝜉</w:t>
                      </w:r>
                    </w:p>
                  </w:txbxContent>
                </v:textbox>
                <w10:wrap type="none"/>
              </v:shape>
            </w:pict>
          </mc:Fallback>
        </mc:AlternateContent>
      </w:r>
      <w:r>
        <w:rPr/>
        <mc:AlternateContent>
          <mc:Choice Requires="wps">
            <w:drawing>
              <wp:anchor distT="0" distB="0" distL="0" distR="0" allowOverlap="1" layoutInCell="1" locked="0" behindDoc="1" simplePos="0" relativeHeight="486306816">
                <wp:simplePos x="0" y="0"/>
                <wp:positionH relativeFrom="page">
                  <wp:posOffset>1050569</wp:posOffset>
                </wp:positionH>
                <wp:positionV relativeFrom="paragraph">
                  <wp:posOffset>196451</wp:posOffset>
                </wp:positionV>
                <wp:extent cx="121285" cy="13843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21285" cy="138430"/>
                        </a:xfrm>
                        <a:prstGeom prst="rect">
                          <a:avLst/>
                        </a:prstGeom>
                      </wps:spPr>
                      <wps:txbx>
                        <w:txbxContent>
                          <w:p>
                            <w:pPr>
                              <w:spacing w:line="217" w:lineRule="exact" w:before="0"/>
                              <w:ind w:left="0" w:right="0" w:firstLine="0"/>
                              <w:jc w:val="left"/>
                              <w:rPr>
                                <w:rFonts w:ascii="STIX Math" w:hAnsi="STIX Math"/>
                                <w:sz w:val="16"/>
                              </w:rPr>
                            </w:pPr>
                            <w:r>
                              <w:rPr>
                                <w:rFonts w:ascii="STIX Math" w:hAnsi="STIX Math"/>
                                <w:spacing w:val="-7"/>
                                <w:sz w:val="16"/>
                              </w:rPr>
                              <w:t>∶=</w:t>
                            </w:r>
                          </w:p>
                        </w:txbxContent>
                      </wps:txbx>
                      <wps:bodyPr wrap="square" lIns="0" tIns="0" rIns="0" bIns="0" rtlCol="0">
                        <a:noAutofit/>
                      </wps:bodyPr>
                    </wps:wsp>
                  </a:graphicData>
                </a:graphic>
              </wp:anchor>
            </w:drawing>
          </mc:Choice>
          <mc:Fallback>
            <w:pict>
              <v:shape style="position:absolute;margin-left:82.722pt;margin-top:15.468583pt;width:9.550pt;height:10.9pt;mso-position-horizontal-relative:page;mso-position-vertical-relative:paragraph;z-index:-17009664" type="#_x0000_t202" id="docshape61" filled="false" stroked="false">
                <v:textbox inset="0,0,0,0">
                  <w:txbxContent>
                    <w:p>
                      <w:pPr>
                        <w:spacing w:line="217" w:lineRule="exact" w:before="0"/>
                        <w:ind w:left="0" w:right="0" w:firstLine="0"/>
                        <w:jc w:val="left"/>
                        <w:rPr>
                          <w:rFonts w:ascii="STIX Math" w:hAnsi="STIX Math"/>
                          <w:sz w:val="16"/>
                        </w:rPr>
                      </w:pPr>
                      <w:r>
                        <w:rPr>
                          <w:rFonts w:ascii="STIX Math" w:hAnsi="STIX Math"/>
                          <w:spacing w:val="-7"/>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1803806</wp:posOffset>
                </wp:positionH>
                <wp:positionV relativeFrom="paragraph">
                  <wp:posOffset>224084</wp:posOffset>
                </wp:positionV>
                <wp:extent cx="50165" cy="10287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50165" cy="102870"/>
                        </a:xfrm>
                        <a:prstGeom prst="rect">
                          <a:avLst/>
                        </a:prstGeom>
                      </wps:spPr>
                      <wps:txbx>
                        <w:txbxContent>
                          <w:p>
                            <w:pPr>
                              <w:spacing w:line="161" w:lineRule="exact" w:before="0"/>
                              <w:ind w:left="0" w:right="0" w:firstLine="0"/>
                              <w:jc w:val="left"/>
                              <w:rPr>
                                <w:rFonts w:ascii="STIX Math" w:eastAsia="STIX Math"/>
                                <w:i/>
                                <w:sz w:val="16"/>
                              </w:rPr>
                            </w:pPr>
                            <w:r>
                              <w:rPr>
                                <w:rFonts w:ascii="STIX Math" w:eastAsia="STIX Math"/>
                                <w:i/>
                                <w:spacing w:val="-10"/>
                                <w:sz w:val="16"/>
                              </w:rPr>
                              <w:t>𝛽</w:t>
                            </w:r>
                          </w:p>
                        </w:txbxContent>
                      </wps:txbx>
                      <wps:bodyPr wrap="square" lIns="0" tIns="0" rIns="0" bIns="0" rtlCol="0">
                        <a:noAutofit/>
                      </wps:bodyPr>
                    </wps:wsp>
                  </a:graphicData>
                </a:graphic>
              </wp:anchor>
            </w:drawing>
          </mc:Choice>
          <mc:Fallback>
            <w:pict>
              <v:shape style="position:absolute;margin-left:142.031998pt;margin-top:17.644421pt;width:3.95pt;height:8.1pt;mso-position-horizontal-relative:page;mso-position-vertical-relative:paragraph;z-index:15765504" type="#_x0000_t202" id="docshape62" filled="false" stroked="false">
                <v:textbox inset="0,0,0,0">
                  <w:txbxContent>
                    <w:p>
                      <w:pPr>
                        <w:spacing w:line="161" w:lineRule="exact" w:before="0"/>
                        <w:ind w:left="0" w:right="0" w:firstLine="0"/>
                        <w:jc w:val="left"/>
                        <w:rPr>
                          <w:rFonts w:ascii="STIX Math" w:eastAsia="STIX Math"/>
                          <w:i/>
                          <w:sz w:val="16"/>
                        </w:rPr>
                      </w:pPr>
                      <w:r>
                        <w:rPr>
                          <w:rFonts w:ascii="STIX Math" w:eastAsia="STIX Math"/>
                          <w:i/>
                          <w:spacing w:val="-10"/>
                          <w:sz w:val="16"/>
                        </w:rPr>
                        <w:t>𝛽</w:t>
                      </w:r>
                    </w:p>
                  </w:txbxContent>
                </v:textbox>
                <w10:wrap type="none"/>
              </v:shape>
            </w:pict>
          </mc:Fallback>
        </mc:AlternateContent>
      </w:r>
      <w:r>
        <w:rPr>
          <w:rFonts w:ascii="DejaVu Sans" w:hAnsi="DejaVu Sans" w:eastAsia="DejaVu Sans"/>
          <w:w w:val="110"/>
          <w:position w:val="16"/>
          <w:sz w:val="16"/>
        </w:rPr>
        <w:t>{</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11"/>
          <w:w w:val="110"/>
          <w:sz w:val="16"/>
        </w:rPr>
        <w:t> </w:t>
      </w:r>
      <w:r>
        <w:rPr>
          <w:rFonts w:ascii="STIX Math" w:hAnsi="STIX Math" w:eastAsia="STIX Math"/>
          <w:i/>
          <w:w w:val="110"/>
          <w:sz w:val="16"/>
        </w:rPr>
        <w:t>𝑠</w:t>
      </w:r>
      <w:r>
        <w:rPr>
          <w:rFonts w:ascii="STIX Math" w:hAnsi="STIX Math" w:eastAsia="STIX Math"/>
          <w:i/>
          <w:spacing w:val="12"/>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spacing w:val="-5"/>
          <w:w w:val="110"/>
          <w:sz w:val="16"/>
        </w:rPr>
        <w:t>𝑈,</w:t>
      </w:r>
      <w:r>
        <w:rPr>
          <w:rFonts w:ascii="STIX Math" w:hAnsi="STIX Math" w:eastAsia="STIX Math"/>
          <w:i/>
          <w:w w:val="110"/>
          <w:sz w:val="16"/>
        </w:rPr>
        <w:t> </w:t>
      </w:r>
    </w:p>
    <w:p>
      <w:pPr>
        <w:tabs>
          <w:tab w:pos="428" w:val="left" w:leader="none"/>
        </w:tabs>
        <w:spacing w:line="24" w:lineRule="auto" w:before="40"/>
        <w:ind w:left="21" w:right="0" w:firstLine="0"/>
        <w:jc w:val="left"/>
        <w:rPr>
          <w:rFonts w:ascii="STIX Math" w:hAnsi="STIX Math" w:eastAsia="STIX Math"/>
          <w:i/>
          <w:sz w:val="16"/>
        </w:rPr>
      </w:pPr>
      <w:r>
        <w:rPr/>
        <w:br w:type="column"/>
      </w:r>
      <w:r>
        <w:rPr>
          <w:rFonts w:ascii="STIX Math" w:hAnsi="STIX Math" w:eastAsia="STIX Math"/>
          <w:spacing w:val="-5"/>
          <w:position w:val="-11"/>
          <w:sz w:val="16"/>
        </w:rPr>
        <w:t>∶=</w:t>
      </w:r>
      <w:r>
        <w:rPr>
          <w:rFonts w:ascii="STIX Math" w:hAnsi="STIX Math" w:eastAsia="STIX Math"/>
          <w:position w:val="-11"/>
          <w:sz w:val="16"/>
        </w:rPr>
        <w:tab/>
      </w:r>
      <w:r>
        <w:rPr>
          <w:rFonts w:ascii="STIX Math" w:hAnsi="STIX Math" w:eastAsia="STIX Math"/>
          <w:sz w:val="16"/>
        </w:rPr>
        <w:t>1</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𝑑</w:t>
      </w:r>
      <w:r>
        <w:rPr>
          <w:rFonts w:ascii="STIX Math" w:hAnsi="STIX Math" w:eastAsia="STIX Math"/>
          <w:i/>
          <w:spacing w:val="1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5"/>
          <w:sz w:val="16"/>
        </w:rPr>
        <w:t>𝑈,</w:t>
      </w:r>
      <w:r>
        <w:rPr>
          <w:rFonts w:ascii="STIX Math" w:hAnsi="STIX Math" w:eastAsia="STIX Math"/>
          <w:i/>
          <w:spacing w:val="40"/>
          <w:sz w:val="16"/>
        </w:rPr>
        <w:t> </w:t>
      </w:r>
    </w:p>
    <w:p>
      <w:pPr>
        <w:spacing w:line="312" w:lineRule="exact" w:before="0"/>
        <w:ind w:left="428"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307840">
                <wp:simplePos x="0" y="0"/>
                <wp:positionH relativeFrom="page">
                  <wp:posOffset>1985543</wp:posOffset>
                </wp:positionH>
                <wp:positionV relativeFrom="paragraph">
                  <wp:posOffset>286791</wp:posOffset>
                </wp:positionV>
                <wp:extent cx="979805" cy="13843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979805" cy="138430"/>
                        </a:xfrm>
                        <a:prstGeom prst="rect">
                          <a:avLst/>
                        </a:prstGeom>
                      </wps:spPr>
                      <wps:txbx>
                        <w:txbxContent>
                          <w:p>
                            <w:pPr>
                              <w:spacing w:line="217" w:lineRule="exact" w:before="0"/>
                              <w:ind w:left="0" w:right="0" w:firstLine="0"/>
                              <w:jc w:val="left"/>
                              <w:rPr>
                                <w:rFonts w:ascii="STIX Math" w:hAnsi="STIX Math" w:eastAsia="STIX Math"/>
                                <w:sz w:val="16"/>
                              </w:rPr>
                            </w:pPr>
                            <w:r>
                              <w:rPr>
                                <w:rFonts w:ascii="STIX Math" w:hAnsi="STIX Math" w:eastAsia="STIX Math"/>
                                <w:w w:val="110"/>
                                <w:sz w:val="16"/>
                              </w:rPr>
                              <w:t>∶=</w:t>
                            </w:r>
                            <w:r>
                              <w:rPr>
                                <w:rFonts w:ascii="STIX Math" w:hAnsi="STIX Math" w:eastAsia="STIX Math"/>
                                <w:spacing w:val="-7"/>
                                <w:w w:val="110"/>
                                <w:sz w:val="16"/>
                              </w:rPr>
                              <w:t> </w:t>
                            </w:r>
                            <w:r>
                              <w:rPr>
                                <w:rFonts w:ascii="STIX Math" w:hAnsi="STIX Math" w:eastAsia="STIX Math"/>
                                <w:w w:val="110"/>
                                <w:sz w:val="16"/>
                              </w:rPr>
                              <w:t>max{1</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𝜉</w:t>
                            </w:r>
                            <w:r>
                              <w:rPr>
                                <w:rFonts w:ascii="STIX Math" w:hAnsi="STIX Math" w:eastAsia="STIX Math"/>
                                <w:i/>
                                <w:spacing w:val="46"/>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𝑦</w:t>
                            </w:r>
                            <w:r>
                              <w:rPr>
                                <w:rFonts w:ascii="STIX Math" w:hAnsi="STIX Math" w:eastAsia="STIX Math"/>
                                <w:i/>
                                <w:spacing w:val="31"/>
                                <w:w w:val="110"/>
                                <w:sz w:val="16"/>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spacing w:val="-15"/>
                                <w:w w:val="110"/>
                                <w:sz w:val="16"/>
                              </w:rPr>
                              <w:t>0}</w:t>
                            </w:r>
                          </w:p>
                        </w:txbxContent>
                      </wps:txbx>
                      <wps:bodyPr wrap="square" lIns="0" tIns="0" rIns="0" bIns="0" rtlCol="0">
                        <a:noAutofit/>
                      </wps:bodyPr>
                    </wps:wsp>
                  </a:graphicData>
                </a:graphic>
              </wp:anchor>
            </w:drawing>
          </mc:Choice>
          <mc:Fallback>
            <w:pict>
              <v:shape style="position:absolute;margin-left:156.341995pt;margin-top:22.58202pt;width:77.150pt;height:10.9pt;mso-position-horizontal-relative:page;mso-position-vertical-relative:paragraph;z-index:-17008640" type="#_x0000_t202" id="docshape63" filled="false" stroked="false">
                <v:textbox inset="0,0,0,0">
                  <w:txbxContent>
                    <w:p>
                      <w:pPr>
                        <w:spacing w:line="217" w:lineRule="exact" w:before="0"/>
                        <w:ind w:left="0" w:right="0" w:firstLine="0"/>
                        <w:jc w:val="left"/>
                        <w:rPr>
                          <w:rFonts w:ascii="STIX Math" w:hAnsi="STIX Math" w:eastAsia="STIX Math"/>
                          <w:sz w:val="16"/>
                        </w:rPr>
                      </w:pPr>
                      <w:r>
                        <w:rPr>
                          <w:rFonts w:ascii="STIX Math" w:hAnsi="STIX Math" w:eastAsia="STIX Math"/>
                          <w:w w:val="110"/>
                          <w:sz w:val="16"/>
                        </w:rPr>
                        <w:t>∶=</w:t>
                      </w:r>
                      <w:r>
                        <w:rPr>
                          <w:rFonts w:ascii="STIX Math" w:hAnsi="STIX Math" w:eastAsia="STIX Math"/>
                          <w:spacing w:val="-7"/>
                          <w:w w:val="110"/>
                          <w:sz w:val="16"/>
                        </w:rPr>
                        <w:t> </w:t>
                      </w:r>
                      <w:r>
                        <w:rPr>
                          <w:rFonts w:ascii="STIX Math" w:hAnsi="STIX Math" w:eastAsia="STIX Math"/>
                          <w:w w:val="110"/>
                          <w:sz w:val="16"/>
                        </w:rPr>
                        <w:t>max{1</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𝜉</w:t>
                      </w:r>
                      <w:r>
                        <w:rPr>
                          <w:rFonts w:ascii="STIX Math" w:hAnsi="STIX Math" w:eastAsia="STIX Math"/>
                          <w:i/>
                          <w:spacing w:val="46"/>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𝑦</w:t>
                      </w:r>
                      <w:r>
                        <w:rPr>
                          <w:rFonts w:ascii="STIX Math" w:hAnsi="STIX Math" w:eastAsia="STIX Math"/>
                          <w:i/>
                          <w:spacing w:val="31"/>
                          <w:w w:val="110"/>
                          <w:sz w:val="16"/>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spacing w:val="-15"/>
                          <w:w w:val="110"/>
                          <w:sz w:val="16"/>
                        </w:rPr>
                        <w:t>0}</w:t>
                      </w:r>
                    </w:p>
                  </w:txbxContent>
                </v:textbox>
                <w10:wrap type="none"/>
              </v:shape>
            </w:pict>
          </mc:Fallback>
        </mc:AlternateContent>
      </w:r>
      <w:r>
        <w:rPr>
          <w:rFonts w:ascii="STIX Math" w:hAnsi="STIX Math" w:eastAsia="STIX Math"/>
          <w:sz w:val="16"/>
        </w:rPr>
        <w:t>0</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𝑑</w:t>
      </w:r>
      <w:r>
        <w:rPr>
          <w:rFonts w:ascii="STIX Math" w:hAnsi="STIX Math" w:eastAsia="STIX Math"/>
          <w:i/>
          <w:spacing w:val="1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𝑊</w:t>
      </w:r>
      <w:r>
        <w:rPr>
          <w:rFonts w:ascii="STIX Math" w:hAnsi="STIX Math" w:eastAsia="STIX Math"/>
          <w:i/>
          <w:spacing w:val="-5"/>
          <w:sz w:val="16"/>
        </w:rPr>
        <w:t> </w:t>
      </w:r>
      <w:r>
        <w:rPr>
          <w:rFonts w:ascii="STIX Math" w:hAnsi="STIX Math" w:eastAsia="STIX Math"/>
          <w:i/>
          <w:spacing w:val="-10"/>
          <w:sz w:val="16"/>
        </w:rPr>
        <w:t>,</w:t>
      </w:r>
    </w:p>
    <w:p>
      <w:pPr>
        <w:pStyle w:val="BodyText"/>
        <w:spacing w:line="235" w:lineRule="exact"/>
        <w:ind w:left="1413"/>
      </w:pPr>
      <w:r>
        <w:rPr/>
        <w:br w:type="column"/>
      </w:r>
      <w:r>
        <w:rPr>
          <w:rFonts w:ascii="STIX Math" w:hAnsi="STIX Math"/>
        </w:rPr>
        <w:t>=</w:t>
      </w:r>
      <w:r>
        <w:rPr>
          <w:rFonts w:ascii="STIX Math" w:hAnsi="STIX Math"/>
          <w:spacing w:val="2"/>
        </w:rPr>
        <w:t> </w:t>
      </w:r>
      <w:r>
        <w:rPr>
          <w:rFonts w:ascii="STIX Math" w:hAnsi="STIX Math"/>
          <w:spacing w:val="-5"/>
        </w:rPr>
        <w:t>Γ</w:t>
      </w:r>
      <w:r>
        <w:rPr>
          <w:spacing w:val="-5"/>
        </w:rPr>
        <w:t>.</w:t>
      </w:r>
    </w:p>
    <w:p>
      <w:pPr>
        <w:pStyle w:val="BodyText"/>
        <w:spacing w:line="112" w:lineRule="auto" w:before="67"/>
        <w:ind w:left="838" w:right="105" w:firstLine="239"/>
      </w:pPr>
      <w:r>
        <w:rPr/>
        <mc:AlternateContent>
          <mc:Choice Requires="wps">
            <w:drawing>
              <wp:anchor distT="0" distB="0" distL="0" distR="0" allowOverlap="1" layoutInCell="1" locked="0" behindDoc="1" simplePos="0" relativeHeight="486298624">
                <wp:simplePos x="0" y="0"/>
                <wp:positionH relativeFrom="page">
                  <wp:posOffset>3897668</wp:posOffset>
                </wp:positionH>
                <wp:positionV relativeFrom="paragraph">
                  <wp:posOffset>-142671</wp:posOffset>
                </wp:positionV>
                <wp:extent cx="337185" cy="40195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337185" cy="401955"/>
                        </a:xfrm>
                        <a:prstGeom prst="rect">
                          <a:avLst/>
                        </a:prstGeom>
                      </wps:spPr>
                      <wps:txbx>
                        <w:txbxContent>
                          <w:p>
                            <w:pPr>
                              <w:spacing w:line="237" w:lineRule="exact" w:before="0"/>
                              <w:ind w:left="0" w:right="0" w:firstLine="0"/>
                              <w:jc w:val="left"/>
                              <w:rPr>
                                <w:rFonts w:ascii="DejaVu Sans" w:eastAsia="DejaVu Sans"/>
                                <w:sz w:val="16"/>
                              </w:rPr>
                            </w:pPr>
                            <w:r>
                              <w:rPr>
                                <w:w w:val="105"/>
                                <w:sz w:val="16"/>
                              </w:rPr>
                              <w:t>and</w:t>
                            </w:r>
                            <w:r>
                              <w:rPr>
                                <w:spacing w:val="23"/>
                                <w:w w:val="105"/>
                                <w:sz w:val="16"/>
                              </w:rPr>
                              <w:t> </w:t>
                            </w:r>
                            <w:r>
                              <w:rPr>
                                <w:rFonts w:ascii="DejaVu Sans" w:eastAsia="DejaVu Sans"/>
                                <w:spacing w:val="-5"/>
                                <w:w w:val="105"/>
                                <w:sz w:val="16"/>
                              </w:rPr>
                              <w:t>|</w:t>
                            </w:r>
                            <w:r>
                              <w:rPr>
                                <w:rFonts w:ascii="STIX Math" w:eastAsia="STIX Math"/>
                                <w:i/>
                                <w:spacing w:val="-5"/>
                                <w:w w:val="105"/>
                                <w:sz w:val="16"/>
                              </w:rPr>
                              <w:t>𝐶</w:t>
                            </w:r>
                            <w:r>
                              <w:rPr>
                                <w:rFonts w:ascii="DejaVu Sans" w:eastAsia="DejaVu Sans"/>
                                <w:spacing w:val="-5"/>
                                <w:w w:val="105"/>
                                <w:sz w:val="16"/>
                              </w:rPr>
                              <w:t>|</w:t>
                            </w:r>
                          </w:p>
                        </w:txbxContent>
                      </wps:txbx>
                      <wps:bodyPr wrap="square" lIns="0" tIns="0" rIns="0" bIns="0" rtlCol="0">
                        <a:noAutofit/>
                      </wps:bodyPr>
                    </wps:wsp>
                  </a:graphicData>
                </a:graphic>
              </wp:anchor>
            </w:drawing>
          </mc:Choice>
          <mc:Fallback>
            <w:pict>
              <v:shape style="position:absolute;margin-left:306.903015pt;margin-top:-11.233973pt;width:26.55pt;height:31.65pt;mso-position-horizontal-relative:page;mso-position-vertical-relative:paragraph;z-index:-17017856" type="#_x0000_t202" id="docshape64" filled="false" stroked="false">
                <v:textbox inset="0,0,0,0">
                  <w:txbxContent>
                    <w:p>
                      <w:pPr>
                        <w:spacing w:line="237" w:lineRule="exact" w:before="0"/>
                        <w:ind w:left="0" w:right="0" w:firstLine="0"/>
                        <w:jc w:val="left"/>
                        <w:rPr>
                          <w:rFonts w:ascii="DejaVu Sans" w:eastAsia="DejaVu Sans"/>
                          <w:sz w:val="16"/>
                        </w:rPr>
                      </w:pPr>
                      <w:r>
                        <w:rPr>
                          <w:w w:val="105"/>
                          <w:sz w:val="16"/>
                        </w:rPr>
                        <w:t>and</w:t>
                      </w:r>
                      <w:r>
                        <w:rPr>
                          <w:spacing w:val="23"/>
                          <w:w w:val="105"/>
                          <w:sz w:val="16"/>
                        </w:rPr>
                        <w:t> </w:t>
                      </w:r>
                      <w:r>
                        <w:rPr>
                          <w:rFonts w:ascii="DejaVu Sans" w:eastAsia="DejaVu Sans"/>
                          <w:spacing w:val="-5"/>
                          <w:w w:val="105"/>
                          <w:sz w:val="16"/>
                        </w:rPr>
                        <w:t>|</w:t>
                      </w:r>
                      <w:r>
                        <w:rPr>
                          <w:rFonts w:ascii="STIX Math" w:eastAsia="STIX Math"/>
                          <w:i/>
                          <w:spacing w:val="-5"/>
                          <w:w w:val="105"/>
                          <w:sz w:val="16"/>
                        </w:rPr>
                        <w:t>𝐶</w:t>
                      </w:r>
                      <w:r>
                        <w:rPr>
                          <w:rFonts w:ascii="DejaVu Sans" w:eastAsia="DejaVu Sans"/>
                          <w:spacing w:val="-5"/>
                          <w:w w:val="10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08352">
                <wp:simplePos x="0" y="0"/>
                <wp:positionH relativeFrom="page">
                  <wp:posOffset>3912870</wp:posOffset>
                </wp:positionH>
                <wp:positionV relativeFrom="paragraph">
                  <wp:posOffset>226609</wp:posOffset>
                </wp:positionV>
                <wp:extent cx="3177540" cy="16954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3177540" cy="169545"/>
                        </a:xfrm>
                        <a:prstGeom prst="rect">
                          <a:avLst/>
                        </a:prstGeom>
                      </wps:spPr>
                      <wps:txbx>
                        <w:txbxContent>
                          <w:p>
                            <w:pPr>
                              <w:pStyle w:val="BodyText"/>
                              <w:spacing w:line="266" w:lineRule="exact"/>
                              <w:ind w:left="0"/>
                            </w:pPr>
                            <w:r>
                              <w:rPr>
                                <w:rFonts w:ascii="STIX Math" w:hAnsi="STIX Math"/>
                                <w:w w:val="110"/>
                                <w:position w:val="8"/>
                                <w:sz w:val="12"/>
                                <w:u w:val="single"/>
                              </w:rPr>
                              <w:t>3Γ−2</w:t>
                            </w:r>
                            <w:r>
                              <w:rPr>
                                <w:rFonts w:ascii="STIX Math" w:hAnsi="STIX Math"/>
                                <w:spacing w:val="30"/>
                                <w:w w:val="110"/>
                                <w:position w:val="8"/>
                                <w:sz w:val="12"/>
                                <w:u w:val="none"/>
                              </w:rPr>
                              <w:t> </w:t>
                            </w:r>
                            <w:r>
                              <w:rPr>
                                <w:rFonts w:ascii="STIX Math" w:hAnsi="STIX Math"/>
                                <w:i/>
                                <w:w w:val="110"/>
                                <w:u w:val="none"/>
                              </w:rPr>
                              <w:t>&gt;</w:t>
                            </w:r>
                            <w:r>
                              <w:rPr>
                                <w:rFonts w:ascii="STIX Math" w:hAnsi="STIX Math"/>
                                <w:i/>
                                <w:spacing w:val="-2"/>
                                <w:w w:val="110"/>
                                <w:u w:val="none"/>
                              </w:rPr>
                              <w:t> </w:t>
                            </w:r>
                            <w:r>
                              <w:rPr>
                                <w:rFonts w:ascii="STIX Math" w:hAnsi="STIX Math"/>
                                <w:w w:val="110"/>
                                <w:u w:val="none"/>
                              </w:rPr>
                              <w:t>0</w:t>
                            </w:r>
                            <w:r>
                              <w:rPr>
                                <w:w w:val="110"/>
                                <w:u w:val="none"/>
                              </w:rPr>
                              <w:t>.</w:t>
                            </w:r>
                            <w:r>
                              <w:rPr>
                                <w:spacing w:val="13"/>
                                <w:w w:val="110"/>
                                <w:u w:val="none"/>
                              </w:rPr>
                              <w:t> </w:t>
                            </w:r>
                            <w:r>
                              <w:rPr>
                                <w:w w:val="110"/>
                                <w:u w:val="none"/>
                              </w:rPr>
                              <w:t>Thus,</w:t>
                            </w:r>
                            <w:r>
                              <w:rPr>
                                <w:spacing w:val="13"/>
                                <w:w w:val="110"/>
                                <w:u w:val="none"/>
                              </w:rPr>
                              <w:t> </w:t>
                            </w:r>
                            <w:r>
                              <w:rPr>
                                <w:w w:val="110"/>
                                <w:u w:val="none"/>
                              </w:rPr>
                              <w:t>the</w:t>
                            </w:r>
                            <w:r>
                              <w:rPr>
                                <w:spacing w:val="14"/>
                                <w:w w:val="110"/>
                                <w:u w:val="none"/>
                              </w:rPr>
                              <w:t> </w:t>
                            </w:r>
                            <w:r>
                              <w:rPr>
                                <w:w w:val="110"/>
                                <w:u w:val="none"/>
                              </w:rPr>
                              <w:t>term</w:t>
                            </w:r>
                            <w:r>
                              <w:rPr>
                                <w:spacing w:val="13"/>
                                <w:w w:val="110"/>
                                <w:u w:val="none"/>
                              </w:rPr>
                              <w:t> </w:t>
                            </w:r>
                            <w:r>
                              <w:rPr>
                                <w:w w:val="110"/>
                                <w:u w:val="none"/>
                              </w:rPr>
                              <w:t>corresponding</w:t>
                            </w:r>
                            <w:r>
                              <w:rPr>
                                <w:spacing w:val="13"/>
                                <w:w w:val="110"/>
                                <w:u w:val="none"/>
                              </w:rPr>
                              <w:t> </w:t>
                            </w:r>
                            <w:r>
                              <w:rPr>
                                <w:w w:val="110"/>
                                <w:u w:val="none"/>
                              </w:rPr>
                              <w:t>to</w:t>
                            </w:r>
                            <w:r>
                              <w:rPr>
                                <w:spacing w:val="13"/>
                                <w:w w:val="110"/>
                                <w:u w:val="none"/>
                              </w:rPr>
                              <w:t> </w:t>
                            </w:r>
                            <w:r>
                              <w:rPr>
                                <w:rFonts w:ascii="Times New Roman" w:hAnsi="Times New Roman"/>
                                <w:i/>
                                <w:w w:val="110"/>
                                <w:u w:val="none"/>
                              </w:rPr>
                              <w:t>x</w:t>
                            </w:r>
                            <w:r>
                              <w:rPr>
                                <w:rFonts w:ascii="Times New Roman" w:hAnsi="Times New Roman"/>
                                <w:i/>
                                <w:w w:val="110"/>
                                <w:position w:val="-3"/>
                                <w:sz w:val="12"/>
                                <w:u w:val="none"/>
                              </w:rPr>
                              <w:t>v</w:t>
                            </w:r>
                            <w:r>
                              <w:rPr>
                                <w:rFonts w:ascii="Times New Roman" w:hAnsi="Times New Roman"/>
                                <w:i/>
                                <w:spacing w:val="33"/>
                                <w:w w:val="110"/>
                                <w:position w:val="-3"/>
                                <w:sz w:val="12"/>
                                <w:u w:val="none"/>
                              </w:rPr>
                              <w:t> </w:t>
                            </w:r>
                            <w:r>
                              <w:rPr>
                                <w:w w:val="110"/>
                                <w:u w:val="none"/>
                              </w:rPr>
                              <w:t>has</w:t>
                            </w:r>
                            <w:r>
                              <w:rPr>
                                <w:spacing w:val="14"/>
                                <w:w w:val="110"/>
                                <w:u w:val="none"/>
                              </w:rPr>
                              <w:t> </w:t>
                            </w:r>
                            <w:r>
                              <w:rPr>
                                <w:w w:val="110"/>
                                <w:u w:val="none"/>
                              </w:rPr>
                              <w:t>the</w:t>
                            </w:r>
                            <w:r>
                              <w:rPr>
                                <w:spacing w:val="13"/>
                                <w:w w:val="110"/>
                                <w:u w:val="none"/>
                              </w:rPr>
                              <w:t> </w:t>
                            </w:r>
                            <w:r>
                              <w:rPr>
                                <w:w w:val="110"/>
                                <w:u w:val="none"/>
                              </w:rPr>
                              <w:t>following</w:t>
                            </w:r>
                            <w:r>
                              <w:rPr>
                                <w:spacing w:val="12"/>
                                <w:w w:val="110"/>
                                <w:u w:val="none"/>
                              </w:rPr>
                              <w:t> </w:t>
                            </w:r>
                            <w:r>
                              <w:rPr>
                                <w:spacing w:val="-2"/>
                                <w:w w:val="110"/>
                                <w:u w:val="none"/>
                              </w:rPr>
                              <w:t>upper</w:t>
                            </w:r>
                          </w:p>
                        </w:txbxContent>
                      </wps:txbx>
                      <wps:bodyPr wrap="square" lIns="0" tIns="0" rIns="0" bIns="0" rtlCol="0">
                        <a:noAutofit/>
                      </wps:bodyPr>
                    </wps:wsp>
                  </a:graphicData>
                </a:graphic>
              </wp:anchor>
            </w:drawing>
          </mc:Choice>
          <mc:Fallback>
            <w:pict>
              <v:shape style="position:absolute;margin-left:308.100006pt;margin-top:17.843269pt;width:250.2pt;height:13.35pt;mso-position-horizontal-relative:page;mso-position-vertical-relative:paragraph;z-index:-17008128" type="#_x0000_t202" id="docshape65" filled="false" stroked="false">
                <v:textbox inset="0,0,0,0">
                  <w:txbxContent>
                    <w:p>
                      <w:pPr>
                        <w:pStyle w:val="BodyText"/>
                        <w:spacing w:line="266" w:lineRule="exact"/>
                        <w:ind w:left="0"/>
                      </w:pPr>
                      <w:r>
                        <w:rPr>
                          <w:rFonts w:ascii="STIX Math" w:hAnsi="STIX Math"/>
                          <w:w w:val="110"/>
                          <w:position w:val="8"/>
                          <w:sz w:val="12"/>
                          <w:u w:val="single"/>
                        </w:rPr>
                        <w:t>3Γ−2</w:t>
                      </w:r>
                      <w:r>
                        <w:rPr>
                          <w:rFonts w:ascii="STIX Math" w:hAnsi="STIX Math"/>
                          <w:spacing w:val="30"/>
                          <w:w w:val="110"/>
                          <w:position w:val="8"/>
                          <w:sz w:val="12"/>
                          <w:u w:val="none"/>
                        </w:rPr>
                        <w:t> </w:t>
                      </w:r>
                      <w:r>
                        <w:rPr>
                          <w:rFonts w:ascii="STIX Math" w:hAnsi="STIX Math"/>
                          <w:i/>
                          <w:w w:val="110"/>
                          <w:u w:val="none"/>
                        </w:rPr>
                        <w:t>&gt;</w:t>
                      </w:r>
                      <w:r>
                        <w:rPr>
                          <w:rFonts w:ascii="STIX Math" w:hAnsi="STIX Math"/>
                          <w:i/>
                          <w:spacing w:val="-2"/>
                          <w:w w:val="110"/>
                          <w:u w:val="none"/>
                        </w:rPr>
                        <w:t> </w:t>
                      </w:r>
                      <w:r>
                        <w:rPr>
                          <w:rFonts w:ascii="STIX Math" w:hAnsi="STIX Math"/>
                          <w:w w:val="110"/>
                          <w:u w:val="none"/>
                        </w:rPr>
                        <w:t>0</w:t>
                      </w:r>
                      <w:r>
                        <w:rPr>
                          <w:w w:val="110"/>
                          <w:u w:val="none"/>
                        </w:rPr>
                        <w:t>.</w:t>
                      </w:r>
                      <w:r>
                        <w:rPr>
                          <w:spacing w:val="13"/>
                          <w:w w:val="110"/>
                          <w:u w:val="none"/>
                        </w:rPr>
                        <w:t> </w:t>
                      </w:r>
                      <w:r>
                        <w:rPr>
                          <w:w w:val="110"/>
                          <w:u w:val="none"/>
                        </w:rPr>
                        <w:t>Thus,</w:t>
                      </w:r>
                      <w:r>
                        <w:rPr>
                          <w:spacing w:val="13"/>
                          <w:w w:val="110"/>
                          <w:u w:val="none"/>
                        </w:rPr>
                        <w:t> </w:t>
                      </w:r>
                      <w:r>
                        <w:rPr>
                          <w:w w:val="110"/>
                          <w:u w:val="none"/>
                        </w:rPr>
                        <w:t>the</w:t>
                      </w:r>
                      <w:r>
                        <w:rPr>
                          <w:spacing w:val="14"/>
                          <w:w w:val="110"/>
                          <w:u w:val="none"/>
                        </w:rPr>
                        <w:t> </w:t>
                      </w:r>
                      <w:r>
                        <w:rPr>
                          <w:w w:val="110"/>
                          <w:u w:val="none"/>
                        </w:rPr>
                        <w:t>term</w:t>
                      </w:r>
                      <w:r>
                        <w:rPr>
                          <w:spacing w:val="13"/>
                          <w:w w:val="110"/>
                          <w:u w:val="none"/>
                        </w:rPr>
                        <w:t> </w:t>
                      </w:r>
                      <w:r>
                        <w:rPr>
                          <w:w w:val="110"/>
                          <w:u w:val="none"/>
                        </w:rPr>
                        <w:t>corresponding</w:t>
                      </w:r>
                      <w:r>
                        <w:rPr>
                          <w:spacing w:val="13"/>
                          <w:w w:val="110"/>
                          <w:u w:val="none"/>
                        </w:rPr>
                        <w:t> </w:t>
                      </w:r>
                      <w:r>
                        <w:rPr>
                          <w:w w:val="110"/>
                          <w:u w:val="none"/>
                        </w:rPr>
                        <w:t>to</w:t>
                      </w:r>
                      <w:r>
                        <w:rPr>
                          <w:spacing w:val="13"/>
                          <w:w w:val="110"/>
                          <w:u w:val="none"/>
                        </w:rPr>
                        <w:t> </w:t>
                      </w:r>
                      <w:r>
                        <w:rPr>
                          <w:rFonts w:ascii="Times New Roman" w:hAnsi="Times New Roman"/>
                          <w:i/>
                          <w:w w:val="110"/>
                          <w:u w:val="none"/>
                        </w:rPr>
                        <w:t>x</w:t>
                      </w:r>
                      <w:r>
                        <w:rPr>
                          <w:rFonts w:ascii="Times New Roman" w:hAnsi="Times New Roman"/>
                          <w:i/>
                          <w:w w:val="110"/>
                          <w:position w:val="-3"/>
                          <w:sz w:val="12"/>
                          <w:u w:val="none"/>
                        </w:rPr>
                        <w:t>v</w:t>
                      </w:r>
                      <w:r>
                        <w:rPr>
                          <w:rFonts w:ascii="Times New Roman" w:hAnsi="Times New Roman"/>
                          <w:i/>
                          <w:spacing w:val="33"/>
                          <w:w w:val="110"/>
                          <w:position w:val="-3"/>
                          <w:sz w:val="12"/>
                          <w:u w:val="none"/>
                        </w:rPr>
                        <w:t> </w:t>
                      </w:r>
                      <w:r>
                        <w:rPr>
                          <w:w w:val="110"/>
                          <w:u w:val="none"/>
                        </w:rPr>
                        <w:t>has</w:t>
                      </w:r>
                      <w:r>
                        <w:rPr>
                          <w:spacing w:val="14"/>
                          <w:w w:val="110"/>
                          <w:u w:val="none"/>
                        </w:rPr>
                        <w:t> </w:t>
                      </w:r>
                      <w:r>
                        <w:rPr>
                          <w:w w:val="110"/>
                          <w:u w:val="none"/>
                        </w:rPr>
                        <w:t>the</w:t>
                      </w:r>
                      <w:r>
                        <w:rPr>
                          <w:spacing w:val="13"/>
                          <w:w w:val="110"/>
                          <w:u w:val="none"/>
                        </w:rPr>
                        <w:t> </w:t>
                      </w:r>
                      <w:r>
                        <w:rPr>
                          <w:w w:val="110"/>
                          <w:u w:val="none"/>
                        </w:rPr>
                        <w:t>following</w:t>
                      </w:r>
                      <w:r>
                        <w:rPr>
                          <w:spacing w:val="12"/>
                          <w:w w:val="110"/>
                          <w:u w:val="none"/>
                        </w:rPr>
                        <w:t> </w:t>
                      </w:r>
                      <w:r>
                        <w:rPr>
                          <w:spacing w:val="-2"/>
                          <w:w w:val="110"/>
                          <w:u w:val="none"/>
                        </w:rPr>
                        <w:t>upper</w:t>
                      </w:r>
                    </w:p>
                  </w:txbxContent>
                </v:textbox>
                <w10:wrap type="none"/>
              </v:shape>
            </w:pict>
          </mc:Fallback>
        </mc:AlternateContent>
      </w:r>
      <w:r>
        <w:rPr>
          <w:w w:val="110"/>
        </w:rPr>
        <w:t>two</w:t>
      </w:r>
      <w:r>
        <w:rPr>
          <w:w w:val="110"/>
        </w:rPr>
        <w:t> nodes</w:t>
      </w:r>
      <w:r>
        <w:rPr>
          <w:w w:val="110"/>
        </w:rPr>
        <w:t> </w:t>
      </w:r>
      <w:r>
        <w:rPr>
          <w:rFonts w:ascii="Times New Roman" w:hAnsi="Times New Roman" w:eastAsia="Times New Roman"/>
          <w:i/>
          <w:w w:val="110"/>
        </w:rPr>
        <w:t>v,</w:t>
      </w:r>
      <w:r>
        <w:rPr>
          <w:rFonts w:ascii="Times New Roman" w:hAnsi="Times New Roman" w:eastAsia="Times New Roman"/>
          <w:i/>
          <w:w w:val="110"/>
        </w:rPr>
        <w:t> w</w:t>
      </w:r>
      <w:r>
        <w:rPr>
          <w:rFonts w:ascii="Times New Roman" w:hAnsi="Times New Roman" w:eastAsia="Times New Roman"/>
          <w:i/>
          <w:w w:val="110"/>
        </w:rPr>
        <w:t> </w:t>
      </w:r>
      <w:r>
        <w:rPr>
          <w:rFonts w:ascii="STIX Math" w:hAnsi="STIX Math" w:eastAsia="STIX Math"/>
          <w:w w:val="110"/>
        </w:rPr>
        <w:t>∈</w:t>
      </w:r>
      <w:r>
        <w:rPr>
          <w:rFonts w:ascii="STIX Math" w:hAnsi="STIX Math" w:eastAsia="STIX Math"/>
          <w:w w:val="110"/>
        </w:rPr>
        <w:t> </w:t>
      </w:r>
      <w:r>
        <w:rPr>
          <w:rFonts w:ascii="Times New Roman" w:hAnsi="Times New Roman" w:eastAsia="Times New Roman"/>
          <w:i/>
          <w:w w:val="110"/>
        </w:rPr>
        <w:t>C</w:t>
      </w:r>
      <w:r>
        <w:rPr>
          <w:rFonts w:ascii="Times New Roman" w:hAnsi="Times New Roman" w:eastAsia="Times New Roman"/>
          <w:i/>
          <w:w w:val="110"/>
        </w:rPr>
        <w:t> </w:t>
      </w:r>
      <w:r>
        <w:rPr>
          <w:w w:val="110"/>
        </w:rPr>
        <w:t>such</w:t>
      </w:r>
      <w:r>
        <w:rPr>
          <w:w w:val="110"/>
        </w:rPr>
        <w:t> that</w:t>
      </w:r>
      <w:r>
        <w:rPr>
          <w:w w:val="110"/>
        </w:rPr>
        <w:t> (</w:t>
      </w:r>
      <w:r>
        <w:rPr>
          <w:rFonts w:ascii="Times New Roman" w:hAnsi="Times New Roman" w:eastAsia="Times New Roman"/>
          <w:i/>
          <w:w w:val="110"/>
        </w:rPr>
        <w:t>v,</w:t>
      </w:r>
      <w:r>
        <w:rPr>
          <w:rFonts w:ascii="Times New Roman" w:hAnsi="Times New Roman" w:eastAsia="Times New Roman"/>
          <w:i/>
          <w:w w:val="110"/>
        </w:rPr>
        <w:t> w</w:t>
      </w:r>
      <w:r>
        <w:rPr>
          <w:w w:val="110"/>
        </w:rPr>
        <w:t>)</w:t>
      </w:r>
      <w:r>
        <w:rPr>
          <w:rFonts w:ascii="STIX Math" w:hAnsi="STIX Math" w:eastAsia="STIX Math"/>
          <w:w w:val="110"/>
        </w:rPr>
        <w:t>∉</w:t>
      </w:r>
      <w:r>
        <w:rPr>
          <w:rFonts w:ascii="Times New Roman" w:hAnsi="Times New Roman" w:eastAsia="Times New Roman"/>
          <w:i/>
          <w:w w:val="110"/>
        </w:rPr>
        <w:t>E</w:t>
      </w:r>
      <w:r>
        <w:rPr>
          <w:w w:val="110"/>
        </w:rPr>
        <w:t>.</w:t>
      </w:r>
      <w:r>
        <w:rPr>
          <w:w w:val="110"/>
        </w:rPr>
        <w:t> By</w:t>
      </w:r>
      <w:r>
        <w:rPr>
          <w:w w:val="110"/>
        </w:rPr>
        <w:t> the</w:t>
      </w:r>
      <w:r>
        <w:rPr>
          <w:w w:val="110"/>
        </w:rPr>
        <w:t> definition</w:t>
      </w:r>
      <w:r>
        <w:rPr>
          <w:w w:val="110"/>
        </w:rPr>
        <w:t> of</w:t>
      </w:r>
      <w:r>
        <w:rPr>
          <w:w w:val="110"/>
        </w:rPr>
        <w:t> </w:t>
      </w:r>
      <w:r>
        <w:rPr>
          <w:rFonts w:ascii="Times New Roman" w:hAnsi="Times New Roman" w:eastAsia="Times New Roman"/>
          <w:i/>
          <w:w w:val="110"/>
        </w:rPr>
        <w:t>C</w:t>
      </w:r>
      <w:r>
        <w:rPr>
          <w:w w:val="110"/>
        </w:rPr>
        <w:t>,</w:t>
      </w:r>
      <w:r>
        <w:rPr>
          <w:w w:val="110"/>
        </w:rPr>
        <w:t> </w:t>
      </w:r>
      <w:r>
        <w:rPr>
          <w:rFonts w:ascii="STIX Math" w:hAnsi="STIX Math" w:eastAsia="STIX Math"/>
          <w:i/>
          <w:w w:val="110"/>
        </w:rPr>
        <w:t>𝑥</w:t>
      </w:r>
      <w:r>
        <w:rPr>
          <w:rFonts w:ascii="STIX Math" w:hAnsi="STIX Math" w:eastAsia="STIX Math"/>
          <w:i/>
          <w:w w:val="110"/>
          <w:position w:val="-3"/>
          <w:sz w:val="12"/>
        </w:rPr>
        <w:t>𝑤</w:t>
      </w:r>
      <w:r>
        <w:rPr>
          <w:rFonts w:ascii="STIX Math" w:hAnsi="STIX Math" w:eastAsia="STIX Math"/>
          <w:i/>
          <w:spacing w:val="-33"/>
          <w:w w:val="110"/>
          <w:position w:val="-3"/>
          <w:sz w:val="12"/>
        </w:rPr>
        <w:t> </w:t>
      </w:r>
      <w:r>
        <w:rPr>
          <w:rFonts w:ascii="STIX Math" w:hAnsi="STIX Math" w:eastAsia="STIX Math"/>
          <w:i/>
          <w:spacing w:val="-54"/>
          <w:w w:val="110"/>
        </w:rPr>
        <w:t>&gt;</w:t>
      </w:r>
      <w:r>
        <w:rPr>
          <w:rFonts w:ascii="STIX Math" w:hAnsi="STIX Math" w:eastAsia="STIX Math"/>
          <w:i/>
          <w:spacing w:val="40"/>
          <w:w w:val="110"/>
        </w:rPr>
        <w:t> </w:t>
      </w:r>
      <w:r>
        <w:rPr>
          <w:w w:val="110"/>
        </w:rPr>
        <w:t>We now show that </w:t>
      </w:r>
      <w:r>
        <w:rPr>
          <w:rFonts w:ascii="Times New Roman" w:hAnsi="Times New Roman" w:eastAsia="Times New Roman"/>
          <w:i/>
          <w:w w:val="110"/>
        </w:rPr>
        <w:t>C </w:t>
      </w:r>
      <w:r>
        <w:rPr>
          <w:w w:val="110"/>
        </w:rPr>
        <w:t>is a clique. Assume the contrary, i.e. there are</w:t>
      </w:r>
    </w:p>
    <w:p>
      <w:pPr>
        <w:spacing w:after="0" w:line="112" w:lineRule="auto"/>
        <w:sectPr>
          <w:type w:val="continuous"/>
          <w:pgSz w:w="11910" w:h="15880"/>
          <w:pgMar w:header="668" w:footer="485" w:top="620" w:bottom="280" w:left="640" w:right="620"/>
          <w:cols w:num="3" w:equalWidth="0">
            <w:col w:w="2415" w:space="40"/>
            <w:col w:w="1131" w:space="1074"/>
            <w:col w:w="5990"/>
          </w:cols>
        </w:sectPr>
      </w:pPr>
    </w:p>
    <w:p>
      <w:pPr>
        <w:tabs>
          <w:tab w:pos="1421" w:val="left" w:leader="none"/>
        </w:tabs>
        <w:spacing w:line="278" w:lineRule="exact" w:before="0"/>
        <w:ind w:left="907" w:right="0" w:firstLine="0"/>
        <w:jc w:val="left"/>
        <w:rPr>
          <w:rFonts w:ascii="STIX Math" w:hAnsi="STIX Math" w:eastAsia="STIX Math"/>
          <w:i/>
          <w:sz w:val="16"/>
        </w:rPr>
      </w:pPr>
      <w:r>
        <w:rPr>
          <w:rFonts w:ascii="STIX Math" w:hAnsi="STIX Math" w:eastAsia="STIX Math"/>
          <w:i/>
          <w:spacing w:val="-10"/>
          <w:w w:val="120"/>
          <w:sz w:val="16"/>
          <w:vertAlign w:val="superscript"/>
        </w:rPr>
        <w:t>𝑠</w:t>
      </w:r>
      <w:r>
        <w:rPr>
          <w:rFonts w:ascii="STIX Math" w:hAnsi="STIX Math" w:eastAsia="STIX Math"/>
          <w:i/>
          <w:sz w:val="16"/>
          <w:vertAlign w:val="baseline"/>
        </w:rPr>
        <w:tab/>
      </w:r>
      <w:r>
        <w:rPr>
          <w:rFonts w:ascii="STIX Math" w:hAnsi="STIX Math" w:eastAsia="STIX Math"/>
          <w:w w:val="105"/>
          <w:sz w:val="16"/>
          <w:vertAlign w:val="baseline"/>
        </w:rPr>
        <w:t>1</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𝑠</w:t>
      </w:r>
      <w:r>
        <w:rPr>
          <w:rFonts w:ascii="STIX Math" w:hAnsi="STIX Math" w:eastAsia="STIX Math"/>
          <w:i/>
          <w:spacing w:val="-8"/>
          <w:w w:val="105"/>
          <w:sz w:val="16"/>
          <w:vertAlign w:val="baseline"/>
        </w:rPr>
        <w:t> </w:t>
      </w:r>
      <w:r>
        <w:rPr>
          <w:rFonts w:ascii="STIX Math" w:hAnsi="STIX Math" w:eastAsia="STIX Math"/>
          <w:w w:val="105"/>
          <w:sz w:val="16"/>
          <w:vertAlign w:val="baseline"/>
        </w:rPr>
        <w:t>∈</w:t>
      </w:r>
      <w:r>
        <w:rPr>
          <w:rFonts w:ascii="STIX Math" w:hAnsi="STIX Math" w:eastAsia="STIX Math"/>
          <w:spacing w:val="-5"/>
          <w:w w:val="105"/>
          <w:sz w:val="16"/>
          <w:vertAlign w:val="baseline"/>
        </w:rPr>
        <w:t> </w:t>
      </w:r>
      <w:r>
        <w:rPr>
          <w:rFonts w:ascii="STIX Math" w:hAnsi="STIX Math" w:eastAsia="STIX Math"/>
          <w:i/>
          <w:spacing w:val="-10"/>
          <w:w w:val="105"/>
          <w:sz w:val="16"/>
          <w:vertAlign w:val="baseline"/>
        </w:rPr>
        <w:t>𝑊</w:t>
      </w:r>
    </w:p>
    <w:p>
      <w:pPr>
        <w:spacing w:line="186" w:lineRule="exact" w:before="0"/>
        <w:ind w:left="256" w:right="0" w:firstLine="0"/>
        <w:jc w:val="left"/>
        <w:rPr>
          <w:rFonts w:ascii="STIX Math" w:eastAsia="STIX Math"/>
          <w:i/>
          <w:sz w:val="12"/>
        </w:rPr>
      </w:pPr>
      <w:r>
        <w:rPr/>
        <w:br w:type="column"/>
      </w:r>
      <w:r>
        <w:rPr>
          <w:rFonts w:ascii="STIX Math" w:eastAsia="STIX Math"/>
          <w:i/>
          <w:spacing w:val="-5"/>
          <w:sz w:val="12"/>
        </w:rPr>
        <w:t>𝑠,𝑑</w:t>
      </w:r>
    </w:p>
    <w:p>
      <w:pPr>
        <w:tabs>
          <w:tab w:pos="322" w:val="left" w:leader="none"/>
        </w:tabs>
        <w:spacing w:line="186" w:lineRule="exact" w:before="0"/>
        <w:ind w:left="0" w:right="38" w:firstLine="0"/>
        <w:jc w:val="right"/>
        <w:rPr>
          <w:rFonts w:ascii="STIX Math" w:eastAsia="STIX Math"/>
          <w:i/>
          <w:sz w:val="12"/>
        </w:rPr>
      </w:pPr>
      <w:r>
        <w:rPr/>
        <w:br w:type="column"/>
      </w:r>
      <w:r>
        <w:rPr>
          <w:rFonts w:ascii="STIX Math" w:eastAsia="STIX Math"/>
          <w:i/>
          <w:spacing w:val="-10"/>
          <w:sz w:val="12"/>
        </w:rPr>
        <w:t>𝑠</w:t>
      </w:r>
      <w:r>
        <w:rPr>
          <w:rFonts w:ascii="STIX Math" w:eastAsia="STIX Math"/>
          <w:i/>
          <w:sz w:val="12"/>
        </w:rPr>
        <w:tab/>
      </w:r>
      <w:r>
        <w:rPr>
          <w:rFonts w:ascii="STIX Math" w:eastAsia="STIX Math"/>
          <w:i/>
          <w:spacing w:val="-10"/>
          <w:sz w:val="12"/>
        </w:rPr>
        <w:t>𝑑</w:t>
      </w:r>
    </w:p>
    <w:p>
      <w:pPr>
        <w:spacing w:line="145" w:lineRule="exact" w:before="0"/>
        <w:ind w:left="1002" w:right="0" w:firstLine="0"/>
        <w:jc w:val="left"/>
        <w:rPr>
          <w:rFonts w:ascii="STIX Math" w:hAnsi="STIX Math"/>
          <w:sz w:val="12"/>
        </w:rPr>
      </w:pPr>
      <w:r>
        <w:rPr/>
        <w:br w:type="column"/>
      </w:r>
      <w:r>
        <w:rPr>
          <w:rFonts w:ascii="STIX Math" w:hAnsi="STIX Math"/>
          <w:spacing w:val="-5"/>
          <w:sz w:val="12"/>
        </w:rPr>
        <w:t>3Γ</w:t>
      </w:r>
    </w:p>
    <w:p>
      <w:pPr>
        <w:pStyle w:val="BodyText"/>
        <w:spacing w:line="133" w:lineRule="exact"/>
        <w:ind w:left="907"/>
      </w:pPr>
      <w:r>
        <w:rPr/>
        <mc:AlternateContent>
          <mc:Choice Requires="wps">
            <w:drawing>
              <wp:anchor distT="0" distB="0" distL="0" distR="0" allowOverlap="1" layoutInCell="1" locked="0" behindDoc="1" simplePos="0" relativeHeight="486318592">
                <wp:simplePos x="0" y="0"/>
                <wp:positionH relativeFrom="page">
                  <wp:posOffset>4854130</wp:posOffset>
                </wp:positionH>
                <wp:positionV relativeFrom="paragraph">
                  <wp:posOffset>84411</wp:posOffset>
                </wp:positionV>
                <wp:extent cx="130810" cy="40195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382.214996pt;margin-top:6.646541pt;width:10.3pt;height:31.65pt;mso-position-horizontal-relative:page;mso-position-vertical-relative:paragraph;z-index:-16997888" type="#_x0000_t202" id="docshape66"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w:spacing w:val="-4"/>
          <w:w w:val="110"/>
        </w:rPr>
        <w:t>bound</w:t>
      </w:r>
    </w:p>
    <w:p>
      <w:pPr>
        <w:spacing w:after="0" w:line="133" w:lineRule="exact"/>
        <w:sectPr>
          <w:type w:val="continuous"/>
          <w:pgSz w:w="11910" w:h="15880"/>
          <w:pgMar w:header="668" w:footer="485" w:top="620" w:bottom="280" w:left="640" w:right="620"/>
          <w:cols w:num="4" w:equalWidth="0">
            <w:col w:w="1984" w:space="40"/>
            <w:col w:w="403" w:space="69"/>
            <w:col w:w="1334" w:space="760"/>
            <w:col w:w="6060"/>
          </w:cols>
        </w:sectPr>
      </w:pPr>
    </w:p>
    <w:p>
      <w:pPr>
        <w:pStyle w:val="BodyText"/>
        <w:spacing w:line="167" w:lineRule="exact" w:before="5"/>
        <w:ind w:left="838"/>
      </w:pPr>
      <w:r>
        <w:rPr>
          <w:w w:val="110"/>
        </w:rPr>
        <w:t>Add</w:t>
      </w:r>
      <w:r>
        <w:rPr>
          <w:spacing w:val="-3"/>
          <w:w w:val="110"/>
        </w:rPr>
        <w:t> </w:t>
      </w:r>
      <w:r>
        <w:rPr>
          <w:w w:val="110"/>
        </w:rPr>
        <w:t>the</w:t>
      </w:r>
      <w:r>
        <w:rPr>
          <w:spacing w:val="-2"/>
          <w:w w:val="110"/>
        </w:rPr>
        <w:t> </w:t>
      </w:r>
      <w:r>
        <w:rPr>
          <w:spacing w:val="-2"/>
          <w:w w:val="110"/>
        </w:rPr>
        <w:t>constraint</w:t>
      </w:r>
    </w:p>
    <w:p>
      <w:pPr>
        <w:spacing w:line="478" w:lineRule="exact" w:before="0"/>
        <w:ind w:left="838"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67040">
                <wp:simplePos x="0" y="0"/>
                <wp:positionH relativeFrom="page">
                  <wp:posOffset>1096860</wp:posOffset>
                </wp:positionH>
                <wp:positionV relativeFrom="paragraph">
                  <wp:posOffset>286889</wp:posOffset>
                </wp:positionV>
                <wp:extent cx="314325" cy="104139"/>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31432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wps:txbx>
                      <wps:bodyPr wrap="square" lIns="0" tIns="0" rIns="0" bIns="0" rtlCol="0">
                        <a:noAutofit/>
                      </wps:bodyPr>
                    </wps:wsp>
                  </a:graphicData>
                </a:graphic>
              </wp:anchor>
            </w:drawing>
          </mc:Choice>
          <mc:Fallback>
            <w:pict>
              <v:shape style="position:absolute;margin-left:86.366997pt;margin-top:22.58975pt;width:24.75pt;height:8.2pt;mso-position-horizontal-relative:page;mso-position-vertical-relative:paragraph;z-index:15767040" type="#_x0000_t202" id="docshape67"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309376">
                <wp:simplePos x="0" y="0"/>
                <wp:positionH relativeFrom="page">
                  <wp:posOffset>1488338</wp:posOffset>
                </wp:positionH>
                <wp:positionV relativeFrom="paragraph">
                  <wp:posOffset>218575</wp:posOffset>
                </wp:positionV>
                <wp:extent cx="92710" cy="7747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117.192001pt;margin-top:17.210634pt;width:7.3pt;height:6.1pt;mso-position-horizontal-relative:page;mso-position-vertical-relative:paragraph;z-index:-17007104" type="#_x0000_t202" id="docshape68"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1763001</wp:posOffset>
                </wp:positionH>
                <wp:positionV relativeFrom="paragraph">
                  <wp:posOffset>218575</wp:posOffset>
                </wp:positionV>
                <wp:extent cx="92710" cy="7747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138.819pt;margin-top:17.210634pt;width:7.3pt;height:6.1pt;mso-position-horizontal-relative:page;mso-position-vertical-relative:paragraph;z-index:15768064" type="#_x0000_t202" id="docshape69"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w:rFonts w:ascii="STIX Math" w:hAnsi="STIX Math" w:eastAsia="STIX Math"/>
          <w:i/>
          <w:w w:val="120"/>
          <w:sz w:val="16"/>
        </w:rPr>
        <w:t>𝑡</w:t>
      </w:r>
      <w:r>
        <w:rPr>
          <w:rFonts w:ascii="STIX Math" w:hAnsi="STIX Math" w:eastAsia="STIX Math"/>
          <w:i/>
          <w:spacing w:val="5"/>
          <w:w w:val="120"/>
          <w:sz w:val="16"/>
        </w:rPr>
        <w:t> </w:t>
      </w:r>
      <w:r>
        <w:rPr>
          <w:rFonts w:ascii="DejaVu Sans" w:hAnsi="DejaVu Sans" w:eastAsia="DejaVu Sans"/>
          <w:sz w:val="16"/>
        </w:rPr>
        <w:t>≤</w:t>
      </w:r>
      <w:r>
        <w:rPr>
          <w:rFonts w:ascii="DejaVu Sans" w:hAnsi="DejaVu Sans" w:eastAsia="DejaVu Sans"/>
          <w:spacing w:val="-23"/>
          <w:w w:val="170"/>
          <w:sz w:val="16"/>
        </w:rPr>
        <w:t> </w:t>
      </w:r>
      <w:r>
        <w:rPr>
          <w:rFonts w:ascii="DejaVu Sans" w:hAnsi="DejaVu Sans" w:eastAsia="DejaVu Sans"/>
          <w:w w:val="170"/>
          <w:position w:val="15"/>
          <w:sz w:val="16"/>
        </w:rPr>
        <w:t>∑</w:t>
      </w:r>
      <w:r>
        <w:rPr>
          <w:rFonts w:ascii="DejaVu Sans" w:hAnsi="DejaVu Sans" w:eastAsia="DejaVu Sans"/>
          <w:spacing w:val="-20"/>
          <w:w w:val="170"/>
          <w:position w:val="15"/>
          <w:sz w:val="16"/>
        </w:rPr>
        <w:t> </w:t>
      </w:r>
      <w:r>
        <w:rPr>
          <w:rFonts w:ascii="DejaVu Sans" w:hAnsi="DejaVu Sans" w:eastAsia="DejaVu Sans"/>
          <w:w w:val="120"/>
          <w:position w:val="15"/>
          <w:sz w:val="16"/>
        </w:rPr>
        <w:t>∑</w:t>
      </w:r>
      <w:r>
        <w:rPr>
          <w:rFonts w:ascii="STIX Math" w:hAnsi="STIX Math" w:eastAsia="STIX Math"/>
          <w:w w:val="120"/>
          <w:sz w:val="16"/>
        </w:rPr>
        <w:t>(</w:t>
      </w:r>
      <w:r>
        <w:rPr>
          <w:rFonts w:ascii="STIX Math" w:hAnsi="STIX Math" w:eastAsia="STIX Math"/>
          <w:i/>
          <w:w w:val="120"/>
          <w:sz w:val="16"/>
        </w:rPr>
        <w:t>𝑐</w:t>
      </w:r>
      <w:r>
        <w:rPr>
          <w:rFonts w:ascii="STIX Math" w:hAnsi="STIX Math" w:eastAsia="STIX Math"/>
          <w:i/>
          <w:spacing w:val="73"/>
          <w:w w:val="120"/>
          <w:sz w:val="16"/>
        </w:rPr>
        <w:t>  </w:t>
      </w:r>
      <w:r>
        <w:rPr>
          <w:rFonts w:ascii="STIX Math" w:hAnsi="STIX Math" w:eastAsia="STIX Math"/>
          <w:w w:val="120"/>
          <w:sz w:val="16"/>
        </w:rPr>
        <w:t>−</w:t>
      </w:r>
      <w:r>
        <w:rPr>
          <w:rFonts w:ascii="STIX Math" w:hAnsi="STIX Math" w:eastAsia="STIX Math"/>
          <w:spacing w:val="-4"/>
          <w:w w:val="120"/>
          <w:sz w:val="16"/>
        </w:rPr>
        <w:t> </w:t>
      </w:r>
      <w:r>
        <w:rPr>
          <w:rFonts w:ascii="STIX Math" w:hAnsi="STIX Math" w:eastAsia="STIX Math"/>
          <w:i/>
          <w:spacing w:val="-10"/>
          <w:w w:val="120"/>
          <w:sz w:val="16"/>
        </w:rPr>
        <w:t>𝑓</w:t>
      </w:r>
    </w:p>
    <w:p>
      <w:pPr>
        <w:spacing w:before="156"/>
        <w:ind w:left="110" w:right="0" w:firstLine="0"/>
        <w:jc w:val="left"/>
        <w:rPr>
          <w:rFonts w:ascii="STIX Math" w:hAnsi="STIX Math" w:eastAsia="STIX Math"/>
          <w:i/>
          <w:sz w:val="16"/>
        </w:rPr>
      </w:pPr>
      <w:r>
        <w:rPr/>
        <w:br w:type="column"/>
      </w:r>
      <w:r>
        <w:rPr>
          <w:rFonts w:ascii="STIX Math" w:hAnsi="STIX Math" w:eastAsia="STIX Math"/>
          <w:w w:val="110"/>
          <w:sz w:val="16"/>
        </w:rPr>
        <w:t>)(1</w:t>
      </w:r>
      <w:r>
        <w:rPr>
          <w:rFonts w:ascii="STIX Math" w:hAnsi="STIX Math" w:eastAsia="STIX Math"/>
          <w:spacing w:val="-10"/>
          <w:w w:val="110"/>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0"/>
          <w:sz w:val="16"/>
        </w:rPr>
        <w:t>𝑥</w:t>
      </w:r>
      <w:r>
        <w:rPr>
          <w:rFonts w:ascii="STIX Math" w:hAnsi="STIX Math" w:eastAsia="STIX Math"/>
          <w:i/>
          <w:spacing w:val="18"/>
          <w:w w:val="110"/>
          <w:sz w:val="16"/>
        </w:rPr>
        <w:t> </w:t>
      </w:r>
      <w:r>
        <w:rPr>
          <w:rFonts w:ascii="STIX Math" w:hAnsi="STIX Math" w:eastAsia="STIX Math"/>
          <w:spacing w:val="-5"/>
          <w:w w:val="110"/>
          <w:sz w:val="16"/>
        </w:rPr>
        <w:t>)</w:t>
      </w:r>
      <w:r>
        <w:rPr>
          <w:rFonts w:ascii="STIX Math" w:hAnsi="STIX Math" w:eastAsia="STIX Math"/>
          <w:i/>
          <w:spacing w:val="-5"/>
          <w:w w:val="110"/>
          <w:sz w:val="16"/>
        </w:rPr>
        <w:t>𝛽</w:t>
      </w:r>
    </w:p>
    <w:p>
      <w:pPr>
        <w:spacing w:line="269" w:lineRule="exact" w:before="0"/>
        <w:ind w:left="0" w:right="59" w:firstLine="0"/>
        <w:jc w:val="right"/>
        <w:rPr>
          <w:rFonts w:ascii="STIX Math" w:hAnsi="STIX Math" w:eastAsia="STIX Math"/>
          <w:i/>
          <w:sz w:val="16"/>
        </w:rPr>
      </w:pPr>
      <w:r>
        <w:rPr/>
        <w:br w:type="column"/>
      </w:r>
      <w:r>
        <w:rPr>
          <w:rFonts w:ascii="STIX Math" w:hAnsi="STIX Math" w:eastAsia="STIX Math"/>
          <w:sz w:val="16"/>
        </w:rPr>
        <w:t>3Γ</w:t>
      </w:r>
      <w:r>
        <w:rPr>
          <w:rFonts w:ascii="STIX Math" w:hAnsi="STIX Math" w:eastAsia="STIX Math"/>
          <w:spacing w:val="-8"/>
          <w:sz w:val="16"/>
        </w:rPr>
        <w:t> </w:t>
      </w:r>
      <w:r>
        <w:rPr>
          <w:rFonts w:ascii="FreeSans" w:hAnsi="FreeSans" w:eastAsia="FreeSans"/>
          <w:sz w:val="16"/>
        </w:rPr>
        <w:t>⋅</w:t>
      </w:r>
      <w:r>
        <w:rPr>
          <w:rFonts w:ascii="FreeSans" w:hAnsi="FreeSans" w:eastAsia="FreeSans"/>
          <w:spacing w:val="-7"/>
          <w:sz w:val="16"/>
        </w:rPr>
        <w:t> </w:t>
      </w:r>
      <w:r>
        <w:rPr>
          <w:rFonts w:ascii="STIX Math" w:hAnsi="STIX Math" w:eastAsia="STIX Math"/>
          <w:i/>
          <w:spacing w:val="-10"/>
          <w:sz w:val="16"/>
        </w:rPr>
        <w:t>𝑥</w:t>
      </w:r>
    </w:p>
    <w:p>
      <w:pPr>
        <w:tabs>
          <w:tab w:pos="1685" w:val="left" w:leader="none"/>
        </w:tabs>
        <w:spacing w:line="381" w:lineRule="exact" w:before="0"/>
        <w:ind w:left="158"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69088">
                <wp:simplePos x="0" y="0"/>
                <wp:positionH relativeFrom="page">
                  <wp:posOffset>2279523</wp:posOffset>
                </wp:positionH>
                <wp:positionV relativeFrom="paragraph">
                  <wp:posOffset>157210</wp:posOffset>
                </wp:positionV>
                <wp:extent cx="92710" cy="7747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179.490005pt;margin-top:12.378799pt;width:7.3pt;height:6.1pt;mso-position-horizontal-relative:page;mso-position-vertical-relative:paragraph;z-index:15769088" type="#_x0000_t202" id="docshape70"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1" simplePos="0" relativeHeight="486311424">
                <wp:simplePos x="0" y="0"/>
                <wp:positionH relativeFrom="page">
                  <wp:posOffset>2497721</wp:posOffset>
                </wp:positionH>
                <wp:positionV relativeFrom="paragraph">
                  <wp:posOffset>225525</wp:posOffset>
                </wp:positionV>
                <wp:extent cx="135255" cy="104139"/>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196.671005pt;margin-top:17.757915pt;width:10.65pt;height:8.2pt;mso-position-horizontal-relative:page;mso-position-vertical-relative:paragraph;z-index:-17005056" type="#_x0000_t202" id="docshape71"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r>
        <w:rPr/>
        <mc:AlternateContent>
          <mc:Choice Requires="wps">
            <w:drawing>
              <wp:anchor distT="0" distB="0" distL="0" distR="0" allowOverlap="1" layoutInCell="1" locked="0" behindDoc="1" simplePos="0" relativeHeight="486311936">
                <wp:simplePos x="0" y="0"/>
                <wp:positionH relativeFrom="page">
                  <wp:posOffset>2804731</wp:posOffset>
                </wp:positionH>
                <wp:positionV relativeFrom="paragraph">
                  <wp:posOffset>157210</wp:posOffset>
                </wp:positionV>
                <wp:extent cx="33655" cy="7747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36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220.845001pt;margin-top:12.378799pt;width:2.65pt;height:6.1pt;mso-position-horizontal-relative:page;mso-position-vertical-relative:paragraph;z-index:-17004544" type="#_x0000_t202" id="docshape72"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mc:AlternateContent>
          <mc:Choice Requires="wps">
            <w:drawing>
              <wp:anchor distT="0" distB="0" distL="0" distR="0" allowOverlap="1" layoutInCell="1" locked="0" behindDoc="1" simplePos="0" relativeHeight="486312448">
                <wp:simplePos x="0" y="0"/>
                <wp:positionH relativeFrom="page">
                  <wp:posOffset>2959150</wp:posOffset>
                </wp:positionH>
                <wp:positionV relativeFrom="paragraph">
                  <wp:posOffset>225525</wp:posOffset>
                </wp:positionV>
                <wp:extent cx="157480" cy="104139"/>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5748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wps:txbx>
                      <wps:bodyPr wrap="square" lIns="0" tIns="0" rIns="0" bIns="0" rtlCol="0">
                        <a:noAutofit/>
                      </wps:bodyPr>
                    </wps:wsp>
                  </a:graphicData>
                </a:graphic>
              </wp:anchor>
            </w:drawing>
          </mc:Choice>
          <mc:Fallback>
            <w:pict>
              <v:shape style="position:absolute;margin-left:233.003998pt;margin-top:17.757915pt;width:12.4pt;height:8.2pt;mso-position-horizontal-relative:page;mso-position-vertical-relative:paragraph;z-index:-17004032" type="#_x0000_t202" id="docshape73"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312960">
                <wp:simplePos x="0" y="0"/>
                <wp:positionH relativeFrom="page">
                  <wp:posOffset>3190494</wp:posOffset>
                </wp:positionH>
                <wp:positionV relativeFrom="paragraph">
                  <wp:posOffset>157210</wp:posOffset>
                </wp:positionV>
                <wp:extent cx="92710" cy="7747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251.220001pt;margin-top:12.378799pt;width:7.3pt;height:6.1pt;mso-position-horizontal-relative:page;mso-position-vertical-relative:paragraph;z-index:-17003520" type="#_x0000_t202" id="docshape74"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1" simplePos="0" relativeHeight="486313472">
                <wp:simplePos x="0" y="0"/>
                <wp:positionH relativeFrom="page">
                  <wp:posOffset>3630320</wp:posOffset>
                </wp:positionH>
                <wp:positionV relativeFrom="paragraph">
                  <wp:posOffset>157210</wp:posOffset>
                </wp:positionV>
                <wp:extent cx="33655" cy="7747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336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285.85199pt;margin-top:12.378799pt;width:2.65pt;height:6.1pt;mso-position-horizontal-relative:page;mso-position-vertical-relative:paragraph;z-index:-17003008" type="#_x0000_t202" id="docshape75"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mc:AlternateContent>
          <mc:Choice Requires="wps">
            <w:drawing>
              <wp:anchor distT="0" distB="0" distL="0" distR="0" allowOverlap="1" layoutInCell="1" locked="0" behindDoc="1" simplePos="0" relativeHeight="486313984">
                <wp:simplePos x="0" y="0"/>
                <wp:positionH relativeFrom="page">
                  <wp:posOffset>3747935</wp:posOffset>
                </wp:positionH>
                <wp:positionV relativeFrom="paragraph">
                  <wp:posOffset>157210</wp:posOffset>
                </wp:positionV>
                <wp:extent cx="33655" cy="7747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336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295.113007pt;margin-top:12.378799pt;width:2.65pt;height:6.1pt;mso-position-horizontal-relative:page;mso-position-vertical-relative:paragraph;z-index:-17002496" type="#_x0000_t202" id="docshape76"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mc:AlternateContent>
          <mc:Choice Requires="wps">
            <w:drawing>
              <wp:anchor distT="0" distB="0" distL="0" distR="0" allowOverlap="1" layoutInCell="1" locked="0" behindDoc="1" simplePos="0" relativeHeight="486314496">
                <wp:simplePos x="0" y="0"/>
                <wp:positionH relativeFrom="page">
                  <wp:posOffset>3897668</wp:posOffset>
                </wp:positionH>
                <wp:positionV relativeFrom="paragraph">
                  <wp:posOffset>228397</wp:posOffset>
                </wp:positionV>
                <wp:extent cx="2769870" cy="11557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769870" cy="115570"/>
                        </a:xfrm>
                        <a:prstGeom prst="rect">
                          <a:avLst/>
                        </a:prstGeom>
                      </wps:spPr>
                      <wps:txbx>
                        <w:txbxContent>
                          <w:p>
                            <w:pPr>
                              <w:pStyle w:val="BodyText"/>
                              <w:spacing w:line="175" w:lineRule="exact"/>
                              <w:ind w:left="0"/>
                            </w:pPr>
                            <w:r>
                              <w:rPr>
                                <w:w w:val="110"/>
                              </w:rPr>
                              <w:t>contradicting</w:t>
                            </w:r>
                            <w:r>
                              <w:rPr>
                                <w:spacing w:val="5"/>
                                <w:w w:val="110"/>
                              </w:rPr>
                              <w:t> </w:t>
                            </w:r>
                            <w:r>
                              <w:rPr>
                                <w:w w:val="110"/>
                              </w:rPr>
                              <w:t>our</w:t>
                            </w:r>
                            <w:r>
                              <w:rPr>
                                <w:spacing w:val="5"/>
                                <w:w w:val="110"/>
                              </w:rPr>
                              <w:t> </w:t>
                            </w:r>
                            <w:r>
                              <w:rPr>
                                <w:w w:val="110"/>
                              </w:rPr>
                              <w:t>conclusion</w:t>
                            </w:r>
                            <w:r>
                              <w:rPr>
                                <w:spacing w:val="5"/>
                                <w:w w:val="110"/>
                              </w:rPr>
                              <w:t> </w:t>
                            </w:r>
                            <w:r>
                              <w:rPr>
                                <w:w w:val="110"/>
                              </w:rPr>
                              <w:t>above</w:t>
                            </w:r>
                            <w:r>
                              <w:rPr>
                                <w:spacing w:val="6"/>
                                <w:w w:val="110"/>
                              </w:rPr>
                              <w:t> </w:t>
                            </w:r>
                            <w:r>
                              <w:rPr>
                                <w:w w:val="110"/>
                              </w:rPr>
                              <w:t>that</w:t>
                            </w:r>
                            <w:r>
                              <w:rPr>
                                <w:spacing w:val="5"/>
                                <w:w w:val="110"/>
                              </w:rPr>
                              <w:t> </w:t>
                            </w:r>
                            <w:r>
                              <w:rPr>
                                <w:w w:val="110"/>
                              </w:rPr>
                              <w:t>the</w:t>
                            </w:r>
                            <w:r>
                              <w:rPr>
                                <w:spacing w:val="5"/>
                                <w:w w:val="110"/>
                              </w:rPr>
                              <w:t> </w:t>
                            </w:r>
                            <w:r>
                              <w:rPr>
                                <w:w w:val="110"/>
                              </w:rPr>
                              <w:t>term</w:t>
                            </w:r>
                            <w:r>
                              <w:rPr>
                                <w:spacing w:val="5"/>
                                <w:w w:val="110"/>
                              </w:rPr>
                              <w:t> </w:t>
                            </w:r>
                            <w:r>
                              <w:rPr>
                                <w:w w:val="110"/>
                              </w:rPr>
                              <w:t>has</w:t>
                            </w:r>
                            <w:r>
                              <w:rPr>
                                <w:spacing w:val="6"/>
                                <w:w w:val="110"/>
                              </w:rPr>
                              <w:t> </w:t>
                            </w:r>
                            <w:r>
                              <w:rPr>
                                <w:w w:val="110"/>
                              </w:rPr>
                              <w:t>value</w:t>
                            </w:r>
                            <w:r>
                              <w:rPr>
                                <w:spacing w:val="5"/>
                                <w:w w:val="110"/>
                              </w:rPr>
                              <w:t> </w:t>
                            </w:r>
                            <w:r>
                              <w:rPr>
                                <w:spacing w:val="-5"/>
                                <w:w w:val="110"/>
                              </w:rPr>
                              <w:t>1.</w:t>
                            </w:r>
                          </w:p>
                        </w:txbxContent>
                      </wps:txbx>
                      <wps:bodyPr wrap="square" lIns="0" tIns="0" rIns="0" bIns="0" rtlCol="0">
                        <a:noAutofit/>
                      </wps:bodyPr>
                    </wps:wsp>
                  </a:graphicData>
                </a:graphic>
              </wp:anchor>
            </w:drawing>
          </mc:Choice>
          <mc:Fallback>
            <w:pict>
              <v:shape style="position:absolute;margin-left:306.903015pt;margin-top:17.98403pt;width:218.1pt;height:9.1pt;mso-position-horizontal-relative:page;mso-position-vertical-relative:paragraph;z-index:-17001984" type="#_x0000_t202" id="docshape77" filled="false" stroked="false">
                <v:textbox inset="0,0,0,0">
                  <w:txbxContent>
                    <w:p>
                      <w:pPr>
                        <w:pStyle w:val="BodyText"/>
                        <w:spacing w:line="175" w:lineRule="exact"/>
                        <w:ind w:left="0"/>
                      </w:pPr>
                      <w:r>
                        <w:rPr>
                          <w:w w:val="110"/>
                        </w:rPr>
                        <w:t>contradicting</w:t>
                      </w:r>
                      <w:r>
                        <w:rPr>
                          <w:spacing w:val="5"/>
                          <w:w w:val="110"/>
                        </w:rPr>
                        <w:t> </w:t>
                      </w:r>
                      <w:r>
                        <w:rPr>
                          <w:w w:val="110"/>
                        </w:rPr>
                        <w:t>our</w:t>
                      </w:r>
                      <w:r>
                        <w:rPr>
                          <w:spacing w:val="5"/>
                          <w:w w:val="110"/>
                        </w:rPr>
                        <w:t> </w:t>
                      </w:r>
                      <w:r>
                        <w:rPr>
                          <w:w w:val="110"/>
                        </w:rPr>
                        <w:t>conclusion</w:t>
                      </w:r>
                      <w:r>
                        <w:rPr>
                          <w:spacing w:val="5"/>
                          <w:w w:val="110"/>
                        </w:rPr>
                        <w:t> </w:t>
                      </w:r>
                      <w:r>
                        <w:rPr>
                          <w:w w:val="110"/>
                        </w:rPr>
                        <w:t>above</w:t>
                      </w:r>
                      <w:r>
                        <w:rPr>
                          <w:spacing w:val="6"/>
                          <w:w w:val="110"/>
                        </w:rPr>
                        <w:t> </w:t>
                      </w:r>
                      <w:r>
                        <w:rPr>
                          <w:w w:val="110"/>
                        </w:rPr>
                        <w:t>that</w:t>
                      </w:r>
                      <w:r>
                        <w:rPr>
                          <w:spacing w:val="5"/>
                          <w:w w:val="110"/>
                        </w:rPr>
                        <w:t> </w:t>
                      </w:r>
                      <w:r>
                        <w:rPr>
                          <w:w w:val="110"/>
                        </w:rPr>
                        <w:t>the</w:t>
                      </w:r>
                      <w:r>
                        <w:rPr>
                          <w:spacing w:val="5"/>
                          <w:w w:val="110"/>
                        </w:rPr>
                        <w:t> </w:t>
                      </w:r>
                      <w:r>
                        <w:rPr>
                          <w:w w:val="110"/>
                        </w:rPr>
                        <w:t>term</w:t>
                      </w:r>
                      <w:r>
                        <w:rPr>
                          <w:spacing w:val="5"/>
                          <w:w w:val="110"/>
                        </w:rPr>
                        <w:t> </w:t>
                      </w:r>
                      <w:r>
                        <w:rPr>
                          <w:w w:val="110"/>
                        </w:rPr>
                        <w:t>has</w:t>
                      </w:r>
                      <w:r>
                        <w:rPr>
                          <w:spacing w:val="6"/>
                          <w:w w:val="110"/>
                        </w:rPr>
                        <w:t> </w:t>
                      </w:r>
                      <w:r>
                        <w:rPr>
                          <w:w w:val="110"/>
                        </w:rPr>
                        <w:t>value</w:t>
                      </w:r>
                      <w:r>
                        <w:rPr>
                          <w:spacing w:val="5"/>
                          <w:w w:val="110"/>
                        </w:rPr>
                        <w:t> </w:t>
                      </w:r>
                      <w:r>
                        <w:rPr>
                          <w:spacing w:val="-5"/>
                          <w:w w:val="110"/>
                        </w:rPr>
                        <w:t>1.</w:t>
                      </w:r>
                    </w:p>
                  </w:txbxContent>
                </v:textbox>
                <w10:wrap type="none"/>
              </v:shape>
            </w:pict>
          </mc:Fallback>
        </mc:AlternateContent>
      </w:r>
      <w:r>
        <w:rPr/>
        <mc:AlternateContent>
          <mc:Choice Requires="wps">
            <w:drawing>
              <wp:anchor distT="0" distB="0" distL="0" distR="0" allowOverlap="1" layoutInCell="1" locked="0" behindDoc="1" simplePos="0" relativeHeight="486318080">
                <wp:simplePos x="0" y="0"/>
                <wp:positionH relativeFrom="page">
                  <wp:posOffset>2654655</wp:posOffset>
                </wp:positionH>
                <wp:positionV relativeFrom="paragraph">
                  <wp:posOffset>-82376</wp:posOffset>
                </wp:positionV>
                <wp:extent cx="1521460" cy="40195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521460" cy="401955"/>
                        </a:xfrm>
                        <a:prstGeom prst="rect">
                          <a:avLst/>
                        </a:prstGeom>
                      </wps:spPr>
                      <wps:txbx>
                        <w:txbxContent>
                          <w:p>
                            <w:pPr>
                              <w:tabs>
                                <w:tab w:pos="1007" w:val="left" w:leader="none"/>
                                <w:tab w:pos="2335" w:val="left" w:leader="none"/>
                              </w:tabs>
                              <w:spacing w:line="237" w:lineRule="exact" w:before="0"/>
                              <w:ind w:left="0" w:right="0" w:firstLine="0"/>
                              <w:jc w:val="left"/>
                              <w:rPr>
                                <w:rFonts w:ascii="STIX Math" w:eastAsia="STIX Math"/>
                                <w:i/>
                                <w:sz w:val="16"/>
                              </w:rPr>
                            </w:pPr>
                            <w:r>
                              <w:rPr>
                                <w:rFonts w:ascii="DejaVu Sans" w:eastAsia="DejaVu Sans"/>
                                <w:spacing w:val="-10"/>
                                <w:w w:val="195"/>
                                <w:sz w:val="16"/>
                              </w:rPr>
                              <w:t>(</w:t>
                            </w:r>
                            <w:r>
                              <w:rPr>
                                <w:rFonts w:ascii="DejaVu Sans" w:eastAsia="DejaVu Sans"/>
                                <w:sz w:val="16"/>
                              </w:rPr>
                              <w:tab/>
                            </w:r>
                            <w:r>
                              <w:rPr>
                                <w:rFonts w:ascii="DejaVu Sans" w:eastAsia="DejaVu Sans"/>
                                <w:spacing w:val="-10"/>
                                <w:w w:val="195"/>
                                <w:sz w:val="16"/>
                              </w:rPr>
                              <w:t>)</w:t>
                            </w:r>
                            <w:r>
                              <w:rPr>
                                <w:rFonts w:ascii="DejaVu Sans" w:eastAsia="DejaVu Sans"/>
                                <w:sz w:val="16"/>
                              </w:rPr>
                              <w:tab/>
                            </w:r>
                            <w:r>
                              <w:rPr>
                                <w:rFonts w:ascii="STIX Math" w:eastAsia="STIX Math"/>
                                <w:i/>
                                <w:spacing w:val="-10"/>
                                <w:w w:val="170"/>
                                <w:sz w:val="16"/>
                                <w:vertAlign w:val="subscript"/>
                              </w:rPr>
                              <w:t>𝑣</w:t>
                            </w:r>
                          </w:p>
                        </w:txbxContent>
                      </wps:txbx>
                      <wps:bodyPr wrap="square" lIns="0" tIns="0" rIns="0" bIns="0" rtlCol="0">
                        <a:noAutofit/>
                      </wps:bodyPr>
                    </wps:wsp>
                  </a:graphicData>
                </a:graphic>
              </wp:anchor>
            </w:drawing>
          </mc:Choice>
          <mc:Fallback>
            <w:pict>
              <v:shape style="position:absolute;margin-left:209.028pt;margin-top:-6.486326pt;width:119.8pt;height:31.65pt;mso-position-horizontal-relative:page;mso-position-vertical-relative:paragraph;z-index:-16998400" type="#_x0000_t202" id="docshape78" filled="false" stroked="false">
                <v:textbox inset="0,0,0,0">
                  <w:txbxContent>
                    <w:p>
                      <w:pPr>
                        <w:tabs>
                          <w:tab w:pos="1007" w:val="left" w:leader="none"/>
                          <w:tab w:pos="2335" w:val="left" w:leader="none"/>
                        </w:tabs>
                        <w:spacing w:line="237" w:lineRule="exact" w:before="0"/>
                        <w:ind w:left="0" w:right="0" w:firstLine="0"/>
                        <w:jc w:val="left"/>
                        <w:rPr>
                          <w:rFonts w:ascii="STIX Math" w:eastAsia="STIX Math"/>
                          <w:i/>
                          <w:sz w:val="16"/>
                        </w:rPr>
                      </w:pPr>
                      <w:r>
                        <w:rPr>
                          <w:rFonts w:ascii="DejaVu Sans" w:eastAsia="DejaVu Sans"/>
                          <w:spacing w:val="-10"/>
                          <w:w w:val="195"/>
                          <w:sz w:val="16"/>
                        </w:rPr>
                        <w:t>(</w:t>
                      </w:r>
                      <w:r>
                        <w:rPr>
                          <w:rFonts w:ascii="DejaVu Sans" w:eastAsia="DejaVu Sans"/>
                          <w:sz w:val="16"/>
                        </w:rPr>
                        <w:tab/>
                      </w:r>
                      <w:r>
                        <w:rPr>
                          <w:rFonts w:ascii="DejaVu Sans" w:eastAsia="DejaVu Sans"/>
                          <w:spacing w:val="-10"/>
                          <w:w w:val="195"/>
                          <w:sz w:val="16"/>
                        </w:rPr>
                        <w:t>)</w:t>
                      </w:r>
                      <w:r>
                        <w:rPr>
                          <w:rFonts w:ascii="DejaVu Sans" w:eastAsia="DejaVu Sans"/>
                          <w:sz w:val="16"/>
                        </w:rPr>
                        <w:tab/>
                      </w:r>
                      <w:r>
                        <w:rPr>
                          <w:rFonts w:ascii="STIX Math" w:eastAsia="STIX Math"/>
                          <w:i/>
                          <w:spacing w:val="-10"/>
                          <w:w w:val="170"/>
                          <w:sz w:val="16"/>
                          <w:vertAlign w:val="subscript"/>
                        </w:rPr>
                        <w:t>𝑣</w:t>
                      </w:r>
                    </w:p>
                  </w:txbxContent>
                </v:textbox>
                <w10:wrap type="none"/>
              </v:shape>
            </w:pict>
          </mc:Fallback>
        </mc:AlternateContent>
      </w:r>
      <w:r>
        <w:rPr>
          <w:rFonts w:ascii="STIX Math" w:hAnsi="STIX Math" w:eastAsia="STIX Math"/>
          <w:w w:val="110"/>
          <w:sz w:val="16"/>
        </w:rPr>
        <w:t>+</w:t>
      </w:r>
      <w:r>
        <w:rPr>
          <w:rFonts w:ascii="STIX Math" w:hAnsi="STIX Math" w:eastAsia="STIX Math"/>
          <w:spacing w:val="-21"/>
          <w:w w:val="170"/>
          <w:sz w:val="16"/>
        </w:rPr>
        <w:t> </w:t>
      </w:r>
      <w:r>
        <w:rPr>
          <w:rFonts w:ascii="DejaVu Sans" w:hAnsi="DejaVu Sans" w:eastAsia="DejaVu Sans"/>
          <w:w w:val="170"/>
          <w:position w:val="15"/>
          <w:sz w:val="16"/>
        </w:rPr>
        <w:t>∑</w:t>
      </w:r>
      <w:r>
        <w:rPr>
          <w:rFonts w:ascii="DejaVu Sans" w:hAnsi="DejaVu Sans" w:eastAsia="DejaVu Sans"/>
          <w:spacing w:val="2"/>
          <w:w w:val="170"/>
          <w:position w:val="15"/>
          <w:sz w:val="16"/>
        </w:rPr>
        <w:t>  </w:t>
      </w:r>
      <w:r>
        <w:rPr>
          <w:rFonts w:ascii="STIX Math" w:hAnsi="STIX Math" w:eastAsia="STIX Math"/>
          <w:i/>
          <w:w w:val="110"/>
          <w:sz w:val="16"/>
        </w:rPr>
        <w:t>𝐶</w:t>
      </w:r>
      <w:r>
        <w:rPr>
          <w:rFonts w:ascii="STIX Math" w:hAnsi="STIX Math" w:eastAsia="STIX Math"/>
          <w:i/>
          <w:spacing w:val="59"/>
          <w:w w:val="125"/>
          <w:sz w:val="16"/>
        </w:rPr>
        <w:t> </w:t>
      </w:r>
      <w:r>
        <w:rPr>
          <w:rFonts w:ascii="STIX Math" w:hAnsi="STIX Math" w:eastAsia="STIX Math"/>
          <w:w w:val="125"/>
          <w:sz w:val="16"/>
        </w:rPr>
        <w:t>−</w:t>
      </w:r>
      <w:r>
        <w:rPr>
          <w:rFonts w:ascii="STIX Math" w:hAnsi="STIX Math" w:eastAsia="STIX Math"/>
          <w:spacing w:val="-5"/>
          <w:w w:val="170"/>
          <w:sz w:val="16"/>
        </w:rPr>
        <w:t> </w:t>
      </w:r>
      <w:r>
        <w:rPr>
          <w:rFonts w:ascii="DejaVu Sans" w:hAnsi="DejaVu Sans" w:eastAsia="DejaVu Sans"/>
          <w:w w:val="170"/>
          <w:position w:val="15"/>
          <w:sz w:val="16"/>
        </w:rPr>
        <w:t>∑</w:t>
      </w:r>
      <w:r>
        <w:rPr>
          <w:rFonts w:ascii="DejaVu Sans" w:hAnsi="DejaVu Sans" w:eastAsia="DejaVu Sans"/>
          <w:spacing w:val="-34"/>
          <w:w w:val="170"/>
          <w:position w:val="15"/>
          <w:sz w:val="16"/>
        </w:rPr>
        <w:t> </w:t>
      </w:r>
      <w:r>
        <w:rPr>
          <w:rFonts w:ascii="STIX Math" w:hAnsi="STIX Math" w:eastAsia="STIX Math"/>
          <w:i/>
          <w:spacing w:val="-10"/>
          <w:w w:val="110"/>
          <w:sz w:val="16"/>
        </w:rPr>
        <w:t>𝑓</w:t>
      </w:r>
      <w:r>
        <w:rPr>
          <w:rFonts w:ascii="STIX Math" w:hAnsi="STIX Math" w:eastAsia="STIX Math"/>
          <w:i/>
          <w:sz w:val="16"/>
        </w:rPr>
        <w:tab/>
      </w:r>
      <w:r>
        <w:rPr>
          <w:rFonts w:ascii="STIX Math" w:hAnsi="STIX Math" w:eastAsia="STIX Math"/>
          <w:w w:val="110"/>
          <w:sz w:val="16"/>
        </w:rPr>
        <w:t>(1</w:t>
      </w:r>
      <w:r>
        <w:rPr>
          <w:rFonts w:ascii="STIX Math" w:hAnsi="STIX Math" w:eastAsia="STIX Math"/>
          <w:spacing w:val="-13"/>
          <w:w w:val="110"/>
          <w:sz w:val="16"/>
        </w:rPr>
        <w:t> </w:t>
      </w:r>
      <w:r>
        <w:rPr>
          <w:rFonts w:ascii="STIX Math" w:hAnsi="STIX Math" w:eastAsia="STIX Math"/>
          <w:w w:val="125"/>
          <w:sz w:val="16"/>
        </w:rPr>
        <w:t>−</w:t>
      </w:r>
      <w:r>
        <w:rPr>
          <w:rFonts w:ascii="STIX Math" w:hAnsi="STIX Math" w:eastAsia="STIX Math"/>
          <w:spacing w:val="-15"/>
          <w:w w:val="125"/>
          <w:sz w:val="16"/>
        </w:rPr>
        <w:t> </w:t>
      </w:r>
      <w:r>
        <w:rPr>
          <w:rFonts w:ascii="STIX Math" w:hAnsi="STIX Math" w:eastAsia="STIX Math"/>
          <w:i/>
          <w:w w:val="110"/>
          <w:sz w:val="16"/>
        </w:rPr>
        <w:t>𝑥</w:t>
      </w:r>
      <w:r>
        <w:rPr>
          <w:rFonts w:ascii="STIX Math" w:hAnsi="STIX Math" w:eastAsia="STIX Math"/>
          <w:i/>
          <w:spacing w:val="15"/>
          <w:w w:val="110"/>
          <w:sz w:val="16"/>
        </w:rPr>
        <w:t> </w:t>
      </w:r>
      <w:r>
        <w:rPr>
          <w:rFonts w:ascii="STIX Math" w:hAnsi="STIX Math" w:eastAsia="STIX Math"/>
          <w:spacing w:val="-5"/>
          <w:w w:val="110"/>
          <w:sz w:val="16"/>
        </w:rPr>
        <w:t>)</w:t>
      </w:r>
      <w:r>
        <w:rPr>
          <w:rFonts w:ascii="STIX Math" w:hAnsi="STIX Math" w:eastAsia="STIX Math"/>
          <w:i/>
          <w:spacing w:val="-5"/>
          <w:w w:val="110"/>
          <w:sz w:val="16"/>
        </w:rPr>
        <w:t>𝜉</w:t>
      </w:r>
    </w:p>
    <w:p>
      <w:pPr>
        <w:pStyle w:val="BodyText"/>
        <w:spacing w:line="278" w:lineRule="exact"/>
        <w:ind w:left="5"/>
        <w:rPr>
          <w:rFonts w:ascii="STIX Math" w:hAnsi="STIX Math"/>
        </w:rPr>
      </w:pPr>
      <w:r>
        <w:rPr/>
        <w:br w:type="column"/>
      </w:r>
      <w:r>
        <w:rPr>
          <w:rFonts w:ascii="STIX Math" w:hAnsi="STIX Math"/>
          <w:w w:val="115"/>
        </w:rPr>
        <w:t>–</w:t>
      </w:r>
      <w:r>
        <w:rPr>
          <w:rFonts w:ascii="STIX Math" w:hAnsi="STIX Math"/>
          <w:spacing w:val="-11"/>
          <w:w w:val="115"/>
        </w:rPr>
        <w:t> </w:t>
      </w:r>
      <w:r>
        <w:rPr>
          <w:rFonts w:ascii="STIX Math" w:hAnsi="STIX Math"/>
          <w:w w:val="110"/>
        </w:rPr>
        <w:t>(4Γ</w:t>
      </w:r>
      <w:r>
        <w:rPr>
          <w:rFonts w:ascii="STIX Math" w:hAnsi="STIX Math"/>
          <w:spacing w:val="-9"/>
          <w:w w:val="110"/>
        </w:rPr>
        <w:t> </w:t>
      </w:r>
      <w:r>
        <w:rPr>
          <w:rFonts w:ascii="STIX Math" w:hAnsi="STIX Math"/>
          <w:w w:val="115"/>
        </w:rPr>
        <w:t>−</w:t>
      </w:r>
      <w:r>
        <w:rPr>
          <w:rFonts w:ascii="STIX Math" w:hAnsi="STIX Math"/>
          <w:spacing w:val="-10"/>
          <w:w w:val="115"/>
        </w:rPr>
        <w:t> </w:t>
      </w:r>
      <w:r>
        <w:rPr>
          <w:rFonts w:ascii="STIX Math" w:hAnsi="STIX Math"/>
          <w:w w:val="110"/>
        </w:rPr>
        <w:t>2)</w:t>
      </w:r>
      <w:r>
        <w:rPr>
          <w:rFonts w:ascii="STIX Math" w:hAnsi="STIX Math"/>
          <w:spacing w:val="-9"/>
          <w:w w:val="110"/>
        </w:rPr>
        <w:t> </w:t>
      </w:r>
      <w:r>
        <w:rPr>
          <w:rFonts w:ascii="STIX Math" w:hAnsi="STIX Math"/>
          <w:spacing w:val="-10"/>
          <w:w w:val="110"/>
        </w:rPr>
        <w:t>+</w:t>
      </w:r>
    </w:p>
    <w:p>
      <w:pPr>
        <w:spacing w:line="266" w:lineRule="exact" w:before="0"/>
        <w:ind w:left="871"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p>
      <w:pPr>
        <w:spacing w:line="401" w:lineRule="exact" w:before="0"/>
        <w:ind w:left="0" w:right="0" w:firstLine="0"/>
        <w:jc w:val="left"/>
        <w:rPr>
          <w:rFonts w:ascii="STIX Math" w:eastAsia="STIX Math"/>
          <w:i/>
          <w:sz w:val="12"/>
        </w:rPr>
      </w:pPr>
      <w:r>
        <w:rPr/>
        <w:br w:type="column"/>
      </w:r>
      <w:r>
        <w:rPr>
          <w:rFonts w:ascii="STIX Math" w:eastAsia="STIX Math"/>
          <w:i/>
          <w:spacing w:val="-5"/>
          <w:sz w:val="16"/>
        </w:rPr>
        <w:t>𝑥</w:t>
      </w:r>
      <w:r>
        <w:rPr>
          <w:rFonts w:ascii="STIX Math" w:eastAsia="STIX Math"/>
          <w:i/>
          <w:spacing w:val="-5"/>
          <w:position w:val="-3"/>
          <w:sz w:val="12"/>
        </w:rPr>
        <w:t>𝑢</w:t>
      </w:r>
    </w:p>
    <w:p>
      <w:pPr>
        <w:pStyle w:val="BodyText"/>
        <w:spacing w:line="401" w:lineRule="exact"/>
        <w:ind w:left="14"/>
        <w:rPr>
          <w:rFonts w:ascii="STIX Math" w:hAnsi="STIX Math" w:eastAsia="STIX Math"/>
          <w:i/>
          <w:sz w:val="12"/>
        </w:rPr>
      </w:pPr>
      <w:r>
        <w:rPr/>
        <w:br w:type="column"/>
      </w:r>
      <w:r>
        <w:rPr>
          <w:rFonts w:ascii="DejaVu Sans" w:hAnsi="DejaVu Sans" w:eastAsia="DejaVu Sans"/>
          <w:w w:val="110"/>
        </w:rPr>
        <w:t>≤</w:t>
      </w:r>
      <w:r>
        <w:rPr>
          <w:rFonts w:ascii="DejaVu Sans" w:hAnsi="DejaVu Sans" w:eastAsia="DejaVu Sans"/>
          <w:spacing w:val="-12"/>
          <w:w w:val="110"/>
        </w:rPr>
        <w:t> </w:t>
      </w:r>
      <w:r>
        <w:rPr>
          <w:rFonts w:ascii="STIX Math" w:hAnsi="STIX Math" w:eastAsia="STIX Math"/>
          <w:w w:val="110"/>
        </w:rPr>
        <w:t>3Γ</w:t>
      </w:r>
      <w:r>
        <w:rPr>
          <w:rFonts w:ascii="STIX Math" w:hAnsi="STIX Math" w:eastAsia="STIX Math"/>
          <w:spacing w:val="-10"/>
          <w:w w:val="110"/>
        </w:rPr>
        <w:t> </w:t>
      </w:r>
      <w:r>
        <w:rPr>
          <w:rFonts w:ascii="STIX Math" w:hAnsi="STIX Math" w:eastAsia="STIX Math"/>
          <w:w w:val="115"/>
        </w:rPr>
        <w:t>−</w:t>
      </w:r>
      <w:r>
        <w:rPr>
          <w:rFonts w:ascii="STIX Math" w:hAnsi="STIX Math" w:eastAsia="STIX Math"/>
          <w:spacing w:val="-12"/>
          <w:w w:val="115"/>
        </w:rPr>
        <w:t> </w:t>
      </w:r>
      <w:r>
        <w:rPr>
          <w:rFonts w:ascii="STIX Math" w:hAnsi="STIX Math" w:eastAsia="STIX Math"/>
          <w:w w:val="110"/>
        </w:rPr>
        <w:t>(4Γ</w:t>
      </w:r>
      <w:r>
        <w:rPr>
          <w:rFonts w:ascii="STIX Math" w:hAnsi="STIX Math" w:eastAsia="STIX Math"/>
          <w:spacing w:val="-9"/>
          <w:w w:val="110"/>
        </w:rPr>
        <w:t> </w:t>
      </w:r>
      <w:r>
        <w:rPr>
          <w:rFonts w:ascii="STIX Math" w:hAnsi="STIX Math" w:eastAsia="STIX Math"/>
          <w:w w:val="115"/>
        </w:rPr>
        <w:t>−</w:t>
      </w:r>
      <w:r>
        <w:rPr>
          <w:rFonts w:ascii="STIX Math" w:hAnsi="STIX Math" w:eastAsia="STIX Math"/>
          <w:spacing w:val="-12"/>
          <w:w w:val="115"/>
        </w:rPr>
        <w:t> </w:t>
      </w:r>
      <w:r>
        <w:rPr>
          <w:rFonts w:ascii="STIX Math" w:hAnsi="STIX Math" w:eastAsia="STIX Math"/>
          <w:w w:val="110"/>
        </w:rPr>
        <w:t>2)</w:t>
      </w:r>
      <w:r>
        <w:rPr>
          <w:rFonts w:ascii="STIX Math" w:hAnsi="STIX Math" w:eastAsia="STIX Math"/>
          <w:spacing w:val="-8"/>
          <w:w w:val="110"/>
        </w:rPr>
        <w:t> </w:t>
      </w:r>
      <w:r>
        <w:rPr>
          <w:rFonts w:ascii="STIX Math" w:hAnsi="STIX Math" w:eastAsia="STIX Math"/>
          <w:w w:val="110"/>
        </w:rPr>
        <w:t>+</w:t>
      </w:r>
      <w:r>
        <w:rPr>
          <w:rFonts w:ascii="STIX Math" w:hAnsi="STIX Math" w:eastAsia="STIX Math"/>
          <w:spacing w:val="-10"/>
          <w:w w:val="110"/>
        </w:rPr>
        <w:t> </w:t>
      </w:r>
      <w:r>
        <w:rPr>
          <w:rFonts w:ascii="STIX Math" w:hAnsi="STIX Math" w:eastAsia="STIX Math"/>
          <w:spacing w:val="17"/>
          <w:w w:val="110"/>
        </w:rPr>
        <w:t>Γ−</w:t>
      </w:r>
      <w:r>
        <w:rPr>
          <w:rFonts w:ascii="STIX Math" w:hAnsi="STIX Math" w:eastAsia="STIX Math"/>
          <w:spacing w:val="-10"/>
          <w:w w:val="110"/>
        </w:rPr>
        <w:t> </w:t>
      </w:r>
      <w:r>
        <w:rPr>
          <w:rFonts w:ascii="STIX Math" w:hAnsi="STIX Math" w:eastAsia="STIX Math"/>
          <w:w w:val="110"/>
        </w:rPr>
        <w:t>1</w:t>
      </w:r>
      <w:r>
        <w:rPr>
          <w:rFonts w:ascii="STIX Math" w:hAnsi="STIX Math" w:eastAsia="STIX Math"/>
          <w:spacing w:val="-10"/>
          <w:w w:val="110"/>
        </w:rPr>
        <w:t> </w:t>
      </w:r>
      <w:r>
        <w:rPr>
          <w:rFonts w:ascii="STIX Math" w:hAnsi="STIX Math" w:eastAsia="STIX Math"/>
          <w:w w:val="115"/>
        </w:rPr>
        <w:t>− </w:t>
      </w:r>
      <w:r>
        <w:rPr>
          <w:rFonts w:ascii="STIX Math" w:hAnsi="STIX Math" w:eastAsia="STIX Math"/>
          <w:i/>
          <w:spacing w:val="-72"/>
          <w:w w:val="110"/>
        </w:rPr>
        <w:t>𝑥</w:t>
      </w:r>
      <w:r>
        <w:rPr>
          <w:rFonts w:ascii="STIX Math" w:hAnsi="STIX Math" w:eastAsia="STIX Math"/>
          <w:i/>
          <w:spacing w:val="-72"/>
          <w:w w:val="110"/>
          <w:position w:val="-3"/>
          <w:sz w:val="12"/>
        </w:rPr>
        <w:t>𝑤</w:t>
      </w:r>
    </w:p>
    <w:p>
      <w:pPr>
        <w:spacing w:line="401" w:lineRule="exact" w:before="0"/>
        <w:ind w:left="14" w:right="0" w:firstLine="0"/>
        <w:jc w:val="left"/>
        <w:rPr>
          <w:rFonts w:ascii="STIX Math" w:hAnsi="STIX Math" w:eastAsia="STIX Math"/>
          <w:i/>
          <w:sz w:val="12"/>
        </w:rPr>
      </w:pPr>
      <w:r>
        <w:rPr/>
        <w:br w:type="column"/>
      </w:r>
      <w:r>
        <w:rPr>
          <w:rFonts w:ascii="DejaVu Sans" w:hAnsi="DejaVu Sans" w:eastAsia="DejaVu Sans"/>
          <w:sz w:val="16"/>
        </w:rPr>
        <w:t>≤</w:t>
      </w:r>
      <w:r>
        <w:rPr>
          <w:rFonts w:ascii="DejaVu Sans" w:hAnsi="DejaVu Sans" w:eastAsia="DejaVu Sans"/>
          <w:spacing w:val="-8"/>
          <w:sz w:val="16"/>
        </w:rPr>
        <w:t> </w:t>
      </w:r>
      <w:r>
        <w:rPr>
          <w:rFonts w:ascii="STIX Math" w:hAnsi="STIX Math" w:eastAsia="STIX Math"/>
          <w:sz w:val="16"/>
        </w:rPr>
        <w:t>1</w:t>
      </w:r>
      <w:r>
        <w:rPr>
          <w:rFonts w:ascii="STIX Math" w:hAnsi="STIX Math" w:eastAsia="STIX Math"/>
          <w:spacing w:val="-6"/>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spacing w:val="-5"/>
          <w:sz w:val="16"/>
        </w:rPr>
        <w:t>𝑥</w:t>
      </w:r>
      <w:r>
        <w:rPr>
          <w:rFonts w:ascii="STIX Math" w:hAnsi="STIX Math" w:eastAsia="STIX Math"/>
          <w:i/>
          <w:spacing w:val="-5"/>
          <w:position w:val="-3"/>
          <w:sz w:val="12"/>
        </w:rPr>
        <w:t>𝑤</w:t>
      </w:r>
    </w:p>
    <w:p>
      <w:pPr>
        <w:spacing w:line="382" w:lineRule="exact" w:before="0"/>
        <w:ind w:left="14" w:right="0" w:firstLine="0"/>
        <w:jc w:val="left"/>
        <w:rPr>
          <w:rFonts w:ascii="STIX Math"/>
          <w:i/>
          <w:sz w:val="16"/>
        </w:rPr>
      </w:pPr>
      <w:r>
        <w:rPr/>
        <w:br w:type="column"/>
      </w:r>
      <w:r>
        <w:rPr>
          <w:rFonts w:ascii="STIX Math"/>
          <w:i/>
          <w:sz w:val="16"/>
        </w:rPr>
        <w:t>&lt;</w:t>
      </w:r>
      <w:r>
        <w:rPr>
          <w:rFonts w:ascii="STIX Math"/>
          <w:i/>
          <w:spacing w:val="2"/>
          <w:sz w:val="16"/>
        </w:rPr>
        <w:t> </w:t>
      </w:r>
      <w:r>
        <w:rPr>
          <w:rFonts w:ascii="STIX Math"/>
          <w:spacing w:val="-5"/>
          <w:sz w:val="16"/>
        </w:rPr>
        <w:t>1</w:t>
      </w:r>
      <w:r>
        <w:rPr>
          <w:rFonts w:ascii="STIX Math"/>
          <w:i/>
          <w:spacing w:val="-5"/>
          <w:sz w:val="16"/>
        </w:rPr>
        <w:t>,</w:t>
      </w:r>
    </w:p>
    <w:p>
      <w:pPr>
        <w:spacing w:after="0" w:line="382" w:lineRule="exact"/>
        <w:jc w:val="left"/>
        <w:rPr>
          <w:rFonts w:ascii="STIX Math"/>
          <w:sz w:val="16"/>
        </w:rPr>
        <w:sectPr>
          <w:type w:val="continuous"/>
          <w:pgSz w:w="11910" w:h="15880"/>
          <w:pgMar w:header="668" w:footer="485" w:top="620" w:bottom="280" w:left="640" w:right="620"/>
          <w:cols w:num="8" w:equalWidth="0">
            <w:col w:w="2150" w:space="40"/>
            <w:col w:w="761" w:space="39"/>
            <w:col w:w="2947" w:space="39"/>
            <w:col w:w="1385" w:space="32"/>
            <w:col w:w="145" w:space="40"/>
            <w:col w:w="1959" w:space="40"/>
            <w:col w:w="610" w:space="39"/>
            <w:col w:w="424"/>
          </w:cols>
        </w:sectPr>
      </w:pPr>
    </w:p>
    <w:p>
      <w:pPr>
        <w:spacing w:line="397" w:lineRule="exact" w:before="0"/>
        <w:ind w:left="1758"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310400">
                <wp:simplePos x="0" y="0"/>
                <wp:positionH relativeFrom="page">
                  <wp:posOffset>2155736</wp:posOffset>
                </wp:positionH>
                <wp:positionV relativeFrom="paragraph">
                  <wp:posOffset>-84948</wp:posOffset>
                </wp:positionV>
                <wp:extent cx="33655" cy="774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36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69.742996pt;margin-top:-6.688874pt;width:2.65pt;height:6.1pt;mso-position-horizontal-relative:page;mso-position-vertical-relative:paragraph;z-index:-17006080" type="#_x0000_t202" id="docshape79"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rFonts w:ascii="STIX Math" w:hAnsi="STIX Math" w:eastAsia="STIX Math"/>
          <w:w w:val="120"/>
          <w:position w:val="4"/>
          <w:sz w:val="16"/>
        </w:rPr>
        <w:t>+</w:t>
      </w:r>
      <w:r>
        <w:rPr>
          <w:rFonts w:ascii="STIX Math" w:hAnsi="STIX Math" w:eastAsia="STIX Math"/>
          <w:spacing w:val="-14"/>
          <w:w w:val="120"/>
          <w:position w:val="4"/>
          <w:sz w:val="16"/>
        </w:rPr>
        <w:t> </w:t>
      </w:r>
      <w:r>
        <w:rPr>
          <w:rFonts w:ascii="DejaVu Sans" w:hAnsi="DejaVu Sans" w:eastAsia="DejaVu Sans"/>
          <w:w w:val="170"/>
          <w:position w:val="19"/>
          <w:sz w:val="16"/>
        </w:rPr>
        <w:t>∑</w:t>
      </w:r>
      <w:r>
        <w:rPr>
          <w:rFonts w:ascii="DejaVu Sans" w:hAnsi="DejaVu Sans" w:eastAsia="DejaVu Sans"/>
          <w:spacing w:val="-32"/>
          <w:w w:val="170"/>
          <w:position w:val="19"/>
          <w:sz w:val="16"/>
        </w:rPr>
        <w:t> </w:t>
      </w:r>
      <w:r>
        <w:rPr>
          <w:rFonts w:ascii="DejaVu Sans" w:hAnsi="DejaVu Sans" w:eastAsia="DejaVu Sans"/>
          <w:w w:val="170"/>
          <w:position w:val="19"/>
          <w:sz w:val="16"/>
        </w:rPr>
        <w:t>∑</w:t>
      </w:r>
      <w:r>
        <w:rPr>
          <w:rFonts w:ascii="DejaVu Sans" w:hAnsi="DejaVu Sans" w:eastAsia="DejaVu Sans"/>
          <w:spacing w:val="-39"/>
          <w:w w:val="170"/>
          <w:position w:val="19"/>
          <w:sz w:val="16"/>
        </w:rPr>
        <w:t> </w:t>
      </w:r>
      <w:r>
        <w:rPr>
          <w:rFonts w:ascii="STIX Math" w:hAnsi="STIX Math" w:eastAsia="STIX Math"/>
          <w:i/>
          <w:w w:val="120"/>
          <w:position w:val="4"/>
          <w:sz w:val="16"/>
        </w:rPr>
        <w:t>𝑓</w:t>
      </w:r>
      <w:r>
        <w:rPr>
          <w:rFonts w:ascii="STIX Math" w:hAnsi="STIX Math" w:eastAsia="STIX Math"/>
          <w:i/>
          <w:w w:val="120"/>
          <w:sz w:val="12"/>
        </w:rPr>
        <w:t>𝑠,𝑑</w:t>
      </w:r>
      <w:r>
        <w:rPr>
          <w:rFonts w:ascii="STIX Math" w:hAnsi="STIX Math" w:eastAsia="STIX Math"/>
          <w:i/>
          <w:spacing w:val="-19"/>
          <w:w w:val="120"/>
          <w:sz w:val="12"/>
        </w:rPr>
        <w:t> </w:t>
      </w:r>
      <w:r>
        <w:rPr>
          <w:rFonts w:ascii="STIX Math" w:hAnsi="STIX Math" w:eastAsia="STIX Math"/>
          <w:i/>
          <w:w w:val="120"/>
          <w:position w:val="4"/>
          <w:sz w:val="16"/>
        </w:rPr>
        <w:t>𝑥</w:t>
      </w:r>
      <w:r>
        <w:rPr>
          <w:rFonts w:ascii="STIX Math" w:hAnsi="STIX Math" w:eastAsia="STIX Math"/>
          <w:i/>
          <w:w w:val="120"/>
          <w:sz w:val="12"/>
        </w:rPr>
        <w:t>𝑠</w:t>
      </w:r>
      <w:r>
        <w:rPr>
          <w:rFonts w:ascii="STIX Math" w:hAnsi="STIX Math" w:eastAsia="STIX Math"/>
          <w:i/>
          <w:spacing w:val="-26"/>
          <w:w w:val="120"/>
          <w:sz w:val="12"/>
        </w:rPr>
        <w:t> </w:t>
      </w:r>
      <w:r>
        <w:rPr>
          <w:rFonts w:ascii="STIX Math" w:hAnsi="STIX Math" w:eastAsia="STIX Math"/>
          <w:i/>
          <w:w w:val="120"/>
          <w:position w:val="4"/>
          <w:sz w:val="16"/>
        </w:rPr>
        <w:t>𝑦</w:t>
      </w:r>
      <w:r>
        <w:rPr>
          <w:rFonts w:ascii="STIX Math" w:hAnsi="STIX Math" w:eastAsia="STIX Math"/>
          <w:i/>
          <w:w w:val="120"/>
          <w:sz w:val="12"/>
        </w:rPr>
        <w:t>𝑑</w:t>
      </w:r>
      <w:r>
        <w:rPr>
          <w:rFonts w:ascii="STIX Math" w:hAnsi="STIX Math" w:eastAsia="STIX Math"/>
          <w:i/>
          <w:spacing w:val="-1"/>
          <w:w w:val="120"/>
          <w:sz w:val="12"/>
        </w:rPr>
        <w:t> </w:t>
      </w:r>
      <w:r>
        <w:rPr>
          <w:rFonts w:ascii="STIX Math" w:hAnsi="STIX Math" w:eastAsia="STIX Math"/>
          <w:w w:val="135"/>
          <w:position w:val="4"/>
          <w:sz w:val="16"/>
        </w:rPr>
        <w:t>−</w:t>
      </w:r>
      <w:r>
        <w:rPr>
          <w:rFonts w:ascii="STIX Math" w:hAnsi="STIX Math" w:eastAsia="STIX Math"/>
          <w:spacing w:val="-13"/>
          <w:w w:val="135"/>
          <w:position w:val="4"/>
          <w:sz w:val="16"/>
        </w:rPr>
        <w:t> </w:t>
      </w:r>
      <w:r>
        <w:rPr>
          <w:rFonts w:ascii="DejaVu Sans" w:hAnsi="DejaVu Sans" w:eastAsia="DejaVu Sans"/>
          <w:w w:val="170"/>
          <w:position w:val="19"/>
          <w:sz w:val="16"/>
        </w:rPr>
        <w:t>∑</w:t>
      </w:r>
      <w:r>
        <w:rPr>
          <w:rFonts w:ascii="DejaVu Sans" w:hAnsi="DejaVu Sans" w:eastAsia="DejaVu Sans"/>
          <w:spacing w:val="-32"/>
          <w:w w:val="170"/>
          <w:position w:val="19"/>
          <w:sz w:val="16"/>
        </w:rPr>
        <w:t> </w:t>
      </w:r>
      <w:r>
        <w:rPr>
          <w:rFonts w:ascii="DejaVu Sans" w:hAnsi="DejaVu Sans" w:eastAsia="DejaVu Sans"/>
          <w:w w:val="170"/>
          <w:position w:val="19"/>
          <w:sz w:val="16"/>
        </w:rPr>
        <w:t>∑</w:t>
      </w:r>
      <w:r>
        <w:rPr>
          <w:rFonts w:ascii="DejaVu Sans" w:hAnsi="DejaVu Sans" w:eastAsia="DejaVu Sans"/>
          <w:spacing w:val="-38"/>
          <w:w w:val="170"/>
          <w:position w:val="19"/>
          <w:sz w:val="16"/>
        </w:rPr>
        <w:t> </w:t>
      </w:r>
      <w:r>
        <w:rPr>
          <w:rFonts w:ascii="STIX Math" w:hAnsi="STIX Math" w:eastAsia="STIX Math"/>
          <w:i/>
          <w:w w:val="120"/>
          <w:position w:val="4"/>
          <w:sz w:val="16"/>
        </w:rPr>
        <w:t>𝑓</w:t>
      </w:r>
      <w:r>
        <w:rPr>
          <w:rFonts w:ascii="STIX Math" w:hAnsi="STIX Math" w:eastAsia="STIX Math"/>
          <w:i/>
          <w:w w:val="120"/>
          <w:sz w:val="12"/>
        </w:rPr>
        <w:t>𝑠,𝑑</w:t>
      </w:r>
      <w:r>
        <w:rPr>
          <w:rFonts w:ascii="STIX Math" w:hAnsi="STIX Math" w:eastAsia="STIX Math"/>
          <w:i/>
          <w:spacing w:val="-19"/>
          <w:w w:val="120"/>
          <w:sz w:val="12"/>
        </w:rPr>
        <w:t> </w:t>
      </w:r>
      <w:r>
        <w:rPr>
          <w:rFonts w:ascii="STIX Math" w:hAnsi="STIX Math" w:eastAsia="STIX Math"/>
          <w:i/>
          <w:spacing w:val="-5"/>
          <w:w w:val="120"/>
          <w:position w:val="4"/>
          <w:sz w:val="16"/>
        </w:rPr>
        <w:t>𝑥</w:t>
      </w:r>
      <w:r>
        <w:rPr>
          <w:rFonts w:ascii="STIX Math" w:hAnsi="STIX Math" w:eastAsia="STIX Math"/>
          <w:i/>
          <w:spacing w:val="-5"/>
          <w:w w:val="120"/>
          <w:sz w:val="12"/>
        </w:rPr>
        <w:t>𝑠</w:t>
      </w:r>
    </w:p>
    <w:p>
      <w:pPr>
        <w:pStyle w:val="BodyText"/>
        <w:spacing w:before="178"/>
        <w:ind w:left="1619"/>
      </w:pPr>
      <w:r>
        <w:rPr/>
        <w:br w:type="column"/>
      </w:r>
      <w:r>
        <w:rPr>
          <w:w w:val="110"/>
        </w:rPr>
        <w:t>Note</w:t>
      </w:r>
      <w:r>
        <w:rPr>
          <w:spacing w:val="-1"/>
          <w:w w:val="110"/>
        </w:rPr>
        <w:t> </w:t>
      </w:r>
      <w:r>
        <w:rPr>
          <w:w w:val="110"/>
        </w:rPr>
        <w:t>that the</w:t>
      </w:r>
      <w:r>
        <w:rPr>
          <w:spacing w:val="-1"/>
          <w:w w:val="110"/>
        </w:rPr>
        <w:t> </w:t>
      </w:r>
      <w:r>
        <w:rPr>
          <w:w w:val="110"/>
        </w:rPr>
        <w:t>transformation of</w:t>
      </w:r>
      <w:r>
        <w:rPr>
          <w:spacing w:val="-1"/>
          <w:w w:val="110"/>
        </w:rPr>
        <w:t> </w:t>
      </w:r>
      <w:r>
        <w:rPr>
          <w:w w:val="110"/>
        </w:rPr>
        <w:t>an instance of the clique problem</w:t>
      </w:r>
      <w:r>
        <w:rPr>
          <w:spacing w:val="1"/>
          <w:w w:val="110"/>
        </w:rPr>
        <w:t> </w:t>
      </w:r>
      <w:r>
        <w:rPr>
          <w:spacing w:val="-5"/>
          <w:w w:val="110"/>
        </w:rPr>
        <w:t>to</w:t>
      </w:r>
    </w:p>
    <w:p>
      <w:pPr>
        <w:spacing w:after="0"/>
        <w:sectPr>
          <w:type w:val="continuous"/>
          <w:pgSz w:w="11910" w:h="15880"/>
          <w:pgMar w:header="668" w:footer="485" w:top="620" w:bottom="280" w:left="640" w:right="620"/>
          <w:cols w:num="2" w:equalWidth="0">
            <w:col w:w="4078" w:space="40"/>
            <w:col w:w="6532"/>
          </w:cols>
        </w:sectPr>
      </w:pPr>
    </w:p>
    <w:p>
      <w:pPr>
        <w:pStyle w:val="BodyText"/>
        <w:spacing w:line="492" w:lineRule="exact" w:before="80"/>
        <w:ind w:left="575" w:right="90"/>
        <w:jc w:val="center"/>
        <w:rPr>
          <w:rFonts w:ascii="STIX Math" w:hAnsi="STIX Math"/>
        </w:rPr>
      </w:pPr>
      <w:r>
        <w:rPr>
          <w:w w:val="105"/>
        </w:rPr>
        <w:t>to</w:t>
      </w:r>
      <w:r>
        <w:rPr>
          <w:spacing w:val="14"/>
          <w:w w:val="105"/>
        </w:rPr>
        <w:t> </w:t>
      </w:r>
      <w:r>
        <w:rPr>
          <w:rFonts w:ascii="STIX Math" w:hAnsi="STIX Math"/>
          <w:spacing w:val="-5"/>
          <w:w w:val="105"/>
        </w:rPr>
        <w:t>(∗)</w:t>
      </w:r>
    </w:p>
    <w:p>
      <w:pPr>
        <w:pStyle w:val="Heading1"/>
        <w:spacing w:line="182" w:lineRule="exact"/>
        <w:ind w:left="0" w:right="90"/>
        <w:jc w:val="center"/>
      </w:pPr>
      <w:r>
        <w:rPr>
          <w:spacing w:val="-5"/>
          <w:w w:val="110"/>
        </w:rPr>
        <w:t>end</w:t>
      </w:r>
    </w:p>
    <w:p>
      <w:pPr>
        <w:pStyle w:val="BodyText"/>
        <w:spacing w:line="353" w:lineRule="exact" w:before="77"/>
        <w:ind w:left="542" w:right="90"/>
        <w:jc w:val="center"/>
        <w:rPr>
          <w:rFonts w:ascii="STIX Math" w:hAnsi="STIX Math" w:eastAsia="STIX Math"/>
        </w:rPr>
      </w:pPr>
      <w:r>
        <w:rPr>
          <w:rFonts w:ascii="STIX Math" w:hAnsi="STIX Math" w:eastAsia="STIX Math"/>
          <w:i/>
          <w:w w:val="105"/>
        </w:rPr>
        <w:t>𝜌</w:t>
      </w:r>
      <w:r>
        <w:rPr>
          <w:rFonts w:ascii="STIX Math" w:hAnsi="STIX Math" w:eastAsia="STIX Math"/>
          <w:w w:val="105"/>
          <w:vertAlign w:val="superscript"/>
        </w:rPr>
        <w:t>∗</w:t>
      </w:r>
      <w:r>
        <w:rPr>
          <w:rFonts w:ascii="STIX Math" w:hAnsi="STIX Math" w:eastAsia="STIX Math"/>
          <w:spacing w:val="12"/>
          <w:w w:val="105"/>
          <w:vertAlign w:val="baseline"/>
        </w:rPr>
        <w:t> </w:t>
      </w:r>
      <w:r>
        <w:rPr>
          <w:rFonts w:ascii="STIX Math" w:hAnsi="STIX Math" w:eastAsia="STIX Math"/>
          <w:w w:val="105"/>
          <w:vertAlign w:val="baseline"/>
        </w:rPr>
        <w:t>∶=</w:t>
      </w:r>
      <w:r>
        <w:rPr>
          <w:rFonts w:ascii="STIX Math" w:hAnsi="STIX Math" w:eastAsia="STIX Math"/>
          <w:spacing w:val="55"/>
          <w:w w:val="105"/>
          <w:vertAlign w:val="baseline"/>
        </w:rPr>
        <w:t>  </w:t>
      </w:r>
      <w:r>
        <w:rPr>
          <w:rFonts w:ascii="STIX Math" w:hAnsi="STIX Math" w:eastAsia="STIX Math"/>
          <w:spacing w:val="-5"/>
          <w:w w:val="105"/>
          <w:vertAlign w:val="baseline"/>
        </w:rPr>
        <w:t>min</w:t>
      </w:r>
    </w:p>
    <w:p>
      <w:pPr>
        <w:spacing w:line="173" w:lineRule="exact" w:before="0"/>
        <w:ind w:left="1030" w:right="0" w:firstLine="0"/>
        <w:jc w:val="left"/>
        <w:rPr>
          <w:rFonts w:ascii="STIX Math" w:eastAsia="STIX Math"/>
          <w:i/>
          <w:sz w:val="12"/>
        </w:rPr>
      </w:pPr>
      <w:r>
        <w:rPr>
          <w:w w:val="105"/>
          <w:sz w:val="12"/>
        </w:rPr>
        <w:t>scenario</w:t>
      </w:r>
      <w:r>
        <w:rPr>
          <w:spacing w:val="18"/>
          <w:w w:val="105"/>
          <w:sz w:val="12"/>
        </w:rPr>
        <w:t> </w:t>
      </w:r>
      <w:r>
        <w:rPr>
          <w:rFonts w:ascii="STIX Math" w:eastAsia="STIX Math"/>
          <w:i/>
          <w:spacing w:val="-10"/>
          <w:w w:val="105"/>
          <w:sz w:val="12"/>
        </w:rPr>
        <w:t>𝑥</w:t>
      </w:r>
    </w:p>
    <w:p>
      <w:pPr>
        <w:spacing w:line="296" w:lineRule="exact" w:before="0"/>
        <w:ind w:left="357" w:right="0" w:firstLine="0"/>
        <w:jc w:val="left"/>
        <w:rPr>
          <w:rFonts w:ascii="STIX Math" w:hAnsi="STIX Math" w:eastAsia="STIX Math"/>
          <w:sz w:val="16"/>
        </w:rPr>
      </w:pPr>
      <w:r>
        <w:rPr>
          <w:rFonts w:ascii="Times New Roman" w:hAnsi="Times New Roman" w:eastAsia="Times New Roman"/>
          <w:b/>
          <w:w w:val="115"/>
          <w:sz w:val="16"/>
        </w:rPr>
        <w:t>until</w:t>
      </w:r>
      <w:r>
        <w:rPr>
          <w:rFonts w:ascii="Times New Roman" w:hAnsi="Times New Roman" w:eastAsia="Times New Roman"/>
          <w:b/>
          <w:spacing w:val="-6"/>
          <w:w w:val="115"/>
          <w:sz w:val="16"/>
        </w:rPr>
        <w:t> </w:t>
      </w:r>
      <w:r>
        <w:rPr>
          <w:rFonts w:ascii="STIX Math" w:hAnsi="STIX Math" w:eastAsia="STIX Math"/>
          <w:i/>
          <w:w w:val="115"/>
          <w:sz w:val="16"/>
        </w:rPr>
        <w:t>𝜌</w:t>
      </w:r>
      <w:r>
        <w:rPr>
          <w:rFonts w:ascii="STIX Math" w:hAnsi="STIX Math" w:eastAsia="STIX Math"/>
          <w:w w:val="115"/>
          <w:sz w:val="16"/>
          <w:vertAlign w:val="superscript"/>
        </w:rPr>
        <w:t>∗</w:t>
      </w:r>
      <w:r>
        <w:rPr>
          <w:rFonts w:ascii="STIX Math" w:hAnsi="STIX Math" w:eastAsia="STIX Math"/>
          <w:w w:val="115"/>
          <w:sz w:val="16"/>
          <w:vertAlign w:val="baseline"/>
        </w:rPr>
        <w:t> =</w:t>
      </w:r>
      <w:r>
        <w:rPr>
          <w:rFonts w:ascii="STIX Math" w:hAnsi="STIX Math" w:eastAsia="STIX Math"/>
          <w:spacing w:val="-8"/>
          <w:w w:val="115"/>
          <w:sz w:val="16"/>
          <w:vertAlign w:val="baseline"/>
        </w:rPr>
        <w:t> </w:t>
      </w:r>
      <w:r>
        <w:rPr>
          <w:rFonts w:ascii="STIX Math" w:hAnsi="STIX Math" w:eastAsia="STIX Math"/>
          <w:i/>
          <w:spacing w:val="-5"/>
          <w:w w:val="115"/>
          <w:sz w:val="16"/>
          <w:vertAlign w:val="baseline"/>
        </w:rPr>
        <w:t>𝑡</w:t>
      </w:r>
      <w:r>
        <w:rPr>
          <w:rFonts w:ascii="STIX Math" w:hAnsi="STIX Math" w:eastAsia="STIX Math"/>
          <w:spacing w:val="-5"/>
          <w:w w:val="115"/>
          <w:sz w:val="16"/>
          <w:vertAlign w:val="superscript"/>
        </w:rPr>
        <w:t>∗</w:t>
      </w:r>
    </w:p>
    <w:p>
      <w:pPr>
        <w:spacing w:line="352" w:lineRule="exact" w:before="0"/>
        <w:ind w:left="357" w:right="0" w:firstLine="0"/>
        <w:jc w:val="left"/>
        <w:rPr>
          <w:rFonts w:ascii="STIX Math" w:hAnsi="STIX Math" w:eastAsia="STIX Math"/>
          <w:sz w:val="16"/>
        </w:rPr>
      </w:pPr>
      <w:r>
        <w:rPr/>
        <mc:AlternateContent>
          <mc:Choice Requires="wps">
            <w:drawing>
              <wp:anchor distT="0" distB="0" distL="0" distR="0" allowOverlap="1" layoutInCell="1" locked="0" behindDoc="0" simplePos="0" relativeHeight="15754240">
                <wp:simplePos x="0" y="0"/>
                <wp:positionH relativeFrom="page">
                  <wp:posOffset>481469</wp:posOffset>
                </wp:positionH>
                <wp:positionV relativeFrom="paragraph">
                  <wp:posOffset>219633</wp:posOffset>
                </wp:positionV>
                <wp:extent cx="3188970" cy="127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37.910999pt,17.293997pt" to="288.974999pt,17.293997pt" stroked="true" strokeweight=".801pt" strokecolor="#000000">
                <v:stroke dashstyle="solid"/>
                <w10:wrap type="none"/>
              </v:line>
            </w:pict>
          </mc:Fallback>
        </mc:AlternateContent>
      </w:r>
      <w:r>
        <w:rPr>
          <w:rFonts w:ascii="Times New Roman" w:hAnsi="Times New Roman" w:eastAsia="Times New Roman"/>
          <w:b/>
          <w:w w:val="110"/>
          <w:sz w:val="16"/>
        </w:rPr>
        <w:t>return</w:t>
      </w:r>
      <w:r>
        <w:rPr>
          <w:rFonts w:ascii="Times New Roman" w:hAnsi="Times New Roman" w:eastAsia="Times New Roman"/>
          <w:b/>
          <w:spacing w:val="-5"/>
          <w:w w:val="110"/>
          <w:sz w:val="16"/>
        </w:rPr>
        <w:t> </w:t>
      </w:r>
      <w:r>
        <w:rPr>
          <w:w w:val="110"/>
          <w:sz w:val="16"/>
        </w:rPr>
        <w:t>last</w:t>
      </w:r>
      <w:r>
        <w:rPr>
          <w:spacing w:val="-3"/>
          <w:w w:val="110"/>
          <w:sz w:val="16"/>
        </w:rPr>
        <w:t> </w:t>
      </w:r>
      <w:r>
        <w:rPr>
          <w:rFonts w:ascii="STIX Math" w:hAnsi="STIX Math" w:eastAsia="STIX Math"/>
          <w:i/>
          <w:w w:val="110"/>
          <w:sz w:val="16"/>
        </w:rPr>
        <w:t>𝑓</w:t>
      </w:r>
      <w:r>
        <w:rPr>
          <w:rFonts w:ascii="STIX Math" w:hAnsi="STIX Math" w:eastAsia="STIX Math"/>
          <w:i/>
          <w:spacing w:val="-25"/>
          <w:w w:val="110"/>
          <w:sz w:val="16"/>
        </w:rPr>
        <w:t> </w:t>
      </w:r>
      <w:r>
        <w:rPr>
          <w:rFonts w:ascii="STIX Math" w:hAnsi="STIX Math" w:eastAsia="STIX Math"/>
          <w:spacing w:val="-10"/>
          <w:w w:val="110"/>
          <w:sz w:val="16"/>
          <w:vertAlign w:val="superscript"/>
        </w:rPr>
        <w:t>∗</w:t>
      </w:r>
    </w:p>
    <w:p>
      <w:pPr>
        <w:spacing w:line="248" w:lineRule="exact" w:before="0"/>
        <w:ind w:left="299" w:right="0" w:firstLine="0"/>
        <w:jc w:val="left"/>
        <w:rPr>
          <w:rFonts w:ascii="STIX Math" w:hAnsi="STIX Math" w:eastAsia="STIX Math"/>
          <w:i/>
          <w:sz w:val="12"/>
        </w:rPr>
      </w:pPr>
      <w:r>
        <w:rPr/>
        <w:br w:type="column"/>
      </w: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pStyle w:val="BodyText"/>
        <w:spacing w:before="213"/>
        <w:ind w:left="0"/>
        <w:rPr>
          <w:rFonts w:ascii="STIX Math"/>
          <w:i/>
          <w:sz w:val="12"/>
        </w:rPr>
      </w:pPr>
    </w:p>
    <w:p>
      <w:pPr>
        <w:tabs>
          <w:tab w:pos="1051" w:val="left" w:leader="none"/>
        </w:tabs>
        <w:spacing w:line="398" w:lineRule="exact" w:before="0"/>
        <w:ind w:left="0"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299136">
                <wp:simplePos x="0" y="0"/>
                <wp:positionH relativeFrom="page">
                  <wp:posOffset>1760143</wp:posOffset>
                </wp:positionH>
                <wp:positionV relativeFrom="paragraph">
                  <wp:posOffset>71560</wp:posOffset>
                </wp:positionV>
                <wp:extent cx="297180" cy="40195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97180" cy="401955"/>
                        </a:xfrm>
                        <a:prstGeom prst="rect">
                          <a:avLst/>
                        </a:prstGeom>
                      </wps:spPr>
                      <wps:txbx>
                        <w:txbxContent>
                          <w:p>
                            <w:pPr>
                              <w:spacing w:before="4"/>
                              <w:ind w:left="0" w:right="0" w:firstLine="0"/>
                              <w:jc w:val="left"/>
                              <w:rPr>
                                <w:rFonts w:ascii="DejaVu Sans" w:hAnsi="DejaVu Sans"/>
                                <w:sz w:val="16"/>
                              </w:rPr>
                            </w:pPr>
                            <w:r>
                              <w:rPr>
                                <w:rFonts w:ascii="DejaVu Sans" w:hAnsi="DejaVu Sans"/>
                                <w:w w:val="190"/>
                                <w:sz w:val="16"/>
                              </w:rPr>
                              <w:t>∑</w:t>
                            </w:r>
                            <w:r>
                              <w:rPr>
                                <w:rFonts w:ascii="DejaVu Sans" w:hAnsi="DejaVu Sans"/>
                                <w:spacing w:val="-41"/>
                                <w:w w:val="190"/>
                                <w:sz w:val="16"/>
                              </w:rPr>
                              <w:t> </w:t>
                            </w: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138.593994pt;margin-top:5.634659pt;width:23.4pt;height:31.65pt;mso-position-horizontal-relative:page;mso-position-vertical-relative:paragraph;z-index:-17017344" type="#_x0000_t202" id="docshape80" filled="false" stroked="false">
                <v:textbox inset="0,0,0,0">
                  <w:txbxContent>
                    <w:p>
                      <w:pPr>
                        <w:spacing w:before="4"/>
                        <w:ind w:left="0" w:right="0" w:firstLine="0"/>
                        <w:jc w:val="left"/>
                        <w:rPr>
                          <w:rFonts w:ascii="DejaVu Sans" w:hAnsi="DejaVu Sans"/>
                          <w:sz w:val="16"/>
                        </w:rPr>
                      </w:pPr>
                      <w:r>
                        <w:rPr>
                          <w:rFonts w:ascii="DejaVu Sans" w:hAnsi="DejaVu Sans"/>
                          <w:w w:val="190"/>
                          <w:sz w:val="16"/>
                        </w:rPr>
                        <w:t>∑</w:t>
                      </w:r>
                      <w:r>
                        <w:rPr>
                          <w:rFonts w:ascii="DejaVu Sans" w:hAnsi="DejaVu Sans"/>
                          <w:spacing w:val="-41"/>
                          <w:w w:val="190"/>
                          <w:sz w:val="16"/>
                        </w:rPr>
                        <w:t> </w:t>
                      </w:r>
                      <w:r>
                        <w:rPr>
                          <w:rFonts w:ascii="DejaVu Sans" w:hAnsi="DejaVu Sans"/>
                          <w:spacing w:val="-10"/>
                          <w:w w:val="190"/>
                          <w:sz w:val="16"/>
                        </w:rPr>
                        <w:t>∑</w:t>
                      </w:r>
                    </w:p>
                  </w:txbxContent>
                </v:textbox>
                <w10:wrap type="none"/>
              </v:shape>
            </w:pict>
          </mc:Fallback>
        </mc:AlternateContent>
      </w:r>
      <w:r>
        <w:rPr>
          <w:rFonts w:ascii="STIX Math" w:hAnsi="STIX Math" w:eastAsia="STIX Math"/>
          <w:i/>
          <w:w w:val="105"/>
          <w:sz w:val="16"/>
        </w:rPr>
        <w:t>𝜈</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𝑥</w:t>
      </w:r>
      <w:r>
        <w:rPr>
          <w:rFonts w:ascii="STIX Math" w:hAnsi="STIX Math" w:eastAsia="STIX Math"/>
          <w:w w:val="105"/>
          <w:sz w:val="16"/>
          <w:vertAlign w:val="baseline"/>
        </w:rPr>
        <w:t>)</w:t>
      </w:r>
      <w:r>
        <w:rPr>
          <w:rFonts w:ascii="STIX Math" w:hAnsi="STIX Math" w:eastAsia="STIX Math"/>
          <w:spacing w:val="12"/>
          <w:w w:val="115"/>
          <w:sz w:val="16"/>
          <w:vertAlign w:val="baseline"/>
        </w:rPr>
        <w:t> </w:t>
      </w:r>
      <w:r>
        <w:rPr>
          <w:rFonts w:ascii="STIX Math" w:hAnsi="STIX Math" w:eastAsia="STIX Math"/>
          <w:spacing w:val="-10"/>
          <w:w w:val="115"/>
          <w:sz w:val="16"/>
          <w:vertAlign w:val="baseline"/>
        </w:rPr>
        <w:t>−</w:t>
      </w:r>
      <w:r>
        <w:rPr>
          <w:rFonts w:ascii="STIX Math" w:hAnsi="STIX Math" w:eastAsia="STIX Math"/>
          <w:sz w:val="16"/>
          <w:vertAlign w:val="baseline"/>
        </w:rPr>
        <w:tab/>
      </w:r>
      <w:r>
        <w:rPr>
          <w:rFonts w:ascii="STIX Math" w:hAnsi="STIX Math" w:eastAsia="STIX Math"/>
          <w:i/>
          <w:w w:val="95"/>
          <w:sz w:val="16"/>
          <w:vertAlign w:val="baseline"/>
        </w:rPr>
        <w:t>𝑓</w:t>
      </w:r>
      <w:r>
        <w:rPr>
          <w:rFonts w:ascii="STIX Math" w:hAnsi="STIX Math" w:eastAsia="STIX Math"/>
          <w:i/>
          <w:w w:val="95"/>
          <w:position w:val="-3"/>
          <w:sz w:val="12"/>
          <w:vertAlign w:val="baseline"/>
        </w:rPr>
        <w:t>𝑠,𝑑</w:t>
      </w:r>
      <w:r>
        <w:rPr>
          <w:rFonts w:ascii="STIX Math" w:hAnsi="STIX Math" w:eastAsia="STIX Math"/>
          <w:i/>
          <w:spacing w:val="-9"/>
          <w:w w:val="95"/>
          <w:position w:val="-3"/>
          <w:sz w:val="12"/>
          <w:vertAlign w:val="baseline"/>
        </w:rPr>
        <w:t> </w:t>
      </w:r>
      <w:r>
        <w:rPr>
          <w:rFonts w:ascii="STIX Math" w:hAnsi="STIX Math" w:eastAsia="STIX Math"/>
          <w:i/>
          <w:spacing w:val="-5"/>
          <w:w w:val="110"/>
          <w:sz w:val="16"/>
          <w:vertAlign w:val="baseline"/>
        </w:rPr>
        <w:t>𝑥</w:t>
      </w:r>
      <w:r>
        <w:rPr>
          <w:rFonts w:ascii="STIX Math" w:hAnsi="STIX Math" w:eastAsia="STIX Math"/>
          <w:i/>
          <w:spacing w:val="-5"/>
          <w:w w:val="110"/>
          <w:position w:val="-3"/>
          <w:sz w:val="12"/>
          <w:vertAlign w:val="baseline"/>
        </w:rPr>
        <w:t>𝑠</w:t>
      </w:r>
    </w:p>
    <w:p>
      <w:pPr>
        <w:spacing w:line="255" w:lineRule="exact" w:before="0"/>
        <w:ind w:left="528"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line="248" w:lineRule="exact" w:before="0"/>
        <w:ind w:left="81" w:right="0" w:firstLine="0"/>
        <w:jc w:val="left"/>
        <w:rPr>
          <w:rFonts w:ascii="STIX Math" w:hAnsi="STIX Math" w:eastAsia="STIX Math"/>
          <w:i/>
          <w:sz w:val="12"/>
        </w:rPr>
      </w:pPr>
      <w:r>
        <w:rPr/>
        <w:br w:type="column"/>
      </w: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pStyle w:val="BodyText"/>
        <w:spacing w:line="273" w:lineRule="auto"/>
        <w:ind w:left="357" w:right="116"/>
        <w:jc w:val="both"/>
        <w:rPr>
          <w:rFonts w:ascii="FreeSans" w:hAnsi="FreeSans" w:eastAsia="FreeSans"/>
        </w:rPr>
      </w:pPr>
      <w:r>
        <w:rPr/>
        <w:br w:type="column"/>
      </w:r>
      <w:r>
        <w:rPr>
          <w:w w:val="110"/>
        </w:rPr>
        <w:t>the corresponding instance of the maximization problem and its trans- formation</w:t>
      </w:r>
      <w:r>
        <w:rPr>
          <w:w w:val="110"/>
        </w:rPr>
        <w:t> to</w:t>
      </w:r>
      <w:r>
        <w:rPr>
          <w:w w:val="110"/>
        </w:rPr>
        <w:t> an</w:t>
      </w:r>
      <w:r>
        <w:rPr>
          <w:w w:val="110"/>
        </w:rPr>
        <w:t> evaluation</w:t>
      </w:r>
      <w:r>
        <w:rPr>
          <w:w w:val="110"/>
        </w:rPr>
        <w:t> problem</w:t>
      </w:r>
      <w:r>
        <w:rPr>
          <w:w w:val="110"/>
        </w:rPr>
        <w:t> can</w:t>
      </w:r>
      <w:r>
        <w:rPr>
          <w:w w:val="110"/>
        </w:rPr>
        <w:t> be</w:t>
      </w:r>
      <w:r>
        <w:rPr>
          <w:w w:val="110"/>
        </w:rPr>
        <w:t> done</w:t>
      </w:r>
      <w:r>
        <w:rPr>
          <w:w w:val="110"/>
        </w:rPr>
        <w:t> in</w:t>
      </w:r>
      <w:r>
        <w:rPr>
          <w:w w:val="110"/>
        </w:rPr>
        <w:t> polynomial</w:t>
      </w:r>
      <w:r>
        <w:rPr>
          <w:w w:val="110"/>
        </w:rPr>
        <w:t> time. Also, all used numerical data in the maximization problem is integral and</w:t>
      </w:r>
      <w:r>
        <w:rPr>
          <w:w w:val="110"/>
        </w:rPr>
        <w:t> bounded</w:t>
      </w:r>
      <w:r>
        <w:rPr>
          <w:w w:val="110"/>
        </w:rPr>
        <w:t> linearly</w:t>
      </w:r>
      <w:r>
        <w:rPr>
          <w:w w:val="110"/>
        </w:rPr>
        <w:t> in</w:t>
      </w:r>
      <w:r>
        <w:rPr>
          <w:w w:val="110"/>
        </w:rPr>
        <w:t> the</w:t>
      </w:r>
      <w:r>
        <w:rPr>
          <w:w w:val="110"/>
        </w:rPr>
        <w:t> size</w:t>
      </w:r>
      <w:r>
        <w:rPr>
          <w:w w:val="110"/>
        </w:rPr>
        <w:t> of</w:t>
      </w:r>
      <w:r>
        <w:rPr>
          <w:w w:val="110"/>
        </w:rPr>
        <w:t> the</w:t>
      </w:r>
      <w:r>
        <w:rPr>
          <w:w w:val="110"/>
        </w:rPr>
        <w:t> clique</w:t>
      </w:r>
      <w:r>
        <w:rPr>
          <w:w w:val="110"/>
        </w:rPr>
        <w:t> instance.</w:t>
      </w:r>
      <w:r>
        <w:rPr>
          <w:w w:val="110"/>
        </w:rPr>
        <w:t> Thus,</w:t>
      </w:r>
      <w:r>
        <w:rPr>
          <w:w w:val="110"/>
        </w:rPr>
        <w:t> we</w:t>
      </w:r>
      <w:r>
        <w:rPr>
          <w:w w:val="110"/>
        </w:rPr>
        <w:t> can also encode the data in unary with only a linear overhead. This implies that the problem is </w:t>
      </w:r>
      <w:r>
        <w:rPr>
          <w:rFonts w:ascii="Times New Roman" w:hAnsi="Times New Roman" w:eastAsia="Times New Roman"/>
          <w:i/>
          <w:w w:val="110"/>
        </w:rPr>
        <w:t>strongly </w:t>
      </w:r>
      <w:r>
        <w:rPr>
          <w:rFonts w:ascii="DejaVu Sans" w:hAnsi="DejaVu Sans" w:eastAsia="DejaVu Sans"/>
          <w:w w:val="110"/>
        </w:rPr>
        <w:t>𝖭𝖯</w:t>
      </w:r>
      <w:r>
        <w:rPr>
          <w:w w:val="110"/>
        </w:rPr>
        <w:t>-hard.</w:t>
      </w:r>
      <w:r>
        <w:rPr>
          <w:spacing w:val="80"/>
          <w:w w:val="150"/>
        </w:rPr>
        <w:t> </w:t>
      </w:r>
      <w:r>
        <w:rPr>
          <w:rFonts w:ascii="FreeSans" w:hAnsi="FreeSans" w:eastAsia="FreeSans"/>
          <w:w w:val="110"/>
        </w:rPr>
        <w:t>□</w:t>
      </w:r>
    </w:p>
    <w:p>
      <w:pPr>
        <w:spacing w:line="268" w:lineRule="auto" w:before="100"/>
        <w:ind w:left="357" w:right="117" w:firstLine="0"/>
        <w:jc w:val="both"/>
        <w:rPr>
          <w:rFonts w:ascii="Times New Roman" w:eastAsia="Times New Roman"/>
          <w:i/>
          <w:sz w:val="16"/>
        </w:rPr>
      </w:pPr>
      <w:r>
        <w:rPr>
          <w:rFonts w:ascii="Times New Roman" w:eastAsia="Times New Roman"/>
          <w:b/>
          <w:sz w:val="16"/>
        </w:rPr>
        <w:t>Corollary 1 </w:t>
      </w:r>
      <w:r>
        <w:rPr>
          <w:sz w:val="16"/>
        </w:rPr>
        <w:t>(</w:t>
      </w:r>
      <w:r>
        <w:rPr>
          <w:rFonts w:ascii="DejaVu Sans" w:eastAsia="DejaVu Sans"/>
          <w:sz w:val="16"/>
        </w:rPr>
        <w:t>𝖭𝖯</w:t>
      </w:r>
      <w:r>
        <w:rPr>
          <w:sz w:val="16"/>
        </w:rPr>
        <w:t>-hardness of Robust flow problem)</w:t>
      </w:r>
      <w:r>
        <w:rPr>
          <w:rFonts w:ascii="Times New Roman" w:eastAsia="Times New Roman"/>
          <w:b/>
          <w:sz w:val="16"/>
        </w:rPr>
        <w:t>. </w:t>
      </w:r>
      <w:r>
        <w:rPr>
          <w:rFonts w:ascii="Times New Roman" w:eastAsia="Times New Roman"/>
          <w:i/>
          <w:sz w:val="16"/>
        </w:rPr>
        <w:t>The Robust Flow</w:t>
      </w:r>
      <w:r>
        <w:rPr>
          <w:rFonts w:ascii="Times New Roman" w:eastAsia="Times New Roman"/>
          <w:i/>
          <w:spacing w:val="40"/>
          <w:sz w:val="16"/>
        </w:rPr>
        <w:t> </w:t>
      </w:r>
      <w:r>
        <w:rPr>
          <w:rFonts w:ascii="Times New Roman" w:eastAsia="Times New Roman"/>
          <w:i/>
          <w:sz w:val="16"/>
        </w:rPr>
        <w:t>Problem with adaptive mitigation (</w:t>
      </w:r>
      <w:hyperlink w:history="true" w:anchor="_bookmark6">
        <w:r>
          <w:rPr>
            <w:rFonts w:ascii="Times New Roman" w:eastAsia="Times New Roman"/>
            <w:i/>
            <w:color w:val="0080AC"/>
            <w:sz w:val="16"/>
          </w:rPr>
          <w:t>Definition 2</w:t>
        </w:r>
      </w:hyperlink>
      <w:r>
        <w:rPr>
          <w:rFonts w:ascii="Times New Roman" w:eastAsia="Times New Roman"/>
          <w:i/>
          <w:sz w:val="16"/>
        </w:rPr>
        <w:t>) is </w:t>
      </w:r>
      <w:r>
        <w:rPr>
          <w:rFonts w:ascii="DejaVu Sans" w:eastAsia="DejaVu Sans"/>
          <w:sz w:val="16"/>
        </w:rPr>
        <w:t>𝖭𝖯</w:t>
      </w:r>
      <w:r>
        <w:rPr>
          <w:rFonts w:ascii="Times New Roman" w:eastAsia="Times New Roman"/>
          <w:i/>
          <w:sz w:val="16"/>
        </w:rPr>
        <w:t>-hard.</w:t>
      </w:r>
    </w:p>
    <w:p>
      <w:pPr>
        <w:pStyle w:val="BodyText"/>
        <w:spacing w:before="127"/>
        <w:ind w:left="357"/>
        <w:jc w:val="both"/>
      </w:pPr>
      <w:r>
        <w:rPr>
          <w:rFonts w:ascii="Times New Roman" w:eastAsia="Times New Roman"/>
          <w:b/>
          <w:w w:val="110"/>
        </w:rPr>
        <w:t>Proof.</w:t>
      </w:r>
      <w:r>
        <w:rPr>
          <w:rFonts w:ascii="Times New Roman" w:eastAsia="Times New Roman"/>
          <w:b/>
          <w:spacing w:val="24"/>
          <w:w w:val="110"/>
        </w:rPr>
        <w:t> </w:t>
      </w:r>
      <w:r>
        <w:rPr>
          <w:w w:val="110"/>
        </w:rPr>
        <w:t>The</w:t>
      </w:r>
      <w:r>
        <w:rPr>
          <w:spacing w:val="13"/>
          <w:w w:val="110"/>
        </w:rPr>
        <w:t> </w:t>
      </w:r>
      <w:r>
        <w:rPr>
          <w:w w:val="110"/>
        </w:rPr>
        <w:t>instances</w:t>
      </w:r>
      <w:r>
        <w:rPr>
          <w:spacing w:val="13"/>
          <w:w w:val="110"/>
        </w:rPr>
        <w:t> </w:t>
      </w:r>
      <w:r>
        <w:rPr>
          <w:w w:val="110"/>
        </w:rPr>
        <w:t>we</w:t>
      </w:r>
      <w:r>
        <w:rPr>
          <w:spacing w:val="13"/>
          <w:w w:val="110"/>
        </w:rPr>
        <w:t> </w:t>
      </w:r>
      <w:r>
        <w:rPr>
          <w:w w:val="110"/>
        </w:rPr>
        <w:t>used</w:t>
      </w:r>
      <w:r>
        <w:rPr>
          <w:spacing w:val="13"/>
          <w:w w:val="110"/>
        </w:rPr>
        <w:t> </w:t>
      </w:r>
      <w:r>
        <w:rPr>
          <w:w w:val="110"/>
        </w:rPr>
        <w:t>in</w:t>
      </w:r>
      <w:r>
        <w:rPr>
          <w:spacing w:val="13"/>
          <w:w w:val="110"/>
        </w:rPr>
        <w:t> </w:t>
      </w:r>
      <w:r>
        <w:rPr>
          <w:w w:val="110"/>
        </w:rPr>
        <w:t>the</w:t>
      </w:r>
      <w:r>
        <w:rPr>
          <w:spacing w:val="13"/>
          <w:w w:val="110"/>
        </w:rPr>
        <w:t> </w:t>
      </w:r>
      <w:r>
        <w:rPr>
          <w:w w:val="110"/>
        </w:rPr>
        <w:t>proof</w:t>
      </w:r>
      <w:r>
        <w:rPr>
          <w:spacing w:val="12"/>
          <w:w w:val="110"/>
        </w:rPr>
        <w:t> </w:t>
      </w:r>
      <w:r>
        <w:rPr>
          <w:w w:val="110"/>
        </w:rPr>
        <w:t>of</w:t>
      </w:r>
      <w:r>
        <w:rPr>
          <w:spacing w:val="13"/>
          <w:w w:val="110"/>
        </w:rPr>
        <w:t> </w:t>
      </w:r>
      <w:r>
        <w:rPr>
          <w:w w:val="110"/>
        </w:rPr>
        <w:t>the</w:t>
      </w:r>
      <w:r>
        <w:rPr>
          <w:spacing w:val="13"/>
          <w:w w:val="110"/>
        </w:rPr>
        <w:t> </w:t>
      </w:r>
      <w:r>
        <w:rPr>
          <w:rFonts w:ascii="DejaVu Sans" w:eastAsia="DejaVu Sans"/>
          <w:w w:val="110"/>
        </w:rPr>
        <w:t>𝖭𝖯</w:t>
      </w:r>
      <w:r>
        <w:rPr>
          <w:w w:val="110"/>
        </w:rPr>
        <w:t>-hardness</w:t>
      </w:r>
      <w:r>
        <w:rPr>
          <w:spacing w:val="13"/>
          <w:w w:val="110"/>
        </w:rPr>
        <w:t> </w:t>
      </w:r>
      <w:r>
        <w:rPr>
          <w:w w:val="110"/>
        </w:rPr>
        <w:t>of</w:t>
      </w:r>
      <w:r>
        <w:rPr>
          <w:spacing w:val="13"/>
          <w:w w:val="110"/>
        </w:rPr>
        <w:t> </w:t>
      </w:r>
      <w:r>
        <w:rPr>
          <w:spacing w:val="-5"/>
          <w:w w:val="110"/>
        </w:rPr>
        <w:t>the</w:t>
      </w:r>
    </w:p>
    <w:p>
      <w:pPr>
        <w:spacing w:after="0"/>
        <w:jc w:val="both"/>
        <w:sectPr>
          <w:type w:val="continuous"/>
          <w:pgSz w:w="11910" w:h="15880"/>
          <w:pgMar w:header="668" w:footer="485" w:top="620" w:bottom="280" w:left="640" w:right="620"/>
          <w:cols w:num="4" w:equalWidth="0">
            <w:col w:w="1570" w:space="26"/>
            <w:col w:w="1445" w:space="40"/>
            <w:col w:w="616" w:space="1443"/>
            <w:col w:w="5510"/>
          </w:cols>
        </w:sectPr>
      </w:pPr>
    </w:p>
    <w:p>
      <w:pPr>
        <w:spacing w:line="112" w:lineRule="auto" w:before="173"/>
        <w:ind w:left="118" w:right="0" w:firstLine="0"/>
        <w:jc w:val="left"/>
        <w:rPr>
          <w:sz w:val="16"/>
        </w:rPr>
      </w:pPr>
      <w:r>
        <w:rPr>
          <w:w w:val="110"/>
          <w:sz w:val="16"/>
        </w:rPr>
        <w:t>clique problem. Given is an undirected graph </w:t>
      </w:r>
      <w:r>
        <w:rPr>
          <w:rFonts w:ascii="STIX Math" w:eastAsia="STIX Math"/>
          <w:i/>
          <w:w w:val="110"/>
          <w:sz w:val="16"/>
        </w:rPr>
        <w:t>𝐺 </w:t>
      </w:r>
      <w:r>
        <w:rPr>
          <w:rFonts w:ascii="STIX Math" w:eastAsia="STIX Math"/>
          <w:w w:val="110"/>
          <w:sz w:val="16"/>
        </w:rPr>
        <w:t>= (</w:t>
      </w:r>
      <w:r>
        <w:rPr>
          <w:rFonts w:ascii="STIX Math" w:eastAsia="STIX Math"/>
          <w:i/>
          <w:w w:val="110"/>
          <w:sz w:val="16"/>
        </w:rPr>
        <w:t>𝑉</w:t>
      </w:r>
      <w:r>
        <w:rPr>
          <w:rFonts w:ascii="STIX Math" w:eastAsia="STIX Math"/>
          <w:i/>
          <w:spacing w:val="-2"/>
          <w:w w:val="110"/>
          <w:sz w:val="16"/>
        </w:rPr>
        <w:t> </w:t>
      </w:r>
      <w:r>
        <w:rPr>
          <w:rFonts w:ascii="STIX Math" w:eastAsia="STIX Math"/>
          <w:i/>
          <w:w w:val="110"/>
          <w:sz w:val="16"/>
        </w:rPr>
        <w:t>,</w:t>
      </w:r>
      <w:r>
        <w:rPr>
          <w:rFonts w:ascii="STIX Math" w:eastAsia="STIX Math"/>
          <w:i/>
          <w:spacing w:val="-13"/>
          <w:w w:val="110"/>
          <w:sz w:val="16"/>
        </w:rPr>
        <w:t> </w:t>
      </w:r>
      <w:r>
        <w:rPr>
          <w:rFonts w:ascii="STIX Math" w:eastAsia="STIX Math"/>
          <w:i/>
          <w:w w:val="110"/>
          <w:sz w:val="16"/>
        </w:rPr>
        <w:t>𝐸</w:t>
      </w:r>
      <w:r>
        <w:rPr>
          <w:rFonts w:ascii="STIX Math" w:eastAsia="STIX Math"/>
          <w:w w:val="110"/>
          <w:sz w:val="16"/>
        </w:rPr>
        <w:t>)</w:t>
      </w:r>
      <w:r>
        <w:rPr>
          <w:w w:val="110"/>
          <w:sz w:val="16"/>
        </w:rPr>
        <w:t>. The question </w:t>
      </w:r>
      <w:r>
        <w:rPr>
          <w:rFonts w:ascii="Times New Roman" w:eastAsia="Times New Roman"/>
          <w:b/>
          <w:w w:val="110"/>
          <w:sz w:val="16"/>
        </w:rPr>
        <w:t>Proof</w:t>
      </w:r>
      <w:r>
        <w:rPr>
          <w:rFonts w:ascii="Times New Roman" w:eastAsia="Times New Roman"/>
          <w:b/>
          <w:spacing w:val="-11"/>
          <w:w w:val="110"/>
          <w:sz w:val="16"/>
        </w:rPr>
        <w:t> </w:t>
      </w:r>
      <w:r>
        <w:rPr>
          <w:rFonts w:ascii="Times New Roman" w:eastAsia="Times New Roman"/>
          <w:b/>
          <w:w w:val="110"/>
          <w:sz w:val="16"/>
        </w:rPr>
        <w:t>of</w:t>
      </w:r>
      <w:r>
        <w:rPr>
          <w:rFonts w:ascii="Times New Roman" w:eastAsia="Times New Roman"/>
          <w:b/>
          <w:spacing w:val="-11"/>
          <w:w w:val="110"/>
          <w:sz w:val="16"/>
        </w:rPr>
        <w:t> </w:t>
      </w:r>
      <w:r>
        <w:rPr>
          <w:rFonts w:ascii="Times New Roman" w:eastAsia="Times New Roman"/>
          <w:b/>
          <w:w w:val="110"/>
          <w:sz w:val="16"/>
        </w:rPr>
        <w:t>Theorem</w:t>
      </w:r>
      <w:r>
        <w:rPr>
          <w:rFonts w:ascii="Times New Roman" w:eastAsia="Times New Roman"/>
          <w:b/>
          <w:spacing w:val="-11"/>
          <w:w w:val="110"/>
          <w:sz w:val="16"/>
        </w:rPr>
        <w:t> </w:t>
      </w:r>
      <w:r>
        <w:rPr>
          <w:rFonts w:ascii="Times New Roman" w:eastAsia="Times New Roman"/>
          <w:b/>
          <w:w w:val="110"/>
          <w:sz w:val="16"/>
        </w:rPr>
        <w:t>1.</w:t>
      </w:r>
      <w:r>
        <w:rPr>
          <w:rFonts w:ascii="Times New Roman" w:eastAsia="Times New Roman"/>
          <w:b/>
          <w:spacing w:val="8"/>
          <w:w w:val="110"/>
          <w:sz w:val="16"/>
        </w:rPr>
        <w:t> </w:t>
      </w:r>
      <w:r>
        <w:rPr>
          <w:w w:val="110"/>
          <w:sz w:val="16"/>
        </w:rPr>
        <w:t>We</w:t>
      </w:r>
      <w:r>
        <w:rPr>
          <w:spacing w:val="-11"/>
          <w:w w:val="110"/>
          <w:sz w:val="16"/>
        </w:rPr>
        <w:t> </w:t>
      </w:r>
      <w:r>
        <w:rPr>
          <w:w w:val="110"/>
          <w:sz w:val="16"/>
        </w:rPr>
        <w:t>use</w:t>
      </w:r>
      <w:r>
        <w:rPr>
          <w:spacing w:val="-11"/>
          <w:w w:val="110"/>
          <w:sz w:val="16"/>
        </w:rPr>
        <w:t> </w:t>
      </w:r>
      <w:r>
        <w:rPr>
          <w:w w:val="110"/>
          <w:sz w:val="16"/>
        </w:rPr>
        <w:t>a</w:t>
      </w:r>
      <w:r>
        <w:rPr>
          <w:spacing w:val="-11"/>
          <w:w w:val="110"/>
          <w:sz w:val="16"/>
        </w:rPr>
        <w:t> </w:t>
      </w:r>
      <w:r>
        <w:rPr>
          <w:w w:val="110"/>
          <w:sz w:val="16"/>
        </w:rPr>
        <w:t>reduction</w:t>
      </w:r>
      <w:r>
        <w:rPr>
          <w:spacing w:val="-11"/>
          <w:w w:val="110"/>
          <w:sz w:val="16"/>
        </w:rPr>
        <w:t> </w:t>
      </w:r>
      <w:r>
        <w:rPr>
          <w:w w:val="110"/>
          <w:sz w:val="16"/>
        </w:rPr>
        <w:t>from</w:t>
      </w:r>
      <w:r>
        <w:rPr>
          <w:spacing w:val="-11"/>
          <w:w w:val="110"/>
          <w:sz w:val="16"/>
        </w:rPr>
        <w:t> </w:t>
      </w:r>
      <w:r>
        <w:rPr>
          <w:w w:val="110"/>
          <w:sz w:val="16"/>
        </w:rPr>
        <w:t>the</w:t>
      </w:r>
      <w:r>
        <w:rPr>
          <w:spacing w:val="-11"/>
          <w:w w:val="110"/>
          <w:sz w:val="16"/>
        </w:rPr>
        <w:t> </w:t>
      </w:r>
      <w:r>
        <w:rPr>
          <w:w w:val="110"/>
          <w:sz w:val="16"/>
        </w:rPr>
        <w:t>well-known</w:t>
      </w:r>
      <w:r>
        <w:rPr>
          <w:spacing w:val="-11"/>
          <w:w w:val="110"/>
          <w:sz w:val="16"/>
        </w:rPr>
        <w:t> </w:t>
      </w:r>
      <w:r>
        <w:rPr>
          <w:rFonts w:ascii="DejaVu Sans" w:eastAsia="DejaVu Sans"/>
          <w:w w:val="110"/>
          <w:sz w:val="16"/>
        </w:rPr>
        <w:t>𝖭𝖯</w:t>
      </w:r>
      <w:r>
        <w:rPr>
          <w:w w:val="110"/>
          <w:sz w:val="16"/>
        </w:rPr>
        <w:t>-hard</w:t>
      </w:r>
    </w:p>
    <w:p>
      <w:pPr>
        <w:pStyle w:val="BodyText"/>
        <w:spacing w:line="112" w:lineRule="auto" w:before="98"/>
        <w:ind w:right="38"/>
      </w:pPr>
      <w:r>
        <w:rPr>
          <w:w w:val="110"/>
        </w:rPr>
        <w:t>modeled,</w:t>
      </w:r>
      <w:r>
        <w:rPr>
          <w:spacing w:val="67"/>
          <w:w w:val="150"/>
        </w:rPr>
        <w:t>     </w:t>
      </w:r>
      <w:r>
        <w:rPr>
          <w:w w:val="110"/>
        </w:rPr>
        <w:t>setting</w:t>
      </w:r>
      <w:r>
        <w:rPr>
          <w:spacing w:val="68"/>
          <w:w w:val="150"/>
        </w:rPr>
        <w:t>     </w:t>
      </w:r>
      <w:r>
        <w:rPr>
          <w:rFonts w:ascii="STIX Math" w:hAnsi="STIX Math"/>
          <w:w w:val="110"/>
        </w:rPr>
        <w:t>Γ</w:t>
      </w:r>
      <w:r>
        <w:rPr>
          <w:rFonts w:ascii="STIX Math" w:hAnsi="STIX Math"/>
          <w:spacing w:val="65"/>
          <w:w w:val="150"/>
        </w:rPr>
        <w:t>     </w:t>
      </w:r>
      <w:r>
        <w:rPr>
          <w:rFonts w:ascii="DejaVu Sans" w:hAnsi="DejaVu Sans"/>
          <w:w w:val="110"/>
        </w:rPr>
        <w:t>≔</w:t>
      </w:r>
      <w:r>
        <w:rPr>
          <w:rFonts w:ascii="DejaVu Sans" w:hAnsi="DejaVu Sans"/>
          <w:spacing w:val="69"/>
          <w:w w:val="110"/>
        </w:rPr>
        <w:t>     </w:t>
      </w:r>
      <w:r>
        <w:rPr>
          <w:rFonts w:ascii="Times New Roman" w:hAnsi="Times New Roman"/>
          <w:i/>
          <w:w w:val="110"/>
        </w:rPr>
        <w:t>k</w:t>
      </w:r>
      <w:r>
        <w:rPr>
          <w:rFonts w:ascii="Times New Roman" w:hAnsi="Times New Roman"/>
          <w:i/>
          <w:spacing w:val="68"/>
          <w:w w:val="150"/>
        </w:rPr>
        <w:t>     </w:t>
      </w:r>
      <w:r>
        <w:rPr>
          <w:w w:val="110"/>
        </w:rPr>
        <w:t>as</w:t>
      </w:r>
      <w:r>
        <w:rPr>
          <w:spacing w:val="80"/>
          <w:w w:val="110"/>
        </w:rPr>
        <w:t> </w:t>
      </w:r>
      <w:r>
        <w:rPr>
          <w:w w:val="110"/>
        </w:rPr>
        <w:t>is,</w:t>
      </w:r>
      <w:r>
        <w:rPr>
          <w:spacing w:val="-5"/>
          <w:w w:val="110"/>
        </w:rPr>
        <w:t> </w:t>
      </w:r>
      <w:r>
        <w:rPr>
          <w:w w:val="110"/>
        </w:rPr>
        <w:t>whether</w:t>
      </w:r>
      <w:r>
        <w:rPr>
          <w:spacing w:val="-5"/>
          <w:w w:val="110"/>
        </w:rPr>
        <w:t> </w:t>
      </w:r>
      <w:r>
        <w:rPr>
          <w:w w:val="110"/>
        </w:rPr>
        <w:t>there</w:t>
      </w:r>
      <w:r>
        <w:rPr>
          <w:spacing w:val="-5"/>
          <w:w w:val="110"/>
        </w:rPr>
        <w:t> </w:t>
      </w:r>
      <w:r>
        <w:rPr>
          <w:w w:val="110"/>
        </w:rPr>
        <w:t>exists</w:t>
      </w:r>
      <w:r>
        <w:rPr>
          <w:spacing w:val="-5"/>
          <w:w w:val="110"/>
        </w:rPr>
        <w:t> </w:t>
      </w:r>
      <w:r>
        <w:rPr>
          <w:w w:val="110"/>
        </w:rPr>
        <w:t>a</w:t>
      </w:r>
      <w:r>
        <w:rPr>
          <w:spacing w:val="-5"/>
          <w:w w:val="110"/>
        </w:rPr>
        <w:t> </w:t>
      </w:r>
      <w:r>
        <w:rPr>
          <w:w w:val="110"/>
        </w:rPr>
        <w:t>clique</w:t>
      </w:r>
      <w:r>
        <w:rPr>
          <w:spacing w:val="-5"/>
          <w:w w:val="110"/>
        </w:rPr>
        <w:t> </w:t>
      </w:r>
      <w:r>
        <w:rPr>
          <w:w w:val="110"/>
        </w:rPr>
        <w:t>of</w:t>
      </w:r>
      <w:r>
        <w:rPr>
          <w:spacing w:val="-5"/>
          <w:w w:val="110"/>
        </w:rPr>
        <w:t> </w:t>
      </w:r>
      <w:r>
        <w:rPr>
          <w:w w:val="110"/>
        </w:rPr>
        <w:t>size</w:t>
      </w:r>
      <w:r>
        <w:rPr>
          <w:spacing w:val="-5"/>
          <w:w w:val="110"/>
        </w:rPr>
        <w:t> </w:t>
      </w:r>
      <w:r>
        <w:rPr>
          <w:rFonts w:ascii="Times New Roman" w:hAnsi="Times New Roman"/>
          <w:i/>
          <w:w w:val="110"/>
        </w:rPr>
        <w:t>k</w:t>
      </w:r>
      <w:r>
        <w:rPr>
          <w:rFonts w:ascii="Times New Roman" w:hAnsi="Times New Roman"/>
          <w:i/>
          <w:spacing w:val="-5"/>
          <w:w w:val="110"/>
        </w:rPr>
        <w:t> </w:t>
      </w:r>
      <w:r>
        <w:rPr>
          <w:w w:val="110"/>
        </w:rPr>
        <w:t>in</w:t>
      </w:r>
      <w:r>
        <w:rPr>
          <w:spacing w:val="-5"/>
          <w:w w:val="110"/>
        </w:rPr>
        <w:t> </w:t>
      </w:r>
      <w:r>
        <w:rPr>
          <w:rFonts w:ascii="Times New Roman" w:hAnsi="Times New Roman"/>
          <w:i/>
          <w:w w:val="110"/>
        </w:rPr>
        <w:t>G</w:t>
      </w:r>
      <w:r>
        <w:rPr>
          <w:w w:val="110"/>
        </w:rPr>
        <w:t>.</w:t>
      </w:r>
      <w:r>
        <w:rPr>
          <w:spacing w:val="-5"/>
          <w:w w:val="110"/>
        </w:rPr>
        <w:t> </w:t>
      </w:r>
      <w:r>
        <w:rPr>
          <w:w w:val="110"/>
        </w:rPr>
        <w:t>We</w:t>
      </w:r>
      <w:r>
        <w:rPr>
          <w:spacing w:val="-5"/>
          <w:w w:val="110"/>
        </w:rPr>
        <w:t> </w:t>
      </w:r>
      <w:r>
        <w:rPr>
          <w:w w:val="110"/>
        </w:rPr>
        <w:t>claim</w:t>
      </w:r>
      <w:r>
        <w:rPr>
          <w:spacing w:val="-5"/>
          <w:w w:val="110"/>
        </w:rPr>
        <w:t> </w:t>
      </w:r>
      <w:r>
        <w:rPr>
          <w:w w:val="110"/>
        </w:rPr>
        <w:t>that</w:t>
      </w:r>
      <w:r>
        <w:rPr>
          <w:spacing w:val="-5"/>
          <w:w w:val="110"/>
        </w:rPr>
        <w:t> </w:t>
      </w:r>
      <w:r>
        <w:rPr>
          <w:w w:val="110"/>
        </w:rPr>
        <w:t>this</w:t>
      </w:r>
      <w:r>
        <w:rPr>
          <w:spacing w:val="-5"/>
          <w:w w:val="110"/>
        </w:rPr>
        <w:t> </w:t>
      </w:r>
      <w:r>
        <w:rPr>
          <w:w w:val="110"/>
        </w:rPr>
        <w:t>can</w:t>
      </w:r>
      <w:r>
        <w:rPr>
          <w:spacing w:val="-5"/>
          <w:w w:val="110"/>
        </w:rPr>
        <w:t> </w:t>
      </w:r>
      <w:r>
        <w:rPr>
          <w:w w:val="110"/>
        </w:rPr>
        <w:t>be</w:t>
      </w:r>
    </w:p>
    <w:p>
      <w:pPr>
        <w:tabs>
          <w:tab w:pos="1186" w:val="left" w:leader="none"/>
        </w:tabs>
        <w:spacing w:line="476" w:lineRule="exact" w:before="0"/>
        <w:ind w:left="493"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299648">
                <wp:simplePos x="0" y="0"/>
                <wp:positionH relativeFrom="page">
                  <wp:posOffset>743559</wp:posOffset>
                </wp:positionH>
                <wp:positionV relativeFrom="paragraph">
                  <wp:posOffset>185108</wp:posOffset>
                </wp:positionV>
                <wp:extent cx="55244" cy="30162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55244" cy="301625"/>
                        </a:xfrm>
                        <a:prstGeom prst="rect">
                          <a:avLst/>
                        </a:prstGeom>
                      </wps:spPr>
                      <wps:txbx>
                        <w:txbxContent>
                          <w:p>
                            <w:pPr>
                              <w:spacing w:before="3"/>
                              <w:ind w:left="0" w:right="0" w:firstLine="0"/>
                              <w:jc w:val="left"/>
                              <w:rPr>
                                <w:rFonts w:ascii="DejaVu Sans" w:hAnsi="DejaVu Sans"/>
                                <w:sz w:val="12"/>
                              </w:rPr>
                            </w:pPr>
                            <w:r>
                              <w:rPr>
                                <w:rFonts w:ascii="DejaVu Sans" w:hAnsi="DejaVu Sans"/>
                                <w:spacing w:val="-34"/>
                                <w:w w:val="135"/>
                                <w:sz w:val="12"/>
                              </w:rPr>
                              <w:t>∑</w:t>
                            </w:r>
                          </w:p>
                        </w:txbxContent>
                      </wps:txbx>
                      <wps:bodyPr wrap="square" lIns="0" tIns="0" rIns="0" bIns="0" rtlCol="0">
                        <a:noAutofit/>
                      </wps:bodyPr>
                    </wps:wsp>
                  </a:graphicData>
                </a:graphic>
              </wp:anchor>
            </w:drawing>
          </mc:Choice>
          <mc:Fallback>
            <w:pict>
              <v:shape style="position:absolute;margin-left:58.548pt;margin-top:14.575473pt;width:4.350pt;height:23.75pt;mso-position-horizontal-relative:page;mso-position-vertical-relative:paragraph;z-index:-17016832" type="#_x0000_t202" id="docshape81" filled="false" stroked="false">
                <v:textbox inset="0,0,0,0">
                  <w:txbxContent>
                    <w:p>
                      <w:pPr>
                        <w:spacing w:before="3"/>
                        <w:ind w:left="0" w:right="0" w:firstLine="0"/>
                        <w:jc w:val="left"/>
                        <w:rPr>
                          <w:rFonts w:ascii="DejaVu Sans" w:hAnsi="DejaVu Sans"/>
                          <w:sz w:val="12"/>
                        </w:rPr>
                      </w:pPr>
                      <w:r>
                        <w:rPr>
                          <w:rFonts w:ascii="DejaVu Sans" w:hAnsi="DejaVu Sans"/>
                          <w:spacing w:val="-34"/>
                          <w:w w:val="135"/>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481469</wp:posOffset>
                </wp:positionH>
                <wp:positionV relativeFrom="paragraph">
                  <wp:posOffset>233056</wp:posOffset>
                </wp:positionV>
                <wp:extent cx="262255" cy="104139"/>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62255" cy="104139"/>
                        </a:xfrm>
                        <a:prstGeom prst="rect">
                          <a:avLst/>
                        </a:prstGeom>
                      </wps:spPr>
                      <wps:txbx>
                        <w:txbxContent>
                          <w:p>
                            <w:pPr>
                              <w:spacing w:line="163" w:lineRule="exact" w:before="0"/>
                              <w:ind w:left="0" w:right="0" w:firstLine="0"/>
                              <w:jc w:val="left"/>
                              <w:rPr>
                                <w:rFonts w:ascii="STIX Math" w:hAnsi="STIX Math" w:eastAsia="STIX Math"/>
                                <w:sz w:val="12"/>
                              </w:rPr>
                            </w:pPr>
                            <w:r>
                              <w:rPr>
                                <w:rFonts w:ascii="STIX Math" w:hAnsi="STIX Math" w:eastAsia="STIX Math"/>
                                <w:spacing w:val="-2"/>
                                <w:sz w:val="12"/>
                              </w:rPr>
                              <w:t>0</w:t>
                            </w:r>
                            <w:r>
                              <w:rPr>
                                <w:rFonts w:ascii="DejaVu Sans" w:hAnsi="DejaVu Sans" w:eastAsia="DejaVu Sans"/>
                                <w:spacing w:val="-2"/>
                                <w:sz w:val="12"/>
                              </w:rPr>
                              <w:t>≤</w:t>
                            </w:r>
                            <w:r>
                              <w:rPr>
                                <w:rFonts w:ascii="STIX Math" w:hAnsi="STIX Math" w:eastAsia="STIX Math"/>
                                <w:i/>
                                <w:spacing w:val="-2"/>
                                <w:sz w:val="12"/>
                              </w:rPr>
                              <w:t>𝑥</w:t>
                            </w:r>
                            <w:r>
                              <w:rPr>
                                <w:rFonts w:ascii="DejaVu Sans" w:hAnsi="DejaVu Sans" w:eastAsia="DejaVu Sans"/>
                                <w:spacing w:val="-2"/>
                                <w:sz w:val="12"/>
                              </w:rPr>
                              <w:t>≤</w:t>
                            </w:r>
                            <w:r>
                              <w:rPr>
                                <w:rFonts w:ascii="STIX Math" w:hAnsi="STIX Math" w:eastAsia="STIX Math"/>
                                <w:spacing w:val="-2"/>
                                <w:sz w:val="12"/>
                              </w:rPr>
                              <w:t>1∶</w:t>
                            </w:r>
                          </w:p>
                        </w:txbxContent>
                      </wps:txbx>
                      <wps:bodyPr wrap="square" lIns="0" tIns="0" rIns="0" bIns="0" rtlCol="0">
                        <a:noAutofit/>
                      </wps:bodyPr>
                    </wps:wsp>
                  </a:graphicData>
                </a:graphic>
              </wp:anchor>
            </w:drawing>
          </mc:Choice>
          <mc:Fallback>
            <w:pict>
              <v:shape style="position:absolute;margin-left:37.910999pt;margin-top:18.350906pt;width:20.65pt;height:8.2pt;mso-position-horizontal-relative:page;mso-position-vertical-relative:paragraph;z-index:15773184" type="#_x0000_t202" id="docshape82" filled="false" stroked="false">
                <v:textbox inset="0,0,0,0">
                  <w:txbxContent>
                    <w:p>
                      <w:pPr>
                        <w:spacing w:line="163" w:lineRule="exact" w:before="0"/>
                        <w:ind w:left="0" w:right="0" w:firstLine="0"/>
                        <w:jc w:val="left"/>
                        <w:rPr>
                          <w:rFonts w:ascii="STIX Math" w:hAnsi="STIX Math" w:eastAsia="STIX Math"/>
                          <w:sz w:val="12"/>
                        </w:rPr>
                      </w:pPr>
                      <w:r>
                        <w:rPr>
                          <w:rFonts w:ascii="STIX Math" w:hAnsi="STIX Math" w:eastAsia="STIX Math"/>
                          <w:spacing w:val="-2"/>
                          <w:sz w:val="12"/>
                        </w:rPr>
                        <w:t>0</w:t>
                      </w:r>
                      <w:r>
                        <w:rPr>
                          <w:rFonts w:ascii="DejaVu Sans" w:hAnsi="DejaVu Sans" w:eastAsia="DejaVu Sans"/>
                          <w:spacing w:val="-2"/>
                          <w:sz w:val="12"/>
                        </w:rPr>
                        <w:t>≤</w:t>
                      </w:r>
                      <w:r>
                        <w:rPr>
                          <w:rFonts w:ascii="STIX Math" w:hAnsi="STIX Math" w:eastAsia="STIX Math"/>
                          <w:i/>
                          <w:spacing w:val="-2"/>
                          <w:sz w:val="12"/>
                        </w:rPr>
                        <w:t>𝑥</w:t>
                      </w:r>
                      <w:r>
                        <w:rPr>
                          <w:rFonts w:ascii="DejaVu Sans" w:hAnsi="DejaVu Sans" w:eastAsia="DejaVu Sans"/>
                          <w:spacing w:val="-2"/>
                          <w:sz w:val="12"/>
                        </w:rPr>
                        <w:t>≤</w:t>
                      </w:r>
                      <w:r>
                        <w:rPr>
                          <w:rFonts w:ascii="STIX Math" w:hAnsi="STIX Math" w:eastAsia="STIX Math"/>
                          <w:spacing w:val="-2"/>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6315520">
                <wp:simplePos x="0" y="0"/>
                <wp:positionH relativeFrom="page">
                  <wp:posOffset>813053</wp:posOffset>
                </wp:positionH>
                <wp:positionV relativeFrom="paragraph">
                  <wp:posOffset>233056</wp:posOffset>
                </wp:positionV>
                <wp:extent cx="471170" cy="14414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471170" cy="144145"/>
                        </a:xfrm>
                        <a:prstGeom prst="rect">
                          <a:avLst/>
                        </a:prstGeom>
                      </wps:spPr>
                      <wps:txbx>
                        <w:txbxContent>
                          <w:p>
                            <w:pPr>
                              <w:spacing w:line="122" w:lineRule="auto" w:before="0"/>
                              <w:ind w:left="0" w:right="0" w:firstLine="0"/>
                              <w:jc w:val="left"/>
                              <w:rPr>
                                <w:rFonts w:ascii="STIX Math" w:hAnsi="STIX Math" w:eastAsia="STIX Math"/>
                                <w:i/>
                                <w:sz w:val="12"/>
                              </w:rPr>
                            </w:pPr>
                            <w:r>
                              <w:rPr>
                                <w:rFonts w:ascii="STIX Math" w:hAnsi="STIX Math" w:eastAsia="STIX Math"/>
                                <w:i/>
                                <w:spacing w:val="-2"/>
                                <w:sz w:val="10"/>
                              </w:rPr>
                              <w:t>𝑣</w:t>
                            </w:r>
                            <w:r>
                              <w:rPr>
                                <w:rFonts w:ascii="STIX Math" w:hAnsi="STIX Math" w:eastAsia="STIX Math"/>
                                <w:spacing w:val="-2"/>
                                <w:sz w:val="10"/>
                              </w:rPr>
                              <w:t>∈</w:t>
                            </w:r>
                            <w:r>
                              <w:rPr>
                                <w:rFonts w:ascii="STIX Math" w:hAnsi="STIX Math" w:eastAsia="STIX Math"/>
                                <w:i/>
                                <w:spacing w:val="-2"/>
                                <w:sz w:val="10"/>
                              </w:rPr>
                              <w:t>𝑉</w:t>
                            </w:r>
                            <w:r>
                              <w:rPr>
                                <w:rFonts w:ascii="STIX Math" w:hAnsi="STIX Math" w:eastAsia="STIX Math"/>
                                <w:i/>
                                <w:spacing w:val="17"/>
                                <w:sz w:val="10"/>
                              </w:rPr>
                              <w:t> </w:t>
                            </w:r>
                            <w:r>
                              <w:rPr>
                                <w:rFonts w:ascii="STIX Math" w:hAnsi="STIX Math" w:eastAsia="STIX Math"/>
                                <w:i/>
                                <w:spacing w:val="-2"/>
                                <w:position w:val="4"/>
                                <w:sz w:val="12"/>
                              </w:rPr>
                              <w:t>𝑥</w:t>
                            </w:r>
                            <w:r>
                              <w:rPr>
                                <w:rFonts w:ascii="STIX Math" w:hAnsi="STIX Math" w:eastAsia="STIX Math"/>
                                <w:i/>
                                <w:spacing w:val="-2"/>
                                <w:position w:val="1"/>
                                <w:sz w:val="10"/>
                              </w:rPr>
                              <w:t>𝑣</w:t>
                            </w:r>
                            <w:r>
                              <w:rPr>
                                <w:rFonts w:ascii="STIX Math" w:hAnsi="STIX Math" w:eastAsia="STIX Math"/>
                                <w:i/>
                                <w:spacing w:val="-15"/>
                                <w:position w:val="1"/>
                                <w:sz w:val="10"/>
                              </w:rPr>
                              <w:t> </w:t>
                            </w:r>
                            <w:r>
                              <w:rPr>
                                <w:rFonts w:ascii="DejaVu Sans" w:hAnsi="DejaVu Sans" w:eastAsia="DejaVu Sans"/>
                                <w:spacing w:val="-2"/>
                                <w:position w:val="4"/>
                                <w:sz w:val="12"/>
                              </w:rPr>
                              <w:t>≤</w:t>
                            </w:r>
                            <w:r>
                              <w:rPr>
                                <w:rFonts w:ascii="STIX Math" w:hAnsi="STIX Math" w:eastAsia="STIX Math"/>
                                <w:spacing w:val="-2"/>
                                <w:position w:val="4"/>
                                <w:sz w:val="12"/>
                              </w:rPr>
                              <w:t>Γ</w:t>
                            </w:r>
                            <w:r>
                              <w:rPr>
                                <w:rFonts w:ascii="STIX Math" w:hAnsi="STIX Math" w:eastAsia="STIX Math"/>
                                <w:spacing w:val="-8"/>
                                <w:position w:val="4"/>
                                <w:sz w:val="12"/>
                              </w:rPr>
                              <w:t> </w:t>
                            </w:r>
                            <w:r>
                              <w:rPr>
                                <w:rFonts w:ascii="STIX Math" w:hAnsi="STIX Math" w:eastAsia="STIX Math"/>
                                <w:i/>
                                <w:spacing w:val="-5"/>
                                <w:position w:val="-2"/>
                                <w:sz w:val="12"/>
                              </w:rPr>
                              <w:t>𝑣</w:t>
                            </w:r>
                            <w:r>
                              <w:rPr>
                                <w:rFonts w:ascii="STIX Math" w:hAnsi="STIX Math" w:eastAsia="STIX Math"/>
                                <w:spacing w:val="-5"/>
                                <w:position w:val="-2"/>
                                <w:sz w:val="12"/>
                              </w:rPr>
                              <w:t>∈</w:t>
                            </w:r>
                            <w:r>
                              <w:rPr>
                                <w:rFonts w:ascii="STIX Math" w:hAnsi="STIX Math" w:eastAsia="STIX Math"/>
                                <w:i/>
                                <w:spacing w:val="-5"/>
                                <w:position w:val="-2"/>
                                <w:sz w:val="12"/>
                              </w:rPr>
                              <w:t>𝑉</w:t>
                            </w:r>
                          </w:p>
                        </w:txbxContent>
                      </wps:txbx>
                      <wps:bodyPr wrap="square" lIns="0" tIns="0" rIns="0" bIns="0" rtlCol="0">
                        <a:noAutofit/>
                      </wps:bodyPr>
                    </wps:wsp>
                  </a:graphicData>
                </a:graphic>
              </wp:anchor>
            </w:drawing>
          </mc:Choice>
          <mc:Fallback>
            <w:pict>
              <v:shape style="position:absolute;margin-left:64.019997pt;margin-top:18.350906pt;width:37.1pt;height:11.35pt;mso-position-horizontal-relative:page;mso-position-vertical-relative:paragraph;z-index:-17000960" type="#_x0000_t202" id="docshape83" filled="false" stroked="false">
                <v:textbox inset="0,0,0,0">
                  <w:txbxContent>
                    <w:p>
                      <w:pPr>
                        <w:spacing w:line="122" w:lineRule="auto" w:before="0"/>
                        <w:ind w:left="0" w:right="0" w:firstLine="0"/>
                        <w:jc w:val="left"/>
                        <w:rPr>
                          <w:rFonts w:ascii="STIX Math" w:hAnsi="STIX Math" w:eastAsia="STIX Math"/>
                          <w:i/>
                          <w:sz w:val="12"/>
                        </w:rPr>
                      </w:pPr>
                      <w:r>
                        <w:rPr>
                          <w:rFonts w:ascii="STIX Math" w:hAnsi="STIX Math" w:eastAsia="STIX Math"/>
                          <w:i/>
                          <w:spacing w:val="-2"/>
                          <w:sz w:val="10"/>
                        </w:rPr>
                        <w:t>𝑣</w:t>
                      </w:r>
                      <w:r>
                        <w:rPr>
                          <w:rFonts w:ascii="STIX Math" w:hAnsi="STIX Math" w:eastAsia="STIX Math"/>
                          <w:spacing w:val="-2"/>
                          <w:sz w:val="10"/>
                        </w:rPr>
                        <w:t>∈</w:t>
                      </w:r>
                      <w:r>
                        <w:rPr>
                          <w:rFonts w:ascii="STIX Math" w:hAnsi="STIX Math" w:eastAsia="STIX Math"/>
                          <w:i/>
                          <w:spacing w:val="-2"/>
                          <w:sz w:val="10"/>
                        </w:rPr>
                        <w:t>𝑉</w:t>
                      </w:r>
                      <w:r>
                        <w:rPr>
                          <w:rFonts w:ascii="STIX Math" w:hAnsi="STIX Math" w:eastAsia="STIX Math"/>
                          <w:i/>
                          <w:spacing w:val="17"/>
                          <w:sz w:val="10"/>
                        </w:rPr>
                        <w:t> </w:t>
                      </w:r>
                      <w:r>
                        <w:rPr>
                          <w:rFonts w:ascii="STIX Math" w:hAnsi="STIX Math" w:eastAsia="STIX Math"/>
                          <w:i/>
                          <w:spacing w:val="-2"/>
                          <w:position w:val="4"/>
                          <w:sz w:val="12"/>
                        </w:rPr>
                        <w:t>𝑥</w:t>
                      </w:r>
                      <w:r>
                        <w:rPr>
                          <w:rFonts w:ascii="STIX Math" w:hAnsi="STIX Math" w:eastAsia="STIX Math"/>
                          <w:i/>
                          <w:spacing w:val="-2"/>
                          <w:position w:val="1"/>
                          <w:sz w:val="10"/>
                        </w:rPr>
                        <w:t>𝑣</w:t>
                      </w:r>
                      <w:r>
                        <w:rPr>
                          <w:rFonts w:ascii="STIX Math" w:hAnsi="STIX Math" w:eastAsia="STIX Math"/>
                          <w:i/>
                          <w:spacing w:val="-15"/>
                          <w:position w:val="1"/>
                          <w:sz w:val="10"/>
                        </w:rPr>
                        <w:t> </w:t>
                      </w:r>
                      <w:r>
                        <w:rPr>
                          <w:rFonts w:ascii="DejaVu Sans" w:hAnsi="DejaVu Sans" w:eastAsia="DejaVu Sans"/>
                          <w:spacing w:val="-2"/>
                          <w:position w:val="4"/>
                          <w:sz w:val="12"/>
                        </w:rPr>
                        <w:t>≤</w:t>
                      </w:r>
                      <w:r>
                        <w:rPr>
                          <w:rFonts w:ascii="STIX Math" w:hAnsi="STIX Math" w:eastAsia="STIX Math"/>
                          <w:spacing w:val="-2"/>
                          <w:position w:val="4"/>
                          <w:sz w:val="12"/>
                        </w:rPr>
                        <w:t>Γ</w:t>
                      </w:r>
                      <w:r>
                        <w:rPr>
                          <w:rFonts w:ascii="STIX Math" w:hAnsi="STIX Math" w:eastAsia="STIX Math"/>
                          <w:spacing w:val="-8"/>
                          <w:position w:val="4"/>
                          <w:sz w:val="12"/>
                        </w:rPr>
                        <w:t> </w:t>
                      </w:r>
                      <w:r>
                        <w:rPr>
                          <w:rFonts w:ascii="STIX Math" w:hAnsi="STIX Math" w:eastAsia="STIX Math"/>
                          <w:i/>
                          <w:spacing w:val="-5"/>
                          <w:position w:val="-2"/>
                          <w:sz w:val="12"/>
                        </w:rPr>
                        <w:t>𝑣</w:t>
                      </w:r>
                      <w:r>
                        <w:rPr>
                          <w:rFonts w:ascii="STIX Math" w:hAnsi="STIX Math" w:eastAsia="STIX Math"/>
                          <w:spacing w:val="-5"/>
                          <w:position w:val="-2"/>
                          <w:sz w:val="12"/>
                        </w:rPr>
                        <w:t>∈</w:t>
                      </w:r>
                      <w:r>
                        <w:rPr>
                          <w:rFonts w:ascii="STIX Math" w:hAnsi="STIX Math" w:eastAsia="STIX Math"/>
                          <w:i/>
                          <w:spacing w:val="-5"/>
                          <w:position w:val="-2"/>
                          <w:sz w:val="12"/>
                        </w:rPr>
                        <w:t>𝑉</w:t>
                      </w:r>
                    </w:p>
                  </w:txbxContent>
                </v:textbox>
                <w10:wrap type="none"/>
              </v:shape>
            </w:pict>
          </mc:Fallback>
        </mc:AlternateContent>
      </w:r>
      <w:r>
        <w:rPr/>
        <mc:AlternateContent>
          <mc:Choice Requires="wps">
            <w:drawing>
              <wp:anchor distT="0" distB="0" distL="0" distR="0" allowOverlap="1" layoutInCell="1" locked="0" behindDoc="1" simplePos="0" relativeHeight="486316032">
                <wp:simplePos x="0" y="0"/>
                <wp:positionH relativeFrom="page">
                  <wp:posOffset>2255977</wp:posOffset>
                </wp:positionH>
                <wp:positionV relativeFrom="paragraph">
                  <wp:posOffset>275233</wp:posOffset>
                </wp:positionV>
                <wp:extent cx="326390" cy="104139"/>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32639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txbxContent>
                      </wps:txbx>
                      <wps:bodyPr wrap="square" lIns="0" tIns="0" rIns="0" bIns="0" rtlCol="0">
                        <a:noAutofit/>
                      </wps:bodyPr>
                    </wps:wsp>
                  </a:graphicData>
                </a:graphic>
              </wp:anchor>
            </w:drawing>
          </mc:Choice>
          <mc:Fallback>
            <w:pict>
              <v:shape style="position:absolute;margin-left:177.636002pt;margin-top:21.671906pt;width:25.7pt;height:8.2pt;mso-position-horizontal-relative:page;mso-position-vertical-relative:paragraph;z-index:-17000448" type="#_x0000_t202" id="docshape84"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txbxContent>
                </v:textbox>
                <w10:wrap type="none"/>
              </v:shape>
            </w:pict>
          </mc:Fallback>
        </mc:AlternateContent>
      </w:r>
      <w:r>
        <w:rPr>
          <w:rFonts w:ascii="STIX Math" w:hAnsi="STIX Math" w:eastAsia="STIX Math"/>
          <w:spacing w:val="-5"/>
          <w:w w:val="110"/>
          <w:sz w:val="16"/>
        </w:rPr>
        <w:t>max</w:t>
      </w:r>
      <w:r>
        <w:rPr>
          <w:rFonts w:ascii="STIX Math" w:hAnsi="STIX Math" w:eastAsia="STIX Math"/>
          <w:sz w:val="16"/>
        </w:rPr>
        <w:tab/>
      </w:r>
      <w:r>
        <w:rPr>
          <w:rFonts w:ascii="DejaVu Sans" w:hAnsi="DejaVu Sans" w:eastAsia="DejaVu Sans"/>
          <w:w w:val="170"/>
          <w:position w:val="15"/>
          <w:sz w:val="16"/>
        </w:rPr>
        <w:t>∑</w:t>
      </w:r>
      <w:r>
        <w:rPr>
          <w:rFonts w:ascii="DejaVu Sans" w:hAnsi="DejaVu Sans" w:eastAsia="DejaVu Sans"/>
          <w:spacing w:val="-45"/>
          <w:w w:val="170"/>
          <w:position w:val="15"/>
          <w:sz w:val="16"/>
        </w:rPr>
        <w:t> </w:t>
      </w:r>
      <w:r>
        <w:rPr>
          <w:rFonts w:ascii="DejaVu Sans" w:hAnsi="DejaVu Sans" w:eastAsia="DejaVu Sans"/>
          <w:w w:val="135"/>
          <w:position w:val="28"/>
          <w:sz w:val="16"/>
        </w:rPr>
        <w:t>(</w:t>
      </w:r>
      <w:r>
        <w:rPr>
          <w:rFonts w:ascii="STIX Math" w:hAnsi="STIX Math" w:eastAsia="STIX Math"/>
          <w:w w:val="135"/>
          <w:sz w:val="16"/>
        </w:rPr>
        <w:t>3Γ</w:t>
      </w:r>
      <w:r>
        <w:rPr>
          <w:rFonts w:ascii="STIX Math" w:hAnsi="STIX Math" w:eastAsia="STIX Math"/>
          <w:spacing w:val="-19"/>
          <w:w w:val="135"/>
          <w:sz w:val="16"/>
        </w:rPr>
        <w:t> </w:t>
      </w:r>
      <w:r>
        <w:rPr>
          <w:rFonts w:ascii="FreeSans" w:hAnsi="FreeSans" w:eastAsia="FreeSans"/>
          <w:w w:val="110"/>
          <w:sz w:val="16"/>
        </w:rPr>
        <w:t>⋅</w:t>
      </w:r>
      <w:r>
        <w:rPr>
          <w:rFonts w:ascii="FreeSans" w:hAnsi="FreeSans" w:eastAsia="FreeSans"/>
          <w:spacing w:val="-11"/>
          <w:w w:val="110"/>
          <w:sz w:val="16"/>
        </w:rPr>
        <w:t> </w:t>
      </w:r>
      <w:r>
        <w:rPr>
          <w:rFonts w:ascii="STIX Math" w:hAnsi="STIX Math" w:eastAsia="STIX Math"/>
          <w:i/>
          <w:w w:val="110"/>
          <w:sz w:val="16"/>
        </w:rPr>
        <w:t>𝑥</w:t>
      </w:r>
      <w:r>
        <w:rPr>
          <w:rFonts w:ascii="STIX Math" w:hAnsi="STIX Math" w:eastAsia="STIX Math"/>
          <w:i/>
          <w:w w:val="110"/>
          <w:position w:val="-3"/>
          <w:sz w:val="12"/>
        </w:rPr>
        <w:t>𝑣</w:t>
      </w:r>
      <w:r>
        <w:rPr>
          <w:rFonts w:ascii="STIX Math" w:hAnsi="STIX Math" w:eastAsia="STIX Math"/>
          <w:i/>
          <w:spacing w:val="-6"/>
          <w:w w:val="135"/>
          <w:position w:val="-3"/>
          <w:sz w:val="12"/>
        </w:rPr>
        <w:t> </w:t>
      </w:r>
      <w:r>
        <w:rPr>
          <w:rFonts w:ascii="STIX Math" w:hAnsi="STIX Math" w:eastAsia="STIX Math"/>
          <w:w w:val="135"/>
          <w:sz w:val="16"/>
        </w:rPr>
        <w:t>−</w:t>
      </w:r>
      <w:r>
        <w:rPr>
          <w:rFonts w:ascii="STIX Math" w:hAnsi="STIX Math" w:eastAsia="STIX Math"/>
          <w:spacing w:val="-18"/>
          <w:w w:val="135"/>
          <w:sz w:val="16"/>
        </w:rPr>
        <w:t> </w:t>
      </w:r>
      <w:r>
        <w:rPr>
          <w:rFonts w:ascii="STIX Math" w:hAnsi="STIX Math" w:eastAsia="STIX Math"/>
          <w:w w:val="110"/>
          <w:sz w:val="16"/>
        </w:rPr>
        <w:t>(4Γ</w:t>
      </w:r>
      <w:r>
        <w:rPr>
          <w:rFonts w:ascii="STIX Math" w:hAnsi="STIX Math" w:eastAsia="STIX Math"/>
          <w:spacing w:val="-11"/>
          <w:w w:val="110"/>
          <w:sz w:val="16"/>
        </w:rPr>
        <w:t> </w:t>
      </w:r>
      <w:r>
        <w:rPr>
          <w:rFonts w:ascii="STIX Math" w:hAnsi="STIX Math" w:eastAsia="STIX Math"/>
          <w:w w:val="135"/>
          <w:sz w:val="16"/>
        </w:rPr>
        <w:t>−</w:t>
      </w:r>
      <w:r>
        <w:rPr>
          <w:rFonts w:ascii="STIX Math" w:hAnsi="STIX Math" w:eastAsia="STIX Math"/>
          <w:spacing w:val="-19"/>
          <w:w w:val="135"/>
          <w:sz w:val="16"/>
        </w:rPr>
        <w:t> </w:t>
      </w:r>
      <w:r>
        <w:rPr>
          <w:rFonts w:ascii="STIX Math" w:hAnsi="STIX Math" w:eastAsia="STIX Math"/>
          <w:w w:val="110"/>
          <w:sz w:val="16"/>
        </w:rPr>
        <w:t>2)</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23"/>
          <w:w w:val="170"/>
          <w:sz w:val="16"/>
        </w:rPr>
        <w:t>  </w:t>
      </w:r>
      <w:r>
        <w:rPr>
          <w:rFonts w:ascii="DejaVu Sans" w:hAnsi="DejaVu Sans" w:eastAsia="DejaVu Sans"/>
          <w:w w:val="170"/>
          <w:position w:val="15"/>
          <w:sz w:val="16"/>
        </w:rPr>
        <w:t>∑</w:t>
      </w:r>
      <w:r>
        <w:rPr>
          <w:rFonts w:ascii="DejaVu Sans" w:hAnsi="DejaVu Sans" w:eastAsia="DejaVu Sans"/>
          <w:w w:val="170"/>
          <w:position w:val="15"/>
          <w:sz w:val="16"/>
        </w:rPr>
        <w:t>  </w:t>
      </w:r>
      <w:r>
        <w:rPr>
          <w:rFonts w:ascii="STIX Math" w:hAnsi="STIX Math" w:eastAsia="STIX Math"/>
          <w:i/>
          <w:w w:val="110"/>
          <w:sz w:val="16"/>
        </w:rPr>
        <w:t>𝑥</w:t>
      </w:r>
      <w:r>
        <w:rPr>
          <w:rFonts w:ascii="STIX Math" w:hAnsi="STIX Math" w:eastAsia="STIX Math"/>
          <w:i/>
          <w:w w:val="110"/>
          <w:position w:val="-3"/>
          <w:sz w:val="12"/>
        </w:rPr>
        <w:t>𝑢</w:t>
      </w:r>
      <w:r>
        <w:rPr>
          <w:rFonts w:ascii="STIX Math" w:hAnsi="STIX Math" w:eastAsia="STIX Math"/>
          <w:i/>
          <w:spacing w:val="-22"/>
          <w:w w:val="110"/>
          <w:position w:val="-3"/>
          <w:sz w:val="12"/>
        </w:rPr>
        <w:t> </w:t>
      </w:r>
      <w:r>
        <w:rPr>
          <w:rFonts w:ascii="DejaVu Sans" w:hAnsi="DejaVu Sans" w:eastAsia="DejaVu Sans"/>
          <w:w w:val="135"/>
          <w:position w:val="28"/>
          <w:sz w:val="16"/>
        </w:rPr>
        <w:t>)</w:t>
      </w:r>
      <w:r>
        <w:rPr>
          <w:rFonts w:ascii="STIX Math" w:hAnsi="STIX Math" w:eastAsia="STIX Math"/>
          <w:w w:val="135"/>
          <w:position w:val="6"/>
          <w:sz w:val="12"/>
        </w:rPr>
        <w:t>+</w:t>
      </w:r>
      <w:r>
        <w:rPr>
          <w:rFonts w:ascii="STIX Math" w:hAnsi="STIX Math" w:eastAsia="STIX Math"/>
          <w:spacing w:val="-31"/>
          <w:w w:val="135"/>
          <w:position w:val="6"/>
          <w:sz w:val="12"/>
        </w:rPr>
        <w:t> </w:t>
      </w:r>
      <w:r>
        <w:rPr>
          <w:rFonts w:ascii="STIX Math" w:hAnsi="STIX Math" w:eastAsia="STIX Math"/>
          <w:i/>
          <w:spacing w:val="-10"/>
          <w:w w:val="110"/>
          <w:sz w:val="16"/>
        </w:rPr>
        <w:t>.</w:t>
      </w:r>
    </w:p>
    <w:p>
      <w:pPr>
        <w:pStyle w:val="BodyText"/>
        <w:spacing w:before="176"/>
        <w:rPr>
          <w:rFonts w:ascii="Times New Roman"/>
          <w:i/>
        </w:rPr>
      </w:pPr>
      <w:r>
        <w:rPr>
          <w:w w:val="110"/>
        </w:rPr>
        <w:t>There</w:t>
      </w:r>
      <w:r>
        <w:rPr>
          <w:spacing w:val="20"/>
          <w:w w:val="110"/>
        </w:rPr>
        <w:t> </w:t>
      </w:r>
      <w:r>
        <w:rPr>
          <w:w w:val="110"/>
        </w:rPr>
        <w:t>exist</w:t>
      </w:r>
      <w:r>
        <w:rPr>
          <w:spacing w:val="20"/>
          <w:w w:val="110"/>
        </w:rPr>
        <w:t> </w:t>
      </w:r>
      <w:r>
        <w:rPr>
          <w:w w:val="110"/>
        </w:rPr>
        <w:t>corresponding</w:t>
      </w:r>
      <w:r>
        <w:rPr>
          <w:spacing w:val="21"/>
          <w:w w:val="110"/>
        </w:rPr>
        <w:t> </w:t>
      </w:r>
      <w:r>
        <w:rPr>
          <w:w w:val="110"/>
        </w:rPr>
        <w:t>values</w:t>
      </w:r>
      <w:r>
        <w:rPr>
          <w:spacing w:val="19"/>
          <w:w w:val="110"/>
        </w:rPr>
        <w:t> </w:t>
      </w:r>
      <w:r>
        <w:rPr>
          <w:w w:val="110"/>
        </w:rPr>
        <w:t>for</w:t>
      </w:r>
      <w:r>
        <w:rPr>
          <w:spacing w:val="19"/>
          <w:w w:val="110"/>
        </w:rPr>
        <w:t> </w:t>
      </w:r>
      <w:r>
        <w:rPr>
          <w:w w:val="110"/>
        </w:rPr>
        <w:t>the</w:t>
      </w:r>
      <w:r>
        <w:rPr>
          <w:spacing w:val="21"/>
          <w:w w:val="110"/>
        </w:rPr>
        <w:t> </w:t>
      </w:r>
      <w:r>
        <w:rPr>
          <w:w w:val="110"/>
        </w:rPr>
        <w:t>capacities</w:t>
      </w:r>
      <w:r>
        <w:rPr>
          <w:spacing w:val="19"/>
          <w:w w:val="110"/>
        </w:rPr>
        <w:t> </w:t>
      </w:r>
      <w:r>
        <w:rPr>
          <w:rFonts w:ascii="Times New Roman"/>
          <w:i/>
          <w:w w:val="110"/>
        </w:rPr>
        <w:t>c</w:t>
      </w:r>
      <w:r>
        <w:rPr>
          <w:rFonts w:ascii="Times New Roman"/>
          <w:i/>
          <w:spacing w:val="20"/>
          <w:w w:val="110"/>
        </w:rPr>
        <w:t> </w:t>
      </w:r>
      <w:r>
        <w:rPr>
          <w:w w:val="110"/>
        </w:rPr>
        <w:t>and</w:t>
      </w:r>
      <w:r>
        <w:rPr>
          <w:spacing w:val="20"/>
          <w:w w:val="110"/>
        </w:rPr>
        <w:t> </w:t>
      </w:r>
      <w:r>
        <w:rPr>
          <w:w w:val="110"/>
        </w:rPr>
        <w:t>demands</w:t>
      </w:r>
      <w:r>
        <w:rPr>
          <w:spacing w:val="19"/>
          <w:w w:val="110"/>
        </w:rPr>
        <w:t> </w:t>
      </w:r>
      <w:r>
        <w:rPr>
          <w:rFonts w:ascii="Times New Roman"/>
          <w:i/>
          <w:spacing w:val="-12"/>
          <w:w w:val="110"/>
        </w:rPr>
        <w:t>b</w:t>
      </w:r>
    </w:p>
    <w:p>
      <w:pPr>
        <w:pStyle w:val="BodyText"/>
        <w:spacing w:line="66" w:lineRule="exact" w:before="25"/>
      </w:pPr>
      <w:r>
        <w:rPr>
          <w:w w:val="110"/>
        </w:rPr>
        <w:t>modeling</w:t>
      </w:r>
      <w:r>
        <w:rPr>
          <w:spacing w:val="13"/>
          <w:w w:val="110"/>
        </w:rPr>
        <w:t> </w:t>
      </w:r>
      <w:r>
        <w:rPr>
          <w:w w:val="110"/>
        </w:rPr>
        <w:t>the</w:t>
      </w:r>
      <w:r>
        <w:rPr>
          <w:spacing w:val="14"/>
          <w:w w:val="110"/>
        </w:rPr>
        <w:t> </w:t>
      </w:r>
      <w:r>
        <w:rPr>
          <w:w w:val="110"/>
        </w:rPr>
        <w:t>above</w:t>
      </w:r>
      <w:r>
        <w:rPr>
          <w:spacing w:val="13"/>
          <w:w w:val="110"/>
        </w:rPr>
        <w:t> </w:t>
      </w:r>
      <w:r>
        <w:rPr>
          <w:w w:val="110"/>
        </w:rPr>
        <w:t>problem</w:t>
      </w:r>
      <w:r>
        <w:rPr>
          <w:spacing w:val="14"/>
          <w:w w:val="110"/>
        </w:rPr>
        <w:t> </w:t>
      </w:r>
      <w:r>
        <w:rPr>
          <w:w w:val="110"/>
        </w:rPr>
        <w:t>in</w:t>
      </w:r>
      <w:r>
        <w:rPr>
          <w:spacing w:val="13"/>
          <w:w w:val="110"/>
        </w:rPr>
        <w:t> </w:t>
      </w:r>
      <w:r>
        <w:rPr>
          <w:w w:val="110"/>
        </w:rPr>
        <w:t>the</w:t>
      </w:r>
      <w:r>
        <w:rPr>
          <w:spacing w:val="15"/>
          <w:w w:val="110"/>
        </w:rPr>
        <w:t> </w:t>
      </w:r>
      <w:r>
        <w:rPr>
          <w:w w:val="110"/>
        </w:rPr>
        <w:t>form</w:t>
      </w:r>
      <w:r>
        <w:rPr>
          <w:spacing w:val="13"/>
          <w:w w:val="110"/>
        </w:rPr>
        <w:t> </w:t>
      </w:r>
      <w:r>
        <w:rPr>
          <w:w w:val="110"/>
        </w:rPr>
        <w:t>of</w:t>
      </w:r>
      <w:r>
        <w:rPr>
          <w:spacing w:val="13"/>
          <w:w w:val="110"/>
        </w:rPr>
        <w:t> </w:t>
      </w:r>
      <w:hyperlink w:history="true" w:anchor="_bookmark18">
        <w:r>
          <w:rPr>
            <w:color w:val="0080AC"/>
            <w:w w:val="110"/>
          </w:rPr>
          <w:t>(4)</w:t>
        </w:r>
      </w:hyperlink>
      <w:r>
        <w:rPr>
          <w:w w:val="110"/>
        </w:rPr>
        <w:t>,</w:t>
      </w:r>
      <w:r>
        <w:rPr>
          <w:spacing w:val="13"/>
          <w:w w:val="110"/>
        </w:rPr>
        <w:t> </w:t>
      </w:r>
      <w:r>
        <w:rPr>
          <w:w w:val="110"/>
        </w:rPr>
        <w:t>since</w:t>
      </w:r>
      <w:r>
        <w:rPr>
          <w:spacing w:val="14"/>
          <w:w w:val="110"/>
        </w:rPr>
        <w:t> </w:t>
      </w:r>
      <w:r>
        <w:rPr>
          <w:w w:val="110"/>
        </w:rPr>
        <w:t>we</w:t>
      </w:r>
      <w:r>
        <w:rPr>
          <w:spacing w:val="14"/>
          <w:w w:val="110"/>
        </w:rPr>
        <w:t> </w:t>
      </w:r>
      <w:r>
        <w:rPr>
          <w:w w:val="110"/>
        </w:rPr>
        <w:t>can</w:t>
      </w:r>
      <w:r>
        <w:rPr>
          <w:spacing w:val="13"/>
          <w:w w:val="110"/>
        </w:rPr>
        <w:t> </w:t>
      </w:r>
      <w:r>
        <w:rPr>
          <w:spacing w:val="-2"/>
          <w:w w:val="110"/>
        </w:rPr>
        <w:t>assume</w:t>
      </w:r>
    </w:p>
    <w:p>
      <w:pPr>
        <w:pStyle w:val="BodyText"/>
        <w:spacing w:line="100" w:lineRule="auto" w:before="120"/>
      </w:pPr>
      <w:r>
        <w:rPr>
          <w:w w:val="110"/>
        </w:rPr>
        <w:t>w.l.o.g. that </w:t>
      </w:r>
      <w:r>
        <w:rPr>
          <w:rFonts w:ascii="STIX Math" w:hAnsi="STIX Math" w:eastAsia="STIX Math"/>
          <w:w w:val="110"/>
        </w:rPr>
        <w:t>deg(</w:t>
      </w:r>
      <w:r>
        <w:rPr>
          <w:rFonts w:ascii="STIX Math" w:hAnsi="STIX Math" w:eastAsia="STIX Math"/>
          <w:i/>
          <w:w w:val="110"/>
        </w:rPr>
        <w:t>𝑣</w:t>
      </w:r>
      <w:r>
        <w:rPr>
          <w:rFonts w:ascii="STIX Math" w:hAnsi="STIX Math" w:eastAsia="STIX Math"/>
          <w:w w:val="110"/>
        </w:rPr>
        <w:t>)</w:t>
      </w:r>
      <w:r>
        <w:rPr>
          <w:rFonts w:ascii="STIX Math" w:hAnsi="STIX Math" w:eastAsia="STIX Math"/>
          <w:spacing w:val="-6"/>
          <w:w w:val="110"/>
        </w:rPr>
        <w:t> </w:t>
      </w:r>
      <w:r>
        <w:rPr>
          <w:rFonts w:ascii="DejaVu Sans" w:hAnsi="DejaVu Sans" w:eastAsia="DejaVu Sans"/>
          <w:w w:val="110"/>
        </w:rPr>
        <w:t>≥</w:t>
      </w:r>
      <w:r>
        <w:rPr>
          <w:rFonts w:ascii="DejaVu Sans" w:hAnsi="DejaVu Sans" w:eastAsia="DejaVu Sans"/>
          <w:spacing w:val="-14"/>
          <w:w w:val="110"/>
        </w:rPr>
        <w:t> </w:t>
      </w:r>
      <w:r>
        <w:rPr>
          <w:rFonts w:ascii="STIX Math" w:hAnsi="STIX Math" w:eastAsia="STIX Math"/>
          <w:spacing w:val="17"/>
          <w:w w:val="110"/>
        </w:rPr>
        <w:t>Γ−</w:t>
      </w:r>
      <w:r>
        <w:rPr>
          <w:rFonts w:ascii="STIX Math" w:hAnsi="STIX Math" w:eastAsia="STIX Math"/>
          <w:spacing w:val="-11"/>
          <w:w w:val="110"/>
        </w:rPr>
        <w:t> </w:t>
      </w:r>
      <w:r>
        <w:rPr>
          <w:rFonts w:ascii="STIX Math" w:hAnsi="STIX Math" w:eastAsia="STIX Math"/>
          <w:w w:val="110"/>
        </w:rPr>
        <w:t>2 </w:t>
      </w:r>
      <w:r>
        <w:rPr>
          <w:w w:val="110"/>
        </w:rPr>
        <w:t>holds for all nodes </w:t>
      </w:r>
      <w:r>
        <w:rPr>
          <w:rFonts w:ascii="Times New Roman" w:hAnsi="Times New Roman" w:eastAsia="Times New Roman"/>
          <w:i/>
          <w:w w:val="110"/>
        </w:rPr>
        <w:t>v </w:t>
      </w:r>
      <w:r>
        <w:rPr>
          <w:rFonts w:ascii="STIX Math" w:hAnsi="STIX Math" w:eastAsia="STIX Math"/>
          <w:w w:val="110"/>
        </w:rPr>
        <w:t>∈ </w:t>
      </w:r>
      <w:r>
        <w:rPr>
          <w:rFonts w:ascii="Times New Roman" w:hAnsi="Times New Roman" w:eastAsia="Times New Roman"/>
          <w:i/>
          <w:w w:val="110"/>
        </w:rPr>
        <w:t>V</w:t>
      </w:r>
      <w:r>
        <w:rPr>
          <w:w w:val="110"/>
        </w:rPr>
        <w:t>, as otherwise the </w:t>
      </w:r>
      <w:r>
        <w:rPr/>
        <w:t>node</w:t>
      </w:r>
      <w:r>
        <w:rPr>
          <w:spacing w:val="8"/>
        </w:rPr>
        <w:t> </w:t>
      </w:r>
      <w:r>
        <w:rPr>
          <w:rFonts w:ascii="Times New Roman" w:hAnsi="Times New Roman" w:eastAsia="Times New Roman"/>
          <w:i/>
        </w:rPr>
        <w:t>v</w:t>
      </w:r>
      <w:r>
        <w:rPr>
          <w:rFonts w:ascii="Times New Roman" w:hAnsi="Times New Roman" w:eastAsia="Times New Roman"/>
          <w:i/>
          <w:spacing w:val="9"/>
        </w:rPr>
        <w:t> </w:t>
      </w:r>
      <w:r>
        <w:rPr/>
        <w:t>could</w:t>
      </w:r>
      <w:r>
        <w:rPr>
          <w:spacing w:val="7"/>
        </w:rPr>
        <w:t> </w:t>
      </w:r>
      <w:r>
        <w:rPr/>
        <w:t>not</w:t>
      </w:r>
      <w:r>
        <w:rPr>
          <w:spacing w:val="8"/>
        </w:rPr>
        <w:t> </w:t>
      </w:r>
      <w:r>
        <w:rPr/>
        <w:t>be</w:t>
      </w:r>
      <w:r>
        <w:rPr>
          <w:spacing w:val="7"/>
        </w:rPr>
        <w:t> </w:t>
      </w:r>
      <w:r>
        <w:rPr/>
        <w:t>part</w:t>
      </w:r>
      <w:r>
        <w:rPr>
          <w:spacing w:val="9"/>
        </w:rPr>
        <w:t> </w:t>
      </w:r>
      <w:r>
        <w:rPr/>
        <w:t>of</w:t>
      </w:r>
      <w:r>
        <w:rPr>
          <w:spacing w:val="8"/>
        </w:rPr>
        <w:t> </w:t>
      </w:r>
      <w:r>
        <w:rPr/>
        <w:t>any</w:t>
      </w:r>
      <w:r>
        <w:rPr>
          <w:spacing w:val="8"/>
        </w:rPr>
        <w:t> </w:t>
      </w:r>
      <w:r>
        <w:rPr/>
        <w:t>clique</w:t>
      </w:r>
      <w:r>
        <w:rPr>
          <w:spacing w:val="8"/>
        </w:rPr>
        <w:t> </w:t>
      </w:r>
      <w:r>
        <w:rPr/>
        <w:t>of</w:t>
      </w:r>
      <w:r>
        <w:rPr>
          <w:spacing w:val="7"/>
        </w:rPr>
        <w:t> </w:t>
      </w:r>
      <w:r>
        <w:rPr/>
        <w:t>size</w:t>
      </w:r>
      <w:r>
        <w:rPr>
          <w:spacing w:val="9"/>
        </w:rPr>
        <w:t> </w:t>
      </w:r>
      <w:r>
        <w:rPr>
          <w:rFonts w:ascii="STIX Math" w:hAnsi="STIX Math" w:eastAsia="STIX Math"/>
        </w:rPr>
        <w:t>Γ</w:t>
      </w:r>
      <w:r>
        <w:rPr>
          <w:rFonts w:ascii="STIX Math" w:hAnsi="STIX Math" w:eastAsia="STIX Math"/>
          <w:spacing w:val="20"/>
        </w:rPr>
        <w:t> </w:t>
      </w:r>
      <w:r>
        <w:rPr>
          <w:rFonts w:ascii="STIX Math" w:hAnsi="STIX Math" w:eastAsia="STIX Math"/>
        </w:rPr>
        <w:t>=</w:t>
      </w:r>
      <w:r>
        <w:rPr>
          <w:rFonts w:ascii="STIX Math" w:hAnsi="STIX Math" w:eastAsia="STIX Math"/>
          <w:spacing w:val="27"/>
        </w:rPr>
        <w:t> </w:t>
      </w:r>
      <w:r>
        <w:rPr>
          <w:rFonts w:ascii="STIX Math" w:hAnsi="STIX Math" w:eastAsia="STIX Math"/>
          <w:i/>
        </w:rPr>
        <w:t>𝑘,</w:t>
      </w:r>
      <w:r>
        <w:rPr>
          <w:rFonts w:ascii="STIX Math" w:hAnsi="STIX Math" w:eastAsia="STIX Math"/>
          <w:i/>
          <w:spacing w:val="7"/>
        </w:rPr>
        <w:t> </w:t>
      </w:r>
      <w:r>
        <w:rPr/>
        <w:t>leading</w:t>
      </w:r>
      <w:r>
        <w:rPr>
          <w:spacing w:val="9"/>
        </w:rPr>
        <w:t> </w:t>
      </w:r>
      <w:r>
        <w:rPr/>
        <w:t>to</w:t>
      </w:r>
      <w:r>
        <w:rPr>
          <w:spacing w:val="7"/>
        </w:rPr>
        <w:t> </w:t>
      </w:r>
      <w:r>
        <w:rPr/>
        <w:t>a</w:t>
      </w:r>
      <w:r>
        <w:rPr>
          <w:spacing w:val="8"/>
        </w:rPr>
        <w:t> </w:t>
      </w:r>
      <w:r>
        <w:rPr>
          <w:spacing w:val="-2"/>
        </w:rPr>
        <w:t>reduction</w:t>
      </w:r>
    </w:p>
    <w:p>
      <w:pPr>
        <w:pStyle w:val="BodyText"/>
        <w:spacing w:before="27"/>
      </w:pPr>
      <w:r>
        <w:rPr>
          <w:w w:val="110"/>
        </w:rPr>
        <w:t>by removing</w:t>
      </w:r>
      <w:r>
        <w:rPr>
          <w:spacing w:val="1"/>
          <w:w w:val="110"/>
        </w:rPr>
        <w:t> </w:t>
      </w:r>
      <w:r>
        <w:rPr>
          <w:w w:val="110"/>
        </w:rPr>
        <w:t>this </w:t>
      </w:r>
      <w:r>
        <w:rPr>
          <w:spacing w:val="-4"/>
          <w:w w:val="110"/>
        </w:rPr>
        <w:t>node.</w:t>
      </w:r>
    </w:p>
    <w:p>
      <w:pPr>
        <w:pStyle w:val="BodyText"/>
        <w:spacing w:line="108" w:lineRule="auto" w:before="107"/>
        <w:ind w:right="38" w:firstLine="239"/>
        <w:jc w:val="both"/>
      </w:pPr>
      <w:r>
        <w:rPr/>
        <mc:AlternateContent>
          <mc:Choice Requires="wps">
            <w:drawing>
              <wp:anchor distT="0" distB="0" distL="0" distR="0" allowOverlap="1" layoutInCell="1" locked="0" behindDoc="1" simplePos="0" relativeHeight="486300160">
                <wp:simplePos x="0" y="0"/>
                <wp:positionH relativeFrom="page">
                  <wp:posOffset>610400</wp:posOffset>
                </wp:positionH>
                <wp:positionV relativeFrom="paragraph">
                  <wp:posOffset>374741</wp:posOffset>
                </wp:positionV>
                <wp:extent cx="241300" cy="40195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41300" cy="401955"/>
                        </a:xfrm>
                        <a:prstGeom prst="rect">
                          <a:avLst/>
                        </a:prstGeom>
                      </wps:spPr>
                      <wps:txbx>
                        <w:txbxContent>
                          <w:p>
                            <w:pPr>
                              <w:spacing w:line="462" w:lineRule="exact" w:before="0"/>
                              <w:ind w:left="0" w:right="0" w:firstLine="0"/>
                              <w:jc w:val="left"/>
                              <w:rPr>
                                <w:rFonts w:ascii="DejaVu Sans" w:hAnsi="DejaVu Sans"/>
                                <w:sz w:val="16"/>
                              </w:rPr>
                            </w:pPr>
                            <w:r>
                              <w:rPr>
                                <w:rFonts w:ascii="STIX Math" w:hAnsi="STIX Math"/>
                                <w:w w:val="105"/>
                                <w:sz w:val="16"/>
                              </w:rPr>
                              <w:t>∶=</w:t>
                            </w:r>
                            <w:r>
                              <w:rPr>
                                <w:rFonts w:ascii="STIX Math" w:hAnsi="STIX Math"/>
                                <w:spacing w:val="-10"/>
                                <w:w w:val="105"/>
                                <w:sz w:val="16"/>
                              </w:rPr>
                              <w:t> </w:t>
                            </w:r>
                            <w:r>
                              <w:rPr>
                                <w:rFonts w:ascii="DejaVu Sans" w:hAnsi="DejaVu Sans"/>
                                <w:spacing w:val="-10"/>
                                <w:w w:val="120"/>
                                <w:position w:val="23"/>
                                <w:sz w:val="16"/>
                              </w:rPr>
                              <w:t>{</w:t>
                            </w:r>
                          </w:p>
                        </w:txbxContent>
                      </wps:txbx>
                      <wps:bodyPr wrap="square" lIns="0" tIns="0" rIns="0" bIns="0" rtlCol="0">
                        <a:noAutofit/>
                      </wps:bodyPr>
                    </wps:wsp>
                  </a:graphicData>
                </a:graphic>
              </wp:anchor>
            </w:drawing>
          </mc:Choice>
          <mc:Fallback>
            <w:pict>
              <v:shape style="position:absolute;margin-left:48.063pt;margin-top:29.507168pt;width:19pt;height:31.65pt;mso-position-horizontal-relative:page;mso-position-vertical-relative:paragraph;z-index:-17016320" type="#_x0000_t202" id="docshape85" filled="false" stroked="false">
                <v:textbox inset="0,0,0,0">
                  <w:txbxContent>
                    <w:p>
                      <w:pPr>
                        <w:spacing w:line="462" w:lineRule="exact" w:before="0"/>
                        <w:ind w:left="0" w:right="0" w:firstLine="0"/>
                        <w:jc w:val="left"/>
                        <w:rPr>
                          <w:rFonts w:ascii="DejaVu Sans" w:hAnsi="DejaVu Sans"/>
                          <w:sz w:val="16"/>
                        </w:rPr>
                      </w:pPr>
                      <w:r>
                        <w:rPr>
                          <w:rFonts w:ascii="STIX Math" w:hAnsi="STIX Math"/>
                          <w:w w:val="105"/>
                          <w:sz w:val="16"/>
                        </w:rPr>
                        <w:t>∶=</w:t>
                      </w:r>
                      <w:r>
                        <w:rPr>
                          <w:rFonts w:ascii="STIX Math" w:hAnsi="STIX Math"/>
                          <w:spacing w:val="-10"/>
                          <w:w w:val="105"/>
                          <w:sz w:val="16"/>
                        </w:rPr>
                        <w:t> </w:t>
                      </w:r>
                      <w:r>
                        <w:rPr>
                          <w:rFonts w:ascii="DejaVu Sans" w:hAnsi="DejaVu Sans"/>
                          <w:spacing w:val="-10"/>
                          <w:w w:val="120"/>
                          <w:position w:val="23"/>
                          <w:sz w:val="16"/>
                        </w:rPr>
                        <w:t>{</w:t>
                      </w:r>
                    </w:p>
                  </w:txbxContent>
                </v:textbox>
                <w10:wrap type="none"/>
              </v:shape>
            </w:pict>
          </mc:Fallback>
        </mc:AlternateContent>
      </w:r>
      <w:r>
        <w:rPr>
          <w:spacing w:val="-2"/>
          <w:w w:val="110"/>
        </w:rPr>
        <w:t>value</w:t>
      </w:r>
      <w:r>
        <w:rPr>
          <w:spacing w:val="-9"/>
          <w:w w:val="110"/>
        </w:rPr>
        <w:t> </w:t>
      </w:r>
      <w:r>
        <w:rPr>
          <w:rFonts w:ascii="DejaVu Sans" w:hAnsi="DejaVu Sans"/>
          <w:spacing w:val="-2"/>
          <w:w w:val="110"/>
        </w:rPr>
        <w:t>≥</w:t>
      </w:r>
      <w:r>
        <w:rPr>
          <w:rFonts w:ascii="DejaVu Sans" w:hAnsi="DejaVu Sans"/>
          <w:spacing w:val="-12"/>
          <w:w w:val="110"/>
        </w:rPr>
        <w:t> </w:t>
      </w:r>
      <w:r>
        <w:rPr>
          <w:rFonts w:ascii="STIX Math" w:hAnsi="STIX Math"/>
          <w:spacing w:val="-2"/>
          <w:w w:val="110"/>
        </w:rPr>
        <w:t>Γ</w:t>
      </w:r>
      <w:r>
        <w:rPr>
          <w:rFonts w:ascii="STIX Math" w:hAnsi="STIX Math"/>
          <w:spacing w:val="-9"/>
          <w:w w:val="110"/>
        </w:rPr>
        <w:t> </w:t>
      </w:r>
      <w:r>
        <w:rPr>
          <w:spacing w:val="-2"/>
          <w:w w:val="110"/>
        </w:rPr>
        <w:t>if</w:t>
      </w:r>
      <w:r>
        <w:rPr>
          <w:spacing w:val="-9"/>
          <w:w w:val="110"/>
        </w:rPr>
        <w:t> </w:t>
      </w:r>
      <w:r>
        <w:rPr>
          <w:spacing w:val="-2"/>
          <w:w w:val="110"/>
        </w:rPr>
        <w:t>and</w:t>
      </w:r>
      <w:r>
        <w:rPr>
          <w:spacing w:val="-9"/>
          <w:w w:val="110"/>
        </w:rPr>
        <w:t> </w:t>
      </w:r>
      <w:r>
        <w:rPr>
          <w:spacing w:val="-2"/>
          <w:w w:val="110"/>
        </w:rPr>
        <w:t>only</w:t>
      </w:r>
      <w:r>
        <w:rPr>
          <w:spacing w:val="-9"/>
          <w:w w:val="110"/>
        </w:rPr>
        <w:t> </w:t>
      </w:r>
      <w:r>
        <w:rPr>
          <w:spacing w:val="-2"/>
          <w:w w:val="110"/>
        </w:rPr>
        <w:t>if</w:t>
      </w:r>
      <w:r>
        <w:rPr>
          <w:spacing w:val="-9"/>
          <w:w w:val="110"/>
        </w:rPr>
        <w:t> </w:t>
      </w:r>
      <w:r>
        <w:rPr>
          <w:spacing w:val="-2"/>
          <w:w w:val="110"/>
        </w:rPr>
        <w:t>there</w:t>
      </w:r>
      <w:r>
        <w:rPr>
          <w:spacing w:val="-9"/>
          <w:w w:val="110"/>
        </w:rPr>
        <w:t> </w:t>
      </w:r>
      <w:r>
        <w:rPr>
          <w:spacing w:val="-2"/>
          <w:w w:val="110"/>
        </w:rPr>
        <w:t>is</w:t>
      </w:r>
      <w:r>
        <w:rPr>
          <w:spacing w:val="-9"/>
          <w:w w:val="110"/>
        </w:rPr>
        <w:t> </w:t>
      </w:r>
      <w:r>
        <w:rPr>
          <w:spacing w:val="-2"/>
          <w:w w:val="110"/>
        </w:rPr>
        <w:t>a</w:t>
      </w:r>
      <w:r>
        <w:rPr>
          <w:spacing w:val="-9"/>
          <w:w w:val="110"/>
        </w:rPr>
        <w:t> </w:t>
      </w:r>
      <w:r>
        <w:rPr>
          <w:spacing w:val="-2"/>
          <w:w w:val="110"/>
        </w:rPr>
        <w:t>clique</w:t>
      </w:r>
      <w:r>
        <w:rPr>
          <w:spacing w:val="-9"/>
          <w:w w:val="110"/>
        </w:rPr>
        <w:t> </w:t>
      </w:r>
      <w:r>
        <w:rPr>
          <w:spacing w:val="-2"/>
          <w:w w:val="110"/>
        </w:rPr>
        <w:t>of</w:t>
      </w:r>
      <w:r>
        <w:rPr>
          <w:spacing w:val="-9"/>
          <w:w w:val="110"/>
        </w:rPr>
        <w:t> </w:t>
      </w:r>
      <w:r>
        <w:rPr>
          <w:spacing w:val="-2"/>
          <w:w w:val="110"/>
        </w:rPr>
        <w:t>size</w:t>
      </w:r>
      <w:r>
        <w:rPr>
          <w:spacing w:val="-9"/>
          <w:w w:val="110"/>
        </w:rPr>
        <w:t> </w:t>
      </w:r>
      <w:r>
        <w:rPr>
          <w:rFonts w:ascii="STIX Math" w:hAnsi="STIX Math"/>
          <w:spacing w:val="-2"/>
          <w:w w:val="110"/>
        </w:rPr>
        <w:t>Γ</w:t>
      </w:r>
      <w:r>
        <w:rPr>
          <w:spacing w:val="-2"/>
          <w:w w:val="110"/>
        </w:rPr>
        <w:t>.</w:t>
      </w:r>
      <w:r>
        <w:rPr>
          <w:spacing w:val="-9"/>
          <w:w w:val="110"/>
        </w:rPr>
        <w:t> </w:t>
      </w:r>
      <w:r>
        <w:rPr>
          <w:spacing w:val="-2"/>
          <w:w w:val="110"/>
        </w:rPr>
        <w:t>Suppose</w:t>
      </w:r>
      <w:r>
        <w:rPr>
          <w:spacing w:val="-9"/>
          <w:w w:val="110"/>
        </w:rPr>
        <w:t> </w:t>
      </w:r>
      <w:r>
        <w:rPr>
          <w:spacing w:val="-2"/>
          <w:w w:val="110"/>
        </w:rPr>
        <w:t>that</w:t>
      </w:r>
      <w:r>
        <w:rPr>
          <w:spacing w:val="-9"/>
          <w:w w:val="110"/>
        </w:rPr>
        <w:t> </w:t>
      </w:r>
      <w:r>
        <w:rPr>
          <w:rFonts w:ascii="Times New Roman" w:hAnsi="Times New Roman"/>
          <w:i/>
          <w:spacing w:val="-2"/>
          <w:w w:val="110"/>
        </w:rPr>
        <w:t>C</w:t>
      </w:r>
      <w:r>
        <w:rPr>
          <w:rFonts w:ascii="STIX Math" w:hAnsi="STIX Math"/>
          <w:i/>
          <w:spacing w:val="-2"/>
          <w:w w:val="110"/>
        </w:rPr>
        <w:t>⊆</w:t>
      </w:r>
      <w:r>
        <w:rPr>
          <w:rFonts w:ascii="Times New Roman" w:hAnsi="Times New Roman"/>
          <w:i/>
          <w:spacing w:val="-2"/>
          <w:w w:val="110"/>
        </w:rPr>
        <w:t>V</w:t>
      </w:r>
      <w:r>
        <w:rPr>
          <w:rFonts w:ascii="Times New Roman" w:hAnsi="Times New Roman"/>
          <w:i/>
          <w:spacing w:val="-9"/>
          <w:w w:val="110"/>
        </w:rPr>
        <w:t> </w:t>
      </w:r>
      <w:r>
        <w:rPr>
          <w:spacing w:val="-2"/>
          <w:w w:val="110"/>
        </w:rPr>
        <w:t>is </w:t>
      </w:r>
      <w:r>
        <w:rPr>
          <w:w w:val="110"/>
        </w:rPr>
        <w:t>We</w:t>
      </w:r>
      <w:r>
        <w:rPr>
          <w:spacing w:val="26"/>
          <w:w w:val="110"/>
        </w:rPr>
        <w:t> </w:t>
      </w:r>
      <w:r>
        <w:rPr>
          <w:w w:val="110"/>
        </w:rPr>
        <w:t>now</w:t>
      </w:r>
      <w:r>
        <w:rPr>
          <w:spacing w:val="26"/>
          <w:w w:val="110"/>
        </w:rPr>
        <w:t> </w:t>
      </w:r>
      <w:r>
        <w:rPr>
          <w:w w:val="110"/>
        </w:rPr>
        <w:t>show</w:t>
      </w:r>
      <w:r>
        <w:rPr>
          <w:spacing w:val="26"/>
          <w:w w:val="110"/>
        </w:rPr>
        <w:t> </w:t>
      </w:r>
      <w:r>
        <w:rPr>
          <w:w w:val="110"/>
        </w:rPr>
        <w:t>that</w:t>
      </w:r>
      <w:r>
        <w:rPr>
          <w:spacing w:val="26"/>
          <w:w w:val="110"/>
        </w:rPr>
        <w:t> </w:t>
      </w:r>
      <w:r>
        <w:rPr>
          <w:w w:val="110"/>
        </w:rPr>
        <w:t>the</w:t>
      </w:r>
      <w:r>
        <w:rPr>
          <w:spacing w:val="26"/>
          <w:w w:val="110"/>
        </w:rPr>
        <w:t> </w:t>
      </w:r>
      <w:r>
        <w:rPr>
          <w:w w:val="110"/>
        </w:rPr>
        <w:t>solution</w:t>
      </w:r>
      <w:r>
        <w:rPr>
          <w:spacing w:val="26"/>
          <w:w w:val="110"/>
        </w:rPr>
        <w:t> </w:t>
      </w:r>
      <w:r>
        <w:rPr>
          <w:w w:val="110"/>
        </w:rPr>
        <w:t>of</w:t>
      </w:r>
      <w:r>
        <w:rPr>
          <w:spacing w:val="26"/>
          <w:w w:val="110"/>
        </w:rPr>
        <w:t> </w:t>
      </w:r>
      <w:r>
        <w:rPr>
          <w:w w:val="110"/>
        </w:rPr>
        <w:t>the</w:t>
      </w:r>
      <w:r>
        <w:rPr>
          <w:spacing w:val="26"/>
          <w:w w:val="110"/>
        </w:rPr>
        <w:t> </w:t>
      </w:r>
      <w:r>
        <w:rPr>
          <w:w w:val="110"/>
        </w:rPr>
        <w:t>above</w:t>
      </w:r>
      <w:r>
        <w:rPr>
          <w:spacing w:val="26"/>
          <w:w w:val="110"/>
        </w:rPr>
        <w:t> </w:t>
      </w:r>
      <w:r>
        <w:rPr>
          <w:w w:val="110"/>
        </w:rPr>
        <w:t>problem</w:t>
      </w:r>
      <w:r>
        <w:rPr>
          <w:spacing w:val="26"/>
          <w:w w:val="110"/>
        </w:rPr>
        <w:t> </w:t>
      </w:r>
      <w:r>
        <w:rPr>
          <w:w w:val="110"/>
        </w:rPr>
        <w:t>has</w:t>
      </w:r>
      <w:r>
        <w:rPr>
          <w:spacing w:val="26"/>
          <w:w w:val="110"/>
        </w:rPr>
        <w:t> </w:t>
      </w:r>
      <w:r>
        <w:rPr>
          <w:w w:val="110"/>
        </w:rPr>
        <w:t>objective </w:t>
      </w:r>
      <w:bookmarkStart w:name="4 Algorithms" w:id="27"/>
      <w:bookmarkEnd w:id="27"/>
      <w:r>
        <w:rPr>
          <w:w w:val="110"/>
        </w:rPr>
        <w:t>a</w:t>
      </w:r>
      <w:r>
        <w:rPr>
          <w:w w:val="110"/>
        </w:rPr>
        <w:t> clique of size </w:t>
      </w:r>
      <w:r>
        <w:rPr>
          <w:rFonts w:ascii="STIX Math" w:hAnsi="STIX Math"/>
          <w:w w:val="110"/>
        </w:rPr>
        <w:t>Γ </w:t>
      </w:r>
      <w:r>
        <w:rPr>
          <w:w w:val="110"/>
        </w:rPr>
        <w:t>in </w:t>
      </w:r>
      <w:r>
        <w:rPr>
          <w:rFonts w:ascii="Times New Roman" w:hAnsi="Times New Roman"/>
          <w:i/>
          <w:w w:val="110"/>
        </w:rPr>
        <w:t>G</w:t>
      </w:r>
      <w:r>
        <w:rPr>
          <w:w w:val="110"/>
        </w:rPr>
        <w:t>. Then, setting</w:t>
      </w:r>
    </w:p>
    <w:p>
      <w:pPr>
        <w:pStyle w:val="BodyText"/>
        <w:spacing w:line="273" w:lineRule="auto" w:before="22"/>
        <w:ind w:right="117"/>
        <w:jc w:val="both"/>
      </w:pPr>
      <w:r>
        <w:rPr/>
        <w:br w:type="column"/>
      </w:r>
      <w:r>
        <w:rPr>
          <w:w w:val="110"/>
        </w:rPr>
        <w:t>Evaluation Problem have the property that their evaluation value is in- dependent of the nominal</w:t>
      </w:r>
      <w:r>
        <w:rPr>
          <w:spacing w:val="-1"/>
          <w:w w:val="110"/>
        </w:rPr>
        <w:t> </w:t>
      </w:r>
      <w:r>
        <w:rPr>
          <w:w w:val="110"/>
        </w:rPr>
        <w:t>flow </w:t>
      </w:r>
      <w:r>
        <w:rPr>
          <w:rFonts w:ascii="Times New Roman"/>
          <w:i/>
          <w:w w:val="110"/>
        </w:rPr>
        <w:t>f</w:t>
      </w:r>
      <w:r>
        <w:rPr>
          <w:w w:val="110"/>
        </w:rPr>
        <w:t>. Thus, computing the evaluation</w:t>
      </w:r>
      <w:r>
        <w:rPr>
          <w:spacing w:val="-1"/>
          <w:w w:val="110"/>
        </w:rPr>
        <w:t> </w:t>
      </w:r>
      <w:r>
        <w:rPr>
          <w:w w:val="110"/>
        </w:rPr>
        <w:t>value for</w:t>
      </w:r>
      <w:r>
        <w:rPr>
          <w:w w:val="110"/>
        </w:rPr>
        <w:t> these</w:t>
      </w:r>
      <w:r>
        <w:rPr>
          <w:w w:val="110"/>
        </w:rPr>
        <w:t> instances</w:t>
      </w:r>
      <w:r>
        <w:rPr>
          <w:w w:val="110"/>
        </w:rPr>
        <w:t> is</w:t>
      </w:r>
      <w:r>
        <w:rPr>
          <w:w w:val="110"/>
        </w:rPr>
        <w:t> equivalent</w:t>
      </w:r>
      <w:r>
        <w:rPr>
          <w:w w:val="110"/>
        </w:rPr>
        <w:t> to</w:t>
      </w:r>
      <w:r>
        <w:rPr>
          <w:w w:val="110"/>
        </w:rPr>
        <w:t> computing</w:t>
      </w:r>
      <w:r>
        <w:rPr>
          <w:w w:val="110"/>
        </w:rPr>
        <w:t> the</w:t>
      </w:r>
      <w:r>
        <w:rPr>
          <w:w w:val="110"/>
        </w:rPr>
        <w:t> (optimal)</w:t>
      </w:r>
      <w:r>
        <w:rPr>
          <w:w w:val="110"/>
        </w:rPr>
        <w:t> objective value</w:t>
      </w:r>
      <w:r>
        <w:rPr>
          <w:spacing w:val="11"/>
          <w:w w:val="110"/>
        </w:rPr>
        <w:t> </w:t>
      </w:r>
      <w:r>
        <w:rPr>
          <w:w w:val="110"/>
        </w:rPr>
        <w:t>for</w:t>
      </w:r>
      <w:r>
        <w:rPr>
          <w:spacing w:val="12"/>
          <w:w w:val="110"/>
        </w:rPr>
        <w:t> </w:t>
      </w:r>
      <w:r>
        <w:rPr>
          <w:w w:val="110"/>
        </w:rPr>
        <w:t>the</w:t>
      </w:r>
      <w:r>
        <w:rPr>
          <w:spacing w:val="13"/>
          <w:w w:val="110"/>
        </w:rPr>
        <w:t> </w:t>
      </w:r>
      <w:r>
        <w:rPr>
          <w:w w:val="110"/>
        </w:rPr>
        <w:t>corresponding</w:t>
      </w:r>
      <w:r>
        <w:rPr>
          <w:spacing w:val="12"/>
          <w:w w:val="110"/>
        </w:rPr>
        <w:t> </w:t>
      </w:r>
      <w:r>
        <w:rPr>
          <w:w w:val="110"/>
        </w:rPr>
        <w:t>robust</w:t>
      </w:r>
      <w:r>
        <w:rPr>
          <w:spacing w:val="12"/>
          <w:w w:val="110"/>
        </w:rPr>
        <w:t> </w:t>
      </w:r>
      <w:r>
        <w:rPr>
          <w:w w:val="110"/>
        </w:rPr>
        <w:t>flow</w:t>
      </w:r>
      <w:r>
        <w:rPr>
          <w:spacing w:val="12"/>
          <w:w w:val="110"/>
        </w:rPr>
        <w:t> </w:t>
      </w:r>
      <w:r>
        <w:rPr>
          <w:w w:val="110"/>
        </w:rPr>
        <w:t>problem.</w:t>
      </w:r>
      <w:r>
        <w:rPr>
          <w:spacing w:val="12"/>
          <w:w w:val="110"/>
        </w:rPr>
        <w:t> </w:t>
      </w:r>
      <w:r>
        <w:rPr>
          <w:w w:val="110"/>
        </w:rPr>
        <w:t>Hence,</w:t>
      </w:r>
      <w:r>
        <w:rPr>
          <w:spacing w:val="12"/>
          <w:w w:val="110"/>
        </w:rPr>
        <w:t> </w:t>
      </w:r>
      <w:r>
        <w:rPr>
          <w:w w:val="110"/>
        </w:rPr>
        <w:t>the</w:t>
      </w:r>
      <w:r>
        <w:rPr>
          <w:spacing w:val="12"/>
          <w:w w:val="110"/>
        </w:rPr>
        <w:t> </w:t>
      </w:r>
      <w:r>
        <w:rPr>
          <w:spacing w:val="-2"/>
          <w:w w:val="110"/>
        </w:rPr>
        <w:t>decision</w:t>
      </w:r>
    </w:p>
    <w:p>
      <w:pPr>
        <w:pStyle w:val="BodyText"/>
        <w:spacing w:line="145" w:lineRule="exact"/>
        <w:jc w:val="both"/>
        <w:rPr>
          <w:rFonts w:ascii="Arimo" w:hAnsi="Arimo" w:eastAsia="Arimo"/>
        </w:rPr>
      </w:pPr>
      <w:r>
        <w:rPr>
          <w:w w:val="110"/>
        </w:rPr>
        <w:t>problem</w:t>
      </w:r>
      <w:r>
        <w:rPr>
          <w:spacing w:val="-1"/>
          <w:w w:val="110"/>
        </w:rPr>
        <w:t> </w:t>
      </w:r>
      <w:r>
        <w:rPr>
          <w:w w:val="110"/>
        </w:rPr>
        <w:t>version of</w:t>
      </w:r>
      <w:r>
        <w:rPr>
          <w:spacing w:val="-1"/>
          <w:w w:val="110"/>
        </w:rPr>
        <w:t> </w:t>
      </w:r>
      <w:r>
        <w:rPr>
          <w:w w:val="110"/>
        </w:rPr>
        <w:t>the optimization</w:t>
      </w:r>
      <w:r>
        <w:rPr>
          <w:spacing w:val="-2"/>
          <w:w w:val="110"/>
        </w:rPr>
        <w:t> </w:t>
      </w:r>
      <w:r>
        <w:rPr>
          <w:w w:val="110"/>
        </w:rPr>
        <w:t>problem for</w:t>
      </w:r>
      <w:r>
        <w:rPr>
          <w:spacing w:val="-1"/>
          <w:w w:val="110"/>
        </w:rPr>
        <w:t> </w:t>
      </w:r>
      <w:r>
        <w:rPr>
          <w:w w:val="110"/>
        </w:rPr>
        <w:t>a given</w:t>
      </w:r>
      <w:r>
        <w:rPr>
          <w:spacing w:val="-1"/>
          <w:w w:val="110"/>
        </w:rPr>
        <w:t> </w:t>
      </w:r>
      <w:r>
        <w:rPr>
          <w:w w:val="110"/>
        </w:rPr>
        <w:t>bound </w:t>
      </w:r>
      <w:r>
        <w:rPr>
          <w:rFonts w:ascii="STIX Math" w:hAnsi="STIX Math" w:eastAsia="STIX Math"/>
          <w:i/>
          <w:w w:val="110"/>
        </w:rPr>
        <w:t>𝑡</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4"/>
          <w:w w:val="110"/>
        </w:rPr>
        <w:t> </w:t>
      </w:r>
      <w:r>
        <w:rPr>
          <w:rFonts w:ascii="Arimo" w:hAnsi="Arimo" w:eastAsia="Arimo"/>
          <w:spacing w:val="-10"/>
          <w:w w:val="110"/>
        </w:rPr>
        <w:t>ℝ</w:t>
      </w:r>
    </w:p>
    <w:p>
      <w:pPr>
        <w:pStyle w:val="BodyText"/>
        <w:spacing w:line="408" w:lineRule="exact"/>
        <w:jc w:val="both"/>
      </w:pPr>
      <w:r>
        <w:rPr>
          <w:w w:val="110"/>
        </w:rPr>
        <w:t>“Is</w:t>
      </w:r>
      <w:r>
        <w:rPr>
          <w:spacing w:val="-4"/>
          <w:w w:val="110"/>
        </w:rPr>
        <w:t> </w:t>
      </w:r>
      <w:r>
        <w:rPr>
          <w:w w:val="110"/>
        </w:rPr>
        <w:t>the</w:t>
      </w:r>
      <w:r>
        <w:rPr>
          <w:spacing w:val="-3"/>
          <w:w w:val="110"/>
        </w:rPr>
        <w:t> </w:t>
      </w:r>
      <w:r>
        <w:rPr>
          <w:w w:val="110"/>
        </w:rPr>
        <w:t>optimal</w:t>
      </w:r>
      <w:r>
        <w:rPr>
          <w:spacing w:val="-4"/>
          <w:w w:val="110"/>
        </w:rPr>
        <w:t> </w:t>
      </w:r>
      <w:r>
        <w:rPr>
          <w:w w:val="110"/>
        </w:rPr>
        <w:t>objective</w:t>
      </w:r>
      <w:r>
        <w:rPr>
          <w:spacing w:val="-3"/>
          <w:w w:val="110"/>
        </w:rPr>
        <w:t> </w:t>
      </w:r>
      <w:r>
        <w:rPr>
          <w:w w:val="110"/>
        </w:rPr>
        <w:t>value</w:t>
      </w:r>
      <w:r>
        <w:rPr>
          <w:spacing w:val="-3"/>
          <w:w w:val="110"/>
        </w:rPr>
        <w:t> </w:t>
      </w:r>
      <w:r>
        <w:rPr>
          <w:w w:val="110"/>
        </w:rPr>
        <w:t>of</w:t>
      </w:r>
      <w:r>
        <w:rPr>
          <w:spacing w:val="-3"/>
          <w:w w:val="110"/>
        </w:rPr>
        <w:t> </w:t>
      </w:r>
      <w:r>
        <w:rPr>
          <w:w w:val="110"/>
        </w:rPr>
        <w:t>the</w:t>
      </w:r>
      <w:r>
        <w:rPr>
          <w:spacing w:val="-3"/>
          <w:w w:val="110"/>
        </w:rPr>
        <w:t> </w:t>
      </w:r>
      <w:r>
        <w:rPr>
          <w:w w:val="110"/>
        </w:rPr>
        <w:t>Robust</w:t>
      </w:r>
      <w:r>
        <w:rPr>
          <w:spacing w:val="-3"/>
          <w:w w:val="110"/>
        </w:rPr>
        <w:t> </w:t>
      </w:r>
      <w:r>
        <w:rPr>
          <w:w w:val="110"/>
        </w:rPr>
        <w:t>Flow</w:t>
      </w:r>
      <w:r>
        <w:rPr>
          <w:spacing w:val="-3"/>
          <w:w w:val="110"/>
        </w:rPr>
        <w:t> </w:t>
      </w:r>
      <w:r>
        <w:rPr>
          <w:w w:val="110"/>
        </w:rPr>
        <w:t>instance</w:t>
      </w:r>
      <w:r>
        <w:rPr>
          <w:spacing w:val="-3"/>
          <w:w w:val="110"/>
        </w:rPr>
        <w:t> </w:t>
      </w:r>
      <w:r>
        <w:rPr>
          <w:w w:val="110"/>
        </w:rPr>
        <w:t>at</w:t>
      </w:r>
      <w:r>
        <w:rPr>
          <w:spacing w:val="-3"/>
          <w:w w:val="110"/>
        </w:rPr>
        <w:t> </w:t>
      </w:r>
      <w:r>
        <w:rPr>
          <w:w w:val="110"/>
        </w:rPr>
        <w:t>most</w:t>
      </w:r>
      <w:r>
        <w:rPr>
          <w:spacing w:val="-10"/>
          <w:w w:val="110"/>
        </w:rPr>
        <w:t> </w:t>
      </w:r>
      <w:r>
        <w:rPr>
          <w:rFonts w:ascii="STIX Math" w:hAnsi="STIX Math" w:eastAsia="STIX Math"/>
          <w:i/>
          <w:spacing w:val="-5"/>
          <w:w w:val="110"/>
        </w:rPr>
        <w:t>𝑡</w:t>
      </w:r>
      <w:r>
        <w:rPr>
          <w:rFonts w:ascii="STIX Math" w:hAnsi="STIX Math" w:eastAsia="STIX Math"/>
          <w:spacing w:val="-5"/>
          <w:w w:val="110"/>
        </w:rPr>
        <w:t>?</w:t>
      </w:r>
      <w:r>
        <w:rPr>
          <w:spacing w:val="-5"/>
          <w:w w:val="110"/>
        </w:rPr>
        <w:t>”</w:t>
      </w:r>
    </w:p>
    <w:p>
      <w:pPr>
        <w:pStyle w:val="BodyText"/>
        <w:spacing w:line="268" w:lineRule="auto" w:before="89"/>
        <w:ind w:right="116"/>
        <w:jc w:val="both"/>
        <w:rPr>
          <w:rFonts w:ascii="FreeSans" w:hAnsi="FreeSans" w:eastAsia="FreeSans"/>
        </w:rPr>
      </w:pPr>
      <w:r>
        <w:rPr>
          <w:w w:val="110"/>
        </w:rPr>
        <w:t>is at least as hard as the evaluation problem, i.e. </w:t>
      </w:r>
      <w:r>
        <w:rPr>
          <w:rFonts w:ascii="DejaVu Sans" w:hAnsi="DejaVu Sans" w:eastAsia="DejaVu Sans"/>
          <w:w w:val="110"/>
        </w:rPr>
        <w:t>𝖭𝖯</w:t>
      </w:r>
      <w:r>
        <w:rPr>
          <w:w w:val="110"/>
        </w:rPr>
        <w:t>-hard. The Robust Flow problem is thus also </w:t>
      </w:r>
      <w:r>
        <w:rPr>
          <w:rFonts w:ascii="DejaVu Sans" w:hAnsi="DejaVu Sans" w:eastAsia="DejaVu Sans"/>
          <w:w w:val="110"/>
        </w:rPr>
        <w:t>𝖭𝖯</w:t>
      </w:r>
      <w:r>
        <w:rPr>
          <w:w w:val="110"/>
        </w:rPr>
        <w:t>-hard.</w:t>
      </w:r>
      <w:r>
        <w:rPr>
          <w:spacing w:val="80"/>
          <w:w w:val="110"/>
        </w:rPr>
        <w:t> </w:t>
      </w:r>
      <w:r>
        <w:rPr>
          <w:rFonts w:ascii="FreeSans" w:hAnsi="FreeSans" w:eastAsia="FreeSans"/>
          <w:w w:val="110"/>
        </w:rPr>
        <w:t>□</w:t>
      </w:r>
    </w:p>
    <w:p>
      <w:pPr>
        <w:pStyle w:val="BodyText"/>
        <w:spacing w:before="2"/>
        <w:ind w:left="0"/>
        <w:rPr>
          <w:rFonts w:ascii="FreeSans"/>
        </w:rPr>
      </w:pPr>
    </w:p>
    <w:p>
      <w:pPr>
        <w:pStyle w:val="BodyText"/>
        <w:spacing w:line="112" w:lineRule="auto" w:before="1"/>
        <w:ind w:right="117" w:firstLine="239"/>
        <w:jc w:val="both"/>
      </w:pPr>
      <w:r>
        <w:rPr>
          <w:w w:val="110"/>
        </w:rPr>
        <w:t>complete</w:t>
      </w:r>
      <w:r>
        <w:rPr>
          <w:w w:val="110"/>
        </w:rPr>
        <w:t> (</w:t>
      </w:r>
      <w:hyperlink w:history="true" w:anchor="_bookmark49">
        <w:r>
          <w:rPr>
            <w:color w:val="0080AC"/>
            <w:w w:val="110"/>
          </w:rPr>
          <w:t>Downey</w:t>
        </w:r>
        <w:r>
          <w:rPr>
            <w:color w:val="0080AC"/>
            <w:w w:val="110"/>
          </w:rPr>
          <w:t> and</w:t>
        </w:r>
        <w:r>
          <w:rPr>
            <w:color w:val="0080AC"/>
            <w:w w:val="110"/>
          </w:rPr>
          <w:t> Fellows,</w:t>
        </w:r>
        <w:r>
          <w:rPr>
            <w:color w:val="0080AC"/>
            <w:w w:val="110"/>
          </w:rPr>
          <w:t> 1999</w:t>
        </w:r>
      </w:hyperlink>
      <w:r>
        <w:rPr>
          <w:w w:val="110"/>
        </w:rPr>
        <w:t>).</w:t>
      </w:r>
      <w:r>
        <w:rPr>
          <w:w w:val="110"/>
        </w:rPr>
        <w:t> Thus,</w:t>
      </w:r>
      <w:r>
        <w:rPr>
          <w:w w:val="110"/>
        </w:rPr>
        <w:t> since</w:t>
      </w:r>
      <w:r>
        <w:rPr>
          <w:w w:val="110"/>
        </w:rPr>
        <w:t> the</w:t>
      </w:r>
      <w:r>
        <w:rPr>
          <w:w w:val="110"/>
        </w:rPr>
        <w:t> </w:t>
      </w:r>
      <w:r>
        <w:rPr>
          <w:w w:val="110"/>
        </w:rPr>
        <w:t>parameter</w:t>
      </w:r>
      <w:r>
        <w:rPr>
          <w:spacing w:val="80"/>
          <w:w w:val="110"/>
        </w:rPr>
        <w:t> </w:t>
      </w:r>
      <w:r>
        <w:rPr>
          <w:rFonts w:ascii="STIX Math" w:hAnsi="STIX Math"/>
          <w:w w:val="110"/>
        </w:rPr>
        <w:t>Γ</w:t>
      </w:r>
      <w:r>
        <w:rPr>
          <w:rFonts w:ascii="STIX Math" w:hAnsi="STIX Math"/>
          <w:spacing w:val="-3"/>
          <w:w w:val="110"/>
        </w:rPr>
        <w:t> </w:t>
      </w:r>
      <w:r>
        <w:rPr>
          <w:w w:val="110"/>
        </w:rPr>
        <w:t>It</w:t>
      </w:r>
      <w:r>
        <w:rPr>
          <w:spacing w:val="64"/>
          <w:w w:val="110"/>
        </w:rPr>
        <w:t>  </w:t>
      </w:r>
      <w:r>
        <w:rPr>
          <w:w w:val="110"/>
        </w:rPr>
        <w:t>is</w:t>
      </w:r>
      <w:r>
        <w:rPr>
          <w:spacing w:val="64"/>
          <w:w w:val="110"/>
        </w:rPr>
        <w:t>  </w:t>
      </w:r>
      <w:r>
        <w:rPr>
          <w:w w:val="110"/>
        </w:rPr>
        <w:t>well-known</w:t>
      </w:r>
      <w:r>
        <w:rPr>
          <w:spacing w:val="64"/>
          <w:w w:val="110"/>
        </w:rPr>
        <w:t>  </w:t>
      </w:r>
      <w:r>
        <w:rPr>
          <w:w w:val="110"/>
        </w:rPr>
        <w:t>that</w:t>
      </w:r>
      <w:r>
        <w:rPr>
          <w:spacing w:val="64"/>
          <w:w w:val="110"/>
        </w:rPr>
        <w:t>  </w:t>
      </w:r>
      <w:r>
        <w:rPr>
          <w:w w:val="110"/>
        </w:rPr>
        <w:t>the</w:t>
      </w:r>
      <w:r>
        <w:rPr>
          <w:spacing w:val="65"/>
          <w:w w:val="110"/>
        </w:rPr>
        <w:t>  </w:t>
      </w:r>
      <w:r>
        <w:rPr>
          <w:w w:val="110"/>
        </w:rPr>
        <w:t>clique</w:t>
      </w:r>
      <w:r>
        <w:rPr>
          <w:spacing w:val="65"/>
          <w:w w:val="110"/>
        </w:rPr>
        <w:t>  </w:t>
      </w:r>
      <w:r>
        <w:rPr>
          <w:w w:val="110"/>
        </w:rPr>
        <w:t>problem</w:t>
      </w:r>
      <w:r>
        <w:rPr>
          <w:spacing w:val="64"/>
          <w:w w:val="110"/>
        </w:rPr>
        <w:t>  </w:t>
      </w:r>
      <w:r>
        <w:rPr>
          <w:w w:val="110"/>
        </w:rPr>
        <w:t>is</w:t>
      </w:r>
      <w:r>
        <w:rPr>
          <w:spacing w:val="64"/>
          <w:w w:val="110"/>
        </w:rPr>
        <w:t>  </w:t>
      </w:r>
      <w:r>
        <w:rPr>
          <w:w w:val="110"/>
        </w:rPr>
        <w:t>W[1]-</w:t>
      </w:r>
    </w:p>
    <w:p>
      <w:pPr>
        <w:pStyle w:val="BodyText"/>
        <w:spacing w:line="273" w:lineRule="auto" w:before="20"/>
        <w:ind w:right="117"/>
        <w:jc w:val="both"/>
      </w:pPr>
      <w:r>
        <w:rPr>
          <w:w w:val="110"/>
        </w:rPr>
        <w:t>is</w:t>
      </w:r>
      <w:r>
        <w:rPr>
          <w:spacing w:val="40"/>
          <w:w w:val="110"/>
        </w:rPr>
        <w:t> </w:t>
      </w:r>
      <w:r>
        <w:rPr>
          <w:w w:val="110"/>
        </w:rPr>
        <w:t>carried</w:t>
      </w:r>
      <w:r>
        <w:rPr>
          <w:spacing w:val="40"/>
          <w:w w:val="110"/>
        </w:rPr>
        <w:t> </w:t>
      </w:r>
      <w:r>
        <w:rPr>
          <w:w w:val="110"/>
        </w:rPr>
        <w:t>over</w:t>
      </w:r>
      <w:r>
        <w:rPr>
          <w:spacing w:val="40"/>
          <w:w w:val="110"/>
        </w:rPr>
        <w:t> </w:t>
      </w:r>
      <w:r>
        <w:rPr>
          <w:w w:val="110"/>
        </w:rPr>
        <w:t>in</w:t>
      </w:r>
      <w:r>
        <w:rPr>
          <w:spacing w:val="40"/>
          <w:w w:val="110"/>
        </w:rPr>
        <w:t> </w:t>
      </w:r>
      <w:r>
        <w:rPr>
          <w:w w:val="110"/>
        </w:rPr>
        <w:t>the</w:t>
      </w:r>
      <w:r>
        <w:rPr>
          <w:spacing w:val="40"/>
          <w:w w:val="110"/>
        </w:rPr>
        <w:t> </w:t>
      </w:r>
      <w:r>
        <w:rPr>
          <w:w w:val="110"/>
        </w:rPr>
        <w:t>above</w:t>
      </w:r>
      <w:r>
        <w:rPr>
          <w:spacing w:val="40"/>
          <w:w w:val="110"/>
        </w:rPr>
        <w:t> </w:t>
      </w:r>
      <w:r>
        <w:rPr>
          <w:w w:val="110"/>
        </w:rPr>
        <w:t>construction,</w:t>
      </w:r>
      <w:r>
        <w:rPr>
          <w:spacing w:val="40"/>
          <w:w w:val="110"/>
        </w:rPr>
        <w:t> </w:t>
      </w:r>
      <w:r>
        <w:rPr>
          <w:w w:val="110"/>
        </w:rPr>
        <w:t>the</w:t>
      </w:r>
      <w:r>
        <w:rPr>
          <w:spacing w:val="40"/>
          <w:w w:val="110"/>
        </w:rPr>
        <w:t> </w:t>
      </w:r>
      <w:r>
        <w:rPr>
          <w:w w:val="110"/>
        </w:rPr>
        <w:t>previous</w:t>
      </w:r>
      <w:r>
        <w:rPr>
          <w:spacing w:val="40"/>
          <w:w w:val="110"/>
        </w:rPr>
        <w:t> </w:t>
      </w:r>
      <w:r>
        <w:rPr>
          <w:w w:val="110"/>
        </w:rPr>
        <w:t>theorem</w:t>
      </w:r>
      <w:r>
        <w:rPr>
          <w:spacing w:val="40"/>
          <w:w w:val="110"/>
        </w:rPr>
        <w:t> </w:t>
      </w:r>
      <w:r>
        <w:rPr>
          <w:w w:val="110"/>
        </w:rPr>
        <w:t>in fact</w:t>
      </w:r>
      <w:r>
        <w:rPr>
          <w:w w:val="110"/>
        </w:rPr>
        <w:t> implies</w:t>
      </w:r>
      <w:r>
        <w:rPr>
          <w:w w:val="110"/>
        </w:rPr>
        <w:t> that</w:t>
      </w:r>
      <w:r>
        <w:rPr>
          <w:w w:val="110"/>
        </w:rPr>
        <w:t> the</w:t>
      </w:r>
      <w:r>
        <w:rPr>
          <w:w w:val="110"/>
        </w:rPr>
        <w:t> Evaluation</w:t>
      </w:r>
      <w:r>
        <w:rPr>
          <w:w w:val="110"/>
        </w:rPr>
        <w:t> Problem</w:t>
      </w:r>
      <w:r>
        <w:rPr>
          <w:w w:val="110"/>
        </w:rPr>
        <w:t> is</w:t>
      </w:r>
      <w:r>
        <w:rPr>
          <w:w w:val="110"/>
        </w:rPr>
        <w:t> also</w:t>
      </w:r>
      <w:r>
        <w:rPr>
          <w:w w:val="110"/>
        </w:rPr>
        <w:t> W[1]-complete</w:t>
      </w:r>
      <w:r>
        <w:rPr>
          <w:w w:val="110"/>
        </w:rPr>
        <w:t> and, therefore, most likely not fixed-parameter tractable with respect to the</w:t>
      </w:r>
    </w:p>
    <w:p>
      <w:pPr>
        <w:pStyle w:val="BodyText"/>
        <w:spacing w:line="191" w:lineRule="exact"/>
        <w:jc w:val="both"/>
      </w:pPr>
      <w:r>
        <w:rPr>
          <w:w w:val="110"/>
        </w:rPr>
        <w:t>parameter</w:t>
      </w:r>
      <w:r>
        <w:rPr>
          <w:spacing w:val="15"/>
          <w:w w:val="110"/>
        </w:rPr>
        <w:t> </w:t>
      </w:r>
      <w:r>
        <w:rPr>
          <w:rFonts w:ascii="STIX Math" w:hAnsi="STIX Math"/>
          <w:spacing w:val="-5"/>
          <w:w w:val="110"/>
        </w:rPr>
        <w:t>Γ</w:t>
      </w:r>
      <w:r>
        <w:rPr>
          <w:spacing w:val="-5"/>
          <w:w w:val="110"/>
        </w:rPr>
        <w:t>.</w:t>
      </w:r>
    </w:p>
    <w:p>
      <w:pPr>
        <w:spacing w:after="0" w:line="191" w:lineRule="exact"/>
        <w:jc w:val="both"/>
        <w:sectPr>
          <w:type w:val="continuous"/>
          <w:pgSz w:w="11910" w:h="15880"/>
          <w:pgMar w:header="668" w:footer="485" w:top="620" w:bottom="280" w:left="640" w:right="620"/>
          <w:cols w:num="2" w:equalWidth="0">
            <w:col w:w="5189" w:space="191"/>
            <w:col w:w="5270"/>
          </w:cols>
        </w:sectPr>
      </w:pPr>
    </w:p>
    <w:p>
      <w:pPr>
        <w:spacing w:line="369" w:lineRule="exact" w:before="0"/>
        <w:ind w:left="118" w:right="0" w:firstLine="0"/>
        <w:jc w:val="left"/>
        <w:rPr>
          <w:rFonts w:ascii="STIX Math" w:eastAsia="STIX Math"/>
          <w:i/>
          <w:sz w:val="12"/>
        </w:rPr>
      </w:pPr>
      <w:r>
        <w:rPr>
          <w:rFonts w:ascii="STIX Math" w:eastAsia="STIX Math"/>
          <w:i/>
          <w:spacing w:val="-5"/>
          <w:sz w:val="16"/>
        </w:rPr>
        <w:t>𝑥</w:t>
      </w:r>
      <w:r>
        <w:rPr>
          <w:rFonts w:ascii="STIX Math" w:eastAsia="STIX Math"/>
          <w:i/>
          <w:spacing w:val="-5"/>
          <w:position w:val="-3"/>
          <w:sz w:val="12"/>
        </w:rPr>
        <w:t>𝑣</w:t>
      </w:r>
    </w:p>
    <w:p>
      <w:pPr>
        <w:spacing w:line="105" w:lineRule="exact" w:before="0"/>
        <w:ind w:left="118" w:right="0" w:firstLine="0"/>
        <w:jc w:val="left"/>
        <w:rPr>
          <w:rFonts w:ascii="STIX Math" w:hAnsi="STIX Math" w:eastAsia="STIX Math"/>
          <w:i/>
          <w:sz w:val="16"/>
        </w:rPr>
      </w:pPr>
      <w:r>
        <w:rPr/>
        <w:br w:type="column"/>
      </w:r>
      <w:r>
        <w:rPr>
          <w:rFonts w:ascii="STIX Math" w:hAnsi="STIX Math" w:eastAsia="STIX Math"/>
          <w:sz w:val="16"/>
        </w:rPr>
        <w:t>1</w:t>
      </w:r>
      <w:r>
        <w:rPr>
          <w:rFonts w:ascii="STIX Math" w:hAnsi="STIX Math" w:eastAsia="STIX Math"/>
          <w:i/>
          <w:sz w:val="16"/>
        </w:rPr>
        <w:t>,</w:t>
      </w:r>
      <w:r>
        <w:rPr>
          <w:rFonts w:ascii="STIX Math" w:hAnsi="STIX Math" w:eastAsia="STIX Math"/>
          <w:i/>
          <w:spacing w:val="38"/>
          <w:sz w:val="16"/>
        </w:rPr>
        <w:t>  </w:t>
      </w:r>
      <w:r>
        <w:rPr>
          <w:rFonts w:ascii="STIX Math" w:hAnsi="STIX Math" w:eastAsia="STIX Math"/>
          <w:i/>
          <w:sz w:val="16"/>
        </w:rPr>
        <w:t>𝑣</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5"/>
          <w:sz w:val="16"/>
        </w:rPr>
        <w:t>𝐶,</w:t>
      </w:r>
    </w:p>
    <w:p>
      <w:pPr>
        <w:spacing w:line="352" w:lineRule="exact" w:before="0"/>
        <w:ind w:left="118" w:right="0" w:firstLine="0"/>
        <w:jc w:val="left"/>
        <w:rPr>
          <w:rFonts w:ascii="STIX Math" w:hAnsi="STIX Math" w:eastAsia="STIX Math"/>
          <w:i/>
          <w:sz w:val="16"/>
        </w:rPr>
      </w:pPr>
      <w:r>
        <w:rPr>
          <w:rFonts w:ascii="STIX Math" w:hAnsi="STIX Math" w:eastAsia="STIX Math"/>
          <w:sz w:val="16"/>
        </w:rPr>
        <w:t>0</w:t>
      </w:r>
      <w:r>
        <w:rPr>
          <w:rFonts w:ascii="STIX Math" w:hAnsi="STIX Math" w:eastAsia="STIX Math"/>
          <w:i/>
          <w:sz w:val="16"/>
        </w:rPr>
        <w:t>,</w:t>
      </w:r>
      <w:r>
        <w:rPr>
          <w:rFonts w:ascii="STIX Math" w:hAnsi="STIX Math" w:eastAsia="STIX Math"/>
          <w:i/>
          <w:spacing w:val="38"/>
          <w:sz w:val="16"/>
        </w:rPr>
        <w:t>  </w:t>
      </w:r>
      <w:r>
        <w:rPr>
          <w:rFonts w:ascii="STIX Math" w:hAnsi="STIX Math" w:eastAsia="STIX Math"/>
          <w:i/>
          <w:sz w:val="16"/>
        </w:rPr>
        <w:t>𝑣</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5"/>
          <w:sz w:val="16"/>
        </w:rPr>
        <w:t>𝐶,</w:t>
      </w:r>
    </w:p>
    <w:p>
      <w:pPr>
        <w:pStyle w:val="Heading1"/>
        <w:numPr>
          <w:ilvl w:val="0"/>
          <w:numId w:val="1"/>
        </w:numPr>
        <w:tabs>
          <w:tab w:pos="342" w:val="left" w:leader="none"/>
        </w:tabs>
        <w:spacing w:line="240" w:lineRule="auto" w:before="250" w:after="0"/>
        <w:ind w:left="342" w:right="0" w:hanging="224"/>
        <w:jc w:val="left"/>
      </w:pPr>
      <w:r>
        <w:rPr>
          <w:b w:val="0"/>
        </w:rPr>
        <w:br w:type="column"/>
      </w:r>
      <w:r>
        <w:rPr>
          <w:spacing w:val="-2"/>
          <w:w w:val="110"/>
        </w:rPr>
        <w:t>Algorithms</w:t>
      </w:r>
    </w:p>
    <w:p>
      <w:pPr>
        <w:spacing w:after="0" w:line="240" w:lineRule="auto"/>
        <w:jc w:val="left"/>
        <w:sectPr>
          <w:type w:val="continuous"/>
          <w:pgSz w:w="11910" w:h="15880"/>
          <w:pgMar w:header="668" w:footer="485" w:top="620" w:bottom="280" w:left="640" w:right="620"/>
          <w:cols w:num="3" w:equalWidth="0">
            <w:col w:w="307" w:space="275"/>
            <w:col w:w="889" w:space="3909"/>
            <w:col w:w="5270"/>
          </w:cols>
        </w:sectPr>
      </w:pPr>
    </w:p>
    <w:p>
      <w:pPr>
        <w:pStyle w:val="BodyText"/>
        <w:spacing w:line="128" w:lineRule="exact"/>
      </w:pPr>
      <w:bookmarkStart w:name="_bookmark20" w:id="28"/>
      <w:bookmarkEnd w:id="28"/>
      <w:r>
        <w:rPr/>
      </w:r>
      <w:r>
        <w:rPr>
          <w:w w:val="110"/>
        </w:rPr>
        <w:t>yields</w:t>
      </w:r>
      <w:r>
        <w:rPr>
          <w:spacing w:val="14"/>
          <w:w w:val="110"/>
        </w:rPr>
        <w:t> </w:t>
      </w:r>
      <w:r>
        <w:rPr>
          <w:w w:val="110"/>
        </w:rPr>
        <w:t>a</w:t>
      </w:r>
      <w:r>
        <w:rPr>
          <w:spacing w:val="15"/>
          <w:w w:val="110"/>
        </w:rPr>
        <w:t> </w:t>
      </w:r>
      <w:r>
        <w:rPr>
          <w:w w:val="110"/>
        </w:rPr>
        <w:t>solution</w:t>
      </w:r>
      <w:r>
        <w:rPr>
          <w:spacing w:val="14"/>
          <w:w w:val="110"/>
        </w:rPr>
        <w:t> </w:t>
      </w:r>
      <w:r>
        <w:rPr>
          <w:w w:val="110"/>
        </w:rPr>
        <w:t>value</w:t>
      </w:r>
      <w:r>
        <w:rPr>
          <w:spacing w:val="15"/>
          <w:w w:val="110"/>
        </w:rPr>
        <w:t> </w:t>
      </w:r>
      <w:r>
        <w:rPr>
          <w:w w:val="110"/>
        </w:rPr>
        <w:t>of</w:t>
      </w:r>
      <w:r>
        <w:rPr>
          <w:spacing w:val="14"/>
          <w:w w:val="110"/>
        </w:rPr>
        <w:t> </w:t>
      </w:r>
      <w:r>
        <w:rPr>
          <w:rFonts w:ascii="STIX Math" w:hAnsi="STIX Math"/>
          <w:w w:val="110"/>
        </w:rPr>
        <w:t>Γ</w:t>
      </w:r>
      <w:r>
        <w:rPr>
          <w:w w:val="110"/>
        </w:rPr>
        <w:t>,</w:t>
      </w:r>
      <w:r>
        <w:rPr>
          <w:spacing w:val="15"/>
          <w:w w:val="110"/>
        </w:rPr>
        <w:t> </w:t>
      </w:r>
      <w:r>
        <w:rPr>
          <w:w w:val="110"/>
        </w:rPr>
        <w:t>since</w:t>
      </w:r>
      <w:r>
        <w:rPr>
          <w:spacing w:val="15"/>
          <w:w w:val="110"/>
        </w:rPr>
        <w:t> </w:t>
      </w:r>
      <w:r>
        <w:rPr>
          <w:w w:val="110"/>
        </w:rPr>
        <w:t>we</w:t>
      </w:r>
      <w:r>
        <w:rPr>
          <w:spacing w:val="15"/>
          <w:w w:val="110"/>
        </w:rPr>
        <w:t> </w:t>
      </w:r>
      <w:r>
        <w:rPr>
          <w:w w:val="110"/>
        </w:rPr>
        <w:t>then</w:t>
      </w:r>
      <w:r>
        <w:rPr>
          <w:spacing w:val="14"/>
          <w:w w:val="110"/>
        </w:rPr>
        <w:t> </w:t>
      </w:r>
      <w:r>
        <w:rPr>
          <w:w w:val="110"/>
        </w:rPr>
        <w:t>have</w:t>
      </w:r>
      <w:r>
        <w:rPr>
          <w:spacing w:val="15"/>
          <w:w w:val="110"/>
        </w:rPr>
        <w:t> </w:t>
      </w:r>
      <w:r>
        <w:rPr>
          <w:w w:val="110"/>
        </w:rPr>
        <w:t>for</w:t>
      </w:r>
      <w:r>
        <w:rPr>
          <w:spacing w:val="14"/>
          <w:w w:val="110"/>
        </w:rPr>
        <w:t> </w:t>
      </w:r>
      <w:r>
        <w:rPr>
          <w:w w:val="110"/>
        </w:rPr>
        <w:t>every</w:t>
      </w:r>
      <w:r>
        <w:rPr>
          <w:spacing w:val="15"/>
          <w:w w:val="110"/>
        </w:rPr>
        <w:t> </w:t>
      </w:r>
      <w:r>
        <w:rPr>
          <w:rFonts w:ascii="Times New Roman" w:hAnsi="Times New Roman"/>
          <w:i/>
          <w:w w:val="110"/>
        </w:rPr>
        <w:t>v</w:t>
      </w:r>
      <w:r>
        <w:rPr>
          <w:rFonts w:ascii="Times New Roman" w:hAnsi="Times New Roman"/>
          <w:i/>
          <w:spacing w:val="14"/>
          <w:w w:val="110"/>
        </w:rPr>
        <w:t> </w:t>
      </w:r>
      <w:r>
        <w:rPr>
          <w:rFonts w:ascii="STIX Math" w:hAnsi="STIX Math"/>
          <w:w w:val="110"/>
        </w:rPr>
        <w:t>∈</w:t>
      </w:r>
      <w:r>
        <w:rPr>
          <w:rFonts w:ascii="STIX Math" w:hAnsi="STIX Math"/>
          <w:spacing w:val="15"/>
          <w:w w:val="110"/>
        </w:rPr>
        <w:t> </w:t>
      </w:r>
      <w:r>
        <w:rPr>
          <w:rFonts w:ascii="Times New Roman" w:hAnsi="Times New Roman"/>
          <w:i/>
          <w:w w:val="110"/>
        </w:rPr>
        <w:t>C</w:t>
      </w:r>
      <w:r>
        <w:rPr>
          <w:w w:val="110"/>
        </w:rPr>
        <w:t>,</w:t>
      </w:r>
      <w:r>
        <w:rPr>
          <w:spacing w:val="15"/>
          <w:w w:val="110"/>
        </w:rPr>
        <w:t> </w:t>
      </w:r>
      <w:r>
        <w:rPr>
          <w:spacing w:val="-4"/>
          <w:w w:val="110"/>
        </w:rPr>
        <w:t>i.e.</w:t>
      </w:r>
    </w:p>
    <w:p>
      <w:pPr>
        <w:pStyle w:val="BodyText"/>
        <w:spacing w:line="115" w:lineRule="exact"/>
        <w:ind w:left="384"/>
        <w:rPr>
          <w:rFonts w:ascii="STIX Math" w:hAnsi="STIX Math"/>
        </w:rPr>
      </w:pPr>
      <w:r>
        <w:rPr>
          <w:rFonts w:ascii="STIX Math" w:hAnsi="STIX Math"/>
        </w:rPr>
        <w:t>=</w:t>
      </w:r>
      <w:r>
        <w:rPr>
          <w:rFonts w:ascii="STIX Math" w:hAnsi="STIX Math"/>
          <w:spacing w:val="2"/>
        </w:rPr>
        <w:t> </w:t>
      </w:r>
      <w:r>
        <w:rPr>
          <w:rFonts w:ascii="STIX Math" w:hAnsi="STIX Math"/>
          <w:spacing w:val="-10"/>
        </w:rPr>
        <w:t>Γ</w:t>
      </w:r>
    </w:p>
    <w:p>
      <w:pPr>
        <w:pStyle w:val="BodyText"/>
        <w:spacing w:line="31" w:lineRule="exact" w:before="212"/>
      </w:pPr>
      <w:r>
        <w:rPr/>
        <w:br w:type="column"/>
      </w:r>
      <w:r>
        <w:rPr>
          <w:w w:val="110"/>
        </w:rPr>
        <w:t>In</w:t>
      </w:r>
      <w:r>
        <w:rPr>
          <w:spacing w:val="20"/>
          <w:w w:val="110"/>
        </w:rPr>
        <w:t> </w:t>
      </w:r>
      <w:r>
        <w:rPr>
          <w:w w:val="110"/>
        </w:rPr>
        <w:t>this</w:t>
      </w:r>
      <w:r>
        <w:rPr>
          <w:spacing w:val="21"/>
          <w:w w:val="110"/>
        </w:rPr>
        <w:t> </w:t>
      </w:r>
      <w:r>
        <w:rPr>
          <w:w w:val="110"/>
        </w:rPr>
        <w:t>section,</w:t>
      </w:r>
      <w:r>
        <w:rPr>
          <w:spacing w:val="21"/>
          <w:w w:val="110"/>
        </w:rPr>
        <w:t> </w:t>
      </w:r>
      <w:r>
        <w:rPr>
          <w:w w:val="110"/>
        </w:rPr>
        <w:t>we</w:t>
      </w:r>
      <w:r>
        <w:rPr>
          <w:spacing w:val="21"/>
          <w:w w:val="110"/>
        </w:rPr>
        <w:t> </w:t>
      </w:r>
      <w:r>
        <w:rPr>
          <w:w w:val="110"/>
        </w:rPr>
        <w:t>describe</w:t>
      </w:r>
      <w:r>
        <w:rPr>
          <w:spacing w:val="21"/>
          <w:w w:val="110"/>
        </w:rPr>
        <w:t> </w:t>
      </w:r>
      <w:r>
        <w:rPr>
          <w:w w:val="110"/>
        </w:rPr>
        <w:t>three</w:t>
      </w:r>
      <w:r>
        <w:rPr>
          <w:spacing w:val="21"/>
          <w:w w:val="110"/>
        </w:rPr>
        <w:t> </w:t>
      </w:r>
      <w:r>
        <w:rPr>
          <w:w w:val="110"/>
        </w:rPr>
        <w:t>algorithms</w:t>
      </w:r>
      <w:r>
        <w:rPr>
          <w:spacing w:val="20"/>
          <w:w w:val="110"/>
        </w:rPr>
        <w:t> </w:t>
      </w:r>
      <w:r>
        <w:rPr>
          <w:w w:val="110"/>
        </w:rPr>
        <w:t>for</w:t>
      </w:r>
      <w:r>
        <w:rPr>
          <w:spacing w:val="21"/>
          <w:w w:val="110"/>
        </w:rPr>
        <w:t> </w:t>
      </w:r>
      <w:r>
        <w:rPr>
          <w:w w:val="110"/>
        </w:rPr>
        <w:t>the</w:t>
      </w:r>
      <w:r>
        <w:rPr>
          <w:spacing w:val="21"/>
          <w:w w:val="110"/>
        </w:rPr>
        <w:t> </w:t>
      </w:r>
      <w:r>
        <w:rPr>
          <w:w w:val="110"/>
        </w:rPr>
        <w:t>Robust</w:t>
      </w:r>
      <w:r>
        <w:rPr>
          <w:spacing w:val="21"/>
          <w:w w:val="110"/>
        </w:rPr>
        <w:t> </w:t>
      </w:r>
      <w:r>
        <w:rPr>
          <w:spacing w:val="-4"/>
          <w:w w:val="110"/>
        </w:rPr>
        <w:t>Flow</w:t>
      </w:r>
    </w:p>
    <w:p>
      <w:pPr>
        <w:spacing w:after="0" w:line="31" w:lineRule="exact"/>
        <w:sectPr>
          <w:type w:val="continuous"/>
          <w:pgSz w:w="11910" w:h="15880"/>
          <w:pgMar w:header="668" w:footer="485" w:top="620" w:bottom="280" w:left="640" w:right="620"/>
          <w:cols w:num="2" w:equalWidth="0">
            <w:col w:w="5188" w:space="431"/>
            <w:col w:w="5031"/>
          </w:cols>
        </w:sectPr>
      </w:pPr>
    </w:p>
    <w:p>
      <w:pPr>
        <w:spacing w:line="237" w:lineRule="exact" w:before="0"/>
        <w:ind w:left="118" w:right="0" w:firstLine="0"/>
        <w:jc w:val="left"/>
        <w:rPr>
          <w:rFonts w:ascii="DejaVu Sans" w:eastAsia="DejaVu Sans"/>
          <w:sz w:val="16"/>
        </w:rPr>
      </w:pPr>
      <w:r>
        <w:rPr/>
        <mc:AlternateContent>
          <mc:Choice Requires="wps">
            <w:drawing>
              <wp:anchor distT="0" distB="0" distL="0" distR="0" allowOverlap="1" layoutInCell="1" locked="0" behindDoc="0" simplePos="0" relativeHeight="15774720">
                <wp:simplePos x="0" y="0"/>
                <wp:positionH relativeFrom="page">
                  <wp:posOffset>481469</wp:posOffset>
                </wp:positionH>
                <wp:positionV relativeFrom="paragraph">
                  <wp:posOffset>170915</wp:posOffset>
                </wp:positionV>
                <wp:extent cx="833755" cy="14922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833755" cy="149225"/>
                        </a:xfrm>
                        <a:prstGeom prst="rect">
                          <a:avLst/>
                        </a:prstGeom>
                      </wps:spPr>
                      <wps:txbx>
                        <w:txbxContent>
                          <w:p>
                            <w:pPr>
                              <w:spacing w:line="234" w:lineRule="exact" w:before="0"/>
                              <w:ind w:left="0" w:right="0" w:firstLine="0"/>
                              <w:jc w:val="left"/>
                              <w:rPr>
                                <w:rFonts w:ascii="STIX Math" w:hAnsi="STIX Math" w:eastAsia="STIX Math"/>
                                <w:sz w:val="16"/>
                              </w:rPr>
                            </w:pPr>
                            <w:r>
                              <w:rPr>
                                <w:rFonts w:ascii="STIX Math" w:hAnsi="STIX Math" w:eastAsia="STIX Math"/>
                                <w:w w:val="110"/>
                                <w:sz w:val="16"/>
                              </w:rPr>
                              <w:t>3Γ</w:t>
                            </w:r>
                            <w:r>
                              <w:rPr>
                                <w:rFonts w:ascii="STIX Math" w:hAnsi="STIX Math" w:eastAsia="STIX Math"/>
                                <w:spacing w:val="-11"/>
                                <w:w w:val="110"/>
                                <w:sz w:val="16"/>
                              </w:rPr>
                              <w:t> </w:t>
                            </w:r>
                            <w:r>
                              <w:rPr>
                                <w:rFonts w:ascii="FreeSans" w:hAnsi="FreeSans" w:eastAsia="FreeSans"/>
                                <w:w w:val="110"/>
                                <w:sz w:val="16"/>
                              </w:rPr>
                              <w:t>⋅</w:t>
                            </w:r>
                            <w:r>
                              <w:rPr>
                                <w:rFonts w:ascii="FreeSans" w:hAnsi="FreeSans" w:eastAsia="FreeSans"/>
                                <w:spacing w:val="-11"/>
                                <w:w w:val="110"/>
                                <w:sz w:val="16"/>
                              </w:rPr>
                              <w:t> </w:t>
                            </w:r>
                            <w:r>
                              <w:rPr>
                                <w:rFonts w:ascii="STIX Math" w:hAnsi="STIX Math" w:eastAsia="STIX Math"/>
                                <w:i/>
                                <w:w w:val="110"/>
                                <w:sz w:val="16"/>
                              </w:rPr>
                              <w:t>𝑥</w:t>
                            </w:r>
                            <w:r>
                              <w:rPr>
                                <w:rFonts w:ascii="STIX Math" w:hAnsi="STIX Math" w:eastAsia="STIX Math"/>
                                <w:i/>
                                <w:w w:val="110"/>
                                <w:position w:val="-3"/>
                                <w:sz w:val="12"/>
                              </w:rPr>
                              <w:t>𝑣</w:t>
                            </w:r>
                            <w:r>
                              <w:rPr>
                                <w:rFonts w:ascii="STIX Math" w:hAnsi="STIX Math" w:eastAsia="STIX Math"/>
                                <w:i/>
                                <w:spacing w:val="6"/>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(4Γ</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2)</w:t>
                            </w:r>
                            <w:r>
                              <w:rPr>
                                <w:rFonts w:ascii="STIX Math" w:hAnsi="STIX Math" w:eastAsia="STIX Math"/>
                                <w:spacing w:val="-11"/>
                                <w:w w:val="110"/>
                                <w:sz w:val="16"/>
                              </w:rPr>
                              <w:t> </w:t>
                            </w:r>
                            <w:r>
                              <w:rPr>
                                <w:rFonts w:ascii="STIX Math" w:hAnsi="STIX Math" w:eastAsia="STIX Math"/>
                                <w:spacing w:val="-10"/>
                                <w:w w:val="105"/>
                                <w:sz w:val="16"/>
                              </w:rPr>
                              <w:t>+</w:t>
                            </w:r>
                          </w:p>
                        </w:txbxContent>
                      </wps:txbx>
                      <wps:bodyPr wrap="square" lIns="0" tIns="0" rIns="0" bIns="0" rtlCol="0">
                        <a:noAutofit/>
                      </wps:bodyPr>
                    </wps:wsp>
                  </a:graphicData>
                </a:graphic>
              </wp:anchor>
            </w:drawing>
          </mc:Choice>
          <mc:Fallback>
            <w:pict>
              <v:shape style="position:absolute;margin-left:37.910999pt;margin-top:13.457913pt;width:65.650pt;height:11.75pt;mso-position-horizontal-relative:page;mso-position-vertical-relative:paragraph;z-index:15774720" type="#_x0000_t202" id="docshape86" filled="false" stroked="false">
                <v:textbox inset="0,0,0,0">
                  <w:txbxContent>
                    <w:p>
                      <w:pPr>
                        <w:spacing w:line="234" w:lineRule="exact" w:before="0"/>
                        <w:ind w:left="0" w:right="0" w:firstLine="0"/>
                        <w:jc w:val="left"/>
                        <w:rPr>
                          <w:rFonts w:ascii="STIX Math" w:hAnsi="STIX Math" w:eastAsia="STIX Math"/>
                          <w:sz w:val="16"/>
                        </w:rPr>
                      </w:pPr>
                      <w:r>
                        <w:rPr>
                          <w:rFonts w:ascii="STIX Math" w:hAnsi="STIX Math" w:eastAsia="STIX Math"/>
                          <w:w w:val="110"/>
                          <w:sz w:val="16"/>
                        </w:rPr>
                        <w:t>3Γ</w:t>
                      </w:r>
                      <w:r>
                        <w:rPr>
                          <w:rFonts w:ascii="STIX Math" w:hAnsi="STIX Math" w:eastAsia="STIX Math"/>
                          <w:spacing w:val="-11"/>
                          <w:w w:val="110"/>
                          <w:sz w:val="16"/>
                        </w:rPr>
                        <w:t> </w:t>
                      </w:r>
                      <w:r>
                        <w:rPr>
                          <w:rFonts w:ascii="FreeSans" w:hAnsi="FreeSans" w:eastAsia="FreeSans"/>
                          <w:w w:val="110"/>
                          <w:sz w:val="16"/>
                        </w:rPr>
                        <w:t>⋅</w:t>
                      </w:r>
                      <w:r>
                        <w:rPr>
                          <w:rFonts w:ascii="FreeSans" w:hAnsi="FreeSans" w:eastAsia="FreeSans"/>
                          <w:spacing w:val="-11"/>
                          <w:w w:val="110"/>
                          <w:sz w:val="16"/>
                        </w:rPr>
                        <w:t> </w:t>
                      </w:r>
                      <w:r>
                        <w:rPr>
                          <w:rFonts w:ascii="STIX Math" w:hAnsi="STIX Math" w:eastAsia="STIX Math"/>
                          <w:i/>
                          <w:w w:val="110"/>
                          <w:sz w:val="16"/>
                        </w:rPr>
                        <w:t>𝑥</w:t>
                      </w:r>
                      <w:r>
                        <w:rPr>
                          <w:rFonts w:ascii="STIX Math" w:hAnsi="STIX Math" w:eastAsia="STIX Math"/>
                          <w:i/>
                          <w:w w:val="110"/>
                          <w:position w:val="-3"/>
                          <w:sz w:val="12"/>
                        </w:rPr>
                        <w:t>𝑣</w:t>
                      </w:r>
                      <w:r>
                        <w:rPr>
                          <w:rFonts w:ascii="STIX Math" w:hAnsi="STIX Math" w:eastAsia="STIX Math"/>
                          <w:i/>
                          <w:spacing w:val="6"/>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(4Γ</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2)</w:t>
                      </w:r>
                      <w:r>
                        <w:rPr>
                          <w:rFonts w:ascii="STIX Math" w:hAnsi="STIX Math" w:eastAsia="STIX Math"/>
                          <w:spacing w:val="-11"/>
                          <w:w w:val="110"/>
                          <w:sz w:val="16"/>
                        </w:rPr>
                        <w:t> </w:t>
                      </w:r>
                      <w:r>
                        <w:rPr>
                          <w:rFonts w:ascii="STIX Math" w:hAnsi="STIX Math" w:eastAsia="STIX Math"/>
                          <w:spacing w:val="-10"/>
                          <w:w w:val="105"/>
                          <w:sz w:val="16"/>
                        </w:rPr>
                        <w:t>+</w:t>
                      </w:r>
                    </w:p>
                  </w:txbxContent>
                </v:textbox>
                <w10:wrap type="none"/>
              </v:shape>
            </w:pict>
          </mc:Fallback>
        </mc:AlternateContent>
      </w:r>
      <w:bookmarkStart w:name="4.1 Outer Linearization Algorithm" w:id="29"/>
      <w:bookmarkEnd w:id="29"/>
      <w:r>
        <w:rPr/>
      </w:r>
      <w:r>
        <w:rPr>
          <w:rFonts w:ascii="DejaVu Sans" w:eastAsia="DejaVu Sans"/>
          <w:spacing w:val="-5"/>
          <w:sz w:val="16"/>
        </w:rPr>
        <w:t>|</w:t>
      </w:r>
      <w:r>
        <w:rPr>
          <w:rFonts w:ascii="STIX Math" w:eastAsia="STIX Math"/>
          <w:i/>
          <w:spacing w:val="-5"/>
          <w:sz w:val="16"/>
        </w:rPr>
        <w:t>𝐶</w:t>
      </w:r>
      <w:r>
        <w:rPr>
          <w:rFonts w:ascii="DejaVu Sans" w:eastAsia="DejaVu Sans"/>
          <w:spacing w:val="-5"/>
          <w:sz w:val="16"/>
        </w:rPr>
        <w:t>|</w:t>
      </w:r>
    </w:p>
    <w:p>
      <w:pPr>
        <w:pStyle w:val="BodyText"/>
        <w:spacing w:line="159" w:lineRule="exact" w:before="3"/>
      </w:pPr>
      <w:r>
        <w:rPr/>
        <w:br w:type="column"/>
      </w:r>
      <w:r>
        <w:rPr>
          <w:spacing w:val="-2"/>
          <w:w w:val="110"/>
        </w:rPr>
        <w:t>times:</w:t>
      </w:r>
    </w:p>
    <w:p>
      <w:pPr>
        <w:spacing w:line="162" w:lineRule="exact" w:before="0"/>
        <w:ind w:left="0" w:right="38" w:firstLine="0"/>
        <w:jc w:val="right"/>
        <w:rPr>
          <w:rFonts w:ascii="DejaVu Sans" w:hAnsi="DejaVu Sans"/>
          <w:sz w:val="16"/>
        </w:rPr>
      </w:pPr>
      <w:r>
        <w:rPr/>
        <mc:AlternateContent>
          <mc:Choice Requires="wps">
            <w:drawing>
              <wp:anchor distT="0" distB="0" distL="0" distR="0" allowOverlap="1" layoutInCell="1" locked="0" behindDoc="0" simplePos="0" relativeHeight="15775232">
                <wp:simplePos x="0" y="0"/>
                <wp:positionH relativeFrom="page">
                  <wp:posOffset>1337919</wp:posOffset>
                </wp:positionH>
                <wp:positionV relativeFrom="paragraph">
                  <wp:posOffset>209761</wp:posOffset>
                </wp:positionV>
                <wp:extent cx="326390" cy="104139"/>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32639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txbxContent>
                      </wps:txbx>
                      <wps:bodyPr wrap="square" lIns="0" tIns="0" rIns="0" bIns="0" rtlCol="0">
                        <a:noAutofit/>
                      </wps:bodyPr>
                    </wps:wsp>
                  </a:graphicData>
                </a:graphic>
              </wp:anchor>
            </w:drawing>
          </mc:Choice>
          <mc:Fallback>
            <w:pict>
              <v:shape style="position:absolute;margin-left:105.348pt;margin-top:16.516645pt;width:25.7pt;height:8.2pt;mso-position-horizontal-relative:page;mso-position-vertical-relative:paragraph;z-index:15775232" type="#_x0000_t202" id="docshape87"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txbxContent>
                </v:textbox>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1684248</wp:posOffset>
                </wp:positionH>
                <wp:positionV relativeFrom="paragraph">
                  <wp:posOffset>67745</wp:posOffset>
                </wp:positionV>
                <wp:extent cx="1333500" cy="14922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333500" cy="149225"/>
                        </a:xfrm>
                        <a:prstGeom prst="rect">
                          <a:avLst/>
                        </a:prstGeom>
                      </wps:spPr>
                      <wps:txbx>
                        <w:txbxContent>
                          <w:p>
                            <w:pPr>
                              <w:pStyle w:val="BodyText"/>
                              <w:spacing w:line="234" w:lineRule="exact"/>
                              <w:ind w:left="0"/>
                              <w:rPr>
                                <w:rFonts w:ascii="STIX Math" w:hAnsi="STIX Math" w:eastAsia="STIX Math"/>
                                <w:i/>
                              </w:rPr>
                            </w:pPr>
                            <w:r>
                              <w:rPr>
                                <w:rFonts w:ascii="STIX Math" w:hAnsi="STIX Math" w:eastAsia="STIX Math"/>
                                <w:i/>
                                <w:w w:val="105"/>
                              </w:rPr>
                              <w:t>𝑥</w:t>
                            </w:r>
                            <w:r>
                              <w:rPr>
                                <w:rFonts w:ascii="STIX Math" w:hAnsi="STIX Math" w:eastAsia="STIX Math"/>
                                <w:i/>
                                <w:w w:val="105"/>
                                <w:position w:val="-3"/>
                                <w:sz w:val="12"/>
                              </w:rPr>
                              <w:t>𝑢</w:t>
                            </w:r>
                            <w:r>
                              <w:rPr>
                                <w:rFonts w:ascii="STIX Math" w:hAnsi="STIX Math" w:eastAsia="STIX Math"/>
                                <w:i/>
                                <w:spacing w:val="23"/>
                                <w:w w:val="105"/>
                                <w:position w:val="-3"/>
                                <w:sz w:val="12"/>
                              </w:rPr>
                              <w:t> </w:t>
                            </w:r>
                            <w:r>
                              <w:rPr>
                                <w:rFonts w:ascii="STIX Math" w:hAnsi="STIX Math" w:eastAsia="STIX Math"/>
                                <w:w w:val="105"/>
                              </w:rPr>
                              <w:t>=</w:t>
                            </w:r>
                            <w:r>
                              <w:rPr>
                                <w:rFonts w:ascii="STIX Math" w:hAnsi="STIX Math" w:eastAsia="STIX Math"/>
                                <w:spacing w:val="3"/>
                                <w:w w:val="105"/>
                              </w:rPr>
                              <w:t> </w:t>
                            </w:r>
                            <w:r>
                              <w:rPr>
                                <w:rFonts w:ascii="STIX Math" w:hAnsi="STIX Math" w:eastAsia="STIX Math"/>
                                <w:w w:val="105"/>
                              </w:rPr>
                              <w:t>3Γ</w:t>
                            </w:r>
                            <w:r>
                              <w:rPr>
                                <w:rFonts w:ascii="STIX Math" w:hAnsi="STIX Math" w:eastAsia="STIX Math"/>
                                <w:spacing w:val="-6"/>
                                <w:w w:val="105"/>
                              </w:rPr>
                              <w:t> </w:t>
                            </w:r>
                            <w:r>
                              <w:rPr>
                                <w:rFonts w:ascii="STIX Math" w:hAnsi="STIX Math" w:eastAsia="STIX Math"/>
                                <w:w w:val="115"/>
                              </w:rPr>
                              <w:t>−</w:t>
                            </w:r>
                            <w:r>
                              <w:rPr>
                                <w:rFonts w:ascii="STIX Math" w:hAnsi="STIX Math" w:eastAsia="STIX Math"/>
                                <w:spacing w:val="-11"/>
                                <w:w w:val="115"/>
                              </w:rPr>
                              <w:t> </w:t>
                            </w:r>
                            <w:r>
                              <w:rPr>
                                <w:rFonts w:ascii="STIX Math" w:hAnsi="STIX Math" w:eastAsia="STIX Math"/>
                                <w:w w:val="105"/>
                              </w:rPr>
                              <w:t>(4Γ</w:t>
                            </w:r>
                            <w:r>
                              <w:rPr>
                                <w:rFonts w:ascii="STIX Math" w:hAnsi="STIX Math" w:eastAsia="STIX Math"/>
                                <w:spacing w:val="-6"/>
                                <w:w w:val="105"/>
                              </w:rPr>
                              <w:t> </w:t>
                            </w:r>
                            <w:r>
                              <w:rPr>
                                <w:rFonts w:ascii="STIX Math" w:hAnsi="STIX Math" w:eastAsia="STIX Math"/>
                                <w:w w:val="115"/>
                              </w:rPr>
                              <w:t>−</w:t>
                            </w:r>
                            <w:r>
                              <w:rPr>
                                <w:rFonts w:ascii="STIX Math" w:hAnsi="STIX Math" w:eastAsia="STIX Math"/>
                                <w:spacing w:val="-10"/>
                                <w:w w:val="115"/>
                              </w:rPr>
                              <w:t> </w:t>
                            </w:r>
                            <w:r>
                              <w:rPr>
                                <w:rFonts w:ascii="STIX Math" w:hAnsi="STIX Math" w:eastAsia="STIX Math"/>
                                <w:w w:val="105"/>
                              </w:rPr>
                              <w:t>2)</w:t>
                            </w:r>
                            <w:r>
                              <w:rPr>
                                <w:rFonts w:ascii="STIX Math" w:hAnsi="STIX Math" w:eastAsia="STIX Math"/>
                                <w:spacing w:val="-8"/>
                                <w:w w:val="105"/>
                              </w:rPr>
                              <w:t> </w:t>
                            </w:r>
                            <w:r>
                              <w:rPr>
                                <w:rFonts w:ascii="STIX Math" w:hAnsi="STIX Math" w:eastAsia="STIX Math"/>
                                <w:w w:val="105"/>
                              </w:rPr>
                              <w:t>+</w:t>
                            </w:r>
                            <w:r>
                              <w:rPr>
                                <w:rFonts w:ascii="STIX Math" w:hAnsi="STIX Math" w:eastAsia="STIX Math"/>
                                <w:spacing w:val="-6"/>
                                <w:w w:val="105"/>
                              </w:rPr>
                              <w:t> </w:t>
                            </w:r>
                            <w:r>
                              <w:rPr>
                                <w:rFonts w:ascii="STIX Math" w:hAnsi="STIX Math" w:eastAsia="STIX Math"/>
                                <w:spacing w:val="17"/>
                                <w:w w:val="105"/>
                              </w:rPr>
                              <w:t>Γ−</w:t>
                            </w:r>
                            <w:r>
                              <w:rPr>
                                <w:rFonts w:ascii="STIX Math" w:hAnsi="STIX Math" w:eastAsia="STIX Math"/>
                                <w:spacing w:val="-6"/>
                                <w:w w:val="105"/>
                              </w:rPr>
                              <w:t> </w:t>
                            </w:r>
                            <w:r>
                              <w:rPr>
                                <w:rFonts w:ascii="STIX Math" w:hAnsi="STIX Math" w:eastAsia="STIX Math"/>
                                <w:w w:val="105"/>
                              </w:rPr>
                              <w:t>1</w:t>
                            </w:r>
                            <w:r>
                              <w:rPr>
                                <w:rFonts w:ascii="STIX Math" w:hAnsi="STIX Math" w:eastAsia="STIX Math"/>
                                <w:spacing w:val="3"/>
                                <w:w w:val="105"/>
                              </w:rPr>
                              <w:t> </w:t>
                            </w:r>
                            <w:r>
                              <w:rPr>
                                <w:rFonts w:ascii="STIX Math" w:hAnsi="STIX Math" w:eastAsia="STIX Math"/>
                                <w:w w:val="105"/>
                              </w:rPr>
                              <w:t>=</w:t>
                            </w:r>
                            <w:r>
                              <w:rPr>
                                <w:rFonts w:ascii="STIX Math" w:hAnsi="STIX Math" w:eastAsia="STIX Math"/>
                                <w:spacing w:val="3"/>
                                <w:w w:val="105"/>
                              </w:rPr>
                              <w:t> </w:t>
                            </w:r>
                            <w:r>
                              <w:rPr>
                                <w:rFonts w:ascii="STIX Math" w:hAnsi="STIX Math" w:eastAsia="STIX Math"/>
                                <w:spacing w:val="-21"/>
                                <w:w w:val="105"/>
                              </w:rPr>
                              <w:t>1</w:t>
                            </w:r>
                            <w:r>
                              <w:rPr>
                                <w:rFonts w:ascii="STIX Math" w:hAnsi="STIX Math" w:eastAsia="STIX Math"/>
                                <w:i/>
                                <w:spacing w:val="-21"/>
                                <w:w w:val="105"/>
                              </w:rPr>
                              <w:t>.</w:t>
                            </w:r>
                          </w:p>
                        </w:txbxContent>
                      </wps:txbx>
                      <wps:bodyPr wrap="square" lIns="0" tIns="0" rIns="0" bIns="0" rtlCol="0">
                        <a:noAutofit/>
                      </wps:bodyPr>
                    </wps:wsp>
                  </a:graphicData>
                </a:graphic>
              </wp:anchor>
            </w:drawing>
          </mc:Choice>
          <mc:Fallback>
            <w:pict>
              <v:shape style="position:absolute;margin-left:132.617996pt;margin-top:5.334319pt;width:105pt;height:11.75pt;mso-position-horizontal-relative:page;mso-position-vertical-relative:paragraph;z-index:15775744" type="#_x0000_t202" id="docshape88" filled="false" stroked="false">
                <v:textbox inset="0,0,0,0">
                  <w:txbxContent>
                    <w:p>
                      <w:pPr>
                        <w:pStyle w:val="BodyText"/>
                        <w:spacing w:line="234" w:lineRule="exact"/>
                        <w:ind w:left="0"/>
                        <w:rPr>
                          <w:rFonts w:ascii="STIX Math" w:hAnsi="STIX Math" w:eastAsia="STIX Math"/>
                          <w:i/>
                        </w:rPr>
                      </w:pPr>
                      <w:r>
                        <w:rPr>
                          <w:rFonts w:ascii="STIX Math" w:hAnsi="STIX Math" w:eastAsia="STIX Math"/>
                          <w:i/>
                          <w:w w:val="105"/>
                        </w:rPr>
                        <w:t>𝑥</w:t>
                      </w:r>
                      <w:r>
                        <w:rPr>
                          <w:rFonts w:ascii="STIX Math" w:hAnsi="STIX Math" w:eastAsia="STIX Math"/>
                          <w:i/>
                          <w:w w:val="105"/>
                          <w:position w:val="-3"/>
                          <w:sz w:val="12"/>
                        </w:rPr>
                        <w:t>𝑢</w:t>
                      </w:r>
                      <w:r>
                        <w:rPr>
                          <w:rFonts w:ascii="STIX Math" w:hAnsi="STIX Math" w:eastAsia="STIX Math"/>
                          <w:i/>
                          <w:spacing w:val="23"/>
                          <w:w w:val="105"/>
                          <w:position w:val="-3"/>
                          <w:sz w:val="12"/>
                        </w:rPr>
                        <w:t> </w:t>
                      </w:r>
                      <w:r>
                        <w:rPr>
                          <w:rFonts w:ascii="STIX Math" w:hAnsi="STIX Math" w:eastAsia="STIX Math"/>
                          <w:w w:val="105"/>
                        </w:rPr>
                        <w:t>=</w:t>
                      </w:r>
                      <w:r>
                        <w:rPr>
                          <w:rFonts w:ascii="STIX Math" w:hAnsi="STIX Math" w:eastAsia="STIX Math"/>
                          <w:spacing w:val="3"/>
                          <w:w w:val="105"/>
                        </w:rPr>
                        <w:t> </w:t>
                      </w:r>
                      <w:r>
                        <w:rPr>
                          <w:rFonts w:ascii="STIX Math" w:hAnsi="STIX Math" w:eastAsia="STIX Math"/>
                          <w:w w:val="105"/>
                        </w:rPr>
                        <w:t>3Γ</w:t>
                      </w:r>
                      <w:r>
                        <w:rPr>
                          <w:rFonts w:ascii="STIX Math" w:hAnsi="STIX Math" w:eastAsia="STIX Math"/>
                          <w:spacing w:val="-6"/>
                          <w:w w:val="105"/>
                        </w:rPr>
                        <w:t> </w:t>
                      </w:r>
                      <w:r>
                        <w:rPr>
                          <w:rFonts w:ascii="STIX Math" w:hAnsi="STIX Math" w:eastAsia="STIX Math"/>
                          <w:w w:val="115"/>
                        </w:rPr>
                        <w:t>−</w:t>
                      </w:r>
                      <w:r>
                        <w:rPr>
                          <w:rFonts w:ascii="STIX Math" w:hAnsi="STIX Math" w:eastAsia="STIX Math"/>
                          <w:spacing w:val="-11"/>
                          <w:w w:val="115"/>
                        </w:rPr>
                        <w:t> </w:t>
                      </w:r>
                      <w:r>
                        <w:rPr>
                          <w:rFonts w:ascii="STIX Math" w:hAnsi="STIX Math" w:eastAsia="STIX Math"/>
                          <w:w w:val="105"/>
                        </w:rPr>
                        <w:t>(4Γ</w:t>
                      </w:r>
                      <w:r>
                        <w:rPr>
                          <w:rFonts w:ascii="STIX Math" w:hAnsi="STIX Math" w:eastAsia="STIX Math"/>
                          <w:spacing w:val="-6"/>
                          <w:w w:val="105"/>
                        </w:rPr>
                        <w:t> </w:t>
                      </w:r>
                      <w:r>
                        <w:rPr>
                          <w:rFonts w:ascii="STIX Math" w:hAnsi="STIX Math" w:eastAsia="STIX Math"/>
                          <w:w w:val="115"/>
                        </w:rPr>
                        <w:t>−</w:t>
                      </w:r>
                      <w:r>
                        <w:rPr>
                          <w:rFonts w:ascii="STIX Math" w:hAnsi="STIX Math" w:eastAsia="STIX Math"/>
                          <w:spacing w:val="-10"/>
                          <w:w w:val="115"/>
                        </w:rPr>
                        <w:t> </w:t>
                      </w:r>
                      <w:r>
                        <w:rPr>
                          <w:rFonts w:ascii="STIX Math" w:hAnsi="STIX Math" w:eastAsia="STIX Math"/>
                          <w:w w:val="105"/>
                        </w:rPr>
                        <w:t>2)</w:t>
                      </w:r>
                      <w:r>
                        <w:rPr>
                          <w:rFonts w:ascii="STIX Math" w:hAnsi="STIX Math" w:eastAsia="STIX Math"/>
                          <w:spacing w:val="-8"/>
                          <w:w w:val="105"/>
                        </w:rPr>
                        <w:t> </w:t>
                      </w:r>
                      <w:r>
                        <w:rPr>
                          <w:rFonts w:ascii="STIX Math" w:hAnsi="STIX Math" w:eastAsia="STIX Math"/>
                          <w:w w:val="105"/>
                        </w:rPr>
                        <w:t>+</w:t>
                      </w:r>
                      <w:r>
                        <w:rPr>
                          <w:rFonts w:ascii="STIX Math" w:hAnsi="STIX Math" w:eastAsia="STIX Math"/>
                          <w:spacing w:val="-6"/>
                          <w:w w:val="105"/>
                        </w:rPr>
                        <w:t> </w:t>
                      </w:r>
                      <w:r>
                        <w:rPr>
                          <w:rFonts w:ascii="STIX Math" w:hAnsi="STIX Math" w:eastAsia="STIX Math"/>
                          <w:spacing w:val="17"/>
                          <w:w w:val="105"/>
                        </w:rPr>
                        <w:t>Γ−</w:t>
                      </w:r>
                      <w:r>
                        <w:rPr>
                          <w:rFonts w:ascii="STIX Math" w:hAnsi="STIX Math" w:eastAsia="STIX Math"/>
                          <w:spacing w:val="-6"/>
                          <w:w w:val="105"/>
                        </w:rPr>
                        <w:t> </w:t>
                      </w:r>
                      <w:r>
                        <w:rPr>
                          <w:rFonts w:ascii="STIX Math" w:hAnsi="STIX Math" w:eastAsia="STIX Math"/>
                          <w:w w:val="105"/>
                        </w:rPr>
                        <w:t>1</w:t>
                      </w:r>
                      <w:r>
                        <w:rPr>
                          <w:rFonts w:ascii="STIX Math" w:hAnsi="STIX Math" w:eastAsia="STIX Math"/>
                          <w:spacing w:val="3"/>
                          <w:w w:val="105"/>
                        </w:rPr>
                        <w:t> </w:t>
                      </w:r>
                      <w:r>
                        <w:rPr>
                          <w:rFonts w:ascii="STIX Math" w:hAnsi="STIX Math" w:eastAsia="STIX Math"/>
                          <w:w w:val="105"/>
                        </w:rPr>
                        <w:t>=</w:t>
                      </w:r>
                      <w:r>
                        <w:rPr>
                          <w:rFonts w:ascii="STIX Math" w:hAnsi="STIX Math" w:eastAsia="STIX Math"/>
                          <w:spacing w:val="3"/>
                          <w:w w:val="105"/>
                        </w:rPr>
                        <w:t> </w:t>
                      </w:r>
                      <w:r>
                        <w:rPr>
                          <w:rFonts w:ascii="STIX Math" w:hAnsi="STIX Math" w:eastAsia="STIX Math"/>
                          <w:spacing w:val="-21"/>
                          <w:w w:val="105"/>
                        </w:rPr>
                        <w:t>1</w:t>
                      </w:r>
                      <w:r>
                        <w:rPr>
                          <w:rFonts w:ascii="STIX Math" w:hAnsi="STIX Math" w:eastAsia="STIX Math"/>
                          <w:i/>
                          <w:spacing w:val="-21"/>
                          <w:w w:val="105"/>
                        </w:rPr>
                        <w:t>.</w:t>
                      </w:r>
                    </w:p>
                  </w:txbxContent>
                </v:textbox>
                <w10:wrap type="none"/>
              </v:shape>
            </w:pict>
          </mc:Fallback>
        </mc:AlternateContent>
      </w:r>
      <w:r>
        <w:rPr>
          <w:rFonts w:ascii="DejaVu Sans" w:hAnsi="DejaVu Sans"/>
          <w:spacing w:val="-10"/>
          <w:w w:val="190"/>
          <w:sz w:val="16"/>
        </w:rPr>
        <w:t>∑</w:t>
      </w:r>
    </w:p>
    <w:p>
      <w:pPr>
        <w:pStyle w:val="BodyText"/>
        <w:spacing w:before="178"/>
      </w:pPr>
      <w:r>
        <w:rPr/>
        <w:br w:type="column"/>
      </w:r>
      <w:r>
        <w:rPr>
          <w:w w:val="110"/>
        </w:rPr>
        <w:t>problem</w:t>
      </w:r>
      <w:r>
        <w:rPr>
          <w:spacing w:val="-3"/>
          <w:w w:val="110"/>
        </w:rPr>
        <w:t> </w:t>
      </w:r>
      <w:r>
        <w:rPr>
          <w:w w:val="110"/>
        </w:rPr>
        <w:t>with</w:t>
      </w:r>
      <w:r>
        <w:rPr>
          <w:spacing w:val="-3"/>
          <w:w w:val="110"/>
        </w:rPr>
        <w:t> </w:t>
      </w:r>
      <w:r>
        <w:rPr>
          <w:w w:val="110"/>
        </w:rPr>
        <w:t>adaptive</w:t>
      </w:r>
      <w:r>
        <w:rPr>
          <w:spacing w:val="-3"/>
          <w:w w:val="110"/>
        </w:rPr>
        <w:t> </w:t>
      </w:r>
      <w:r>
        <w:rPr>
          <w:w w:val="110"/>
        </w:rPr>
        <w:t>mitigation,</w:t>
      </w:r>
      <w:r>
        <w:rPr>
          <w:spacing w:val="-3"/>
          <w:w w:val="110"/>
        </w:rPr>
        <w:t> </w:t>
      </w:r>
      <w:r>
        <w:rPr>
          <w:w w:val="110"/>
        </w:rPr>
        <w:t>in</w:t>
      </w:r>
      <w:r>
        <w:rPr>
          <w:spacing w:val="-4"/>
          <w:w w:val="110"/>
        </w:rPr>
        <w:t> </w:t>
      </w:r>
      <w:r>
        <w:rPr>
          <w:w w:val="110"/>
        </w:rPr>
        <w:t>increasing</w:t>
      </w:r>
      <w:r>
        <w:rPr>
          <w:spacing w:val="-4"/>
          <w:w w:val="110"/>
        </w:rPr>
        <w:t> </w:t>
      </w:r>
      <w:r>
        <w:rPr>
          <w:w w:val="110"/>
        </w:rPr>
        <w:t>order</w:t>
      </w:r>
      <w:r>
        <w:rPr>
          <w:spacing w:val="-2"/>
          <w:w w:val="110"/>
        </w:rPr>
        <w:t> </w:t>
      </w:r>
      <w:r>
        <w:rPr>
          <w:w w:val="110"/>
        </w:rPr>
        <w:t>of</w:t>
      </w:r>
      <w:r>
        <w:rPr>
          <w:spacing w:val="-4"/>
          <w:w w:val="110"/>
        </w:rPr>
        <w:t> </w:t>
      </w:r>
      <w:r>
        <w:rPr>
          <w:spacing w:val="-2"/>
          <w:w w:val="110"/>
        </w:rPr>
        <w:t>sophistication.</w:t>
      </w:r>
    </w:p>
    <w:p>
      <w:pPr>
        <w:spacing w:after="0"/>
        <w:sectPr>
          <w:type w:val="continuous"/>
          <w:pgSz w:w="11910" w:h="15880"/>
          <w:pgMar w:header="668" w:footer="485" w:top="620" w:bottom="280" w:left="640" w:right="620"/>
          <w:cols w:num="3" w:equalWidth="0">
            <w:col w:w="380" w:space="180"/>
            <w:col w:w="1310" w:space="3510"/>
            <w:col w:w="5270"/>
          </w:cols>
        </w:sectPr>
      </w:pPr>
    </w:p>
    <w:p>
      <w:pPr>
        <w:pStyle w:val="BodyText"/>
        <w:spacing w:before="6"/>
        <w:ind w:left="0"/>
        <w:rPr>
          <w:sz w:val="14"/>
        </w:rPr>
      </w:pPr>
    </w:p>
    <w:p>
      <w:pPr>
        <w:spacing w:after="0"/>
        <w:rPr>
          <w:sz w:val="14"/>
        </w:rPr>
        <w:sectPr>
          <w:type w:val="continuous"/>
          <w:pgSz w:w="11910" w:h="15880"/>
          <w:pgMar w:header="668" w:footer="485" w:top="620" w:bottom="280" w:left="640" w:right="620"/>
        </w:sectPr>
      </w:pPr>
    </w:p>
    <w:p>
      <w:pPr>
        <w:pStyle w:val="BodyText"/>
        <w:spacing w:before="77"/>
        <w:ind w:left="0"/>
      </w:pPr>
    </w:p>
    <w:p>
      <w:pPr>
        <w:pStyle w:val="BodyText"/>
        <w:spacing w:line="112" w:lineRule="auto"/>
      </w:pPr>
      <w:r>
        <w:rPr>
          <w:w w:val="110"/>
        </w:rPr>
        <w:t>value</w:t>
      </w:r>
      <w:r>
        <w:rPr>
          <w:spacing w:val="-3"/>
          <w:w w:val="110"/>
        </w:rPr>
        <w:t> </w:t>
      </w:r>
      <w:r>
        <w:rPr>
          <w:w w:val="110"/>
        </w:rPr>
        <w:t>at least </w:t>
      </w:r>
      <w:r>
        <w:rPr>
          <w:rFonts w:ascii="STIX Math" w:hAnsi="STIX Math"/>
          <w:w w:val="110"/>
        </w:rPr>
        <w:t>Γ</w:t>
      </w:r>
      <w:r>
        <w:rPr>
          <w:w w:val="110"/>
        </w:rPr>
        <w:t>. Since </w:t>
      </w:r>
      <w:r>
        <w:rPr>
          <w:rFonts w:ascii="STIX Math" w:hAnsi="STIX Math"/>
          <w:w w:val="110"/>
        </w:rPr>
        <w:t>Σ</w:t>
      </w:r>
      <w:r>
        <w:rPr>
          <w:rFonts w:ascii="Times New Roman" w:hAnsi="Times New Roman"/>
          <w:i/>
          <w:w w:val="110"/>
          <w:vertAlign w:val="subscript"/>
        </w:rPr>
        <w:t>v</w:t>
      </w:r>
      <w:r>
        <w:rPr>
          <w:rFonts w:ascii="Times New Roman" w:hAnsi="Times New Roman"/>
          <w:i/>
          <w:spacing w:val="-11"/>
          <w:w w:val="110"/>
          <w:vertAlign w:val="baseline"/>
        </w:rPr>
        <w:t> </w:t>
      </w:r>
      <w:r>
        <w:rPr>
          <w:rFonts w:ascii="STIX Math" w:hAnsi="STIX Math"/>
          <w:w w:val="120"/>
          <w:vertAlign w:val="subscript"/>
        </w:rPr>
        <w:t>∈</w:t>
      </w:r>
      <w:r>
        <w:rPr>
          <w:rFonts w:ascii="STIX Math" w:hAnsi="STIX Math"/>
          <w:spacing w:val="-13"/>
          <w:w w:val="120"/>
          <w:vertAlign w:val="baseline"/>
        </w:rPr>
        <w:t> </w:t>
      </w:r>
      <w:r>
        <w:rPr>
          <w:rFonts w:ascii="Times New Roman" w:hAnsi="Times New Roman"/>
          <w:i/>
          <w:w w:val="110"/>
          <w:vertAlign w:val="subscript"/>
        </w:rPr>
        <w:t>V</w:t>
      </w:r>
      <w:r>
        <w:rPr>
          <w:rFonts w:ascii="Times New Roman" w:hAnsi="Times New Roman"/>
          <w:i/>
          <w:w w:val="110"/>
          <w:vertAlign w:val="baseline"/>
        </w:rPr>
        <w:t>x</w:t>
      </w:r>
      <w:r>
        <w:rPr>
          <w:rFonts w:ascii="Times New Roman" w:hAnsi="Times New Roman"/>
          <w:i/>
          <w:w w:val="110"/>
          <w:position w:val="-3"/>
          <w:sz w:val="12"/>
          <w:vertAlign w:val="baseline"/>
        </w:rPr>
        <w:t>v</w:t>
      </w:r>
      <w:r>
        <w:rPr>
          <w:rFonts w:ascii="Times New Roman" w:hAnsi="Times New Roman"/>
          <w:i/>
          <w:spacing w:val="20"/>
          <w:w w:val="110"/>
          <w:position w:val="-3"/>
          <w:sz w:val="12"/>
          <w:vertAlign w:val="baseline"/>
        </w:rPr>
        <w:t> </w:t>
      </w:r>
      <w:r>
        <w:rPr>
          <w:rFonts w:ascii="DejaVu Sans" w:hAnsi="DejaVu Sans"/>
          <w:w w:val="110"/>
          <w:vertAlign w:val="baseline"/>
        </w:rPr>
        <w:t>≤</w:t>
      </w:r>
      <w:r>
        <w:rPr>
          <w:rFonts w:ascii="DejaVu Sans" w:hAnsi="DejaVu Sans"/>
          <w:spacing w:val="-12"/>
          <w:w w:val="110"/>
          <w:vertAlign w:val="baseline"/>
        </w:rPr>
        <w:t> </w:t>
      </w:r>
      <w:r>
        <w:rPr>
          <w:rFonts w:ascii="STIX Math" w:hAnsi="STIX Math"/>
          <w:w w:val="110"/>
          <w:vertAlign w:val="baseline"/>
        </w:rPr>
        <w:t>Γ </w:t>
      </w:r>
      <w:r>
        <w:rPr>
          <w:w w:val="110"/>
          <w:vertAlign w:val="baseline"/>
        </w:rPr>
        <w:t>holds by assumption, a requirement Suppose</w:t>
      </w:r>
      <w:r>
        <w:rPr>
          <w:spacing w:val="26"/>
          <w:w w:val="110"/>
          <w:vertAlign w:val="baseline"/>
        </w:rPr>
        <w:t> </w:t>
      </w:r>
      <w:r>
        <w:rPr>
          <w:rFonts w:ascii="Times New Roman" w:hAnsi="Times New Roman"/>
          <w:i/>
          <w:w w:val="110"/>
          <w:vertAlign w:val="baseline"/>
        </w:rPr>
        <w:t>x</w:t>
      </w:r>
      <w:r>
        <w:rPr>
          <w:rFonts w:ascii="Times New Roman" w:hAnsi="Times New Roman"/>
          <w:i/>
          <w:spacing w:val="26"/>
          <w:w w:val="110"/>
          <w:vertAlign w:val="baseline"/>
        </w:rPr>
        <w:t> </w:t>
      </w:r>
      <w:r>
        <w:rPr>
          <w:w w:val="110"/>
          <w:vertAlign w:val="baseline"/>
        </w:rPr>
        <w:t>is</w:t>
      </w:r>
      <w:r>
        <w:rPr>
          <w:spacing w:val="26"/>
          <w:w w:val="110"/>
          <w:vertAlign w:val="baseline"/>
        </w:rPr>
        <w:t> </w:t>
      </w:r>
      <w:r>
        <w:rPr>
          <w:w w:val="110"/>
          <w:vertAlign w:val="baseline"/>
        </w:rPr>
        <w:t>a</w:t>
      </w:r>
      <w:r>
        <w:rPr>
          <w:spacing w:val="26"/>
          <w:w w:val="110"/>
          <w:vertAlign w:val="baseline"/>
        </w:rPr>
        <w:t> </w:t>
      </w:r>
      <w:r>
        <w:rPr>
          <w:w w:val="110"/>
          <w:vertAlign w:val="baseline"/>
        </w:rPr>
        <w:t>solution</w:t>
      </w:r>
      <w:r>
        <w:rPr>
          <w:spacing w:val="26"/>
          <w:w w:val="110"/>
          <w:vertAlign w:val="baseline"/>
        </w:rPr>
        <w:t> </w:t>
      </w:r>
      <w:r>
        <w:rPr>
          <w:w w:val="110"/>
          <w:vertAlign w:val="baseline"/>
        </w:rPr>
        <w:t>to</w:t>
      </w:r>
      <w:r>
        <w:rPr>
          <w:spacing w:val="26"/>
          <w:w w:val="110"/>
          <w:vertAlign w:val="baseline"/>
        </w:rPr>
        <w:t> </w:t>
      </w:r>
      <w:r>
        <w:rPr>
          <w:w w:val="110"/>
          <w:vertAlign w:val="baseline"/>
        </w:rPr>
        <w:t>the</w:t>
      </w:r>
      <w:r>
        <w:rPr>
          <w:spacing w:val="26"/>
          <w:w w:val="110"/>
          <w:vertAlign w:val="baseline"/>
        </w:rPr>
        <w:t> </w:t>
      </w:r>
      <w:r>
        <w:rPr>
          <w:w w:val="110"/>
          <w:vertAlign w:val="baseline"/>
        </w:rPr>
        <w:t>maximization</w:t>
      </w:r>
      <w:r>
        <w:rPr>
          <w:spacing w:val="25"/>
          <w:w w:val="110"/>
          <w:vertAlign w:val="baseline"/>
        </w:rPr>
        <w:t> </w:t>
      </w:r>
      <w:r>
        <w:rPr>
          <w:w w:val="110"/>
          <w:vertAlign w:val="baseline"/>
        </w:rPr>
        <w:t>problem</w:t>
      </w:r>
      <w:r>
        <w:rPr>
          <w:spacing w:val="26"/>
          <w:w w:val="110"/>
          <w:vertAlign w:val="baseline"/>
        </w:rPr>
        <w:t> </w:t>
      </w:r>
      <w:r>
        <w:rPr>
          <w:w w:val="110"/>
          <w:vertAlign w:val="baseline"/>
        </w:rPr>
        <w:t>with</w:t>
      </w:r>
      <w:r>
        <w:rPr>
          <w:spacing w:val="26"/>
          <w:w w:val="110"/>
          <w:vertAlign w:val="baseline"/>
        </w:rPr>
        <w:t> </w:t>
      </w:r>
      <w:r>
        <w:rPr>
          <w:spacing w:val="-2"/>
          <w:w w:val="110"/>
          <w:vertAlign w:val="baseline"/>
        </w:rPr>
        <w:t>objective</w:t>
      </w:r>
    </w:p>
    <w:p>
      <w:pPr>
        <w:pStyle w:val="BodyText"/>
        <w:spacing w:before="21"/>
      </w:pPr>
      <w:r>
        <w:rPr/>
        <mc:AlternateContent>
          <mc:Choice Requires="wps">
            <w:drawing>
              <wp:anchor distT="0" distB="0" distL="0" distR="0" allowOverlap="1" layoutInCell="1" locked="0" behindDoc="1" simplePos="0" relativeHeight="486300672">
                <wp:simplePos x="0" y="0"/>
                <wp:positionH relativeFrom="page">
                  <wp:posOffset>1437246</wp:posOffset>
                </wp:positionH>
                <wp:positionV relativeFrom="paragraph">
                  <wp:posOffset>125504</wp:posOffset>
                </wp:positionV>
                <wp:extent cx="130810" cy="40195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113.168999pt;margin-top:9.882214pt;width:10.3pt;height:31.65pt;mso-position-horizontal-relative:page;mso-position-vertical-relative:paragraph;z-index:-17015808" type="#_x0000_t202" id="docshape89"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w:spacing w:val="-5"/>
          <w:w w:val="105"/>
        </w:rPr>
        <w:t>for</w:t>
      </w:r>
    </w:p>
    <w:p>
      <w:pPr>
        <w:pStyle w:val="ListParagraph"/>
        <w:numPr>
          <w:ilvl w:val="1"/>
          <w:numId w:val="1"/>
        </w:numPr>
        <w:tabs>
          <w:tab w:pos="463" w:val="left" w:leader="none"/>
        </w:tabs>
        <w:spacing w:line="240" w:lineRule="auto" w:before="91" w:after="0"/>
        <w:ind w:left="463" w:right="0" w:hanging="345"/>
        <w:jc w:val="left"/>
        <w:rPr>
          <w:rFonts w:ascii="Times New Roman"/>
          <w:i/>
          <w:sz w:val="16"/>
        </w:rPr>
      </w:pPr>
      <w:r>
        <w:rPr/>
        <w:br w:type="column"/>
      </w:r>
      <w:r>
        <w:rPr>
          <w:rFonts w:ascii="Times New Roman"/>
          <w:i/>
          <w:sz w:val="16"/>
        </w:rPr>
        <w:t>Outer</w:t>
      </w:r>
      <w:r>
        <w:rPr>
          <w:rFonts w:ascii="Times New Roman"/>
          <w:i/>
          <w:spacing w:val="11"/>
          <w:sz w:val="16"/>
        </w:rPr>
        <w:t> </w:t>
      </w:r>
      <w:r>
        <w:rPr>
          <w:rFonts w:ascii="Times New Roman"/>
          <w:i/>
          <w:sz w:val="16"/>
        </w:rPr>
        <w:t>Linearization</w:t>
      </w:r>
      <w:r>
        <w:rPr>
          <w:rFonts w:ascii="Times New Roman"/>
          <w:i/>
          <w:spacing w:val="11"/>
          <w:sz w:val="16"/>
        </w:rPr>
        <w:t> </w:t>
      </w:r>
      <w:r>
        <w:rPr>
          <w:rFonts w:ascii="Times New Roman"/>
          <w:i/>
          <w:spacing w:val="-2"/>
          <w:sz w:val="16"/>
        </w:rPr>
        <w:t>Algorithm</w:t>
      </w:r>
    </w:p>
    <w:p>
      <w:pPr>
        <w:pStyle w:val="BodyText"/>
        <w:spacing w:line="210" w:lineRule="atLeast" w:before="172"/>
        <w:ind w:firstLine="239"/>
        <w:rPr>
          <w:rFonts w:ascii="Times New Roman"/>
          <w:i/>
        </w:rPr>
      </w:pPr>
      <w:r>
        <w:rPr>
          <w:w w:val="110"/>
        </w:rPr>
        <w:t>We</w:t>
      </w:r>
      <w:r>
        <w:rPr>
          <w:spacing w:val="24"/>
          <w:w w:val="110"/>
        </w:rPr>
        <w:t> </w:t>
      </w:r>
      <w:r>
        <w:rPr>
          <w:w w:val="110"/>
        </w:rPr>
        <w:t>start</w:t>
      </w:r>
      <w:r>
        <w:rPr>
          <w:spacing w:val="24"/>
          <w:w w:val="110"/>
        </w:rPr>
        <w:t> </w:t>
      </w:r>
      <w:r>
        <w:rPr>
          <w:w w:val="110"/>
        </w:rPr>
        <w:t>with</w:t>
      </w:r>
      <w:r>
        <w:rPr>
          <w:spacing w:val="24"/>
          <w:w w:val="110"/>
        </w:rPr>
        <w:t> </w:t>
      </w:r>
      <w:r>
        <w:rPr>
          <w:w w:val="110"/>
        </w:rPr>
        <w:t>presenting</w:t>
      </w:r>
      <w:r>
        <w:rPr>
          <w:spacing w:val="24"/>
          <w:w w:val="110"/>
        </w:rPr>
        <w:t> </w:t>
      </w:r>
      <w:r>
        <w:rPr>
          <w:w w:val="110"/>
        </w:rPr>
        <w:t>the</w:t>
      </w:r>
      <w:r>
        <w:rPr>
          <w:spacing w:val="24"/>
          <w:w w:val="110"/>
        </w:rPr>
        <w:t> </w:t>
      </w:r>
      <w:r>
        <w:rPr>
          <w:w w:val="110"/>
        </w:rPr>
        <w:t>conceptually</w:t>
      </w:r>
      <w:r>
        <w:rPr>
          <w:spacing w:val="24"/>
          <w:w w:val="110"/>
        </w:rPr>
        <w:t> </w:t>
      </w:r>
      <w:r>
        <w:rPr>
          <w:w w:val="110"/>
        </w:rPr>
        <w:t>most</w:t>
      </w:r>
      <w:r>
        <w:rPr>
          <w:spacing w:val="24"/>
          <w:w w:val="110"/>
        </w:rPr>
        <w:t> </w:t>
      </w:r>
      <w:r>
        <w:rPr>
          <w:w w:val="110"/>
        </w:rPr>
        <w:t>simple</w:t>
      </w:r>
      <w:r>
        <w:rPr>
          <w:spacing w:val="24"/>
          <w:w w:val="110"/>
        </w:rPr>
        <w:t> </w:t>
      </w:r>
      <w:r>
        <w:rPr>
          <w:w w:val="110"/>
        </w:rPr>
        <w:t>algorithm for</w:t>
      </w:r>
      <w:r>
        <w:rPr>
          <w:spacing w:val="-7"/>
          <w:w w:val="110"/>
        </w:rPr>
        <w:t> </w:t>
      </w:r>
      <w:r>
        <w:rPr>
          <w:w w:val="110"/>
        </w:rPr>
        <w:t>solving</w:t>
      </w:r>
      <w:r>
        <w:rPr>
          <w:spacing w:val="-6"/>
          <w:w w:val="110"/>
        </w:rPr>
        <w:t> </w:t>
      </w:r>
      <w:r>
        <w:rPr>
          <w:w w:val="110"/>
        </w:rPr>
        <w:t>an</w:t>
      </w:r>
      <w:r>
        <w:rPr>
          <w:spacing w:val="-7"/>
          <w:w w:val="110"/>
        </w:rPr>
        <w:t> </w:t>
      </w:r>
      <w:r>
        <w:rPr>
          <w:w w:val="110"/>
        </w:rPr>
        <w:t>Adjustable</w:t>
      </w:r>
      <w:r>
        <w:rPr>
          <w:spacing w:val="-5"/>
          <w:w w:val="110"/>
        </w:rPr>
        <w:t> </w:t>
      </w:r>
      <w:r>
        <w:rPr>
          <w:w w:val="110"/>
        </w:rPr>
        <w:t>Robust</w:t>
      </w:r>
      <w:r>
        <w:rPr>
          <w:spacing w:val="-7"/>
          <w:w w:val="110"/>
        </w:rPr>
        <w:t> </w:t>
      </w:r>
      <w:r>
        <w:rPr>
          <w:w w:val="110"/>
        </w:rPr>
        <w:t>Optimization</w:t>
      </w:r>
      <w:r>
        <w:rPr>
          <w:spacing w:val="-6"/>
          <w:w w:val="110"/>
        </w:rPr>
        <w:t> </w:t>
      </w:r>
      <w:r>
        <w:rPr>
          <w:w w:val="110"/>
        </w:rPr>
        <w:t>problem.</w:t>
      </w:r>
      <w:r>
        <w:rPr>
          <w:spacing w:val="-7"/>
          <w:w w:val="110"/>
        </w:rPr>
        <w:t> </w:t>
      </w:r>
      <w:r>
        <w:rPr>
          <w:w w:val="110"/>
        </w:rPr>
        <w:t>The</w:t>
      </w:r>
      <w:r>
        <w:rPr>
          <w:spacing w:val="-6"/>
          <w:w w:val="110"/>
        </w:rPr>
        <w:t> </w:t>
      </w:r>
      <w:r>
        <w:rPr>
          <w:rFonts w:ascii="Times New Roman"/>
          <w:i/>
          <w:w w:val="110"/>
        </w:rPr>
        <w:t>Outer</w:t>
      </w:r>
      <w:r>
        <w:rPr>
          <w:rFonts w:ascii="Times New Roman"/>
          <w:i/>
          <w:spacing w:val="-7"/>
          <w:w w:val="110"/>
        </w:rPr>
        <w:t> </w:t>
      </w:r>
      <w:r>
        <w:rPr>
          <w:rFonts w:ascii="Times New Roman"/>
          <w:i/>
          <w:spacing w:val="-4"/>
          <w:w w:val="110"/>
        </w:rPr>
        <w:t>Lin-</w:t>
      </w:r>
    </w:p>
    <w:p>
      <w:pPr>
        <w:spacing w:after="0" w:line="210" w:lineRule="atLeast"/>
        <w:rPr>
          <w:rFonts w:ascii="Times New Roman"/>
        </w:rPr>
        <w:sectPr>
          <w:type w:val="continuous"/>
          <w:pgSz w:w="11910" w:h="15880"/>
          <w:pgMar w:header="668" w:footer="485" w:top="620" w:bottom="280" w:left="640" w:right="620"/>
          <w:cols w:num="2" w:equalWidth="0">
            <w:col w:w="5186" w:space="194"/>
            <w:col w:w="5270"/>
          </w:cols>
        </w:sectPr>
      </w:pPr>
    </w:p>
    <w:p>
      <w:pPr>
        <w:spacing w:line="311" w:lineRule="exact" w:before="0"/>
        <w:ind w:left="118" w:right="0" w:firstLine="0"/>
        <w:jc w:val="left"/>
        <w:rPr>
          <w:rFonts w:ascii="STIX Math" w:hAnsi="STIX Math" w:eastAsia="STIX Math"/>
          <w:i/>
          <w:sz w:val="12"/>
        </w:rPr>
      </w:pPr>
      <w:r>
        <w:rPr>
          <w:rFonts w:ascii="STIX Math" w:hAnsi="STIX Math" w:eastAsia="STIX Math"/>
          <w:sz w:val="16"/>
        </w:rPr>
        <w:t>3Γ</w:t>
      </w:r>
      <w:r>
        <w:rPr>
          <w:rFonts w:ascii="STIX Math" w:hAnsi="STIX Math" w:eastAsia="STIX Math"/>
          <w:spacing w:val="-8"/>
          <w:sz w:val="16"/>
        </w:rPr>
        <w:t> </w:t>
      </w:r>
      <w:r>
        <w:rPr>
          <w:rFonts w:ascii="FreeSans" w:hAnsi="FreeSans" w:eastAsia="FreeSans"/>
          <w:sz w:val="16"/>
        </w:rPr>
        <w:t>⋅</w:t>
      </w:r>
      <w:r>
        <w:rPr>
          <w:rFonts w:ascii="FreeSans" w:hAnsi="FreeSans" w:eastAsia="FreeSans"/>
          <w:spacing w:val="-7"/>
          <w:sz w:val="16"/>
        </w:rPr>
        <w:t> </w:t>
      </w:r>
      <w:r>
        <w:rPr>
          <w:rFonts w:ascii="STIX Math" w:hAnsi="STIX Math" w:eastAsia="STIX Math"/>
          <w:i/>
          <w:spacing w:val="-5"/>
          <w:sz w:val="16"/>
        </w:rPr>
        <w:t>𝑥</w:t>
      </w:r>
      <w:r>
        <w:rPr>
          <w:rFonts w:ascii="STIX Math" w:hAnsi="STIX Math" w:eastAsia="STIX Math"/>
          <w:i/>
          <w:spacing w:val="-5"/>
          <w:position w:val="-3"/>
          <w:sz w:val="12"/>
        </w:rPr>
        <w:t>𝑣</w:t>
      </w:r>
    </w:p>
    <w:p>
      <w:pPr>
        <w:pStyle w:val="BodyText"/>
        <w:spacing w:line="189" w:lineRule="exact"/>
        <w:ind w:left="5"/>
        <w:rPr>
          <w:rFonts w:ascii="STIX Math" w:hAnsi="STIX Math"/>
        </w:rPr>
      </w:pPr>
      <w:r>
        <w:rPr/>
        <w:br w:type="column"/>
      </w:r>
      <w:r>
        <w:rPr>
          <w:rFonts w:ascii="STIX Math" w:hAnsi="STIX Math"/>
          <w:w w:val="115"/>
        </w:rPr>
        <w:t>–</w:t>
      </w:r>
      <w:r>
        <w:rPr>
          <w:rFonts w:ascii="STIX Math" w:hAnsi="STIX Math"/>
          <w:spacing w:val="-11"/>
          <w:w w:val="115"/>
        </w:rPr>
        <w:t> </w:t>
      </w:r>
      <w:r>
        <w:rPr>
          <w:rFonts w:ascii="STIX Math" w:hAnsi="STIX Math"/>
          <w:w w:val="110"/>
        </w:rPr>
        <w:t>(4Γ</w:t>
      </w:r>
      <w:r>
        <w:rPr>
          <w:rFonts w:ascii="STIX Math" w:hAnsi="STIX Math"/>
          <w:spacing w:val="-9"/>
          <w:w w:val="110"/>
        </w:rPr>
        <w:t> </w:t>
      </w:r>
      <w:r>
        <w:rPr>
          <w:rFonts w:ascii="STIX Math" w:hAnsi="STIX Math"/>
          <w:w w:val="115"/>
        </w:rPr>
        <w:t>−</w:t>
      </w:r>
      <w:r>
        <w:rPr>
          <w:rFonts w:ascii="STIX Math" w:hAnsi="STIX Math"/>
          <w:spacing w:val="-11"/>
          <w:w w:val="115"/>
        </w:rPr>
        <w:t> </w:t>
      </w:r>
      <w:r>
        <w:rPr>
          <w:rFonts w:ascii="STIX Math" w:hAnsi="STIX Math"/>
          <w:w w:val="110"/>
        </w:rPr>
        <w:t>2)</w:t>
      </w:r>
      <w:r>
        <w:rPr>
          <w:rFonts w:ascii="STIX Math" w:hAnsi="STIX Math"/>
          <w:spacing w:val="-10"/>
          <w:w w:val="110"/>
        </w:rPr>
        <w:t> +</w:t>
      </w:r>
    </w:p>
    <w:p>
      <w:pPr>
        <w:spacing w:line="227" w:lineRule="exact" w:before="0"/>
        <w:ind w:left="870" w:right="0" w:firstLine="0"/>
        <w:jc w:val="left"/>
        <w:rPr>
          <w:rFonts w:ascii="STIX Math" w:hAnsi="STIX Math" w:eastAsia="STIX Math"/>
          <w:i/>
          <w:sz w:val="12"/>
        </w:rPr>
      </w:pPr>
      <w:r>
        <w:rPr>
          <w:rFonts w:ascii="STIX Math" w:hAnsi="STIX Math" w:eastAsia="STIX Math"/>
          <w:i/>
          <w:spacing w:val="-2"/>
          <w:sz w:val="12"/>
        </w:rPr>
        <w:t>𝑢</w:t>
      </w:r>
      <w:r>
        <w:rPr>
          <w:rFonts w:ascii="STIX Math" w:hAnsi="STIX Math" w:eastAsia="STIX Math"/>
          <w:spacing w:val="-2"/>
          <w:sz w:val="12"/>
        </w:rPr>
        <w:t>∶(</w:t>
      </w:r>
      <w:r>
        <w:rPr>
          <w:rFonts w:ascii="STIX Math" w:hAnsi="STIX Math" w:eastAsia="STIX Math"/>
          <w:i/>
          <w:spacing w:val="-2"/>
          <w:sz w:val="12"/>
        </w:rPr>
        <w:t>𝑣,𝑢</w:t>
      </w:r>
      <w:r>
        <w:rPr>
          <w:rFonts w:ascii="STIX Math" w:hAnsi="STIX Math" w:eastAsia="STIX Math"/>
          <w:spacing w:val="-2"/>
          <w:sz w:val="12"/>
        </w:rPr>
        <w:t>)∈</w:t>
      </w:r>
      <w:r>
        <w:rPr>
          <w:rFonts w:ascii="STIX Math" w:hAnsi="STIX Math" w:eastAsia="STIX Math"/>
          <w:i/>
          <w:spacing w:val="-2"/>
          <w:sz w:val="12"/>
        </w:rPr>
        <w:t>𝐸</w:t>
      </w:r>
    </w:p>
    <w:p>
      <w:pPr>
        <w:spacing w:line="32" w:lineRule="exact" w:before="0"/>
        <w:ind w:left="34" w:right="0" w:firstLine="0"/>
        <w:jc w:val="center"/>
        <w:rPr>
          <w:rFonts w:ascii="STIX Math"/>
          <w:sz w:val="12"/>
        </w:rPr>
      </w:pPr>
      <w:r>
        <w:rPr/>
        <w:br w:type="column"/>
      </w:r>
      <w:r>
        <w:rPr>
          <w:rFonts w:ascii="STIX Math"/>
          <w:spacing w:val="-10"/>
          <w:sz w:val="12"/>
        </w:rPr>
        <w:t>?</w:t>
      </w:r>
    </w:p>
    <w:p>
      <w:pPr>
        <w:spacing w:line="311" w:lineRule="exact" w:before="0"/>
        <w:ind w:left="0" w:right="38" w:firstLine="0"/>
        <w:jc w:val="center"/>
        <w:rPr>
          <w:rFonts w:ascii="STIX Math" w:eastAsia="STIX Math"/>
          <w:sz w:val="16"/>
        </w:rPr>
      </w:pPr>
      <w:r>
        <w:rPr>
          <w:rFonts w:ascii="STIX Math" w:eastAsia="STIX Math"/>
          <w:i/>
          <w:sz w:val="16"/>
        </w:rPr>
        <w:t>𝑥</w:t>
      </w:r>
      <w:r>
        <w:rPr>
          <w:rFonts w:ascii="STIX Math" w:eastAsia="STIX Math"/>
          <w:i/>
          <w:position w:val="-3"/>
          <w:sz w:val="12"/>
        </w:rPr>
        <w:t>𝑢</w:t>
      </w:r>
      <w:r>
        <w:rPr>
          <w:rFonts w:ascii="STIX Math" w:eastAsia="STIX Math"/>
          <w:i/>
          <w:spacing w:val="22"/>
          <w:position w:val="-3"/>
          <w:sz w:val="12"/>
        </w:rPr>
        <w:t> </w:t>
      </w:r>
      <w:r>
        <w:rPr>
          <w:rFonts w:ascii="STIX Math" w:eastAsia="STIX Math"/>
          <w:i/>
          <w:sz w:val="16"/>
        </w:rPr>
        <w:t>&gt;</w:t>
      </w:r>
      <w:r>
        <w:rPr>
          <w:rFonts w:ascii="STIX Math" w:eastAsia="STIX Math"/>
          <w:i/>
          <w:spacing w:val="3"/>
          <w:sz w:val="16"/>
        </w:rPr>
        <w:t> </w:t>
      </w:r>
      <w:r>
        <w:rPr>
          <w:rFonts w:ascii="STIX Math" w:eastAsia="STIX Math"/>
          <w:spacing w:val="-10"/>
          <w:sz w:val="16"/>
        </w:rPr>
        <w:t>0</w:t>
      </w:r>
    </w:p>
    <w:p>
      <w:pPr>
        <w:pStyle w:val="BodyText"/>
        <w:spacing w:line="210" w:lineRule="atLeast"/>
        <w:ind w:right="38"/>
      </w:pPr>
      <w:r>
        <w:rPr/>
        <w:br w:type="column"/>
      </w:r>
      <w:r>
        <w:rPr>
          <w:rFonts w:ascii="Times New Roman"/>
          <w:i/>
        </w:rPr>
        <w:t>earization</w:t>
      </w:r>
      <w:r>
        <w:rPr>
          <w:rFonts w:ascii="Times New Roman"/>
          <w:i/>
          <w:spacing w:val="26"/>
        </w:rPr>
        <w:t> </w:t>
      </w:r>
      <w:r>
        <w:rPr>
          <w:rFonts w:ascii="Times New Roman"/>
          <w:i/>
        </w:rPr>
        <w:t>Algorithm</w:t>
      </w:r>
      <w:r>
        <w:rPr>
          <w:rFonts w:ascii="Times New Roman"/>
          <w:i/>
          <w:spacing w:val="26"/>
        </w:rPr>
        <w:t> </w:t>
      </w:r>
      <w:r>
        <w:rPr/>
        <w:t>is</w:t>
      </w:r>
      <w:r>
        <w:rPr>
          <w:spacing w:val="26"/>
        </w:rPr>
        <w:t> </w:t>
      </w:r>
      <w:r>
        <w:rPr/>
        <w:t>based</w:t>
      </w:r>
      <w:r>
        <w:rPr>
          <w:spacing w:val="26"/>
        </w:rPr>
        <w:t> </w:t>
      </w:r>
      <w:r>
        <w:rPr/>
        <w:t>on</w:t>
      </w:r>
      <w:r>
        <w:rPr>
          <w:spacing w:val="26"/>
        </w:rPr>
        <w:t> </w:t>
      </w:r>
      <w:r>
        <w:rPr/>
        <w:t>including</w:t>
      </w:r>
      <w:r>
        <w:rPr>
          <w:spacing w:val="26"/>
        </w:rPr>
        <w:t> </w:t>
      </w:r>
      <w:r>
        <w:rPr/>
        <w:t>the</w:t>
      </w:r>
      <w:r>
        <w:rPr>
          <w:spacing w:val="26"/>
        </w:rPr>
        <w:t> </w:t>
      </w:r>
      <w:r>
        <w:rPr/>
        <w:t>mitigation</w:t>
      </w:r>
      <w:r>
        <w:rPr>
          <w:spacing w:val="25"/>
        </w:rPr>
        <w:t> </w:t>
      </w:r>
      <w:r>
        <w:rPr/>
        <w:t>for</w:t>
      </w:r>
      <w:r>
        <w:rPr>
          <w:spacing w:val="26"/>
        </w:rPr>
        <w:t> </w:t>
      </w:r>
      <w:r>
        <w:rPr/>
        <w:t>all</w:t>
      </w:r>
      <w:r>
        <w:rPr>
          <w:spacing w:val="26"/>
        </w:rPr>
        <w:t> </w:t>
      </w:r>
      <w:r>
        <w:rPr/>
        <w:t>scenarios</w:t>
      </w:r>
      <w:r>
        <w:rPr>
          <w:w w:val="110"/>
        </w:rPr>
        <w:t> as</w:t>
      </w:r>
      <w:r>
        <w:rPr>
          <w:spacing w:val="1"/>
          <w:w w:val="110"/>
        </w:rPr>
        <w:t> </w:t>
      </w:r>
      <w:r>
        <w:rPr>
          <w:w w:val="110"/>
        </w:rPr>
        <w:t>variables in</w:t>
      </w:r>
      <w:r>
        <w:rPr>
          <w:spacing w:val="1"/>
          <w:w w:val="110"/>
        </w:rPr>
        <w:t> </w:t>
      </w:r>
      <w:r>
        <w:rPr>
          <w:w w:val="110"/>
        </w:rPr>
        <w:t>a</w:t>
      </w:r>
      <w:r>
        <w:rPr>
          <w:spacing w:val="1"/>
          <w:w w:val="110"/>
        </w:rPr>
        <w:t> </w:t>
      </w:r>
      <w:r>
        <w:rPr>
          <w:w w:val="110"/>
        </w:rPr>
        <w:t>LP.</w:t>
      </w:r>
      <w:r>
        <w:rPr>
          <w:spacing w:val="1"/>
          <w:w w:val="110"/>
        </w:rPr>
        <w:t> </w:t>
      </w:r>
      <w:r>
        <w:rPr>
          <w:w w:val="110"/>
        </w:rPr>
        <w:t>The</w:t>
      </w:r>
      <w:r>
        <w:rPr>
          <w:spacing w:val="1"/>
          <w:w w:val="110"/>
        </w:rPr>
        <w:t> </w:t>
      </w:r>
      <w:r>
        <w:rPr>
          <w:w w:val="110"/>
        </w:rPr>
        <w:t>objective</w:t>
      </w:r>
      <w:r>
        <w:rPr>
          <w:spacing w:val="1"/>
          <w:w w:val="110"/>
        </w:rPr>
        <w:t> </w:t>
      </w:r>
      <w:r>
        <w:rPr>
          <w:w w:val="110"/>
        </w:rPr>
        <w:t>function is</w:t>
      </w:r>
      <w:r>
        <w:rPr>
          <w:spacing w:val="1"/>
          <w:w w:val="110"/>
        </w:rPr>
        <w:t> </w:t>
      </w:r>
      <w:r>
        <w:rPr>
          <w:w w:val="110"/>
        </w:rPr>
        <w:t>represented</w:t>
      </w:r>
      <w:r>
        <w:rPr>
          <w:spacing w:val="1"/>
          <w:w w:val="110"/>
        </w:rPr>
        <w:t> </w:t>
      </w:r>
      <w:r>
        <w:rPr>
          <w:w w:val="110"/>
        </w:rPr>
        <w:t>as</w:t>
      </w:r>
      <w:r>
        <w:rPr>
          <w:spacing w:val="1"/>
          <w:w w:val="110"/>
        </w:rPr>
        <w:t> </w:t>
      </w:r>
      <w:r>
        <w:rPr>
          <w:w w:val="110"/>
        </w:rPr>
        <w:t>the</w:t>
      </w:r>
      <w:r>
        <w:rPr>
          <w:spacing w:val="1"/>
          <w:w w:val="110"/>
        </w:rPr>
        <w:t> </w:t>
      </w:r>
      <w:r>
        <w:rPr>
          <w:spacing w:val="-2"/>
          <w:w w:val="110"/>
        </w:rPr>
        <w:t>maxi-</w:t>
      </w:r>
    </w:p>
    <w:p>
      <w:pPr>
        <w:spacing w:after="0" w:line="210" w:lineRule="atLeast"/>
        <w:sectPr>
          <w:type w:val="continuous"/>
          <w:pgSz w:w="11910" w:h="15880"/>
          <w:pgMar w:header="668" w:footer="485" w:top="620" w:bottom="280" w:left="640" w:right="620"/>
          <w:cols w:num="4" w:equalWidth="0">
            <w:col w:w="557" w:space="40"/>
            <w:col w:w="1384" w:space="31"/>
            <w:col w:w="472" w:space="2896"/>
            <w:col w:w="5270"/>
          </w:cols>
        </w:sectPr>
      </w:pPr>
    </w:p>
    <w:p>
      <w:pPr>
        <w:spacing w:line="86" w:lineRule="exact" w:before="0"/>
        <w:ind w:left="1426" w:right="0" w:firstLine="0"/>
        <w:jc w:val="center"/>
        <w:rPr>
          <w:rFonts w:ascii="STIX Math" w:hAnsi="STIX Math"/>
          <w:i/>
          <w:sz w:val="16"/>
        </w:rPr>
      </w:pPr>
      <w:r>
        <w:rPr>
          <w:rFonts w:ascii="STIX Math" w:hAnsi="STIX Math"/>
          <w:i/>
          <w:spacing w:val="-14"/>
          <w:w w:val="157"/>
          <w:sz w:val="16"/>
        </w:rPr>
        <w:t>⏟</w:t>
      </w:r>
      <w:r>
        <w:rPr>
          <w:rFonts w:ascii="STIX Math" w:hAnsi="STIX Math"/>
          <w:i/>
          <w:spacing w:val="3"/>
          <w:w w:val="44"/>
          <w:sz w:val="16"/>
        </w:rPr>
        <w:t>⏞</w:t>
      </w:r>
      <w:r>
        <w:rPr>
          <w:rFonts w:ascii="STIX Math" w:hAnsi="STIX Math"/>
          <w:i/>
          <w:spacing w:val="4"/>
          <w:w w:val="44"/>
          <w:sz w:val="16"/>
        </w:rPr>
        <w:t>⏞</w:t>
      </w:r>
      <w:r>
        <w:rPr>
          <w:rFonts w:ascii="STIX Math" w:hAnsi="STIX Math"/>
          <w:i/>
          <w:spacing w:val="-14"/>
          <w:w w:val="44"/>
          <w:sz w:val="16"/>
        </w:rPr>
        <w:t>⏞</w:t>
      </w:r>
      <w:r>
        <w:rPr>
          <w:rFonts w:ascii="STIX Math" w:hAnsi="STIX Math"/>
          <w:i/>
          <w:spacing w:val="-14"/>
          <w:w w:val="319"/>
          <w:sz w:val="16"/>
        </w:rPr>
        <w:t>⏟</w:t>
      </w:r>
      <w:r>
        <w:rPr>
          <w:rFonts w:ascii="STIX Math" w:hAnsi="STIX Math"/>
          <w:i/>
          <w:spacing w:val="3"/>
          <w:w w:val="44"/>
          <w:sz w:val="16"/>
        </w:rPr>
        <w:t>⏞</w:t>
      </w:r>
      <w:r>
        <w:rPr>
          <w:rFonts w:ascii="STIX Math" w:hAnsi="STIX Math"/>
          <w:i/>
          <w:spacing w:val="4"/>
          <w:w w:val="44"/>
          <w:sz w:val="16"/>
        </w:rPr>
        <w:t>⏞</w:t>
      </w:r>
      <w:r>
        <w:rPr>
          <w:rFonts w:ascii="STIX Math" w:hAnsi="STIX Math"/>
          <w:i/>
          <w:spacing w:val="-14"/>
          <w:w w:val="44"/>
          <w:sz w:val="16"/>
        </w:rPr>
        <w:t>⏞</w:t>
      </w:r>
      <w:r>
        <w:rPr>
          <w:rFonts w:ascii="STIX Math" w:hAnsi="STIX Math"/>
          <w:i/>
          <w:spacing w:val="4"/>
          <w:w w:val="157"/>
          <w:sz w:val="16"/>
        </w:rPr>
        <w:t>⏟</w:t>
      </w:r>
    </w:p>
    <w:p>
      <w:pPr>
        <w:spacing w:line="257" w:lineRule="exact" w:before="0"/>
        <w:ind w:left="1427" w:right="0" w:firstLine="0"/>
        <w:jc w:val="center"/>
        <w:rPr>
          <w:rFonts w:ascii="STIX Math" w:hAnsi="STIX Math"/>
          <w:sz w:val="12"/>
        </w:rPr>
      </w:pPr>
      <w:r>
        <w:rPr>
          <w:rFonts w:ascii="DejaVu Sans" w:hAnsi="DejaVu Sans"/>
          <w:spacing w:val="-5"/>
          <w:sz w:val="12"/>
        </w:rPr>
        <w:t>≤</w:t>
      </w:r>
      <w:r>
        <w:rPr>
          <w:rFonts w:ascii="STIX Math" w:hAnsi="STIX Math"/>
          <w:spacing w:val="-5"/>
          <w:sz w:val="12"/>
        </w:rPr>
        <w:t>Γ</w:t>
      </w:r>
    </w:p>
    <w:p>
      <w:pPr>
        <w:pStyle w:val="BodyText"/>
        <w:spacing w:before="59"/>
        <w:ind w:left="1466"/>
      </w:pPr>
      <w:r>
        <w:rPr/>
        <w:br w:type="column"/>
      </w:r>
      <w:r>
        <w:rPr>
          <w:w w:val="110"/>
        </w:rPr>
        <w:t>mum</w:t>
      </w:r>
      <w:r>
        <w:rPr>
          <w:spacing w:val="1"/>
          <w:w w:val="110"/>
        </w:rPr>
        <w:t> </w:t>
      </w:r>
      <w:r>
        <w:rPr>
          <w:w w:val="110"/>
        </w:rPr>
        <w:t>of</w:t>
      </w:r>
      <w:r>
        <w:rPr>
          <w:spacing w:val="1"/>
          <w:w w:val="110"/>
        </w:rPr>
        <w:t> </w:t>
      </w:r>
      <w:r>
        <w:rPr>
          <w:w w:val="110"/>
        </w:rPr>
        <w:t>the</w:t>
      </w:r>
      <w:r>
        <w:rPr>
          <w:spacing w:val="1"/>
          <w:w w:val="110"/>
        </w:rPr>
        <w:t> </w:t>
      </w:r>
      <w:r>
        <w:rPr>
          <w:w w:val="110"/>
        </w:rPr>
        <w:t>unmitigated shortages</w:t>
      </w:r>
      <w:r>
        <w:rPr>
          <w:spacing w:val="1"/>
          <w:w w:val="110"/>
        </w:rPr>
        <w:t> </w:t>
      </w:r>
      <w:r>
        <w:rPr>
          <w:w w:val="110"/>
        </w:rPr>
        <w:t>over</w:t>
      </w:r>
      <w:r>
        <w:rPr>
          <w:spacing w:val="2"/>
          <w:w w:val="110"/>
        </w:rPr>
        <w:t> </w:t>
      </w:r>
      <w:r>
        <w:rPr>
          <w:w w:val="110"/>
        </w:rPr>
        <w:t>each</w:t>
      </w:r>
      <w:r>
        <w:rPr>
          <w:spacing w:val="1"/>
          <w:w w:val="110"/>
        </w:rPr>
        <w:t> </w:t>
      </w:r>
      <w:r>
        <w:rPr>
          <w:spacing w:val="-2"/>
          <w:w w:val="110"/>
        </w:rPr>
        <w:t>scenario.</w:t>
      </w:r>
    </w:p>
    <w:p>
      <w:pPr>
        <w:spacing w:after="0"/>
        <w:sectPr>
          <w:type w:val="continuous"/>
          <w:pgSz w:w="11910" w:h="15880"/>
          <w:pgMar w:header="668" w:footer="485" w:top="620" w:bottom="280" w:left="640" w:right="620"/>
          <w:cols w:num="2" w:equalWidth="0">
            <w:col w:w="2207" w:space="1824"/>
            <w:col w:w="6619"/>
          </w:cols>
        </w:sectPr>
      </w:pPr>
    </w:p>
    <w:p>
      <w:pPr>
        <w:spacing w:line="352" w:lineRule="exact" w:before="146"/>
        <w:ind w:left="118" w:right="0" w:firstLine="0"/>
        <w:jc w:val="left"/>
        <w:rPr>
          <w:rFonts w:ascii="STIX Math" w:eastAsia="STIX Math"/>
          <w:i/>
          <w:sz w:val="16"/>
        </w:rPr>
      </w:pPr>
      <w:r>
        <w:rPr/>
        <mc:AlternateContent>
          <mc:Choice Requires="wps">
            <w:drawing>
              <wp:anchor distT="0" distB="0" distL="0" distR="0" allowOverlap="1" layoutInCell="1" locked="0" behindDoc="0" simplePos="0" relativeHeight="15781376">
                <wp:simplePos x="0" y="0"/>
                <wp:positionH relativeFrom="page">
                  <wp:posOffset>3897668</wp:posOffset>
                </wp:positionH>
                <wp:positionV relativeFrom="paragraph">
                  <wp:posOffset>178280</wp:posOffset>
                </wp:positionV>
                <wp:extent cx="3188970" cy="127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1376" from="306.903015pt,14.037848pt" to="557.967015pt,14.037848pt" stroked="true" strokeweight=".504pt" strokecolor="#000000">
                <v:stroke dashstyle="solid"/>
                <w10:wrap type="none"/>
              </v:line>
            </w:pict>
          </mc:Fallback>
        </mc:AlternateContent>
      </w:r>
      <w:r>
        <w:rPr>
          <w:rFonts w:ascii="STIX Math" w:eastAsia="STIX Math"/>
          <w:sz w:val="16"/>
        </w:rPr>
        <w:t>max</w:t>
      </w:r>
      <w:r>
        <w:rPr>
          <w:rFonts w:ascii="STIX Math" w:eastAsia="STIX Math"/>
          <w:spacing w:val="28"/>
          <w:sz w:val="16"/>
        </w:rPr>
        <w:t> </w:t>
      </w:r>
      <w:r>
        <w:rPr>
          <w:rFonts w:ascii="STIX Math" w:eastAsia="STIX Math"/>
          <w:i/>
          <w:spacing w:val="-10"/>
          <w:sz w:val="16"/>
        </w:rPr>
        <w:t>𝑡</w:t>
      </w:r>
    </w:p>
    <w:p>
      <w:pPr>
        <w:pStyle w:val="BodyText"/>
        <w:spacing w:line="228" w:lineRule="exact"/>
        <w:ind w:left="277"/>
        <w:rPr>
          <w:rFonts w:ascii="STIX Math" w:eastAsia="STIX Math"/>
          <w:i/>
        </w:rPr>
      </w:pPr>
      <w:r>
        <w:rPr/>
        <mc:AlternateContent>
          <mc:Choice Requires="wps">
            <w:drawing>
              <wp:anchor distT="0" distB="0" distL="0" distR="0" allowOverlap="1" layoutInCell="1" locked="0" behindDoc="1" simplePos="0" relativeHeight="486326272">
                <wp:simplePos x="0" y="0"/>
                <wp:positionH relativeFrom="page">
                  <wp:posOffset>1515770</wp:posOffset>
                </wp:positionH>
                <wp:positionV relativeFrom="paragraph">
                  <wp:posOffset>296857</wp:posOffset>
                </wp:positionV>
                <wp:extent cx="92710" cy="7747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119.351997pt;margin-top:23.374643pt;width:7.3pt;height:6.1pt;mso-position-horizontal-relative:page;mso-position-vertical-relative:paragraph;z-index:-16990208" type="#_x0000_t202" id="docshape90"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1" simplePos="0" relativeHeight="486326784">
                <wp:simplePos x="0" y="0"/>
                <wp:positionH relativeFrom="page">
                  <wp:posOffset>1859584</wp:posOffset>
                </wp:positionH>
                <wp:positionV relativeFrom="paragraph">
                  <wp:posOffset>286342</wp:posOffset>
                </wp:positionV>
                <wp:extent cx="135255" cy="7747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352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wps:txbx>
                      <wps:bodyPr wrap="square" lIns="0" tIns="0" rIns="0" bIns="0" rtlCol="0">
                        <a:noAutofit/>
                      </wps:bodyPr>
                    </wps:wsp>
                  </a:graphicData>
                </a:graphic>
              </wp:anchor>
            </w:drawing>
          </mc:Choice>
          <mc:Fallback>
            <w:pict>
              <v:shape style="position:absolute;margin-left:146.423996pt;margin-top:22.546644pt;width:10.65pt;height:6.1pt;mso-position-horizontal-relative:page;mso-position-vertical-relative:paragraph;z-index:-16989696" type="#_x0000_t202" id="docshape91"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v:textbox>
                <w10:wrap type="none"/>
              </v:shape>
            </w:pict>
          </mc:Fallback>
        </mc:AlternateContent>
      </w:r>
      <w:r>
        <w:rPr/>
        <mc:AlternateContent>
          <mc:Choice Requires="wps">
            <w:drawing>
              <wp:anchor distT="0" distB="0" distL="0" distR="0" allowOverlap="1" layoutInCell="1" locked="0" behindDoc="1" simplePos="0" relativeHeight="486327296">
                <wp:simplePos x="0" y="0"/>
                <wp:positionH relativeFrom="page">
                  <wp:posOffset>2115388</wp:posOffset>
                </wp:positionH>
                <wp:positionV relativeFrom="paragraph">
                  <wp:posOffset>286342</wp:posOffset>
                </wp:positionV>
                <wp:extent cx="157480" cy="7747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748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𝑑</w:t>
                            </w:r>
                            <w:r>
                              <w:rPr>
                                <w:rFonts w:ascii="STIX Math" w:eastAsia="STIX Math"/>
                                <w:i/>
                                <w:spacing w:val="58"/>
                                <w:sz w:val="12"/>
                              </w:rPr>
                              <w:t> </w:t>
                            </w:r>
                            <w:r>
                              <w:rPr>
                                <w:rFonts w:ascii="STIX Math" w:eastAsia="STIX Math"/>
                                <w:i/>
                                <w:spacing w:val="-10"/>
                                <w:sz w:val="12"/>
                              </w:rPr>
                              <w:t>𝐷</w:t>
                            </w:r>
                          </w:p>
                        </w:txbxContent>
                      </wps:txbx>
                      <wps:bodyPr wrap="square" lIns="0" tIns="0" rIns="0" bIns="0" rtlCol="0">
                        <a:noAutofit/>
                      </wps:bodyPr>
                    </wps:wsp>
                  </a:graphicData>
                </a:graphic>
              </wp:anchor>
            </w:drawing>
          </mc:Choice>
          <mc:Fallback>
            <w:pict>
              <v:shape style="position:absolute;margin-left:166.565994pt;margin-top:22.546644pt;width:12.4pt;height:6.1pt;mso-position-horizontal-relative:page;mso-position-vertical-relative:paragraph;z-index:-16989184" type="#_x0000_t202" id="docshape92"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𝑑</w:t>
                      </w:r>
                      <w:r>
                        <w:rPr>
                          <w:rFonts w:ascii="STIX Math" w:eastAsia="STIX Math"/>
                          <w:i/>
                          <w:spacing w:val="58"/>
                          <w:sz w:val="12"/>
                        </w:rPr>
                        <w:t> </w:t>
                      </w:r>
                      <w:r>
                        <w:rPr>
                          <w:rFonts w:ascii="STIX Math" w:eastAsia="STIX Math"/>
                          <w:i/>
                          <w:spacing w:val="-10"/>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329344">
                <wp:simplePos x="0" y="0"/>
                <wp:positionH relativeFrom="page">
                  <wp:posOffset>1411983</wp:posOffset>
                </wp:positionH>
                <wp:positionV relativeFrom="paragraph">
                  <wp:posOffset>518736</wp:posOffset>
                </wp:positionV>
                <wp:extent cx="200025" cy="14922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00025" cy="149225"/>
                        </a:xfrm>
                        <a:prstGeom prst="rect">
                          <a:avLst/>
                        </a:prstGeom>
                      </wps:spPr>
                      <wps:txbx>
                        <w:txbxContent>
                          <w:p>
                            <w:pPr>
                              <w:spacing w:line="234" w:lineRule="exact" w:before="0"/>
                              <w:ind w:left="0" w:right="0" w:firstLine="0"/>
                              <w:jc w:val="left"/>
                              <w:rPr>
                                <w:rFonts w:ascii="STIX Math" w:hAnsi="STIX Math" w:eastAsia="STIX Math"/>
                                <w:sz w:val="16"/>
                              </w:rPr>
                            </w:pPr>
                            <w:r>
                              <w:rPr>
                                <w:rFonts w:ascii="STIX Math" w:hAnsi="STIX Math" w:eastAsia="STIX Math"/>
                                <w:i/>
                                <w:w w:val="120"/>
                                <w:sz w:val="16"/>
                              </w:rPr>
                              <w:t>𝐶</w:t>
                            </w:r>
                            <w:r>
                              <w:rPr>
                                <w:rFonts w:ascii="STIX Math" w:hAnsi="STIX Math" w:eastAsia="STIX Math"/>
                                <w:i/>
                                <w:w w:val="120"/>
                                <w:position w:val="-3"/>
                                <w:sz w:val="12"/>
                              </w:rPr>
                              <w:t>𝑠</w:t>
                            </w:r>
                            <w:r>
                              <w:rPr>
                                <w:rFonts w:ascii="STIX Math" w:hAnsi="STIX Math" w:eastAsia="STIX Math"/>
                                <w:i/>
                                <w:spacing w:val="-6"/>
                                <w:w w:val="120"/>
                                <w:position w:val="-3"/>
                                <w:sz w:val="12"/>
                              </w:rPr>
                              <w:t> </w:t>
                            </w:r>
                            <w:r>
                              <w:rPr>
                                <w:rFonts w:ascii="STIX Math" w:hAnsi="STIX Math" w:eastAsia="STIX Math"/>
                                <w:spacing w:val="-10"/>
                                <w:w w:val="120"/>
                                <w:sz w:val="16"/>
                              </w:rPr>
                              <w:t>−</w:t>
                            </w:r>
                          </w:p>
                        </w:txbxContent>
                      </wps:txbx>
                      <wps:bodyPr wrap="square" lIns="0" tIns="0" rIns="0" bIns="0" rtlCol="0">
                        <a:noAutofit/>
                      </wps:bodyPr>
                    </wps:wsp>
                  </a:graphicData>
                </a:graphic>
              </wp:anchor>
            </w:drawing>
          </mc:Choice>
          <mc:Fallback>
            <w:pict>
              <v:shape style="position:absolute;margin-left:111.179787pt;margin-top:40.845432pt;width:15.75pt;height:11.75pt;mso-position-horizontal-relative:page;mso-position-vertical-relative:paragraph;z-index:-16987136" type="#_x0000_t202" id="docshape93" filled="false" stroked="false">
                <v:textbox inset="0,0,0,0">
                  <w:txbxContent>
                    <w:p>
                      <w:pPr>
                        <w:spacing w:line="234" w:lineRule="exact" w:before="0"/>
                        <w:ind w:left="0" w:right="0" w:firstLine="0"/>
                        <w:jc w:val="left"/>
                        <w:rPr>
                          <w:rFonts w:ascii="STIX Math" w:hAnsi="STIX Math" w:eastAsia="STIX Math"/>
                          <w:sz w:val="16"/>
                        </w:rPr>
                      </w:pPr>
                      <w:r>
                        <w:rPr>
                          <w:rFonts w:ascii="STIX Math" w:hAnsi="STIX Math" w:eastAsia="STIX Math"/>
                          <w:i/>
                          <w:w w:val="120"/>
                          <w:sz w:val="16"/>
                        </w:rPr>
                        <w:t>𝐶</w:t>
                      </w:r>
                      <w:r>
                        <w:rPr>
                          <w:rFonts w:ascii="STIX Math" w:hAnsi="STIX Math" w:eastAsia="STIX Math"/>
                          <w:i/>
                          <w:w w:val="120"/>
                          <w:position w:val="-3"/>
                          <w:sz w:val="12"/>
                        </w:rPr>
                        <w:t>𝑠</w:t>
                      </w:r>
                      <w:r>
                        <w:rPr>
                          <w:rFonts w:ascii="STIX Math" w:hAnsi="STIX Math" w:eastAsia="STIX Math"/>
                          <w:i/>
                          <w:spacing w:val="-6"/>
                          <w:w w:val="120"/>
                          <w:position w:val="-3"/>
                          <w:sz w:val="12"/>
                        </w:rPr>
                        <w:t> </w:t>
                      </w:r>
                      <w:r>
                        <w:rPr>
                          <w:rFonts w:ascii="STIX Math" w:hAnsi="STIX Math" w:eastAsia="STIX Math"/>
                          <w:spacing w:val="-10"/>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29856">
                <wp:simplePos x="0" y="0"/>
                <wp:positionH relativeFrom="page">
                  <wp:posOffset>1727111</wp:posOffset>
                </wp:positionH>
                <wp:positionV relativeFrom="paragraph">
                  <wp:posOffset>518736</wp:posOffset>
                </wp:positionV>
                <wp:extent cx="2586990" cy="16002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586990" cy="160020"/>
                        </a:xfrm>
                        <a:prstGeom prst="rect">
                          <a:avLst/>
                        </a:prstGeom>
                      </wps:spPr>
                      <wps:txbx>
                        <w:txbxContent>
                          <w:p>
                            <w:pPr>
                              <w:tabs>
                                <w:tab w:pos="2452" w:val="left" w:leader="none"/>
                              </w:tabs>
                              <w:spacing w:line="252" w:lineRule="exact" w:before="0"/>
                              <w:ind w:left="0" w:right="0" w:firstLine="0"/>
                              <w:jc w:val="left"/>
                              <w:rPr>
                                <w:rFonts w:ascii="STIX Math" w:hAnsi="STIX Math" w:eastAsia="STIX Math"/>
                                <w:i/>
                                <w:sz w:val="16"/>
                              </w:rPr>
                            </w:pPr>
                            <w:r>
                              <w:rPr>
                                <w:rFonts w:ascii="STIX Math" w:hAnsi="STIX Math" w:eastAsia="STIX Math"/>
                                <w:i/>
                                <w:w w:val="125"/>
                                <w:sz w:val="16"/>
                                <w:vertAlign w:val="subscript"/>
                              </w:rPr>
                              <w:t>𝑑</w:t>
                            </w:r>
                            <w:r>
                              <w:rPr>
                                <w:rFonts w:ascii="STIX Math" w:hAnsi="STIX Math" w:eastAsia="STIX Math"/>
                                <w:w w:val="125"/>
                                <w:sz w:val="16"/>
                                <w:vertAlign w:val="subscript"/>
                              </w:rPr>
                              <w:t>∈</w:t>
                            </w:r>
                            <w:r>
                              <w:rPr>
                                <w:rFonts w:ascii="STIX Math" w:hAnsi="STIX Math" w:eastAsia="STIX Math"/>
                                <w:i/>
                                <w:w w:val="125"/>
                                <w:sz w:val="16"/>
                                <w:vertAlign w:val="subscript"/>
                              </w:rPr>
                              <w:t>𝐷</w:t>
                            </w:r>
                            <w:r>
                              <w:rPr>
                                <w:rFonts w:ascii="STIX Math" w:hAnsi="STIX Math" w:eastAsia="STIX Math"/>
                                <w:i/>
                                <w:spacing w:val="-8"/>
                                <w:w w:val="125"/>
                                <w:sz w:val="16"/>
                                <w:vertAlign w:val="baseline"/>
                              </w:rPr>
                              <w:t> </w:t>
                            </w:r>
                            <w:r>
                              <w:rPr>
                                <w:rFonts w:ascii="STIX Math" w:hAnsi="STIX Math" w:eastAsia="STIX Math"/>
                                <w:i/>
                                <w:w w:val="105"/>
                                <w:sz w:val="16"/>
                                <w:vertAlign w:val="baseline"/>
                              </w:rPr>
                              <w:t>𝑓</w:t>
                            </w:r>
                            <w:r>
                              <w:rPr>
                                <w:rFonts w:ascii="STIX Math" w:hAnsi="STIX Math" w:eastAsia="STIX Math"/>
                                <w:i/>
                                <w:w w:val="105"/>
                                <w:position w:val="-3"/>
                                <w:sz w:val="12"/>
                                <w:vertAlign w:val="baseline"/>
                              </w:rPr>
                              <w:t>𝑠,𝑑</w:t>
                            </w:r>
                            <w:r>
                              <w:rPr>
                                <w:rFonts w:ascii="STIX Math" w:hAnsi="STIX Math" w:eastAsia="STIX Math"/>
                                <w:i/>
                                <w:spacing w:val="69"/>
                                <w:w w:val="105"/>
                                <w:position w:val="-3"/>
                                <w:sz w:val="12"/>
                                <w:vertAlign w:val="baseline"/>
                              </w:rPr>
                              <w:t> </w:t>
                            </w:r>
                            <w:r>
                              <w:rPr>
                                <w:rFonts w:ascii="STIX Math" w:hAnsi="STIX Math" w:eastAsia="STIX Math"/>
                                <w:w w:val="105"/>
                                <w:sz w:val="16"/>
                                <w:vertAlign w:val="baseline"/>
                              </w:rPr>
                              <w:t>(1</w:t>
                            </w:r>
                            <w:r>
                              <w:rPr>
                                <w:rFonts w:ascii="STIX Math" w:hAnsi="STIX Math" w:eastAsia="STIX Math"/>
                                <w:spacing w:val="-3"/>
                                <w:w w:val="105"/>
                                <w:sz w:val="16"/>
                                <w:vertAlign w:val="baseline"/>
                              </w:rPr>
                              <w:t> </w:t>
                            </w:r>
                            <w:r>
                              <w:rPr>
                                <w:rFonts w:ascii="STIX Math" w:hAnsi="STIX Math" w:eastAsia="STIX Math"/>
                                <w:w w:val="125"/>
                                <w:sz w:val="16"/>
                                <w:vertAlign w:val="baseline"/>
                              </w:rPr>
                              <w:t>−</w:t>
                            </w:r>
                            <w:r>
                              <w:rPr>
                                <w:rFonts w:ascii="STIX Math" w:hAnsi="STIX Math" w:eastAsia="STIX Math"/>
                                <w:spacing w:val="-11"/>
                                <w:w w:val="125"/>
                                <w:sz w:val="16"/>
                                <w:vertAlign w:val="baseline"/>
                              </w:rPr>
                              <w:t> </w:t>
                            </w:r>
                            <w:r>
                              <w:rPr>
                                <w:rFonts w:ascii="STIX Math" w:hAnsi="STIX Math" w:eastAsia="STIX Math"/>
                                <w:i/>
                                <w:spacing w:val="-5"/>
                                <w:w w:val="105"/>
                                <w:sz w:val="16"/>
                                <w:vertAlign w:val="baseline"/>
                              </w:rPr>
                              <w:t>𝑥</w:t>
                            </w:r>
                            <w:r>
                              <w:rPr>
                                <w:rFonts w:ascii="STIX Math" w:hAnsi="STIX Math" w:eastAsia="STIX Math"/>
                                <w:i/>
                                <w:spacing w:val="-5"/>
                                <w:w w:val="105"/>
                                <w:position w:val="-3"/>
                                <w:sz w:val="12"/>
                                <w:vertAlign w:val="baseline"/>
                              </w:rPr>
                              <w:t>𝑠</w:t>
                            </w:r>
                            <w:r>
                              <w:rPr>
                                <w:rFonts w:ascii="STIX Math" w:hAnsi="STIX Math" w:eastAsia="STIX Math"/>
                                <w:spacing w:val="-5"/>
                                <w:w w:val="105"/>
                                <w:sz w:val="16"/>
                                <w:vertAlign w:val="baseline"/>
                              </w:rPr>
                              <w:t>)</w:t>
                            </w:r>
                            <w:r>
                              <w:rPr>
                                <w:rFonts w:ascii="STIX Math" w:hAnsi="STIX Math" w:eastAsia="STIX Math"/>
                                <w:sz w:val="16"/>
                                <w:vertAlign w:val="baseline"/>
                              </w:rPr>
                              <w:tab/>
                            </w:r>
                            <w:r>
                              <w:rPr>
                                <w:w w:val="105"/>
                                <w:sz w:val="16"/>
                                <w:vertAlign w:val="baseline"/>
                              </w:rPr>
                              <w:t>for</w:t>
                            </w:r>
                            <w:r>
                              <w:rPr>
                                <w:spacing w:val="6"/>
                                <w:w w:val="105"/>
                                <w:sz w:val="16"/>
                                <w:vertAlign w:val="baseline"/>
                              </w:rPr>
                              <w:t> </w:t>
                            </w:r>
                            <w:r>
                              <w:rPr>
                                <w:w w:val="105"/>
                                <w:sz w:val="16"/>
                                <w:vertAlign w:val="baseline"/>
                              </w:rPr>
                              <w:t>all</w:t>
                            </w:r>
                            <w:r>
                              <w:rPr>
                                <w:spacing w:val="5"/>
                                <w:w w:val="105"/>
                                <w:sz w:val="16"/>
                                <w:vertAlign w:val="baseline"/>
                              </w:rPr>
                              <w:t> </w:t>
                            </w:r>
                            <w:r>
                              <w:rPr>
                                <w:rFonts w:ascii="STIX Math" w:hAnsi="STIX Math" w:eastAsia="STIX Math"/>
                                <w:i/>
                                <w:w w:val="105"/>
                                <w:sz w:val="16"/>
                                <w:vertAlign w:val="baseline"/>
                              </w:rPr>
                              <w:t>𝑠</w:t>
                            </w:r>
                            <w:r>
                              <w:rPr>
                                <w:rFonts w:ascii="STIX Math" w:hAnsi="STIX Math" w:eastAsia="STIX Math"/>
                                <w:i/>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w w:val="105"/>
                                <w:sz w:val="16"/>
                                <w:vertAlign w:val="baseline"/>
                              </w:rPr>
                              <w:t>𝑆</w:t>
                            </w:r>
                            <w:r>
                              <w:rPr>
                                <w:rFonts w:ascii="STIX Math" w:hAnsi="STIX Math" w:eastAsia="STIX Math"/>
                                <w:i/>
                                <w:spacing w:val="17"/>
                                <w:w w:val="105"/>
                                <w:sz w:val="16"/>
                                <w:vertAlign w:val="baseline"/>
                              </w:rPr>
                              <w:t> </w:t>
                            </w:r>
                            <w:r>
                              <w:rPr>
                                <w:w w:val="105"/>
                                <w:sz w:val="16"/>
                                <w:vertAlign w:val="baseline"/>
                              </w:rPr>
                              <w:t>and</w:t>
                            </w:r>
                            <w:r>
                              <w:rPr>
                                <w:spacing w:val="5"/>
                                <w:w w:val="105"/>
                                <w:sz w:val="16"/>
                                <w:vertAlign w:val="baseline"/>
                              </w:rPr>
                              <w:t> </w:t>
                            </w:r>
                            <w:r>
                              <w:rPr>
                                <w:rFonts w:ascii="STIX Math" w:hAnsi="STIX Math" w:eastAsia="STIX Math"/>
                                <w:i/>
                                <w:w w:val="105"/>
                                <w:sz w:val="16"/>
                                <w:vertAlign w:val="baseline"/>
                              </w:rPr>
                              <w:t>𝑥</w:t>
                            </w:r>
                            <w:r>
                              <w:rPr>
                                <w:rFonts w:ascii="STIX Math" w:hAnsi="STIX Math" w:eastAsia="STIX Math"/>
                                <w:i/>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spacing w:val="-10"/>
                                <w:w w:val="105"/>
                                <w:sz w:val="16"/>
                                <w:vertAlign w:val="baseline"/>
                              </w:rPr>
                              <w:t>𝑋</w:t>
                            </w:r>
                          </w:p>
                        </w:txbxContent>
                      </wps:txbx>
                      <wps:bodyPr wrap="square" lIns="0" tIns="0" rIns="0" bIns="0" rtlCol="0">
                        <a:noAutofit/>
                      </wps:bodyPr>
                    </wps:wsp>
                  </a:graphicData>
                </a:graphic>
              </wp:anchor>
            </w:drawing>
          </mc:Choice>
          <mc:Fallback>
            <w:pict>
              <v:shape style="position:absolute;margin-left:135.992996pt;margin-top:40.845432pt;width:203.7pt;height:12.6pt;mso-position-horizontal-relative:page;mso-position-vertical-relative:paragraph;z-index:-16986624" type="#_x0000_t202" id="docshape94" filled="false" stroked="false">
                <v:textbox inset="0,0,0,0">
                  <w:txbxContent>
                    <w:p>
                      <w:pPr>
                        <w:tabs>
                          <w:tab w:pos="2452" w:val="left" w:leader="none"/>
                        </w:tabs>
                        <w:spacing w:line="252" w:lineRule="exact" w:before="0"/>
                        <w:ind w:left="0" w:right="0" w:firstLine="0"/>
                        <w:jc w:val="left"/>
                        <w:rPr>
                          <w:rFonts w:ascii="STIX Math" w:hAnsi="STIX Math" w:eastAsia="STIX Math"/>
                          <w:i/>
                          <w:sz w:val="16"/>
                        </w:rPr>
                      </w:pPr>
                      <w:r>
                        <w:rPr>
                          <w:rFonts w:ascii="STIX Math" w:hAnsi="STIX Math" w:eastAsia="STIX Math"/>
                          <w:i/>
                          <w:w w:val="125"/>
                          <w:sz w:val="16"/>
                          <w:vertAlign w:val="subscript"/>
                        </w:rPr>
                        <w:t>𝑑</w:t>
                      </w:r>
                      <w:r>
                        <w:rPr>
                          <w:rFonts w:ascii="STIX Math" w:hAnsi="STIX Math" w:eastAsia="STIX Math"/>
                          <w:w w:val="125"/>
                          <w:sz w:val="16"/>
                          <w:vertAlign w:val="subscript"/>
                        </w:rPr>
                        <w:t>∈</w:t>
                      </w:r>
                      <w:r>
                        <w:rPr>
                          <w:rFonts w:ascii="STIX Math" w:hAnsi="STIX Math" w:eastAsia="STIX Math"/>
                          <w:i/>
                          <w:w w:val="125"/>
                          <w:sz w:val="16"/>
                          <w:vertAlign w:val="subscript"/>
                        </w:rPr>
                        <w:t>𝐷</w:t>
                      </w:r>
                      <w:r>
                        <w:rPr>
                          <w:rFonts w:ascii="STIX Math" w:hAnsi="STIX Math" w:eastAsia="STIX Math"/>
                          <w:i/>
                          <w:spacing w:val="-8"/>
                          <w:w w:val="125"/>
                          <w:sz w:val="16"/>
                          <w:vertAlign w:val="baseline"/>
                        </w:rPr>
                        <w:t> </w:t>
                      </w:r>
                      <w:r>
                        <w:rPr>
                          <w:rFonts w:ascii="STIX Math" w:hAnsi="STIX Math" w:eastAsia="STIX Math"/>
                          <w:i/>
                          <w:w w:val="105"/>
                          <w:sz w:val="16"/>
                          <w:vertAlign w:val="baseline"/>
                        </w:rPr>
                        <w:t>𝑓</w:t>
                      </w:r>
                      <w:r>
                        <w:rPr>
                          <w:rFonts w:ascii="STIX Math" w:hAnsi="STIX Math" w:eastAsia="STIX Math"/>
                          <w:i/>
                          <w:w w:val="105"/>
                          <w:position w:val="-3"/>
                          <w:sz w:val="12"/>
                          <w:vertAlign w:val="baseline"/>
                        </w:rPr>
                        <w:t>𝑠,𝑑</w:t>
                      </w:r>
                      <w:r>
                        <w:rPr>
                          <w:rFonts w:ascii="STIX Math" w:hAnsi="STIX Math" w:eastAsia="STIX Math"/>
                          <w:i/>
                          <w:spacing w:val="69"/>
                          <w:w w:val="105"/>
                          <w:position w:val="-3"/>
                          <w:sz w:val="12"/>
                          <w:vertAlign w:val="baseline"/>
                        </w:rPr>
                        <w:t> </w:t>
                      </w:r>
                      <w:r>
                        <w:rPr>
                          <w:rFonts w:ascii="STIX Math" w:hAnsi="STIX Math" w:eastAsia="STIX Math"/>
                          <w:w w:val="105"/>
                          <w:sz w:val="16"/>
                          <w:vertAlign w:val="baseline"/>
                        </w:rPr>
                        <w:t>(1</w:t>
                      </w:r>
                      <w:r>
                        <w:rPr>
                          <w:rFonts w:ascii="STIX Math" w:hAnsi="STIX Math" w:eastAsia="STIX Math"/>
                          <w:spacing w:val="-3"/>
                          <w:w w:val="105"/>
                          <w:sz w:val="16"/>
                          <w:vertAlign w:val="baseline"/>
                        </w:rPr>
                        <w:t> </w:t>
                      </w:r>
                      <w:r>
                        <w:rPr>
                          <w:rFonts w:ascii="STIX Math" w:hAnsi="STIX Math" w:eastAsia="STIX Math"/>
                          <w:w w:val="125"/>
                          <w:sz w:val="16"/>
                          <w:vertAlign w:val="baseline"/>
                        </w:rPr>
                        <w:t>−</w:t>
                      </w:r>
                      <w:r>
                        <w:rPr>
                          <w:rFonts w:ascii="STIX Math" w:hAnsi="STIX Math" w:eastAsia="STIX Math"/>
                          <w:spacing w:val="-11"/>
                          <w:w w:val="125"/>
                          <w:sz w:val="16"/>
                          <w:vertAlign w:val="baseline"/>
                        </w:rPr>
                        <w:t> </w:t>
                      </w:r>
                      <w:r>
                        <w:rPr>
                          <w:rFonts w:ascii="STIX Math" w:hAnsi="STIX Math" w:eastAsia="STIX Math"/>
                          <w:i/>
                          <w:spacing w:val="-5"/>
                          <w:w w:val="105"/>
                          <w:sz w:val="16"/>
                          <w:vertAlign w:val="baseline"/>
                        </w:rPr>
                        <w:t>𝑥</w:t>
                      </w:r>
                      <w:r>
                        <w:rPr>
                          <w:rFonts w:ascii="STIX Math" w:hAnsi="STIX Math" w:eastAsia="STIX Math"/>
                          <w:i/>
                          <w:spacing w:val="-5"/>
                          <w:w w:val="105"/>
                          <w:position w:val="-3"/>
                          <w:sz w:val="12"/>
                          <w:vertAlign w:val="baseline"/>
                        </w:rPr>
                        <w:t>𝑠</w:t>
                      </w:r>
                      <w:r>
                        <w:rPr>
                          <w:rFonts w:ascii="STIX Math" w:hAnsi="STIX Math" w:eastAsia="STIX Math"/>
                          <w:spacing w:val="-5"/>
                          <w:w w:val="105"/>
                          <w:sz w:val="16"/>
                          <w:vertAlign w:val="baseline"/>
                        </w:rPr>
                        <w:t>)</w:t>
                      </w:r>
                      <w:r>
                        <w:rPr>
                          <w:rFonts w:ascii="STIX Math" w:hAnsi="STIX Math" w:eastAsia="STIX Math"/>
                          <w:sz w:val="16"/>
                          <w:vertAlign w:val="baseline"/>
                        </w:rPr>
                        <w:tab/>
                      </w:r>
                      <w:r>
                        <w:rPr>
                          <w:w w:val="105"/>
                          <w:sz w:val="16"/>
                          <w:vertAlign w:val="baseline"/>
                        </w:rPr>
                        <w:t>for</w:t>
                      </w:r>
                      <w:r>
                        <w:rPr>
                          <w:spacing w:val="6"/>
                          <w:w w:val="105"/>
                          <w:sz w:val="16"/>
                          <w:vertAlign w:val="baseline"/>
                        </w:rPr>
                        <w:t> </w:t>
                      </w:r>
                      <w:r>
                        <w:rPr>
                          <w:w w:val="105"/>
                          <w:sz w:val="16"/>
                          <w:vertAlign w:val="baseline"/>
                        </w:rPr>
                        <w:t>all</w:t>
                      </w:r>
                      <w:r>
                        <w:rPr>
                          <w:spacing w:val="5"/>
                          <w:w w:val="105"/>
                          <w:sz w:val="16"/>
                          <w:vertAlign w:val="baseline"/>
                        </w:rPr>
                        <w:t> </w:t>
                      </w:r>
                      <w:r>
                        <w:rPr>
                          <w:rFonts w:ascii="STIX Math" w:hAnsi="STIX Math" w:eastAsia="STIX Math"/>
                          <w:i/>
                          <w:w w:val="105"/>
                          <w:sz w:val="16"/>
                          <w:vertAlign w:val="baseline"/>
                        </w:rPr>
                        <w:t>𝑠</w:t>
                      </w:r>
                      <w:r>
                        <w:rPr>
                          <w:rFonts w:ascii="STIX Math" w:hAnsi="STIX Math" w:eastAsia="STIX Math"/>
                          <w:i/>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w w:val="105"/>
                          <w:sz w:val="16"/>
                          <w:vertAlign w:val="baseline"/>
                        </w:rPr>
                        <w:t>𝑆</w:t>
                      </w:r>
                      <w:r>
                        <w:rPr>
                          <w:rFonts w:ascii="STIX Math" w:hAnsi="STIX Math" w:eastAsia="STIX Math"/>
                          <w:i/>
                          <w:spacing w:val="17"/>
                          <w:w w:val="105"/>
                          <w:sz w:val="16"/>
                          <w:vertAlign w:val="baseline"/>
                        </w:rPr>
                        <w:t> </w:t>
                      </w:r>
                      <w:r>
                        <w:rPr>
                          <w:w w:val="105"/>
                          <w:sz w:val="16"/>
                          <w:vertAlign w:val="baseline"/>
                        </w:rPr>
                        <w:t>and</w:t>
                      </w:r>
                      <w:r>
                        <w:rPr>
                          <w:spacing w:val="5"/>
                          <w:w w:val="105"/>
                          <w:sz w:val="16"/>
                          <w:vertAlign w:val="baseline"/>
                        </w:rPr>
                        <w:t> </w:t>
                      </w:r>
                      <w:r>
                        <w:rPr>
                          <w:rFonts w:ascii="STIX Math" w:hAnsi="STIX Math" w:eastAsia="STIX Math"/>
                          <w:i/>
                          <w:w w:val="105"/>
                          <w:sz w:val="16"/>
                          <w:vertAlign w:val="baseline"/>
                        </w:rPr>
                        <w:t>𝑥</w:t>
                      </w:r>
                      <w:r>
                        <w:rPr>
                          <w:rFonts w:ascii="STIX Math" w:hAnsi="STIX Math" w:eastAsia="STIX Math"/>
                          <w:i/>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spacing w:val="-10"/>
                          <w:w w:val="105"/>
                          <w:sz w:val="16"/>
                          <w:vertAlign w:val="baseline"/>
                        </w:rPr>
                        <w:t>𝑋</w:t>
                      </w:r>
                    </w:p>
                  </w:txbxContent>
                </v:textbox>
                <w10:wrap type="none"/>
              </v:shape>
            </w:pict>
          </mc:Fallback>
        </mc:AlternateContent>
      </w:r>
      <w:r>
        <w:rPr>
          <w:w w:val="110"/>
        </w:rPr>
        <w:t>s.t.</w:t>
      </w:r>
      <w:r>
        <w:rPr>
          <w:spacing w:val="41"/>
          <w:w w:val="110"/>
        </w:rPr>
        <w:t> </w:t>
      </w:r>
      <w:r>
        <w:rPr>
          <w:w w:val="110"/>
        </w:rPr>
        <w:t>nominal flow constraints</w:t>
      </w:r>
      <w:r>
        <w:rPr>
          <w:spacing w:val="1"/>
          <w:w w:val="110"/>
        </w:rPr>
        <w:t> </w:t>
      </w:r>
      <w:r>
        <w:rPr>
          <w:w w:val="110"/>
        </w:rPr>
        <w:t>(1) for</w:t>
      </w:r>
      <w:r>
        <w:rPr>
          <w:spacing w:val="-2"/>
          <w:w w:val="110"/>
        </w:rPr>
        <w:t> </w:t>
      </w:r>
      <w:r>
        <w:rPr>
          <w:rFonts w:ascii="STIX Math" w:eastAsia="STIX Math"/>
          <w:i/>
          <w:spacing w:val="-12"/>
          <w:w w:val="110"/>
        </w:rPr>
        <w:t>𝑓</w:t>
      </w:r>
    </w:p>
    <w:p>
      <w:pPr>
        <w:spacing w:after="0" w:line="228" w:lineRule="exact"/>
        <w:rPr>
          <w:rFonts w:ascii="STIX Math" w:eastAsia="STIX Math"/>
        </w:rPr>
        <w:sectPr>
          <w:pgSz w:w="11910" w:h="15880"/>
          <w:pgMar w:header="668" w:footer="485" w:top="860" w:bottom="680" w:left="640" w:right="620"/>
        </w:sectPr>
      </w:pPr>
    </w:p>
    <w:p>
      <w:pPr>
        <w:spacing w:line="88" w:lineRule="auto" w:before="23"/>
        <w:ind w:left="575" w:right="0" w:firstLine="0"/>
        <w:jc w:val="left"/>
        <w:rPr>
          <w:rFonts w:ascii="STIX Math" w:hAnsi="STIX Math" w:eastAsia="STIX Math"/>
          <w:sz w:val="12"/>
        </w:rPr>
      </w:pPr>
      <w:r>
        <w:rPr/>
        <mc:AlternateContent>
          <mc:Choice Requires="wps">
            <w:drawing>
              <wp:anchor distT="0" distB="0" distL="0" distR="0" allowOverlap="1" layoutInCell="1" locked="0" behindDoc="0" simplePos="0" relativeHeight="15783936">
                <wp:simplePos x="0" y="0"/>
                <wp:positionH relativeFrom="page">
                  <wp:posOffset>1278026</wp:posOffset>
                </wp:positionH>
                <wp:positionV relativeFrom="paragraph">
                  <wp:posOffset>141261</wp:posOffset>
                </wp:positionV>
                <wp:extent cx="157480" cy="7747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5748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𝑑</w:t>
                            </w:r>
                            <w:r>
                              <w:rPr>
                                <w:rFonts w:ascii="STIX Math" w:eastAsia="STIX Math"/>
                                <w:i/>
                                <w:spacing w:val="58"/>
                                <w:sz w:val="12"/>
                              </w:rPr>
                              <w:t> </w:t>
                            </w:r>
                            <w:r>
                              <w:rPr>
                                <w:rFonts w:ascii="STIX Math" w:eastAsia="STIX Math"/>
                                <w:i/>
                                <w:spacing w:val="-10"/>
                                <w:sz w:val="12"/>
                              </w:rPr>
                              <w:t>𝐷</w:t>
                            </w:r>
                          </w:p>
                        </w:txbxContent>
                      </wps:txbx>
                      <wps:bodyPr wrap="square" lIns="0" tIns="0" rIns="0" bIns="0" rtlCol="0">
                        <a:noAutofit/>
                      </wps:bodyPr>
                    </wps:wsp>
                  </a:graphicData>
                </a:graphic>
              </wp:anchor>
            </w:drawing>
          </mc:Choice>
          <mc:Fallback>
            <w:pict>
              <v:shape style="position:absolute;margin-left:100.632004pt;margin-top:11.122945pt;width:12.4pt;height:6.1pt;mso-position-horizontal-relative:page;mso-position-vertical-relative:paragraph;z-index:15783936" type="#_x0000_t202" id="docshape95"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𝑑</w:t>
                      </w:r>
                      <w:r>
                        <w:rPr>
                          <w:rFonts w:ascii="STIX Math" w:eastAsia="STIX Math"/>
                          <w:i/>
                          <w:spacing w:val="58"/>
                          <w:sz w:val="12"/>
                        </w:rPr>
                        <w:t> </w:t>
                      </w:r>
                      <w:r>
                        <w:rPr>
                          <w:rFonts w:ascii="STIX Math" w:eastAsia="STIX Math"/>
                          <w:i/>
                          <w:spacing w:val="-10"/>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327808">
                <wp:simplePos x="0" y="0"/>
                <wp:positionH relativeFrom="page">
                  <wp:posOffset>771791</wp:posOffset>
                </wp:positionH>
                <wp:positionV relativeFrom="paragraph">
                  <wp:posOffset>194831</wp:posOffset>
                </wp:positionV>
                <wp:extent cx="3542665" cy="1733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3542665" cy="173355"/>
                        </a:xfrm>
                        <a:prstGeom prst="rect">
                          <a:avLst/>
                        </a:prstGeom>
                      </wps:spPr>
                      <wps:txbx>
                        <w:txbxContent>
                          <w:p>
                            <w:pPr>
                              <w:tabs>
                                <w:tab w:pos="3470" w:val="left" w:leader="none"/>
                              </w:tabs>
                              <w:spacing w:line="272" w:lineRule="exact" w:before="0"/>
                              <w:ind w:left="0" w:right="0" w:firstLine="0"/>
                              <w:jc w:val="left"/>
                              <w:rPr>
                                <w:rFonts w:ascii="STIX Math" w:hAnsi="STIX Math" w:eastAsia="STIX Math"/>
                                <w:i/>
                                <w:sz w:val="16"/>
                              </w:rPr>
                            </w:pPr>
                            <w:r>
                              <w:rPr>
                                <w:rFonts w:ascii="STIX Math" w:hAnsi="STIX Math" w:eastAsia="STIX Math"/>
                                <w:i/>
                                <w:sz w:val="16"/>
                              </w:rPr>
                              <w:t>𝑓</w:t>
                            </w:r>
                            <w:r>
                              <w:rPr>
                                <w:rFonts w:ascii="STIX Math" w:hAnsi="STIX Math" w:eastAsia="STIX Math"/>
                                <w:i/>
                                <w:spacing w:val="-21"/>
                                <w:sz w:val="16"/>
                              </w:rPr>
                              <w:t> </w:t>
                            </w:r>
                            <w:r>
                              <w:rPr>
                                <w:rFonts w:ascii="STIX Math" w:hAnsi="STIX Math" w:eastAsia="STIX Math"/>
                                <w:w w:val="135"/>
                                <w:sz w:val="16"/>
                                <w:vertAlign w:val="superscript"/>
                              </w:rPr>
                              <w:t>′(</w:t>
                            </w:r>
                            <w:r>
                              <w:rPr>
                                <w:rFonts w:ascii="STIX Math" w:hAnsi="STIX Math" w:eastAsia="STIX Math"/>
                                <w:i/>
                                <w:w w:val="135"/>
                                <w:sz w:val="16"/>
                                <w:vertAlign w:val="superscript"/>
                              </w:rPr>
                              <w:t>𝑥</w:t>
                            </w:r>
                            <w:r>
                              <w:rPr>
                                <w:rFonts w:ascii="STIX Math" w:hAnsi="STIX Math" w:eastAsia="STIX Math"/>
                                <w:w w:val="135"/>
                                <w:sz w:val="16"/>
                                <w:vertAlign w:val="superscript"/>
                              </w:rPr>
                              <w:t>)</w:t>
                            </w:r>
                            <w:r>
                              <w:rPr>
                                <w:rFonts w:ascii="STIX Math" w:hAnsi="STIX Math" w:eastAsia="STIX Math"/>
                                <w:spacing w:val="-9"/>
                                <w:w w:val="135"/>
                                <w:sz w:val="16"/>
                                <w:vertAlign w:val="baseline"/>
                              </w:rPr>
                              <w:t> </w:t>
                            </w:r>
                            <w:r>
                              <w:rPr>
                                <w:rFonts w:ascii="DejaVu Sans" w:hAnsi="DejaVu Sans" w:eastAsia="DejaVu Sans"/>
                                <w:sz w:val="16"/>
                                <w:vertAlign w:val="baseline"/>
                              </w:rPr>
                              <w:t>≤</w:t>
                            </w:r>
                            <w:r>
                              <w:rPr>
                                <w:rFonts w:ascii="DejaVu Sans" w:hAnsi="DejaVu Sans" w:eastAsia="DejaVu Sans"/>
                                <w:spacing w:val="-9"/>
                                <w:sz w:val="16"/>
                                <w:vertAlign w:val="baseline"/>
                              </w:rPr>
                              <w:t> </w:t>
                            </w:r>
                            <w:r>
                              <w:rPr>
                                <w:rFonts w:ascii="STIX Math" w:hAnsi="STIX Math" w:eastAsia="STIX Math"/>
                                <w:sz w:val="16"/>
                                <w:vertAlign w:val="baseline"/>
                              </w:rPr>
                              <w:t>(</w:t>
                            </w:r>
                            <w:r>
                              <w:rPr>
                                <w:rFonts w:ascii="STIX Math" w:hAnsi="STIX Math" w:eastAsia="STIX Math"/>
                                <w:i/>
                                <w:sz w:val="16"/>
                                <w:vertAlign w:val="baseline"/>
                              </w:rPr>
                              <w:t>𝑐</w:t>
                            </w:r>
                            <w:r>
                              <w:rPr>
                                <w:rFonts w:ascii="STIX Math" w:hAnsi="STIX Math" w:eastAsia="STIX Math"/>
                                <w:i/>
                                <w:position w:val="-3"/>
                                <w:sz w:val="12"/>
                                <w:vertAlign w:val="baseline"/>
                              </w:rPr>
                              <w:t>𝑠,𝑑</w:t>
                            </w:r>
                            <w:r>
                              <w:rPr>
                                <w:rFonts w:ascii="STIX Math" w:hAnsi="STIX Math" w:eastAsia="STIX Math"/>
                                <w:i/>
                                <w:spacing w:val="9"/>
                                <w:w w:val="135"/>
                                <w:position w:val="-3"/>
                                <w:sz w:val="12"/>
                                <w:vertAlign w:val="baseline"/>
                              </w:rPr>
                              <w:t> </w:t>
                            </w:r>
                            <w:r>
                              <w:rPr>
                                <w:rFonts w:ascii="STIX Math" w:hAnsi="STIX Math" w:eastAsia="STIX Math"/>
                                <w:w w:val="135"/>
                                <w:sz w:val="16"/>
                                <w:vertAlign w:val="baseline"/>
                              </w:rPr>
                              <w:t>−</w:t>
                            </w:r>
                            <w:r>
                              <w:rPr>
                                <w:rFonts w:ascii="STIX Math" w:hAnsi="STIX Math" w:eastAsia="STIX Math"/>
                                <w:spacing w:val="-19"/>
                                <w:w w:val="135"/>
                                <w:sz w:val="16"/>
                                <w:vertAlign w:val="baseline"/>
                              </w:rPr>
                              <w:t> </w:t>
                            </w:r>
                            <w:r>
                              <w:rPr>
                                <w:rFonts w:ascii="STIX Math" w:hAnsi="STIX Math" w:eastAsia="STIX Math"/>
                                <w:i/>
                                <w:sz w:val="16"/>
                                <w:vertAlign w:val="baseline"/>
                              </w:rPr>
                              <w:t>𝑓</w:t>
                            </w:r>
                            <w:r>
                              <w:rPr>
                                <w:rFonts w:ascii="STIX Math" w:hAnsi="STIX Math" w:eastAsia="STIX Math"/>
                                <w:i/>
                                <w:position w:val="-3"/>
                                <w:sz w:val="12"/>
                                <w:vertAlign w:val="baseline"/>
                              </w:rPr>
                              <w:t>𝑠,𝑑</w:t>
                            </w:r>
                            <w:r>
                              <w:rPr>
                                <w:rFonts w:ascii="STIX Math" w:hAnsi="STIX Math" w:eastAsia="STIX Math"/>
                                <w:i/>
                                <w:spacing w:val="-13"/>
                                <w:position w:val="-3"/>
                                <w:sz w:val="12"/>
                                <w:vertAlign w:val="baseline"/>
                              </w:rPr>
                              <w:t> </w:t>
                            </w:r>
                            <w:r>
                              <w:rPr>
                                <w:rFonts w:ascii="STIX Math" w:hAnsi="STIX Math" w:eastAsia="STIX Math"/>
                                <w:sz w:val="16"/>
                                <w:vertAlign w:val="baseline"/>
                              </w:rPr>
                              <w:t>)(1</w:t>
                            </w:r>
                            <w:r>
                              <w:rPr>
                                <w:rFonts w:ascii="STIX Math" w:hAnsi="STIX Math" w:eastAsia="STIX Math"/>
                                <w:spacing w:val="-7"/>
                                <w:sz w:val="16"/>
                                <w:vertAlign w:val="baseline"/>
                              </w:rPr>
                              <w:t> </w:t>
                            </w:r>
                            <w:r>
                              <w:rPr>
                                <w:rFonts w:ascii="STIX Math" w:hAnsi="STIX Math" w:eastAsia="STIX Math"/>
                                <w:w w:val="135"/>
                                <w:sz w:val="16"/>
                                <w:vertAlign w:val="baseline"/>
                              </w:rPr>
                              <w:t>−</w:t>
                            </w:r>
                            <w:r>
                              <w:rPr>
                                <w:rFonts w:ascii="STIX Math" w:hAnsi="STIX Math" w:eastAsia="STIX Math"/>
                                <w:spacing w:val="-18"/>
                                <w:w w:val="135"/>
                                <w:sz w:val="16"/>
                                <w:vertAlign w:val="baseline"/>
                              </w:rPr>
                              <w:t> </w:t>
                            </w:r>
                            <w:r>
                              <w:rPr>
                                <w:rFonts w:ascii="STIX Math" w:hAnsi="STIX Math" w:eastAsia="STIX Math"/>
                                <w:i/>
                                <w:spacing w:val="-5"/>
                                <w:sz w:val="16"/>
                                <w:vertAlign w:val="baseline"/>
                              </w:rPr>
                              <w:t>𝑥</w:t>
                            </w:r>
                            <w:r>
                              <w:rPr>
                                <w:rFonts w:ascii="STIX Math" w:hAnsi="STIX Math" w:eastAsia="STIX Math"/>
                                <w:i/>
                                <w:spacing w:val="-5"/>
                                <w:position w:val="-3"/>
                                <w:sz w:val="12"/>
                                <w:vertAlign w:val="baseline"/>
                              </w:rPr>
                              <w:t>𝑠</w:t>
                            </w:r>
                            <w:r>
                              <w:rPr>
                                <w:rFonts w:ascii="STIX Math" w:hAnsi="STIX Math" w:eastAsia="STIX Math"/>
                                <w:spacing w:val="-5"/>
                                <w:sz w:val="16"/>
                                <w:vertAlign w:val="baseline"/>
                              </w:rPr>
                              <w:t>)</w:t>
                            </w:r>
                            <w:r>
                              <w:rPr>
                                <w:rFonts w:ascii="STIX Math" w:hAnsi="STIX Math" w:eastAsia="STIX Math"/>
                                <w:sz w:val="16"/>
                                <w:vertAlign w:val="baseline"/>
                              </w:rPr>
                              <w:tab/>
                            </w:r>
                            <w:r>
                              <w:rPr>
                                <w:sz w:val="16"/>
                                <w:vertAlign w:val="baseline"/>
                              </w:rPr>
                              <w:t>for</w:t>
                            </w:r>
                            <w:r>
                              <w:rPr>
                                <w:spacing w:val="12"/>
                                <w:sz w:val="16"/>
                                <w:vertAlign w:val="baseline"/>
                              </w:rPr>
                              <w:t> </w:t>
                            </w:r>
                            <w:r>
                              <w:rPr>
                                <w:sz w:val="16"/>
                                <w:vertAlign w:val="baseline"/>
                              </w:rPr>
                              <w:t>all</w:t>
                            </w:r>
                            <w:r>
                              <w:rPr>
                                <w:spacing w:val="11"/>
                                <w:sz w:val="16"/>
                                <w:vertAlign w:val="baseline"/>
                              </w:rPr>
                              <w:t> </w:t>
                            </w:r>
                            <w:r>
                              <w:rPr>
                                <w:rFonts w:ascii="STIX Math" w:hAnsi="STIX Math" w:eastAsia="STIX Math"/>
                                <w:i/>
                                <w:sz w:val="16"/>
                                <w:vertAlign w:val="baseline"/>
                              </w:rPr>
                              <w:t>𝑠</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10"/>
                                <w:sz w:val="16"/>
                                <w:vertAlign w:val="baseline"/>
                              </w:rPr>
                              <w:t> </w:t>
                            </w:r>
                            <w:r>
                              <w:rPr>
                                <w:rFonts w:ascii="STIX Math" w:hAnsi="STIX Math" w:eastAsia="STIX Math"/>
                                <w:i/>
                                <w:sz w:val="16"/>
                                <w:vertAlign w:val="baseline"/>
                              </w:rPr>
                              <w:t>𝑆,</w:t>
                            </w:r>
                            <w:r>
                              <w:rPr>
                                <w:rFonts w:ascii="STIX Math" w:hAnsi="STIX Math" w:eastAsia="STIX Math"/>
                                <w:i/>
                                <w:spacing w:val="-10"/>
                                <w:sz w:val="16"/>
                                <w:vertAlign w:val="baseline"/>
                              </w:rPr>
                              <w:t> </w:t>
                            </w:r>
                            <w:r>
                              <w:rPr>
                                <w:rFonts w:ascii="STIX Math" w:hAnsi="STIX Math" w:eastAsia="STIX Math"/>
                                <w:i/>
                                <w:sz w:val="16"/>
                                <w:vertAlign w:val="baseline"/>
                              </w:rPr>
                              <w:t>𝑑</w:t>
                            </w:r>
                            <w:r>
                              <w:rPr>
                                <w:rFonts w:ascii="STIX Math" w:hAnsi="STIX Math" w:eastAsia="STIX Math"/>
                                <w:i/>
                                <w:spacing w:val="20"/>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z w:val="16"/>
                                <w:vertAlign w:val="baseline"/>
                              </w:rPr>
                              <w:t>𝐷</w:t>
                            </w:r>
                            <w:r>
                              <w:rPr>
                                <w:rFonts w:ascii="STIX Math" w:hAnsi="STIX Math" w:eastAsia="STIX Math"/>
                                <w:i/>
                                <w:spacing w:val="15"/>
                                <w:sz w:val="16"/>
                                <w:vertAlign w:val="baseline"/>
                              </w:rPr>
                              <w:t> </w:t>
                            </w:r>
                            <w:r>
                              <w:rPr>
                                <w:sz w:val="16"/>
                                <w:vertAlign w:val="baseline"/>
                              </w:rPr>
                              <w:t>and</w:t>
                            </w:r>
                            <w:r>
                              <w:rPr>
                                <w:spacing w:val="11"/>
                                <w:sz w:val="16"/>
                                <w:vertAlign w:val="baseline"/>
                              </w:rPr>
                              <w:t> </w:t>
                            </w:r>
                            <w:r>
                              <w:rPr>
                                <w:rFonts w:ascii="STIX Math" w:hAnsi="STIX Math" w:eastAsia="STIX Math"/>
                                <w:i/>
                                <w:sz w:val="16"/>
                                <w:vertAlign w:val="baseline"/>
                              </w:rPr>
                              <w:t>𝑥</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pacing w:val="-10"/>
                                <w:sz w:val="16"/>
                                <w:vertAlign w:val="baseline"/>
                              </w:rPr>
                              <w:t>𝑋</w:t>
                            </w:r>
                          </w:p>
                        </w:txbxContent>
                      </wps:txbx>
                      <wps:bodyPr wrap="square" lIns="0" tIns="0" rIns="0" bIns="0" rtlCol="0">
                        <a:noAutofit/>
                      </wps:bodyPr>
                    </wps:wsp>
                  </a:graphicData>
                </a:graphic>
              </wp:anchor>
            </w:drawing>
          </mc:Choice>
          <mc:Fallback>
            <w:pict>
              <v:shape style="position:absolute;margin-left:60.771pt;margin-top:15.34106pt;width:278.95pt;height:13.65pt;mso-position-horizontal-relative:page;mso-position-vertical-relative:paragraph;z-index:-16988672" type="#_x0000_t202" id="docshape96" filled="false" stroked="false">
                <v:textbox inset="0,0,0,0">
                  <w:txbxContent>
                    <w:p>
                      <w:pPr>
                        <w:tabs>
                          <w:tab w:pos="3470" w:val="left" w:leader="none"/>
                        </w:tabs>
                        <w:spacing w:line="272" w:lineRule="exact" w:before="0"/>
                        <w:ind w:left="0" w:right="0" w:firstLine="0"/>
                        <w:jc w:val="left"/>
                        <w:rPr>
                          <w:rFonts w:ascii="STIX Math" w:hAnsi="STIX Math" w:eastAsia="STIX Math"/>
                          <w:i/>
                          <w:sz w:val="16"/>
                        </w:rPr>
                      </w:pPr>
                      <w:r>
                        <w:rPr>
                          <w:rFonts w:ascii="STIX Math" w:hAnsi="STIX Math" w:eastAsia="STIX Math"/>
                          <w:i/>
                          <w:sz w:val="16"/>
                        </w:rPr>
                        <w:t>𝑓</w:t>
                      </w:r>
                      <w:r>
                        <w:rPr>
                          <w:rFonts w:ascii="STIX Math" w:hAnsi="STIX Math" w:eastAsia="STIX Math"/>
                          <w:i/>
                          <w:spacing w:val="-21"/>
                          <w:sz w:val="16"/>
                        </w:rPr>
                        <w:t> </w:t>
                      </w:r>
                      <w:r>
                        <w:rPr>
                          <w:rFonts w:ascii="STIX Math" w:hAnsi="STIX Math" w:eastAsia="STIX Math"/>
                          <w:w w:val="135"/>
                          <w:sz w:val="16"/>
                          <w:vertAlign w:val="superscript"/>
                        </w:rPr>
                        <w:t>′(</w:t>
                      </w:r>
                      <w:r>
                        <w:rPr>
                          <w:rFonts w:ascii="STIX Math" w:hAnsi="STIX Math" w:eastAsia="STIX Math"/>
                          <w:i/>
                          <w:w w:val="135"/>
                          <w:sz w:val="16"/>
                          <w:vertAlign w:val="superscript"/>
                        </w:rPr>
                        <w:t>𝑥</w:t>
                      </w:r>
                      <w:r>
                        <w:rPr>
                          <w:rFonts w:ascii="STIX Math" w:hAnsi="STIX Math" w:eastAsia="STIX Math"/>
                          <w:w w:val="135"/>
                          <w:sz w:val="16"/>
                          <w:vertAlign w:val="superscript"/>
                        </w:rPr>
                        <w:t>)</w:t>
                      </w:r>
                      <w:r>
                        <w:rPr>
                          <w:rFonts w:ascii="STIX Math" w:hAnsi="STIX Math" w:eastAsia="STIX Math"/>
                          <w:spacing w:val="-9"/>
                          <w:w w:val="135"/>
                          <w:sz w:val="16"/>
                          <w:vertAlign w:val="baseline"/>
                        </w:rPr>
                        <w:t> </w:t>
                      </w:r>
                      <w:r>
                        <w:rPr>
                          <w:rFonts w:ascii="DejaVu Sans" w:hAnsi="DejaVu Sans" w:eastAsia="DejaVu Sans"/>
                          <w:sz w:val="16"/>
                          <w:vertAlign w:val="baseline"/>
                        </w:rPr>
                        <w:t>≤</w:t>
                      </w:r>
                      <w:r>
                        <w:rPr>
                          <w:rFonts w:ascii="DejaVu Sans" w:hAnsi="DejaVu Sans" w:eastAsia="DejaVu Sans"/>
                          <w:spacing w:val="-9"/>
                          <w:sz w:val="16"/>
                          <w:vertAlign w:val="baseline"/>
                        </w:rPr>
                        <w:t> </w:t>
                      </w:r>
                      <w:r>
                        <w:rPr>
                          <w:rFonts w:ascii="STIX Math" w:hAnsi="STIX Math" w:eastAsia="STIX Math"/>
                          <w:sz w:val="16"/>
                          <w:vertAlign w:val="baseline"/>
                        </w:rPr>
                        <w:t>(</w:t>
                      </w:r>
                      <w:r>
                        <w:rPr>
                          <w:rFonts w:ascii="STIX Math" w:hAnsi="STIX Math" w:eastAsia="STIX Math"/>
                          <w:i/>
                          <w:sz w:val="16"/>
                          <w:vertAlign w:val="baseline"/>
                        </w:rPr>
                        <w:t>𝑐</w:t>
                      </w:r>
                      <w:r>
                        <w:rPr>
                          <w:rFonts w:ascii="STIX Math" w:hAnsi="STIX Math" w:eastAsia="STIX Math"/>
                          <w:i/>
                          <w:position w:val="-3"/>
                          <w:sz w:val="12"/>
                          <w:vertAlign w:val="baseline"/>
                        </w:rPr>
                        <w:t>𝑠,𝑑</w:t>
                      </w:r>
                      <w:r>
                        <w:rPr>
                          <w:rFonts w:ascii="STIX Math" w:hAnsi="STIX Math" w:eastAsia="STIX Math"/>
                          <w:i/>
                          <w:spacing w:val="9"/>
                          <w:w w:val="135"/>
                          <w:position w:val="-3"/>
                          <w:sz w:val="12"/>
                          <w:vertAlign w:val="baseline"/>
                        </w:rPr>
                        <w:t> </w:t>
                      </w:r>
                      <w:r>
                        <w:rPr>
                          <w:rFonts w:ascii="STIX Math" w:hAnsi="STIX Math" w:eastAsia="STIX Math"/>
                          <w:w w:val="135"/>
                          <w:sz w:val="16"/>
                          <w:vertAlign w:val="baseline"/>
                        </w:rPr>
                        <w:t>−</w:t>
                      </w:r>
                      <w:r>
                        <w:rPr>
                          <w:rFonts w:ascii="STIX Math" w:hAnsi="STIX Math" w:eastAsia="STIX Math"/>
                          <w:spacing w:val="-19"/>
                          <w:w w:val="135"/>
                          <w:sz w:val="16"/>
                          <w:vertAlign w:val="baseline"/>
                        </w:rPr>
                        <w:t> </w:t>
                      </w:r>
                      <w:r>
                        <w:rPr>
                          <w:rFonts w:ascii="STIX Math" w:hAnsi="STIX Math" w:eastAsia="STIX Math"/>
                          <w:i/>
                          <w:sz w:val="16"/>
                          <w:vertAlign w:val="baseline"/>
                        </w:rPr>
                        <w:t>𝑓</w:t>
                      </w:r>
                      <w:r>
                        <w:rPr>
                          <w:rFonts w:ascii="STIX Math" w:hAnsi="STIX Math" w:eastAsia="STIX Math"/>
                          <w:i/>
                          <w:position w:val="-3"/>
                          <w:sz w:val="12"/>
                          <w:vertAlign w:val="baseline"/>
                        </w:rPr>
                        <w:t>𝑠,𝑑</w:t>
                      </w:r>
                      <w:r>
                        <w:rPr>
                          <w:rFonts w:ascii="STIX Math" w:hAnsi="STIX Math" w:eastAsia="STIX Math"/>
                          <w:i/>
                          <w:spacing w:val="-13"/>
                          <w:position w:val="-3"/>
                          <w:sz w:val="12"/>
                          <w:vertAlign w:val="baseline"/>
                        </w:rPr>
                        <w:t> </w:t>
                      </w:r>
                      <w:r>
                        <w:rPr>
                          <w:rFonts w:ascii="STIX Math" w:hAnsi="STIX Math" w:eastAsia="STIX Math"/>
                          <w:sz w:val="16"/>
                          <w:vertAlign w:val="baseline"/>
                        </w:rPr>
                        <w:t>)(1</w:t>
                      </w:r>
                      <w:r>
                        <w:rPr>
                          <w:rFonts w:ascii="STIX Math" w:hAnsi="STIX Math" w:eastAsia="STIX Math"/>
                          <w:spacing w:val="-7"/>
                          <w:sz w:val="16"/>
                          <w:vertAlign w:val="baseline"/>
                        </w:rPr>
                        <w:t> </w:t>
                      </w:r>
                      <w:r>
                        <w:rPr>
                          <w:rFonts w:ascii="STIX Math" w:hAnsi="STIX Math" w:eastAsia="STIX Math"/>
                          <w:w w:val="135"/>
                          <w:sz w:val="16"/>
                          <w:vertAlign w:val="baseline"/>
                        </w:rPr>
                        <w:t>−</w:t>
                      </w:r>
                      <w:r>
                        <w:rPr>
                          <w:rFonts w:ascii="STIX Math" w:hAnsi="STIX Math" w:eastAsia="STIX Math"/>
                          <w:spacing w:val="-18"/>
                          <w:w w:val="135"/>
                          <w:sz w:val="16"/>
                          <w:vertAlign w:val="baseline"/>
                        </w:rPr>
                        <w:t> </w:t>
                      </w:r>
                      <w:r>
                        <w:rPr>
                          <w:rFonts w:ascii="STIX Math" w:hAnsi="STIX Math" w:eastAsia="STIX Math"/>
                          <w:i/>
                          <w:spacing w:val="-5"/>
                          <w:sz w:val="16"/>
                          <w:vertAlign w:val="baseline"/>
                        </w:rPr>
                        <w:t>𝑥</w:t>
                      </w:r>
                      <w:r>
                        <w:rPr>
                          <w:rFonts w:ascii="STIX Math" w:hAnsi="STIX Math" w:eastAsia="STIX Math"/>
                          <w:i/>
                          <w:spacing w:val="-5"/>
                          <w:position w:val="-3"/>
                          <w:sz w:val="12"/>
                          <w:vertAlign w:val="baseline"/>
                        </w:rPr>
                        <w:t>𝑠</w:t>
                      </w:r>
                      <w:r>
                        <w:rPr>
                          <w:rFonts w:ascii="STIX Math" w:hAnsi="STIX Math" w:eastAsia="STIX Math"/>
                          <w:spacing w:val="-5"/>
                          <w:sz w:val="16"/>
                          <w:vertAlign w:val="baseline"/>
                        </w:rPr>
                        <w:t>)</w:t>
                      </w:r>
                      <w:r>
                        <w:rPr>
                          <w:rFonts w:ascii="STIX Math" w:hAnsi="STIX Math" w:eastAsia="STIX Math"/>
                          <w:sz w:val="16"/>
                          <w:vertAlign w:val="baseline"/>
                        </w:rPr>
                        <w:tab/>
                      </w:r>
                      <w:r>
                        <w:rPr>
                          <w:sz w:val="16"/>
                          <w:vertAlign w:val="baseline"/>
                        </w:rPr>
                        <w:t>for</w:t>
                      </w:r>
                      <w:r>
                        <w:rPr>
                          <w:spacing w:val="12"/>
                          <w:sz w:val="16"/>
                          <w:vertAlign w:val="baseline"/>
                        </w:rPr>
                        <w:t> </w:t>
                      </w:r>
                      <w:r>
                        <w:rPr>
                          <w:sz w:val="16"/>
                          <w:vertAlign w:val="baseline"/>
                        </w:rPr>
                        <w:t>all</w:t>
                      </w:r>
                      <w:r>
                        <w:rPr>
                          <w:spacing w:val="11"/>
                          <w:sz w:val="16"/>
                          <w:vertAlign w:val="baseline"/>
                        </w:rPr>
                        <w:t> </w:t>
                      </w:r>
                      <w:r>
                        <w:rPr>
                          <w:rFonts w:ascii="STIX Math" w:hAnsi="STIX Math" w:eastAsia="STIX Math"/>
                          <w:i/>
                          <w:sz w:val="16"/>
                          <w:vertAlign w:val="baseline"/>
                        </w:rPr>
                        <w:t>𝑠</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10"/>
                          <w:sz w:val="16"/>
                          <w:vertAlign w:val="baseline"/>
                        </w:rPr>
                        <w:t> </w:t>
                      </w:r>
                      <w:r>
                        <w:rPr>
                          <w:rFonts w:ascii="STIX Math" w:hAnsi="STIX Math" w:eastAsia="STIX Math"/>
                          <w:i/>
                          <w:sz w:val="16"/>
                          <w:vertAlign w:val="baseline"/>
                        </w:rPr>
                        <w:t>𝑆,</w:t>
                      </w:r>
                      <w:r>
                        <w:rPr>
                          <w:rFonts w:ascii="STIX Math" w:hAnsi="STIX Math" w:eastAsia="STIX Math"/>
                          <w:i/>
                          <w:spacing w:val="-10"/>
                          <w:sz w:val="16"/>
                          <w:vertAlign w:val="baseline"/>
                        </w:rPr>
                        <w:t> </w:t>
                      </w:r>
                      <w:r>
                        <w:rPr>
                          <w:rFonts w:ascii="STIX Math" w:hAnsi="STIX Math" w:eastAsia="STIX Math"/>
                          <w:i/>
                          <w:sz w:val="16"/>
                          <w:vertAlign w:val="baseline"/>
                        </w:rPr>
                        <w:t>𝑑</w:t>
                      </w:r>
                      <w:r>
                        <w:rPr>
                          <w:rFonts w:ascii="STIX Math" w:hAnsi="STIX Math" w:eastAsia="STIX Math"/>
                          <w:i/>
                          <w:spacing w:val="20"/>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z w:val="16"/>
                          <w:vertAlign w:val="baseline"/>
                        </w:rPr>
                        <w:t>𝐷</w:t>
                      </w:r>
                      <w:r>
                        <w:rPr>
                          <w:rFonts w:ascii="STIX Math" w:hAnsi="STIX Math" w:eastAsia="STIX Math"/>
                          <w:i/>
                          <w:spacing w:val="15"/>
                          <w:sz w:val="16"/>
                          <w:vertAlign w:val="baseline"/>
                        </w:rPr>
                        <w:t> </w:t>
                      </w:r>
                      <w:r>
                        <w:rPr>
                          <w:sz w:val="16"/>
                          <w:vertAlign w:val="baseline"/>
                        </w:rPr>
                        <w:t>and</w:t>
                      </w:r>
                      <w:r>
                        <w:rPr>
                          <w:spacing w:val="11"/>
                          <w:sz w:val="16"/>
                          <w:vertAlign w:val="baseline"/>
                        </w:rPr>
                        <w:t> </w:t>
                      </w:r>
                      <w:r>
                        <w:rPr>
                          <w:rFonts w:ascii="STIX Math" w:hAnsi="STIX Math" w:eastAsia="STIX Math"/>
                          <w:i/>
                          <w:sz w:val="16"/>
                          <w:vertAlign w:val="baseline"/>
                        </w:rPr>
                        <w:t>𝑥</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pacing w:val="-10"/>
                          <w:sz w:val="16"/>
                          <w:vertAlign w:val="baseline"/>
                        </w:rPr>
                        <w:t>𝑋</w:t>
                      </w:r>
                    </w:p>
                  </w:txbxContent>
                </v:textbox>
                <w10:wrap type="none"/>
              </v:shape>
            </w:pict>
          </mc:Fallback>
        </mc:AlternateContent>
      </w:r>
      <w:r>
        <w:rPr>
          <w:rFonts w:ascii="STIX Math" w:hAnsi="STIX Math" w:eastAsia="STIX Math"/>
          <w:i/>
          <w:position w:val="-10"/>
          <w:sz w:val="16"/>
        </w:rPr>
        <w:t>𝑡</w:t>
      </w:r>
      <w:r>
        <w:rPr>
          <w:rFonts w:ascii="STIX Math" w:hAnsi="STIX Math" w:eastAsia="STIX Math"/>
          <w:i/>
          <w:spacing w:val="6"/>
          <w:position w:val="-10"/>
          <w:sz w:val="16"/>
        </w:rPr>
        <w:t> </w:t>
      </w:r>
      <w:r>
        <w:rPr>
          <w:rFonts w:ascii="DejaVu Sans" w:hAnsi="DejaVu Sans" w:eastAsia="DejaVu Sans"/>
          <w:position w:val="-10"/>
          <w:sz w:val="16"/>
        </w:rPr>
        <w:t>≤</w:t>
      </w:r>
      <w:r>
        <w:rPr>
          <w:rFonts w:ascii="DejaVu Sans" w:hAnsi="DejaVu Sans" w:eastAsia="DejaVu Sans"/>
          <w:spacing w:val="-4"/>
          <w:position w:val="-10"/>
          <w:sz w:val="16"/>
        </w:rPr>
        <w:t> </w:t>
      </w:r>
      <w:r>
        <w:rPr>
          <w:rFonts w:ascii="DejaVu Sans" w:hAnsi="DejaVu Sans" w:eastAsia="DejaVu Sans"/>
          <w:w w:val="115"/>
          <w:sz w:val="16"/>
        </w:rPr>
        <w:t>∑</w:t>
      </w:r>
      <w:r>
        <w:rPr>
          <w:rFonts w:ascii="DejaVu Sans" w:hAnsi="DejaVu Sans" w:eastAsia="DejaVu Sans"/>
          <w:spacing w:val="-3"/>
          <w:w w:val="115"/>
          <w:sz w:val="16"/>
        </w:rPr>
        <w:t> </w:t>
      </w:r>
      <w:r>
        <w:rPr>
          <w:rFonts w:ascii="STIX Math" w:hAnsi="STIX Math" w:eastAsia="STIX Math"/>
          <w:position w:val="-15"/>
          <w:sz w:val="12"/>
        </w:rPr>
        <w:t>∈</w:t>
      </w:r>
      <w:r>
        <w:rPr>
          <w:rFonts w:ascii="STIX Math" w:hAnsi="STIX Math" w:eastAsia="STIX Math"/>
          <w:spacing w:val="29"/>
          <w:w w:val="115"/>
          <w:position w:val="-15"/>
          <w:sz w:val="12"/>
        </w:rPr>
        <w:t>  </w:t>
      </w:r>
      <w:r>
        <w:rPr>
          <w:rFonts w:ascii="DejaVu Sans" w:hAnsi="DejaVu Sans" w:eastAsia="DejaVu Sans"/>
          <w:w w:val="115"/>
          <w:sz w:val="16"/>
        </w:rPr>
        <w:t>∑</w:t>
      </w:r>
      <w:r>
        <w:rPr>
          <w:rFonts w:ascii="DejaVu Sans" w:hAnsi="DejaVu Sans" w:eastAsia="DejaVu Sans"/>
          <w:spacing w:val="16"/>
          <w:w w:val="115"/>
          <w:sz w:val="16"/>
        </w:rPr>
        <w:t> </w:t>
      </w:r>
      <w:r>
        <w:rPr>
          <w:rFonts w:ascii="STIX Math" w:hAnsi="STIX Math" w:eastAsia="STIX Math"/>
          <w:spacing w:val="-10"/>
          <w:position w:val="-15"/>
          <w:sz w:val="12"/>
        </w:rPr>
        <w:t>∈</w:t>
      </w:r>
    </w:p>
    <w:p>
      <w:pPr>
        <w:pStyle w:val="BodyText"/>
        <w:spacing w:line="121" w:lineRule="exact"/>
        <w:ind w:left="969"/>
        <w:rPr>
          <w:rFonts w:ascii="STIX Math"/>
          <w:sz w:val="12"/>
        </w:rPr>
      </w:pPr>
      <w:r>
        <w:rPr>
          <w:rFonts w:ascii="STIX Math"/>
          <w:position w:val="-1"/>
          <w:sz w:val="12"/>
        </w:rPr>
        <mc:AlternateContent>
          <mc:Choice Requires="wps">
            <w:drawing>
              <wp:inline distT="0" distB="0" distL="0" distR="0">
                <wp:extent cx="135255" cy="77470"/>
                <wp:effectExtent l="0" t="0" r="0" b="0"/>
                <wp:docPr id="116" name="Textbox 116"/>
                <wp:cNvGraphicFramePr>
                  <a:graphicFrameLocks/>
                </wp:cNvGraphicFramePr>
                <a:graphic>
                  <a:graphicData uri="http://schemas.microsoft.com/office/word/2010/wordprocessingShape">
                    <wps:wsp>
                      <wps:cNvPr id="116" name="Textbox 116"/>
                      <wps:cNvSpPr txBox="1"/>
                      <wps:spPr>
                        <a:xfrm>
                          <a:off x="0" y="0"/>
                          <a:ext cx="1352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wps:txbx>
                      <wps:bodyPr wrap="square" lIns="0" tIns="0" rIns="0" bIns="0" rtlCol="0">
                        <a:noAutofit/>
                      </wps:bodyPr>
                    </wps:wsp>
                  </a:graphicData>
                </a:graphic>
              </wp:inline>
            </w:drawing>
          </mc:Choice>
          <mc:Fallback>
            <w:pict>
              <v:shape style="width:10.65pt;height:6.1pt;mso-position-horizontal-relative:char;mso-position-vertical-relative:line" type="#_x0000_t202" id="docshape97" filled="false" stroked="false">
                <w10:anchorlock/>
                <v:textbox inset="0,0,0,0">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v:textbox>
              </v:shape>
            </w:pict>
          </mc:Fallback>
        </mc:AlternateContent>
      </w:r>
      <w:r>
        <w:rPr>
          <w:rFonts w:ascii="STIX Math"/>
          <w:position w:val="-1"/>
          <w:sz w:val="12"/>
        </w:rPr>
      </w:r>
    </w:p>
    <w:p>
      <w:pPr>
        <w:pStyle w:val="BodyText"/>
        <w:spacing w:before="7"/>
        <w:ind w:left="0"/>
        <w:rPr>
          <w:rFonts w:ascii="STIX Math"/>
          <w:sz w:val="3"/>
        </w:rPr>
      </w:pPr>
    </w:p>
    <w:p>
      <w:pPr>
        <w:spacing w:line="108" w:lineRule="auto" w:before="20"/>
        <w:ind w:left="92" w:right="0" w:firstLine="0"/>
        <w:jc w:val="left"/>
        <w:rPr>
          <w:rFonts w:ascii="STIX Math" w:hAnsi="STIX Math" w:eastAsia="STIX Math"/>
          <w:sz w:val="12"/>
        </w:rPr>
      </w:pPr>
      <w:r>
        <w:rPr/>
        <w:br w:type="column"/>
      </w:r>
      <w:r>
        <w:rPr>
          <w:rFonts w:ascii="STIX Math" w:hAnsi="STIX Math" w:eastAsia="STIX Math"/>
          <w:i/>
          <w:w w:val="115"/>
          <w:position w:val="-7"/>
          <w:sz w:val="16"/>
        </w:rPr>
        <w:t>𝑓</w:t>
      </w:r>
      <w:r>
        <w:rPr>
          <w:rFonts w:ascii="STIX Math" w:hAnsi="STIX Math" w:eastAsia="STIX Math"/>
          <w:i/>
          <w:spacing w:val="-26"/>
          <w:w w:val="115"/>
          <w:position w:val="-7"/>
          <w:sz w:val="16"/>
        </w:rPr>
        <w:t> </w:t>
      </w:r>
      <w:r>
        <w:rPr>
          <w:rFonts w:ascii="STIX Math" w:hAnsi="STIX Math" w:eastAsia="STIX Math"/>
          <w:w w:val="115"/>
          <w:sz w:val="12"/>
        </w:rPr>
        <w:t>′(</w:t>
      </w:r>
      <w:r>
        <w:rPr>
          <w:rFonts w:ascii="STIX Math" w:hAnsi="STIX Math" w:eastAsia="STIX Math"/>
          <w:i/>
          <w:w w:val="115"/>
          <w:sz w:val="12"/>
        </w:rPr>
        <w:t>𝑥</w:t>
      </w:r>
      <w:r>
        <w:rPr>
          <w:rFonts w:ascii="STIX Math" w:hAnsi="STIX Math" w:eastAsia="STIX Math"/>
          <w:w w:val="115"/>
          <w:sz w:val="12"/>
        </w:rPr>
        <w:t>)</w:t>
      </w:r>
      <w:r>
        <w:rPr>
          <w:rFonts w:ascii="STIX Math" w:hAnsi="STIX Math" w:eastAsia="STIX Math"/>
          <w:spacing w:val="13"/>
          <w:w w:val="115"/>
          <w:sz w:val="12"/>
        </w:rPr>
        <w:t> </w:t>
      </w:r>
      <w:r>
        <w:rPr>
          <w:rFonts w:ascii="STIX Math" w:hAnsi="STIX Math" w:eastAsia="STIX Math"/>
          <w:w w:val="115"/>
          <w:position w:val="-7"/>
          <w:sz w:val="16"/>
        </w:rPr>
        <w:t>−</w:t>
      </w:r>
      <w:r>
        <w:rPr>
          <w:rFonts w:ascii="STIX Math" w:hAnsi="STIX Math" w:eastAsia="STIX Math"/>
          <w:spacing w:val="-8"/>
          <w:w w:val="115"/>
          <w:position w:val="-7"/>
          <w:sz w:val="16"/>
        </w:rPr>
        <w:t> </w:t>
      </w:r>
      <w:r>
        <w:rPr>
          <w:rFonts w:ascii="DejaVu Sans" w:hAnsi="DejaVu Sans" w:eastAsia="DejaVu Sans"/>
          <w:w w:val="115"/>
          <w:position w:val="3"/>
          <w:sz w:val="16"/>
        </w:rPr>
        <w:t>∑</w:t>
      </w:r>
      <w:r>
        <w:rPr>
          <w:rFonts w:ascii="DejaVu Sans" w:hAnsi="DejaVu Sans" w:eastAsia="DejaVu Sans"/>
          <w:spacing w:val="-1"/>
          <w:w w:val="115"/>
          <w:position w:val="3"/>
          <w:sz w:val="16"/>
        </w:rPr>
        <w:t> </w:t>
      </w:r>
      <w:r>
        <w:rPr>
          <w:rFonts w:ascii="STIX Math" w:hAnsi="STIX Math" w:eastAsia="STIX Math"/>
          <w:w w:val="115"/>
          <w:position w:val="-12"/>
          <w:sz w:val="12"/>
        </w:rPr>
        <w:t>∈</w:t>
      </w:r>
      <w:r>
        <w:rPr>
          <w:rFonts w:ascii="STIX Math" w:hAnsi="STIX Math" w:eastAsia="STIX Math"/>
          <w:spacing w:val="32"/>
          <w:w w:val="115"/>
          <w:position w:val="-12"/>
          <w:sz w:val="12"/>
        </w:rPr>
        <w:t>  </w:t>
      </w:r>
      <w:r>
        <w:rPr>
          <w:rFonts w:ascii="DejaVu Sans" w:hAnsi="DejaVu Sans" w:eastAsia="DejaVu Sans"/>
          <w:w w:val="115"/>
          <w:position w:val="3"/>
          <w:sz w:val="16"/>
        </w:rPr>
        <w:t>∑</w:t>
      </w:r>
      <w:r>
        <w:rPr>
          <w:rFonts w:ascii="DejaVu Sans" w:hAnsi="DejaVu Sans" w:eastAsia="DejaVu Sans"/>
          <w:spacing w:val="17"/>
          <w:w w:val="115"/>
          <w:position w:val="3"/>
          <w:sz w:val="16"/>
        </w:rPr>
        <w:t> </w:t>
      </w:r>
      <w:r>
        <w:rPr>
          <w:rFonts w:ascii="STIX Math" w:hAnsi="STIX Math" w:eastAsia="STIX Math"/>
          <w:spacing w:val="-10"/>
          <w:w w:val="115"/>
          <w:position w:val="-12"/>
          <w:sz w:val="12"/>
        </w:rPr>
        <w:t>∈</w:t>
      </w:r>
    </w:p>
    <w:p>
      <w:pPr>
        <w:tabs>
          <w:tab w:pos="2432" w:val="left" w:leader="none"/>
        </w:tabs>
        <w:spacing w:line="367" w:lineRule="exact" w:before="0"/>
        <w:ind w:left="92" w:right="0" w:firstLine="0"/>
        <w:jc w:val="left"/>
        <w:rPr>
          <w:rFonts w:ascii="STIX Math" w:hAnsi="STIX Math" w:eastAsia="STIX Math"/>
          <w:i/>
          <w:sz w:val="16"/>
        </w:rPr>
      </w:pPr>
      <w:r>
        <w:rPr/>
        <w:br w:type="column"/>
      </w:r>
      <w:r>
        <w:rPr>
          <w:rFonts w:ascii="STIX Math" w:hAnsi="STIX Math" w:eastAsia="STIX Math"/>
          <w:i/>
          <w:spacing w:val="-2"/>
          <w:sz w:val="16"/>
        </w:rPr>
        <w:t>𝑥</w:t>
      </w:r>
      <w:r>
        <w:rPr>
          <w:rFonts w:ascii="STIX Math" w:hAnsi="STIX Math" w:eastAsia="STIX Math"/>
          <w:i/>
          <w:spacing w:val="-2"/>
          <w:position w:val="-3"/>
          <w:sz w:val="12"/>
        </w:rPr>
        <w:t>𝑠</w:t>
      </w:r>
      <w:r>
        <w:rPr>
          <w:rFonts w:ascii="STIX Math" w:hAnsi="STIX Math" w:eastAsia="STIX Math"/>
          <w:i/>
          <w:spacing w:val="-2"/>
          <w:sz w:val="16"/>
        </w:rPr>
        <w:t>𝑓</w:t>
      </w:r>
      <w:r>
        <w:rPr>
          <w:rFonts w:ascii="STIX Math" w:hAnsi="STIX Math" w:eastAsia="STIX Math"/>
          <w:i/>
          <w:spacing w:val="-2"/>
          <w:position w:val="-3"/>
          <w:sz w:val="12"/>
        </w:rPr>
        <w:t>𝑠,𝑑</w:t>
      </w:r>
      <w:r>
        <w:rPr>
          <w:rFonts w:ascii="STIX Math" w:hAnsi="STIX Math" w:eastAsia="STIX Math"/>
          <w:i/>
          <w:position w:val="-3"/>
          <w:sz w:val="12"/>
        </w:rPr>
        <w:tab/>
      </w:r>
      <w:r>
        <w:rPr>
          <w:sz w:val="16"/>
        </w:rPr>
        <w:t>for</w:t>
      </w:r>
      <w:r>
        <w:rPr>
          <w:spacing w:val="15"/>
          <w:sz w:val="16"/>
        </w:rPr>
        <w:t> </w:t>
      </w:r>
      <w:r>
        <w:rPr>
          <w:sz w:val="16"/>
        </w:rPr>
        <w:t>all</w:t>
      </w:r>
      <w:r>
        <w:rPr>
          <w:rFonts w:ascii="STIX Math" w:hAnsi="STIX Math" w:eastAsia="STIX Math"/>
          <w:i/>
          <w:sz w:val="16"/>
        </w:rPr>
        <w:t>𝑥</w:t>
      </w:r>
      <w:r>
        <w:rPr>
          <w:rFonts w:ascii="STIX Math" w:hAnsi="STIX Math" w:eastAsia="STIX Math"/>
          <w:i/>
          <w:spacing w:val="12"/>
          <w:sz w:val="16"/>
        </w:rPr>
        <w:t> </w:t>
      </w:r>
      <w:r>
        <w:rPr>
          <w:rFonts w:ascii="STIX Math" w:hAnsi="STIX Math" w:eastAsia="STIX Math"/>
          <w:sz w:val="16"/>
        </w:rPr>
        <w:t>∈</w:t>
      </w:r>
      <w:r>
        <w:rPr>
          <w:rFonts w:ascii="STIX Math" w:hAnsi="STIX Math" w:eastAsia="STIX Math"/>
          <w:spacing w:val="12"/>
          <w:sz w:val="16"/>
        </w:rPr>
        <w:t> </w:t>
      </w:r>
      <w:r>
        <w:rPr>
          <w:rFonts w:ascii="STIX Math" w:hAnsi="STIX Math" w:eastAsia="STIX Math"/>
          <w:i/>
          <w:spacing w:val="-10"/>
          <w:sz w:val="16"/>
        </w:rPr>
        <w:t>𝑋</w:t>
      </w:r>
    </w:p>
    <w:p>
      <w:pPr>
        <w:spacing w:after="0" w:line="367" w:lineRule="exact"/>
        <w:jc w:val="left"/>
        <w:rPr>
          <w:rFonts w:ascii="STIX Math" w:hAnsi="STIX Math" w:eastAsia="STIX Math"/>
          <w:sz w:val="16"/>
        </w:rPr>
        <w:sectPr>
          <w:type w:val="continuous"/>
          <w:pgSz w:w="11910" w:h="15880"/>
          <w:pgMar w:header="668" w:footer="485" w:top="620" w:bottom="280" w:left="640" w:right="620"/>
          <w:cols w:num="3" w:equalWidth="0">
            <w:col w:w="1526" w:space="40"/>
            <w:col w:w="1279" w:space="39"/>
            <w:col w:w="7766"/>
          </w:cols>
        </w:sectPr>
      </w:pPr>
    </w:p>
    <w:p>
      <w:pPr>
        <w:spacing w:line="180" w:lineRule="exact" w:before="0"/>
        <w:ind w:left="0" w:right="0" w:firstLine="0"/>
        <w:jc w:val="right"/>
        <w:rPr>
          <w:rFonts w:ascii="STIX Math" w:eastAsia="STIX Math"/>
          <w:i/>
          <w:sz w:val="12"/>
        </w:rPr>
      </w:pPr>
      <w:r>
        <w:rPr/>
        <mc:AlternateContent>
          <mc:Choice Requires="wps">
            <w:drawing>
              <wp:anchor distT="0" distB="0" distL="0" distR="0" allowOverlap="1" layoutInCell="1" locked="0" behindDoc="1" simplePos="0" relativeHeight="486323712">
                <wp:simplePos x="0" y="0"/>
                <wp:positionH relativeFrom="page">
                  <wp:posOffset>771791</wp:posOffset>
                </wp:positionH>
                <wp:positionV relativeFrom="paragraph">
                  <wp:posOffset>20261</wp:posOffset>
                </wp:positionV>
                <wp:extent cx="56515" cy="40195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5651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67"/>
                                <w:w w:val="135"/>
                                <w:sz w:val="16"/>
                              </w:rPr>
                              <w:t>∑</w:t>
                            </w:r>
                          </w:p>
                        </w:txbxContent>
                      </wps:txbx>
                      <wps:bodyPr wrap="square" lIns="0" tIns="0" rIns="0" bIns="0" rtlCol="0">
                        <a:noAutofit/>
                      </wps:bodyPr>
                    </wps:wsp>
                  </a:graphicData>
                </a:graphic>
              </wp:anchor>
            </w:drawing>
          </mc:Choice>
          <mc:Fallback>
            <w:pict>
              <v:shape style="position:absolute;margin-left:60.771pt;margin-top:1.595419pt;width:4.45pt;height:31.65pt;mso-position-horizontal-relative:page;mso-position-vertical-relative:paragraph;z-index:-16992768" type="#_x0000_t202" id="docshape98" filled="false" stroked="false">
                <v:textbox inset="0,0,0,0">
                  <w:txbxContent>
                    <w:p>
                      <w:pPr>
                        <w:spacing w:before="4"/>
                        <w:ind w:left="0" w:right="0" w:firstLine="0"/>
                        <w:jc w:val="left"/>
                        <w:rPr>
                          <w:rFonts w:ascii="DejaVu Sans" w:hAnsi="DejaVu Sans"/>
                          <w:sz w:val="16"/>
                        </w:rPr>
                      </w:pPr>
                      <w:r>
                        <w:rPr>
                          <w:rFonts w:ascii="DejaVu Sans" w:hAnsi="DejaVu Sans"/>
                          <w:spacing w:val="-67"/>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28832">
                <wp:simplePos x="0" y="0"/>
                <wp:positionH relativeFrom="page">
                  <wp:posOffset>864260</wp:posOffset>
                </wp:positionH>
                <wp:positionV relativeFrom="paragraph">
                  <wp:posOffset>107944</wp:posOffset>
                </wp:positionV>
                <wp:extent cx="472440" cy="14097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472440" cy="140970"/>
                        </a:xfrm>
                        <a:prstGeom prst="rect">
                          <a:avLst/>
                        </a:prstGeom>
                      </wps:spPr>
                      <wps:txbx>
                        <w:txbxContent>
                          <w:p>
                            <w:pPr>
                              <w:spacing w:line="222" w:lineRule="exact" w:before="0"/>
                              <w:ind w:left="0" w:right="0" w:firstLine="0"/>
                              <w:jc w:val="left"/>
                              <w:rPr>
                                <w:rFonts w:ascii="DejaVu Sans" w:hAnsi="DejaVu Sans" w:eastAsia="DejaVu Sans"/>
                                <w:sz w:val="16"/>
                              </w:rPr>
                            </w:pPr>
                            <w:r>
                              <w:rPr>
                                <w:rFonts w:ascii="STIX Math" w:hAnsi="STIX Math" w:eastAsia="STIX Math"/>
                                <w:i/>
                                <w:position w:val="2"/>
                                <w:sz w:val="12"/>
                              </w:rPr>
                              <w:t>𝑑</w:t>
                            </w:r>
                            <w:r>
                              <w:rPr>
                                <w:rFonts w:ascii="STIX Math" w:hAnsi="STIX Math" w:eastAsia="STIX Math"/>
                                <w:position w:val="2"/>
                                <w:sz w:val="12"/>
                              </w:rPr>
                              <w:t>∈</w:t>
                            </w:r>
                            <w:r>
                              <w:rPr>
                                <w:rFonts w:ascii="STIX Math" w:hAnsi="STIX Math" w:eastAsia="STIX Math"/>
                                <w:i/>
                                <w:position w:val="2"/>
                                <w:sz w:val="12"/>
                              </w:rPr>
                              <w:t>𝐷</w:t>
                            </w:r>
                            <w:r>
                              <w:rPr>
                                <w:rFonts w:ascii="STIX Math" w:hAnsi="STIX Math" w:eastAsia="STIX Math"/>
                                <w:i/>
                                <w:spacing w:val="8"/>
                                <w:position w:val="2"/>
                                <w:sz w:val="12"/>
                              </w:rPr>
                              <w:t> </w:t>
                            </w:r>
                            <w:r>
                              <w:rPr>
                                <w:rFonts w:ascii="STIX Math" w:hAnsi="STIX Math" w:eastAsia="STIX Math"/>
                                <w:i/>
                                <w:position w:val="6"/>
                                <w:sz w:val="16"/>
                              </w:rPr>
                              <w:t>𝑓</w:t>
                            </w:r>
                            <w:r>
                              <w:rPr>
                                <w:rFonts w:ascii="STIX Math" w:hAnsi="STIX Math" w:eastAsia="STIX Math"/>
                                <w:i/>
                                <w:sz w:val="12"/>
                              </w:rPr>
                              <w:t>𝑠,𝑑</w:t>
                            </w:r>
                            <w:r>
                              <w:rPr>
                                <w:rFonts w:ascii="STIX Math" w:hAnsi="STIX Math" w:eastAsia="STIX Math"/>
                                <w:i/>
                                <w:spacing w:val="70"/>
                                <w:w w:val="150"/>
                                <w:sz w:val="12"/>
                              </w:rPr>
                              <w:t> </w:t>
                            </w:r>
                            <w:r>
                              <w:rPr>
                                <w:rFonts w:ascii="DejaVu Sans" w:hAnsi="DejaVu Sans" w:eastAsia="DejaVu Sans"/>
                                <w:spacing w:val="-10"/>
                                <w:position w:val="6"/>
                                <w:sz w:val="16"/>
                              </w:rPr>
                              <w:t>≤</w:t>
                            </w:r>
                          </w:p>
                        </w:txbxContent>
                      </wps:txbx>
                      <wps:bodyPr wrap="square" lIns="0" tIns="0" rIns="0" bIns="0" rtlCol="0">
                        <a:noAutofit/>
                      </wps:bodyPr>
                    </wps:wsp>
                  </a:graphicData>
                </a:graphic>
              </wp:anchor>
            </w:drawing>
          </mc:Choice>
          <mc:Fallback>
            <w:pict>
              <v:shape style="position:absolute;margin-left:68.052002pt;margin-top:8.499560pt;width:37.2pt;height:11.1pt;mso-position-horizontal-relative:page;mso-position-vertical-relative:paragraph;z-index:-16987648" type="#_x0000_t202" id="docshape99" filled="false" stroked="false">
                <v:textbox inset="0,0,0,0">
                  <w:txbxContent>
                    <w:p>
                      <w:pPr>
                        <w:spacing w:line="222" w:lineRule="exact" w:before="0"/>
                        <w:ind w:left="0" w:right="0" w:firstLine="0"/>
                        <w:jc w:val="left"/>
                        <w:rPr>
                          <w:rFonts w:ascii="DejaVu Sans" w:hAnsi="DejaVu Sans" w:eastAsia="DejaVu Sans"/>
                          <w:sz w:val="16"/>
                        </w:rPr>
                      </w:pPr>
                      <w:r>
                        <w:rPr>
                          <w:rFonts w:ascii="STIX Math" w:hAnsi="STIX Math" w:eastAsia="STIX Math"/>
                          <w:i/>
                          <w:position w:val="2"/>
                          <w:sz w:val="12"/>
                        </w:rPr>
                        <w:t>𝑑</w:t>
                      </w:r>
                      <w:r>
                        <w:rPr>
                          <w:rFonts w:ascii="STIX Math" w:hAnsi="STIX Math" w:eastAsia="STIX Math"/>
                          <w:position w:val="2"/>
                          <w:sz w:val="12"/>
                        </w:rPr>
                        <w:t>∈</w:t>
                      </w:r>
                      <w:r>
                        <w:rPr>
                          <w:rFonts w:ascii="STIX Math" w:hAnsi="STIX Math" w:eastAsia="STIX Math"/>
                          <w:i/>
                          <w:position w:val="2"/>
                          <w:sz w:val="12"/>
                        </w:rPr>
                        <w:t>𝐷</w:t>
                      </w:r>
                      <w:r>
                        <w:rPr>
                          <w:rFonts w:ascii="STIX Math" w:hAnsi="STIX Math" w:eastAsia="STIX Math"/>
                          <w:i/>
                          <w:spacing w:val="8"/>
                          <w:position w:val="2"/>
                          <w:sz w:val="12"/>
                        </w:rPr>
                        <w:t> </w:t>
                      </w:r>
                      <w:r>
                        <w:rPr>
                          <w:rFonts w:ascii="STIX Math" w:hAnsi="STIX Math" w:eastAsia="STIX Math"/>
                          <w:i/>
                          <w:position w:val="6"/>
                          <w:sz w:val="16"/>
                        </w:rPr>
                        <w:t>𝑓</w:t>
                      </w:r>
                      <w:r>
                        <w:rPr>
                          <w:rFonts w:ascii="STIX Math" w:hAnsi="STIX Math" w:eastAsia="STIX Math"/>
                          <w:i/>
                          <w:sz w:val="12"/>
                        </w:rPr>
                        <w:t>𝑠,𝑑</w:t>
                      </w:r>
                      <w:r>
                        <w:rPr>
                          <w:rFonts w:ascii="STIX Math" w:hAnsi="STIX Math" w:eastAsia="STIX Math"/>
                          <w:i/>
                          <w:spacing w:val="70"/>
                          <w:w w:val="150"/>
                          <w:sz w:val="12"/>
                        </w:rPr>
                        <w:t> </w:t>
                      </w:r>
                      <w:r>
                        <w:rPr>
                          <w:rFonts w:ascii="DejaVu Sans" w:hAnsi="DejaVu Sans" w:eastAsia="DejaVu Sans"/>
                          <w:spacing w:val="-10"/>
                          <w:position w:val="6"/>
                          <w:sz w:val="16"/>
                        </w:rPr>
                        <w:t>≤</w:t>
                      </w:r>
                    </w:p>
                  </w:txbxContent>
                </v:textbox>
                <w10:wrap type="none"/>
              </v:shape>
            </w:pict>
          </mc:Fallback>
        </mc:AlternateContent>
      </w:r>
      <w:r>
        <w:rPr>
          <w:rFonts w:ascii="STIX Math" w:eastAsia="STIX Math"/>
          <w:i/>
          <w:spacing w:val="-5"/>
          <w:sz w:val="12"/>
        </w:rPr>
        <w:t>𝑠,𝑑</w:t>
      </w:r>
    </w:p>
    <w:p>
      <w:pPr>
        <w:tabs>
          <w:tab w:pos="658" w:val="left" w:leader="none"/>
          <w:tab w:pos="1083" w:val="left" w:leader="none"/>
          <w:tab w:pos="1767" w:val="left" w:leader="none"/>
        </w:tabs>
        <w:spacing w:line="276" w:lineRule="exact" w:before="0"/>
        <w:ind w:left="264" w:right="0" w:firstLine="0"/>
        <w:jc w:val="left"/>
        <w:rPr>
          <w:rFonts w:ascii="DejaVu Sans" w:hAnsi="DejaVu Sans" w:eastAsia="DejaVu Sans"/>
          <w:sz w:val="16"/>
        </w:rPr>
      </w:pPr>
      <w:r>
        <w:rPr/>
        <w:br w:type="column"/>
      </w:r>
      <w:r>
        <w:rPr>
          <w:rFonts w:ascii="STIX Math" w:hAnsi="STIX Math" w:eastAsia="STIX Math"/>
          <w:spacing w:val="-4"/>
          <w:w w:val="120"/>
          <w:sz w:val="12"/>
        </w:rPr>
        <w:t>′(</w:t>
      </w:r>
      <w:r>
        <w:rPr>
          <w:rFonts w:ascii="STIX Math" w:hAnsi="STIX Math" w:eastAsia="STIX Math"/>
          <w:i/>
          <w:spacing w:val="-4"/>
          <w:w w:val="120"/>
          <w:sz w:val="12"/>
        </w:rPr>
        <w:t>𝑥</w:t>
      </w:r>
      <w:r>
        <w:rPr>
          <w:rFonts w:ascii="STIX Math" w:hAnsi="STIX Math" w:eastAsia="STIX Math"/>
          <w:spacing w:val="-4"/>
          <w:w w:val="120"/>
          <w:sz w:val="12"/>
        </w:rPr>
        <w:t>)</w:t>
      </w:r>
      <w:r>
        <w:rPr>
          <w:rFonts w:ascii="STIX Math" w:hAnsi="STIX Math" w:eastAsia="STIX Math"/>
          <w:sz w:val="12"/>
        </w:rPr>
        <w:tab/>
      </w:r>
      <w:r>
        <w:rPr>
          <w:rFonts w:ascii="DejaVu Sans" w:hAnsi="DejaVu Sans" w:eastAsia="DejaVu Sans"/>
          <w:spacing w:val="-10"/>
          <w:w w:val="120"/>
          <w:position w:val="5"/>
          <w:sz w:val="16"/>
        </w:rPr>
        <w:t>(</w:t>
      </w:r>
      <w:r>
        <w:rPr>
          <w:rFonts w:ascii="DejaVu Sans" w:hAnsi="DejaVu Sans" w:eastAsia="DejaVu Sans"/>
          <w:position w:val="5"/>
          <w:sz w:val="16"/>
        </w:rPr>
        <w:tab/>
      </w:r>
      <w:r>
        <w:rPr>
          <w:rFonts w:ascii="DejaVu Sans" w:hAnsi="DejaVu Sans" w:eastAsia="DejaVu Sans"/>
          <w:spacing w:val="-10"/>
          <w:w w:val="120"/>
          <w:position w:val="3"/>
          <w:sz w:val="16"/>
        </w:rPr>
        <w:t>∑</w:t>
      </w:r>
      <w:r>
        <w:rPr>
          <w:rFonts w:ascii="DejaVu Sans" w:hAnsi="DejaVu Sans" w:eastAsia="DejaVu Sans"/>
          <w:position w:val="3"/>
          <w:sz w:val="16"/>
        </w:rPr>
        <w:tab/>
      </w:r>
      <w:r>
        <w:rPr>
          <w:rFonts w:ascii="DejaVu Sans" w:hAnsi="DejaVu Sans" w:eastAsia="DejaVu Sans"/>
          <w:spacing w:val="-10"/>
          <w:w w:val="120"/>
          <w:position w:val="5"/>
          <w:sz w:val="16"/>
        </w:rPr>
        <w:t>)</w:t>
      </w:r>
    </w:p>
    <w:p>
      <w:pPr>
        <w:spacing w:after="0" w:line="276" w:lineRule="exact"/>
        <w:jc w:val="left"/>
        <w:rPr>
          <w:rFonts w:ascii="DejaVu Sans" w:hAnsi="DejaVu Sans" w:eastAsia="DejaVu Sans"/>
          <w:sz w:val="16"/>
        </w:rPr>
        <w:sectPr>
          <w:type w:val="continuous"/>
          <w:pgSz w:w="11910" w:h="15880"/>
          <w:pgMar w:header="668" w:footer="485" w:top="620" w:bottom="280" w:left="640" w:right="620"/>
          <w:cols w:num="2" w:equalWidth="0">
            <w:col w:w="811" w:space="40"/>
            <w:col w:w="9799"/>
          </w:cols>
        </w:sectPr>
      </w:pPr>
    </w:p>
    <w:p>
      <w:pPr>
        <w:spacing w:line="108" w:lineRule="auto" w:before="20"/>
        <w:ind w:left="575" w:right="0" w:firstLine="0"/>
        <w:jc w:val="left"/>
        <w:rPr>
          <w:rFonts w:ascii="STIX Math" w:hAnsi="STIX Math" w:eastAsia="STIX Math"/>
          <w:sz w:val="12"/>
        </w:rPr>
      </w:pPr>
      <w:r>
        <w:rPr/>
        <mc:AlternateContent>
          <mc:Choice Requires="wps">
            <w:drawing>
              <wp:anchor distT="0" distB="0" distL="0" distR="0" allowOverlap="1" layoutInCell="1" locked="0" behindDoc="0" simplePos="0" relativeHeight="15786496">
                <wp:simplePos x="0" y="0"/>
                <wp:positionH relativeFrom="page">
                  <wp:posOffset>6968108</wp:posOffset>
                </wp:positionH>
                <wp:positionV relativeFrom="paragraph">
                  <wp:posOffset>-199781</wp:posOffset>
                </wp:positionV>
                <wp:extent cx="118110" cy="1016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18110" cy="101600"/>
                        </a:xfrm>
                        <a:prstGeom prst="rect">
                          <a:avLst/>
                        </a:prstGeom>
                      </wps:spPr>
                      <wps:txbx>
                        <w:txbxContent>
                          <w:p>
                            <w:pPr>
                              <w:pStyle w:val="BodyText"/>
                              <w:spacing w:line="159" w:lineRule="exact"/>
                              <w:ind w:left="0"/>
                              <w:rPr>
                                <w:rFonts w:ascii="STIX"/>
                              </w:rPr>
                            </w:pPr>
                            <w:r>
                              <w:rPr>
                                <w:rFonts w:ascii="STIX"/>
                                <w:spacing w:val="-5"/>
                              </w:rPr>
                              <w:t>(5)</w:t>
                            </w:r>
                          </w:p>
                        </w:txbxContent>
                      </wps:txbx>
                      <wps:bodyPr wrap="square" lIns="0" tIns="0" rIns="0" bIns="0" rtlCol="0">
                        <a:noAutofit/>
                      </wps:bodyPr>
                    </wps:wsp>
                  </a:graphicData>
                </a:graphic>
              </wp:anchor>
            </w:drawing>
          </mc:Choice>
          <mc:Fallback>
            <w:pict>
              <v:shape style="position:absolute;margin-left:548.669983pt;margin-top:-15.730858pt;width:9.3pt;height:8pt;mso-position-horizontal-relative:page;mso-position-vertical-relative:paragraph;z-index:15786496" type="#_x0000_t202" id="docshape100" filled="false" stroked="false">
                <v:textbox inset="0,0,0,0">
                  <w:txbxContent>
                    <w:p>
                      <w:pPr>
                        <w:pStyle w:val="BodyText"/>
                        <w:spacing w:line="159" w:lineRule="exact"/>
                        <w:ind w:left="0"/>
                        <w:rPr>
                          <w:rFonts w:ascii="STIX"/>
                        </w:rPr>
                      </w:pPr>
                      <w:r>
                        <w:rPr>
                          <w:rFonts w:ascii="STIX"/>
                          <w:spacing w:val="-5"/>
                        </w:rPr>
                        <w:t>(5)</w:t>
                      </w:r>
                    </w:p>
                  </w:txbxContent>
                </v:textbox>
                <w10:wrap type="none"/>
              </v:shape>
            </w:pict>
          </mc:Fallback>
        </mc:AlternateContent>
      </w:r>
      <w:r>
        <w:rPr/>
        <mc:AlternateContent>
          <mc:Choice Requires="wps">
            <w:drawing>
              <wp:anchor distT="0" distB="0" distL="0" distR="0" allowOverlap="1" layoutInCell="1" locked="0" behindDoc="1" simplePos="0" relativeHeight="486330368">
                <wp:simplePos x="0" y="0"/>
                <wp:positionH relativeFrom="page">
                  <wp:posOffset>864260</wp:posOffset>
                </wp:positionH>
                <wp:positionV relativeFrom="paragraph">
                  <wp:posOffset>141060</wp:posOffset>
                </wp:positionV>
                <wp:extent cx="135255" cy="7747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352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wps:txbx>
                      <wps:bodyPr wrap="square" lIns="0" tIns="0" rIns="0" bIns="0" rtlCol="0">
                        <a:noAutofit/>
                      </wps:bodyPr>
                    </wps:wsp>
                  </a:graphicData>
                </a:graphic>
              </wp:anchor>
            </w:drawing>
          </mc:Choice>
          <mc:Fallback>
            <w:pict>
              <v:shape style="position:absolute;margin-left:68.052002pt;margin-top:11.107125pt;width:10.65pt;height:6.1pt;mso-position-horizontal-relative:page;mso-position-vertical-relative:paragraph;z-index:-16986112" type="#_x0000_t202" id="docshape101"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v:textbox>
                <w10:wrap type="none"/>
              </v:shape>
            </w:pict>
          </mc:Fallback>
        </mc:AlternateContent>
      </w:r>
      <w:r>
        <w:rPr/>
        <mc:AlternateContent>
          <mc:Choice Requires="wps">
            <w:drawing>
              <wp:anchor distT="0" distB="0" distL="0" distR="0" allowOverlap="1" layoutInCell="1" locked="0" behindDoc="1" simplePos="0" relativeHeight="486330880">
                <wp:simplePos x="0" y="0"/>
                <wp:positionH relativeFrom="page">
                  <wp:posOffset>1084059</wp:posOffset>
                </wp:positionH>
                <wp:positionV relativeFrom="paragraph">
                  <wp:posOffset>151690</wp:posOffset>
                </wp:positionV>
                <wp:extent cx="92710" cy="7747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85.359001pt;margin-top:11.944126pt;width:7.3pt;height:6.1pt;mso-position-horizontal-relative:page;mso-position-vertical-relative:paragraph;z-index:-16985600" type="#_x0000_t202" id="docshape102"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1" simplePos="0" relativeHeight="486331392">
                <wp:simplePos x="0" y="0"/>
                <wp:positionH relativeFrom="page">
                  <wp:posOffset>1439075</wp:posOffset>
                </wp:positionH>
                <wp:positionV relativeFrom="paragraph">
                  <wp:posOffset>141060</wp:posOffset>
                </wp:positionV>
                <wp:extent cx="135255" cy="7747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352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wps:txbx>
                      <wps:bodyPr wrap="square" lIns="0" tIns="0" rIns="0" bIns="0" rtlCol="0">
                        <a:noAutofit/>
                      </wps:bodyPr>
                    </wps:wsp>
                  </a:graphicData>
                </a:graphic>
              </wp:anchor>
            </w:drawing>
          </mc:Choice>
          <mc:Fallback>
            <w:pict>
              <v:shape style="position:absolute;margin-left:113.313004pt;margin-top:11.107125pt;width:10.65pt;height:6.1pt;mso-position-horizontal-relative:page;mso-position-vertical-relative:paragraph;z-index:-16985088" type="#_x0000_t202" id="docshape103"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v:textbox>
                <w10:wrap type="none"/>
              </v:shape>
            </w:pict>
          </mc:Fallback>
        </mc:AlternateContent>
      </w:r>
      <w:r>
        <w:rPr/>
        <mc:AlternateContent>
          <mc:Choice Requires="wps">
            <w:drawing>
              <wp:anchor distT="0" distB="0" distL="0" distR="0" allowOverlap="1" layoutInCell="1" locked="0" behindDoc="1" simplePos="0" relativeHeight="486331904">
                <wp:simplePos x="0" y="0"/>
                <wp:positionH relativeFrom="page">
                  <wp:posOffset>771791</wp:posOffset>
                </wp:positionH>
                <wp:positionV relativeFrom="paragraph">
                  <wp:posOffset>194744</wp:posOffset>
                </wp:positionV>
                <wp:extent cx="3542665" cy="16256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3542665" cy="162560"/>
                        </a:xfrm>
                        <a:prstGeom prst="rect">
                          <a:avLst/>
                        </a:prstGeom>
                      </wps:spPr>
                      <wps:txbx>
                        <w:txbxContent>
                          <w:p>
                            <w:pPr>
                              <w:tabs>
                                <w:tab w:pos="3470" w:val="left" w:leader="none"/>
                              </w:tabs>
                              <w:spacing w:line="255" w:lineRule="exact" w:before="0"/>
                              <w:ind w:left="0" w:right="0" w:firstLine="0"/>
                              <w:jc w:val="left"/>
                              <w:rPr>
                                <w:rFonts w:ascii="STIX Math" w:hAnsi="STIX Math" w:eastAsia="STIX Math"/>
                                <w:i/>
                                <w:sz w:val="16"/>
                              </w:rPr>
                            </w:pPr>
                            <w:r>
                              <w:rPr>
                                <w:rFonts w:ascii="STIX Math" w:hAnsi="STIX Math" w:eastAsia="STIX Math"/>
                                <w:i/>
                                <w:sz w:val="16"/>
                              </w:rPr>
                              <w:t>𝑓</w:t>
                            </w:r>
                            <w:r>
                              <w:rPr>
                                <w:rFonts w:ascii="STIX Math" w:hAnsi="STIX Math" w:eastAsia="STIX Math"/>
                                <w:i/>
                                <w:spacing w:val="-21"/>
                                <w:sz w:val="16"/>
                              </w:rPr>
                              <w:t> </w:t>
                            </w:r>
                            <w:r>
                              <w:rPr>
                                <w:rFonts w:ascii="STIX Math" w:hAnsi="STIX Math" w:eastAsia="STIX Math"/>
                                <w:w w:val="135"/>
                                <w:sz w:val="16"/>
                                <w:vertAlign w:val="superscript"/>
                              </w:rPr>
                              <w:t>′(</w:t>
                            </w:r>
                            <w:r>
                              <w:rPr>
                                <w:rFonts w:ascii="STIX Math" w:hAnsi="STIX Math" w:eastAsia="STIX Math"/>
                                <w:i/>
                                <w:w w:val="135"/>
                                <w:sz w:val="16"/>
                                <w:vertAlign w:val="superscript"/>
                              </w:rPr>
                              <w:t>𝑥</w:t>
                            </w:r>
                            <w:r>
                              <w:rPr>
                                <w:rFonts w:ascii="STIX Math" w:hAnsi="STIX Math" w:eastAsia="STIX Math"/>
                                <w:w w:val="135"/>
                                <w:sz w:val="16"/>
                                <w:vertAlign w:val="superscript"/>
                              </w:rPr>
                              <w:t>)</w:t>
                            </w:r>
                            <w:r>
                              <w:rPr>
                                <w:rFonts w:ascii="STIX Math" w:hAnsi="STIX Math" w:eastAsia="STIX Math"/>
                                <w:spacing w:val="-6"/>
                                <w:w w:val="135"/>
                                <w:sz w:val="16"/>
                                <w:vertAlign w:val="baseline"/>
                              </w:rPr>
                              <w:t> </w:t>
                            </w:r>
                            <w:r>
                              <w:rPr>
                                <w:rFonts w:ascii="DejaVu Sans" w:hAnsi="DejaVu Sans" w:eastAsia="DejaVu Sans"/>
                                <w:sz w:val="16"/>
                                <w:vertAlign w:val="baseline"/>
                              </w:rPr>
                              <w:t>≥</w:t>
                            </w:r>
                            <w:r>
                              <w:rPr>
                                <w:rFonts w:ascii="DejaVu Sans" w:hAnsi="DejaVu Sans" w:eastAsia="DejaVu Sans"/>
                                <w:spacing w:val="-9"/>
                                <w:sz w:val="16"/>
                                <w:vertAlign w:val="baseline"/>
                              </w:rPr>
                              <w:t> </w:t>
                            </w:r>
                            <w:r>
                              <w:rPr>
                                <w:rFonts w:ascii="STIX Math" w:hAnsi="STIX Math" w:eastAsia="STIX Math"/>
                                <w:spacing w:val="-10"/>
                                <w:sz w:val="16"/>
                                <w:vertAlign w:val="baseline"/>
                              </w:rPr>
                              <w:t>0</w:t>
                            </w:r>
                            <w:r>
                              <w:rPr>
                                <w:rFonts w:ascii="STIX Math" w:hAnsi="STIX Math" w:eastAsia="STIX Math"/>
                                <w:sz w:val="16"/>
                                <w:vertAlign w:val="baseline"/>
                              </w:rPr>
                              <w:tab/>
                            </w:r>
                            <w:r>
                              <w:rPr>
                                <w:sz w:val="16"/>
                                <w:vertAlign w:val="baseline"/>
                              </w:rPr>
                              <w:t>for</w:t>
                            </w:r>
                            <w:r>
                              <w:rPr>
                                <w:spacing w:val="12"/>
                                <w:sz w:val="16"/>
                                <w:vertAlign w:val="baseline"/>
                              </w:rPr>
                              <w:t> </w:t>
                            </w:r>
                            <w:r>
                              <w:rPr>
                                <w:sz w:val="16"/>
                                <w:vertAlign w:val="baseline"/>
                              </w:rPr>
                              <w:t>all</w:t>
                            </w:r>
                            <w:r>
                              <w:rPr>
                                <w:spacing w:val="11"/>
                                <w:sz w:val="16"/>
                                <w:vertAlign w:val="baseline"/>
                              </w:rPr>
                              <w:t> </w:t>
                            </w:r>
                            <w:r>
                              <w:rPr>
                                <w:rFonts w:ascii="STIX Math" w:hAnsi="STIX Math" w:eastAsia="STIX Math"/>
                                <w:i/>
                                <w:sz w:val="16"/>
                                <w:vertAlign w:val="baseline"/>
                              </w:rPr>
                              <w:t>𝑠</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10"/>
                                <w:sz w:val="16"/>
                                <w:vertAlign w:val="baseline"/>
                              </w:rPr>
                              <w:t> </w:t>
                            </w:r>
                            <w:r>
                              <w:rPr>
                                <w:rFonts w:ascii="STIX Math" w:hAnsi="STIX Math" w:eastAsia="STIX Math"/>
                                <w:i/>
                                <w:sz w:val="16"/>
                                <w:vertAlign w:val="baseline"/>
                              </w:rPr>
                              <w:t>𝑆,</w:t>
                            </w:r>
                            <w:r>
                              <w:rPr>
                                <w:rFonts w:ascii="STIX Math" w:hAnsi="STIX Math" w:eastAsia="STIX Math"/>
                                <w:i/>
                                <w:spacing w:val="-10"/>
                                <w:sz w:val="16"/>
                                <w:vertAlign w:val="baseline"/>
                              </w:rPr>
                              <w:t> </w:t>
                            </w:r>
                            <w:r>
                              <w:rPr>
                                <w:rFonts w:ascii="STIX Math" w:hAnsi="STIX Math" w:eastAsia="STIX Math"/>
                                <w:i/>
                                <w:sz w:val="16"/>
                                <w:vertAlign w:val="baseline"/>
                              </w:rPr>
                              <w:t>𝑑</w:t>
                            </w:r>
                            <w:r>
                              <w:rPr>
                                <w:rFonts w:ascii="STIX Math" w:hAnsi="STIX Math" w:eastAsia="STIX Math"/>
                                <w:i/>
                                <w:spacing w:val="20"/>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z w:val="16"/>
                                <w:vertAlign w:val="baseline"/>
                              </w:rPr>
                              <w:t>𝐷</w:t>
                            </w:r>
                            <w:r>
                              <w:rPr>
                                <w:rFonts w:ascii="STIX Math" w:hAnsi="STIX Math" w:eastAsia="STIX Math"/>
                                <w:i/>
                                <w:spacing w:val="15"/>
                                <w:sz w:val="16"/>
                                <w:vertAlign w:val="baseline"/>
                              </w:rPr>
                              <w:t> </w:t>
                            </w:r>
                            <w:r>
                              <w:rPr>
                                <w:sz w:val="16"/>
                                <w:vertAlign w:val="baseline"/>
                              </w:rPr>
                              <w:t>and</w:t>
                            </w:r>
                            <w:r>
                              <w:rPr>
                                <w:spacing w:val="11"/>
                                <w:sz w:val="16"/>
                                <w:vertAlign w:val="baseline"/>
                              </w:rPr>
                              <w:t> </w:t>
                            </w:r>
                            <w:r>
                              <w:rPr>
                                <w:rFonts w:ascii="STIX Math" w:hAnsi="STIX Math" w:eastAsia="STIX Math"/>
                                <w:i/>
                                <w:sz w:val="16"/>
                                <w:vertAlign w:val="baseline"/>
                              </w:rPr>
                              <w:t>𝑥</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pacing w:val="-10"/>
                                <w:sz w:val="16"/>
                                <w:vertAlign w:val="baseline"/>
                              </w:rPr>
                              <w:t>𝑋</w:t>
                            </w:r>
                          </w:p>
                        </w:txbxContent>
                      </wps:txbx>
                      <wps:bodyPr wrap="square" lIns="0" tIns="0" rIns="0" bIns="0" rtlCol="0">
                        <a:noAutofit/>
                      </wps:bodyPr>
                    </wps:wsp>
                  </a:graphicData>
                </a:graphic>
              </wp:anchor>
            </w:drawing>
          </mc:Choice>
          <mc:Fallback>
            <w:pict>
              <v:shape style="position:absolute;margin-left:60.771pt;margin-top:15.334241pt;width:278.95pt;height:12.8pt;mso-position-horizontal-relative:page;mso-position-vertical-relative:paragraph;z-index:-16984576" type="#_x0000_t202" id="docshape104" filled="false" stroked="false">
                <v:textbox inset="0,0,0,0">
                  <w:txbxContent>
                    <w:p>
                      <w:pPr>
                        <w:tabs>
                          <w:tab w:pos="3470" w:val="left" w:leader="none"/>
                        </w:tabs>
                        <w:spacing w:line="255" w:lineRule="exact" w:before="0"/>
                        <w:ind w:left="0" w:right="0" w:firstLine="0"/>
                        <w:jc w:val="left"/>
                        <w:rPr>
                          <w:rFonts w:ascii="STIX Math" w:hAnsi="STIX Math" w:eastAsia="STIX Math"/>
                          <w:i/>
                          <w:sz w:val="16"/>
                        </w:rPr>
                      </w:pPr>
                      <w:r>
                        <w:rPr>
                          <w:rFonts w:ascii="STIX Math" w:hAnsi="STIX Math" w:eastAsia="STIX Math"/>
                          <w:i/>
                          <w:sz w:val="16"/>
                        </w:rPr>
                        <w:t>𝑓</w:t>
                      </w:r>
                      <w:r>
                        <w:rPr>
                          <w:rFonts w:ascii="STIX Math" w:hAnsi="STIX Math" w:eastAsia="STIX Math"/>
                          <w:i/>
                          <w:spacing w:val="-21"/>
                          <w:sz w:val="16"/>
                        </w:rPr>
                        <w:t> </w:t>
                      </w:r>
                      <w:r>
                        <w:rPr>
                          <w:rFonts w:ascii="STIX Math" w:hAnsi="STIX Math" w:eastAsia="STIX Math"/>
                          <w:w w:val="135"/>
                          <w:sz w:val="16"/>
                          <w:vertAlign w:val="superscript"/>
                        </w:rPr>
                        <w:t>′(</w:t>
                      </w:r>
                      <w:r>
                        <w:rPr>
                          <w:rFonts w:ascii="STIX Math" w:hAnsi="STIX Math" w:eastAsia="STIX Math"/>
                          <w:i/>
                          <w:w w:val="135"/>
                          <w:sz w:val="16"/>
                          <w:vertAlign w:val="superscript"/>
                        </w:rPr>
                        <w:t>𝑥</w:t>
                      </w:r>
                      <w:r>
                        <w:rPr>
                          <w:rFonts w:ascii="STIX Math" w:hAnsi="STIX Math" w:eastAsia="STIX Math"/>
                          <w:w w:val="135"/>
                          <w:sz w:val="16"/>
                          <w:vertAlign w:val="superscript"/>
                        </w:rPr>
                        <w:t>)</w:t>
                      </w:r>
                      <w:r>
                        <w:rPr>
                          <w:rFonts w:ascii="STIX Math" w:hAnsi="STIX Math" w:eastAsia="STIX Math"/>
                          <w:spacing w:val="-6"/>
                          <w:w w:val="135"/>
                          <w:sz w:val="16"/>
                          <w:vertAlign w:val="baseline"/>
                        </w:rPr>
                        <w:t> </w:t>
                      </w:r>
                      <w:r>
                        <w:rPr>
                          <w:rFonts w:ascii="DejaVu Sans" w:hAnsi="DejaVu Sans" w:eastAsia="DejaVu Sans"/>
                          <w:sz w:val="16"/>
                          <w:vertAlign w:val="baseline"/>
                        </w:rPr>
                        <w:t>≥</w:t>
                      </w:r>
                      <w:r>
                        <w:rPr>
                          <w:rFonts w:ascii="DejaVu Sans" w:hAnsi="DejaVu Sans" w:eastAsia="DejaVu Sans"/>
                          <w:spacing w:val="-9"/>
                          <w:sz w:val="16"/>
                          <w:vertAlign w:val="baseline"/>
                        </w:rPr>
                        <w:t> </w:t>
                      </w:r>
                      <w:r>
                        <w:rPr>
                          <w:rFonts w:ascii="STIX Math" w:hAnsi="STIX Math" w:eastAsia="STIX Math"/>
                          <w:spacing w:val="-10"/>
                          <w:sz w:val="16"/>
                          <w:vertAlign w:val="baseline"/>
                        </w:rPr>
                        <w:t>0</w:t>
                      </w:r>
                      <w:r>
                        <w:rPr>
                          <w:rFonts w:ascii="STIX Math" w:hAnsi="STIX Math" w:eastAsia="STIX Math"/>
                          <w:sz w:val="16"/>
                          <w:vertAlign w:val="baseline"/>
                        </w:rPr>
                        <w:tab/>
                      </w:r>
                      <w:r>
                        <w:rPr>
                          <w:sz w:val="16"/>
                          <w:vertAlign w:val="baseline"/>
                        </w:rPr>
                        <w:t>for</w:t>
                      </w:r>
                      <w:r>
                        <w:rPr>
                          <w:spacing w:val="12"/>
                          <w:sz w:val="16"/>
                          <w:vertAlign w:val="baseline"/>
                        </w:rPr>
                        <w:t> </w:t>
                      </w:r>
                      <w:r>
                        <w:rPr>
                          <w:sz w:val="16"/>
                          <w:vertAlign w:val="baseline"/>
                        </w:rPr>
                        <w:t>all</w:t>
                      </w:r>
                      <w:r>
                        <w:rPr>
                          <w:spacing w:val="11"/>
                          <w:sz w:val="16"/>
                          <w:vertAlign w:val="baseline"/>
                        </w:rPr>
                        <w:t> </w:t>
                      </w:r>
                      <w:r>
                        <w:rPr>
                          <w:rFonts w:ascii="STIX Math" w:hAnsi="STIX Math" w:eastAsia="STIX Math"/>
                          <w:i/>
                          <w:sz w:val="16"/>
                          <w:vertAlign w:val="baseline"/>
                        </w:rPr>
                        <w:t>𝑠</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10"/>
                          <w:sz w:val="16"/>
                          <w:vertAlign w:val="baseline"/>
                        </w:rPr>
                        <w:t> </w:t>
                      </w:r>
                      <w:r>
                        <w:rPr>
                          <w:rFonts w:ascii="STIX Math" w:hAnsi="STIX Math" w:eastAsia="STIX Math"/>
                          <w:i/>
                          <w:sz w:val="16"/>
                          <w:vertAlign w:val="baseline"/>
                        </w:rPr>
                        <w:t>𝑆,</w:t>
                      </w:r>
                      <w:r>
                        <w:rPr>
                          <w:rFonts w:ascii="STIX Math" w:hAnsi="STIX Math" w:eastAsia="STIX Math"/>
                          <w:i/>
                          <w:spacing w:val="-10"/>
                          <w:sz w:val="16"/>
                          <w:vertAlign w:val="baseline"/>
                        </w:rPr>
                        <w:t> </w:t>
                      </w:r>
                      <w:r>
                        <w:rPr>
                          <w:rFonts w:ascii="STIX Math" w:hAnsi="STIX Math" w:eastAsia="STIX Math"/>
                          <w:i/>
                          <w:sz w:val="16"/>
                          <w:vertAlign w:val="baseline"/>
                        </w:rPr>
                        <w:t>𝑑</w:t>
                      </w:r>
                      <w:r>
                        <w:rPr>
                          <w:rFonts w:ascii="STIX Math" w:hAnsi="STIX Math" w:eastAsia="STIX Math"/>
                          <w:i/>
                          <w:spacing w:val="20"/>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z w:val="16"/>
                          <w:vertAlign w:val="baseline"/>
                        </w:rPr>
                        <w:t>𝐷</w:t>
                      </w:r>
                      <w:r>
                        <w:rPr>
                          <w:rFonts w:ascii="STIX Math" w:hAnsi="STIX Math" w:eastAsia="STIX Math"/>
                          <w:i/>
                          <w:spacing w:val="15"/>
                          <w:sz w:val="16"/>
                          <w:vertAlign w:val="baseline"/>
                        </w:rPr>
                        <w:t> </w:t>
                      </w:r>
                      <w:r>
                        <w:rPr>
                          <w:sz w:val="16"/>
                          <w:vertAlign w:val="baseline"/>
                        </w:rPr>
                        <w:t>and</w:t>
                      </w:r>
                      <w:r>
                        <w:rPr>
                          <w:spacing w:val="11"/>
                          <w:sz w:val="16"/>
                          <w:vertAlign w:val="baseline"/>
                        </w:rPr>
                        <w:t> </w:t>
                      </w:r>
                      <w:r>
                        <w:rPr>
                          <w:rFonts w:ascii="STIX Math" w:hAnsi="STIX Math" w:eastAsia="STIX Math"/>
                          <w:i/>
                          <w:sz w:val="16"/>
                          <w:vertAlign w:val="baseline"/>
                        </w:rPr>
                        <w:t>𝑥</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9"/>
                          <w:sz w:val="16"/>
                          <w:vertAlign w:val="baseline"/>
                        </w:rPr>
                        <w:t> </w:t>
                      </w:r>
                      <w:r>
                        <w:rPr>
                          <w:rFonts w:ascii="STIX Math" w:hAnsi="STIX Math" w:eastAsia="STIX Math"/>
                          <w:i/>
                          <w:spacing w:val="-10"/>
                          <w:sz w:val="16"/>
                          <w:vertAlign w:val="baseline"/>
                        </w:rPr>
                        <w:t>𝑋</w:t>
                      </w:r>
                    </w:p>
                  </w:txbxContent>
                </v:textbox>
                <w10:wrap type="none"/>
              </v:shape>
            </w:pict>
          </mc:Fallback>
        </mc:AlternateContent>
      </w:r>
      <w:r>
        <w:rPr>
          <w:rFonts w:ascii="DejaVu Sans" w:hAnsi="DejaVu Sans" w:eastAsia="DejaVu Sans"/>
          <w:w w:val="115"/>
          <w:position w:val="3"/>
          <w:sz w:val="16"/>
        </w:rPr>
        <w:t>∑</w:t>
      </w:r>
      <w:r>
        <w:rPr>
          <w:rFonts w:ascii="DejaVu Sans" w:hAnsi="DejaVu Sans" w:eastAsia="DejaVu Sans"/>
          <w:spacing w:val="-11"/>
          <w:w w:val="115"/>
          <w:position w:val="3"/>
          <w:sz w:val="16"/>
        </w:rPr>
        <w:t> </w:t>
      </w:r>
      <w:r>
        <w:rPr>
          <w:rFonts w:ascii="STIX Math" w:hAnsi="STIX Math" w:eastAsia="STIX Math"/>
          <w:w w:val="115"/>
          <w:position w:val="-12"/>
          <w:sz w:val="12"/>
        </w:rPr>
        <w:t>∈</w:t>
      </w:r>
      <w:r>
        <w:rPr>
          <w:rFonts w:ascii="STIX Math" w:hAnsi="STIX Math" w:eastAsia="STIX Math"/>
          <w:spacing w:val="78"/>
          <w:w w:val="115"/>
          <w:position w:val="-12"/>
          <w:sz w:val="12"/>
        </w:rPr>
        <w:t> </w:t>
      </w:r>
      <w:r>
        <w:rPr>
          <w:rFonts w:ascii="STIX Math" w:hAnsi="STIX Math" w:eastAsia="STIX Math"/>
          <w:i/>
          <w:w w:val="115"/>
          <w:position w:val="-7"/>
          <w:sz w:val="16"/>
        </w:rPr>
        <w:t>𝑓</w:t>
      </w:r>
      <w:r>
        <w:rPr>
          <w:rFonts w:ascii="STIX Math" w:hAnsi="STIX Math" w:eastAsia="STIX Math"/>
          <w:i/>
          <w:spacing w:val="-27"/>
          <w:w w:val="115"/>
          <w:position w:val="-7"/>
          <w:sz w:val="16"/>
        </w:rPr>
        <w:t> </w:t>
      </w:r>
      <w:r>
        <w:rPr>
          <w:rFonts w:ascii="STIX Math" w:hAnsi="STIX Math" w:eastAsia="STIX Math"/>
          <w:w w:val="115"/>
          <w:sz w:val="12"/>
        </w:rPr>
        <w:t>′(</w:t>
      </w:r>
      <w:r>
        <w:rPr>
          <w:rFonts w:ascii="STIX Math" w:hAnsi="STIX Math" w:eastAsia="STIX Math"/>
          <w:i/>
          <w:w w:val="115"/>
          <w:sz w:val="12"/>
        </w:rPr>
        <w:t>𝑥</w:t>
      </w:r>
      <w:r>
        <w:rPr>
          <w:rFonts w:ascii="STIX Math" w:hAnsi="STIX Math" w:eastAsia="STIX Math"/>
          <w:w w:val="115"/>
          <w:sz w:val="12"/>
        </w:rPr>
        <w:t>)</w:t>
      </w:r>
      <w:r>
        <w:rPr>
          <w:rFonts w:ascii="STIX Math" w:hAnsi="STIX Math" w:eastAsia="STIX Math"/>
          <w:spacing w:val="14"/>
          <w:w w:val="115"/>
          <w:sz w:val="12"/>
        </w:rPr>
        <w:t> </w:t>
      </w:r>
      <w:r>
        <w:rPr>
          <w:rFonts w:ascii="DejaVu Sans" w:hAnsi="DejaVu Sans" w:eastAsia="DejaVu Sans"/>
          <w:w w:val="105"/>
          <w:position w:val="-7"/>
          <w:sz w:val="16"/>
        </w:rPr>
        <w:t>≤</w:t>
      </w:r>
      <w:r>
        <w:rPr>
          <w:rFonts w:ascii="DejaVu Sans" w:hAnsi="DejaVu Sans" w:eastAsia="DejaVu Sans"/>
          <w:spacing w:val="-11"/>
          <w:w w:val="105"/>
          <w:position w:val="-7"/>
          <w:sz w:val="16"/>
        </w:rPr>
        <w:t> </w:t>
      </w:r>
      <w:r>
        <w:rPr>
          <w:rFonts w:ascii="DejaVu Sans" w:hAnsi="DejaVu Sans" w:eastAsia="DejaVu Sans"/>
          <w:w w:val="115"/>
          <w:position w:val="3"/>
          <w:sz w:val="16"/>
        </w:rPr>
        <w:t>∑</w:t>
      </w:r>
      <w:r>
        <w:rPr>
          <w:rFonts w:ascii="DejaVu Sans" w:hAnsi="DejaVu Sans" w:eastAsia="DejaVu Sans"/>
          <w:spacing w:val="-10"/>
          <w:w w:val="115"/>
          <w:position w:val="3"/>
          <w:sz w:val="16"/>
        </w:rPr>
        <w:t> </w:t>
      </w:r>
      <w:r>
        <w:rPr>
          <w:rFonts w:ascii="STIX Math" w:hAnsi="STIX Math" w:eastAsia="STIX Math"/>
          <w:spacing w:val="-10"/>
          <w:w w:val="115"/>
          <w:position w:val="-12"/>
          <w:sz w:val="12"/>
        </w:rPr>
        <w:t>∈</w:t>
      </w:r>
    </w:p>
    <w:p>
      <w:pPr>
        <w:pStyle w:val="BodyText"/>
        <w:spacing w:before="25"/>
        <w:ind w:left="0"/>
        <w:rPr>
          <w:rFonts w:ascii="STIX Math"/>
          <w:sz w:val="6"/>
        </w:rPr>
      </w:pPr>
    </w:p>
    <w:p>
      <w:pPr>
        <w:pStyle w:val="BodyText"/>
        <w:spacing w:line="121" w:lineRule="exact"/>
        <w:ind w:left="664"/>
        <w:rPr>
          <w:rFonts w:ascii="STIX Math"/>
          <w:sz w:val="12"/>
        </w:rPr>
      </w:pPr>
      <w:r>
        <w:rPr>
          <w:rFonts w:ascii="STIX Math"/>
          <w:position w:val="-1"/>
          <w:sz w:val="12"/>
        </w:rPr>
        <mc:AlternateContent>
          <mc:Choice Requires="wps">
            <w:drawing>
              <wp:inline distT="0" distB="0" distL="0" distR="0">
                <wp:extent cx="92710" cy="77470"/>
                <wp:effectExtent l="0" t="0" r="0" b="0"/>
                <wp:docPr id="124" name="Textbox 124"/>
                <wp:cNvGraphicFramePr>
                  <a:graphicFrameLocks/>
                </wp:cNvGraphicFramePr>
                <a:graphic>
                  <a:graphicData uri="http://schemas.microsoft.com/office/word/2010/wordprocessingShape">
                    <wps:wsp>
                      <wps:cNvPr id="124" name="Textbox 124"/>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inline>
            </w:drawing>
          </mc:Choice>
          <mc:Fallback>
            <w:pict>
              <v:shape style="width:7.3pt;height:6.1pt;mso-position-horizontal-relative:char;mso-position-vertical-relative:line" type="#_x0000_t202" id="docshape105" filled="false" stroked="false">
                <w10:anchorlock/>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v:shape>
            </w:pict>
          </mc:Fallback>
        </mc:AlternateContent>
      </w:r>
      <w:r>
        <w:rPr>
          <w:rFonts w:ascii="STIX Math"/>
          <w:position w:val="-1"/>
          <w:sz w:val="12"/>
        </w:rPr>
      </w:r>
    </w:p>
    <w:p>
      <w:pPr>
        <w:tabs>
          <w:tab w:pos="2833" w:val="left" w:leader="none"/>
        </w:tabs>
        <w:spacing w:line="367" w:lineRule="exact" w:before="0"/>
        <w:ind w:left="82" w:right="0" w:firstLine="0"/>
        <w:jc w:val="left"/>
        <w:rPr>
          <w:rFonts w:ascii="STIX Math" w:hAnsi="STIX Math" w:eastAsia="STIX Math"/>
          <w:i/>
          <w:sz w:val="16"/>
        </w:rPr>
      </w:pPr>
      <w:r>
        <w:rPr/>
        <w:br w:type="column"/>
      </w:r>
      <w:r>
        <w:rPr>
          <w:rFonts w:ascii="STIX Math" w:hAnsi="STIX Math" w:eastAsia="STIX Math"/>
          <w:i/>
          <w:w w:val="105"/>
          <w:sz w:val="16"/>
        </w:rPr>
        <w:t>𝑥</w:t>
      </w:r>
      <w:r>
        <w:rPr>
          <w:rFonts w:ascii="STIX Math" w:hAnsi="STIX Math" w:eastAsia="STIX Math"/>
          <w:i/>
          <w:w w:val="105"/>
          <w:position w:val="-3"/>
          <w:sz w:val="12"/>
        </w:rPr>
        <w:t>𝑠</w:t>
      </w:r>
      <w:r>
        <w:rPr>
          <w:rFonts w:ascii="STIX Math" w:hAnsi="STIX Math" w:eastAsia="STIX Math"/>
          <w:i/>
          <w:spacing w:val="8"/>
          <w:w w:val="105"/>
          <w:position w:val="-3"/>
          <w:sz w:val="12"/>
        </w:rPr>
        <w:t> </w:t>
      </w:r>
      <w:r>
        <w:rPr>
          <w:rFonts w:ascii="FreeSans" w:hAnsi="FreeSans" w:eastAsia="FreeSans"/>
          <w:w w:val="105"/>
          <w:sz w:val="16"/>
        </w:rPr>
        <w:t>⋅</w:t>
      </w:r>
      <w:r>
        <w:rPr>
          <w:rFonts w:ascii="FreeSans" w:hAnsi="FreeSans" w:eastAsia="FreeSans"/>
          <w:spacing w:val="-11"/>
          <w:w w:val="105"/>
          <w:sz w:val="16"/>
        </w:rPr>
        <w:t> </w:t>
      </w:r>
      <w:r>
        <w:rPr>
          <w:rFonts w:ascii="STIX Math" w:hAnsi="STIX Math" w:eastAsia="STIX Math"/>
          <w:i/>
          <w:spacing w:val="-4"/>
          <w:w w:val="105"/>
          <w:sz w:val="16"/>
        </w:rPr>
        <w:t>𝑓</w:t>
      </w:r>
      <w:r>
        <w:rPr>
          <w:rFonts w:ascii="STIX Math" w:hAnsi="STIX Math" w:eastAsia="STIX Math"/>
          <w:i/>
          <w:spacing w:val="-4"/>
          <w:w w:val="105"/>
          <w:position w:val="-3"/>
          <w:sz w:val="12"/>
        </w:rPr>
        <w:t>𝑠,𝑑</w:t>
      </w:r>
      <w:r>
        <w:rPr>
          <w:rFonts w:ascii="STIX Math" w:hAnsi="STIX Math" w:eastAsia="STIX Math"/>
          <w:i/>
          <w:position w:val="-3"/>
          <w:sz w:val="12"/>
        </w:rPr>
        <w:tab/>
      </w:r>
      <w:r>
        <w:rPr>
          <w:w w:val="105"/>
          <w:sz w:val="16"/>
        </w:rPr>
        <w:t>for</w:t>
      </w:r>
      <w:r>
        <w:rPr>
          <w:spacing w:val="6"/>
          <w:w w:val="105"/>
          <w:sz w:val="16"/>
        </w:rPr>
        <w:t> </w:t>
      </w:r>
      <w:r>
        <w:rPr>
          <w:w w:val="105"/>
          <w:sz w:val="16"/>
        </w:rPr>
        <w:t>all</w:t>
      </w:r>
      <w:r>
        <w:rPr>
          <w:rFonts w:ascii="STIX Math" w:hAnsi="STIX Math" w:eastAsia="STIX Math"/>
          <w:i/>
          <w:w w:val="105"/>
          <w:sz w:val="16"/>
        </w:rPr>
        <w:t>𝑑</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𝐷</w:t>
      </w:r>
      <w:r>
        <w:rPr>
          <w:w w:val="105"/>
          <w:sz w:val="16"/>
        </w:rPr>
        <w:t>and</w:t>
      </w:r>
      <w:r>
        <w:rPr>
          <w:rFonts w:ascii="STIX Math" w:hAnsi="STIX Math" w:eastAsia="STIX Math"/>
          <w:i/>
          <w:w w:val="105"/>
          <w:sz w:val="16"/>
        </w:rPr>
        <w:t>𝑥</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spacing w:val="-10"/>
          <w:w w:val="105"/>
          <w:sz w:val="16"/>
        </w:rPr>
        <w:t>𝑋</w:t>
      </w:r>
    </w:p>
    <w:p>
      <w:pPr>
        <w:spacing w:after="0" w:line="367" w:lineRule="exact"/>
        <w:jc w:val="left"/>
        <w:rPr>
          <w:rFonts w:ascii="STIX Math" w:hAnsi="STIX Math" w:eastAsia="STIX Math"/>
          <w:sz w:val="16"/>
        </w:rPr>
        <w:sectPr>
          <w:type w:val="continuous"/>
          <w:pgSz w:w="11910" w:h="15880"/>
          <w:pgMar w:header="668" w:footer="485" w:top="620" w:bottom="280" w:left="640" w:right="620"/>
          <w:cols w:num="2" w:equalWidth="0">
            <w:col w:w="1762" w:space="40"/>
            <w:col w:w="8848"/>
          </w:cols>
        </w:sectPr>
      </w:pPr>
    </w:p>
    <w:p>
      <w:pPr>
        <w:pStyle w:val="BodyText"/>
        <w:spacing w:before="22" w:after="1"/>
        <w:ind w:left="0"/>
        <w:rPr>
          <w:rFonts w:ascii="STIX Math"/>
          <w:i/>
          <w:sz w:val="3"/>
        </w:rPr>
      </w:pPr>
    </w:p>
    <w:p>
      <w:pPr>
        <w:pStyle w:val="BodyText"/>
        <w:spacing w:line="20" w:lineRule="exact"/>
        <w:ind w:left="5498"/>
        <w:rPr>
          <w:rFonts w:ascii="STIX Math"/>
          <w:sz w:val="2"/>
        </w:rPr>
      </w:pPr>
      <w:r>
        <w:rPr>
          <w:rFonts w:ascii="STIX Math"/>
          <w:sz w:val="2"/>
        </w:rPr>
        <mc:AlternateContent>
          <mc:Choice Requires="wps">
            <w:drawing>
              <wp:inline distT="0" distB="0" distL="0" distR="0">
                <wp:extent cx="3188970" cy="6985"/>
                <wp:effectExtent l="9525" t="0" r="1905" b="2539"/>
                <wp:docPr id="125" name="Group 125"/>
                <wp:cNvGraphicFramePr>
                  <a:graphicFrameLocks/>
                </wp:cNvGraphicFramePr>
                <a:graphic>
                  <a:graphicData uri="http://schemas.microsoft.com/office/word/2010/wordprocessingGroup">
                    <wpg:wgp>
                      <wpg:cNvPr id="125" name="Group 125"/>
                      <wpg:cNvGrpSpPr/>
                      <wpg:grpSpPr>
                        <a:xfrm>
                          <a:off x="0" y="0"/>
                          <a:ext cx="3188970" cy="6985"/>
                          <a:chExt cx="3188970" cy="6985"/>
                        </a:xfrm>
                      </wpg:grpSpPr>
                      <wps:wsp>
                        <wps:cNvPr id="126" name="Graphic 126"/>
                        <wps:cNvSpPr/>
                        <wps:spPr>
                          <a:xfrm>
                            <a:off x="0" y="320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550pt;mso-position-horizontal-relative:char;mso-position-vertical-relative:line" id="docshapegroup106" coordorigin="0,0" coordsize="5022,11">
                <v:line style="position:absolute" from="0,5" to="5021,5" stroked="true" strokeweight=".504pt" strokecolor="#000000">
                  <v:stroke dashstyle="solid"/>
                </v:line>
              </v:group>
            </w:pict>
          </mc:Fallback>
        </mc:AlternateContent>
      </w:r>
      <w:r>
        <w:rPr>
          <w:rFonts w:ascii="STIX Math"/>
          <w:sz w:val="2"/>
        </w:rPr>
      </w:r>
    </w:p>
    <w:p>
      <w:pPr>
        <w:pStyle w:val="BodyText"/>
        <w:spacing w:before="20"/>
        <w:ind w:left="0"/>
        <w:rPr>
          <w:rFonts w:ascii="STIX Math"/>
          <w:i/>
          <w:sz w:val="3"/>
        </w:rPr>
      </w:pPr>
    </w:p>
    <w:p>
      <w:pPr>
        <w:spacing w:after="0"/>
        <w:rPr>
          <w:rFonts w:ascii="STIX Math"/>
          <w:sz w:val="3"/>
        </w:rPr>
        <w:sectPr>
          <w:type w:val="continuous"/>
          <w:pgSz w:w="11910" w:h="15880"/>
          <w:pgMar w:header="668" w:footer="485" w:top="620" w:bottom="280" w:left="640" w:right="620"/>
        </w:sectPr>
      </w:pPr>
    </w:p>
    <w:p>
      <w:pPr>
        <w:pStyle w:val="BodyText"/>
        <w:spacing w:line="273" w:lineRule="auto" w:before="91"/>
        <w:ind w:right="38" w:firstLine="239"/>
        <w:jc w:val="both"/>
      </w:pPr>
      <w:r>
        <w:rPr>
          <w:w w:val="110"/>
        </w:rPr>
        <w:t>The</w:t>
      </w:r>
      <w:r>
        <w:rPr>
          <w:spacing w:val="-3"/>
          <w:w w:val="110"/>
        </w:rPr>
        <w:t> </w:t>
      </w:r>
      <w:r>
        <w:rPr>
          <w:w w:val="110"/>
        </w:rPr>
        <w:t>formulation</w:t>
      </w:r>
      <w:r>
        <w:rPr>
          <w:spacing w:val="-3"/>
          <w:w w:val="110"/>
        </w:rPr>
        <w:t> </w:t>
      </w:r>
      <w:r>
        <w:rPr>
          <w:w w:val="110"/>
        </w:rPr>
        <w:t>as</w:t>
      </w:r>
      <w:r>
        <w:rPr>
          <w:spacing w:val="-3"/>
          <w:w w:val="110"/>
        </w:rPr>
        <w:t> </w:t>
      </w:r>
      <w:r>
        <w:rPr>
          <w:w w:val="110"/>
        </w:rPr>
        <w:t>one</w:t>
      </w:r>
      <w:r>
        <w:rPr>
          <w:spacing w:val="-3"/>
          <w:w w:val="110"/>
        </w:rPr>
        <w:t> </w:t>
      </w:r>
      <w:r>
        <w:rPr>
          <w:w w:val="110"/>
        </w:rPr>
        <w:t>large</w:t>
      </w:r>
      <w:r>
        <w:rPr>
          <w:spacing w:val="-3"/>
          <w:w w:val="110"/>
        </w:rPr>
        <w:t> </w:t>
      </w:r>
      <w:r>
        <w:rPr>
          <w:w w:val="110"/>
        </w:rPr>
        <w:t>LP</w:t>
      </w:r>
      <w:r>
        <w:rPr>
          <w:spacing w:val="-3"/>
          <w:w w:val="110"/>
        </w:rPr>
        <w:t> </w:t>
      </w:r>
      <w:r>
        <w:rPr>
          <w:w w:val="110"/>
        </w:rPr>
        <w:t>is</w:t>
      </w:r>
      <w:r>
        <w:rPr>
          <w:spacing w:val="-3"/>
          <w:w w:val="110"/>
        </w:rPr>
        <w:t> </w:t>
      </w:r>
      <w:r>
        <w:rPr>
          <w:w w:val="110"/>
        </w:rPr>
        <w:t>however</w:t>
      </w:r>
      <w:r>
        <w:rPr>
          <w:spacing w:val="-3"/>
          <w:w w:val="110"/>
        </w:rPr>
        <w:t> </w:t>
      </w:r>
      <w:r>
        <w:rPr>
          <w:w w:val="110"/>
        </w:rPr>
        <w:t>very</w:t>
      </w:r>
      <w:r>
        <w:rPr>
          <w:spacing w:val="-3"/>
          <w:w w:val="110"/>
        </w:rPr>
        <w:t> </w:t>
      </w:r>
      <w:r>
        <w:rPr>
          <w:w w:val="110"/>
        </w:rPr>
        <w:t>memory-intensive in</w:t>
      </w:r>
      <w:r>
        <w:rPr>
          <w:spacing w:val="-9"/>
          <w:w w:val="110"/>
        </w:rPr>
        <w:t> </w:t>
      </w:r>
      <w:r>
        <w:rPr>
          <w:w w:val="110"/>
        </w:rPr>
        <w:t>practice,</w:t>
      </w:r>
      <w:r>
        <w:rPr>
          <w:spacing w:val="-6"/>
          <w:w w:val="110"/>
        </w:rPr>
        <w:t> </w:t>
      </w:r>
      <w:r>
        <w:rPr>
          <w:w w:val="110"/>
        </w:rPr>
        <w:t>since</w:t>
      </w:r>
      <w:r>
        <w:rPr>
          <w:spacing w:val="-6"/>
          <w:w w:val="110"/>
        </w:rPr>
        <w:t> </w:t>
      </w:r>
      <w:r>
        <w:rPr>
          <w:w w:val="110"/>
        </w:rPr>
        <w:t>the</w:t>
      </w:r>
      <w:r>
        <w:rPr>
          <w:spacing w:val="-6"/>
          <w:w w:val="110"/>
        </w:rPr>
        <w:t> </w:t>
      </w:r>
      <w:r>
        <w:rPr>
          <w:w w:val="110"/>
        </w:rPr>
        <w:t>number</w:t>
      </w:r>
      <w:r>
        <w:rPr>
          <w:spacing w:val="-6"/>
          <w:w w:val="110"/>
        </w:rPr>
        <w:t> </w:t>
      </w:r>
      <w:r>
        <w:rPr>
          <w:w w:val="110"/>
        </w:rPr>
        <w:t>of</w:t>
      </w:r>
      <w:r>
        <w:rPr>
          <w:spacing w:val="-6"/>
          <w:w w:val="110"/>
        </w:rPr>
        <w:t> </w:t>
      </w:r>
      <w:r>
        <w:rPr>
          <w:w w:val="110"/>
        </w:rPr>
        <w:t>mitigation</w:t>
      </w:r>
      <w:r>
        <w:rPr>
          <w:spacing w:val="-7"/>
          <w:w w:val="110"/>
        </w:rPr>
        <w:t> </w:t>
      </w:r>
      <w:r>
        <w:rPr>
          <w:w w:val="110"/>
        </w:rPr>
        <w:t>variables</w:t>
      </w:r>
      <w:r>
        <w:rPr>
          <w:spacing w:val="-6"/>
          <w:w w:val="110"/>
        </w:rPr>
        <w:t> </w:t>
      </w:r>
      <w:r>
        <w:rPr>
          <w:w w:val="130"/>
        </w:rPr>
        <w:t>|</w:t>
      </w:r>
      <w:r>
        <w:rPr>
          <w:rFonts w:ascii="Times New Roman" w:hAnsi="Times New Roman"/>
          <w:i/>
          <w:w w:val="130"/>
        </w:rPr>
        <w:t>X</w:t>
      </w:r>
      <w:r>
        <w:rPr>
          <w:w w:val="130"/>
        </w:rPr>
        <w:t>|</w:t>
      </w:r>
      <w:r>
        <w:rPr>
          <w:spacing w:val="-13"/>
          <w:w w:val="130"/>
        </w:rPr>
        <w:t> </w:t>
      </w:r>
      <w:r>
        <w:rPr>
          <w:w w:val="95"/>
        </w:rPr>
        <w:t>· </w:t>
      </w:r>
      <w:r>
        <w:rPr>
          <w:w w:val="130"/>
        </w:rPr>
        <w:t>|</w:t>
      </w:r>
      <w:r>
        <w:rPr>
          <w:rFonts w:ascii="Times New Roman" w:hAnsi="Times New Roman"/>
          <w:i/>
          <w:w w:val="130"/>
        </w:rPr>
        <w:t>S</w:t>
      </w:r>
      <w:r>
        <w:rPr>
          <w:w w:val="130"/>
        </w:rPr>
        <w:t>|</w:t>
      </w:r>
      <w:r>
        <w:rPr>
          <w:spacing w:val="-13"/>
          <w:w w:val="130"/>
        </w:rPr>
        <w:t> </w:t>
      </w:r>
      <w:r>
        <w:rPr>
          <w:w w:val="95"/>
        </w:rPr>
        <w:t>· </w:t>
      </w:r>
      <w:r>
        <w:rPr>
          <w:w w:val="130"/>
        </w:rPr>
        <w:t>|</w:t>
      </w:r>
      <w:r>
        <w:rPr>
          <w:rFonts w:ascii="Times New Roman" w:hAnsi="Times New Roman"/>
          <w:i/>
          <w:w w:val="130"/>
        </w:rPr>
        <w:t>D</w:t>
      </w:r>
      <w:r>
        <w:rPr>
          <w:w w:val="130"/>
        </w:rPr>
        <w:t>|</w:t>
      </w:r>
      <w:r>
        <w:rPr>
          <w:spacing w:val="-13"/>
          <w:w w:val="130"/>
        </w:rPr>
        <w:t> </w:t>
      </w:r>
      <w:r>
        <w:rPr>
          <w:w w:val="110"/>
        </w:rPr>
        <w:t>might become</w:t>
      </w:r>
      <w:r>
        <w:rPr>
          <w:spacing w:val="-1"/>
          <w:w w:val="110"/>
        </w:rPr>
        <w:t> </w:t>
      </w:r>
      <w:r>
        <w:rPr>
          <w:w w:val="110"/>
        </w:rPr>
        <w:t>too</w:t>
      </w:r>
      <w:r>
        <w:rPr>
          <w:spacing w:val="-1"/>
          <w:w w:val="110"/>
        </w:rPr>
        <w:t> </w:t>
      </w:r>
      <w:r>
        <w:rPr>
          <w:w w:val="110"/>
        </w:rPr>
        <w:t>large.</w:t>
      </w:r>
      <w:r>
        <w:rPr>
          <w:spacing w:val="-1"/>
          <w:w w:val="110"/>
        </w:rPr>
        <w:t> </w:t>
      </w:r>
      <w:r>
        <w:rPr>
          <w:w w:val="110"/>
        </w:rPr>
        <w:t>In</w:t>
      </w:r>
      <w:r>
        <w:rPr>
          <w:spacing w:val="-1"/>
          <w:w w:val="110"/>
        </w:rPr>
        <w:t> </w:t>
      </w:r>
      <w:r>
        <w:rPr>
          <w:w w:val="110"/>
        </w:rPr>
        <w:t>situations</w:t>
      </w:r>
      <w:r>
        <w:rPr>
          <w:spacing w:val="-1"/>
          <w:w w:val="110"/>
        </w:rPr>
        <w:t> </w:t>
      </w:r>
      <w:r>
        <w:rPr>
          <w:w w:val="110"/>
        </w:rPr>
        <w:t>where the</w:t>
      </w:r>
      <w:r>
        <w:rPr>
          <w:spacing w:val="-1"/>
          <w:w w:val="110"/>
        </w:rPr>
        <w:t> </w:t>
      </w:r>
      <w:r>
        <w:rPr>
          <w:w w:val="110"/>
        </w:rPr>
        <w:t>number</w:t>
      </w:r>
      <w:r>
        <w:rPr>
          <w:spacing w:val="-1"/>
          <w:w w:val="110"/>
        </w:rPr>
        <w:t> </w:t>
      </w:r>
      <w:r>
        <w:rPr>
          <w:w w:val="110"/>
        </w:rPr>
        <w:t>of</w:t>
      </w:r>
      <w:r>
        <w:rPr>
          <w:spacing w:val="-1"/>
          <w:w w:val="110"/>
        </w:rPr>
        <w:t> </w:t>
      </w:r>
      <w:r>
        <w:rPr>
          <w:w w:val="110"/>
        </w:rPr>
        <w:t>scenarios</w:t>
      </w:r>
      <w:r>
        <w:rPr>
          <w:spacing w:val="-1"/>
          <w:w w:val="110"/>
        </w:rPr>
        <w:t> </w:t>
      </w:r>
      <w:r>
        <w:rPr>
          <w:w w:val="110"/>
        </w:rPr>
        <w:t>is</w:t>
      </w:r>
      <w:r>
        <w:rPr>
          <w:spacing w:val="-1"/>
          <w:w w:val="110"/>
        </w:rPr>
        <w:t> </w:t>
      </w:r>
      <w:r>
        <w:rPr>
          <w:w w:val="110"/>
        </w:rPr>
        <w:t>small, </w:t>
      </w:r>
      <w:bookmarkStart w:name="4.2 Scenario Enumeration Algorithm" w:id="30"/>
      <w:bookmarkEnd w:id="30"/>
      <w:r>
        <w:rPr>
          <w:w w:val="110"/>
        </w:rPr>
        <w:t>this</w:t>
      </w:r>
      <w:r>
        <w:rPr>
          <w:w w:val="110"/>
        </w:rPr>
        <w:t> approach however is usually fast enough for practical purposes.</w:t>
      </w:r>
    </w:p>
    <w:p>
      <w:pPr>
        <w:pStyle w:val="BodyText"/>
        <w:spacing w:before="79"/>
        <w:ind w:left="0"/>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Scenario</w:t>
      </w:r>
      <w:r>
        <w:rPr>
          <w:rFonts w:ascii="Times New Roman"/>
          <w:i/>
          <w:spacing w:val="11"/>
          <w:sz w:val="16"/>
        </w:rPr>
        <w:t> </w:t>
      </w:r>
      <w:r>
        <w:rPr>
          <w:rFonts w:ascii="Times New Roman"/>
          <w:i/>
          <w:sz w:val="16"/>
        </w:rPr>
        <w:t>Enumeration</w:t>
      </w:r>
      <w:r>
        <w:rPr>
          <w:rFonts w:ascii="Times New Roman"/>
          <w:i/>
          <w:spacing w:val="10"/>
          <w:sz w:val="16"/>
        </w:rPr>
        <w:t> </w:t>
      </w:r>
      <w:r>
        <w:rPr>
          <w:rFonts w:ascii="Times New Roman"/>
          <w:i/>
          <w:spacing w:val="-2"/>
          <w:sz w:val="16"/>
        </w:rPr>
        <w:t>Algorithm</w:t>
      </w:r>
    </w:p>
    <w:p>
      <w:pPr>
        <w:pStyle w:val="BodyText"/>
        <w:spacing w:before="50"/>
        <w:ind w:left="0"/>
        <w:rPr>
          <w:rFonts w:ascii="Times New Roman"/>
          <w:i/>
        </w:rPr>
      </w:pPr>
    </w:p>
    <w:p>
      <w:pPr>
        <w:pStyle w:val="BodyText"/>
        <w:spacing w:line="273" w:lineRule="auto"/>
        <w:ind w:right="40" w:firstLine="239"/>
        <w:jc w:val="both"/>
      </w:pPr>
      <w:r>
        <w:rPr>
          <w:w w:val="110"/>
        </w:rPr>
        <w:t>In</w:t>
      </w:r>
      <w:r>
        <w:rPr>
          <w:spacing w:val="-11"/>
          <w:w w:val="110"/>
        </w:rPr>
        <w:t> </w:t>
      </w:r>
      <w:r>
        <w:rPr>
          <w:w w:val="110"/>
        </w:rPr>
        <w:t>this</w:t>
      </w:r>
      <w:r>
        <w:rPr>
          <w:spacing w:val="-11"/>
          <w:w w:val="110"/>
        </w:rPr>
        <w:t> </w:t>
      </w:r>
      <w:r>
        <w:rPr>
          <w:w w:val="110"/>
        </w:rPr>
        <w:t>section,</w:t>
      </w:r>
      <w:r>
        <w:rPr>
          <w:spacing w:val="-11"/>
          <w:w w:val="110"/>
        </w:rPr>
        <w:t> </w:t>
      </w:r>
      <w:r>
        <w:rPr>
          <w:w w:val="110"/>
        </w:rPr>
        <w:t>we</w:t>
      </w:r>
      <w:r>
        <w:rPr>
          <w:spacing w:val="-11"/>
          <w:w w:val="110"/>
        </w:rPr>
        <w:t> </w:t>
      </w:r>
      <w:r>
        <w:rPr>
          <w:w w:val="110"/>
        </w:rPr>
        <w:t>describe</w:t>
      </w:r>
      <w:r>
        <w:rPr>
          <w:spacing w:val="-11"/>
          <w:w w:val="110"/>
        </w:rPr>
        <w:t> </w:t>
      </w:r>
      <w:r>
        <w:rPr>
          <w:w w:val="110"/>
        </w:rPr>
        <w:t>the</w:t>
      </w:r>
      <w:r>
        <w:rPr>
          <w:spacing w:val="-11"/>
          <w:w w:val="110"/>
        </w:rPr>
        <w:t> </w:t>
      </w:r>
      <w:r>
        <w:rPr>
          <w:w w:val="110"/>
        </w:rPr>
        <w:t>Scenario</w:t>
      </w:r>
      <w:r>
        <w:rPr>
          <w:spacing w:val="-11"/>
          <w:w w:val="110"/>
        </w:rPr>
        <w:t> </w:t>
      </w:r>
      <w:r>
        <w:rPr>
          <w:w w:val="110"/>
        </w:rPr>
        <w:t>Enumeration</w:t>
      </w:r>
      <w:r>
        <w:rPr>
          <w:spacing w:val="-11"/>
          <w:w w:val="110"/>
        </w:rPr>
        <w:t> </w:t>
      </w:r>
      <w:r>
        <w:rPr>
          <w:w w:val="110"/>
        </w:rPr>
        <w:t>Algorithm.</w:t>
      </w:r>
      <w:r>
        <w:rPr>
          <w:spacing w:val="-11"/>
          <w:w w:val="110"/>
        </w:rPr>
        <w:t> </w:t>
      </w:r>
      <w:r>
        <w:rPr>
          <w:w w:val="110"/>
        </w:rPr>
        <w:t>In- stead of evaluating the robustness of a given flow using an IP, we will </w:t>
      </w:r>
      <w:bookmarkStart w:name="_bookmark21" w:id="31"/>
      <w:bookmarkEnd w:id="31"/>
      <w:r>
        <w:rPr>
          <w:w w:val="110"/>
        </w:rPr>
        <w:t>us</w:t>
      </w:r>
      <w:r>
        <w:rPr>
          <w:w w:val="110"/>
        </w:rPr>
        <w:t>e</w:t>
      </w:r>
      <w:r>
        <w:rPr>
          <w:w w:val="110"/>
        </w:rPr>
        <w:t> an</w:t>
      </w:r>
      <w:r>
        <w:rPr>
          <w:w w:val="110"/>
        </w:rPr>
        <w:t> enumeration</w:t>
      </w:r>
      <w:r>
        <w:rPr>
          <w:w w:val="110"/>
        </w:rPr>
        <w:t> of</w:t>
      </w:r>
      <w:r>
        <w:rPr>
          <w:w w:val="110"/>
        </w:rPr>
        <w:t> the</w:t>
      </w:r>
      <w:r>
        <w:rPr>
          <w:w w:val="110"/>
        </w:rPr>
        <w:t> scenarios</w:t>
      </w:r>
      <w:r>
        <w:rPr>
          <w:w w:val="110"/>
        </w:rPr>
        <w:t> and</w:t>
      </w:r>
      <w:r>
        <w:rPr>
          <w:w w:val="110"/>
        </w:rPr>
        <w:t> solve</w:t>
      </w:r>
      <w:r>
        <w:rPr>
          <w:w w:val="110"/>
        </w:rPr>
        <w:t> for</w:t>
      </w:r>
      <w:r>
        <w:rPr>
          <w:w w:val="110"/>
        </w:rPr>
        <w:t> each</w:t>
      </w:r>
      <w:r>
        <w:rPr>
          <w:w w:val="110"/>
        </w:rPr>
        <w:t> scenario</w:t>
      </w:r>
      <w:r>
        <w:rPr>
          <w:w w:val="110"/>
        </w:rPr>
        <w:t> the mitigation</w:t>
      </w:r>
      <w:r>
        <w:rPr>
          <w:spacing w:val="-5"/>
          <w:w w:val="110"/>
        </w:rPr>
        <w:t> </w:t>
      </w:r>
      <w:r>
        <w:rPr>
          <w:w w:val="110"/>
        </w:rPr>
        <w:t>problem</w:t>
      </w:r>
      <w:r>
        <w:rPr>
          <w:spacing w:val="-5"/>
          <w:w w:val="110"/>
        </w:rPr>
        <w:t> </w:t>
      </w:r>
      <w:r>
        <w:rPr>
          <w:w w:val="110"/>
        </w:rPr>
        <w:t>by</w:t>
      </w:r>
      <w:r>
        <w:rPr>
          <w:spacing w:val="-5"/>
          <w:w w:val="110"/>
        </w:rPr>
        <w:t> </w:t>
      </w:r>
      <w:r>
        <w:rPr>
          <w:w w:val="110"/>
        </w:rPr>
        <w:t>computing</w:t>
      </w:r>
      <w:r>
        <w:rPr>
          <w:spacing w:val="-5"/>
          <w:w w:val="110"/>
        </w:rPr>
        <w:t> </w:t>
      </w:r>
      <w:r>
        <w:rPr>
          <w:w w:val="110"/>
        </w:rPr>
        <w:t>a</w:t>
      </w:r>
      <w:r>
        <w:rPr>
          <w:spacing w:val="-5"/>
          <w:w w:val="110"/>
        </w:rPr>
        <w:t> </w:t>
      </w:r>
      <w:r>
        <w:rPr>
          <w:w w:val="110"/>
        </w:rPr>
        <w:t>maximum</w:t>
      </w:r>
      <w:r>
        <w:rPr>
          <w:spacing w:val="-5"/>
          <w:w w:val="110"/>
        </w:rPr>
        <w:t> </w:t>
      </w:r>
      <w:r>
        <w:rPr>
          <w:w w:val="110"/>
        </w:rPr>
        <w:t>flow.</w:t>
      </w:r>
      <w:r>
        <w:rPr>
          <w:spacing w:val="-5"/>
          <w:w w:val="110"/>
        </w:rPr>
        <w:t> </w:t>
      </w:r>
      <w:r>
        <w:rPr>
          <w:w w:val="110"/>
        </w:rPr>
        <w:t>The</w:t>
      </w:r>
      <w:r>
        <w:rPr>
          <w:spacing w:val="-5"/>
          <w:w w:val="110"/>
        </w:rPr>
        <w:t> </w:t>
      </w:r>
      <w:r>
        <w:rPr>
          <w:w w:val="110"/>
        </w:rPr>
        <w:t>corresponding minimum cut is then used to deduce a dual upper bound for the robust- ness.</w:t>
      </w:r>
      <w:r>
        <w:rPr>
          <w:spacing w:val="-10"/>
          <w:w w:val="110"/>
        </w:rPr>
        <w:t> </w:t>
      </w:r>
      <w:r>
        <w:rPr>
          <w:w w:val="110"/>
        </w:rPr>
        <w:t>The</w:t>
      </w:r>
      <w:r>
        <w:rPr>
          <w:spacing w:val="-10"/>
          <w:w w:val="110"/>
        </w:rPr>
        <w:t> </w:t>
      </w:r>
      <w:r>
        <w:rPr>
          <w:w w:val="110"/>
        </w:rPr>
        <w:t>cut</w:t>
      </w:r>
      <w:r>
        <w:rPr>
          <w:spacing w:val="-10"/>
          <w:w w:val="110"/>
        </w:rPr>
        <w:t> </w:t>
      </w:r>
      <w:r>
        <w:rPr>
          <w:w w:val="110"/>
        </w:rPr>
        <w:t>is</w:t>
      </w:r>
      <w:r>
        <w:rPr>
          <w:spacing w:val="-10"/>
          <w:w w:val="110"/>
        </w:rPr>
        <w:t> </w:t>
      </w:r>
      <w:r>
        <w:rPr>
          <w:w w:val="110"/>
        </w:rPr>
        <w:t>then</w:t>
      </w:r>
      <w:r>
        <w:rPr>
          <w:spacing w:val="-10"/>
          <w:w w:val="110"/>
        </w:rPr>
        <w:t> </w:t>
      </w:r>
      <w:r>
        <w:rPr>
          <w:w w:val="110"/>
        </w:rPr>
        <w:t>inserted</w:t>
      </w:r>
      <w:r>
        <w:rPr>
          <w:spacing w:val="-10"/>
          <w:w w:val="110"/>
        </w:rPr>
        <w:t> </w:t>
      </w:r>
      <w:r>
        <w:rPr>
          <w:w w:val="110"/>
        </w:rPr>
        <w:t>into</w:t>
      </w:r>
      <w:r>
        <w:rPr>
          <w:spacing w:val="-10"/>
          <w:w w:val="110"/>
        </w:rPr>
        <w:t> </w:t>
      </w:r>
      <w:r>
        <w:rPr>
          <w:w w:val="110"/>
        </w:rPr>
        <w:t>the</w:t>
      </w:r>
      <w:r>
        <w:rPr>
          <w:spacing w:val="-9"/>
          <w:w w:val="110"/>
        </w:rPr>
        <w:t> </w:t>
      </w:r>
      <w:r>
        <w:rPr>
          <w:w w:val="110"/>
        </w:rPr>
        <w:t>Master-LP</w:t>
      </w:r>
      <w:r>
        <w:rPr>
          <w:spacing w:val="-10"/>
          <w:w w:val="110"/>
        </w:rPr>
        <w:t> </w:t>
      </w:r>
      <w:r>
        <w:rPr>
          <w:w w:val="110"/>
        </w:rPr>
        <w:t>and</w:t>
      </w:r>
      <w:r>
        <w:rPr>
          <w:spacing w:val="-10"/>
          <w:w w:val="110"/>
        </w:rPr>
        <w:t> </w:t>
      </w:r>
      <w:r>
        <w:rPr>
          <w:w w:val="110"/>
        </w:rPr>
        <w:t>the</w:t>
      </w:r>
      <w:r>
        <w:rPr>
          <w:spacing w:val="-10"/>
          <w:w w:val="110"/>
        </w:rPr>
        <w:t> </w:t>
      </w:r>
      <w:r>
        <w:rPr>
          <w:w w:val="110"/>
        </w:rPr>
        <w:t>LP</w:t>
      </w:r>
      <w:r>
        <w:rPr>
          <w:spacing w:val="-10"/>
          <w:w w:val="110"/>
        </w:rPr>
        <w:t> </w:t>
      </w:r>
      <w:r>
        <w:rPr>
          <w:w w:val="110"/>
        </w:rPr>
        <w:t>is</w:t>
      </w:r>
      <w:r>
        <w:rPr>
          <w:spacing w:val="-10"/>
          <w:w w:val="110"/>
        </w:rPr>
        <w:t> </w:t>
      </w:r>
      <w:r>
        <w:rPr>
          <w:w w:val="110"/>
        </w:rPr>
        <w:t>re-solved. We iterate this, until the upper bound equals the current value of the </w:t>
      </w:r>
      <w:bookmarkStart w:name="_bookmark22" w:id="32"/>
      <w:bookmarkEnd w:id="32"/>
      <w:r>
        <w:rPr>
          <w:spacing w:val="-2"/>
          <w:w w:val="110"/>
        </w:rPr>
        <w:t>robustness.</w:t>
      </w:r>
    </w:p>
    <w:p>
      <w:pPr>
        <w:pStyle w:val="BodyText"/>
        <w:spacing w:line="273" w:lineRule="auto" w:before="134"/>
        <w:ind w:right="40"/>
        <w:jc w:val="both"/>
      </w:pPr>
      <w:r>
        <w:rPr>
          <w:rFonts w:ascii="Times New Roman"/>
          <w:b/>
          <w:w w:val="110"/>
        </w:rPr>
        <w:t>Definition</w:t>
      </w:r>
      <w:r>
        <w:rPr>
          <w:rFonts w:ascii="Times New Roman"/>
          <w:b/>
          <w:spacing w:val="-11"/>
          <w:w w:val="110"/>
        </w:rPr>
        <w:t> </w:t>
      </w:r>
      <w:r>
        <w:rPr>
          <w:rFonts w:ascii="Times New Roman"/>
          <w:b/>
          <w:w w:val="110"/>
        </w:rPr>
        <w:t>5</w:t>
      </w:r>
      <w:r>
        <w:rPr>
          <w:rFonts w:ascii="Times New Roman"/>
          <w:b/>
          <w:spacing w:val="-11"/>
          <w:w w:val="110"/>
        </w:rPr>
        <w:t> </w:t>
      </w:r>
      <w:r>
        <w:rPr>
          <w:w w:val="110"/>
        </w:rPr>
        <w:t>(Maximum</w:t>
      </w:r>
      <w:r>
        <w:rPr>
          <w:spacing w:val="-11"/>
          <w:w w:val="110"/>
        </w:rPr>
        <w:t> </w:t>
      </w:r>
      <w:r>
        <w:rPr>
          <w:w w:val="110"/>
        </w:rPr>
        <w:t>flow</w:t>
      </w:r>
      <w:r>
        <w:rPr>
          <w:spacing w:val="-11"/>
          <w:w w:val="110"/>
        </w:rPr>
        <w:t> </w:t>
      </w:r>
      <w:r>
        <w:rPr>
          <w:w w:val="110"/>
        </w:rPr>
        <w:t>network)</w:t>
      </w:r>
      <w:r>
        <w:rPr>
          <w:rFonts w:ascii="Times New Roman"/>
          <w:b/>
          <w:w w:val="110"/>
        </w:rPr>
        <w:t>.</w:t>
      </w:r>
      <w:r>
        <w:rPr>
          <w:rFonts w:ascii="Times New Roman"/>
          <w:b/>
          <w:spacing w:val="-7"/>
          <w:w w:val="110"/>
        </w:rPr>
        <w:t> </w:t>
      </w:r>
      <w:r>
        <w:rPr>
          <w:w w:val="110"/>
        </w:rPr>
        <w:t>For</w:t>
      </w:r>
      <w:r>
        <w:rPr>
          <w:spacing w:val="-11"/>
          <w:w w:val="110"/>
        </w:rPr>
        <w:t> </w:t>
      </w:r>
      <w:r>
        <w:rPr>
          <w:w w:val="110"/>
        </w:rPr>
        <w:t>a</w:t>
      </w:r>
      <w:r>
        <w:rPr>
          <w:spacing w:val="-11"/>
          <w:w w:val="110"/>
        </w:rPr>
        <w:t> </w:t>
      </w:r>
      <w:r>
        <w:rPr>
          <w:w w:val="110"/>
        </w:rPr>
        <w:t>flow</w:t>
      </w:r>
      <w:r>
        <w:rPr>
          <w:spacing w:val="-11"/>
          <w:w w:val="110"/>
        </w:rPr>
        <w:t> </w:t>
      </w:r>
      <w:r>
        <w:rPr>
          <w:rFonts w:ascii="Times New Roman"/>
          <w:i/>
          <w:w w:val="110"/>
        </w:rPr>
        <w:t>f</w:t>
      </w:r>
      <w:r>
        <w:rPr>
          <w:w w:val="110"/>
        </w:rPr>
        <w:t>,</w:t>
      </w:r>
      <w:r>
        <w:rPr>
          <w:spacing w:val="-11"/>
          <w:w w:val="110"/>
        </w:rPr>
        <w:t> </w:t>
      </w:r>
      <w:r>
        <w:rPr>
          <w:w w:val="110"/>
        </w:rPr>
        <w:t>the</w:t>
      </w:r>
      <w:r>
        <w:rPr>
          <w:spacing w:val="-11"/>
          <w:w w:val="110"/>
        </w:rPr>
        <w:t> </w:t>
      </w:r>
      <w:r>
        <w:rPr>
          <w:w w:val="110"/>
        </w:rPr>
        <w:t>maximum</w:t>
      </w:r>
      <w:r>
        <w:rPr>
          <w:spacing w:val="-11"/>
          <w:w w:val="110"/>
        </w:rPr>
        <w:t> </w:t>
      </w:r>
      <w:r>
        <w:rPr>
          <w:w w:val="110"/>
        </w:rPr>
        <w:t>flow network</w:t>
      </w:r>
      <w:r>
        <w:rPr>
          <w:spacing w:val="-9"/>
          <w:w w:val="110"/>
        </w:rPr>
        <w:t> </w:t>
      </w:r>
      <w:r>
        <w:rPr>
          <w:w w:val="110"/>
        </w:rPr>
        <w:t>for</w:t>
      </w:r>
      <w:r>
        <w:rPr>
          <w:spacing w:val="-9"/>
          <w:w w:val="110"/>
        </w:rPr>
        <w:t> </w:t>
      </w:r>
      <w:r>
        <w:rPr>
          <w:w w:val="110"/>
        </w:rPr>
        <w:t>the</w:t>
      </w:r>
      <w:r>
        <w:rPr>
          <w:spacing w:val="-9"/>
          <w:w w:val="110"/>
        </w:rPr>
        <w:t> </w:t>
      </w:r>
      <w:r>
        <w:rPr>
          <w:w w:val="110"/>
        </w:rPr>
        <w:t>mitigation</w:t>
      </w:r>
      <w:r>
        <w:rPr>
          <w:spacing w:val="-10"/>
          <w:w w:val="110"/>
        </w:rPr>
        <w:t> </w:t>
      </w:r>
      <w:r>
        <w:rPr>
          <w:w w:val="110"/>
        </w:rPr>
        <w:t>in</w:t>
      </w:r>
      <w:r>
        <w:rPr>
          <w:spacing w:val="-9"/>
          <w:w w:val="110"/>
        </w:rPr>
        <w:t> </w:t>
      </w:r>
      <w:r>
        <w:rPr>
          <w:w w:val="110"/>
        </w:rPr>
        <w:t>failure</w:t>
      </w:r>
      <w:r>
        <w:rPr>
          <w:spacing w:val="-9"/>
          <w:w w:val="110"/>
        </w:rPr>
        <w:t> </w:t>
      </w:r>
      <w:r>
        <w:rPr>
          <w:w w:val="110"/>
        </w:rPr>
        <w:t>scenario</w:t>
      </w:r>
      <w:r>
        <w:rPr>
          <w:spacing w:val="-9"/>
          <w:w w:val="110"/>
        </w:rPr>
        <w:t> </w:t>
      </w:r>
      <w:r>
        <w:rPr>
          <w:rFonts w:ascii="Times New Roman"/>
          <w:i/>
          <w:w w:val="110"/>
        </w:rPr>
        <w:t>x</w:t>
      </w:r>
      <w:r>
        <w:rPr>
          <w:rFonts w:ascii="Times New Roman"/>
          <w:i/>
          <w:spacing w:val="-9"/>
          <w:w w:val="110"/>
        </w:rPr>
        <w:t> </w:t>
      </w:r>
      <w:r>
        <w:rPr>
          <w:w w:val="110"/>
        </w:rPr>
        <w:t>is</w:t>
      </w:r>
      <w:r>
        <w:rPr>
          <w:spacing w:val="-9"/>
          <w:w w:val="110"/>
        </w:rPr>
        <w:t> </w:t>
      </w:r>
      <w:r>
        <w:rPr>
          <w:w w:val="110"/>
        </w:rPr>
        <w:t>given</w:t>
      </w:r>
      <w:r>
        <w:rPr>
          <w:spacing w:val="-9"/>
          <w:w w:val="110"/>
        </w:rPr>
        <w:t> </w:t>
      </w:r>
      <w:r>
        <w:rPr>
          <w:w w:val="110"/>
        </w:rPr>
        <w:t>by</w:t>
      </w:r>
      <w:r>
        <w:rPr>
          <w:spacing w:val="-9"/>
          <w:w w:val="110"/>
        </w:rPr>
        <w:t> </w:t>
      </w:r>
      <w:r>
        <w:rPr>
          <w:w w:val="110"/>
        </w:rPr>
        <w:t>the</w:t>
      </w:r>
      <w:r>
        <w:rPr>
          <w:spacing w:val="-9"/>
          <w:w w:val="110"/>
        </w:rPr>
        <w:t> </w:t>
      </w:r>
      <w:r>
        <w:rPr>
          <w:w w:val="110"/>
        </w:rPr>
        <w:t>following </w:t>
      </w:r>
      <w:r>
        <w:rPr>
          <w:spacing w:val="-2"/>
          <w:w w:val="110"/>
        </w:rPr>
        <w:t>parts:</w:t>
      </w:r>
    </w:p>
    <w:p>
      <w:pPr>
        <w:pStyle w:val="ListParagraph"/>
        <w:numPr>
          <w:ilvl w:val="2"/>
          <w:numId w:val="1"/>
        </w:numPr>
        <w:tabs>
          <w:tab w:pos="366" w:val="left" w:leader="none"/>
        </w:tabs>
        <w:spacing w:line="130" w:lineRule="exact" w:before="141" w:after="0"/>
        <w:ind w:left="366" w:right="0" w:hanging="160"/>
        <w:jc w:val="left"/>
        <w:rPr>
          <w:rFonts w:ascii="Times New Roman" w:hAnsi="Times New Roman"/>
          <w:i/>
          <w:sz w:val="16"/>
        </w:rPr>
      </w:pPr>
      <w:r>
        <w:rPr>
          <w:w w:val="110"/>
          <w:sz w:val="16"/>
        </w:rPr>
        <w:t>the</w:t>
      </w:r>
      <w:r>
        <w:rPr>
          <w:spacing w:val="3"/>
          <w:w w:val="110"/>
          <w:sz w:val="16"/>
        </w:rPr>
        <w:t> </w:t>
      </w:r>
      <w:r>
        <w:rPr>
          <w:w w:val="110"/>
          <w:sz w:val="16"/>
        </w:rPr>
        <w:t>nodes</w:t>
      </w:r>
      <w:r>
        <w:rPr>
          <w:spacing w:val="3"/>
          <w:w w:val="110"/>
          <w:sz w:val="16"/>
        </w:rPr>
        <w:t> </w:t>
      </w:r>
      <w:r>
        <w:rPr>
          <w:w w:val="110"/>
          <w:sz w:val="16"/>
        </w:rPr>
        <w:t>representing</w:t>
      </w:r>
      <w:r>
        <w:rPr>
          <w:spacing w:val="4"/>
          <w:w w:val="110"/>
          <w:sz w:val="16"/>
        </w:rPr>
        <w:t> </w:t>
      </w:r>
      <w:r>
        <w:rPr>
          <w:w w:val="110"/>
          <w:sz w:val="16"/>
        </w:rPr>
        <w:t>all</w:t>
      </w:r>
      <w:r>
        <w:rPr>
          <w:spacing w:val="3"/>
          <w:w w:val="110"/>
          <w:sz w:val="16"/>
        </w:rPr>
        <w:t> </w:t>
      </w:r>
      <w:r>
        <w:rPr>
          <w:w w:val="110"/>
          <w:sz w:val="16"/>
        </w:rPr>
        <w:t>suppliers</w:t>
      </w:r>
      <w:r>
        <w:rPr>
          <w:spacing w:val="3"/>
          <w:w w:val="110"/>
          <w:sz w:val="16"/>
        </w:rPr>
        <w:t> </w:t>
      </w:r>
      <w:r>
        <w:rPr>
          <w:rFonts w:ascii="Times New Roman" w:hAnsi="Times New Roman"/>
          <w:i/>
          <w:w w:val="110"/>
          <w:sz w:val="16"/>
        </w:rPr>
        <w:t>S</w:t>
      </w:r>
      <w:r>
        <w:rPr>
          <w:rFonts w:ascii="Times New Roman" w:hAnsi="Times New Roman"/>
          <w:i/>
          <w:spacing w:val="4"/>
          <w:w w:val="110"/>
          <w:sz w:val="16"/>
        </w:rPr>
        <w:t> </w:t>
      </w:r>
      <w:r>
        <w:rPr>
          <w:w w:val="110"/>
          <w:sz w:val="16"/>
        </w:rPr>
        <w:t>and</w:t>
      </w:r>
      <w:r>
        <w:rPr>
          <w:spacing w:val="3"/>
          <w:w w:val="110"/>
          <w:sz w:val="16"/>
        </w:rPr>
        <w:t> </w:t>
      </w:r>
      <w:r>
        <w:rPr>
          <w:w w:val="110"/>
          <w:sz w:val="16"/>
        </w:rPr>
        <w:t>all</w:t>
      </w:r>
      <w:r>
        <w:rPr>
          <w:spacing w:val="3"/>
          <w:w w:val="110"/>
          <w:sz w:val="16"/>
        </w:rPr>
        <w:t> </w:t>
      </w:r>
      <w:r>
        <w:rPr>
          <w:w w:val="110"/>
          <w:sz w:val="16"/>
        </w:rPr>
        <w:t>demand</w:t>
      </w:r>
      <w:r>
        <w:rPr>
          <w:spacing w:val="4"/>
          <w:w w:val="110"/>
          <w:sz w:val="16"/>
        </w:rPr>
        <w:t> </w:t>
      </w:r>
      <w:r>
        <w:rPr>
          <w:w w:val="110"/>
          <w:sz w:val="16"/>
        </w:rPr>
        <w:t>nodes</w:t>
      </w:r>
      <w:r>
        <w:rPr>
          <w:spacing w:val="3"/>
          <w:w w:val="110"/>
          <w:sz w:val="16"/>
        </w:rPr>
        <w:t> </w:t>
      </w:r>
      <w:r>
        <w:rPr>
          <w:rFonts w:ascii="Times New Roman" w:hAnsi="Times New Roman"/>
          <w:i/>
          <w:spacing w:val="-10"/>
          <w:w w:val="110"/>
          <w:sz w:val="16"/>
        </w:rPr>
        <w:t>D</w:t>
      </w:r>
    </w:p>
    <w:p>
      <w:pPr>
        <w:spacing w:line="240" w:lineRule="auto" w:before="0"/>
        <w:rPr>
          <w:rFonts w:ascii="Times New Roman"/>
          <w:i/>
          <w:sz w:val="16"/>
        </w:rPr>
      </w:pPr>
      <w:r>
        <w:rPr/>
        <w:br w:type="column"/>
      </w:r>
      <w:r>
        <w:rPr>
          <w:rFonts w:ascii="Times New Roman"/>
          <w:i/>
          <w:sz w:val="16"/>
        </w:rPr>
      </w:r>
    </w:p>
    <w:p>
      <w:pPr>
        <w:pStyle w:val="BodyText"/>
        <w:spacing w:before="146"/>
        <w:ind w:left="0"/>
        <w:rPr>
          <w:rFonts w:ascii="Times New Roman"/>
          <w:i/>
        </w:rPr>
      </w:pPr>
    </w:p>
    <w:p>
      <w:pPr>
        <w:pStyle w:val="BodyText"/>
        <w:spacing w:line="273" w:lineRule="auto"/>
        <w:ind w:right="117" w:firstLine="239"/>
        <w:jc w:val="both"/>
      </w:pPr>
      <w:r>
        <w:rPr>
          <w:w w:val="110"/>
        </w:rPr>
        <w:t>We</w:t>
      </w:r>
      <w:r>
        <w:rPr>
          <w:w w:val="110"/>
        </w:rPr>
        <w:t> use</w:t>
      </w:r>
      <w:r>
        <w:rPr>
          <w:w w:val="110"/>
        </w:rPr>
        <w:t> techniques</w:t>
      </w:r>
      <w:r>
        <w:rPr>
          <w:w w:val="110"/>
        </w:rPr>
        <w:t> originating</w:t>
      </w:r>
      <w:r>
        <w:rPr>
          <w:w w:val="110"/>
        </w:rPr>
        <w:t> from</w:t>
      </w:r>
      <w:r>
        <w:rPr>
          <w:w w:val="110"/>
        </w:rPr>
        <w:t> Benders’</w:t>
      </w:r>
      <w:r>
        <w:rPr>
          <w:w w:val="110"/>
        </w:rPr>
        <w:t> decomposition (</w:t>
      </w:r>
      <w:hyperlink w:history="true" w:anchor="_bookmark40">
        <w:r>
          <w:rPr>
            <w:color w:val="0080AC"/>
            <w:w w:val="110"/>
          </w:rPr>
          <w:t>Benders,</w:t>
        </w:r>
        <w:r>
          <w:rPr>
            <w:color w:val="0080AC"/>
            <w:w w:val="110"/>
          </w:rPr>
          <w:t> 1962</w:t>
        </w:r>
      </w:hyperlink>
      <w:r>
        <w:rPr>
          <w:w w:val="110"/>
        </w:rPr>
        <w:t>)</w:t>
      </w:r>
      <w:r>
        <w:rPr>
          <w:w w:val="110"/>
        </w:rPr>
        <w:t> and</w:t>
      </w:r>
      <w:r>
        <w:rPr>
          <w:w w:val="110"/>
        </w:rPr>
        <w:t> linearization with</w:t>
      </w:r>
      <w:r>
        <w:rPr>
          <w:w w:val="110"/>
        </w:rPr>
        <w:t> McCormick</w:t>
      </w:r>
      <w:r>
        <w:rPr>
          <w:w w:val="110"/>
        </w:rPr>
        <w:t> envelopes (</w:t>
      </w:r>
      <w:hyperlink w:history="true" w:anchor="_bookmark59">
        <w:r>
          <w:rPr>
            <w:color w:val="0080AC"/>
            <w:w w:val="110"/>
          </w:rPr>
          <w:t>McCormick,</w:t>
        </w:r>
        <w:r>
          <w:rPr>
            <w:color w:val="0080AC"/>
            <w:w w:val="110"/>
          </w:rPr>
          <w:t> 1976</w:t>
        </w:r>
      </w:hyperlink>
      <w:r>
        <w:rPr>
          <w:w w:val="110"/>
        </w:rPr>
        <w:t>).</w:t>
      </w:r>
      <w:r>
        <w:rPr>
          <w:w w:val="110"/>
        </w:rPr>
        <w:t> This</w:t>
      </w:r>
      <w:r>
        <w:rPr>
          <w:w w:val="110"/>
        </w:rPr>
        <w:t> general</w:t>
      </w:r>
      <w:r>
        <w:rPr>
          <w:w w:val="110"/>
        </w:rPr>
        <w:t> technique</w:t>
      </w:r>
      <w:r>
        <w:rPr>
          <w:w w:val="110"/>
        </w:rPr>
        <w:t> has</w:t>
      </w:r>
      <w:r>
        <w:rPr>
          <w:w w:val="110"/>
        </w:rPr>
        <w:t> also</w:t>
      </w:r>
      <w:r>
        <w:rPr>
          <w:w w:val="110"/>
        </w:rPr>
        <w:t> been</w:t>
      </w:r>
      <w:r>
        <w:rPr>
          <w:w w:val="110"/>
        </w:rPr>
        <w:t> applied</w:t>
      </w:r>
      <w:r>
        <w:rPr>
          <w:w w:val="110"/>
        </w:rPr>
        <w:t> to several tri-level optimization problems, e.g. by </w:t>
      </w:r>
      <w:hyperlink w:history="true" w:anchor="_bookmark69">
        <w:r>
          <w:rPr>
            <w:color w:val="0080AC"/>
            <w:w w:val="110"/>
          </w:rPr>
          <w:t>Alderson et al. (2011)</w:t>
        </w:r>
      </w:hyperlink>
      <w:r>
        <w:rPr>
          <w:w w:val="110"/>
        </w:rPr>
        <w:t>; </w:t>
      </w:r>
      <w:hyperlink w:history="true" w:anchor="_bookmark64">
        <w:r>
          <w:rPr>
            <w:color w:val="0080AC"/>
            <w:w w:val="110"/>
          </w:rPr>
          <w:t>Sadeghi</w:t>
        </w:r>
        <w:r>
          <w:rPr>
            <w:color w:val="0080AC"/>
            <w:w w:val="110"/>
          </w:rPr>
          <w:t> et</w:t>
        </w:r>
        <w:r>
          <w:rPr>
            <w:color w:val="0080AC"/>
            <w:w w:val="110"/>
          </w:rPr>
          <w:t> al.</w:t>
        </w:r>
        <w:r>
          <w:rPr>
            <w:color w:val="0080AC"/>
            <w:w w:val="110"/>
          </w:rPr>
          <w:t> (2017)</w:t>
        </w:r>
      </w:hyperlink>
      <w:r>
        <w:rPr>
          <w:w w:val="110"/>
        </w:rPr>
        <w:t>;</w:t>
      </w:r>
      <w:r>
        <w:rPr>
          <w:w w:val="110"/>
        </w:rPr>
        <w:t> </w:t>
      </w:r>
      <w:hyperlink w:history="true" w:anchor="_bookmark68">
        <w:r>
          <w:rPr>
            <w:color w:val="0080AC"/>
            <w:w w:val="110"/>
          </w:rPr>
          <w:t>Smith</w:t>
        </w:r>
        <w:r>
          <w:rPr>
            <w:color w:val="0080AC"/>
            <w:w w:val="110"/>
          </w:rPr>
          <w:t> et</w:t>
        </w:r>
        <w:r>
          <w:rPr>
            <w:color w:val="0080AC"/>
            <w:w w:val="110"/>
          </w:rPr>
          <w:t> al.</w:t>
        </w:r>
        <w:r>
          <w:rPr>
            <w:color w:val="0080AC"/>
            <w:w w:val="110"/>
          </w:rPr>
          <w:t> (2007)</w:t>
        </w:r>
      </w:hyperlink>
      <w:r>
        <w:rPr>
          <w:w w:val="110"/>
        </w:rPr>
        <w:t>,</w:t>
      </w:r>
      <w:r>
        <w:rPr>
          <w:w w:val="110"/>
        </w:rPr>
        <w:t> although</w:t>
      </w:r>
      <w:r>
        <w:rPr>
          <w:w w:val="110"/>
        </w:rPr>
        <w:t> the</w:t>
      </w:r>
      <w:r>
        <w:rPr>
          <w:w w:val="110"/>
        </w:rPr>
        <w:t> specific formulations vary with different models.</w:t>
      </w:r>
    </w:p>
    <w:p>
      <w:pPr>
        <w:pStyle w:val="BodyText"/>
        <w:spacing w:before="40"/>
        <w:ind w:left="0"/>
        <w:rPr>
          <w:sz w:val="20"/>
        </w:rPr>
      </w:pPr>
      <w:r>
        <w:rPr/>
        <mc:AlternateContent>
          <mc:Choice Requires="wps">
            <w:drawing>
              <wp:anchor distT="0" distB="0" distL="0" distR="0" allowOverlap="1" layoutInCell="1" locked="0" behindDoc="1" simplePos="0" relativeHeight="487638016">
                <wp:simplePos x="0" y="0"/>
                <wp:positionH relativeFrom="page">
                  <wp:posOffset>3897668</wp:posOffset>
                </wp:positionH>
                <wp:positionV relativeFrom="paragraph">
                  <wp:posOffset>186701</wp:posOffset>
                </wp:positionV>
                <wp:extent cx="3188970" cy="1270"/>
                <wp:effectExtent l="0" t="0" r="0" b="0"/>
                <wp:wrapTopAndBottom/>
                <wp:docPr id="127" name="Graphic 127"/>
                <wp:cNvGraphicFramePr>
                  <a:graphicFrameLocks/>
                </wp:cNvGraphicFramePr>
                <a:graphic>
                  <a:graphicData uri="http://schemas.microsoft.com/office/word/2010/wordprocessingShape">
                    <wps:wsp>
                      <wps:cNvPr id="127" name="Graphic 127"/>
                      <wps:cNvSpPr/>
                      <wps:spPr>
                        <a:xfrm>
                          <a:off x="0" y="0"/>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903015pt;margin-top:14.700906pt;width:251.1pt;height:.1pt;mso-position-horizontal-relative:page;mso-position-vertical-relative:paragraph;z-index:-15678464;mso-wrap-distance-left:0;mso-wrap-distance-right:0" id="docshape107" coordorigin="6138,294" coordsize="5022,0" path="m6138,294l11159,294e" filled="false" stroked="true" strokeweight=".801pt" strokecolor="#000000">
                <v:path arrowok="t"/>
                <v:stroke dashstyle="solid"/>
                <w10:wrap type="topAndBottom"/>
              </v:shape>
            </w:pict>
          </mc:Fallback>
        </mc:AlternateContent>
      </w:r>
    </w:p>
    <w:p>
      <w:pPr>
        <w:pStyle w:val="BodyText"/>
        <w:spacing w:line="134" w:lineRule="auto" w:before="74"/>
        <w:ind w:left="357" w:right="1511" w:hanging="120"/>
      </w:pPr>
      <w:r>
        <w:rPr>
          <w:w w:val="110"/>
        </w:rPr>
        <w:t>Initialize</w:t>
      </w:r>
      <w:r>
        <w:rPr>
          <w:spacing w:val="40"/>
          <w:w w:val="110"/>
        </w:rPr>
        <w:t> </w:t>
      </w:r>
      <w:r>
        <w:rPr>
          <w:rFonts w:ascii="STIX Math" w:hAnsi="STIX Math"/>
          <w:w w:val="110"/>
        </w:rPr>
        <w:t>(∗)</w:t>
      </w:r>
      <w:r>
        <w:rPr>
          <w:rFonts w:ascii="STIX Math" w:hAnsi="STIX Math"/>
          <w:spacing w:val="40"/>
          <w:w w:val="110"/>
        </w:rPr>
        <w:t> </w:t>
      </w:r>
      <w:r>
        <w:rPr>
          <w:w w:val="110"/>
        </w:rPr>
        <w:t>to</w:t>
      </w:r>
      <w:r>
        <w:rPr>
          <w:spacing w:val="40"/>
          <w:w w:val="110"/>
        </w:rPr>
        <w:t> </w:t>
      </w:r>
      <w:r>
        <w:rPr>
          <w:w w:val="110"/>
        </w:rPr>
        <w:t>be</w:t>
      </w:r>
      <w:r>
        <w:rPr>
          <w:spacing w:val="40"/>
          <w:w w:val="110"/>
        </w:rPr>
        <w:t> </w:t>
      </w:r>
      <w:r>
        <w:rPr>
          <w:w w:val="110"/>
        </w:rPr>
        <w:t>the</w:t>
      </w:r>
      <w:r>
        <w:rPr>
          <w:spacing w:val="40"/>
          <w:w w:val="110"/>
        </w:rPr>
        <w:t> </w:t>
      </w:r>
      <w:r>
        <w:rPr>
          <w:w w:val="110"/>
        </w:rPr>
        <w:t>following</w:t>
      </w:r>
      <w:r>
        <w:rPr>
          <w:spacing w:val="40"/>
          <w:w w:val="110"/>
        </w:rPr>
        <w:t> </w:t>
      </w:r>
      <w:r>
        <w:rPr>
          <w:w w:val="110"/>
        </w:rPr>
        <w:t>LP:</w:t>
      </w:r>
      <w:r>
        <w:rPr>
          <w:w w:val="110"/>
        </w:rPr>
        <w:t> </w:t>
      </w:r>
      <w:r>
        <w:rPr>
          <w:rFonts w:ascii="Times New Roman" w:hAnsi="Times New Roman"/>
          <w:b/>
          <w:spacing w:val="-4"/>
          <w:w w:val="110"/>
        </w:rPr>
        <w:t>Algorithm 2: </w:t>
      </w:r>
      <w:r>
        <w:rPr>
          <w:spacing w:val="-4"/>
          <w:w w:val="110"/>
        </w:rPr>
        <w:t>Iterative Cut Generation Algorithm</w:t>
      </w:r>
    </w:p>
    <w:p>
      <w:pPr>
        <w:spacing w:line="105" w:lineRule="exact" w:before="0"/>
        <w:ind w:left="357" w:right="0" w:firstLine="0"/>
        <w:jc w:val="left"/>
        <w:rPr>
          <w:rFonts w:ascii="STIX Math" w:eastAsia="STIX Math"/>
          <w:i/>
          <w:sz w:val="16"/>
        </w:rPr>
      </w:pPr>
      <w:r>
        <w:rPr/>
        <mc:AlternateContent>
          <mc:Choice Requires="wps">
            <w:drawing>
              <wp:anchor distT="0" distB="0" distL="0" distR="0" allowOverlap="1" layoutInCell="1" locked="0" behindDoc="1" simplePos="0" relativeHeight="486322176">
                <wp:simplePos x="0" y="0"/>
                <wp:positionH relativeFrom="page">
                  <wp:posOffset>3897668</wp:posOffset>
                </wp:positionH>
                <wp:positionV relativeFrom="paragraph">
                  <wp:posOffset>-133975</wp:posOffset>
                </wp:positionV>
                <wp:extent cx="3188970" cy="127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94304" from="306.903015pt,-10.549262pt" to="557.967015pt,-10.549262pt" stroked="true" strokeweight=".801pt" strokecolor="#000000">
                <v:stroke dashstyle="solid"/>
                <w10:wrap type="none"/>
              </v:line>
            </w:pict>
          </mc:Fallback>
        </mc:AlternateContent>
      </w:r>
      <w:r>
        <w:rPr>
          <w:rFonts w:ascii="STIX Math" w:eastAsia="STIX Math"/>
          <w:spacing w:val="-2"/>
          <w:sz w:val="16"/>
        </w:rPr>
        <w:t>max</w:t>
      </w:r>
      <w:r>
        <w:rPr>
          <w:rFonts w:ascii="STIX Math" w:eastAsia="STIX Math"/>
          <w:spacing w:val="-13"/>
          <w:sz w:val="16"/>
        </w:rPr>
        <w:t> </w:t>
      </w:r>
      <w:r>
        <w:rPr>
          <w:rFonts w:ascii="STIX Math" w:eastAsia="STIX Math"/>
          <w:i/>
          <w:spacing w:val="-12"/>
          <w:sz w:val="16"/>
        </w:rPr>
        <w:t>𝑡</w:t>
      </w:r>
    </w:p>
    <w:p>
      <w:pPr>
        <w:pStyle w:val="BodyText"/>
        <w:spacing w:line="209" w:lineRule="exact"/>
        <w:ind w:left="357"/>
        <w:rPr>
          <w:rFonts w:ascii="STIX Math" w:eastAsia="STIX Math"/>
          <w:i/>
        </w:rPr>
      </w:pPr>
      <w:r>
        <w:rPr>
          <w:w w:val="110"/>
        </w:rPr>
        <w:t>s.t.</w:t>
      </w:r>
      <w:r>
        <w:rPr>
          <w:spacing w:val="44"/>
          <w:w w:val="110"/>
        </w:rPr>
        <w:t> </w:t>
      </w:r>
      <w:r>
        <w:rPr>
          <w:w w:val="110"/>
        </w:rPr>
        <w:t>nominal</w:t>
      </w:r>
      <w:r>
        <w:rPr>
          <w:spacing w:val="-1"/>
          <w:w w:val="110"/>
        </w:rPr>
        <w:t> </w:t>
      </w:r>
      <w:r>
        <w:rPr>
          <w:w w:val="110"/>
        </w:rPr>
        <w:t>flow</w:t>
      </w:r>
      <w:r>
        <w:rPr>
          <w:spacing w:val="1"/>
          <w:w w:val="110"/>
        </w:rPr>
        <w:t> </w:t>
      </w:r>
      <w:r>
        <w:rPr>
          <w:w w:val="110"/>
        </w:rPr>
        <w:t>constraints</w:t>
      </w:r>
      <w:r>
        <w:rPr>
          <w:spacing w:val="1"/>
          <w:w w:val="110"/>
        </w:rPr>
        <w:t> </w:t>
      </w:r>
      <w:r>
        <w:rPr>
          <w:w w:val="110"/>
        </w:rPr>
        <w:t>(1) for</w:t>
      </w:r>
      <w:r>
        <w:rPr>
          <w:spacing w:val="1"/>
          <w:w w:val="110"/>
        </w:rPr>
        <w:t> </w:t>
      </w:r>
      <w:r>
        <w:rPr>
          <w:rFonts w:ascii="STIX Math" w:eastAsia="STIX Math"/>
          <w:i/>
          <w:spacing w:val="-12"/>
          <w:w w:val="110"/>
        </w:rPr>
        <w:t>𝑓</w:t>
      </w:r>
    </w:p>
    <w:p>
      <w:pPr>
        <w:spacing w:line="340" w:lineRule="exact" w:before="0"/>
        <w:ind w:left="357" w:right="0" w:firstLine="0"/>
        <w:jc w:val="left"/>
        <w:rPr>
          <w:rFonts w:ascii="STIX Math" w:hAnsi="STIX Math" w:eastAsia="STIX Math"/>
          <w:sz w:val="16"/>
        </w:rPr>
      </w:pPr>
      <w:r>
        <w:rPr>
          <w:rFonts w:ascii="STIX Math" w:hAnsi="STIX Math" w:eastAsia="STIX Math"/>
          <w:i/>
          <w:spacing w:val="-12"/>
          <w:sz w:val="16"/>
        </w:rPr>
        <w:t>𝑡</w:t>
      </w:r>
      <w:r>
        <w:rPr>
          <w:rFonts w:ascii="STIX Math" w:hAnsi="STIX Math" w:eastAsia="STIX Math"/>
          <w:i/>
          <w:spacing w:val="2"/>
          <w:sz w:val="16"/>
        </w:rPr>
        <w:t> </w:t>
      </w:r>
      <w:r>
        <w:rPr>
          <w:rFonts w:ascii="DejaVu Sans" w:hAnsi="DejaVu Sans" w:eastAsia="DejaVu Sans"/>
          <w:spacing w:val="-12"/>
          <w:sz w:val="16"/>
        </w:rPr>
        <w:t>≤</w:t>
      </w:r>
      <w:r>
        <w:rPr>
          <w:rFonts w:ascii="DejaVu Sans" w:hAnsi="DejaVu Sans" w:eastAsia="DejaVu Sans"/>
          <w:spacing w:val="-7"/>
          <w:sz w:val="16"/>
        </w:rPr>
        <w:t> </w:t>
      </w:r>
      <w:r>
        <w:rPr>
          <w:rFonts w:ascii="STIX Math" w:hAnsi="STIX Math" w:eastAsia="STIX Math"/>
          <w:spacing w:val="-12"/>
          <w:sz w:val="16"/>
        </w:rPr>
        <w:t>0</w:t>
      </w:r>
    </w:p>
    <w:p>
      <w:pPr>
        <w:pStyle w:val="Heading1"/>
        <w:spacing w:line="40" w:lineRule="exact"/>
        <w:ind w:left="357"/>
      </w:pPr>
      <w:r>
        <w:rPr>
          <w:spacing w:val="-2"/>
          <w:w w:val="110"/>
        </w:rPr>
        <w:t>repeat</w:t>
      </w:r>
    </w:p>
    <w:p>
      <w:pPr>
        <w:pStyle w:val="BodyText"/>
        <w:spacing w:line="100" w:lineRule="auto" w:before="106"/>
        <w:ind w:left="597" w:right="162"/>
        <w:rPr>
          <w:rFonts w:ascii="STIX Math" w:hAnsi="STIX Math" w:eastAsia="STIX Math"/>
        </w:rPr>
      </w:pPr>
      <w:r>
        <w:rPr/>
        <mc:AlternateContent>
          <mc:Choice Requires="wps">
            <w:drawing>
              <wp:anchor distT="0" distB="0" distL="0" distR="0" allowOverlap="1" layoutInCell="1" locked="0" behindDoc="1" simplePos="0" relativeHeight="486322688">
                <wp:simplePos x="0" y="0"/>
                <wp:positionH relativeFrom="page">
                  <wp:posOffset>4101287</wp:posOffset>
                </wp:positionH>
                <wp:positionV relativeFrom="paragraph">
                  <wp:posOffset>102187</wp:posOffset>
                </wp:positionV>
                <wp:extent cx="1270" cy="148018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1270" cy="1480185"/>
                        </a:xfrm>
                        <a:custGeom>
                          <a:avLst/>
                          <a:gdLst/>
                          <a:ahLst/>
                          <a:cxnLst/>
                          <a:rect l="l" t="t" r="r" b="b"/>
                          <a:pathLst>
                            <a:path w="0" h="1480185">
                              <a:moveTo>
                                <a:pt x="0" y="1479956"/>
                              </a:moveTo>
                              <a:lnTo>
                                <a:pt x="0"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93792" from="322.936005pt,124.578241pt" to="322.936005pt,8.046241pt" stroked="true" strokeweight=".405pt" strokecolor="#000000">
                <v:stroke dashstyle="solid"/>
                <w10:wrap type="none"/>
              </v:line>
            </w:pict>
          </mc:Fallback>
        </mc:AlternateContent>
      </w:r>
      <w:r>
        <w:rPr>
          <w:w w:val="110"/>
        </w:rPr>
        <w:t>Solve </w:t>
      </w:r>
      <w:r>
        <w:rPr>
          <w:rFonts w:ascii="STIX Math" w:hAnsi="STIX Math" w:eastAsia="STIX Math"/>
          <w:w w:val="110"/>
        </w:rPr>
        <w:t>(∗)</w:t>
      </w:r>
      <w:r>
        <w:rPr>
          <w:w w:val="110"/>
        </w:rPr>
        <w:t>, let </w:t>
      </w:r>
      <w:r>
        <w:rPr>
          <w:rFonts w:ascii="STIX Math" w:hAnsi="STIX Math" w:eastAsia="STIX Math"/>
          <w:i/>
          <w:w w:val="110"/>
        </w:rPr>
        <w:t>𝑓</w:t>
      </w:r>
      <w:r>
        <w:rPr>
          <w:rFonts w:ascii="STIX Math" w:hAnsi="STIX Math" w:eastAsia="STIX Math"/>
          <w:i/>
          <w:spacing w:val="-25"/>
          <w:w w:val="110"/>
        </w:rPr>
        <w:t> </w:t>
      </w:r>
      <w:r>
        <w:rPr>
          <w:rFonts w:ascii="STIX Math" w:hAnsi="STIX Math" w:eastAsia="STIX Math"/>
          <w:w w:val="120"/>
          <w:vertAlign w:val="superscript"/>
        </w:rPr>
        <w:t>∗</w:t>
      </w:r>
      <w:r>
        <w:rPr>
          <w:rFonts w:ascii="STIX Math" w:hAnsi="STIX Math" w:eastAsia="STIX Math"/>
          <w:w w:val="120"/>
          <w:vertAlign w:val="baseline"/>
        </w:rPr>
        <w:t> </w:t>
      </w:r>
      <w:r>
        <w:rPr>
          <w:w w:val="110"/>
          <w:vertAlign w:val="baseline"/>
        </w:rPr>
        <w:t>be the corresponding optimal solution with value </w:t>
      </w:r>
      <w:r>
        <w:rPr>
          <w:rFonts w:ascii="STIX Math" w:hAnsi="STIX Math" w:eastAsia="STIX Math"/>
          <w:i/>
          <w:w w:val="110"/>
          <w:vertAlign w:val="baseline"/>
        </w:rPr>
        <w:t>𝑡</w:t>
      </w:r>
      <w:r>
        <w:rPr>
          <w:rFonts w:ascii="STIX Math" w:hAnsi="STIX Math" w:eastAsia="STIX Math"/>
          <w:w w:val="110"/>
          <w:vertAlign w:val="superscript"/>
        </w:rPr>
        <w:t>∗</w:t>
      </w:r>
    </w:p>
    <w:p>
      <w:pPr>
        <w:pStyle w:val="BodyText"/>
        <w:spacing w:line="100" w:lineRule="auto" w:before="3"/>
        <w:ind w:left="597" w:right="162" w:firstLine="46"/>
        <w:rPr>
          <w:rFonts w:ascii="STIX Math" w:hAnsi="STIX Math" w:eastAsia="STIX Math"/>
        </w:rPr>
      </w:pPr>
      <w:r>
        <w:rPr>
          <w:w w:val="110"/>
        </w:rPr>
        <w:t>Solve (7) with the current </w:t>
      </w:r>
      <w:r>
        <w:rPr>
          <w:rFonts w:ascii="STIX Math" w:hAnsi="STIX Math" w:eastAsia="STIX Math"/>
          <w:i/>
          <w:w w:val="110"/>
        </w:rPr>
        <w:t>𝑓</w:t>
      </w:r>
      <w:r>
        <w:rPr>
          <w:rFonts w:ascii="STIX Math" w:hAnsi="STIX Math" w:eastAsia="STIX Math"/>
          <w:i/>
          <w:spacing w:val="-16"/>
          <w:w w:val="110"/>
        </w:rPr>
        <w:t> </w:t>
      </w:r>
      <w:r>
        <w:rPr>
          <w:rFonts w:ascii="STIX Math" w:hAnsi="STIX Math" w:eastAsia="STIX Math"/>
          <w:w w:val="110"/>
          <w:vertAlign w:val="superscript"/>
        </w:rPr>
        <w:t>∗</w:t>
      </w:r>
      <w:r>
        <w:rPr>
          <w:w w:val="110"/>
          <w:vertAlign w:val="baseline"/>
        </w:rPr>
        <w:t>, let </w:t>
      </w:r>
      <w:r>
        <w:rPr>
          <w:rFonts w:ascii="STIX Math" w:hAnsi="STIX Math" w:eastAsia="STIX Math"/>
          <w:w w:val="110"/>
          <w:vertAlign w:val="baseline"/>
        </w:rPr>
        <w:t>(</w:t>
      </w:r>
      <w:r>
        <w:rPr>
          <w:rFonts w:ascii="STIX Math" w:hAnsi="STIX Math" w:eastAsia="STIX Math"/>
          <w:i/>
          <w:w w:val="110"/>
          <w:vertAlign w:val="baseline"/>
        </w:rPr>
        <w:t>𝑧</w:t>
      </w:r>
      <w:r>
        <w:rPr>
          <w:rFonts w:ascii="STIX Math" w:hAnsi="STIX Math" w:eastAsia="STIX Math"/>
          <w:w w:val="110"/>
          <w:vertAlign w:val="superscript"/>
        </w:rPr>
        <w:t>∗</w:t>
      </w:r>
      <w:r>
        <w:rPr>
          <w:rFonts w:ascii="STIX Math" w:hAnsi="STIX Math" w:eastAsia="STIX Math"/>
          <w:i/>
          <w:w w:val="110"/>
          <w:vertAlign w:val="baseline"/>
        </w:rPr>
        <w:t>,</w:t>
      </w:r>
      <w:r>
        <w:rPr>
          <w:rFonts w:ascii="STIX Math" w:hAnsi="STIX Math" w:eastAsia="STIX Math"/>
          <w:i/>
          <w:spacing w:val="-3"/>
          <w:w w:val="110"/>
          <w:vertAlign w:val="baseline"/>
        </w:rPr>
        <w:t> </w:t>
      </w:r>
      <w:r>
        <w:rPr>
          <w:rFonts w:ascii="STIX Math" w:hAnsi="STIX Math" w:eastAsia="STIX Math"/>
          <w:i/>
          <w:w w:val="110"/>
          <w:vertAlign w:val="baseline"/>
        </w:rPr>
        <w:t>𝜇</w:t>
      </w:r>
      <w:r>
        <w:rPr>
          <w:rFonts w:ascii="STIX Math" w:hAnsi="STIX Math" w:eastAsia="STIX Math"/>
          <w:w w:val="110"/>
          <w:vertAlign w:val="superscript"/>
        </w:rPr>
        <w:t>∗</w:t>
      </w:r>
      <w:r>
        <w:rPr>
          <w:rFonts w:ascii="STIX Math" w:hAnsi="STIX Math" w:eastAsia="STIX Math"/>
          <w:i/>
          <w:w w:val="110"/>
          <w:vertAlign w:val="baseline"/>
        </w:rPr>
        <w:t>,</w:t>
      </w:r>
      <w:r>
        <w:rPr>
          <w:rFonts w:ascii="STIX Math" w:hAnsi="STIX Math" w:eastAsia="STIX Math"/>
          <w:i/>
          <w:spacing w:val="-3"/>
          <w:w w:val="110"/>
          <w:vertAlign w:val="baseline"/>
        </w:rPr>
        <w:t> </w:t>
      </w:r>
      <w:r>
        <w:rPr>
          <w:rFonts w:ascii="STIX Math" w:hAnsi="STIX Math" w:eastAsia="STIX Math"/>
          <w:i/>
          <w:w w:val="110"/>
          <w:vertAlign w:val="baseline"/>
        </w:rPr>
        <w:t>𝜋</w:t>
      </w:r>
      <w:r>
        <w:rPr>
          <w:rFonts w:ascii="STIX Math" w:hAnsi="STIX Math" w:eastAsia="STIX Math"/>
          <w:w w:val="110"/>
          <w:vertAlign w:val="superscript"/>
        </w:rPr>
        <w:t>∗</w:t>
      </w:r>
      <w:r>
        <w:rPr>
          <w:rFonts w:ascii="STIX Math" w:hAnsi="STIX Math" w:eastAsia="STIX Math"/>
          <w:i/>
          <w:w w:val="110"/>
          <w:vertAlign w:val="baseline"/>
        </w:rPr>
        <w:t>,</w:t>
      </w:r>
      <w:r>
        <w:rPr>
          <w:rFonts w:ascii="STIX Math" w:hAnsi="STIX Math" w:eastAsia="STIX Math"/>
          <w:i/>
          <w:spacing w:val="-3"/>
          <w:w w:val="110"/>
          <w:vertAlign w:val="baseline"/>
        </w:rPr>
        <w:t> </w:t>
      </w:r>
      <w:r>
        <w:rPr>
          <w:rFonts w:ascii="STIX Math" w:hAnsi="STIX Math" w:eastAsia="STIX Math"/>
          <w:i/>
          <w:w w:val="110"/>
          <w:vertAlign w:val="baseline"/>
        </w:rPr>
        <w:t>𝑥</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be the corresponding optimal solution with objective value </w:t>
      </w:r>
      <w:r>
        <w:rPr>
          <w:rFonts w:ascii="STIX Math" w:hAnsi="STIX Math" w:eastAsia="STIX Math"/>
          <w:i/>
          <w:w w:val="110"/>
          <w:vertAlign w:val="baseline"/>
        </w:rPr>
        <w:t>𝜌</w:t>
      </w:r>
      <w:r>
        <w:rPr>
          <w:rFonts w:ascii="STIX Math" w:hAnsi="STIX Math" w:eastAsia="STIX Math"/>
          <w:w w:val="110"/>
          <w:vertAlign w:val="superscript"/>
        </w:rPr>
        <w:t>∗</w:t>
      </w:r>
    </w:p>
    <w:p>
      <w:pPr>
        <w:pStyle w:val="BodyText"/>
        <w:spacing w:line="134" w:lineRule="exact" w:before="27"/>
        <w:ind w:left="597"/>
      </w:pPr>
      <w:r>
        <w:rPr>
          <w:w w:val="110"/>
        </w:rPr>
        <w:t>Add</w:t>
      </w:r>
      <w:r>
        <w:rPr>
          <w:spacing w:val="-4"/>
          <w:w w:val="110"/>
        </w:rPr>
        <w:t> </w:t>
      </w:r>
      <w:r>
        <w:rPr>
          <w:w w:val="110"/>
        </w:rPr>
        <w:t>the</w:t>
      </w:r>
      <w:r>
        <w:rPr>
          <w:spacing w:val="-3"/>
          <w:w w:val="110"/>
        </w:rPr>
        <w:t> </w:t>
      </w:r>
      <w:r>
        <w:rPr>
          <w:spacing w:val="-2"/>
          <w:w w:val="110"/>
        </w:rPr>
        <w:t>constraint</w:t>
      </w:r>
    </w:p>
    <w:p>
      <w:pPr>
        <w:spacing w:after="0" w:line="134" w:lineRule="exact"/>
        <w:sectPr>
          <w:type w:val="continuous"/>
          <w:pgSz w:w="11910" w:h="15880"/>
          <w:pgMar w:header="668" w:footer="485" w:top="620" w:bottom="280" w:left="640" w:right="620"/>
          <w:cols w:num="2" w:equalWidth="0">
            <w:col w:w="5190" w:space="190"/>
            <w:col w:w="5270"/>
          </w:cols>
        </w:sectPr>
      </w:pPr>
    </w:p>
    <w:p>
      <w:pPr>
        <w:pStyle w:val="ListParagraph"/>
        <w:numPr>
          <w:ilvl w:val="2"/>
          <w:numId w:val="1"/>
        </w:numPr>
        <w:tabs>
          <w:tab w:pos="366" w:val="left" w:leader="none"/>
        </w:tabs>
        <w:spacing w:line="271" w:lineRule="exact" w:before="0" w:after="0"/>
        <w:ind w:left="366" w:right="0" w:hanging="160"/>
        <w:jc w:val="left"/>
        <w:rPr>
          <w:sz w:val="16"/>
        </w:rPr>
      </w:pPr>
      <w:r>
        <w:rPr>
          <w:w w:val="110"/>
          <w:sz w:val="16"/>
        </w:rPr>
        <w:t>a</w:t>
      </w:r>
      <w:r>
        <w:rPr>
          <w:spacing w:val="-2"/>
          <w:w w:val="110"/>
          <w:sz w:val="16"/>
        </w:rPr>
        <w:t> </w:t>
      </w:r>
      <w:r>
        <w:rPr>
          <w:w w:val="110"/>
          <w:sz w:val="16"/>
        </w:rPr>
        <w:t>supersource</w:t>
      </w:r>
      <w:r>
        <w:rPr>
          <w:spacing w:val="-1"/>
          <w:w w:val="110"/>
          <w:sz w:val="16"/>
        </w:rPr>
        <w:t> </w:t>
      </w:r>
      <w:r>
        <w:rPr>
          <w:rFonts w:ascii="Times New Roman" w:hAnsi="Times New Roman"/>
          <w:i/>
          <w:w w:val="110"/>
          <w:sz w:val="16"/>
        </w:rPr>
        <w:t>s</w:t>
      </w:r>
      <w:r>
        <w:rPr>
          <w:w w:val="110"/>
          <w:position w:val="-3"/>
          <w:sz w:val="12"/>
        </w:rPr>
        <w:t>0</w:t>
      </w:r>
      <w:r>
        <w:rPr>
          <w:w w:val="110"/>
          <w:sz w:val="16"/>
        </w:rPr>
        <w:t>,</w:t>
      </w:r>
      <w:r>
        <w:rPr>
          <w:spacing w:val="-1"/>
          <w:w w:val="110"/>
          <w:sz w:val="16"/>
        </w:rPr>
        <w:t> </w:t>
      </w:r>
      <w:r>
        <w:rPr>
          <w:w w:val="110"/>
          <w:sz w:val="16"/>
        </w:rPr>
        <w:t>with</w:t>
      </w:r>
      <w:r>
        <w:rPr>
          <w:spacing w:val="-2"/>
          <w:w w:val="110"/>
          <w:sz w:val="16"/>
        </w:rPr>
        <w:t> </w:t>
      </w:r>
      <w:r>
        <w:rPr>
          <w:w w:val="110"/>
          <w:sz w:val="16"/>
        </w:rPr>
        <w:t>arcs</w:t>
      </w:r>
      <w:r>
        <w:rPr>
          <w:spacing w:val="-1"/>
          <w:w w:val="110"/>
          <w:sz w:val="16"/>
        </w:rPr>
        <w:t> </w:t>
      </w:r>
      <w:r>
        <w:rPr>
          <w:w w:val="110"/>
          <w:sz w:val="16"/>
        </w:rPr>
        <w:t>(</w:t>
      </w:r>
      <w:r>
        <w:rPr>
          <w:rFonts w:ascii="Times New Roman" w:hAnsi="Times New Roman"/>
          <w:i/>
          <w:w w:val="110"/>
          <w:sz w:val="16"/>
        </w:rPr>
        <w:t>s</w:t>
      </w:r>
      <w:r>
        <w:rPr>
          <w:w w:val="110"/>
          <w:position w:val="-3"/>
          <w:sz w:val="12"/>
        </w:rPr>
        <w:t>0</w:t>
      </w:r>
      <w:r>
        <w:rPr>
          <w:w w:val="110"/>
          <w:sz w:val="16"/>
        </w:rPr>
        <w:t>,</w:t>
      </w:r>
      <w:r>
        <w:rPr>
          <w:spacing w:val="-1"/>
          <w:w w:val="110"/>
          <w:sz w:val="16"/>
        </w:rPr>
        <w:t> </w:t>
      </w:r>
      <w:r>
        <w:rPr>
          <w:rFonts w:ascii="Times New Roman" w:hAnsi="Times New Roman"/>
          <w:i/>
          <w:w w:val="110"/>
          <w:sz w:val="16"/>
        </w:rPr>
        <w:t>s</w:t>
      </w:r>
      <w:r>
        <w:rPr>
          <w:w w:val="110"/>
          <w:sz w:val="16"/>
        </w:rPr>
        <w:t>),</w:t>
      </w:r>
      <w:r>
        <w:rPr>
          <w:spacing w:val="-1"/>
          <w:w w:val="110"/>
          <w:sz w:val="16"/>
        </w:rPr>
        <w:t> </w:t>
      </w:r>
      <w:r>
        <w:rPr>
          <w:rFonts w:ascii="Times New Roman" w:hAnsi="Times New Roman"/>
          <w:i/>
          <w:w w:val="110"/>
          <w:sz w:val="16"/>
        </w:rPr>
        <w:t>s</w:t>
      </w:r>
      <w:r>
        <w:rPr>
          <w:rFonts w:ascii="Times New Roman" w:hAnsi="Times New Roman"/>
          <w:i/>
          <w:spacing w:val="-2"/>
          <w:w w:val="110"/>
          <w:sz w:val="16"/>
        </w:rPr>
        <w:t> </w:t>
      </w:r>
      <w:r>
        <w:rPr>
          <w:rFonts w:ascii="STIX Math" w:hAnsi="STIX Math"/>
          <w:w w:val="110"/>
          <w:sz w:val="16"/>
        </w:rPr>
        <w:t>∈</w:t>
      </w:r>
      <w:r>
        <w:rPr>
          <w:rFonts w:ascii="STIX Math" w:hAnsi="STIX Math"/>
          <w:spacing w:val="-2"/>
          <w:w w:val="110"/>
          <w:sz w:val="16"/>
        </w:rPr>
        <w:t> </w:t>
      </w:r>
      <w:r>
        <w:rPr>
          <w:rFonts w:ascii="Times New Roman" w:hAnsi="Times New Roman"/>
          <w:i/>
          <w:w w:val="110"/>
          <w:sz w:val="16"/>
        </w:rPr>
        <w:t>S</w:t>
      </w:r>
      <w:r>
        <w:rPr>
          <w:rFonts w:ascii="Times New Roman" w:hAnsi="Times New Roman"/>
          <w:i/>
          <w:spacing w:val="-1"/>
          <w:w w:val="110"/>
          <w:sz w:val="16"/>
        </w:rPr>
        <w:t> </w:t>
      </w:r>
      <w:r>
        <w:rPr>
          <w:w w:val="110"/>
          <w:sz w:val="16"/>
        </w:rPr>
        <w:t>each</w:t>
      </w:r>
      <w:r>
        <w:rPr>
          <w:spacing w:val="-1"/>
          <w:w w:val="110"/>
          <w:sz w:val="16"/>
        </w:rPr>
        <w:t> </w:t>
      </w:r>
      <w:r>
        <w:rPr>
          <w:w w:val="110"/>
          <w:sz w:val="16"/>
        </w:rPr>
        <w:t>having</w:t>
      </w:r>
      <w:r>
        <w:rPr>
          <w:spacing w:val="-2"/>
          <w:w w:val="110"/>
          <w:sz w:val="16"/>
        </w:rPr>
        <w:t> capacity</w:t>
      </w:r>
    </w:p>
    <w:p>
      <w:pPr>
        <w:spacing w:line="250" w:lineRule="exact" w:before="21"/>
        <w:ind w:left="206" w:right="0" w:firstLine="0"/>
        <w:jc w:val="left"/>
        <w:rPr>
          <w:rFonts w:ascii="STIX Math" w:hAnsi="STIX Math"/>
          <w:sz w:val="16"/>
        </w:rPr>
      </w:pPr>
      <w:r>
        <w:rPr/>
        <w:br w:type="column"/>
      </w:r>
      <w:r>
        <w:rPr>
          <w:rFonts w:ascii="DejaVu Sans" w:hAnsi="DejaVu Sans"/>
          <w:w w:val="170"/>
          <w:sz w:val="16"/>
        </w:rPr>
        <w:t>∑</w:t>
      </w:r>
      <w:r>
        <w:rPr>
          <w:rFonts w:ascii="DejaVu Sans" w:hAnsi="DejaVu Sans"/>
          <w:spacing w:val="-9"/>
          <w:w w:val="170"/>
          <w:sz w:val="16"/>
        </w:rPr>
        <w:t> </w:t>
      </w:r>
      <w:r>
        <w:rPr>
          <w:rFonts w:ascii="DejaVu Sans" w:hAnsi="DejaVu Sans"/>
          <w:spacing w:val="-5"/>
          <w:w w:val="165"/>
          <w:sz w:val="16"/>
        </w:rPr>
        <w:t>∑</w:t>
      </w:r>
      <w:r>
        <w:rPr>
          <w:rFonts w:ascii="STIX Math" w:hAnsi="STIX Math"/>
          <w:spacing w:val="-5"/>
          <w:w w:val="165"/>
          <w:position w:val="-14"/>
          <w:sz w:val="16"/>
        </w:rPr>
        <w:t>(</w:t>
      </w:r>
    </w:p>
    <w:p>
      <w:pPr>
        <w:spacing w:line="255" w:lineRule="exact" w:before="16"/>
        <w:ind w:left="206" w:right="0" w:firstLine="0"/>
        <w:jc w:val="left"/>
        <w:rPr>
          <w:rFonts w:ascii="STIX Math" w:hAnsi="STIX Math" w:eastAsia="STIX Math"/>
          <w:i/>
          <w:sz w:val="16"/>
        </w:rPr>
      </w:pPr>
      <w:r>
        <w:rPr/>
        <w:br w:type="column"/>
      </w:r>
      <w:r>
        <w:rPr>
          <w:rFonts w:ascii="STIX Math" w:hAnsi="STIX Math" w:eastAsia="STIX Math"/>
          <w:w w:val="120"/>
          <w:sz w:val="16"/>
        </w:rPr>
        <w:t>–</w:t>
      </w:r>
      <w:r>
        <w:rPr>
          <w:rFonts w:ascii="STIX Math" w:hAnsi="STIX Math" w:eastAsia="STIX Math"/>
          <w:spacing w:val="-1"/>
          <w:w w:val="120"/>
          <w:sz w:val="16"/>
        </w:rPr>
        <w:t> </w:t>
      </w:r>
      <w:r>
        <w:rPr>
          <w:rFonts w:ascii="STIX Math" w:hAnsi="STIX Math" w:eastAsia="STIX Math"/>
          <w:i/>
          <w:spacing w:val="-10"/>
          <w:w w:val="120"/>
          <w:sz w:val="16"/>
        </w:rPr>
        <w:t>𝑓</w:t>
      </w:r>
    </w:p>
    <w:p>
      <w:pPr>
        <w:spacing w:line="255" w:lineRule="exact" w:before="16"/>
        <w:ind w:left="123" w:right="0" w:firstLine="0"/>
        <w:jc w:val="left"/>
        <w:rPr>
          <w:rFonts w:ascii="STIX Math" w:hAnsi="STIX Math" w:eastAsia="STIX Math"/>
          <w:sz w:val="16"/>
        </w:rPr>
      </w:pPr>
      <w:r>
        <w:rPr/>
        <w:br w:type="column"/>
      </w:r>
      <w:r>
        <w:rPr>
          <w:rFonts w:ascii="STIX Math" w:hAnsi="STIX Math" w:eastAsia="STIX Math"/>
          <w:spacing w:val="-5"/>
          <w:w w:val="115"/>
          <w:sz w:val="16"/>
        </w:rPr>
        <w:t>)</w:t>
      </w:r>
      <w:r>
        <w:rPr>
          <w:rFonts w:ascii="STIX Math" w:hAnsi="STIX Math" w:eastAsia="STIX Math"/>
          <w:i/>
          <w:spacing w:val="-5"/>
          <w:w w:val="115"/>
          <w:sz w:val="16"/>
        </w:rPr>
        <w:t>𝑧</w:t>
      </w:r>
      <w:r>
        <w:rPr>
          <w:rFonts w:ascii="STIX Math" w:hAnsi="STIX Math" w:eastAsia="STIX Math"/>
          <w:spacing w:val="-5"/>
          <w:w w:val="115"/>
          <w:sz w:val="16"/>
          <w:vertAlign w:val="superscript"/>
        </w:rPr>
        <w:t>∗</w:t>
      </w:r>
    </w:p>
    <w:p>
      <w:pPr>
        <w:spacing w:line="79" w:lineRule="auto" w:before="98"/>
        <w:ind w:left="96" w:right="0" w:firstLine="0"/>
        <w:jc w:val="left"/>
        <w:rPr>
          <w:rFonts w:ascii="DejaVu Sans" w:hAnsi="DejaVu Sans"/>
          <w:sz w:val="16"/>
        </w:rPr>
      </w:pPr>
      <w:r>
        <w:rPr/>
        <w:br w:type="column"/>
      </w:r>
      <w:r>
        <w:rPr>
          <w:rFonts w:ascii="STIX Math" w:hAnsi="STIX Math"/>
          <w:w w:val="120"/>
          <w:position w:val="-26"/>
          <w:sz w:val="16"/>
        </w:rPr>
        <w:t>+</w:t>
      </w:r>
      <w:r>
        <w:rPr>
          <w:rFonts w:ascii="STIX Math" w:hAnsi="STIX Math"/>
          <w:spacing w:val="-11"/>
          <w:w w:val="120"/>
          <w:position w:val="-26"/>
          <w:sz w:val="16"/>
        </w:rPr>
        <w:t> </w:t>
      </w:r>
      <w:r>
        <w:rPr>
          <w:rFonts w:ascii="DejaVu Sans" w:hAnsi="DejaVu Sans"/>
          <w:w w:val="175"/>
          <w:position w:val="-12"/>
          <w:sz w:val="16"/>
        </w:rPr>
        <w:t>∑</w:t>
      </w:r>
      <w:r>
        <w:rPr>
          <w:rFonts w:ascii="DejaVu Sans" w:hAnsi="DejaVu Sans"/>
          <w:spacing w:val="-56"/>
          <w:w w:val="175"/>
          <w:position w:val="-12"/>
          <w:sz w:val="16"/>
        </w:rPr>
        <w:t> </w:t>
      </w:r>
      <w:r>
        <w:rPr>
          <w:rFonts w:ascii="DejaVu Sans" w:hAnsi="DejaVu Sans"/>
          <w:spacing w:val="-10"/>
          <w:w w:val="175"/>
          <w:sz w:val="16"/>
        </w:rPr>
        <w:t>(</w:t>
      </w:r>
    </w:p>
    <w:p>
      <w:pPr>
        <w:spacing w:line="255" w:lineRule="exact" w:before="16"/>
        <w:ind w:left="0" w:right="0" w:firstLine="0"/>
        <w:jc w:val="left"/>
        <w:rPr>
          <w:rFonts w:ascii="STIX Math" w:hAnsi="STIX Math" w:eastAsia="STIX Math"/>
          <w:sz w:val="16"/>
        </w:rPr>
      </w:pPr>
      <w:r>
        <w:rPr/>
        <w:br w:type="column"/>
      </w:r>
      <w:r>
        <w:rPr>
          <w:rFonts w:ascii="STIX Math" w:hAnsi="STIX Math" w:eastAsia="STIX Math"/>
          <w:i/>
          <w:w w:val="120"/>
          <w:sz w:val="16"/>
        </w:rPr>
        <w:t>𝐶</w:t>
      </w:r>
      <w:r>
        <w:rPr>
          <w:rFonts w:ascii="STIX Math" w:hAnsi="STIX Math" w:eastAsia="STIX Math"/>
          <w:i/>
          <w:spacing w:val="41"/>
          <w:w w:val="120"/>
          <w:sz w:val="16"/>
        </w:rPr>
        <w:t> </w:t>
      </w:r>
      <w:r>
        <w:rPr>
          <w:rFonts w:ascii="STIX Math" w:hAnsi="STIX Math" w:eastAsia="STIX Math"/>
          <w:spacing w:val="-10"/>
          <w:w w:val="120"/>
          <w:sz w:val="16"/>
        </w:rPr>
        <w:t>−</w:t>
      </w:r>
    </w:p>
    <w:p>
      <w:pPr>
        <w:spacing w:line="250" w:lineRule="exact" w:before="21"/>
        <w:ind w:left="17" w:right="0" w:firstLine="0"/>
        <w:jc w:val="left"/>
        <w:rPr>
          <w:rFonts w:ascii="STIX Math" w:hAnsi="STIX Math" w:eastAsia="STIX Math"/>
          <w:i/>
          <w:sz w:val="16"/>
        </w:rPr>
      </w:pPr>
      <w:r>
        <w:rPr/>
        <w:br w:type="column"/>
      </w:r>
      <w:r>
        <w:rPr>
          <w:rFonts w:ascii="DejaVu Sans" w:hAnsi="DejaVu Sans" w:eastAsia="DejaVu Sans"/>
          <w:w w:val="175"/>
          <w:sz w:val="16"/>
        </w:rPr>
        <w:t>∑</w:t>
      </w:r>
      <w:r>
        <w:rPr>
          <w:rFonts w:ascii="DejaVu Sans" w:hAnsi="DejaVu Sans" w:eastAsia="DejaVu Sans"/>
          <w:spacing w:val="-24"/>
          <w:w w:val="175"/>
          <w:sz w:val="16"/>
        </w:rPr>
        <w:t> </w:t>
      </w:r>
      <w:r>
        <w:rPr>
          <w:rFonts w:ascii="STIX Math" w:hAnsi="STIX Math" w:eastAsia="STIX Math"/>
          <w:i/>
          <w:spacing w:val="-12"/>
          <w:w w:val="120"/>
          <w:position w:val="-14"/>
          <w:sz w:val="16"/>
        </w:rPr>
        <w:t>𝑓</w:t>
      </w:r>
    </w:p>
    <w:p>
      <w:pPr>
        <w:spacing w:line="79" w:lineRule="auto" w:before="98"/>
        <w:ind w:left="123" w:right="0" w:firstLine="0"/>
        <w:jc w:val="left"/>
        <w:rPr>
          <w:rFonts w:ascii="STIX Math" w:hAnsi="STIX Math" w:eastAsia="STIX Math"/>
          <w:sz w:val="12"/>
        </w:rPr>
      </w:pPr>
      <w:r>
        <w:rPr/>
        <w:br w:type="column"/>
      </w:r>
      <w:r>
        <w:rPr>
          <w:rFonts w:ascii="DejaVu Sans" w:hAnsi="DejaVu Sans" w:eastAsia="DejaVu Sans"/>
          <w:spacing w:val="-5"/>
          <w:w w:val="135"/>
          <w:sz w:val="16"/>
        </w:rPr>
        <w:t>)</w:t>
      </w:r>
      <w:r>
        <w:rPr>
          <w:rFonts w:ascii="STIX Math" w:hAnsi="STIX Math" w:eastAsia="STIX Math"/>
          <w:i/>
          <w:spacing w:val="-5"/>
          <w:w w:val="135"/>
          <w:position w:val="-26"/>
          <w:sz w:val="16"/>
        </w:rPr>
        <w:t>𝜇</w:t>
      </w:r>
      <w:r>
        <w:rPr>
          <w:rFonts w:ascii="STIX Math" w:hAnsi="STIX Math" w:eastAsia="STIX Math"/>
          <w:spacing w:val="-5"/>
          <w:w w:val="135"/>
          <w:position w:val="-20"/>
          <w:sz w:val="12"/>
        </w:rPr>
        <w:t>∗</w:t>
      </w:r>
    </w:p>
    <w:p>
      <w:pPr>
        <w:spacing w:after="0" w:line="79" w:lineRule="auto"/>
        <w:jc w:val="left"/>
        <w:rPr>
          <w:rFonts w:ascii="STIX Math" w:hAnsi="STIX Math" w:eastAsia="STIX Math"/>
          <w:sz w:val="12"/>
        </w:rPr>
        <w:sectPr>
          <w:type w:val="continuous"/>
          <w:pgSz w:w="11910" w:h="15880"/>
          <w:pgMar w:header="668" w:footer="485" w:top="620" w:bottom="280" w:left="640" w:right="620"/>
          <w:cols w:num="8" w:equalWidth="0">
            <w:col w:w="4725" w:space="1767"/>
            <w:col w:w="749" w:space="58"/>
            <w:col w:w="441" w:space="40"/>
            <w:col w:w="320" w:space="39"/>
            <w:col w:w="618" w:space="0"/>
            <w:col w:w="315" w:space="39"/>
            <w:col w:w="360" w:space="40"/>
            <w:col w:w="1139"/>
          </w:cols>
        </w:sectPr>
      </w:pPr>
    </w:p>
    <w:p>
      <w:pPr>
        <w:spacing w:line="330" w:lineRule="exact" w:before="13"/>
        <w:ind w:left="0" w:right="0" w:firstLine="0"/>
        <w:jc w:val="right"/>
        <w:rPr>
          <w:rFonts w:ascii="STIX Math" w:hAnsi="STIX Math" w:eastAsia="STIX Math"/>
          <w:sz w:val="12"/>
        </w:rPr>
      </w:pPr>
      <w:r>
        <w:rPr>
          <w:rFonts w:ascii="STIX Math" w:hAnsi="STIX Math" w:eastAsia="STIX Math"/>
          <w:i/>
          <w:spacing w:val="-5"/>
          <w:w w:val="110"/>
          <w:position w:val="-5"/>
          <w:sz w:val="16"/>
        </w:rPr>
        <w:t>𝑐</w:t>
      </w:r>
      <w:r>
        <w:rPr>
          <w:rFonts w:ascii="STIX Math" w:hAnsi="STIX Math" w:eastAsia="STIX Math"/>
          <w:spacing w:val="-5"/>
          <w:w w:val="110"/>
          <w:sz w:val="12"/>
        </w:rPr>
        <w:t>′</w:t>
      </w:r>
    </w:p>
    <w:p>
      <w:pPr>
        <w:spacing w:line="335" w:lineRule="exact" w:before="9"/>
        <w:ind w:left="160" w:right="0" w:firstLine="0"/>
        <w:jc w:val="left"/>
        <w:rPr>
          <w:rFonts w:ascii="STIX Math" w:hAnsi="STIX Math" w:eastAsia="STIX Math"/>
          <w:sz w:val="16"/>
        </w:rPr>
      </w:pPr>
      <w:r>
        <w:rPr/>
        <w:br w:type="column"/>
      </w:r>
      <w:r>
        <w:rPr>
          <w:rFonts w:ascii="STIX Math" w:hAnsi="STIX Math" w:eastAsia="STIX Math"/>
          <w:w w:val="120"/>
          <w:sz w:val="16"/>
        </w:rPr>
        <w:t>=</w:t>
      </w:r>
      <w:r>
        <w:rPr>
          <w:rFonts w:ascii="STIX Math" w:hAnsi="STIX Math" w:eastAsia="STIX Math"/>
          <w:spacing w:val="-3"/>
          <w:w w:val="120"/>
          <w:sz w:val="16"/>
        </w:rPr>
        <w:t> </w:t>
      </w:r>
      <w:r>
        <w:rPr>
          <w:rFonts w:ascii="DejaVu Sans" w:hAnsi="DejaVu Sans" w:eastAsia="DejaVu Sans"/>
          <w:w w:val="135"/>
          <w:position w:val="27"/>
          <w:sz w:val="16"/>
        </w:rPr>
        <w:t>(</w:t>
      </w:r>
      <w:r>
        <w:rPr>
          <w:rFonts w:ascii="STIX Math" w:hAnsi="STIX Math" w:eastAsia="STIX Math"/>
          <w:i/>
          <w:w w:val="135"/>
          <w:sz w:val="16"/>
        </w:rPr>
        <w:t>𝐶</w:t>
      </w:r>
      <w:r>
        <w:rPr>
          <w:rFonts w:ascii="STIX Math" w:hAnsi="STIX Math" w:eastAsia="STIX Math"/>
          <w:i/>
          <w:spacing w:val="48"/>
          <w:w w:val="135"/>
          <w:sz w:val="16"/>
        </w:rPr>
        <w:t> </w:t>
      </w:r>
      <w:r>
        <w:rPr>
          <w:rFonts w:ascii="STIX Math" w:hAnsi="STIX Math" w:eastAsia="STIX Math"/>
          <w:spacing w:val="-10"/>
          <w:w w:val="135"/>
          <w:sz w:val="16"/>
        </w:rPr>
        <w:t>−</w:t>
      </w:r>
    </w:p>
    <w:p>
      <w:pPr>
        <w:spacing w:line="322" w:lineRule="exact" w:before="21"/>
        <w:ind w:left="17" w:right="0" w:firstLine="0"/>
        <w:jc w:val="left"/>
        <w:rPr>
          <w:rFonts w:ascii="STIX Math" w:hAnsi="STIX Math" w:eastAsia="STIX Math"/>
          <w:i/>
          <w:sz w:val="16"/>
        </w:rPr>
      </w:pPr>
      <w:r>
        <w:rPr/>
        <w:br w:type="column"/>
      </w:r>
      <w:r>
        <w:rPr>
          <w:rFonts w:ascii="DejaVu Sans" w:hAnsi="DejaVu Sans" w:eastAsia="DejaVu Sans"/>
          <w:w w:val="175"/>
          <w:sz w:val="16"/>
        </w:rPr>
        <w:t>∑</w:t>
      </w:r>
      <w:r>
        <w:rPr>
          <w:rFonts w:ascii="DejaVu Sans" w:hAnsi="DejaVu Sans" w:eastAsia="DejaVu Sans"/>
          <w:spacing w:val="-24"/>
          <w:w w:val="175"/>
          <w:sz w:val="16"/>
        </w:rPr>
        <w:t> </w:t>
      </w:r>
      <w:r>
        <w:rPr>
          <w:rFonts w:ascii="STIX Math" w:hAnsi="STIX Math" w:eastAsia="STIX Math"/>
          <w:i/>
          <w:spacing w:val="-12"/>
          <w:w w:val="120"/>
          <w:position w:val="-14"/>
          <w:sz w:val="16"/>
        </w:rPr>
        <w:t>𝑓</w:t>
      </w:r>
    </w:p>
    <w:p>
      <w:pPr>
        <w:spacing w:line="335" w:lineRule="exact" w:before="9"/>
        <w:ind w:left="123" w:right="0" w:firstLine="0"/>
        <w:jc w:val="left"/>
        <w:rPr>
          <w:rFonts w:ascii="STIX Math" w:hAnsi="STIX Math" w:eastAsia="STIX Math"/>
          <w:sz w:val="16"/>
        </w:rPr>
      </w:pPr>
      <w:r>
        <w:rPr/>
        <w:br w:type="column"/>
      </w:r>
      <w:r>
        <w:rPr>
          <w:rFonts w:ascii="DejaVu Sans" w:hAnsi="DejaVu Sans" w:eastAsia="DejaVu Sans"/>
          <w:w w:val="120"/>
          <w:position w:val="27"/>
          <w:sz w:val="16"/>
        </w:rPr>
        <w:t>)</w:t>
      </w:r>
      <w:r>
        <w:rPr>
          <w:rFonts w:ascii="STIX Math" w:hAnsi="STIX Math" w:eastAsia="STIX Math"/>
          <w:w w:val="120"/>
          <w:sz w:val="16"/>
        </w:rPr>
        <w:t>(1</w:t>
      </w:r>
      <w:r>
        <w:rPr>
          <w:rFonts w:ascii="STIX Math" w:hAnsi="STIX Math" w:eastAsia="STIX Math"/>
          <w:spacing w:val="-5"/>
          <w:w w:val="120"/>
          <w:sz w:val="16"/>
        </w:rPr>
        <w:t> </w:t>
      </w:r>
      <w:r>
        <w:rPr>
          <w:rFonts w:ascii="STIX Math" w:hAnsi="STIX Math" w:eastAsia="STIX Math"/>
          <w:w w:val="120"/>
          <w:sz w:val="16"/>
        </w:rPr>
        <w:t>−</w:t>
      </w:r>
      <w:r>
        <w:rPr>
          <w:rFonts w:ascii="STIX Math" w:hAnsi="STIX Math" w:eastAsia="STIX Math"/>
          <w:spacing w:val="-4"/>
          <w:w w:val="120"/>
          <w:sz w:val="16"/>
        </w:rPr>
        <w:t> </w:t>
      </w:r>
      <w:r>
        <w:rPr>
          <w:rFonts w:ascii="STIX Math" w:hAnsi="STIX Math" w:eastAsia="STIX Math"/>
          <w:i/>
          <w:w w:val="120"/>
          <w:sz w:val="16"/>
        </w:rPr>
        <w:t>𝑥</w:t>
      </w:r>
      <w:r>
        <w:rPr>
          <w:rFonts w:ascii="STIX Math" w:hAnsi="STIX Math" w:eastAsia="STIX Math"/>
          <w:i/>
          <w:spacing w:val="30"/>
          <w:w w:val="120"/>
          <w:sz w:val="16"/>
        </w:rPr>
        <w:t> </w:t>
      </w:r>
      <w:r>
        <w:rPr>
          <w:rFonts w:ascii="STIX Math" w:hAnsi="STIX Math" w:eastAsia="STIX Math"/>
          <w:spacing w:val="-10"/>
          <w:w w:val="120"/>
          <w:sz w:val="16"/>
        </w:rPr>
        <w:t>)</w:t>
      </w:r>
    </w:p>
    <w:p>
      <w:pPr>
        <w:spacing w:line="240" w:lineRule="exact" w:before="0"/>
        <w:ind w:left="367" w:right="0" w:firstLine="0"/>
        <w:jc w:val="left"/>
        <w:rPr>
          <w:rFonts w:ascii="DejaVu Sans" w:hAnsi="DejaVu Sans" w:eastAsia="DejaVu Sans"/>
          <w:sz w:val="16"/>
        </w:rPr>
      </w:pPr>
      <w:r>
        <w:rPr/>
        <w:br w:type="column"/>
      </w:r>
      <w:r>
        <w:rPr>
          <w:rFonts w:ascii="STIX Math" w:hAnsi="STIX Math" w:eastAsia="STIX Math"/>
          <w:i/>
          <w:sz w:val="16"/>
        </w:rPr>
        <w:t>𝑡</w:t>
      </w:r>
      <w:r>
        <w:rPr>
          <w:rFonts w:ascii="STIX Math" w:hAnsi="STIX Math" w:eastAsia="STIX Math"/>
          <w:i/>
          <w:spacing w:val="3"/>
          <w:sz w:val="16"/>
        </w:rPr>
        <w:t> </w:t>
      </w:r>
      <w:r>
        <w:rPr>
          <w:rFonts w:ascii="DejaVu Sans" w:hAnsi="DejaVu Sans" w:eastAsia="DejaVu Sans"/>
          <w:spacing w:val="-10"/>
          <w:w w:val="90"/>
          <w:sz w:val="16"/>
        </w:rPr>
        <w:t>≤</w:t>
      </w:r>
    </w:p>
    <w:p>
      <w:pPr>
        <w:spacing w:line="315" w:lineRule="exact" w:before="28"/>
        <w:ind w:left="4" w:right="0" w:firstLine="0"/>
        <w:jc w:val="left"/>
        <w:rPr>
          <w:rFonts w:ascii="STIX Math" w:hAnsi="STIX Math" w:eastAsia="STIX Math"/>
          <w:i/>
          <w:sz w:val="12"/>
        </w:rPr>
      </w:pPr>
      <w:r>
        <w:rPr/>
        <w:br w:type="column"/>
      </w: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line="259" w:lineRule="exact" w:before="0"/>
        <w:ind w:left="15" w:right="0" w:firstLine="0"/>
        <w:jc w:val="left"/>
        <w:rPr>
          <w:rFonts w:ascii="STIX Math" w:eastAsia="STIX Math"/>
          <w:i/>
          <w:sz w:val="12"/>
        </w:rPr>
      </w:pPr>
      <w:r>
        <w:rPr/>
        <w:br w:type="column"/>
      </w:r>
      <w:r>
        <w:rPr>
          <w:rFonts w:ascii="STIX Math" w:eastAsia="STIX Math"/>
          <w:i/>
          <w:spacing w:val="-4"/>
          <w:position w:val="4"/>
          <w:sz w:val="16"/>
        </w:rPr>
        <w:t>𝑐</w:t>
      </w:r>
      <w:r>
        <w:rPr>
          <w:rFonts w:ascii="STIX Math" w:eastAsia="STIX Math"/>
          <w:i/>
          <w:spacing w:val="-4"/>
          <w:sz w:val="12"/>
        </w:rPr>
        <w:t>𝑠,𝑑</w:t>
      </w:r>
    </w:p>
    <w:p>
      <w:pPr>
        <w:spacing w:line="259" w:lineRule="exact" w:before="0"/>
        <w:ind w:left="246" w:right="0" w:firstLine="0"/>
        <w:jc w:val="left"/>
        <w:rPr>
          <w:rFonts w:ascii="STIX Math" w:eastAsia="STIX Math"/>
          <w:i/>
          <w:sz w:val="12"/>
        </w:rPr>
      </w:pPr>
      <w:r>
        <w:rPr/>
        <w:br w:type="column"/>
      </w:r>
      <w:r>
        <w:rPr>
          <w:rFonts w:ascii="STIX Math" w:eastAsia="STIX Math"/>
          <w:i/>
          <w:spacing w:val="-5"/>
          <w:sz w:val="12"/>
        </w:rPr>
        <w:t>𝑠,𝑑</w:t>
      </w:r>
    </w:p>
    <w:p>
      <w:pPr>
        <w:spacing w:line="277" w:lineRule="exact" w:before="0"/>
        <w:ind w:left="111" w:right="0" w:firstLine="0"/>
        <w:jc w:val="left"/>
        <w:rPr>
          <w:rFonts w:ascii="STIX Math" w:eastAsia="STIX Math"/>
          <w:i/>
          <w:sz w:val="12"/>
        </w:rPr>
      </w:pPr>
      <w:r>
        <w:rPr/>
        <w:br w:type="column"/>
      </w:r>
      <w:r>
        <w:rPr>
          <w:rFonts w:ascii="STIX Math" w:eastAsia="STIX Math"/>
          <w:i/>
          <w:spacing w:val="-5"/>
          <w:sz w:val="12"/>
        </w:rPr>
        <w:t>𝑠,𝑑</w:t>
      </w:r>
    </w:p>
    <w:p>
      <w:pPr>
        <w:spacing w:line="315" w:lineRule="exact" w:before="28"/>
        <w:ind w:left="157" w:right="0" w:firstLine="0"/>
        <w:jc w:val="left"/>
        <w:rPr>
          <w:rFonts w:ascii="STIX Math" w:hAnsi="STIX Math" w:eastAsia="STIX Math"/>
          <w:i/>
          <w:sz w:val="12"/>
        </w:rPr>
      </w:pPr>
      <w:r>
        <w:rPr/>
        <w:br w:type="column"/>
      </w: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p>
      <w:pPr>
        <w:spacing w:line="143" w:lineRule="exact" w:before="0"/>
        <w:ind w:left="230" w:right="0" w:firstLine="0"/>
        <w:jc w:val="left"/>
        <w:rPr>
          <w:rFonts w:ascii="STIX Math" w:eastAsia="STIX Math"/>
          <w:i/>
          <w:sz w:val="12"/>
        </w:rPr>
      </w:pPr>
      <w:r>
        <w:rPr/>
        <w:br w:type="column"/>
      </w:r>
      <w:r>
        <w:rPr>
          <w:rFonts w:ascii="STIX Math" w:eastAsia="STIX Math"/>
          <w:i/>
          <w:spacing w:val="-10"/>
          <w:sz w:val="12"/>
        </w:rPr>
        <w:t>𝑠</w:t>
      </w:r>
    </w:p>
    <w:p>
      <w:pPr>
        <w:spacing w:line="200" w:lineRule="exact" w:before="0"/>
        <w:ind w:left="473"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tabs>
          <w:tab w:pos="460" w:val="left" w:leader="none"/>
        </w:tabs>
        <w:spacing w:line="275" w:lineRule="exact" w:before="0"/>
        <w:ind w:left="77" w:right="0" w:firstLine="0"/>
        <w:jc w:val="left"/>
        <w:rPr>
          <w:rFonts w:ascii="STIX Math" w:eastAsia="STIX Math"/>
          <w:i/>
          <w:sz w:val="12"/>
        </w:rPr>
      </w:pPr>
      <w:r>
        <w:rPr/>
        <w:br w:type="column"/>
      </w:r>
      <w:r>
        <w:rPr>
          <w:rFonts w:ascii="STIX Math" w:eastAsia="STIX Math"/>
          <w:i/>
          <w:spacing w:val="-5"/>
          <w:position w:val="2"/>
          <w:sz w:val="12"/>
        </w:rPr>
        <w:t>𝑠,𝑑</w:t>
      </w:r>
      <w:r>
        <w:rPr>
          <w:rFonts w:ascii="STIX Math" w:eastAsia="STIX Math"/>
          <w:i/>
          <w:position w:val="2"/>
          <w:sz w:val="12"/>
        </w:rPr>
        <w:tab/>
      </w:r>
      <w:r>
        <w:rPr>
          <w:rFonts w:ascii="STIX Math" w:eastAsia="STIX Math"/>
          <w:i/>
          <w:spacing w:val="-10"/>
          <w:sz w:val="12"/>
        </w:rPr>
        <w:t>𝑠</w:t>
      </w:r>
    </w:p>
    <w:p>
      <w:pPr>
        <w:spacing w:after="0" w:line="275" w:lineRule="exact"/>
        <w:jc w:val="left"/>
        <w:rPr>
          <w:rFonts w:ascii="STIX Math" w:eastAsia="STIX Math"/>
          <w:sz w:val="12"/>
        </w:rPr>
        <w:sectPr>
          <w:type w:val="continuous"/>
          <w:pgSz w:w="11910" w:h="15880"/>
          <w:pgMar w:header="668" w:footer="485" w:top="620" w:bottom="280" w:left="640" w:right="620"/>
          <w:cols w:num="12" w:equalWidth="0">
            <w:col w:w="483" w:space="40"/>
            <w:col w:w="758" w:space="39"/>
            <w:col w:w="360" w:space="40"/>
            <w:col w:w="809" w:space="3546"/>
            <w:col w:w="572" w:space="40"/>
            <w:col w:w="500" w:space="39"/>
            <w:col w:w="229" w:space="39"/>
            <w:col w:w="393" w:space="39"/>
            <w:col w:w="258" w:space="40"/>
            <w:col w:w="371" w:space="39"/>
            <w:col w:w="722" w:space="39"/>
            <w:col w:w="1255"/>
          </w:cols>
        </w:sectPr>
      </w:pPr>
    </w:p>
    <w:p>
      <w:pPr>
        <w:spacing w:line="222" w:lineRule="exact" w:before="0"/>
        <w:ind w:left="0" w:right="0" w:firstLine="0"/>
        <w:jc w:val="right"/>
        <w:rPr>
          <w:rFonts w:ascii="STIX Math" w:eastAsia="STIX Math"/>
          <w:i/>
          <w:sz w:val="12"/>
        </w:rPr>
      </w:pPr>
      <w:r>
        <w:rPr>
          <w:rFonts w:ascii="STIX Math" w:eastAsia="STIX Math"/>
          <w:i/>
          <w:spacing w:val="-2"/>
          <w:sz w:val="12"/>
        </w:rPr>
        <w:t>𝑠</w:t>
      </w:r>
      <w:r>
        <w:rPr>
          <w:rFonts w:ascii="STIX Math" w:eastAsia="STIX Math"/>
          <w:spacing w:val="-2"/>
          <w:position w:val="-2"/>
          <w:sz w:val="10"/>
        </w:rPr>
        <w:t>0</w:t>
      </w:r>
      <w:r>
        <w:rPr>
          <w:rFonts w:ascii="STIX Math" w:eastAsia="STIX Math"/>
          <w:spacing w:val="-13"/>
          <w:position w:val="-2"/>
          <w:sz w:val="10"/>
        </w:rPr>
        <w:t> </w:t>
      </w:r>
      <w:r>
        <w:rPr>
          <w:rFonts w:ascii="STIX Math" w:eastAsia="STIX Math"/>
          <w:i/>
          <w:spacing w:val="-5"/>
          <w:sz w:val="12"/>
        </w:rPr>
        <w:t>,𝑠</w:t>
      </w:r>
    </w:p>
    <w:p>
      <w:pPr>
        <w:spacing w:line="71" w:lineRule="exact" w:before="0"/>
        <w:ind w:left="0" w:right="31" w:firstLine="0"/>
        <w:jc w:val="center"/>
        <w:rPr>
          <w:rFonts w:ascii="STIX Math" w:eastAsia="STIX Math"/>
          <w:i/>
          <w:sz w:val="12"/>
        </w:rPr>
      </w:pPr>
      <w:r>
        <w:rPr/>
        <w:br w:type="column"/>
      </w:r>
      <w:r>
        <w:rPr>
          <w:rFonts w:ascii="STIX Math" w:eastAsia="STIX Math"/>
          <w:i/>
          <w:spacing w:val="-10"/>
          <w:sz w:val="12"/>
        </w:rPr>
        <w:t>𝑠</w:t>
      </w:r>
    </w:p>
    <w:p>
      <w:pPr>
        <w:spacing w:line="256" w:lineRule="exact" w:before="0"/>
        <w:ind w:left="0" w:right="0" w:firstLine="0"/>
        <w:jc w:val="righ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tabs>
          <w:tab w:pos="769" w:val="left" w:leader="none"/>
        </w:tabs>
        <w:spacing w:line="186" w:lineRule="exact" w:before="0"/>
        <w:ind w:left="77" w:right="0" w:firstLine="0"/>
        <w:jc w:val="left"/>
        <w:rPr>
          <w:rFonts w:ascii="STIX Math" w:eastAsia="STIX Math"/>
          <w:i/>
          <w:sz w:val="12"/>
        </w:rPr>
      </w:pPr>
      <w:r>
        <w:rPr/>
        <w:br w:type="column"/>
      </w:r>
      <w:r>
        <w:rPr>
          <w:rFonts w:ascii="STIX Math" w:eastAsia="STIX Math"/>
          <w:i/>
          <w:spacing w:val="-5"/>
          <w:sz w:val="12"/>
        </w:rPr>
        <w:t>𝑠,𝑑</w:t>
      </w:r>
      <w:r>
        <w:rPr>
          <w:rFonts w:ascii="STIX Math" w:eastAsia="STIX Math"/>
          <w:i/>
          <w:sz w:val="12"/>
        </w:rPr>
        <w:tab/>
      </w:r>
      <w:r>
        <w:rPr>
          <w:rFonts w:ascii="STIX Math" w:eastAsia="STIX Math"/>
          <w:i/>
          <w:spacing w:val="-10"/>
          <w:sz w:val="12"/>
        </w:rPr>
        <w:t>𝑠</w:t>
      </w:r>
    </w:p>
    <w:p>
      <w:pPr>
        <w:spacing w:line="356" w:lineRule="exact" w:before="0"/>
        <w:ind w:left="434" w:right="0" w:firstLine="0"/>
        <w:jc w:val="left"/>
        <w:rPr>
          <w:rFonts w:ascii="DejaVu Sans" w:hAnsi="DejaVu Sans"/>
          <w:sz w:val="16"/>
        </w:rPr>
      </w:pPr>
      <w:r>
        <w:rPr/>
        <w:br w:type="column"/>
      </w:r>
      <w:r>
        <w:rPr>
          <w:rFonts w:ascii="STIX Math" w:hAnsi="STIX Math"/>
          <w:w w:val="120"/>
          <w:position w:val="-14"/>
          <w:sz w:val="16"/>
        </w:rPr>
        <w:t>+</w:t>
      </w:r>
      <w:r>
        <w:rPr>
          <w:rFonts w:ascii="STIX Math" w:hAnsi="STIX Math"/>
          <w:spacing w:val="-13"/>
          <w:w w:val="120"/>
          <w:position w:val="-14"/>
          <w:sz w:val="16"/>
        </w:rPr>
        <w:t> </w:t>
      </w:r>
      <w:r>
        <w:rPr>
          <w:rFonts w:ascii="DejaVu Sans" w:hAnsi="DejaVu Sans"/>
          <w:w w:val="165"/>
          <w:sz w:val="16"/>
        </w:rPr>
        <w:t>∑</w:t>
      </w:r>
      <w:r>
        <w:rPr>
          <w:rFonts w:ascii="DejaVu Sans" w:hAnsi="DejaVu Sans"/>
          <w:spacing w:val="-26"/>
          <w:w w:val="165"/>
          <w:sz w:val="16"/>
        </w:rPr>
        <w:t> </w:t>
      </w:r>
      <w:r>
        <w:rPr>
          <w:rFonts w:ascii="DejaVu Sans" w:hAnsi="DejaVu Sans"/>
          <w:spacing w:val="-10"/>
          <w:w w:val="165"/>
          <w:sz w:val="16"/>
        </w:rPr>
        <w:t>∑</w:t>
      </w:r>
    </w:p>
    <w:p>
      <w:pPr>
        <w:spacing w:line="356" w:lineRule="exact" w:before="0"/>
        <w:ind w:left="8" w:right="0" w:firstLine="0"/>
        <w:jc w:val="left"/>
        <w:rPr>
          <w:rFonts w:ascii="STIX Math" w:hAnsi="STIX Math" w:eastAsia="STIX Math"/>
          <w:sz w:val="12"/>
        </w:rPr>
      </w:pPr>
      <w:r>
        <w:rPr/>
        <w:br w:type="column"/>
      </w:r>
      <w:r>
        <w:rPr>
          <w:rFonts w:ascii="STIX Math" w:hAnsi="STIX Math" w:eastAsia="STIX Math"/>
          <w:i/>
          <w:spacing w:val="-2"/>
          <w:position w:val="4"/>
          <w:sz w:val="16"/>
        </w:rPr>
        <w:t>𝑓</w:t>
      </w:r>
      <w:r>
        <w:rPr>
          <w:rFonts w:ascii="STIX Math" w:hAnsi="STIX Math" w:eastAsia="STIX Math"/>
          <w:i/>
          <w:spacing w:val="-2"/>
          <w:sz w:val="12"/>
        </w:rPr>
        <w:t>𝑠,𝑑</w:t>
      </w:r>
      <w:r>
        <w:rPr>
          <w:rFonts w:ascii="STIX Math" w:hAnsi="STIX Math" w:eastAsia="STIX Math"/>
          <w:i/>
          <w:spacing w:val="-9"/>
          <w:sz w:val="12"/>
        </w:rPr>
        <w:t> </w:t>
      </w:r>
      <w:r>
        <w:rPr>
          <w:rFonts w:ascii="STIX Math" w:hAnsi="STIX Math" w:eastAsia="STIX Math"/>
          <w:i/>
          <w:spacing w:val="-5"/>
          <w:position w:val="4"/>
          <w:sz w:val="16"/>
        </w:rPr>
        <w:t>𝜋</w:t>
      </w:r>
      <w:r>
        <w:rPr>
          <w:rFonts w:ascii="STIX Math" w:hAnsi="STIX Math" w:eastAsia="STIX Math"/>
          <w:spacing w:val="-5"/>
          <w:position w:val="10"/>
          <w:sz w:val="12"/>
        </w:rPr>
        <w:t>∗</w:t>
      </w:r>
    </w:p>
    <w:p>
      <w:pPr>
        <w:spacing w:line="356" w:lineRule="exact" w:before="0"/>
        <w:ind w:left="88" w:right="0" w:firstLine="0"/>
        <w:jc w:val="left"/>
        <w:rPr>
          <w:rFonts w:ascii="DejaVu Sans" w:hAnsi="DejaVu Sans"/>
          <w:sz w:val="16"/>
        </w:rPr>
      </w:pPr>
      <w:r>
        <w:rPr/>
        <w:br w:type="column"/>
      </w:r>
      <w:r>
        <w:rPr>
          <w:rFonts w:ascii="STIX Math" w:hAnsi="STIX Math"/>
          <w:w w:val="155"/>
          <w:position w:val="-14"/>
          <w:sz w:val="16"/>
        </w:rPr>
        <w:t>–</w:t>
      </w:r>
      <w:r>
        <w:rPr>
          <w:rFonts w:ascii="STIX Math" w:hAnsi="STIX Math"/>
          <w:spacing w:val="-19"/>
          <w:w w:val="155"/>
          <w:position w:val="-14"/>
          <w:sz w:val="16"/>
        </w:rPr>
        <w:t> </w:t>
      </w:r>
      <w:r>
        <w:rPr>
          <w:rFonts w:ascii="DejaVu Sans" w:hAnsi="DejaVu Sans"/>
          <w:w w:val="175"/>
          <w:sz w:val="16"/>
        </w:rPr>
        <w:t>∑</w:t>
      </w:r>
      <w:r>
        <w:rPr>
          <w:rFonts w:ascii="DejaVu Sans" w:hAnsi="DejaVu Sans"/>
          <w:spacing w:val="-33"/>
          <w:w w:val="175"/>
          <w:sz w:val="16"/>
        </w:rPr>
        <w:t> </w:t>
      </w:r>
      <w:r>
        <w:rPr>
          <w:rFonts w:ascii="DejaVu Sans" w:hAnsi="DejaVu Sans"/>
          <w:spacing w:val="-10"/>
          <w:w w:val="175"/>
          <w:sz w:val="16"/>
        </w:rPr>
        <w:t>∑</w:t>
      </w:r>
    </w:p>
    <w:p>
      <w:pPr>
        <w:spacing w:line="356" w:lineRule="exact" w:before="0"/>
        <w:ind w:left="8" w:right="0" w:firstLine="0"/>
        <w:jc w:val="left"/>
        <w:rPr>
          <w:rFonts w:ascii="STIX Math" w:hAnsi="STIX Math" w:eastAsia="STIX Math"/>
          <w:sz w:val="12"/>
        </w:rPr>
      </w:pPr>
      <w:r>
        <w:rPr/>
        <w:br w:type="column"/>
      </w:r>
      <w:r>
        <w:rPr>
          <w:rFonts w:ascii="STIX Math" w:hAnsi="STIX Math" w:eastAsia="STIX Math"/>
          <w:i/>
          <w:spacing w:val="-2"/>
          <w:position w:val="4"/>
          <w:sz w:val="16"/>
        </w:rPr>
        <w:t>𝑓</w:t>
      </w:r>
      <w:r>
        <w:rPr>
          <w:rFonts w:ascii="STIX Math" w:hAnsi="STIX Math" w:eastAsia="STIX Math"/>
          <w:i/>
          <w:spacing w:val="-2"/>
          <w:sz w:val="12"/>
        </w:rPr>
        <w:t>𝑠,𝑑</w:t>
      </w:r>
      <w:r>
        <w:rPr>
          <w:rFonts w:ascii="STIX Math" w:hAnsi="STIX Math" w:eastAsia="STIX Math"/>
          <w:i/>
          <w:spacing w:val="-9"/>
          <w:sz w:val="12"/>
        </w:rPr>
        <w:t> </w:t>
      </w:r>
      <w:r>
        <w:rPr>
          <w:rFonts w:ascii="STIX Math" w:hAnsi="STIX Math" w:eastAsia="STIX Math"/>
          <w:i/>
          <w:spacing w:val="-5"/>
          <w:position w:val="4"/>
          <w:sz w:val="16"/>
        </w:rPr>
        <w:t>𝑥</w:t>
      </w:r>
      <w:r>
        <w:rPr>
          <w:rFonts w:ascii="STIX Math" w:hAnsi="STIX Math" w:eastAsia="STIX Math"/>
          <w:spacing w:val="-5"/>
          <w:position w:val="10"/>
          <w:sz w:val="12"/>
        </w:rPr>
        <w:t>∗</w:t>
      </w:r>
    </w:p>
    <w:p>
      <w:pPr>
        <w:spacing w:after="0" w:line="356" w:lineRule="exact"/>
        <w:jc w:val="left"/>
        <w:rPr>
          <w:rFonts w:ascii="STIX Math" w:hAnsi="STIX Math" w:eastAsia="STIX Math"/>
          <w:sz w:val="12"/>
        </w:rPr>
        <w:sectPr>
          <w:type w:val="continuous"/>
          <w:pgSz w:w="11910" w:h="15880"/>
          <w:pgMar w:header="668" w:footer="485" w:top="620" w:bottom="280" w:left="640" w:right="620"/>
          <w:cols w:num="7" w:equalWidth="0">
            <w:col w:w="630" w:space="40"/>
            <w:col w:w="895" w:space="39"/>
            <w:col w:w="863" w:space="4145"/>
            <w:col w:w="1045" w:space="40"/>
            <w:col w:w="420" w:space="40"/>
            <w:col w:w="708" w:space="39"/>
            <w:col w:w="1746"/>
          </w:cols>
        </w:sectPr>
      </w:pPr>
    </w:p>
    <w:p>
      <w:pPr>
        <w:pStyle w:val="ListParagraph"/>
        <w:numPr>
          <w:ilvl w:val="2"/>
          <w:numId w:val="1"/>
        </w:numPr>
        <w:tabs>
          <w:tab w:pos="366" w:val="left" w:leader="none"/>
        </w:tabs>
        <w:spacing w:line="124" w:lineRule="exact" w:before="0" w:after="0"/>
        <w:ind w:left="366" w:right="0" w:hanging="160"/>
        <w:jc w:val="left"/>
        <w:rPr>
          <w:sz w:val="16"/>
        </w:rPr>
      </w:pPr>
      <w:r>
        <w:rPr/>
        <mc:AlternateContent>
          <mc:Choice Requires="wps">
            <w:drawing>
              <wp:anchor distT="0" distB="0" distL="0" distR="0" allowOverlap="1" layoutInCell="1" locked="0" behindDoc="1" simplePos="0" relativeHeight="486324224">
                <wp:simplePos x="0" y="0"/>
                <wp:positionH relativeFrom="page">
                  <wp:posOffset>5515927</wp:posOffset>
                </wp:positionH>
                <wp:positionV relativeFrom="paragraph">
                  <wp:posOffset>-56541</wp:posOffset>
                </wp:positionV>
                <wp:extent cx="92710" cy="7747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434.325012pt;margin-top:-4.452115pt;width:7.3pt;height:6.1pt;mso-position-horizontal-relative:page;mso-position-vertical-relative:paragraph;z-index:-16992256" type="#_x0000_t202" id="docshape108"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1" simplePos="0" relativeHeight="486324736">
                <wp:simplePos x="0" y="0"/>
                <wp:positionH relativeFrom="page">
                  <wp:posOffset>6282309</wp:posOffset>
                </wp:positionH>
                <wp:positionV relativeFrom="paragraph">
                  <wp:posOffset>-58142</wp:posOffset>
                </wp:positionV>
                <wp:extent cx="33655" cy="7747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336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494.670013pt;margin-top:-4.578115pt;width:2.65pt;height:6.1pt;mso-position-horizontal-relative:page;mso-position-vertical-relative:paragraph;z-index:-16991744" type="#_x0000_t202" id="docshape109"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w w:val="105"/>
          <w:sz w:val="16"/>
        </w:rPr>
        <w:t>arcs</w:t>
      </w:r>
      <w:r>
        <w:rPr>
          <w:spacing w:val="27"/>
          <w:w w:val="105"/>
          <w:sz w:val="16"/>
        </w:rPr>
        <w:t> </w:t>
      </w:r>
      <w:r>
        <w:rPr>
          <w:w w:val="105"/>
          <w:sz w:val="16"/>
        </w:rPr>
        <w:t>from</w:t>
      </w:r>
      <w:r>
        <w:rPr>
          <w:spacing w:val="28"/>
          <w:w w:val="105"/>
          <w:sz w:val="16"/>
        </w:rPr>
        <w:t> </w:t>
      </w:r>
      <w:r>
        <w:rPr>
          <w:w w:val="105"/>
          <w:sz w:val="16"/>
        </w:rPr>
        <w:t>every</w:t>
      </w:r>
      <w:r>
        <w:rPr>
          <w:spacing w:val="28"/>
          <w:w w:val="105"/>
          <w:sz w:val="16"/>
        </w:rPr>
        <w:t> </w:t>
      </w:r>
      <w:r>
        <w:rPr>
          <w:w w:val="105"/>
          <w:sz w:val="16"/>
        </w:rPr>
        <w:t>supplier</w:t>
      </w:r>
      <w:r>
        <w:rPr>
          <w:spacing w:val="27"/>
          <w:w w:val="105"/>
          <w:sz w:val="16"/>
        </w:rPr>
        <w:t> </w:t>
      </w:r>
      <w:r>
        <w:rPr>
          <w:rFonts w:ascii="Times New Roman" w:hAnsi="Times New Roman"/>
          <w:i/>
          <w:w w:val="105"/>
          <w:sz w:val="16"/>
        </w:rPr>
        <w:t>s</w:t>
      </w:r>
      <w:r>
        <w:rPr>
          <w:rFonts w:ascii="Times New Roman" w:hAnsi="Times New Roman"/>
          <w:i/>
          <w:spacing w:val="28"/>
          <w:w w:val="105"/>
          <w:sz w:val="16"/>
        </w:rPr>
        <w:t> </w:t>
      </w:r>
      <w:r>
        <w:rPr>
          <w:rFonts w:ascii="STIX Math" w:hAnsi="STIX Math"/>
          <w:w w:val="105"/>
          <w:sz w:val="16"/>
        </w:rPr>
        <w:t>∈</w:t>
      </w:r>
      <w:r>
        <w:rPr>
          <w:rFonts w:ascii="STIX Math" w:hAnsi="STIX Math"/>
          <w:spacing w:val="26"/>
          <w:w w:val="105"/>
          <w:sz w:val="16"/>
        </w:rPr>
        <w:t> </w:t>
      </w:r>
      <w:r>
        <w:rPr>
          <w:rFonts w:ascii="Times New Roman" w:hAnsi="Times New Roman"/>
          <w:i/>
          <w:w w:val="105"/>
          <w:sz w:val="16"/>
        </w:rPr>
        <w:t>S</w:t>
      </w:r>
      <w:r>
        <w:rPr>
          <w:rFonts w:ascii="Times New Roman" w:hAnsi="Times New Roman"/>
          <w:i/>
          <w:spacing w:val="28"/>
          <w:w w:val="105"/>
          <w:sz w:val="16"/>
        </w:rPr>
        <w:t> </w:t>
      </w:r>
      <w:r>
        <w:rPr>
          <w:w w:val="105"/>
          <w:sz w:val="16"/>
        </w:rPr>
        <w:t>to</w:t>
      </w:r>
      <w:r>
        <w:rPr>
          <w:spacing w:val="28"/>
          <w:w w:val="105"/>
          <w:sz w:val="16"/>
        </w:rPr>
        <w:t> </w:t>
      </w:r>
      <w:r>
        <w:rPr>
          <w:w w:val="105"/>
          <w:sz w:val="16"/>
        </w:rPr>
        <w:t>every</w:t>
      </w:r>
      <w:r>
        <w:rPr>
          <w:spacing w:val="28"/>
          <w:w w:val="105"/>
          <w:sz w:val="16"/>
        </w:rPr>
        <w:t> </w:t>
      </w:r>
      <w:r>
        <w:rPr>
          <w:w w:val="105"/>
          <w:sz w:val="16"/>
        </w:rPr>
        <w:t>demand</w:t>
      </w:r>
      <w:r>
        <w:rPr>
          <w:spacing w:val="27"/>
          <w:w w:val="105"/>
          <w:sz w:val="16"/>
        </w:rPr>
        <w:t> </w:t>
      </w:r>
      <w:r>
        <w:rPr>
          <w:w w:val="105"/>
          <w:sz w:val="16"/>
        </w:rPr>
        <w:t>node</w:t>
      </w:r>
      <w:r>
        <w:rPr>
          <w:spacing w:val="28"/>
          <w:w w:val="105"/>
          <w:sz w:val="16"/>
        </w:rPr>
        <w:t> </w:t>
      </w:r>
      <w:r>
        <w:rPr>
          <w:rFonts w:ascii="Times New Roman" w:hAnsi="Times New Roman"/>
          <w:i/>
          <w:w w:val="105"/>
          <w:sz w:val="16"/>
        </w:rPr>
        <w:t>d</w:t>
      </w:r>
      <w:r>
        <w:rPr>
          <w:rFonts w:ascii="Times New Roman" w:hAnsi="Times New Roman"/>
          <w:i/>
          <w:spacing w:val="28"/>
          <w:w w:val="105"/>
          <w:sz w:val="16"/>
        </w:rPr>
        <w:t> </w:t>
      </w:r>
      <w:r>
        <w:rPr>
          <w:rFonts w:ascii="STIX Math" w:hAnsi="STIX Math"/>
          <w:w w:val="105"/>
          <w:sz w:val="16"/>
        </w:rPr>
        <w:t>∈</w:t>
      </w:r>
      <w:r>
        <w:rPr>
          <w:rFonts w:ascii="STIX Math" w:hAnsi="STIX Math"/>
          <w:spacing w:val="26"/>
          <w:w w:val="105"/>
          <w:sz w:val="16"/>
        </w:rPr>
        <w:t> </w:t>
      </w:r>
      <w:r>
        <w:rPr>
          <w:rFonts w:ascii="Times New Roman" w:hAnsi="Times New Roman"/>
          <w:i/>
          <w:w w:val="105"/>
          <w:sz w:val="16"/>
        </w:rPr>
        <w:t>D</w:t>
      </w:r>
      <w:r>
        <w:rPr>
          <w:rFonts w:ascii="Times New Roman" w:hAnsi="Times New Roman"/>
          <w:i/>
          <w:spacing w:val="28"/>
          <w:w w:val="105"/>
          <w:sz w:val="16"/>
        </w:rPr>
        <w:t> </w:t>
      </w:r>
      <w:r>
        <w:rPr>
          <w:spacing w:val="-4"/>
          <w:w w:val="105"/>
          <w:sz w:val="16"/>
        </w:rPr>
        <w:t>with</w:t>
      </w:r>
    </w:p>
    <w:p>
      <w:pPr>
        <w:spacing w:line="124" w:lineRule="exact" w:before="0"/>
        <w:ind w:left="206" w:right="0" w:firstLine="0"/>
        <w:jc w:val="left"/>
        <w:rPr>
          <w:rFonts w:ascii="STIX Math" w:hAnsi="STIX Math" w:eastAsia="STIX Math"/>
          <w:i/>
          <w:sz w:val="12"/>
        </w:rPr>
      </w:pPr>
      <w:r>
        <w:rPr/>
        <w:br w:type="column"/>
      </w: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line="124" w:lineRule="exact" w:before="0"/>
        <w:ind w:left="206" w:right="0" w:firstLine="0"/>
        <w:jc w:val="left"/>
        <w:rPr>
          <w:rFonts w:ascii="STIX Math" w:hAnsi="STIX Math" w:eastAsia="STIX Math"/>
          <w:i/>
          <w:sz w:val="12"/>
        </w:rPr>
      </w:pPr>
      <w:r>
        <w:rPr/>
        <w:br w:type="column"/>
      </w: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after="0" w:line="124" w:lineRule="exact"/>
        <w:jc w:val="left"/>
        <w:rPr>
          <w:rFonts w:ascii="STIX Math" w:hAnsi="STIX Math" w:eastAsia="STIX Math"/>
          <w:sz w:val="12"/>
        </w:rPr>
        <w:sectPr>
          <w:type w:val="continuous"/>
          <w:pgSz w:w="11910" w:h="15880"/>
          <w:pgMar w:header="668" w:footer="485" w:top="620" w:bottom="280" w:left="640" w:right="620"/>
          <w:cols w:num="3" w:equalWidth="0">
            <w:col w:w="5187" w:space="1789"/>
            <w:col w:w="742" w:space="466"/>
            <w:col w:w="2466"/>
          </w:cols>
        </w:sectPr>
      </w:pPr>
    </w:p>
    <w:p>
      <w:pPr>
        <w:pStyle w:val="BodyText"/>
        <w:spacing w:line="326" w:lineRule="exact"/>
        <w:ind w:left="367"/>
        <w:rPr>
          <w:rFonts w:ascii="STIX Math" w:hAnsi="STIX Math" w:eastAsia="STIX Math"/>
        </w:rPr>
      </w:pPr>
      <w:r>
        <w:rPr>
          <w:w w:val="110"/>
        </w:rPr>
        <w:t>capacity</w:t>
      </w:r>
      <w:r>
        <w:rPr>
          <w:spacing w:val="-4"/>
          <w:w w:val="125"/>
        </w:rPr>
        <w:t> </w:t>
      </w:r>
      <w:r>
        <w:rPr>
          <w:rFonts w:ascii="STIX Math" w:hAnsi="STIX Math" w:eastAsia="STIX Math"/>
          <w:i/>
          <w:spacing w:val="-5"/>
          <w:w w:val="125"/>
        </w:rPr>
        <w:t>𝑐</w:t>
      </w:r>
      <w:r>
        <w:rPr>
          <w:rFonts w:ascii="STIX Math" w:hAnsi="STIX Math" w:eastAsia="STIX Math"/>
          <w:spacing w:val="-5"/>
          <w:w w:val="125"/>
          <w:vertAlign w:val="superscript"/>
        </w:rPr>
        <w:t>′</w:t>
      </w:r>
    </w:p>
    <w:p>
      <w:pPr>
        <w:spacing w:line="326" w:lineRule="exact" w:before="0"/>
        <w:ind w:left="118" w:right="0" w:firstLine="0"/>
        <w:jc w:val="left"/>
        <w:rPr>
          <w:rFonts w:ascii="DejaVu Sans" w:hAnsi="DejaVu Sans" w:eastAsia="DejaVu Sans"/>
          <w:sz w:val="16"/>
        </w:rPr>
      </w:pPr>
      <w:r>
        <w:rPr/>
        <w:br w:type="column"/>
      </w:r>
      <w:r>
        <w:rPr>
          <w:rFonts w:ascii="STIX Math" w:hAnsi="STIX Math" w:eastAsia="STIX Math"/>
          <w:w w:val="115"/>
          <w:sz w:val="16"/>
        </w:rPr>
        <w:t>=</w:t>
      </w:r>
      <w:r>
        <w:rPr>
          <w:rFonts w:ascii="STIX Math" w:hAnsi="STIX Math" w:eastAsia="STIX Math"/>
          <w:spacing w:val="-12"/>
          <w:w w:val="115"/>
          <w:sz w:val="16"/>
        </w:rPr>
        <w:t> </w:t>
      </w:r>
      <w:r>
        <w:rPr>
          <w:rFonts w:ascii="DejaVu Sans" w:hAnsi="DejaVu Sans" w:eastAsia="DejaVu Sans"/>
          <w:w w:val="115"/>
          <w:position w:val="13"/>
          <w:sz w:val="16"/>
        </w:rPr>
        <w:t>(</w:t>
      </w:r>
      <w:r>
        <w:rPr>
          <w:rFonts w:ascii="STIX Math" w:hAnsi="STIX Math" w:eastAsia="STIX Math"/>
          <w:w w:val="115"/>
          <w:sz w:val="16"/>
        </w:rPr>
        <w:t>1</w:t>
      </w:r>
      <w:r>
        <w:rPr>
          <w:rFonts w:ascii="STIX Math" w:hAnsi="STIX Math" w:eastAsia="STIX Math"/>
          <w:spacing w:val="-11"/>
          <w:w w:val="115"/>
          <w:sz w:val="16"/>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15"/>
          <w:sz w:val="16"/>
        </w:rPr>
        <w:t>𝑥</w:t>
      </w:r>
      <w:r>
        <w:rPr>
          <w:rFonts w:ascii="STIX Math" w:hAnsi="STIX Math" w:eastAsia="STIX Math"/>
          <w:i/>
          <w:w w:val="115"/>
          <w:position w:val="-3"/>
          <w:sz w:val="12"/>
        </w:rPr>
        <w:t>𝑠</w:t>
      </w:r>
      <w:r>
        <w:rPr>
          <w:rFonts w:ascii="DejaVu Sans" w:hAnsi="DejaVu Sans" w:eastAsia="DejaVu Sans"/>
          <w:w w:val="115"/>
          <w:position w:val="13"/>
          <w:sz w:val="16"/>
        </w:rPr>
        <w:t>)(</w:t>
      </w:r>
      <w:r>
        <w:rPr>
          <w:rFonts w:ascii="STIX Math" w:hAnsi="STIX Math" w:eastAsia="STIX Math"/>
          <w:i/>
          <w:w w:val="115"/>
          <w:sz w:val="16"/>
        </w:rPr>
        <w:t>𝑐</w:t>
      </w:r>
      <w:r>
        <w:rPr>
          <w:rFonts w:ascii="STIX Math" w:hAnsi="STIX Math" w:eastAsia="STIX Math"/>
          <w:i/>
          <w:w w:val="115"/>
          <w:position w:val="-3"/>
          <w:sz w:val="12"/>
        </w:rPr>
        <w:t>𝑠,𝑑</w:t>
      </w:r>
      <w:r>
        <w:rPr>
          <w:rFonts w:ascii="STIX Math" w:hAnsi="STIX Math" w:eastAsia="STIX Math"/>
          <w:i/>
          <w:spacing w:val="2"/>
          <w:w w:val="115"/>
          <w:position w:val="-3"/>
          <w:sz w:val="12"/>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w w:val="115"/>
          <w:sz w:val="16"/>
        </w:rPr>
        <w:t>𝑓</w:t>
      </w:r>
      <w:r>
        <w:rPr>
          <w:rFonts w:ascii="STIX Math" w:hAnsi="STIX Math" w:eastAsia="STIX Math"/>
          <w:i/>
          <w:w w:val="115"/>
          <w:position w:val="-3"/>
          <w:sz w:val="12"/>
        </w:rPr>
        <w:t>𝑠,𝑑</w:t>
      </w:r>
      <w:r>
        <w:rPr>
          <w:rFonts w:ascii="STIX Math" w:hAnsi="STIX Math" w:eastAsia="STIX Math"/>
          <w:i/>
          <w:spacing w:val="-17"/>
          <w:w w:val="115"/>
          <w:position w:val="-3"/>
          <w:sz w:val="12"/>
        </w:rPr>
        <w:t> </w:t>
      </w:r>
      <w:r>
        <w:rPr>
          <w:rFonts w:ascii="DejaVu Sans" w:hAnsi="DejaVu Sans" w:eastAsia="DejaVu Sans"/>
          <w:spacing w:val="-12"/>
          <w:w w:val="115"/>
          <w:position w:val="13"/>
          <w:sz w:val="16"/>
        </w:rPr>
        <w:t>)</w:t>
      </w:r>
    </w:p>
    <w:p>
      <w:pPr>
        <w:pStyle w:val="BodyText"/>
        <w:spacing w:line="202" w:lineRule="exact"/>
        <w:ind w:left="1576"/>
        <w:rPr>
          <w:rFonts w:ascii="STIX Math" w:hAnsi="STIX Math"/>
        </w:rPr>
      </w:pPr>
      <w:r>
        <w:rPr/>
        <w:br w:type="column"/>
      </w:r>
      <w:r>
        <w:rPr>
          <w:w w:val="105"/>
        </w:rPr>
        <w:t>to</w:t>
      </w:r>
      <w:r>
        <w:rPr>
          <w:spacing w:val="14"/>
          <w:w w:val="105"/>
        </w:rPr>
        <w:t> </w:t>
      </w:r>
      <w:r>
        <w:rPr>
          <w:rFonts w:ascii="STIX Math" w:hAnsi="STIX Math"/>
          <w:spacing w:val="-5"/>
          <w:w w:val="105"/>
        </w:rPr>
        <w:t>(∗)</w:t>
      </w:r>
    </w:p>
    <w:p>
      <w:pPr>
        <w:tabs>
          <w:tab w:pos="1335" w:val="left" w:leader="none"/>
        </w:tabs>
        <w:spacing w:line="124" w:lineRule="exact" w:before="0"/>
        <w:ind w:left="367" w:right="0" w:firstLine="0"/>
        <w:jc w:val="left"/>
        <w:rPr>
          <w:sz w:val="16"/>
        </w:rPr>
      </w:pPr>
      <w:r>
        <w:rPr>
          <w:rFonts w:ascii="STIX Math" w:hAnsi="STIX Math" w:eastAsia="STIX Math"/>
          <w:spacing w:val="-10"/>
          <w:w w:val="115"/>
          <w:position w:val="3"/>
          <w:sz w:val="12"/>
        </w:rPr>
        <w:t>′</w:t>
      </w:r>
      <w:r>
        <w:rPr>
          <w:rFonts w:ascii="STIX Math" w:hAnsi="STIX Math" w:eastAsia="STIX Math"/>
          <w:position w:val="3"/>
          <w:sz w:val="12"/>
        </w:rPr>
        <w:tab/>
      </w:r>
      <w:r>
        <w:rPr>
          <w:rFonts w:ascii="Times New Roman" w:hAnsi="Times New Roman" w:eastAsia="Times New Roman"/>
          <w:b/>
          <w:w w:val="115"/>
          <w:sz w:val="16"/>
        </w:rPr>
        <w:t>until</w:t>
      </w:r>
      <w:r>
        <w:rPr>
          <w:rFonts w:ascii="Times New Roman" w:hAnsi="Times New Roman" w:eastAsia="Times New Roman"/>
          <w:b/>
          <w:spacing w:val="-6"/>
          <w:w w:val="115"/>
          <w:sz w:val="16"/>
        </w:rPr>
        <w:t> </w:t>
      </w:r>
      <w:r>
        <w:rPr>
          <w:rFonts w:ascii="STIX Math" w:hAnsi="STIX Math" w:eastAsia="STIX Math"/>
          <w:i/>
          <w:w w:val="115"/>
          <w:sz w:val="16"/>
        </w:rPr>
        <w:t>𝜌</w:t>
      </w:r>
      <w:r>
        <w:rPr>
          <w:rFonts w:ascii="STIX Math" w:hAnsi="STIX Math" w:eastAsia="STIX Math"/>
          <w:w w:val="115"/>
          <w:sz w:val="16"/>
          <w:vertAlign w:val="superscript"/>
        </w:rPr>
        <w:t>∗</w:t>
      </w:r>
      <w:r>
        <w:rPr>
          <w:rFonts w:ascii="STIX Math" w:hAnsi="STIX Math" w:eastAsia="STIX Math"/>
          <w:w w:val="115"/>
          <w:sz w:val="16"/>
          <w:vertAlign w:val="baseline"/>
        </w:rPr>
        <w:t> =</w:t>
      </w:r>
      <w:r>
        <w:rPr>
          <w:rFonts w:ascii="STIX Math" w:hAnsi="STIX Math" w:eastAsia="STIX Math"/>
          <w:spacing w:val="-8"/>
          <w:w w:val="115"/>
          <w:sz w:val="16"/>
          <w:vertAlign w:val="baseline"/>
        </w:rPr>
        <w:t> </w:t>
      </w:r>
      <w:r>
        <w:rPr>
          <w:rFonts w:ascii="STIX Math" w:hAnsi="STIX Math" w:eastAsia="STIX Math"/>
          <w:i/>
          <w:spacing w:val="-5"/>
          <w:w w:val="115"/>
          <w:sz w:val="16"/>
          <w:vertAlign w:val="baseline"/>
        </w:rPr>
        <w:t>𝑡</w:t>
      </w:r>
      <w:r>
        <w:rPr>
          <w:rFonts w:ascii="STIX Math" w:hAnsi="STIX Math" w:eastAsia="STIX Math"/>
          <w:spacing w:val="-5"/>
          <w:w w:val="115"/>
          <w:sz w:val="16"/>
          <w:vertAlign w:val="superscript"/>
        </w:rPr>
        <w:t>∗</w:t>
      </w:r>
      <w:r>
        <w:rPr>
          <w:spacing w:val="-5"/>
          <w:w w:val="115"/>
          <w:sz w:val="16"/>
          <w:vertAlign w:val="baseline"/>
        </w:rPr>
        <w:t>;</w:t>
      </w:r>
    </w:p>
    <w:p>
      <w:pPr>
        <w:spacing w:after="0" w:line="124" w:lineRule="exact"/>
        <w:jc w:val="left"/>
        <w:rPr>
          <w:sz w:val="16"/>
        </w:rPr>
        <w:sectPr>
          <w:type w:val="continuous"/>
          <w:pgSz w:w="11910" w:h="15880"/>
          <w:pgMar w:header="668" w:footer="485" w:top="620" w:bottom="280" w:left="640" w:right="620"/>
          <w:cols w:num="3" w:equalWidth="0">
            <w:col w:w="1117" w:space="40"/>
            <w:col w:w="1685" w:space="1560"/>
            <w:col w:w="6248"/>
          </w:cols>
        </w:sectPr>
      </w:pPr>
    </w:p>
    <w:p>
      <w:pPr>
        <w:pStyle w:val="ListParagraph"/>
        <w:numPr>
          <w:ilvl w:val="2"/>
          <w:numId w:val="1"/>
        </w:numPr>
        <w:tabs>
          <w:tab w:pos="366" w:val="left" w:leader="none"/>
        </w:tabs>
        <w:spacing w:line="136" w:lineRule="exact" w:before="0" w:after="0"/>
        <w:ind w:left="366" w:right="0" w:hanging="160"/>
        <w:jc w:val="left"/>
        <w:rPr>
          <w:rFonts w:ascii="STIX Math" w:hAnsi="STIX Math" w:eastAsia="STIX Math"/>
          <w:sz w:val="16"/>
        </w:rPr>
      </w:pPr>
      <w:r>
        <w:rPr/>
        <mc:AlternateContent>
          <mc:Choice Requires="wps">
            <w:drawing>
              <wp:anchor distT="0" distB="0" distL="0" distR="0" allowOverlap="1" layoutInCell="1" locked="0" behindDoc="1" simplePos="0" relativeHeight="486325248">
                <wp:simplePos x="0" y="0"/>
                <wp:positionH relativeFrom="page">
                  <wp:posOffset>1084634</wp:posOffset>
                </wp:positionH>
                <wp:positionV relativeFrom="paragraph">
                  <wp:posOffset>-45172</wp:posOffset>
                </wp:positionV>
                <wp:extent cx="92710" cy="7747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85.404282pt;margin-top:-3.556854pt;width:7.3pt;height:6.1pt;mso-position-horizontal-relative:page;mso-position-vertical-relative:paragraph;z-index:-16991232" type="#_x0000_t202" id="docshape110"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w:w w:val="110"/>
          <w:sz w:val="16"/>
        </w:rPr>
        <w:t>a</w:t>
      </w:r>
      <w:r>
        <w:rPr>
          <w:spacing w:val="-2"/>
          <w:w w:val="110"/>
          <w:sz w:val="16"/>
        </w:rPr>
        <w:t> </w:t>
      </w:r>
      <w:r>
        <w:rPr>
          <w:w w:val="110"/>
          <w:sz w:val="16"/>
        </w:rPr>
        <w:t>supersink</w:t>
      </w:r>
      <w:r>
        <w:rPr>
          <w:spacing w:val="-1"/>
          <w:w w:val="110"/>
          <w:sz w:val="16"/>
        </w:rPr>
        <w:t> </w:t>
      </w:r>
      <w:r>
        <w:rPr>
          <w:rFonts w:ascii="Times New Roman" w:hAnsi="Times New Roman" w:eastAsia="Times New Roman"/>
          <w:i/>
          <w:w w:val="110"/>
          <w:sz w:val="16"/>
        </w:rPr>
        <w:t>d</w:t>
      </w:r>
      <w:r>
        <w:rPr>
          <w:w w:val="110"/>
          <w:position w:val="-3"/>
          <w:sz w:val="12"/>
        </w:rPr>
        <w:t>0</w:t>
      </w:r>
      <w:r>
        <w:rPr>
          <w:spacing w:val="18"/>
          <w:w w:val="110"/>
          <w:position w:val="-3"/>
          <w:sz w:val="12"/>
        </w:rPr>
        <w:t> </w:t>
      </w:r>
      <w:r>
        <w:rPr>
          <w:w w:val="110"/>
          <w:sz w:val="16"/>
        </w:rPr>
        <w:t>with</w:t>
      </w:r>
      <w:r>
        <w:rPr>
          <w:spacing w:val="-1"/>
          <w:w w:val="110"/>
          <w:sz w:val="16"/>
        </w:rPr>
        <w:t> </w:t>
      </w:r>
      <w:r>
        <w:rPr>
          <w:w w:val="110"/>
          <w:sz w:val="16"/>
        </w:rPr>
        <w:t>arcs</w:t>
      </w:r>
      <w:r>
        <w:rPr>
          <w:spacing w:val="-1"/>
          <w:w w:val="110"/>
          <w:sz w:val="16"/>
        </w:rPr>
        <w:t> </w:t>
      </w:r>
      <w:r>
        <w:rPr>
          <w:w w:val="110"/>
          <w:sz w:val="16"/>
        </w:rPr>
        <w:t>(</w:t>
      </w:r>
      <w:r>
        <w:rPr>
          <w:rFonts w:ascii="Times New Roman" w:hAnsi="Times New Roman" w:eastAsia="Times New Roman"/>
          <w:i/>
          <w:w w:val="110"/>
          <w:sz w:val="16"/>
        </w:rPr>
        <w:t>d,</w:t>
      </w:r>
      <w:r>
        <w:rPr>
          <w:rFonts w:ascii="Times New Roman" w:hAnsi="Times New Roman" w:eastAsia="Times New Roman"/>
          <w:i/>
          <w:spacing w:val="-2"/>
          <w:w w:val="110"/>
          <w:sz w:val="16"/>
        </w:rPr>
        <w:t> </w:t>
      </w:r>
      <w:r>
        <w:rPr>
          <w:rFonts w:ascii="Times New Roman" w:hAnsi="Times New Roman" w:eastAsia="Times New Roman"/>
          <w:i/>
          <w:w w:val="110"/>
          <w:sz w:val="16"/>
        </w:rPr>
        <w:t>d</w:t>
      </w:r>
      <w:r>
        <w:rPr>
          <w:w w:val="110"/>
          <w:position w:val="-3"/>
          <w:sz w:val="12"/>
        </w:rPr>
        <w:t>0</w:t>
      </w:r>
      <w:r>
        <w:rPr>
          <w:w w:val="110"/>
          <w:sz w:val="16"/>
        </w:rPr>
        <w:t>),</w:t>
      </w:r>
      <w:r>
        <w:rPr>
          <w:spacing w:val="-1"/>
          <w:w w:val="110"/>
          <w:sz w:val="16"/>
        </w:rPr>
        <w:t> </w:t>
      </w:r>
      <w:r>
        <w:rPr>
          <w:rFonts w:ascii="Times New Roman" w:hAnsi="Times New Roman" w:eastAsia="Times New Roman"/>
          <w:i/>
          <w:w w:val="110"/>
          <w:sz w:val="16"/>
        </w:rPr>
        <w:t>d</w:t>
      </w:r>
      <w:r>
        <w:rPr>
          <w:rFonts w:ascii="Times New Roman" w:hAnsi="Times New Roman" w:eastAsia="Times New Roman"/>
          <w:i/>
          <w:spacing w:val="-2"/>
          <w:w w:val="110"/>
          <w:sz w:val="16"/>
        </w:rPr>
        <w:t> </w:t>
      </w:r>
      <w:r>
        <w:rPr>
          <w:rFonts w:ascii="STIX Math" w:hAnsi="STIX Math" w:eastAsia="STIX Math"/>
          <w:w w:val="110"/>
          <w:sz w:val="16"/>
        </w:rPr>
        <w:t>∈</w:t>
      </w:r>
      <w:r>
        <w:rPr>
          <w:rFonts w:ascii="STIX Math" w:hAnsi="STIX Math" w:eastAsia="STIX Math"/>
          <w:spacing w:val="-2"/>
          <w:w w:val="110"/>
          <w:sz w:val="16"/>
        </w:rPr>
        <w:t> </w:t>
      </w:r>
      <w:r>
        <w:rPr>
          <w:rFonts w:ascii="Times New Roman" w:hAnsi="Times New Roman" w:eastAsia="Times New Roman"/>
          <w:i/>
          <w:w w:val="110"/>
          <w:sz w:val="16"/>
        </w:rPr>
        <w:t>D</w:t>
      </w:r>
      <w:r>
        <w:rPr>
          <w:w w:val="110"/>
          <w:sz w:val="16"/>
        </w:rPr>
        <w:t>,</w:t>
      </w:r>
      <w:r>
        <w:rPr>
          <w:spacing w:val="-1"/>
          <w:w w:val="110"/>
          <w:sz w:val="16"/>
        </w:rPr>
        <w:t> </w:t>
      </w:r>
      <w:r>
        <w:rPr>
          <w:w w:val="110"/>
          <w:sz w:val="16"/>
        </w:rPr>
        <w:t>each</w:t>
      </w:r>
      <w:r>
        <w:rPr>
          <w:spacing w:val="-2"/>
          <w:w w:val="110"/>
          <w:sz w:val="16"/>
        </w:rPr>
        <w:t> </w:t>
      </w:r>
      <w:r>
        <w:rPr>
          <w:w w:val="110"/>
          <w:sz w:val="16"/>
        </w:rPr>
        <w:t>having</w:t>
      </w:r>
      <w:r>
        <w:rPr>
          <w:spacing w:val="-2"/>
          <w:w w:val="110"/>
          <w:sz w:val="16"/>
        </w:rPr>
        <w:t> </w:t>
      </w:r>
      <w:r>
        <w:rPr>
          <w:w w:val="110"/>
          <w:sz w:val="16"/>
        </w:rPr>
        <w:t>capacity</w:t>
      </w:r>
      <w:r>
        <w:rPr>
          <w:spacing w:val="-1"/>
          <w:w w:val="110"/>
          <w:sz w:val="16"/>
        </w:rPr>
        <w:t> </w:t>
      </w:r>
      <w:r>
        <w:rPr>
          <w:rFonts w:ascii="STIX Math" w:hAnsi="STIX Math" w:eastAsia="STIX Math"/>
          <w:i/>
          <w:w w:val="110"/>
          <w:sz w:val="16"/>
        </w:rPr>
        <w:t>𝑐</w:t>
      </w:r>
      <w:r>
        <w:rPr>
          <w:rFonts w:ascii="STIX Math" w:hAnsi="STIX Math" w:eastAsia="STIX Math"/>
          <w:i/>
          <w:w w:val="110"/>
          <w:position w:val="-5"/>
          <w:sz w:val="12"/>
        </w:rPr>
        <w:t>𝑑,𝑑</w:t>
      </w:r>
      <w:r>
        <w:rPr>
          <w:rFonts w:ascii="STIX Math" w:hAnsi="STIX Math" w:eastAsia="STIX Math"/>
          <w:w w:val="110"/>
          <w:position w:val="-8"/>
          <w:sz w:val="10"/>
        </w:rPr>
        <w:t>0</w:t>
      </w:r>
      <w:r>
        <w:rPr>
          <w:rFonts w:ascii="STIX Math" w:hAnsi="STIX Math" w:eastAsia="STIX Math"/>
          <w:spacing w:val="29"/>
          <w:w w:val="110"/>
          <w:position w:val="-8"/>
          <w:sz w:val="10"/>
        </w:rPr>
        <w:t> </w:t>
      </w:r>
      <w:r>
        <w:rPr>
          <w:rFonts w:ascii="STIX Math" w:hAnsi="STIX Math" w:eastAsia="STIX Math"/>
          <w:spacing w:val="-10"/>
          <w:w w:val="110"/>
          <w:sz w:val="16"/>
        </w:rPr>
        <w:t>=</w:t>
      </w:r>
    </w:p>
    <w:p>
      <w:pPr>
        <w:spacing w:after="0" w:line="136" w:lineRule="exact"/>
        <w:jc w:val="left"/>
        <w:rPr>
          <w:rFonts w:ascii="STIX Math" w:hAnsi="STIX Math" w:eastAsia="STIX Math"/>
          <w:sz w:val="16"/>
        </w:rPr>
        <w:sectPr>
          <w:type w:val="continuous"/>
          <w:pgSz w:w="11910" w:h="15880"/>
          <w:pgMar w:header="668" w:footer="485" w:top="620" w:bottom="280" w:left="640" w:right="620"/>
        </w:sectPr>
      </w:pPr>
    </w:p>
    <w:p>
      <w:pPr>
        <w:spacing w:line="375" w:lineRule="exact" w:before="0"/>
        <w:ind w:left="367" w:right="0" w:firstLine="0"/>
        <w:jc w:val="left"/>
        <w:rPr>
          <w:rFonts w:ascii="STIX Math" w:hAnsi="STIX Math" w:eastAsia="STIX Math"/>
          <w:i/>
          <w:sz w:val="12"/>
        </w:rPr>
      </w:pPr>
      <w:r>
        <w:rPr>
          <w:rFonts w:ascii="DejaVu Sans" w:hAnsi="DejaVu Sans" w:eastAsia="DejaVu Sans"/>
          <w:w w:val="105"/>
          <w:position w:val="16"/>
          <w:sz w:val="16"/>
        </w:rPr>
        <w:t>∑</w:t>
      </w:r>
      <w:r>
        <w:rPr>
          <w:rFonts w:ascii="STIX Math" w:hAnsi="STIX Math" w:eastAsia="STIX Math"/>
          <w:i/>
          <w:w w:val="105"/>
          <w:sz w:val="12"/>
        </w:rPr>
        <w:t>𝑠</w:t>
      </w:r>
      <w:r>
        <w:rPr>
          <w:rFonts w:ascii="STIX Math" w:hAnsi="STIX Math" w:eastAsia="STIX Math"/>
          <w:w w:val="105"/>
          <w:sz w:val="12"/>
        </w:rPr>
        <w:t>∈</w:t>
      </w:r>
      <w:r>
        <w:rPr>
          <w:rFonts w:ascii="STIX Math" w:hAnsi="STIX Math" w:eastAsia="STIX Math"/>
          <w:i/>
          <w:w w:val="105"/>
          <w:sz w:val="12"/>
        </w:rPr>
        <w:t>𝑆</w:t>
      </w:r>
      <w:r>
        <w:rPr>
          <w:rFonts w:ascii="STIX Math" w:hAnsi="STIX Math" w:eastAsia="STIX Math"/>
          <w:i/>
          <w:spacing w:val="35"/>
          <w:w w:val="105"/>
          <w:sz w:val="12"/>
        </w:rPr>
        <w:t> </w:t>
      </w:r>
      <w:r>
        <w:rPr>
          <w:rFonts w:ascii="STIX Math" w:hAnsi="STIX Math" w:eastAsia="STIX Math"/>
          <w:i/>
          <w:spacing w:val="-2"/>
          <w:w w:val="105"/>
          <w:position w:val="5"/>
          <w:sz w:val="16"/>
        </w:rPr>
        <w:t>𝑥</w:t>
      </w:r>
      <w:r>
        <w:rPr>
          <w:rFonts w:ascii="STIX Math" w:hAnsi="STIX Math" w:eastAsia="STIX Math"/>
          <w:i/>
          <w:spacing w:val="-2"/>
          <w:w w:val="105"/>
          <w:position w:val="1"/>
          <w:sz w:val="12"/>
        </w:rPr>
        <w:t>𝑠</w:t>
      </w:r>
      <w:r>
        <w:rPr>
          <w:rFonts w:ascii="STIX Math" w:hAnsi="STIX Math" w:eastAsia="STIX Math"/>
          <w:i/>
          <w:spacing w:val="-2"/>
          <w:w w:val="105"/>
          <w:position w:val="5"/>
          <w:sz w:val="16"/>
        </w:rPr>
        <w:t>𝑓</w:t>
      </w:r>
      <w:r>
        <w:rPr>
          <w:rFonts w:ascii="STIX Math" w:hAnsi="STIX Math" w:eastAsia="STIX Math"/>
          <w:i/>
          <w:spacing w:val="-2"/>
          <w:w w:val="105"/>
          <w:position w:val="1"/>
          <w:sz w:val="12"/>
        </w:rPr>
        <w:t>𝑠,𝑑</w:t>
      </w:r>
    </w:p>
    <w:p>
      <w:pPr>
        <w:spacing w:line="294" w:lineRule="exact" w:before="0"/>
        <w:ind w:left="367" w:right="0" w:firstLine="0"/>
        <w:jc w:val="left"/>
        <w:rPr>
          <w:rFonts w:ascii="STIX Math" w:hAnsi="STIX Math" w:eastAsia="STIX Math"/>
          <w:sz w:val="16"/>
        </w:rPr>
      </w:pPr>
      <w:r>
        <w:rPr/>
        <w:br w:type="column"/>
      </w:r>
      <w:r>
        <w:rPr>
          <w:rFonts w:ascii="Times New Roman" w:hAnsi="Times New Roman" w:eastAsia="Times New Roman"/>
          <w:b/>
          <w:w w:val="110"/>
          <w:sz w:val="16"/>
        </w:rPr>
        <w:t>return</w:t>
      </w:r>
      <w:r>
        <w:rPr>
          <w:rFonts w:ascii="Times New Roman" w:hAnsi="Times New Roman" w:eastAsia="Times New Roman"/>
          <w:b/>
          <w:spacing w:val="-5"/>
          <w:w w:val="110"/>
          <w:sz w:val="16"/>
        </w:rPr>
        <w:t> </w:t>
      </w:r>
      <w:r>
        <w:rPr>
          <w:w w:val="110"/>
          <w:sz w:val="16"/>
        </w:rPr>
        <w:t>last</w:t>
      </w:r>
      <w:r>
        <w:rPr>
          <w:spacing w:val="-3"/>
          <w:w w:val="110"/>
          <w:sz w:val="16"/>
        </w:rPr>
        <w:t> </w:t>
      </w:r>
      <w:r>
        <w:rPr>
          <w:rFonts w:ascii="STIX Math" w:hAnsi="STIX Math" w:eastAsia="STIX Math"/>
          <w:i/>
          <w:w w:val="110"/>
          <w:sz w:val="16"/>
        </w:rPr>
        <w:t>𝑓</w:t>
      </w:r>
      <w:r>
        <w:rPr>
          <w:rFonts w:ascii="STIX Math" w:hAnsi="STIX Math" w:eastAsia="STIX Math"/>
          <w:i/>
          <w:spacing w:val="-25"/>
          <w:w w:val="110"/>
          <w:sz w:val="16"/>
        </w:rPr>
        <w:t> </w:t>
      </w:r>
      <w:r>
        <w:rPr>
          <w:rFonts w:ascii="STIX Math" w:hAnsi="STIX Math" w:eastAsia="STIX Math"/>
          <w:spacing w:val="-10"/>
          <w:w w:val="110"/>
          <w:sz w:val="16"/>
          <w:vertAlign w:val="superscript"/>
        </w:rPr>
        <w:t>∗</w:t>
      </w:r>
    </w:p>
    <w:p>
      <w:pPr>
        <w:pStyle w:val="BodyText"/>
        <w:spacing w:line="20" w:lineRule="exact"/>
        <w:ind w:left="128"/>
        <w:rPr>
          <w:rFonts w:ascii="STIX Math"/>
          <w:sz w:val="2"/>
        </w:rPr>
      </w:pPr>
      <w:r>
        <w:rPr>
          <w:rFonts w:ascii="STIX Math"/>
          <w:sz w:val="2"/>
        </w:rPr>
        <mc:AlternateContent>
          <mc:Choice Requires="wps">
            <w:drawing>
              <wp:inline distT="0" distB="0" distL="0" distR="0">
                <wp:extent cx="3188970" cy="10795"/>
                <wp:effectExtent l="9525" t="0" r="1905" b="8255"/>
                <wp:docPr id="133" name="Group 133"/>
                <wp:cNvGraphicFramePr>
                  <a:graphicFrameLocks/>
                </wp:cNvGraphicFramePr>
                <a:graphic>
                  <a:graphicData uri="http://schemas.microsoft.com/office/word/2010/wordprocessingGroup">
                    <wpg:wgp>
                      <wpg:cNvPr id="133" name="Group 133"/>
                      <wpg:cNvGrpSpPr/>
                      <wpg:grpSpPr>
                        <a:xfrm>
                          <a:off x="0" y="0"/>
                          <a:ext cx="3188970" cy="10795"/>
                          <a:chExt cx="3188970" cy="10795"/>
                        </a:xfrm>
                      </wpg:grpSpPr>
                      <wps:wsp>
                        <wps:cNvPr id="134" name="Graphic 134"/>
                        <wps:cNvSpPr/>
                        <wps:spPr>
                          <a:xfrm>
                            <a:off x="0" y="5086"/>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111" coordorigin="0,0" coordsize="5022,17">
                <v:line style="position:absolute" from="0,8" to="5021,8" stroked="true" strokeweight=".801pt" strokecolor="#000000">
                  <v:stroke dashstyle="solid"/>
                </v:line>
              </v:group>
            </w:pict>
          </mc:Fallback>
        </mc:AlternateContent>
      </w:r>
      <w:r>
        <w:rPr>
          <w:rFonts w:ascii="STIX Math"/>
          <w:sz w:val="2"/>
        </w:rPr>
      </w:r>
    </w:p>
    <w:p>
      <w:pPr>
        <w:pStyle w:val="BodyText"/>
        <w:spacing w:before="7"/>
        <w:ind w:left="0"/>
        <w:rPr>
          <w:rFonts w:ascii="STIX Math"/>
          <w:sz w:val="3"/>
        </w:rPr>
      </w:pPr>
    </w:p>
    <w:p>
      <w:pPr>
        <w:spacing w:after="0"/>
        <w:rPr>
          <w:rFonts w:ascii="STIX Math"/>
          <w:sz w:val="3"/>
        </w:rPr>
        <w:sectPr>
          <w:type w:val="continuous"/>
          <w:pgSz w:w="11910" w:h="15880"/>
          <w:pgMar w:header="668" w:footer="485" w:top="620" w:bottom="280" w:left="640" w:right="620"/>
          <w:cols w:num="2" w:equalWidth="0">
            <w:col w:w="1196" w:space="4174"/>
            <w:col w:w="5280"/>
          </w:cols>
        </w:sectPr>
      </w:pPr>
    </w:p>
    <w:p>
      <w:pPr>
        <w:spacing w:line="100" w:lineRule="auto" w:before="29"/>
        <w:ind w:left="118" w:right="0" w:firstLine="0"/>
        <w:jc w:val="left"/>
        <w:rPr>
          <w:rFonts w:ascii="Times New Roman" w:hAnsi="Times New Roman"/>
          <w:i/>
          <w:sz w:val="16"/>
        </w:rPr>
      </w:pPr>
      <w:r>
        <w:rPr>
          <w:rFonts w:ascii="Times New Roman" w:hAnsi="Times New Roman"/>
          <w:b/>
          <w:w w:val="105"/>
          <w:sz w:val="16"/>
        </w:rPr>
        <w:t>Theorem 2 </w:t>
      </w:r>
      <w:r>
        <w:rPr>
          <w:w w:val="105"/>
          <w:sz w:val="16"/>
        </w:rPr>
        <w:t>(Correctness of Alg. 1)</w:t>
      </w:r>
      <w:r>
        <w:rPr>
          <w:rFonts w:ascii="Times New Roman" w:hAnsi="Times New Roman"/>
          <w:b/>
          <w:w w:val="105"/>
          <w:sz w:val="16"/>
        </w:rPr>
        <w:t>.</w:t>
      </w:r>
      <w:r>
        <w:rPr>
          <w:rFonts w:ascii="Times New Roman" w:hAnsi="Times New Roman"/>
          <w:b/>
          <w:spacing w:val="38"/>
          <w:w w:val="105"/>
          <w:sz w:val="16"/>
        </w:rPr>
        <w:t> </w:t>
      </w:r>
      <w:r>
        <w:rPr>
          <w:rFonts w:ascii="Times New Roman" w:hAnsi="Times New Roman"/>
          <w:i/>
          <w:w w:val="105"/>
          <w:sz w:val="16"/>
        </w:rPr>
        <w:t>Let f</w:t>
      </w:r>
      <w:r>
        <w:rPr>
          <w:rFonts w:ascii="STIX Math" w:hAnsi="STIX Math"/>
          <w:w w:val="105"/>
          <w:sz w:val="16"/>
          <w:vertAlign w:val="superscript"/>
        </w:rPr>
        <w:t>∗</w:t>
      </w:r>
      <w:r>
        <w:rPr>
          <w:rFonts w:ascii="STIX Math" w:hAnsi="STIX Math"/>
          <w:spacing w:val="23"/>
          <w:w w:val="105"/>
          <w:sz w:val="16"/>
          <w:vertAlign w:val="baseline"/>
        </w:rPr>
        <w:t> </w:t>
      </w:r>
      <w:r>
        <w:rPr>
          <w:rFonts w:ascii="Times New Roman" w:hAnsi="Times New Roman"/>
          <w:i/>
          <w:w w:val="105"/>
          <w:sz w:val="16"/>
          <w:vertAlign w:val="baseline"/>
        </w:rPr>
        <w:t>be the output of Algorithm </w:t>
      </w:r>
      <w:hyperlink w:history="true" w:anchor="_bookmark19">
        <w:r>
          <w:rPr>
            <w:rFonts w:ascii="Times New Roman" w:hAnsi="Times New Roman"/>
            <w:i/>
            <w:color w:val="0080AC"/>
            <w:w w:val="105"/>
            <w:sz w:val="16"/>
            <w:vertAlign w:val="baseline"/>
          </w:rPr>
          <w:t>1</w:t>
        </w:r>
      </w:hyperlink>
      <w:r>
        <w:rPr>
          <w:rFonts w:ascii="Times New Roman" w:hAnsi="Times New Roman"/>
          <w:i/>
          <w:w w:val="105"/>
          <w:sz w:val="16"/>
          <w:vertAlign w:val="baseline"/>
        </w:rPr>
        <w:t>.</w:t>
      </w:r>
      <w:r>
        <w:rPr>
          <w:rFonts w:ascii="Times New Roman" w:hAnsi="Times New Roman"/>
          <w:i/>
          <w:w w:val="105"/>
          <w:sz w:val="16"/>
          <w:vertAlign w:val="baseline"/>
        </w:rPr>
        <w:t> Then, there does not exist a feasible flow f which is more robust than f</w:t>
      </w:r>
      <w:r>
        <w:rPr>
          <w:rFonts w:ascii="STIX Math" w:hAnsi="STIX Math"/>
          <w:w w:val="105"/>
          <w:sz w:val="16"/>
          <w:vertAlign w:val="superscript"/>
        </w:rPr>
        <w:t>∗</w:t>
      </w:r>
      <w:r>
        <w:rPr>
          <w:rFonts w:ascii="Times New Roman" w:hAnsi="Times New Roman"/>
          <w:i/>
          <w:w w:val="105"/>
          <w:sz w:val="16"/>
          <w:vertAlign w:val="baseline"/>
        </w:rPr>
        <w:t>.</w:t>
      </w:r>
    </w:p>
    <w:p>
      <w:pPr>
        <w:pStyle w:val="BodyText"/>
        <w:spacing w:line="386" w:lineRule="exact"/>
      </w:pPr>
      <w:r>
        <w:rPr>
          <w:rFonts w:ascii="Times New Roman" w:hAnsi="Times New Roman"/>
          <w:b/>
          <w:w w:val="110"/>
        </w:rPr>
        <w:t>Proof.</w:t>
      </w:r>
      <w:r>
        <w:rPr>
          <w:rFonts w:ascii="Times New Roman" w:hAnsi="Times New Roman"/>
          <w:b/>
          <w:spacing w:val="41"/>
          <w:w w:val="110"/>
        </w:rPr>
        <w:t> </w:t>
      </w:r>
      <w:r>
        <w:rPr>
          <w:w w:val="110"/>
        </w:rPr>
        <w:t>The</w:t>
      </w:r>
      <w:r>
        <w:rPr>
          <w:spacing w:val="4"/>
          <w:w w:val="110"/>
        </w:rPr>
        <w:t> </w:t>
      </w:r>
      <w:r>
        <w:rPr>
          <w:w w:val="110"/>
        </w:rPr>
        <w:t>constraints</w:t>
      </w:r>
      <w:r>
        <w:rPr>
          <w:spacing w:val="4"/>
          <w:w w:val="110"/>
        </w:rPr>
        <w:t> </w:t>
      </w:r>
      <w:r>
        <w:rPr>
          <w:w w:val="110"/>
        </w:rPr>
        <w:t>that</w:t>
      </w:r>
      <w:r>
        <w:rPr>
          <w:spacing w:val="4"/>
          <w:w w:val="110"/>
        </w:rPr>
        <w:t> </w:t>
      </w:r>
      <w:r>
        <w:rPr>
          <w:w w:val="110"/>
        </w:rPr>
        <w:t>are</w:t>
      </w:r>
      <w:r>
        <w:rPr>
          <w:spacing w:val="4"/>
          <w:w w:val="110"/>
        </w:rPr>
        <w:t> </w:t>
      </w:r>
      <w:r>
        <w:rPr>
          <w:w w:val="110"/>
        </w:rPr>
        <w:t>added</w:t>
      </w:r>
      <w:r>
        <w:rPr>
          <w:spacing w:val="4"/>
          <w:w w:val="110"/>
        </w:rPr>
        <w:t> </w:t>
      </w:r>
      <w:r>
        <w:rPr>
          <w:w w:val="110"/>
        </w:rPr>
        <w:t>to</w:t>
      </w:r>
      <w:r>
        <w:rPr>
          <w:spacing w:val="4"/>
          <w:w w:val="110"/>
        </w:rPr>
        <w:t> </w:t>
      </w:r>
      <w:r>
        <w:rPr>
          <w:w w:val="110"/>
        </w:rPr>
        <w:t>(</w:t>
      </w:r>
      <w:r>
        <w:rPr>
          <w:rFonts w:ascii="STIX Math" w:hAnsi="STIX Math"/>
          <w:w w:val="110"/>
          <w:vertAlign w:val="superscript"/>
        </w:rPr>
        <w:t>∗</w:t>
      </w:r>
      <w:r>
        <w:rPr>
          <w:w w:val="110"/>
          <w:vertAlign w:val="baseline"/>
        </w:rPr>
        <w:t>)</w:t>
      </w:r>
      <w:r>
        <w:rPr>
          <w:spacing w:val="5"/>
          <w:w w:val="110"/>
          <w:vertAlign w:val="baseline"/>
        </w:rPr>
        <w:t> </w:t>
      </w:r>
      <w:r>
        <w:rPr>
          <w:w w:val="110"/>
          <w:vertAlign w:val="baseline"/>
        </w:rPr>
        <w:t>correspond</w:t>
      </w:r>
      <w:r>
        <w:rPr>
          <w:spacing w:val="4"/>
          <w:w w:val="110"/>
          <w:vertAlign w:val="baseline"/>
        </w:rPr>
        <w:t> </w:t>
      </w:r>
      <w:r>
        <w:rPr>
          <w:w w:val="110"/>
          <w:vertAlign w:val="baseline"/>
        </w:rPr>
        <w:t>to</w:t>
      </w:r>
      <w:r>
        <w:rPr>
          <w:spacing w:val="4"/>
          <w:w w:val="110"/>
          <w:vertAlign w:val="baseline"/>
        </w:rPr>
        <w:t> </w:t>
      </w:r>
      <w:r>
        <w:rPr>
          <w:w w:val="110"/>
          <w:vertAlign w:val="baseline"/>
        </w:rPr>
        <w:t>the</w:t>
      </w:r>
      <w:r>
        <w:rPr>
          <w:spacing w:val="4"/>
          <w:w w:val="110"/>
          <w:vertAlign w:val="baseline"/>
        </w:rPr>
        <w:t> </w:t>
      </w:r>
      <w:r>
        <w:rPr>
          <w:spacing w:val="-2"/>
          <w:w w:val="110"/>
          <w:vertAlign w:val="baseline"/>
        </w:rPr>
        <w:t>capacity</w:t>
      </w:r>
    </w:p>
    <w:p>
      <w:pPr>
        <w:pStyle w:val="BodyText"/>
        <w:spacing w:line="172" w:lineRule="exact"/>
      </w:pPr>
      <w:r>
        <w:rPr>
          <w:w w:val="110"/>
        </w:rPr>
        <w:t>of</w:t>
      </w:r>
      <w:r>
        <w:rPr>
          <w:spacing w:val="1"/>
          <w:w w:val="110"/>
        </w:rPr>
        <w:t> </w:t>
      </w:r>
      <w:r>
        <w:rPr>
          <w:w w:val="110"/>
        </w:rPr>
        <w:t>a</w:t>
      </w:r>
      <w:r>
        <w:rPr>
          <w:spacing w:val="1"/>
          <w:w w:val="110"/>
        </w:rPr>
        <w:t> </w:t>
      </w:r>
      <w:r>
        <w:rPr>
          <w:w w:val="110"/>
        </w:rPr>
        <w:t>cut</w:t>
      </w:r>
      <w:r>
        <w:rPr>
          <w:spacing w:val="2"/>
          <w:w w:val="110"/>
        </w:rPr>
        <w:t> </w:t>
      </w:r>
      <w:r>
        <w:rPr>
          <w:w w:val="110"/>
        </w:rPr>
        <w:t>in</w:t>
      </w:r>
      <w:r>
        <w:rPr>
          <w:spacing w:val="1"/>
          <w:w w:val="110"/>
        </w:rPr>
        <w:t> </w:t>
      </w:r>
      <w:r>
        <w:rPr>
          <w:w w:val="110"/>
        </w:rPr>
        <w:t>the</w:t>
      </w:r>
      <w:r>
        <w:rPr>
          <w:spacing w:val="2"/>
          <w:w w:val="110"/>
        </w:rPr>
        <w:t> </w:t>
      </w:r>
      <w:r>
        <w:rPr>
          <w:w w:val="110"/>
        </w:rPr>
        <w:t>maximum</w:t>
      </w:r>
      <w:r>
        <w:rPr>
          <w:spacing w:val="1"/>
          <w:w w:val="110"/>
        </w:rPr>
        <w:t> </w:t>
      </w:r>
      <w:r>
        <w:rPr>
          <w:w w:val="110"/>
        </w:rPr>
        <w:t>flow</w:t>
      </w:r>
      <w:r>
        <w:rPr>
          <w:spacing w:val="2"/>
          <w:w w:val="110"/>
        </w:rPr>
        <w:t> </w:t>
      </w:r>
      <w:r>
        <w:rPr>
          <w:w w:val="110"/>
        </w:rPr>
        <w:t>network</w:t>
      </w:r>
      <w:r>
        <w:rPr>
          <w:spacing w:val="1"/>
          <w:w w:val="110"/>
        </w:rPr>
        <w:t> </w:t>
      </w:r>
      <w:r>
        <w:rPr>
          <w:w w:val="110"/>
        </w:rPr>
        <w:t>of</w:t>
      </w:r>
      <w:r>
        <w:rPr>
          <w:spacing w:val="2"/>
          <w:w w:val="110"/>
        </w:rPr>
        <w:t> </w:t>
      </w:r>
      <w:hyperlink w:history="true" w:anchor="_bookmark22">
        <w:r>
          <w:rPr>
            <w:color w:val="0080AC"/>
            <w:w w:val="110"/>
          </w:rPr>
          <w:t>Definition 5</w:t>
        </w:r>
      </w:hyperlink>
      <w:r>
        <w:rPr>
          <w:w w:val="110"/>
        </w:rPr>
        <w:t>.</w:t>
      </w:r>
      <w:r>
        <w:rPr>
          <w:spacing w:val="2"/>
          <w:w w:val="110"/>
        </w:rPr>
        <w:t> </w:t>
      </w:r>
      <w:r>
        <w:rPr>
          <w:w w:val="110"/>
        </w:rPr>
        <w:t>The</w:t>
      </w:r>
      <w:r>
        <w:rPr>
          <w:spacing w:val="1"/>
          <w:w w:val="110"/>
        </w:rPr>
        <w:t> </w:t>
      </w:r>
      <w:r>
        <w:rPr>
          <w:w w:val="110"/>
        </w:rPr>
        <w:t>capacity</w:t>
      </w:r>
      <w:r>
        <w:rPr>
          <w:spacing w:val="1"/>
          <w:w w:val="110"/>
        </w:rPr>
        <w:t> </w:t>
      </w:r>
      <w:r>
        <w:rPr>
          <w:spacing w:val="-5"/>
          <w:w w:val="110"/>
        </w:rPr>
        <w:t>of</w:t>
      </w:r>
    </w:p>
    <w:p>
      <w:pPr>
        <w:pStyle w:val="BodyText"/>
        <w:spacing w:before="25"/>
      </w:pPr>
      <w:r>
        <w:rPr>
          <w:w w:val="110"/>
        </w:rPr>
        <w:t>this</w:t>
      </w:r>
      <w:r>
        <w:rPr>
          <w:spacing w:val="-2"/>
          <w:w w:val="110"/>
        </w:rPr>
        <w:t> </w:t>
      </w:r>
      <w:r>
        <w:rPr>
          <w:w w:val="110"/>
        </w:rPr>
        <w:t>cut provides</w:t>
      </w:r>
      <w:r>
        <w:rPr>
          <w:spacing w:val="-1"/>
          <w:w w:val="110"/>
        </w:rPr>
        <w:t> </w:t>
      </w:r>
      <w:r>
        <w:rPr>
          <w:w w:val="110"/>
        </w:rPr>
        <w:t>an</w:t>
      </w:r>
      <w:r>
        <w:rPr>
          <w:spacing w:val="-1"/>
          <w:w w:val="110"/>
        </w:rPr>
        <w:t> </w:t>
      </w:r>
      <w:r>
        <w:rPr>
          <w:w w:val="110"/>
        </w:rPr>
        <w:t>upper</w:t>
      </w:r>
      <w:r>
        <w:rPr>
          <w:spacing w:val="-1"/>
          <w:w w:val="110"/>
        </w:rPr>
        <w:t> </w:t>
      </w:r>
      <w:r>
        <w:rPr>
          <w:w w:val="110"/>
        </w:rPr>
        <w:t>bound</w:t>
      </w:r>
      <w:r>
        <w:rPr>
          <w:spacing w:val="-1"/>
          <w:w w:val="110"/>
        </w:rPr>
        <w:t> </w:t>
      </w:r>
      <w:r>
        <w:rPr>
          <w:w w:val="110"/>
        </w:rPr>
        <w:t>to</w:t>
      </w:r>
      <w:r>
        <w:rPr>
          <w:spacing w:val="-1"/>
          <w:w w:val="110"/>
        </w:rPr>
        <w:t> </w:t>
      </w:r>
      <w:r>
        <w:rPr>
          <w:w w:val="110"/>
        </w:rPr>
        <w:t>the</w:t>
      </w:r>
      <w:r>
        <w:rPr>
          <w:spacing w:val="-1"/>
          <w:w w:val="110"/>
        </w:rPr>
        <w:t> </w:t>
      </w:r>
      <w:r>
        <w:rPr>
          <w:w w:val="110"/>
        </w:rPr>
        <w:t>total</w:t>
      </w:r>
      <w:r>
        <w:rPr>
          <w:spacing w:val="-2"/>
          <w:w w:val="110"/>
        </w:rPr>
        <w:t> </w:t>
      </w:r>
      <w:r>
        <w:rPr>
          <w:w w:val="110"/>
        </w:rPr>
        <w:t>amount</w:t>
      </w:r>
      <w:r>
        <w:rPr>
          <w:spacing w:val="-1"/>
          <w:w w:val="110"/>
        </w:rPr>
        <w:t> </w:t>
      </w:r>
      <w:r>
        <w:rPr>
          <w:w w:val="110"/>
        </w:rPr>
        <w:t>of</w:t>
      </w:r>
      <w:r>
        <w:rPr>
          <w:spacing w:val="-1"/>
          <w:w w:val="110"/>
        </w:rPr>
        <w:t> </w:t>
      </w:r>
      <w:r>
        <w:rPr>
          <w:w w:val="110"/>
        </w:rPr>
        <w:t>flow</w:t>
      </w:r>
      <w:r>
        <w:rPr>
          <w:spacing w:val="-1"/>
          <w:w w:val="110"/>
        </w:rPr>
        <w:t> </w:t>
      </w:r>
      <w:r>
        <w:rPr>
          <w:w w:val="110"/>
        </w:rPr>
        <w:t>in</w:t>
      </w:r>
      <w:r>
        <w:rPr>
          <w:spacing w:val="-2"/>
          <w:w w:val="110"/>
        </w:rPr>
        <w:t> </w:t>
      </w:r>
      <w:r>
        <w:rPr>
          <w:w w:val="110"/>
        </w:rPr>
        <w:t>the </w:t>
      </w:r>
      <w:r>
        <w:rPr>
          <w:spacing w:val="-4"/>
          <w:w w:val="110"/>
        </w:rPr>
        <w:t>case</w:t>
      </w:r>
    </w:p>
    <w:p>
      <w:pPr>
        <w:spacing w:line="240" w:lineRule="auto" w:before="33"/>
        <w:rPr>
          <w:sz w:val="16"/>
        </w:rPr>
      </w:pPr>
      <w:r>
        <w:rPr/>
        <w:br w:type="column"/>
      </w:r>
      <w:r>
        <w:rPr>
          <w:sz w:val="16"/>
        </w:rPr>
      </w:r>
    </w:p>
    <w:p>
      <w:pPr>
        <w:pStyle w:val="BodyText"/>
        <w:spacing w:line="273" w:lineRule="auto"/>
        <w:ind w:right="116" w:firstLine="239"/>
        <w:jc w:val="both"/>
      </w:pPr>
      <w:r>
        <w:rPr>
          <w:w w:val="110"/>
        </w:rPr>
        <w:t>We</w:t>
      </w:r>
      <w:r>
        <w:rPr>
          <w:spacing w:val="-4"/>
          <w:w w:val="110"/>
        </w:rPr>
        <w:t> </w:t>
      </w:r>
      <w:r>
        <w:rPr>
          <w:w w:val="110"/>
        </w:rPr>
        <w:t>start</w:t>
      </w:r>
      <w:r>
        <w:rPr>
          <w:spacing w:val="-4"/>
          <w:w w:val="110"/>
        </w:rPr>
        <w:t> </w:t>
      </w:r>
      <w:r>
        <w:rPr>
          <w:w w:val="110"/>
        </w:rPr>
        <w:t>with</w:t>
      </w:r>
      <w:r>
        <w:rPr>
          <w:spacing w:val="-4"/>
          <w:w w:val="110"/>
        </w:rPr>
        <w:t> </w:t>
      </w:r>
      <w:r>
        <w:rPr>
          <w:w w:val="110"/>
        </w:rPr>
        <w:t>dualizing</w:t>
      </w:r>
      <w:r>
        <w:rPr>
          <w:spacing w:val="-4"/>
          <w:w w:val="110"/>
        </w:rPr>
        <w:t> </w:t>
      </w:r>
      <w:r>
        <w:rPr>
          <w:w w:val="110"/>
        </w:rPr>
        <w:t>the</w:t>
      </w:r>
      <w:r>
        <w:rPr>
          <w:spacing w:val="-4"/>
          <w:w w:val="110"/>
        </w:rPr>
        <w:t> </w:t>
      </w:r>
      <w:r>
        <w:rPr>
          <w:w w:val="110"/>
        </w:rPr>
        <w:t>model</w:t>
      </w:r>
      <w:r>
        <w:rPr>
          <w:spacing w:val="-4"/>
          <w:w w:val="110"/>
        </w:rPr>
        <w:t> </w:t>
      </w:r>
      <w:r>
        <w:rPr>
          <w:w w:val="110"/>
        </w:rPr>
        <w:t>for</w:t>
      </w:r>
      <w:r>
        <w:rPr>
          <w:spacing w:val="-4"/>
          <w:w w:val="110"/>
        </w:rPr>
        <w:t> </w:t>
      </w:r>
      <w:r>
        <w:rPr>
          <w:w w:val="110"/>
        </w:rPr>
        <w:t>the</w:t>
      </w:r>
      <w:r>
        <w:rPr>
          <w:spacing w:val="-4"/>
          <w:w w:val="110"/>
        </w:rPr>
        <w:t> </w:t>
      </w:r>
      <w:r>
        <w:rPr>
          <w:w w:val="110"/>
        </w:rPr>
        <w:t>mitigation</w:t>
      </w:r>
      <w:r>
        <w:rPr>
          <w:spacing w:val="-5"/>
          <w:w w:val="110"/>
        </w:rPr>
        <w:t> </w:t>
      </w:r>
      <w:r>
        <w:rPr>
          <w:w w:val="110"/>
        </w:rPr>
        <w:t>flow</w:t>
      </w:r>
      <w:r>
        <w:rPr>
          <w:spacing w:val="-4"/>
          <w:w w:val="110"/>
        </w:rPr>
        <w:t> </w:t>
      </w:r>
      <w:hyperlink w:history="true" w:anchor="_bookmark11">
        <w:r>
          <w:rPr>
            <w:color w:val="0080AC"/>
            <w:w w:val="110"/>
          </w:rPr>
          <w:t>(2)</w:t>
        </w:r>
      </w:hyperlink>
      <w:r>
        <w:rPr>
          <w:w w:val="110"/>
        </w:rPr>
        <w:t>.</w:t>
      </w:r>
      <w:r>
        <w:rPr>
          <w:spacing w:val="-4"/>
          <w:w w:val="110"/>
        </w:rPr>
        <w:t> </w:t>
      </w:r>
      <w:r>
        <w:rPr>
          <w:w w:val="110"/>
        </w:rPr>
        <w:t>Given some nominal flow </w:t>
      </w:r>
      <w:r>
        <w:rPr>
          <w:rFonts w:ascii="Times New Roman"/>
          <w:i/>
          <w:w w:val="110"/>
        </w:rPr>
        <w:t>f </w:t>
      </w:r>
      <w:r>
        <w:rPr>
          <w:w w:val="110"/>
        </w:rPr>
        <w:t>and scenario </w:t>
      </w:r>
      <w:r>
        <w:rPr>
          <w:rFonts w:ascii="Times New Roman"/>
          <w:i/>
          <w:w w:val="110"/>
        </w:rPr>
        <w:t>x</w:t>
      </w:r>
      <w:r>
        <w:rPr>
          <w:w w:val="110"/>
        </w:rPr>
        <w:t>, this results in the following linear </w:t>
      </w:r>
      <w:r>
        <w:rPr>
          <w:spacing w:val="-2"/>
          <w:w w:val="110"/>
        </w:rPr>
        <w:t>program.</w:t>
      </w:r>
    </w:p>
    <w:p>
      <w:pPr>
        <w:tabs>
          <w:tab w:pos="3259" w:val="left" w:leader="none"/>
        </w:tabs>
        <w:spacing w:line="395" w:lineRule="exact" w:before="0"/>
        <w:ind w:left="118" w:right="0" w:firstLine="0"/>
        <w:jc w:val="left"/>
        <w:rPr>
          <w:rFonts w:ascii="DejaVu Sans" w:hAnsi="DejaVu Sans" w:eastAsia="DejaVu Sans"/>
          <w:sz w:val="16"/>
        </w:rPr>
      </w:pPr>
      <w:r>
        <w:rPr/>
        <mc:AlternateContent>
          <mc:Choice Requires="wps">
            <w:drawing>
              <wp:anchor distT="0" distB="0" distL="0" distR="0" allowOverlap="1" layoutInCell="1" locked="0" behindDoc="1" simplePos="0" relativeHeight="486332416">
                <wp:simplePos x="0" y="0"/>
                <wp:positionH relativeFrom="page">
                  <wp:posOffset>3998938</wp:posOffset>
                </wp:positionH>
                <wp:positionV relativeFrom="paragraph">
                  <wp:posOffset>194209</wp:posOffset>
                </wp:positionV>
                <wp:extent cx="69850" cy="13843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14.877014pt;margin-top:15.292051pt;width:5.5pt;height:10.9pt;mso-position-horizontal-relative:page;mso-position-vertical-relative:paragraph;z-index:-16984064" type="#_x0000_t202" id="docshape112"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2928">
                <wp:simplePos x="0" y="0"/>
                <wp:positionH relativeFrom="page">
                  <wp:posOffset>4177931</wp:posOffset>
                </wp:positionH>
                <wp:positionV relativeFrom="paragraph">
                  <wp:posOffset>250499</wp:posOffset>
                </wp:positionV>
                <wp:extent cx="135255" cy="104139"/>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328.971008pt;margin-top:19.724379pt;width:10.65pt;height:8.2pt;mso-position-horizontal-relative:page;mso-position-vertical-relative:paragraph;z-index:-16983552" type="#_x0000_t202" id="docshape113"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r>
        <w:rPr/>
        <mc:AlternateContent>
          <mc:Choice Requires="wps">
            <w:drawing>
              <wp:anchor distT="0" distB="0" distL="0" distR="0" allowOverlap="1" layoutInCell="1" locked="0" behindDoc="1" simplePos="0" relativeHeight="486333440">
                <wp:simplePos x="0" y="0"/>
                <wp:positionH relativeFrom="page">
                  <wp:posOffset>4388586</wp:posOffset>
                </wp:positionH>
                <wp:positionV relativeFrom="paragraph">
                  <wp:posOffset>194209</wp:posOffset>
                </wp:positionV>
                <wp:extent cx="200025" cy="14922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00025" cy="149225"/>
                        </a:xfrm>
                        <a:prstGeom prst="rect">
                          <a:avLst/>
                        </a:prstGeom>
                      </wps:spPr>
                      <wps:txbx>
                        <w:txbxContent>
                          <w:p>
                            <w:pPr>
                              <w:spacing w:line="234" w:lineRule="exact" w:before="0"/>
                              <w:ind w:left="0" w:right="0" w:firstLine="0"/>
                              <w:jc w:val="left"/>
                              <w:rPr>
                                <w:rFonts w:ascii="STIX Math" w:hAnsi="STIX Math" w:eastAsia="STIX Math"/>
                                <w:sz w:val="16"/>
                              </w:rPr>
                            </w:pPr>
                            <w:r>
                              <w:rPr>
                                <w:rFonts w:ascii="STIX Math" w:hAnsi="STIX Math" w:eastAsia="STIX Math"/>
                                <w:i/>
                                <w:w w:val="120"/>
                                <w:sz w:val="16"/>
                              </w:rPr>
                              <w:t>𝐶</w:t>
                            </w:r>
                            <w:r>
                              <w:rPr>
                                <w:rFonts w:ascii="STIX Math" w:hAnsi="STIX Math" w:eastAsia="STIX Math"/>
                                <w:i/>
                                <w:w w:val="120"/>
                                <w:position w:val="-3"/>
                                <w:sz w:val="12"/>
                              </w:rPr>
                              <w:t>𝑠</w:t>
                            </w:r>
                            <w:r>
                              <w:rPr>
                                <w:rFonts w:ascii="STIX Math" w:hAnsi="STIX Math" w:eastAsia="STIX Math"/>
                                <w:i/>
                                <w:spacing w:val="-6"/>
                                <w:w w:val="120"/>
                                <w:position w:val="-3"/>
                                <w:sz w:val="12"/>
                              </w:rPr>
                              <w:t> </w:t>
                            </w:r>
                            <w:r>
                              <w:rPr>
                                <w:rFonts w:ascii="STIX Math" w:hAnsi="STIX Math" w:eastAsia="STIX Math"/>
                                <w:spacing w:val="-10"/>
                                <w:w w:val="120"/>
                                <w:sz w:val="16"/>
                              </w:rPr>
                              <w:t>−</w:t>
                            </w:r>
                          </w:p>
                        </w:txbxContent>
                      </wps:txbx>
                      <wps:bodyPr wrap="square" lIns="0" tIns="0" rIns="0" bIns="0" rtlCol="0">
                        <a:noAutofit/>
                      </wps:bodyPr>
                    </wps:wsp>
                  </a:graphicData>
                </a:graphic>
              </wp:anchor>
            </w:drawing>
          </mc:Choice>
          <mc:Fallback>
            <w:pict>
              <v:shape style="position:absolute;margin-left:345.558014pt;margin-top:15.292051pt;width:15.75pt;height:11.75pt;mso-position-horizontal-relative:page;mso-position-vertical-relative:paragraph;z-index:-16983040" type="#_x0000_t202" id="docshape114" filled="false" stroked="false">
                <v:textbox inset="0,0,0,0">
                  <w:txbxContent>
                    <w:p>
                      <w:pPr>
                        <w:spacing w:line="234" w:lineRule="exact" w:before="0"/>
                        <w:ind w:left="0" w:right="0" w:firstLine="0"/>
                        <w:jc w:val="left"/>
                        <w:rPr>
                          <w:rFonts w:ascii="STIX Math" w:hAnsi="STIX Math" w:eastAsia="STIX Math"/>
                          <w:sz w:val="16"/>
                        </w:rPr>
                      </w:pPr>
                      <w:r>
                        <w:rPr>
                          <w:rFonts w:ascii="STIX Math" w:hAnsi="STIX Math" w:eastAsia="STIX Math"/>
                          <w:i/>
                          <w:w w:val="120"/>
                          <w:sz w:val="16"/>
                        </w:rPr>
                        <w:t>𝐶</w:t>
                      </w:r>
                      <w:r>
                        <w:rPr>
                          <w:rFonts w:ascii="STIX Math" w:hAnsi="STIX Math" w:eastAsia="STIX Math"/>
                          <w:i/>
                          <w:w w:val="120"/>
                          <w:position w:val="-3"/>
                          <w:sz w:val="12"/>
                        </w:rPr>
                        <w:t>𝑠</w:t>
                      </w:r>
                      <w:r>
                        <w:rPr>
                          <w:rFonts w:ascii="STIX Math" w:hAnsi="STIX Math" w:eastAsia="STIX Math"/>
                          <w:i/>
                          <w:spacing w:val="-6"/>
                          <w:w w:val="120"/>
                          <w:position w:val="-3"/>
                          <w:sz w:val="12"/>
                        </w:rPr>
                        <w:t> </w:t>
                      </w:r>
                      <w:r>
                        <w:rPr>
                          <w:rFonts w:ascii="STIX Math" w:hAnsi="STIX Math" w:eastAsia="STIX Math"/>
                          <w:spacing w:val="-10"/>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3952">
                <wp:simplePos x="0" y="0"/>
                <wp:positionH relativeFrom="page">
                  <wp:posOffset>4703711</wp:posOffset>
                </wp:positionH>
                <wp:positionV relativeFrom="paragraph">
                  <wp:posOffset>194209</wp:posOffset>
                </wp:positionV>
                <wp:extent cx="892810" cy="16002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892810" cy="160020"/>
                        </a:xfrm>
                        <a:prstGeom prst="rect">
                          <a:avLst/>
                        </a:prstGeom>
                      </wps:spPr>
                      <wps:txbx>
                        <w:txbxContent>
                          <w:p>
                            <w:pPr>
                              <w:spacing w:line="252" w:lineRule="exact" w:before="0"/>
                              <w:ind w:left="0" w:right="0" w:firstLine="0"/>
                              <w:jc w:val="left"/>
                              <w:rPr>
                                <w:rFonts w:ascii="STIX Math" w:hAnsi="STIX Math" w:eastAsia="STIX Math"/>
                                <w:sz w:val="16"/>
                              </w:rPr>
                            </w:pPr>
                            <w:r>
                              <w:rPr>
                                <w:rFonts w:ascii="STIX Math" w:hAnsi="STIX Math" w:eastAsia="STIX Math"/>
                                <w:i/>
                                <w:w w:val="105"/>
                                <w:position w:val="-4"/>
                                <w:sz w:val="12"/>
                              </w:rPr>
                              <w:t>𝑑</w:t>
                            </w:r>
                            <w:r>
                              <w:rPr>
                                <w:rFonts w:ascii="STIX Math" w:hAnsi="STIX Math" w:eastAsia="STIX Math"/>
                                <w:w w:val="105"/>
                                <w:position w:val="-4"/>
                                <w:sz w:val="12"/>
                              </w:rPr>
                              <w:t>∈</w:t>
                            </w:r>
                            <w:r>
                              <w:rPr>
                                <w:rFonts w:ascii="STIX Math" w:hAnsi="STIX Math" w:eastAsia="STIX Math"/>
                                <w:i/>
                                <w:w w:val="105"/>
                                <w:position w:val="-4"/>
                                <w:sz w:val="12"/>
                              </w:rPr>
                              <w:t>𝐷</w:t>
                            </w:r>
                            <w:r>
                              <w:rPr>
                                <w:rFonts w:ascii="STIX Math" w:hAnsi="STIX Math" w:eastAsia="STIX Math"/>
                                <w:i/>
                                <w:spacing w:val="6"/>
                                <w:w w:val="105"/>
                                <w:position w:val="-4"/>
                                <w:sz w:val="12"/>
                              </w:rPr>
                              <w:t> </w:t>
                            </w:r>
                            <w:r>
                              <w:rPr>
                                <w:rFonts w:ascii="STIX Math" w:hAnsi="STIX Math" w:eastAsia="STIX Math"/>
                                <w:i/>
                                <w:w w:val="105"/>
                                <w:sz w:val="16"/>
                              </w:rPr>
                              <w:t>𝑓</w:t>
                            </w:r>
                            <w:r>
                              <w:rPr>
                                <w:rFonts w:ascii="STIX Math" w:hAnsi="STIX Math" w:eastAsia="STIX Math"/>
                                <w:i/>
                                <w:w w:val="105"/>
                                <w:position w:val="-3"/>
                                <w:sz w:val="12"/>
                              </w:rPr>
                              <w:t>𝑠,𝑑</w:t>
                            </w:r>
                            <w:r>
                              <w:rPr>
                                <w:rFonts w:ascii="STIX Math" w:hAnsi="STIX Math" w:eastAsia="STIX Math"/>
                                <w:i/>
                                <w:spacing w:val="59"/>
                                <w:w w:val="105"/>
                                <w:position w:val="-3"/>
                                <w:sz w:val="12"/>
                              </w:rPr>
                              <w:t> </w:t>
                            </w:r>
                            <w:r>
                              <w:rPr>
                                <w:rFonts w:ascii="STIX Math" w:hAnsi="STIX Math" w:eastAsia="STIX Math"/>
                                <w:w w:val="105"/>
                                <w:sz w:val="16"/>
                              </w:rPr>
                              <w:t>(1</w:t>
                            </w:r>
                            <w:r>
                              <w:rPr>
                                <w:rFonts w:ascii="STIX Math" w:hAnsi="STIX Math" w:eastAsia="STIX Math"/>
                                <w:spacing w:val="-7"/>
                                <w:w w:val="105"/>
                                <w:sz w:val="16"/>
                              </w:rPr>
                              <w:t> </w:t>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i/>
                                <w:w w:val="105"/>
                                <w:sz w:val="16"/>
                              </w:rPr>
                              <w:t>𝑥</w:t>
                            </w:r>
                            <w:r>
                              <w:rPr>
                                <w:rFonts w:ascii="STIX Math" w:hAnsi="STIX Math" w:eastAsia="STIX Math"/>
                                <w:i/>
                                <w:w w:val="105"/>
                                <w:position w:val="-3"/>
                                <w:sz w:val="12"/>
                              </w:rPr>
                              <w:t>𝑠</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i/>
                                <w:w w:val="105"/>
                                <w:position w:val="-3"/>
                                <w:sz w:val="12"/>
                              </w:rPr>
                              <w:t>𝑠</w:t>
                            </w:r>
                            <w:r>
                              <w:rPr>
                                <w:rFonts w:ascii="STIX Math" w:hAnsi="STIX Math" w:eastAsia="STIX Math"/>
                                <w:i/>
                                <w:spacing w:val="13"/>
                                <w:w w:val="105"/>
                                <w:position w:val="-3"/>
                                <w:sz w:val="12"/>
                              </w:rPr>
                              <w:t> </w:t>
                            </w:r>
                            <w:r>
                              <w:rPr>
                                <w:rFonts w:ascii="STIX Math" w:hAnsi="STIX Math" w:eastAsia="STIX Math"/>
                                <w:spacing w:val="-12"/>
                                <w:w w:val="105"/>
                                <w:sz w:val="16"/>
                              </w:rPr>
                              <w:t>+</w:t>
                            </w:r>
                          </w:p>
                        </w:txbxContent>
                      </wps:txbx>
                      <wps:bodyPr wrap="square" lIns="0" tIns="0" rIns="0" bIns="0" rtlCol="0">
                        <a:noAutofit/>
                      </wps:bodyPr>
                    </wps:wsp>
                  </a:graphicData>
                </a:graphic>
              </wp:anchor>
            </w:drawing>
          </mc:Choice>
          <mc:Fallback>
            <w:pict>
              <v:shape style="position:absolute;margin-left:370.371002pt;margin-top:15.292051pt;width:70.3pt;height:12.6pt;mso-position-horizontal-relative:page;mso-position-vertical-relative:paragraph;z-index:-16982528" type="#_x0000_t202" id="docshape115" filled="false" stroked="false">
                <v:textbox inset="0,0,0,0">
                  <w:txbxContent>
                    <w:p>
                      <w:pPr>
                        <w:spacing w:line="252" w:lineRule="exact" w:before="0"/>
                        <w:ind w:left="0" w:right="0" w:firstLine="0"/>
                        <w:jc w:val="left"/>
                        <w:rPr>
                          <w:rFonts w:ascii="STIX Math" w:hAnsi="STIX Math" w:eastAsia="STIX Math"/>
                          <w:sz w:val="16"/>
                        </w:rPr>
                      </w:pPr>
                      <w:r>
                        <w:rPr>
                          <w:rFonts w:ascii="STIX Math" w:hAnsi="STIX Math" w:eastAsia="STIX Math"/>
                          <w:i/>
                          <w:w w:val="105"/>
                          <w:position w:val="-4"/>
                          <w:sz w:val="12"/>
                        </w:rPr>
                        <w:t>𝑑</w:t>
                      </w:r>
                      <w:r>
                        <w:rPr>
                          <w:rFonts w:ascii="STIX Math" w:hAnsi="STIX Math" w:eastAsia="STIX Math"/>
                          <w:w w:val="105"/>
                          <w:position w:val="-4"/>
                          <w:sz w:val="12"/>
                        </w:rPr>
                        <w:t>∈</w:t>
                      </w:r>
                      <w:r>
                        <w:rPr>
                          <w:rFonts w:ascii="STIX Math" w:hAnsi="STIX Math" w:eastAsia="STIX Math"/>
                          <w:i/>
                          <w:w w:val="105"/>
                          <w:position w:val="-4"/>
                          <w:sz w:val="12"/>
                        </w:rPr>
                        <w:t>𝐷</w:t>
                      </w:r>
                      <w:r>
                        <w:rPr>
                          <w:rFonts w:ascii="STIX Math" w:hAnsi="STIX Math" w:eastAsia="STIX Math"/>
                          <w:i/>
                          <w:spacing w:val="6"/>
                          <w:w w:val="105"/>
                          <w:position w:val="-4"/>
                          <w:sz w:val="12"/>
                        </w:rPr>
                        <w:t> </w:t>
                      </w:r>
                      <w:r>
                        <w:rPr>
                          <w:rFonts w:ascii="STIX Math" w:hAnsi="STIX Math" w:eastAsia="STIX Math"/>
                          <w:i/>
                          <w:w w:val="105"/>
                          <w:sz w:val="16"/>
                        </w:rPr>
                        <w:t>𝑓</w:t>
                      </w:r>
                      <w:r>
                        <w:rPr>
                          <w:rFonts w:ascii="STIX Math" w:hAnsi="STIX Math" w:eastAsia="STIX Math"/>
                          <w:i/>
                          <w:w w:val="105"/>
                          <w:position w:val="-3"/>
                          <w:sz w:val="12"/>
                        </w:rPr>
                        <w:t>𝑠,𝑑</w:t>
                      </w:r>
                      <w:r>
                        <w:rPr>
                          <w:rFonts w:ascii="STIX Math" w:hAnsi="STIX Math" w:eastAsia="STIX Math"/>
                          <w:i/>
                          <w:spacing w:val="59"/>
                          <w:w w:val="105"/>
                          <w:position w:val="-3"/>
                          <w:sz w:val="12"/>
                        </w:rPr>
                        <w:t> </w:t>
                      </w:r>
                      <w:r>
                        <w:rPr>
                          <w:rFonts w:ascii="STIX Math" w:hAnsi="STIX Math" w:eastAsia="STIX Math"/>
                          <w:w w:val="105"/>
                          <w:sz w:val="16"/>
                        </w:rPr>
                        <w:t>(1</w:t>
                      </w:r>
                      <w:r>
                        <w:rPr>
                          <w:rFonts w:ascii="STIX Math" w:hAnsi="STIX Math" w:eastAsia="STIX Math"/>
                          <w:spacing w:val="-7"/>
                          <w:w w:val="105"/>
                          <w:sz w:val="16"/>
                        </w:rPr>
                        <w:t> </w:t>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i/>
                          <w:w w:val="105"/>
                          <w:sz w:val="16"/>
                        </w:rPr>
                        <w:t>𝑥</w:t>
                      </w:r>
                      <w:r>
                        <w:rPr>
                          <w:rFonts w:ascii="STIX Math" w:hAnsi="STIX Math" w:eastAsia="STIX Math"/>
                          <w:i/>
                          <w:w w:val="105"/>
                          <w:position w:val="-3"/>
                          <w:sz w:val="12"/>
                        </w:rPr>
                        <w:t>𝑠</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i/>
                          <w:w w:val="105"/>
                          <w:position w:val="-3"/>
                          <w:sz w:val="12"/>
                        </w:rPr>
                        <w:t>𝑠</w:t>
                      </w:r>
                      <w:r>
                        <w:rPr>
                          <w:rFonts w:ascii="STIX Math" w:hAnsi="STIX Math" w:eastAsia="STIX Math"/>
                          <w:i/>
                          <w:spacing w:val="13"/>
                          <w:w w:val="105"/>
                          <w:position w:val="-3"/>
                          <w:sz w:val="12"/>
                        </w:rPr>
                        <w:t> </w:t>
                      </w:r>
                      <w:r>
                        <w:rPr>
                          <w:rFonts w:ascii="STIX Math" w:hAnsi="STIX Math" w:eastAsia="STIX Math"/>
                          <w:spacing w:val="-12"/>
                          <w:w w:val="10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4464">
                <wp:simplePos x="0" y="0"/>
                <wp:positionH relativeFrom="page">
                  <wp:posOffset>5711380</wp:posOffset>
                </wp:positionH>
                <wp:positionV relativeFrom="paragraph">
                  <wp:posOffset>250499</wp:posOffset>
                </wp:positionV>
                <wp:extent cx="157480" cy="104139"/>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5748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wps:txbx>
                      <wps:bodyPr wrap="square" lIns="0" tIns="0" rIns="0" bIns="0" rtlCol="0">
                        <a:noAutofit/>
                      </wps:bodyPr>
                    </wps:wsp>
                  </a:graphicData>
                </a:graphic>
              </wp:anchor>
            </w:drawing>
          </mc:Choice>
          <mc:Fallback>
            <w:pict>
              <v:shape style="position:absolute;margin-left:449.714996pt;margin-top:19.724379pt;width:12.4pt;height:8.2pt;mso-position-horizontal-relative:page;mso-position-vertical-relative:paragraph;z-index:-16982016" type="#_x0000_t202" id="docshape116"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334976">
                <wp:simplePos x="0" y="0"/>
                <wp:positionH relativeFrom="page">
                  <wp:posOffset>5985128</wp:posOffset>
                </wp:positionH>
                <wp:positionV relativeFrom="paragraph">
                  <wp:posOffset>221842</wp:posOffset>
                </wp:positionV>
                <wp:extent cx="510540" cy="13271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510540" cy="132715"/>
                        </a:xfrm>
                        <a:prstGeom prst="rect">
                          <a:avLst/>
                        </a:prstGeom>
                      </wps:spPr>
                      <wps:txbx>
                        <w:txbxContent>
                          <w:p>
                            <w:pPr>
                              <w:spacing w:line="208" w:lineRule="exact" w:before="0"/>
                              <w:ind w:left="0"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9"/>
                                <w:sz w:val="12"/>
                              </w:rPr>
                              <w:t> </w:t>
                            </w:r>
                            <w:r>
                              <w:rPr>
                                <w:rFonts w:ascii="STIX Math" w:hAnsi="STIX Math" w:eastAsia="STIX Math"/>
                                <w:i/>
                                <w:position w:val="5"/>
                                <w:sz w:val="16"/>
                              </w:rPr>
                              <w:t>𝑓</w:t>
                            </w:r>
                            <w:r>
                              <w:rPr>
                                <w:rFonts w:ascii="STIX Math" w:hAnsi="STIX Math" w:eastAsia="STIX Math"/>
                                <w:i/>
                                <w:position w:val="1"/>
                                <w:sz w:val="12"/>
                              </w:rPr>
                              <w:t>𝑠,𝑑</w:t>
                            </w:r>
                            <w:r>
                              <w:rPr>
                                <w:rFonts w:ascii="STIX Math" w:hAnsi="STIX Math" w:eastAsia="STIX Math"/>
                                <w:i/>
                                <w:spacing w:val="-13"/>
                                <w:position w:val="1"/>
                                <w:sz w:val="12"/>
                              </w:rPr>
                              <w:t> </w:t>
                            </w:r>
                            <w:r>
                              <w:rPr>
                                <w:rFonts w:ascii="STIX Math" w:hAnsi="STIX Math" w:eastAsia="STIX Math"/>
                                <w:i/>
                                <w:spacing w:val="-4"/>
                                <w:position w:val="5"/>
                                <w:sz w:val="16"/>
                              </w:rPr>
                              <w:t>𝑥</w:t>
                            </w:r>
                            <w:r>
                              <w:rPr>
                                <w:rFonts w:ascii="STIX Math" w:hAnsi="STIX Math" w:eastAsia="STIX Math"/>
                                <w:i/>
                                <w:spacing w:val="-4"/>
                                <w:position w:val="1"/>
                                <w:sz w:val="12"/>
                              </w:rPr>
                              <w:t>𝑠</w:t>
                            </w:r>
                            <w:r>
                              <w:rPr>
                                <w:rFonts w:ascii="STIX Math" w:hAnsi="STIX Math" w:eastAsia="STIX Math"/>
                                <w:i/>
                                <w:spacing w:val="-4"/>
                                <w:position w:val="5"/>
                                <w:sz w:val="16"/>
                              </w:rPr>
                              <w:t>𝑦</w:t>
                            </w:r>
                            <w:r>
                              <w:rPr>
                                <w:rFonts w:ascii="STIX Math" w:hAnsi="STIX Math" w:eastAsia="STIX Math"/>
                                <w:i/>
                                <w:spacing w:val="-4"/>
                                <w:position w:val="1"/>
                                <w:sz w:val="12"/>
                              </w:rPr>
                              <w:t>𝑑</w:t>
                            </w:r>
                          </w:p>
                        </w:txbxContent>
                      </wps:txbx>
                      <wps:bodyPr wrap="square" lIns="0" tIns="0" rIns="0" bIns="0" rtlCol="0">
                        <a:noAutofit/>
                      </wps:bodyPr>
                    </wps:wsp>
                  </a:graphicData>
                </a:graphic>
              </wp:anchor>
            </w:drawing>
          </mc:Choice>
          <mc:Fallback>
            <w:pict>
              <v:shape style="position:absolute;margin-left:471.269989pt;margin-top:17.467888pt;width:40.2pt;height:10.45pt;mso-position-horizontal-relative:page;mso-position-vertical-relative:paragraph;z-index:-16981504" type="#_x0000_t202" id="docshape117" filled="false" stroked="false">
                <v:textbox inset="0,0,0,0">
                  <w:txbxContent>
                    <w:p>
                      <w:pPr>
                        <w:spacing w:line="208" w:lineRule="exact" w:before="0"/>
                        <w:ind w:left="0"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9"/>
                          <w:sz w:val="12"/>
                        </w:rPr>
                        <w:t> </w:t>
                      </w:r>
                      <w:r>
                        <w:rPr>
                          <w:rFonts w:ascii="STIX Math" w:hAnsi="STIX Math" w:eastAsia="STIX Math"/>
                          <w:i/>
                          <w:position w:val="5"/>
                          <w:sz w:val="16"/>
                        </w:rPr>
                        <w:t>𝑓</w:t>
                      </w:r>
                      <w:r>
                        <w:rPr>
                          <w:rFonts w:ascii="STIX Math" w:hAnsi="STIX Math" w:eastAsia="STIX Math"/>
                          <w:i/>
                          <w:position w:val="1"/>
                          <w:sz w:val="12"/>
                        </w:rPr>
                        <w:t>𝑠,𝑑</w:t>
                      </w:r>
                      <w:r>
                        <w:rPr>
                          <w:rFonts w:ascii="STIX Math" w:hAnsi="STIX Math" w:eastAsia="STIX Math"/>
                          <w:i/>
                          <w:spacing w:val="-13"/>
                          <w:position w:val="1"/>
                          <w:sz w:val="12"/>
                        </w:rPr>
                        <w:t> </w:t>
                      </w:r>
                      <w:r>
                        <w:rPr>
                          <w:rFonts w:ascii="STIX Math" w:hAnsi="STIX Math" w:eastAsia="STIX Math"/>
                          <w:i/>
                          <w:spacing w:val="-4"/>
                          <w:position w:val="5"/>
                          <w:sz w:val="16"/>
                        </w:rPr>
                        <w:t>𝑥</w:t>
                      </w:r>
                      <w:r>
                        <w:rPr>
                          <w:rFonts w:ascii="STIX Math" w:hAnsi="STIX Math" w:eastAsia="STIX Math"/>
                          <w:i/>
                          <w:spacing w:val="-4"/>
                          <w:position w:val="1"/>
                          <w:sz w:val="12"/>
                        </w:rPr>
                        <w:t>𝑠</w:t>
                      </w:r>
                      <w:r>
                        <w:rPr>
                          <w:rFonts w:ascii="STIX Math" w:hAnsi="STIX Math" w:eastAsia="STIX Math"/>
                          <w:i/>
                          <w:spacing w:val="-4"/>
                          <w:position w:val="5"/>
                          <w:sz w:val="16"/>
                        </w:rPr>
                        <w:t>𝑦</w:t>
                      </w:r>
                      <w:r>
                        <w:rPr>
                          <w:rFonts w:ascii="STIX Math" w:hAnsi="STIX Math" w:eastAsia="STIX Math"/>
                          <w:i/>
                          <w:spacing w:val="-4"/>
                          <w:position w:val="1"/>
                          <w:sz w:val="12"/>
                        </w:rPr>
                        <w:t>𝑑</w:t>
                      </w:r>
                    </w:p>
                  </w:txbxContent>
                </v:textbox>
                <w10:wrap type="none"/>
              </v:shape>
            </w:pict>
          </mc:Fallback>
        </mc:AlternateContent>
      </w:r>
      <w:r>
        <w:rPr/>
        <mc:AlternateContent>
          <mc:Choice Requires="wps">
            <w:drawing>
              <wp:anchor distT="0" distB="0" distL="0" distR="0" allowOverlap="1" layoutInCell="1" locked="0" behindDoc="0" simplePos="0" relativeHeight="15793664">
                <wp:simplePos x="0" y="0"/>
                <wp:positionH relativeFrom="page">
                  <wp:posOffset>6968108</wp:posOffset>
                </wp:positionH>
                <wp:positionV relativeFrom="paragraph">
                  <wp:posOffset>282997</wp:posOffset>
                </wp:positionV>
                <wp:extent cx="118110" cy="1016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18110" cy="101600"/>
                        </a:xfrm>
                        <a:prstGeom prst="rect">
                          <a:avLst/>
                        </a:prstGeom>
                      </wps:spPr>
                      <wps:txbx>
                        <w:txbxContent>
                          <w:p>
                            <w:pPr>
                              <w:pStyle w:val="BodyText"/>
                              <w:spacing w:line="159" w:lineRule="exact"/>
                              <w:ind w:left="0"/>
                              <w:rPr>
                                <w:rFonts w:ascii="STIX"/>
                              </w:rPr>
                            </w:pPr>
                            <w:r>
                              <w:rPr>
                                <w:rFonts w:ascii="STIX"/>
                                <w:spacing w:val="-5"/>
                              </w:rPr>
                              <w:t>(6)</w:t>
                            </w:r>
                          </w:p>
                        </w:txbxContent>
                      </wps:txbx>
                      <wps:bodyPr wrap="square" lIns="0" tIns="0" rIns="0" bIns="0" rtlCol="0">
                        <a:noAutofit/>
                      </wps:bodyPr>
                    </wps:wsp>
                  </a:graphicData>
                </a:graphic>
              </wp:anchor>
            </w:drawing>
          </mc:Choice>
          <mc:Fallback>
            <w:pict>
              <v:shape style="position:absolute;margin-left:548.669983pt;margin-top:22.283279pt;width:9.3pt;height:8pt;mso-position-horizontal-relative:page;mso-position-vertical-relative:paragraph;z-index:15793664" type="#_x0000_t202" id="docshape118" filled="false" stroked="false">
                <v:textbox inset="0,0,0,0">
                  <w:txbxContent>
                    <w:p>
                      <w:pPr>
                        <w:pStyle w:val="BodyText"/>
                        <w:spacing w:line="159" w:lineRule="exact"/>
                        <w:ind w:left="0"/>
                        <w:rPr>
                          <w:rFonts w:ascii="STIX"/>
                        </w:rPr>
                      </w:pPr>
                      <w:r>
                        <w:rPr>
                          <w:rFonts w:ascii="STIX"/>
                          <w:spacing w:val="-5"/>
                        </w:rPr>
                        <w:t>(6)</w:t>
                      </w:r>
                    </w:p>
                  </w:txbxContent>
                </v:textbox>
                <w10:wrap type="none"/>
              </v:shape>
            </w:pict>
          </mc:Fallback>
        </mc:AlternateContent>
      </w:r>
      <w:r>
        <w:rPr>
          <w:rFonts w:ascii="STIX Math" w:hAnsi="STIX Math" w:eastAsia="STIX Math"/>
          <w:spacing w:val="-6"/>
          <w:w w:val="110"/>
          <w:position w:val="5"/>
          <w:sz w:val="16"/>
        </w:rPr>
        <w:t>min</w:t>
      </w:r>
      <w:r>
        <w:rPr>
          <w:rFonts w:ascii="STIX Math" w:hAnsi="STIX Math" w:eastAsia="STIX Math"/>
          <w:spacing w:val="-1"/>
          <w:position w:val="5"/>
          <w:sz w:val="16"/>
        </w:rPr>
        <w:t> </w:t>
      </w:r>
      <w:r>
        <w:rPr>
          <w:rFonts w:ascii="DejaVu Sans" w:hAnsi="DejaVu Sans" w:eastAsia="DejaVu Sans"/>
          <w:spacing w:val="-6"/>
          <w:w w:val="110"/>
          <w:position w:val="-4"/>
          <w:sz w:val="16"/>
        </w:rPr>
        <w:t>∑</w:t>
      </w:r>
      <w:r>
        <w:rPr>
          <w:rFonts w:ascii="STIX Math" w:hAnsi="STIX Math" w:eastAsia="STIX Math"/>
          <w:i/>
          <w:spacing w:val="-6"/>
          <w:w w:val="110"/>
          <w:sz w:val="12"/>
        </w:rPr>
        <w:t>𝑠</w:t>
      </w:r>
      <w:r>
        <w:rPr>
          <w:rFonts w:ascii="STIX Math" w:hAnsi="STIX Math" w:eastAsia="STIX Math"/>
          <w:spacing w:val="-6"/>
          <w:w w:val="110"/>
          <w:sz w:val="12"/>
        </w:rPr>
        <w:t>∈</w:t>
      </w:r>
      <w:r>
        <w:rPr>
          <w:rFonts w:ascii="STIX Math" w:hAnsi="STIX Math" w:eastAsia="STIX Math"/>
          <w:i/>
          <w:spacing w:val="-6"/>
          <w:w w:val="110"/>
          <w:sz w:val="12"/>
        </w:rPr>
        <w:t>𝑆</w:t>
      </w:r>
      <w:r>
        <w:rPr>
          <w:rFonts w:ascii="STIX Math" w:hAnsi="STIX Math" w:eastAsia="STIX Math"/>
          <w:i/>
          <w:spacing w:val="-3"/>
          <w:w w:val="110"/>
          <w:sz w:val="12"/>
        </w:rPr>
        <w:t> </w:t>
      </w:r>
      <w:r>
        <w:rPr>
          <w:rFonts w:ascii="DejaVu Sans" w:hAnsi="DejaVu Sans" w:eastAsia="DejaVu Sans"/>
          <w:spacing w:val="-125"/>
          <w:w w:val="118"/>
          <w:position w:val="16"/>
          <w:sz w:val="16"/>
        </w:rPr>
        <w:t>∑</w:t>
      </w:r>
      <w:r>
        <w:rPr>
          <w:rFonts w:ascii="DejaVu Sans" w:hAnsi="DejaVu Sans" w:eastAsia="DejaVu Sans"/>
          <w:w w:val="102"/>
          <w:position w:val="-2"/>
          <w:sz w:val="16"/>
        </w:rPr>
        <w:t>(</w:t>
      </w:r>
      <w:r>
        <w:rPr>
          <w:rFonts w:ascii="DejaVu Sans" w:hAnsi="DejaVu Sans" w:eastAsia="DejaVu Sans"/>
          <w:spacing w:val="-1"/>
          <w:position w:val="-2"/>
          <w:sz w:val="16"/>
        </w:rPr>
        <w:t> </w:t>
      </w:r>
      <w:r>
        <w:rPr>
          <w:rFonts w:ascii="STIX Math" w:hAnsi="STIX Math" w:eastAsia="STIX Math"/>
          <w:i/>
          <w:spacing w:val="-6"/>
          <w:w w:val="110"/>
          <w:sz w:val="12"/>
        </w:rPr>
        <w:t>𝑑</w:t>
      </w:r>
      <w:r>
        <w:rPr>
          <w:rFonts w:ascii="STIX Math" w:hAnsi="STIX Math" w:eastAsia="STIX Math"/>
          <w:spacing w:val="-6"/>
          <w:w w:val="110"/>
          <w:sz w:val="12"/>
        </w:rPr>
        <w:t>∈</w:t>
      </w:r>
      <w:r>
        <w:rPr>
          <w:rFonts w:ascii="STIX Math" w:hAnsi="STIX Math" w:eastAsia="STIX Math"/>
          <w:i/>
          <w:spacing w:val="-6"/>
          <w:w w:val="110"/>
          <w:sz w:val="12"/>
        </w:rPr>
        <w:t>𝐷</w:t>
      </w:r>
      <w:r>
        <w:rPr>
          <w:rFonts w:ascii="STIX Math" w:hAnsi="STIX Math" w:eastAsia="STIX Math"/>
          <w:i/>
          <w:spacing w:val="-22"/>
          <w:w w:val="110"/>
          <w:sz w:val="12"/>
        </w:rPr>
        <w:t> </w:t>
      </w:r>
      <w:r>
        <w:rPr>
          <w:rFonts w:ascii="STIX Math" w:hAnsi="STIX Math" w:eastAsia="STIX Math"/>
          <w:spacing w:val="6"/>
          <w:w w:val="104"/>
          <w:position w:val="5"/>
          <w:sz w:val="16"/>
        </w:rPr>
        <w:t>(</w:t>
      </w:r>
      <w:r>
        <w:rPr>
          <w:rFonts w:ascii="DejaVu Sans" w:hAnsi="DejaVu Sans" w:eastAsia="DejaVu Sans"/>
          <w:spacing w:val="-116"/>
          <w:w w:val="140"/>
          <w:position w:val="-4"/>
          <w:sz w:val="16"/>
        </w:rPr>
        <w:t>∑</w:t>
      </w:r>
      <w:r>
        <w:rPr>
          <w:rFonts w:ascii="STIX Math" w:hAnsi="STIX Math" w:eastAsia="STIX Math"/>
          <w:i/>
          <w:spacing w:val="18"/>
          <w:w w:val="104"/>
          <w:position w:val="5"/>
          <w:sz w:val="16"/>
        </w:rPr>
        <w:t>𝑐</w:t>
      </w:r>
      <w:r>
        <w:rPr>
          <w:rFonts w:ascii="STIX Math" w:hAnsi="STIX Math" w:eastAsia="STIX Math"/>
          <w:i/>
          <w:spacing w:val="17"/>
          <w:w w:val="104"/>
          <w:position w:val="1"/>
          <w:sz w:val="12"/>
        </w:rPr>
        <w:t>𝑠,</w:t>
      </w:r>
      <w:r>
        <w:rPr>
          <w:rFonts w:ascii="STIX Math" w:hAnsi="STIX Math" w:eastAsia="STIX Math"/>
          <w:i/>
          <w:spacing w:val="18"/>
          <w:w w:val="104"/>
          <w:position w:val="1"/>
          <w:sz w:val="12"/>
        </w:rPr>
        <w:t>𝑑</w:t>
      </w:r>
      <w:r>
        <w:rPr>
          <w:rFonts w:ascii="STIX Math" w:hAnsi="STIX Math" w:eastAsia="STIX Math"/>
          <w:i/>
          <w:spacing w:val="3"/>
          <w:w w:val="110"/>
          <w:position w:val="1"/>
          <w:sz w:val="12"/>
        </w:rPr>
        <w:t> </w:t>
      </w:r>
      <w:r>
        <w:rPr>
          <w:rFonts w:ascii="STIX Math" w:hAnsi="STIX Math" w:eastAsia="STIX Math"/>
          <w:spacing w:val="-6"/>
          <w:w w:val="110"/>
          <w:position w:val="5"/>
          <w:sz w:val="16"/>
        </w:rPr>
        <w:t>−</w:t>
      </w:r>
      <w:r>
        <w:rPr>
          <w:rFonts w:ascii="STIX Math" w:hAnsi="STIX Math" w:eastAsia="STIX Math"/>
          <w:spacing w:val="-9"/>
          <w:w w:val="110"/>
          <w:position w:val="5"/>
          <w:sz w:val="16"/>
        </w:rPr>
        <w:t> </w:t>
      </w:r>
      <w:r>
        <w:rPr>
          <w:rFonts w:ascii="STIX Math" w:hAnsi="STIX Math" w:eastAsia="STIX Math"/>
          <w:i/>
          <w:spacing w:val="-6"/>
          <w:w w:val="110"/>
          <w:position w:val="5"/>
          <w:sz w:val="16"/>
        </w:rPr>
        <w:t>𝑓</w:t>
      </w:r>
      <w:r>
        <w:rPr>
          <w:rFonts w:ascii="STIX Math" w:hAnsi="STIX Math" w:eastAsia="STIX Math"/>
          <w:i/>
          <w:spacing w:val="-6"/>
          <w:w w:val="110"/>
          <w:position w:val="1"/>
          <w:sz w:val="12"/>
        </w:rPr>
        <w:t>𝑠,𝑑</w:t>
      </w:r>
      <w:r>
        <w:rPr>
          <w:rFonts w:ascii="STIX Math" w:hAnsi="STIX Math" w:eastAsia="STIX Math"/>
          <w:i/>
          <w:spacing w:val="-16"/>
          <w:w w:val="110"/>
          <w:position w:val="1"/>
          <w:sz w:val="12"/>
        </w:rPr>
        <w:t> </w:t>
      </w:r>
      <w:r>
        <w:rPr>
          <w:rFonts w:ascii="STIX Math" w:hAnsi="STIX Math" w:eastAsia="STIX Math"/>
          <w:spacing w:val="-6"/>
          <w:w w:val="110"/>
          <w:position w:val="5"/>
          <w:sz w:val="16"/>
        </w:rPr>
        <w:t>)</w:t>
      </w:r>
      <w:r>
        <w:rPr>
          <w:rFonts w:ascii="DejaVu Sans" w:hAnsi="DejaVu Sans" w:eastAsia="DejaVu Sans"/>
          <w:spacing w:val="-6"/>
          <w:w w:val="110"/>
          <w:position w:val="-2"/>
          <w:sz w:val="16"/>
        </w:rPr>
        <w:t>)</w:t>
      </w:r>
      <w:r>
        <w:rPr>
          <w:rFonts w:ascii="STIX Math" w:hAnsi="STIX Math" w:eastAsia="STIX Math"/>
          <w:spacing w:val="-6"/>
          <w:w w:val="110"/>
          <w:position w:val="5"/>
          <w:sz w:val="16"/>
        </w:rPr>
        <w:t>(1</w:t>
      </w:r>
      <w:r>
        <w:rPr>
          <w:rFonts w:ascii="STIX Math" w:hAnsi="STIX Math" w:eastAsia="STIX Math"/>
          <w:spacing w:val="-9"/>
          <w:w w:val="110"/>
          <w:position w:val="5"/>
          <w:sz w:val="16"/>
        </w:rPr>
        <w:t> </w:t>
      </w:r>
      <w:r>
        <w:rPr>
          <w:rFonts w:ascii="STIX Math" w:hAnsi="STIX Math" w:eastAsia="STIX Math"/>
          <w:spacing w:val="-6"/>
          <w:w w:val="110"/>
          <w:position w:val="5"/>
          <w:sz w:val="16"/>
        </w:rPr>
        <w:t>−</w:t>
      </w:r>
      <w:r>
        <w:rPr>
          <w:rFonts w:ascii="STIX Math" w:hAnsi="STIX Math" w:eastAsia="STIX Math"/>
          <w:spacing w:val="-9"/>
          <w:w w:val="110"/>
          <w:position w:val="5"/>
          <w:sz w:val="16"/>
        </w:rPr>
        <w:t> </w:t>
      </w:r>
      <w:r>
        <w:rPr>
          <w:rFonts w:ascii="STIX Math" w:hAnsi="STIX Math" w:eastAsia="STIX Math"/>
          <w:i/>
          <w:spacing w:val="-6"/>
          <w:w w:val="110"/>
          <w:position w:val="5"/>
          <w:sz w:val="16"/>
        </w:rPr>
        <w:t>𝑥</w:t>
      </w:r>
      <w:r>
        <w:rPr>
          <w:rFonts w:ascii="STIX Math" w:hAnsi="STIX Math" w:eastAsia="STIX Math"/>
          <w:i/>
          <w:spacing w:val="-6"/>
          <w:w w:val="110"/>
          <w:position w:val="1"/>
          <w:sz w:val="12"/>
        </w:rPr>
        <w:t>𝑠</w:t>
      </w:r>
      <w:r>
        <w:rPr>
          <w:rFonts w:ascii="STIX Math" w:hAnsi="STIX Math" w:eastAsia="STIX Math"/>
          <w:spacing w:val="-6"/>
          <w:w w:val="110"/>
          <w:position w:val="5"/>
          <w:sz w:val="16"/>
        </w:rPr>
        <w:t>)</w:t>
      </w:r>
      <w:r>
        <w:rPr>
          <w:rFonts w:ascii="STIX Math" w:hAnsi="STIX Math" w:eastAsia="STIX Math"/>
          <w:i/>
          <w:spacing w:val="-6"/>
          <w:w w:val="110"/>
          <w:position w:val="5"/>
          <w:sz w:val="16"/>
        </w:rPr>
        <w:t>𝛽</w:t>
      </w:r>
      <w:r>
        <w:rPr>
          <w:rFonts w:ascii="STIX Math" w:hAnsi="STIX Math" w:eastAsia="STIX Math"/>
          <w:i/>
          <w:spacing w:val="-6"/>
          <w:w w:val="110"/>
          <w:position w:val="1"/>
          <w:sz w:val="12"/>
        </w:rPr>
        <w:t>𝑠,𝑑</w:t>
      </w:r>
      <w:r>
        <w:rPr>
          <w:rFonts w:ascii="STIX Math" w:hAnsi="STIX Math" w:eastAsia="STIX Math"/>
          <w:i/>
          <w:spacing w:val="70"/>
          <w:w w:val="110"/>
          <w:position w:val="1"/>
          <w:sz w:val="12"/>
        </w:rPr>
        <w:t> </w:t>
      </w:r>
      <w:r>
        <w:rPr>
          <w:rFonts w:ascii="DejaVu Sans" w:hAnsi="DejaVu Sans" w:eastAsia="DejaVu Sans"/>
          <w:spacing w:val="-10"/>
          <w:w w:val="110"/>
          <w:position w:val="-4"/>
          <w:sz w:val="16"/>
        </w:rPr>
        <w:t>∑</w:t>
      </w:r>
      <w:r>
        <w:rPr>
          <w:rFonts w:ascii="DejaVu Sans" w:hAnsi="DejaVu Sans" w:eastAsia="DejaVu Sans"/>
          <w:position w:val="-4"/>
          <w:sz w:val="16"/>
        </w:rPr>
        <w:tab/>
      </w:r>
      <w:r>
        <w:rPr>
          <w:rFonts w:ascii="DejaVu Sans" w:hAnsi="DejaVu Sans" w:eastAsia="DejaVu Sans"/>
          <w:spacing w:val="-10"/>
          <w:w w:val="115"/>
          <w:position w:val="-4"/>
          <w:sz w:val="16"/>
        </w:rPr>
        <w:t>∑</w:t>
      </w:r>
    </w:p>
    <w:p>
      <w:pPr>
        <w:spacing w:after="0" w:line="395" w:lineRule="exact"/>
        <w:jc w:val="left"/>
        <w:rPr>
          <w:rFonts w:ascii="DejaVu Sans" w:hAnsi="DejaVu Sans" w:eastAsia="DejaVu Sans"/>
          <w:sz w:val="16"/>
        </w:rPr>
        <w:sectPr>
          <w:type w:val="continuous"/>
          <w:pgSz w:w="11910" w:h="15880"/>
          <w:pgMar w:header="668" w:footer="485" w:top="620" w:bottom="280" w:left="640" w:right="620"/>
          <w:cols w:num="2" w:equalWidth="0">
            <w:col w:w="5188" w:space="192"/>
            <w:col w:w="5270"/>
          </w:cols>
        </w:sectPr>
      </w:pPr>
    </w:p>
    <w:p>
      <w:pPr>
        <w:pStyle w:val="BodyText"/>
        <w:spacing w:line="181" w:lineRule="exact"/>
        <w:rPr>
          <w:rFonts w:ascii="DejaVu Sans"/>
          <w:sz w:val="18"/>
        </w:rPr>
      </w:pPr>
      <w:r>
        <w:rPr>
          <w:rFonts w:ascii="DejaVu Sans"/>
          <w:position w:val="-3"/>
          <w:sz w:val="18"/>
        </w:rPr>
        <mc:AlternateContent>
          <mc:Choice Requires="wps">
            <w:drawing>
              <wp:inline distT="0" distB="0" distL="0" distR="0">
                <wp:extent cx="3192780" cy="115570"/>
                <wp:effectExtent l="0" t="0" r="0" b="0"/>
                <wp:docPr id="142" name="Textbox 142"/>
                <wp:cNvGraphicFramePr>
                  <a:graphicFrameLocks/>
                </wp:cNvGraphicFramePr>
                <a:graphic>
                  <a:graphicData uri="http://schemas.microsoft.com/office/word/2010/wordprocessingShape">
                    <wps:wsp>
                      <wps:cNvPr id="142" name="Textbox 142"/>
                      <wps:cNvSpPr txBox="1"/>
                      <wps:spPr>
                        <a:xfrm>
                          <a:off x="0" y="0"/>
                          <a:ext cx="3192780" cy="115570"/>
                        </a:xfrm>
                        <a:prstGeom prst="rect">
                          <a:avLst/>
                        </a:prstGeom>
                      </wps:spPr>
                      <wps:txbx>
                        <w:txbxContent>
                          <w:p>
                            <w:pPr>
                              <w:pStyle w:val="BodyText"/>
                              <w:spacing w:line="175" w:lineRule="exact"/>
                              <w:ind w:left="0"/>
                            </w:pPr>
                            <w:r>
                              <w:rPr>
                                <w:w w:val="110"/>
                              </w:rPr>
                              <w:t>of</w:t>
                            </w:r>
                            <w:r>
                              <w:rPr>
                                <w:spacing w:val="10"/>
                                <w:w w:val="110"/>
                              </w:rPr>
                              <w:t> </w:t>
                            </w:r>
                            <w:r>
                              <w:rPr>
                                <w:w w:val="110"/>
                              </w:rPr>
                              <w:t>scenario</w:t>
                            </w:r>
                            <w:r>
                              <w:rPr>
                                <w:spacing w:val="11"/>
                                <w:w w:val="110"/>
                              </w:rPr>
                              <w:t> </w:t>
                            </w:r>
                            <w:r>
                              <w:rPr>
                                <w:rFonts w:ascii="Times New Roman"/>
                                <w:i/>
                                <w:w w:val="110"/>
                              </w:rPr>
                              <w:t>x</w:t>
                            </w:r>
                            <w:r>
                              <w:rPr>
                                <w:w w:val="110"/>
                              </w:rPr>
                              <w:t>.</w:t>
                            </w:r>
                            <w:r>
                              <w:rPr>
                                <w:spacing w:val="11"/>
                                <w:w w:val="110"/>
                              </w:rPr>
                              <w:t> </w:t>
                            </w:r>
                            <w:r>
                              <w:rPr>
                                <w:w w:val="110"/>
                              </w:rPr>
                              <w:t>Since</w:t>
                            </w:r>
                            <w:r>
                              <w:rPr>
                                <w:spacing w:val="11"/>
                                <w:w w:val="110"/>
                              </w:rPr>
                              <w:t> </w:t>
                            </w:r>
                            <w:r>
                              <w:rPr>
                                <w:w w:val="110"/>
                              </w:rPr>
                              <w:t>we</w:t>
                            </w:r>
                            <w:r>
                              <w:rPr>
                                <w:spacing w:val="10"/>
                                <w:w w:val="110"/>
                              </w:rPr>
                              <w:t> </w:t>
                            </w:r>
                            <w:r>
                              <w:rPr>
                                <w:w w:val="110"/>
                              </w:rPr>
                              <w:t>can</w:t>
                            </w:r>
                            <w:r>
                              <w:rPr>
                                <w:spacing w:val="11"/>
                                <w:w w:val="110"/>
                              </w:rPr>
                              <w:t> </w:t>
                            </w:r>
                            <w:r>
                              <w:rPr>
                                <w:w w:val="110"/>
                              </w:rPr>
                              <w:t>formulate</w:t>
                            </w:r>
                            <w:r>
                              <w:rPr>
                                <w:spacing w:val="11"/>
                                <w:w w:val="110"/>
                              </w:rPr>
                              <w:t> </w:t>
                            </w:r>
                            <w:r>
                              <w:rPr>
                                <w:w w:val="110"/>
                              </w:rPr>
                              <w:t>the</w:t>
                            </w:r>
                            <w:r>
                              <w:rPr>
                                <w:spacing w:val="11"/>
                                <w:w w:val="110"/>
                              </w:rPr>
                              <w:t> </w:t>
                            </w:r>
                            <w:r>
                              <w:rPr>
                                <w:w w:val="110"/>
                              </w:rPr>
                              <w:t>robustness</w:t>
                            </w:r>
                            <w:r>
                              <w:rPr>
                                <w:spacing w:val="10"/>
                                <w:w w:val="110"/>
                              </w:rPr>
                              <w:t> </w:t>
                            </w:r>
                            <w:r>
                              <w:rPr>
                                <w:w w:val="110"/>
                              </w:rPr>
                              <w:t>maximization</w:t>
                            </w:r>
                            <w:r>
                              <w:rPr>
                                <w:spacing w:val="11"/>
                                <w:w w:val="110"/>
                              </w:rPr>
                              <w:t> </w:t>
                            </w:r>
                            <w:r>
                              <w:rPr>
                                <w:spacing w:val="-5"/>
                                <w:w w:val="110"/>
                              </w:rPr>
                              <w:t>of</w:t>
                            </w:r>
                          </w:p>
                        </w:txbxContent>
                      </wps:txbx>
                      <wps:bodyPr wrap="square" lIns="0" tIns="0" rIns="0" bIns="0" rtlCol="0">
                        <a:noAutofit/>
                      </wps:bodyPr>
                    </wps:wsp>
                  </a:graphicData>
                </a:graphic>
              </wp:inline>
            </w:drawing>
          </mc:Choice>
          <mc:Fallback>
            <w:pict>
              <v:shape style="width:251.4pt;height:9.1pt;mso-position-horizontal-relative:char;mso-position-vertical-relative:line" type="#_x0000_t202" id="docshape119" filled="false" stroked="false">
                <w10:anchorlock/>
                <v:textbox inset="0,0,0,0">
                  <w:txbxContent>
                    <w:p>
                      <w:pPr>
                        <w:pStyle w:val="BodyText"/>
                        <w:spacing w:line="175" w:lineRule="exact"/>
                        <w:ind w:left="0"/>
                      </w:pPr>
                      <w:r>
                        <w:rPr>
                          <w:w w:val="110"/>
                        </w:rPr>
                        <w:t>of</w:t>
                      </w:r>
                      <w:r>
                        <w:rPr>
                          <w:spacing w:val="10"/>
                          <w:w w:val="110"/>
                        </w:rPr>
                        <w:t> </w:t>
                      </w:r>
                      <w:r>
                        <w:rPr>
                          <w:w w:val="110"/>
                        </w:rPr>
                        <w:t>scenario</w:t>
                      </w:r>
                      <w:r>
                        <w:rPr>
                          <w:spacing w:val="11"/>
                          <w:w w:val="110"/>
                        </w:rPr>
                        <w:t> </w:t>
                      </w:r>
                      <w:r>
                        <w:rPr>
                          <w:rFonts w:ascii="Times New Roman"/>
                          <w:i/>
                          <w:w w:val="110"/>
                        </w:rPr>
                        <w:t>x</w:t>
                      </w:r>
                      <w:r>
                        <w:rPr>
                          <w:w w:val="110"/>
                        </w:rPr>
                        <w:t>.</w:t>
                      </w:r>
                      <w:r>
                        <w:rPr>
                          <w:spacing w:val="11"/>
                          <w:w w:val="110"/>
                        </w:rPr>
                        <w:t> </w:t>
                      </w:r>
                      <w:r>
                        <w:rPr>
                          <w:w w:val="110"/>
                        </w:rPr>
                        <w:t>Since</w:t>
                      </w:r>
                      <w:r>
                        <w:rPr>
                          <w:spacing w:val="11"/>
                          <w:w w:val="110"/>
                        </w:rPr>
                        <w:t> </w:t>
                      </w:r>
                      <w:r>
                        <w:rPr>
                          <w:w w:val="110"/>
                        </w:rPr>
                        <w:t>we</w:t>
                      </w:r>
                      <w:r>
                        <w:rPr>
                          <w:spacing w:val="10"/>
                          <w:w w:val="110"/>
                        </w:rPr>
                        <w:t> </w:t>
                      </w:r>
                      <w:r>
                        <w:rPr>
                          <w:w w:val="110"/>
                        </w:rPr>
                        <w:t>can</w:t>
                      </w:r>
                      <w:r>
                        <w:rPr>
                          <w:spacing w:val="11"/>
                          <w:w w:val="110"/>
                        </w:rPr>
                        <w:t> </w:t>
                      </w:r>
                      <w:r>
                        <w:rPr>
                          <w:w w:val="110"/>
                        </w:rPr>
                        <w:t>formulate</w:t>
                      </w:r>
                      <w:r>
                        <w:rPr>
                          <w:spacing w:val="11"/>
                          <w:w w:val="110"/>
                        </w:rPr>
                        <w:t> </w:t>
                      </w:r>
                      <w:r>
                        <w:rPr>
                          <w:w w:val="110"/>
                        </w:rPr>
                        <w:t>the</w:t>
                      </w:r>
                      <w:r>
                        <w:rPr>
                          <w:spacing w:val="11"/>
                          <w:w w:val="110"/>
                        </w:rPr>
                        <w:t> </w:t>
                      </w:r>
                      <w:r>
                        <w:rPr>
                          <w:w w:val="110"/>
                        </w:rPr>
                        <w:t>robustness</w:t>
                      </w:r>
                      <w:r>
                        <w:rPr>
                          <w:spacing w:val="10"/>
                          <w:w w:val="110"/>
                        </w:rPr>
                        <w:t> </w:t>
                      </w:r>
                      <w:r>
                        <w:rPr>
                          <w:w w:val="110"/>
                        </w:rPr>
                        <w:t>maximization</w:t>
                      </w:r>
                      <w:r>
                        <w:rPr>
                          <w:spacing w:val="11"/>
                          <w:w w:val="110"/>
                        </w:rPr>
                        <w:t> </w:t>
                      </w:r>
                      <w:r>
                        <w:rPr>
                          <w:spacing w:val="-5"/>
                          <w:w w:val="110"/>
                        </w:rPr>
                        <w:t>of</w:t>
                      </w:r>
                    </w:p>
                  </w:txbxContent>
                </v:textbox>
              </v:shape>
            </w:pict>
          </mc:Fallback>
        </mc:AlternateContent>
      </w:r>
      <w:r>
        <w:rPr>
          <w:rFonts w:ascii="DejaVu Sans"/>
          <w:position w:val="-3"/>
          <w:sz w:val="18"/>
        </w:rPr>
      </w:r>
    </w:p>
    <w:p>
      <w:pPr>
        <w:pStyle w:val="BodyText"/>
        <w:spacing w:line="273" w:lineRule="auto" w:before="23"/>
        <w:ind w:right="39"/>
        <w:jc w:val="both"/>
      </w:pPr>
      <w:r>
        <w:rPr>
          <w:w w:val="110"/>
        </w:rPr>
        <w:t>the</w:t>
      </w:r>
      <w:r>
        <w:rPr>
          <w:spacing w:val="-2"/>
          <w:w w:val="110"/>
        </w:rPr>
        <w:t> </w:t>
      </w:r>
      <w:r>
        <w:rPr>
          <w:w w:val="110"/>
        </w:rPr>
        <w:t>flow</w:t>
      </w:r>
      <w:r>
        <w:rPr>
          <w:spacing w:val="-3"/>
          <w:w w:val="110"/>
        </w:rPr>
        <w:t> </w:t>
      </w:r>
      <w:r>
        <w:rPr>
          <w:w w:val="110"/>
        </w:rPr>
        <w:t>as</w:t>
      </w:r>
      <w:r>
        <w:rPr>
          <w:spacing w:val="-3"/>
          <w:w w:val="110"/>
        </w:rPr>
        <w:t> </w:t>
      </w:r>
      <w:r>
        <w:rPr>
          <w:w w:val="110"/>
        </w:rPr>
        <w:t>the</w:t>
      </w:r>
      <w:r>
        <w:rPr>
          <w:spacing w:val="-2"/>
          <w:w w:val="110"/>
        </w:rPr>
        <w:t> </w:t>
      </w:r>
      <w:r>
        <w:rPr>
          <w:w w:val="110"/>
        </w:rPr>
        <w:t>problem</w:t>
      </w:r>
      <w:r>
        <w:rPr>
          <w:spacing w:val="-2"/>
          <w:w w:val="110"/>
        </w:rPr>
        <w:t> </w:t>
      </w:r>
      <w:r>
        <w:rPr>
          <w:w w:val="110"/>
        </w:rPr>
        <w:t>to</w:t>
      </w:r>
      <w:r>
        <w:rPr>
          <w:spacing w:val="-3"/>
          <w:w w:val="110"/>
        </w:rPr>
        <w:t> </w:t>
      </w:r>
      <w:r>
        <w:rPr>
          <w:w w:val="110"/>
        </w:rPr>
        <w:t>maximize</w:t>
      </w:r>
      <w:r>
        <w:rPr>
          <w:spacing w:val="-2"/>
          <w:w w:val="110"/>
        </w:rPr>
        <w:t> </w:t>
      </w:r>
      <w:r>
        <w:rPr>
          <w:w w:val="110"/>
        </w:rPr>
        <w:t>the</w:t>
      </w:r>
      <w:r>
        <w:rPr>
          <w:spacing w:val="-2"/>
          <w:w w:val="110"/>
        </w:rPr>
        <w:t> </w:t>
      </w:r>
      <w:r>
        <w:rPr>
          <w:w w:val="110"/>
        </w:rPr>
        <w:t>amount</w:t>
      </w:r>
      <w:r>
        <w:rPr>
          <w:spacing w:val="-3"/>
          <w:w w:val="110"/>
        </w:rPr>
        <w:t> </w:t>
      </w:r>
      <w:r>
        <w:rPr>
          <w:w w:val="110"/>
        </w:rPr>
        <w:t>of</w:t>
      </w:r>
      <w:r>
        <w:rPr>
          <w:spacing w:val="-2"/>
          <w:w w:val="110"/>
        </w:rPr>
        <w:t> </w:t>
      </w:r>
      <w:r>
        <w:rPr>
          <w:w w:val="110"/>
        </w:rPr>
        <w:t>flow</w:t>
      </w:r>
      <w:r>
        <w:rPr>
          <w:spacing w:val="-3"/>
          <w:w w:val="110"/>
        </w:rPr>
        <w:t> </w:t>
      </w:r>
      <w:r>
        <w:rPr>
          <w:w w:val="110"/>
        </w:rPr>
        <w:t>that</w:t>
      </w:r>
      <w:r>
        <w:rPr>
          <w:spacing w:val="-3"/>
          <w:w w:val="110"/>
        </w:rPr>
        <w:t> </w:t>
      </w:r>
      <w:r>
        <w:rPr>
          <w:w w:val="110"/>
        </w:rPr>
        <w:t>can</w:t>
      </w:r>
      <w:r>
        <w:rPr>
          <w:spacing w:val="-3"/>
          <w:w w:val="110"/>
        </w:rPr>
        <w:t> </w:t>
      </w:r>
      <w:r>
        <w:rPr>
          <w:w w:val="110"/>
        </w:rPr>
        <w:t>arrive in total in the worst-case scenario, this is equivalent to an upper bound on the robustness value of the flow.</w:t>
      </w:r>
    </w:p>
    <w:p>
      <w:pPr>
        <w:pStyle w:val="BodyText"/>
        <w:spacing w:line="108" w:lineRule="auto" w:before="81"/>
        <w:ind w:right="39" w:firstLine="239"/>
        <w:jc w:val="both"/>
      </w:pPr>
      <w:r>
        <w:rPr>
          <w:w w:val="110"/>
        </w:rPr>
        <w:t>lution</w:t>
      </w:r>
      <w:r>
        <w:rPr>
          <w:spacing w:val="-11"/>
          <w:w w:val="110"/>
        </w:rPr>
        <w:t> </w:t>
      </w:r>
      <w:r>
        <w:rPr>
          <w:rFonts w:ascii="Times New Roman" w:hAnsi="Times New Roman" w:eastAsia="Times New Roman"/>
          <w:i/>
          <w:w w:val="110"/>
        </w:rPr>
        <w:t>t</w:t>
      </w:r>
      <w:r>
        <w:rPr>
          <w:rFonts w:ascii="STIX Math" w:hAnsi="STIX Math" w:eastAsia="STIX Math"/>
          <w:w w:val="110"/>
          <w:vertAlign w:val="superscript"/>
        </w:rPr>
        <w:t>∗</w:t>
      </w:r>
      <w:r>
        <w:rPr>
          <w:rFonts w:ascii="STIX Math" w:hAnsi="STIX Math" w:eastAsia="STIX Math"/>
          <w:spacing w:val="-11"/>
          <w:w w:val="110"/>
          <w:vertAlign w:val="baseline"/>
        </w:rPr>
        <w:t> </w:t>
      </w:r>
      <w:r>
        <w:rPr>
          <w:w w:val="110"/>
          <w:vertAlign w:val="baseline"/>
        </w:rPr>
        <w:t>that</w:t>
      </w:r>
      <w:r>
        <w:rPr>
          <w:spacing w:val="-11"/>
          <w:w w:val="110"/>
          <w:vertAlign w:val="baseline"/>
        </w:rPr>
        <w:t> </w:t>
      </w:r>
      <w:r>
        <w:rPr>
          <w:w w:val="110"/>
          <w:vertAlign w:val="baseline"/>
        </w:rPr>
        <w:t>is</w:t>
      </w:r>
      <w:r>
        <w:rPr>
          <w:spacing w:val="-11"/>
          <w:w w:val="110"/>
          <w:vertAlign w:val="baseline"/>
        </w:rPr>
        <w:t> </w:t>
      </w:r>
      <w:r>
        <w:rPr>
          <w:w w:val="110"/>
          <w:vertAlign w:val="baseline"/>
        </w:rPr>
        <w:t>obtained</w:t>
      </w:r>
      <w:r>
        <w:rPr>
          <w:spacing w:val="-11"/>
          <w:w w:val="110"/>
          <w:vertAlign w:val="baseline"/>
        </w:rPr>
        <w:t> </w:t>
      </w:r>
      <w:r>
        <w:rPr>
          <w:w w:val="110"/>
          <w:vertAlign w:val="baseline"/>
        </w:rPr>
        <w:t>always</w:t>
      </w:r>
      <w:r>
        <w:rPr>
          <w:spacing w:val="-11"/>
          <w:w w:val="110"/>
          <w:vertAlign w:val="baseline"/>
        </w:rPr>
        <w:t> </w:t>
      </w:r>
      <w:r>
        <w:rPr>
          <w:w w:val="110"/>
          <w:vertAlign w:val="baseline"/>
        </w:rPr>
        <w:t>overestimates</w:t>
      </w:r>
      <w:r>
        <w:rPr>
          <w:spacing w:val="-11"/>
          <w:w w:val="110"/>
          <w:vertAlign w:val="baseline"/>
        </w:rPr>
        <w:t> </w:t>
      </w:r>
      <w:r>
        <w:rPr>
          <w:w w:val="110"/>
          <w:vertAlign w:val="baseline"/>
        </w:rPr>
        <w:t>the</w:t>
      </w:r>
      <w:r>
        <w:rPr>
          <w:spacing w:val="-11"/>
          <w:w w:val="110"/>
          <w:vertAlign w:val="baseline"/>
        </w:rPr>
        <w:t> </w:t>
      </w:r>
      <w:r>
        <w:rPr>
          <w:w w:val="110"/>
          <w:vertAlign w:val="baseline"/>
        </w:rPr>
        <w:t>robustness</w:t>
      </w:r>
      <w:r>
        <w:rPr>
          <w:spacing w:val="-11"/>
          <w:w w:val="110"/>
          <w:vertAlign w:val="baseline"/>
        </w:rPr>
        <w:t> </w:t>
      </w:r>
      <w:r>
        <w:rPr>
          <w:w w:val="110"/>
          <w:vertAlign w:val="baseline"/>
        </w:rPr>
        <w:t>value</w:t>
      </w:r>
      <w:r>
        <w:rPr>
          <w:spacing w:val="-11"/>
          <w:w w:val="110"/>
          <w:vertAlign w:val="baseline"/>
        </w:rPr>
        <w:t> </w:t>
      </w:r>
      <w:r>
        <w:rPr>
          <w:w w:val="110"/>
          <w:vertAlign w:val="baseline"/>
        </w:rPr>
        <w:t>of </w:t>
      </w:r>
      <w:r>
        <w:rPr>
          <w:spacing w:val="-62"/>
          <w:w w:val="110"/>
          <w:vertAlign w:val="baseline"/>
        </w:rPr>
        <w:t>an</w:t>
      </w:r>
      <w:r>
        <w:rPr>
          <w:spacing w:val="51"/>
          <w:w w:val="110"/>
          <w:vertAlign w:val="baseline"/>
        </w:rPr>
        <w:t> </w:t>
      </w:r>
      <w:r>
        <w:rPr>
          <w:w w:val="110"/>
          <w:vertAlign w:val="baseline"/>
        </w:rPr>
        <w:t>Since</w:t>
      </w:r>
      <w:r>
        <w:rPr>
          <w:spacing w:val="-11"/>
          <w:w w:val="110"/>
          <w:vertAlign w:val="baseline"/>
        </w:rPr>
        <w:t> </w:t>
      </w:r>
      <w:r>
        <w:rPr>
          <w:w w:val="110"/>
          <w:vertAlign w:val="baseline"/>
        </w:rPr>
        <w:t>these</w:t>
      </w:r>
      <w:r>
        <w:rPr>
          <w:spacing w:val="-6"/>
          <w:w w:val="110"/>
          <w:vertAlign w:val="baseline"/>
        </w:rPr>
        <w:t> </w:t>
      </w:r>
      <w:r>
        <w:rPr>
          <w:w w:val="110"/>
          <w:vertAlign w:val="baseline"/>
        </w:rPr>
        <w:t>constraints on </w:t>
      </w:r>
      <w:r>
        <w:rPr>
          <w:rFonts w:ascii="Times New Roman" w:hAnsi="Times New Roman" w:eastAsia="Times New Roman"/>
          <w:i/>
          <w:w w:val="110"/>
          <w:vertAlign w:val="baseline"/>
        </w:rPr>
        <w:t>t </w:t>
      </w:r>
      <w:r>
        <w:rPr>
          <w:w w:val="110"/>
          <w:vertAlign w:val="baseline"/>
        </w:rPr>
        <w:t>represent all valid upper bounds, the so- optimal solution. The value </w:t>
      </w:r>
      <w:r>
        <w:rPr>
          <w:rFonts w:ascii="STIX Math" w:hAnsi="STIX Math" w:eastAsia="STIX Math"/>
          <w:i/>
          <w:w w:val="110"/>
          <w:vertAlign w:val="baseline"/>
        </w:rPr>
        <w:t>𝜌</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gives the robustness value of the current</w:t>
      </w:r>
    </w:p>
    <w:p>
      <w:pPr>
        <w:pStyle w:val="BodyText"/>
        <w:spacing w:line="141" w:lineRule="exact"/>
        <w:jc w:val="both"/>
      </w:pPr>
      <w:r>
        <w:rPr>
          <w:w w:val="110"/>
        </w:rPr>
        <w:t>flow</w:t>
      </w:r>
      <w:r>
        <w:rPr>
          <w:spacing w:val="11"/>
          <w:w w:val="110"/>
        </w:rPr>
        <w:t> </w:t>
      </w:r>
      <w:r>
        <w:rPr>
          <w:rFonts w:ascii="Times New Roman" w:hAnsi="Times New Roman" w:eastAsia="Times New Roman"/>
          <w:i/>
          <w:w w:val="110"/>
        </w:rPr>
        <w:t>f</w:t>
      </w:r>
      <w:r>
        <w:rPr>
          <w:w w:val="110"/>
        </w:rPr>
        <w:t>.</w:t>
      </w:r>
      <w:r>
        <w:rPr>
          <w:spacing w:val="11"/>
          <w:w w:val="110"/>
        </w:rPr>
        <w:t> </w:t>
      </w:r>
      <w:r>
        <w:rPr>
          <w:w w:val="110"/>
        </w:rPr>
        <w:t>Thus,</w:t>
      </w:r>
      <w:r>
        <w:rPr>
          <w:spacing w:val="12"/>
          <w:w w:val="110"/>
        </w:rPr>
        <w:t> </w:t>
      </w:r>
      <w:r>
        <w:rPr>
          <w:w w:val="110"/>
        </w:rPr>
        <w:t>always</w:t>
      </w:r>
      <w:r>
        <w:rPr>
          <w:spacing w:val="11"/>
          <w:w w:val="110"/>
        </w:rPr>
        <w:t> </w:t>
      </w:r>
      <w:r>
        <w:rPr>
          <w:rFonts w:ascii="STIX Math" w:hAnsi="STIX Math" w:eastAsia="STIX Math"/>
          <w:i/>
          <w:w w:val="110"/>
        </w:rPr>
        <w:t>𝜌</w:t>
      </w:r>
      <w:r>
        <w:rPr>
          <w:rFonts w:ascii="STIX Math" w:hAnsi="STIX Math" w:eastAsia="STIX Math"/>
          <w:w w:val="110"/>
          <w:vertAlign w:val="superscript"/>
        </w:rPr>
        <w:t>∗</w:t>
      </w:r>
      <w:r>
        <w:rPr>
          <w:rFonts w:ascii="STIX Math" w:hAnsi="STIX Math" w:eastAsia="STIX Math"/>
          <w:spacing w:val="21"/>
          <w:w w:val="110"/>
          <w:vertAlign w:val="baseline"/>
        </w:rPr>
        <w:t> </w:t>
      </w:r>
      <w:r>
        <w:rPr>
          <w:rFonts w:ascii="DejaVu Sans" w:hAnsi="DejaVu Sans" w:eastAsia="DejaVu Sans"/>
          <w:w w:val="110"/>
          <w:vertAlign w:val="baseline"/>
        </w:rPr>
        <w:t>≤ </w:t>
      </w:r>
      <w:r>
        <w:rPr>
          <w:rFonts w:ascii="Times New Roman" w:hAnsi="Times New Roman" w:eastAsia="Times New Roman"/>
          <w:i/>
          <w:w w:val="110"/>
          <w:vertAlign w:val="baseline"/>
        </w:rPr>
        <w:t>t</w:t>
      </w:r>
      <w:r>
        <w:rPr>
          <w:rFonts w:ascii="STIX Math" w:hAnsi="STIX Math" w:eastAsia="STIX Math"/>
          <w:w w:val="110"/>
          <w:vertAlign w:val="superscript"/>
        </w:rPr>
        <w:t>∗</w:t>
      </w:r>
      <w:r>
        <w:rPr>
          <w:rFonts w:ascii="STIX Math" w:hAnsi="STIX Math" w:eastAsia="STIX Math"/>
          <w:spacing w:val="21"/>
          <w:w w:val="110"/>
          <w:vertAlign w:val="baseline"/>
        </w:rPr>
        <w:t> </w:t>
      </w:r>
      <w:r>
        <w:rPr>
          <w:w w:val="110"/>
          <w:vertAlign w:val="baseline"/>
        </w:rPr>
        <w:t>holds.</w:t>
      </w:r>
      <w:r>
        <w:rPr>
          <w:spacing w:val="11"/>
          <w:w w:val="110"/>
          <w:vertAlign w:val="baseline"/>
        </w:rPr>
        <w:t> </w:t>
      </w:r>
      <w:r>
        <w:rPr>
          <w:w w:val="110"/>
          <w:vertAlign w:val="baseline"/>
        </w:rPr>
        <w:t>If</w:t>
      </w:r>
      <w:r>
        <w:rPr>
          <w:spacing w:val="13"/>
          <w:w w:val="110"/>
          <w:vertAlign w:val="baseline"/>
        </w:rPr>
        <w:t> </w:t>
      </w:r>
      <w:r>
        <w:rPr>
          <w:rFonts w:ascii="STIX Math" w:hAnsi="STIX Math" w:eastAsia="STIX Math"/>
          <w:i/>
          <w:w w:val="110"/>
          <w:vertAlign w:val="baseline"/>
        </w:rPr>
        <w:t>𝜌</w:t>
      </w:r>
      <w:r>
        <w:rPr>
          <w:rFonts w:ascii="STIX Math" w:hAnsi="STIX Math" w:eastAsia="STIX Math"/>
          <w:w w:val="110"/>
          <w:vertAlign w:val="superscript"/>
        </w:rPr>
        <w:t>∗</w:t>
      </w:r>
      <w:r>
        <w:rPr>
          <w:rFonts w:ascii="STIX Math" w:hAnsi="STIX Math" w:eastAsia="STIX Math"/>
          <w:spacing w:val="8"/>
          <w:w w:val="110"/>
          <w:vertAlign w:val="baseline"/>
        </w:rPr>
        <w:t> </w:t>
      </w:r>
      <w:r>
        <w:rPr>
          <w:rFonts w:ascii="STIX Math" w:hAnsi="STIX Math" w:eastAsia="STIX Math"/>
          <w:w w:val="110"/>
          <w:vertAlign w:val="baseline"/>
        </w:rPr>
        <w:t>=</w:t>
      </w:r>
      <w:r>
        <w:rPr>
          <w:rFonts w:ascii="STIX Math" w:hAnsi="STIX Math" w:eastAsia="STIX Math"/>
          <w:spacing w:val="-1"/>
          <w:w w:val="110"/>
          <w:vertAlign w:val="baseline"/>
        </w:rPr>
        <w:t> </w:t>
      </w:r>
      <w:r>
        <w:rPr>
          <w:rFonts w:ascii="STIX Math" w:hAnsi="STIX Math" w:eastAsia="STIX Math"/>
          <w:i/>
          <w:w w:val="110"/>
          <w:vertAlign w:val="baseline"/>
        </w:rPr>
        <w:t>𝑡</w:t>
      </w:r>
      <w:r>
        <w:rPr>
          <w:rFonts w:ascii="STIX Math" w:hAnsi="STIX Math" w:eastAsia="STIX Math"/>
          <w:w w:val="110"/>
          <w:vertAlign w:val="superscript"/>
        </w:rPr>
        <w:t>∗</w:t>
      </w:r>
      <w:r>
        <w:rPr>
          <w:rFonts w:ascii="STIX Math" w:hAnsi="STIX Math" w:eastAsia="STIX Math"/>
          <w:spacing w:val="21"/>
          <w:w w:val="110"/>
          <w:vertAlign w:val="baseline"/>
        </w:rPr>
        <w:t> </w:t>
      </w:r>
      <w:r>
        <w:rPr>
          <w:w w:val="110"/>
          <w:vertAlign w:val="baseline"/>
        </w:rPr>
        <w:t>then</w:t>
      </w:r>
      <w:r>
        <w:rPr>
          <w:spacing w:val="12"/>
          <w:w w:val="110"/>
          <w:vertAlign w:val="baseline"/>
        </w:rPr>
        <w:t> </w:t>
      </w:r>
      <w:r>
        <w:rPr>
          <w:w w:val="110"/>
          <w:vertAlign w:val="baseline"/>
        </w:rPr>
        <w:t>the</w:t>
      </w:r>
      <w:r>
        <w:rPr>
          <w:spacing w:val="12"/>
          <w:w w:val="110"/>
          <w:vertAlign w:val="baseline"/>
        </w:rPr>
        <w:t> </w:t>
      </w:r>
      <w:r>
        <w:rPr>
          <w:w w:val="110"/>
          <w:vertAlign w:val="baseline"/>
        </w:rPr>
        <w:t>current</w:t>
      </w:r>
      <w:r>
        <w:rPr>
          <w:spacing w:val="13"/>
          <w:w w:val="110"/>
          <w:vertAlign w:val="baseline"/>
        </w:rPr>
        <w:t> </w:t>
      </w:r>
      <w:r>
        <w:rPr>
          <w:spacing w:val="-2"/>
          <w:w w:val="110"/>
          <w:vertAlign w:val="baseline"/>
        </w:rPr>
        <w:t>solution</w:t>
      </w:r>
    </w:p>
    <w:p>
      <w:pPr>
        <w:tabs>
          <w:tab w:pos="643" w:val="left" w:leader="none"/>
          <w:tab w:pos="2501" w:val="left" w:leader="none"/>
        </w:tabs>
        <w:spacing w:line="234" w:lineRule="exact" w:before="0"/>
        <w:ind w:left="118" w:right="0" w:firstLine="0"/>
        <w:jc w:val="left"/>
        <w:rPr>
          <w:rFonts w:ascii="STIX Math" w:hAnsi="STIX Math" w:eastAsia="STIX Math"/>
          <w:i/>
          <w:sz w:val="16"/>
        </w:rPr>
      </w:pPr>
      <w:r>
        <w:rPr/>
        <w:br w:type="column"/>
      </w:r>
      <w:r>
        <w:rPr>
          <w:spacing w:val="-4"/>
          <w:sz w:val="16"/>
        </w:rPr>
        <w:t>s.t.</w:t>
      </w:r>
      <w:r>
        <w:rPr>
          <w:sz w:val="16"/>
        </w:rPr>
        <w:tab/>
      </w:r>
      <w:r>
        <w:rPr>
          <w:rFonts w:ascii="STIX Math" w:hAnsi="STIX Math" w:eastAsia="STIX Math"/>
          <w:i/>
          <w:sz w:val="16"/>
        </w:rPr>
        <w:t>𝜉</w:t>
      </w:r>
      <w:r>
        <w:rPr>
          <w:rFonts w:ascii="STIX Math" w:hAnsi="STIX Math" w:eastAsia="STIX Math"/>
          <w:i/>
          <w:position w:val="-3"/>
          <w:sz w:val="12"/>
        </w:rPr>
        <w:t>𝑠</w:t>
      </w:r>
      <w:r>
        <w:rPr>
          <w:rFonts w:ascii="STIX Math" w:hAnsi="STIX Math" w:eastAsia="STIX Math"/>
          <w:i/>
          <w:spacing w:val="9"/>
          <w:position w:val="-3"/>
          <w:sz w:val="12"/>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𝛽</w:t>
      </w:r>
      <w:r>
        <w:rPr>
          <w:rFonts w:ascii="STIX Math" w:hAnsi="STIX Math" w:eastAsia="STIX Math"/>
          <w:i/>
          <w:position w:val="-3"/>
          <w:sz w:val="12"/>
        </w:rPr>
        <w:t>𝑠,𝑑</w:t>
      </w:r>
      <w:r>
        <w:rPr>
          <w:rFonts w:ascii="STIX Math" w:hAnsi="STIX Math" w:eastAsia="STIX Math"/>
          <w:i/>
          <w:spacing w:val="15"/>
          <w:position w:val="-3"/>
          <w:sz w:val="12"/>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𝑦</w:t>
      </w:r>
      <w:r>
        <w:rPr>
          <w:rFonts w:ascii="STIX Math" w:hAnsi="STIX Math" w:eastAsia="STIX Math"/>
          <w:i/>
          <w:position w:val="-3"/>
          <w:sz w:val="12"/>
        </w:rPr>
        <w:t>𝑑</w:t>
      </w:r>
      <w:r>
        <w:rPr>
          <w:rFonts w:ascii="STIX Math" w:hAnsi="STIX Math" w:eastAsia="STIX Math"/>
          <w:i/>
          <w:spacing w:val="24"/>
          <w:position w:val="-3"/>
          <w:sz w:val="12"/>
        </w:rPr>
        <w:t> </w:t>
      </w:r>
      <w:r>
        <w:rPr>
          <w:rFonts w:ascii="DejaVu Sans" w:hAnsi="DejaVu Sans" w:eastAsia="DejaVu Sans"/>
          <w:sz w:val="16"/>
        </w:rPr>
        <w:t>≥</w:t>
      </w:r>
      <w:r>
        <w:rPr>
          <w:rFonts w:ascii="DejaVu Sans" w:hAnsi="DejaVu Sans" w:eastAsia="DejaVu Sans"/>
          <w:spacing w:val="-13"/>
          <w:sz w:val="16"/>
        </w:rPr>
        <w:t> </w:t>
      </w:r>
      <w:r>
        <w:rPr>
          <w:rFonts w:ascii="STIX Math" w:hAnsi="STIX Math" w:eastAsia="STIX Math"/>
          <w:spacing w:val="-10"/>
          <w:sz w:val="16"/>
        </w:rPr>
        <w:t>1</w:t>
      </w:r>
      <w:r>
        <w:rPr>
          <w:rFonts w:ascii="STIX Math" w:hAnsi="STIX Math" w:eastAsia="STIX Math"/>
          <w:sz w:val="16"/>
        </w:rPr>
        <w:tab/>
      </w:r>
      <w:r>
        <w:rPr>
          <w:sz w:val="16"/>
        </w:rPr>
        <w:t>for</w:t>
      </w:r>
      <w:r>
        <w:rPr>
          <w:spacing w:val="13"/>
          <w:sz w:val="16"/>
        </w:rPr>
        <w:t> </w:t>
      </w:r>
      <w:r>
        <w:rPr>
          <w:sz w:val="16"/>
        </w:rPr>
        <w:t>all</w:t>
      </w:r>
      <w:r>
        <w:rPr>
          <w:spacing w:val="13"/>
          <w:sz w:val="16"/>
        </w:rPr>
        <w:t> </w:t>
      </w:r>
      <w:r>
        <w:rPr>
          <w:rFonts w:ascii="STIX Math" w:hAnsi="STIX Math" w:eastAsia="STIX Math"/>
          <w:i/>
          <w:sz w:val="16"/>
        </w:rPr>
        <w:t>𝑠</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𝑆</w:t>
      </w:r>
      <w:r>
        <w:rPr>
          <w:rFonts w:ascii="STIX Math" w:hAnsi="STIX Math" w:eastAsia="STIX Math"/>
          <w:i/>
          <w:spacing w:val="26"/>
          <w:sz w:val="16"/>
        </w:rPr>
        <w:t> </w:t>
      </w:r>
      <w:r>
        <w:rPr>
          <w:sz w:val="16"/>
        </w:rPr>
        <w:t>and</w:t>
      </w:r>
      <w:r>
        <w:rPr>
          <w:spacing w:val="13"/>
          <w:sz w:val="16"/>
        </w:rPr>
        <w:t> </w:t>
      </w:r>
      <w:r>
        <w:rPr>
          <w:rFonts w:ascii="STIX Math" w:hAnsi="STIX Math" w:eastAsia="STIX Math"/>
          <w:i/>
          <w:sz w:val="16"/>
        </w:rPr>
        <w:t>𝑑</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pacing w:val="-10"/>
          <w:sz w:val="16"/>
        </w:rPr>
        <w:t>𝐷</w:t>
      </w:r>
    </w:p>
    <w:p>
      <w:pPr>
        <w:tabs>
          <w:tab w:pos="2498" w:val="left" w:leader="none"/>
        </w:tabs>
        <w:spacing w:line="361" w:lineRule="exact" w:before="0"/>
        <w:ind w:left="118" w:right="0" w:firstLine="0"/>
        <w:jc w:val="both"/>
        <w:rPr>
          <w:rFonts w:ascii="STIX Math" w:hAnsi="STIX Math" w:eastAsia="STIX Math"/>
          <w:i/>
          <w:sz w:val="16"/>
        </w:rPr>
      </w:pPr>
      <w:r>
        <w:rPr>
          <w:rFonts w:ascii="STIX Math" w:hAnsi="STIX Math" w:eastAsia="STIX Math"/>
          <w:i/>
          <w:sz w:val="16"/>
        </w:rPr>
        <w:t>𝜉</w:t>
      </w:r>
      <w:r>
        <w:rPr>
          <w:rFonts w:ascii="STIX Math" w:hAnsi="STIX Math" w:eastAsia="STIX Math"/>
          <w:i/>
          <w:position w:val="-3"/>
          <w:sz w:val="12"/>
        </w:rPr>
        <w:t>𝑠</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𝛽</w:t>
      </w:r>
      <w:r>
        <w:rPr>
          <w:rFonts w:ascii="STIX Math" w:hAnsi="STIX Math" w:eastAsia="STIX Math"/>
          <w:i/>
          <w:position w:val="-3"/>
          <w:sz w:val="12"/>
        </w:rPr>
        <w:t>𝑠,𝑑</w:t>
      </w:r>
      <w:r>
        <w:rPr>
          <w:rFonts w:ascii="STIX Math" w:hAnsi="STIX Math" w:eastAsia="STIX Math"/>
          <w:i/>
          <w:spacing w:val="-13"/>
          <w:position w:val="-3"/>
          <w:sz w:val="12"/>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𝑦</w:t>
      </w:r>
      <w:r>
        <w:rPr>
          <w:rFonts w:ascii="STIX Math" w:hAnsi="STIX Math" w:eastAsia="STIX Math"/>
          <w:i/>
          <w:position w:val="-3"/>
          <w:sz w:val="12"/>
        </w:rPr>
        <w:t>𝑑</w:t>
      </w:r>
      <w:r>
        <w:rPr>
          <w:rFonts w:ascii="STIX Math" w:hAnsi="STIX Math" w:eastAsia="STIX Math"/>
          <w:i/>
          <w:spacing w:val="14"/>
          <w:position w:val="-3"/>
          <w:sz w:val="12"/>
        </w:rPr>
        <w:t> </w:t>
      </w:r>
      <w:r>
        <w:rPr>
          <w:rFonts w:ascii="DejaVu Sans" w:hAnsi="DejaVu Sans" w:eastAsia="DejaVu Sans"/>
          <w:sz w:val="16"/>
        </w:rPr>
        <w:t>≥</w:t>
      </w:r>
      <w:r>
        <w:rPr>
          <w:rFonts w:ascii="DejaVu Sans" w:hAnsi="DejaVu Sans" w:eastAsia="DejaVu Sans"/>
          <w:spacing w:val="-11"/>
          <w:sz w:val="16"/>
        </w:rPr>
        <w:t> </w:t>
      </w:r>
      <w:r>
        <w:rPr>
          <w:rFonts w:ascii="STIX Math" w:hAnsi="STIX Math" w:eastAsia="STIX Math"/>
          <w:spacing w:val="-10"/>
          <w:sz w:val="16"/>
        </w:rPr>
        <w:t>0</w:t>
      </w:r>
      <w:r>
        <w:rPr>
          <w:rFonts w:ascii="STIX Math" w:hAnsi="STIX Math" w:eastAsia="STIX Math"/>
          <w:sz w:val="16"/>
        </w:rPr>
        <w:tab/>
      </w:r>
      <w:r>
        <w:rPr>
          <w:sz w:val="16"/>
        </w:rPr>
        <w:t>for</w:t>
      </w:r>
      <w:r>
        <w:rPr>
          <w:spacing w:val="13"/>
          <w:sz w:val="16"/>
        </w:rPr>
        <w:t> </w:t>
      </w:r>
      <w:r>
        <w:rPr>
          <w:sz w:val="16"/>
        </w:rPr>
        <w:t>all</w:t>
      </w:r>
      <w:r>
        <w:rPr>
          <w:spacing w:val="13"/>
          <w:sz w:val="16"/>
        </w:rPr>
        <w:t> </w:t>
      </w:r>
      <w:r>
        <w:rPr>
          <w:rFonts w:ascii="STIX Math" w:hAnsi="STIX Math" w:eastAsia="STIX Math"/>
          <w:i/>
          <w:sz w:val="16"/>
        </w:rPr>
        <w:t>𝑠</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𝑆</w:t>
      </w:r>
      <w:r>
        <w:rPr>
          <w:rFonts w:ascii="STIX Math" w:hAnsi="STIX Math" w:eastAsia="STIX Math"/>
          <w:i/>
          <w:spacing w:val="26"/>
          <w:sz w:val="16"/>
        </w:rPr>
        <w:t> </w:t>
      </w:r>
      <w:r>
        <w:rPr>
          <w:sz w:val="16"/>
        </w:rPr>
        <w:t>and</w:t>
      </w:r>
      <w:r>
        <w:rPr>
          <w:spacing w:val="13"/>
          <w:sz w:val="16"/>
        </w:rPr>
        <w:t> </w:t>
      </w:r>
      <w:r>
        <w:rPr>
          <w:rFonts w:ascii="STIX Math" w:hAnsi="STIX Math" w:eastAsia="STIX Math"/>
          <w:i/>
          <w:sz w:val="16"/>
        </w:rPr>
        <w:t>𝑑</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pacing w:val="-10"/>
          <w:sz w:val="16"/>
        </w:rPr>
        <w:t>𝐷</w:t>
      </w:r>
    </w:p>
    <w:p>
      <w:pPr>
        <w:pStyle w:val="BodyText"/>
        <w:spacing w:line="273" w:lineRule="auto" w:before="66"/>
        <w:ind w:right="115"/>
        <w:jc w:val="both"/>
      </w:pPr>
      <w:r>
        <w:rPr>
          <w:w w:val="110"/>
        </w:rPr>
        <w:t>By</w:t>
      </w:r>
      <w:r>
        <w:rPr>
          <w:spacing w:val="-11"/>
          <w:w w:val="110"/>
        </w:rPr>
        <w:t> </w:t>
      </w:r>
      <w:r>
        <w:rPr>
          <w:w w:val="110"/>
        </w:rPr>
        <w:t>strong</w:t>
      </w:r>
      <w:r>
        <w:rPr>
          <w:spacing w:val="-11"/>
          <w:w w:val="110"/>
        </w:rPr>
        <w:t> </w:t>
      </w:r>
      <w:r>
        <w:rPr>
          <w:w w:val="110"/>
        </w:rPr>
        <w:t>duality</w:t>
      </w:r>
      <w:r>
        <w:rPr>
          <w:spacing w:val="-11"/>
          <w:w w:val="110"/>
        </w:rPr>
        <w:t> </w:t>
      </w:r>
      <w:r>
        <w:rPr>
          <w:w w:val="110"/>
        </w:rPr>
        <w:t>we</w:t>
      </w:r>
      <w:r>
        <w:rPr>
          <w:spacing w:val="-11"/>
          <w:w w:val="110"/>
        </w:rPr>
        <w:t> </w:t>
      </w:r>
      <w:r>
        <w:rPr>
          <w:w w:val="110"/>
        </w:rPr>
        <w:t>have</w:t>
      </w:r>
      <w:r>
        <w:rPr>
          <w:spacing w:val="-11"/>
          <w:w w:val="110"/>
        </w:rPr>
        <w:t> </w:t>
      </w:r>
      <w:r>
        <w:rPr>
          <w:w w:val="110"/>
        </w:rPr>
        <w:t>that</w:t>
      </w:r>
      <w:r>
        <w:rPr>
          <w:spacing w:val="-11"/>
          <w:w w:val="110"/>
        </w:rPr>
        <w:t> </w:t>
      </w:r>
      <w:r>
        <w:rPr>
          <w:w w:val="110"/>
        </w:rPr>
        <w:t>the</w:t>
      </w:r>
      <w:r>
        <w:rPr>
          <w:spacing w:val="-11"/>
          <w:w w:val="110"/>
        </w:rPr>
        <w:t> </w:t>
      </w:r>
      <w:r>
        <w:rPr>
          <w:w w:val="110"/>
        </w:rPr>
        <w:t>optimal</w:t>
      </w:r>
      <w:r>
        <w:rPr>
          <w:spacing w:val="-11"/>
          <w:w w:val="110"/>
        </w:rPr>
        <w:t> </w:t>
      </w:r>
      <w:r>
        <w:rPr>
          <w:w w:val="110"/>
        </w:rPr>
        <w:t>objective</w:t>
      </w:r>
      <w:r>
        <w:rPr>
          <w:spacing w:val="-11"/>
          <w:w w:val="110"/>
        </w:rPr>
        <w:t> </w:t>
      </w:r>
      <w:r>
        <w:rPr>
          <w:w w:val="110"/>
        </w:rPr>
        <w:t>values</w:t>
      </w:r>
      <w:r>
        <w:rPr>
          <w:spacing w:val="-11"/>
          <w:w w:val="110"/>
        </w:rPr>
        <w:t> </w:t>
      </w:r>
      <w:r>
        <w:rPr>
          <w:w w:val="110"/>
        </w:rPr>
        <w:t>of</w:t>
      </w:r>
      <w:r>
        <w:rPr>
          <w:spacing w:val="-11"/>
          <w:w w:val="110"/>
        </w:rPr>
        <w:t> </w:t>
      </w:r>
      <w:r>
        <w:rPr>
          <w:w w:val="110"/>
        </w:rPr>
        <w:t>the</w:t>
      </w:r>
      <w:r>
        <w:rPr>
          <w:spacing w:val="-11"/>
          <w:w w:val="110"/>
        </w:rPr>
        <w:t> </w:t>
      </w:r>
      <w:r>
        <w:rPr>
          <w:w w:val="110"/>
        </w:rPr>
        <w:t>primal and the dual coincide for every fixed value of </w:t>
      </w:r>
      <w:r>
        <w:rPr>
          <w:rFonts w:ascii="Times New Roman"/>
          <w:i/>
          <w:w w:val="110"/>
        </w:rPr>
        <w:t>f </w:t>
      </w:r>
      <w:r>
        <w:rPr>
          <w:w w:val="110"/>
        </w:rPr>
        <w:t>and </w:t>
      </w:r>
      <w:r>
        <w:rPr>
          <w:rFonts w:ascii="Times New Roman"/>
          <w:i/>
          <w:w w:val="110"/>
        </w:rPr>
        <w:t>x</w:t>
      </w:r>
      <w:r>
        <w:rPr>
          <w:w w:val="110"/>
        </w:rPr>
        <w:t>. Thus we can use the</w:t>
      </w:r>
      <w:r>
        <w:rPr>
          <w:spacing w:val="14"/>
          <w:w w:val="110"/>
        </w:rPr>
        <w:t> </w:t>
      </w:r>
      <w:r>
        <w:rPr>
          <w:w w:val="110"/>
        </w:rPr>
        <w:t>dual to find a failure scenario </w:t>
      </w:r>
      <w:r>
        <w:rPr>
          <w:rFonts w:ascii="Times New Roman"/>
          <w:i/>
          <w:w w:val="110"/>
        </w:rPr>
        <w:t>x </w:t>
      </w:r>
      <w:r>
        <w:rPr>
          <w:w w:val="110"/>
        </w:rPr>
        <w:t>such</w:t>
      </w:r>
      <w:r>
        <w:rPr>
          <w:spacing w:val="14"/>
          <w:w w:val="110"/>
        </w:rPr>
        <w:t> </w:t>
      </w:r>
      <w:r>
        <w:rPr>
          <w:w w:val="110"/>
        </w:rPr>
        <w:t>that the</w:t>
      </w:r>
      <w:r>
        <w:rPr>
          <w:spacing w:val="14"/>
          <w:w w:val="110"/>
        </w:rPr>
        <w:t> </w:t>
      </w:r>
      <w:r>
        <w:rPr>
          <w:w w:val="110"/>
        </w:rPr>
        <w:t>unmitigated amount</w:t>
      </w:r>
      <w:r>
        <w:rPr>
          <w:spacing w:val="40"/>
          <w:w w:val="110"/>
        </w:rPr>
        <w:t> </w:t>
      </w:r>
      <w:r>
        <w:rPr>
          <w:w w:val="110"/>
        </w:rPr>
        <w:t>is maximal.</w:t>
      </w:r>
    </w:p>
    <w:p>
      <w:pPr>
        <w:spacing w:line="82" w:lineRule="exact" w:before="0"/>
        <w:ind w:left="357" w:right="0" w:firstLine="0"/>
        <w:jc w:val="left"/>
        <w:rPr>
          <w:rFonts w:ascii="Times New Roman" w:hAnsi="Times New Roman" w:eastAsia="Times New Roman"/>
          <w:i/>
          <w:sz w:val="16"/>
        </w:rPr>
      </w:pPr>
      <w:r>
        <w:rPr>
          <w:w w:val="110"/>
          <w:sz w:val="16"/>
        </w:rPr>
        <w:t>We</w:t>
      </w:r>
      <w:r>
        <w:rPr>
          <w:spacing w:val="13"/>
          <w:w w:val="110"/>
          <w:sz w:val="16"/>
        </w:rPr>
        <w:t> </w:t>
      </w:r>
      <w:r>
        <w:rPr>
          <w:w w:val="110"/>
          <w:sz w:val="16"/>
        </w:rPr>
        <w:t>first</w:t>
      </w:r>
      <w:r>
        <w:rPr>
          <w:spacing w:val="13"/>
          <w:w w:val="110"/>
          <w:sz w:val="16"/>
        </w:rPr>
        <w:t> </w:t>
      </w:r>
      <w:r>
        <w:rPr>
          <w:w w:val="110"/>
          <w:sz w:val="16"/>
        </w:rPr>
        <w:t>have</w:t>
      </w:r>
      <w:r>
        <w:rPr>
          <w:spacing w:val="13"/>
          <w:w w:val="110"/>
          <w:sz w:val="16"/>
        </w:rPr>
        <w:t> </w:t>
      </w:r>
      <w:r>
        <w:rPr>
          <w:w w:val="110"/>
          <w:sz w:val="16"/>
        </w:rPr>
        <w:t>to</w:t>
      </w:r>
      <w:r>
        <w:rPr>
          <w:spacing w:val="14"/>
          <w:w w:val="110"/>
          <w:sz w:val="16"/>
        </w:rPr>
        <w:t> </w:t>
      </w:r>
      <w:r>
        <w:rPr>
          <w:w w:val="110"/>
          <w:sz w:val="16"/>
        </w:rPr>
        <w:t>linearize</w:t>
      </w:r>
      <w:r>
        <w:rPr>
          <w:spacing w:val="13"/>
          <w:w w:val="110"/>
          <w:sz w:val="16"/>
        </w:rPr>
        <w:t> </w:t>
      </w:r>
      <w:r>
        <w:rPr>
          <w:w w:val="110"/>
          <w:sz w:val="16"/>
        </w:rPr>
        <w:t>the</w:t>
      </w:r>
      <w:r>
        <w:rPr>
          <w:spacing w:val="13"/>
          <w:w w:val="110"/>
          <w:sz w:val="16"/>
        </w:rPr>
        <w:t> </w:t>
      </w:r>
      <w:r>
        <w:rPr>
          <w:w w:val="110"/>
          <w:sz w:val="16"/>
        </w:rPr>
        <w:t>terms</w:t>
      </w:r>
      <w:r>
        <w:rPr>
          <w:spacing w:val="14"/>
          <w:w w:val="110"/>
          <w:sz w:val="16"/>
        </w:rPr>
        <w:t> </w:t>
      </w:r>
      <w:r>
        <w:rPr>
          <w:rFonts w:ascii="STIX Math" w:hAnsi="STIX Math" w:eastAsia="STIX Math"/>
          <w:w w:val="110"/>
          <w:sz w:val="16"/>
        </w:rPr>
        <w:t>(1</w:t>
      </w:r>
      <w:r>
        <w:rPr>
          <w:rFonts w:ascii="STIX Math" w:hAnsi="STIX Math" w:eastAsia="STIX Math"/>
          <w:spacing w:val="-10"/>
          <w:w w:val="110"/>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10"/>
          <w:sz w:val="16"/>
        </w:rPr>
        <w:t>𝑥</w:t>
      </w:r>
      <w:r>
        <w:rPr>
          <w:rFonts w:ascii="STIX Math" w:hAnsi="STIX Math" w:eastAsia="STIX Math"/>
          <w:i/>
          <w:spacing w:val="18"/>
          <w:w w:val="110"/>
          <w:sz w:val="16"/>
        </w:rPr>
        <w:t> </w:t>
      </w:r>
      <w:r>
        <w:rPr>
          <w:rFonts w:ascii="STIX Math" w:hAnsi="STIX Math" w:eastAsia="STIX Math"/>
          <w:w w:val="110"/>
          <w:sz w:val="16"/>
        </w:rPr>
        <w:t>)</w:t>
      </w:r>
      <w:r>
        <w:rPr>
          <w:rFonts w:ascii="STIX Math" w:hAnsi="STIX Math" w:eastAsia="STIX Math"/>
          <w:i/>
          <w:w w:val="110"/>
          <w:sz w:val="16"/>
        </w:rPr>
        <w:t>𝛽</w:t>
      </w:r>
      <w:r>
        <w:rPr>
          <w:rFonts w:ascii="STIX Math" w:hAnsi="STIX Math" w:eastAsia="STIX Math"/>
          <w:i/>
          <w:spacing w:val="36"/>
          <w:w w:val="110"/>
          <w:sz w:val="16"/>
        </w:rPr>
        <w:t>  </w:t>
      </w:r>
      <w:r>
        <w:rPr>
          <w:rFonts w:ascii="STIX Math" w:hAnsi="STIX Math" w:eastAsia="STIX Math"/>
          <w:i/>
          <w:w w:val="110"/>
          <w:sz w:val="16"/>
        </w:rPr>
        <w:t>,</w:t>
      </w:r>
      <w:r>
        <w:rPr>
          <w:rFonts w:ascii="STIX Math" w:hAnsi="STIX Math" w:eastAsia="STIX Math"/>
          <w:i/>
          <w:spacing w:val="14"/>
          <w:w w:val="110"/>
          <w:sz w:val="16"/>
        </w:rPr>
        <w:t> </w:t>
      </w:r>
      <w:r>
        <w:rPr>
          <w:rFonts w:ascii="STIX Math" w:hAnsi="STIX Math" w:eastAsia="STIX Math"/>
          <w:w w:val="110"/>
          <w:sz w:val="16"/>
        </w:rPr>
        <w:t>(1</w:t>
      </w:r>
      <w:r>
        <w:rPr>
          <w:rFonts w:ascii="STIX Math" w:hAnsi="STIX Math" w:eastAsia="STIX Math"/>
          <w:spacing w:val="-8"/>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10"/>
          <w:sz w:val="16"/>
        </w:rPr>
        <w:t>𝑥</w:t>
      </w:r>
      <w:r>
        <w:rPr>
          <w:rFonts w:ascii="STIX Math" w:hAnsi="STIX Math" w:eastAsia="STIX Math"/>
          <w:i/>
          <w:spacing w:val="19"/>
          <w:w w:val="110"/>
          <w:sz w:val="16"/>
        </w:rPr>
        <w:t> </w:t>
      </w:r>
      <w:r>
        <w:rPr>
          <w:rFonts w:ascii="STIX Math" w:hAnsi="STIX Math" w:eastAsia="STIX Math"/>
          <w:w w:val="110"/>
          <w:sz w:val="16"/>
        </w:rPr>
        <w:t>)</w:t>
      </w:r>
      <w:r>
        <w:rPr>
          <w:rFonts w:ascii="STIX Math" w:hAnsi="STIX Math" w:eastAsia="STIX Math"/>
          <w:i/>
          <w:w w:val="110"/>
          <w:sz w:val="16"/>
        </w:rPr>
        <w:t>𝜉</w:t>
      </w:r>
      <w:r>
        <w:rPr>
          <w:rFonts w:ascii="STIX Math" w:hAnsi="STIX Math" w:eastAsia="STIX Math"/>
          <w:i/>
          <w:spacing w:val="74"/>
          <w:w w:val="110"/>
          <w:sz w:val="16"/>
        </w:rPr>
        <w:t> </w:t>
      </w:r>
      <w:r>
        <w:rPr>
          <w:w w:val="110"/>
          <w:sz w:val="16"/>
        </w:rPr>
        <w:t>and</w:t>
      </w:r>
      <w:r>
        <w:rPr>
          <w:spacing w:val="13"/>
          <w:w w:val="110"/>
          <w:sz w:val="16"/>
        </w:rPr>
        <w:t> </w:t>
      </w:r>
      <w:r>
        <w:rPr>
          <w:rFonts w:ascii="Times New Roman" w:hAnsi="Times New Roman" w:eastAsia="Times New Roman"/>
          <w:i/>
          <w:w w:val="110"/>
          <w:sz w:val="16"/>
        </w:rPr>
        <w:t>x</w:t>
      </w:r>
      <w:r>
        <w:rPr>
          <w:rFonts w:ascii="Times New Roman" w:hAnsi="Times New Roman" w:eastAsia="Times New Roman"/>
          <w:i/>
          <w:spacing w:val="10"/>
          <w:w w:val="110"/>
          <w:sz w:val="16"/>
        </w:rPr>
        <w:t> </w:t>
      </w:r>
      <w:r>
        <w:rPr>
          <w:rFonts w:ascii="Times New Roman" w:hAnsi="Times New Roman" w:eastAsia="Times New Roman"/>
          <w:i/>
          <w:spacing w:val="-12"/>
          <w:w w:val="110"/>
          <w:sz w:val="16"/>
        </w:rPr>
        <w:t>y</w:t>
      </w:r>
    </w:p>
    <w:p>
      <w:pPr>
        <w:spacing w:after="0" w:line="82" w:lineRule="exact"/>
        <w:jc w:val="left"/>
        <w:rPr>
          <w:rFonts w:ascii="Times New Roman" w:hAnsi="Times New Roman" w:eastAsia="Times New Roman"/>
          <w:sz w:val="16"/>
        </w:rPr>
        <w:sectPr>
          <w:type w:val="continuous"/>
          <w:pgSz w:w="11910" w:h="15880"/>
          <w:pgMar w:header="668" w:footer="485" w:top="620" w:bottom="280" w:left="640" w:right="620"/>
          <w:cols w:num="2" w:equalWidth="0">
            <w:col w:w="5188" w:space="192"/>
            <w:col w:w="5270"/>
          </w:cols>
        </w:sectPr>
      </w:pPr>
    </w:p>
    <w:p>
      <w:pPr>
        <w:pStyle w:val="BodyText"/>
        <w:spacing w:line="111" w:lineRule="exact"/>
      </w:pPr>
      <w:r>
        <w:rPr>
          <w:w w:val="110"/>
        </w:rPr>
        <w:t>has</w:t>
      </w:r>
      <w:r>
        <w:rPr>
          <w:spacing w:val="7"/>
          <w:w w:val="110"/>
        </w:rPr>
        <w:t> </w:t>
      </w:r>
      <w:r>
        <w:rPr>
          <w:w w:val="110"/>
        </w:rPr>
        <w:t>a</w:t>
      </w:r>
      <w:r>
        <w:rPr>
          <w:spacing w:val="7"/>
          <w:w w:val="110"/>
        </w:rPr>
        <w:t> </w:t>
      </w:r>
      <w:r>
        <w:rPr>
          <w:w w:val="110"/>
        </w:rPr>
        <w:t>robustness</w:t>
      </w:r>
      <w:r>
        <w:rPr>
          <w:spacing w:val="7"/>
          <w:w w:val="110"/>
        </w:rPr>
        <w:t> </w:t>
      </w:r>
      <w:r>
        <w:rPr>
          <w:w w:val="110"/>
        </w:rPr>
        <w:t>value</w:t>
      </w:r>
      <w:r>
        <w:rPr>
          <w:spacing w:val="8"/>
          <w:w w:val="110"/>
        </w:rPr>
        <w:t> </w:t>
      </w:r>
      <w:r>
        <w:rPr>
          <w:w w:val="110"/>
        </w:rPr>
        <w:t>equal</w:t>
      </w:r>
      <w:r>
        <w:rPr>
          <w:spacing w:val="7"/>
          <w:w w:val="110"/>
        </w:rPr>
        <w:t> </w:t>
      </w:r>
      <w:r>
        <w:rPr>
          <w:w w:val="110"/>
        </w:rPr>
        <w:t>to</w:t>
      </w:r>
      <w:r>
        <w:rPr>
          <w:spacing w:val="7"/>
          <w:w w:val="110"/>
        </w:rPr>
        <w:t> </w:t>
      </w:r>
      <w:r>
        <w:rPr>
          <w:w w:val="110"/>
        </w:rPr>
        <w:t>the</w:t>
      </w:r>
      <w:r>
        <w:rPr>
          <w:spacing w:val="8"/>
          <w:w w:val="110"/>
        </w:rPr>
        <w:t> </w:t>
      </w:r>
      <w:r>
        <w:rPr>
          <w:w w:val="110"/>
        </w:rPr>
        <w:t>upper</w:t>
      </w:r>
      <w:r>
        <w:rPr>
          <w:spacing w:val="7"/>
          <w:w w:val="110"/>
        </w:rPr>
        <w:t> </w:t>
      </w:r>
      <w:r>
        <w:rPr>
          <w:w w:val="110"/>
        </w:rPr>
        <w:t>bound</w:t>
      </w:r>
      <w:r>
        <w:rPr>
          <w:spacing w:val="7"/>
          <w:w w:val="110"/>
        </w:rPr>
        <w:t> </w:t>
      </w:r>
      <w:r>
        <w:rPr>
          <w:rFonts w:ascii="Times New Roman" w:hAnsi="Times New Roman"/>
          <w:i/>
          <w:w w:val="110"/>
        </w:rPr>
        <w:t>t</w:t>
      </w:r>
      <w:r>
        <w:rPr>
          <w:rFonts w:ascii="STIX Math" w:hAnsi="STIX Math"/>
          <w:w w:val="110"/>
          <w:vertAlign w:val="superscript"/>
        </w:rPr>
        <w:t>∗</w:t>
      </w:r>
      <w:r>
        <w:rPr>
          <w:w w:val="110"/>
          <w:vertAlign w:val="baseline"/>
        </w:rPr>
        <w:t>,</w:t>
      </w:r>
      <w:r>
        <w:rPr>
          <w:spacing w:val="8"/>
          <w:w w:val="110"/>
          <w:vertAlign w:val="baseline"/>
        </w:rPr>
        <w:t> </w:t>
      </w:r>
      <w:r>
        <w:rPr>
          <w:w w:val="110"/>
          <w:vertAlign w:val="baseline"/>
        </w:rPr>
        <w:t>which</w:t>
      </w:r>
      <w:r>
        <w:rPr>
          <w:spacing w:val="7"/>
          <w:w w:val="110"/>
          <w:vertAlign w:val="baseline"/>
        </w:rPr>
        <w:t> </w:t>
      </w:r>
      <w:r>
        <w:rPr>
          <w:w w:val="110"/>
          <w:vertAlign w:val="baseline"/>
        </w:rPr>
        <w:t>implies</w:t>
      </w:r>
      <w:r>
        <w:rPr>
          <w:spacing w:val="7"/>
          <w:w w:val="110"/>
          <w:vertAlign w:val="baseline"/>
        </w:rPr>
        <w:t> </w:t>
      </w:r>
      <w:r>
        <w:rPr>
          <w:spacing w:val="-4"/>
          <w:w w:val="110"/>
          <w:vertAlign w:val="baseline"/>
        </w:rPr>
        <w:t>that</w:t>
      </w:r>
    </w:p>
    <w:p>
      <w:pPr>
        <w:spacing w:line="111" w:lineRule="exact" w:before="0"/>
        <w:ind w:left="118" w:right="0" w:firstLine="0"/>
        <w:jc w:val="left"/>
        <w:rPr>
          <w:rFonts w:ascii="STIX Math" w:eastAsia="STIX Math"/>
          <w:i/>
          <w:sz w:val="12"/>
        </w:rPr>
      </w:pPr>
      <w:r>
        <w:rPr/>
        <w:br w:type="column"/>
      </w:r>
      <w:r>
        <w:rPr>
          <w:rFonts w:ascii="STIX Math" w:eastAsia="STIX Math"/>
          <w:i/>
          <w:sz w:val="12"/>
        </w:rPr>
        <w:t>𝑠</w:t>
      </w:r>
      <w:r>
        <w:rPr>
          <w:rFonts w:ascii="STIX Math" w:eastAsia="STIX Math"/>
          <w:i/>
          <w:spacing w:val="40"/>
          <w:sz w:val="12"/>
        </w:rPr>
        <w:t>  </w:t>
      </w:r>
      <w:r>
        <w:rPr>
          <w:rFonts w:ascii="STIX Math" w:eastAsia="STIX Math"/>
          <w:i/>
          <w:spacing w:val="-5"/>
          <w:sz w:val="12"/>
        </w:rPr>
        <w:t>𝑠,𝑑</w:t>
      </w:r>
    </w:p>
    <w:p>
      <w:pPr>
        <w:tabs>
          <w:tab w:pos="827" w:val="left" w:leader="none"/>
        </w:tabs>
        <w:spacing w:line="111" w:lineRule="exact" w:before="0"/>
        <w:ind w:left="118" w:right="0" w:firstLine="0"/>
        <w:jc w:val="left"/>
        <w:rPr>
          <w:rFonts w:ascii="Times New Roman" w:eastAsia="Times New Roman"/>
          <w:i/>
          <w:sz w:val="12"/>
        </w:rPr>
      </w:pPr>
      <w:r>
        <w:rPr/>
        <w:br w:type="column"/>
      </w:r>
      <w:r>
        <w:rPr>
          <w:rFonts w:ascii="STIX Math" w:eastAsia="STIX Math"/>
          <w:i/>
          <w:sz w:val="12"/>
        </w:rPr>
        <w:t>𝑠</w:t>
      </w:r>
      <w:r>
        <w:rPr>
          <w:rFonts w:ascii="STIX Math" w:eastAsia="STIX Math"/>
          <w:i/>
          <w:spacing w:val="35"/>
          <w:sz w:val="12"/>
        </w:rPr>
        <w:t>  </w:t>
      </w:r>
      <w:r>
        <w:rPr>
          <w:rFonts w:ascii="STIX Math" w:eastAsia="STIX Math"/>
          <w:i/>
          <w:spacing w:val="-10"/>
          <w:sz w:val="12"/>
        </w:rPr>
        <w:t>𝑠</w:t>
      </w:r>
      <w:r>
        <w:rPr>
          <w:rFonts w:ascii="STIX Math" w:eastAsia="STIX Math"/>
          <w:i/>
          <w:sz w:val="12"/>
        </w:rPr>
        <w:tab/>
      </w:r>
      <w:r>
        <w:rPr>
          <w:rFonts w:ascii="Times New Roman" w:eastAsia="Times New Roman"/>
          <w:i/>
          <w:sz w:val="12"/>
        </w:rPr>
        <w:t>s</w:t>
      </w:r>
      <w:r>
        <w:rPr>
          <w:rFonts w:ascii="Times New Roman" w:eastAsia="Times New Roman"/>
          <w:i/>
          <w:spacing w:val="56"/>
          <w:sz w:val="12"/>
        </w:rPr>
        <w:t> </w:t>
      </w:r>
      <w:r>
        <w:rPr>
          <w:rFonts w:ascii="Times New Roman" w:eastAsia="Times New Roman"/>
          <w:i/>
          <w:spacing w:val="-10"/>
          <w:sz w:val="12"/>
        </w:rPr>
        <w:t>d</w:t>
      </w:r>
    </w:p>
    <w:p>
      <w:pPr>
        <w:spacing w:after="0" w:line="111" w:lineRule="exact"/>
        <w:jc w:val="left"/>
        <w:rPr>
          <w:rFonts w:ascii="Times New Roman" w:eastAsia="Times New Roman"/>
          <w:sz w:val="12"/>
        </w:rPr>
        <w:sectPr>
          <w:type w:val="continuous"/>
          <w:pgSz w:w="11910" w:h="15880"/>
          <w:pgMar w:header="668" w:footer="485" w:top="620" w:bottom="280" w:left="640" w:right="620"/>
          <w:cols w:num="3" w:equalWidth="0">
            <w:col w:w="5187" w:space="3449"/>
            <w:col w:w="500" w:space="359"/>
            <w:col w:w="1155"/>
          </w:cols>
        </w:sectPr>
      </w:pPr>
    </w:p>
    <w:p>
      <w:pPr>
        <w:pStyle w:val="BodyText"/>
        <w:spacing w:before="184"/>
        <w:rPr>
          <w:rFonts w:ascii="FreeSans" w:hAnsi="FreeSans"/>
        </w:rPr>
      </w:pPr>
      <w:bookmarkStart w:name="4.3 Cut-generation algorithms for the ro" w:id="33"/>
      <w:bookmarkEnd w:id="33"/>
      <w:r>
        <w:rPr/>
      </w:r>
      <w:r>
        <w:rPr>
          <w:w w:val="110"/>
        </w:rPr>
        <w:t>it</w:t>
      </w:r>
      <w:r>
        <w:rPr>
          <w:spacing w:val="3"/>
          <w:w w:val="110"/>
        </w:rPr>
        <w:t> </w:t>
      </w:r>
      <w:r>
        <w:rPr>
          <w:w w:val="110"/>
        </w:rPr>
        <w:t>must</w:t>
      </w:r>
      <w:r>
        <w:rPr>
          <w:spacing w:val="4"/>
          <w:w w:val="110"/>
        </w:rPr>
        <w:t> </w:t>
      </w:r>
      <w:r>
        <w:rPr>
          <w:w w:val="110"/>
        </w:rPr>
        <w:t>be</w:t>
      </w:r>
      <w:r>
        <w:rPr>
          <w:spacing w:val="4"/>
          <w:w w:val="110"/>
        </w:rPr>
        <w:t> </w:t>
      </w:r>
      <w:r>
        <w:rPr>
          <w:w w:val="110"/>
        </w:rPr>
        <w:t>optimal.</w:t>
      </w:r>
      <w:r>
        <w:rPr>
          <w:spacing w:val="36"/>
          <w:w w:val="110"/>
        </w:rPr>
        <w:t>  </w:t>
      </w:r>
      <w:r>
        <w:rPr>
          <w:rFonts w:ascii="FreeSans" w:hAnsi="FreeSans"/>
          <w:spacing w:val="-10"/>
          <w:w w:val="110"/>
        </w:rPr>
        <w:t>□</w:t>
      </w:r>
    </w:p>
    <w:p>
      <w:pPr>
        <w:pStyle w:val="BodyText"/>
        <w:spacing w:before="84"/>
        <w:ind w:left="0"/>
        <w:rPr>
          <w:rFonts w:ascii="FreeSans"/>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Cut-generation</w:t>
      </w:r>
      <w:r>
        <w:rPr>
          <w:rFonts w:ascii="Times New Roman"/>
          <w:i/>
          <w:spacing w:val="5"/>
          <w:sz w:val="16"/>
        </w:rPr>
        <w:t> </w:t>
      </w:r>
      <w:r>
        <w:rPr>
          <w:rFonts w:ascii="Times New Roman"/>
          <w:i/>
          <w:sz w:val="16"/>
        </w:rPr>
        <w:t>algorithms</w:t>
      </w:r>
      <w:r>
        <w:rPr>
          <w:rFonts w:ascii="Times New Roman"/>
          <w:i/>
          <w:spacing w:val="5"/>
          <w:sz w:val="16"/>
        </w:rPr>
        <w:t> </w:t>
      </w:r>
      <w:r>
        <w:rPr>
          <w:rFonts w:ascii="Times New Roman"/>
          <w:i/>
          <w:sz w:val="16"/>
        </w:rPr>
        <w:t>for</w:t>
      </w:r>
      <w:r>
        <w:rPr>
          <w:rFonts w:ascii="Times New Roman"/>
          <w:i/>
          <w:spacing w:val="5"/>
          <w:sz w:val="16"/>
        </w:rPr>
        <w:t> </w:t>
      </w:r>
      <w:r>
        <w:rPr>
          <w:rFonts w:ascii="Times New Roman"/>
          <w:i/>
          <w:sz w:val="16"/>
        </w:rPr>
        <w:t>the</w:t>
      </w:r>
      <w:r>
        <w:rPr>
          <w:rFonts w:ascii="Times New Roman"/>
          <w:i/>
          <w:spacing w:val="5"/>
          <w:sz w:val="16"/>
        </w:rPr>
        <w:t> </w:t>
      </w:r>
      <w:r>
        <w:rPr>
          <w:rFonts w:ascii="Times New Roman"/>
          <w:i/>
          <w:sz w:val="16"/>
        </w:rPr>
        <w:t>robust</w:t>
      </w:r>
      <w:r>
        <w:rPr>
          <w:rFonts w:ascii="Times New Roman"/>
          <w:i/>
          <w:spacing w:val="4"/>
          <w:sz w:val="16"/>
        </w:rPr>
        <w:t> </w:t>
      </w:r>
      <w:r>
        <w:rPr>
          <w:rFonts w:ascii="Times New Roman"/>
          <w:i/>
          <w:sz w:val="16"/>
        </w:rPr>
        <w:t>flow</w:t>
      </w:r>
      <w:r>
        <w:rPr>
          <w:rFonts w:ascii="Times New Roman"/>
          <w:i/>
          <w:spacing w:val="5"/>
          <w:sz w:val="16"/>
        </w:rPr>
        <w:t> </w:t>
      </w:r>
      <w:r>
        <w:rPr>
          <w:rFonts w:ascii="Times New Roman"/>
          <w:i/>
          <w:spacing w:val="-2"/>
          <w:sz w:val="16"/>
        </w:rPr>
        <w:t>problem</w:t>
      </w:r>
    </w:p>
    <w:p>
      <w:pPr>
        <w:pStyle w:val="BodyText"/>
        <w:spacing w:line="100" w:lineRule="auto"/>
        <w:rPr>
          <w:rFonts w:ascii="STIX Math" w:hAnsi="STIX Math" w:eastAsia="STIX Math"/>
        </w:rPr>
      </w:pPr>
      <w:r>
        <w:rPr/>
        <w:br w:type="column"/>
      </w:r>
      <w:r>
        <w:rPr>
          <w:w w:val="110"/>
        </w:rPr>
        <w:t>that appear in the objective function. Since we require that </w:t>
      </w:r>
      <w:r>
        <w:rPr>
          <w:rFonts w:ascii="Times New Roman" w:hAnsi="Times New Roman" w:eastAsia="Times New Roman"/>
          <w:i/>
          <w:w w:val="110"/>
        </w:rPr>
        <w:t>x</w:t>
      </w:r>
      <w:r>
        <w:rPr>
          <w:rFonts w:ascii="Times New Roman" w:hAnsi="Times New Roman" w:eastAsia="Times New Roman"/>
          <w:i/>
          <w:w w:val="110"/>
          <w:position w:val="-3"/>
          <w:sz w:val="12"/>
        </w:rPr>
        <w:t>s</w:t>
      </w:r>
      <w:r>
        <w:rPr>
          <w:rFonts w:ascii="Times New Roman" w:hAnsi="Times New Roman" w:eastAsia="Times New Roman"/>
          <w:i/>
          <w:spacing w:val="21"/>
          <w:w w:val="110"/>
          <w:position w:val="-3"/>
          <w:sz w:val="12"/>
        </w:rPr>
        <w:t> </w:t>
      </w:r>
      <w:r>
        <w:rPr>
          <w:rFonts w:ascii="STIX Math" w:hAnsi="STIX Math" w:eastAsia="STIX Math"/>
          <w:w w:val="110"/>
        </w:rPr>
        <w:t>∈ </w:t>
      </w:r>
      <w:r>
        <w:rPr>
          <w:w w:val="110"/>
        </w:rPr>
        <w:t>{0, 1}, we can replace </w:t>
      </w:r>
      <w:r>
        <w:rPr>
          <w:rFonts w:ascii="Times New Roman" w:hAnsi="Times New Roman" w:eastAsia="Times New Roman"/>
          <w:i/>
          <w:w w:val="110"/>
        </w:rPr>
        <w:t>x</w:t>
      </w:r>
      <w:r>
        <w:rPr>
          <w:rFonts w:ascii="Times New Roman" w:hAnsi="Times New Roman" w:eastAsia="Times New Roman"/>
          <w:i/>
          <w:w w:val="110"/>
          <w:position w:val="-3"/>
          <w:sz w:val="12"/>
        </w:rPr>
        <w:t>s</w:t>
      </w:r>
      <w:r>
        <w:rPr>
          <w:rFonts w:ascii="Times New Roman" w:hAnsi="Times New Roman" w:eastAsia="Times New Roman"/>
          <w:i/>
          <w:w w:val="110"/>
        </w:rPr>
        <w:t>y</w:t>
      </w:r>
      <w:r>
        <w:rPr>
          <w:rFonts w:ascii="Times New Roman" w:hAnsi="Times New Roman" w:eastAsia="Times New Roman"/>
          <w:i/>
          <w:w w:val="110"/>
          <w:position w:val="-3"/>
          <w:sz w:val="12"/>
        </w:rPr>
        <w:t>d</w:t>
      </w:r>
      <w:r>
        <w:rPr>
          <w:rFonts w:ascii="Times New Roman" w:hAnsi="Times New Roman" w:eastAsia="Times New Roman"/>
          <w:i/>
          <w:spacing w:val="30"/>
          <w:w w:val="110"/>
          <w:position w:val="-3"/>
          <w:sz w:val="12"/>
        </w:rPr>
        <w:t> </w:t>
      </w:r>
      <w:r>
        <w:rPr>
          <w:w w:val="110"/>
        </w:rPr>
        <w:t>by the variable </w:t>
      </w:r>
      <w:r>
        <w:rPr>
          <w:rFonts w:ascii="STIX Math" w:hAnsi="STIX Math" w:eastAsia="STIX Math"/>
          <w:i/>
          <w:w w:val="110"/>
        </w:rPr>
        <w:t>𝜋</w:t>
      </w:r>
      <w:r>
        <w:rPr>
          <w:rFonts w:ascii="Times New Roman" w:hAnsi="Times New Roman" w:eastAsia="Times New Roman"/>
          <w:i/>
          <w:w w:val="110"/>
          <w:position w:val="-3"/>
          <w:sz w:val="12"/>
        </w:rPr>
        <w:t>s,d</w:t>
      </w:r>
      <w:r>
        <w:rPr>
          <w:rFonts w:ascii="Times New Roman" w:hAnsi="Times New Roman" w:eastAsia="Times New Roman"/>
          <w:i/>
          <w:spacing w:val="30"/>
          <w:w w:val="110"/>
          <w:position w:val="-3"/>
          <w:sz w:val="12"/>
        </w:rPr>
        <w:t> </w:t>
      </w:r>
      <w:r>
        <w:rPr>
          <w:w w:val="110"/>
        </w:rPr>
        <w:t>with the constraints </w:t>
      </w:r>
      <w:r>
        <w:rPr>
          <w:rFonts w:ascii="STIX Math" w:hAnsi="STIX Math" w:eastAsia="STIX Math"/>
          <w:i/>
          <w:w w:val="110"/>
        </w:rPr>
        <w:t>𝜋</w:t>
      </w:r>
      <w:r>
        <w:rPr>
          <w:rFonts w:ascii="STIX Math" w:hAnsi="STIX Math" w:eastAsia="STIX Math"/>
          <w:i/>
          <w:w w:val="110"/>
          <w:position w:val="-3"/>
          <w:sz w:val="12"/>
        </w:rPr>
        <w:t>𝑠,𝑑</w:t>
      </w:r>
      <w:r>
        <w:rPr>
          <w:rFonts w:ascii="STIX Math" w:hAnsi="STIX Math" w:eastAsia="STIX Math"/>
          <w:i/>
          <w:spacing w:val="37"/>
          <w:w w:val="110"/>
          <w:position w:val="-3"/>
          <w:sz w:val="12"/>
        </w:rPr>
        <w:t> </w:t>
      </w:r>
      <w:r>
        <w:rPr>
          <w:rFonts w:ascii="DejaVu Sans" w:hAnsi="DejaVu Sans" w:eastAsia="DejaVu Sans"/>
          <w:w w:val="110"/>
        </w:rPr>
        <w:t>≥</w:t>
      </w:r>
      <w:r>
        <w:rPr>
          <w:rFonts w:ascii="DejaVu Sans" w:hAnsi="DejaVu Sans" w:eastAsia="DejaVu Sans"/>
          <w:spacing w:val="-5"/>
          <w:w w:val="110"/>
        </w:rPr>
        <w:t> </w:t>
      </w:r>
      <w:r>
        <w:rPr>
          <w:rFonts w:ascii="STIX Math" w:hAnsi="STIX Math" w:eastAsia="STIX Math"/>
          <w:i/>
          <w:w w:val="110"/>
        </w:rPr>
        <w:t>𝑥</w:t>
      </w:r>
      <w:r>
        <w:rPr>
          <w:rFonts w:ascii="STIX Math" w:hAnsi="STIX Math" w:eastAsia="STIX Math"/>
          <w:i/>
          <w:w w:val="110"/>
          <w:position w:val="-3"/>
          <w:sz w:val="12"/>
        </w:rPr>
        <w:t>𝑠</w:t>
      </w:r>
      <w:r>
        <w:rPr>
          <w:rFonts w:ascii="STIX Math" w:hAnsi="STIX Math" w:eastAsia="STIX Math"/>
          <w:i/>
          <w:w w:val="110"/>
          <w:position w:val="-3"/>
          <w:sz w:val="12"/>
        </w:rPr>
        <w:t> </w:t>
      </w:r>
      <w:r>
        <w:rPr>
          <w:rFonts w:ascii="STIX Math" w:hAnsi="STIX Math" w:eastAsia="STIX Math"/>
          <w:w w:val="110"/>
        </w:rPr>
        <w:t>+</w:t>
      </w:r>
    </w:p>
    <w:p>
      <w:pPr>
        <w:spacing w:line="107" w:lineRule="exact" w:before="0"/>
        <w:ind w:left="118" w:right="0" w:firstLine="0"/>
        <w:jc w:val="left"/>
        <w:rPr>
          <w:sz w:val="16"/>
        </w:rPr>
      </w:pPr>
      <w:r>
        <w:rPr>
          <w:rFonts w:ascii="STIX Math" w:hAnsi="STIX Math" w:eastAsia="STIX Math"/>
          <w:i/>
          <w:w w:val="110"/>
          <w:sz w:val="16"/>
        </w:rPr>
        <w:t>𝑦</w:t>
      </w:r>
      <w:r>
        <w:rPr>
          <w:rFonts w:ascii="STIX Math" w:hAnsi="STIX Math" w:eastAsia="STIX Math"/>
          <w:i/>
          <w:w w:val="110"/>
          <w:position w:val="-3"/>
          <w:sz w:val="12"/>
        </w:rPr>
        <w:t>𝑑</w:t>
      </w:r>
      <w:r>
        <w:rPr>
          <w:rFonts w:ascii="STIX Math" w:hAnsi="STIX Math" w:eastAsia="STIX Math"/>
          <w:i/>
          <w:spacing w:val="14"/>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1</w:t>
      </w:r>
      <w:r>
        <w:rPr>
          <w:rFonts w:ascii="STIX Math" w:hAnsi="STIX Math" w:eastAsia="STIX Math"/>
          <w:spacing w:val="4"/>
          <w:w w:val="110"/>
          <w:sz w:val="16"/>
        </w:rPr>
        <w:t> </w:t>
      </w:r>
      <w:r>
        <w:rPr>
          <w:w w:val="110"/>
          <w:sz w:val="16"/>
        </w:rPr>
        <w:t>and</w:t>
      </w:r>
      <w:r>
        <w:rPr>
          <w:spacing w:val="3"/>
          <w:w w:val="110"/>
          <w:sz w:val="16"/>
        </w:rPr>
        <w:t> </w:t>
      </w:r>
      <w:r>
        <w:rPr>
          <w:rFonts w:ascii="STIX Math" w:hAnsi="STIX Math" w:eastAsia="STIX Math"/>
          <w:i/>
          <w:w w:val="110"/>
          <w:sz w:val="16"/>
        </w:rPr>
        <w:t>𝜋</w:t>
      </w:r>
      <w:r>
        <w:rPr>
          <w:rFonts w:ascii="Times New Roman" w:hAnsi="Times New Roman" w:eastAsia="Times New Roman"/>
          <w:i/>
          <w:w w:val="110"/>
          <w:position w:val="-3"/>
          <w:sz w:val="12"/>
        </w:rPr>
        <w:t>s,d</w:t>
      </w:r>
      <w:r>
        <w:rPr>
          <w:rFonts w:ascii="Times New Roman" w:hAnsi="Times New Roman" w:eastAsia="Times New Roman"/>
          <w:i/>
          <w:spacing w:val="24"/>
          <w:w w:val="110"/>
          <w:position w:val="-3"/>
          <w:sz w:val="12"/>
        </w:rPr>
        <w:t> </w:t>
      </w:r>
      <w:r>
        <w:rPr>
          <w:rFonts w:ascii="DejaVu Sans" w:hAnsi="DejaVu Sans" w:eastAsia="DejaVu Sans"/>
          <w:w w:val="110"/>
          <w:sz w:val="16"/>
        </w:rPr>
        <w:t>≥</w:t>
      </w:r>
      <w:r>
        <w:rPr>
          <w:rFonts w:ascii="DejaVu Sans" w:hAnsi="DejaVu Sans" w:eastAsia="DejaVu Sans"/>
          <w:spacing w:val="-9"/>
          <w:w w:val="110"/>
          <w:sz w:val="16"/>
        </w:rPr>
        <w:t> </w:t>
      </w:r>
      <w:r>
        <w:rPr>
          <w:w w:val="110"/>
          <w:sz w:val="16"/>
        </w:rPr>
        <w:t>0.</w:t>
      </w:r>
      <w:r>
        <w:rPr>
          <w:spacing w:val="4"/>
          <w:w w:val="110"/>
          <w:sz w:val="16"/>
        </w:rPr>
        <w:t> </w:t>
      </w:r>
      <w:r>
        <w:rPr>
          <w:w w:val="110"/>
          <w:sz w:val="16"/>
        </w:rPr>
        <w:t>Since</w:t>
      </w:r>
      <w:r>
        <w:rPr>
          <w:spacing w:val="3"/>
          <w:w w:val="110"/>
          <w:sz w:val="16"/>
        </w:rPr>
        <w:t> </w:t>
      </w:r>
      <w:r>
        <w:rPr>
          <w:w w:val="110"/>
          <w:sz w:val="16"/>
        </w:rPr>
        <w:t>the</w:t>
      </w:r>
      <w:r>
        <w:rPr>
          <w:spacing w:val="4"/>
          <w:w w:val="110"/>
          <w:sz w:val="16"/>
        </w:rPr>
        <w:t> </w:t>
      </w:r>
      <w:r>
        <w:rPr>
          <w:w w:val="110"/>
          <w:sz w:val="16"/>
        </w:rPr>
        <w:t>coeﬃcient</w:t>
      </w:r>
      <w:r>
        <w:rPr>
          <w:spacing w:val="3"/>
          <w:w w:val="110"/>
          <w:sz w:val="16"/>
        </w:rPr>
        <w:t> </w:t>
      </w:r>
      <w:r>
        <w:rPr>
          <w:w w:val="110"/>
          <w:sz w:val="16"/>
        </w:rPr>
        <w:t>in</w:t>
      </w:r>
      <w:r>
        <w:rPr>
          <w:spacing w:val="3"/>
          <w:w w:val="110"/>
          <w:sz w:val="16"/>
        </w:rPr>
        <w:t> </w:t>
      </w:r>
      <w:r>
        <w:rPr>
          <w:w w:val="110"/>
          <w:sz w:val="16"/>
        </w:rPr>
        <w:t>front</w:t>
      </w:r>
      <w:r>
        <w:rPr>
          <w:spacing w:val="4"/>
          <w:w w:val="110"/>
          <w:sz w:val="16"/>
        </w:rPr>
        <w:t> </w:t>
      </w:r>
      <w:r>
        <w:rPr>
          <w:w w:val="110"/>
          <w:sz w:val="16"/>
        </w:rPr>
        <w:t>of</w:t>
      </w:r>
      <w:r>
        <w:rPr>
          <w:spacing w:val="3"/>
          <w:w w:val="110"/>
          <w:sz w:val="16"/>
        </w:rPr>
        <w:t> </w:t>
      </w:r>
      <w:r>
        <w:rPr>
          <w:rFonts w:ascii="Times New Roman" w:hAnsi="Times New Roman" w:eastAsia="Times New Roman"/>
          <w:i/>
          <w:w w:val="110"/>
          <w:sz w:val="16"/>
        </w:rPr>
        <w:t>x</w:t>
      </w:r>
      <w:r>
        <w:rPr>
          <w:rFonts w:ascii="Times New Roman" w:hAnsi="Times New Roman" w:eastAsia="Times New Roman"/>
          <w:i/>
          <w:w w:val="110"/>
          <w:position w:val="-3"/>
          <w:sz w:val="12"/>
        </w:rPr>
        <w:t>s</w:t>
      </w:r>
      <w:r>
        <w:rPr>
          <w:rFonts w:ascii="Times New Roman" w:hAnsi="Times New Roman" w:eastAsia="Times New Roman"/>
          <w:i/>
          <w:w w:val="110"/>
          <w:sz w:val="16"/>
        </w:rPr>
        <w:t>y</w:t>
      </w:r>
      <w:r>
        <w:rPr>
          <w:rFonts w:ascii="Times New Roman" w:hAnsi="Times New Roman" w:eastAsia="Times New Roman"/>
          <w:i/>
          <w:w w:val="110"/>
          <w:position w:val="-3"/>
          <w:sz w:val="12"/>
        </w:rPr>
        <w:t>d</w:t>
      </w:r>
      <w:r>
        <w:rPr>
          <w:rFonts w:ascii="Times New Roman" w:hAnsi="Times New Roman" w:eastAsia="Times New Roman"/>
          <w:i/>
          <w:spacing w:val="24"/>
          <w:w w:val="110"/>
          <w:position w:val="-3"/>
          <w:sz w:val="12"/>
        </w:rPr>
        <w:t> </w:t>
      </w:r>
      <w:r>
        <w:rPr>
          <w:w w:val="110"/>
          <w:sz w:val="16"/>
        </w:rPr>
        <w:t>is</w:t>
      </w:r>
      <w:r>
        <w:rPr>
          <w:spacing w:val="3"/>
          <w:w w:val="110"/>
          <w:sz w:val="16"/>
        </w:rPr>
        <w:t> </w:t>
      </w:r>
      <w:r>
        <w:rPr>
          <w:w w:val="110"/>
          <w:sz w:val="16"/>
        </w:rPr>
        <w:t>always</w:t>
      </w:r>
      <w:r>
        <w:rPr>
          <w:spacing w:val="4"/>
          <w:w w:val="110"/>
          <w:sz w:val="16"/>
        </w:rPr>
        <w:t> </w:t>
      </w:r>
      <w:r>
        <w:rPr>
          <w:spacing w:val="-4"/>
          <w:w w:val="110"/>
          <w:sz w:val="16"/>
        </w:rPr>
        <w:t>pos-</w:t>
      </w:r>
    </w:p>
    <w:p>
      <w:pPr>
        <w:spacing w:line="98" w:lineRule="auto" w:before="69"/>
        <w:ind w:left="118" w:right="114" w:firstLine="0"/>
        <w:jc w:val="left"/>
        <w:rPr>
          <w:sz w:val="16"/>
        </w:rPr>
      </w:pPr>
      <w:r>
        <w:rPr>
          <w:w w:val="105"/>
          <w:sz w:val="16"/>
        </w:rPr>
        <w:t>itive,</w:t>
      </w:r>
      <w:r>
        <w:rPr>
          <w:spacing w:val="35"/>
          <w:w w:val="105"/>
          <w:sz w:val="16"/>
        </w:rPr>
        <w:t> </w:t>
      </w:r>
      <w:r>
        <w:rPr>
          <w:w w:val="105"/>
          <w:sz w:val="16"/>
        </w:rPr>
        <w:t>in</w:t>
      </w:r>
      <w:r>
        <w:rPr>
          <w:spacing w:val="35"/>
          <w:w w:val="105"/>
          <w:sz w:val="16"/>
        </w:rPr>
        <w:t> </w:t>
      </w:r>
      <w:r>
        <w:rPr>
          <w:w w:val="105"/>
          <w:sz w:val="16"/>
        </w:rPr>
        <w:t>an</w:t>
      </w:r>
      <w:r>
        <w:rPr>
          <w:spacing w:val="35"/>
          <w:w w:val="105"/>
          <w:sz w:val="16"/>
        </w:rPr>
        <w:t> </w:t>
      </w:r>
      <w:r>
        <w:rPr>
          <w:w w:val="105"/>
          <w:sz w:val="16"/>
        </w:rPr>
        <w:t>optimal</w:t>
      </w:r>
      <w:r>
        <w:rPr>
          <w:spacing w:val="35"/>
          <w:w w:val="105"/>
          <w:sz w:val="16"/>
        </w:rPr>
        <w:t> </w:t>
      </w:r>
      <w:r>
        <w:rPr>
          <w:w w:val="105"/>
          <w:sz w:val="16"/>
        </w:rPr>
        <w:t>solution</w:t>
      </w:r>
      <w:r>
        <w:rPr>
          <w:spacing w:val="35"/>
          <w:w w:val="105"/>
          <w:sz w:val="16"/>
        </w:rPr>
        <w:t> </w:t>
      </w:r>
      <w:r>
        <w:rPr>
          <w:w w:val="105"/>
          <w:sz w:val="16"/>
        </w:rPr>
        <w:t>we</w:t>
      </w:r>
      <w:r>
        <w:rPr>
          <w:spacing w:val="35"/>
          <w:w w:val="105"/>
          <w:sz w:val="16"/>
        </w:rPr>
        <w:t> </w:t>
      </w:r>
      <w:r>
        <w:rPr>
          <w:w w:val="105"/>
          <w:sz w:val="16"/>
        </w:rPr>
        <w:t>will</w:t>
      </w:r>
      <w:r>
        <w:rPr>
          <w:spacing w:val="35"/>
          <w:w w:val="105"/>
          <w:sz w:val="16"/>
        </w:rPr>
        <w:t> </w:t>
      </w:r>
      <w:r>
        <w:rPr>
          <w:w w:val="105"/>
          <w:sz w:val="16"/>
        </w:rPr>
        <w:t>choose</w:t>
      </w:r>
      <w:r>
        <w:rPr>
          <w:spacing w:val="35"/>
          <w:w w:val="105"/>
          <w:sz w:val="16"/>
        </w:rPr>
        <w:t> </w:t>
      </w:r>
      <w:r>
        <w:rPr>
          <w:rFonts w:ascii="STIX Math" w:hAnsi="STIX Math" w:eastAsia="STIX Math"/>
          <w:i/>
          <w:w w:val="105"/>
          <w:sz w:val="16"/>
        </w:rPr>
        <w:t>𝜋</w:t>
      </w:r>
      <w:r>
        <w:rPr>
          <w:rFonts w:ascii="STIX Math" w:hAnsi="STIX Math" w:eastAsia="STIX Math"/>
          <w:i/>
          <w:w w:val="105"/>
          <w:position w:val="-3"/>
          <w:sz w:val="12"/>
        </w:rPr>
        <w:t>𝑠,𝑑</w:t>
      </w:r>
      <w:r>
        <w:rPr>
          <w:rFonts w:ascii="STIX Math" w:hAnsi="STIX Math" w:eastAsia="STIX Math"/>
          <w:i/>
          <w:spacing w:val="40"/>
          <w:w w:val="105"/>
          <w:position w:val="-3"/>
          <w:sz w:val="12"/>
        </w:rPr>
        <w:t> </w:t>
      </w:r>
      <w:r>
        <w:rPr>
          <w:rFonts w:ascii="STIX Math" w:hAnsi="STIX Math" w:eastAsia="STIX Math"/>
          <w:w w:val="105"/>
          <w:sz w:val="16"/>
        </w:rPr>
        <w:t>= max{</w:t>
      </w:r>
      <w:r>
        <w:rPr>
          <w:rFonts w:ascii="STIX Math" w:hAnsi="STIX Math" w:eastAsia="STIX Math"/>
          <w:i/>
          <w:w w:val="105"/>
          <w:sz w:val="16"/>
        </w:rPr>
        <w:t>𝑥</w:t>
      </w:r>
      <w:r>
        <w:rPr>
          <w:rFonts w:ascii="STIX Math" w:hAnsi="STIX Math" w:eastAsia="STIX Math"/>
          <w:i/>
          <w:w w:val="105"/>
          <w:position w:val="-3"/>
          <w:sz w:val="12"/>
        </w:rPr>
        <w:t>𝑠</w:t>
      </w:r>
      <w:r>
        <w:rPr>
          <w:rFonts w:ascii="STIX Math" w:hAnsi="STIX Math" w:eastAsia="STIX Math"/>
          <w:i/>
          <w:spacing w:val="27"/>
          <w:w w:val="105"/>
          <w:position w:val="-3"/>
          <w:sz w:val="12"/>
        </w:rPr>
        <w:t> </w:t>
      </w:r>
      <w:r>
        <w:rPr>
          <w:rFonts w:ascii="STIX Math" w:hAnsi="STIX Math" w:eastAsia="STIX Math"/>
          <w:w w:val="105"/>
          <w:sz w:val="16"/>
        </w:rPr>
        <w:t>+ </w:t>
      </w:r>
      <w:r>
        <w:rPr>
          <w:rFonts w:ascii="STIX Math" w:hAnsi="STIX Math" w:eastAsia="STIX Math"/>
          <w:i/>
          <w:w w:val="105"/>
          <w:sz w:val="16"/>
        </w:rPr>
        <w:t>𝑦</w:t>
      </w:r>
      <w:r>
        <w:rPr>
          <w:rFonts w:ascii="STIX Math" w:hAnsi="STIX Math" w:eastAsia="STIX Math"/>
          <w:i/>
          <w:w w:val="105"/>
          <w:position w:val="-3"/>
          <w:sz w:val="12"/>
        </w:rPr>
        <w:t>𝑑</w:t>
      </w:r>
      <w:r>
        <w:rPr>
          <w:rFonts w:ascii="STIX Math" w:hAnsi="STIX Math" w:eastAsia="STIX Math"/>
          <w:i/>
          <w:spacing w:val="37"/>
          <w:w w:val="105"/>
          <w:position w:val="-3"/>
          <w:sz w:val="12"/>
        </w:rPr>
        <w:t> </w:t>
      </w:r>
      <w:r>
        <w:rPr>
          <w:rFonts w:ascii="STIX Math" w:hAnsi="STIX Math" w:eastAsia="STIX Math"/>
          <w:w w:val="105"/>
          <w:sz w:val="16"/>
        </w:rPr>
        <w:t>− 1</w:t>
      </w:r>
      <w:r>
        <w:rPr>
          <w:rFonts w:ascii="STIX Math" w:hAnsi="STIX Math" w:eastAsia="STIX Math"/>
          <w:i/>
          <w:w w:val="105"/>
          <w:sz w:val="16"/>
        </w:rPr>
        <w:t>,</w:t>
      </w:r>
      <w:r>
        <w:rPr>
          <w:rFonts w:ascii="STIX Math" w:hAnsi="STIX Math" w:eastAsia="STIX Math"/>
          <w:i/>
          <w:spacing w:val="-7"/>
          <w:w w:val="105"/>
          <w:sz w:val="16"/>
        </w:rPr>
        <w:t> </w:t>
      </w:r>
      <w:r>
        <w:rPr>
          <w:rFonts w:ascii="STIX Math" w:hAnsi="STIX Math" w:eastAsia="STIX Math"/>
          <w:w w:val="105"/>
          <w:sz w:val="16"/>
        </w:rPr>
        <w:t>0}</w:t>
      </w:r>
      <w:r>
        <w:rPr>
          <w:w w:val="105"/>
          <w:sz w:val="16"/>
        </w:rPr>
        <w:t>. Since </w:t>
      </w:r>
      <w:r>
        <w:rPr>
          <w:rFonts w:ascii="Times New Roman" w:hAnsi="Times New Roman" w:eastAsia="Times New Roman"/>
          <w:i/>
          <w:w w:val="105"/>
          <w:sz w:val="16"/>
        </w:rPr>
        <w:t>x</w:t>
      </w:r>
      <w:r>
        <w:rPr>
          <w:rFonts w:ascii="Times New Roman" w:hAnsi="Times New Roman" w:eastAsia="Times New Roman"/>
          <w:i/>
          <w:w w:val="105"/>
          <w:position w:val="-3"/>
          <w:sz w:val="12"/>
        </w:rPr>
        <w:t>s</w:t>
      </w:r>
      <w:r>
        <w:rPr>
          <w:rFonts w:ascii="Times New Roman" w:hAnsi="Times New Roman" w:eastAsia="Times New Roman"/>
          <w:i/>
          <w:spacing w:val="40"/>
          <w:w w:val="105"/>
          <w:position w:val="-3"/>
          <w:sz w:val="12"/>
        </w:rPr>
        <w:t> </w:t>
      </w:r>
      <w:r>
        <w:rPr>
          <w:rFonts w:ascii="STIX Math" w:hAnsi="STIX Math" w:eastAsia="STIX Math"/>
          <w:w w:val="105"/>
          <w:sz w:val="16"/>
        </w:rPr>
        <w:t>∈ </w:t>
      </w:r>
      <w:r>
        <w:rPr>
          <w:w w:val="105"/>
          <w:sz w:val="16"/>
        </w:rPr>
        <w:t>{0, 1} and </w:t>
      </w:r>
      <w:r>
        <w:rPr>
          <w:rFonts w:ascii="Times New Roman" w:hAnsi="Times New Roman" w:eastAsia="Times New Roman"/>
          <w:i/>
          <w:w w:val="105"/>
          <w:sz w:val="16"/>
        </w:rPr>
        <w:t>y</w:t>
      </w:r>
      <w:r>
        <w:rPr>
          <w:rFonts w:ascii="Times New Roman" w:hAnsi="Times New Roman" w:eastAsia="Times New Roman"/>
          <w:i/>
          <w:w w:val="105"/>
          <w:position w:val="-3"/>
          <w:sz w:val="12"/>
        </w:rPr>
        <w:t>d</w:t>
      </w:r>
      <w:r>
        <w:rPr>
          <w:rFonts w:ascii="Times New Roman" w:hAnsi="Times New Roman" w:eastAsia="Times New Roman"/>
          <w:i/>
          <w:spacing w:val="40"/>
          <w:w w:val="105"/>
          <w:position w:val="-3"/>
          <w:sz w:val="12"/>
        </w:rPr>
        <w:t> </w:t>
      </w:r>
      <w:r>
        <w:rPr>
          <w:rFonts w:ascii="STIX Math" w:hAnsi="STIX Math" w:eastAsia="STIX Math"/>
          <w:w w:val="105"/>
          <w:sz w:val="16"/>
        </w:rPr>
        <w:t>∈ </w:t>
      </w:r>
      <w:r>
        <w:rPr>
          <w:w w:val="105"/>
          <w:sz w:val="16"/>
        </w:rPr>
        <w:t>[0, 1], we then have</w:t>
      </w:r>
    </w:p>
    <w:p>
      <w:pPr>
        <w:spacing w:after="0" w:line="98" w:lineRule="auto"/>
        <w:jc w:val="left"/>
        <w:rPr>
          <w:sz w:val="16"/>
        </w:rPr>
        <w:sectPr>
          <w:type w:val="continuous"/>
          <w:pgSz w:w="11910" w:h="15880"/>
          <w:pgMar w:header="668" w:footer="485" w:top="620" w:bottom="280" w:left="640" w:right="620"/>
          <w:cols w:num="2" w:equalWidth="0">
            <w:col w:w="4076" w:space="1304"/>
            <w:col w:w="5270"/>
          </w:cols>
        </w:sectPr>
      </w:pPr>
    </w:p>
    <w:p>
      <w:pPr>
        <w:pStyle w:val="BodyText"/>
        <w:spacing w:line="210" w:lineRule="atLeast"/>
        <w:ind w:firstLine="239"/>
      </w:pPr>
      <w:r>
        <w:rPr>
          <w:w w:val="110"/>
        </w:rPr>
        <w:t>We now describe how a cut generation algorithm can solve the Ro- bust</w:t>
      </w:r>
      <w:r>
        <w:rPr>
          <w:spacing w:val="17"/>
          <w:w w:val="110"/>
        </w:rPr>
        <w:t> </w:t>
      </w:r>
      <w:r>
        <w:rPr>
          <w:w w:val="110"/>
        </w:rPr>
        <w:t>Flow</w:t>
      </w:r>
      <w:r>
        <w:rPr>
          <w:spacing w:val="18"/>
          <w:w w:val="110"/>
        </w:rPr>
        <w:t> </w:t>
      </w:r>
      <w:r>
        <w:rPr>
          <w:w w:val="110"/>
        </w:rPr>
        <w:t>problem.</w:t>
      </w:r>
      <w:r>
        <w:rPr>
          <w:spacing w:val="17"/>
          <w:w w:val="110"/>
        </w:rPr>
        <w:t> </w:t>
      </w:r>
      <w:r>
        <w:rPr>
          <w:w w:val="110"/>
        </w:rPr>
        <w:t>The</w:t>
      </w:r>
      <w:r>
        <w:rPr>
          <w:spacing w:val="18"/>
          <w:w w:val="110"/>
        </w:rPr>
        <w:t> </w:t>
      </w:r>
      <w:r>
        <w:rPr>
          <w:w w:val="110"/>
        </w:rPr>
        <w:t>main</w:t>
      </w:r>
      <w:r>
        <w:rPr>
          <w:spacing w:val="17"/>
          <w:w w:val="110"/>
        </w:rPr>
        <w:t> </w:t>
      </w:r>
      <w:r>
        <w:rPr>
          <w:w w:val="110"/>
        </w:rPr>
        <w:t>difference</w:t>
      </w:r>
      <w:r>
        <w:rPr>
          <w:spacing w:val="19"/>
          <w:w w:val="110"/>
        </w:rPr>
        <w:t> </w:t>
      </w:r>
      <w:r>
        <w:rPr>
          <w:w w:val="110"/>
        </w:rPr>
        <w:t>to</w:t>
      </w:r>
      <w:r>
        <w:rPr>
          <w:spacing w:val="18"/>
          <w:w w:val="110"/>
        </w:rPr>
        <w:t> </w:t>
      </w:r>
      <w:r>
        <w:rPr>
          <w:w w:val="110"/>
        </w:rPr>
        <w:t>the</w:t>
      </w:r>
      <w:r>
        <w:rPr>
          <w:spacing w:val="17"/>
          <w:w w:val="110"/>
        </w:rPr>
        <w:t> </w:t>
      </w:r>
      <w:r>
        <w:rPr>
          <w:w w:val="110"/>
        </w:rPr>
        <w:t>other</w:t>
      </w:r>
      <w:r>
        <w:rPr>
          <w:spacing w:val="18"/>
          <w:w w:val="110"/>
        </w:rPr>
        <w:t> </w:t>
      </w:r>
      <w:r>
        <w:rPr>
          <w:w w:val="110"/>
        </w:rPr>
        <w:t>presented</w:t>
      </w:r>
      <w:r>
        <w:rPr>
          <w:spacing w:val="17"/>
          <w:w w:val="110"/>
        </w:rPr>
        <w:t> </w:t>
      </w:r>
      <w:r>
        <w:rPr>
          <w:spacing w:val="-2"/>
          <w:w w:val="110"/>
        </w:rPr>
        <w:t>algo-</w:t>
      </w:r>
    </w:p>
    <w:p>
      <w:pPr>
        <w:spacing w:line="337" w:lineRule="exact" w:before="0"/>
        <w:ind w:left="118" w:right="0" w:firstLine="0"/>
        <w:jc w:val="left"/>
        <w:rPr>
          <w:rFonts w:ascii="STIX Math" w:eastAsia="STIX Math"/>
          <w:i/>
          <w:sz w:val="12"/>
        </w:rPr>
      </w:pPr>
      <w:r>
        <w:rPr/>
        <w:br w:type="column"/>
      </w:r>
      <w:r>
        <w:rPr>
          <w:rFonts w:ascii="STIX Math" w:eastAsia="STIX Math"/>
          <w:i/>
          <w:spacing w:val="-4"/>
          <w:position w:val="4"/>
          <w:sz w:val="16"/>
        </w:rPr>
        <w:t>𝜋</w:t>
      </w:r>
      <w:r>
        <w:rPr>
          <w:rFonts w:ascii="STIX Math" w:eastAsia="STIX Math"/>
          <w:i/>
          <w:spacing w:val="-4"/>
          <w:sz w:val="12"/>
        </w:rPr>
        <w:t>𝑠,𝑑</w:t>
      </w:r>
    </w:p>
    <w:p>
      <w:pPr>
        <w:tabs>
          <w:tab w:pos="678" w:val="left" w:leader="none"/>
        </w:tabs>
        <w:spacing w:line="337" w:lineRule="exact" w:before="0"/>
        <w:ind w:left="21" w:right="0" w:firstLine="0"/>
        <w:jc w:val="left"/>
        <w:rPr>
          <w:rFonts w:ascii="STIX Math" w:eastAsia="STIX Math"/>
          <w:i/>
          <w:sz w:val="12"/>
        </w:rPr>
      </w:pPr>
      <w:r>
        <w:rPr/>
        <w:br w:type="column"/>
      </w:r>
      <w:r>
        <w:rPr>
          <w:rFonts w:ascii="STIX Math" w:eastAsia="STIX Math"/>
          <w:w w:val="105"/>
          <w:position w:val="-9"/>
          <w:sz w:val="16"/>
        </w:rPr>
        <w:t>=</w:t>
      </w:r>
      <w:r>
        <w:rPr>
          <w:rFonts w:ascii="STIX Math" w:eastAsia="STIX Math"/>
          <w:spacing w:val="-5"/>
          <w:w w:val="105"/>
          <w:position w:val="-9"/>
          <w:sz w:val="16"/>
        </w:rPr>
        <w:t> </w:t>
      </w:r>
      <w:r>
        <w:rPr>
          <w:rFonts w:ascii="DejaVu Sans" w:eastAsia="DejaVu Sans"/>
          <w:spacing w:val="-5"/>
          <w:w w:val="105"/>
          <w:position w:val="12"/>
          <w:sz w:val="16"/>
        </w:rPr>
        <w:t>{</w:t>
      </w:r>
      <w:r>
        <w:rPr>
          <w:rFonts w:ascii="STIX Math" w:eastAsia="STIX Math"/>
          <w:spacing w:val="-5"/>
          <w:w w:val="105"/>
          <w:sz w:val="16"/>
        </w:rPr>
        <w:t>0</w:t>
      </w:r>
      <w:r>
        <w:rPr>
          <w:rFonts w:ascii="STIX Math" w:eastAsia="STIX Math"/>
          <w:i/>
          <w:spacing w:val="-5"/>
          <w:w w:val="105"/>
          <w:sz w:val="16"/>
        </w:rPr>
        <w:t>,</w:t>
      </w:r>
      <w:r>
        <w:rPr>
          <w:rFonts w:ascii="STIX Math" w:eastAsia="STIX Math"/>
          <w:i/>
          <w:sz w:val="16"/>
        </w:rPr>
        <w:tab/>
      </w:r>
      <w:r>
        <w:rPr>
          <w:rFonts w:ascii="STIX Math" w:eastAsia="STIX Math"/>
          <w:i/>
          <w:spacing w:val="-5"/>
          <w:w w:val="105"/>
          <w:sz w:val="16"/>
        </w:rPr>
        <w:t>𝑥</w:t>
      </w:r>
      <w:r>
        <w:rPr>
          <w:rFonts w:ascii="STIX Math" w:eastAsia="STIX Math"/>
          <w:i/>
          <w:spacing w:val="-5"/>
          <w:w w:val="105"/>
          <w:position w:val="-3"/>
          <w:sz w:val="12"/>
        </w:rPr>
        <w:t>𝑠</w:t>
      </w:r>
    </w:p>
    <w:p>
      <w:pPr>
        <w:spacing w:line="337" w:lineRule="exact" w:before="0"/>
        <w:ind w:left="14" w:right="0" w:firstLine="0"/>
        <w:jc w:val="left"/>
        <w:rPr>
          <w:rFonts w:ascii="STIX Math"/>
          <w:i/>
          <w:sz w:val="16"/>
        </w:rPr>
      </w:pPr>
      <w:r>
        <w:rPr/>
        <w:br w:type="column"/>
      </w:r>
      <w:r>
        <w:rPr>
          <w:rFonts w:ascii="STIX Math"/>
          <w:sz w:val="16"/>
        </w:rPr>
        <w:t>=</w:t>
      </w:r>
      <w:r>
        <w:rPr>
          <w:rFonts w:ascii="STIX Math"/>
          <w:spacing w:val="2"/>
          <w:sz w:val="16"/>
        </w:rPr>
        <w:t> </w:t>
      </w:r>
      <w:r>
        <w:rPr>
          <w:rFonts w:ascii="STIX Math"/>
          <w:spacing w:val="-5"/>
          <w:sz w:val="16"/>
        </w:rPr>
        <w:t>0</w:t>
      </w:r>
      <w:r>
        <w:rPr>
          <w:rFonts w:ascii="STIX Math"/>
          <w:i/>
          <w:spacing w:val="-5"/>
          <w:sz w:val="16"/>
        </w:rPr>
        <w:t>,</w:t>
      </w:r>
    </w:p>
    <w:p>
      <w:pPr>
        <w:spacing w:line="337" w:lineRule="exact" w:before="0"/>
        <w:ind w:left="118"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1"/>
          <w:sz w:val="16"/>
        </w:rPr>
        <w:t> </w:t>
      </w:r>
      <w:r>
        <w:rPr>
          <w:rFonts w:ascii="STIX Math" w:hAnsi="STIX Math" w:eastAsia="STIX Math"/>
          <w:i/>
          <w:sz w:val="16"/>
        </w:rPr>
        <w:t>𝑥</w:t>
      </w:r>
      <w:r>
        <w:rPr>
          <w:rFonts w:ascii="STIX Math" w:hAnsi="STIX Math" w:eastAsia="STIX Math"/>
          <w:i/>
          <w:position w:val="-3"/>
          <w:sz w:val="12"/>
        </w:rPr>
        <w:t>𝑠</w:t>
      </w:r>
      <w:r>
        <w:rPr>
          <w:rFonts w:ascii="STIX Math" w:hAnsi="STIX Math" w:eastAsia="STIX Math"/>
          <w:i/>
          <w:spacing w:val="14"/>
          <w:position w:val="-3"/>
          <w:sz w:val="12"/>
        </w:rPr>
        <w:t>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𝑦</w:t>
      </w:r>
      <w:r>
        <w:rPr>
          <w:rFonts w:ascii="STIX Math" w:hAnsi="STIX Math" w:eastAsia="STIX Math"/>
          <w:i/>
          <w:position w:val="-3"/>
          <w:sz w:val="12"/>
        </w:rPr>
        <w:t>𝑑</w:t>
      </w:r>
      <w:r>
        <w:rPr>
          <w:rFonts w:ascii="STIX Math" w:hAnsi="STIX Math" w:eastAsia="STIX Math"/>
          <w:i/>
          <w:spacing w:val="-13"/>
          <w:position w:val="-3"/>
          <w:sz w:val="12"/>
        </w:rPr>
        <w:t> </w:t>
      </w:r>
      <w:r>
        <w:rPr>
          <w:rFonts w:ascii="STIX Math" w:hAnsi="STIX Math" w:eastAsia="STIX Math"/>
          <w:i/>
          <w:spacing w:val="-10"/>
          <w:sz w:val="16"/>
        </w:rPr>
        <w:t>.</w:t>
      </w:r>
    </w:p>
    <w:p>
      <w:pPr>
        <w:spacing w:after="0" w:line="337" w:lineRule="exact"/>
        <w:jc w:val="left"/>
        <w:rPr>
          <w:rFonts w:ascii="STIX Math" w:hAnsi="STIX Math" w:eastAsia="STIX Math"/>
          <w:sz w:val="16"/>
        </w:rPr>
        <w:sectPr>
          <w:type w:val="continuous"/>
          <w:pgSz w:w="11910" w:h="15880"/>
          <w:pgMar w:header="668" w:footer="485" w:top="620" w:bottom="280" w:left="640" w:right="620"/>
          <w:cols w:num="5" w:equalWidth="0">
            <w:col w:w="5186" w:space="193"/>
            <w:col w:w="354" w:space="40"/>
            <w:col w:w="820" w:space="39"/>
            <w:col w:w="329" w:space="68"/>
            <w:col w:w="3621"/>
          </w:cols>
        </w:sectPr>
      </w:pPr>
    </w:p>
    <w:p>
      <w:pPr>
        <w:pStyle w:val="BodyText"/>
        <w:spacing w:line="66" w:lineRule="exact" w:before="40"/>
      </w:pPr>
      <w:r>
        <w:rPr>
          <w:w w:val="110"/>
        </w:rPr>
        <w:t>rithms</w:t>
      </w:r>
      <w:r>
        <w:rPr>
          <w:spacing w:val="10"/>
          <w:w w:val="110"/>
        </w:rPr>
        <w:t> </w:t>
      </w:r>
      <w:r>
        <w:rPr>
          <w:w w:val="110"/>
        </w:rPr>
        <w:t>is</w:t>
      </w:r>
      <w:r>
        <w:rPr>
          <w:spacing w:val="11"/>
          <w:w w:val="110"/>
        </w:rPr>
        <w:t> </w:t>
      </w:r>
      <w:r>
        <w:rPr>
          <w:w w:val="110"/>
        </w:rPr>
        <w:t>that</w:t>
      </w:r>
      <w:r>
        <w:rPr>
          <w:spacing w:val="11"/>
          <w:w w:val="110"/>
        </w:rPr>
        <w:t> </w:t>
      </w:r>
      <w:r>
        <w:rPr>
          <w:w w:val="110"/>
        </w:rPr>
        <w:t>we</w:t>
      </w:r>
      <w:r>
        <w:rPr>
          <w:spacing w:val="10"/>
          <w:w w:val="110"/>
        </w:rPr>
        <w:t> </w:t>
      </w:r>
      <w:r>
        <w:rPr>
          <w:w w:val="110"/>
        </w:rPr>
        <w:t>allow</w:t>
      </w:r>
      <w:r>
        <w:rPr>
          <w:spacing w:val="11"/>
          <w:w w:val="110"/>
        </w:rPr>
        <w:t> </w:t>
      </w:r>
      <w:r>
        <w:rPr>
          <w:w w:val="110"/>
        </w:rPr>
        <w:t>here</w:t>
      </w:r>
      <w:r>
        <w:rPr>
          <w:spacing w:val="11"/>
          <w:w w:val="110"/>
        </w:rPr>
        <w:t> </w:t>
      </w:r>
      <w:r>
        <w:rPr>
          <w:w w:val="110"/>
        </w:rPr>
        <w:t>an</w:t>
      </w:r>
      <w:r>
        <w:rPr>
          <w:spacing w:val="10"/>
          <w:w w:val="110"/>
        </w:rPr>
        <w:t> </w:t>
      </w:r>
      <w:r>
        <w:rPr>
          <w:w w:val="110"/>
        </w:rPr>
        <w:t>implicitly</w:t>
      </w:r>
      <w:r>
        <w:rPr>
          <w:spacing w:val="11"/>
          <w:w w:val="110"/>
        </w:rPr>
        <w:t> </w:t>
      </w:r>
      <w:r>
        <w:rPr>
          <w:w w:val="110"/>
        </w:rPr>
        <w:t>represented</w:t>
      </w:r>
      <w:r>
        <w:rPr>
          <w:spacing w:val="11"/>
          <w:w w:val="110"/>
        </w:rPr>
        <w:t> </w:t>
      </w:r>
      <w:r>
        <w:rPr>
          <w:w w:val="110"/>
        </w:rPr>
        <w:t>set</w:t>
      </w:r>
      <w:r>
        <w:rPr>
          <w:spacing w:val="10"/>
          <w:w w:val="110"/>
        </w:rPr>
        <w:t> </w:t>
      </w:r>
      <w:r>
        <w:rPr>
          <w:w w:val="110"/>
        </w:rPr>
        <w:t>of</w:t>
      </w:r>
      <w:r>
        <w:rPr>
          <w:spacing w:val="11"/>
          <w:w w:val="110"/>
        </w:rPr>
        <w:t> </w:t>
      </w:r>
      <w:r>
        <w:rPr>
          <w:spacing w:val="-2"/>
          <w:w w:val="110"/>
        </w:rPr>
        <w:t>scenarios</w:t>
      </w:r>
    </w:p>
    <w:p>
      <w:pPr>
        <w:pStyle w:val="BodyText"/>
        <w:spacing w:line="364" w:lineRule="exact"/>
      </w:pPr>
      <w:r>
        <w:rPr>
          <w:rFonts w:ascii="Times New Roman" w:hAnsi="Times New Roman"/>
          <w:i/>
          <w:w w:val="110"/>
        </w:rPr>
        <w:t>X</w:t>
      </w:r>
      <w:r>
        <w:rPr>
          <w:w w:val="110"/>
        </w:rPr>
        <w:t>(</w:t>
      </w:r>
      <w:r>
        <w:rPr>
          <w:rFonts w:ascii="Times New Roman" w:hAnsi="Times New Roman"/>
          <w:i/>
          <w:w w:val="110"/>
        </w:rPr>
        <w:t>A</w:t>
      </w:r>
      <w:r>
        <w:rPr>
          <w:w w:val="110"/>
        </w:rPr>
        <w:t>,</w:t>
      </w:r>
      <w:r>
        <w:rPr>
          <w:spacing w:val="1"/>
          <w:w w:val="110"/>
        </w:rPr>
        <w:t> </w:t>
      </w:r>
      <w:r>
        <w:rPr>
          <w:rFonts w:ascii="STIX Math" w:hAnsi="STIX Math"/>
          <w:w w:val="110"/>
        </w:rPr>
        <w:t>Γ</w:t>
      </w:r>
      <w:r>
        <w:rPr>
          <w:w w:val="110"/>
        </w:rPr>
        <w:t>)</w:t>
      </w:r>
      <w:r>
        <w:rPr>
          <w:spacing w:val="2"/>
          <w:w w:val="110"/>
        </w:rPr>
        <w:t> </w:t>
      </w:r>
      <w:r>
        <w:rPr>
          <w:w w:val="110"/>
        </w:rPr>
        <w:t>according</w:t>
      </w:r>
      <w:r>
        <w:rPr>
          <w:spacing w:val="2"/>
          <w:w w:val="110"/>
        </w:rPr>
        <w:t> </w:t>
      </w:r>
      <w:r>
        <w:rPr>
          <w:w w:val="110"/>
        </w:rPr>
        <w:t>to</w:t>
      </w:r>
      <w:r>
        <w:rPr>
          <w:spacing w:val="2"/>
          <w:w w:val="110"/>
        </w:rPr>
        <w:t> </w:t>
      </w:r>
      <w:hyperlink w:history="true" w:anchor="_bookmark9">
        <w:r>
          <w:rPr>
            <w:color w:val="0080AC"/>
            <w:w w:val="110"/>
          </w:rPr>
          <w:t>Definition</w:t>
        </w:r>
        <w:r>
          <w:rPr>
            <w:color w:val="0080AC"/>
            <w:spacing w:val="1"/>
            <w:w w:val="110"/>
          </w:rPr>
          <w:t> </w:t>
        </w:r>
        <w:r>
          <w:rPr>
            <w:color w:val="0080AC"/>
            <w:w w:val="110"/>
          </w:rPr>
          <w:t>3</w:t>
        </w:r>
      </w:hyperlink>
      <w:r>
        <w:rPr>
          <w:w w:val="110"/>
        </w:rPr>
        <w:t>.</w:t>
      </w:r>
      <w:r>
        <w:rPr>
          <w:spacing w:val="2"/>
          <w:w w:val="110"/>
        </w:rPr>
        <w:t> </w:t>
      </w:r>
      <w:r>
        <w:rPr>
          <w:w w:val="110"/>
        </w:rPr>
        <w:t>This</w:t>
      </w:r>
      <w:r>
        <w:rPr>
          <w:spacing w:val="2"/>
          <w:w w:val="110"/>
        </w:rPr>
        <w:t> </w:t>
      </w:r>
      <w:r>
        <w:rPr>
          <w:w w:val="110"/>
        </w:rPr>
        <w:t>makes</w:t>
      </w:r>
      <w:r>
        <w:rPr>
          <w:spacing w:val="2"/>
          <w:w w:val="110"/>
        </w:rPr>
        <w:t> </w:t>
      </w:r>
      <w:r>
        <w:rPr>
          <w:w w:val="110"/>
        </w:rPr>
        <w:t>the</w:t>
      </w:r>
      <w:r>
        <w:rPr>
          <w:spacing w:val="1"/>
          <w:w w:val="110"/>
        </w:rPr>
        <w:t> </w:t>
      </w:r>
      <w:r>
        <w:rPr>
          <w:w w:val="110"/>
        </w:rPr>
        <w:t>other</w:t>
      </w:r>
      <w:r>
        <w:rPr>
          <w:spacing w:val="2"/>
          <w:w w:val="110"/>
        </w:rPr>
        <w:t> </w:t>
      </w:r>
      <w:r>
        <w:rPr>
          <w:w w:val="110"/>
        </w:rPr>
        <w:t>algorithms</w:t>
      </w:r>
      <w:r>
        <w:rPr>
          <w:spacing w:val="2"/>
          <w:w w:val="110"/>
        </w:rPr>
        <w:t> </w:t>
      </w:r>
      <w:r>
        <w:rPr>
          <w:spacing w:val="-5"/>
          <w:w w:val="110"/>
        </w:rPr>
        <w:t>im-</w:t>
      </w:r>
    </w:p>
    <w:p>
      <w:pPr>
        <w:pStyle w:val="BodyText"/>
        <w:spacing w:line="172" w:lineRule="exact"/>
      </w:pPr>
      <w:r>
        <w:rPr>
          <w:w w:val="110"/>
        </w:rPr>
        <w:t>practical,</w:t>
      </w:r>
      <w:r>
        <w:rPr>
          <w:spacing w:val="11"/>
          <w:w w:val="110"/>
        </w:rPr>
        <w:t> </w:t>
      </w:r>
      <w:r>
        <w:rPr>
          <w:w w:val="110"/>
        </w:rPr>
        <w:t>since</w:t>
      </w:r>
      <w:r>
        <w:rPr>
          <w:spacing w:val="13"/>
          <w:w w:val="110"/>
        </w:rPr>
        <w:t> </w:t>
      </w:r>
      <w:r>
        <w:rPr>
          <w:w w:val="110"/>
        </w:rPr>
        <w:t>they</w:t>
      </w:r>
      <w:r>
        <w:rPr>
          <w:spacing w:val="13"/>
          <w:w w:val="110"/>
        </w:rPr>
        <w:t> </w:t>
      </w:r>
      <w:r>
        <w:rPr>
          <w:w w:val="110"/>
        </w:rPr>
        <w:t>require</w:t>
      </w:r>
      <w:r>
        <w:rPr>
          <w:spacing w:val="12"/>
          <w:w w:val="110"/>
        </w:rPr>
        <w:t> </w:t>
      </w:r>
      <w:r>
        <w:rPr>
          <w:w w:val="110"/>
        </w:rPr>
        <w:t>to</w:t>
      </w:r>
      <w:r>
        <w:rPr>
          <w:spacing w:val="13"/>
          <w:w w:val="110"/>
        </w:rPr>
        <w:t> </w:t>
      </w:r>
      <w:r>
        <w:rPr>
          <w:w w:val="110"/>
        </w:rPr>
        <w:t>enumerate</w:t>
      </w:r>
      <w:r>
        <w:rPr>
          <w:spacing w:val="13"/>
          <w:w w:val="110"/>
        </w:rPr>
        <w:t> </w:t>
      </w:r>
      <w:r>
        <w:rPr>
          <w:w w:val="110"/>
        </w:rPr>
        <w:t>all</w:t>
      </w:r>
      <w:r>
        <w:rPr>
          <w:spacing w:val="12"/>
          <w:w w:val="110"/>
        </w:rPr>
        <w:t> </w:t>
      </w:r>
      <w:r>
        <w:rPr>
          <w:w w:val="110"/>
        </w:rPr>
        <w:t>scenarios.</w:t>
      </w:r>
      <w:r>
        <w:rPr>
          <w:spacing w:val="12"/>
          <w:w w:val="110"/>
        </w:rPr>
        <w:t> </w:t>
      </w:r>
      <w:r>
        <w:rPr>
          <w:w w:val="110"/>
        </w:rPr>
        <w:t>Random</w:t>
      </w:r>
      <w:r>
        <w:rPr>
          <w:spacing w:val="13"/>
          <w:w w:val="110"/>
        </w:rPr>
        <w:t> </w:t>
      </w:r>
      <w:r>
        <w:rPr>
          <w:spacing w:val="-4"/>
          <w:w w:val="110"/>
        </w:rPr>
        <w:t>sam-</w:t>
      </w:r>
    </w:p>
    <w:p>
      <w:pPr>
        <w:pStyle w:val="BodyText"/>
        <w:spacing w:line="273" w:lineRule="auto" w:before="25"/>
      </w:pPr>
      <w:r>
        <w:rPr>
          <w:w w:val="110"/>
        </w:rPr>
        <w:t>pling</w:t>
      </w:r>
      <w:r>
        <w:rPr>
          <w:spacing w:val="-4"/>
          <w:w w:val="110"/>
        </w:rPr>
        <w:t> </w:t>
      </w:r>
      <w:r>
        <w:rPr>
          <w:w w:val="110"/>
        </w:rPr>
        <w:t>from</w:t>
      </w:r>
      <w:r>
        <w:rPr>
          <w:spacing w:val="-4"/>
          <w:w w:val="110"/>
        </w:rPr>
        <w:t> </w:t>
      </w:r>
      <w:r>
        <w:rPr>
          <w:w w:val="110"/>
        </w:rPr>
        <w:t>the</w:t>
      </w:r>
      <w:r>
        <w:rPr>
          <w:spacing w:val="-4"/>
          <w:w w:val="110"/>
        </w:rPr>
        <w:t> </w:t>
      </w:r>
      <w:r>
        <w:rPr>
          <w:w w:val="110"/>
        </w:rPr>
        <w:t>scenario</w:t>
      </w:r>
      <w:r>
        <w:rPr>
          <w:spacing w:val="-4"/>
          <w:w w:val="110"/>
        </w:rPr>
        <w:t> </w:t>
      </w:r>
      <w:r>
        <w:rPr>
          <w:w w:val="110"/>
        </w:rPr>
        <w:t>set</w:t>
      </w:r>
      <w:r>
        <w:rPr>
          <w:spacing w:val="-4"/>
          <w:w w:val="110"/>
        </w:rPr>
        <w:t> </w:t>
      </w:r>
      <w:r>
        <w:rPr>
          <w:w w:val="110"/>
        </w:rPr>
        <w:t>is</w:t>
      </w:r>
      <w:r>
        <w:rPr>
          <w:spacing w:val="-4"/>
          <w:w w:val="110"/>
        </w:rPr>
        <w:t> </w:t>
      </w:r>
      <w:r>
        <w:rPr>
          <w:w w:val="110"/>
        </w:rPr>
        <w:t>also</w:t>
      </w:r>
      <w:r>
        <w:rPr>
          <w:spacing w:val="-4"/>
          <w:w w:val="110"/>
        </w:rPr>
        <w:t> </w:t>
      </w:r>
      <w:r>
        <w:rPr>
          <w:w w:val="110"/>
        </w:rPr>
        <w:t>not</w:t>
      </w:r>
      <w:r>
        <w:rPr>
          <w:spacing w:val="-4"/>
          <w:w w:val="110"/>
        </w:rPr>
        <w:t> </w:t>
      </w:r>
      <w:r>
        <w:rPr>
          <w:w w:val="110"/>
        </w:rPr>
        <w:t>suﬃcient,</w:t>
      </w:r>
      <w:r>
        <w:rPr>
          <w:spacing w:val="-5"/>
          <w:w w:val="110"/>
        </w:rPr>
        <w:t> </w:t>
      </w:r>
      <w:r>
        <w:rPr>
          <w:w w:val="110"/>
        </w:rPr>
        <w:t>since</w:t>
      </w:r>
      <w:r>
        <w:rPr>
          <w:spacing w:val="-4"/>
          <w:w w:val="110"/>
        </w:rPr>
        <w:t> </w:t>
      </w:r>
      <w:r>
        <w:rPr>
          <w:w w:val="110"/>
        </w:rPr>
        <w:t>we</w:t>
      </w:r>
      <w:r>
        <w:rPr>
          <w:spacing w:val="-4"/>
          <w:w w:val="110"/>
        </w:rPr>
        <w:t> </w:t>
      </w:r>
      <w:r>
        <w:rPr>
          <w:w w:val="110"/>
        </w:rPr>
        <w:t>want</w:t>
      </w:r>
      <w:r>
        <w:rPr>
          <w:spacing w:val="-4"/>
          <w:w w:val="110"/>
        </w:rPr>
        <w:t> </w:t>
      </w:r>
      <w:r>
        <w:rPr>
          <w:w w:val="110"/>
        </w:rPr>
        <w:t>an</w:t>
      </w:r>
      <w:r>
        <w:rPr>
          <w:spacing w:val="-4"/>
          <w:w w:val="110"/>
        </w:rPr>
        <w:t> </w:t>
      </w:r>
      <w:r>
        <w:rPr>
          <w:w w:val="110"/>
        </w:rPr>
        <w:t>exact solution. Thus we use a cutting plane approach.</w:t>
      </w:r>
    </w:p>
    <w:p>
      <w:pPr>
        <w:spacing w:line="12" w:lineRule="auto" w:before="41"/>
        <w:ind w:left="713" w:right="0" w:firstLine="0"/>
        <w:jc w:val="left"/>
        <w:rPr>
          <w:rFonts w:ascii="STIX Math" w:eastAsia="STIX Math"/>
          <w:i/>
          <w:sz w:val="16"/>
        </w:rPr>
      </w:pPr>
      <w:r>
        <w:rPr/>
        <w:br w:type="column"/>
      </w:r>
      <w:r>
        <w:rPr>
          <w:rFonts w:ascii="STIX Math" w:eastAsia="STIX Math"/>
          <w:i/>
          <w:sz w:val="16"/>
        </w:rPr>
        <w:t>𝑦</w:t>
      </w:r>
      <w:r>
        <w:rPr>
          <w:rFonts w:ascii="STIX Math" w:eastAsia="STIX Math"/>
          <w:i/>
          <w:position w:val="-3"/>
          <w:sz w:val="12"/>
        </w:rPr>
        <w:t>𝑑</w:t>
      </w:r>
      <w:r>
        <w:rPr>
          <w:rFonts w:ascii="STIX Math" w:eastAsia="STIX Math"/>
          <w:i/>
          <w:spacing w:val="-13"/>
          <w:position w:val="-3"/>
          <w:sz w:val="12"/>
        </w:rPr>
        <w:t> </w:t>
      </w:r>
      <w:r>
        <w:rPr>
          <w:rFonts w:ascii="STIX Math" w:eastAsia="STIX Math"/>
          <w:i/>
          <w:sz w:val="16"/>
        </w:rPr>
        <w:t>,</w:t>
      </w:r>
      <w:r>
        <w:rPr>
          <w:rFonts w:ascii="STIX Math" w:eastAsia="STIX Math"/>
          <w:i/>
          <w:spacing w:val="38"/>
          <w:sz w:val="16"/>
        </w:rPr>
        <w:t>  </w:t>
      </w:r>
      <w:r>
        <w:rPr>
          <w:rFonts w:ascii="STIX Math" w:eastAsia="STIX Math"/>
          <w:i/>
          <w:sz w:val="16"/>
        </w:rPr>
        <w:t>𝑥</w:t>
      </w:r>
      <w:r>
        <w:rPr>
          <w:rFonts w:ascii="STIX Math" w:eastAsia="STIX Math"/>
          <w:i/>
          <w:position w:val="-3"/>
          <w:sz w:val="12"/>
        </w:rPr>
        <w:t>𝑠</w:t>
      </w:r>
      <w:r>
        <w:rPr>
          <w:rFonts w:ascii="STIX Math" w:eastAsia="STIX Math"/>
          <w:i/>
          <w:spacing w:val="23"/>
          <w:position w:val="-3"/>
          <w:sz w:val="12"/>
        </w:rPr>
        <w:t> </w:t>
      </w:r>
      <w:r>
        <w:rPr>
          <w:rFonts w:ascii="STIX Math" w:eastAsia="STIX Math"/>
          <w:sz w:val="16"/>
        </w:rPr>
        <w:t>=</w:t>
      </w:r>
      <w:r>
        <w:rPr>
          <w:rFonts w:ascii="STIX Math" w:eastAsia="STIX Math"/>
          <w:spacing w:val="4"/>
          <w:sz w:val="16"/>
        </w:rPr>
        <w:t> </w:t>
      </w:r>
      <w:r>
        <w:rPr>
          <w:rFonts w:ascii="STIX Math" w:eastAsia="STIX Math"/>
          <w:spacing w:val="-5"/>
          <w:sz w:val="16"/>
        </w:rPr>
        <w:t>1</w:t>
      </w:r>
      <w:r>
        <w:rPr>
          <w:rFonts w:ascii="STIX Math" w:eastAsia="STIX Math"/>
          <w:i/>
          <w:spacing w:val="-5"/>
          <w:sz w:val="16"/>
        </w:rPr>
        <w:t>,</w:t>
      </w:r>
    </w:p>
    <w:p>
      <w:pPr>
        <w:spacing w:line="98" w:lineRule="auto" w:before="134"/>
        <w:ind w:left="118" w:right="115" w:firstLine="0"/>
        <w:jc w:val="both"/>
        <w:rPr>
          <w:sz w:val="16"/>
        </w:rPr>
      </w:pPr>
      <w:r>
        <w:rPr>
          <w:w w:val="110"/>
          <w:sz w:val="16"/>
        </w:rPr>
        <w:t>Similarly, we can replace </w:t>
      </w:r>
      <w:r>
        <w:rPr>
          <w:rFonts w:ascii="STIX Math" w:hAnsi="STIX Math" w:eastAsia="STIX Math"/>
          <w:w w:val="110"/>
          <w:sz w:val="16"/>
        </w:rPr>
        <w:t>(1</w:t>
      </w:r>
      <w:r>
        <w:rPr>
          <w:rFonts w:ascii="STIX Math" w:hAnsi="STIX Math" w:eastAsia="STIX Math"/>
          <w:spacing w:val="-2"/>
          <w:w w:val="110"/>
          <w:sz w:val="16"/>
        </w:rPr>
        <w:t> </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w w:val="110"/>
          <w:sz w:val="16"/>
        </w:rPr>
        <w:t>)</w:t>
      </w:r>
      <w:r>
        <w:rPr>
          <w:rFonts w:ascii="STIX Math" w:hAnsi="STIX Math" w:eastAsia="STIX Math"/>
          <w:i/>
          <w:w w:val="110"/>
          <w:sz w:val="16"/>
        </w:rPr>
        <w:t>𝛽</w:t>
      </w:r>
      <w:r>
        <w:rPr>
          <w:rFonts w:ascii="STIX Math" w:hAnsi="STIX Math" w:eastAsia="STIX Math"/>
          <w:i/>
          <w:w w:val="110"/>
          <w:position w:val="-3"/>
          <w:sz w:val="12"/>
        </w:rPr>
        <w:t>𝑠,𝑑</w:t>
      </w:r>
      <w:r>
        <w:rPr>
          <w:rFonts w:ascii="STIX Math" w:hAnsi="STIX Math" w:eastAsia="STIX Math"/>
          <w:i/>
          <w:spacing w:val="39"/>
          <w:w w:val="110"/>
          <w:position w:val="-3"/>
          <w:sz w:val="12"/>
        </w:rPr>
        <w:t> </w:t>
      </w:r>
      <w:r>
        <w:rPr>
          <w:w w:val="110"/>
          <w:sz w:val="16"/>
        </w:rPr>
        <w:t>with the variable </w:t>
      </w:r>
      <w:r>
        <w:rPr>
          <w:rFonts w:ascii="Times New Roman" w:hAnsi="Times New Roman" w:eastAsia="Times New Roman"/>
          <w:i/>
          <w:w w:val="110"/>
          <w:sz w:val="16"/>
        </w:rPr>
        <w:t>z</w:t>
      </w:r>
      <w:r>
        <w:rPr>
          <w:rFonts w:ascii="Times New Roman" w:hAnsi="Times New Roman" w:eastAsia="Times New Roman"/>
          <w:i/>
          <w:w w:val="110"/>
          <w:position w:val="-3"/>
          <w:sz w:val="12"/>
        </w:rPr>
        <w:t>s,d</w:t>
      </w:r>
      <w:r>
        <w:rPr>
          <w:rFonts w:ascii="Times New Roman" w:hAnsi="Times New Roman" w:eastAsia="Times New Roman"/>
          <w:i/>
          <w:spacing w:val="31"/>
          <w:w w:val="110"/>
          <w:position w:val="-3"/>
          <w:sz w:val="12"/>
        </w:rPr>
        <w:t> </w:t>
      </w:r>
      <w:r>
        <w:rPr>
          <w:w w:val="110"/>
          <w:sz w:val="16"/>
        </w:rPr>
        <w:t>and the con- straints </w:t>
      </w:r>
      <w:r>
        <w:rPr>
          <w:rFonts w:ascii="STIX Math" w:hAnsi="STIX Math" w:eastAsia="STIX Math"/>
          <w:i/>
          <w:w w:val="110"/>
          <w:sz w:val="16"/>
        </w:rPr>
        <w:t>𝑧</w:t>
      </w:r>
      <w:r>
        <w:rPr>
          <w:rFonts w:ascii="STIX Math" w:hAnsi="STIX Math" w:eastAsia="STIX Math"/>
          <w:i/>
          <w:w w:val="110"/>
          <w:position w:val="-3"/>
          <w:sz w:val="12"/>
        </w:rPr>
        <w:t>𝑠,𝑑</w:t>
      </w:r>
      <w:r>
        <w:rPr>
          <w:rFonts w:ascii="STIX Math" w:hAnsi="STIX Math" w:eastAsia="STIX Math"/>
          <w:i/>
          <w:spacing w:val="40"/>
          <w:w w:val="110"/>
          <w:position w:val="-3"/>
          <w:sz w:val="12"/>
        </w:rPr>
        <w:t> </w:t>
      </w:r>
      <w:r>
        <w:rPr>
          <w:rFonts w:ascii="DejaVu Sans" w:hAnsi="DejaVu Sans" w:eastAsia="DejaVu Sans"/>
          <w:w w:val="110"/>
          <w:sz w:val="16"/>
        </w:rPr>
        <w:t>≥ </w:t>
      </w:r>
      <w:r>
        <w:rPr>
          <w:rFonts w:ascii="STIX Math" w:hAnsi="STIX Math" w:eastAsia="STIX Math"/>
          <w:i/>
          <w:w w:val="110"/>
          <w:sz w:val="16"/>
        </w:rPr>
        <w:t>𝛽</w:t>
      </w:r>
      <w:r>
        <w:rPr>
          <w:rFonts w:ascii="STIX Math" w:hAnsi="STIX Math" w:eastAsia="STIX Math"/>
          <w:i/>
          <w:w w:val="110"/>
          <w:position w:val="-3"/>
          <w:sz w:val="12"/>
        </w:rPr>
        <w:t>𝑠,𝑑</w:t>
      </w:r>
      <w:r>
        <w:rPr>
          <w:rFonts w:ascii="STIX Math" w:hAnsi="STIX Math" w:eastAsia="STIX Math"/>
          <w:i/>
          <w:spacing w:val="34"/>
          <w:w w:val="110"/>
          <w:position w:val="-3"/>
          <w:sz w:val="12"/>
        </w:rPr>
        <w:t> </w:t>
      </w:r>
      <w:r>
        <w:rPr>
          <w:rFonts w:ascii="STIX Math" w:hAnsi="STIX Math" w:eastAsia="STIX Math"/>
          <w:w w:val="110"/>
          <w:sz w:val="16"/>
        </w:rPr>
        <w:t>− </w:t>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i/>
          <w:spacing w:val="31"/>
          <w:w w:val="110"/>
          <w:position w:val="-3"/>
          <w:sz w:val="12"/>
        </w:rPr>
        <w:t> </w:t>
      </w:r>
      <w:r>
        <w:rPr>
          <w:w w:val="110"/>
          <w:sz w:val="16"/>
        </w:rPr>
        <w:t>and </w:t>
      </w:r>
      <w:r>
        <w:rPr>
          <w:rFonts w:ascii="Times New Roman" w:hAnsi="Times New Roman" w:eastAsia="Times New Roman"/>
          <w:i/>
          <w:w w:val="110"/>
          <w:sz w:val="16"/>
        </w:rPr>
        <w:t>z</w:t>
      </w:r>
      <w:r>
        <w:rPr>
          <w:rFonts w:ascii="Times New Roman" w:hAnsi="Times New Roman" w:eastAsia="Times New Roman"/>
          <w:i/>
          <w:w w:val="110"/>
          <w:position w:val="-3"/>
          <w:sz w:val="12"/>
        </w:rPr>
        <w:t>s,d</w:t>
      </w:r>
      <w:r>
        <w:rPr>
          <w:rFonts w:ascii="Times New Roman" w:hAnsi="Times New Roman" w:eastAsia="Times New Roman"/>
          <w:i/>
          <w:spacing w:val="31"/>
          <w:w w:val="110"/>
          <w:position w:val="-3"/>
          <w:sz w:val="12"/>
        </w:rPr>
        <w:t> </w:t>
      </w:r>
      <w:r>
        <w:rPr>
          <w:rFonts w:ascii="DejaVu Sans" w:hAnsi="DejaVu Sans" w:eastAsia="DejaVu Sans"/>
          <w:w w:val="110"/>
          <w:sz w:val="16"/>
        </w:rPr>
        <w:t>≥</w:t>
      </w:r>
      <w:r>
        <w:rPr>
          <w:rFonts w:ascii="DejaVu Sans" w:hAnsi="DejaVu Sans" w:eastAsia="DejaVu Sans"/>
          <w:spacing w:val="-4"/>
          <w:w w:val="110"/>
          <w:sz w:val="16"/>
        </w:rPr>
        <w:t> </w:t>
      </w:r>
      <w:r>
        <w:rPr>
          <w:w w:val="110"/>
          <w:sz w:val="16"/>
        </w:rPr>
        <w:t>0. Analogously, the term </w:t>
      </w:r>
      <w:r>
        <w:rPr>
          <w:rFonts w:ascii="STIX Math" w:hAnsi="STIX Math" w:eastAsia="STIX Math"/>
          <w:w w:val="110"/>
          <w:sz w:val="16"/>
        </w:rPr>
        <w:t>(1 − </w:t>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w w:val="110"/>
          <w:sz w:val="16"/>
        </w:rPr>
        <w:t>)</w:t>
      </w:r>
      <w:r>
        <w:rPr>
          <w:rFonts w:ascii="STIX Math" w:hAnsi="STIX Math" w:eastAsia="STIX Math"/>
          <w:i/>
          <w:w w:val="110"/>
          <w:sz w:val="16"/>
        </w:rPr>
        <w:t>𝜉</w:t>
      </w:r>
      <w:r>
        <w:rPr>
          <w:rFonts w:ascii="STIX Math" w:hAnsi="STIX Math" w:eastAsia="STIX Math"/>
          <w:i/>
          <w:w w:val="110"/>
          <w:position w:val="-3"/>
          <w:sz w:val="12"/>
        </w:rPr>
        <w:t>𝑠</w:t>
      </w:r>
      <w:r>
        <w:rPr>
          <w:rFonts w:ascii="STIX Math" w:hAnsi="STIX Math" w:eastAsia="STIX Math"/>
          <w:i/>
          <w:spacing w:val="31"/>
          <w:w w:val="110"/>
          <w:position w:val="-3"/>
          <w:sz w:val="12"/>
        </w:rPr>
        <w:t> </w:t>
      </w:r>
      <w:r>
        <w:rPr>
          <w:w w:val="110"/>
          <w:sz w:val="16"/>
        </w:rPr>
        <w:t>can</w:t>
      </w:r>
      <w:r>
        <w:rPr>
          <w:w w:val="110"/>
          <w:sz w:val="16"/>
        </w:rPr>
        <w:t> be</w:t>
      </w:r>
      <w:r>
        <w:rPr>
          <w:spacing w:val="34"/>
          <w:w w:val="110"/>
          <w:sz w:val="16"/>
        </w:rPr>
        <w:t> </w:t>
      </w:r>
      <w:r>
        <w:rPr>
          <w:w w:val="110"/>
          <w:sz w:val="16"/>
        </w:rPr>
        <w:t>replaced</w:t>
      </w:r>
      <w:r>
        <w:rPr>
          <w:spacing w:val="34"/>
          <w:w w:val="110"/>
          <w:sz w:val="16"/>
        </w:rPr>
        <w:t> </w:t>
      </w:r>
      <w:r>
        <w:rPr>
          <w:w w:val="110"/>
          <w:sz w:val="16"/>
        </w:rPr>
        <w:t>with</w:t>
      </w:r>
      <w:r>
        <w:rPr>
          <w:spacing w:val="34"/>
          <w:w w:val="110"/>
          <w:sz w:val="16"/>
        </w:rPr>
        <w:t> </w:t>
      </w:r>
      <w:r>
        <w:rPr>
          <w:w w:val="110"/>
          <w:sz w:val="16"/>
        </w:rPr>
        <w:t>the</w:t>
      </w:r>
      <w:r>
        <w:rPr>
          <w:spacing w:val="34"/>
          <w:w w:val="110"/>
          <w:sz w:val="16"/>
        </w:rPr>
        <w:t> </w:t>
      </w:r>
      <w:r>
        <w:rPr>
          <w:w w:val="110"/>
          <w:sz w:val="16"/>
        </w:rPr>
        <w:t>variable</w:t>
      </w:r>
      <w:r>
        <w:rPr>
          <w:spacing w:val="34"/>
          <w:w w:val="110"/>
          <w:sz w:val="16"/>
        </w:rPr>
        <w:t> </w:t>
      </w:r>
      <w:r>
        <w:rPr>
          <w:rFonts w:ascii="STIX Math" w:hAnsi="STIX Math" w:eastAsia="STIX Math"/>
          <w:i/>
          <w:w w:val="110"/>
          <w:sz w:val="16"/>
        </w:rPr>
        <w:t>𝜇</w:t>
      </w:r>
      <w:r>
        <w:rPr>
          <w:rFonts w:ascii="Times New Roman" w:hAnsi="Times New Roman" w:eastAsia="Times New Roman"/>
          <w:i/>
          <w:w w:val="110"/>
          <w:position w:val="-3"/>
          <w:sz w:val="12"/>
        </w:rPr>
        <w:t>s</w:t>
      </w:r>
      <w:r>
        <w:rPr>
          <w:rFonts w:ascii="Times New Roman" w:hAnsi="Times New Roman" w:eastAsia="Times New Roman"/>
          <w:i/>
          <w:spacing w:val="40"/>
          <w:w w:val="110"/>
          <w:position w:val="-3"/>
          <w:sz w:val="12"/>
        </w:rPr>
        <w:t> </w:t>
      </w:r>
      <w:r>
        <w:rPr>
          <w:w w:val="110"/>
          <w:sz w:val="16"/>
        </w:rPr>
        <w:t>and</w:t>
      </w:r>
      <w:r>
        <w:rPr>
          <w:spacing w:val="34"/>
          <w:w w:val="110"/>
          <w:sz w:val="16"/>
        </w:rPr>
        <w:t> </w:t>
      </w:r>
      <w:r>
        <w:rPr>
          <w:w w:val="110"/>
          <w:sz w:val="16"/>
        </w:rPr>
        <w:t>the</w:t>
      </w:r>
      <w:r>
        <w:rPr>
          <w:spacing w:val="34"/>
          <w:w w:val="110"/>
          <w:sz w:val="16"/>
        </w:rPr>
        <w:t> </w:t>
      </w:r>
      <w:r>
        <w:rPr>
          <w:w w:val="110"/>
          <w:sz w:val="16"/>
        </w:rPr>
        <w:t>constraints</w:t>
      </w:r>
      <w:r>
        <w:rPr>
          <w:spacing w:val="34"/>
          <w:w w:val="110"/>
          <w:sz w:val="16"/>
        </w:rPr>
        <w:t> </w:t>
      </w:r>
      <w:r>
        <w:rPr>
          <w:rFonts w:ascii="STIX Math" w:hAnsi="STIX Math" w:eastAsia="STIX Math"/>
          <w:i/>
          <w:w w:val="110"/>
          <w:sz w:val="16"/>
        </w:rPr>
        <w:t>𝜇</w:t>
      </w:r>
      <w:r>
        <w:rPr>
          <w:rFonts w:ascii="STIX Math" w:hAnsi="STIX Math" w:eastAsia="STIX Math"/>
          <w:i/>
          <w:w w:val="110"/>
          <w:position w:val="-3"/>
          <w:sz w:val="12"/>
        </w:rPr>
        <w:t>𝑠</w:t>
      </w:r>
      <w:r>
        <w:rPr>
          <w:rFonts w:ascii="STIX Math" w:hAnsi="STIX Math" w:eastAsia="STIX Math"/>
          <w:i/>
          <w:spacing w:val="31"/>
          <w:w w:val="110"/>
          <w:position w:val="-3"/>
          <w:sz w:val="12"/>
        </w:rPr>
        <w:t> </w:t>
      </w:r>
      <w:r>
        <w:rPr>
          <w:rFonts w:ascii="DejaVu Sans" w:hAnsi="DejaVu Sans" w:eastAsia="DejaVu Sans"/>
          <w:w w:val="110"/>
          <w:sz w:val="16"/>
        </w:rPr>
        <w:t>≥</w:t>
      </w:r>
      <w:r>
        <w:rPr>
          <w:rFonts w:ascii="DejaVu Sans" w:hAnsi="DejaVu Sans" w:eastAsia="DejaVu Sans"/>
          <w:spacing w:val="-3"/>
          <w:w w:val="110"/>
          <w:sz w:val="16"/>
        </w:rPr>
        <w:t> </w:t>
      </w:r>
      <w:r>
        <w:rPr>
          <w:rFonts w:ascii="STIX Math" w:hAnsi="STIX Math" w:eastAsia="STIX Math"/>
          <w:i/>
          <w:w w:val="110"/>
          <w:sz w:val="16"/>
        </w:rPr>
        <w:t>𝜉</w:t>
      </w:r>
      <w:r>
        <w:rPr>
          <w:rFonts w:ascii="STIX Math" w:hAnsi="STIX Math" w:eastAsia="STIX Math"/>
          <w:i/>
          <w:w w:val="110"/>
          <w:position w:val="-3"/>
          <w:sz w:val="12"/>
        </w:rPr>
        <w:t>𝑠</w:t>
      </w:r>
      <w:r>
        <w:rPr>
          <w:rFonts w:ascii="STIX Math" w:hAnsi="STIX Math" w:eastAsia="STIX Math"/>
          <w:i/>
          <w:spacing w:val="20"/>
          <w:w w:val="110"/>
          <w:position w:val="-3"/>
          <w:sz w:val="12"/>
        </w:rPr>
        <w:t> </w:t>
      </w:r>
      <w:r>
        <w:rPr>
          <w:rFonts w:ascii="STIX Math" w:hAnsi="STIX Math" w:eastAsia="STIX Math"/>
          <w:w w:val="110"/>
          <w:sz w:val="16"/>
        </w:rPr>
        <w:t>−</w:t>
      </w:r>
      <w:r>
        <w:rPr>
          <w:rFonts w:ascii="STIX Math" w:hAnsi="STIX Math" w:eastAsia="STIX Math"/>
          <w:spacing w:val="-3"/>
          <w:w w:val="110"/>
          <w:sz w:val="16"/>
        </w:rPr>
        <w:t> </w:t>
      </w:r>
      <w:r>
        <w:rPr>
          <w:rFonts w:ascii="STIX Math" w:hAnsi="STIX Math" w:eastAsia="STIX Math"/>
          <w:i/>
          <w:w w:val="110"/>
          <w:sz w:val="16"/>
        </w:rPr>
        <w:t>𝑥</w:t>
      </w:r>
      <w:r>
        <w:rPr>
          <w:rFonts w:ascii="STIX Math" w:hAnsi="STIX Math" w:eastAsia="STIX Math"/>
          <w:i/>
          <w:w w:val="110"/>
          <w:position w:val="-3"/>
          <w:sz w:val="12"/>
        </w:rPr>
        <w:t>𝑠</w:t>
      </w:r>
      <w:r>
        <w:rPr>
          <w:rFonts w:ascii="STIX Math" w:hAnsi="STIX Math" w:eastAsia="STIX Math"/>
          <w:i/>
          <w:spacing w:val="40"/>
          <w:w w:val="110"/>
          <w:position w:val="-3"/>
          <w:sz w:val="12"/>
        </w:rPr>
        <w:t> </w:t>
      </w:r>
      <w:r>
        <w:rPr>
          <w:w w:val="110"/>
          <w:sz w:val="16"/>
        </w:rPr>
        <w:t>and</w:t>
      </w:r>
    </w:p>
    <w:p>
      <w:pPr>
        <w:spacing w:line="226" w:lineRule="exact" w:before="0"/>
        <w:ind w:left="118" w:right="0" w:firstLine="0"/>
        <w:jc w:val="both"/>
        <w:rPr>
          <w:sz w:val="16"/>
        </w:rPr>
      </w:pPr>
      <w:r>
        <w:rPr>
          <w:rFonts w:ascii="STIX Math" w:hAnsi="STIX Math" w:eastAsia="STIX Math"/>
          <w:i/>
          <w:sz w:val="16"/>
        </w:rPr>
        <w:t>𝜇</w:t>
      </w:r>
      <w:r>
        <w:rPr>
          <w:rFonts w:ascii="Times New Roman" w:hAnsi="Times New Roman" w:eastAsia="Times New Roman"/>
          <w:i/>
          <w:position w:val="-3"/>
          <w:sz w:val="12"/>
        </w:rPr>
        <w:t>s</w:t>
      </w:r>
      <w:r>
        <w:rPr>
          <w:rFonts w:ascii="Times New Roman" w:hAnsi="Times New Roman" w:eastAsia="Times New Roman"/>
          <w:i/>
          <w:spacing w:val="10"/>
          <w:position w:val="-3"/>
          <w:sz w:val="12"/>
        </w:rPr>
        <w:t> </w:t>
      </w:r>
      <w:r>
        <w:rPr>
          <w:rFonts w:ascii="DejaVu Sans" w:hAnsi="DejaVu Sans" w:eastAsia="DejaVu Sans"/>
          <w:sz w:val="16"/>
        </w:rPr>
        <w:t>≥</w:t>
      </w:r>
      <w:r>
        <w:rPr>
          <w:rFonts w:ascii="DejaVu Sans" w:hAnsi="DejaVu Sans" w:eastAsia="DejaVu Sans"/>
          <w:spacing w:val="-13"/>
          <w:sz w:val="16"/>
        </w:rPr>
        <w:t> </w:t>
      </w:r>
      <w:r>
        <w:rPr>
          <w:spacing w:val="-5"/>
          <w:sz w:val="16"/>
        </w:rPr>
        <w:t>0.</w:t>
      </w:r>
    </w:p>
    <w:p>
      <w:pPr>
        <w:spacing w:after="0" w:line="226" w:lineRule="exact"/>
        <w:jc w:val="both"/>
        <w:rPr>
          <w:sz w:val="16"/>
        </w:rPr>
        <w:sectPr>
          <w:type w:val="continuous"/>
          <w:pgSz w:w="11910" w:h="15880"/>
          <w:pgMar w:header="668" w:footer="485" w:top="620" w:bottom="280" w:left="640" w:right="620"/>
          <w:cols w:num="2" w:equalWidth="0">
            <w:col w:w="5188" w:space="191"/>
            <w:col w:w="5271"/>
          </w:cols>
        </w:sectPr>
      </w:pPr>
    </w:p>
    <w:p>
      <w:pPr>
        <w:pStyle w:val="BodyText"/>
        <w:spacing w:before="76"/>
        <w:ind w:left="0"/>
      </w:pPr>
    </w:p>
    <w:p>
      <w:pPr>
        <w:pStyle w:val="BodyText"/>
        <w:tabs>
          <w:tab w:pos="5497" w:val="left" w:leader="none"/>
        </w:tabs>
        <w:ind w:left="357"/>
      </w:pPr>
      <w:r>
        <w:rPr>
          <w:w w:val="110"/>
        </w:rPr>
        <w:t>This</w:t>
      </w:r>
      <w:r>
        <w:rPr>
          <w:spacing w:val="-3"/>
          <w:w w:val="110"/>
        </w:rPr>
        <w:t> </w:t>
      </w:r>
      <w:r>
        <w:rPr>
          <w:w w:val="110"/>
        </w:rPr>
        <w:t>leads</w:t>
      </w:r>
      <w:r>
        <w:rPr>
          <w:spacing w:val="-2"/>
          <w:w w:val="110"/>
        </w:rPr>
        <w:t> </w:t>
      </w:r>
      <w:r>
        <w:rPr>
          <w:w w:val="110"/>
        </w:rPr>
        <w:t>to</w:t>
      </w:r>
      <w:r>
        <w:rPr>
          <w:spacing w:val="-3"/>
          <w:w w:val="110"/>
        </w:rPr>
        <w:t> </w:t>
      </w:r>
      <w:r>
        <w:rPr>
          <w:w w:val="110"/>
        </w:rPr>
        <w:t>the</w:t>
      </w:r>
      <w:r>
        <w:rPr>
          <w:spacing w:val="-2"/>
          <w:w w:val="110"/>
        </w:rPr>
        <w:t> </w:t>
      </w:r>
      <w:r>
        <w:rPr>
          <w:w w:val="110"/>
        </w:rPr>
        <w:t>following</w:t>
      </w:r>
      <w:r>
        <w:rPr>
          <w:spacing w:val="-3"/>
          <w:w w:val="110"/>
        </w:rPr>
        <w:t> </w:t>
      </w:r>
      <w:r>
        <w:rPr>
          <w:spacing w:val="-5"/>
          <w:w w:val="110"/>
        </w:rPr>
        <w:t>IP:</w:t>
      </w:r>
      <w:r>
        <w:rPr/>
        <w:tab/>
      </w:r>
      <w:r>
        <w:rPr>
          <w:w w:val="110"/>
        </w:rPr>
        <w:t>by</w:t>
      </w:r>
      <w:r>
        <w:rPr>
          <w:spacing w:val="-8"/>
          <w:w w:val="110"/>
        </w:rPr>
        <w:t> </w:t>
      </w:r>
      <w:hyperlink w:history="true" w:anchor="_bookmark66">
        <w:r>
          <w:rPr>
            <w:color w:val="0080AC"/>
            <w:w w:val="110"/>
          </w:rPr>
          <w:t>Schlenker</w:t>
        </w:r>
        <w:r>
          <w:rPr>
            <w:color w:val="0080AC"/>
            <w:spacing w:val="-8"/>
            <w:w w:val="110"/>
          </w:rPr>
          <w:t> </w:t>
        </w:r>
        <w:r>
          <w:rPr>
            <w:color w:val="0080AC"/>
            <w:w w:val="110"/>
          </w:rPr>
          <w:t>(1989)</w:t>
        </w:r>
      </w:hyperlink>
      <w:r>
        <w:rPr>
          <w:w w:val="110"/>
        </w:rPr>
        <w:t>.</w:t>
      </w:r>
      <w:r>
        <w:rPr>
          <w:spacing w:val="-8"/>
          <w:w w:val="110"/>
        </w:rPr>
        <w:t> </w:t>
      </w:r>
      <w:hyperlink w:history="true" w:anchor="_bookmark25">
        <w:r>
          <w:rPr>
            <w:color w:val="0080AC"/>
            <w:w w:val="110"/>
          </w:rPr>
          <w:t>Table</w:t>
        </w:r>
        <w:r>
          <w:rPr>
            <w:color w:val="0080AC"/>
            <w:spacing w:val="-8"/>
            <w:w w:val="110"/>
          </w:rPr>
          <w:t> </w:t>
        </w:r>
        <w:r>
          <w:rPr>
            <w:color w:val="0080AC"/>
            <w:w w:val="110"/>
          </w:rPr>
          <w:t>1</w:t>
        </w:r>
      </w:hyperlink>
      <w:r>
        <w:rPr>
          <w:color w:val="0080AC"/>
          <w:spacing w:val="-8"/>
          <w:w w:val="110"/>
        </w:rPr>
        <w:t> </w:t>
      </w:r>
      <w:r>
        <w:rPr>
          <w:w w:val="110"/>
        </w:rPr>
        <w:t>illustrates</w:t>
      </w:r>
      <w:r>
        <w:rPr>
          <w:spacing w:val="-8"/>
          <w:w w:val="110"/>
        </w:rPr>
        <w:t> </w:t>
      </w:r>
      <w:r>
        <w:rPr>
          <w:w w:val="110"/>
        </w:rPr>
        <w:t>the</w:t>
      </w:r>
      <w:r>
        <w:rPr>
          <w:spacing w:val="-8"/>
          <w:w w:val="110"/>
        </w:rPr>
        <w:t> </w:t>
      </w:r>
      <w:r>
        <w:rPr>
          <w:w w:val="110"/>
        </w:rPr>
        <w:t>chosen</w:t>
      </w:r>
      <w:r>
        <w:rPr>
          <w:spacing w:val="-8"/>
          <w:w w:val="110"/>
        </w:rPr>
        <w:t> </w:t>
      </w:r>
      <w:r>
        <w:rPr>
          <w:w w:val="110"/>
        </w:rPr>
        <w:t>parameter</w:t>
      </w:r>
      <w:r>
        <w:rPr>
          <w:spacing w:val="-8"/>
          <w:w w:val="110"/>
        </w:rPr>
        <w:t> </w:t>
      </w:r>
      <w:r>
        <w:rPr>
          <w:w w:val="110"/>
        </w:rPr>
        <w:t>values</w:t>
      </w:r>
      <w:r>
        <w:rPr>
          <w:spacing w:val="-8"/>
          <w:w w:val="110"/>
        </w:rPr>
        <w:t> </w:t>
      </w:r>
      <w:r>
        <w:rPr>
          <w:spacing w:val="-5"/>
          <w:w w:val="110"/>
        </w:rPr>
        <w:t>for</w:t>
      </w:r>
    </w:p>
    <w:p>
      <w:pPr>
        <w:spacing w:after="0"/>
        <w:sectPr>
          <w:pgSz w:w="11910" w:h="15880"/>
          <w:pgMar w:header="668" w:footer="485" w:top="860" w:bottom="680" w:left="640" w:right="620"/>
        </w:sectPr>
      </w:pPr>
    </w:p>
    <w:p>
      <w:pPr>
        <w:pStyle w:val="BodyText"/>
        <w:tabs>
          <w:tab w:pos="795" w:val="left" w:leader="none"/>
        </w:tabs>
        <w:spacing w:line="390" w:lineRule="exact"/>
        <w:rPr>
          <w:rFonts w:ascii="DejaVu Sans" w:hAnsi="DejaVu Sans"/>
        </w:rPr>
      </w:pPr>
      <w:r>
        <w:rPr/>
        <mc:AlternateContent>
          <mc:Choice Requires="wps">
            <w:drawing>
              <wp:anchor distT="0" distB="0" distL="0" distR="0" allowOverlap="1" layoutInCell="1" locked="0" behindDoc="1" simplePos="0" relativeHeight="486336512">
                <wp:simplePos x="0" y="0"/>
                <wp:positionH relativeFrom="page">
                  <wp:posOffset>669264</wp:posOffset>
                </wp:positionH>
                <wp:positionV relativeFrom="paragraph">
                  <wp:posOffset>222771</wp:posOffset>
                </wp:positionV>
                <wp:extent cx="1313180" cy="40195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313180" cy="401955"/>
                        </a:xfrm>
                        <a:prstGeom prst="rect">
                          <a:avLst/>
                        </a:prstGeom>
                      </wps:spPr>
                      <wps:txbx>
                        <w:txbxContent>
                          <w:p>
                            <w:pPr>
                              <w:tabs>
                                <w:tab w:pos="402" w:val="left" w:leader="none"/>
                                <w:tab w:pos="1518" w:val="left" w:leader="none"/>
                                <w:tab w:pos="1921" w:val="left" w:leader="none"/>
                              </w:tabs>
                              <w:spacing w:before="4"/>
                              <w:ind w:left="0" w:right="0" w:firstLine="0"/>
                              <w:jc w:val="left"/>
                              <w:rPr>
                                <w:rFonts w:ascii="DejaVu Sans" w:hAnsi="DejaVu Sans"/>
                                <w:sz w:val="16"/>
                              </w:rPr>
                            </w:pP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52.698002pt;margin-top:17.541084pt;width:103.4pt;height:31.65pt;mso-position-horizontal-relative:page;mso-position-vertical-relative:paragraph;z-index:-16979968" type="#_x0000_t202" id="docshape120" filled="false" stroked="false">
                <v:textbox inset="0,0,0,0">
                  <w:txbxContent>
                    <w:p>
                      <w:pPr>
                        <w:tabs>
                          <w:tab w:pos="402" w:val="left" w:leader="none"/>
                          <w:tab w:pos="1518" w:val="left" w:leader="none"/>
                          <w:tab w:pos="1921" w:val="left" w:leader="none"/>
                        </w:tabs>
                        <w:spacing w:before="4"/>
                        <w:ind w:left="0" w:right="0" w:firstLine="0"/>
                        <w:jc w:val="left"/>
                        <w:rPr>
                          <w:rFonts w:ascii="DejaVu Sans" w:hAnsi="DejaVu Sans"/>
                          <w:sz w:val="16"/>
                        </w:rPr>
                      </w:pP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38048">
                <wp:simplePos x="0" y="0"/>
                <wp:positionH relativeFrom="page">
                  <wp:posOffset>748360</wp:posOffset>
                </wp:positionH>
                <wp:positionV relativeFrom="paragraph">
                  <wp:posOffset>147082</wp:posOffset>
                </wp:positionV>
                <wp:extent cx="135255" cy="104139"/>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58.925999pt;margin-top:11.581326pt;width:10.65pt;height:8.2pt;mso-position-horizontal-relative:page;mso-position-vertical-relative:paragraph;z-index:-16978432" type="#_x0000_t202" id="docshape121"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1004163</wp:posOffset>
                </wp:positionH>
                <wp:positionV relativeFrom="paragraph">
                  <wp:posOffset>147082</wp:posOffset>
                </wp:positionV>
                <wp:extent cx="157480" cy="104139"/>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5748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wps:txbx>
                      <wps:bodyPr wrap="square" lIns="0" tIns="0" rIns="0" bIns="0" rtlCol="0">
                        <a:noAutofit/>
                      </wps:bodyPr>
                    </wps:wsp>
                  </a:graphicData>
                </a:graphic>
              </wp:anchor>
            </w:drawing>
          </mc:Choice>
          <mc:Fallback>
            <w:pict>
              <v:shape style="position:absolute;margin-left:79.068001pt;margin-top:11.581326pt;width:12.4pt;height:8.2pt;mso-position-horizontal-relative:page;mso-position-vertical-relative:paragraph;z-index:15796736" type="#_x0000_t202" id="docshape122"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v:textbox>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1244993</wp:posOffset>
                </wp:positionH>
                <wp:positionV relativeFrom="paragraph">
                  <wp:posOffset>162664</wp:posOffset>
                </wp:positionV>
                <wp:extent cx="92710" cy="7747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98.030998pt;margin-top:12.80821pt;width:7.3pt;height:6.1pt;mso-position-horizontal-relative:page;mso-position-vertical-relative:paragraph;z-index:15797248" type="#_x0000_t202" id="docshape123"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w:rFonts w:ascii="STIX Math" w:hAnsi="STIX Math"/>
          <w:w w:val="95"/>
        </w:rPr>
        <w:t>min</w:t>
      </w:r>
      <w:r>
        <w:rPr>
          <w:rFonts w:ascii="STIX Math" w:hAnsi="STIX Math"/>
          <w:spacing w:val="-5"/>
          <w:w w:val="95"/>
        </w:rPr>
        <w:t> </w:t>
      </w:r>
      <w:r>
        <w:rPr>
          <w:rFonts w:ascii="DejaVu Sans" w:hAnsi="DejaVu Sans"/>
          <w:spacing w:val="-10"/>
          <w:w w:val="115"/>
          <w:position w:val="11"/>
        </w:rPr>
        <w:t>∑</w:t>
      </w:r>
      <w:r>
        <w:rPr>
          <w:rFonts w:ascii="DejaVu Sans" w:hAnsi="DejaVu Sans"/>
          <w:position w:val="11"/>
        </w:rPr>
        <w:tab/>
      </w:r>
      <w:r>
        <w:rPr>
          <w:rFonts w:ascii="DejaVu Sans" w:hAnsi="DejaVu Sans"/>
          <w:spacing w:val="-10"/>
          <w:w w:val="120"/>
          <w:position w:val="11"/>
        </w:rPr>
        <w:t>∑</w:t>
      </w:r>
    </w:p>
    <w:p>
      <w:pPr>
        <w:spacing w:line="390" w:lineRule="exact" w:before="0"/>
        <w:ind w:left="118" w:right="0" w:firstLine="0"/>
        <w:jc w:val="left"/>
        <w:rPr>
          <w:rFonts w:ascii="STIX Math" w:eastAsia="STIX Math"/>
          <w:i/>
          <w:sz w:val="16"/>
        </w:rPr>
      </w:pPr>
      <w:r>
        <w:rPr/>
        <w:br w:type="column"/>
      </w:r>
      <w:r>
        <w:rPr>
          <w:rFonts w:ascii="STIX Math" w:eastAsia="STIX Math"/>
          <w:spacing w:val="-5"/>
          <w:sz w:val="16"/>
        </w:rPr>
        <w:t>(</w:t>
      </w:r>
      <w:r>
        <w:rPr>
          <w:rFonts w:ascii="STIX Math" w:eastAsia="STIX Math"/>
          <w:i/>
          <w:spacing w:val="-5"/>
          <w:sz w:val="16"/>
        </w:rPr>
        <w:t>𝑐</w:t>
      </w:r>
    </w:p>
    <w:p>
      <w:pPr>
        <w:spacing w:line="390" w:lineRule="exact" w:before="0"/>
        <w:ind w:left="118" w:right="0" w:firstLine="0"/>
        <w:jc w:val="left"/>
        <w:rPr>
          <w:rFonts w:ascii="STIX Math" w:hAnsi="STIX Math" w:eastAsia="STIX Math"/>
          <w:i/>
          <w:sz w:val="16"/>
        </w:rPr>
      </w:pPr>
      <w:r>
        <w:rPr/>
        <w:br w:type="column"/>
      </w:r>
      <w:r>
        <w:rPr>
          <w:rFonts w:ascii="STIX Math" w:hAnsi="STIX Math" w:eastAsia="STIX Math"/>
          <w:w w:val="120"/>
          <w:sz w:val="16"/>
        </w:rPr>
        <w:t>–</w:t>
      </w:r>
      <w:r>
        <w:rPr>
          <w:rFonts w:ascii="STIX Math" w:hAnsi="STIX Math" w:eastAsia="STIX Math"/>
          <w:spacing w:val="-1"/>
          <w:w w:val="120"/>
          <w:sz w:val="16"/>
        </w:rPr>
        <w:t> </w:t>
      </w:r>
      <w:r>
        <w:rPr>
          <w:rFonts w:ascii="STIX Math" w:hAnsi="STIX Math" w:eastAsia="STIX Math"/>
          <w:i/>
          <w:spacing w:val="-10"/>
          <w:w w:val="120"/>
          <w:sz w:val="16"/>
        </w:rPr>
        <w:t>𝑓</w:t>
      </w:r>
    </w:p>
    <w:p>
      <w:pPr>
        <w:spacing w:line="390" w:lineRule="exact" w:before="0"/>
        <w:ind w:left="118" w:right="0" w:firstLine="0"/>
        <w:jc w:val="left"/>
        <w:rPr>
          <w:rFonts w:ascii="DejaVu Sans" w:hAnsi="DejaVu Sans" w:eastAsia="DejaVu Sans"/>
          <w:sz w:val="16"/>
        </w:rPr>
      </w:pPr>
      <w:r>
        <w:rPr/>
        <w:br w:type="column"/>
      </w:r>
      <w:r>
        <w:rPr>
          <w:rFonts w:ascii="STIX Math" w:hAnsi="STIX Math" w:eastAsia="STIX Math"/>
          <w:w w:val="110"/>
          <w:sz w:val="16"/>
        </w:rPr>
        <w:t>)</w:t>
      </w:r>
      <w:r>
        <w:rPr>
          <w:rFonts w:ascii="STIX Math" w:hAnsi="STIX Math" w:eastAsia="STIX Math"/>
          <w:i/>
          <w:w w:val="110"/>
          <w:sz w:val="16"/>
        </w:rPr>
        <w:t>𝑧</w:t>
      </w:r>
      <w:r>
        <w:rPr>
          <w:rFonts w:ascii="STIX Math" w:hAnsi="STIX Math" w:eastAsia="STIX Math"/>
          <w:i/>
          <w:spacing w:val="45"/>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DejaVu Sans" w:hAnsi="DejaVu Sans" w:eastAsia="DejaVu Sans"/>
          <w:spacing w:val="-10"/>
          <w:w w:val="115"/>
          <w:position w:val="11"/>
          <w:sz w:val="16"/>
        </w:rPr>
        <w:t>∑</w:t>
      </w:r>
    </w:p>
    <w:p>
      <w:pPr>
        <w:spacing w:line="389" w:lineRule="exact" w:before="0"/>
        <w:ind w:left="118" w:right="0" w:firstLine="0"/>
        <w:jc w:val="left"/>
        <w:rPr>
          <w:rFonts w:ascii="DejaVu Sans" w:hAnsi="DejaVu Sans" w:eastAsia="DejaVu Sans"/>
          <w:sz w:val="16"/>
        </w:rPr>
      </w:pPr>
      <w:r>
        <w:rPr/>
        <w:br w:type="column"/>
      </w:r>
      <w:r>
        <w:rPr>
          <w:rFonts w:ascii="DejaVu Sans" w:hAnsi="DejaVu Sans" w:eastAsia="DejaVu Sans"/>
          <w:w w:val="130"/>
          <w:position w:val="2"/>
          <w:sz w:val="16"/>
        </w:rPr>
        <w:t>(</w:t>
      </w:r>
      <w:r>
        <w:rPr>
          <w:rFonts w:ascii="STIX Math" w:hAnsi="STIX Math" w:eastAsia="STIX Math"/>
          <w:i/>
          <w:w w:val="130"/>
          <w:position w:val="-10"/>
          <w:sz w:val="16"/>
        </w:rPr>
        <w:t>𝐶</w:t>
      </w:r>
      <w:r>
        <w:rPr>
          <w:rFonts w:ascii="STIX Math" w:hAnsi="STIX Math" w:eastAsia="STIX Math"/>
          <w:i/>
          <w:spacing w:val="33"/>
          <w:w w:val="130"/>
          <w:position w:val="-10"/>
          <w:sz w:val="16"/>
        </w:rPr>
        <w:t> </w:t>
      </w:r>
      <w:r>
        <w:rPr>
          <w:rFonts w:ascii="STIX Math" w:hAnsi="STIX Math" w:eastAsia="STIX Math"/>
          <w:w w:val="130"/>
          <w:position w:val="-10"/>
          <w:sz w:val="16"/>
        </w:rPr>
        <w:t>−</w:t>
      </w:r>
      <w:r>
        <w:rPr>
          <w:rFonts w:ascii="STIX Math" w:hAnsi="STIX Math" w:eastAsia="STIX Math"/>
          <w:spacing w:val="-16"/>
          <w:w w:val="130"/>
          <w:position w:val="-10"/>
          <w:sz w:val="16"/>
        </w:rPr>
        <w:t> </w:t>
      </w:r>
      <w:r>
        <w:rPr>
          <w:rFonts w:ascii="DejaVu Sans" w:hAnsi="DejaVu Sans" w:eastAsia="DejaVu Sans"/>
          <w:spacing w:val="-10"/>
          <w:w w:val="130"/>
          <w:sz w:val="16"/>
        </w:rPr>
        <w:t>∑</w:t>
      </w:r>
    </w:p>
    <w:p>
      <w:pPr>
        <w:spacing w:line="390" w:lineRule="exact" w:before="0"/>
        <w:ind w:left="118" w:right="0" w:firstLine="0"/>
        <w:jc w:val="left"/>
        <w:rPr>
          <w:rFonts w:ascii="STIX Math" w:eastAsia="STIX Math"/>
          <w:i/>
          <w:sz w:val="16"/>
        </w:rPr>
      </w:pPr>
      <w:r>
        <w:rPr/>
        <w:br w:type="column"/>
      </w:r>
      <w:r>
        <w:rPr>
          <w:rFonts w:ascii="STIX Math" w:eastAsia="STIX Math"/>
          <w:i/>
          <w:w w:val="105"/>
          <w:sz w:val="16"/>
        </w:rPr>
        <w:t>𝑓</w:t>
      </w:r>
      <w:r>
        <w:rPr>
          <w:rFonts w:ascii="STIX Math" w:eastAsia="STIX Math"/>
          <w:i/>
          <w:spacing w:val="38"/>
          <w:w w:val="105"/>
          <w:sz w:val="16"/>
        </w:rPr>
        <w:t>  </w:t>
      </w:r>
      <w:r>
        <w:rPr>
          <w:rFonts w:ascii="DejaVu Sans" w:eastAsia="DejaVu Sans"/>
          <w:spacing w:val="-5"/>
          <w:w w:val="105"/>
          <w:position w:val="13"/>
          <w:sz w:val="16"/>
        </w:rPr>
        <w:t>)</w:t>
      </w:r>
      <w:r>
        <w:rPr>
          <w:rFonts w:ascii="STIX Math" w:eastAsia="STIX Math"/>
          <w:i/>
          <w:spacing w:val="-5"/>
          <w:w w:val="105"/>
          <w:sz w:val="16"/>
        </w:rPr>
        <w:t>𝜇</w:t>
      </w:r>
    </w:p>
    <w:p>
      <w:pPr>
        <w:pStyle w:val="BodyText"/>
        <w:spacing w:before="25"/>
      </w:pPr>
      <w:r>
        <w:rPr/>
        <w:br w:type="column"/>
      </w:r>
      <w:r>
        <w:rPr>
          <w:w w:val="110"/>
        </w:rPr>
        <w:t>NETGEN.</w:t>
      </w:r>
      <w:r>
        <w:rPr>
          <w:spacing w:val="-9"/>
          <w:w w:val="110"/>
        </w:rPr>
        <w:t> </w:t>
      </w:r>
      <w:r>
        <w:rPr>
          <w:w w:val="110"/>
        </w:rPr>
        <w:t>This</w:t>
      </w:r>
      <w:r>
        <w:rPr>
          <w:spacing w:val="-7"/>
          <w:w w:val="110"/>
        </w:rPr>
        <w:t> </w:t>
      </w:r>
      <w:r>
        <w:rPr>
          <w:w w:val="110"/>
        </w:rPr>
        <w:t>ensures</w:t>
      </w:r>
      <w:r>
        <w:rPr>
          <w:spacing w:val="-7"/>
          <w:w w:val="110"/>
        </w:rPr>
        <w:t> </w:t>
      </w:r>
      <w:r>
        <w:rPr>
          <w:w w:val="110"/>
        </w:rPr>
        <w:t>that</w:t>
      </w:r>
      <w:r>
        <w:rPr>
          <w:spacing w:val="-7"/>
          <w:w w:val="110"/>
        </w:rPr>
        <w:t> </w:t>
      </w:r>
      <w:r>
        <w:rPr>
          <w:w w:val="110"/>
        </w:rPr>
        <w:t>we</w:t>
      </w:r>
      <w:r>
        <w:rPr>
          <w:spacing w:val="-8"/>
          <w:w w:val="110"/>
        </w:rPr>
        <w:t> </w:t>
      </w:r>
      <w:r>
        <w:rPr>
          <w:w w:val="110"/>
        </w:rPr>
        <w:t>get</w:t>
      </w:r>
      <w:r>
        <w:rPr>
          <w:spacing w:val="-7"/>
          <w:w w:val="110"/>
        </w:rPr>
        <w:t> </w:t>
      </w:r>
      <w:r>
        <w:rPr>
          <w:w w:val="110"/>
        </w:rPr>
        <w:t>bipartite</w:t>
      </w:r>
      <w:r>
        <w:rPr>
          <w:spacing w:val="-7"/>
          <w:w w:val="110"/>
        </w:rPr>
        <w:t> </w:t>
      </w:r>
      <w:r>
        <w:rPr>
          <w:spacing w:val="-2"/>
          <w:w w:val="110"/>
        </w:rPr>
        <w:t>graphs.</w:t>
      </w:r>
    </w:p>
    <w:p>
      <w:pPr>
        <w:pStyle w:val="BodyText"/>
        <w:ind w:left="0"/>
        <w:rPr>
          <w:sz w:val="3"/>
        </w:rPr>
      </w:pPr>
    </w:p>
    <w:p>
      <w:pPr>
        <w:pStyle w:val="BodyText"/>
        <w:spacing w:line="181" w:lineRule="exact"/>
        <w:ind w:left="357"/>
        <w:rPr>
          <w:sz w:val="18"/>
        </w:rPr>
      </w:pPr>
      <w:r>
        <w:rPr>
          <w:position w:val="-3"/>
          <w:sz w:val="18"/>
        </w:rPr>
        <mc:AlternateContent>
          <mc:Choice Requires="wps">
            <w:drawing>
              <wp:inline distT="0" distB="0" distL="0" distR="0">
                <wp:extent cx="3039110" cy="115570"/>
                <wp:effectExtent l="0" t="0" r="0" b="0"/>
                <wp:docPr id="147" name="Textbox 147"/>
                <wp:cNvGraphicFramePr>
                  <a:graphicFrameLocks/>
                </wp:cNvGraphicFramePr>
                <a:graphic>
                  <a:graphicData uri="http://schemas.microsoft.com/office/word/2010/wordprocessingShape">
                    <wps:wsp>
                      <wps:cNvPr id="147" name="Textbox 147"/>
                      <wps:cNvSpPr txBox="1"/>
                      <wps:spPr>
                        <a:xfrm>
                          <a:off x="0" y="0"/>
                          <a:ext cx="3039110" cy="115570"/>
                        </a:xfrm>
                        <a:prstGeom prst="rect">
                          <a:avLst/>
                        </a:prstGeom>
                      </wps:spPr>
                      <wps:txbx>
                        <w:txbxContent>
                          <w:p>
                            <w:pPr>
                              <w:pStyle w:val="BodyText"/>
                              <w:spacing w:line="175" w:lineRule="exact"/>
                              <w:ind w:left="0"/>
                            </w:pPr>
                            <w:r>
                              <w:rPr>
                                <w:w w:val="110"/>
                              </w:rPr>
                              <w:t>NETGEN</w:t>
                            </w:r>
                            <w:r>
                              <w:rPr>
                                <w:spacing w:val="9"/>
                                <w:w w:val="110"/>
                              </w:rPr>
                              <w:t> </w:t>
                            </w:r>
                            <w:r>
                              <w:rPr>
                                <w:w w:val="110"/>
                              </w:rPr>
                              <w:t>generates</w:t>
                            </w:r>
                            <w:r>
                              <w:rPr>
                                <w:spacing w:val="8"/>
                                <w:w w:val="110"/>
                              </w:rPr>
                              <w:t> </w:t>
                            </w:r>
                            <w:r>
                              <w:rPr>
                                <w:w w:val="110"/>
                              </w:rPr>
                              <w:t>capacitated</w:t>
                            </w:r>
                            <w:r>
                              <w:rPr>
                                <w:spacing w:val="9"/>
                                <w:w w:val="110"/>
                              </w:rPr>
                              <w:t> </w:t>
                            </w:r>
                            <w:r>
                              <w:rPr>
                                <w:w w:val="110"/>
                              </w:rPr>
                              <w:t>network</w:t>
                            </w:r>
                            <w:r>
                              <w:rPr>
                                <w:spacing w:val="8"/>
                                <w:w w:val="110"/>
                              </w:rPr>
                              <w:t> </w:t>
                            </w:r>
                            <w:r>
                              <w:rPr>
                                <w:w w:val="110"/>
                              </w:rPr>
                              <w:t>flow</w:t>
                            </w:r>
                            <w:r>
                              <w:rPr>
                                <w:spacing w:val="9"/>
                                <w:w w:val="110"/>
                              </w:rPr>
                              <w:t> </w:t>
                            </w:r>
                            <w:r>
                              <w:rPr>
                                <w:w w:val="110"/>
                              </w:rPr>
                              <w:t>problems.</w:t>
                            </w:r>
                            <w:r>
                              <w:rPr>
                                <w:spacing w:val="8"/>
                                <w:w w:val="110"/>
                              </w:rPr>
                              <w:t> </w:t>
                            </w:r>
                            <w:r>
                              <w:rPr>
                                <w:w w:val="110"/>
                              </w:rPr>
                              <w:t>Since</w:t>
                            </w:r>
                            <w:r>
                              <w:rPr>
                                <w:spacing w:val="9"/>
                                <w:w w:val="110"/>
                              </w:rPr>
                              <w:t> </w:t>
                            </w:r>
                            <w:r>
                              <w:rPr>
                                <w:spacing w:val="-5"/>
                                <w:w w:val="110"/>
                              </w:rPr>
                              <w:t>the</w:t>
                            </w:r>
                          </w:p>
                        </w:txbxContent>
                      </wps:txbx>
                      <wps:bodyPr wrap="square" lIns="0" tIns="0" rIns="0" bIns="0" rtlCol="0">
                        <a:noAutofit/>
                      </wps:bodyPr>
                    </wps:wsp>
                  </a:graphicData>
                </a:graphic>
              </wp:inline>
            </w:drawing>
          </mc:Choice>
          <mc:Fallback>
            <w:pict>
              <v:shape style="width:239.3pt;height:9.1pt;mso-position-horizontal-relative:char;mso-position-vertical-relative:line" type="#_x0000_t202" id="docshape124" filled="false" stroked="false">
                <w10:anchorlock/>
                <v:textbox inset="0,0,0,0">
                  <w:txbxContent>
                    <w:p>
                      <w:pPr>
                        <w:pStyle w:val="BodyText"/>
                        <w:spacing w:line="175" w:lineRule="exact"/>
                        <w:ind w:left="0"/>
                      </w:pPr>
                      <w:r>
                        <w:rPr>
                          <w:w w:val="110"/>
                        </w:rPr>
                        <w:t>NETGEN</w:t>
                      </w:r>
                      <w:r>
                        <w:rPr>
                          <w:spacing w:val="9"/>
                          <w:w w:val="110"/>
                        </w:rPr>
                        <w:t> </w:t>
                      </w:r>
                      <w:r>
                        <w:rPr>
                          <w:w w:val="110"/>
                        </w:rPr>
                        <w:t>generates</w:t>
                      </w:r>
                      <w:r>
                        <w:rPr>
                          <w:spacing w:val="8"/>
                          <w:w w:val="110"/>
                        </w:rPr>
                        <w:t> </w:t>
                      </w:r>
                      <w:r>
                        <w:rPr>
                          <w:w w:val="110"/>
                        </w:rPr>
                        <w:t>capacitated</w:t>
                      </w:r>
                      <w:r>
                        <w:rPr>
                          <w:spacing w:val="9"/>
                          <w:w w:val="110"/>
                        </w:rPr>
                        <w:t> </w:t>
                      </w:r>
                      <w:r>
                        <w:rPr>
                          <w:w w:val="110"/>
                        </w:rPr>
                        <w:t>network</w:t>
                      </w:r>
                      <w:r>
                        <w:rPr>
                          <w:spacing w:val="8"/>
                          <w:w w:val="110"/>
                        </w:rPr>
                        <w:t> </w:t>
                      </w:r>
                      <w:r>
                        <w:rPr>
                          <w:w w:val="110"/>
                        </w:rPr>
                        <w:t>flow</w:t>
                      </w:r>
                      <w:r>
                        <w:rPr>
                          <w:spacing w:val="9"/>
                          <w:w w:val="110"/>
                        </w:rPr>
                        <w:t> </w:t>
                      </w:r>
                      <w:r>
                        <w:rPr>
                          <w:w w:val="110"/>
                        </w:rPr>
                        <w:t>problems.</w:t>
                      </w:r>
                      <w:r>
                        <w:rPr>
                          <w:spacing w:val="8"/>
                          <w:w w:val="110"/>
                        </w:rPr>
                        <w:t> </w:t>
                      </w:r>
                      <w:r>
                        <w:rPr>
                          <w:w w:val="110"/>
                        </w:rPr>
                        <w:t>Since</w:t>
                      </w:r>
                      <w:r>
                        <w:rPr>
                          <w:spacing w:val="9"/>
                          <w:w w:val="110"/>
                        </w:rPr>
                        <w:t> </w:t>
                      </w:r>
                      <w:r>
                        <w:rPr>
                          <w:spacing w:val="-5"/>
                          <w:w w:val="110"/>
                        </w:rPr>
                        <w:t>the</w:t>
                      </w:r>
                    </w:p>
                  </w:txbxContent>
                </v:textbox>
              </v:shape>
            </w:pict>
          </mc:Fallback>
        </mc:AlternateContent>
      </w:r>
      <w:r>
        <w:rPr>
          <w:position w:val="-3"/>
          <w:sz w:val="18"/>
        </w:rPr>
      </w:r>
    </w:p>
    <w:p>
      <w:pPr>
        <w:pStyle w:val="BodyText"/>
        <w:spacing w:before="4"/>
        <w:ind w:left="0"/>
        <w:rPr>
          <w:sz w:val="2"/>
        </w:rPr>
      </w:pPr>
    </w:p>
    <w:p>
      <w:pPr>
        <w:spacing w:after="0"/>
        <w:rPr>
          <w:sz w:val="2"/>
        </w:rPr>
        <w:sectPr>
          <w:type w:val="continuous"/>
          <w:pgSz w:w="11910" w:h="15880"/>
          <w:pgMar w:header="668" w:footer="485" w:top="620" w:bottom="280" w:left="640" w:right="620"/>
          <w:cols w:num="7" w:equalWidth="0">
            <w:col w:w="982" w:space="100"/>
            <w:col w:w="279" w:space="40"/>
            <w:col w:w="352" w:space="45"/>
            <w:col w:w="782" w:space="99"/>
            <w:col w:w="730" w:space="126"/>
            <w:col w:w="576" w:space="1269"/>
            <w:col w:w="5270"/>
          </w:cols>
        </w:sectPr>
      </w:pPr>
    </w:p>
    <w:p>
      <w:pPr>
        <w:spacing w:line="168" w:lineRule="exact" w:before="0"/>
        <w:ind w:left="277" w:right="0" w:firstLine="0"/>
        <w:jc w:val="left"/>
        <w:rPr>
          <w:rFonts w:ascii="STIX Math" w:hAnsi="STIX Math" w:eastAsia="STIX Math"/>
          <w:i/>
          <w:sz w:val="12"/>
        </w:rPr>
      </w:pPr>
      <w:r>
        <w:rPr/>
        <mc:AlternateContent>
          <mc:Choice Requires="wps">
            <w:drawing>
              <wp:anchor distT="0" distB="0" distL="0" distR="0" allowOverlap="1" layoutInCell="1" locked="0" behindDoc="0" simplePos="0" relativeHeight="15797760">
                <wp:simplePos x="0" y="0"/>
                <wp:positionH relativeFrom="page">
                  <wp:posOffset>1519656</wp:posOffset>
                </wp:positionH>
                <wp:positionV relativeFrom="paragraph">
                  <wp:posOffset>-124025</wp:posOffset>
                </wp:positionV>
                <wp:extent cx="92710" cy="7747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119.657997pt;margin-top:-9.765764pt;width:7.3pt;height:6.1pt;mso-position-horizontal-relative:page;mso-position-vertical-relative:paragraph;z-index:15797760" type="#_x0000_t202" id="docshape125"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1" simplePos="0" relativeHeight="486340096">
                <wp:simplePos x="0" y="0"/>
                <wp:positionH relativeFrom="page">
                  <wp:posOffset>1708365</wp:posOffset>
                </wp:positionH>
                <wp:positionV relativeFrom="paragraph">
                  <wp:posOffset>-124025</wp:posOffset>
                </wp:positionV>
                <wp:extent cx="92710" cy="7747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134.516998pt;margin-top:-9.765764pt;width:7.3pt;height:6.1pt;mso-position-horizontal-relative:page;mso-position-vertical-relative:paragraph;z-index:-16976384" type="#_x0000_t202" id="docshape126"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2019147</wp:posOffset>
                </wp:positionH>
                <wp:positionV relativeFrom="paragraph">
                  <wp:posOffset>-139606</wp:posOffset>
                </wp:positionV>
                <wp:extent cx="135255" cy="104139"/>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3525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wps:txbx>
                      <wps:bodyPr wrap="square" lIns="0" tIns="0" rIns="0" bIns="0" rtlCol="0">
                        <a:noAutofit/>
                      </wps:bodyPr>
                    </wps:wsp>
                  </a:graphicData>
                </a:graphic>
              </wp:anchor>
            </w:drawing>
          </mc:Choice>
          <mc:Fallback>
            <w:pict>
              <v:shape style="position:absolute;margin-left:158.988007pt;margin-top:-10.992649pt;width:10.65pt;height:8.2pt;mso-position-horizontal-relative:page;mso-position-vertical-relative:paragraph;z-index:15798784" type="#_x0000_t202" id="docshape127"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𝑠</w:t>
                      </w:r>
                      <w:r>
                        <w:rPr>
                          <w:rFonts w:ascii="STIX Math" w:hAnsi="STIX Math" w:eastAsia="STIX Math"/>
                          <w:spacing w:val="-5"/>
                          <w:sz w:val="12"/>
                        </w:rPr>
                        <w:t>∈</w:t>
                      </w:r>
                      <w:r>
                        <w:rPr>
                          <w:rFonts w:ascii="STIX Math" w:hAnsi="STIX Math" w:eastAsia="STIX Math"/>
                          <w:i/>
                          <w:spacing w:val="-5"/>
                          <w:sz w:val="12"/>
                        </w:rPr>
                        <w:t>𝑆</w:t>
                      </w:r>
                    </w:p>
                  </w:txbxContent>
                </v:textbox>
                <w10:wrap type="none"/>
              </v:shape>
            </w:pict>
          </mc:Fallback>
        </mc:AlternateContent>
      </w:r>
      <w:r>
        <w:rPr/>
        <mc:AlternateContent>
          <mc:Choice Requires="wps">
            <w:drawing>
              <wp:anchor distT="0" distB="0" distL="0" distR="0" allowOverlap="1" layoutInCell="1" locked="0" behindDoc="1" simplePos="0" relativeHeight="486341120">
                <wp:simplePos x="0" y="0"/>
                <wp:positionH relativeFrom="page">
                  <wp:posOffset>2298039</wp:posOffset>
                </wp:positionH>
                <wp:positionV relativeFrom="paragraph">
                  <wp:posOffset>-124025</wp:posOffset>
                </wp:positionV>
                <wp:extent cx="33655" cy="7747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336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180.947998pt;margin-top:-9.765764pt;width:2.65pt;height:6.1pt;mso-position-horizontal-relative:page;mso-position-vertical-relative:paragraph;z-index:-16975360" type="#_x0000_t202" id="docshape128"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mc:AlternateContent>
          <mc:Choice Requires="wps">
            <w:drawing>
              <wp:anchor distT="0" distB="0" distL="0" distR="0" allowOverlap="1" layoutInCell="1" locked="0" behindDoc="0" simplePos="0" relativeHeight="15799808">
                <wp:simplePos x="0" y="0"/>
                <wp:positionH relativeFrom="page">
                  <wp:posOffset>2544927</wp:posOffset>
                </wp:positionH>
                <wp:positionV relativeFrom="paragraph">
                  <wp:posOffset>-139606</wp:posOffset>
                </wp:positionV>
                <wp:extent cx="157480" cy="104139"/>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57480"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wps:txbx>
                      <wps:bodyPr wrap="square" lIns="0" tIns="0" rIns="0" bIns="0" rtlCol="0">
                        <a:noAutofit/>
                      </wps:bodyPr>
                    </wps:wsp>
                  </a:graphicData>
                </a:graphic>
              </wp:anchor>
            </w:drawing>
          </mc:Choice>
          <mc:Fallback>
            <w:pict>
              <v:shape style="position:absolute;margin-left:200.388pt;margin-top:-10.992649pt;width:12.4pt;height:8.2pt;mso-position-horizontal-relative:page;mso-position-vertical-relative:paragraph;z-index:15799808" type="#_x0000_t202" id="docshape129"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txbxContent>
                </v:textbox>
                <w10:wrap type="none"/>
              </v:shape>
            </w:pict>
          </mc:Fallback>
        </mc:AlternateContent>
      </w:r>
      <w:r>
        <w:rPr>
          <w:rFonts w:ascii="STIX Math" w:hAnsi="STIX Math" w:eastAsia="STIX Math"/>
          <w:w w:val="105"/>
          <w:position w:val="5"/>
          <w:sz w:val="16"/>
        </w:rPr>
        <w:t>+</w:t>
      </w:r>
      <w:r>
        <w:rPr>
          <w:rFonts w:ascii="STIX Math" w:hAnsi="STIX Math" w:eastAsia="STIX Math"/>
          <w:spacing w:val="40"/>
          <w:w w:val="105"/>
          <w:position w:val="5"/>
          <w:sz w:val="16"/>
        </w:rPr>
        <w:t>  </w:t>
      </w:r>
      <w:r>
        <w:rPr>
          <w:rFonts w:ascii="STIX Math" w:hAnsi="STIX Math" w:eastAsia="STIX Math"/>
          <w:i/>
          <w:w w:val="105"/>
          <w:sz w:val="12"/>
        </w:rPr>
        <w:t>𝑠</w:t>
      </w:r>
      <w:r>
        <w:rPr>
          <w:rFonts w:ascii="STIX Math" w:hAnsi="STIX Math" w:eastAsia="STIX Math"/>
          <w:w w:val="105"/>
          <w:sz w:val="12"/>
        </w:rPr>
        <w:t>∈</w:t>
      </w:r>
      <w:r>
        <w:rPr>
          <w:rFonts w:ascii="STIX Math" w:hAnsi="STIX Math" w:eastAsia="STIX Math"/>
          <w:i/>
          <w:w w:val="105"/>
          <w:sz w:val="12"/>
        </w:rPr>
        <w:t>𝑆</w:t>
      </w:r>
      <w:r>
        <w:rPr>
          <w:rFonts w:ascii="STIX Math" w:hAnsi="STIX Math" w:eastAsia="STIX Math"/>
          <w:i/>
          <w:spacing w:val="59"/>
          <w:w w:val="105"/>
          <w:sz w:val="12"/>
        </w:rPr>
        <w:t>  </w:t>
      </w:r>
      <w:r>
        <w:rPr>
          <w:rFonts w:ascii="STIX Math" w:hAnsi="STIX Math" w:eastAsia="STIX Math"/>
          <w:i/>
          <w:w w:val="105"/>
          <w:sz w:val="12"/>
        </w:rPr>
        <w:t>𝑑</w:t>
      </w:r>
      <w:r>
        <w:rPr>
          <w:rFonts w:ascii="STIX Math" w:hAnsi="STIX Math" w:eastAsia="STIX Math"/>
          <w:w w:val="105"/>
          <w:sz w:val="12"/>
        </w:rPr>
        <w:t>∈</w:t>
      </w:r>
      <w:r>
        <w:rPr>
          <w:rFonts w:ascii="STIX Math" w:hAnsi="STIX Math" w:eastAsia="STIX Math"/>
          <w:i/>
          <w:w w:val="105"/>
          <w:sz w:val="12"/>
        </w:rPr>
        <w:t>𝐷</w:t>
      </w:r>
      <w:r>
        <w:rPr>
          <w:rFonts w:ascii="STIX Math" w:hAnsi="STIX Math" w:eastAsia="STIX Math"/>
          <w:i/>
          <w:spacing w:val="6"/>
          <w:w w:val="105"/>
          <w:sz w:val="12"/>
        </w:rPr>
        <w:t> </w:t>
      </w:r>
      <w:r>
        <w:rPr>
          <w:rFonts w:ascii="STIX Math" w:hAnsi="STIX Math" w:eastAsia="STIX Math"/>
          <w:i/>
          <w:w w:val="105"/>
          <w:position w:val="5"/>
          <w:sz w:val="16"/>
        </w:rPr>
        <w:t>𝑓</w:t>
      </w:r>
      <w:r>
        <w:rPr>
          <w:rFonts w:ascii="STIX Math" w:hAnsi="STIX Math" w:eastAsia="STIX Math"/>
          <w:i/>
          <w:w w:val="105"/>
          <w:position w:val="1"/>
          <w:sz w:val="12"/>
        </w:rPr>
        <w:t>𝑠,𝑑</w:t>
      </w:r>
      <w:r>
        <w:rPr>
          <w:rFonts w:ascii="STIX Math" w:hAnsi="STIX Math" w:eastAsia="STIX Math"/>
          <w:i/>
          <w:spacing w:val="-14"/>
          <w:w w:val="105"/>
          <w:position w:val="1"/>
          <w:sz w:val="12"/>
        </w:rPr>
        <w:t> </w:t>
      </w:r>
      <w:r>
        <w:rPr>
          <w:rFonts w:ascii="STIX Math" w:hAnsi="STIX Math" w:eastAsia="STIX Math"/>
          <w:i/>
          <w:w w:val="105"/>
          <w:position w:val="5"/>
          <w:sz w:val="16"/>
        </w:rPr>
        <w:t>𝜋</w:t>
      </w:r>
      <w:r>
        <w:rPr>
          <w:rFonts w:ascii="STIX Math" w:hAnsi="STIX Math" w:eastAsia="STIX Math"/>
          <w:i/>
          <w:w w:val="105"/>
          <w:position w:val="1"/>
          <w:sz w:val="12"/>
        </w:rPr>
        <w:t>𝑠,𝑑</w:t>
      </w:r>
      <w:r>
        <w:rPr>
          <w:rFonts w:ascii="STIX Math" w:hAnsi="STIX Math" w:eastAsia="STIX Math"/>
          <w:i/>
          <w:spacing w:val="15"/>
          <w:w w:val="115"/>
          <w:position w:val="1"/>
          <w:sz w:val="12"/>
        </w:rPr>
        <w:t> </w:t>
      </w:r>
      <w:r>
        <w:rPr>
          <w:rFonts w:ascii="STIX Math" w:hAnsi="STIX Math" w:eastAsia="STIX Math"/>
          <w:w w:val="115"/>
          <w:position w:val="5"/>
          <w:sz w:val="16"/>
        </w:rPr>
        <w:t>−</w:t>
      </w:r>
      <w:r>
        <w:rPr>
          <w:rFonts w:ascii="STIX Math" w:hAnsi="STIX Math" w:eastAsia="STIX Math"/>
          <w:spacing w:val="41"/>
          <w:w w:val="115"/>
          <w:position w:val="5"/>
          <w:sz w:val="16"/>
        </w:rPr>
        <w:t>  </w:t>
      </w:r>
      <w:r>
        <w:rPr>
          <w:rFonts w:ascii="STIX Math" w:hAnsi="STIX Math" w:eastAsia="STIX Math"/>
          <w:i/>
          <w:w w:val="105"/>
          <w:sz w:val="12"/>
        </w:rPr>
        <w:t>𝑠</w:t>
      </w:r>
      <w:r>
        <w:rPr>
          <w:rFonts w:ascii="STIX Math" w:hAnsi="STIX Math" w:eastAsia="STIX Math"/>
          <w:w w:val="105"/>
          <w:sz w:val="12"/>
        </w:rPr>
        <w:t>∈</w:t>
      </w:r>
      <w:r>
        <w:rPr>
          <w:rFonts w:ascii="STIX Math" w:hAnsi="STIX Math" w:eastAsia="STIX Math"/>
          <w:i/>
          <w:w w:val="105"/>
          <w:sz w:val="12"/>
        </w:rPr>
        <w:t>𝑆</w:t>
      </w:r>
      <w:r>
        <w:rPr>
          <w:rFonts w:ascii="STIX Math" w:hAnsi="STIX Math" w:eastAsia="STIX Math"/>
          <w:i/>
          <w:spacing w:val="59"/>
          <w:w w:val="105"/>
          <w:sz w:val="12"/>
        </w:rPr>
        <w:t>  </w:t>
      </w:r>
      <w:r>
        <w:rPr>
          <w:rFonts w:ascii="STIX Math" w:hAnsi="STIX Math" w:eastAsia="STIX Math"/>
          <w:i/>
          <w:w w:val="105"/>
          <w:sz w:val="12"/>
        </w:rPr>
        <w:t>𝑑</w:t>
      </w:r>
      <w:r>
        <w:rPr>
          <w:rFonts w:ascii="STIX Math" w:hAnsi="STIX Math" w:eastAsia="STIX Math"/>
          <w:w w:val="105"/>
          <w:sz w:val="12"/>
        </w:rPr>
        <w:t>∈</w:t>
      </w:r>
      <w:r>
        <w:rPr>
          <w:rFonts w:ascii="STIX Math" w:hAnsi="STIX Math" w:eastAsia="STIX Math"/>
          <w:i/>
          <w:w w:val="105"/>
          <w:sz w:val="12"/>
        </w:rPr>
        <w:t>𝐷</w:t>
      </w:r>
      <w:r>
        <w:rPr>
          <w:rFonts w:ascii="STIX Math" w:hAnsi="STIX Math" w:eastAsia="STIX Math"/>
          <w:i/>
          <w:spacing w:val="6"/>
          <w:w w:val="105"/>
          <w:sz w:val="12"/>
        </w:rPr>
        <w:t> </w:t>
      </w:r>
      <w:r>
        <w:rPr>
          <w:rFonts w:ascii="STIX Math" w:hAnsi="STIX Math" w:eastAsia="STIX Math"/>
          <w:i/>
          <w:w w:val="105"/>
          <w:position w:val="5"/>
          <w:sz w:val="16"/>
        </w:rPr>
        <w:t>𝑓</w:t>
      </w:r>
      <w:r>
        <w:rPr>
          <w:rFonts w:ascii="STIX Math" w:hAnsi="STIX Math" w:eastAsia="STIX Math"/>
          <w:i/>
          <w:w w:val="105"/>
          <w:position w:val="1"/>
          <w:sz w:val="12"/>
        </w:rPr>
        <w:t>𝑠,𝑑</w:t>
      </w:r>
      <w:r>
        <w:rPr>
          <w:rFonts w:ascii="STIX Math" w:hAnsi="STIX Math" w:eastAsia="STIX Math"/>
          <w:i/>
          <w:spacing w:val="-14"/>
          <w:w w:val="105"/>
          <w:position w:val="1"/>
          <w:sz w:val="12"/>
        </w:rPr>
        <w:t> </w:t>
      </w:r>
      <w:r>
        <w:rPr>
          <w:rFonts w:ascii="STIX Math" w:hAnsi="STIX Math" w:eastAsia="STIX Math"/>
          <w:i/>
          <w:spacing w:val="-7"/>
          <w:w w:val="105"/>
          <w:position w:val="5"/>
          <w:sz w:val="16"/>
        </w:rPr>
        <w:t>𝑥</w:t>
      </w:r>
      <w:r>
        <w:rPr>
          <w:rFonts w:ascii="STIX Math" w:hAnsi="STIX Math" w:eastAsia="STIX Math"/>
          <w:i/>
          <w:spacing w:val="-7"/>
          <w:w w:val="105"/>
          <w:position w:val="1"/>
          <w:sz w:val="12"/>
        </w:rPr>
        <w:t>𝑠</w:t>
      </w:r>
    </w:p>
    <w:p>
      <w:pPr>
        <w:tabs>
          <w:tab w:pos="2755" w:val="left" w:leader="none"/>
        </w:tabs>
        <w:spacing w:line="255" w:lineRule="exact" w:before="0"/>
        <w:ind w:left="357"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342144">
                <wp:simplePos x="0" y="0"/>
                <wp:positionH relativeFrom="page">
                  <wp:posOffset>2782671</wp:posOffset>
                </wp:positionH>
                <wp:positionV relativeFrom="paragraph">
                  <wp:posOffset>-230583</wp:posOffset>
                </wp:positionV>
                <wp:extent cx="92710" cy="7747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9271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wps:txbx>
                      <wps:bodyPr wrap="square" lIns="0" tIns="0" rIns="0" bIns="0" rtlCol="0">
                        <a:noAutofit/>
                      </wps:bodyPr>
                    </wps:wsp>
                  </a:graphicData>
                </a:graphic>
              </wp:anchor>
            </w:drawing>
          </mc:Choice>
          <mc:Fallback>
            <w:pict>
              <v:shape style="position:absolute;margin-left:219.108002pt;margin-top:-18.156187pt;width:7.3pt;height:6.1pt;mso-position-horizontal-relative:page;mso-position-vertical-relative:paragraph;z-index:-16974336" type="#_x0000_t202" id="docshape130"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5"/>
                          <w:sz w:val="12"/>
                        </w:rPr>
                        <w:t>𝑠,𝑑</w:t>
                      </w:r>
                    </w:p>
                  </w:txbxContent>
                </v:textbox>
                <w10:wrap type="none"/>
              </v:shape>
            </w:pict>
          </mc:Fallback>
        </mc:AlternateContent>
      </w:r>
      <w:r>
        <w:rPr/>
        <mc:AlternateContent>
          <mc:Choice Requires="wps">
            <w:drawing>
              <wp:anchor distT="0" distB="0" distL="0" distR="0" allowOverlap="1" layoutInCell="1" locked="0" behindDoc="0" simplePos="0" relativeHeight="15800832">
                <wp:simplePos x="0" y="0"/>
                <wp:positionH relativeFrom="page">
                  <wp:posOffset>2991383</wp:posOffset>
                </wp:positionH>
                <wp:positionV relativeFrom="paragraph">
                  <wp:posOffset>-230583</wp:posOffset>
                </wp:positionV>
                <wp:extent cx="33655" cy="7747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336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wps:txbx>
                      <wps:bodyPr wrap="square" lIns="0" tIns="0" rIns="0" bIns="0" rtlCol="0">
                        <a:noAutofit/>
                      </wps:bodyPr>
                    </wps:wsp>
                  </a:graphicData>
                </a:graphic>
              </wp:anchor>
            </w:drawing>
          </mc:Choice>
          <mc:Fallback>
            <w:pict>
              <v:shape style="position:absolute;margin-left:235.542007pt;margin-top:-18.156187pt;width:2.65pt;height:6.1pt;mso-position-horizontal-relative:page;mso-position-vertical-relative:paragraph;z-index:15800832" type="#_x0000_t202" id="docshape131"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𝑠</w:t>
                      </w:r>
                    </w:p>
                  </w:txbxContent>
                </v:textbox>
                <w10:wrap type="none"/>
              </v:shape>
            </w:pict>
          </mc:Fallback>
        </mc:AlternateContent>
      </w:r>
      <w:r>
        <w:rPr>
          <w:sz w:val="16"/>
        </w:rPr>
        <w:t>s.t.</w:t>
      </w:r>
      <w:r>
        <w:rPr>
          <w:spacing w:val="36"/>
          <w:sz w:val="16"/>
        </w:rPr>
        <w:t>  </w:t>
      </w:r>
      <w:r>
        <w:rPr>
          <w:rFonts w:ascii="STIX Math" w:hAnsi="STIX Math" w:eastAsia="STIX Math"/>
          <w:i/>
          <w:sz w:val="16"/>
        </w:rPr>
        <w:t>𝜉</w:t>
      </w:r>
      <w:r>
        <w:rPr>
          <w:rFonts w:ascii="STIX Math" w:hAnsi="STIX Math" w:eastAsia="STIX Math"/>
          <w:i/>
          <w:position w:val="-3"/>
          <w:sz w:val="12"/>
        </w:rPr>
        <w:t>𝑠</w:t>
      </w:r>
      <w:r>
        <w:rPr>
          <w:rFonts w:ascii="STIX Math" w:hAnsi="STIX Math" w:eastAsia="STIX Math"/>
          <w:i/>
          <w:spacing w:val="15"/>
          <w:position w:val="-3"/>
          <w:sz w:val="12"/>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z w:val="16"/>
        </w:rPr>
        <w:t>𝛽</w:t>
      </w:r>
      <w:r>
        <w:rPr>
          <w:rFonts w:ascii="STIX Math" w:hAnsi="STIX Math" w:eastAsia="STIX Math"/>
          <w:i/>
          <w:position w:val="-3"/>
          <w:sz w:val="12"/>
        </w:rPr>
        <w:t>𝑠,𝑑</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𝑦</w:t>
      </w:r>
      <w:r>
        <w:rPr>
          <w:rFonts w:ascii="STIX Math" w:hAnsi="STIX Math" w:eastAsia="STIX Math"/>
          <w:i/>
          <w:position w:val="-3"/>
          <w:sz w:val="12"/>
        </w:rPr>
        <w:t>𝑑</w:t>
      </w:r>
      <w:r>
        <w:rPr>
          <w:rFonts w:ascii="STIX Math" w:hAnsi="STIX Math" w:eastAsia="STIX Math"/>
          <w:i/>
          <w:spacing w:val="29"/>
          <w:position w:val="-3"/>
          <w:sz w:val="12"/>
        </w:rPr>
        <w:t> </w:t>
      </w:r>
      <w:r>
        <w:rPr>
          <w:rFonts w:ascii="DejaVu Sans" w:hAnsi="DejaVu Sans" w:eastAsia="DejaVu Sans"/>
          <w:sz w:val="16"/>
        </w:rPr>
        <w:t>≥</w:t>
      </w:r>
      <w:r>
        <w:rPr>
          <w:rFonts w:ascii="DejaVu Sans" w:hAnsi="DejaVu Sans" w:eastAsia="DejaVu Sans"/>
          <w:spacing w:val="-7"/>
          <w:sz w:val="16"/>
        </w:rPr>
        <w:t> </w:t>
      </w:r>
      <w:r>
        <w:rPr>
          <w:rFonts w:ascii="STIX Math" w:hAnsi="STIX Math" w:eastAsia="STIX Math"/>
          <w:spacing w:val="-10"/>
          <w:sz w:val="16"/>
        </w:rPr>
        <w:t>1</w:t>
      </w:r>
      <w:r>
        <w:rPr>
          <w:rFonts w:ascii="STIX Math" w:hAnsi="STIX Math" w:eastAsia="STIX Math"/>
          <w:sz w:val="16"/>
        </w:rPr>
        <w:tab/>
      </w:r>
      <w:r>
        <w:rPr>
          <w:sz w:val="16"/>
        </w:rPr>
        <w:t>for</w:t>
      </w:r>
      <w:r>
        <w:rPr>
          <w:spacing w:val="13"/>
          <w:sz w:val="16"/>
        </w:rPr>
        <w:t> </w:t>
      </w:r>
      <w:r>
        <w:rPr>
          <w:sz w:val="16"/>
        </w:rPr>
        <w:t>all</w:t>
      </w:r>
      <w:r>
        <w:rPr>
          <w:spacing w:val="14"/>
          <w:sz w:val="16"/>
        </w:rPr>
        <w:t> </w:t>
      </w:r>
      <w:r>
        <w:rPr>
          <w:rFonts w:ascii="STIX Math" w:hAnsi="STIX Math" w:eastAsia="STIX Math"/>
          <w:i/>
          <w:sz w:val="16"/>
        </w:rPr>
        <w:t>𝑠</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𝑆</w:t>
      </w:r>
      <w:r>
        <w:rPr>
          <w:rFonts w:ascii="STIX Math" w:hAnsi="STIX Math" w:eastAsia="STIX Math"/>
          <w:i/>
          <w:spacing w:val="26"/>
          <w:sz w:val="16"/>
        </w:rPr>
        <w:t> </w:t>
      </w:r>
      <w:r>
        <w:rPr>
          <w:sz w:val="16"/>
        </w:rPr>
        <w:t>and</w:t>
      </w:r>
      <w:r>
        <w:rPr>
          <w:spacing w:val="14"/>
          <w:sz w:val="16"/>
        </w:rPr>
        <w:t> </w:t>
      </w:r>
      <w:r>
        <w:rPr>
          <w:rFonts w:ascii="STIX Math" w:hAnsi="STIX Math" w:eastAsia="STIX Math"/>
          <w:i/>
          <w:sz w:val="16"/>
        </w:rPr>
        <w:t>𝑑</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pacing w:val="-10"/>
          <w:sz w:val="16"/>
        </w:rPr>
        <w:t>𝐷</w:t>
      </w:r>
    </w:p>
    <w:p>
      <w:pPr>
        <w:spacing w:line="200" w:lineRule="exact" w:before="0"/>
        <w:ind w:left="723" w:right="0" w:firstLine="0"/>
        <w:jc w:val="left"/>
        <w:rPr>
          <w:rFonts w:ascii="STIX Math" w:hAnsi="STIX Math" w:eastAsia="STIX Math"/>
          <w:sz w:val="16"/>
        </w:rPr>
      </w:pPr>
      <w:bookmarkStart w:name="_bookmark23" w:id="34"/>
      <w:bookmarkEnd w:id="34"/>
      <w:r>
        <w:rPr/>
      </w:r>
      <w:r>
        <w:rPr>
          <w:rFonts w:ascii="STIX Math" w:hAnsi="STIX Math" w:eastAsia="STIX Math"/>
          <w:i/>
          <w:spacing w:val="-8"/>
          <w:sz w:val="16"/>
        </w:rPr>
        <w:t>𝐴𝑥</w:t>
      </w:r>
      <w:r>
        <w:rPr>
          <w:rFonts w:ascii="STIX Math" w:hAnsi="STIX Math" w:eastAsia="STIX Math"/>
          <w:i/>
          <w:spacing w:val="1"/>
          <w:sz w:val="16"/>
        </w:rPr>
        <w:t> </w:t>
      </w:r>
      <w:r>
        <w:rPr>
          <w:rFonts w:ascii="DejaVu Sans" w:hAnsi="DejaVu Sans" w:eastAsia="DejaVu Sans"/>
          <w:spacing w:val="-8"/>
          <w:sz w:val="16"/>
        </w:rPr>
        <w:t>≤</w:t>
      </w:r>
      <w:r>
        <w:rPr>
          <w:rFonts w:ascii="DejaVu Sans" w:hAnsi="DejaVu Sans" w:eastAsia="DejaVu Sans"/>
          <w:spacing w:val="-7"/>
          <w:sz w:val="16"/>
        </w:rPr>
        <w:t> </w:t>
      </w:r>
      <w:r>
        <w:rPr>
          <w:rFonts w:ascii="STIX Math" w:hAnsi="STIX Math" w:eastAsia="STIX Math"/>
          <w:spacing w:val="-10"/>
          <w:sz w:val="16"/>
        </w:rPr>
        <w:t>Γ</w:t>
      </w:r>
    </w:p>
    <w:p>
      <w:pPr>
        <w:tabs>
          <w:tab w:pos="2755" w:val="left" w:leader="none"/>
        </w:tabs>
        <w:spacing w:line="219" w:lineRule="exact" w:before="0"/>
        <w:ind w:left="723" w:right="0" w:firstLine="0"/>
        <w:jc w:val="left"/>
        <w:rPr>
          <w:rFonts w:ascii="STIX Math" w:hAnsi="STIX Math" w:eastAsia="STIX Math"/>
          <w:i/>
          <w:sz w:val="16"/>
        </w:rPr>
      </w:pPr>
      <w:r>
        <w:rPr>
          <w:rFonts w:ascii="STIX Math" w:hAnsi="STIX Math" w:eastAsia="STIX Math"/>
          <w:i/>
          <w:w w:val="105"/>
          <w:sz w:val="16"/>
        </w:rPr>
        <w:t>𝑧</w:t>
      </w:r>
      <w:r>
        <w:rPr>
          <w:rFonts w:ascii="STIX Math" w:hAnsi="STIX Math" w:eastAsia="STIX Math"/>
          <w:i/>
          <w:w w:val="105"/>
          <w:position w:val="-3"/>
          <w:sz w:val="12"/>
        </w:rPr>
        <w:t>𝑠,𝑑</w:t>
      </w:r>
      <w:r>
        <w:rPr>
          <w:rFonts w:ascii="STIX Math" w:hAnsi="STIX Math" w:eastAsia="STIX Math"/>
          <w:i/>
          <w:spacing w:val="13"/>
          <w:w w:val="105"/>
          <w:position w:val="-3"/>
          <w:sz w:val="12"/>
        </w:rPr>
        <w:t> </w:t>
      </w:r>
      <w:r>
        <w:rPr>
          <w:rFonts w:ascii="DejaVu Sans" w:hAnsi="DejaVu Sans" w:eastAsia="DejaVu Sans"/>
          <w:w w:val="105"/>
          <w:sz w:val="16"/>
        </w:rPr>
        <w:t>≥</w:t>
      </w:r>
      <w:r>
        <w:rPr>
          <w:rFonts w:ascii="DejaVu Sans" w:hAnsi="DejaVu Sans" w:eastAsia="DejaVu Sans"/>
          <w:spacing w:val="-13"/>
          <w:w w:val="105"/>
          <w:sz w:val="16"/>
        </w:rPr>
        <w:t> </w:t>
      </w:r>
      <w:r>
        <w:rPr>
          <w:rFonts w:ascii="STIX Math" w:hAnsi="STIX Math" w:eastAsia="STIX Math"/>
          <w:i/>
          <w:w w:val="105"/>
          <w:sz w:val="16"/>
        </w:rPr>
        <w:t>𝛽</w:t>
      </w:r>
      <w:r>
        <w:rPr>
          <w:rFonts w:ascii="STIX Math" w:hAnsi="STIX Math" w:eastAsia="STIX Math"/>
          <w:i/>
          <w:w w:val="105"/>
          <w:position w:val="-3"/>
          <w:sz w:val="12"/>
        </w:rPr>
        <w:t>𝑠,𝑑</w:t>
      </w:r>
      <w:r>
        <w:rPr>
          <w:rFonts w:ascii="STIX Math" w:hAnsi="STIX Math" w:eastAsia="STIX Math"/>
          <w:i/>
          <w:spacing w:val="10"/>
          <w:w w:val="115"/>
          <w:position w:val="-3"/>
          <w:sz w:val="12"/>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spacing w:val="-5"/>
          <w:w w:val="105"/>
          <w:sz w:val="16"/>
        </w:rPr>
        <w:t>𝑥</w:t>
      </w:r>
      <w:r>
        <w:rPr>
          <w:rFonts w:ascii="STIX Math" w:hAnsi="STIX Math" w:eastAsia="STIX Math"/>
          <w:i/>
          <w:spacing w:val="-5"/>
          <w:w w:val="105"/>
          <w:position w:val="-3"/>
          <w:sz w:val="12"/>
        </w:rPr>
        <w:t>𝑠</w:t>
      </w:r>
      <w:r>
        <w:rPr>
          <w:rFonts w:ascii="STIX Math" w:hAnsi="STIX Math" w:eastAsia="STIX Math"/>
          <w:i/>
          <w:position w:val="-3"/>
          <w:sz w:val="12"/>
        </w:rPr>
        <w:tab/>
      </w:r>
      <w:r>
        <w:rPr>
          <w:w w:val="105"/>
          <w:sz w:val="16"/>
        </w:rPr>
        <w:t>for</w:t>
      </w:r>
      <w:r>
        <w:rPr>
          <w:spacing w:val="6"/>
          <w:w w:val="105"/>
          <w:sz w:val="16"/>
        </w:rPr>
        <w:t> </w:t>
      </w:r>
      <w:r>
        <w:rPr>
          <w:w w:val="105"/>
          <w:sz w:val="16"/>
        </w:rPr>
        <w:t>all</w:t>
      </w:r>
      <w:r>
        <w:rPr>
          <w:spacing w:val="6"/>
          <w:w w:val="105"/>
          <w:sz w:val="16"/>
        </w:rPr>
        <w:t> </w:t>
      </w:r>
      <w:r>
        <w:rPr>
          <w:rFonts w:ascii="STIX Math" w:hAnsi="STIX Math" w:eastAsia="STIX Math"/>
          <w:i/>
          <w:w w:val="105"/>
          <w:sz w:val="16"/>
        </w:rPr>
        <w:t>𝑠</w:t>
      </w:r>
      <w:r>
        <w:rPr>
          <w:rFonts w:ascii="STIX Math" w:hAnsi="STIX Math" w:eastAsia="STIX Math"/>
          <w:i/>
          <w:spacing w:val="2"/>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𝑆</w:t>
      </w:r>
      <w:r>
        <w:rPr>
          <w:rFonts w:ascii="STIX Math" w:hAnsi="STIX Math" w:eastAsia="STIX Math"/>
          <w:i/>
          <w:spacing w:val="18"/>
          <w:w w:val="105"/>
          <w:sz w:val="16"/>
        </w:rPr>
        <w:t> </w:t>
      </w:r>
      <w:r>
        <w:rPr>
          <w:w w:val="105"/>
          <w:sz w:val="16"/>
        </w:rPr>
        <w:t>and</w:t>
      </w:r>
      <w:r>
        <w:rPr>
          <w:spacing w:val="6"/>
          <w:w w:val="105"/>
          <w:sz w:val="16"/>
        </w:rPr>
        <w:t> </w:t>
      </w:r>
      <w:r>
        <w:rPr>
          <w:rFonts w:ascii="STIX Math" w:hAnsi="STIX Math" w:eastAsia="STIX Math"/>
          <w:i/>
          <w:w w:val="105"/>
          <w:sz w:val="16"/>
        </w:rPr>
        <w:t>𝑑</w:t>
      </w:r>
      <w:r>
        <w:rPr>
          <w:rFonts w:ascii="STIX Math" w:hAnsi="STIX Math" w:eastAsia="STIX Math"/>
          <w:i/>
          <w:spacing w:val="13"/>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spacing w:val="-10"/>
          <w:w w:val="105"/>
          <w:sz w:val="16"/>
        </w:rPr>
        <w:t>𝐷</w:t>
      </w:r>
    </w:p>
    <w:p>
      <w:pPr>
        <w:tabs>
          <w:tab w:pos="3530" w:val="left" w:leader="none"/>
        </w:tabs>
        <w:spacing w:line="209" w:lineRule="exact" w:before="0"/>
        <w:ind w:left="723" w:right="0" w:firstLine="0"/>
        <w:jc w:val="left"/>
        <w:rPr>
          <w:rFonts w:ascii="STIX Math" w:hAnsi="STIX Math" w:eastAsia="STIX Math"/>
          <w:i/>
          <w:sz w:val="16"/>
        </w:rPr>
      </w:pPr>
      <w:r>
        <w:rPr>
          <w:rFonts w:ascii="STIX Math" w:hAnsi="STIX Math" w:eastAsia="STIX Math"/>
          <w:i/>
          <w:sz w:val="16"/>
        </w:rPr>
        <w:t>𝜇</w:t>
      </w:r>
      <w:r>
        <w:rPr>
          <w:rFonts w:ascii="STIX Math" w:hAnsi="STIX Math" w:eastAsia="STIX Math"/>
          <w:i/>
          <w:position w:val="-3"/>
          <w:sz w:val="12"/>
        </w:rPr>
        <w:t>𝑠</w:t>
      </w:r>
      <w:r>
        <w:rPr>
          <w:rFonts w:ascii="STIX Math" w:hAnsi="STIX Math" w:eastAsia="STIX Math"/>
          <w:i/>
          <w:spacing w:val="22"/>
          <w:position w:val="-3"/>
          <w:sz w:val="12"/>
        </w:rPr>
        <w:t> </w:t>
      </w:r>
      <w:r>
        <w:rPr>
          <w:rFonts w:ascii="DejaVu Sans" w:hAnsi="DejaVu Sans" w:eastAsia="DejaVu Sans"/>
          <w:sz w:val="16"/>
        </w:rPr>
        <w:t>≥</w:t>
      </w:r>
      <w:r>
        <w:rPr>
          <w:rFonts w:ascii="DejaVu Sans" w:hAnsi="DejaVu Sans" w:eastAsia="DejaVu Sans"/>
          <w:spacing w:val="-8"/>
          <w:sz w:val="16"/>
        </w:rPr>
        <w:t> </w:t>
      </w:r>
      <w:r>
        <w:rPr>
          <w:rFonts w:ascii="STIX Math" w:hAnsi="STIX Math" w:eastAsia="STIX Math"/>
          <w:i/>
          <w:sz w:val="16"/>
        </w:rPr>
        <w:t>𝜉</w:t>
      </w:r>
      <w:r>
        <w:rPr>
          <w:rFonts w:ascii="STIX Math" w:hAnsi="STIX Math" w:eastAsia="STIX Math"/>
          <w:i/>
          <w:position w:val="-3"/>
          <w:sz w:val="12"/>
        </w:rPr>
        <w:t>𝑠</w:t>
      </w:r>
      <w:r>
        <w:rPr>
          <w:rFonts w:ascii="STIX Math" w:hAnsi="STIX Math" w:eastAsia="STIX Math"/>
          <w:i/>
          <w:spacing w:val="10"/>
          <w:w w:val="115"/>
          <w:position w:val="-3"/>
          <w:sz w:val="12"/>
        </w:rPr>
        <w:t> </w:t>
      </w: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i/>
          <w:spacing w:val="-7"/>
          <w:sz w:val="16"/>
        </w:rPr>
        <w:t>𝑥</w:t>
      </w:r>
      <w:r>
        <w:rPr>
          <w:rFonts w:ascii="STIX Math" w:hAnsi="STIX Math" w:eastAsia="STIX Math"/>
          <w:i/>
          <w:spacing w:val="-7"/>
          <w:position w:val="-3"/>
          <w:sz w:val="12"/>
        </w:rPr>
        <w:t>𝑠</w:t>
      </w:r>
      <w:r>
        <w:rPr>
          <w:rFonts w:ascii="STIX Math" w:hAnsi="STIX Math" w:eastAsia="STIX Math"/>
          <w:i/>
          <w:position w:val="-3"/>
          <w:sz w:val="12"/>
        </w:rPr>
        <w:tab/>
      </w:r>
      <w:r>
        <w:rPr>
          <w:sz w:val="16"/>
        </w:rPr>
        <w:t>for</w:t>
      </w:r>
      <w:r>
        <w:rPr>
          <w:spacing w:val="13"/>
          <w:sz w:val="16"/>
        </w:rPr>
        <w:t> </w:t>
      </w:r>
      <w:r>
        <w:rPr>
          <w:sz w:val="16"/>
        </w:rPr>
        <w:t>all</w:t>
      </w:r>
      <w:r>
        <w:rPr>
          <w:spacing w:val="14"/>
          <w:sz w:val="16"/>
        </w:rPr>
        <w:t> </w:t>
      </w:r>
      <w:r>
        <w:rPr>
          <w:rFonts w:ascii="STIX Math" w:hAnsi="STIX Math" w:eastAsia="STIX Math"/>
          <w:i/>
          <w:sz w:val="16"/>
        </w:rPr>
        <w:t>𝑠</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pacing w:val="-10"/>
          <w:sz w:val="16"/>
        </w:rPr>
        <w:t>𝑆</w:t>
      </w:r>
    </w:p>
    <w:p>
      <w:pPr>
        <w:tabs>
          <w:tab w:pos="2755" w:val="left" w:leader="none"/>
        </w:tabs>
        <w:spacing w:line="209" w:lineRule="exact" w:before="0"/>
        <w:ind w:left="723" w:right="0" w:firstLine="0"/>
        <w:jc w:val="left"/>
        <w:rPr>
          <w:rFonts w:ascii="STIX Math" w:hAnsi="STIX Math" w:eastAsia="STIX Math"/>
          <w:i/>
          <w:sz w:val="16"/>
        </w:rPr>
      </w:pPr>
      <w:r>
        <w:rPr>
          <w:rFonts w:ascii="STIX Math" w:hAnsi="STIX Math" w:eastAsia="STIX Math"/>
          <w:i/>
          <w:w w:val="105"/>
          <w:sz w:val="16"/>
        </w:rPr>
        <w:t>𝜋</w:t>
      </w:r>
      <w:r>
        <w:rPr>
          <w:rFonts w:ascii="STIX Math" w:hAnsi="STIX Math" w:eastAsia="STIX Math"/>
          <w:i/>
          <w:w w:val="105"/>
          <w:position w:val="-3"/>
          <w:sz w:val="12"/>
        </w:rPr>
        <w:t>𝑠,𝑑</w:t>
      </w:r>
      <w:r>
        <w:rPr>
          <w:rFonts w:ascii="STIX Math" w:hAnsi="STIX Math" w:eastAsia="STIX Math"/>
          <w:i/>
          <w:spacing w:val="14"/>
          <w:w w:val="105"/>
          <w:position w:val="-3"/>
          <w:sz w:val="12"/>
        </w:rPr>
        <w:t> </w:t>
      </w:r>
      <w:r>
        <w:rPr>
          <w:rFonts w:ascii="DejaVu Sans" w:hAnsi="DejaVu Sans" w:eastAsia="DejaVu Sans"/>
          <w:w w:val="105"/>
          <w:sz w:val="16"/>
        </w:rPr>
        <w:t>≥</w:t>
      </w:r>
      <w:r>
        <w:rPr>
          <w:rFonts w:ascii="DejaVu Sans" w:hAnsi="DejaVu Sans" w:eastAsia="DejaVu Sans"/>
          <w:spacing w:val="-13"/>
          <w:w w:val="105"/>
          <w:sz w:val="16"/>
        </w:rPr>
        <w:t> </w:t>
      </w:r>
      <w:r>
        <w:rPr>
          <w:rFonts w:ascii="STIX Math" w:hAnsi="STIX Math" w:eastAsia="STIX Math"/>
          <w:i/>
          <w:w w:val="105"/>
          <w:sz w:val="16"/>
        </w:rPr>
        <w:t>𝑥</w:t>
      </w:r>
      <w:r>
        <w:rPr>
          <w:rFonts w:ascii="STIX Math" w:hAnsi="STIX Math" w:eastAsia="STIX Math"/>
          <w:i/>
          <w:w w:val="105"/>
          <w:position w:val="-3"/>
          <w:sz w:val="12"/>
        </w:rPr>
        <w:t>𝑠</w:t>
      </w:r>
      <w:r>
        <w:rPr>
          <w:rFonts w:ascii="STIX Math" w:hAnsi="STIX Math" w:eastAsia="STIX Math"/>
          <w:i/>
          <w:spacing w:val="8"/>
          <w:w w:val="105"/>
          <w:position w:val="-3"/>
          <w:sz w:val="12"/>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w w:val="105"/>
          <w:sz w:val="16"/>
        </w:rPr>
        <w:t>𝑦</w:t>
      </w:r>
      <w:r>
        <w:rPr>
          <w:rFonts w:ascii="STIX Math" w:hAnsi="STIX Math" w:eastAsia="STIX Math"/>
          <w:i/>
          <w:w w:val="105"/>
          <w:position w:val="-3"/>
          <w:sz w:val="12"/>
        </w:rPr>
        <w:t>𝑑</w:t>
      </w:r>
      <w:r>
        <w:rPr>
          <w:rFonts w:ascii="STIX Math" w:hAnsi="STIX Math" w:eastAsia="STIX Math"/>
          <w:i/>
          <w:spacing w:val="11"/>
          <w:w w:val="115"/>
          <w:position w:val="-3"/>
          <w:sz w:val="12"/>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spacing w:val="-10"/>
          <w:w w:val="105"/>
          <w:sz w:val="16"/>
        </w:rPr>
        <w:t>1</w:t>
      </w:r>
      <w:r>
        <w:rPr>
          <w:rFonts w:ascii="STIX Math" w:hAnsi="STIX Math" w:eastAsia="STIX Math"/>
          <w:sz w:val="16"/>
        </w:rPr>
        <w:tab/>
      </w:r>
      <w:r>
        <w:rPr>
          <w:w w:val="105"/>
          <w:sz w:val="16"/>
        </w:rPr>
        <w:t>for</w:t>
      </w:r>
      <w:r>
        <w:rPr>
          <w:spacing w:val="6"/>
          <w:w w:val="105"/>
          <w:sz w:val="16"/>
        </w:rPr>
        <w:t> </w:t>
      </w:r>
      <w:r>
        <w:rPr>
          <w:w w:val="105"/>
          <w:sz w:val="16"/>
        </w:rPr>
        <w:t>all</w:t>
      </w:r>
      <w:r>
        <w:rPr>
          <w:spacing w:val="6"/>
          <w:w w:val="105"/>
          <w:sz w:val="16"/>
        </w:rPr>
        <w:t> </w:t>
      </w:r>
      <w:r>
        <w:rPr>
          <w:rFonts w:ascii="STIX Math" w:hAnsi="STIX Math" w:eastAsia="STIX Math"/>
          <w:i/>
          <w:w w:val="105"/>
          <w:sz w:val="16"/>
        </w:rPr>
        <w:t>𝑠</w:t>
      </w:r>
      <w:r>
        <w:rPr>
          <w:rFonts w:ascii="STIX Math" w:hAnsi="STIX Math" w:eastAsia="STIX Math"/>
          <w:i/>
          <w:spacing w:val="2"/>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𝑆</w:t>
      </w:r>
      <w:r>
        <w:rPr>
          <w:rFonts w:ascii="STIX Math" w:hAnsi="STIX Math" w:eastAsia="STIX Math"/>
          <w:i/>
          <w:spacing w:val="18"/>
          <w:w w:val="105"/>
          <w:sz w:val="16"/>
        </w:rPr>
        <w:t> </w:t>
      </w:r>
      <w:r>
        <w:rPr>
          <w:w w:val="105"/>
          <w:sz w:val="16"/>
        </w:rPr>
        <w:t>and</w:t>
      </w:r>
      <w:r>
        <w:rPr>
          <w:spacing w:val="6"/>
          <w:w w:val="105"/>
          <w:sz w:val="16"/>
        </w:rPr>
        <w:t> </w:t>
      </w:r>
      <w:r>
        <w:rPr>
          <w:rFonts w:ascii="STIX Math" w:hAnsi="STIX Math" w:eastAsia="STIX Math"/>
          <w:i/>
          <w:w w:val="105"/>
          <w:sz w:val="16"/>
        </w:rPr>
        <w:t>𝑑</w:t>
      </w:r>
      <w:r>
        <w:rPr>
          <w:rFonts w:ascii="STIX Math" w:hAnsi="STIX Math" w:eastAsia="STIX Math"/>
          <w:i/>
          <w:spacing w:val="13"/>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spacing w:val="-10"/>
          <w:w w:val="105"/>
          <w:sz w:val="16"/>
        </w:rPr>
        <w:t>𝐷</w:t>
      </w:r>
    </w:p>
    <w:p>
      <w:pPr>
        <w:tabs>
          <w:tab w:pos="2755" w:val="left" w:leader="none"/>
        </w:tabs>
        <w:spacing w:line="209" w:lineRule="exact" w:before="0"/>
        <w:ind w:left="723" w:right="0" w:firstLine="0"/>
        <w:jc w:val="left"/>
        <w:rPr>
          <w:rFonts w:ascii="STIX Math" w:hAnsi="STIX Math" w:eastAsia="STIX Math"/>
          <w:i/>
          <w:sz w:val="16"/>
        </w:rPr>
      </w:pPr>
      <w:r>
        <w:rPr>
          <w:rFonts w:ascii="STIX Math" w:hAnsi="STIX Math" w:eastAsia="STIX Math"/>
          <w:i/>
          <w:spacing w:val="-2"/>
          <w:sz w:val="16"/>
        </w:rPr>
        <w:t>𝜉</w:t>
      </w:r>
      <w:r>
        <w:rPr>
          <w:rFonts w:ascii="STIX Math" w:hAnsi="STIX Math" w:eastAsia="STIX Math"/>
          <w:i/>
          <w:spacing w:val="-2"/>
          <w:position w:val="-3"/>
          <w:sz w:val="12"/>
        </w:rPr>
        <w:t>𝑠</w:t>
      </w:r>
      <w:r>
        <w:rPr>
          <w:rFonts w:ascii="STIX Math" w:hAnsi="STIX Math" w:eastAsia="STIX Math"/>
          <w:i/>
          <w:spacing w:val="-20"/>
          <w:position w:val="-3"/>
          <w:sz w:val="12"/>
        </w:rPr>
        <w:t> </w:t>
      </w:r>
      <w:r>
        <w:rPr>
          <w:rFonts w:ascii="STIX Math" w:hAnsi="STIX Math" w:eastAsia="STIX Math"/>
          <w:i/>
          <w:spacing w:val="-2"/>
          <w:sz w:val="16"/>
        </w:rPr>
        <w:t>,</w:t>
      </w:r>
      <w:r>
        <w:rPr>
          <w:rFonts w:ascii="STIX Math" w:hAnsi="STIX Math" w:eastAsia="STIX Math"/>
          <w:i/>
          <w:spacing w:val="-13"/>
          <w:sz w:val="16"/>
        </w:rPr>
        <w:t> </w:t>
      </w:r>
      <w:r>
        <w:rPr>
          <w:rFonts w:ascii="STIX Math" w:hAnsi="STIX Math" w:eastAsia="STIX Math"/>
          <w:i/>
          <w:spacing w:val="-2"/>
          <w:sz w:val="16"/>
        </w:rPr>
        <w:t>𝛽</w:t>
      </w:r>
      <w:r>
        <w:rPr>
          <w:rFonts w:ascii="STIX Math" w:hAnsi="STIX Math" w:eastAsia="STIX Math"/>
          <w:i/>
          <w:spacing w:val="-2"/>
          <w:position w:val="-3"/>
          <w:sz w:val="12"/>
        </w:rPr>
        <w:t>𝑠,𝑑</w:t>
      </w:r>
      <w:r>
        <w:rPr>
          <w:rFonts w:ascii="STIX Math" w:hAnsi="STIX Math" w:eastAsia="STIX Math"/>
          <w:i/>
          <w:spacing w:val="-12"/>
          <w:position w:val="-3"/>
          <w:sz w:val="12"/>
        </w:rPr>
        <w:t> </w:t>
      </w:r>
      <w:r>
        <w:rPr>
          <w:rFonts w:ascii="STIX Math" w:hAnsi="STIX Math" w:eastAsia="STIX Math"/>
          <w:i/>
          <w:spacing w:val="-2"/>
          <w:sz w:val="16"/>
        </w:rPr>
        <w:t>,</w:t>
      </w:r>
      <w:r>
        <w:rPr>
          <w:rFonts w:ascii="STIX Math" w:hAnsi="STIX Math" w:eastAsia="STIX Math"/>
          <w:i/>
          <w:spacing w:val="-13"/>
          <w:sz w:val="16"/>
        </w:rPr>
        <w:t> </w:t>
      </w:r>
      <w:r>
        <w:rPr>
          <w:rFonts w:ascii="STIX Math" w:hAnsi="STIX Math" w:eastAsia="STIX Math"/>
          <w:i/>
          <w:spacing w:val="-2"/>
          <w:sz w:val="16"/>
        </w:rPr>
        <w:t>𝑦</w:t>
      </w:r>
      <w:r>
        <w:rPr>
          <w:rFonts w:ascii="STIX Math" w:hAnsi="STIX Math" w:eastAsia="STIX Math"/>
          <w:i/>
          <w:spacing w:val="-2"/>
          <w:position w:val="-3"/>
          <w:sz w:val="12"/>
        </w:rPr>
        <w:t>𝑑</w:t>
      </w:r>
      <w:r>
        <w:rPr>
          <w:rFonts w:ascii="STIX Math" w:hAnsi="STIX Math" w:eastAsia="STIX Math"/>
          <w:i/>
          <w:spacing w:val="-12"/>
          <w:position w:val="-3"/>
          <w:sz w:val="12"/>
        </w:rPr>
        <w:t> </w:t>
      </w:r>
      <w:r>
        <w:rPr>
          <w:rFonts w:ascii="STIX Math" w:hAnsi="STIX Math" w:eastAsia="STIX Math"/>
          <w:i/>
          <w:spacing w:val="-2"/>
          <w:sz w:val="16"/>
        </w:rPr>
        <w:t>,</w:t>
      </w:r>
      <w:r>
        <w:rPr>
          <w:rFonts w:ascii="STIX Math" w:hAnsi="STIX Math" w:eastAsia="STIX Math"/>
          <w:i/>
          <w:spacing w:val="-13"/>
          <w:sz w:val="16"/>
        </w:rPr>
        <w:t> </w:t>
      </w:r>
      <w:r>
        <w:rPr>
          <w:rFonts w:ascii="STIX Math" w:hAnsi="STIX Math" w:eastAsia="STIX Math"/>
          <w:i/>
          <w:spacing w:val="-2"/>
          <w:sz w:val="16"/>
        </w:rPr>
        <w:t>𝑧</w:t>
      </w:r>
      <w:r>
        <w:rPr>
          <w:rFonts w:ascii="STIX Math" w:hAnsi="STIX Math" w:eastAsia="STIX Math"/>
          <w:i/>
          <w:spacing w:val="-2"/>
          <w:position w:val="-3"/>
          <w:sz w:val="12"/>
        </w:rPr>
        <w:t>𝑠,𝑑</w:t>
      </w:r>
      <w:r>
        <w:rPr>
          <w:rFonts w:ascii="STIX Math" w:hAnsi="STIX Math" w:eastAsia="STIX Math"/>
          <w:i/>
          <w:spacing w:val="-12"/>
          <w:position w:val="-3"/>
          <w:sz w:val="12"/>
        </w:rPr>
        <w:t> </w:t>
      </w:r>
      <w:r>
        <w:rPr>
          <w:rFonts w:ascii="STIX Math" w:hAnsi="STIX Math" w:eastAsia="STIX Math"/>
          <w:i/>
          <w:spacing w:val="-2"/>
          <w:sz w:val="16"/>
        </w:rPr>
        <w:t>,</w:t>
      </w:r>
      <w:r>
        <w:rPr>
          <w:rFonts w:ascii="STIX Math" w:hAnsi="STIX Math" w:eastAsia="STIX Math"/>
          <w:i/>
          <w:spacing w:val="-13"/>
          <w:sz w:val="16"/>
        </w:rPr>
        <w:t> </w:t>
      </w:r>
      <w:r>
        <w:rPr>
          <w:rFonts w:ascii="STIX Math" w:hAnsi="STIX Math" w:eastAsia="STIX Math"/>
          <w:i/>
          <w:spacing w:val="-2"/>
          <w:sz w:val="16"/>
        </w:rPr>
        <w:t>𝜇</w:t>
      </w:r>
      <w:r>
        <w:rPr>
          <w:rFonts w:ascii="STIX Math" w:hAnsi="STIX Math" w:eastAsia="STIX Math"/>
          <w:i/>
          <w:spacing w:val="-2"/>
          <w:position w:val="-3"/>
          <w:sz w:val="12"/>
        </w:rPr>
        <w:t>𝑠</w:t>
      </w:r>
      <w:r>
        <w:rPr>
          <w:rFonts w:ascii="STIX Math" w:hAnsi="STIX Math" w:eastAsia="STIX Math"/>
          <w:i/>
          <w:spacing w:val="-21"/>
          <w:position w:val="-3"/>
          <w:sz w:val="12"/>
        </w:rPr>
        <w:t> </w:t>
      </w: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2"/>
          <w:sz w:val="16"/>
        </w:rPr>
        <w:t>𝜋</w:t>
      </w:r>
      <w:r>
        <w:rPr>
          <w:rFonts w:ascii="STIX Math" w:hAnsi="STIX Math" w:eastAsia="STIX Math"/>
          <w:i/>
          <w:spacing w:val="-2"/>
          <w:position w:val="-3"/>
          <w:sz w:val="12"/>
        </w:rPr>
        <w:t>𝑠,𝑑</w:t>
      </w:r>
      <w:r>
        <w:rPr>
          <w:rFonts w:ascii="STIX Math" w:hAnsi="STIX Math" w:eastAsia="STIX Math"/>
          <w:i/>
          <w:spacing w:val="32"/>
          <w:position w:val="-3"/>
          <w:sz w:val="12"/>
        </w:rPr>
        <w:t> </w:t>
      </w:r>
      <w:r>
        <w:rPr>
          <w:rFonts w:ascii="DejaVu Sans" w:hAnsi="DejaVu Sans" w:eastAsia="DejaVu Sans"/>
          <w:spacing w:val="-2"/>
          <w:sz w:val="16"/>
        </w:rPr>
        <w:t>≥</w:t>
      </w:r>
      <w:r>
        <w:rPr>
          <w:rFonts w:ascii="DejaVu Sans" w:hAnsi="DejaVu Sans" w:eastAsia="DejaVu Sans"/>
          <w:spacing w:val="-6"/>
          <w:sz w:val="16"/>
        </w:rPr>
        <w:t> </w:t>
      </w:r>
      <w:r>
        <w:rPr>
          <w:rFonts w:ascii="STIX Math" w:hAnsi="STIX Math" w:eastAsia="STIX Math"/>
          <w:spacing w:val="-10"/>
          <w:sz w:val="16"/>
        </w:rPr>
        <w:t>0</w:t>
      </w:r>
      <w:r>
        <w:rPr>
          <w:rFonts w:ascii="STIX Math" w:hAnsi="STIX Math" w:eastAsia="STIX Math"/>
          <w:sz w:val="16"/>
        </w:rPr>
        <w:tab/>
      </w:r>
      <w:r>
        <w:rPr>
          <w:sz w:val="16"/>
        </w:rPr>
        <w:t>for</w:t>
      </w:r>
      <w:r>
        <w:rPr>
          <w:spacing w:val="13"/>
          <w:sz w:val="16"/>
        </w:rPr>
        <w:t> </w:t>
      </w:r>
      <w:r>
        <w:rPr>
          <w:sz w:val="16"/>
        </w:rPr>
        <w:t>all</w:t>
      </w:r>
      <w:r>
        <w:rPr>
          <w:spacing w:val="14"/>
          <w:sz w:val="16"/>
        </w:rPr>
        <w:t> </w:t>
      </w:r>
      <w:r>
        <w:rPr>
          <w:rFonts w:ascii="STIX Math" w:hAnsi="STIX Math" w:eastAsia="STIX Math"/>
          <w:i/>
          <w:sz w:val="16"/>
        </w:rPr>
        <w:t>𝑠</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𝑆</w:t>
      </w:r>
      <w:r>
        <w:rPr>
          <w:rFonts w:ascii="STIX Math" w:hAnsi="STIX Math" w:eastAsia="STIX Math"/>
          <w:i/>
          <w:spacing w:val="26"/>
          <w:sz w:val="16"/>
        </w:rPr>
        <w:t> </w:t>
      </w:r>
      <w:r>
        <w:rPr>
          <w:sz w:val="16"/>
        </w:rPr>
        <w:t>and</w:t>
      </w:r>
      <w:r>
        <w:rPr>
          <w:spacing w:val="14"/>
          <w:sz w:val="16"/>
        </w:rPr>
        <w:t> </w:t>
      </w:r>
      <w:r>
        <w:rPr>
          <w:rFonts w:ascii="STIX Math" w:hAnsi="STIX Math" w:eastAsia="STIX Math"/>
          <w:i/>
          <w:sz w:val="16"/>
        </w:rPr>
        <w:t>𝑑</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pacing w:val="-10"/>
          <w:sz w:val="16"/>
        </w:rPr>
        <w:t>𝐷</w:t>
      </w:r>
    </w:p>
    <w:p>
      <w:pPr>
        <w:tabs>
          <w:tab w:pos="3530" w:val="left" w:leader="none"/>
        </w:tabs>
        <w:spacing w:line="361" w:lineRule="exact" w:before="0"/>
        <w:ind w:left="723" w:right="0" w:firstLine="0"/>
        <w:jc w:val="left"/>
        <w:rPr>
          <w:rFonts w:ascii="STIX Math" w:hAnsi="STIX Math" w:eastAsia="STIX Math"/>
          <w:i/>
          <w:sz w:val="16"/>
        </w:rPr>
      </w:pPr>
      <w:r>
        <w:rPr>
          <w:rFonts w:ascii="STIX Math" w:hAnsi="STIX Math" w:eastAsia="STIX Math"/>
          <w:i/>
          <w:sz w:val="16"/>
        </w:rPr>
        <w:t>𝑥</w:t>
      </w:r>
      <w:r>
        <w:rPr>
          <w:rFonts w:ascii="STIX Math" w:hAnsi="STIX Math" w:eastAsia="STIX Math"/>
          <w:i/>
          <w:position w:val="-3"/>
          <w:sz w:val="12"/>
        </w:rPr>
        <w:t>𝑠</w:t>
      </w:r>
      <w:r>
        <w:rPr>
          <w:rFonts w:ascii="STIX Math" w:hAnsi="STIX Math" w:eastAsia="STIX Math"/>
          <w:i/>
          <w:spacing w:val="20"/>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pacing w:val="-5"/>
          <w:sz w:val="16"/>
        </w:rPr>
        <w:t>1}</w:t>
      </w:r>
      <w:r>
        <w:rPr>
          <w:rFonts w:ascii="STIX Math" w:hAnsi="STIX Math" w:eastAsia="STIX Math"/>
          <w:sz w:val="16"/>
        </w:rPr>
        <w:tab/>
      </w:r>
      <w:r>
        <w:rPr>
          <w:sz w:val="16"/>
        </w:rPr>
        <w:t>for</w:t>
      </w:r>
      <w:r>
        <w:rPr>
          <w:spacing w:val="13"/>
          <w:sz w:val="16"/>
        </w:rPr>
        <w:t> </w:t>
      </w:r>
      <w:r>
        <w:rPr>
          <w:sz w:val="16"/>
        </w:rPr>
        <w:t>all</w:t>
      </w:r>
      <w:r>
        <w:rPr>
          <w:spacing w:val="14"/>
          <w:sz w:val="16"/>
        </w:rPr>
        <w:t> </w:t>
      </w:r>
      <w:r>
        <w:rPr>
          <w:rFonts w:ascii="STIX Math" w:hAnsi="STIX Math" w:eastAsia="STIX Math"/>
          <w:i/>
          <w:sz w:val="16"/>
        </w:rPr>
        <w:t>𝑠</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pacing w:val="-10"/>
          <w:sz w:val="16"/>
        </w:rPr>
        <w:t>𝑆</w:t>
      </w:r>
    </w:p>
    <w:p>
      <w:pPr>
        <w:spacing w:line="240" w:lineRule="auto" w:before="130"/>
        <w:rPr>
          <w:rFonts w:ascii="STIX Math"/>
          <w:i/>
          <w:sz w:val="16"/>
        </w:rPr>
      </w:pPr>
      <w:r>
        <w:rPr/>
        <w:br w:type="column"/>
      </w:r>
      <w:r>
        <w:rPr>
          <w:rFonts w:ascii="STIX Math"/>
          <w:i/>
          <w:sz w:val="16"/>
        </w:rPr>
      </w:r>
    </w:p>
    <w:p>
      <w:pPr>
        <w:pStyle w:val="BodyText"/>
        <w:spacing w:before="1"/>
        <w:ind w:left="277"/>
        <w:rPr>
          <w:rFonts w:ascii="STIX"/>
        </w:rPr>
      </w:pPr>
      <w:r>
        <w:rPr>
          <w:rFonts w:ascii="STIX"/>
          <w:spacing w:val="-5"/>
        </w:rPr>
        <w:t>(7)</w:t>
      </w:r>
    </w:p>
    <w:p>
      <w:pPr>
        <w:pStyle w:val="BodyText"/>
        <w:spacing w:line="176" w:lineRule="exact"/>
        <w:ind w:left="277"/>
        <w:jc w:val="both"/>
      </w:pPr>
      <w:r>
        <w:rPr/>
        <w:br w:type="column"/>
      </w:r>
      <w:r>
        <w:rPr>
          <w:w w:val="110"/>
        </w:rPr>
        <w:t>generated</w:t>
      </w:r>
      <w:r>
        <w:rPr>
          <w:spacing w:val="22"/>
          <w:w w:val="110"/>
        </w:rPr>
        <w:t> </w:t>
      </w:r>
      <w:r>
        <w:rPr>
          <w:w w:val="110"/>
        </w:rPr>
        <w:t>total</w:t>
      </w:r>
      <w:r>
        <w:rPr>
          <w:spacing w:val="22"/>
          <w:w w:val="110"/>
        </w:rPr>
        <w:t> </w:t>
      </w:r>
      <w:r>
        <w:rPr>
          <w:w w:val="110"/>
        </w:rPr>
        <w:t>capacity</w:t>
      </w:r>
      <w:r>
        <w:rPr>
          <w:spacing w:val="22"/>
          <w:w w:val="110"/>
        </w:rPr>
        <w:t> </w:t>
      </w:r>
      <w:r>
        <w:rPr>
          <w:w w:val="110"/>
        </w:rPr>
        <w:t>of</w:t>
      </w:r>
      <w:r>
        <w:rPr>
          <w:spacing w:val="22"/>
          <w:w w:val="110"/>
        </w:rPr>
        <w:t> </w:t>
      </w:r>
      <w:r>
        <w:rPr>
          <w:w w:val="110"/>
        </w:rPr>
        <w:t>the</w:t>
      </w:r>
      <w:r>
        <w:rPr>
          <w:spacing w:val="24"/>
          <w:w w:val="110"/>
        </w:rPr>
        <w:t> </w:t>
      </w:r>
      <w:r>
        <w:rPr>
          <w:w w:val="110"/>
        </w:rPr>
        <w:t>source</w:t>
      </w:r>
      <w:r>
        <w:rPr>
          <w:spacing w:val="23"/>
          <w:w w:val="110"/>
        </w:rPr>
        <w:t> </w:t>
      </w:r>
      <w:r>
        <w:rPr>
          <w:w w:val="110"/>
        </w:rPr>
        <w:t>nodes</w:t>
      </w:r>
      <w:r>
        <w:rPr>
          <w:spacing w:val="22"/>
          <w:w w:val="110"/>
        </w:rPr>
        <w:t> </w:t>
      </w:r>
      <w:r>
        <w:rPr>
          <w:w w:val="110"/>
        </w:rPr>
        <w:t>is</w:t>
      </w:r>
      <w:r>
        <w:rPr>
          <w:spacing w:val="22"/>
          <w:w w:val="110"/>
        </w:rPr>
        <w:t> </w:t>
      </w:r>
      <w:r>
        <w:rPr>
          <w:w w:val="110"/>
        </w:rPr>
        <w:t>equal</w:t>
      </w:r>
      <w:r>
        <w:rPr>
          <w:spacing w:val="23"/>
          <w:w w:val="110"/>
        </w:rPr>
        <w:t> </w:t>
      </w:r>
      <w:r>
        <w:rPr>
          <w:w w:val="110"/>
        </w:rPr>
        <w:t>to</w:t>
      </w:r>
      <w:r>
        <w:rPr>
          <w:spacing w:val="22"/>
          <w:w w:val="110"/>
        </w:rPr>
        <w:t> </w:t>
      </w:r>
      <w:r>
        <w:rPr>
          <w:w w:val="110"/>
        </w:rPr>
        <w:t>the</w:t>
      </w:r>
      <w:r>
        <w:rPr>
          <w:spacing w:val="23"/>
          <w:w w:val="110"/>
        </w:rPr>
        <w:t> </w:t>
      </w:r>
      <w:r>
        <w:rPr>
          <w:w w:val="110"/>
        </w:rPr>
        <w:t>total</w:t>
      </w:r>
      <w:r>
        <w:rPr>
          <w:spacing w:val="22"/>
          <w:w w:val="110"/>
        </w:rPr>
        <w:t> </w:t>
      </w:r>
      <w:r>
        <w:rPr>
          <w:spacing w:val="-5"/>
          <w:w w:val="110"/>
        </w:rPr>
        <w:t>de-</w:t>
      </w:r>
    </w:p>
    <w:p>
      <w:pPr>
        <w:pStyle w:val="BodyText"/>
        <w:spacing w:line="108" w:lineRule="auto" w:before="107"/>
        <w:ind w:left="277" w:right="115"/>
        <w:jc w:val="both"/>
      </w:pPr>
      <w:r>
        <w:rPr>
          <w:w w:val="110"/>
        </w:rPr>
        <w:t>we</w:t>
      </w:r>
      <w:r>
        <w:rPr>
          <w:spacing w:val="-11"/>
          <w:w w:val="110"/>
        </w:rPr>
        <w:t> </w:t>
      </w:r>
      <w:r>
        <w:rPr>
          <w:w w:val="110"/>
        </w:rPr>
        <w:t>multiply</w:t>
      </w:r>
      <w:r>
        <w:rPr>
          <w:spacing w:val="-6"/>
          <w:w w:val="110"/>
        </w:rPr>
        <w:t> </w:t>
      </w:r>
      <w:r>
        <w:rPr>
          <w:w w:val="110"/>
        </w:rPr>
        <w:t>each</w:t>
      </w:r>
      <w:r>
        <w:rPr>
          <w:spacing w:val="-3"/>
          <w:w w:val="110"/>
        </w:rPr>
        <w:t> </w:t>
      </w:r>
      <w:r>
        <w:rPr>
          <w:w w:val="110"/>
        </w:rPr>
        <w:t>source</w:t>
      </w:r>
      <w:r>
        <w:rPr>
          <w:spacing w:val="-3"/>
          <w:w w:val="110"/>
        </w:rPr>
        <w:t> </w:t>
      </w:r>
      <w:r>
        <w:rPr>
          <w:w w:val="110"/>
        </w:rPr>
        <w:t>capacity</w:t>
      </w:r>
      <w:r>
        <w:rPr>
          <w:spacing w:val="-4"/>
          <w:w w:val="110"/>
        </w:rPr>
        <w:t> </w:t>
      </w:r>
      <w:r>
        <w:rPr>
          <w:w w:val="110"/>
        </w:rPr>
        <w:t>by</w:t>
      </w:r>
      <w:r>
        <w:rPr>
          <w:spacing w:val="-3"/>
          <w:w w:val="110"/>
        </w:rPr>
        <w:t> </w:t>
      </w:r>
      <w:r>
        <w:rPr>
          <w:w w:val="110"/>
        </w:rPr>
        <w:t>a</w:t>
      </w:r>
      <w:r>
        <w:rPr>
          <w:spacing w:val="-3"/>
          <w:w w:val="110"/>
        </w:rPr>
        <w:t> </w:t>
      </w:r>
      <w:r>
        <w:rPr>
          <w:w w:val="110"/>
        </w:rPr>
        <w:t>common</w:t>
      </w:r>
      <w:r>
        <w:rPr>
          <w:spacing w:val="-4"/>
          <w:w w:val="110"/>
        </w:rPr>
        <w:t> </w:t>
      </w:r>
      <w:r>
        <w:rPr>
          <w:w w:val="110"/>
        </w:rPr>
        <w:t>parameter</w:t>
      </w:r>
      <w:r>
        <w:rPr>
          <w:spacing w:val="-3"/>
          <w:w w:val="110"/>
        </w:rPr>
        <w:t> </w:t>
      </w:r>
      <w:r>
        <w:rPr>
          <w:rFonts w:ascii="STIX Math" w:eastAsia="STIX Math"/>
          <w:i/>
          <w:w w:val="110"/>
        </w:rPr>
        <w:t>𝜂</w:t>
      </w:r>
      <w:r>
        <w:rPr>
          <w:rFonts w:ascii="STIX Math" w:eastAsia="STIX Math"/>
          <w:i/>
          <w:spacing w:val="-11"/>
          <w:w w:val="110"/>
        </w:rPr>
        <w:t> </w:t>
      </w:r>
      <w:r>
        <w:rPr>
          <w:rFonts w:ascii="STIX Math" w:eastAsia="STIX Math"/>
          <w:i/>
          <w:w w:val="110"/>
        </w:rPr>
        <w:t>&gt;</w:t>
      </w:r>
      <w:r>
        <w:rPr>
          <w:rFonts w:ascii="STIX Math" w:eastAsia="STIX Math"/>
          <w:i/>
          <w:spacing w:val="-4"/>
          <w:w w:val="110"/>
        </w:rPr>
        <w:t> </w:t>
      </w:r>
      <w:r>
        <w:rPr>
          <w:w w:val="110"/>
        </w:rPr>
        <w:t>1</w:t>
      </w:r>
      <w:r>
        <w:rPr>
          <w:spacing w:val="-3"/>
          <w:w w:val="110"/>
        </w:rPr>
        <w:t> </w:t>
      </w:r>
      <w:r>
        <w:rPr>
          <w:w w:val="110"/>
        </w:rPr>
        <w:t>to</w:t>
      </w:r>
      <w:r>
        <w:rPr>
          <w:spacing w:val="-3"/>
          <w:w w:val="110"/>
        </w:rPr>
        <w:t> </w:t>
      </w:r>
      <w:r>
        <w:rPr>
          <w:w w:val="110"/>
        </w:rPr>
        <w:t>yield mand,</w:t>
      </w:r>
      <w:r>
        <w:rPr>
          <w:spacing w:val="-8"/>
          <w:w w:val="110"/>
        </w:rPr>
        <w:t> </w:t>
      </w:r>
      <w:r>
        <w:rPr>
          <w:w w:val="110"/>
        </w:rPr>
        <w:t>no</w:t>
      </w:r>
      <w:r>
        <w:rPr>
          <w:spacing w:val="-8"/>
          <w:w w:val="110"/>
        </w:rPr>
        <w:t> </w:t>
      </w:r>
      <w:r>
        <w:rPr>
          <w:w w:val="110"/>
        </w:rPr>
        <w:t>residual</w:t>
      </w:r>
      <w:r>
        <w:rPr>
          <w:spacing w:val="-8"/>
          <w:w w:val="110"/>
        </w:rPr>
        <w:t> </w:t>
      </w:r>
      <w:r>
        <w:rPr>
          <w:w w:val="110"/>
        </w:rPr>
        <w:t>capacity</w:t>
      </w:r>
      <w:r>
        <w:rPr>
          <w:spacing w:val="-8"/>
          <w:w w:val="110"/>
        </w:rPr>
        <w:t> </w:t>
      </w:r>
      <w:r>
        <w:rPr>
          <w:w w:val="110"/>
        </w:rPr>
        <w:t>is</w:t>
      </w:r>
      <w:r>
        <w:rPr>
          <w:spacing w:val="-8"/>
          <w:w w:val="110"/>
        </w:rPr>
        <w:t> </w:t>
      </w:r>
      <w:r>
        <w:rPr>
          <w:w w:val="110"/>
        </w:rPr>
        <w:t>available</w:t>
      </w:r>
      <w:r>
        <w:rPr>
          <w:spacing w:val="-8"/>
          <w:w w:val="110"/>
        </w:rPr>
        <w:t> </w:t>
      </w:r>
      <w:r>
        <w:rPr>
          <w:w w:val="110"/>
        </w:rPr>
        <w:t>in</w:t>
      </w:r>
      <w:r>
        <w:rPr>
          <w:spacing w:val="-8"/>
          <w:w w:val="110"/>
        </w:rPr>
        <w:t> </w:t>
      </w:r>
      <w:r>
        <w:rPr>
          <w:w w:val="110"/>
        </w:rPr>
        <w:t>the</w:t>
      </w:r>
      <w:r>
        <w:rPr>
          <w:spacing w:val="-8"/>
          <w:w w:val="110"/>
        </w:rPr>
        <w:t> </w:t>
      </w:r>
      <w:r>
        <w:rPr>
          <w:w w:val="110"/>
        </w:rPr>
        <w:t>generated</w:t>
      </w:r>
      <w:r>
        <w:rPr>
          <w:spacing w:val="-8"/>
          <w:w w:val="110"/>
        </w:rPr>
        <w:t> </w:t>
      </w:r>
      <w:r>
        <w:rPr>
          <w:w w:val="110"/>
        </w:rPr>
        <w:t>networks.</w:t>
      </w:r>
      <w:r>
        <w:rPr>
          <w:spacing w:val="-8"/>
          <w:w w:val="110"/>
        </w:rPr>
        <w:t> </w:t>
      </w:r>
      <w:r>
        <w:rPr>
          <w:w w:val="110"/>
        </w:rPr>
        <w:t>Thus, some residual capacity for mitigation. We used the value </w:t>
      </w:r>
      <w:r>
        <w:rPr>
          <w:rFonts w:ascii="STIX Math" w:eastAsia="STIX Math"/>
          <w:i/>
          <w:w w:val="110"/>
        </w:rPr>
        <w:t>𝜂 </w:t>
      </w:r>
      <w:r>
        <w:rPr>
          <w:rFonts w:ascii="STIX Math" w:eastAsia="STIX Math"/>
          <w:w w:val="110"/>
        </w:rPr>
        <w:t>=</w:t>
      </w:r>
      <w:r>
        <w:rPr>
          <w:rFonts w:ascii="STIX Math" w:eastAsia="STIX Math"/>
          <w:spacing w:val="-3"/>
          <w:w w:val="110"/>
        </w:rPr>
        <w:t> </w:t>
      </w:r>
      <w:r>
        <w:rPr>
          <w:rFonts w:ascii="STIX Math" w:eastAsia="STIX Math"/>
          <w:w w:val="110"/>
        </w:rPr>
        <w:t>1</w:t>
      </w:r>
      <w:r>
        <w:rPr>
          <w:rFonts w:ascii="STIX Math" w:eastAsia="STIX Math"/>
          <w:i/>
          <w:w w:val="110"/>
        </w:rPr>
        <w:t>.</w:t>
      </w:r>
      <w:r>
        <w:rPr>
          <w:rFonts w:ascii="STIX Math" w:eastAsia="STIX Math"/>
          <w:w w:val="110"/>
        </w:rPr>
        <w:t>1 </w:t>
      </w:r>
      <w:r>
        <w:rPr>
          <w:w w:val="110"/>
        </w:rPr>
        <w:t>in all</w:t>
      </w:r>
    </w:p>
    <w:p>
      <w:pPr>
        <w:pStyle w:val="BodyText"/>
        <w:spacing w:line="273" w:lineRule="auto" w:before="18"/>
        <w:ind w:left="277" w:right="117"/>
        <w:jc w:val="both"/>
      </w:pPr>
      <w:r>
        <w:rPr>
          <w:w w:val="110"/>
        </w:rPr>
        <w:t>the</w:t>
      </w:r>
      <w:r>
        <w:rPr>
          <w:spacing w:val="-1"/>
          <w:w w:val="110"/>
        </w:rPr>
        <w:t> </w:t>
      </w:r>
      <w:r>
        <w:rPr>
          <w:w w:val="110"/>
        </w:rPr>
        <w:t>experiments,</w:t>
      </w:r>
      <w:r>
        <w:rPr>
          <w:spacing w:val="-1"/>
          <w:w w:val="110"/>
        </w:rPr>
        <w:t> </w:t>
      </w:r>
      <w:r>
        <w:rPr>
          <w:w w:val="110"/>
        </w:rPr>
        <w:t>unless</w:t>
      </w:r>
      <w:r>
        <w:rPr>
          <w:spacing w:val="-1"/>
          <w:w w:val="110"/>
        </w:rPr>
        <w:t> </w:t>
      </w:r>
      <w:r>
        <w:rPr>
          <w:w w:val="110"/>
        </w:rPr>
        <w:t>otherwise</w:t>
      </w:r>
      <w:r>
        <w:rPr>
          <w:spacing w:val="-1"/>
          <w:w w:val="110"/>
        </w:rPr>
        <w:t> </w:t>
      </w:r>
      <w:r>
        <w:rPr>
          <w:w w:val="110"/>
        </w:rPr>
        <w:t>noted.</w:t>
      </w:r>
      <w:r>
        <w:rPr>
          <w:spacing w:val="-2"/>
          <w:w w:val="110"/>
        </w:rPr>
        <w:t> </w:t>
      </w:r>
      <w:r>
        <w:rPr>
          <w:w w:val="110"/>
        </w:rPr>
        <w:t>For</w:t>
      </w:r>
      <w:r>
        <w:rPr>
          <w:spacing w:val="-1"/>
          <w:w w:val="110"/>
        </w:rPr>
        <w:t> </w:t>
      </w:r>
      <w:r>
        <w:rPr>
          <w:w w:val="110"/>
        </w:rPr>
        <w:t>each</w:t>
      </w:r>
      <w:r>
        <w:rPr>
          <w:spacing w:val="-1"/>
          <w:w w:val="110"/>
        </w:rPr>
        <w:t> </w:t>
      </w:r>
      <w:r>
        <w:rPr>
          <w:w w:val="110"/>
        </w:rPr>
        <w:t>set</w:t>
      </w:r>
      <w:r>
        <w:rPr>
          <w:spacing w:val="-1"/>
          <w:w w:val="110"/>
        </w:rPr>
        <w:t> </w:t>
      </w:r>
      <w:r>
        <w:rPr>
          <w:w w:val="110"/>
        </w:rPr>
        <w:t>of</w:t>
      </w:r>
      <w:r>
        <w:rPr>
          <w:spacing w:val="-1"/>
          <w:w w:val="110"/>
        </w:rPr>
        <w:t> </w:t>
      </w:r>
      <w:r>
        <w:rPr>
          <w:w w:val="110"/>
        </w:rPr>
        <w:t>parameters</w:t>
      </w:r>
      <w:r>
        <w:rPr>
          <w:spacing w:val="-1"/>
          <w:w w:val="110"/>
        </w:rPr>
        <w:t> </w:t>
      </w:r>
      <w:r>
        <w:rPr>
          <w:w w:val="110"/>
        </w:rPr>
        <w:t>we created 100 instances using different random seeds and measured the average running time on them.</w:t>
      </w:r>
    </w:p>
    <w:p>
      <w:pPr>
        <w:pStyle w:val="BodyText"/>
        <w:spacing w:line="273" w:lineRule="auto"/>
        <w:ind w:left="277" w:right="116" w:firstLine="239"/>
        <w:jc w:val="both"/>
      </w:pPr>
      <w:r>
        <w:rPr/>
        <w:t>By using a model including adaptive mitigations, we can improve sig-</w:t>
      </w:r>
      <w:r>
        <w:rPr>
          <w:w w:val="110"/>
        </w:rPr>
        <w:t> nificantly</w:t>
      </w:r>
      <w:r>
        <w:rPr>
          <w:spacing w:val="1"/>
          <w:w w:val="110"/>
        </w:rPr>
        <w:t> </w:t>
      </w:r>
      <w:r>
        <w:rPr>
          <w:w w:val="110"/>
        </w:rPr>
        <w:t>on</w:t>
      </w:r>
      <w:r>
        <w:rPr>
          <w:spacing w:val="1"/>
          <w:w w:val="110"/>
        </w:rPr>
        <w:t> </w:t>
      </w:r>
      <w:r>
        <w:rPr>
          <w:w w:val="110"/>
        </w:rPr>
        <w:t>the</w:t>
      </w:r>
      <w:r>
        <w:rPr>
          <w:spacing w:val="1"/>
          <w:w w:val="110"/>
        </w:rPr>
        <w:t> </w:t>
      </w:r>
      <w:r>
        <w:rPr>
          <w:w w:val="110"/>
        </w:rPr>
        <w:t>robustness</w:t>
      </w:r>
      <w:r>
        <w:rPr>
          <w:spacing w:val="2"/>
          <w:w w:val="110"/>
        </w:rPr>
        <w:t> </w:t>
      </w:r>
      <w:r>
        <w:rPr>
          <w:w w:val="110"/>
        </w:rPr>
        <w:t>value.</w:t>
      </w:r>
      <w:r>
        <w:rPr>
          <w:spacing w:val="1"/>
          <w:w w:val="110"/>
        </w:rPr>
        <w:t> </w:t>
      </w:r>
      <w:r>
        <w:rPr>
          <w:w w:val="110"/>
        </w:rPr>
        <w:t>This</w:t>
      </w:r>
      <w:r>
        <w:rPr>
          <w:spacing w:val="1"/>
          <w:w w:val="110"/>
        </w:rPr>
        <w:t> </w:t>
      </w:r>
      <w:r>
        <w:rPr>
          <w:w w:val="110"/>
        </w:rPr>
        <w:t>is</w:t>
      </w:r>
      <w:r>
        <w:rPr>
          <w:spacing w:val="2"/>
          <w:w w:val="110"/>
        </w:rPr>
        <w:t> </w:t>
      </w:r>
      <w:r>
        <w:rPr>
          <w:w w:val="110"/>
        </w:rPr>
        <w:t>illustrated</w:t>
      </w:r>
      <w:r>
        <w:rPr>
          <w:spacing w:val="1"/>
          <w:w w:val="110"/>
        </w:rPr>
        <w:t> </w:t>
      </w:r>
      <w:r>
        <w:rPr>
          <w:w w:val="110"/>
        </w:rPr>
        <w:t>in</w:t>
      </w:r>
      <w:r>
        <w:rPr>
          <w:spacing w:val="1"/>
          <w:w w:val="110"/>
        </w:rPr>
        <w:t> </w:t>
      </w:r>
      <w:hyperlink w:history="true" w:anchor="_bookmark26">
        <w:r>
          <w:rPr>
            <w:color w:val="0080AC"/>
            <w:w w:val="110"/>
          </w:rPr>
          <w:t>Fig.</w:t>
        </w:r>
        <w:r>
          <w:rPr>
            <w:color w:val="0080AC"/>
            <w:spacing w:val="2"/>
            <w:w w:val="110"/>
          </w:rPr>
          <w:t> </w:t>
        </w:r>
        <w:r>
          <w:rPr>
            <w:color w:val="0080AC"/>
            <w:w w:val="110"/>
          </w:rPr>
          <w:t>2</w:t>
        </w:r>
      </w:hyperlink>
      <w:r>
        <w:rPr>
          <w:w w:val="110"/>
        </w:rPr>
        <w:t>,</w:t>
      </w:r>
      <w:r>
        <w:rPr>
          <w:spacing w:val="1"/>
          <w:w w:val="110"/>
        </w:rPr>
        <w:t> </w:t>
      </w:r>
      <w:r>
        <w:rPr>
          <w:spacing w:val="-2"/>
          <w:w w:val="110"/>
        </w:rPr>
        <w:t>showing</w:t>
      </w:r>
    </w:p>
    <w:p>
      <w:pPr>
        <w:spacing w:after="0" w:line="273" w:lineRule="auto"/>
        <w:jc w:val="both"/>
        <w:sectPr>
          <w:type w:val="continuous"/>
          <w:pgSz w:w="11910" w:h="15880"/>
          <w:pgMar w:header="668" w:footer="485" w:top="620" w:bottom="280" w:left="640" w:right="620"/>
          <w:cols w:num="3" w:equalWidth="0">
            <w:col w:w="4425" w:space="251"/>
            <w:col w:w="504" w:space="40"/>
            <w:col w:w="5430"/>
          </w:cols>
        </w:sectPr>
      </w:pPr>
    </w:p>
    <w:p>
      <w:pPr>
        <w:pStyle w:val="BodyText"/>
        <w:spacing w:line="273" w:lineRule="auto" w:before="39"/>
        <w:ind w:right="39"/>
        <w:jc w:val="both"/>
      </w:pPr>
      <w:r>
        <w:rPr>
          <w:w w:val="110"/>
        </w:rPr>
        <w:t>The</w:t>
      </w:r>
      <w:r>
        <w:rPr>
          <w:w w:val="110"/>
        </w:rPr>
        <w:t> idea</w:t>
      </w:r>
      <w:r>
        <w:rPr>
          <w:w w:val="110"/>
        </w:rPr>
        <w:t> of</w:t>
      </w:r>
      <w:r>
        <w:rPr>
          <w:w w:val="110"/>
        </w:rPr>
        <w:t> our</w:t>
      </w:r>
      <w:r>
        <w:rPr>
          <w:w w:val="110"/>
        </w:rPr>
        <w:t> algorithm</w:t>
      </w:r>
      <w:r>
        <w:rPr>
          <w:w w:val="110"/>
        </w:rPr>
        <w:t> is</w:t>
      </w:r>
      <w:r>
        <w:rPr>
          <w:w w:val="110"/>
        </w:rPr>
        <w:t> based</w:t>
      </w:r>
      <w:r>
        <w:rPr>
          <w:w w:val="110"/>
        </w:rPr>
        <w:t> on</w:t>
      </w:r>
      <w:r>
        <w:rPr>
          <w:w w:val="110"/>
        </w:rPr>
        <w:t> evaluating</w:t>
      </w:r>
      <w:r>
        <w:rPr>
          <w:w w:val="110"/>
        </w:rPr>
        <w:t> </w:t>
      </w:r>
      <w:hyperlink w:history="true" w:anchor="_bookmark23">
        <w:r>
          <w:rPr>
            <w:color w:val="0080AC"/>
            <w:w w:val="110"/>
          </w:rPr>
          <w:t>(7)</w:t>
        </w:r>
      </w:hyperlink>
      <w:r>
        <w:rPr>
          <w:color w:val="0080AC"/>
          <w:w w:val="110"/>
        </w:rPr>
        <w:t> </w:t>
      </w:r>
      <w:r>
        <w:rPr>
          <w:w w:val="110"/>
        </w:rPr>
        <w:t>for</w:t>
      </w:r>
      <w:r>
        <w:rPr>
          <w:w w:val="110"/>
        </w:rPr>
        <w:t> the</w:t>
      </w:r>
      <w:r>
        <w:rPr>
          <w:w w:val="110"/>
        </w:rPr>
        <w:t> current flow</w:t>
      </w:r>
      <w:r>
        <w:rPr>
          <w:w w:val="110"/>
        </w:rPr>
        <w:t> </w:t>
      </w:r>
      <w:r>
        <w:rPr>
          <w:rFonts w:ascii="Times New Roman"/>
          <w:i/>
          <w:w w:val="110"/>
        </w:rPr>
        <w:t>f</w:t>
      </w:r>
      <w:r>
        <w:rPr>
          <w:rFonts w:ascii="Times New Roman"/>
          <w:i/>
          <w:w w:val="110"/>
        </w:rPr>
        <w:t> </w:t>
      </w:r>
      <w:r>
        <w:rPr>
          <w:w w:val="110"/>
        </w:rPr>
        <w:t>to</w:t>
      </w:r>
      <w:r>
        <w:rPr>
          <w:w w:val="110"/>
        </w:rPr>
        <w:t> get</w:t>
      </w:r>
      <w:r>
        <w:rPr>
          <w:w w:val="110"/>
        </w:rPr>
        <w:t> an</w:t>
      </w:r>
      <w:r>
        <w:rPr>
          <w:w w:val="110"/>
        </w:rPr>
        <w:t> exact</w:t>
      </w:r>
      <w:r>
        <w:rPr>
          <w:w w:val="110"/>
        </w:rPr>
        <w:t> value</w:t>
      </w:r>
      <w:r>
        <w:rPr>
          <w:w w:val="110"/>
        </w:rPr>
        <w:t> of</w:t>
      </w:r>
      <w:r>
        <w:rPr>
          <w:w w:val="110"/>
        </w:rPr>
        <w:t> the</w:t>
      </w:r>
      <w:r>
        <w:rPr>
          <w:w w:val="110"/>
        </w:rPr>
        <w:t> robustness</w:t>
      </w:r>
      <w:r>
        <w:rPr>
          <w:w w:val="110"/>
        </w:rPr>
        <w:t> of</w:t>
      </w:r>
      <w:r>
        <w:rPr>
          <w:w w:val="110"/>
        </w:rPr>
        <w:t> </w:t>
      </w:r>
      <w:r>
        <w:rPr>
          <w:rFonts w:ascii="Times New Roman"/>
          <w:i/>
          <w:w w:val="110"/>
        </w:rPr>
        <w:t>f</w:t>
      </w:r>
      <w:r>
        <w:rPr>
          <w:rFonts w:ascii="Times New Roman"/>
          <w:i/>
          <w:w w:val="110"/>
        </w:rPr>
        <w:t> </w:t>
      </w:r>
      <w:r>
        <w:rPr>
          <w:w w:val="110"/>
        </w:rPr>
        <w:t>and</w:t>
      </w:r>
      <w:r>
        <w:rPr>
          <w:w w:val="110"/>
        </w:rPr>
        <w:t> to</w:t>
      </w:r>
      <w:r>
        <w:rPr>
          <w:w w:val="110"/>
        </w:rPr>
        <w:t> generate</w:t>
      </w:r>
      <w:r>
        <w:rPr>
          <w:w w:val="110"/>
        </w:rPr>
        <w:t> a corresponding</w:t>
      </w:r>
      <w:r>
        <w:rPr>
          <w:spacing w:val="-8"/>
          <w:w w:val="110"/>
        </w:rPr>
        <w:t> </w:t>
      </w:r>
      <w:r>
        <w:rPr>
          <w:w w:val="110"/>
        </w:rPr>
        <w:t>linear</w:t>
      </w:r>
      <w:r>
        <w:rPr>
          <w:spacing w:val="-9"/>
          <w:w w:val="110"/>
        </w:rPr>
        <w:t> </w:t>
      </w:r>
      <w:r>
        <w:rPr>
          <w:w w:val="110"/>
        </w:rPr>
        <w:t>bound</w:t>
      </w:r>
      <w:r>
        <w:rPr>
          <w:spacing w:val="-9"/>
          <w:w w:val="110"/>
        </w:rPr>
        <w:t> </w:t>
      </w:r>
      <w:r>
        <w:rPr>
          <w:w w:val="110"/>
        </w:rPr>
        <w:t>for</w:t>
      </w:r>
      <w:r>
        <w:rPr>
          <w:spacing w:val="-9"/>
          <w:w w:val="110"/>
        </w:rPr>
        <w:t> </w:t>
      </w:r>
      <w:r>
        <w:rPr>
          <w:w w:val="110"/>
        </w:rPr>
        <w:t>the</w:t>
      </w:r>
      <w:r>
        <w:rPr>
          <w:spacing w:val="-8"/>
          <w:w w:val="110"/>
        </w:rPr>
        <w:t> </w:t>
      </w:r>
      <w:r>
        <w:rPr>
          <w:w w:val="110"/>
        </w:rPr>
        <w:t>robustness</w:t>
      </w:r>
      <w:r>
        <w:rPr>
          <w:spacing w:val="-9"/>
          <w:w w:val="110"/>
        </w:rPr>
        <w:t> </w:t>
      </w:r>
      <w:r>
        <w:rPr>
          <w:w w:val="110"/>
        </w:rPr>
        <w:t>of</w:t>
      </w:r>
      <w:r>
        <w:rPr>
          <w:spacing w:val="-9"/>
          <w:w w:val="110"/>
        </w:rPr>
        <w:t> </w:t>
      </w:r>
      <w:r>
        <w:rPr>
          <w:w w:val="110"/>
        </w:rPr>
        <w:t>an</w:t>
      </w:r>
      <w:r>
        <w:rPr>
          <w:spacing w:val="-9"/>
          <w:w w:val="110"/>
        </w:rPr>
        <w:t> </w:t>
      </w:r>
      <w:r>
        <w:rPr>
          <w:w w:val="110"/>
        </w:rPr>
        <w:t>arbitrary</w:t>
      </w:r>
      <w:r>
        <w:rPr>
          <w:spacing w:val="-9"/>
          <w:w w:val="110"/>
        </w:rPr>
        <w:t> </w:t>
      </w:r>
      <w:r>
        <w:rPr>
          <w:w w:val="110"/>
        </w:rPr>
        <w:t>flow</w:t>
      </w:r>
      <w:r>
        <w:rPr>
          <w:spacing w:val="-9"/>
          <w:w w:val="110"/>
        </w:rPr>
        <w:t> </w:t>
      </w:r>
      <w:r>
        <w:rPr>
          <w:w w:val="110"/>
        </w:rPr>
        <w:t>using the optimal solution of </w:t>
      </w:r>
      <w:hyperlink w:history="true" w:anchor="_bookmark23">
        <w:r>
          <w:rPr>
            <w:color w:val="0080AC"/>
            <w:w w:val="110"/>
          </w:rPr>
          <w:t>(7)</w:t>
        </w:r>
      </w:hyperlink>
      <w:r>
        <w:rPr>
          <w:w w:val="110"/>
        </w:rPr>
        <w:t>.</w:t>
      </w:r>
    </w:p>
    <w:p>
      <w:pPr>
        <w:spacing w:line="372" w:lineRule="exact" w:before="0"/>
        <w:ind w:left="118" w:right="0" w:firstLine="0"/>
        <w:jc w:val="both"/>
        <w:rPr>
          <w:rFonts w:ascii="Times New Roman" w:hAnsi="Times New Roman"/>
          <w:i/>
          <w:sz w:val="16"/>
        </w:rPr>
      </w:pPr>
      <w:r>
        <w:rPr>
          <w:rFonts w:ascii="Times New Roman" w:hAnsi="Times New Roman"/>
          <w:b/>
          <w:w w:val="110"/>
          <w:sz w:val="16"/>
        </w:rPr>
        <w:t>Theorem</w:t>
      </w:r>
      <w:r>
        <w:rPr>
          <w:rFonts w:ascii="Times New Roman" w:hAnsi="Times New Roman"/>
          <w:b/>
          <w:spacing w:val="44"/>
          <w:w w:val="110"/>
          <w:sz w:val="16"/>
        </w:rPr>
        <w:t> </w:t>
      </w:r>
      <w:r>
        <w:rPr>
          <w:rFonts w:ascii="Times New Roman" w:hAnsi="Times New Roman"/>
          <w:b/>
          <w:w w:val="110"/>
          <w:sz w:val="16"/>
        </w:rPr>
        <w:t>3</w:t>
      </w:r>
      <w:r>
        <w:rPr>
          <w:rFonts w:ascii="Times New Roman" w:hAnsi="Times New Roman"/>
          <w:b/>
          <w:spacing w:val="45"/>
          <w:w w:val="110"/>
          <w:sz w:val="16"/>
        </w:rPr>
        <w:t> </w:t>
      </w:r>
      <w:r>
        <w:rPr>
          <w:w w:val="110"/>
          <w:sz w:val="16"/>
        </w:rPr>
        <w:t>(Correctness</w:t>
      </w:r>
      <w:r>
        <w:rPr>
          <w:spacing w:val="45"/>
          <w:w w:val="110"/>
          <w:sz w:val="16"/>
        </w:rPr>
        <w:t> </w:t>
      </w:r>
      <w:r>
        <w:rPr>
          <w:w w:val="110"/>
          <w:sz w:val="16"/>
        </w:rPr>
        <w:t>of</w:t>
      </w:r>
      <w:r>
        <w:rPr>
          <w:spacing w:val="45"/>
          <w:w w:val="110"/>
          <w:sz w:val="16"/>
        </w:rPr>
        <w:t> </w:t>
      </w:r>
      <w:r>
        <w:rPr>
          <w:w w:val="110"/>
          <w:sz w:val="16"/>
        </w:rPr>
        <w:t>Algorithm</w:t>
      </w:r>
      <w:r>
        <w:rPr>
          <w:spacing w:val="45"/>
          <w:w w:val="110"/>
          <w:sz w:val="16"/>
        </w:rPr>
        <w:t> </w:t>
      </w:r>
      <w:r>
        <w:rPr>
          <w:w w:val="110"/>
          <w:sz w:val="16"/>
        </w:rPr>
        <w:t>2)</w:t>
      </w:r>
      <w:r>
        <w:rPr>
          <w:rFonts w:ascii="Times New Roman" w:hAnsi="Times New Roman"/>
          <w:b/>
          <w:w w:val="110"/>
          <w:sz w:val="16"/>
        </w:rPr>
        <w:t>.</w:t>
      </w:r>
      <w:r>
        <w:rPr>
          <w:rFonts w:ascii="Times New Roman" w:hAnsi="Times New Roman"/>
          <w:b/>
          <w:spacing w:val="26"/>
          <w:w w:val="110"/>
          <w:sz w:val="16"/>
        </w:rPr>
        <w:t> </w:t>
      </w:r>
      <w:r>
        <w:rPr>
          <w:rFonts w:ascii="Times New Roman" w:hAnsi="Times New Roman"/>
          <w:i/>
          <w:w w:val="110"/>
          <w:sz w:val="16"/>
        </w:rPr>
        <w:t>Let</w:t>
      </w:r>
      <w:r>
        <w:rPr>
          <w:rFonts w:ascii="Times New Roman" w:hAnsi="Times New Roman"/>
          <w:i/>
          <w:spacing w:val="45"/>
          <w:w w:val="110"/>
          <w:sz w:val="16"/>
        </w:rPr>
        <w:t> </w:t>
      </w:r>
      <w:r>
        <w:rPr>
          <w:rFonts w:ascii="Times New Roman" w:hAnsi="Times New Roman"/>
          <w:i/>
          <w:w w:val="110"/>
          <w:sz w:val="16"/>
        </w:rPr>
        <w:t>f</w:t>
      </w:r>
      <w:r>
        <w:rPr>
          <w:rFonts w:ascii="STIX Math" w:hAnsi="STIX Math"/>
          <w:w w:val="110"/>
          <w:sz w:val="16"/>
          <w:vertAlign w:val="superscript"/>
        </w:rPr>
        <w:t>∗</w:t>
      </w:r>
      <w:r>
        <w:rPr>
          <w:rFonts w:ascii="STIX Math" w:hAnsi="STIX Math"/>
          <w:spacing w:val="53"/>
          <w:w w:val="110"/>
          <w:sz w:val="16"/>
          <w:vertAlign w:val="baseline"/>
        </w:rPr>
        <w:t> </w:t>
      </w:r>
      <w:r>
        <w:rPr>
          <w:rFonts w:ascii="Times New Roman" w:hAnsi="Times New Roman"/>
          <w:i/>
          <w:w w:val="110"/>
          <w:sz w:val="16"/>
          <w:vertAlign w:val="baseline"/>
        </w:rPr>
        <w:t>be</w:t>
      </w:r>
      <w:r>
        <w:rPr>
          <w:rFonts w:ascii="Times New Roman" w:hAnsi="Times New Roman"/>
          <w:i/>
          <w:spacing w:val="45"/>
          <w:w w:val="110"/>
          <w:sz w:val="16"/>
          <w:vertAlign w:val="baseline"/>
        </w:rPr>
        <w:t> </w:t>
      </w:r>
      <w:r>
        <w:rPr>
          <w:rFonts w:ascii="Times New Roman" w:hAnsi="Times New Roman"/>
          <w:i/>
          <w:w w:val="110"/>
          <w:sz w:val="16"/>
          <w:vertAlign w:val="baseline"/>
        </w:rPr>
        <w:t>the</w:t>
      </w:r>
      <w:r>
        <w:rPr>
          <w:rFonts w:ascii="Times New Roman" w:hAnsi="Times New Roman"/>
          <w:i/>
          <w:spacing w:val="45"/>
          <w:w w:val="110"/>
          <w:sz w:val="16"/>
          <w:vertAlign w:val="baseline"/>
        </w:rPr>
        <w:t> </w:t>
      </w:r>
      <w:r>
        <w:rPr>
          <w:rFonts w:ascii="Times New Roman" w:hAnsi="Times New Roman"/>
          <w:i/>
          <w:w w:val="110"/>
          <w:sz w:val="16"/>
          <w:vertAlign w:val="baseline"/>
        </w:rPr>
        <w:t>output</w:t>
      </w:r>
      <w:r>
        <w:rPr>
          <w:rFonts w:ascii="Times New Roman" w:hAnsi="Times New Roman"/>
          <w:i/>
          <w:spacing w:val="45"/>
          <w:w w:val="110"/>
          <w:sz w:val="16"/>
          <w:vertAlign w:val="baseline"/>
        </w:rPr>
        <w:t> </w:t>
      </w:r>
      <w:r>
        <w:rPr>
          <w:rFonts w:ascii="Times New Roman" w:hAnsi="Times New Roman"/>
          <w:i/>
          <w:spacing w:val="-5"/>
          <w:w w:val="110"/>
          <w:sz w:val="16"/>
          <w:vertAlign w:val="baseline"/>
        </w:rPr>
        <w:t>of</w:t>
      </w:r>
    </w:p>
    <w:p>
      <w:pPr>
        <w:spacing w:line="112" w:lineRule="auto" w:before="67"/>
        <w:ind w:left="118" w:right="39" w:firstLine="0"/>
        <w:jc w:val="both"/>
        <w:rPr>
          <w:rFonts w:ascii="Times New Roman" w:hAnsi="Times New Roman"/>
          <w:i/>
          <w:sz w:val="16"/>
        </w:rPr>
      </w:pPr>
      <w:r>
        <w:rPr>
          <w:rFonts w:ascii="Times New Roman" w:hAnsi="Times New Roman"/>
          <w:i/>
          <w:w w:val="105"/>
          <w:sz w:val="16"/>
        </w:rPr>
        <w:t>than</w:t>
      </w:r>
      <w:r>
        <w:rPr>
          <w:rFonts w:ascii="Times New Roman" w:hAnsi="Times New Roman"/>
          <w:i/>
          <w:spacing w:val="78"/>
          <w:w w:val="150"/>
          <w:sz w:val="16"/>
        </w:rPr>
        <w:t>                            </w:t>
      </w:r>
      <w:r>
        <w:rPr>
          <w:rFonts w:ascii="Times New Roman" w:hAnsi="Times New Roman"/>
          <w:i/>
          <w:w w:val="105"/>
          <w:sz w:val="16"/>
        </w:rPr>
        <w:t>f</w:t>
      </w:r>
      <w:r>
        <w:rPr>
          <w:rFonts w:ascii="STIX Math" w:hAnsi="STIX Math"/>
          <w:w w:val="105"/>
          <w:sz w:val="16"/>
          <w:vertAlign w:val="superscript"/>
        </w:rPr>
        <w:t>∗</w:t>
      </w:r>
      <w:r>
        <w:rPr>
          <w:rFonts w:ascii="Times New Roman" w:hAnsi="Times New Roman"/>
          <w:i/>
          <w:w w:val="105"/>
          <w:sz w:val="16"/>
          <w:vertAlign w:val="baseline"/>
        </w:rPr>
        <w:t>.</w:t>
      </w:r>
      <w:r>
        <w:rPr>
          <w:rFonts w:ascii="Times New Roman" w:hAnsi="Times New Roman"/>
          <w:i/>
          <w:spacing w:val="80"/>
          <w:w w:val="150"/>
          <w:sz w:val="16"/>
          <w:vertAlign w:val="baseline"/>
        </w:rPr>
        <w:t> </w:t>
      </w:r>
      <w:hyperlink w:history="true" w:anchor="_bookmark21">
        <w:r>
          <w:rPr>
            <w:rFonts w:ascii="Times New Roman" w:hAnsi="Times New Roman"/>
            <w:i/>
            <w:color w:val="0080AC"/>
            <w:sz w:val="16"/>
            <w:vertAlign w:val="baseline"/>
          </w:rPr>
          <w:t>Algorithm</w:t>
        </w:r>
        <w:r>
          <w:rPr>
            <w:rFonts w:ascii="Times New Roman" w:hAnsi="Times New Roman"/>
            <w:i/>
            <w:color w:val="0080AC"/>
            <w:spacing w:val="3"/>
            <w:sz w:val="16"/>
            <w:vertAlign w:val="baseline"/>
          </w:rPr>
          <w:t> </w:t>
        </w:r>
        <w:r>
          <w:rPr>
            <w:rFonts w:ascii="Times New Roman" w:hAnsi="Times New Roman"/>
            <w:i/>
            <w:color w:val="0080AC"/>
            <w:sz w:val="16"/>
            <w:vertAlign w:val="baseline"/>
          </w:rPr>
          <w:t>2</w:t>
        </w:r>
      </w:hyperlink>
      <w:r>
        <w:rPr>
          <w:rFonts w:ascii="Times New Roman" w:hAnsi="Times New Roman"/>
          <w:i/>
          <w:sz w:val="16"/>
          <w:vertAlign w:val="baseline"/>
        </w:rPr>
        <w:t>.</w:t>
      </w:r>
      <w:r>
        <w:rPr>
          <w:rFonts w:ascii="Times New Roman" w:hAnsi="Times New Roman"/>
          <w:i/>
          <w:spacing w:val="5"/>
          <w:sz w:val="16"/>
          <w:vertAlign w:val="baseline"/>
        </w:rPr>
        <w:t> </w:t>
      </w:r>
      <w:r>
        <w:rPr>
          <w:rFonts w:ascii="Times New Roman" w:hAnsi="Times New Roman"/>
          <w:i/>
          <w:sz w:val="16"/>
          <w:vertAlign w:val="baseline"/>
        </w:rPr>
        <w:t>Then,</w:t>
      </w:r>
      <w:r>
        <w:rPr>
          <w:rFonts w:ascii="Times New Roman" w:hAnsi="Times New Roman"/>
          <w:i/>
          <w:spacing w:val="5"/>
          <w:sz w:val="16"/>
          <w:vertAlign w:val="baseline"/>
        </w:rPr>
        <w:t> </w:t>
      </w:r>
      <w:r>
        <w:rPr>
          <w:rFonts w:ascii="Times New Roman" w:hAnsi="Times New Roman"/>
          <w:i/>
          <w:sz w:val="16"/>
          <w:vertAlign w:val="baseline"/>
        </w:rPr>
        <w:t>there</w:t>
      </w:r>
      <w:r>
        <w:rPr>
          <w:rFonts w:ascii="Times New Roman" w:hAnsi="Times New Roman"/>
          <w:i/>
          <w:spacing w:val="5"/>
          <w:sz w:val="16"/>
          <w:vertAlign w:val="baseline"/>
        </w:rPr>
        <w:t> </w:t>
      </w:r>
      <w:r>
        <w:rPr>
          <w:rFonts w:ascii="Times New Roman" w:hAnsi="Times New Roman"/>
          <w:i/>
          <w:sz w:val="16"/>
          <w:vertAlign w:val="baseline"/>
        </w:rPr>
        <w:t>does</w:t>
      </w:r>
      <w:r>
        <w:rPr>
          <w:rFonts w:ascii="Times New Roman" w:hAnsi="Times New Roman"/>
          <w:i/>
          <w:spacing w:val="5"/>
          <w:sz w:val="16"/>
          <w:vertAlign w:val="baseline"/>
        </w:rPr>
        <w:t> </w:t>
      </w:r>
      <w:r>
        <w:rPr>
          <w:rFonts w:ascii="Times New Roman" w:hAnsi="Times New Roman"/>
          <w:i/>
          <w:sz w:val="16"/>
          <w:vertAlign w:val="baseline"/>
        </w:rPr>
        <w:t>not</w:t>
      </w:r>
      <w:r>
        <w:rPr>
          <w:rFonts w:ascii="Times New Roman" w:hAnsi="Times New Roman"/>
          <w:i/>
          <w:spacing w:val="5"/>
          <w:sz w:val="16"/>
          <w:vertAlign w:val="baseline"/>
        </w:rPr>
        <w:t> </w:t>
      </w:r>
      <w:r>
        <w:rPr>
          <w:rFonts w:ascii="Times New Roman" w:hAnsi="Times New Roman"/>
          <w:i/>
          <w:sz w:val="16"/>
          <w:vertAlign w:val="baseline"/>
        </w:rPr>
        <w:t>exist</w:t>
      </w:r>
      <w:r>
        <w:rPr>
          <w:rFonts w:ascii="Times New Roman" w:hAnsi="Times New Roman"/>
          <w:i/>
          <w:spacing w:val="5"/>
          <w:sz w:val="16"/>
          <w:vertAlign w:val="baseline"/>
        </w:rPr>
        <w:t> </w:t>
      </w:r>
      <w:r>
        <w:rPr>
          <w:rFonts w:ascii="Times New Roman" w:hAnsi="Times New Roman"/>
          <w:i/>
          <w:sz w:val="16"/>
          <w:vertAlign w:val="baseline"/>
        </w:rPr>
        <w:t>a</w:t>
      </w:r>
      <w:r>
        <w:rPr>
          <w:rFonts w:ascii="Times New Roman" w:hAnsi="Times New Roman"/>
          <w:i/>
          <w:spacing w:val="5"/>
          <w:sz w:val="16"/>
          <w:vertAlign w:val="baseline"/>
        </w:rPr>
        <w:t> </w:t>
      </w:r>
      <w:r>
        <w:rPr>
          <w:rFonts w:ascii="Times New Roman" w:hAnsi="Times New Roman"/>
          <w:i/>
          <w:sz w:val="16"/>
          <w:vertAlign w:val="baseline"/>
        </w:rPr>
        <w:t>feasible</w:t>
      </w:r>
      <w:r>
        <w:rPr>
          <w:rFonts w:ascii="Times New Roman" w:hAnsi="Times New Roman"/>
          <w:i/>
          <w:spacing w:val="5"/>
          <w:sz w:val="16"/>
          <w:vertAlign w:val="baseline"/>
        </w:rPr>
        <w:t> </w:t>
      </w:r>
      <w:r>
        <w:rPr>
          <w:rFonts w:ascii="Times New Roman" w:hAnsi="Times New Roman"/>
          <w:i/>
          <w:sz w:val="16"/>
          <w:vertAlign w:val="baseline"/>
        </w:rPr>
        <w:t>flow</w:t>
      </w:r>
      <w:r>
        <w:rPr>
          <w:rFonts w:ascii="Times New Roman" w:hAnsi="Times New Roman"/>
          <w:i/>
          <w:spacing w:val="5"/>
          <w:sz w:val="16"/>
          <w:vertAlign w:val="baseline"/>
        </w:rPr>
        <w:t> </w:t>
      </w:r>
      <w:r>
        <w:rPr>
          <w:rFonts w:ascii="Times New Roman" w:hAnsi="Times New Roman"/>
          <w:i/>
          <w:sz w:val="16"/>
          <w:vertAlign w:val="baseline"/>
        </w:rPr>
        <w:t>f</w:t>
      </w:r>
      <w:r>
        <w:rPr>
          <w:rFonts w:ascii="Times New Roman" w:hAnsi="Times New Roman"/>
          <w:i/>
          <w:spacing w:val="5"/>
          <w:sz w:val="16"/>
          <w:vertAlign w:val="baseline"/>
        </w:rPr>
        <w:t> </w:t>
      </w:r>
      <w:r>
        <w:rPr>
          <w:rFonts w:ascii="Times New Roman" w:hAnsi="Times New Roman"/>
          <w:i/>
          <w:sz w:val="16"/>
          <w:vertAlign w:val="baseline"/>
        </w:rPr>
        <w:t>which</w:t>
      </w:r>
      <w:r>
        <w:rPr>
          <w:rFonts w:ascii="Times New Roman" w:hAnsi="Times New Roman"/>
          <w:i/>
          <w:spacing w:val="5"/>
          <w:sz w:val="16"/>
          <w:vertAlign w:val="baseline"/>
        </w:rPr>
        <w:t> </w:t>
      </w:r>
      <w:r>
        <w:rPr>
          <w:rFonts w:ascii="Times New Roman" w:hAnsi="Times New Roman"/>
          <w:i/>
          <w:sz w:val="16"/>
          <w:vertAlign w:val="baseline"/>
        </w:rPr>
        <w:t>is</w:t>
      </w:r>
      <w:r>
        <w:rPr>
          <w:rFonts w:ascii="Times New Roman" w:hAnsi="Times New Roman"/>
          <w:i/>
          <w:spacing w:val="5"/>
          <w:sz w:val="16"/>
          <w:vertAlign w:val="baseline"/>
        </w:rPr>
        <w:t> </w:t>
      </w:r>
      <w:r>
        <w:rPr>
          <w:rFonts w:ascii="Times New Roman" w:hAnsi="Times New Roman"/>
          <w:i/>
          <w:sz w:val="16"/>
          <w:vertAlign w:val="baseline"/>
        </w:rPr>
        <w:t>more</w:t>
      </w:r>
      <w:r>
        <w:rPr>
          <w:rFonts w:ascii="Times New Roman" w:hAnsi="Times New Roman"/>
          <w:i/>
          <w:spacing w:val="5"/>
          <w:sz w:val="16"/>
          <w:vertAlign w:val="baseline"/>
        </w:rPr>
        <w:t> </w:t>
      </w:r>
      <w:r>
        <w:rPr>
          <w:rFonts w:ascii="Times New Roman" w:hAnsi="Times New Roman"/>
          <w:i/>
          <w:spacing w:val="-2"/>
          <w:sz w:val="16"/>
          <w:vertAlign w:val="baseline"/>
        </w:rPr>
        <w:t>robust</w:t>
      </w:r>
    </w:p>
    <w:p>
      <w:pPr>
        <w:pStyle w:val="BodyText"/>
        <w:spacing w:line="394" w:lineRule="exact"/>
        <w:jc w:val="both"/>
      </w:pPr>
      <w:r>
        <w:rPr>
          <w:rFonts w:ascii="Times New Roman" w:hAnsi="Times New Roman" w:eastAsia="Times New Roman"/>
          <w:b/>
          <w:w w:val="115"/>
        </w:rPr>
        <w:t>Proof.</w:t>
      </w:r>
      <w:r>
        <w:rPr>
          <w:rFonts w:ascii="Times New Roman" w:hAnsi="Times New Roman" w:eastAsia="Times New Roman"/>
          <w:b/>
          <w:spacing w:val="26"/>
          <w:w w:val="115"/>
        </w:rPr>
        <w:t> </w:t>
      </w:r>
      <w:r>
        <w:rPr>
          <w:w w:val="115"/>
        </w:rPr>
        <w:t>Let</w:t>
      </w:r>
      <w:r>
        <w:rPr>
          <w:spacing w:val="6"/>
          <w:w w:val="115"/>
        </w:rPr>
        <w:t> </w:t>
      </w:r>
      <w:r>
        <w:rPr>
          <w:w w:val="115"/>
        </w:rPr>
        <w:t>(</w:t>
      </w:r>
      <w:r>
        <w:rPr>
          <w:rFonts w:ascii="Times New Roman" w:hAnsi="Times New Roman" w:eastAsia="Times New Roman"/>
          <w:i/>
          <w:w w:val="115"/>
        </w:rPr>
        <w:t>z</w:t>
      </w:r>
      <w:r>
        <w:rPr>
          <w:rFonts w:ascii="STIX Math" w:hAnsi="STIX Math" w:eastAsia="STIX Math"/>
          <w:w w:val="115"/>
          <w:vertAlign w:val="superscript"/>
        </w:rPr>
        <w:t>∗</w:t>
      </w:r>
      <w:r>
        <w:rPr>
          <w:w w:val="115"/>
          <w:vertAlign w:val="baseline"/>
        </w:rPr>
        <w:t>,</w:t>
      </w:r>
      <w:r>
        <w:rPr>
          <w:spacing w:val="7"/>
          <w:w w:val="115"/>
          <w:vertAlign w:val="baseline"/>
        </w:rPr>
        <w:t> </w:t>
      </w:r>
      <w:r>
        <w:rPr>
          <w:rFonts w:ascii="STIX Math" w:hAnsi="STIX Math" w:eastAsia="STIX Math"/>
          <w:i/>
          <w:w w:val="115"/>
          <w:vertAlign w:val="baseline"/>
        </w:rPr>
        <w:t>𝜇</w:t>
      </w:r>
      <w:r>
        <w:rPr>
          <w:rFonts w:ascii="STIX Math" w:hAnsi="STIX Math" w:eastAsia="STIX Math"/>
          <w:w w:val="115"/>
          <w:vertAlign w:val="superscript"/>
        </w:rPr>
        <w:t>∗</w:t>
      </w:r>
      <w:r>
        <w:rPr>
          <w:w w:val="115"/>
          <w:vertAlign w:val="baseline"/>
        </w:rPr>
        <w:t>,</w:t>
      </w:r>
      <w:r>
        <w:rPr>
          <w:spacing w:val="6"/>
          <w:w w:val="115"/>
          <w:vertAlign w:val="baseline"/>
        </w:rPr>
        <w:t> </w:t>
      </w:r>
      <w:r>
        <w:rPr>
          <w:rFonts w:ascii="STIX Math" w:hAnsi="STIX Math" w:eastAsia="STIX Math"/>
          <w:i/>
          <w:w w:val="115"/>
          <w:vertAlign w:val="baseline"/>
        </w:rPr>
        <w:t>𝜋</w:t>
      </w:r>
      <w:r>
        <w:rPr>
          <w:rFonts w:ascii="STIX Math" w:hAnsi="STIX Math" w:eastAsia="STIX Math"/>
          <w:w w:val="115"/>
          <w:vertAlign w:val="superscript"/>
        </w:rPr>
        <w:t>∗</w:t>
      </w:r>
      <w:r>
        <w:rPr>
          <w:w w:val="115"/>
          <w:vertAlign w:val="baseline"/>
        </w:rPr>
        <w:t>,</w:t>
      </w:r>
      <w:r>
        <w:rPr>
          <w:spacing w:val="7"/>
          <w:w w:val="115"/>
          <w:vertAlign w:val="baseline"/>
        </w:rPr>
        <w:t> </w:t>
      </w:r>
      <w:r>
        <w:rPr>
          <w:rFonts w:ascii="Times New Roman" w:hAnsi="Times New Roman" w:eastAsia="Times New Roman"/>
          <w:i/>
          <w:w w:val="115"/>
          <w:vertAlign w:val="baseline"/>
        </w:rPr>
        <w:t>x</w:t>
      </w:r>
      <w:r>
        <w:rPr>
          <w:rFonts w:ascii="STIX Math" w:hAnsi="STIX Math" w:eastAsia="STIX Math"/>
          <w:w w:val="115"/>
          <w:vertAlign w:val="superscript"/>
        </w:rPr>
        <w:t>∗</w:t>
      </w:r>
      <w:r>
        <w:rPr>
          <w:w w:val="115"/>
          <w:vertAlign w:val="baseline"/>
        </w:rPr>
        <w:t>)</w:t>
      </w:r>
      <w:r>
        <w:rPr>
          <w:spacing w:val="6"/>
          <w:w w:val="115"/>
          <w:vertAlign w:val="baseline"/>
        </w:rPr>
        <w:t> </w:t>
      </w:r>
      <w:r>
        <w:rPr>
          <w:w w:val="115"/>
          <w:vertAlign w:val="baseline"/>
        </w:rPr>
        <w:t>be</w:t>
      </w:r>
      <w:r>
        <w:rPr>
          <w:spacing w:val="6"/>
          <w:w w:val="115"/>
          <w:vertAlign w:val="baseline"/>
        </w:rPr>
        <w:t> </w:t>
      </w:r>
      <w:r>
        <w:rPr>
          <w:w w:val="115"/>
          <w:vertAlign w:val="baseline"/>
        </w:rPr>
        <w:t>a</w:t>
      </w:r>
      <w:r>
        <w:rPr>
          <w:spacing w:val="7"/>
          <w:w w:val="115"/>
          <w:vertAlign w:val="baseline"/>
        </w:rPr>
        <w:t> </w:t>
      </w:r>
      <w:r>
        <w:rPr>
          <w:w w:val="115"/>
          <w:vertAlign w:val="baseline"/>
        </w:rPr>
        <w:t>feasible</w:t>
      </w:r>
      <w:r>
        <w:rPr>
          <w:spacing w:val="6"/>
          <w:w w:val="115"/>
          <w:vertAlign w:val="baseline"/>
        </w:rPr>
        <w:t> </w:t>
      </w:r>
      <w:r>
        <w:rPr>
          <w:w w:val="115"/>
          <w:vertAlign w:val="baseline"/>
        </w:rPr>
        <w:t>solution</w:t>
      </w:r>
      <w:r>
        <w:rPr>
          <w:spacing w:val="6"/>
          <w:w w:val="115"/>
          <w:vertAlign w:val="baseline"/>
        </w:rPr>
        <w:t> </w:t>
      </w:r>
      <w:r>
        <w:rPr>
          <w:w w:val="115"/>
          <w:vertAlign w:val="baseline"/>
        </w:rPr>
        <w:t>to</w:t>
      </w:r>
      <w:r>
        <w:rPr>
          <w:spacing w:val="6"/>
          <w:w w:val="115"/>
          <w:vertAlign w:val="baseline"/>
        </w:rPr>
        <w:t> </w:t>
      </w:r>
      <w:hyperlink w:history="true" w:anchor="_bookmark23">
        <w:r>
          <w:rPr>
            <w:color w:val="0080AC"/>
            <w:w w:val="115"/>
            <w:vertAlign w:val="baseline"/>
          </w:rPr>
          <w:t>(7)</w:t>
        </w:r>
      </w:hyperlink>
      <w:r>
        <w:rPr>
          <w:w w:val="115"/>
          <w:vertAlign w:val="baseline"/>
        </w:rPr>
        <w:t>.</w:t>
      </w:r>
      <w:r>
        <w:rPr>
          <w:spacing w:val="7"/>
          <w:w w:val="115"/>
          <w:vertAlign w:val="baseline"/>
        </w:rPr>
        <w:t> </w:t>
      </w:r>
      <w:r>
        <w:rPr>
          <w:w w:val="115"/>
          <w:vertAlign w:val="baseline"/>
        </w:rPr>
        <w:t>Note</w:t>
      </w:r>
      <w:r>
        <w:rPr>
          <w:spacing w:val="6"/>
          <w:w w:val="115"/>
          <w:vertAlign w:val="baseline"/>
        </w:rPr>
        <w:t> </w:t>
      </w:r>
      <w:r>
        <w:rPr>
          <w:w w:val="115"/>
          <w:vertAlign w:val="baseline"/>
        </w:rPr>
        <w:t>that</w:t>
      </w:r>
      <w:r>
        <w:rPr>
          <w:spacing w:val="6"/>
          <w:w w:val="115"/>
          <w:vertAlign w:val="baseline"/>
        </w:rPr>
        <w:t> </w:t>
      </w:r>
      <w:r>
        <w:rPr>
          <w:spacing w:val="-4"/>
          <w:w w:val="115"/>
          <w:vertAlign w:val="baseline"/>
        </w:rPr>
        <w:t>fea-</w:t>
      </w:r>
    </w:p>
    <w:p>
      <w:pPr>
        <w:pStyle w:val="BodyText"/>
        <w:spacing w:line="172" w:lineRule="exact"/>
        <w:jc w:val="both"/>
      </w:pPr>
      <w:r>
        <w:rPr>
          <w:w w:val="110"/>
        </w:rPr>
        <w:t>sibility</w:t>
      </w:r>
      <w:r>
        <w:rPr>
          <w:spacing w:val="10"/>
          <w:w w:val="110"/>
        </w:rPr>
        <w:t> </w:t>
      </w:r>
      <w:r>
        <w:rPr>
          <w:w w:val="110"/>
        </w:rPr>
        <w:t>is</w:t>
      </w:r>
      <w:r>
        <w:rPr>
          <w:spacing w:val="11"/>
          <w:w w:val="110"/>
        </w:rPr>
        <w:t> </w:t>
      </w:r>
      <w:r>
        <w:rPr>
          <w:w w:val="110"/>
        </w:rPr>
        <w:t>independent</w:t>
      </w:r>
      <w:r>
        <w:rPr>
          <w:spacing w:val="11"/>
          <w:w w:val="110"/>
        </w:rPr>
        <w:t> </w:t>
      </w:r>
      <w:r>
        <w:rPr>
          <w:w w:val="110"/>
        </w:rPr>
        <w:t>of</w:t>
      </w:r>
      <w:r>
        <w:rPr>
          <w:spacing w:val="11"/>
          <w:w w:val="110"/>
        </w:rPr>
        <w:t> </w:t>
      </w:r>
      <w:r>
        <w:rPr>
          <w:w w:val="110"/>
        </w:rPr>
        <w:t>the</w:t>
      </w:r>
      <w:r>
        <w:rPr>
          <w:spacing w:val="11"/>
          <w:w w:val="110"/>
        </w:rPr>
        <w:t> </w:t>
      </w:r>
      <w:r>
        <w:rPr>
          <w:w w:val="110"/>
        </w:rPr>
        <w:t>flow</w:t>
      </w:r>
      <w:r>
        <w:rPr>
          <w:spacing w:val="10"/>
          <w:w w:val="110"/>
        </w:rPr>
        <w:t> </w:t>
      </w:r>
      <w:r>
        <w:rPr>
          <w:rFonts w:ascii="Times New Roman"/>
          <w:i/>
          <w:w w:val="110"/>
        </w:rPr>
        <w:t>f</w:t>
      </w:r>
      <w:r>
        <w:rPr>
          <w:w w:val="110"/>
        </w:rPr>
        <w:t>.</w:t>
      </w:r>
      <w:r>
        <w:rPr>
          <w:spacing w:val="11"/>
          <w:w w:val="110"/>
        </w:rPr>
        <w:t> </w:t>
      </w:r>
      <w:r>
        <w:rPr>
          <w:w w:val="110"/>
        </w:rPr>
        <w:t>Thus,</w:t>
      </w:r>
      <w:r>
        <w:rPr>
          <w:spacing w:val="11"/>
          <w:w w:val="110"/>
        </w:rPr>
        <w:t> </w:t>
      </w:r>
      <w:r>
        <w:rPr>
          <w:w w:val="110"/>
        </w:rPr>
        <w:t>since</w:t>
      </w:r>
      <w:r>
        <w:rPr>
          <w:spacing w:val="11"/>
          <w:w w:val="110"/>
        </w:rPr>
        <w:t> </w:t>
      </w:r>
      <w:hyperlink w:history="true" w:anchor="_bookmark23">
        <w:r>
          <w:rPr>
            <w:color w:val="0080AC"/>
            <w:w w:val="110"/>
          </w:rPr>
          <w:t>(7)</w:t>
        </w:r>
      </w:hyperlink>
      <w:r>
        <w:rPr>
          <w:color w:val="0080AC"/>
          <w:spacing w:val="11"/>
          <w:w w:val="110"/>
        </w:rPr>
        <w:t> </w:t>
      </w:r>
      <w:r>
        <w:rPr>
          <w:w w:val="110"/>
        </w:rPr>
        <w:t>is</w:t>
      </w:r>
      <w:r>
        <w:rPr>
          <w:spacing w:val="10"/>
          <w:w w:val="110"/>
        </w:rPr>
        <w:t> </w:t>
      </w:r>
      <w:r>
        <w:rPr>
          <w:w w:val="110"/>
        </w:rPr>
        <w:t>a</w:t>
      </w:r>
      <w:r>
        <w:rPr>
          <w:spacing w:val="11"/>
          <w:w w:val="110"/>
        </w:rPr>
        <w:t> </w:t>
      </w:r>
      <w:r>
        <w:rPr>
          <w:spacing w:val="-2"/>
          <w:w w:val="110"/>
        </w:rPr>
        <w:t>minimization</w:t>
      </w:r>
    </w:p>
    <w:p>
      <w:pPr>
        <w:pStyle w:val="BodyText"/>
        <w:spacing w:before="25"/>
        <w:jc w:val="both"/>
      </w:pPr>
      <w:r>
        <w:rPr>
          <w:w w:val="110"/>
        </w:rPr>
        <w:t>problem,</w:t>
      </w:r>
      <w:r>
        <w:rPr>
          <w:spacing w:val="4"/>
          <w:w w:val="110"/>
        </w:rPr>
        <w:t> </w:t>
      </w:r>
      <w:r>
        <w:rPr>
          <w:w w:val="110"/>
        </w:rPr>
        <w:t>the</w:t>
      </w:r>
      <w:r>
        <w:rPr>
          <w:spacing w:val="6"/>
          <w:w w:val="110"/>
        </w:rPr>
        <w:t> </w:t>
      </w:r>
      <w:r>
        <w:rPr>
          <w:spacing w:val="-4"/>
          <w:w w:val="110"/>
        </w:rPr>
        <w:t>term</w:t>
      </w:r>
    </w:p>
    <w:p>
      <w:pPr>
        <w:pStyle w:val="BodyText"/>
        <w:spacing w:line="273" w:lineRule="auto"/>
        <w:ind w:right="117"/>
        <w:jc w:val="both"/>
      </w:pPr>
      <w:r>
        <w:rPr/>
        <w:br w:type="column"/>
      </w:r>
      <w:r>
        <w:rPr>
          <w:w w:val="110"/>
        </w:rPr>
        <w:t>the different resulting objective values of an optimal solution obtained in</w:t>
      </w:r>
      <w:r>
        <w:rPr>
          <w:w w:val="110"/>
        </w:rPr>
        <w:t> our</w:t>
      </w:r>
      <w:r>
        <w:rPr>
          <w:w w:val="110"/>
        </w:rPr>
        <w:t> model</w:t>
      </w:r>
      <w:r>
        <w:rPr>
          <w:w w:val="110"/>
        </w:rPr>
        <w:t> including</w:t>
      </w:r>
      <w:r>
        <w:rPr>
          <w:w w:val="110"/>
        </w:rPr>
        <w:t> mitigation,</w:t>
      </w:r>
      <w:r>
        <w:rPr>
          <w:w w:val="110"/>
        </w:rPr>
        <w:t> without</w:t>
      </w:r>
      <w:r>
        <w:rPr>
          <w:w w:val="110"/>
        </w:rPr>
        <w:t> mitigation</w:t>
      </w:r>
      <w:r>
        <w:rPr>
          <w:w w:val="110"/>
        </w:rPr>
        <w:t> and</w:t>
      </w:r>
      <w:r>
        <w:rPr>
          <w:w w:val="110"/>
        </w:rPr>
        <w:t> a</w:t>
      </w:r>
      <w:r>
        <w:rPr>
          <w:w w:val="110"/>
        </w:rPr>
        <w:t> solution where we considered mitigation</w:t>
      </w:r>
      <w:r>
        <w:rPr>
          <w:spacing w:val="-1"/>
          <w:w w:val="110"/>
        </w:rPr>
        <w:t> </w:t>
      </w:r>
      <w:r>
        <w:rPr>
          <w:w w:val="110"/>
        </w:rPr>
        <w:t>for</w:t>
      </w:r>
      <w:r>
        <w:rPr>
          <w:spacing w:val="-1"/>
          <w:w w:val="110"/>
        </w:rPr>
        <w:t> </w:t>
      </w:r>
      <w:r>
        <w:rPr>
          <w:w w:val="110"/>
        </w:rPr>
        <w:t>the first found</w:t>
      </w:r>
      <w:r>
        <w:rPr>
          <w:spacing w:val="-1"/>
          <w:w w:val="110"/>
        </w:rPr>
        <w:t> </w:t>
      </w:r>
      <w:r>
        <w:rPr>
          <w:w w:val="110"/>
        </w:rPr>
        <w:t>flow (which we</w:t>
      </w:r>
      <w:r>
        <w:rPr>
          <w:spacing w:val="-1"/>
          <w:w w:val="110"/>
        </w:rPr>
        <w:t> </w:t>
      </w:r>
      <w:r>
        <w:rPr>
          <w:w w:val="110"/>
        </w:rPr>
        <w:t>call the </w:t>
      </w:r>
      <w:r>
        <w:rPr>
          <w:rFonts w:ascii="Times New Roman"/>
          <w:i/>
          <w:w w:val="110"/>
        </w:rPr>
        <w:t>naive solution</w:t>
      </w:r>
      <w:r>
        <w:rPr>
          <w:w w:val="110"/>
        </w:rPr>
        <w:t>).</w:t>
      </w:r>
    </w:p>
    <w:p>
      <w:pPr>
        <w:pStyle w:val="BodyText"/>
        <w:spacing w:line="273" w:lineRule="auto"/>
        <w:ind w:right="116" w:firstLine="239"/>
        <w:jc w:val="both"/>
      </w:pPr>
      <w:r>
        <w:rPr>
          <w:w w:val="110"/>
        </w:rPr>
        <w:t>In</w:t>
      </w:r>
      <w:r>
        <w:rPr>
          <w:spacing w:val="-5"/>
          <w:w w:val="110"/>
        </w:rPr>
        <w:t> </w:t>
      </w:r>
      <w:r>
        <w:rPr>
          <w:w w:val="110"/>
        </w:rPr>
        <w:t>all</w:t>
      </w:r>
      <w:r>
        <w:rPr>
          <w:spacing w:val="-6"/>
          <w:w w:val="110"/>
        </w:rPr>
        <w:t> </w:t>
      </w:r>
      <w:r>
        <w:rPr>
          <w:w w:val="110"/>
        </w:rPr>
        <w:t>figures,</w:t>
      </w:r>
      <w:r>
        <w:rPr>
          <w:spacing w:val="-5"/>
          <w:w w:val="110"/>
        </w:rPr>
        <w:t> </w:t>
      </w:r>
      <w:r>
        <w:rPr>
          <w:w w:val="110"/>
        </w:rPr>
        <w:t>we</w:t>
      </w:r>
      <w:r>
        <w:rPr>
          <w:spacing w:val="-6"/>
          <w:w w:val="110"/>
        </w:rPr>
        <w:t> </w:t>
      </w:r>
      <w:r>
        <w:rPr>
          <w:w w:val="110"/>
        </w:rPr>
        <w:t>show</w:t>
      </w:r>
      <w:r>
        <w:rPr>
          <w:spacing w:val="-5"/>
          <w:w w:val="110"/>
        </w:rPr>
        <w:t> </w:t>
      </w:r>
      <w:r>
        <w:rPr>
          <w:w w:val="110"/>
        </w:rPr>
        <w:t>the</w:t>
      </w:r>
      <w:r>
        <w:rPr>
          <w:spacing w:val="-5"/>
          <w:w w:val="110"/>
        </w:rPr>
        <w:t> </w:t>
      </w:r>
      <w:r>
        <w:rPr>
          <w:w w:val="110"/>
        </w:rPr>
        <w:t>objective</w:t>
      </w:r>
      <w:r>
        <w:rPr>
          <w:spacing w:val="-5"/>
          <w:w w:val="110"/>
        </w:rPr>
        <w:t> </w:t>
      </w:r>
      <w:r>
        <w:rPr>
          <w:w w:val="110"/>
        </w:rPr>
        <w:t>value</w:t>
      </w:r>
      <w:r>
        <w:rPr>
          <w:spacing w:val="-5"/>
          <w:w w:val="110"/>
        </w:rPr>
        <w:t> </w:t>
      </w:r>
      <w:r>
        <w:rPr>
          <w:w w:val="110"/>
        </w:rPr>
        <w:t>as</w:t>
      </w:r>
      <w:r>
        <w:rPr>
          <w:spacing w:val="-6"/>
          <w:w w:val="110"/>
        </w:rPr>
        <w:t> </w:t>
      </w:r>
      <w:r>
        <w:rPr>
          <w:w w:val="110"/>
        </w:rPr>
        <w:t>a</w:t>
      </w:r>
      <w:r>
        <w:rPr>
          <w:spacing w:val="-5"/>
          <w:w w:val="110"/>
        </w:rPr>
        <w:t> </w:t>
      </w:r>
      <w:r>
        <w:rPr>
          <w:w w:val="110"/>
        </w:rPr>
        <w:t>positive</w:t>
      </w:r>
      <w:r>
        <w:rPr>
          <w:spacing w:val="-5"/>
          <w:w w:val="110"/>
        </w:rPr>
        <w:t> </w:t>
      </w:r>
      <w:r>
        <w:rPr>
          <w:w w:val="110"/>
        </w:rPr>
        <w:t>quantity,</w:t>
      </w:r>
      <w:r>
        <w:rPr>
          <w:spacing w:val="-6"/>
          <w:w w:val="110"/>
        </w:rPr>
        <w:t> </w:t>
      </w:r>
      <w:r>
        <w:rPr>
          <w:w w:val="110"/>
        </w:rPr>
        <w:t>i.e. with</w:t>
      </w:r>
      <w:r>
        <w:rPr>
          <w:spacing w:val="8"/>
          <w:w w:val="110"/>
        </w:rPr>
        <w:t> </w:t>
      </w:r>
      <w:r>
        <w:rPr>
          <w:w w:val="110"/>
        </w:rPr>
        <w:t>reversed</w:t>
      </w:r>
      <w:r>
        <w:rPr>
          <w:spacing w:val="8"/>
          <w:w w:val="110"/>
        </w:rPr>
        <w:t> </w:t>
      </w:r>
      <w:r>
        <w:rPr>
          <w:w w:val="110"/>
        </w:rPr>
        <w:t>sign</w:t>
      </w:r>
      <w:r>
        <w:rPr>
          <w:spacing w:val="8"/>
          <w:w w:val="110"/>
        </w:rPr>
        <w:t> </w:t>
      </w:r>
      <w:r>
        <w:rPr>
          <w:w w:val="110"/>
        </w:rPr>
        <w:t>in</w:t>
      </w:r>
      <w:r>
        <w:rPr>
          <w:spacing w:val="9"/>
          <w:w w:val="110"/>
        </w:rPr>
        <w:t> </w:t>
      </w:r>
      <w:r>
        <w:rPr>
          <w:w w:val="110"/>
        </w:rPr>
        <w:t>comparison</w:t>
      </w:r>
      <w:r>
        <w:rPr>
          <w:spacing w:val="7"/>
          <w:w w:val="110"/>
        </w:rPr>
        <w:t> </w:t>
      </w:r>
      <w:r>
        <w:rPr>
          <w:w w:val="110"/>
        </w:rPr>
        <w:t>to</w:t>
      </w:r>
      <w:r>
        <w:rPr>
          <w:spacing w:val="8"/>
          <w:w w:val="110"/>
        </w:rPr>
        <w:t> </w:t>
      </w:r>
      <w:r>
        <w:rPr>
          <w:w w:val="110"/>
        </w:rPr>
        <w:t>the</w:t>
      </w:r>
      <w:r>
        <w:rPr>
          <w:spacing w:val="9"/>
          <w:w w:val="110"/>
        </w:rPr>
        <w:t> </w:t>
      </w:r>
      <w:r>
        <w:rPr>
          <w:w w:val="110"/>
        </w:rPr>
        <w:t>original</w:t>
      </w:r>
      <w:r>
        <w:rPr>
          <w:spacing w:val="7"/>
          <w:w w:val="110"/>
        </w:rPr>
        <w:t> </w:t>
      </w:r>
      <w:r>
        <w:rPr>
          <w:w w:val="110"/>
        </w:rPr>
        <w:t>formulation</w:t>
      </w:r>
      <w:r>
        <w:rPr>
          <w:spacing w:val="7"/>
          <w:w w:val="110"/>
        </w:rPr>
        <w:t> </w:t>
      </w:r>
      <w:hyperlink w:history="true" w:anchor="_bookmark8">
        <w:r>
          <w:rPr>
            <w:color w:val="0080AC"/>
            <w:w w:val="110"/>
          </w:rPr>
          <w:t>(3)</w:t>
        </w:r>
      </w:hyperlink>
      <w:r>
        <w:rPr>
          <w:w w:val="110"/>
        </w:rPr>
        <w:t>,</w:t>
      </w:r>
      <w:r>
        <w:rPr>
          <w:spacing w:val="8"/>
          <w:w w:val="110"/>
        </w:rPr>
        <w:t> </w:t>
      </w:r>
      <w:r>
        <w:rPr>
          <w:w w:val="110"/>
        </w:rPr>
        <w:t>for</w:t>
      </w:r>
      <w:r>
        <w:rPr>
          <w:spacing w:val="8"/>
          <w:w w:val="110"/>
        </w:rPr>
        <w:t> </w:t>
      </w:r>
      <w:r>
        <w:rPr>
          <w:spacing w:val="-12"/>
          <w:w w:val="110"/>
        </w:rPr>
        <w:t>a</w:t>
      </w:r>
    </w:p>
    <w:p>
      <w:pPr>
        <w:pStyle w:val="BodyText"/>
        <w:spacing w:line="112" w:lineRule="auto" w:before="73"/>
        <w:ind w:right="117"/>
        <w:jc w:val="both"/>
      </w:pPr>
      <w:r>
        <w:rPr>
          <w:w w:val="110"/>
        </w:rPr>
        <w:t>to</w:t>
      </w:r>
      <w:r>
        <w:rPr>
          <w:spacing w:val="-3"/>
          <w:w w:val="110"/>
        </w:rPr>
        <w:t> </w:t>
      </w:r>
      <w:r>
        <w:rPr>
          <w:w w:val="110"/>
        </w:rPr>
        <w:t>more</w:t>
      </w:r>
      <w:r>
        <w:rPr>
          <w:spacing w:val="-3"/>
          <w:w w:val="110"/>
        </w:rPr>
        <w:t> </w:t>
      </w:r>
      <w:r>
        <w:rPr>
          <w:w w:val="110"/>
        </w:rPr>
        <w:t>robust</w:t>
      </w:r>
      <w:r>
        <w:rPr>
          <w:spacing w:val="-4"/>
          <w:w w:val="110"/>
        </w:rPr>
        <w:t> </w:t>
      </w:r>
      <w:r>
        <w:rPr>
          <w:w w:val="110"/>
        </w:rPr>
        <w:t>solutions</w:t>
      </w:r>
      <w:r>
        <w:rPr>
          <w:spacing w:val="-4"/>
          <w:w w:val="110"/>
        </w:rPr>
        <w:t> </w:t>
      </w:r>
      <w:r>
        <w:rPr>
          <w:w w:val="110"/>
        </w:rPr>
        <w:t>with</w:t>
      </w:r>
      <w:r>
        <w:rPr>
          <w:spacing w:val="-3"/>
          <w:w w:val="110"/>
        </w:rPr>
        <w:t> </w:t>
      </w:r>
      <w:r>
        <w:rPr>
          <w:w w:val="110"/>
        </w:rPr>
        <w:t>less</w:t>
      </w:r>
      <w:r>
        <w:rPr>
          <w:spacing w:val="-3"/>
          <w:w w:val="110"/>
        </w:rPr>
        <w:t> </w:t>
      </w:r>
      <w:r>
        <w:rPr>
          <w:w w:val="110"/>
        </w:rPr>
        <w:t>shortages.</w:t>
      </w:r>
      <w:r>
        <w:rPr>
          <w:spacing w:val="-4"/>
          <w:w w:val="110"/>
        </w:rPr>
        <w:t> </w:t>
      </w:r>
      <w:r>
        <w:rPr>
          <w:w w:val="110"/>
        </w:rPr>
        <w:t>The</w:t>
      </w:r>
      <w:r>
        <w:rPr>
          <w:spacing w:val="-3"/>
          <w:w w:val="110"/>
        </w:rPr>
        <w:t> </w:t>
      </w:r>
      <w:r>
        <w:rPr>
          <w:w w:val="110"/>
        </w:rPr>
        <w:t>parameter</w:t>
      </w:r>
      <w:r>
        <w:rPr>
          <w:spacing w:val="-3"/>
          <w:w w:val="110"/>
        </w:rPr>
        <w:t> </w:t>
      </w:r>
      <w:r>
        <w:rPr>
          <w:rFonts w:ascii="STIX Math" w:hAnsi="STIX Math"/>
          <w:w w:val="110"/>
        </w:rPr>
        <w:t>Γ</w:t>
      </w:r>
      <w:r>
        <w:rPr>
          <w:rFonts w:ascii="STIX Math" w:hAnsi="STIX Math"/>
          <w:spacing w:val="-4"/>
          <w:w w:val="110"/>
        </w:rPr>
        <w:t> </w:t>
      </w:r>
      <w:r>
        <w:rPr>
          <w:w w:val="110"/>
        </w:rPr>
        <w:t>of</w:t>
      </w:r>
      <w:r>
        <w:rPr>
          <w:spacing w:val="-3"/>
          <w:w w:val="110"/>
        </w:rPr>
        <w:t> </w:t>
      </w:r>
      <w:r>
        <w:rPr>
          <w:w w:val="110"/>
        </w:rPr>
        <w:t>failing better</w:t>
      </w:r>
      <w:r>
        <w:rPr>
          <w:spacing w:val="-7"/>
          <w:w w:val="110"/>
        </w:rPr>
        <w:t> </w:t>
      </w:r>
      <w:r>
        <w:rPr>
          <w:w w:val="110"/>
        </w:rPr>
        <w:t>overview.</w:t>
      </w:r>
      <w:r>
        <w:rPr>
          <w:spacing w:val="-7"/>
          <w:w w:val="110"/>
        </w:rPr>
        <w:t> </w:t>
      </w:r>
      <w:r>
        <w:rPr>
          <w:w w:val="110"/>
        </w:rPr>
        <w:t>This</w:t>
      </w:r>
      <w:r>
        <w:rPr>
          <w:spacing w:val="-6"/>
          <w:w w:val="110"/>
        </w:rPr>
        <w:t> </w:t>
      </w:r>
      <w:r>
        <w:rPr>
          <w:w w:val="110"/>
        </w:rPr>
        <w:t>means</w:t>
      </w:r>
      <w:r>
        <w:rPr>
          <w:spacing w:val="-7"/>
          <w:w w:val="110"/>
        </w:rPr>
        <w:t> </w:t>
      </w:r>
      <w:r>
        <w:rPr>
          <w:w w:val="110"/>
        </w:rPr>
        <w:t>that</w:t>
      </w:r>
      <w:r>
        <w:rPr>
          <w:spacing w:val="-7"/>
          <w:w w:val="110"/>
        </w:rPr>
        <w:t> </w:t>
      </w:r>
      <w:r>
        <w:rPr>
          <w:w w:val="110"/>
        </w:rPr>
        <w:t>lower</w:t>
      </w:r>
      <w:r>
        <w:rPr>
          <w:spacing w:val="-6"/>
          <w:w w:val="110"/>
        </w:rPr>
        <w:t> </w:t>
      </w:r>
      <w:r>
        <w:rPr>
          <w:w w:val="110"/>
        </w:rPr>
        <w:t>values</w:t>
      </w:r>
      <w:r>
        <w:rPr>
          <w:spacing w:val="-7"/>
          <w:w w:val="110"/>
        </w:rPr>
        <w:t> </w:t>
      </w:r>
      <w:r>
        <w:rPr>
          <w:w w:val="110"/>
        </w:rPr>
        <w:t>are</w:t>
      </w:r>
      <w:r>
        <w:rPr>
          <w:spacing w:val="-6"/>
          <w:w w:val="110"/>
        </w:rPr>
        <w:t> </w:t>
      </w:r>
      <w:r>
        <w:rPr>
          <w:w w:val="110"/>
        </w:rPr>
        <w:t>better</w:t>
      </w:r>
      <w:r>
        <w:rPr>
          <w:spacing w:val="-7"/>
          <w:w w:val="110"/>
        </w:rPr>
        <w:t> </w:t>
      </w:r>
      <w:r>
        <w:rPr>
          <w:w w:val="110"/>
        </w:rPr>
        <w:t>and</w:t>
      </w:r>
      <w:r>
        <w:rPr>
          <w:spacing w:val="-7"/>
          <w:w w:val="110"/>
        </w:rPr>
        <w:t> </w:t>
      </w:r>
      <w:r>
        <w:rPr>
          <w:spacing w:val="-2"/>
          <w:w w:val="110"/>
        </w:rPr>
        <w:t>correspond</w:t>
      </w:r>
    </w:p>
    <w:p>
      <w:pPr>
        <w:pStyle w:val="BodyText"/>
        <w:spacing w:before="21"/>
        <w:jc w:val="both"/>
      </w:pPr>
      <w:r>
        <w:rPr>
          <w:w w:val="110"/>
        </w:rPr>
        <w:t>suppliers</w:t>
      </w:r>
      <w:r>
        <w:rPr>
          <w:spacing w:val="-3"/>
          <w:w w:val="110"/>
        </w:rPr>
        <w:t> </w:t>
      </w:r>
      <w:r>
        <w:rPr>
          <w:spacing w:val="-2"/>
          <w:w w:val="110"/>
        </w:rPr>
        <w:t>varies.</w:t>
      </w:r>
    </w:p>
    <w:p>
      <w:pPr>
        <w:pStyle w:val="BodyText"/>
        <w:spacing w:line="273" w:lineRule="auto"/>
        <w:ind w:right="116" w:firstLine="239"/>
        <w:jc w:val="both"/>
      </w:pPr>
      <w:r>
        <w:rPr>
          <w:w w:val="110"/>
        </w:rPr>
        <w:t>In</w:t>
      </w:r>
      <w:r>
        <w:rPr>
          <w:spacing w:val="-8"/>
          <w:w w:val="110"/>
        </w:rPr>
        <w:t> </w:t>
      </w:r>
      <w:r>
        <w:rPr>
          <w:w w:val="110"/>
        </w:rPr>
        <w:t>the</w:t>
      </w:r>
      <w:r>
        <w:rPr>
          <w:spacing w:val="-8"/>
          <w:w w:val="110"/>
        </w:rPr>
        <w:t> </w:t>
      </w:r>
      <w:r>
        <w:rPr>
          <w:w w:val="110"/>
        </w:rPr>
        <w:t>classical</w:t>
      </w:r>
      <w:r>
        <w:rPr>
          <w:spacing w:val="-8"/>
          <w:w w:val="110"/>
        </w:rPr>
        <w:t> </w:t>
      </w:r>
      <w:r>
        <w:rPr>
          <w:w w:val="110"/>
        </w:rPr>
        <w:t>robust</w:t>
      </w:r>
      <w:r>
        <w:rPr>
          <w:spacing w:val="-8"/>
          <w:w w:val="110"/>
        </w:rPr>
        <w:t> </w:t>
      </w:r>
      <w:r>
        <w:rPr>
          <w:w w:val="110"/>
        </w:rPr>
        <w:t>model</w:t>
      </w:r>
      <w:r>
        <w:rPr>
          <w:spacing w:val="-8"/>
          <w:w w:val="110"/>
        </w:rPr>
        <w:t> </w:t>
      </w:r>
      <w:r>
        <w:rPr>
          <w:w w:val="110"/>
        </w:rPr>
        <w:t>without</w:t>
      </w:r>
      <w:r>
        <w:rPr>
          <w:spacing w:val="-8"/>
          <w:w w:val="110"/>
        </w:rPr>
        <w:t> </w:t>
      </w:r>
      <w:r>
        <w:rPr>
          <w:w w:val="110"/>
        </w:rPr>
        <w:t>mitigations,</w:t>
      </w:r>
      <w:r>
        <w:rPr>
          <w:spacing w:val="-9"/>
          <w:w w:val="110"/>
        </w:rPr>
        <w:t> </w:t>
      </w:r>
      <w:r>
        <w:rPr>
          <w:w w:val="110"/>
        </w:rPr>
        <w:t>the</w:t>
      </w:r>
      <w:r>
        <w:rPr>
          <w:spacing w:val="-8"/>
          <w:w w:val="110"/>
        </w:rPr>
        <w:t> </w:t>
      </w:r>
      <w:r>
        <w:rPr>
          <w:w w:val="110"/>
        </w:rPr>
        <w:t>mitigations</w:t>
      </w:r>
      <w:r>
        <w:rPr>
          <w:spacing w:val="-9"/>
          <w:w w:val="110"/>
        </w:rPr>
        <w:t> </w:t>
      </w:r>
      <w:r>
        <w:rPr>
          <w:w w:val="110"/>
        </w:rPr>
        <w:t>are forced to be 0. Thus, the classical robustness value is given by the sum of</w:t>
      </w:r>
      <w:r>
        <w:rPr>
          <w:spacing w:val="22"/>
          <w:w w:val="110"/>
        </w:rPr>
        <w:t> </w:t>
      </w:r>
      <w:r>
        <w:rPr>
          <w:w w:val="110"/>
        </w:rPr>
        <w:t>shortages</w:t>
      </w:r>
      <w:r>
        <w:rPr>
          <w:spacing w:val="22"/>
          <w:w w:val="110"/>
        </w:rPr>
        <w:t> </w:t>
      </w:r>
      <w:r>
        <w:rPr>
          <w:w w:val="110"/>
        </w:rPr>
        <w:t>without</w:t>
      </w:r>
      <w:r>
        <w:rPr>
          <w:spacing w:val="22"/>
          <w:w w:val="110"/>
        </w:rPr>
        <w:t> </w:t>
      </w:r>
      <w:r>
        <w:rPr>
          <w:w w:val="110"/>
        </w:rPr>
        <w:t>being</w:t>
      </w:r>
      <w:r>
        <w:rPr>
          <w:spacing w:val="22"/>
          <w:w w:val="110"/>
        </w:rPr>
        <w:t> </w:t>
      </w:r>
      <w:r>
        <w:rPr>
          <w:w w:val="110"/>
        </w:rPr>
        <w:t>improved</w:t>
      </w:r>
      <w:r>
        <w:rPr>
          <w:spacing w:val="22"/>
          <w:w w:val="110"/>
        </w:rPr>
        <w:t> </w:t>
      </w:r>
      <w:r>
        <w:rPr>
          <w:w w:val="110"/>
        </w:rPr>
        <w:t>by</w:t>
      </w:r>
      <w:r>
        <w:rPr>
          <w:spacing w:val="22"/>
          <w:w w:val="110"/>
        </w:rPr>
        <w:t> </w:t>
      </w:r>
      <w:r>
        <w:rPr>
          <w:w w:val="110"/>
        </w:rPr>
        <w:t>mitigations.</w:t>
      </w:r>
      <w:r>
        <w:rPr>
          <w:spacing w:val="21"/>
          <w:w w:val="110"/>
        </w:rPr>
        <w:t> </w:t>
      </w:r>
      <w:r>
        <w:rPr>
          <w:w w:val="110"/>
        </w:rPr>
        <w:t>The</w:t>
      </w:r>
      <w:r>
        <w:rPr>
          <w:spacing w:val="22"/>
          <w:w w:val="110"/>
        </w:rPr>
        <w:t> </w:t>
      </w:r>
      <w:r>
        <w:rPr>
          <w:w w:val="110"/>
        </w:rPr>
        <w:t>plot</w:t>
      </w:r>
      <w:r>
        <w:rPr>
          <w:spacing w:val="22"/>
          <w:w w:val="110"/>
        </w:rPr>
        <w:t> </w:t>
      </w:r>
      <w:r>
        <w:rPr>
          <w:spacing w:val="-2"/>
          <w:w w:val="110"/>
        </w:rPr>
        <w:t>shows</w:t>
      </w:r>
    </w:p>
    <w:p>
      <w:pPr>
        <w:spacing w:after="0" w:line="273" w:lineRule="auto"/>
        <w:jc w:val="both"/>
        <w:sectPr>
          <w:type w:val="continuous"/>
          <w:pgSz w:w="11910" w:h="15880"/>
          <w:pgMar w:header="668" w:footer="485" w:top="620" w:bottom="280" w:left="640" w:right="620"/>
          <w:cols w:num="2" w:equalWidth="0">
            <w:col w:w="5190" w:space="190"/>
            <w:col w:w="5270"/>
          </w:cols>
        </w:sectPr>
      </w:pPr>
    </w:p>
    <w:p>
      <w:pPr>
        <w:spacing w:line="377" w:lineRule="exact" w:before="14"/>
        <w:ind w:left="245" w:right="0" w:firstLine="0"/>
        <w:jc w:val="left"/>
        <w:rPr>
          <w:rFonts w:ascii="STIX Math" w:hAnsi="STIX Math" w:eastAsia="STIX Math"/>
          <w:sz w:val="16"/>
        </w:rPr>
      </w:pPr>
      <w:r>
        <w:rPr>
          <w:rFonts w:ascii="DejaVu Sans" w:hAnsi="DejaVu Sans" w:eastAsia="DejaVu Sans"/>
          <w:w w:val="165"/>
          <w:position w:val="15"/>
          <w:sz w:val="16"/>
        </w:rPr>
        <w:t>∑</w:t>
      </w:r>
      <w:r>
        <w:rPr>
          <w:rFonts w:ascii="DejaVu Sans" w:hAnsi="DejaVu Sans" w:eastAsia="DejaVu Sans"/>
          <w:spacing w:val="-4"/>
          <w:w w:val="165"/>
          <w:position w:val="15"/>
          <w:sz w:val="16"/>
        </w:rPr>
        <w:t> </w:t>
      </w:r>
      <w:r>
        <w:rPr>
          <w:rFonts w:ascii="DejaVu Sans" w:hAnsi="DejaVu Sans" w:eastAsia="DejaVu Sans"/>
          <w:w w:val="120"/>
          <w:position w:val="15"/>
          <w:sz w:val="16"/>
        </w:rPr>
        <w:t>∑</w:t>
      </w:r>
      <w:r>
        <w:rPr>
          <w:rFonts w:ascii="STIX Math" w:hAnsi="STIX Math" w:eastAsia="STIX Math"/>
          <w:w w:val="120"/>
          <w:sz w:val="16"/>
        </w:rPr>
        <w:t>(</w:t>
      </w:r>
      <w:r>
        <w:rPr>
          <w:rFonts w:ascii="STIX Math" w:hAnsi="STIX Math" w:eastAsia="STIX Math"/>
          <w:i/>
          <w:w w:val="120"/>
          <w:sz w:val="16"/>
        </w:rPr>
        <w:t>𝑐</w:t>
      </w:r>
      <w:r>
        <w:rPr>
          <w:rFonts w:ascii="STIX Math" w:hAnsi="STIX Math" w:eastAsia="STIX Math"/>
          <w:i/>
          <w:w w:val="120"/>
          <w:position w:val="-3"/>
          <w:sz w:val="12"/>
        </w:rPr>
        <w:t>𝑠,𝑑</w:t>
      </w:r>
      <w:r>
        <w:rPr>
          <w:rFonts w:ascii="STIX Math" w:hAnsi="STIX Math" w:eastAsia="STIX Math"/>
          <w:i/>
          <w:spacing w:val="40"/>
          <w:w w:val="120"/>
          <w:position w:val="-3"/>
          <w:sz w:val="12"/>
        </w:rPr>
        <w:t> </w:t>
      </w:r>
      <w:r>
        <w:rPr>
          <w:rFonts w:ascii="STIX Math" w:hAnsi="STIX Math" w:eastAsia="STIX Math"/>
          <w:w w:val="120"/>
          <w:sz w:val="16"/>
        </w:rPr>
        <w:t>−</w:t>
      </w:r>
      <w:r>
        <w:rPr>
          <w:rFonts w:ascii="STIX Math" w:hAnsi="STIX Math" w:eastAsia="STIX Math"/>
          <w:spacing w:val="3"/>
          <w:w w:val="120"/>
          <w:sz w:val="16"/>
        </w:rPr>
        <w:t> </w:t>
      </w:r>
      <w:r>
        <w:rPr>
          <w:rFonts w:ascii="STIX Math" w:hAnsi="STIX Math" w:eastAsia="STIX Math"/>
          <w:i/>
          <w:w w:val="120"/>
          <w:sz w:val="16"/>
        </w:rPr>
        <w:t>𝑓</w:t>
      </w:r>
      <w:r>
        <w:rPr>
          <w:rFonts w:ascii="STIX Math" w:hAnsi="STIX Math" w:eastAsia="STIX Math"/>
          <w:i/>
          <w:w w:val="120"/>
          <w:position w:val="-3"/>
          <w:sz w:val="12"/>
        </w:rPr>
        <w:t>𝑠,𝑑</w:t>
      </w:r>
      <w:r>
        <w:rPr>
          <w:rFonts w:ascii="STIX Math" w:hAnsi="STIX Math" w:eastAsia="STIX Math"/>
          <w:i/>
          <w:spacing w:val="-11"/>
          <w:w w:val="120"/>
          <w:position w:val="-3"/>
          <w:sz w:val="12"/>
        </w:rPr>
        <w:t> </w:t>
      </w:r>
      <w:r>
        <w:rPr>
          <w:rFonts w:ascii="STIX Math" w:hAnsi="STIX Math" w:eastAsia="STIX Math"/>
          <w:spacing w:val="-5"/>
          <w:w w:val="120"/>
          <w:sz w:val="16"/>
        </w:rPr>
        <w:t>)</w:t>
      </w:r>
      <w:r>
        <w:rPr>
          <w:rFonts w:ascii="STIX Math" w:hAnsi="STIX Math" w:eastAsia="STIX Math"/>
          <w:i/>
          <w:spacing w:val="-5"/>
          <w:w w:val="120"/>
          <w:sz w:val="16"/>
        </w:rPr>
        <w:t>𝑧</w:t>
      </w:r>
      <w:r>
        <w:rPr>
          <w:rFonts w:ascii="STIX Math" w:hAnsi="STIX Math" w:eastAsia="STIX Math"/>
          <w:spacing w:val="-5"/>
          <w:w w:val="120"/>
          <w:sz w:val="16"/>
          <w:vertAlign w:val="superscript"/>
        </w:rPr>
        <w:t>∗</w:t>
      </w:r>
    </w:p>
    <w:p>
      <w:pPr>
        <w:spacing w:line="385" w:lineRule="exact" w:before="6"/>
        <w:ind w:left="96" w:right="0" w:firstLine="0"/>
        <w:jc w:val="left"/>
        <w:rPr>
          <w:rFonts w:ascii="STIX Math" w:hAnsi="STIX Math" w:eastAsia="STIX Math"/>
          <w:sz w:val="16"/>
        </w:rPr>
      </w:pPr>
      <w:r>
        <w:rPr/>
        <w:br w:type="column"/>
      </w:r>
      <w:r>
        <w:rPr>
          <w:rFonts w:ascii="STIX Math" w:hAnsi="STIX Math" w:eastAsia="STIX Math"/>
          <w:w w:val="120"/>
          <w:sz w:val="16"/>
        </w:rPr>
        <w:t>+</w:t>
      </w:r>
      <w:r>
        <w:rPr>
          <w:rFonts w:ascii="STIX Math" w:hAnsi="STIX Math" w:eastAsia="STIX Math"/>
          <w:spacing w:val="-2"/>
          <w:w w:val="120"/>
          <w:sz w:val="16"/>
        </w:rPr>
        <w:t> </w:t>
      </w:r>
      <w:r>
        <w:rPr>
          <w:rFonts w:ascii="DejaVu Sans" w:hAnsi="DejaVu Sans" w:eastAsia="DejaVu Sans"/>
          <w:w w:val="170"/>
          <w:position w:val="15"/>
          <w:sz w:val="16"/>
        </w:rPr>
        <w:t>∑</w:t>
      </w:r>
      <w:r>
        <w:rPr>
          <w:rFonts w:ascii="DejaVu Sans" w:hAnsi="DejaVu Sans" w:eastAsia="DejaVu Sans"/>
          <w:spacing w:val="-49"/>
          <w:w w:val="170"/>
          <w:position w:val="15"/>
          <w:sz w:val="16"/>
        </w:rPr>
        <w:t> </w:t>
      </w:r>
      <w:r>
        <w:rPr>
          <w:rFonts w:ascii="DejaVu Sans" w:hAnsi="DejaVu Sans" w:eastAsia="DejaVu Sans"/>
          <w:w w:val="140"/>
          <w:position w:val="27"/>
          <w:sz w:val="16"/>
        </w:rPr>
        <w:t>(</w:t>
      </w:r>
      <w:r>
        <w:rPr>
          <w:rFonts w:ascii="STIX Math" w:hAnsi="STIX Math" w:eastAsia="STIX Math"/>
          <w:i/>
          <w:w w:val="140"/>
          <w:sz w:val="16"/>
        </w:rPr>
        <w:t>𝐶</w:t>
      </w:r>
      <w:r>
        <w:rPr>
          <w:rFonts w:ascii="STIX Math" w:hAnsi="STIX Math" w:eastAsia="STIX Math"/>
          <w:i/>
          <w:w w:val="140"/>
          <w:position w:val="-3"/>
          <w:sz w:val="12"/>
        </w:rPr>
        <w:t>𝑠</w:t>
      </w:r>
      <w:r>
        <w:rPr>
          <w:rFonts w:ascii="STIX Math" w:hAnsi="STIX Math" w:eastAsia="STIX Math"/>
          <w:i/>
          <w:spacing w:val="7"/>
          <w:w w:val="140"/>
          <w:position w:val="-3"/>
          <w:sz w:val="12"/>
        </w:rPr>
        <w:t> </w:t>
      </w:r>
      <w:r>
        <w:rPr>
          <w:rFonts w:ascii="STIX Math" w:hAnsi="STIX Math" w:eastAsia="STIX Math"/>
          <w:spacing w:val="-10"/>
          <w:w w:val="140"/>
          <w:sz w:val="16"/>
        </w:rPr>
        <w:t>−</w:t>
      </w:r>
    </w:p>
    <w:p>
      <w:pPr>
        <w:spacing w:line="377" w:lineRule="exact" w:before="14"/>
        <w:ind w:left="17" w:right="0" w:firstLine="0"/>
        <w:jc w:val="left"/>
        <w:rPr>
          <w:rFonts w:ascii="STIX Math" w:hAnsi="STIX Math" w:eastAsia="STIX Math"/>
          <w:i/>
          <w:sz w:val="12"/>
        </w:rPr>
      </w:pPr>
      <w:r>
        <w:rPr/>
        <w:br w:type="column"/>
      </w:r>
      <w:r>
        <w:rPr>
          <w:rFonts w:ascii="DejaVu Sans" w:hAnsi="DejaVu Sans" w:eastAsia="DejaVu Sans"/>
          <w:w w:val="170"/>
          <w:position w:val="19"/>
          <w:sz w:val="16"/>
        </w:rPr>
        <w:t>∑</w:t>
      </w:r>
      <w:r>
        <w:rPr>
          <w:rFonts w:ascii="DejaVu Sans" w:hAnsi="DejaVu Sans" w:eastAsia="DejaVu Sans"/>
          <w:spacing w:val="-16"/>
          <w:w w:val="170"/>
          <w:position w:val="19"/>
          <w:sz w:val="16"/>
        </w:rPr>
        <w:t> </w:t>
      </w:r>
      <w:r>
        <w:rPr>
          <w:rFonts w:ascii="STIX Math" w:hAnsi="STIX Math" w:eastAsia="STIX Math"/>
          <w:i/>
          <w:spacing w:val="-4"/>
          <w:w w:val="120"/>
          <w:position w:val="4"/>
          <w:sz w:val="16"/>
        </w:rPr>
        <w:t>𝑓</w:t>
      </w:r>
      <w:r>
        <w:rPr>
          <w:rFonts w:ascii="STIX Math" w:hAnsi="STIX Math" w:eastAsia="STIX Math"/>
          <w:i/>
          <w:spacing w:val="-4"/>
          <w:w w:val="120"/>
          <w:sz w:val="12"/>
        </w:rPr>
        <w:t>𝑠,𝑑</w:t>
      </w:r>
    </w:p>
    <w:p>
      <w:pPr>
        <w:spacing w:line="86" w:lineRule="auto" w:before="92"/>
        <w:ind w:left="0" w:right="0" w:firstLine="0"/>
        <w:jc w:val="left"/>
        <w:rPr>
          <w:rFonts w:ascii="STIX Math" w:hAnsi="STIX Math" w:eastAsia="STIX Math"/>
          <w:sz w:val="12"/>
        </w:rPr>
      </w:pPr>
      <w:r>
        <w:rPr/>
        <w:br w:type="column"/>
      </w:r>
      <w:r>
        <w:rPr>
          <w:rFonts w:ascii="DejaVu Sans" w:hAnsi="DejaVu Sans" w:eastAsia="DejaVu Sans"/>
          <w:spacing w:val="-5"/>
          <w:w w:val="135"/>
          <w:sz w:val="16"/>
        </w:rPr>
        <w:t>)</w:t>
      </w:r>
      <w:r>
        <w:rPr>
          <w:rFonts w:ascii="STIX Math" w:hAnsi="STIX Math" w:eastAsia="STIX Math"/>
          <w:i/>
          <w:spacing w:val="-5"/>
          <w:w w:val="135"/>
          <w:position w:val="-26"/>
          <w:sz w:val="16"/>
        </w:rPr>
        <w:t>𝜇</w:t>
      </w:r>
      <w:r>
        <w:rPr>
          <w:rFonts w:ascii="STIX Math" w:hAnsi="STIX Math" w:eastAsia="STIX Math"/>
          <w:spacing w:val="-5"/>
          <w:w w:val="135"/>
          <w:position w:val="-20"/>
          <w:sz w:val="12"/>
        </w:rPr>
        <w:t>∗</w:t>
      </w:r>
    </w:p>
    <w:p>
      <w:pPr>
        <w:pStyle w:val="BodyText"/>
        <w:spacing w:line="112" w:lineRule="auto" w:before="72"/>
        <w:ind w:left="245" w:right="116"/>
      </w:pPr>
      <w:r>
        <w:rPr/>
        <w:br w:type="column"/>
      </w:r>
      <w:r>
        <w:rPr>
          <w:w w:val="110"/>
        </w:rPr>
        <w:t>ness</w:t>
      </w:r>
      <w:r>
        <w:rPr>
          <w:spacing w:val="-1"/>
          <w:w w:val="110"/>
        </w:rPr>
        <w:t> </w:t>
      </w:r>
      <w:r>
        <w:rPr>
          <w:w w:val="110"/>
        </w:rPr>
        <w:t>value,</w:t>
      </w:r>
      <w:r>
        <w:rPr>
          <w:spacing w:val="-2"/>
          <w:w w:val="110"/>
        </w:rPr>
        <w:t> </w:t>
      </w:r>
      <w:r>
        <w:rPr>
          <w:w w:val="110"/>
        </w:rPr>
        <w:t>particularly</w:t>
      </w:r>
      <w:r>
        <w:rPr>
          <w:spacing w:val="-2"/>
          <w:w w:val="110"/>
        </w:rPr>
        <w:t> </w:t>
      </w:r>
      <w:r>
        <w:rPr>
          <w:w w:val="110"/>
        </w:rPr>
        <w:t>if</w:t>
      </w:r>
      <w:r>
        <w:rPr>
          <w:spacing w:val="-1"/>
          <w:w w:val="110"/>
        </w:rPr>
        <w:t> </w:t>
      </w:r>
      <w:r>
        <w:rPr>
          <w:w w:val="110"/>
        </w:rPr>
        <w:t>the</w:t>
      </w:r>
      <w:r>
        <w:rPr>
          <w:spacing w:val="-1"/>
          <w:w w:val="110"/>
        </w:rPr>
        <w:t> </w:t>
      </w:r>
      <w:r>
        <w:rPr>
          <w:w w:val="110"/>
        </w:rPr>
        <w:t>parameter</w:t>
      </w:r>
      <w:r>
        <w:rPr>
          <w:spacing w:val="-1"/>
          <w:w w:val="110"/>
        </w:rPr>
        <w:t> </w:t>
      </w:r>
      <w:r>
        <w:rPr>
          <w:rFonts w:ascii="STIX Math" w:hAnsi="STIX Math"/>
          <w:w w:val="110"/>
        </w:rPr>
        <w:t>Γ</w:t>
      </w:r>
      <w:r>
        <w:rPr>
          <w:rFonts w:ascii="STIX Math" w:hAnsi="STIX Math"/>
          <w:spacing w:val="-2"/>
          <w:w w:val="110"/>
        </w:rPr>
        <w:t> </w:t>
      </w:r>
      <w:r>
        <w:rPr>
          <w:w w:val="110"/>
        </w:rPr>
        <w:t>is</w:t>
      </w:r>
      <w:r>
        <w:rPr>
          <w:spacing w:val="-2"/>
          <w:w w:val="110"/>
        </w:rPr>
        <w:t> </w:t>
      </w:r>
      <w:r>
        <w:rPr>
          <w:w w:val="110"/>
        </w:rPr>
        <w:t>not</w:t>
      </w:r>
      <w:r>
        <w:rPr>
          <w:spacing w:val="-1"/>
          <w:w w:val="110"/>
        </w:rPr>
        <w:t> </w:t>
      </w:r>
      <w:r>
        <w:rPr>
          <w:w w:val="110"/>
        </w:rPr>
        <w:t>too</w:t>
      </w:r>
      <w:r>
        <w:rPr>
          <w:spacing w:val="-1"/>
          <w:w w:val="110"/>
        </w:rPr>
        <w:t> </w:t>
      </w:r>
      <w:r>
        <w:rPr>
          <w:w w:val="110"/>
        </w:rPr>
        <w:t>big,</w:t>
      </w:r>
      <w:r>
        <w:rPr>
          <w:spacing w:val="-2"/>
          <w:w w:val="110"/>
        </w:rPr>
        <w:t> </w:t>
      </w:r>
      <w:r>
        <w:rPr>
          <w:w w:val="110"/>
        </w:rPr>
        <w:t>i.e.</w:t>
      </w:r>
      <w:r>
        <w:rPr>
          <w:spacing w:val="-2"/>
          <w:w w:val="110"/>
        </w:rPr>
        <w:t> </w:t>
      </w:r>
      <w:r>
        <w:rPr>
          <w:rFonts w:ascii="STIX Math" w:hAnsi="STIX Math"/>
          <w:w w:val="110"/>
        </w:rPr>
        <w:t>Γ</w:t>
      </w:r>
      <w:r>
        <w:rPr>
          <w:rFonts w:ascii="STIX Math" w:hAnsi="STIX Math"/>
          <w:spacing w:val="-2"/>
          <w:w w:val="110"/>
        </w:rPr>
        <w:t> </w:t>
      </w:r>
      <w:r>
        <w:rPr>
          <w:rFonts w:ascii="DejaVu Sans" w:hAnsi="DejaVu Sans"/>
          <w:w w:val="110"/>
        </w:rPr>
        <w:t>≤</w:t>
      </w:r>
      <w:r>
        <w:rPr>
          <w:rFonts w:ascii="DejaVu Sans" w:hAnsi="DejaVu Sans"/>
          <w:spacing w:val="-13"/>
          <w:w w:val="110"/>
        </w:rPr>
        <w:t> </w:t>
      </w:r>
      <w:r>
        <w:rPr>
          <w:w w:val="110"/>
        </w:rPr>
        <w:t>3.</w:t>
      </w:r>
      <w:r>
        <w:rPr>
          <w:spacing w:val="-1"/>
          <w:w w:val="110"/>
        </w:rPr>
        <w:t> </w:t>
      </w:r>
      <w:r>
        <w:rPr>
          <w:w w:val="110"/>
        </w:rPr>
        <w:t>For that</w:t>
      </w:r>
      <w:r>
        <w:rPr>
          <w:spacing w:val="22"/>
          <w:w w:val="110"/>
        </w:rPr>
        <w:t> </w:t>
      </w:r>
      <w:r>
        <w:rPr>
          <w:w w:val="110"/>
        </w:rPr>
        <w:t>taking</w:t>
      </w:r>
      <w:r>
        <w:rPr>
          <w:spacing w:val="23"/>
          <w:w w:val="110"/>
        </w:rPr>
        <w:t> </w:t>
      </w:r>
      <w:r>
        <w:rPr>
          <w:w w:val="110"/>
        </w:rPr>
        <w:t>mitigations</w:t>
      </w:r>
      <w:r>
        <w:rPr>
          <w:spacing w:val="21"/>
          <w:w w:val="110"/>
        </w:rPr>
        <w:t> </w:t>
      </w:r>
      <w:r>
        <w:rPr>
          <w:w w:val="110"/>
        </w:rPr>
        <w:t>into</w:t>
      </w:r>
      <w:r>
        <w:rPr>
          <w:spacing w:val="23"/>
          <w:w w:val="110"/>
        </w:rPr>
        <w:t> </w:t>
      </w:r>
      <w:r>
        <w:rPr>
          <w:w w:val="110"/>
        </w:rPr>
        <w:t>account</w:t>
      </w:r>
      <w:r>
        <w:rPr>
          <w:spacing w:val="23"/>
          <w:w w:val="110"/>
        </w:rPr>
        <w:t> </w:t>
      </w:r>
      <w:r>
        <w:rPr>
          <w:w w:val="110"/>
        </w:rPr>
        <w:t>provides</w:t>
      </w:r>
      <w:r>
        <w:rPr>
          <w:spacing w:val="22"/>
          <w:w w:val="110"/>
        </w:rPr>
        <w:t> </w:t>
      </w:r>
      <w:r>
        <w:rPr>
          <w:w w:val="110"/>
        </w:rPr>
        <w:t>a</w:t>
      </w:r>
      <w:r>
        <w:rPr>
          <w:spacing w:val="23"/>
          <w:w w:val="110"/>
        </w:rPr>
        <w:t> </w:t>
      </w:r>
      <w:r>
        <w:rPr>
          <w:w w:val="110"/>
        </w:rPr>
        <w:t>benefit</w:t>
      </w:r>
      <w:r>
        <w:rPr>
          <w:spacing w:val="22"/>
          <w:w w:val="110"/>
        </w:rPr>
        <w:t> </w:t>
      </w:r>
      <w:r>
        <w:rPr>
          <w:w w:val="110"/>
        </w:rPr>
        <w:t>in</w:t>
      </w:r>
      <w:r>
        <w:rPr>
          <w:spacing w:val="23"/>
          <w:w w:val="110"/>
        </w:rPr>
        <w:t> </w:t>
      </w:r>
      <w:r>
        <w:rPr>
          <w:w w:val="110"/>
        </w:rPr>
        <w:t>the</w:t>
      </w:r>
      <w:r>
        <w:rPr>
          <w:spacing w:val="23"/>
          <w:w w:val="110"/>
        </w:rPr>
        <w:t> </w:t>
      </w:r>
      <w:r>
        <w:rPr>
          <w:spacing w:val="-2"/>
          <w:w w:val="110"/>
        </w:rPr>
        <w:t>robust-</w:t>
      </w:r>
    </w:p>
    <w:p>
      <w:pPr>
        <w:spacing w:after="0" w:line="112" w:lineRule="auto"/>
        <w:sectPr>
          <w:type w:val="continuous"/>
          <w:pgSz w:w="11910" w:h="15880"/>
          <w:pgMar w:header="668" w:footer="485" w:top="620" w:bottom="280" w:left="640" w:right="620"/>
          <w:cols w:num="5" w:equalWidth="0">
            <w:col w:w="1647" w:space="40"/>
            <w:col w:w="932" w:space="39"/>
            <w:col w:w="507" w:space="17"/>
            <w:col w:w="327" w:space="1744"/>
            <w:col w:w="5397"/>
          </w:cols>
        </w:sectPr>
      </w:pPr>
    </w:p>
    <w:p>
      <w:pPr>
        <w:tabs>
          <w:tab w:pos="3401" w:val="left" w:leader="none"/>
        </w:tabs>
        <w:spacing w:line="30" w:lineRule="exact" w:before="0"/>
        <w:ind w:left="1583" w:right="0" w:firstLine="0"/>
        <w:jc w:val="left"/>
        <w:rPr>
          <w:rFonts w:ascii="STIX Math" w:eastAsia="STIX Math"/>
          <w:i/>
          <w:sz w:val="12"/>
        </w:rPr>
      </w:pPr>
      <w:r>
        <w:rPr>
          <w:rFonts w:ascii="STIX Math" w:eastAsia="STIX Math"/>
          <w:i/>
          <w:spacing w:val="-5"/>
          <w:sz w:val="12"/>
        </w:rPr>
        <w:t>𝑠,𝑑</w:t>
      </w:r>
      <w:r>
        <w:rPr>
          <w:rFonts w:ascii="STIX Math" w:eastAsia="STIX Math"/>
          <w:i/>
          <w:sz w:val="12"/>
        </w:rPr>
        <w:tab/>
      </w:r>
      <w:r>
        <w:rPr>
          <w:rFonts w:ascii="STIX Math" w:eastAsia="STIX Math"/>
          <w:i/>
          <w:spacing w:val="-10"/>
          <w:sz w:val="12"/>
        </w:rPr>
        <w:t>𝑠</w:t>
      </w:r>
    </w:p>
    <w:p>
      <w:pPr>
        <w:tabs>
          <w:tab w:pos="1980" w:val="left" w:leader="none"/>
          <w:tab w:pos="2724" w:val="left" w:leader="none"/>
        </w:tabs>
        <w:spacing w:line="239" w:lineRule="exact" w:before="0"/>
        <w:ind w:left="290" w:right="0" w:firstLine="0"/>
        <w:jc w:val="left"/>
        <w:rPr>
          <w:rFonts w:ascii="STIX Math" w:hAnsi="STIX Math"/>
          <w:sz w:val="12"/>
        </w:rPr>
      </w:pPr>
      <w:r>
        <w:rPr/>
        <mc:AlternateContent>
          <mc:Choice Requires="wps">
            <w:drawing>
              <wp:anchor distT="0" distB="0" distL="0" distR="0" allowOverlap="1" layoutInCell="1" locked="0" behindDoc="1" simplePos="0" relativeHeight="486337024">
                <wp:simplePos x="0" y="0"/>
                <wp:positionH relativeFrom="page">
                  <wp:posOffset>658634</wp:posOffset>
                </wp:positionH>
                <wp:positionV relativeFrom="paragraph">
                  <wp:posOffset>92743</wp:posOffset>
                </wp:positionV>
                <wp:extent cx="635635" cy="40195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635635" cy="401955"/>
                        </a:xfrm>
                        <a:prstGeom prst="rect">
                          <a:avLst/>
                        </a:prstGeom>
                      </wps:spPr>
                      <wps:txbx>
                        <w:txbxContent>
                          <w:p>
                            <w:pPr>
                              <w:spacing w:line="401" w:lineRule="exact" w:before="0"/>
                              <w:ind w:left="0" w:right="0" w:firstLine="0"/>
                              <w:jc w:val="left"/>
                              <w:rPr>
                                <w:rFonts w:ascii="STIX Math" w:hAnsi="STIX Math" w:eastAsia="STIX Math"/>
                                <w:i/>
                                <w:sz w:val="16"/>
                              </w:rPr>
                            </w:pPr>
                            <w:r>
                              <w:rPr>
                                <w:rFonts w:ascii="STIX Math" w:hAnsi="STIX Math" w:eastAsia="STIX Math"/>
                                <w:w w:val="120"/>
                                <w:sz w:val="16"/>
                              </w:rPr>
                              <w:t>+</w:t>
                            </w:r>
                            <w:r>
                              <w:rPr>
                                <w:rFonts w:ascii="STIX Math" w:hAnsi="STIX Math" w:eastAsia="STIX Math"/>
                                <w:spacing w:val="-14"/>
                                <w:w w:val="120"/>
                                <w:sz w:val="16"/>
                              </w:rPr>
                              <w:t> </w:t>
                            </w:r>
                            <w:r>
                              <w:rPr>
                                <w:rFonts w:ascii="DejaVu Sans" w:hAnsi="DejaVu Sans" w:eastAsia="DejaVu Sans"/>
                                <w:w w:val="165"/>
                                <w:position w:val="15"/>
                                <w:sz w:val="16"/>
                              </w:rPr>
                              <w:t>∑</w:t>
                            </w:r>
                            <w:r>
                              <w:rPr>
                                <w:rFonts w:ascii="DejaVu Sans" w:hAnsi="DejaVu Sans" w:eastAsia="DejaVu Sans"/>
                                <w:spacing w:val="-27"/>
                                <w:w w:val="165"/>
                                <w:position w:val="15"/>
                                <w:sz w:val="16"/>
                              </w:rPr>
                              <w:t> </w:t>
                            </w:r>
                            <w:r>
                              <w:rPr>
                                <w:rFonts w:ascii="DejaVu Sans" w:hAnsi="DejaVu Sans" w:eastAsia="DejaVu Sans"/>
                                <w:w w:val="165"/>
                                <w:position w:val="15"/>
                                <w:sz w:val="16"/>
                              </w:rPr>
                              <w:t>∑</w:t>
                            </w:r>
                            <w:r>
                              <w:rPr>
                                <w:rFonts w:ascii="DejaVu Sans" w:hAnsi="DejaVu Sans" w:eastAsia="DejaVu Sans"/>
                                <w:spacing w:val="-35"/>
                                <w:w w:val="165"/>
                                <w:position w:val="15"/>
                                <w:sz w:val="16"/>
                              </w:rPr>
                              <w:t> </w:t>
                            </w:r>
                            <w:r>
                              <w:rPr>
                                <w:rFonts w:ascii="STIX Math" w:hAnsi="STIX Math" w:eastAsia="STIX Math"/>
                                <w:i/>
                                <w:w w:val="120"/>
                                <w:sz w:val="16"/>
                              </w:rPr>
                              <w:t>𝑓</w:t>
                            </w:r>
                            <w:r>
                              <w:rPr>
                                <w:rFonts w:ascii="STIX Math" w:hAnsi="STIX Math" w:eastAsia="STIX Math"/>
                                <w:i/>
                                <w:w w:val="120"/>
                                <w:position w:val="-3"/>
                                <w:sz w:val="12"/>
                              </w:rPr>
                              <w:t>𝑠,𝑑</w:t>
                            </w:r>
                            <w:r>
                              <w:rPr>
                                <w:rFonts w:ascii="STIX Math" w:hAnsi="STIX Math" w:eastAsia="STIX Math"/>
                                <w:i/>
                                <w:spacing w:val="-19"/>
                                <w:w w:val="120"/>
                                <w:position w:val="-3"/>
                                <w:sz w:val="12"/>
                              </w:rPr>
                              <w:t> </w:t>
                            </w:r>
                            <w:r>
                              <w:rPr>
                                <w:rFonts w:ascii="STIX Math" w:hAnsi="STIX Math" w:eastAsia="STIX Math"/>
                                <w:i/>
                                <w:spacing w:val="-10"/>
                                <w:w w:val="120"/>
                                <w:sz w:val="16"/>
                              </w:rPr>
                              <w:t>𝜋</w:t>
                            </w:r>
                          </w:p>
                        </w:txbxContent>
                      </wps:txbx>
                      <wps:bodyPr wrap="square" lIns="0" tIns="0" rIns="0" bIns="0" rtlCol="0">
                        <a:noAutofit/>
                      </wps:bodyPr>
                    </wps:wsp>
                  </a:graphicData>
                </a:graphic>
              </wp:anchor>
            </w:drawing>
          </mc:Choice>
          <mc:Fallback>
            <w:pict>
              <v:shape style="position:absolute;margin-left:51.861pt;margin-top:7.302674pt;width:50.05pt;height:31.65pt;mso-position-horizontal-relative:page;mso-position-vertical-relative:paragraph;z-index:-16979456" type="#_x0000_t202" id="docshape132" filled="false" stroked="false">
                <v:textbox inset="0,0,0,0">
                  <w:txbxContent>
                    <w:p>
                      <w:pPr>
                        <w:spacing w:line="401" w:lineRule="exact" w:before="0"/>
                        <w:ind w:left="0" w:right="0" w:firstLine="0"/>
                        <w:jc w:val="left"/>
                        <w:rPr>
                          <w:rFonts w:ascii="STIX Math" w:hAnsi="STIX Math" w:eastAsia="STIX Math"/>
                          <w:i/>
                          <w:sz w:val="16"/>
                        </w:rPr>
                      </w:pPr>
                      <w:r>
                        <w:rPr>
                          <w:rFonts w:ascii="STIX Math" w:hAnsi="STIX Math" w:eastAsia="STIX Math"/>
                          <w:w w:val="120"/>
                          <w:sz w:val="16"/>
                        </w:rPr>
                        <w:t>+</w:t>
                      </w:r>
                      <w:r>
                        <w:rPr>
                          <w:rFonts w:ascii="STIX Math" w:hAnsi="STIX Math" w:eastAsia="STIX Math"/>
                          <w:spacing w:val="-14"/>
                          <w:w w:val="120"/>
                          <w:sz w:val="16"/>
                        </w:rPr>
                        <w:t> </w:t>
                      </w:r>
                      <w:r>
                        <w:rPr>
                          <w:rFonts w:ascii="DejaVu Sans" w:hAnsi="DejaVu Sans" w:eastAsia="DejaVu Sans"/>
                          <w:w w:val="165"/>
                          <w:position w:val="15"/>
                          <w:sz w:val="16"/>
                        </w:rPr>
                        <w:t>∑</w:t>
                      </w:r>
                      <w:r>
                        <w:rPr>
                          <w:rFonts w:ascii="DejaVu Sans" w:hAnsi="DejaVu Sans" w:eastAsia="DejaVu Sans"/>
                          <w:spacing w:val="-27"/>
                          <w:w w:val="165"/>
                          <w:position w:val="15"/>
                          <w:sz w:val="16"/>
                        </w:rPr>
                        <w:t> </w:t>
                      </w:r>
                      <w:r>
                        <w:rPr>
                          <w:rFonts w:ascii="DejaVu Sans" w:hAnsi="DejaVu Sans" w:eastAsia="DejaVu Sans"/>
                          <w:w w:val="165"/>
                          <w:position w:val="15"/>
                          <w:sz w:val="16"/>
                        </w:rPr>
                        <w:t>∑</w:t>
                      </w:r>
                      <w:r>
                        <w:rPr>
                          <w:rFonts w:ascii="DejaVu Sans" w:hAnsi="DejaVu Sans" w:eastAsia="DejaVu Sans"/>
                          <w:spacing w:val="-35"/>
                          <w:w w:val="165"/>
                          <w:position w:val="15"/>
                          <w:sz w:val="16"/>
                        </w:rPr>
                        <w:t> </w:t>
                      </w:r>
                      <w:r>
                        <w:rPr>
                          <w:rFonts w:ascii="STIX Math" w:hAnsi="STIX Math" w:eastAsia="STIX Math"/>
                          <w:i/>
                          <w:w w:val="120"/>
                          <w:sz w:val="16"/>
                        </w:rPr>
                        <w:t>𝑓</w:t>
                      </w:r>
                      <w:r>
                        <w:rPr>
                          <w:rFonts w:ascii="STIX Math" w:hAnsi="STIX Math" w:eastAsia="STIX Math"/>
                          <w:i/>
                          <w:w w:val="120"/>
                          <w:position w:val="-3"/>
                          <w:sz w:val="12"/>
                        </w:rPr>
                        <w:t>𝑠,𝑑</w:t>
                      </w:r>
                      <w:r>
                        <w:rPr>
                          <w:rFonts w:ascii="STIX Math" w:hAnsi="STIX Math" w:eastAsia="STIX Math"/>
                          <w:i/>
                          <w:spacing w:val="-19"/>
                          <w:w w:val="120"/>
                          <w:position w:val="-3"/>
                          <w:sz w:val="12"/>
                        </w:rPr>
                        <w:t> </w:t>
                      </w:r>
                      <w:r>
                        <w:rPr>
                          <w:rFonts w:ascii="STIX Math" w:hAnsi="STIX Math" w:eastAsia="STIX Math"/>
                          <w:i/>
                          <w:spacing w:val="-10"/>
                          <w:w w:val="120"/>
                          <w:sz w:val="16"/>
                        </w:rPr>
                        <w:t>𝜋</w:t>
                      </w:r>
                    </w:p>
                  </w:txbxContent>
                </v:textbox>
                <w10:wrap type="none"/>
              </v:shape>
            </w:pict>
          </mc:Fallback>
        </mc:AlternateContent>
      </w:r>
      <w:r>
        <w:rPr/>
        <mc:AlternateContent>
          <mc:Choice Requires="wps">
            <w:drawing>
              <wp:anchor distT="0" distB="0" distL="0" distR="0" allowOverlap="1" layoutInCell="1" locked="0" behindDoc="1" simplePos="0" relativeHeight="486337536">
                <wp:simplePos x="0" y="0"/>
                <wp:positionH relativeFrom="page">
                  <wp:posOffset>1419758</wp:posOffset>
                </wp:positionH>
                <wp:positionV relativeFrom="paragraph">
                  <wp:posOffset>92743</wp:posOffset>
                </wp:positionV>
                <wp:extent cx="640080" cy="40195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640080" cy="401955"/>
                        </a:xfrm>
                        <a:prstGeom prst="rect">
                          <a:avLst/>
                        </a:prstGeom>
                      </wps:spPr>
                      <wps:txbx>
                        <w:txbxContent>
                          <w:p>
                            <w:pPr>
                              <w:spacing w:line="401" w:lineRule="exact" w:before="0"/>
                              <w:ind w:left="0" w:right="0" w:firstLine="0"/>
                              <w:jc w:val="left"/>
                              <w:rPr>
                                <w:rFonts w:ascii="STIX Math" w:hAnsi="STIX Math" w:eastAsia="STIX Math"/>
                                <w:i/>
                                <w:sz w:val="16"/>
                              </w:rPr>
                            </w:pPr>
                            <w:r>
                              <w:rPr>
                                <w:rFonts w:ascii="STIX Math" w:hAnsi="STIX Math" w:eastAsia="STIX Math"/>
                                <w:w w:val="145"/>
                                <w:sz w:val="16"/>
                              </w:rPr>
                              <w:t>–</w:t>
                            </w:r>
                            <w:r>
                              <w:rPr>
                                <w:rFonts w:ascii="STIX Math" w:hAnsi="STIX Math" w:eastAsia="STIX Math"/>
                                <w:spacing w:val="-13"/>
                                <w:w w:val="145"/>
                                <w:sz w:val="16"/>
                              </w:rPr>
                              <w:t> </w:t>
                            </w:r>
                            <w:r>
                              <w:rPr>
                                <w:rFonts w:ascii="DejaVu Sans" w:hAnsi="DejaVu Sans" w:eastAsia="DejaVu Sans"/>
                                <w:w w:val="170"/>
                                <w:position w:val="15"/>
                                <w:sz w:val="16"/>
                              </w:rPr>
                              <w:t>∑</w:t>
                            </w:r>
                            <w:r>
                              <w:rPr>
                                <w:rFonts w:ascii="DejaVu Sans" w:hAnsi="DejaVu Sans" w:eastAsia="DejaVu Sans"/>
                                <w:spacing w:val="-29"/>
                                <w:w w:val="170"/>
                                <w:position w:val="15"/>
                                <w:sz w:val="16"/>
                              </w:rPr>
                              <w:t> </w:t>
                            </w:r>
                            <w:r>
                              <w:rPr>
                                <w:rFonts w:ascii="DejaVu Sans" w:hAnsi="DejaVu Sans" w:eastAsia="DejaVu Sans"/>
                                <w:w w:val="170"/>
                                <w:position w:val="15"/>
                                <w:sz w:val="16"/>
                              </w:rPr>
                              <w:t>∑</w:t>
                            </w:r>
                            <w:r>
                              <w:rPr>
                                <w:rFonts w:ascii="DejaVu Sans" w:hAnsi="DejaVu Sans" w:eastAsia="DejaVu Sans"/>
                                <w:spacing w:val="-36"/>
                                <w:w w:val="170"/>
                                <w:position w:val="15"/>
                                <w:sz w:val="16"/>
                              </w:rPr>
                              <w:t> </w:t>
                            </w:r>
                            <w:r>
                              <w:rPr>
                                <w:rFonts w:ascii="STIX Math" w:hAnsi="STIX Math" w:eastAsia="STIX Math"/>
                                <w:i/>
                                <w:w w:val="120"/>
                                <w:sz w:val="16"/>
                              </w:rPr>
                              <w:t>𝑓</w:t>
                            </w:r>
                            <w:r>
                              <w:rPr>
                                <w:rFonts w:ascii="STIX Math" w:hAnsi="STIX Math" w:eastAsia="STIX Math"/>
                                <w:i/>
                                <w:w w:val="120"/>
                                <w:position w:val="-3"/>
                                <w:sz w:val="12"/>
                              </w:rPr>
                              <w:t>𝑠,𝑑</w:t>
                            </w:r>
                            <w:r>
                              <w:rPr>
                                <w:rFonts w:ascii="STIX Math" w:hAnsi="STIX Math" w:eastAsia="STIX Math"/>
                                <w:i/>
                                <w:spacing w:val="-18"/>
                                <w:w w:val="120"/>
                                <w:position w:val="-3"/>
                                <w:sz w:val="12"/>
                              </w:rPr>
                              <w:t> </w:t>
                            </w:r>
                            <w:r>
                              <w:rPr>
                                <w:rFonts w:ascii="STIX Math" w:hAnsi="STIX Math" w:eastAsia="STIX Math"/>
                                <w:i/>
                                <w:spacing w:val="-10"/>
                                <w:w w:val="120"/>
                                <w:sz w:val="16"/>
                              </w:rPr>
                              <w:t>𝑥</w:t>
                            </w:r>
                          </w:p>
                        </w:txbxContent>
                      </wps:txbx>
                      <wps:bodyPr wrap="square" lIns="0" tIns="0" rIns="0" bIns="0" rtlCol="0">
                        <a:noAutofit/>
                      </wps:bodyPr>
                    </wps:wsp>
                  </a:graphicData>
                </a:graphic>
              </wp:anchor>
            </w:drawing>
          </mc:Choice>
          <mc:Fallback>
            <w:pict>
              <v:shape style="position:absolute;margin-left:111.792pt;margin-top:7.302674pt;width:50.4pt;height:31.65pt;mso-position-horizontal-relative:page;mso-position-vertical-relative:paragraph;z-index:-16978944" type="#_x0000_t202" id="docshape133" filled="false" stroked="false">
                <v:textbox inset="0,0,0,0">
                  <w:txbxContent>
                    <w:p>
                      <w:pPr>
                        <w:spacing w:line="401" w:lineRule="exact" w:before="0"/>
                        <w:ind w:left="0" w:right="0" w:firstLine="0"/>
                        <w:jc w:val="left"/>
                        <w:rPr>
                          <w:rFonts w:ascii="STIX Math" w:hAnsi="STIX Math" w:eastAsia="STIX Math"/>
                          <w:i/>
                          <w:sz w:val="16"/>
                        </w:rPr>
                      </w:pPr>
                      <w:r>
                        <w:rPr>
                          <w:rFonts w:ascii="STIX Math" w:hAnsi="STIX Math" w:eastAsia="STIX Math"/>
                          <w:w w:val="145"/>
                          <w:sz w:val="16"/>
                        </w:rPr>
                        <w:t>–</w:t>
                      </w:r>
                      <w:r>
                        <w:rPr>
                          <w:rFonts w:ascii="STIX Math" w:hAnsi="STIX Math" w:eastAsia="STIX Math"/>
                          <w:spacing w:val="-13"/>
                          <w:w w:val="145"/>
                          <w:sz w:val="16"/>
                        </w:rPr>
                        <w:t> </w:t>
                      </w:r>
                      <w:r>
                        <w:rPr>
                          <w:rFonts w:ascii="DejaVu Sans" w:hAnsi="DejaVu Sans" w:eastAsia="DejaVu Sans"/>
                          <w:w w:val="170"/>
                          <w:position w:val="15"/>
                          <w:sz w:val="16"/>
                        </w:rPr>
                        <w:t>∑</w:t>
                      </w:r>
                      <w:r>
                        <w:rPr>
                          <w:rFonts w:ascii="DejaVu Sans" w:hAnsi="DejaVu Sans" w:eastAsia="DejaVu Sans"/>
                          <w:spacing w:val="-29"/>
                          <w:w w:val="170"/>
                          <w:position w:val="15"/>
                          <w:sz w:val="16"/>
                        </w:rPr>
                        <w:t> </w:t>
                      </w:r>
                      <w:r>
                        <w:rPr>
                          <w:rFonts w:ascii="DejaVu Sans" w:hAnsi="DejaVu Sans" w:eastAsia="DejaVu Sans"/>
                          <w:w w:val="170"/>
                          <w:position w:val="15"/>
                          <w:sz w:val="16"/>
                        </w:rPr>
                        <w:t>∑</w:t>
                      </w:r>
                      <w:r>
                        <w:rPr>
                          <w:rFonts w:ascii="DejaVu Sans" w:hAnsi="DejaVu Sans" w:eastAsia="DejaVu Sans"/>
                          <w:spacing w:val="-36"/>
                          <w:w w:val="170"/>
                          <w:position w:val="15"/>
                          <w:sz w:val="16"/>
                        </w:rPr>
                        <w:t> </w:t>
                      </w:r>
                      <w:r>
                        <w:rPr>
                          <w:rFonts w:ascii="STIX Math" w:hAnsi="STIX Math" w:eastAsia="STIX Math"/>
                          <w:i/>
                          <w:w w:val="120"/>
                          <w:sz w:val="16"/>
                        </w:rPr>
                        <w:t>𝑓</w:t>
                      </w:r>
                      <w:r>
                        <w:rPr>
                          <w:rFonts w:ascii="STIX Math" w:hAnsi="STIX Math" w:eastAsia="STIX Math"/>
                          <w:i/>
                          <w:w w:val="120"/>
                          <w:position w:val="-3"/>
                          <w:sz w:val="12"/>
                        </w:rPr>
                        <w:t>𝑠,𝑑</w:t>
                      </w:r>
                      <w:r>
                        <w:rPr>
                          <w:rFonts w:ascii="STIX Math" w:hAnsi="STIX Math" w:eastAsia="STIX Math"/>
                          <w:i/>
                          <w:spacing w:val="-18"/>
                          <w:w w:val="120"/>
                          <w:position w:val="-3"/>
                          <w:sz w:val="12"/>
                        </w:rPr>
                        <w:t> </w:t>
                      </w:r>
                      <w:r>
                        <w:rPr>
                          <w:rFonts w:ascii="STIX Math" w:hAnsi="STIX Math" w:eastAsia="STIX Math"/>
                          <w:i/>
                          <w:spacing w:val="-10"/>
                          <w:w w:val="120"/>
                          <w:sz w:val="16"/>
                        </w:rPr>
                        <w:t>𝑥</w:t>
                      </w:r>
                    </w:p>
                  </w:txbxContent>
                </v:textbox>
                <w10:wrap type="none"/>
              </v:shape>
            </w:pict>
          </mc:Fallback>
        </mc:AlternateContent>
      </w:r>
      <w:r>
        <w:rPr/>
        <mc:AlternateContent>
          <mc:Choice Requires="wps">
            <w:drawing>
              <wp:anchor distT="0" distB="0" distL="0" distR="0" allowOverlap="1" layoutInCell="1" locked="0" behindDoc="1" simplePos="0" relativeHeight="486343168">
                <wp:simplePos x="0" y="0"/>
                <wp:positionH relativeFrom="page">
                  <wp:posOffset>557364</wp:posOffset>
                </wp:positionH>
                <wp:positionV relativeFrom="paragraph">
                  <wp:posOffset>59496</wp:posOffset>
                </wp:positionV>
                <wp:extent cx="314325" cy="7747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31432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z w:val="12"/>
                              </w:rPr>
                              <w:t>𝑆</w:t>
                            </w:r>
                            <w:r>
                              <w:rPr>
                                <w:rFonts w:ascii="STIX Math" w:eastAsia="STIX Math"/>
                                <w:i/>
                                <w:spacing w:val="4"/>
                                <w:sz w:val="12"/>
                              </w:rPr>
                              <w:t> </w:t>
                            </w:r>
                            <w:r>
                              <w:rPr>
                                <w:rFonts w:ascii="STIX Math" w:eastAsia="STIX Math"/>
                                <w:i/>
                                <w:sz w:val="12"/>
                              </w:rPr>
                              <w:t>𝑑</w:t>
                            </w:r>
                            <w:r>
                              <w:rPr>
                                <w:rFonts w:ascii="STIX Math" w:eastAsia="STIX Math"/>
                                <w:i/>
                                <w:spacing w:val="59"/>
                                <w:sz w:val="12"/>
                              </w:rPr>
                              <w:t> </w:t>
                            </w:r>
                            <w:r>
                              <w:rPr>
                                <w:rFonts w:ascii="STIX Math" w:eastAsia="STIX Math"/>
                                <w:i/>
                                <w:spacing w:val="-10"/>
                                <w:sz w:val="12"/>
                              </w:rPr>
                              <w:t>𝐷</w:t>
                            </w:r>
                          </w:p>
                        </w:txbxContent>
                      </wps:txbx>
                      <wps:bodyPr wrap="square" lIns="0" tIns="0" rIns="0" bIns="0" rtlCol="0">
                        <a:noAutofit/>
                      </wps:bodyPr>
                    </wps:wsp>
                  </a:graphicData>
                </a:graphic>
              </wp:anchor>
            </w:drawing>
          </mc:Choice>
          <mc:Fallback>
            <w:pict>
              <v:shape style="position:absolute;margin-left:43.887001pt;margin-top:4.6848pt;width:24.75pt;height:6.1pt;mso-position-horizontal-relative:page;mso-position-vertical-relative:paragraph;z-index:-16973312" type="#_x0000_t202" id="docshape134"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z w:val="12"/>
                        </w:rPr>
                        <w:t>𝑆</w:t>
                      </w:r>
                      <w:r>
                        <w:rPr>
                          <w:rFonts w:ascii="STIX Math" w:eastAsia="STIX Math"/>
                          <w:i/>
                          <w:spacing w:val="4"/>
                          <w:sz w:val="12"/>
                        </w:rPr>
                        <w:t> </w:t>
                      </w:r>
                      <w:r>
                        <w:rPr>
                          <w:rFonts w:ascii="STIX Math" w:eastAsia="STIX Math"/>
                          <w:i/>
                          <w:sz w:val="12"/>
                        </w:rPr>
                        <w:t>𝑑</w:t>
                      </w:r>
                      <w:r>
                        <w:rPr>
                          <w:rFonts w:ascii="STIX Math" w:eastAsia="STIX Math"/>
                          <w:i/>
                          <w:spacing w:val="59"/>
                          <w:sz w:val="12"/>
                        </w:rPr>
                        <w:t> </w:t>
                      </w:r>
                      <w:r>
                        <w:rPr>
                          <w:rFonts w:ascii="STIX Math" w:eastAsia="STIX Math"/>
                          <w:i/>
                          <w:spacing w:val="-10"/>
                          <w:sz w:val="12"/>
                        </w:rPr>
                        <w:t>𝐷</w:t>
                      </w:r>
                    </w:p>
                  </w:txbxContent>
                </v:textbox>
                <w10:wrap type="none"/>
              </v:shape>
            </w:pict>
          </mc:Fallback>
        </mc:AlternateContent>
      </w:r>
      <w:r>
        <w:rPr/>
        <mc:AlternateContent>
          <mc:Choice Requires="wps">
            <w:drawing>
              <wp:anchor distT="0" distB="0" distL="0" distR="0" allowOverlap="1" layoutInCell="1" locked="0" behindDoc="1" simplePos="0" relativeHeight="486343680">
                <wp:simplePos x="0" y="0"/>
                <wp:positionH relativeFrom="page">
                  <wp:posOffset>1630527</wp:posOffset>
                </wp:positionH>
                <wp:positionV relativeFrom="paragraph">
                  <wp:posOffset>59496</wp:posOffset>
                </wp:positionV>
                <wp:extent cx="135255" cy="7747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3525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wps:txbx>
                      <wps:bodyPr wrap="square" lIns="0" tIns="0" rIns="0" bIns="0" rtlCol="0">
                        <a:noAutofit/>
                      </wps:bodyPr>
                    </wps:wsp>
                  </a:graphicData>
                </a:graphic>
              </wp:anchor>
            </w:drawing>
          </mc:Choice>
          <mc:Fallback>
            <w:pict>
              <v:shape style="position:absolute;margin-left:128.388pt;margin-top:4.6848pt;width:10.65pt;height:6.1pt;mso-position-horizontal-relative:page;mso-position-vertical-relative:paragraph;z-index:-16972800" type="#_x0000_t202" id="docshape135"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𝑠</w:t>
                      </w:r>
                      <w:r>
                        <w:rPr>
                          <w:rFonts w:ascii="STIX Math" w:eastAsia="STIX Math"/>
                          <w:i/>
                          <w:spacing w:val="51"/>
                          <w:sz w:val="12"/>
                        </w:rPr>
                        <w:t> </w:t>
                      </w:r>
                      <w:r>
                        <w:rPr>
                          <w:rFonts w:ascii="STIX Math" w:eastAsia="STIX Math"/>
                          <w:i/>
                          <w:spacing w:val="-10"/>
                          <w:sz w:val="12"/>
                        </w:rPr>
                        <w:t>𝑆</w:t>
                      </w:r>
                    </w:p>
                  </w:txbxContent>
                </v:textbox>
                <w10:wrap type="none"/>
              </v:shape>
            </w:pict>
          </mc:Fallback>
        </mc:AlternateContent>
      </w:r>
      <w:r>
        <w:rPr/>
        <mc:AlternateContent>
          <mc:Choice Requires="wps">
            <w:drawing>
              <wp:anchor distT="0" distB="0" distL="0" distR="0" allowOverlap="1" layoutInCell="1" locked="0" behindDoc="1" simplePos="0" relativeHeight="486344192">
                <wp:simplePos x="0" y="0"/>
                <wp:positionH relativeFrom="page">
                  <wp:posOffset>2091842</wp:posOffset>
                </wp:positionH>
                <wp:positionV relativeFrom="paragraph">
                  <wp:posOffset>59496</wp:posOffset>
                </wp:positionV>
                <wp:extent cx="157480" cy="7747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5748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z w:val="12"/>
                              </w:rPr>
                              <w:t>𝑑</w:t>
                            </w:r>
                            <w:r>
                              <w:rPr>
                                <w:rFonts w:ascii="STIX Math" w:eastAsia="STIX Math"/>
                                <w:i/>
                                <w:spacing w:val="58"/>
                                <w:sz w:val="12"/>
                              </w:rPr>
                              <w:t> </w:t>
                            </w:r>
                            <w:r>
                              <w:rPr>
                                <w:rFonts w:ascii="STIX Math" w:eastAsia="STIX Math"/>
                                <w:i/>
                                <w:spacing w:val="-10"/>
                                <w:sz w:val="12"/>
                              </w:rPr>
                              <w:t>𝐷</w:t>
                            </w:r>
                          </w:p>
                        </w:txbxContent>
                      </wps:txbx>
                      <wps:bodyPr wrap="square" lIns="0" tIns="0" rIns="0" bIns="0" rtlCol="0">
                        <a:noAutofit/>
                      </wps:bodyPr>
                    </wps:wsp>
                  </a:graphicData>
                </a:graphic>
              </wp:anchor>
            </w:drawing>
          </mc:Choice>
          <mc:Fallback>
            <w:pict>
              <v:shape style="position:absolute;margin-left:164.712006pt;margin-top:4.6848pt;width:12.4pt;height:6.1pt;mso-position-horizontal-relative:page;mso-position-vertical-relative:paragraph;z-index:-16972288" type="#_x0000_t202" id="docshape136"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z w:val="12"/>
                        </w:rPr>
                        <w:t>𝑑</w:t>
                      </w:r>
                      <w:r>
                        <w:rPr>
                          <w:rFonts w:ascii="STIX Math" w:eastAsia="STIX Math"/>
                          <w:i/>
                          <w:spacing w:val="58"/>
                          <w:sz w:val="12"/>
                        </w:rPr>
                        <w:t> </w:t>
                      </w:r>
                      <w:r>
                        <w:rPr>
                          <w:rFonts w:ascii="STIX Math" w:eastAsia="STIX Math"/>
                          <w:i/>
                          <w:spacing w:val="-10"/>
                          <w:sz w:val="12"/>
                        </w:rPr>
                        <w:t>𝐷</w:t>
                      </w:r>
                    </w:p>
                  </w:txbxContent>
                </v:textbox>
                <w10:wrap type="none"/>
              </v:shape>
            </w:pict>
          </mc:Fallback>
        </mc:AlternateContent>
      </w:r>
      <w:r>
        <w:rPr>
          <w:rFonts w:ascii="STIX Math" w:hAnsi="STIX Math"/>
          <w:sz w:val="12"/>
        </w:rPr>
        <w:t>∈</w:t>
      </w:r>
      <w:r>
        <w:rPr>
          <w:rFonts w:ascii="STIX Math" w:hAnsi="STIX Math"/>
          <w:spacing w:val="60"/>
          <w:sz w:val="12"/>
        </w:rPr>
        <w:t>  </w:t>
      </w:r>
      <w:r>
        <w:rPr>
          <w:rFonts w:ascii="STIX Math" w:hAnsi="STIX Math"/>
          <w:spacing w:val="-10"/>
          <w:sz w:val="12"/>
        </w:rPr>
        <w:t>∈</w:t>
      </w:r>
      <w:r>
        <w:rPr>
          <w:rFonts w:ascii="STIX Math" w:hAnsi="STIX Math"/>
          <w:sz w:val="12"/>
        </w:rPr>
        <w:tab/>
      </w:r>
      <w:r>
        <w:rPr>
          <w:rFonts w:ascii="STIX Math" w:hAnsi="STIX Math"/>
          <w:spacing w:val="-10"/>
          <w:sz w:val="12"/>
        </w:rPr>
        <w:t>∈</w:t>
      </w:r>
      <w:r>
        <w:rPr>
          <w:rFonts w:ascii="STIX Math" w:hAnsi="STIX Math"/>
          <w:sz w:val="12"/>
        </w:rPr>
        <w:tab/>
      </w:r>
      <w:r>
        <w:rPr>
          <w:rFonts w:ascii="STIX Math" w:hAnsi="STIX Math"/>
          <w:spacing w:val="-10"/>
          <w:sz w:val="12"/>
        </w:rPr>
        <w:t>∈</w:t>
      </w:r>
    </w:p>
    <w:p>
      <w:pPr>
        <w:pStyle w:val="BodyText"/>
        <w:spacing w:line="270" w:lineRule="exact"/>
        <w:ind w:left="290"/>
      </w:pPr>
      <w:r>
        <w:rPr/>
        <w:br w:type="column"/>
      </w:r>
      <w:r>
        <w:rPr>
          <w:w w:val="110"/>
        </w:rPr>
        <w:t>larger values</w:t>
      </w:r>
      <w:r>
        <w:rPr>
          <w:spacing w:val="1"/>
          <w:w w:val="110"/>
        </w:rPr>
        <w:t> </w:t>
      </w:r>
      <w:r>
        <w:rPr>
          <w:w w:val="110"/>
        </w:rPr>
        <w:t>of</w:t>
      </w:r>
      <w:r>
        <w:rPr>
          <w:spacing w:val="1"/>
          <w:w w:val="110"/>
        </w:rPr>
        <w:t> </w:t>
      </w:r>
      <w:r>
        <w:rPr>
          <w:rFonts w:ascii="STIX Math" w:hAnsi="STIX Math"/>
          <w:w w:val="110"/>
        </w:rPr>
        <w:t>Γ </w:t>
      </w:r>
      <w:r>
        <w:rPr>
          <w:w w:val="110"/>
        </w:rPr>
        <w:t>the</w:t>
      </w:r>
      <w:r>
        <w:rPr>
          <w:spacing w:val="1"/>
          <w:w w:val="110"/>
        </w:rPr>
        <w:t> </w:t>
      </w:r>
      <w:r>
        <w:rPr>
          <w:w w:val="110"/>
        </w:rPr>
        <w:t>scenarios</w:t>
      </w:r>
      <w:r>
        <w:rPr>
          <w:spacing w:val="1"/>
          <w:w w:val="110"/>
        </w:rPr>
        <w:t> </w:t>
      </w:r>
      <w:r>
        <w:rPr>
          <w:w w:val="110"/>
        </w:rPr>
        <w:t>become</w:t>
      </w:r>
      <w:r>
        <w:rPr>
          <w:spacing w:val="1"/>
          <w:w w:val="110"/>
        </w:rPr>
        <w:t> </w:t>
      </w:r>
      <w:r>
        <w:rPr>
          <w:w w:val="110"/>
        </w:rPr>
        <w:t>so</w:t>
      </w:r>
      <w:r>
        <w:rPr>
          <w:spacing w:val="1"/>
          <w:w w:val="110"/>
        </w:rPr>
        <w:t> </w:t>
      </w:r>
      <w:r>
        <w:rPr>
          <w:w w:val="110"/>
        </w:rPr>
        <w:t>restricting, that</w:t>
      </w:r>
      <w:r>
        <w:rPr>
          <w:spacing w:val="1"/>
          <w:w w:val="110"/>
        </w:rPr>
        <w:t> </w:t>
      </w:r>
      <w:r>
        <w:rPr>
          <w:w w:val="110"/>
        </w:rPr>
        <w:t>also</w:t>
      </w:r>
      <w:r>
        <w:rPr>
          <w:spacing w:val="1"/>
          <w:w w:val="110"/>
        </w:rPr>
        <w:t> </w:t>
      </w:r>
      <w:r>
        <w:rPr>
          <w:spacing w:val="-2"/>
          <w:w w:val="110"/>
        </w:rPr>
        <w:t>mitiga-</w:t>
      </w:r>
    </w:p>
    <w:p>
      <w:pPr>
        <w:spacing w:after="0" w:line="270" w:lineRule="exact"/>
        <w:sectPr>
          <w:type w:val="continuous"/>
          <w:pgSz w:w="11910" w:h="15880"/>
          <w:pgMar w:header="668" w:footer="485" w:top="620" w:bottom="280" w:left="640" w:right="620"/>
          <w:cols w:num="2" w:equalWidth="0">
            <w:col w:w="3495" w:space="1713"/>
            <w:col w:w="5442"/>
          </w:cols>
        </w:sectPr>
      </w:pPr>
    </w:p>
    <w:p>
      <w:pPr>
        <w:spacing w:line="80" w:lineRule="exact" w:before="0"/>
        <w:ind w:left="1405" w:right="0" w:firstLine="0"/>
        <w:jc w:val="left"/>
        <w:rPr>
          <w:rFonts w:ascii="STIX Math" w:hAnsi="STIX Math"/>
          <w:sz w:val="12"/>
        </w:rPr>
      </w:pPr>
      <w:r>
        <w:rPr>
          <w:rFonts w:ascii="STIX Math" w:hAnsi="STIX Math"/>
          <w:spacing w:val="-10"/>
          <w:sz w:val="12"/>
        </w:rPr>
        <w:t>∗</w:t>
      </w:r>
    </w:p>
    <w:p>
      <w:pPr>
        <w:spacing w:line="122" w:lineRule="exact" w:before="0"/>
        <w:ind w:left="1397" w:right="0" w:firstLine="0"/>
        <w:jc w:val="left"/>
        <w:rPr>
          <w:rFonts w:ascii="STIX Math" w:eastAsia="STIX Math"/>
          <w:i/>
          <w:sz w:val="12"/>
        </w:rPr>
      </w:pPr>
      <w:r>
        <w:rPr>
          <w:rFonts w:ascii="STIX Math" w:eastAsia="STIX Math"/>
          <w:i/>
          <w:spacing w:val="-5"/>
          <w:sz w:val="12"/>
        </w:rPr>
        <w:t>𝑠,𝑑</w:t>
      </w:r>
    </w:p>
    <w:p>
      <w:pPr>
        <w:spacing w:line="246" w:lineRule="exact" w:before="0"/>
        <w:ind w:left="17" w:right="0" w:firstLine="0"/>
        <w:jc w:val="center"/>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spacing w:line="78" w:lineRule="exact" w:before="0"/>
        <w:ind w:left="1020" w:right="0" w:firstLine="0"/>
        <w:jc w:val="left"/>
        <w:rPr>
          <w:rFonts w:ascii="STIX Math" w:hAnsi="STIX Math"/>
          <w:sz w:val="12"/>
        </w:rPr>
      </w:pPr>
      <w:r>
        <w:rPr/>
        <w:br w:type="column"/>
      </w:r>
      <w:r>
        <w:rPr>
          <w:rFonts w:ascii="STIX Math" w:hAnsi="STIX Math"/>
          <w:spacing w:val="-10"/>
          <w:sz w:val="12"/>
        </w:rPr>
        <w:t>∗</w:t>
      </w:r>
    </w:p>
    <w:p>
      <w:pPr>
        <w:spacing w:line="122" w:lineRule="exact" w:before="0"/>
        <w:ind w:left="1020" w:right="0" w:firstLine="0"/>
        <w:jc w:val="left"/>
        <w:rPr>
          <w:rFonts w:ascii="STIX Math" w:eastAsia="STIX Math"/>
          <w:i/>
          <w:sz w:val="12"/>
        </w:rPr>
      </w:pPr>
      <w:r>
        <w:rPr>
          <w:rFonts w:ascii="STIX Math" w:eastAsia="STIX Math"/>
          <w:i/>
          <w:spacing w:val="-10"/>
          <w:sz w:val="12"/>
        </w:rPr>
        <w:t>𝑠</w:t>
      </w:r>
    </w:p>
    <w:p>
      <w:pPr>
        <w:spacing w:line="248" w:lineRule="exact" w:before="0"/>
        <w:ind w:left="157" w:right="0" w:firstLine="0"/>
        <w:jc w:val="left"/>
        <w:rPr>
          <w:rFonts w:ascii="STIX Math" w:hAnsi="STIX Math" w:eastAsia="STIX Math"/>
          <w:i/>
          <w:sz w:val="12"/>
        </w:rPr>
      </w:pPr>
      <w:r>
        <w:rPr>
          <w:rFonts w:ascii="STIX Math" w:hAnsi="STIX Math" w:eastAsia="STIX Math"/>
          <w:i/>
          <w:sz w:val="12"/>
        </w:rPr>
        <w:t>𝑠</w:t>
      </w:r>
      <w:r>
        <w:rPr>
          <w:rFonts w:ascii="STIX Math" w:hAnsi="STIX Math" w:eastAsia="STIX Math"/>
          <w:sz w:val="12"/>
        </w:rPr>
        <w:t>∈</w:t>
      </w:r>
      <w:r>
        <w:rPr>
          <w:rFonts w:ascii="STIX Math" w:hAnsi="STIX Math" w:eastAsia="STIX Math"/>
          <w:i/>
          <w:sz w:val="12"/>
        </w:rPr>
        <w:t>𝑆</w:t>
      </w:r>
      <w:r>
        <w:rPr>
          <w:rFonts w:ascii="STIX Math" w:hAnsi="STIX Math" w:eastAsia="STIX Math"/>
          <w:i/>
          <w:spacing w:val="2"/>
          <w:sz w:val="12"/>
        </w:rPr>
        <w:t> </w:t>
      </w:r>
      <w:r>
        <w:rPr>
          <w:rFonts w:ascii="STIX Math" w:hAnsi="STIX Math" w:eastAsia="STIX Math"/>
          <w:i/>
          <w:spacing w:val="-5"/>
          <w:sz w:val="12"/>
        </w:rPr>
        <w:t>𝑑</w:t>
      </w:r>
      <w:r>
        <w:rPr>
          <w:rFonts w:ascii="STIX Math" w:hAnsi="STIX Math" w:eastAsia="STIX Math"/>
          <w:spacing w:val="-5"/>
          <w:sz w:val="12"/>
        </w:rPr>
        <w:t>∈</w:t>
      </w:r>
      <w:r>
        <w:rPr>
          <w:rFonts w:ascii="STIX Math" w:hAnsi="STIX Math" w:eastAsia="STIX Math"/>
          <w:i/>
          <w:spacing w:val="-5"/>
          <w:sz w:val="12"/>
        </w:rPr>
        <w:t>𝐷</w:t>
      </w:r>
    </w:p>
    <w:p>
      <w:pPr>
        <w:pStyle w:val="BodyText"/>
        <w:spacing w:line="273" w:lineRule="auto"/>
        <w:ind w:left="533" w:right="117"/>
        <w:jc w:val="both"/>
      </w:pPr>
      <w:r>
        <w:rPr/>
        <w:br w:type="column"/>
      </w:r>
      <w:r>
        <w:rPr>
          <w:w w:val="110"/>
        </w:rPr>
        <w:t>tion cannot improve the shortage significantly. Additionally, we show the adjustable robust</w:t>
      </w:r>
      <w:r>
        <w:rPr>
          <w:spacing w:val="-1"/>
          <w:w w:val="110"/>
        </w:rPr>
        <w:t> </w:t>
      </w:r>
      <w:r>
        <w:rPr>
          <w:w w:val="110"/>
        </w:rPr>
        <w:t>objective value that would</w:t>
      </w:r>
      <w:r>
        <w:rPr>
          <w:spacing w:val="-1"/>
          <w:w w:val="110"/>
        </w:rPr>
        <w:t> </w:t>
      </w:r>
      <w:r>
        <w:rPr>
          <w:w w:val="110"/>
        </w:rPr>
        <w:t>be obtained</w:t>
      </w:r>
      <w:r>
        <w:rPr>
          <w:spacing w:val="-1"/>
          <w:w w:val="110"/>
        </w:rPr>
        <w:t> </w:t>
      </w:r>
      <w:r>
        <w:rPr>
          <w:w w:val="110"/>
        </w:rPr>
        <w:t>by a naive optimization</w:t>
      </w:r>
      <w:r>
        <w:rPr>
          <w:spacing w:val="-7"/>
          <w:w w:val="110"/>
        </w:rPr>
        <w:t> </w:t>
      </w:r>
      <w:r>
        <w:rPr>
          <w:w w:val="110"/>
        </w:rPr>
        <w:t>(i.e.</w:t>
      </w:r>
      <w:r>
        <w:rPr>
          <w:spacing w:val="-6"/>
          <w:w w:val="110"/>
        </w:rPr>
        <w:t> </w:t>
      </w:r>
      <w:r>
        <w:rPr>
          <w:w w:val="110"/>
        </w:rPr>
        <w:t>by</w:t>
      </w:r>
      <w:r>
        <w:rPr>
          <w:spacing w:val="-6"/>
          <w:w w:val="110"/>
        </w:rPr>
        <w:t> </w:t>
      </w:r>
      <w:r>
        <w:rPr>
          <w:w w:val="110"/>
        </w:rPr>
        <w:t>just</w:t>
      </w:r>
      <w:r>
        <w:rPr>
          <w:spacing w:val="-6"/>
          <w:w w:val="110"/>
        </w:rPr>
        <w:t> </w:t>
      </w:r>
      <w:r>
        <w:rPr>
          <w:w w:val="110"/>
        </w:rPr>
        <w:t>choosing</w:t>
      </w:r>
      <w:r>
        <w:rPr>
          <w:spacing w:val="-6"/>
          <w:w w:val="110"/>
        </w:rPr>
        <w:t> </w:t>
      </w:r>
      <w:r>
        <w:rPr>
          <w:w w:val="110"/>
        </w:rPr>
        <w:t>the</w:t>
      </w:r>
      <w:r>
        <w:rPr>
          <w:spacing w:val="-5"/>
          <w:w w:val="110"/>
        </w:rPr>
        <w:t> </w:t>
      </w:r>
      <w:r>
        <w:rPr>
          <w:w w:val="110"/>
        </w:rPr>
        <w:t>first</w:t>
      </w:r>
      <w:r>
        <w:rPr>
          <w:spacing w:val="-6"/>
          <w:w w:val="110"/>
        </w:rPr>
        <w:t> </w:t>
      </w:r>
      <w:r>
        <w:rPr>
          <w:w w:val="110"/>
        </w:rPr>
        <w:t>found</w:t>
      </w:r>
      <w:r>
        <w:rPr>
          <w:spacing w:val="-6"/>
          <w:w w:val="110"/>
        </w:rPr>
        <w:t> </w:t>
      </w:r>
      <w:r>
        <w:rPr>
          <w:w w:val="110"/>
        </w:rPr>
        <w:t>feasible</w:t>
      </w:r>
      <w:r>
        <w:rPr>
          <w:spacing w:val="-6"/>
          <w:w w:val="110"/>
        </w:rPr>
        <w:t> </w:t>
      </w:r>
      <w:r>
        <w:rPr>
          <w:w w:val="110"/>
        </w:rPr>
        <w:t>flow</w:t>
      </w:r>
      <w:r>
        <w:rPr>
          <w:spacing w:val="-6"/>
          <w:w w:val="110"/>
        </w:rPr>
        <w:t> </w:t>
      </w:r>
      <w:r>
        <w:rPr>
          <w:w w:val="110"/>
        </w:rPr>
        <w:t>and</w:t>
      </w:r>
      <w:r>
        <w:rPr>
          <w:spacing w:val="-6"/>
          <w:w w:val="110"/>
        </w:rPr>
        <w:t> </w:t>
      </w:r>
      <w:r>
        <w:rPr>
          <w:spacing w:val="-4"/>
          <w:w w:val="110"/>
        </w:rPr>
        <w:t>only</w:t>
      </w:r>
    </w:p>
    <w:p>
      <w:pPr>
        <w:spacing w:after="0" w:line="273" w:lineRule="auto"/>
        <w:jc w:val="both"/>
        <w:sectPr>
          <w:type w:val="continuous"/>
          <w:pgSz w:w="11910" w:h="15880"/>
          <w:pgMar w:header="668" w:footer="485" w:top="620" w:bottom="280" w:left="640" w:right="620"/>
          <w:cols w:num="3" w:equalWidth="0">
            <w:col w:w="1544" w:space="40"/>
            <w:col w:w="1124" w:space="2257"/>
            <w:col w:w="5685"/>
          </w:cols>
        </w:sectPr>
      </w:pPr>
    </w:p>
    <w:p>
      <w:pPr>
        <w:pStyle w:val="BodyText"/>
        <w:spacing w:line="108" w:lineRule="auto" w:before="38"/>
        <w:ind w:right="38"/>
        <w:jc w:val="both"/>
      </w:pPr>
      <w:r>
        <w:rPr>
          <w:w w:val="110"/>
        </w:rPr>
        <w:t>to</w:t>
      </w:r>
      <w:r>
        <w:rPr>
          <w:spacing w:val="38"/>
          <w:w w:val="110"/>
        </w:rPr>
        <w:t> </w:t>
      </w:r>
      <w:r>
        <w:rPr>
          <w:w w:val="110"/>
        </w:rPr>
        <w:t>(</w:t>
      </w:r>
      <w:r>
        <w:rPr>
          <w:rFonts w:ascii="STIX Math" w:hAnsi="STIX Math" w:eastAsia="STIX Math"/>
          <w:w w:val="110"/>
          <w:vertAlign w:val="superscript"/>
        </w:rPr>
        <w:t>∗</w:t>
      </w:r>
      <w:r>
        <w:rPr>
          <w:w w:val="110"/>
          <w:vertAlign w:val="baseline"/>
        </w:rPr>
        <w:t>)</w:t>
      </w:r>
      <w:r>
        <w:rPr>
          <w:spacing w:val="38"/>
          <w:w w:val="110"/>
          <w:vertAlign w:val="baseline"/>
        </w:rPr>
        <w:t> </w:t>
      </w:r>
      <w:r>
        <w:rPr>
          <w:w w:val="110"/>
          <w:vertAlign w:val="baseline"/>
        </w:rPr>
        <w:t>only</w:t>
      </w:r>
      <w:r>
        <w:rPr>
          <w:spacing w:val="38"/>
          <w:w w:val="110"/>
          <w:vertAlign w:val="baseline"/>
        </w:rPr>
        <w:t> </w:t>
      </w:r>
      <w:r>
        <w:rPr>
          <w:w w:val="110"/>
          <w:vertAlign w:val="baseline"/>
        </w:rPr>
        <w:t>constraints</w:t>
      </w:r>
      <w:r>
        <w:rPr>
          <w:spacing w:val="38"/>
          <w:w w:val="110"/>
          <w:vertAlign w:val="baseline"/>
        </w:rPr>
        <w:t> </w:t>
      </w:r>
      <w:r>
        <w:rPr>
          <w:w w:val="110"/>
          <w:vertAlign w:val="baseline"/>
        </w:rPr>
        <w:t>of</w:t>
      </w:r>
      <w:r>
        <w:rPr>
          <w:spacing w:val="38"/>
          <w:w w:val="110"/>
          <w:vertAlign w:val="baseline"/>
        </w:rPr>
        <w:t> </w:t>
      </w:r>
      <w:r>
        <w:rPr>
          <w:w w:val="110"/>
          <w:vertAlign w:val="baseline"/>
        </w:rPr>
        <w:t>this</w:t>
      </w:r>
      <w:r>
        <w:rPr>
          <w:spacing w:val="38"/>
          <w:w w:val="110"/>
          <w:vertAlign w:val="baseline"/>
        </w:rPr>
        <w:t> </w:t>
      </w:r>
      <w:r>
        <w:rPr>
          <w:w w:val="110"/>
          <w:vertAlign w:val="baseline"/>
        </w:rPr>
        <w:t>form</w:t>
      </w:r>
      <w:r>
        <w:rPr>
          <w:spacing w:val="38"/>
          <w:w w:val="110"/>
          <w:vertAlign w:val="baseline"/>
        </w:rPr>
        <w:t> </w:t>
      </w:r>
      <w:r>
        <w:rPr>
          <w:w w:val="110"/>
          <w:vertAlign w:val="baseline"/>
        </w:rPr>
        <w:t>(for</w:t>
      </w:r>
      <w:r>
        <w:rPr>
          <w:spacing w:val="38"/>
          <w:w w:val="110"/>
          <w:vertAlign w:val="baseline"/>
        </w:rPr>
        <w:t> </w:t>
      </w:r>
      <w:r>
        <w:rPr>
          <w:w w:val="110"/>
          <w:vertAlign w:val="baseline"/>
        </w:rPr>
        <w:t>feasible</w:t>
      </w:r>
      <w:r>
        <w:rPr>
          <w:spacing w:val="38"/>
          <w:w w:val="110"/>
          <w:vertAlign w:val="baseline"/>
        </w:rPr>
        <w:t> </w:t>
      </w:r>
      <w:r>
        <w:rPr>
          <w:w w:val="110"/>
          <w:vertAlign w:val="baseline"/>
        </w:rPr>
        <w:t>(</w:t>
      </w:r>
      <w:r>
        <w:rPr>
          <w:rFonts w:ascii="Times New Roman" w:hAnsi="Times New Roman" w:eastAsia="Times New Roman"/>
          <w:i/>
          <w:w w:val="110"/>
          <w:vertAlign w:val="baseline"/>
        </w:rPr>
        <w:t>z</w:t>
      </w:r>
      <w:r>
        <w:rPr>
          <w:rFonts w:ascii="STIX Math" w:hAnsi="STIX Math" w:eastAsia="STIX Math"/>
          <w:w w:val="110"/>
          <w:vertAlign w:val="superscript"/>
        </w:rPr>
        <w:t>∗</w:t>
      </w:r>
      <w:r>
        <w:rPr>
          <w:w w:val="110"/>
          <w:vertAlign w:val="baseline"/>
        </w:rPr>
        <w:t>,</w:t>
      </w:r>
      <w:r>
        <w:rPr>
          <w:spacing w:val="38"/>
          <w:w w:val="110"/>
          <w:vertAlign w:val="baseline"/>
        </w:rPr>
        <w:t> </w:t>
      </w:r>
      <w:r>
        <w:rPr>
          <w:rFonts w:ascii="STIX Math" w:hAnsi="STIX Math" w:eastAsia="STIX Math"/>
          <w:i/>
          <w:w w:val="110"/>
          <w:vertAlign w:val="baseline"/>
        </w:rPr>
        <w:t>𝜇</w:t>
      </w:r>
      <w:r>
        <w:rPr>
          <w:rFonts w:ascii="STIX Math" w:hAnsi="STIX Math" w:eastAsia="STIX Math"/>
          <w:w w:val="110"/>
          <w:vertAlign w:val="superscript"/>
        </w:rPr>
        <w:t>∗</w:t>
      </w:r>
      <w:r>
        <w:rPr>
          <w:w w:val="110"/>
          <w:vertAlign w:val="baseline"/>
        </w:rPr>
        <w:t>,</w:t>
      </w:r>
      <w:r>
        <w:rPr>
          <w:spacing w:val="38"/>
          <w:w w:val="110"/>
          <w:vertAlign w:val="baseline"/>
        </w:rPr>
        <w:t> </w:t>
      </w:r>
      <w:r>
        <w:rPr>
          <w:rFonts w:ascii="STIX Math" w:hAnsi="STIX Math" w:eastAsia="STIX Math"/>
          <w:i/>
          <w:w w:val="110"/>
          <w:vertAlign w:val="baseline"/>
        </w:rPr>
        <w:t>𝜋</w:t>
      </w:r>
      <w:r>
        <w:rPr>
          <w:rFonts w:ascii="STIX Math" w:hAnsi="STIX Math" w:eastAsia="STIX Math"/>
          <w:w w:val="110"/>
          <w:vertAlign w:val="superscript"/>
        </w:rPr>
        <w:t>∗</w:t>
      </w:r>
      <w:r>
        <w:rPr>
          <w:w w:val="110"/>
          <w:vertAlign w:val="baseline"/>
        </w:rPr>
        <w:t>,</w:t>
      </w:r>
      <w:r>
        <w:rPr>
          <w:spacing w:val="38"/>
          <w:w w:val="110"/>
          <w:vertAlign w:val="baseline"/>
        </w:rPr>
        <w:t> </w:t>
      </w:r>
      <w:r>
        <w:rPr>
          <w:rFonts w:ascii="Times New Roman" w:hAnsi="Times New Roman" w:eastAsia="Times New Roman"/>
          <w:i/>
          <w:w w:val="110"/>
          <w:vertAlign w:val="baseline"/>
        </w:rPr>
        <w:t>x</w:t>
      </w:r>
      <w:r>
        <w:rPr>
          <w:rFonts w:ascii="STIX Math" w:hAnsi="STIX Math" w:eastAsia="STIX Math"/>
          <w:w w:val="110"/>
          <w:vertAlign w:val="superscript"/>
        </w:rPr>
        <w:t>∗</w:t>
      </w:r>
      <w:r>
        <w:rPr>
          <w:w w:val="110"/>
          <w:vertAlign w:val="baseline"/>
        </w:rPr>
        <w:t>)),</w:t>
      </w:r>
      <w:r>
        <w:rPr>
          <w:spacing w:val="38"/>
          <w:w w:val="110"/>
          <w:vertAlign w:val="baseline"/>
        </w:rPr>
        <w:t> </w:t>
      </w:r>
      <w:r>
        <w:rPr>
          <w:w w:val="110"/>
          <w:vertAlign w:val="baseline"/>
        </w:rPr>
        <w:t>the is an upper bound on the optimal objective value of </w:t>
      </w:r>
      <w:hyperlink w:history="true" w:anchor="_bookmark23">
        <w:r>
          <w:rPr>
            <w:color w:val="0080AC"/>
            <w:w w:val="110"/>
            <w:vertAlign w:val="baseline"/>
          </w:rPr>
          <w:t>(7)</w:t>
        </w:r>
      </w:hyperlink>
      <w:r>
        <w:rPr>
          <w:w w:val="110"/>
          <w:vertAlign w:val="baseline"/>
        </w:rPr>
        <w:t>. Since we add objective</w:t>
      </w:r>
      <w:r>
        <w:rPr>
          <w:spacing w:val="16"/>
          <w:w w:val="110"/>
          <w:vertAlign w:val="baseline"/>
        </w:rPr>
        <w:t> </w:t>
      </w:r>
      <w:r>
        <w:rPr>
          <w:w w:val="110"/>
          <w:vertAlign w:val="baseline"/>
        </w:rPr>
        <w:t>value</w:t>
      </w:r>
      <w:r>
        <w:rPr>
          <w:spacing w:val="16"/>
          <w:w w:val="110"/>
          <w:vertAlign w:val="baseline"/>
        </w:rPr>
        <w:t> </w:t>
      </w:r>
      <w:r>
        <w:rPr>
          <w:rFonts w:ascii="Times New Roman" w:hAnsi="Times New Roman" w:eastAsia="Times New Roman"/>
          <w:i/>
          <w:w w:val="110"/>
          <w:vertAlign w:val="baseline"/>
        </w:rPr>
        <w:t>t</w:t>
      </w:r>
      <w:r>
        <w:rPr>
          <w:rFonts w:ascii="STIX Math" w:hAnsi="STIX Math" w:eastAsia="STIX Math"/>
          <w:w w:val="110"/>
          <w:vertAlign w:val="superscript"/>
        </w:rPr>
        <w:t>∗</w:t>
      </w:r>
      <w:r>
        <w:rPr>
          <w:rFonts w:ascii="STIX Math" w:hAnsi="STIX Math" w:eastAsia="STIX Math"/>
          <w:spacing w:val="25"/>
          <w:w w:val="110"/>
          <w:vertAlign w:val="baseline"/>
        </w:rPr>
        <w:t> </w:t>
      </w:r>
      <w:r>
        <w:rPr>
          <w:w w:val="110"/>
          <w:vertAlign w:val="baseline"/>
        </w:rPr>
        <w:t>of</w:t>
      </w:r>
      <w:r>
        <w:rPr>
          <w:spacing w:val="16"/>
          <w:w w:val="110"/>
          <w:vertAlign w:val="baseline"/>
        </w:rPr>
        <w:t> </w:t>
      </w:r>
      <w:r>
        <w:rPr>
          <w:w w:val="110"/>
          <w:vertAlign w:val="baseline"/>
        </w:rPr>
        <w:t>(</w:t>
      </w:r>
      <w:r>
        <w:rPr>
          <w:rFonts w:ascii="STIX Math" w:hAnsi="STIX Math" w:eastAsia="STIX Math"/>
          <w:w w:val="110"/>
          <w:vertAlign w:val="superscript"/>
        </w:rPr>
        <w:t>∗</w:t>
      </w:r>
      <w:r>
        <w:rPr>
          <w:w w:val="110"/>
          <w:vertAlign w:val="baseline"/>
        </w:rPr>
        <w:t>)</w:t>
      </w:r>
      <w:r>
        <w:rPr>
          <w:spacing w:val="16"/>
          <w:w w:val="110"/>
          <w:vertAlign w:val="baseline"/>
        </w:rPr>
        <w:t> </w:t>
      </w:r>
      <w:r>
        <w:rPr>
          <w:w w:val="110"/>
          <w:vertAlign w:val="baseline"/>
        </w:rPr>
        <w:t>in</w:t>
      </w:r>
      <w:r>
        <w:rPr>
          <w:spacing w:val="16"/>
          <w:w w:val="110"/>
          <w:vertAlign w:val="baseline"/>
        </w:rPr>
        <w:t> </w:t>
      </w:r>
      <w:r>
        <w:rPr>
          <w:w w:val="110"/>
          <w:vertAlign w:val="baseline"/>
        </w:rPr>
        <w:t>the</w:t>
      </w:r>
      <w:r>
        <w:rPr>
          <w:spacing w:val="16"/>
          <w:w w:val="110"/>
          <w:vertAlign w:val="baseline"/>
        </w:rPr>
        <w:t> </w:t>
      </w:r>
      <w:r>
        <w:rPr>
          <w:w w:val="110"/>
          <w:vertAlign w:val="baseline"/>
        </w:rPr>
        <w:t>last</w:t>
      </w:r>
      <w:r>
        <w:rPr>
          <w:spacing w:val="16"/>
          <w:w w:val="110"/>
          <w:vertAlign w:val="baseline"/>
        </w:rPr>
        <w:t> </w:t>
      </w:r>
      <w:r>
        <w:rPr>
          <w:w w:val="110"/>
          <w:vertAlign w:val="baseline"/>
        </w:rPr>
        <w:t>iteration</w:t>
      </w:r>
      <w:r>
        <w:rPr>
          <w:spacing w:val="17"/>
          <w:w w:val="110"/>
          <w:vertAlign w:val="baseline"/>
        </w:rPr>
        <w:t> </w:t>
      </w:r>
      <w:r>
        <w:rPr>
          <w:w w:val="110"/>
          <w:vertAlign w:val="baseline"/>
        </w:rPr>
        <w:t>is</w:t>
      </w:r>
      <w:r>
        <w:rPr>
          <w:spacing w:val="16"/>
          <w:w w:val="110"/>
          <w:vertAlign w:val="baseline"/>
        </w:rPr>
        <w:t> </w:t>
      </w:r>
      <w:r>
        <w:rPr>
          <w:w w:val="110"/>
          <w:vertAlign w:val="baseline"/>
        </w:rPr>
        <w:t>an</w:t>
      </w:r>
      <w:r>
        <w:rPr>
          <w:spacing w:val="16"/>
          <w:w w:val="110"/>
          <w:vertAlign w:val="baseline"/>
        </w:rPr>
        <w:t> </w:t>
      </w:r>
      <w:r>
        <w:rPr>
          <w:w w:val="110"/>
          <w:vertAlign w:val="baseline"/>
        </w:rPr>
        <w:t>upper</w:t>
      </w:r>
      <w:r>
        <w:rPr>
          <w:spacing w:val="16"/>
          <w:w w:val="110"/>
          <w:vertAlign w:val="baseline"/>
        </w:rPr>
        <w:t> </w:t>
      </w:r>
      <w:r>
        <w:rPr>
          <w:w w:val="110"/>
          <w:vertAlign w:val="baseline"/>
        </w:rPr>
        <w:t>bound</w:t>
      </w:r>
      <w:r>
        <w:rPr>
          <w:spacing w:val="16"/>
          <w:w w:val="110"/>
          <w:vertAlign w:val="baseline"/>
        </w:rPr>
        <w:t> </w:t>
      </w:r>
      <w:r>
        <w:rPr>
          <w:w w:val="110"/>
          <w:vertAlign w:val="baseline"/>
        </w:rPr>
        <w:t>on</w:t>
      </w:r>
      <w:r>
        <w:rPr>
          <w:spacing w:val="16"/>
          <w:w w:val="110"/>
          <w:vertAlign w:val="baseline"/>
        </w:rPr>
        <w:t> </w:t>
      </w:r>
      <w:r>
        <w:rPr>
          <w:spacing w:val="-5"/>
          <w:w w:val="110"/>
          <w:vertAlign w:val="baseline"/>
        </w:rPr>
        <w:t>the</w:t>
      </w:r>
    </w:p>
    <w:p>
      <w:pPr>
        <w:pStyle w:val="BodyText"/>
        <w:spacing w:line="112" w:lineRule="auto" w:before="97"/>
        <w:ind w:right="38"/>
        <w:jc w:val="both"/>
      </w:pPr>
      <w:r>
        <w:rPr>
          <w:w w:val="110"/>
        </w:rPr>
        <w:t>when </w:t>
      </w:r>
      <w:r>
        <w:rPr>
          <w:rFonts w:ascii="STIX Math" w:hAnsi="STIX Math" w:eastAsia="STIX Math"/>
          <w:i/>
          <w:w w:val="110"/>
        </w:rPr>
        <w:t>𝜌</w:t>
      </w:r>
      <w:r>
        <w:rPr>
          <w:rFonts w:ascii="STIX Math" w:hAnsi="STIX Math" w:eastAsia="STIX Math"/>
          <w:w w:val="110"/>
          <w:vertAlign w:val="superscript"/>
        </w:rPr>
        <w:t>∗</w:t>
      </w:r>
      <w:r>
        <w:rPr>
          <w:rFonts w:ascii="STIX Math" w:hAnsi="STIX Math" w:eastAsia="STIX Math"/>
          <w:w w:val="110"/>
          <w:vertAlign w:val="baseline"/>
        </w:rPr>
        <w:t> </w:t>
      </w:r>
      <w:r>
        <w:rPr>
          <w:rFonts w:ascii="DejaVu Sans" w:hAnsi="DejaVu Sans" w:eastAsia="DejaVu Sans"/>
          <w:w w:val="110"/>
          <w:vertAlign w:val="baseline"/>
        </w:rPr>
        <w:t>≥ </w:t>
      </w:r>
      <w:r>
        <w:rPr>
          <w:rFonts w:ascii="Times New Roman" w:hAnsi="Times New Roman" w:eastAsia="Times New Roman"/>
          <w:i/>
          <w:w w:val="110"/>
          <w:vertAlign w:val="baseline"/>
        </w:rPr>
        <w:t>t</w:t>
      </w:r>
      <w:r>
        <w:rPr>
          <w:rFonts w:ascii="STIX Math" w:hAnsi="STIX Math" w:eastAsia="STIX Math"/>
          <w:w w:val="110"/>
          <w:vertAlign w:val="superscript"/>
        </w:rPr>
        <w:t>∗</w:t>
      </w:r>
      <w:r>
        <w:rPr>
          <w:w w:val="110"/>
          <w:vertAlign w:val="baseline"/>
        </w:rPr>
        <w:t>. Thus, </w:t>
      </w:r>
      <w:r>
        <w:rPr>
          <w:rFonts w:ascii="Times New Roman" w:hAnsi="Times New Roman" w:eastAsia="Times New Roman"/>
          <w:i/>
          <w:w w:val="110"/>
          <w:vertAlign w:val="baseline"/>
        </w:rPr>
        <w:t>f</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has a robustness value of </w:t>
      </w:r>
      <w:r>
        <w:rPr>
          <w:rFonts w:ascii="STIX Math" w:hAnsi="STIX Math" w:eastAsia="STIX Math"/>
          <w:i/>
          <w:w w:val="110"/>
          <w:vertAlign w:val="baseline"/>
        </w:rPr>
        <w:t>𝜌</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which is at least as optimal</w:t>
      </w:r>
      <w:r>
        <w:rPr>
          <w:spacing w:val="14"/>
          <w:w w:val="110"/>
          <w:vertAlign w:val="baseline"/>
        </w:rPr>
        <w:t> </w:t>
      </w:r>
      <w:r>
        <w:rPr>
          <w:w w:val="110"/>
          <w:vertAlign w:val="baseline"/>
        </w:rPr>
        <w:t>robustness</w:t>
      </w:r>
      <w:r>
        <w:rPr>
          <w:spacing w:val="16"/>
          <w:w w:val="110"/>
          <w:vertAlign w:val="baseline"/>
        </w:rPr>
        <w:t> </w:t>
      </w:r>
      <w:r>
        <w:rPr>
          <w:w w:val="110"/>
          <w:vertAlign w:val="baseline"/>
        </w:rPr>
        <w:t>of</w:t>
      </w:r>
      <w:r>
        <w:rPr>
          <w:spacing w:val="15"/>
          <w:w w:val="110"/>
          <w:vertAlign w:val="baseline"/>
        </w:rPr>
        <w:t> </w:t>
      </w:r>
      <w:r>
        <w:rPr>
          <w:w w:val="110"/>
          <w:vertAlign w:val="baseline"/>
        </w:rPr>
        <w:t>any</w:t>
      </w:r>
      <w:r>
        <w:rPr>
          <w:spacing w:val="15"/>
          <w:w w:val="110"/>
          <w:vertAlign w:val="baseline"/>
        </w:rPr>
        <w:t> </w:t>
      </w:r>
      <w:r>
        <w:rPr>
          <w:w w:val="110"/>
          <w:vertAlign w:val="baseline"/>
        </w:rPr>
        <w:t>feasible</w:t>
      </w:r>
      <w:r>
        <w:rPr>
          <w:spacing w:val="16"/>
          <w:w w:val="110"/>
          <w:vertAlign w:val="baseline"/>
        </w:rPr>
        <w:t> </w:t>
      </w:r>
      <w:r>
        <w:rPr>
          <w:w w:val="110"/>
          <w:vertAlign w:val="baseline"/>
        </w:rPr>
        <w:t>flow.</w:t>
      </w:r>
      <w:r>
        <w:rPr>
          <w:spacing w:val="15"/>
          <w:w w:val="110"/>
          <w:vertAlign w:val="baseline"/>
        </w:rPr>
        <w:t> </w:t>
      </w:r>
      <w:hyperlink w:history="true" w:anchor="_bookmark21">
        <w:r>
          <w:rPr>
            <w:color w:val="0080AC"/>
            <w:w w:val="110"/>
            <w:vertAlign w:val="baseline"/>
          </w:rPr>
          <w:t>Algorithm</w:t>
        </w:r>
        <w:r>
          <w:rPr>
            <w:color w:val="0080AC"/>
            <w:spacing w:val="16"/>
            <w:w w:val="110"/>
            <w:vertAlign w:val="baseline"/>
          </w:rPr>
          <w:t> </w:t>
        </w:r>
        <w:r>
          <w:rPr>
            <w:color w:val="0080AC"/>
            <w:w w:val="110"/>
            <w:vertAlign w:val="baseline"/>
          </w:rPr>
          <w:t>2</w:t>
        </w:r>
      </w:hyperlink>
      <w:r>
        <w:rPr>
          <w:color w:val="0080AC"/>
          <w:spacing w:val="16"/>
          <w:w w:val="110"/>
          <w:vertAlign w:val="baseline"/>
        </w:rPr>
        <w:t> </w:t>
      </w:r>
      <w:r>
        <w:rPr>
          <w:w w:val="110"/>
          <w:vertAlign w:val="baseline"/>
        </w:rPr>
        <w:t>terminates</w:t>
      </w:r>
      <w:r>
        <w:rPr>
          <w:spacing w:val="15"/>
          <w:w w:val="110"/>
          <w:vertAlign w:val="baseline"/>
        </w:rPr>
        <w:t> </w:t>
      </w:r>
      <w:r>
        <w:rPr>
          <w:spacing w:val="-4"/>
          <w:w w:val="110"/>
          <w:vertAlign w:val="baseline"/>
        </w:rPr>
        <w:t>only</w:t>
      </w:r>
    </w:p>
    <w:p>
      <w:pPr>
        <w:pStyle w:val="BodyText"/>
        <w:spacing w:line="66" w:lineRule="exact" w:before="20"/>
        <w:jc w:val="both"/>
      </w:pPr>
      <w:r>
        <w:rPr>
          <w:w w:val="110"/>
        </w:rPr>
        <w:t>large</w:t>
      </w:r>
      <w:r>
        <w:rPr>
          <w:spacing w:val="-6"/>
          <w:w w:val="110"/>
        </w:rPr>
        <w:t> </w:t>
      </w:r>
      <w:r>
        <w:rPr>
          <w:w w:val="110"/>
        </w:rPr>
        <w:t>as</w:t>
      </w:r>
      <w:r>
        <w:rPr>
          <w:spacing w:val="-5"/>
          <w:w w:val="110"/>
        </w:rPr>
        <w:t> </w:t>
      </w:r>
      <w:r>
        <w:rPr>
          <w:w w:val="110"/>
        </w:rPr>
        <w:t>the</w:t>
      </w:r>
      <w:r>
        <w:rPr>
          <w:spacing w:val="-5"/>
          <w:w w:val="110"/>
        </w:rPr>
        <w:t> </w:t>
      </w:r>
      <w:r>
        <w:rPr>
          <w:w w:val="110"/>
        </w:rPr>
        <w:t>upper</w:t>
      </w:r>
      <w:r>
        <w:rPr>
          <w:spacing w:val="-4"/>
          <w:w w:val="110"/>
        </w:rPr>
        <w:t> </w:t>
      </w:r>
      <w:r>
        <w:rPr>
          <w:w w:val="110"/>
        </w:rPr>
        <w:t>bound</w:t>
      </w:r>
      <w:r>
        <w:rPr>
          <w:spacing w:val="-5"/>
          <w:w w:val="110"/>
        </w:rPr>
        <w:t> </w:t>
      </w:r>
      <w:r>
        <w:rPr>
          <w:w w:val="110"/>
        </w:rPr>
        <w:t>for</w:t>
      </w:r>
      <w:r>
        <w:rPr>
          <w:spacing w:val="-5"/>
          <w:w w:val="110"/>
        </w:rPr>
        <w:t> </w:t>
      </w:r>
      <w:r>
        <w:rPr>
          <w:w w:val="110"/>
        </w:rPr>
        <w:t>the</w:t>
      </w:r>
      <w:r>
        <w:rPr>
          <w:spacing w:val="-4"/>
          <w:w w:val="110"/>
        </w:rPr>
        <w:t> </w:t>
      </w:r>
      <w:r>
        <w:rPr>
          <w:w w:val="110"/>
        </w:rPr>
        <w:t>robustness</w:t>
      </w:r>
      <w:r>
        <w:rPr>
          <w:spacing w:val="-5"/>
          <w:w w:val="110"/>
        </w:rPr>
        <w:t> </w:t>
      </w:r>
      <w:r>
        <w:rPr>
          <w:w w:val="110"/>
        </w:rPr>
        <w:t>of</w:t>
      </w:r>
      <w:r>
        <w:rPr>
          <w:spacing w:val="-5"/>
          <w:w w:val="110"/>
        </w:rPr>
        <w:t> </w:t>
      </w:r>
      <w:r>
        <w:rPr>
          <w:w w:val="110"/>
        </w:rPr>
        <w:t>any</w:t>
      </w:r>
      <w:r>
        <w:rPr>
          <w:spacing w:val="-5"/>
          <w:w w:val="110"/>
        </w:rPr>
        <w:t> </w:t>
      </w:r>
      <w:r>
        <w:rPr>
          <w:w w:val="110"/>
        </w:rPr>
        <w:t>feasible</w:t>
      </w:r>
      <w:r>
        <w:rPr>
          <w:spacing w:val="-5"/>
          <w:w w:val="110"/>
        </w:rPr>
        <w:t> </w:t>
      </w:r>
      <w:r>
        <w:rPr>
          <w:w w:val="110"/>
        </w:rPr>
        <w:t>flow.</w:t>
      </w:r>
      <w:r>
        <w:rPr>
          <w:spacing w:val="-5"/>
          <w:w w:val="110"/>
        </w:rPr>
        <w:t> </w:t>
      </w:r>
      <w:r>
        <w:rPr>
          <w:spacing w:val="-2"/>
          <w:w w:val="110"/>
        </w:rPr>
        <w:t>Hence,</w:t>
      </w:r>
    </w:p>
    <w:p>
      <w:pPr>
        <w:pStyle w:val="BodyText"/>
        <w:spacing w:line="376" w:lineRule="exact"/>
        <w:jc w:val="both"/>
        <w:rPr>
          <w:rFonts w:ascii="FreeSans" w:hAnsi="FreeSans"/>
        </w:rPr>
      </w:pPr>
      <w:r>
        <w:rPr>
          <w:rFonts w:ascii="Times New Roman" w:hAnsi="Times New Roman"/>
          <w:i/>
          <w:w w:val="115"/>
        </w:rPr>
        <w:t>f</w:t>
      </w:r>
      <w:r>
        <w:rPr>
          <w:rFonts w:ascii="STIX Math" w:hAnsi="STIX Math"/>
          <w:w w:val="115"/>
          <w:vertAlign w:val="superscript"/>
        </w:rPr>
        <w:t>∗</w:t>
      </w:r>
      <w:r>
        <w:rPr>
          <w:rFonts w:ascii="STIX Math" w:hAnsi="STIX Math"/>
          <w:spacing w:val="-2"/>
          <w:w w:val="115"/>
          <w:vertAlign w:val="baseline"/>
        </w:rPr>
        <w:t> </w:t>
      </w:r>
      <w:r>
        <w:rPr>
          <w:w w:val="115"/>
          <w:vertAlign w:val="baseline"/>
        </w:rPr>
        <w:t>has</w:t>
      </w:r>
      <w:r>
        <w:rPr>
          <w:spacing w:val="-9"/>
          <w:w w:val="115"/>
          <w:vertAlign w:val="baseline"/>
        </w:rPr>
        <w:t> </w:t>
      </w:r>
      <w:r>
        <w:rPr>
          <w:w w:val="115"/>
          <w:vertAlign w:val="baseline"/>
        </w:rPr>
        <w:t>optimal</w:t>
      </w:r>
      <w:r>
        <w:rPr>
          <w:spacing w:val="-10"/>
          <w:w w:val="115"/>
          <w:vertAlign w:val="baseline"/>
        </w:rPr>
        <w:t> </w:t>
      </w:r>
      <w:r>
        <w:rPr>
          <w:w w:val="115"/>
          <w:vertAlign w:val="baseline"/>
        </w:rPr>
        <w:t>robustness.</w:t>
      </w:r>
      <w:r>
        <w:rPr>
          <w:spacing w:val="66"/>
          <w:w w:val="150"/>
          <w:vertAlign w:val="baseline"/>
        </w:rPr>
        <w:t> </w:t>
      </w:r>
      <w:r>
        <w:rPr>
          <w:rFonts w:ascii="FreeSans" w:hAnsi="FreeSans"/>
          <w:spacing w:val="-10"/>
          <w:w w:val="115"/>
          <w:vertAlign w:val="baseline"/>
        </w:rPr>
        <w:t>□</w:t>
      </w:r>
    </w:p>
    <w:p>
      <w:pPr>
        <w:pStyle w:val="BodyText"/>
        <w:spacing w:line="273" w:lineRule="auto" w:before="129"/>
        <w:ind w:right="39" w:firstLine="239"/>
        <w:jc w:val="both"/>
      </w:pPr>
      <w:r>
        <w:rPr>
          <w:w w:val="110"/>
        </w:rPr>
        <w:t>The</w:t>
      </w:r>
      <w:r>
        <w:rPr>
          <w:spacing w:val="-3"/>
          <w:w w:val="110"/>
        </w:rPr>
        <w:t> </w:t>
      </w:r>
      <w:r>
        <w:rPr>
          <w:w w:val="110"/>
        </w:rPr>
        <w:t>finite</w:t>
      </w:r>
      <w:r>
        <w:rPr>
          <w:spacing w:val="-3"/>
          <w:w w:val="110"/>
        </w:rPr>
        <w:t> </w:t>
      </w:r>
      <w:r>
        <w:rPr>
          <w:w w:val="110"/>
        </w:rPr>
        <w:t>convergence</w:t>
      </w:r>
      <w:r>
        <w:rPr>
          <w:spacing w:val="-3"/>
          <w:w w:val="110"/>
        </w:rPr>
        <w:t> </w:t>
      </w:r>
      <w:r>
        <w:rPr>
          <w:w w:val="110"/>
        </w:rPr>
        <w:t>of</w:t>
      </w:r>
      <w:r>
        <w:rPr>
          <w:spacing w:val="-3"/>
          <w:w w:val="110"/>
        </w:rPr>
        <w:t> </w:t>
      </w:r>
      <w:hyperlink w:history="true" w:anchor="_bookmark21">
        <w:r>
          <w:rPr>
            <w:color w:val="0080AC"/>
            <w:w w:val="110"/>
          </w:rPr>
          <w:t>Algorithm</w:t>
        </w:r>
        <w:r>
          <w:rPr>
            <w:color w:val="0080AC"/>
            <w:spacing w:val="-3"/>
            <w:w w:val="110"/>
          </w:rPr>
          <w:t> </w:t>
        </w:r>
        <w:r>
          <w:rPr>
            <w:color w:val="0080AC"/>
            <w:w w:val="110"/>
          </w:rPr>
          <w:t>2</w:t>
        </w:r>
      </w:hyperlink>
      <w:r>
        <w:rPr>
          <w:color w:val="0080AC"/>
          <w:spacing w:val="-3"/>
          <w:w w:val="110"/>
        </w:rPr>
        <w:t> </w:t>
      </w:r>
      <w:r>
        <w:rPr>
          <w:w w:val="110"/>
        </w:rPr>
        <w:t>can</w:t>
      </w:r>
      <w:r>
        <w:rPr>
          <w:spacing w:val="-3"/>
          <w:w w:val="110"/>
        </w:rPr>
        <w:t> </w:t>
      </w:r>
      <w:r>
        <w:rPr>
          <w:w w:val="110"/>
        </w:rPr>
        <w:t>be</w:t>
      </w:r>
      <w:r>
        <w:rPr>
          <w:spacing w:val="-3"/>
          <w:w w:val="110"/>
        </w:rPr>
        <w:t> </w:t>
      </w:r>
      <w:r>
        <w:rPr>
          <w:w w:val="110"/>
        </w:rPr>
        <w:t>seen</w:t>
      </w:r>
      <w:r>
        <w:rPr>
          <w:spacing w:val="-3"/>
          <w:w w:val="110"/>
        </w:rPr>
        <w:t> </w:t>
      </w:r>
      <w:r>
        <w:rPr>
          <w:w w:val="110"/>
        </w:rPr>
        <w:t>as</w:t>
      </w:r>
      <w:r>
        <w:rPr>
          <w:spacing w:val="-3"/>
          <w:w w:val="110"/>
        </w:rPr>
        <w:t> </w:t>
      </w:r>
      <w:r>
        <w:rPr>
          <w:w w:val="110"/>
        </w:rPr>
        <w:t>follows:</w:t>
      </w:r>
      <w:r>
        <w:rPr>
          <w:spacing w:val="-4"/>
          <w:w w:val="110"/>
        </w:rPr>
        <w:t> </w:t>
      </w:r>
      <w:r>
        <w:rPr>
          <w:w w:val="110"/>
        </w:rPr>
        <w:t>Each solution</w:t>
      </w:r>
      <w:r>
        <w:rPr>
          <w:spacing w:val="-11"/>
          <w:w w:val="110"/>
        </w:rPr>
        <w:t> </w:t>
      </w:r>
      <w:r>
        <w:rPr>
          <w:w w:val="110"/>
        </w:rPr>
        <w:t>of</w:t>
      </w:r>
      <w:r>
        <w:rPr>
          <w:spacing w:val="-11"/>
          <w:w w:val="110"/>
        </w:rPr>
        <w:t> </w:t>
      </w:r>
      <w:r>
        <w:rPr>
          <w:w w:val="110"/>
        </w:rPr>
        <w:t>the</w:t>
      </w:r>
      <w:r>
        <w:rPr>
          <w:spacing w:val="-11"/>
          <w:w w:val="110"/>
        </w:rPr>
        <w:t> </w:t>
      </w:r>
      <w:r>
        <w:rPr>
          <w:w w:val="110"/>
        </w:rPr>
        <w:t>IP</w:t>
      </w:r>
      <w:r>
        <w:rPr>
          <w:spacing w:val="-11"/>
          <w:w w:val="110"/>
        </w:rPr>
        <w:t> </w:t>
      </w:r>
      <w:hyperlink w:history="true" w:anchor="_bookmark23">
        <w:r>
          <w:rPr>
            <w:color w:val="0080AC"/>
            <w:w w:val="110"/>
          </w:rPr>
          <w:t>(7)</w:t>
        </w:r>
      </w:hyperlink>
      <w:r>
        <w:rPr>
          <w:color w:val="0080AC"/>
          <w:spacing w:val="-11"/>
          <w:w w:val="110"/>
        </w:rPr>
        <w:t> </w:t>
      </w:r>
      <w:r>
        <w:rPr>
          <w:w w:val="110"/>
        </w:rPr>
        <w:t>corresponds</w:t>
      </w:r>
      <w:r>
        <w:rPr>
          <w:spacing w:val="-11"/>
          <w:w w:val="110"/>
        </w:rPr>
        <w:t> </w:t>
      </w:r>
      <w:r>
        <w:rPr>
          <w:w w:val="110"/>
        </w:rPr>
        <w:t>to</w:t>
      </w:r>
      <w:r>
        <w:rPr>
          <w:spacing w:val="-11"/>
          <w:w w:val="110"/>
        </w:rPr>
        <w:t> </w:t>
      </w:r>
      <w:r>
        <w:rPr>
          <w:w w:val="110"/>
        </w:rPr>
        <w:t>a</w:t>
      </w:r>
      <w:r>
        <w:rPr>
          <w:spacing w:val="-11"/>
          <w:w w:val="110"/>
        </w:rPr>
        <w:t> </w:t>
      </w:r>
      <w:r>
        <w:rPr>
          <w:w w:val="110"/>
        </w:rPr>
        <w:t>cut</w:t>
      </w:r>
      <w:r>
        <w:rPr>
          <w:spacing w:val="-11"/>
          <w:w w:val="110"/>
        </w:rPr>
        <w:t> </w:t>
      </w:r>
      <w:r>
        <w:rPr>
          <w:w w:val="110"/>
        </w:rPr>
        <w:t>in</w:t>
      </w:r>
      <w:r>
        <w:rPr>
          <w:spacing w:val="-11"/>
          <w:w w:val="110"/>
        </w:rPr>
        <w:t> </w:t>
      </w:r>
      <w:r>
        <w:rPr>
          <w:w w:val="110"/>
        </w:rPr>
        <w:t>the</w:t>
      </w:r>
      <w:r>
        <w:rPr>
          <w:spacing w:val="-11"/>
          <w:w w:val="110"/>
        </w:rPr>
        <w:t> </w:t>
      </w:r>
      <w:r>
        <w:rPr>
          <w:w w:val="110"/>
        </w:rPr>
        <w:t>network.</w:t>
      </w:r>
      <w:r>
        <w:rPr>
          <w:spacing w:val="-11"/>
          <w:w w:val="110"/>
        </w:rPr>
        <w:t> </w:t>
      </w:r>
      <w:r>
        <w:rPr>
          <w:w w:val="110"/>
        </w:rPr>
        <w:t>The</w:t>
      </w:r>
      <w:r>
        <w:rPr>
          <w:spacing w:val="-11"/>
          <w:w w:val="110"/>
        </w:rPr>
        <w:t> </w:t>
      </w:r>
      <w:r>
        <w:rPr>
          <w:w w:val="110"/>
        </w:rPr>
        <w:t>robustness value</w:t>
      </w:r>
      <w:r>
        <w:rPr>
          <w:spacing w:val="-4"/>
          <w:w w:val="110"/>
        </w:rPr>
        <w:t> </w:t>
      </w:r>
      <w:r>
        <w:rPr>
          <w:w w:val="110"/>
        </w:rPr>
        <w:t>is</w:t>
      </w:r>
      <w:r>
        <w:rPr>
          <w:spacing w:val="-5"/>
          <w:w w:val="110"/>
        </w:rPr>
        <w:t> </w:t>
      </w:r>
      <w:r>
        <w:rPr>
          <w:w w:val="110"/>
        </w:rPr>
        <w:t>completely</w:t>
      </w:r>
      <w:r>
        <w:rPr>
          <w:spacing w:val="-5"/>
          <w:w w:val="110"/>
        </w:rPr>
        <w:t> </w:t>
      </w:r>
      <w:r>
        <w:rPr>
          <w:w w:val="110"/>
        </w:rPr>
        <w:t>characterized</w:t>
      </w:r>
      <w:r>
        <w:rPr>
          <w:spacing w:val="-4"/>
          <w:w w:val="110"/>
        </w:rPr>
        <w:t> </w:t>
      </w:r>
      <w:r>
        <w:rPr>
          <w:w w:val="110"/>
        </w:rPr>
        <w:t>by</w:t>
      </w:r>
      <w:r>
        <w:rPr>
          <w:spacing w:val="-5"/>
          <w:w w:val="110"/>
        </w:rPr>
        <w:t> </w:t>
      </w:r>
      <w:r>
        <w:rPr>
          <w:w w:val="110"/>
        </w:rPr>
        <w:t>the</w:t>
      </w:r>
      <w:r>
        <w:rPr>
          <w:spacing w:val="-4"/>
          <w:w w:val="110"/>
        </w:rPr>
        <w:t> </w:t>
      </w:r>
      <w:r>
        <w:rPr>
          <w:w w:val="110"/>
        </w:rPr>
        <w:t>capacity</w:t>
      </w:r>
      <w:r>
        <w:rPr>
          <w:spacing w:val="-5"/>
          <w:w w:val="110"/>
        </w:rPr>
        <w:t> </w:t>
      </w:r>
      <w:r>
        <w:rPr>
          <w:w w:val="110"/>
        </w:rPr>
        <w:t>of</w:t>
      </w:r>
      <w:r>
        <w:rPr>
          <w:spacing w:val="-4"/>
          <w:w w:val="110"/>
        </w:rPr>
        <w:t> </w:t>
      </w:r>
      <w:r>
        <w:rPr>
          <w:w w:val="110"/>
        </w:rPr>
        <w:t>these</w:t>
      </w:r>
      <w:r>
        <w:rPr>
          <w:spacing w:val="-4"/>
          <w:w w:val="110"/>
        </w:rPr>
        <w:t> </w:t>
      </w:r>
      <w:r>
        <w:rPr>
          <w:w w:val="110"/>
        </w:rPr>
        <w:t>cuts.</w:t>
      </w:r>
      <w:r>
        <w:rPr>
          <w:spacing w:val="-4"/>
          <w:w w:val="110"/>
        </w:rPr>
        <w:t> </w:t>
      </w:r>
      <w:r>
        <w:rPr>
          <w:w w:val="110"/>
        </w:rPr>
        <w:t>Thus,</w:t>
      </w:r>
      <w:r>
        <w:rPr>
          <w:spacing w:val="-5"/>
          <w:w w:val="110"/>
        </w:rPr>
        <w:t> </w:t>
      </w:r>
      <w:r>
        <w:rPr>
          <w:w w:val="110"/>
        </w:rPr>
        <w:t>at the latest after all possible cuts have been added, the algorithm termi- </w:t>
      </w:r>
      <w:r>
        <w:rPr>
          <w:spacing w:val="-2"/>
          <w:w w:val="110"/>
        </w:rPr>
        <w:t>nates.</w:t>
      </w:r>
    </w:p>
    <w:p>
      <w:pPr>
        <w:pStyle w:val="BodyText"/>
        <w:spacing w:line="273" w:lineRule="auto"/>
        <w:ind w:right="40" w:firstLine="239"/>
        <w:jc w:val="both"/>
      </w:pPr>
      <w:r>
        <w:rPr>
          <w:w w:val="110"/>
        </w:rPr>
        <w:t>The advantage of the Scenario Enumeration </w:t>
      </w:r>
      <w:hyperlink w:history="true" w:anchor="_bookmark19">
        <w:r>
          <w:rPr>
            <w:color w:val="0080AC"/>
            <w:w w:val="110"/>
          </w:rPr>
          <w:t>Algorithm 1</w:t>
        </w:r>
      </w:hyperlink>
      <w:r>
        <w:rPr>
          <w:color w:val="0080AC"/>
          <w:w w:val="110"/>
        </w:rPr>
        <w:t> </w:t>
      </w:r>
      <w:r>
        <w:rPr>
          <w:w w:val="110"/>
        </w:rPr>
        <w:t>compared to the Iterative Cut Generation </w:t>
      </w:r>
      <w:hyperlink w:history="true" w:anchor="_bookmark21">
        <w:r>
          <w:rPr>
            <w:color w:val="0080AC"/>
            <w:w w:val="110"/>
          </w:rPr>
          <w:t>Algorithm 2</w:t>
        </w:r>
      </w:hyperlink>
      <w:r>
        <w:rPr>
          <w:color w:val="0080AC"/>
          <w:w w:val="110"/>
        </w:rPr>
        <w:t> </w:t>
      </w:r>
      <w:r>
        <w:rPr>
          <w:w w:val="110"/>
        </w:rPr>
        <w:t>is its flexibility: Scenarios can</w:t>
      </w:r>
      <w:r>
        <w:rPr>
          <w:spacing w:val="-8"/>
          <w:w w:val="110"/>
        </w:rPr>
        <w:t> </w:t>
      </w:r>
      <w:r>
        <w:rPr>
          <w:w w:val="110"/>
        </w:rPr>
        <w:t>be</w:t>
      </w:r>
      <w:r>
        <w:rPr>
          <w:spacing w:val="-8"/>
          <w:w w:val="110"/>
        </w:rPr>
        <w:t> </w:t>
      </w:r>
      <w:r>
        <w:rPr>
          <w:w w:val="110"/>
        </w:rPr>
        <w:t>chosen</w:t>
      </w:r>
      <w:r>
        <w:rPr>
          <w:spacing w:val="-8"/>
          <w:w w:val="110"/>
        </w:rPr>
        <w:t> </w:t>
      </w:r>
      <w:r>
        <w:rPr>
          <w:w w:val="110"/>
        </w:rPr>
        <w:t>arbitrarily.</w:t>
      </w:r>
      <w:r>
        <w:rPr>
          <w:spacing w:val="-9"/>
          <w:w w:val="110"/>
        </w:rPr>
        <w:t> </w:t>
      </w:r>
      <w:r>
        <w:rPr>
          <w:w w:val="110"/>
        </w:rPr>
        <w:t>Also,</w:t>
      </w:r>
      <w:r>
        <w:rPr>
          <w:spacing w:val="-9"/>
          <w:w w:val="110"/>
        </w:rPr>
        <w:t> </w:t>
      </w:r>
      <w:r>
        <w:rPr>
          <w:w w:val="110"/>
        </w:rPr>
        <w:t>with</w:t>
      </w:r>
      <w:r>
        <w:rPr>
          <w:spacing w:val="-8"/>
          <w:w w:val="110"/>
        </w:rPr>
        <w:t> </w:t>
      </w:r>
      <w:r>
        <w:rPr>
          <w:w w:val="110"/>
        </w:rPr>
        <w:t>a</w:t>
      </w:r>
      <w:r>
        <w:rPr>
          <w:spacing w:val="-8"/>
          <w:w w:val="110"/>
        </w:rPr>
        <w:t> </w:t>
      </w:r>
      <w:r>
        <w:rPr>
          <w:w w:val="110"/>
        </w:rPr>
        <w:t>slight</w:t>
      </w:r>
      <w:r>
        <w:rPr>
          <w:spacing w:val="-8"/>
          <w:w w:val="110"/>
        </w:rPr>
        <w:t> </w:t>
      </w:r>
      <w:r>
        <w:rPr>
          <w:w w:val="110"/>
        </w:rPr>
        <w:t>modification</w:t>
      </w:r>
      <w:r>
        <w:rPr>
          <w:spacing w:val="-9"/>
          <w:w w:val="110"/>
        </w:rPr>
        <w:t> </w:t>
      </w:r>
      <w:r>
        <w:rPr>
          <w:w w:val="110"/>
        </w:rPr>
        <w:t>we</w:t>
      </w:r>
      <w:r>
        <w:rPr>
          <w:spacing w:val="-8"/>
          <w:w w:val="110"/>
        </w:rPr>
        <w:t> </w:t>
      </w:r>
      <w:r>
        <w:rPr>
          <w:w w:val="110"/>
        </w:rPr>
        <w:t>can</w:t>
      </w:r>
      <w:r>
        <w:rPr>
          <w:spacing w:val="-8"/>
          <w:w w:val="110"/>
        </w:rPr>
        <w:t> </w:t>
      </w:r>
      <w:r>
        <w:rPr>
          <w:w w:val="110"/>
        </w:rPr>
        <w:t>assign probabilities to the scenarios to model not only worst-case robustness but also probabilistic robustness in the form of: The unmitigated value with 95% probability is at least a given value. This allows to optimize with respect to alternative risk measures, like the conditional value-at- </w:t>
      </w:r>
      <w:hyperlink w:history="true" w:anchor="_bookmark63">
        <w:r>
          <w:rPr>
            <w:w w:val="110"/>
          </w:rPr>
          <w:t>risk, which are heavily used in financial mathematics (</w:t>
        </w:r>
        <w:r>
          <w:rPr>
            <w:color w:val="0080AC"/>
            <w:w w:val="110"/>
          </w:rPr>
          <w:t>Rockafellar and </w:t>
        </w:r>
        <w:bookmarkStart w:name="5 Numerical results" w:id="35"/>
        <w:bookmarkEnd w:id="35"/>
        <w:r>
          <w:rPr>
            <w:color w:val="0080AC"/>
            <w:w w:val="110"/>
          </w:rPr>
          <w:t>Uryasev,</w:t>
        </w:r>
        <w:r>
          <w:rPr>
            <w:color w:val="0080AC"/>
            <w:w w:val="110"/>
          </w:rPr>
          <w:t> 2000</w:t>
        </w:r>
        <w:r>
          <w:rPr>
            <w:w w:val="110"/>
          </w:rPr>
          <w:t>).</w:t>
        </w:r>
      </w:hyperlink>
    </w:p>
    <w:p>
      <w:pPr>
        <w:pStyle w:val="BodyText"/>
        <w:spacing w:before="117"/>
        <w:ind w:left="0"/>
      </w:pPr>
    </w:p>
    <w:p>
      <w:pPr>
        <w:pStyle w:val="Heading1"/>
        <w:numPr>
          <w:ilvl w:val="0"/>
          <w:numId w:val="1"/>
        </w:numPr>
        <w:tabs>
          <w:tab w:pos="342" w:val="left" w:leader="none"/>
        </w:tabs>
        <w:spacing w:line="240" w:lineRule="auto" w:before="0" w:after="0"/>
        <w:ind w:left="342" w:right="0" w:hanging="224"/>
        <w:jc w:val="left"/>
      </w:pPr>
      <w:bookmarkStart w:name="_bookmark24" w:id="36"/>
      <w:bookmarkEnd w:id="36"/>
      <w:r>
        <w:rPr>
          <w:b w:val="0"/>
        </w:rPr>
      </w:r>
      <w:r>
        <w:rPr>
          <w:w w:val="110"/>
        </w:rPr>
        <w:t>Numerical</w:t>
      </w:r>
      <w:r>
        <w:rPr>
          <w:spacing w:val="-5"/>
          <w:w w:val="110"/>
        </w:rPr>
        <w:t> </w:t>
      </w:r>
      <w:r>
        <w:rPr>
          <w:spacing w:val="-2"/>
          <w:w w:val="110"/>
        </w:rPr>
        <w:t>results</w:t>
      </w:r>
    </w:p>
    <w:p>
      <w:pPr>
        <w:pStyle w:val="BodyText"/>
        <w:spacing w:before="51"/>
        <w:ind w:left="0"/>
        <w:rPr>
          <w:rFonts w:ascii="Times New Roman"/>
          <w:b/>
        </w:rPr>
      </w:pPr>
    </w:p>
    <w:p>
      <w:pPr>
        <w:pStyle w:val="BodyText"/>
        <w:spacing w:line="273" w:lineRule="auto"/>
        <w:ind w:right="40" w:firstLine="239"/>
        <w:jc w:val="both"/>
      </w:pPr>
      <w:r>
        <w:rPr>
          <w:w w:val="110"/>
        </w:rPr>
        <w:t>We</w:t>
      </w:r>
      <w:r>
        <w:rPr>
          <w:spacing w:val="-2"/>
          <w:w w:val="110"/>
        </w:rPr>
        <w:t> </w:t>
      </w:r>
      <w:r>
        <w:rPr>
          <w:w w:val="110"/>
        </w:rPr>
        <w:t>implemented</w:t>
      </w:r>
      <w:r>
        <w:rPr>
          <w:spacing w:val="-2"/>
          <w:w w:val="110"/>
        </w:rPr>
        <w:t> </w:t>
      </w:r>
      <w:r>
        <w:rPr>
          <w:w w:val="110"/>
        </w:rPr>
        <w:t>the</w:t>
      </w:r>
      <w:r>
        <w:rPr>
          <w:spacing w:val="-1"/>
          <w:w w:val="110"/>
        </w:rPr>
        <w:t> </w:t>
      </w:r>
      <w:r>
        <w:rPr>
          <w:w w:val="110"/>
        </w:rPr>
        <w:t>algorithms</w:t>
      </w:r>
      <w:r>
        <w:rPr>
          <w:spacing w:val="-2"/>
          <w:w w:val="110"/>
        </w:rPr>
        <w:t> </w:t>
      </w:r>
      <w:r>
        <w:rPr>
          <w:w w:val="110"/>
        </w:rPr>
        <w:t>presented</w:t>
      </w:r>
      <w:r>
        <w:rPr>
          <w:spacing w:val="-1"/>
          <w:w w:val="110"/>
        </w:rPr>
        <w:t> </w:t>
      </w:r>
      <w:r>
        <w:rPr>
          <w:w w:val="110"/>
        </w:rPr>
        <w:t>above</w:t>
      </w:r>
      <w:r>
        <w:rPr>
          <w:spacing w:val="-2"/>
          <w:w w:val="110"/>
        </w:rPr>
        <w:t> </w:t>
      </w:r>
      <w:r>
        <w:rPr>
          <w:w w:val="110"/>
        </w:rPr>
        <w:t>in</w:t>
      </w:r>
      <w:r>
        <w:rPr>
          <w:spacing w:val="-2"/>
          <w:w w:val="110"/>
        </w:rPr>
        <w:t> </w:t>
      </w:r>
      <w:r>
        <w:rPr>
          <w:w w:val="110"/>
        </w:rPr>
        <w:t>Python</w:t>
      </w:r>
      <w:r>
        <w:rPr>
          <w:spacing w:val="-2"/>
          <w:w w:val="110"/>
        </w:rPr>
        <w:t> </w:t>
      </w:r>
      <w:r>
        <w:rPr>
          <w:w w:val="110"/>
        </w:rPr>
        <w:t>3.7.</w:t>
      </w:r>
      <w:r>
        <w:rPr>
          <w:spacing w:val="-2"/>
          <w:w w:val="110"/>
        </w:rPr>
        <w:t> </w:t>
      </w:r>
      <w:r>
        <w:rPr>
          <w:w w:val="110"/>
        </w:rPr>
        <w:t>For </w:t>
      </w:r>
      <w:hyperlink w:history="true" w:anchor="_bookmark52">
        <w:r>
          <w:rPr>
            <w:w w:val="110"/>
          </w:rPr>
          <w:t>solving</w:t>
        </w:r>
        <w:r>
          <w:rPr>
            <w:spacing w:val="-2"/>
            <w:w w:val="110"/>
          </w:rPr>
          <w:t> </w:t>
        </w:r>
        <w:r>
          <w:rPr>
            <w:w w:val="110"/>
          </w:rPr>
          <w:t>the</w:t>
        </w:r>
        <w:r>
          <w:rPr>
            <w:spacing w:val="-1"/>
            <w:w w:val="110"/>
          </w:rPr>
          <w:t> </w:t>
        </w:r>
        <w:r>
          <w:rPr>
            <w:w w:val="110"/>
          </w:rPr>
          <w:t>LPs</w:t>
        </w:r>
        <w:r>
          <w:rPr>
            <w:spacing w:val="-1"/>
            <w:w w:val="110"/>
          </w:rPr>
          <w:t> </w:t>
        </w:r>
        <w:r>
          <w:rPr>
            <w:w w:val="110"/>
          </w:rPr>
          <w:t>and</w:t>
        </w:r>
        <w:r>
          <w:rPr>
            <w:spacing w:val="-2"/>
            <w:w w:val="110"/>
          </w:rPr>
          <w:t> </w:t>
        </w:r>
        <w:r>
          <w:rPr>
            <w:w w:val="110"/>
          </w:rPr>
          <w:t>IPs</w:t>
        </w:r>
        <w:r>
          <w:rPr>
            <w:spacing w:val="-2"/>
            <w:w w:val="110"/>
          </w:rPr>
          <w:t> </w:t>
        </w:r>
        <w:r>
          <w:rPr>
            <w:w w:val="110"/>
          </w:rPr>
          <w:t>we</w:t>
        </w:r>
        <w:r>
          <w:rPr>
            <w:spacing w:val="-1"/>
            <w:w w:val="110"/>
          </w:rPr>
          <w:t> </w:t>
        </w:r>
        <w:r>
          <w:rPr>
            <w:w w:val="110"/>
          </w:rPr>
          <w:t>used</w:t>
        </w:r>
        <w:r>
          <w:rPr>
            <w:spacing w:val="-1"/>
            <w:w w:val="110"/>
          </w:rPr>
          <w:t> </w:t>
        </w:r>
        <w:r>
          <w:rPr>
            <w:w w:val="110"/>
          </w:rPr>
          <w:t>Gurobi</w:t>
        </w:r>
        <w:r>
          <w:rPr>
            <w:spacing w:val="-1"/>
            <w:w w:val="110"/>
          </w:rPr>
          <w:t> </w:t>
        </w:r>
        <w:r>
          <w:rPr>
            <w:w w:val="110"/>
          </w:rPr>
          <w:t>version</w:t>
        </w:r>
        <w:r>
          <w:rPr>
            <w:spacing w:val="-2"/>
            <w:w w:val="110"/>
          </w:rPr>
          <w:t> </w:t>
        </w:r>
        <w:r>
          <w:rPr>
            <w:w w:val="110"/>
          </w:rPr>
          <w:t>8.1</w:t>
        </w:r>
        <w:r>
          <w:rPr>
            <w:spacing w:val="-2"/>
            <w:w w:val="110"/>
          </w:rPr>
          <w:t> </w:t>
        </w:r>
        <w:r>
          <w:rPr>
            <w:w w:val="110"/>
          </w:rPr>
          <w:t>(</w:t>
        </w:r>
        <w:r>
          <w:rPr>
            <w:color w:val="0080AC"/>
            <w:w w:val="110"/>
          </w:rPr>
          <w:t>Gurobi</w:t>
        </w:r>
        <w:r>
          <w:rPr>
            <w:color w:val="0080AC"/>
            <w:spacing w:val="-1"/>
            <w:w w:val="110"/>
          </w:rPr>
          <w:t> </w:t>
        </w:r>
        <w:r>
          <w:rPr>
            <w:color w:val="0080AC"/>
            <w:w w:val="110"/>
          </w:rPr>
          <w:t>Optimiza- tion,</w:t>
        </w:r>
        <w:r>
          <w:rPr>
            <w:color w:val="0080AC"/>
            <w:spacing w:val="-5"/>
            <w:w w:val="110"/>
          </w:rPr>
          <w:t> </w:t>
        </w:r>
        <w:r>
          <w:rPr>
            <w:color w:val="0080AC"/>
            <w:w w:val="110"/>
          </w:rPr>
          <w:t>LLC,</w:t>
        </w:r>
        <w:r>
          <w:rPr>
            <w:color w:val="0080AC"/>
            <w:spacing w:val="-5"/>
            <w:w w:val="110"/>
          </w:rPr>
          <w:t> </w:t>
        </w:r>
        <w:r>
          <w:rPr>
            <w:color w:val="0080AC"/>
            <w:w w:val="110"/>
          </w:rPr>
          <w:t>2019</w:t>
        </w:r>
        <w:r>
          <w:rPr>
            <w:w w:val="110"/>
          </w:rPr>
          <w:t>).</w:t>
        </w:r>
        <w:r>
          <w:rPr>
            <w:spacing w:val="-5"/>
            <w:w w:val="110"/>
          </w:rPr>
          <w:t> </w:t>
        </w:r>
        <w:r>
          <w:rPr>
            <w:w w:val="110"/>
          </w:rPr>
          <w:t>The</w:t>
        </w:r>
        <w:r>
          <w:rPr>
            <w:spacing w:val="-5"/>
            <w:w w:val="110"/>
          </w:rPr>
          <w:t> </w:t>
        </w:r>
        <w:r>
          <w:rPr>
            <w:w w:val="110"/>
          </w:rPr>
          <w:t>max-flow</w:t>
        </w:r>
        <w:r>
          <w:rPr>
            <w:spacing w:val="-5"/>
            <w:w w:val="110"/>
          </w:rPr>
          <w:t> </w:t>
        </w:r>
        <w:r>
          <w:rPr>
            <w:w w:val="110"/>
          </w:rPr>
          <w:t>problems</w:t>
        </w:r>
        <w:r>
          <w:rPr>
            <w:spacing w:val="-5"/>
            <w:w w:val="110"/>
          </w:rPr>
          <w:t> </w:t>
        </w:r>
        <w:r>
          <w:rPr>
            <w:w w:val="110"/>
          </w:rPr>
          <w:t>in</w:t>
        </w:r>
        <w:r>
          <w:rPr>
            <w:spacing w:val="-5"/>
            <w:w w:val="110"/>
          </w:rPr>
          <w:t> </w:t>
        </w:r>
        <w:r>
          <w:rPr>
            <w:w w:val="110"/>
          </w:rPr>
          <w:t>the</w:t>
        </w:r>
        <w:r>
          <w:rPr>
            <w:spacing w:val="-5"/>
            <w:w w:val="110"/>
          </w:rPr>
          <w:t> </w:t>
        </w:r>
        <w:r>
          <w:rPr>
            <w:w w:val="110"/>
          </w:rPr>
          <w:t>Scenario</w:t>
        </w:r>
        <w:r>
          <w:rPr>
            <w:spacing w:val="-5"/>
            <w:w w:val="110"/>
          </w:rPr>
          <w:t> </w:t>
        </w:r>
        <w:r>
          <w:rPr>
            <w:w w:val="110"/>
          </w:rPr>
          <w:t>Enumeration</w:t>
        </w:r>
      </w:hyperlink>
      <w:r>
        <w:rPr>
          <w:w w:val="110"/>
        </w:rPr>
        <w:t> algorithm</w:t>
      </w:r>
      <w:r>
        <w:rPr>
          <w:spacing w:val="-8"/>
          <w:w w:val="110"/>
        </w:rPr>
        <w:t> </w:t>
      </w:r>
      <w:r>
        <w:rPr>
          <w:w w:val="110"/>
        </w:rPr>
        <w:t>are</w:t>
      </w:r>
      <w:r>
        <w:rPr>
          <w:spacing w:val="-8"/>
          <w:w w:val="110"/>
        </w:rPr>
        <w:t> </w:t>
      </w:r>
      <w:r>
        <w:rPr>
          <w:w w:val="110"/>
        </w:rPr>
        <w:t>solved</w:t>
      </w:r>
      <w:r>
        <w:rPr>
          <w:spacing w:val="-8"/>
          <w:w w:val="110"/>
        </w:rPr>
        <w:t> </w:t>
      </w:r>
      <w:r>
        <w:rPr>
          <w:w w:val="110"/>
        </w:rPr>
        <w:t>with</w:t>
      </w:r>
      <w:r>
        <w:rPr>
          <w:spacing w:val="-9"/>
          <w:w w:val="110"/>
        </w:rPr>
        <w:t> </w:t>
      </w:r>
      <w:r>
        <w:rPr>
          <w:w w:val="110"/>
        </w:rPr>
        <w:t>NetworkX</w:t>
      </w:r>
      <w:r>
        <w:rPr>
          <w:spacing w:val="-9"/>
          <w:w w:val="110"/>
        </w:rPr>
        <w:t> </w:t>
      </w:r>
      <w:r>
        <w:rPr>
          <w:w w:val="110"/>
        </w:rPr>
        <w:t>(</w:t>
      </w:r>
      <w:hyperlink w:history="true" w:anchor="_bookmark53">
        <w:r>
          <w:rPr>
            <w:color w:val="0080AC"/>
            <w:w w:val="110"/>
          </w:rPr>
          <w:t>Hagberg</w:t>
        </w:r>
        <w:r>
          <w:rPr>
            <w:color w:val="0080AC"/>
            <w:spacing w:val="-9"/>
            <w:w w:val="110"/>
          </w:rPr>
          <w:t> </w:t>
        </w:r>
        <w:r>
          <w:rPr>
            <w:color w:val="0080AC"/>
            <w:w w:val="110"/>
          </w:rPr>
          <w:t>et</w:t>
        </w:r>
        <w:r>
          <w:rPr>
            <w:color w:val="0080AC"/>
            <w:spacing w:val="-8"/>
            <w:w w:val="110"/>
          </w:rPr>
          <w:t> </w:t>
        </w:r>
        <w:r>
          <w:rPr>
            <w:color w:val="0080AC"/>
            <w:w w:val="110"/>
          </w:rPr>
          <w:t>al.,</w:t>
        </w:r>
        <w:r>
          <w:rPr>
            <w:color w:val="0080AC"/>
            <w:spacing w:val="-9"/>
            <w:w w:val="110"/>
          </w:rPr>
          <w:t> </w:t>
        </w:r>
        <w:r>
          <w:rPr>
            <w:color w:val="0080AC"/>
            <w:w w:val="110"/>
          </w:rPr>
          <w:t>2008</w:t>
        </w:r>
      </w:hyperlink>
      <w:r>
        <w:rPr>
          <w:w w:val="110"/>
        </w:rPr>
        <w:t>).</w:t>
      </w:r>
      <w:r>
        <w:rPr>
          <w:spacing w:val="-9"/>
          <w:w w:val="110"/>
        </w:rPr>
        <w:t> </w:t>
      </w:r>
      <w:r>
        <w:rPr>
          <w:w w:val="110"/>
        </w:rPr>
        <w:t>The</w:t>
      </w:r>
      <w:r>
        <w:rPr>
          <w:spacing w:val="-8"/>
          <w:w w:val="110"/>
        </w:rPr>
        <w:t> </w:t>
      </w:r>
      <w:r>
        <w:rPr>
          <w:w w:val="110"/>
        </w:rPr>
        <w:t>bench- marks</w:t>
      </w:r>
      <w:r>
        <w:rPr>
          <w:spacing w:val="-3"/>
          <w:w w:val="110"/>
        </w:rPr>
        <w:t> </w:t>
      </w:r>
      <w:r>
        <w:rPr>
          <w:w w:val="110"/>
        </w:rPr>
        <w:t>were</w:t>
      </w:r>
      <w:r>
        <w:rPr>
          <w:spacing w:val="-3"/>
          <w:w w:val="110"/>
        </w:rPr>
        <w:t> </w:t>
      </w:r>
      <w:r>
        <w:rPr>
          <w:w w:val="110"/>
        </w:rPr>
        <w:t>run</w:t>
      </w:r>
      <w:r>
        <w:rPr>
          <w:spacing w:val="-3"/>
          <w:w w:val="110"/>
        </w:rPr>
        <w:t> </w:t>
      </w:r>
      <w:r>
        <w:rPr>
          <w:w w:val="110"/>
        </w:rPr>
        <w:t>on</w:t>
      </w:r>
      <w:r>
        <w:rPr>
          <w:spacing w:val="-3"/>
          <w:w w:val="110"/>
        </w:rPr>
        <w:t> </w:t>
      </w:r>
      <w:r>
        <w:rPr>
          <w:w w:val="110"/>
        </w:rPr>
        <w:t>a</w:t>
      </w:r>
      <w:r>
        <w:rPr>
          <w:spacing w:val="-3"/>
          <w:w w:val="110"/>
        </w:rPr>
        <w:t> </w:t>
      </w:r>
      <w:r>
        <w:rPr>
          <w:w w:val="110"/>
        </w:rPr>
        <w:t>personal</w:t>
      </w:r>
      <w:r>
        <w:rPr>
          <w:spacing w:val="-3"/>
          <w:w w:val="110"/>
        </w:rPr>
        <w:t> </w:t>
      </w:r>
      <w:r>
        <w:rPr>
          <w:w w:val="110"/>
        </w:rPr>
        <w:t>laptop</w:t>
      </w:r>
      <w:r>
        <w:rPr>
          <w:spacing w:val="-3"/>
          <w:w w:val="110"/>
        </w:rPr>
        <w:t> </w:t>
      </w:r>
      <w:r>
        <w:rPr>
          <w:w w:val="110"/>
        </w:rPr>
        <w:t>running</w:t>
      </w:r>
      <w:r>
        <w:rPr>
          <w:spacing w:val="-3"/>
          <w:w w:val="110"/>
        </w:rPr>
        <w:t> </w:t>
      </w:r>
      <w:r>
        <w:rPr>
          <w:w w:val="110"/>
        </w:rPr>
        <w:t>Windows</w:t>
      </w:r>
      <w:r>
        <w:rPr>
          <w:spacing w:val="-3"/>
          <w:w w:val="110"/>
        </w:rPr>
        <w:t> </w:t>
      </w:r>
      <w:r>
        <w:rPr>
          <w:w w:val="110"/>
        </w:rPr>
        <w:t>10</w:t>
      </w:r>
      <w:r>
        <w:rPr>
          <w:spacing w:val="-3"/>
          <w:w w:val="110"/>
        </w:rPr>
        <w:t> </w:t>
      </w:r>
      <w:r>
        <w:rPr>
          <w:w w:val="110"/>
        </w:rPr>
        <w:t>with</w:t>
      </w:r>
      <w:r>
        <w:rPr>
          <w:spacing w:val="-3"/>
          <w:w w:val="110"/>
        </w:rPr>
        <w:t> </w:t>
      </w:r>
      <w:r>
        <w:rPr>
          <w:w w:val="110"/>
        </w:rPr>
        <w:t>an</w:t>
      </w:r>
      <w:r>
        <w:rPr>
          <w:spacing w:val="-3"/>
          <w:w w:val="110"/>
        </w:rPr>
        <w:t> </w:t>
      </w:r>
      <w:r>
        <w:rPr>
          <w:w w:val="110"/>
        </w:rPr>
        <w:t>Intel i7-8665U CPU with 1.9 GHz and 16 GB of RAM.</w:t>
      </w:r>
    </w:p>
    <w:p>
      <w:pPr>
        <w:pStyle w:val="BodyText"/>
        <w:spacing w:line="273" w:lineRule="auto"/>
        <w:ind w:right="39" w:firstLine="239"/>
        <w:jc w:val="both"/>
      </w:pPr>
      <w:r>
        <w:rPr>
          <w:w w:val="110"/>
        </w:rPr>
        <w:t>We refer to the master thesis of one of the authors (</w:t>
      </w:r>
      <w:hyperlink w:history="true" w:anchor="_bookmark48">
        <w:r>
          <w:rPr>
            <w:color w:val="0080AC"/>
            <w:w w:val="110"/>
          </w:rPr>
          <w:t>Diessel, 2019</w:t>
        </w:r>
      </w:hyperlink>
      <w:r>
        <w:rPr>
          <w:w w:val="110"/>
        </w:rPr>
        <w:t>), on which this paper is based, for additional numerical studies.</w:t>
      </w:r>
    </w:p>
    <w:p>
      <w:pPr>
        <w:pStyle w:val="BodyText"/>
        <w:spacing w:line="273" w:lineRule="auto"/>
        <w:ind w:right="40" w:firstLine="239"/>
        <w:jc w:val="both"/>
      </w:pPr>
      <w:r>
        <w:rPr>
          <w:w w:val="110"/>
        </w:rPr>
        <w:t>We</w:t>
      </w:r>
      <w:r>
        <w:rPr>
          <w:w w:val="110"/>
        </w:rPr>
        <w:t> generate</w:t>
      </w:r>
      <w:r>
        <w:rPr>
          <w:w w:val="110"/>
        </w:rPr>
        <w:t> instances</w:t>
      </w:r>
      <w:r>
        <w:rPr>
          <w:w w:val="110"/>
        </w:rPr>
        <w:t> of</w:t>
      </w:r>
      <w:r>
        <w:rPr>
          <w:w w:val="110"/>
        </w:rPr>
        <w:t> our</w:t>
      </w:r>
      <w:r>
        <w:rPr>
          <w:w w:val="110"/>
        </w:rPr>
        <w:t> Robust</w:t>
      </w:r>
      <w:r>
        <w:rPr>
          <w:w w:val="110"/>
        </w:rPr>
        <w:t> Flow</w:t>
      </w:r>
      <w:r>
        <w:rPr>
          <w:w w:val="110"/>
        </w:rPr>
        <w:t> problem</w:t>
      </w:r>
      <w:r>
        <w:rPr>
          <w:w w:val="110"/>
        </w:rPr>
        <w:t> with</w:t>
      </w:r>
      <w:r>
        <w:rPr>
          <w:w w:val="110"/>
        </w:rPr>
        <w:t> NETGEN (</w:t>
      </w:r>
      <w:hyperlink w:history="true" w:anchor="_bookmark57">
        <w:r>
          <w:rPr>
            <w:color w:val="0080AC"/>
            <w:w w:val="110"/>
          </w:rPr>
          <w:t>Klingman et al., 1974</w:t>
        </w:r>
      </w:hyperlink>
      <w:r>
        <w:rPr>
          <w:w w:val="110"/>
        </w:rPr>
        <w:t>) which is widely used throughout the literature to</w:t>
      </w:r>
      <w:r>
        <w:rPr>
          <w:spacing w:val="5"/>
          <w:w w:val="110"/>
        </w:rPr>
        <w:t> </w:t>
      </w:r>
      <w:r>
        <w:rPr>
          <w:w w:val="110"/>
        </w:rPr>
        <w:t>evaluate</w:t>
      </w:r>
      <w:r>
        <w:rPr>
          <w:spacing w:val="7"/>
          <w:w w:val="110"/>
        </w:rPr>
        <w:t> </w:t>
      </w:r>
      <w:r>
        <w:rPr>
          <w:w w:val="110"/>
        </w:rPr>
        <w:t>network</w:t>
      </w:r>
      <w:r>
        <w:rPr>
          <w:spacing w:val="7"/>
          <w:w w:val="110"/>
        </w:rPr>
        <w:t> </w:t>
      </w:r>
      <w:r>
        <w:rPr>
          <w:w w:val="110"/>
        </w:rPr>
        <w:t>flow</w:t>
      </w:r>
      <w:r>
        <w:rPr>
          <w:spacing w:val="6"/>
          <w:w w:val="110"/>
        </w:rPr>
        <w:t> </w:t>
      </w:r>
      <w:r>
        <w:rPr>
          <w:w w:val="110"/>
        </w:rPr>
        <w:t>algorithms.</w:t>
      </w:r>
      <w:r>
        <w:rPr>
          <w:spacing w:val="6"/>
          <w:w w:val="110"/>
        </w:rPr>
        <w:t> </w:t>
      </w:r>
      <w:r>
        <w:rPr>
          <w:w w:val="110"/>
        </w:rPr>
        <w:t>We</w:t>
      </w:r>
      <w:r>
        <w:rPr>
          <w:spacing w:val="6"/>
          <w:w w:val="110"/>
        </w:rPr>
        <w:t> </w:t>
      </w:r>
      <w:r>
        <w:rPr>
          <w:w w:val="110"/>
        </w:rPr>
        <w:t>are</w:t>
      </w:r>
      <w:r>
        <w:rPr>
          <w:spacing w:val="7"/>
          <w:w w:val="110"/>
        </w:rPr>
        <w:t> </w:t>
      </w:r>
      <w:r>
        <w:rPr>
          <w:w w:val="110"/>
        </w:rPr>
        <w:t>using</w:t>
      </w:r>
      <w:r>
        <w:rPr>
          <w:spacing w:val="6"/>
          <w:w w:val="110"/>
        </w:rPr>
        <w:t> </w:t>
      </w:r>
      <w:r>
        <w:rPr>
          <w:w w:val="110"/>
        </w:rPr>
        <w:t>an</w:t>
      </w:r>
      <w:r>
        <w:rPr>
          <w:spacing w:val="6"/>
          <w:w w:val="110"/>
        </w:rPr>
        <w:t> </w:t>
      </w:r>
      <w:r>
        <w:rPr>
          <w:spacing w:val="-2"/>
          <w:w w:val="110"/>
        </w:rPr>
        <w:t>implementation</w:t>
      </w:r>
    </w:p>
    <w:p>
      <w:pPr>
        <w:pStyle w:val="BodyText"/>
        <w:spacing w:line="210" w:lineRule="exact"/>
        <w:jc w:val="both"/>
      </w:pPr>
      <w:r>
        <w:rPr/>
        <w:br w:type="column"/>
      </w:r>
      <w:r>
        <w:rPr>
          <w:w w:val="110"/>
        </w:rPr>
        <w:t>considering</w:t>
      </w:r>
      <w:r>
        <w:rPr>
          <w:spacing w:val="-4"/>
          <w:w w:val="110"/>
        </w:rPr>
        <w:t> </w:t>
      </w:r>
      <w:r>
        <w:rPr>
          <w:w w:val="110"/>
        </w:rPr>
        <w:t>the</w:t>
      </w:r>
      <w:r>
        <w:rPr>
          <w:spacing w:val="-4"/>
          <w:w w:val="110"/>
        </w:rPr>
        <w:t> </w:t>
      </w:r>
      <w:r>
        <w:rPr>
          <w:w w:val="110"/>
        </w:rPr>
        <w:t>mitigation</w:t>
      </w:r>
      <w:r>
        <w:rPr>
          <w:spacing w:val="-5"/>
          <w:w w:val="110"/>
        </w:rPr>
        <w:t> </w:t>
      </w:r>
      <w:r>
        <w:rPr>
          <w:w w:val="110"/>
        </w:rPr>
        <w:t>afterwards).</w:t>
      </w:r>
      <w:r>
        <w:rPr>
          <w:spacing w:val="-5"/>
          <w:w w:val="110"/>
        </w:rPr>
        <w:t> </w:t>
      </w:r>
      <w:r>
        <w:rPr>
          <w:w w:val="110"/>
        </w:rPr>
        <w:t>For</w:t>
      </w:r>
      <w:r>
        <w:rPr>
          <w:spacing w:val="-5"/>
          <w:w w:val="110"/>
        </w:rPr>
        <w:t> </w:t>
      </w:r>
      <w:r>
        <w:rPr>
          <w:w w:val="110"/>
        </w:rPr>
        <w:t>small</w:t>
      </w:r>
      <w:r>
        <w:rPr>
          <w:spacing w:val="-5"/>
          <w:w w:val="110"/>
        </w:rPr>
        <w:t> </w:t>
      </w:r>
      <w:r>
        <w:rPr>
          <w:w w:val="110"/>
        </w:rPr>
        <w:t>values</w:t>
      </w:r>
      <w:r>
        <w:rPr>
          <w:spacing w:val="-5"/>
          <w:w w:val="110"/>
        </w:rPr>
        <w:t> </w:t>
      </w:r>
      <w:r>
        <w:rPr>
          <w:w w:val="110"/>
        </w:rPr>
        <w:t>of</w:t>
      </w:r>
      <w:r>
        <w:rPr>
          <w:spacing w:val="-4"/>
          <w:w w:val="110"/>
        </w:rPr>
        <w:t> </w:t>
      </w:r>
      <w:r>
        <w:rPr>
          <w:rFonts w:ascii="STIX Math" w:hAnsi="STIX Math"/>
          <w:w w:val="110"/>
        </w:rPr>
        <w:t>Γ</w:t>
      </w:r>
      <w:r>
        <w:rPr>
          <w:w w:val="110"/>
        </w:rPr>
        <w:t>,</w:t>
      </w:r>
      <w:r>
        <w:rPr>
          <w:spacing w:val="-4"/>
          <w:w w:val="110"/>
        </w:rPr>
        <w:t> </w:t>
      </w:r>
      <w:r>
        <w:rPr>
          <w:w w:val="110"/>
        </w:rPr>
        <w:t>this</w:t>
      </w:r>
      <w:r>
        <w:rPr>
          <w:spacing w:val="-4"/>
          <w:w w:val="110"/>
        </w:rPr>
        <w:t> </w:t>
      </w:r>
      <w:r>
        <w:rPr>
          <w:spacing w:val="-2"/>
          <w:w w:val="110"/>
        </w:rPr>
        <w:t>naive</w:t>
      </w:r>
    </w:p>
    <w:p>
      <w:pPr>
        <w:pStyle w:val="BodyText"/>
        <w:spacing w:line="54" w:lineRule="exact"/>
        <w:jc w:val="both"/>
      </w:pPr>
      <w:r>
        <w:rPr>
          <w:w w:val="110"/>
        </w:rPr>
        <w:t>solution</w:t>
      </w:r>
      <w:r>
        <w:rPr>
          <w:spacing w:val="-10"/>
          <w:w w:val="110"/>
        </w:rPr>
        <w:t> </w:t>
      </w:r>
      <w:r>
        <w:rPr>
          <w:w w:val="110"/>
        </w:rPr>
        <w:t>is</w:t>
      </w:r>
      <w:r>
        <w:rPr>
          <w:spacing w:val="-7"/>
          <w:w w:val="110"/>
        </w:rPr>
        <w:t> </w:t>
      </w:r>
      <w:r>
        <w:rPr>
          <w:w w:val="110"/>
        </w:rPr>
        <w:t>significantly</w:t>
      </w:r>
      <w:r>
        <w:rPr>
          <w:spacing w:val="-7"/>
          <w:w w:val="110"/>
        </w:rPr>
        <w:t> </w:t>
      </w:r>
      <w:r>
        <w:rPr>
          <w:w w:val="110"/>
        </w:rPr>
        <w:t>worse</w:t>
      </w:r>
      <w:r>
        <w:rPr>
          <w:spacing w:val="-6"/>
          <w:w w:val="110"/>
        </w:rPr>
        <w:t> </w:t>
      </w:r>
      <w:r>
        <w:rPr>
          <w:w w:val="110"/>
        </w:rPr>
        <w:t>than</w:t>
      </w:r>
      <w:r>
        <w:rPr>
          <w:spacing w:val="-7"/>
          <w:w w:val="110"/>
        </w:rPr>
        <w:t> </w:t>
      </w:r>
      <w:r>
        <w:rPr>
          <w:w w:val="110"/>
        </w:rPr>
        <w:t>the</w:t>
      </w:r>
      <w:r>
        <w:rPr>
          <w:spacing w:val="-7"/>
          <w:w w:val="110"/>
        </w:rPr>
        <w:t> </w:t>
      </w:r>
      <w:r>
        <w:rPr>
          <w:w w:val="110"/>
        </w:rPr>
        <w:t>optimal</w:t>
      </w:r>
      <w:r>
        <w:rPr>
          <w:spacing w:val="-7"/>
          <w:w w:val="110"/>
        </w:rPr>
        <w:t> </w:t>
      </w:r>
      <w:r>
        <w:rPr>
          <w:w w:val="110"/>
        </w:rPr>
        <w:t>one.</w:t>
      </w:r>
      <w:r>
        <w:rPr>
          <w:spacing w:val="-7"/>
          <w:w w:val="110"/>
        </w:rPr>
        <w:t> </w:t>
      </w:r>
      <w:r>
        <w:rPr>
          <w:w w:val="110"/>
        </w:rPr>
        <w:t>For</w:t>
      </w:r>
      <w:r>
        <w:rPr>
          <w:spacing w:val="-7"/>
          <w:w w:val="110"/>
        </w:rPr>
        <w:t> </w:t>
      </w:r>
      <w:r>
        <w:rPr>
          <w:w w:val="110"/>
        </w:rPr>
        <w:t>larger</w:t>
      </w:r>
      <w:r>
        <w:rPr>
          <w:spacing w:val="-7"/>
          <w:w w:val="110"/>
        </w:rPr>
        <w:t> </w:t>
      </w:r>
      <w:r>
        <w:rPr>
          <w:w w:val="110"/>
        </w:rPr>
        <w:t>values</w:t>
      </w:r>
      <w:r>
        <w:rPr>
          <w:spacing w:val="-7"/>
          <w:w w:val="110"/>
        </w:rPr>
        <w:t> </w:t>
      </w:r>
      <w:r>
        <w:rPr>
          <w:spacing w:val="-5"/>
          <w:w w:val="110"/>
        </w:rPr>
        <w:t>of</w:t>
      </w:r>
    </w:p>
    <w:p>
      <w:pPr>
        <w:pStyle w:val="BodyText"/>
        <w:spacing w:line="364" w:lineRule="exact"/>
      </w:pPr>
      <w:r>
        <w:rPr>
          <w:rFonts w:ascii="STIX Math" w:hAnsi="STIX Math"/>
          <w:w w:val="110"/>
        </w:rPr>
        <w:t>Γ</w:t>
      </w:r>
      <w:r>
        <w:rPr>
          <w:rFonts w:ascii="STIX Math" w:hAnsi="STIX Math"/>
          <w:spacing w:val="4"/>
          <w:w w:val="110"/>
        </w:rPr>
        <w:t> </w:t>
      </w:r>
      <w:r>
        <w:rPr>
          <w:w w:val="110"/>
        </w:rPr>
        <w:t>however</w:t>
      </w:r>
      <w:r>
        <w:rPr>
          <w:spacing w:val="4"/>
          <w:w w:val="110"/>
        </w:rPr>
        <w:t> </w:t>
      </w:r>
      <w:r>
        <w:rPr>
          <w:w w:val="110"/>
        </w:rPr>
        <w:t>there</w:t>
      </w:r>
      <w:r>
        <w:rPr>
          <w:spacing w:val="4"/>
          <w:w w:val="110"/>
        </w:rPr>
        <w:t> </w:t>
      </w:r>
      <w:r>
        <w:rPr>
          <w:w w:val="110"/>
        </w:rPr>
        <w:t>is</w:t>
      </w:r>
      <w:r>
        <w:rPr>
          <w:spacing w:val="5"/>
          <w:w w:val="110"/>
        </w:rPr>
        <w:t> </w:t>
      </w:r>
      <w:r>
        <w:rPr>
          <w:w w:val="110"/>
        </w:rPr>
        <w:t>no</w:t>
      </w:r>
      <w:r>
        <w:rPr>
          <w:spacing w:val="4"/>
          <w:w w:val="110"/>
        </w:rPr>
        <w:t> </w:t>
      </w:r>
      <w:r>
        <w:rPr>
          <w:w w:val="110"/>
        </w:rPr>
        <w:t>difference</w:t>
      </w:r>
      <w:r>
        <w:rPr>
          <w:spacing w:val="5"/>
          <w:w w:val="110"/>
        </w:rPr>
        <w:t> </w:t>
      </w:r>
      <w:r>
        <w:rPr>
          <w:w w:val="110"/>
        </w:rPr>
        <w:t>anymore,</w:t>
      </w:r>
      <w:r>
        <w:rPr>
          <w:spacing w:val="5"/>
          <w:w w:val="110"/>
        </w:rPr>
        <w:t> </w:t>
      </w:r>
      <w:r>
        <w:rPr>
          <w:w w:val="110"/>
        </w:rPr>
        <w:t>as</w:t>
      </w:r>
      <w:r>
        <w:rPr>
          <w:spacing w:val="4"/>
          <w:w w:val="110"/>
        </w:rPr>
        <w:t> </w:t>
      </w:r>
      <w:r>
        <w:rPr>
          <w:w w:val="110"/>
        </w:rPr>
        <w:t>the</w:t>
      </w:r>
      <w:r>
        <w:rPr>
          <w:spacing w:val="4"/>
          <w:w w:val="110"/>
        </w:rPr>
        <w:t> </w:t>
      </w:r>
      <w:r>
        <w:rPr>
          <w:w w:val="110"/>
        </w:rPr>
        <w:t>scenarios</w:t>
      </w:r>
      <w:r>
        <w:rPr>
          <w:spacing w:val="4"/>
          <w:w w:val="110"/>
        </w:rPr>
        <w:t> </w:t>
      </w:r>
      <w:r>
        <w:rPr>
          <w:w w:val="110"/>
        </w:rPr>
        <w:t>become</w:t>
      </w:r>
      <w:r>
        <w:rPr>
          <w:spacing w:val="5"/>
          <w:w w:val="110"/>
        </w:rPr>
        <w:t> </w:t>
      </w:r>
      <w:r>
        <w:rPr>
          <w:spacing w:val="-5"/>
          <w:w w:val="110"/>
        </w:rPr>
        <w:t>so</w:t>
      </w:r>
    </w:p>
    <w:p>
      <w:pPr>
        <w:pStyle w:val="BodyText"/>
        <w:spacing w:line="112" w:lineRule="auto" w:before="67"/>
        <w:ind w:right="116" w:firstLine="238"/>
        <w:jc w:val="center"/>
      </w:pPr>
      <w:r>
        <w:rPr>
          <w:w w:val="110"/>
        </w:rPr>
        <w:t>In </w:t>
      </w:r>
      <w:hyperlink w:history="true" w:anchor="_bookmark27">
        <w:r>
          <w:rPr>
            <w:color w:val="0080AC"/>
            <w:w w:val="110"/>
          </w:rPr>
          <w:t>Fig. 3</w:t>
        </w:r>
      </w:hyperlink>
      <w:r>
        <w:rPr>
          <w:w w:val="110"/>
        </w:rPr>
        <w:t>, we show the influence of the parameter </w:t>
      </w:r>
      <w:r>
        <w:rPr>
          <w:rFonts w:ascii="STIX Math" w:hAnsi="STIX Math" w:eastAsia="STIX Math"/>
          <w:i/>
          <w:w w:val="110"/>
        </w:rPr>
        <w:t>𝜂 </w:t>
      </w:r>
      <w:r>
        <w:rPr>
          <w:w w:val="110"/>
        </w:rPr>
        <w:t>controlling the diﬃcult</w:t>
      </w:r>
      <w:r>
        <w:rPr>
          <w:spacing w:val="1"/>
          <w:w w:val="110"/>
        </w:rPr>
        <w:t> </w:t>
      </w:r>
      <w:r>
        <w:rPr>
          <w:w w:val="110"/>
        </w:rPr>
        <w:t>that</w:t>
      </w:r>
      <w:r>
        <w:rPr>
          <w:spacing w:val="2"/>
          <w:w w:val="110"/>
        </w:rPr>
        <w:t> </w:t>
      </w:r>
      <w:r>
        <w:rPr>
          <w:w w:val="110"/>
        </w:rPr>
        <w:t>the</w:t>
      </w:r>
      <w:r>
        <w:rPr>
          <w:spacing w:val="2"/>
          <w:w w:val="110"/>
        </w:rPr>
        <w:t> </w:t>
      </w:r>
      <w:r>
        <w:rPr>
          <w:w w:val="110"/>
        </w:rPr>
        <w:t>choice</w:t>
      </w:r>
      <w:r>
        <w:rPr>
          <w:spacing w:val="3"/>
          <w:w w:val="110"/>
        </w:rPr>
        <w:t> </w:t>
      </w:r>
      <w:r>
        <w:rPr>
          <w:w w:val="110"/>
        </w:rPr>
        <w:t>of</w:t>
      </w:r>
      <w:r>
        <w:rPr>
          <w:spacing w:val="2"/>
          <w:w w:val="110"/>
        </w:rPr>
        <w:t> </w:t>
      </w:r>
      <w:r>
        <w:rPr>
          <w:w w:val="110"/>
        </w:rPr>
        <w:t>a</w:t>
      </w:r>
      <w:r>
        <w:rPr>
          <w:spacing w:val="2"/>
          <w:w w:val="110"/>
        </w:rPr>
        <w:t> </w:t>
      </w:r>
      <w:r>
        <w:rPr>
          <w:w w:val="110"/>
        </w:rPr>
        <w:t>flow</w:t>
      </w:r>
      <w:r>
        <w:rPr>
          <w:spacing w:val="2"/>
          <w:w w:val="110"/>
        </w:rPr>
        <w:t> </w:t>
      </w:r>
      <w:r>
        <w:rPr>
          <w:w w:val="110"/>
        </w:rPr>
        <w:t>does</w:t>
      </w:r>
      <w:r>
        <w:rPr>
          <w:spacing w:val="2"/>
          <w:w w:val="110"/>
        </w:rPr>
        <w:t> </w:t>
      </w:r>
      <w:r>
        <w:rPr>
          <w:w w:val="110"/>
        </w:rPr>
        <w:t>not</w:t>
      </w:r>
      <w:r>
        <w:rPr>
          <w:spacing w:val="2"/>
          <w:w w:val="110"/>
        </w:rPr>
        <w:t> </w:t>
      </w:r>
      <w:r>
        <w:rPr>
          <w:w w:val="110"/>
        </w:rPr>
        <w:t>impact</w:t>
      </w:r>
      <w:r>
        <w:rPr>
          <w:spacing w:val="1"/>
          <w:w w:val="110"/>
        </w:rPr>
        <w:t> </w:t>
      </w:r>
      <w:r>
        <w:rPr>
          <w:w w:val="110"/>
        </w:rPr>
        <w:t>the</w:t>
      </w:r>
      <w:r>
        <w:rPr>
          <w:spacing w:val="2"/>
          <w:w w:val="110"/>
        </w:rPr>
        <w:t> </w:t>
      </w:r>
      <w:r>
        <w:rPr>
          <w:w w:val="110"/>
        </w:rPr>
        <w:t>robustness</w:t>
      </w:r>
      <w:r>
        <w:rPr>
          <w:spacing w:val="2"/>
          <w:w w:val="110"/>
        </w:rPr>
        <w:t> </w:t>
      </w:r>
      <w:r>
        <w:rPr>
          <w:spacing w:val="-2"/>
          <w:w w:val="110"/>
        </w:rPr>
        <w:t>value.</w:t>
      </w:r>
    </w:p>
    <w:p>
      <w:pPr>
        <w:pStyle w:val="BodyText"/>
        <w:spacing w:line="112" w:lineRule="auto" w:before="99"/>
        <w:ind w:right="115"/>
        <w:jc w:val="both"/>
      </w:pPr>
      <w:r>
        <w:rPr>
          <w:w w:val="110"/>
        </w:rPr>
        <w:t>instance.</w:t>
      </w:r>
      <w:r>
        <w:rPr>
          <w:w w:val="110"/>
        </w:rPr>
        <w:t> As</w:t>
      </w:r>
      <w:r>
        <w:rPr>
          <w:w w:val="110"/>
        </w:rPr>
        <w:t> can</w:t>
      </w:r>
      <w:r>
        <w:rPr>
          <w:w w:val="110"/>
        </w:rPr>
        <w:t> be</w:t>
      </w:r>
      <w:r>
        <w:rPr>
          <w:w w:val="110"/>
        </w:rPr>
        <w:t> seen,</w:t>
      </w:r>
      <w:r>
        <w:rPr>
          <w:w w:val="110"/>
        </w:rPr>
        <w:t> for</w:t>
      </w:r>
      <w:r>
        <w:rPr>
          <w:w w:val="110"/>
        </w:rPr>
        <w:t> small</w:t>
      </w:r>
      <w:r>
        <w:rPr>
          <w:w w:val="110"/>
        </w:rPr>
        <w:t> values</w:t>
      </w:r>
      <w:r>
        <w:rPr>
          <w:w w:val="110"/>
        </w:rPr>
        <w:t> of</w:t>
      </w:r>
      <w:r>
        <w:rPr>
          <w:w w:val="110"/>
        </w:rPr>
        <w:t> </w:t>
      </w:r>
      <w:r>
        <w:rPr>
          <w:rFonts w:ascii="STIX Math" w:eastAsia="STIX Math"/>
          <w:i/>
          <w:w w:val="110"/>
        </w:rPr>
        <w:t>𝜂</w:t>
      </w:r>
      <w:r>
        <w:rPr>
          <w:rFonts w:ascii="STIX Math" w:eastAsia="STIX Math"/>
          <w:i/>
          <w:spacing w:val="-10"/>
          <w:w w:val="110"/>
        </w:rPr>
        <w:t> </w:t>
      </w:r>
      <w:r>
        <w:rPr>
          <w:rFonts w:ascii="STIX Math" w:eastAsia="STIX Math"/>
          <w:i/>
          <w:w w:val="110"/>
        </w:rPr>
        <w:t>&lt;</w:t>
      </w:r>
      <w:r>
        <w:rPr>
          <w:rFonts w:ascii="STIX Math" w:eastAsia="STIX Math"/>
          <w:i/>
          <w:w w:val="110"/>
        </w:rPr>
        <w:t> </w:t>
      </w:r>
      <w:r>
        <w:rPr>
          <w:w w:val="110"/>
        </w:rPr>
        <w:t>1.1,</w:t>
      </w:r>
      <w:r>
        <w:rPr>
          <w:w w:val="110"/>
        </w:rPr>
        <w:t> there</w:t>
      </w:r>
      <w:r>
        <w:rPr>
          <w:w w:val="110"/>
        </w:rPr>
        <w:t> is</w:t>
      </w:r>
      <w:r>
        <w:rPr>
          <w:w w:val="110"/>
        </w:rPr>
        <w:t> no</w:t>
      </w:r>
      <w:r>
        <w:rPr>
          <w:w w:val="110"/>
        </w:rPr>
        <w:t> big capacity</w:t>
      </w:r>
      <w:r>
        <w:rPr>
          <w:spacing w:val="3"/>
          <w:w w:val="110"/>
        </w:rPr>
        <w:t> </w:t>
      </w:r>
      <w:r>
        <w:rPr>
          <w:w w:val="110"/>
        </w:rPr>
        <w:t>of</w:t>
      </w:r>
      <w:r>
        <w:rPr>
          <w:spacing w:val="4"/>
          <w:w w:val="110"/>
        </w:rPr>
        <w:t> </w:t>
      </w:r>
      <w:r>
        <w:rPr>
          <w:w w:val="110"/>
        </w:rPr>
        <w:t>the</w:t>
      </w:r>
      <w:r>
        <w:rPr>
          <w:spacing w:val="4"/>
          <w:w w:val="110"/>
        </w:rPr>
        <w:t> </w:t>
      </w:r>
      <w:r>
        <w:rPr>
          <w:w w:val="110"/>
        </w:rPr>
        <w:t>suppliers</w:t>
      </w:r>
      <w:r>
        <w:rPr>
          <w:spacing w:val="4"/>
          <w:w w:val="110"/>
        </w:rPr>
        <w:t> </w:t>
      </w:r>
      <w:r>
        <w:rPr>
          <w:w w:val="110"/>
        </w:rPr>
        <w:t>on</w:t>
      </w:r>
      <w:r>
        <w:rPr>
          <w:spacing w:val="3"/>
          <w:w w:val="110"/>
        </w:rPr>
        <w:t> </w:t>
      </w:r>
      <w:r>
        <w:rPr>
          <w:w w:val="110"/>
        </w:rPr>
        <w:t>the</w:t>
      </w:r>
      <w:r>
        <w:rPr>
          <w:spacing w:val="4"/>
          <w:w w:val="110"/>
        </w:rPr>
        <w:t> </w:t>
      </w:r>
      <w:r>
        <w:rPr>
          <w:w w:val="110"/>
        </w:rPr>
        <w:t>obtained</w:t>
      </w:r>
      <w:r>
        <w:rPr>
          <w:spacing w:val="4"/>
          <w:w w:val="110"/>
        </w:rPr>
        <w:t> </w:t>
      </w:r>
      <w:r>
        <w:rPr>
          <w:w w:val="110"/>
        </w:rPr>
        <w:t>objective</w:t>
      </w:r>
      <w:r>
        <w:rPr>
          <w:spacing w:val="4"/>
          <w:w w:val="110"/>
        </w:rPr>
        <w:t> </w:t>
      </w:r>
      <w:r>
        <w:rPr>
          <w:w w:val="110"/>
        </w:rPr>
        <w:t>value</w:t>
      </w:r>
      <w:r>
        <w:rPr>
          <w:spacing w:val="3"/>
          <w:w w:val="110"/>
        </w:rPr>
        <w:t> </w:t>
      </w:r>
      <w:r>
        <w:rPr>
          <w:w w:val="110"/>
        </w:rPr>
        <w:t>for</w:t>
      </w:r>
      <w:r>
        <w:rPr>
          <w:spacing w:val="4"/>
          <w:w w:val="110"/>
        </w:rPr>
        <w:t> </w:t>
      </w:r>
      <w:r>
        <w:rPr>
          <w:w w:val="110"/>
        </w:rPr>
        <w:t>a</w:t>
      </w:r>
      <w:r>
        <w:rPr>
          <w:spacing w:val="4"/>
          <w:w w:val="110"/>
        </w:rPr>
        <w:t> </w:t>
      </w:r>
      <w:r>
        <w:rPr>
          <w:spacing w:val="-2"/>
          <w:w w:val="110"/>
        </w:rPr>
        <w:t>network</w:t>
      </w:r>
    </w:p>
    <w:p>
      <w:pPr>
        <w:pStyle w:val="BodyText"/>
        <w:spacing w:line="273" w:lineRule="auto" w:before="21"/>
        <w:ind w:right="116"/>
        <w:jc w:val="both"/>
      </w:pPr>
      <w:r>
        <w:rPr>
          <w:w w:val="110"/>
        </w:rPr>
        <w:t>difference between the classical robust optimization and the inclusion of mitigation. This is due to the fact that the residual capacities are so small</w:t>
      </w:r>
      <w:r>
        <w:rPr>
          <w:spacing w:val="3"/>
          <w:w w:val="110"/>
        </w:rPr>
        <w:t> </w:t>
      </w:r>
      <w:r>
        <w:rPr>
          <w:w w:val="110"/>
        </w:rPr>
        <w:t>that</w:t>
      </w:r>
      <w:r>
        <w:rPr>
          <w:spacing w:val="3"/>
          <w:w w:val="110"/>
        </w:rPr>
        <w:t> </w:t>
      </w:r>
      <w:r>
        <w:rPr>
          <w:w w:val="110"/>
        </w:rPr>
        <w:t>no</w:t>
      </w:r>
      <w:r>
        <w:rPr>
          <w:spacing w:val="4"/>
          <w:w w:val="110"/>
        </w:rPr>
        <w:t> </w:t>
      </w:r>
      <w:r>
        <w:rPr>
          <w:w w:val="110"/>
        </w:rPr>
        <w:t>effective</w:t>
      </w:r>
      <w:r>
        <w:rPr>
          <w:spacing w:val="4"/>
          <w:w w:val="110"/>
        </w:rPr>
        <w:t> </w:t>
      </w:r>
      <w:r>
        <w:rPr>
          <w:w w:val="110"/>
        </w:rPr>
        <w:t>mitigation</w:t>
      </w:r>
      <w:r>
        <w:rPr>
          <w:spacing w:val="4"/>
          <w:w w:val="110"/>
        </w:rPr>
        <w:t> </w:t>
      </w:r>
      <w:r>
        <w:rPr>
          <w:w w:val="110"/>
        </w:rPr>
        <w:t>can</w:t>
      </w:r>
      <w:r>
        <w:rPr>
          <w:spacing w:val="3"/>
          <w:w w:val="110"/>
        </w:rPr>
        <w:t> </w:t>
      </w:r>
      <w:r>
        <w:rPr>
          <w:w w:val="110"/>
        </w:rPr>
        <w:t>be</w:t>
      </w:r>
      <w:r>
        <w:rPr>
          <w:spacing w:val="4"/>
          <w:w w:val="110"/>
        </w:rPr>
        <w:t> </w:t>
      </w:r>
      <w:r>
        <w:rPr>
          <w:w w:val="110"/>
        </w:rPr>
        <w:t>provided.</w:t>
      </w:r>
      <w:r>
        <w:rPr>
          <w:spacing w:val="3"/>
          <w:w w:val="110"/>
        </w:rPr>
        <w:t> </w:t>
      </w:r>
      <w:r>
        <w:rPr>
          <w:w w:val="110"/>
        </w:rPr>
        <w:t>At</w:t>
      </w:r>
      <w:r>
        <w:rPr>
          <w:spacing w:val="3"/>
          <w:w w:val="110"/>
        </w:rPr>
        <w:t> </w:t>
      </w:r>
      <w:r>
        <w:rPr>
          <w:w w:val="110"/>
        </w:rPr>
        <w:t>larger</w:t>
      </w:r>
      <w:r>
        <w:rPr>
          <w:spacing w:val="5"/>
          <w:w w:val="110"/>
        </w:rPr>
        <w:t> </w:t>
      </w:r>
      <w:r>
        <w:rPr>
          <w:spacing w:val="-2"/>
          <w:w w:val="110"/>
        </w:rPr>
        <w:t>capacities</w:t>
      </w:r>
    </w:p>
    <w:p>
      <w:pPr>
        <w:pStyle w:val="BodyText"/>
        <w:spacing w:line="89" w:lineRule="exact"/>
        <w:ind w:left="0" w:right="1"/>
        <w:jc w:val="center"/>
      </w:pPr>
      <w:r>
        <w:rPr>
          <w:w w:val="110"/>
        </w:rPr>
        <w:t>(</w:t>
      </w:r>
      <w:r>
        <w:rPr>
          <w:rFonts w:ascii="STIX Math" w:hAnsi="STIX Math" w:eastAsia="STIX Math"/>
          <w:i/>
          <w:w w:val="110"/>
        </w:rPr>
        <w:t>𝜂</w:t>
      </w:r>
      <w:r>
        <w:rPr>
          <w:rFonts w:ascii="STIX Math" w:hAnsi="STIX Math" w:eastAsia="STIX Math"/>
          <w:i/>
          <w:spacing w:val="-5"/>
          <w:w w:val="110"/>
        </w:rPr>
        <w:t> </w:t>
      </w:r>
      <w:r>
        <w:rPr>
          <w:rFonts w:ascii="DejaVu Sans" w:hAnsi="DejaVu Sans" w:eastAsia="DejaVu Sans"/>
          <w:w w:val="110"/>
        </w:rPr>
        <w:t>≥</w:t>
      </w:r>
      <w:r>
        <w:rPr>
          <w:rFonts w:ascii="DejaVu Sans" w:hAnsi="DejaVu Sans" w:eastAsia="DejaVu Sans"/>
          <w:spacing w:val="-14"/>
          <w:w w:val="110"/>
        </w:rPr>
        <w:t> </w:t>
      </w:r>
      <w:r>
        <w:rPr>
          <w:w w:val="110"/>
        </w:rPr>
        <w:t>1.2),</w:t>
      </w:r>
      <w:r>
        <w:rPr>
          <w:spacing w:val="-6"/>
          <w:w w:val="110"/>
        </w:rPr>
        <w:t> </w:t>
      </w:r>
      <w:r>
        <w:rPr>
          <w:w w:val="110"/>
        </w:rPr>
        <w:t>the</w:t>
      </w:r>
      <w:r>
        <w:rPr>
          <w:spacing w:val="-6"/>
          <w:w w:val="110"/>
        </w:rPr>
        <w:t> </w:t>
      </w:r>
      <w:r>
        <w:rPr>
          <w:w w:val="110"/>
        </w:rPr>
        <w:t>difference</w:t>
      </w:r>
      <w:r>
        <w:rPr>
          <w:spacing w:val="-5"/>
          <w:w w:val="110"/>
        </w:rPr>
        <w:t> </w:t>
      </w:r>
      <w:r>
        <w:rPr>
          <w:w w:val="110"/>
        </w:rPr>
        <w:t>between</w:t>
      </w:r>
      <w:r>
        <w:rPr>
          <w:spacing w:val="-6"/>
          <w:w w:val="110"/>
        </w:rPr>
        <w:t> </w:t>
      </w:r>
      <w:r>
        <w:rPr>
          <w:w w:val="110"/>
        </w:rPr>
        <w:t>the</w:t>
      </w:r>
      <w:r>
        <w:rPr>
          <w:spacing w:val="-6"/>
          <w:w w:val="110"/>
        </w:rPr>
        <w:t> </w:t>
      </w:r>
      <w:r>
        <w:rPr>
          <w:w w:val="110"/>
        </w:rPr>
        <w:t>two</w:t>
      </w:r>
      <w:r>
        <w:rPr>
          <w:spacing w:val="-6"/>
          <w:w w:val="110"/>
        </w:rPr>
        <w:t> </w:t>
      </w:r>
      <w:r>
        <w:rPr>
          <w:w w:val="110"/>
        </w:rPr>
        <w:t>optimization</w:t>
      </w:r>
      <w:r>
        <w:rPr>
          <w:spacing w:val="-7"/>
          <w:w w:val="110"/>
        </w:rPr>
        <w:t> </w:t>
      </w:r>
      <w:r>
        <w:rPr>
          <w:w w:val="110"/>
        </w:rPr>
        <w:t>models</w:t>
      </w:r>
      <w:r>
        <w:rPr>
          <w:spacing w:val="-6"/>
          <w:w w:val="110"/>
        </w:rPr>
        <w:t> </w:t>
      </w:r>
      <w:r>
        <w:rPr>
          <w:spacing w:val="-2"/>
          <w:w w:val="110"/>
        </w:rPr>
        <w:t>becomes</w:t>
      </w:r>
    </w:p>
    <w:p>
      <w:pPr>
        <w:pStyle w:val="BodyText"/>
        <w:spacing w:line="340" w:lineRule="exact"/>
      </w:pPr>
      <w:r>
        <w:rPr>
          <w:w w:val="110"/>
        </w:rPr>
        <w:t>larger.</w:t>
      </w:r>
      <w:r>
        <w:rPr>
          <w:spacing w:val="-11"/>
          <w:w w:val="110"/>
        </w:rPr>
        <w:t> </w:t>
      </w:r>
      <w:r>
        <w:rPr>
          <w:w w:val="110"/>
        </w:rPr>
        <w:t>Larger</w:t>
      </w:r>
      <w:r>
        <w:rPr>
          <w:spacing w:val="-9"/>
          <w:w w:val="110"/>
        </w:rPr>
        <w:t> </w:t>
      </w:r>
      <w:r>
        <w:rPr>
          <w:w w:val="110"/>
        </w:rPr>
        <w:t>over-capacities</w:t>
      </w:r>
      <w:r>
        <w:rPr>
          <w:spacing w:val="-11"/>
          <w:w w:val="110"/>
        </w:rPr>
        <w:t> </w:t>
      </w:r>
      <w:r>
        <w:rPr>
          <w:w w:val="110"/>
        </w:rPr>
        <w:t>than</w:t>
      </w:r>
      <w:r>
        <w:rPr>
          <w:spacing w:val="-10"/>
          <w:w w:val="110"/>
        </w:rPr>
        <w:t> </w:t>
      </w:r>
      <w:r>
        <w:rPr>
          <w:rFonts w:ascii="STIX Math" w:eastAsia="STIX Math"/>
          <w:i/>
          <w:w w:val="110"/>
        </w:rPr>
        <w:t>𝜂 </w:t>
      </w:r>
      <w:r>
        <w:rPr>
          <w:rFonts w:ascii="STIX Math" w:eastAsia="STIX Math"/>
          <w:w w:val="110"/>
        </w:rPr>
        <w:t>=</w:t>
      </w:r>
      <w:r>
        <w:rPr>
          <w:rFonts w:ascii="STIX Math" w:eastAsia="STIX Math"/>
          <w:spacing w:val="-5"/>
          <w:w w:val="110"/>
        </w:rPr>
        <w:t> </w:t>
      </w:r>
      <w:r>
        <w:rPr>
          <w:rFonts w:ascii="STIX Math" w:eastAsia="STIX Math"/>
          <w:w w:val="110"/>
        </w:rPr>
        <w:t>1</w:t>
      </w:r>
      <w:r>
        <w:rPr>
          <w:rFonts w:ascii="STIX Math" w:eastAsia="STIX Math"/>
          <w:i/>
          <w:w w:val="110"/>
        </w:rPr>
        <w:t>.</w:t>
      </w:r>
      <w:r>
        <w:rPr>
          <w:rFonts w:ascii="STIX Math" w:eastAsia="STIX Math"/>
          <w:w w:val="110"/>
        </w:rPr>
        <w:t>2</w:t>
      </w:r>
      <w:r>
        <w:rPr>
          <w:rFonts w:ascii="STIX Math" w:eastAsia="STIX Math"/>
          <w:spacing w:val="-11"/>
          <w:w w:val="110"/>
        </w:rPr>
        <w:t> </w:t>
      </w:r>
      <w:r>
        <w:rPr>
          <w:w w:val="110"/>
        </w:rPr>
        <w:t>do</w:t>
      </w:r>
      <w:r>
        <w:rPr>
          <w:spacing w:val="-9"/>
          <w:w w:val="110"/>
        </w:rPr>
        <w:t> </w:t>
      </w:r>
      <w:r>
        <w:rPr>
          <w:w w:val="110"/>
        </w:rPr>
        <w:t>not</w:t>
      </w:r>
      <w:r>
        <w:rPr>
          <w:spacing w:val="-11"/>
          <w:w w:val="110"/>
        </w:rPr>
        <w:t> </w:t>
      </w:r>
      <w:r>
        <w:rPr>
          <w:w w:val="110"/>
        </w:rPr>
        <w:t>benefit</w:t>
      </w:r>
      <w:r>
        <w:rPr>
          <w:spacing w:val="-10"/>
          <w:w w:val="110"/>
        </w:rPr>
        <w:t> </w:t>
      </w:r>
      <w:r>
        <w:rPr>
          <w:w w:val="110"/>
        </w:rPr>
        <w:t>the</w:t>
      </w:r>
      <w:r>
        <w:rPr>
          <w:spacing w:val="-10"/>
          <w:w w:val="110"/>
        </w:rPr>
        <w:t> </w:t>
      </w:r>
      <w:r>
        <w:rPr>
          <w:spacing w:val="-2"/>
          <w:w w:val="110"/>
        </w:rPr>
        <w:t>mitigations</w:t>
      </w:r>
    </w:p>
    <w:p>
      <w:pPr>
        <w:pStyle w:val="BodyText"/>
        <w:spacing w:line="172" w:lineRule="exact"/>
        <w:jc w:val="both"/>
      </w:pPr>
      <w:r>
        <w:rPr>
          <w:w w:val="110"/>
        </w:rPr>
        <w:t>anymore,</w:t>
      </w:r>
      <w:r>
        <w:rPr>
          <w:spacing w:val="8"/>
          <w:w w:val="110"/>
        </w:rPr>
        <w:t> </w:t>
      </w:r>
      <w:r>
        <w:rPr>
          <w:w w:val="110"/>
        </w:rPr>
        <w:t>since</w:t>
      </w:r>
      <w:r>
        <w:rPr>
          <w:spacing w:val="9"/>
          <w:w w:val="110"/>
        </w:rPr>
        <w:t> </w:t>
      </w:r>
      <w:r>
        <w:rPr>
          <w:w w:val="110"/>
        </w:rPr>
        <w:t>the</w:t>
      </w:r>
      <w:r>
        <w:rPr>
          <w:spacing w:val="9"/>
          <w:w w:val="110"/>
        </w:rPr>
        <w:t> </w:t>
      </w:r>
      <w:r>
        <w:rPr>
          <w:w w:val="110"/>
        </w:rPr>
        <w:t>network</w:t>
      </w:r>
      <w:r>
        <w:rPr>
          <w:spacing w:val="9"/>
          <w:w w:val="110"/>
        </w:rPr>
        <w:t> </w:t>
      </w:r>
      <w:r>
        <w:rPr>
          <w:w w:val="110"/>
        </w:rPr>
        <w:t>structure</w:t>
      </w:r>
      <w:r>
        <w:rPr>
          <w:spacing w:val="10"/>
          <w:w w:val="110"/>
        </w:rPr>
        <w:t> </w:t>
      </w:r>
      <w:r>
        <w:rPr>
          <w:w w:val="110"/>
        </w:rPr>
        <w:t>is</w:t>
      </w:r>
      <w:r>
        <w:rPr>
          <w:spacing w:val="9"/>
          <w:w w:val="110"/>
        </w:rPr>
        <w:t> </w:t>
      </w:r>
      <w:r>
        <w:rPr>
          <w:w w:val="110"/>
        </w:rPr>
        <w:t>then</w:t>
      </w:r>
      <w:r>
        <w:rPr>
          <w:spacing w:val="9"/>
          <w:w w:val="110"/>
        </w:rPr>
        <w:t> </w:t>
      </w:r>
      <w:r>
        <w:rPr>
          <w:w w:val="110"/>
        </w:rPr>
        <w:t>the</w:t>
      </w:r>
      <w:r>
        <w:rPr>
          <w:spacing w:val="9"/>
          <w:w w:val="110"/>
        </w:rPr>
        <w:t> </w:t>
      </w:r>
      <w:r>
        <w:rPr>
          <w:w w:val="110"/>
        </w:rPr>
        <w:t>bottleneck</w:t>
      </w:r>
      <w:r>
        <w:rPr>
          <w:spacing w:val="9"/>
          <w:w w:val="110"/>
        </w:rPr>
        <w:t> </w:t>
      </w:r>
      <w:r>
        <w:rPr>
          <w:w w:val="110"/>
        </w:rPr>
        <w:t>instead</w:t>
      </w:r>
      <w:r>
        <w:rPr>
          <w:spacing w:val="10"/>
          <w:w w:val="110"/>
        </w:rPr>
        <w:t> </w:t>
      </w:r>
      <w:r>
        <w:rPr>
          <w:spacing w:val="-5"/>
          <w:w w:val="110"/>
        </w:rPr>
        <w:t>of</w:t>
      </w:r>
    </w:p>
    <w:p>
      <w:pPr>
        <w:pStyle w:val="BodyText"/>
        <w:spacing w:line="66" w:lineRule="exact" w:before="25"/>
        <w:ind w:left="1" w:right="1"/>
        <w:jc w:val="center"/>
      </w:pPr>
      <w:r>
        <w:rPr>
          <w:w w:val="110"/>
        </w:rPr>
        <w:t>the</w:t>
      </w:r>
      <w:r>
        <w:rPr>
          <w:spacing w:val="-5"/>
          <w:w w:val="110"/>
        </w:rPr>
        <w:t> </w:t>
      </w:r>
      <w:r>
        <w:rPr>
          <w:w w:val="110"/>
        </w:rPr>
        <w:t>capacity</w:t>
      </w:r>
      <w:r>
        <w:rPr>
          <w:spacing w:val="-5"/>
          <w:w w:val="110"/>
        </w:rPr>
        <w:t> </w:t>
      </w:r>
      <w:r>
        <w:rPr>
          <w:w w:val="110"/>
        </w:rPr>
        <w:t>values.</w:t>
      </w:r>
      <w:r>
        <w:rPr>
          <w:spacing w:val="-6"/>
          <w:w w:val="110"/>
        </w:rPr>
        <w:t> </w:t>
      </w:r>
      <w:r>
        <w:rPr>
          <w:w w:val="110"/>
        </w:rPr>
        <w:t>This</w:t>
      </w:r>
      <w:r>
        <w:rPr>
          <w:spacing w:val="-5"/>
          <w:w w:val="110"/>
        </w:rPr>
        <w:t> </w:t>
      </w:r>
      <w:r>
        <w:rPr>
          <w:w w:val="110"/>
        </w:rPr>
        <w:t>plot</w:t>
      </w:r>
      <w:r>
        <w:rPr>
          <w:spacing w:val="-5"/>
          <w:w w:val="110"/>
        </w:rPr>
        <w:t> </w:t>
      </w:r>
      <w:r>
        <w:rPr>
          <w:w w:val="110"/>
        </w:rPr>
        <w:t>also</w:t>
      </w:r>
      <w:r>
        <w:rPr>
          <w:spacing w:val="-6"/>
          <w:w w:val="110"/>
        </w:rPr>
        <w:t> </w:t>
      </w:r>
      <w:r>
        <w:rPr>
          <w:w w:val="110"/>
        </w:rPr>
        <w:t>shows</w:t>
      </w:r>
      <w:r>
        <w:rPr>
          <w:spacing w:val="-5"/>
          <w:w w:val="110"/>
        </w:rPr>
        <w:t> </w:t>
      </w:r>
      <w:r>
        <w:rPr>
          <w:w w:val="110"/>
        </w:rPr>
        <w:t>why</w:t>
      </w:r>
      <w:r>
        <w:rPr>
          <w:spacing w:val="-6"/>
          <w:w w:val="110"/>
        </w:rPr>
        <w:t> </w:t>
      </w:r>
      <w:r>
        <w:rPr>
          <w:w w:val="110"/>
        </w:rPr>
        <w:t>we</w:t>
      </w:r>
      <w:r>
        <w:rPr>
          <w:spacing w:val="-5"/>
          <w:w w:val="110"/>
        </w:rPr>
        <w:t> </w:t>
      </w:r>
      <w:r>
        <w:rPr>
          <w:w w:val="110"/>
        </w:rPr>
        <w:t>have</w:t>
      </w:r>
      <w:r>
        <w:rPr>
          <w:spacing w:val="-4"/>
          <w:w w:val="110"/>
        </w:rPr>
        <w:t> </w:t>
      </w:r>
      <w:r>
        <w:rPr>
          <w:w w:val="110"/>
        </w:rPr>
        <w:t>chosen</w:t>
      </w:r>
      <w:r>
        <w:rPr>
          <w:spacing w:val="-6"/>
          <w:w w:val="110"/>
        </w:rPr>
        <w:t> </w:t>
      </w:r>
      <w:r>
        <w:rPr>
          <w:w w:val="110"/>
        </w:rPr>
        <w:t>the</w:t>
      </w:r>
      <w:r>
        <w:rPr>
          <w:spacing w:val="-4"/>
          <w:w w:val="110"/>
        </w:rPr>
        <w:t> </w:t>
      </w:r>
      <w:r>
        <w:rPr>
          <w:spacing w:val="-2"/>
          <w:w w:val="110"/>
        </w:rPr>
        <w:t>value</w:t>
      </w:r>
    </w:p>
    <w:p>
      <w:pPr>
        <w:pStyle w:val="BodyText"/>
        <w:spacing w:line="364" w:lineRule="exact"/>
      </w:pPr>
      <w:r>
        <w:rPr>
          <w:rFonts w:ascii="STIX Math" w:eastAsia="STIX Math"/>
          <w:i/>
          <w:w w:val="110"/>
        </w:rPr>
        <w:t>𝜂</w:t>
      </w:r>
      <w:r>
        <w:rPr>
          <w:rFonts w:ascii="STIX Math" w:eastAsia="STIX Math"/>
          <w:i/>
          <w:spacing w:val="4"/>
          <w:w w:val="110"/>
        </w:rPr>
        <w:t> </w:t>
      </w:r>
      <w:r>
        <w:rPr>
          <w:rFonts w:ascii="STIX Math" w:eastAsia="STIX Math"/>
          <w:w w:val="110"/>
        </w:rPr>
        <w:t>=</w:t>
      </w:r>
      <w:r>
        <w:rPr>
          <w:rFonts w:ascii="STIX Math" w:eastAsia="STIX Math"/>
          <w:spacing w:val="-2"/>
          <w:w w:val="110"/>
        </w:rPr>
        <w:t> </w:t>
      </w:r>
      <w:r>
        <w:rPr>
          <w:rFonts w:ascii="STIX Math" w:eastAsia="STIX Math"/>
          <w:w w:val="110"/>
        </w:rPr>
        <w:t>1</w:t>
      </w:r>
      <w:r>
        <w:rPr>
          <w:rFonts w:ascii="STIX Math" w:eastAsia="STIX Math"/>
          <w:i/>
          <w:w w:val="110"/>
        </w:rPr>
        <w:t>.</w:t>
      </w:r>
      <w:r>
        <w:rPr>
          <w:rFonts w:ascii="STIX Math" w:eastAsia="STIX Math"/>
          <w:w w:val="110"/>
        </w:rPr>
        <w:t>1</w:t>
      </w:r>
      <w:r>
        <w:rPr>
          <w:rFonts w:ascii="STIX Math" w:eastAsia="STIX Math"/>
          <w:spacing w:val="20"/>
          <w:w w:val="110"/>
        </w:rPr>
        <w:t> </w:t>
      </w:r>
      <w:r>
        <w:rPr>
          <w:w w:val="110"/>
        </w:rPr>
        <w:t>for</w:t>
      </w:r>
      <w:r>
        <w:rPr>
          <w:spacing w:val="20"/>
          <w:w w:val="110"/>
        </w:rPr>
        <w:t> </w:t>
      </w:r>
      <w:r>
        <w:rPr>
          <w:w w:val="110"/>
        </w:rPr>
        <w:t>the</w:t>
      </w:r>
      <w:r>
        <w:rPr>
          <w:spacing w:val="21"/>
          <w:w w:val="110"/>
        </w:rPr>
        <w:t> </w:t>
      </w:r>
      <w:r>
        <w:rPr>
          <w:w w:val="110"/>
        </w:rPr>
        <w:t>other</w:t>
      </w:r>
      <w:r>
        <w:rPr>
          <w:spacing w:val="20"/>
          <w:w w:val="110"/>
        </w:rPr>
        <w:t> </w:t>
      </w:r>
      <w:r>
        <w:rPr>
          <w:w w:val="110"/>
        </w:rPr>
        <w:t>experiments:</w:t>
      </w:r>
      <w:r>
        <w:rPr>
          <w:spacing w:val="20"/>
          <w:w w:val="110"/>
        </w:rPr>
        <w:t> </w:t>
      </w:r>
      <w:r>
        <w:rPr>
          <w:w w:val="110"/>
        </w:rPr>
        <w:t>it</w:t>
      </w:r>
      <w:r>
        <w:rPr>
          <w:spacing w:val="21"/>
          <w:w w:val="110"/>
        </w:rPr>
        <w:t> </w:t>
      </w:r>
      <w:r>
        <w:rPr>
          <w:w w:val="110"/>
        </w:rPr>
        <w:t>provides</w:t>
      </w:r>
      <w:r>
        <w:rPr>
          <w:spacing w:val="20"/>
          <w:w w:val="110"/>
        </w:rPr>
        <w:t> </w:t>
      </w:r>
      <w:r>
        <w:rPr>
          <w:w w:val="110"/>
        </w:rPr>
        <w:t>a</w:t>
      </w:r>
      <w:r>
        <w:rPr>
          <w:spacing w:val="20"/>
          <w:w w:val="110"/>
        </w:rPr>
        <w:t> </w:t>
      </w:r>
      <w:r>
        <w:rPr>
          <w:w w:val="110"/>
        </w:rPr>
        <w:t>value</w:t>
      </w:r>
      <w:r>
        <w:rPr>
          <w:spacing w:val="21"/>
          <w:w w:val="110"/>
        </w:rPr>
        <w:t> </w:t>
      </w:r>
      <w:r>
        <w:rPr>
          <w:w w:val="110"/>
        </w:rPr>
        <w:t>where</w:t>
      </w:r>
      <w:r>
        <w:rPr>
          <w:spacing w:val="20"/>
          <w:w w:val="110"/>
        </w:rPr>
        <w:t> </w:t>
      </w:r>
      <w:r>
        <w:rPr>
          <w:w w:val="110"/>
        </w:rPr>
        <w:t>the</w:t>
      </w:r>
      <w:r>
        <w:rPr>
          <w:spacing w:val="20"/>
          <w:w w:val="110"/>
        </w:rPr>
        <w:t> </w:t>
      </w:r>
      <w:r>
        <w:rPr>
          <w:spacing w:val="-4"/>
          <w:w w:val="110"/>
        </w:rPr>
        <w:t>first</w:t>
      </w:r>
    </w:p>
    <w:p>
      <w:pPr>
        <w:pStyle w:val="BodyText"/>
        <w:spacing w:line="172" w:lineRule="exact"/>
        <w:jc w:val="both"/>
      </w:pPr>
      <w:r>
        <w:rPr>
          <w:w w:val="110"/>
        </w:rPr>
        <w:t>differences</w:t>
      </w:r>
      <w:r>
        <w:rPr>
          <w:spacing w:val="14"/>
          <w:w w:val="110"/>
        </w:rPr>
        <w:t> </w:t>
      </w:r>
      <w:r>
        <w:rPr>
          <w:w w:val="110"/>
        </w:rPr>
        <w:t>between</w:t>
      </w:r>
      <w:r>
        <w:rPr>
          <w:spacing w:val="13"/>
          <w:w w:val="110"/>
        </w:rPr>
        <w:t> </w:t>
      </w:r>
      <w:r>
        <w:rPr>
          <w:w w:val="110"/>
        </w:rPr>
        <w:t>the</w:t>
      </w:r>
      <w:r>
        <w:rPr>
          <w:spacing w:val="15"/>
          <w:w w:val="110"/>
        </w:rPr>
        <w:t> </w:t>
      </w:r>
      <w:r>
        <w:rPr>
          <w:w w:val="110"/>
        </w:rPr>
        <w:t>different</w:t>
      </w:r>
      <w:r>
        <w:rPr>
          <w:spacing w:val="13"/>
          <w:w w:val="110"/>
        </w:rPr>
        <w:t> </w:t>
      </w:r>
      <w:r>
        <w:rPr>
          <w:w w:val="110"/>
        </w:rPr>
        <w:t>optimization</w:t>
      </w:r>
      <w:r>
        <w:rPr>
          <w:spacing w:val="14"/>
          <w:w w:val="110"/>
        </w:rPr>
        <w:t> </w:t>
      </w:r>
      <w:r>
        <w:rPr>
          <w:w w:val="110"/>
        </w:rPr>
        <w:t>models</w:t>
      </w:r>
      <w:r>
        <w:rPr>
          <w:spacing w:val="13"/>
          <w:w w:val="110"/>
        </w:rPr>
        <w:t> </w:t>
      </w:r>
      <w:r>
        <w:rPr>
          <w:w w:val="110"/>
        </w:rPr>
        <w:t>arises,</w:t>
      </w:r>
      <w:r>
        <w:rPr>
          <w:spacing w:val="14"/>
          <w:w w:val="110"/>
        </w:rPr>
        <w:t> </w:t>
      </w:r>
      <w:r>
        <w:rPr>
          <w:spacing w:val="-2"/>
          <w:w w:val="110"/>
        </w:rPr>
        <w:t>without</w:t>
      </w:r>
    </w:p>
    <w:p>
      <w:pPr>
        <w:pStyle w:val="BodyText"/>
        <w:spacing w:before="26"/>
        <w:jc w:val="both"/>
      </w:pPr>
      <w:r>
        <w:rPr>
          <w:w w:val="110"/>
        </w:rPr>
        <w:t>having too extreme</w:t>
      </w:r>
      <w:r>
        <w:rPr>
          <w:spacing w:val="1"/>
          <w:w w:val="110"/>
        </w:rPr>
        <w:t> </w:t>
      </w:r>
      <w:r>
        <w:rPr>
          <w:w w:val="110"/>
        </w:rPr>
        <w:t>effects on</w:t>
      </w:r>
      <w:r>
        <w:rPr>
          <w:spacing w:val="1"/>
          <w:w w:val="110"/>
        </w:rPr>
        <w:t> </w:t>
      </w:r>
      <w:r>
        <w:rPr>
          <w:w w:val="110"/>
        </w:rPr>
        <w:t>the </w:t>
      </w:r>
      <w:r>
        <w:rPr>
          <w:spacing w:val="-2"/>
          <w:w w:val="110"/>
        </w:rPr>
        <w:t>comparison.</w:t>
      </w:r>
    </w:p>
    <w:p>
      <w:pPr>
        <w:pStyle w:val="BodyText"/>
        <w:spacing w:line="273" w:lineRule="auto" w:before="25"/>
        <w:ind w:right="118" w:firstLine="239"/>
        <w:jc w:val="both"/>
      </w:pPr>
      <w:r>
        <w:rPr>
          <w:w w:val="110"/>
        </w:rPr>
        <w:t>The</w:t>
      </w:r>
      <w:r>
        <w:rPr>
          <w:spacing w:val="20"/>
          <w:w w:val="110"/>
        </w:rPr>
        <w:t> </w:t>
      </w:r>
      <w:r>
        <w:rPr>
          <w:w w:val="110"/>
        </w:rPr>
        <w:t>dependence</w:t>
      </w:r>
      <w:r>
        <w:rPr>
          <w:spacing w:val="20"/>
          <w:w w:val="110"/>
        </w:rPr>
        <w:t> </w:t>
      </w:r>
      <w:r>
        <w:rPr>
          <w:w w:val="110"/>
        </w:rPr>
        <w:t>of</w:t>
      </w:r>
      <w:r>
        <w:rPr>
          <w:spacing w:val="20"/>
          <w:w w:val="110"/>
        </w:rPr>
        <w:t> </w:t>
      </w:r>
      <w:r>
        <w:rPr>
          <w:w w:val="110"/>
        </w:rPr>
        <w:t>the</w:t>
      </w:r>
      <w:r>
        <w:rPr>
          <w:spacing w:val="20"/>
          <w:w w:val="110"/>
        </w:rPr>
        <w:t> </w:t>
      </w:r>
      <w:r>
        <w:rPr>
          <w:w w:val="110"/>
        </w:rPr>
        <w:t>mean</w:t>
      </w:r>
      <w:r>
        <w:rPr>
          <w:spacing w:val="19"/>
          <w:w w:val="110"/>
        </w:rPr>
        <w:t> </w:t>
      </w:r>
      <w:r>
        <w:rPr>
          <w:w w:val="110"/>
        </w:rPr>
        <w:t>running</w:t>
      </w:r>
      <w:r>
        <w:rPr>
          <w:spacing w:val="19"/>
          <w:w w:val="110"/>
        </w:rPr>
        <w:t> </w:t>
      </w:r>
      <w:r>
        <w:rPr>
          <w:w w:val="110"/>
        </w:rPr>
        <w:t>time</w:t>
      </w:r>
      <w:r>
        <w:rPr>
          <w:spacing w:val="20"/>
          <w:w w:val="110"/>
        </w:rPr>
        <w:t> </w:t>
      </w:r>
      <w:r>
        <w:rPr>
          <w:w w:val="110"/>
        </w:rPr>
        <w:t>on</w:t>
      </w:r>
      <w:r>
        <w:rPr>
          <w:spacing w:val="20"/>
          <w:w w:val="110"/>
        </w:rPr>
        <w:t> </w:t>
      </w:r>
      <w:r>
        <w:rPr>
          <w:w w:val="110"/>
        </w:rPr>
        <w:t>various</w:t>
      </w:r>
      <w:r>
        <w:rPr>
          <w:spacing w:val="19"/>
          <w:w w:val="110"/>
        </w:rPr>
        <w:t> </w:t>
      </w:r>
      <w:r>
        <w:rPr>
          <w:w w:val="110"/>
        </w:rPr>
        <w:t>parameters is shown in the following figures (all indicated timings are wall-clock </w:t>
      </w:r>
      <w:r>
        <w:rPr>
          <w:spacing w:val="-2"/>
          <w:w w:val="110"/>
        </w:rPr>
        <w:t>times):</w:t>
      </w:r>
    </w:p>
    <w:p>
      <w:pPr>
        <w:pStyle w:val="BodyText"/>
        <w:spacing w:before="33"/>
        <w:ind w:left="0"/>
      </w:pPr>
    </w:p>
    <w:p>
      <w:pPr>
        <w:pStyle w:val="ListParagraph"/>
        <w:numPr>
          <w:ilvl w:val="0"/>
          <w:numId w:val="2"/>
        </w:numPr>
        <w:tabs>
          <w:tab w:pos="367" w:val="left" w:leader="none"/>
        </w:tabs>
        <w:spacing w:line="273" w:lineRule="auto" w:before="0" w:after="0"/>
        <w:ind w:left="367" w:right="115" w:hanging="161"/>
        <w:jc w:val="both"/>
        <w:rPr>
          <w:sz w:val="16"/>
        </w:rPr>
      </w:pPr>
      <w:hyperlink w:history="true" w:anchor="_bookmark28">
        <w:r>
          <w:rPr>
            <w:color w:val="0080AC"/>
            <w:w w:val="110"/>
            <w:sz w:val="16"/>
          </w:rPr>
          <w:t>Fig.</w:t>
        </w:r>
        <w:r>
          <w:rPr>
            <w:color w:val="0080AC"/>
            <w:spacing w:val="-11"/>
            <w:w w:val="110"/>
            <w:sz w:val="16"/>
          </w:rPr>
          <w:t> </w:t>
        </w:r>
        <w:r>
          <w:rPr>
            <w:color w:val="0080AC"/>
            <w:w w:val="110"/>
            <w:sz w:val="16"/>
          </w:rPr>
          <w:t>4</w:t>
        </w:r>
      </w:hyperlink>
      <w:r>
        <w:rPr>
          <w:w w:val="110"/>
          <w:sz w:val="16"/>
        </w:rPr>
        <w:t>(a)</w:t>
      </w:r>
      <w:r>
        <w:rPr>
          <w:spacing w:val="-11"/>
          <w:w w:val="110"/>
          <w:sz w:val="16"/>
        </w:rPr>
        <w:t> </w:t>
      </w:r>
      <w:r>
        <w:rPr>
          <w:w w:val="110"/>
          <w:sz w:val="16"/>
        </w:rPr>
        <w:t>shows</w:t>
      </w:r>
      <w:r>
        <w:rPr>
          <w:spacing w:val="-11"/>
          <w:w w:val="110"/>
          <w:sz w:val="16"/>
        </w:rPr>
        <w:t> </w:t>
      </w:r>
      <w:r>
        <w:rPr>
          <w:w w:val="110"/>
          <w:sz w:val="16"/>
        </w:rPr>
        <w:t>the</w:t>
      </w:r>
      <w:r>
        <w:rPr>
          <w:spacing w:val="-11"/>
          <w:w w:val="110"/>
          <w:sz w:val="16"/>
        </w:rPr>
        <w:t> </w:t>
      </w:r>
      <w:r>
        <w:rPr>
          <w:w w:val="110"/>
          <w:sz w:val="16"/>
        </w:rPr>
        <w:t>influence</w:t>
      </w:r>
      <w:r>
        <w:rPr>
          <w:spacing w:val="-11"/>
          <w:w w:val="110"/>
          <w:sz w:val="16"/>
        </w:rPr>
        <w:t> </w:t>
      </w:r>
      <w:r>
        <w:rPr>
          <w:w w:val="110"/>
          <w:sz w:val="16"/>
        </w:rPr>
        <w:t>of</w:t>
      </w:r>
      <w:r>
        <w:rPr>
          <w:spacing w:val="-11"/>
          <w:w w:val="110"/>
          <w:sz w:val="16"/>
        </w:rPr>
        <w:t> </w:t>
      </w:r>
      <w:r>
        <w:rPr>
          <w:w w:val="110"/>
          <w:sz w:val="16"/>
        </w:rPr>
        <w:t>the</w:t>
      </w:r>
      <w:r>
        <w:rPr>
          <w:spacing w:val="-11"/>
          <w:w w:val="110"/>
          <w:sz w:val="16"/>
        </w:rPr>
        <w:t> </w:t>
      </w:r>
      <w:r>
        <w:rPr>
          <w:w w:val="110"/>
          <w:sz w:val="16"/>
        </w:rPr>
        <w:t>number</w:t>
      </w:r>
      <w:r>
        <w:rPr>
          <w:spacing w:val="-11"/>
          <w:w w:val="110"/>
          <w:sz w:val="16"/>
        </w:rPr>
        <w:t> </w:t>
      </w:r>
      <w:r>
        <w:rPr>
          <w:w w:val="110"/>
          <w:sz w:val="16"/>
        </w:rPr>
        <w:t>of</w:t>
      </w:r>
      <w:r>
        <w:rPr>
          <w:spacing w:val="-11"/>
          <w:w w:val="110"/>
          <w:sz w:val="16"/>
        </w:rPr>
        <w:t> </w:t>
      </w:r>
      <w:r>
        <w:rPr>
          <w:w w:val="110"/>
          <w:sz w:val="16"/>
        </w:rPr>
        <w:t>suppliers</w:t>
      </w:r>
      <w:r>
        <w:rPr>
          <w:spacing w:val="-11"/>
          <w:w w:val="110"/>
          <w:sz w:val="16"/>
        </w:rPr>
        <w:t> </w:t>
      </w:r>
      <w:r>
        <w:rPr>
          <w:w w:val="110"/>
          <w:sz w:val="16"/>
        </w:rPr>
        <w:t>|</w:t>
      </w:r>
      <w:r>
        <w:rPr>
          <w:rFonts w:ascii="Times New Roman" w:hAnsi="Times New Roman"/>
          <w:i/>
          <w:w w:val="110"/>
          <w:sz w:val="16"/>
        </w:rPr>
        <w:t>S</w:t>
      </w:r>
      <w:r>
        <w:rPr>
          <w:w w:val="110"/>
          <w:sz w:val="16"/>
        </w:rPr>
        <w:t>|.</w:t>
      </w:r>
      <w:r>
        <w:rPr>
          <w:spacing w:val="-11"/>
          <w:w w:val="110"/>
          <w:sz w:val="16"/>
        </w:rPr>
        <w:t> </w:t>
      </w:r>
      <w:r>
        <w:rPr>
          <w:w w:val="110"/>
          <w:sz w:val="16"/>
        </w:rPr>
        <w:t>Since</w:t>
      </w:r>
      <w:r>
        <w:rPr>
          <w:spacing w:val="-11"/>
          <w:w w:val="110"/>
          <w:sz w:val="16"/>
        </w:rPr>
        <w:t> </w:t>
      </w:r>
      <w:r>
        <w:rPr>
          <w:w w:val="110"/>
          <w:sz w:val="16"/>
        </w:rPr>
        <w:t>the </w:t>
      </w:r>
      <w:r>
        <w:rPr>
          <w:sz w:val="16"/>
        </w:rPr>
        <w:t>Outer Linearization and the Scenario Enumeration Algorithm both it-</w:t>
      </w:r>
      <w:r>
        <w:rPr>
          <w:w w:val="110"/>
          <w:sz w:val="16"/>
        </w:rPr>
        <w:t> erate</w:t>
      </w:r>
      <w:r>
        <w:rPr>
          <w:spacing w:val="-4"/>
          <w:w w:val="110"/>
          <w:sz w:val="16"/>
        </w:rPr>
        <w:t> </w:t>
      </w:r>
      <w:r>
        <w:rPr>
          <w:w w:val="110"/>
          <w:sz w:val="16"/>
        </w:rPr>
        <w:t>over</w:t>
      </w:r>
      <w:r>
        <w:rPr>
          <w:spacing w:val="-4"/>
          <w:w w:val="110"/>
          <w:sz w:val="16"/>
        </w:rPr>
        <w:t> </w:t>
      </w:r>
      <w:r>
        <w:rPr>
          <w:w w:val="110"/>
          <w:sz w:val="16"/>
        </w:rPr>
        <w:t>all</w:t>
      </w:r>
      <w:r>
        <w:rPr>
          <w:spacing w:val="-4"/>
          <w:w w:val="110"/>
          <w:sz w:val="16"/>
        </w:rPr>
        <w:t> </w:t>
      </w:r>
      <w:r>
        <w:rPr>
          <w:w w:val="110"/>
          <w:sz w:val="16"/>
        </w:rPr>
        <w:t>scenarios,</w:t>
      </w:r>
      <w:r>
        <w:rPr>
          <w:spacing w:val="-4"/>
          <w:w w:val="110"/>
          <w:sz w:val="16"/>
        </w:rPr>
        <w:t> </w:t>
      </w:r>
      <w:r>
        <w:rPr>
          <w:w w:val="110"/>
          <w:sz w:val="16"/>
        </w:rPr>
        <w:t>their</w:t>
      </w:r>
      <w:r>
        <w:rPr>
          <w:spacing w:val="-4"/>
          <w:w w:val="110"/>
          <w:sz w:val="16"/>
        </w:rPr>
        <w:t> </w:t>
      </w:r>
      <w:r>
        <w:rPr>
          <w:w w:val="110"/>
          <w:sz w:val="16"/>
        </w:rPr>
        <w:t>running</w:t>
      </w:r>
      <w:r>
        <w:rPr>
          <w:spacing w:val="-4"/>
          <w:w w:val="110"/>
          <w:sz w:val="16"/>
        </w:rPr>
        <w:t> </w:t>
      </w:r>
      <w:r>
        <w:rPr>
          <w:w w:val="110"/>
          <w:sz w:val="16"/>
        </w:rPr>
        <w:t>times</w:t>
      </w:r>
      <w:r>
        <w:rPr>
          <w:spacing w:val="-4"/>
          <w:w w:val="110"/>
          <w:sz w:val="16"/>
        </w:rPr>
        <w:t> </w:t>
      </w:r>
      <w:r>
        <w:rPr>
          <w:w w:val="110"/>
          <w:sz w:val="16"/>
        </w:rPr>
        <w:t>increase</w:t>
      </w:r>
      <w:r>
        <w:rPr>
          <w:spacing w:val="-3"/>
          <w:w w:val="110"/>
          <w:sz w:val="16"/>
        </w:rPr>
        <w:t> </w:t>
      </w:r>
      <w:r>
        <w:rPr>
          <w:w w:val="110"/>
          <w:sz w:val="16"/>
        </w:rPr>
        <w:t>at</w:t>
      </w:r>
      <w:r>
        <w:rPr>
          <w:spacing w:val="-4"/>
          <w:w w:val="110"/>
          <w:sz w:val="16"/>
        </w:rPr>
        <w:t> </w:t>
      </w:r>
      <w:r>
        <w:rPr>
          <w:w w:val="110"/>
          <w:sz w:val="16"/>
        </w:rPr>
        <w:t>least</w:t>
      </w:r>
      <w:r>
        <w:rPr>
          <w:spacing w:val="-4"/>
          <w:w w:val="110"/>
          <w:sz w:val="16"/>
        </w:rPr>
        <w:t> </w:t>
      </w:r>
      <w:r>
        <w:rPr>
          <w:w w:val="110"/>
          <w:sz w:val="16"/>
        </w:rPr>
        <w:t>linearly with the number of scenarios. In contrast, the Iterative Cut Gener- ation Algorithm uses an implicit representation of the scenario set. Therefore,</w:t>
      </w:r>
      <w:r>
        <w:rPr>
          <w:spacing w:val="-1"/>
          <w:w w:val="110"/>
          <w:sz w:val="16"/>
        </w:rPr>
        <w:t> </w:t>
      </w:r>
      <w:r>
        <w:rPr>
          <w:w w:val="110"/>
          <w:sz w:val="16"/>
        </w:rPr>
        <w:t>it</w:t>
      </w:r>
      <w:r>
        <w:rPr>
          <w:spacing w:val="-1"/>
          <w:w w:val="110"/>
          <w:sz w:val="16"/>
        </w:rPr>
        <w:t> </w:t>
      </w:r>
      <w:r>
        <w:rPr>
          <w:w w:val="110"/>
          <w:sz w:val="16"/>
        </w:rPr>
        <w:t>does</w:t>
      </w:r>
      <w:r>
        <w:rPr>
          <w:spacing w:val="-1"/>
          <w:w w:val="110"/>
          <w:sz w:val="16"/>
        </w:rPr>
        <w:t> </w:t>
      </w:r>
      <w:r>
        <w:rPr>
          <w:w w:val="110"/>
          <w:sz w:val="16"/>
        </w:rPr>
        <w:t>not</w:t>
      </w:r>
      <w:r>
        <w:rPr>
          <w:spacing w:val="-1"/>
          <w:w w:val="110"/>
          <w:sz w:val="16"/>
        </w:rPr>
        <w:t> </w:t>
      </w:r>
      <w:r>
        <w:rPr>
          <w:w w:val="110"/>
          <w:sz w:val="16"/>
        </w:rPr>
        <w:t>need</w:t>
      </w:r>
      <w:r>
        <w:rPr>
          <w:spacing w:val="-1"/>
          <w:w w:val="110"/>
          <w:sz w:val="16"/>
        </w:rPr>
        <w:t> </w:t>
      </w:r>
      <w:r>
        <w:rPr>
          <w:w w:val="110"/>
          <w:sz w:val="16"/>
        </w:rPr>
        <w:t>to</w:t>
      </w:r>
      <w:r>
        <w:rPr>
          <w:spacing w:val="-1"/>
          <w:w w:val="110"/>
          <w:sz w:val="16"/>
        </w:rPr>
        <w:t> </w:t>
      </w:r>
      <w:r>
        <w:rPr>
          <w:w w:val="110"/>
          <w:sz w:val="16"/>
        </w:rPr>
        <w:t>iterate</w:t>
      </w:r>
      <w:r>
        <w:rPr>
          <w:spacing w:val="-1"/>
          <w:w w:val="110"/>
          <w:sz w:val="16"/>
        </w:rPr>
        <w:t> </w:t>
      </w:r>
      <w:r>
        <w:rPr>
          <w:w w:val="110"/>
          <w:sz w:val="16"/>
        </w:rPr>
        <w:t>over</w:t>
      </w:r>
      <w:r>
        <w:rPr>
          <w:spacing w:val="-1"/>
          <w:w w:val="110"/>
          <w:sz w:val="16"/>
        </w:rPr>
        <w:t> </w:t>
      </w:r>
      <w:r>
        <w:rPr>
          <w:w w:val="110"/>
          <w:sz w:val="16"/>
        </w:rPr>
        <w:t>every</w:t>
      </w:r>
      <w:r>
        <w:rPr>
          <w:spacing w:val="-1"/>
          <w:w w:val="110"/>
          <w:sz w:val="16"/>
        </w:rPr>
        <w:t> </w:t>
      </w:r>
      <w:r>
        <w:rPr>
          <w:w w:val="110"/>
          <w:sz w:val="16"/>
        </w:rPr>
        <w:t>scenario.</w:t>
      </w:r>
      <w:r>
        <w:rPr>
          <w:spacing w:val="-1"/>
          <w:w w:val="110"/>
          <w:sz w:val="16"/>
        </w:rPr>
        <w:t> </w:t>
      </w:r>
      <w:r>
        <w:rPr>
          <w:w w:val="110"/>
          <w:sz w:val="16"/>
        </w:rPr>
        <w:t>However, the number of variables in the IPs increase.</w:t>
      </w:r>
    </w:p>
    <w:p>
      <w:pPr>
        <w:pStyle w:val="ListParagraph"/>
        <w:numPr>
          <w:ilvl w:val="0"/>
          <w:numId w:val="2"/>
        </w:numPr>
        <w:tabs>
          <w:tab w:pos="366" w:val="left" w:leader="none"/>
        </w:tabs>
        <w:spacing w:line="180" w:lineRule="exact" w:before="0" w:after="0"/>
        <w:ind w:left="366" w:right="0" w:hanging="160"/>
        <w:jc w:val="both"/>
        <w:rPr>
          <w:sz w:val="16"/>
        </w:rPr>
      </w:pPr>
      <w:hyperlink w:history="true" w:anchor="_bookmark28">
        <w:r>
          <w:rPr>
            <w:color w:val="0080AC"/>
            <w:w w:val="110"/>
            <w:sz w:val="16"/>
          </w:rPr>
          <w:t>Fig.</w:t>
        </w:r>
        <w:r>
          <w:rPr>
            <w:color w:val="0080AC"/>
            <w:spacing w:val="-5"/>
            <w:w w:val="110"/>
            <w:sz w:val="16"/>
          </w:rPr>
          <w:t> </w:t>
        </w:r>
        <w:r>
          <w:rPr>
            <w:color w:val="0080AC"/>
            <w:w w:val="110"/>
            <w:sz w:val="16"/>
          </w:rPr>
          <w:t>4</w:t>
        </w:r>
      </w:hyperlink>
      <w:r>
        <w:rPr>
          <w:w w:val="110"/>
          <w:sz w:val="16"/>
        </w:rPr>
        <w:t>(b)</w:t>
      </w:r>
      <w:r>
        <w:rPr>
          <w:spacing w:val="-5"/>
          <w:w w:val="110"/>
          <w:sz w:val="16"/>
        </w:rPr>
        <w:t> </w:t>
      </w:r>
      <w:r>
        <w:rPr>
          <w:w w:val="110"/>
          <w:sz w:val="16"/>
        </w:rPr>
        <w:t>illustrates</w:t>
      </w:r>
      <w:r>
        <w:rPr>
          <w:spacing w:val="-5"/>
          <w:w w:val="110"/>
          <w:sz w:val="16"/>
        </w:rPr>
        <w:t> </w:t>
      </w:r>
      <w:r>
        <w:rPr>
          <w:w w:val="110"/>
          <w:sz w:val="16"/>
        </w:rPr>
        <w:t>the</w:t>
      </w:r>
      <w:r>
        <w:rPr>
          <w:spacing w:val="-5"/>
          <w:w w:val="110"/>
          <w:sz w:val="16"/>
        </w:rPr>
        <w:t> </w:t>
      </w:r>
      <w:r>
        <w:rPr>
          <w:w w:val="110"/>
          <w:sz w:val="16"/>
        </w:rPr>
        <w:t>dependence</w:t>
      </w:r>
      <w:r>
        <w:rPr>
          <w:spacing w:val="-4"/>
          <w:w w:val="110"/>
          <w:sz w:val="16"/>
        </w:rPr>
        <w:t> </w:t>
      </w:r>
      <w:r>
        <w:rPr>
          <w:w w:val="110"/>
          <w:sz w:val="16"/>
        </w:rPr>
        <w:t>on</w:t>
      </w:r>
      <w:r>
        <w:rPr>
          <w:spacing w:val="-5"/>
          <w:w w:val="110"/>
          <w:sz w:val="16"/>
        </w:rPr>
        <w:t> </w:t>
      </w:r>
      <w:r>
        <w:rPr>
          <w:w w:val="110"/>
          <w:sz w:val="16"/>
        </w:rPr>
        <w:t>the</w:t>
      </w:r>
      <w:r>
        <w:rPr>
          <w:spacing w:val="-5"/>
          <w:w w:val="110"/>
          <w:sz w:val="16"/>
        </w:rPr>
        <w:t> </w:t>
      </w:r>
      <w:r>
        <w:rPr>
          <w:w w:val="110"/>
          <w:sz w:val="16"/>
        </w:rPr>
        <w:t>number</w:t>
      </w:r>
      <w:r>
        <w:rPr>
          <w:spacing w:val="-5"/>
          <w:w w:val="110"/>
          <w:sz w:val="16"/>
        </w:rPr>
        <w:t> </w:t>
      </w:r>
      <w:r>
        <w:rPr>
          <w:w w:val="110"/>
          <w:sz w:val="16"/>
        </w:rPr>
        <w:t>of</w:t>
      </w:r>
      <w:r>
        <w:rPr>
          <w:spacing w:val="-5"/>
          <w:w w:val="110"/>
          <w:sz w:val="16"/>
        </w:rPr>
        <w:t> </w:t>
      </w:r>
      <w:r>
        <w:rPr>
          <w:w w:val="110"/>
          <w:sz w:val="16"/>
        </w:rPr>
        <w:t>demand</w:t>
      </w:r>
      <w:r>
        <w:rPr>
          <w:spacing w:val="-5"/>
          <w:w w:val="110"/>
          <w:sz w:val="16"/>
        </w:rPr>
        <w:t> </w:t>
      </w:r>
      <w:r>
        <w:rPr>
          <w:spacing w:val="-2"/>
          <w:w w:val="110"/>
          <w:sz w:val="16"/>
        </w:rPr>
        <w:t>nodes</w:t>
      </w:r>
    </w:p>
    <w:p>
      <w:pPr>
        <w:pStyle w:val="BodyText"/>
        <w:spacing w:line="273" w:lineRule="auto" w:before="26"/>
        <w:ind w:left="367" w:right="115"/>
        <w:jc w:val="both"/>
      </w:pPr>
      <w:r>
        <w:rPr>
          <w:w w:val="110"/>
        </w:rPr>
        <w:t>|</w:t>
      </w:r>
      <w:r>
        <w:rPr>
          <w:rFonts w:ascii="Times New Roman"/>
          <w:i/>
          <w:w w:val="110"/>
        </w:rPr>
        <w:t>D</w:t>
      </w:r>
      <w:r>
        <w:rPr>
          <w:w w:val="110"/>
        </w:rPr>
        <w:t>|.</w:t>
      </w:r>
      <w:r>
        <w:rPr>
          <w:spacing w:val="-9"/>
          <w:w w:val="110"/>
        </w:rPr>
        <w:t> </w:t>
      </w:r>
      <w:r>
        <w:rPr>
          <w:w w:val="110"/>
        </w:rPr>
        <w:t>Since</w:t>
      </w:r>
      <w:r>
        <w:rPr>
          <w:spacing w:val="-9"/>
          <w:w w:val="110"/>
        </w:rPr>
        <w:t> </w:t>
      </w:r>
      <w:r>
        <w:rPr>
          <w:w w:val="110"/>
        </w:rPr>
        <w:t>the</w:t>
      </w:r>
      <w:r>
        <w:rPr>
          <w:spacing w:val="-9"/>
          <w:w w:val="110"/>
        </w:rPr>
        <w:t> </w:t>
      </w:r>
      <w:r>
        <w:rPr>
          <w:w w:val="110"/>
        </w:rPr>
        <w:t>number</w:t>
      </w:r>
      <w:r>
        <w:rPr>
          <w:spacing w:val="-9"/>
          <w:w w:val="110"/>
        </w:rPr>
        <w:t> </w:t>
      </w:r>
      <w:r>
        <w:rPr>
          <w:w w:val="110"/>
        </w:rPr>
        <w:t>of</w:t>
      </w:r>
      <w:r>
        <w:rPr>
          <w:spacing w:val="-9"/>
          <w:w w:val="110"/>
        </w:rPr>
        <w:t> </w:t>
      </w:r>
      <w:r>
        <w:rPr>
          <w:w w:val="110"/>
        </w:rPr>
        <w:t>scenarios</w:t>
      </w:r>
      <w:r>
        <w:rPr>
          <w:spacing w:val="-9"/>
          <w:w w:val="110"/>
        </w:rPr>
        <w:t> </w:t>
      </w:r>
      <w:r>
        <w:rPr>
          <w:w w:val="110"/>
        </w:rPr>
        <w:t>does</w:t>
      </w:r>
      <w:r>
        <w:rPr>
          <w:spacing w:val="-9"/>
          <w:w w:val="110"/>
        </w:rPr>
        <w:t> </w:t>
      </w:r>
      <w:r>
        <w:rPr>
          <w:w w:val="110"/>
        </w:rPr>
        <w:t>not</w:t>
      </w:r>
      <w:r>
        <w:rPr>
          <w:spacing w:val="-10"/>
          <w:w w:val="110"/>
        </w:rPr>
        <w:t> </w:t>
      </w:r>
      <w:r>
        <w:rPr>
          <w:w w:val="110"/>
        </w:rPr>
        <w:t>depend</w:t>
      </w:r>
      <w:r>
        <w:rPr>
          <w:spacing w:val="-9"/>
          <w:w w:val="110"/>
        </w:rPr>
        <w:t> </w:t>
      </w:r>
      <w:r>
        <w:rPr>
          <w:w w:val="110"/>
        </w:rPr>
        <w:t>on</w:t>
      </w:r>
      <w:r>
        <w:rPr>
          <w:spacing w:val="-9"/>
          <w:w w:val="110"/>
        </w:rPr>
        <w:t> </w:t>
      </w:r>
      <w:r>
        <w:rPr>
          <w:w w:val="110"/>
        </w:rPr>
        <w:t>the</w:t>
      </w:r>
      <w:r>
        <w:rPr>
          <w:spacing w:val="-9"/>
          <w:w w:val="110"/>
        </w:rPr>
        <w:t> </w:t>
      </w:r>
      <w:r>
        <w:rPr>
          <w:w w:val="110"/>
        </w:rPr>
        <w:t>number</w:t>
      </w:r>
      <w:r>
        <w:rPr>
          <w:spacing w:val="-9"/>
          <w:w w:val="110"/>
        </w:rPr>
        <w:t> </w:t>
      </w:r>
      <w:r>
        <w:rPr>
          <w:w w:val="110"/>
        </w:rPr>
        <w:t>of demand nodes, the impact of this parameter on the running time is different</w:t>
      </w:r>
      <w:r>
        <w:rPr>
          <w:spacing w:val="-11"/>
          <w:w w:val="110"/>
        </w:rPr>
        <w:t> </w:t>
      </w:r>
      <w:r>
        <w:rPr>
          <w:w w:val="110"/>
        </w:rPr>
        <w:t>from</w:t>
      </w:r>
      <w:r>
        <w:rPr>
          <w:spacing w:val="-11"/>
          <w:w w:val="110"/>
        </w:rPr>
        <w:t> </w:t>
      </w:r>
      <w:r>
        <w:rPr>
          <w:w w:val="110"/>
        </w:rPr>
        <w:t>the</w:t>
      </w:r>
      <w:r>
        <w:rPr>
          <w:spacing w:val="-11"/>
          <w:w w:val="110"/>
        </w:rPr>
        <w:t> </w:t>
      </w:r>
      <w:r>
        <w:rPr>
          <w:w w:val="110"/>
        </w:rPr>
        <w:t>impact</w:t>
      </w:r>
      <w:r>
        <w:rPr>
          <w:spacing w:val="-11"/>
          <w:w w:val="110"/>
        </w:rPr>
        <w:t> </w:t>
      </w:r>
      <w:r>
        <w:rPr>
          <w:w w:val="110"/>
        </w:rPr>
        <w:t>of</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suppliers.</w:t>
      </w:r>
      <w:r>
        <w:rPr>
          <w:spacing w:val="-11"/>
          <w:w w:val="110"/>
        </w:rPr>
        <w:t> </w:t>
      </w:r>
      <w:r>
        <w:rPr>
          <w:w w:val="110"/>
        </w:rPr>
        <w:t>In</w:t>
      </w:r>
      <w:r>
        <w:rPr>
          <w:spacing w:val="-11"/>
          <w:w w:val="110"/>
        </w:rPr>
        <w:t> </w:t>
      </w:r>
      <w:r>
        <w:rPr>
          <w:w w:val="110"/>
        </w:rPr>
        <w:t>particular</w:t>
      </w:r>
      <w:r>
        <w:rPr>
          <w:spacing w:val="-11"/>
          <w:w w:val="110"/>
        </w:rPr>
        <w:t> </w:t>
      </w:r>
      <w:r>
        <w:rPr>
          <w:w w:val="110"/>
        </w:rPr>
        <w:t>the Outer Linearization Algorithm is less affected by an increase of the number of demand nodes. The variation of the running time of the Iterative</w:t>
      </w:r>
      <w:r>
        <w:rPr>
          <w:spacing w:val="-5"/>
          <w:w w:val="110"/>
        </w:rPr>
        <w:t> </w:t>
      </w:r>
      <w:r>
        <w:rPr>
          <w:w w:val="110"/>
        </w:rPr>
        <w:t>Cut</w:t>
      </w:r>
      <w:r>
        <w:rPr>
          <w:spacing w:val="-6"/>
          <w:w w:val="110"/>
        </w:rPr>
        <w:t> </w:t>
      </w:r>
      <w:r>
        <w:rPr>
          <w:w w:val="110"/>
        </w:rPr>
        <w:t>Generation</w:t>
      </w:r>
      <w:r>
        <w:rPr>
          <w:spacing w:val="-6"/>
          <w:w w:val="110"/>
        </w:rPr>
        <w:t> </w:t>
      </w:r>
      <w:r>
        <w:rPr>
          <w:w w:val="110"/>
        </w:rPr>
        <w:t>Algorithm</w:t>
      </w:r>
      <w:r>
        <w:rPr>
          <w:spacing w:val="-6"/>
          <w:w w:val="110"/>
        </w:rPr>
        <w:t> </w:t>
      </w:r>
      <w:r>
        <w:rPr>
          <w:w w:val="110"/>
        </w:rPr>
        <w:t>is</w:t>
      </w:r>
      <w:r>
        <w:rPr>
          <w:spacing w:val="-6"/>
          <w:w w:val="110"/>
        </w:rPr>
        <w:t> </w:t>
      </w:r>
      <w:r>
        <w:rPr>
          <w:w w:val="110"/>
        </w:rPr>
        <w:t>mostly</w:t>
      </w:r>
      <w:r>
        <w:rPr>
          <w:spacing w:val="-6"/>
          <w:w w:val="110"/>
        </w:rPr>
        <w:t> </w:t>
      </w:r>
      <w:r>
        <w:rPr>
          <w:w w:val="110"/>
        </w:rPr>
        <w:t>due</w:t>
      </w:r>
      <w:r>
        <w:rPr>
          <w:spacing w:val="-6"/>
          <w:w w:val="110"/>
        </w:rPr>
        <w:t> </w:t>
      </w:r>
      <w:r>
        <w:rPr>
          <w:w w:val="110"/>
        </w:rPr>
        <w:t>to</w:t>
      </w:r>
      <w:r>
        <w:rPr>
          <w:spacing w:val="-6"/>
          <w:w w:val="110"/>
        </w:rPr>
        <w:t> </w:t>
      </w:r>
      <w:r>
        <w:rPr>
          <w:w w:val="110"/>
        </w:rPr>
        <w:t>the</w:t>
      </w:r>
      <w:r>
        <w:rPr>
          <w:spacing w:val="-6"/>
          <w:w w:val="110"/>
        </w:rPr>
        <w:t> </w:t>
      </w:r>
      <w:r>
        <w:rPr>
          <w:w w:val="110"/>
        </w:rPr>
        <w:t>randomness of</w:t>
      </w:r>
      <w:r>
        <w:rPr>
          <w:spacing w:val="-1"/>
          <w:w w:val="110"/>
        </w:rPr>
        <w:t> </w:t>
      </w:r>
      <w:r>
        <w:rPr>
          <w:w w:val="110"/>
        </w:rPr>
        <w:t>the instances which</w:t>
      </w:r>
      <w:r>
        <w:rPr>
          <w:spacing w:val="-1"/>
          <w:w w:val="110"/>
        </w:rPr>
        <w:t> </w:t>
      </w:r>
      <w:r>
        <w:rPr>
          <w:w w:val="110"/>
        </w:rPr>
        <w:t>influences the number</w:t>
      </w:r>
      <w:r>
        <w:rPr>
          <w:spacing w:val="-1"/>
          <w:w w:val="110"/>
        </w:rPr>
        <w:t> </w:t>
      </w:r>
      <w:r>
        <w:rPr>
          <w:w w:val="110"/>
        </w:rPr>
        <w:t>of required </w:t>
      </w:r>
      <w:r>
        <w:rPr>
          <w:spacing w:val="-2"/>
          <w:w w:val="110"/>
        </w:rPr>
        <w:t>iterations.</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90"/>
        <w:ind w:left="0"/>
        <w:rPr>
          <w:sz w:val="14"/>
        </w:rPr>
      </w:pPr>
    </w:p>
    <w:p>
      <w:pPr>
        <w:spacing w:before="0"/>
        <w:ind w:left="2463" w:right="0" w:firstLine="0"/>
        <w:jc w:val="left"/>
        <w:rPr>
          <w:rFonts w:ascii="Times New Roman"/>
          <w:b/>
          <w:sz w:val="14"/>
        </w:rPr>
      </w:pPr>
      <w:bookmarkStart w:name="_bookmark25" w:id="37"/>
      <w:bookmarkEnd w:id="37"/>
      <w:r>
        <w:rPr/>
      </w:r>
      <w:r>
        <w:rPr>
          <w:rFonts w:ascii="Times New Roman"/>
          <w:b/>
          <w:w w:val="110"/>
          <w:sz w:val="14"/>
        </w:rPr>
        <w:t>Table </w:t>
      </w:r>
      <w:r>
        <w:rPr>
          <w:rFonts w:ascii="Times New Roman"/>
          <w:b/>
          <w:spacing w:val="-10"/>
          <w:w w:val="110"/>
          <w:sz w:val="14"/>
        </w:rPr>
        <w:t>1</w:t>
      </w:r>
    </w:p>
    <w:p>
      <w:pPr>
        <w:spacing w:line="285" w:lineRule="auto" w:before="31"/>
        <w:ind w:left="2463" w:right="2452" w:firstLine="0"/>
        <w:jc w:val="left"/>
        <w:rPr>
          <w:sz w:val="14"/>
        </w:rPr>
      </w:pPr>
      <w:r>
        <w:rPr>
          <w:w w:val="115"/>
          <w:sz w:val="14"/>
        </w:rPr>
        <w:t>NETGEN</w:t>
      </w:r>
      <w:r>
        <w:rPr>
          <w:spacing w:val="-11"/>
          <w:w w:val="115"/>
          <w:sz w:val="14"/>
        </w:rPr>
        <w:t> </w:t>
      </w:r>
      <w:r>
        <w:rPr>
          <w:w w:val="115"/>
          <w:sz w:val="14"/>
        </w:rPr>
        <w:t>parameters</w:t>
      </w:r>
      <w:r>
        <w:rPr>
          <w:spacing w:val="-10"/>
          <w:w w:val="115"/>
          <w:sz w:val="14"/>
        </w:rPr>
        <w:t> </w:t>
      </w:r>
      <w:r>
        <w:rPr>
          <w:w w:val="115"/>
          <w:sz w:val="14"/>
        </w:rPr>
        <w:t>used</w:t>
      </w:r>
      <w:r>
        <w:rPr>
          <w:spacing w:val="-10"/>
          <w:w w:val="115"/>
          <w:sz w:val="14"/>
        </w:rPr>
        <w:t> </w:t>
      </w:r>
      <w:r>
        <w:rPr>
          <w:w w:val="115"/>
          <w:sz w:val="14"/>
        </w:rPr>
        <w:t>in</w:t>
      </w:r>
      <w:r>
        <w:rPr>
          <w:spacing w:val="-10"/>
          <w:w w:val="115"/>
          <w:sz w:val="14"/>
        </w:rPr>
        <w:t> </w:t>
      </w:r>
      <w:r>
        <w:rPr>
          <w:w w:val="115"/>
          <w:sz w:val="14"/>
        </w:rPr>
        <w:t>generation,</w:t>
      </w:r>
      <w:r>
        <w:rPr>
          <w:spacing w:val="-10"/>
          <w:w w:val="115"/>
          <w:sz w:val="14"/>
        </w:rPr>
        <w:t> </w:t>
      </w:r>
      <w:r>
        <w:rPr>
          <w:w w:val="115"/>
          <w:sz w:val="14"/>
        </w:rPr>
        <w:t>depending</w:t>
      </w:r>
      <w:r>
        <w:rPr>
          <w:spacing w:val="-10"/>
          <w:w w:val="115"/>
          <w:sz w:val="14"/>
        </w:rPr>
        <w:t> </w:t>
      </w:r>
      <w:r>
        <w:rPr>
          <w:w w:val="115"/>
          <w:sz w:val="14"/>
        </w:rPr>
        <w:t>on</w:t>
      </w:r>
      <w:r>
        <w:rPr>
          <w:spacing w:val="-10"/>
          <w:w w:val="115"/>
          <w:sz w:val="14"/>
        </w:rPr>
        <w:t> </w:t>
      </w:r>
      <w:r>
        <w:rPr>
          <w:w w:val="115"/>
          <w:sz w:val="14"/>
        </w:rPr>
        <w:t>the</w:t>
      </w:r>
      <w:r>
        <w:rPr>
          <w:spacing w:val="-10"/>
          <w:w w:val="115"/>
          <w:sz w:val="14"/>
        </w:rPr>
        <w:t> </w:t>
      </w:r>
      <w:r>
        <w:rPr>
          <w:w w:val="115"/>
          <w:sz w:val="14"/>
        </w:rPr>
        <w:t>number</w:t>
      </w:r>
      <w:r>
        <w:rPr>
          <w:spacing w:val="-10"/>
          <w:w w:val="115"/>
          <w:sz w:val="14"/>
        </w:rPr>
        <w:t> </w:t>
      </w:r>
      <w:r>
        <w:rPr>
          <w:w w:val="115"/>
          <w:sz w:val="14"/>
        </w:rPr>
        <w:t>of</w:t>
      </w:r>
      <w:r>
        <w:rPr>
          <w:spacing w:val="-10"/>
          <w:w w:val="115"/>
          <w:sz w:val="14"/>
        </w:rPr>
        <w:t> </w:t>
      </w:r>
      <w:r>
        <w:rPr>
          <w:w w:val="115"/>
          <w:sz w:val="14"/>
        </w:rPr>
        <w:t>suppliers</w:t>
      </w:r>
      <w:r>
        <w:rPr>
          <w:spacing w:val="-10"/>
          <w:w w:val="115"/>
          <w:sz w:val="14"/>
        </w:rPr>
        <w:t> </w:t>
      </w:r>
      <w:r>
        <w:rPr>
          <w:w w:val="130"/>
          <w:sz w:val="14"/>
        </w:rPr>
        <w:t>|</w:t>
      </w:r>
      <w:r>
        <w:rPr>
          <w:rFonts w:ascii="Times New Roman"/>
          <w:i/>
          <w:w w:val="130"/>
          <w:sz w:val="14"/>
        </w:rPr>
        <w:t>S</w:t>
      </w:r>
      <w:r>
        <w:rPr>
          <w:w w:val="130"/>
          <w:sz w:val="14"/>
        </w:rPr>
        <w:t>|</w:t>
      </w:r>
      <w:r>
        <w:rPr>
          <w:spacing w:val="-12"/>
          <w:w w:val="130"/>
          <w:sz w:val="14"/>
        </w:rPr>
        <w:t> </w:t>
      </w:r>
      <w:r>
        <w:rPr>
          <w:w w:val="115"/>
          <w:sz w:val="14"/>
        </w:rPr>
        <w:t>and</w:t>
      </w:r>
      <w:r>
        <w:rPr>
          <w:spacing w:val="-10"/>
          <w:w w:val="115"/>
          <w:sz w:val="14"/>
        </w:rPr>
        <w:t> </w:t>
      </w:r>
      <w:r>
        <w:rPr>
          <w:w w:val="115"/>
          <w:sz w:val="14"/>
        </w:rPr>
        <w:t>the number of demand nodes </w:t>
      </w:r>
      <w:r>
        <w:rPr>
          <w:w w:val="130"/>
          <w:sz w:val="14"/>
        </w:rPr>
        <w:t>|</w:t>
      </w:r>
      <w:r>
        <w:rPr>
          <w:rFonts w:ascii="Times New Roman"/>
          <w:i/>
          <w:w w:val="130"/>
          <w:sz w:val="14"/>
        </w:rPr>
        <w:t>D</w:t>
      </w:r>
      <w:r>
        <w:rPr>
          <w:w w:val="130"/>
          <w:sz w:val="14"/>
        </w:rPr>
        <w:t>|. </w:t>
      </w:r>
      <w:r>
        <w:rPr>
          <w:w w:val="115"/>
          <w:sz w:val="14"/>
        </w:rPr>
        <w:t>All other parameters were set to 0.</w:t>
      </w:r>
    </w:p>
    <w:p>
      <w:pPr>
        <w:pStyle w:val="BodyText"/>
        <w:ind w:left="0"/>
        <w:rPr>
          <w:sz w:val="4"/>
        </w:rPr>
      </w:pPr>
      <w:r>
        <w:rPr/>
        <mc:AlternateContent>
          <mc:Choice Requires="wps">
            <w:drawing>
              <wp:anchor distT="0" distB="0" distL="0" distR="0" allowOverlap="1" layoutInCell="1" locked="0" behindDoc="1" simplePos="0" relativeHeight="487662080">
                <wp:simplePos x="0" y="0"/>
                <wp:positionH relativeFrom="page">
                  <wp:posOffset>1970798</wp:posOffset>
                </wp:positionH>
                <wp:positionV relativeFrom="paragraph">
                  <wp:posOffset>44600</wp:posOffset>
                </wp:positionV>
                <wp:extent cx="3626485" cy="1270"/>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3626485" cy="1270"/>
                        </a:xfrm>
                        <a:custGeom>
                          <a:avLst/>
                          <a:gdLst/>
                          <a:ahLst/>
                          <a:cxnLst/>
                          <a:rect l="l" t="t" r="r" b="b"/>
                          <a:pathLst>
                            <a:path w="3626485" h="0">
                              <a:moveTo>
                                <a:pt x="0" y="0"/>
                              </a:moveTo>
                              <a:lnTo>
                                <a:pt x="3625938"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5.181pt;margin-top:3.511842pt;width:285.55pt;height:.1pt;mso-position-horizontal-relative:page;mso-position-vertical-relative:paragraph;z-index:-15654400;mso-wrap-distance-left:0;mso-wrap-distance-right:0" id="docshape137" coordorigin="3104,70" coordsize="5711,0" path="m3104,70l8814,70e" filled="false" stroked="true" strokeweight=".504pt" strokecolor="#000000">
                <v:path arrowok="t"/>
                <v:stroke dashstyle="solid"/>
                <w10:wrap type="topAndBottom"/>
              </v:shape>
            </w:pict>
          </mc:Fallback>
        </mc:AlternateContent>
      </w:r>
    </w:p>
    <w:p>
      <w:pPr>
        <w:tabs>
          <w:tab w:pos="669" w:val="left" w:leader="none"/>
          <w:tab w:pos="1205" w:val="left" w:leader="none"/>
          <w:tab w:pos="1946" w:val="left" w:leader="none"/>
          <w:tab w:pos="2728" w:val="left" w:leader="none"/>
          <w:tab w:pos="3668" w:val="left" w:leader="none"/>
          <w:tab w:pos="4713" w:val="left" w:leader="none"/>
        </w:tabs>
        <w:spacing w:before="60"/>
        <w:ind w:left="0" w:right="4" w:firstLine="0"/>
        <w:jc w:val="center"/>
        <w:rPr>
          <w:sz w:val="12"/>
        </w:rPr>
      </w:pPr>
      <w:r>
        <w:rPr>
          <w:spacing w:val="-2"/>
          <w:w w:val="115"/>
          <w:sz w:val="12"/>
        </w:rPr>
        <w:t>Sources</w:t>
      </w:r>
      <w:r>
        <w:rPr>
          <w:sz w:val="12"/>
        </w:rPr>
        <w:tab/>
      </w:r>
      <w:r>
        <w:rPr>
          <w:spacing w:val="-2"/>
          <w:w w:val="115"/>
          <w:sz w:val="12"/>
        </w:rPr>
        <w:t>Sinks</w:t>
      </w:r>
      <w:r>
        <w:rPr>
          <w:sz w:val="12"/>
        </w:rPr>
        <w:tab/>
      </w:r>
      <w:r>
        <w:rPr>
          <w:spacing w:val="-2"/>
          <w:w w:val="115"/>
          <w:sz w:val="12"/>
        </w:rPr>
        <w:t>Nodes</w:t>
      </w:r>
      <w:r>
        <w:rPr>
          <w:sz w:val="12"/>
        </w:rPr>
        <w:tab/>
      </w:r>
      <w:r>
        <w:rPr>
          <w:spacing w:val="-4"/>
          <w:w w:val="115"/>
          <w:sz w:val="12"/>
        </w:rPr>
        <w:t>Arcs</w:t>
      </w:r>
      <w:r>
        <w:rPr>
          <w:sz w:val="12"/>
        </w:rPr>
        <w:tab/>
      </w:r>
      <w:r>
        <w:rPr>
          <w:w w:val="115"/>
          <w:sz w:val="12"/>
        </w:rPr>
        <w:t>Total</w:t>
      </w:r>
      <w:r>
        <w:rPr>
          <w:spacing w:val="-1"/>
          <w:w w:val="115"/>
          <w:sz w:val="12"/>
        </w:rPr>
        <w:t> </w:t>
      </w:r>
      <w:r>
        <w:rPr>
          <w:spacing w:val="-2"/>
          <w:w w:val="115"/>
          <w:sz w:val="12"/>
        </w:rPr>
        <w:t>supply</w:t>
      </w:r>
      <w:r>
        <w:rPr>
          <w:sz w:val="12"/>
        </w:rPr>
        <w:tab/>
      </w:r>
      <w:r>
        <w:rPr>
          <w:w w:val="115"/>
          <w:sz w:val="12"/>
        </w:rPr>
        <w:t>Cap.</w:t>
      </w:r>
      <w:r>
        <w:rPr>
          <w:spacing w:val="-4"/>
          <w:w w:val="115"/>
          <w:sz w:val="12"/>
        </w:rPr>
        <w:t> </w:t>
      </w:r>
      <w:r>
        <w:rPr>
          <w:w w:val="115"/>
          <w:sz w:val="12"/>
        </w:rPr>
        <w:t>skel.</w:t>
      </w:r>
      <w:r>
        <w:rPr>
          <w:spacing w:val="-3"/>
          <w:w w:val="115"/>
          <w:sz w:val="12"/>
        </w:rPr>
        <w:t> </w:t>
      </w:r>
      <w:r>
        <w:rPr>
          <w:spacing w:val="-4"/>
          <w:w w:val="115"/>
          <w:sz w:val="12"/>
        </w:rPr>
        <w:t>arcs</w:t>
      </w:r>
      <w:r>
        <w:rPr>
          <w:sz w:val="12"/>
        </w:rPr>
        <w:tab/>
      </w:r>
      <w:r>
        <w:rPr>
          <w:w w:val="115"/>
          <w:sz w:val="12"/>
        </w:rPr>
        <w:t>Max.</w:t>
      </w:r>
      <w:r>
        <w:rPr>
          <w:spacing w:val="-3"/>
          <w:w w:val="115"/>
          <w:sz w:val="12"/>
        </w:rPr>
        <w:t> </w:t>
      </w:r>
      <w:r>
        <w:rPr>
          <w:w w:val="115"/>
          <w:sz w:val="12"/>
        </w:rPr>
        <w:t>arc</w:t>
      </w:r>
      <w:r>
        <w:rPr>
          <w:spacing w:val="-3"/>
          <w:w w:val="115"/>
          <w:sz w:val="12"/>
        </w:rPr>
        <w:t> </w:t>
      </w:r>
      <w:r>
        <w:rPr>
          <w:spacing w:val="-4"/>
          <w:w w:val="115"/>
          <w:sz w:val="12"/>
        </w:rPr>
        <w:t>cap.</w:t>
      </w:r>
    </w:p>
    <w:p>
      <w:pPr>
        <w:spacing w:after="0"/>
        <w:jc w:val="center"/>
        <w:rPr>
          <w:sz w:val="12"/>
        </w:rPr>
        <w:sectPr>
          <w:pgSz w:w="11910" w:h="15880"/>
          <w:pgMar w:header="668" w:footer="485" w:top="860" w:bottom="680" w:left="640" w:right="620"/>
        </w:sectPr>
      </w:pPr>
    </w:p>
    <w:p>
      <w:pPr>
        <w:tabs>
          <w:tab w:pos="669" w:val="left" w:leader="none"/>
        </w:tabs>
        <w:spacing w:line="10" w:lineRule="exact" w:before="134"/>
        <w:ind w:left="0" w:right="0" w:firstLine="0"/>
        <w:jc w:val="right"/>
        <w:rPr>
          <w:rFonts w:ascii="Times New Roman"/>
          <w:sz w:val="12"/>
        </w:rPr>
      </w:pPr>
      <w:r>
        <w:rPr>
          <w:rFonts w:ascii="Times New Roman"/>
          <w:spacing w:val="-5"/>
          <w:w w:val="135"/>
          <w:sz w:val="12"/>
        </w:rPr>
        <w:t>|</w:t>
      </w:r>
      <w:r>
        <w:rPr>
          <w:rFonts w:ascii="Times New Roman"/>
          <w:i/>
          <w:spacing w:val="-5"/>
          <w:w w:val="135"/>
          <w:sz w:val="12"/>
        </w:rPr>
        <w:t>S</w:t>
      </w:r>
      <w:r>
        <w:rPr>
          <w:rFonts w:ascii="Times New Roman"/>
          <w:spacing w:val="-5"/>
          <w:w w:val="135"/>
          <w:sz w:val="12"/>
        </w:rPr>
        <w:t>|</w:t>
      </w:r>
      <w:r>
        <w:rPr>
          <w:rFonts w:ascii="Times New Roman"/>
          <w:sz w:val="12"/>
        </w:rPr>
        <w:tab/>
      </w:r>
      <w:r>
        <w:rPr>
          <w:rFonts w:ascii="Times New Roman"/>
          <w:spacing w:val="-5"/>
          <w:w w:val="135"/>
          <w:sz w:val="12"/>
        </w:rPr>
        <w:t>|</w:t>
      </w:r>
      <w:r>
        <w:rPr>
          <w:rFonts w:ascii="Times New Roman"/>
          <w:i/>
          <w:spacing w:val="-5"/>
          <w:w w:val="135"/>
          <w:sz w:val="12"/>
        </w:rPr>
        <w:t>D</w:t>
      </w:r>
      <w:r>
        <w:rPr>
          <w:rFonts w:ascii="Times New Roman"/>
          <w:spacing w:val="-5"/>
          <w:w w:val="135"/>
          <w:sz w:val="12"/>
        </w:rPr>
        <w:t>|</w:t>
      </w:r>
    </w:p>
    <w:p>
      <w:pPr>
        <w:spacing w:line="144" w:lineRule="exact" w:before="0"/>
        <w:ind w:left="368" w:right="0" w:firstLine="0"/>
        <w:jc w:val="left"/>
        <w:rPr>
          <w:rFonts w:ascii="STIX Math" w:eastAsia="STIX Math"/>
          <w:i/>
          <w:sz w:val="12"/>
        </w:rPr>
      </w:pPr>
      <w:r>
        <w:rPr/>
        <w:br w:type="column"/>
      </w:r>
      <w:r>
        <w:rPr>
          <w:rFonts w:ascii="STIX Math" w:eastAsia="STIX Math"/>
          <w:i/>
          <w:w w:val="105"/>
          <w:sz w:val="12"/>
        </w:rPr>
        <w:t>𝑆</w:t>
      </w:r>
      <w:r>
        <w:rPr>
          <w:rFonts w:ascii="STIX Math" w:eastAsia="STIX Math"/>
          <w:i/>
          <w:spacing w:val="47"/>
          <w:w w:val="105"/>
          <w:sz w:val="12"/>
        </w:rPr>
        <w:t> </w:t>
      </w:r>
      <w:r>
        <w:rPr>
          <w:rFonts w:ascii="STIX Math" w:eastAsia="STIX Math"/>
          <w:w w:val="105"/>
          <w:sz w:val="12"/>
        </w:rPr>
        <w:t>+</w:t>
      </w:r>
      <w:r>
        <w:rPr>
          <w:rFonts w:ascii="STIX Math" w:eastAsia="STIX Math"/>
          <w:spacing w:val="38"/>
          <w:w w:val="105"/>
          <w:sz w:val="12"/>
        </w:rPr>
        <w:t> </w:t>
      </w:r>
      <w:r>
        <w:rPr>
          <w:rFonts w:ascii="STIX Math" w:eastAsia="STIX Math"/>
          <w:i/>
          <w:spacing w:val="-10"/>
          <w:w w:val="105"/>
          <w:sz w:val="12"/>
        </w:rPr>
        <w:t>𝐷</w:t>
      </w:r>
    </w:p>
    <w:p>
      <w:pPr>
        <w:spacing w:line="144" w:lineRule="exact" w:before="0"/>
        <w:ind w:left="265" w:right="0" w:firstLine="0"/>
        <w:jc w:val="left"/>
        <w:rPr>
          <w:rFonts w:ascii="STIX Math" w:hAnsi="STIX Math" w:eastAsia="STIX Math"/>
          <w:i/>
          <w:sz w:val="12"/>
        </w:rPr>
      </w:pPr>
      <w:r>
        <w:rPr/>
        <w:br w:type="column"/>
      </w:r>
      <w:r>
        <w:rPr>
          <w:rFonts w:ascii="STIX Math" w:hAnsi="STIX Math" w:eastAsia="STIX Math"/>
          <w:w w:val="130"/>
          <w:sz w:val="12"/>
          <w:vertAlign w:val="superscript"/>
        </w:rPr>
        <w:t>1</w:t>
      </w:r>
      <w:r>
        <w:rPr>
          <w:rFonts w:ascii="STIX Math" w:hAnsi="STIX Math" w:eastAsia="STIX Math"/>
          <w:spacing w:val="24"/>
          <w:w w:val="130"/>
          <w:sz w:val="12"/>
          <w:vertAlign w:val="baseline"/>
        </w:rPr>
        <w:t> </w:t>
      </w:r>
      <w:r>
        <w:rPr>
          <w:rFonts w:ascii="STIX Math" w:hAnsi="STIX Math" w:eastAsia="STIX Math"/>
          <w:i/>
          <w:w w:val="115"/>
          <w:sz w:val="12"/>
          <w:vertAlign w:val="baseline"/>
        </w:rPr>
        <w:t>𝑆</w:t>
      </w:r>
      <w:r>
        <w:rPr>
          <w:rFonts w:ascii="STIX Math" w:hAnsi="STIX Math" w:eastAsia="STIX Math"/>
          <w:i/>
          <w:spacing w:val="42"/>
          <w:w w:val="115"/>
          <w:sz w:val="12"/>
          <w:vertAlign w:val="baseline"/>
        </w:rPr>
        <w:t> </w:t>
      </w:r>
      <w:r>
        <w:rPr>
          <w:rFonts w:ascii="FreeSans" w:hAnsi="FreeSans" w:eastAsia="FreeSans"/>
          <w:w w:val="115"/>
          <w:sz w:val="12"/>
          <w:vertAlign w:val="baseline"/>
        </w:rPr>
        <w:t>⋅</w:t>
      </w:r>
      <w:r>
        <w:rPr>
          <w:rFonts w:ascii="FreeSans" w:hAnsi="FreeSans" w:eastAsia="FreeSans"/>
          <w:spacing w:val="34"/>
          <w:w w:val="115"/>
          <w:sz w:val="12"/>
          <w:vertAlign w:val="baseline"/>
        </w:rPr>
        <w:t> </w:t>
      </w:r>
      <w:r>
        <w:rPr>
          <w:rFonts w:ascii="STIX Math" w:hAnsi="STIX Math" w:eastAsia="STIX Math"/>
          <w:i/>
          <w:spacing w:val="-10"/>
          <w:w w:val="115"/>
          <w:sz w:val="12"/>
          <w:vertAlign w:val="baseline"/>
        </w:rPr>
        <w:t>𝐷</w:t>
      </w:r>
    </w:p>
    <w:p>
      <w:pPr>
        <w:tabs>
          <w:tab w:pos="1182" w:val="left" w:leader="none"/>
          <w:tab w:pos="2250" w:val="left" w:leader="none"/>
        </w:tabs>
        <w:spacing w:line="144" w:lineRule="exact" w:before="0"/>
        <w:ind w:left="242" w:right="0" w:firstLine="0"/>
        <w:jc w:val="left"/>
        <w:rPr>
          <w:rFonts w:ascii="STIX Math" w:hAnsi="STIX Math"/>
          <w:sz w:val="6"/>
        </w:rPr>
      </w:pPr>
      <w:r>
        <w:rPr/>
        <w:br w:type="column"/>
      </w:r>
      <w:r>
        <w:rPr>
          <w:rFonts w:ascii="Times New Roman" w:hAnsi="Times New Roman"/>
          <w:spacing w:val="-5"/>
          <w:w w:val="110"/>
          <w:sz w:val="12"/>
        </w:rPr>
        <w:t>10</w:t>
      </w:r>
      <w:r>
        <w:rPr>
          <w:rFonts w:ascii="Times New Roman" w:hAnsi="Times New Roman"/>
          <w:spacing w:val="-5"/>
          <w:w w:val="110"/>
          <w:position w:val="4"/>
          <w:sz w:val="9"/>
        </w:rPr>
        <w:t>5</w:t>
      </w:r>
      <w:r>
        <w:rPr>
          <w:rFonts w:ascii="Times New Roman" w:hAnsi="Times New Roman"/>
          <w:position w:val="4"/>
          <w:sz w:val="9"/>
        </w:rPr>
        <w:tab/>
      </w:r>
      <w:r>
        <w:rPr>
          <w:rFonts w:ascii="Times New Roman" w:hAnsi="Times New Roman"/>
          <w:spacing w:val="-4"/>
          <w:w w:val="110"/>
          <w:sz w:val="12"/>
        </w:rPr>
        <w:t>100%</w:t>
      </w:r>
      <w:r>
        <w:rPr>
          <w:rFonts w:ascii="Times New Roman" w:hAnsi="Times New Roman"/>
          <w:sz w:val="12"/>
        </w:rPr>
        <w:tab/>
      </w:r>
      <w:r>
        <w:rPr>
          <w:rFonts w:ascii="Times New Roman" w:hAnsi="Times New Roman"/>
          <w:w w:val="110"/>
          <w:position w:val="6"/>
          <w:sz w:val="9"/>
          <w:u w:val="single"/>
        </w:rPr>
        <w:t> </w:t>
      </w:r>
      <w:r>
        <w:rPr>
          <w:rFonts w:ascii="STIX Math" w:hAnsi="STIX Math"/>
          <w:w w:val="110"/>
          <w:position w:val="6"/>
          <w:sz w:val="9"/>
          <w:u w:val="single"/>
        </w:rPr>
        <w:t>3</w:t>
      </w:r>
      <w:r>
        <w:rPr>
          <w:rFonts w:ascii="FreeSans" w:hAnsi="FreeSans"/>
          <w:w w:val="110"/>
          <w:position w:val="6"/>
          <w:sz w:val="9"/>
          <w:u w:val="single"/>
        </w:rPr>
        <w:t>⋅</w:t>
      </w:r>
      <w:r>
        <w:rPr>
          <w:rFonts w:ascii="STIX Math" w:hAnsi="STIX Math"/>
          <w:w w:val="110"/>
          <w:position w:val="6"/>
          <w:sz w:val="9"/>
          <w:u w:val="single"/>
        </w:rPr>
        <w:t>10</w:t>
      </w:r>
      <w:r>
        <w:rPr>
          <w:rFonts w:ascii="STIX Math" w:hAnsi="STIX Math"/>
          <w:w w:val="110"/>
          <w:position w:val="9"/>
          <w:sz w:val="6"/>
          <w:u w:val="single"/>
        </w:rPr>
        <w:t>5</w:t>
      </w:r>
      <w:r>
        <w:rPr>
          <w:rFonts w:ascii="STIX Math" w:hAnsi="STIX Math"/>
          <w:spacing w:val="40"/>
          <w:w w:val="110"/>
          <w:position w:val="9"/>
          <w:sz w:val="6"/>
          <w:u w:val="single"/>
        </w:rPr>
        <w:t> </w:t>
      </w:r>
    </w:p>
    <w:p>
      <w:pPr>
        <w:spacing w:after="0" w:line="144" w:lineRule="exact"/>
        <w:jc w:val="left"/>
        <w:rPr>
          <w:rFonts w:ascii="STIX Math" w:hAnsi="STIX Math"/>
          <w:sz w:val="6"/>
        </w:rPr>
        <w:sectPr>
          <w:type w:val="continuous"/>
          <w:pgSz w:w="11910" w:h="15880"/>
          <w:pgMar w:header="668" w:footer="485" w:top="620" w:bottom="280" w:left="640" w:right="620"/>
          <w:cols w:num="4" w:equalWidth="0">
            <w:col w:w="3422" w:space="40"/>
            <w:col w:w="787" w:space="39"/>
            <w:col w:w="742" w:space="40"/>
            <w:col w:w="5580"/>
          </w:cols>
        </w:sectPr>
      </w:pPr>
    </w:p>
    <w:p>
      <w:pPr>
        <w:spacing w:before="10"/>
        <w:ind w:left="0" w:right="0" w:firstLine="0"/>
        <w:jc w:val="right"/>
        <w:rPr>
          <w:rFonts w:ascii="DejaVu Sans"/>
          <w:sz w:val="12"/>
        </w:rPr>
      </w:pPr>
      <w:r>
        <w:rPr/>
        <mc:AlternateContent>
          <mc:Choice Requires="wps">
            <w:drawing>
              <wp:anchor distT="0" distB="0" distL="0" distR="0" allowOverlap="1" layoutInCell="1" locked="0" behindDoc="1" simplePos="0" relativeHeight="486347264">
                <wp:simplePos x="0" y="0"/>
                <wp:positionH relativeFrom="page">
                  <wp:posOffset>3297707</wp:posOffset>
                </wp:positionH>
                <wp:positionV relativeFrom="paragraph">
                  <wp:posOffset>57270</wp:posOffset>
                </wp:positionV>
                <wp:extent cx="28575" cy="127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28575" cy="1270"/>
                        </a:xfrm>
                        <a:custGeom>
                          <a:avLst/>
                          <a:gdLst/>
                          <a:ahLst/>
                          <a:cxnLst/>
                          <a:rect l="l" t="t" r="r" b="b"/>
                          <a:pathLst>
                            <a:path w="28575" h="0">
                              <a:moveTo>
                                <a:pt x="0" y="0"/>
                              </a:moveTo>
                              <a:lnTo>
                                <a:pt x="28346" y="0"/>
                              </a:lnTo>
                            </a:path>
                          </a:pathLst>
                        </a:custGeom>
                        <a:ln w="537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69216" from="259.661987pt,4.509453pt" to="261.893987pt,4.509453pt" stroked="true" strokeweight=".423pt" strokecolor="#000000">
                <v:stroke dashstyle="solid"/>
                <w10:wrap type="none"/>
              </v:line>
            </w:pict>
          </mc:Fallback>
        </mc:AlternateContent>
      </w:r>
      <w:r>
        <w:rPr/>
        <mc:AlternateContent>
          <mc:Choice Requires="wps">
            <w:drawing>
              <wp:anchor distT="0" distB="0" distL="0" distR="0" allowOverlap="1" layoutInCell="1" locked="0" behindDoc="0" simplePos="0" relativeHeight="15805952">
                <wp:simplePos x="0" y="0"/>
                <wp:positionH relativeFrom="page">
                  <wp:posOffset>714768</wp:posOffset>
                </wp:positionH>
                <wp:positionV relativeFrom="paragraph">
                  <wp:posOffset>315765</wp:posOffset>
                </wp:positionV>
                <wp:extent cx="4338955" cy="1987550"/>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4338955" cy="1987550"/>
                          <a:chExt cx="4338955" cy="1987550"/>
                        </a:xfrm>
                      </wpg:grpSpPr>
                      <wps:wsp>
                        <wps:cNvPr id="163" name="Graphic 163"/>
                        <wps:cNvSpPr/>
                        <wps:spPr>
                          <a:xfrm>
                            <a:off x="76771" y="106247"/>
                            <a:ext cx="2153920" cy="1788795"/>
                          </a:xfrm>
                          <a:custGeom>
                            <a:avLst/>
                            <a:gdLst/>
                            <a:ahLst/>
                            <a:cxnLst/>
                            <a:rect l="l" t="t" r="r" b="b"/>
                            <a:pathLst>
                              <a:path w="2153920" h="1788795">
                                <a:moveTo>
                                  <a:pt x="47104" y="1638287"/>
                                </a:moveTo>
                                <a:lnTo>
                                  <a:pt x="0" y="1638287"/>
                                </a:lnTo>
                                <a:lnTo>
                                  <a:pt x="0" y="1640509"/>
                                </a:lnTo>
                                <a:lnTo>
                                  <a:pt x="47104" y="1640509"/>
                                </a:lnTo>
                                <a:lnTo>
                                  <a:pt x="47104" y="1638287"/>
                                </a:lnTo>
                                <a:close/>
                              </a:path>
                              <a:path w="2153920" h="1788795">
                                <a:moveTo>
                                  <a:pt x="47104" y="1223822"/>
                                </a:moveTo>
                                <a:lnTo>
                                  <a:pt x="0" y="1223822"/>
                                </a:lnTo>
                                <a:lnTo>
                                  <a:pt x="0" y="1226032"/>
                                </a:lnTo>
                                <a:lnTo>
                                  <a:pt x="47104" y="1226032"/>
                                </a:lnTo>
                                <a:lnTo>
                                  <a:pt x="47104" y="1223822"/>
                                </a:lnTo>
                                <a:close/>
                              </a:path>
                              <a:path w="2153920" h="1788795">
                                <a:moveTo>
                                  <a:pt x="47104" y="809358"/>
                                </a:moveTo>
                                <a:lnTo>
                                  <a:pt x="0" y="809358"/>
                                </a:lnTo>
                                <a:lnTo>
                                  <a:pt x="0" y="811568"/>
                                </a:lnTo>
                                <a:lnTo>
                                  <a:pt x="47104" y="811568"/>
                                </a:lnTo>
                                <a:lnTo>
                                  <a:pt x="47104" y="809358"/>
                                </a:lnTo>
                                <a:close/>
                              </a:path>
                              <a:path w="2153920" h="1788795">
                                <a:moveTo>
                                  <a:pt x="47104" y="394881"/>
                                </a:moveTo>
                                <a:lnTo>
                                  <a:pt x="0" y="394881"/>
                                </a:lnTo>
                                <a:lnTo>
                                  <a:pt x="0" y="397090"/>
                                </a:lnTo>
                                <a:lnTo>
                                  <a:pt x="47104" y="397090"/>
                                </a:lnTo>
                                <a:lnTo>
                                  <a:pt x="47104" y="394881"/>
                                </a:lnTo>
                                <a:close/>
                              </a:path>
                              <a:path w="2153920" h="1788795">
                                <a:moveTo>
                                  <a:pt x="196799" y="0"/>
                                </a:moveTo>
                                <a:lnTo>
                                  <a:pt x="194602" y="0"/>
                                </a:lnTo>
                                <a:lnTo>
                                  <a:pt x="194602" y="47117"/>
                                </a:lnTo>
                                <a:lnTo>
                                  <a:pt x="196799" y="47117"/>
                                </a:lnTo>
                                <a:lnTo>
                                  <a:pt x="196799" y="0"/>
                                </a:lnTo>
                                <a:close/>
                              </a:path>
                              <a:path w="2153920" h="1788795">
                                <a:moveTo>
                                  <a:pt x="196811" y="1741335"/>
                                </a:moveTo>
                                <a:lnTo>
                                  <a:pt x="194602" y="1741335"/>
                                </a:lnTo>
                                <a:lnTo>
                                  <a:pt x="194602" y="1788439"/>
                                </a:lnTo>
                                <a:lnTo>
                                  <a:pt x="196811" y="1788439"/>
                                </a:lnTo>
                                <a:lnTo>
                                  <a:pt x="196811" y="1741335"/>
                                </a:lnTo>
                                <a:close/>
                              </a:path>
                              <a:path w="2153920" h="1788795">
                                <a:moveTo>
                                  <a:pt x="522986" y="1741335"/>
                                </a:moveTo>
                                <a:lnTo>
                                  <a:pt x="520763" y="1741335"/>
                                </a:lnTo>
                                <a:lnTo>
                                  <a:pt x="520763" y="1788439"/>
                                </a:lnTo>
                                <a:lnTo>
                                  <a:pt x="522986" y="1788439"/>
                                </a:lnTo>
                                <a:lnTo>
                                  <a:pt x="522986" y="1741335"/>
                                </a:lnTo>
                                <a:close/>
                              </a:path>
                              <a:path w="2153920" h="1788795">
                                <a:moveTo>
                                  <a:pt x="522986" y="0"/>
                                </a:moveTo>
                                <a:lnTo>
                                  <a:pt x="520776" y="0"/>
                                </a:lnTo>
                                <a:lnTo>
                                  <a:pt x="520776" y="47117"/>
                                </a:lnTo>
                                <a:lnTo>
                                  <a:pt x="522986" y="47117"/>
                                </a:lnTo>
                                <a:lnTo>
                                  <a:pt x="522986" y="0"/>
                                </a:lnTo>
                                <a:close/>
                              </a:path>
                              <a:path w="2153920" h="1788795">
                                <a:moveTo>
                                  <a:pt x="849147" y="0"/>
                                </a:moveTo>
                                <a:lnTo>
                                  <a:pt x="846950" y="0"/>
                                </a:lnTo>
                                <a:lnTo>
                                  <a:pt x="846950" y="47117"/>
                                </a:lnTo>
                                <a:lnTo>
                                  <a:pt x="849147" y="47117"/>
                                </a:lnTo>
                                <a:lnTo>
                                  <a:pt x="849147" y="0"/>
                                </a:lnTo>
                                <a:close/>
                              </a:path>
                              <a:path w="2153920" h="1788795">
                                <a:moveTo>
                                  <a:pt x="849160" y="1741335"/>
                                </a:moveTo>
                                <a:lnTo>
                                  <a:pt x="846950" y="1741335"/>
                                </a:lnTo>
                                <a:lnTo>
                                  <a:pt x="846950" y="1788439"/>
                                </a:lnTo>
                                <a:lnTo>
                                  <a:pt x="849160" y="1788439"/>
                                </a:lnTo>
                                <a:lnTo>
                                  <a:pt x="849160" y="1741335"/>
                                </a:lnTo>
                                <a:close/>
                              </a:path>
                              <a:path w="2153920" h="1788795">
                                <a:moveTo>
                                  <a:pt x="1175321" y="1741335"/>
                                </a:moveTo>
                                <a:lnTo>
                                  <a:pt x="1173124" y="1741335"/>
                                </a:lnTo>
                                <a:lnTo>
                                  <a:pt x="1173124" y="1788439"/>
                                </a:lnTo>
                                <a:lnTo>
                                  <a:pt x="1175321" y="1788439"/>
                                </a:lnTo>
                                <a:lnTo>
                                  <a:pt x="1175321" y="1741335"/>
                                </a:lnTo>
                                <a:close/>
                              </a:path>
                              <a:path w="2153920" h="1788795">
                                <a:moveTo>
                                  <a:pt x="1175321" y="0"/>
                                </a:moveTo>
                                <a:lnTo>
                                  <a:pt x="1173124" y="0"/>
                                </a:lnTo>
                                <a:lnTo>
                                  <a:pt x="1173124" y="47117"/>
                                </a:lnTo>
                                <a:lnTo>
                                  <a:pt x="1175321" y="47117"/>
                                </a:lnTo>
                                <a:lnTo>
                                  <a:pt x="1175321" y="0"/>
                                </a:lnTo>
                                <a:close/>
                              </a:path>
                              <a:path w="2153920" h="1788795">
                                <a:moveTo>
                                  <a:pt x="1501495" y="0"/>
                                </a:moveTo>
                                <a:lnTo>
                                  <a:pt x="1499298" y="0"/>
                                </a:lnTo>
                                <a:lnTo>
                                  <a:pt x="1499298" y="47117"/>
                                </a:lnTo>
                                <a:lnTo>
                                  <a:pt x="1501495" y="47117"/>
                                </a:lnTo>
                                <a:lnTo>
                                  <a:pt x="1501495" y="0"/>
                                </a:lnTo>
                                <a:close/>
                              </a:path>
                              <a:path w="2153920" h="1788795">
                                <a:moveTo>
                                  <a:pt x="1501508" y="1741335"/>
                                </a:moveTo>
                                <a:lnTo>
                                  <a:pt x="1499298" y="1741335"/>
                                </a:lnTo>
                                <a:lnTo>
                                  <a:pt x="1499298" y="1788439"/>
                                </a:lnTo>
                                <a:lnTo>
                                  <a:pt x="1501508" y="1788439"/>
                                </a:lnTo>
                                <a:lnTo>
                                  <a:pt x="1501508" y="1741335"/>
                                </a:lnTo>
                                <a:close/>
                              </a:path>
                              <a:path w="2153920" h="1788795">
                                <a:moveTo>
                                  <a:pt x="1827669" y="1741335"/>
                                </a:moveTo>
                                <a:lnTo>
                                  <a:pt x="1825447" y="1741335"/>
                                </a:lnTo>
                                <a:lnTo>
                                  <a:pt x="1825447" y="1788439"/>
                                </a:lnTo>
                                <a:lnTo>
                                  <a:pt x="1827669" y="1788439"/>
                                </a:lnTo>
                                <a:lnTo>
                                  <a:pt x="1827669" y="1741335"/>
                                </a:lnTo>
                                <a:close/>
                              </a:path>
                              <a:path w="2153920" h="1788795">
                                <a:moveTo>
                                  <a:pt x="1827669" y="0"/>
                                </a:moveTo>
                                <a:lnTo>
                                  <a:pt x="1825459" y="0"/>
                                </a:lnTo>
                                <a:lnTo>
                                  <a:pt x="1825459" y="47117"/>
                                </a:lnTo>
                                <a:lnTo>
                                  <a:pt x="1827669" y="47117"/>
                                </a:lnTo>
                                <a:lnTo>
                                  <a:pt x="1827669" y="0"/>
                                </a:lnTo>
                                <a:close/>
                              </a:path>
                              <a:path w="2153920" h="1788795">
                                <a:moveTo>
                                  <a:pt x="2152739" y="1638287"/>
                                </a:moveTo>
                                <a:lnTo>
                                  <a:pt x="2105622" y="1638287"/>
                                </a:lnTo>
                                <a:lnTo>
                                  <a:pt x="2105622" y="1640497"/>
                                </a:lnTo>
                                <a:lnTo>
                                  <a:pt x="2152739" y="1640497"/>
                                </a:lnTo>
                                <a:lnTo>
                                  <a:pt x="2152739" y="1638287"/>
                                </a:lnTo>
                                <a:close/>
                              </a:path>
                              <a:path w="2153920" h="1788795">
                                <a:moveTo>
                                  <a:pt x="2152739" y="1223822"/>
                                </a:moveTo>
                                <a:lnTo>
                                  <a:pt x="2105622" y="1223822"/>
                                </a:lnTo>
                                <a:lnTo>
                                  <a:pt x="2105622" y="1226019"/>
                                </a:lnTo>
                                <a:lnTo>
                                  <a:pt x="2152739" y="1226019"/>
                                </a:lnTo>
                                <a:lnTo>
                                  <a:pt x="2152739" y="1223822"/>
                                </a:lnTo>
                                <a:close/>
                              </a:path>
                              <a:path w="2153920" h="1788795">
                                <a:moveTo>
                                  <a:pt x="2152739" y="809371"/>
                                </a:moveTo>
                                <a:lnTo>
                                  <a:pt x="2105622" y="809371"/>
                                </a:lnTo>
                                <a:lnTo>
                                  <a:pt x="2105622" y="811568"/>
                                </a:lnTo>
                                <a:lnTo>
                                  <a:pt x="2152739" y="811568"/>
                                </a:lnTo>
                                <a:lnTo>
                                  <a:pt x="2152739" y="809371"/>
                                </a:lnTo>
                                <a:close/>
                              </a:path>
                              <a:path w="2153920" h="1788795">
                                <a:moveTo>
                                  <a:pt x="2152739" y="394893"/>
                                </a:moveTo>
                                <a:lnTo>
                                  <a:pt x="2105622" y="394893"/>
                                </a:lnTo>
                                <a:lnTo>
                                  <a:pt x="2105622" y="397090"/>
                                </a:lnTo>
                                <a:lnTo>
                                  <a:pt x="2152739" y="397090"/>
                                </a:lnTo>
                                <a:lnTo>
                                  <a:pt x="2152739" y="394893"/>
                                </a:lnTo>
                                <a:close/>
                              </a:path>
                              <a:path w="2153920" h="1788795">
                                <a:moveTo>
                                  <a:pt x="2153831" y="0"/>
                                </a:moveTo>
                                <a:lnTo>
                                  <a:pt x="2151646" y="0"/>
                                </a:lnTo>
                                <a:lnTo>
                                  <a:pt x="2151646" y="47117"/>
                                </a:lnTo>
                                <a:lnTo>
                                  <a:pt x="2153831" y="47117"/>
                                </a:lnTo>
                                <a:lnTo>
                                  <a:pt x="2153831" y="0"/>
                                </a:lnTo>
                                <a:close/>
                              </a:path>
                              <a:path w="2153920" h="1788795">
                                <a:moveTo>
                                  <a:pt x="2153843" y="1741335"/>
                                </a:moveTo>
                                <a:lnTo>
                                  <a:pt x="2151646" y="1741335"/>
                                </a:lnTo>
                                <a:lnTo>
                                  <a:pt x="2151646" y="1788439"/>
                                </a:lnTo>
                                <a:lnTo>
                                  <a:pt x="2153843" y="1788439"/>
                                </a:lnTo>
                                <a:lnTo>
                                  <a:pt x="2153843" y="1741335"/>
                                </a:lnTo>
                                <a:close/>
                              </a:path>
                            </a:pathLst>
                          </a:custGeom>
                          <a:solidFill>
                            <a:srgbClr val="939598"/>
                          </a:solidFill>
                        </wps:spPr>
                        <wps:bodyPr wrap="square" lIns="0" tIns="0" rIns="0" bIns="0" rtlCol="0">
                          <a:prstTxWarp prst="textNoShape">
                            <a:avLst/>
                          </a:prstTxWarp>
                          <a:noAutofit/>
                        </wps:bodyPr>
                      </wps:wsp>
                      <wps:wsp>
                        <wps:cNvPr id="164" name="Graphic 164"/>
                        <wps:cNvSpPr/>
                        <wps:spPr>
                          <a:xfrm>
                            <a:off x="0" y="103987"/>
                            <a:ext cx="2249170" cy="1883410"/>
                          </a:xfrm>
                          <a:custGeom>
                            <a:avLst/>
                            <a:gdLst/>
                            <a:ahLst/>
                            <a:cxnLst/>
                            <a:rect l="l" t="t" r="r" b="b"/>
                            <a:pathLst>
                              <a:path w="2249170" h="1883410">
                                <a:moveTo>
                                  <a:pt x="35826" y="1252740"/>
                                </a:moveTo>
                                <a:lnTo>
                                  <a:pt x="24358" y="1252740"/>
                                </a:lnTo>
                                <a:lnTo>
                                  <a:pt x="24091" y="1251686"/>
                                </a:lnTo>
                                <a:lnTo>
                                  <a:pt x="24091" y="1199438"/>
                                </a:lnTo>
                                <a:lnTo>
                                  <a:pt x="24091" y="1197051"/>
                                </a:lnTo>
                                <a:lnTo>
                                  <a:pt x="23914" y="1196962"/>
                                </a:lnTo>
                                <a:lnTo>
                                  <a:pt x="21526" y="1196962"/>
                                </a:lnTo>
                                <a:lnTo>
                                  <a:pt x="17907" y="1200492"/>
                                </a:lnTo>
                                <a:lnTo>
                                  <a:pt x="13233" y="1202613"/>
                                </a:lnTo>
                                <a:lnTo>
                                  <a:pt x="4851" y="1202613"/>
                                </a:lnTo>
                                <a:lnTo>
                                  <a:pt x="4851" y="1205522"/>
                                </a:lnTo>
                                <a:lnTo>
                                  <a:pt x="12001" y="1205522"/>
                                </a:lnTo>
                                <a:lnTo>
                                  <a:pt x="17119" y="1203147"/>
                                </a:lnTo>
                                <a:lnTo>
                                  <a:pt x="17119" y="1251686"/>
                                </a:lnTo>
                                <a:lnTo>
                                  <a:pt x="16852" y="1252740"/>
                                </a:lnTo>
                                <a:lnTo>
                                  <a:pt x="5372" y="1252740"/>
                                </a:lnTo>
                                <a:lnTo>
                                  <a:pt x="5372" y="1255674"/>
                                </a:lnTo>
                                <a:lnTo>
                                  <a:pt x="8991" y="1255395"/>
                                </a:lnTo>
                                <a:lnTo>
                                  <a:pt x="32207" y="1255395"/>
                                </a:lnTo>
                                <a:lnTo>
                                  <a:pt x="35826" y="1255674"/>
                                </a:lnTo>
                                <a:lnTo>
                                  <a:pt x="35826" y="1252740"/>
                                </a:lnTo>
                                <a:close/>
                              </a:path>
                              <a:path w="2249170" h="1883410">
                                <a:moveTo>
                                  <a:pt x="38468" y="799807"/>
                                </a:moveTo>
                                <a:lnTo>
                                  <a:pt x="36906" y="792670"/>
                                </a:lnTo>
                                <a:lnTo>
                                  <a:pt x="32677" y="787209"/>
                                </a:lnTo>
                                <a:lnTo>
                                  <a:pt x="26365" y="783729"/>
                                </a:lnTo>
                                <a:lnTo>
                                  <a:pt x="18618" y="782510"/>
                                </a:lnTo>
                                <a:lnTo>
                                  <a:pt x="8026" y="782510"/>
                                </a:lnTo>
                                <a:lnTo>
                                  <a:pt x="1041" y="790536"/>
                                </a:lnTo>
                                <a:lnTo>
                                  <a:pt x="1041" y="802716"/>
                                </a:lnTo>
                                <a:lnTo>
                                  <a:pt x="4483" y="803338"/>
                                </a:lnTo>
                                <a:lnTo>
                                  <a:pt x="7581" y="803338"/>
                                </a:lnTo>
                                <a:lnTo>
                                  <a:pt x="10312" y="802017"/>
                                </a:lnTo>
                                <a:lnTo>
                                  <a:pt x="10312" y="794067"/>
                                </a:lnTo>
                                <a:lnTo>
                                  <a:pt x="4851" y="794067"/>
                                </a:lnTo>
                                <a:lnTo>
                                  <a:pt x="7404" y="787628"/>
                                </a:lnTo>
                                <a:lnTo>
                                  <a:pt x="13322" y="785418"/>
                                </a:lnTo>
                                <a:lnTo>
                                  <a:pt x="25857" y="785418"/>
                                </a:lnTo>
                                <a:lnTo>
                                  <a:pt x="30086" y="792391"/>
                                </a:lnTo>
                                <a:lnTo>
                                  <a:pt x="30086" y="799807"/>
                                </a:lnTo>
                                <a:lnTo>
                                  <a:pt x="2108" y="837844"/>
                                </a:lnTo>
                                <a:lnTo>
                                  <a:pt x="1041" y="838822"/>
                                </a:lnTo>
                                <a:lnTo>
                                  <a:pt x="1041" y="841197"/>
                                </a:lnTo>
                                <a:lnTo>
                                  <a:pt x="35902" y="841197"/>
                                </a:lnTo>
                                <a:lnTo>
                                  <a:pt x="38468" y="825398"/>
                                </a:lnTo>
                                <a:lnTo>
                                  <a:pt x="35737" y="825398"/>
                                </a:lnTo>
                                <a:lnTo>
                                  <a:pt x="34772" y="831583"/>
                                </a:lnTo>
                                <a:lnTo>
                                  <a:pt x="33185" y="833970"/>
                                </a:lnTo>
                                <a:lnTo>
                                  <a:pt x="9347" y="833970"/>
                                </a:lnTo>
                                <a:lnTo>
                                  <a:pt x="21259" y="823201"/>
                                </a:lnTo>
                                <a:lnTo>
                                  <a:pt x="22669" y="821880"/>
                                </a:lnTo>
                                <a:lnTo>
                                  <a:pt x="26377" y="818959"/>
                                </a:lnTo>
                                <a:lnTo>
                                  <a:pt x="38468" y="807847"/>
                                </a:lnTo>
                                <a:lnTo>
                                  <a:pt x="38468" y="799807"/>
                                </a:lnTo>
                                <a:close/>
                              </a:path>
                              <a:path w="2249170" h="1883410">
                                <a:moveTo>
                                  <a:pt x="39268" y="404304"/>
                                </a:moveTo>
                                <a:lnTo>
                                  <a:pt x="33451" y="397598"/>
                                </a:lnTo>
                                <a:lnTo>
                                  <a:pt x="24447" y="395655"/>
                                </a:lnTo>
                                <a:lnTo>
                                  <a:pt x="31419" y="393179"/>
                                </a:lnTo>
                                <a:lnTo>
                                  <a:pt x="36626" y="387172"/>
                                </a:lnTo>
                                <a:lnTo>
                                  <a:pt x="36626" y="373062"/>
                                </a:lnTo>
                                <a:lnTo>
                                  <a:pt x="28676" y="368033"/>
                                </a:lnTo>
                                <a:lnTo>
                                  <a:pt x="10058" y="368033"/>
                                </a:lnTo>
                                <a:lnTo>
                                  <a:pt x="2908" y="373138"/>
                                </a:lnTo>
                                <a:lnTo>
                                  <a:pt x="2908" y="383120"/>
                                </a:lnTo>
                                <a:lnTo>
                                  <a:pt x="7150" y="375437"/>
                                </a:lnTo>
                                <a:lnTo>
                                  <a:pt x="10858" y="370586"/>
                                </a:lnTo>
                                <a:lnTo>
                                  <a:pt x="21539" y="370319"/>
                                </a:lnTo>
                                <a:lnTo>
                                  <a:pt x="28244" y="371030"/>
                                </a:lnTo>
                                <a:lnTo>
                                  <a:pt x="28244" y="386295"/>
                                </a:lnTo>
                                <a:lnTo>
                                  <a:pt x="25679" y="390004"/>
                                </a:lnTo>
                                <a:lnTo>
                                  <a:pt x="24447" y="391414"/>
                                </a:lnTo>
                                <a:lnTo>
                                  <a:pt x="21793" y="394157"/>
                                </a:lnTo>
                                <a:lnTo>
                                  <a:pt x="12001" y="394855"/>
                                </a:lnTo>
                                <a:lnTo>
                                  <a:pt x="12001" y="397243"/>
                                </a:lnTo>
                                <a:lnTo>
                                  <a:pt x="18707" y="397243"/>
                                </a:lnTo>
                                <a:lnTo>
                                  <a:pt x="25679" y="397243"/>
                                </a:lnTo>
                                <a:lnTo>
                                  <a:pt x="30086" y="402361"/>
                                </a:lnTo>
                                <a:lnTo>
                                  <a:pt x="30086" y="422656"/>
                                </a:lnTo>
                                <a:lnTo>
                                  <a:pt x="23825" y="425932"/>
                                </a:lnTo>
                                <a:lnTo>
                                  <a:pt x="14300" y="425932"/>
                                </a:lnTo>
                                <a:lnTo>
                                  <a:pt x="7670" y="424167"/>
                                </a:lnTo>
                                <a:lnTo>
                                  <a:pt x="4584" y="419481"/>
                                </a:lnTo>
                                <a:lnTo>
                                  <a:pt x="7759" y="419481"/>
                                </a:lnTo>
                                <a:lnTo>
                                  <a:pt x="9982" y="417449"/>
                                </a:lnTo>
                                <a:lnTo>
                                  <a:pt x="9982" y="411721"/>
                                </a:lnTo>
                                <a:lnTo>
                                  <a:pt x="7937" y="409689"/>
                                </a:lnTo>
                                <a:lnTo>
                                  <a:pt x="2730" y="409689"/>
                                </a:lnTo>
                                <a:lnTo>
                                  <a:pt x="266" y="411187"/>
                                </a:lnTo>
                                <a:lnTo>
                                  <a:pt x="266" y="423100"/>
                                </a:lnTo>
                                <a:lnTo>
                                  <a:pt x="9258" y="428574"/>
                                </a:lnTo>
                                <a:lnTo>
                                  <a:pt x="19329" y="428574"/>
                                </a:lnTo>
                                <a:lnTo>
                                  <a:pt x="27393" y="427164"/>
                                </a:lnTo>
                                <a:lnTo>
                                  <a:pt x="33693" y="423405"/>
                                </a:lnTo>
                                <a:lnTo>
                                  <a:pt x="37795" y="417995"/>
                                </a:lnTo>
                                <a:lnTo>
                                  <a:pt x="39268" y="411632"/>
                                </a:lnTo>
                                <a:lnTo>
                                  <a:pt x="39268" y="404304"/>
                                </a:lnTo>
                                <a:close/>
                              </a:path>
                              <a:path w="2249170" h="1883410">
                                <a:moveTo>
                                  <a:pt x="39535" y="1632521"/>
                                </a:moveTo>
                                <a:lnTo>
                                  <a:pt x="38569" y="1626781"/>
                                </a:lnTo>
                                <a:lnTo>
                                  <a:pt x="35648" y="1621142"/>
                                </a:lnTo>
                                <a:lnTo>
                                  <a:pt x="32029" y="1613916"/>
                                </a:lnTo>
                                <a:lnTo>
                                  <a:pt x="31775" y="1613382"/>
                                </a:lnTo>
                                <a:lnTo>
                                  <a:pt x="31686" y="1628279"/>
                                </a:lnTo>
                                <a:lnTo>
                                  <a:pt x="31686" y="1654073"/>
                                </a:lnTo>
                                <a:lnTo>
                                  <a:pt x="30619" y="1659001"/>
                                </a:lnTo>
                                <a:lnTo>
                                  <a:pt x="28765" y="1668272"/>
                                </a:lnTo>
                                <a:lnTo>
                                  <a:pt x="22682" y="1669516"/>
                                </a:lnTo>
                                <a:lnTo>
                                  <a:pt x="16764" y="1669516"/>
                                </a:lnTo>
                                <a:lnTo>
                                  <a:pt x="10668" y="1668094"/>
                                </a:lnTo>
                                <a:lnTo>
                                  <a:pt x="8826" y="1658835"/>
                                </a:lnTo>
                                <a:lnTo>
                                  <a:pt x="7899" y="1654073"/>
                                </a:lnTo>
                                <a:lnTo>
                                  <a:pt x="7912" y="1628279"/>
                                </a:lnTo>
                                <a:lnTo>
                                  <a:pt x="10668" y="1614779"/>
                                </a:lnTo>
                                <a:lnTo>
                                  <a:pt x="17551" y="1613916"/>
                                </a:lnTo>
                                <a:lnTo>
                                  <a:pt x="22771" y="1613916"/>
                                </a:lnTo>
                                <a:lnTo>
                                  <a:pt x="28854" y="1615414"/>
                                </a:lnTo>
                                <a:lnTo>
                                  <a:pt x="31686" y="1628279"/>
                                </a:lnTo>
                                <a:lnTo>
                                  <a:pt x="31686" y="1613369"/>
                                </a:lnTo>
                                <a:lnTo>
                                  <a:pt x="24625" y="1611426"/>
                                </a:lnTo>
                                <a:lnTo>
                                  <a:pt x="8648" y="1611426"/>
                                </a:lnTo>
                                <a:lnTo>
                                  <a:pt x="4584" y="1619732"/>
                                </a:lnTo>
                                <a:lnTo>
                                  <a:pt x="165" y="1628635"/>
                                </a:lnTo>
                                <a:lnTo>
                                  <a:pt x="88" y="1632521"/>
                                </a:lnTo>
                                <a:lnTo>
                                  <a:pt x="0" y="1647799"/>
                                </a:lnTo>
                                <a:lnTo>
                                  <a:pt x="266" y="1656702"/>
                                </a:lnTo>
                                <a:lnTo>
                                  <a:pt x="4495" y="1663763"/>
                                </a:lnTo>
                                <a:lnTo>
                                  <a:pt x="8559" y="1670291"/>
                                </a:lnTo>
                                <a:lnTo>
                                  <a:pt x="15087" y="1671980"/>
                                </a:lnTo>
                                <a:lnTo>
                                  <a:pt x="24003" y="1671980"/>
                                </a:lnTo>
                                <a:lnTo>
                                  <a:pt x="31584" y="1670646"/>
                                </a:lnTo>
                                <a:lnTo>
                                  <a:pt x="32156" y="1669516"/>
                                </a:lnTo>
                                <a:lnTo>
                                  <a:pt x="36004" y="1661909"/>
                                </a:lnTo>
                                <a:lnTo>
                                  <a:pt x="39268" y="1655572"/>
                                </a:lnTo>
                                <a:lnTo>
                                  <a:pt x="39522" y="1647799"/>
                                </a:lnTo>
                                <a:lnTo>
                                  <a:pt x="39535" y="1632521"/>
                                </a:lnTo>
                                <a:close/>
                              </a:path>
                              <a:path w="2249170" h="1883410">
                                <a:moveTo>
                                  <a:pt x="292188" y="1843493"/>
                                </a:moveTo>
                                <a:lnTo>
                                  <a:pt x="291211" y="1837766"/>
                                </a:lnTo>
                                <a:lnTo>
                                  <a:pt x="288302" y="1832102"/>
                                </a:lnTo>
                                <a:lnTo>
                                  <a:pt x="284670" y="1824863"/>
                                </a:lnTo>
                                <a:lnTo>
                                  <a:pt x="284416" y="1824342"/>
                                </a:lnTo>
                                <a:lnTo>
                                  <a:pt x="284327" y="1839264"/>
                                </a:lnTo>
                                <a:lnTo>
                                  <a:pt x="284327" y="1865020"/>
                                </a:lnTo>
                                <a:lnTo>
                                  <a:pt x="283273" y="1869986"/>
                                </a:lnTo>
                                <a:lnTo>
                                  <a:pt x="281419" y="1879244"/>
                                </a:lnTo>
                                <a:lnTo>
                                  <a:pt x="275323" y="1880476"/>
                                </a:lnTo>
                                <a:lnTo>
                                  <a:pt x="269417" y="1880476"/>
                                </a:lnTo>
                                <a:lnTo>
                                  <a:pt x="263321" y="1879066"/>
                                </a:lnTo>
                                <a:lnTo>
                                  <a:pt x="261467" y="1869782"/>
                                </a:lnTo>
                                <a:lnTo>
                                  <a:pt x="260540" y="1865020"/>
                                </a:lnTo>
                                <a:lnTo>
                                  <a:pt x="260565" y="1839264"/>
                                </a:lnTo>
                                <a:lnTo>
                                  <a:pt x="261467" y="1834756"/>
                                </a:lnTo>
                                <a:lnTo>
                                  <a:pt x="263321" y="1825752"/>
                                </a:lnTo>
                                <a:lnTo>
                                  <a:pt x="270205" y="1824863"/>
                                </a:lnTo>
                                <a:lnTo>
                                  <a:pt x="275412" y="1824863"/>
                                </a:lnTo>
                                <a:lnTo>
                                  <a:pt x="281508" y="1826361"/>
                                </a:lnTo>
                                <a:lnTo>
                                  <a:pt x="284327" y="1839264"/>
                                </a:lnTo>
                                <a:lnTo>
                                  <a:pt x="284327" y="1824329"/>
                                </a:lnTo>
                                <a:lnTo>
                                  <a:pt x="277266" y="1822411"/>
                                </a:lnTo>
                                <a:lnTo>
                                  <a:pt x="261289" y="1822411"/>
                                </a:lnTo>
                                <a:lnTo>
                                  <a:pt x="257238" y="1830692"/>
                                </a:lnTo>
                                <a:lnTo>
                                  <a:pt x="255993" y="1833168"/>
                                </a:lnTo>
                                <a:lnTo>
                                  <a:pt x="252818" y="1839607"/>
                                </a:lnTo>
                                <a:lnTo>
                                  <a:pt x="252730" y="1843493"/>
                                </a:lnTo>
                                <a:lnTo>
                                  <a:pt x="252641" y="1858772"/>
                                </a:lnTo>
                                <a:lnTo>
                                  <a:pt x="252920" y="1867674"/>
                                </a:lnTo>
                                <a:lnTo>
                                  <a:pt x="257149" y="1874748"/>
                                </a:lnTo>
                                <a:lnTo>
                                  <a:pt x="261200" y="1881263"/>
                                </a:lnTo>
                                <a:lnTo>
                                  <a:pt x="267741" y="1882952"/>
                                </a:lnTo>
                                <a:lnTo>
                                  <a:pt x="276656" y="1882952"/>
                                </a:lnTo>
                                <a:lnTo>
                                  <a:pt x="284238" y="1881632"/>
                                </a:lnTo>
                                <a:lnTo>
                                  <a:pt x="284810" y="1880476"/>
                                </a:lnTo>
                                <a:lnTo>
                                  <a:pt x="288658" y="1872881"/>
                                </a:lnTo>
                                <a:lnTo>
                                  <a:pt x="291922" y="1866531"/>
                                </a:lnTo>
                                <a:lnTo>
                                  <a:pt x="292176" y="1858772"/>
                                </a:lnTo>
                                <a:lnTo>
                                  <a:pt x="292188" y="1843493"/>
                                </a:lnTo>
                                <a:close/>
                              </a:path>
                              <a:path w="2249170" h="1883410">
                                <a:moveTo>
                                  <a:pt x="614629" y="1878177"/>
                                </a:moveTo>
                                <a:lnTo>
                                  <a:pt x="603161" y="1878177"/>
                                </a:lnTo>
                                <a:lnTo>
                                  <a:pt x="602894" y="1877123"/>
                                </a:lnTo>
                                <a:lnTo>
                                  <a:pt x="602894" y="1824863"/>
                                </a:lnTo>
                                <a:lnTo>
                                  <a:pt x="602894" y="1822475"/>
                                </a:lnTo>
                                <a:lnTo>
                                  <a:pt x="602716" y="1822411"/>
                                </a:lnTo>
                                <a:lnTo>
                                  <a:pt x="600329" y="1822411"/>
                                </a:lnTo>
                                <a:lnTo>
                                  <a:pt x="596722" y="1825942"/>
                                </a:lnTo>
                                <a:lnTo>
                                  <a:pt x="592035" y="1828050"/>
                                </a:lnTo>
                                <a:lnTo>
                                  <a:pt x="583653" y="1828050"/>
                                </a:lnTo>
                                <a:lnTo>
                                  <a:pt x="583653" y="1830946"/>
                                </a:lnTo>
                                <a:lnTo>
                                  <a:pt x="590804" y="1830946"/>
                                </a:lnTo>
                                <a:lnTo>
                                  <a:pt x="595922" y="1828571"/>
                                </a:lnTo>
                                <a:lnTo>
                                  <a:pt x="595922" y="1877123"/>
                                </a:lnTo>
                                <a:lnTo>
                                  <a:pt x="595655" y="1878177"/>
                                </a:lnTo>
                                <a:lnTo>
                                  <a:pt x="584187" y="1878177"/>
                                </a:lnTo>
                                <a:lnTo>
                                  <a:pt x="584187" y="1881098"/>
                                </a:lnTo>
                                <a:lnTo>
                                  <a:pt x="587794" y="1880819"/>
                                </a:lnTo>
                                <a:lnTo>
                                  <a:pt x="611022" y="1880819"/>
                                </a:lnTo>
                                <a:lnTo>
                                  <a:pt x="614629" y="1881098"/>
                                </a:lnTo>
                                <a:lnTo>
                                  <a:pt x="614629" y="1878177"/>
                                </a:lnTo>
                                <a:close/>
                              </a:path>
                              <a:path w="2249170" h="1883410">
                                <a:moveTo>
                                  <a:pt x="943470" y="1839709"/>
                                </a:moveTo>
                                <a:lnTo>
                                  <a:pt x="941908" y="1832571"/>
                                </a:lnTo>
                                <a:lnTo>
                                  <a:pt x="937666" y="1827123"/>
                                </a:lnTo>
                                <a:lnTo>
                                  <a:pt x="931354" y="1823643"/>
                                </a:lnTo>
                                <a:lnTo>
                                  <a:pt x="923607" y="1822424"/>
                                </a:lnTo>
                                <a:lnTo>
                                  <a:pt x="913015" y="1822424"/>
                                </a:lnTo>
                                <a:lnTo>
                                  <a:pt x="906043" y="1830438"/>
                                </a:lnTo>
                                <a:lnTo>
                                  <a:pt x="906043" y="1842617"/>
                                </a:lnTo>
                                <a:lnTo>
                                  <a:pt x="909485" y="1843227"/>
                                </a:lnTo>
                                <a:lnTo>
                                  <a:pt x="912571" y="1843227"/>
                                </a:lnTo>
                                <a:lnTo>
                                  <a:pt x="915314" y="1841931"/>
                                </a:lnTo>
                                <a:lnTo>
                                  <a:pt x="915314" y="1833968"/>
                                </a:lnTo>
                                <a:lnTo>
                                  <a:pt x="909840" y="1833968"/>
                                </a:lnTo>
                                <a:lnTo>
                                  <a:pt x="912393" y="1827530"/>
                                </a:lnTo>
                                <a:lnTo>
                                  <a:pt x="918311" y="1825320"/>
                                </a:lnTo>
                                <a:lnTo>
                                  <a:pt x="930846" y="1825320"/>
                                </a:lnTo>
                                <a:lnTo>
                                  <a:pt x="935075" y="1832292"/>
                                </a:lnTo>
                                <a:lnTo>
                                  <a:pt x="935075" y="1839709"/>
                                </a:lnTo>
                                <a:lnTo>
                                  <a:pt x="907097" y="1877758"/>
                                </a:lnTo>
                                <a:lnTo>
                                  <a:pt x="906043" y="1878711"/>
                                </a:lnTo>
                                <a:lnTo>
                                  <a:pt x="906043" y="1881111"/>
                                </a:lnTo>
                                <a:lnTo>
                                  <a:pt x="940904" y="1881111"/>
                                </a:lnTo>
                                <a:lnTo>
                                  <a:pt x="943470" y="1865312"/>
                                </a:lnTo>
                                <a:lnTo>
                                  <a:pt x="940727" y="1865312"/>
                                </a:lnTo>
                                <a:lnTo>
                                  <a:pt x="939761" y="1871484"/>
                                </a:lnTo>
                                <a:lnTo>
                                  <a:pt x="938174" y="1873872"/>
                                </a:lnTo>
                                <a:lnTo>
                                  <a:pt x="914336" y="1873872"/>
                                </a:lnTo>
                                <a:lnTo>
                                  <a:pt x="926249" y="1863115"/>
                                </a:lnTo>
                                <a:lnTo>
                                  <a:pt x="927658" y="1861781"/>
                                </a:lnTo>
                                <a:lnTo>
                                  <a:pt x="931367" y="1858860"/>
                                </a:lnTo>
                                <a:lnTo>
                                  <a:pt x="943470" y="1847748"/>
                                </a:lnTo>
                                <a:lnTo>
                                  <a:pt x="943470" y="1839709"/>
                                </a:lnTo>
                                <a:close/>
                              </a:path>
                              <a:path w="2249170" h="1883410">
                                <a:moveTo>
                                  <a:pt x="1270419" y="1858683"/>
                                </a:moveTo>
                                <a:lnTo>
                                  <a:pt x="1264589" y="1851977"/>
                                </a:lnTo>
                                <a:lnTo>
                                  <a:pt x="1255598" y="1850034"/>
                                </a:lnTo>
                                <a:lnTo>
                                  <a:pt x="1262570" y="1847557"/>
                                </a:lnTo>
                                <a:lnTo>
                                  <a:pt x="1267777" y="1841550"/>
                                </a:lnTo>
                                <a:lnTo>
                                  <a:pt x="1267777" y="1827428"/>
                                </a:lnTo>
                                <a:lnTo>
                                  <a:pt x="1259840" y="1822424"/>
                                </a:lnTo>
                                <a:lnTo>
                                  <a:pt x="1241209" y="1822424"/>
                                </a:lnTo>
                                <a:lnTo>
                                  <a:pt x="1234059" y="1827530"/>
                                </a:lnTo>
                                <a:lnTo>
                                  <a:pt x="1234059" y="1837499"/>
                                </a:lnTo>
                                <a:lnTo>
                                  <a:pt x="1238300" y="1829841"/>
                                </a:lnTo>
                                <a:lnTo>
                                  <a:pt x="1241996" y="1824977"/>
                                </a:lnTo>
                                <a:lnTo>
                                  <a:pt x="1252689" y="1824697"/>
                                </a:lnTo>
                                <a:lnTo>
                                  <a:pt x="1259395" y="1825409"/>
                                </a:lnTo>
                                <a:lnTo>
                                  <a:pt x="1259395" y="1840674"/>
                                </a:lnTo>
                                <a:lnTo>
                                  <a:pt x="1256830" y="1844382"/>
                                </a:lnTo>
                                <a:lnTo>
                                  <a:pt x="1255598" y="1845805"/>
                                </a:lnTo>
                                <a:lnTo>
                                  <a:pt x="1252943" y="1848535"/>
                                </a:lnTo>
                                <a:lnTo>
                                  <a:pt x="1243152" y="1849247"/>
                                </a:lnTo>
                                <a:lnTo>
                                  <a:pt x="1243152" y="1851621"/>
                                </a:lnTo>
                                <a:lnTo>
                                  <a:pt x="1249857" y="1851621"/>
                                </a:lnTo>
                                <a:lnTo>
                                  <a:pt x="1256830" y="1851621"/>
                                </a:lnTo>
                                <a:lnTo>
                                  <a:pt x="1261237" y="1856752"/>
                                </a:lnTo>
                                <a:lnTo>
                                  <a:pt x="1261237" y="1877047"/>
                                </a:lnTo>
                                <a:lnTo>
                                  <a:pt x="1254975" y="1880311"/>
                                </a:lnTo>
                                <a:lnTo>
                                  <a:pt x="1245450" y="1880311"/>
                                </a:lnTo>
                                <a:lnTo>
                                  <a:pt x="1238834" y="1878545"/>
                                </a:lnTo>
                                <a:lnTo>
                                  <a:pt x="1235735" y="1873872"/>
                                </a:lnTo>
                                <a:lnTo>
                                  <a:pt x="1238910" y="1873872"/>
                                </a:lnTo>
                                <a:lnTo>
                                  <a:pt x="1241120" y="1871840"/>
                                </a:lnTo>
                                <a:lnTo>
                                  <a:pt x="1241120" y="1866099"/>
                                </a:lnTo>
                                <a:lnTo>
                                  <a:pt x="1239100" y="1864067"/>
                                </a:lnTo>
                                <a:lnTo>
                                  <a:pt x="1233881" y="1864067"/>
                                </a:lnTo>
                                <a:lnTo>
                                  <a:pt x="1231417" y="1865566"/>
                                </a:lnTo>
                                <a:lnTo>
                                  <a:pt x="1231417" y="1877491"/>
                                </a:lnTo>
                                <a:lnTo>
                                  <a:pt x="1240421" y="1882965"/>
                                </a:lnTo>
                                <a:lnTo>
                                  <a:pt x="1250480" y="1882965"/>
                                </a:lnTo>
                                <a:lnTo>
                                  <a:pt x="1258544" y="1881555"/>
                                </a:lnTo>
                                <a:lnTo>
                                  <a:pt x="1264843" y="1877796"/>
                                </a:lnTo>
                                <a:lnTo>
                                  <a:pt x="1268945" y="1872373"/>
                                </a:lnTo>
                                <a:lnTo>
                                  <a:pt x="1270419" y="1866011"/>
                                </a:lnTo>
                                <a:lnTo>
                                  <a:pt x="1270419" y="1858683"/>
                                </a:lnTo>
                                <a:close/>
                              </a:path>
                              <a:path w="2249170" h="1883410">
                                <a:moveTo>
                                  <a:pt x="1597837" y="1863725"/>
                                </a:moveTo>
                                <a:lnTo>
                                  <a:pt x="1588465" y="1863725"/>
                                </a:lnTo>
                                <a:lnTo>
                                  <a:pt x="1588465" y="1831149"/>
                                </a:lnTo>
                                <a:lnTo>
                                  <a:pt x="1588465" y="1821522"/>
                                </a:lnTo>
                                <a:lnTo>
                                  <a:pt x="1586611" y="1821522"/>
                                </a:lnTo>
                                <a:lnTo>
                                  <a:pt x="1584502" y="1822856"/>
                                </a:lnTo>
                                <a:lnTo>
                                  <a:pt x="1581861" y="1826691"/>
                                </a:lnTo>
                                <a:lnTo>
                                  <a:pt x="1581861" y="1831149"/>
                                </a:lnTo>
                                <a:lnTo>
                                  <a:pt x="1581861" y="1863725"/>
                                </a:lnTo>
                                <a:lnTo>
                                  <a:pt x="1559433" y="1863725"/>
                                </a:lnTo>
                                <a:lnTo>
                                  <a:pt x="1581861" y="1831149"/>
                                </a:lnTo>
                                <a:lnTo>
                                  <a:pt x="1581861" y="1826691"/>
                                </a:lnTo>
                                <a:lnTo>
                                  <a:pt x="1556346" y="1863725"/>
                                </a:lnTo>
                                <a:lnTo>
                                  <a:pt x="1556346" y="1866633"/>
                                </a:lnTo>
                                <a:lnTo>
                                  <a:pt x="1581226" y="1866633"/>
                                </a:lnTo>
                                <a:lnTo>
                                  <a:pt x="1581226" y="1877225"/>
                                </a:lnTo>
                                <a:lnTo>
                                  <a:pt x="1580972" y="1878190"/>
                                </a:lnTo>
                                <a:lnTo>
                                  <a:pt x="1572145" y="1878190"/>
                                </a:lnTo>
                                <a:lnTo>
                                  <a:pt x="1572145" y="1881111"/>
                                </a:lnTo>
                                <a:lnTo>
                                  <a:pt x="1579638" y="1880831"/>
                                </a:lnTo>
                                <a:lnTo>
                                  <a:pt x="1590052" y="1880831"/>
                                </a:lnTo>
                                <a:lnTo>
                                  <a:pt x="1597558" y="1881111"/>
                                </a:lnTo>
                                <a:lnTo>
                                  <a:pt x="1597558" y="1880831"/>
                                </a:lnTo>
                                <a:lnTo>
                                  <a:pt x="1597558" y="1878190"/>
                                </a:lnTo>
                                <a:lnTo>
                                  <a:pt x="1588731" y="1878190"/>
                                </a:lnTo>
                                <a:lnTo>
                                  <a:pt x="1588465" y="1877225"/>
                                </a:lnTo>
                                <a:lnTo>
                                  <a:pt x="1588465" y="1866633"/>
                                </a:lnTo>
                                <a:lnTo>
                                  <a:pt x="1597837" y="1866633"/>
                                </a:lnTo>
                                <a:lnTo>
                                  <a:pt x="1597837" y="1863725"/>
                                </a:lnTo>
                                <a:close/>
                              </a:path>
                              <a:path w="2249170" h="1883410">
                                <a:moveTo>
                                  <a:pt x="1921967" y="1863458"/>
                                </a:moveTo>
                                <a:lnTo>
                                  <a:pt x="1920646" y="1856105"/>
                                </a:lnTo>
                                <a:lnTo>
                                  <a:pt x="1916950" y="1849945"/>
                                </a:lnTo>
                                <a:lnTo>
                                  <a:pt x="1911311" y="1845703"/>
                                </a:lnTo>
                                <a:lnTo>
                                  <a:pt x="1904136" y="1844128"/>
                                </a:lnTo>
                                <a:lnTo>
                                  <a:pt x="1899729" y="1844128"/>
                                </a:lnTo>
                                <a:lnTo>
                                  <a:pt x="1895576" y="1845538"/>
                                </a:lnTo>
                                <a:lnTo>
                                  <a:pt x="1892223" y="1848535"/>
                                </a:lnTo>
                                <a:lnTo>
                                  <a:pt x="1892223" y="1831505"/>
                                </a:lnTo>
                                <a:lnTo>
                                  <a:pt x="1896897" y="1832737"/>
                                </a:lnTo>
                                <a:lnTo>
                                  <a:pt x="1911642" y="1832737"/>
                                </a:lnTo>
                                <a:lnTo>
                                  <a:pt x="1918347" y="1824977"/>
                                </a:lnTo>
                                <a:lnTo>
                                  <a:pt x="1918347" y="1823643"/>
                                </a:lnTo>
                                <a:lnTo>
                                  <a:pt x="1917280" y="1822424"/>
                                </a:lnTo>
                                <a:lnTo>
                                  <a:pt x="1912708" y="1824177"/>
                                </a:lnTo>
                                <a:lnTo>
                                  <a:pt x="1908632" y="1825231"/>
                                </a:lnTo>
                                <a:lnTo>
                                  <a:pt x="1898675" y="1825231"/>
                                </a:lnTo>
                                <a:lnTo>
                                  <a:pt x="1894344" y="1823910"/>
                                </a:lnTo>
                                <a:lnTo>
                                  <a:pt x="1890458" y="1822424"/>
                                </a:lnTo>
                                <a:lnTo>
                                  <a:pt x="1889302" y="1822424"/>
                                </a:lnTo>
                                <a:lnTo>
                                  <a:pt x="1889302" y="1853476"/>
                                </a:lnTo>
                                <a:lnTo>
                                  <a:pt x="1890725" y="1853476"/>
                                </a:lnTo>
                                <a:lnTo>
                                  <a:pt x="1892134" y="1852422"/>
                                </a:lnTo>
                                <a:lnTo>
                                  <a:pt x="1896541" y="1846592"/>
                                </a:lnTo>
                                <a:lnTo>
                                  <a:pt x="1908987" y="1846592"/>
                                </a:lnTo>
                                <a:lnTo>
                                  <a:pt x="1911375" y="1850656"/>
                                </a:lnTo>
                                <a:lnTo>
                                  <a:pt x="1913674" y="1855508"/>
                                </a:lnTo>
                                <a:lnTo>
                                  <a:pt x="1913839" y="1859572"/>
                                </a:lnTo>
                                <a:lnTo>
                                  <a:pt x="1913763" y="1871052"/>
                                </a:lnTo>
                                <a:lnTo>
                                  <a:pt x="1909610" y="1877580"/>
                                </a:lnTo>
                                <a:lnTo>
                                  <a:pt x="1906079" y="1880311"/>
                                </a:lnTo>
                                <a:lnTo>
                                  <a:pt x="1895665" y="1880311"/>
                                </a:lnTo>
                                <a:lnTo>
                                  <a:pt x="1890014" y="1876691"/>
                                </a:lnTo>
                                <a:lnTo>
                                  <a:pt x="1887994" y="1870951"/>
                                </a:lnTo>
                                <a:lnTo>
                                  <a:pt x="1888871" y="1871052"/>
                                </a:lnTo>
                                <a:lnTo>
                                  <a:pt x="1891334" y="1871052"/>
                                </a:lnTo>
                                <a:lnTo>
                                  <a:pt x="1893277" y="1869452"/>
                                </a:lnTo>
                                <a:lnTo>
                                  <a:pt x="1893277" y="1863458"/>
                                </a:lnTo>
                                <a:lnTo>
                                  <a:pt x="1890725" y="1862302"/>
                                </a:lnTo>
                                <a:lnTo>
                                  <a:pt x="1887359" y="1862302"/>
                                </a:lnTo>
                                <a:lnTo>
                                  <a:pt x="1884553" y="1863191"/>
                                </a:lnTo>
                                <a:lnTo>
                                  <a:pt x="1884553" y="1874926"/>
                                </a:lnTo>
                                <a:lnTo>
                                  <a:pt x="1891423" y="1882965"/>
                                </a:lnTo>
                                <a:lnTo>
                                  <a:pt x="1901583" y="1882965"/>
                                </a:lnTo>
                                <a:lnTo>
                                  <a:pt x="1909406" y="1881454"/>
                                </a:lnTo>
                                <a:lnTo>
                                  <a:pt x="1915909" y="1877301"/>
                                </a:lnTo>
                                <a:lnTo>
                                  <a:pt x="1920328" y="1871116"/>
                                </a:lnTo>
                                <a:lnTo>
                                  <a:pt x="1921967" y="1863458"/>
                                </a:lnTo>
                                <a:close/>
                              </a:path>
                              <a:path w="2249170" h="1883410">
                                <a:moveTo>
                                  <a:pt x="2231720" y="0"/>
                                </a:moveTo>
                                <a:lnTo>
                                  <a:pt x="2227300" y="0"/>
                                </a:lnTo>
                                <a:lnTo>
                                  <a:pt x="2227300" y="5080"/>
                                </a:lnTo>
                                <a:lnTo>
                                  <a:pt x="2227300" y="1788160"/>
                                </a:lnTo>
                                <a:lnTo>
                                  <a:pt x="78968" y="1788160"/>
                                </a:lnTo>
                                <a:lnTo>
                                  <a:pt x="78968" y="1788502"/>
                                </a:lnTo>
                                <a:lnTo>
                                  <a:pt x="76771" y="1788502"/>
                                </a:lnTo>
                                <a:lnTo>
                                  <a:pt x="76771" y="1788160"/>
                                </a:lnTo>
                                <a:lnTo>
                                  <a:pt x="78968" y="1788160"/>
                                </a:lnTo>
                                <a:lnTo>
                                  <a:pt x="78968" y="5080"/>
                                </a:lnTo>
                                <a:lnTo>
                                  <a:pt x="2227300" y="5080"/>
                                </a:lnTo>
                                <a:lnTo>
                                  <a:pt x="2227300" y="0"/>
                                </a:lnTo>
                                <a:lnTo>
                                  <a:pt x="74561" y="0"/>
                                </a:lnTo>
                                <a:lnTo>
                                  <a:pt x="74561" y="5080"/>
                                </a:lnTo>
                                <a:lnTo>
                                  <a:pt x="74561" y="1788160"/>
                                </a:lnTo>
                                <a:lnTo>
                                  <a:pt x="74561" y="1790700"/>
                                </a:lnTo>
                                <a:lnTo>
                                  <a:pt x="74561" y="1793240"/>
                                </a:lnTo>
                                <a:lnTo>
                                  <a:pt x="2231720" y="1793240"/>
                                </a:lnTo>
                                <a:lnTo>
                                  <a:pt x="2231720" y="1790700"/>
                                </a:lnTo>
                                <a:lnTo>
                                  <a:pt x="2231720" y="1788160"/>
                                </a:lnTo>
                                <a:lnTo>
                                  <a:pt x="2231720" y="5080"/>
                                </a:lnTo>
                                <a:lnTo>
                                  <a:pt x="2231720" y="0"/>
                                </a:lnTo>
                                <a:close/>
                              </a:path>
                              <a:path w="2249170" h="1883410">
                                <a:moveTo>
                                  <a:pt x="2248928" y="1863191"/>
                                </a:moveTo>
                                <a:lnTo>
                                  <a:pt x="2247404" y="1855228"/>
                                </a:lnTo>
                                <a:lnTo>
                                  <a:pt x="2243328" y="1849005"/>
                                </a:lnTo>
                                <a:lnTo>
                                  <a:pt x="2240648" y="1847176"/>
                                </a:lnTo>
                                <a:lnTo>
                                  <a:pt x="2240648" y="1854631"/>
                                </a:lnTo>
                                <a:lnTo>
                                  <a:pt x="2240648" y="1871484"/>
                                </a:lnTo>
                                <a:lnTo>
                                  <a:pt x="2236571" y="1878711"/>
                                </a:lnTo>
                                <a:lnTo>
                                  <a:pt x="2233485" y="1880311"/>
                                </a:lnTo>
                                <a:lnTo>
                                  <a:pt x="2224925" y="1880311"/>
                                </a:lnTo>
                                <a:lnTo>
                                  <a:pt x="2221979" y="1877009"/>
                                </a:lnTo>
                                <a:lnTo>
                                  <a:pt x="2218639" y="1870608"/>
                                </a:lnTo>
                                <a:lnTo>
                                  <a:pt x="2218563" y="1867877"/>
                                </a:lnTo>
                                <a:lnTo>
                                  <a:pt x="2218486" y="1852523"/>
                                </a:lnTo>
                                <a:lnTo>
                                  <a:pt x="2218944" y="1851888"/>
                                </a:lnTo>
                                <a:lnTo>
                                  <a:pt x="2223249" y="1845983"/>
                                </a:lnTo>
                                <a:lnTo>
                                  <a:pt x="2234450" y="1845983"/>
                                </a:lnTo>
                                <a:lnTo>
                                  <a:pt x="2237105" y="1848269"/>
                                </a:lnTo>
                                <a:lnTo>
                                  <a:pt x="2238768" y="1851367"/>
                                </a:lnTo>
                                <a:lnTo>
                                  <a:pt x="2240648" y="1854631"/>
                                </a:lnTo>
                                <a:lnTo>
                                  <a:pt x="2240648" y="1847176"/>
                                </a:lnTo>
                                <a:lnTo>
                                  <a:pt x="2238921" y="1845983"/>
                                </a:lnTo>
                                <a:lnTo>
                                  <a:pt x="2237422" y="1844954"/>
                                </a:lnTo>
                                <a:lnTo>
                                  <a:pt x="2230386" y="1843506"/>
                                </a:lnTo>
                                <a:lnTo>
                                  <a:pt x="2224024" y="1843506"/>
                                </a:lnTo>
                                <a:lnTo>
                                  <a:pt x="2220239" y="1847557"/>
                                </a:lnTo>
                                <a:lnTo>
                                  <a:pt x="2218207" y="1851888"/>
                                </a:lnTo>
                                <a:lnTo>
                                  <a:pt x="2218309" y="1843506"/>
                                </a:lnTo>
                                <a:lnTo>
                                  <a:pt x="2218829" y="1838121"/>
                                </a:lnTo>
                                <a:lnTo>
                                  <a:pt x="2222004" y="1832737"/>
                                </a:lnTo>
                                <a:lnTo>
                                  <a:pt x="2224646" y="1828317"/>
                                </a:lnTo>
                                <a:lnTo>
                                  <a:pt x="2229167" y="1824697"/>
                                </a:lnTo>
                                <a:lnTo>
                                  <a:pt x="2236482" y="1824697"/>
                                </a:lnTo>
                                <a:lnTo>
                                  <a:pt x="2240546" y="1824977"/>
                                </a:lnTo>
                                <a:lnTo>
                                  <a:pt x="2242578" y="1828063"/>
                                </a:lnTo>
                                <a:lnTo>
                                  <a:pt x="2238616" y="1828241"/>
                                </a:lnTo>
                                <a:lnTo>
                                  <a:pt x="2238311" y="1830628"/>
                                </a:lnTo>
                                <a:lnTo>
                                  <a:pt x="2238248" y="1834857"/>
                                </a:lnTo>
                                <a:lnTo>
                                  <a:pt x="2240292" y="1836343"/>
                                </a:lnTo>
                                <a:lnTo>
                                  <a:pt x="2244001" y="1836343"/>
                                </a:lnTo>
                                <a:lnTo>
                                  <a:pt x="2246541" y="1835391"/>
                                </a:lnTo>
                                <a:lnTo>
                                  <a:pt x="2246541" y="1826729"/>
                                </a:lnTo>
                                <a:lnTo>
                                  <a:pt x="2244661" y="1824697"/>
                                </a:lnTo>
                                <a:lnTo>
                                  <a:pt x="2242578" y="1822424"/>
                                </a:lnTo>
                                <a:lnTo>
                                  <a:pt x="2234628" y="1822424"/>
                                </a:lnTo>
                                <a:lnTo>
                                  <a:pt x="2225573" y="1824532"/>
                                </a:lnTo>
                                <a:lnTo>
                                  <a:pt x="2217661" y="1830628"/>
                                </a:lnTo>
                                <a:lnTo>
                                  <a:pt x="2212048" y="1840280"/>
                                </a:lnTo>
                                <a:lnTo>
                                  <a:pt x="2209914" y="1853133"/>
                                </a:lnTo>
                                <a:lnTo>
                                  <a:pt x="2211781" y="1867877"/>
                                </a:lnTo>
                                <a:lnTo>
                                  <a:pt x="2216543" y="1877009"/>
                                </a:lnTo>
                                <a:lnTo>
                                  <a:pt x="2222906" y="1881657"/>
                                </a:lnTo>
                                <a:lnTo>
                                  <a:pt x="2229612" y="1882965"/>
                                </a:lnTo>
                                <a:lnTo>
                                  <a:pt x="2233841" y="1882965"/>
                                </a:lnTo>
                                <a:lnTo>
                                  <a:pt x="2248928" y="1870875"/>
                                </a:lnTo>
                                <a:lnTo>
                                  <a:pt x="2248928" y="1863191"/>
                                </a:lnTo>
                                <a:close/>
                              </a:path>
                            </a:pathLst>
                          </a:custGeom>
                          <a:solidFill>
                            <a:srgbClr val="231F20"/>
                          </a:solidFill>
                        </wps:spPr>
                        <wps:bodyPr wrap="square" lIns="0" tIns="0" rIns="0" bIns="0" rtlCol="0">
                          <a:prstTxWarp prst="textNoShape">
                            <a:avLst/>
                          </a:prstTxWarp>
                          <a:noAutofit/>
                        </wps:bodyPr>
                      </wps:wsp>
                      <pic:pic>
                        <pic:nvPicPr>
                          <pic:cNvPr id="165" name="Image 165"/>
                          <pic:cNvPicPr/>
                        </pic:nvPicPr>
                        <pic:blipFill>
                          <a:blip r:embed="rId23" cstate="print"/>
                          <a:stretch>
                            <a:fillRect/>
                          </a:stretch>
                        </pic:blipFill>
                        <pic:spPr>
                          <a:xfrm>
                            <a:off x="87109" y="0"/>
                            <a:ext cx="149161" cy="77762"/>
                          </a:xfrm>
                          <a:prstGeom prst="rect">
                            <a:avLst/>
                          </a:prstGeom>
                        </pic:spPr>
                      </pic:pic>
                      <wps:wsp>
                        <wps:cNvPr id="166" name="Graphic 166"/>
                        <wps:cNvSpPr/>
                        <wps:spPr>
                          <a:xfrm>
                            <a:off x="271767" y="264871"/>
                            <a:ext cx="1959610" cy="1483360"/>
                          </a:xfrm>
                          <a:custGeom>
                            <a:avLst/>
                            <a:gdLst/>
                            <a:ahLst/>
                            <a:cxnLst/>
                            <a:rect l="l" t="t" r="r" b="b"/>
                            <a:pathLst>
                              <a:path w="1959610" h="1483360">
                                <a:moveTo>
                                  <a:pt x="1956422" y="0"/>
                                </a:moveTo>
                                <a:lnTo>
                                  <a:pt x="1630248" y="246430"/>
                                </a:lnTo>
                                <a:lnTo>
                                  <a:pt x="1303997" y="495833"/>
                                </a:lnTo>
                                <a:lnTo>
                                  <a:pt x="977722" y="781977"/>
                                </a:lnTo>
                                <a:lnTo>
                                  <a:pt x="651586" y="1106411"/>
                                </a:lnTo>
                                <a:lnTo>
                                  <a:pt x="325805" y="1367599"/>
                                </a:lnTo>
                                <a:lnTo>
                                  <a:pt x="0" y="1478686"/>
                                </a:lnTo>
                                <a:lnTo>
                                  <a:pt x="1422" y="1482864"/>
                                </a:lnTo>
                                <a:lnTo>
                                  <a:pt x="327964" y="1371549"/>
                                </a:lnTo>
                                <a:lnTo>
                                  <a:pt x="654532" y="1109700"/>
                                </a:lnTo>
                                <a:lnTo>
                                  <a:pt x="980732" y="785190"/>
                                </a:lnTo>
                                <a:lnTo>
                                  <a:pt x="1306804" y="499249"/>
                                </a:lnTo>
                                <a:lnTo>
                                  <a:pt x="1632902" y="249961"/>
                                </a:lnTo>
                                <a:lnTo>
                                  <a:pt x="1959051" y="3555"/>
                                </a:lnTo>
                                <a:lnTo>
                                  <a:pt x="1956422" y="0"/>
                                </a:lnTo>
                                <a:close/>
                              </a:path>
                            </a:pathLst>
                          </a:custGeom>
                          <a:solidFill>
                            <a:srgbClr val="3853A3"/>
                          </a:solidFill>
                        </wps:spPr>
                        <wps:bodyPr wrap="square" lIns="0" tIns="0" rIns="0" bIns="0" rtlCol="0">
                          <a:prstTxWarp prst="textNoShape">
                            <a:avLst/>
                          </a:prstTxWarp>
                          <a:noAutofit/>
                        </wps:bodyPr>
                      </wps:wsp>
                      <wps:wsp>
                        <wps:cNvPr id="167" name="Graphic 167"/>
                        <wps:cNvSpPr/>
                        <wps:spPr>
                          <a:xfrm>
                            <a:off x="271043" y="253479"/>
                            <a:ext cx="1960245" cy="1494155"/>
                          </a:xfrm>
                          <a:custGeom>
                            <a:avLst/>
                            <a:gdLst/>
                            <a:ahLst/>
                            <a:cxnLst/>
                            <a:rect l="l" t="t" r="r" b="b"/>
                            <a:pathLst>
                              <a:path w="1960245" h="1494155">
                                <a:moveTo>
                                  <a:pt x="1957209" y="0"/>
                                </a:moveTo>
                                <a:lnTo>
                                  <a:pt x="1631061" y="225907"/>
                                </a:lnTo>
                                <a:lnTo>
                                  <a:pt x="1304886" y="441680"/>
                                </a:lnTo>
                                <a:lnTo>
                                  <a:pt x="978649" y="665276"/>
                                </a:lnTo>
                                <a:lnTo>
                                  <a:pt x="652373" y="914717"/>
                                </a:lnTo>
                                <a:lnTo>
                                  <a:pt x="326148" y="1209103"/>
                                </a:lnTo>
                                <a:lnTo>
                                  <a:pt x="0" y="1490484"/>
                                </a:lnTo>
                                <a:lnTo>
                                  <a:pt x="2882" y="1493837"/>
                                </a:lnTo>
                                <a:lnTo>
                                  <a:pt x="329069" y="1212418"/>
                                </a:lnTo>
                                <a:lnTo>
                                  <a:pt x="655192" y="918108"/>
                                </a:lnTo>
                                <a:lnTo>
                                  <a:pt x="981252" y="668845"/>
                                </a:lnTo>
                                <a:lnTo>
                                  <a:pt x="1307350" y="445350"/>
                                </a:lnTo>
                                <a:lnTo>
                                  <a:pt x="1633524" y="229577"/>
                                </a:lnTo>
                                <a:lnTo>
                                  <a:pt x="1959711" y="3644"/>
                                </a:lnTo>
                                <a:lnTo>
                                  <a:pt x="1957209" y="0"/>
                                </a:lnTo>
                                <a:close/>
                              </a:path>
                            </a:pathLst>
                          </a:custGeom>
                          <a:solidFill>
                            <a:srgbClr val="EA2227"/>
                          </a:solidFill>
                        </wps:spPr>
                        <wps:bodyPr wrap="square" lIns="0" tIns="0" rIns="0" bIns="0" rtlCol="0">
                          <a:prstTxWarp prst="textNoShape">
                            <a:avLst/>
                          </a:prstTxWarp>
                          <a:noAutofit/>
                        </wps:bodyPr>
                      </wps:wsp>
                      <wps:wsp>
                        <wps:cNvPr id="168" name="Graphic 168"/>
                        <wps:cNvSpPr/>
                        <wps:spPr>
                          <a:xfrm>
                            <a:off x="271145" y="264871"/>
                            <a:ext cx="1960245" cy="1482725"/>
                          </a:xfrm>
                          <a:custGeom>
                            <a:avLst/>
                            <a:gdLst/>
                            <a:ahLst/>
                            <a:cxnLst/>
                            <a:rect l="l" t="t" r="r" b="b"/>
                            <a:pathLst>
                              <a:path w="1960245" h="1482725">
                                <a:moveTo>
                                  <a:pt x="1957044" y="0"/>
                                </a:moveTo>
                                <a:lnTo>
                                  <a:pt x="0" y="1479003"/>
                                </a:lnTo>
                                <a:lnTo>
                                  <a:pt x="2667" y="1482534"/>
                                </a:lnTo>
                                <a:lnTo>
                                  <a:pt x="1959673" y="3555"/>
                                </a:lnTo>
                                <a:lnTo>
                                  <a:pt x="1957044" y="0"/>
                                </a:lnTo>
                                <a:close/>
                              </a:path>
                            </a:pathLst>
                          </a:custGeom>
                          <a:solidFill>
                            <a:srgbClr val="734E27"/>
                          </a:solidFill>
                        </wps:spPr>
                        <wps:bodyPr wrap="square" lIns="0" tIns="0" rIns="0" bIns="0" rtlCol="0">
                          <a:prstTxWarp prst="textNoShape">
                            <a:avLst/>
                          </a:prstTxWarp>
                          <a:noAutofit/>
                        </wps:bodyPr>
                      </wps:wsp>
                      <wps:wsp>
                        <wps:cNvPr id="169" name="Graphic 169"/>
                        <wps:cNvSpPr/>
                        <wps:spPr>
                          <a:xfrm>
                            <a:off x="576580" y="1612353"/>
                            <a:ext cx="44450" cy="44450"/>
                          </a:xfrm>
                          <a:custGeom>
                            <a:avLst/>
                            <a:gdLst/>
                            <a:ahLst/>
                            <a:cxnLst/>
                            <a:rect l="l" t="t" r="r" b="b"/>
                            <a:pathLst>
                              <a:path w="44450" h="44450">
                                <a:moveTo>
                                  <a:pt x="22085" y="0"/>
                                </a:moveTo>
                                <a:lnTo>
                                  <a:pt x="13485" y="1736"/>
                                </a:lnTo>
                                <a:lnTo>
                                  <a:pt x="6465" y="6469"/>
                                </a:lnTo>
                                <a:lnTo>
                                  <a:pt x="1734" y="13485"/>
                                </a:lnTo>
                                <a:lnTo>
                                  <a:pt x="0" y="22072"/>
                                </a:lnTo>
                                <a:lnTo>
                                  <a:pt x="1734" y="30674"/>
                                </a:lnTo>
                                <a:lnTo>
                                  <a:pt x="6465" y="37698"/>
                                </a:lnTo>
                                <a:lnTo>
                                  <a:pt x="13485" y="42434"/>
                                </a:lnTo>
                                <a:lnTo>
                                  <a:pt x="22085" y="44170"/>
                                </a:lnTo>
                                <a:lnTo>
                                  <a:pt x="30677" y="42434"/>
                                </a:lnTo>
                                <a:lnTo>
                                  <a:pt x="37693" y="37698"/>
                                </a:lnTo>
                                <a:lnTo>
                                  <a:pt x="42423" y="30674"/>
                                </a:lnTo>
                                <a:lnTo>
                                  <a:pt x="44157" y="22072"/>
                                </a:lnTo>
                                <a:lnTo>
                                  <a:pt x="42423" y="13485"/>
                                </a:lnTo>
                                <a:lnTo>
                                  <a:pt x="37693" y="6469"/>
                                </a:lnTo>
                                <a:lnTo>
                                  <a:pt x="30677" y="1736"/>
                                </a:lnTo>
                                <a:lnTo>
                                  <a:pt x="22085" y="0"/>
                                </a:lnTo>
                                <a:close/>
                              </a:path>
                            </a:pathLst>
                          </a:custGeom>
                          <a:solidFill>
                            <a:srgbClr val="34479A"/>
                          </a:solidFill>
                        </wps:spPr>
                        <wps:bodyPr wrap="square" lIns="0" tIns="0" rIns="0" bIns="0" rtlCol="0">
                          <a:prstTxWarp prst="textNoShape">
                            <a:avLst/>
                          </a:prstTxWarp>
                          <a:noAutofit/>
                        </wps:bodyPr>
                      </wps:wsp>
                      <wps:wsp>
                        <wps:cNvPr id="170" name="Graphic 170"/>
                        <wps:cNvSpPr/>
                        <wps:spPr>
                          <a:xfrm>
                            <a:off x="574370" y="1610156"/>
                            <a:ext cx="48895" cy="48895"/>
                          </a:xfrm>
                          <a:custGeom>
                            <a:avLst/>
                            <a:gdLst/>
                            <a:ahLst/>
                            <a:cxnLst/>
                            <a:rect l="l" t="t" r="r" b="b"/>
                            <a:pathLst>
                              <a:path w="48895" h="48895">
                                <a:moveTo>
                                  <a:pt x="24295" y="0"/>
                                </a:moveTo>
                                <a:lnTo>
                                  <a:pt x="14835" y="1907"/>
                                </a:lnTo>
                                <a:lnTo>
                                  <a:pt x="7113" y="7110"/>
                                </a:lnTo>
                                <a:lnTo>
                                  <a:pt x="1908" y="14825"/>
                                </a:lnTo>
                                <a:lnTo>
                                  <a:pt x="0" y="24269"/>
                                </a:lnTo>
                                <a:lnTo>
                                  <a:pt x="1908" y="33729"/>
                                </a:lnTo>
                                <a:lnTo>
                                  <a:pt x="7113" y="41451"/>
                                </a:lnTo>
                                <a:lnTo>
                                  <a:pt x="14835" y="46656"/>
                                </a:lnTo>
                                <a:lnTo>
                                  <a:pt x="24295" y="48564"/>
                                </a:lnTo>
                                <a:lnTo>
                                  <a:pt x="33745" y="46656"/>
                                </a:lnTo>
                                <a:lnTo>
                                  <a:pt x="37429" y="44170"/>
                                </a:lnTo>
                                <a:lnTo>
                                  <a:pt x="24295" y="44170"/>
                                </a:lnTo>
                                <a:lnTo>
                                  <a:pt x="16556" y="42591"/>
                                </a:lnTo>
                                <a:lnTo>
                                  <a:pt x="10240" y="38330"/>
                                </a:lnTo>
                                <a:lnTo>
                                  <a:pt x="5980" y="32013"/>
                                </a:lnTo>
                                <a:lnTo>
                                  <a:pt x="4406" y="24269"/>
                                </a:lnTo>
                                <a:lnTo>
                                  <a:pt x="5980" y="16545"/>
                                </a:lnTo>
                                <a:lnTo>
                                  <a:pt x="10240" y="10237"/>
                                </a:lnTo>
                                <a:lnTo>
                                  <a:pt x="16556" y="5979"/>
                                </a:lnTo>
                                <a:lnTo>
                                  <a:pt x="24295" y="4406"/>
                                </a:lnTo>
                                <a:lnTo>
                                  <a:pt x="37451" y="4406"/>
                                </a:lnTo>
                                <a:lnTo>
                                  <a:pt x="33745" y="1907"/>
                                </a:lnTo>
                                <a:lnTo>
                                  <a:pt x="24295" y="0"/>
                                </a:lnTo>
                                <a:close/>
                              </a:path>
                              <a:path w="48895" h="48895">
                                <a:moveTo>
                                  <a:pt x="37451" y="4406"/>
                                </a:moveTo>
                                <a:lnTo>
                                  <a:pt x="24295" y="4406"/>
                                </a:lnTo>
                                <a:lnTo>
                                  <a:pt x="32026" y="5979"/>
                                </a:lnTo>
                                <a:lnTo>
                                  <a:pt x="38336" y="10237"/>
                                </a:lnTo>
                                <a:lnTo>
                                  <a:pt x="42592" y="16545"/>
                                </a:lnTo>
                                <a:lnTo>
                                  <a:pt x="44157" y="24269"/>
                                </a:lnTo>
                                <a:lnTo>
                                  <a:pt x="42592" y="32013"/>
                                </a:lnTo>
                                <a:lnTo>
                                  <a:pt x="38336" y="38330"/>
                                </a:lnTo>
                                <a:lnTo>
                                  <a:pt x="32026" y="42591"/>
                                </a:lnTo>
                                <a:lnTo>
                                  <a:pt x="24295" y="44170"/>
                                </a:lnTo>
                                <a:lnTo>
                                  <a:pt x="37429" y="44170"/>
                                </a:lnTo>
                                <a:lnTo>
                                  <a:pt x="41460" y="41451"/>
                                </a:lnTo>
                                <a:lnTo>
                                  <a:pt x="46663" y="33729"/>
                                </a:lnTo>
                                <a:lnTo>
                                  <a:pt x="48577" y="24269"/>
                                </a:lnTo>
                                <a:lnTo>
                                  <a:pt x="46663" y="14825"/>
                                </a:lnTo>
                                <a:lnTo>
                                  <a:pt x="41460" y="7110"/>
                                </a:lnTo>
                                <a:lnTo>
                                  <a:pt x="37451" y="4406"/>
                                </a:lnTo>
                                <a:close/>
                              </a:path>
                            </a:pathLst>
                          </a:custGeom>
                          <a:solidFill>
                            <a:srgbClr val="3853A3"/>
                          </a:solidFill>
                        </wps:spPr>
                        <wps:bodyPr wrap="square" lIns="0" tIns="0" rIns="0" bIns="0" rtlCol="0">
                          <a:prstTxWarp prst="textNoShape">
                            <a:avLst/>
                          </a:prstTxWarp>
                          <a:noAutofit/>
                        </wps:bodyPr>
                      </wps:wsp>
                      <wps:wsp>
                        <wps:cNvPr id="171" name="Graphic 171"/>
                        <wps:cNvSpPr/>
                        <wps:spPr>
                          <a:xfrm>
                            <a:off x="902741" y="1350848"/>
                            <a:ext cx="44450" cy="44450"/>
                          </a:xfrm>
                          <a:custGeom>
                            <a:avLst/>
                            <a:gdLst/>
                            <a:ahLst/>
                            <a:cxnLst/>
                            <a:rect l="l" t="t" r="r" b="b"/>
                            <a:pathLst>
                              <a:path w="44450" h="44450">
                                <a:moveTo>
                                  <a:pt x="22072" y="0"/>
                                </a:moveTo>
                                <a:lnTo>
                                  <a:pt x="13480" y="1736"/>
                                </a:lnTo>
                                <a:lnTo>
                                  <a:pt x="6464" y="6469"/>
                                </a:lnTo>
                                <a:lnTo>
                                  <a:pt x="1734" y="13485"/>
                                </a:lnTo>
                                <a:lnTo>
                                  <a:pt x="0" y="22072"/>
                                </a:lnTo>
                                <a:lnTo>
                                  <a:pt x="1734" y="30672"/>
                                </a:lnTo>
                                <a:lnTo>
                                  <a:pt x="6464" y="37692"/>
                                </a:lnTo>
                                <a:lnTo>
                                  <a:pt x="13480" y="42423"/>
                                </a:lnTo>
                                <a:lnTo>
                                  <a:pt x="22072" y="44157"/>
                                </a:lnTo>
                                <a:lnTo>
                                  <a:pt x="30672" y="42423"/>
                                </a:lnTo>
                                <a:lnTo>
                                  <a:pt x="37692" y="37692"/>
                                </a:lnTo>
                                <a:lnTo>
                                  <a:pt x="42423" y="30672"/>
                                </a:lnTo>
                                <a:lnTo>
                                  <a:pt x="44157" y="22072"/>
                                </a:lnTo>
                                <a:lnTo>
                                  <a:pt x="42423" y="13485"/>
                                </a:lnTo>
                                <a:lnTo>
                                  <a:pt x="37692" y="6469"/>
                                </a:lnTo>
                                <a:lnTo>
                                  <a:pt x="30672" y="1736"/>
                                </a:lnTo>
                                <a:lnTo>
                                  <a:pt x="22072" y="0"/>
                                </a:lnTo>
                                <a:close/>
                              </a:path>
                            </a:pathLst>
                          </a:custGeom>
                          <a:solidFill>
                            <a:srgbClr val="34479A"/>
                          </a:solidFill>
                        </wps:spPr>
                        <wps:bodyPr wrap="square" lIns="0" tIns="0" rIns="0" bIns="0" rtlCol="0">
                          <a:prstTxWarp prst="textNoShape">
                            <a:avLst/>
                          </a:prstTxWarp>
                          <a:noAutofit/>
                        </wps:bodyPr>
                      </wps:wsp>
                      <wps:wsp>
                        <wps:cNvPr id="172" name="Graphic 172"/>
                        <wps:cNvSpPr/>
                        <wps:spPr>
                          <a:xfrm>
                            <a:off x="900531" y="1348638"/>
                            <a:ext cx="48895" cy="48895"/>
                          </a:xfrm>
                          <a:custGeom>
                            <a:avLst/>
                            <a:gdLst/>
                            <a:ahLst/>
                            <a:cxnLst/>
                            <a:rect l="l" t="t" r="r" b="b"/>
                            <a:pathLst>
                              <a:path w="48895" h="48895">
                                <a:moveTo>
                                  <a:pt x="24282" y="0"/>
                                </a:moveTo>
                                <a:lnTo>
                                  <a:pt x="14835" y="1908"/>
                                </a:lnTo>
                                <a:lnTo>
                                  <a:pt x="7116" y="7112"/>
                                </a:lnTo>
                                <a:lnTo>
                                  <a:pt x="1909" y="14830"/>
                                </a:lnTo>
                                <a:lnTo>
                                  <a:pt x="0" y="24282"/>
                                </a:lnTo>
                                <a:lnTo>
                                  <a:pt x="1909" y="33743"/>
                                </a:lnTo>
                                <a:lnTo>
                                  <a:pt x="7116" y="41470"/>
                                </a:lnTo>
                                <a:lnTo>
                                  <a:pt x="14835" y="46679"/>
                                </a:lnTo>
                                <a:lnTo>
                                  <a:pt x="24282" y="48590"/>
                                </a:lnTo>
                                <a:lnTo>
                                  <a:pt x="33741" y="46679"/>
                                </a:lnTo>
                                <a:lnTo>
                                  <a:pt x="37480" y="44157"/>
                                </a:lnTo>
                                <a:lnTo>
                                  <a:pt x="24282" y="44157"/>
                                </a:lnTo>
                                <a:lnTo>
                                  <a:pt x="16551" y="42590"/>
                                </a:lnTo>
                                <a:lnTo>
                                  <a:pt x="10240" y="38330"/>
                                </a:lnTo>
                                <a:lnTo>
                                  <a:pt x="5985" y="32015"/>
                                </a:lnTo>
                                <a:lnTo>
                                  <a:pt x="4419" y="24282"/>
                                </a:lnTo>
                                <a:lnTo>
                                  <a:pt x="5985" y="16553"/>
                                </a:lnTo>
                                <a:lnTo>
                                  <a:pt x="10240" y="10245"/>
                                </a:lnTo>
                                <a:lnTo>
                                  <a:pt x="16551" y="5990"/>
                                </a:lnTo>
                                <a:lnTo>
                                  <a:pt x="24282" y="4419"/>
                                </a:lnTo>
                                <a:lnTo>
                                  <a:pt x="37468" y="4419"/>
                                </a:lnTo>
                                <a:lnTo>
                                  <a:pt x="33741" y="1908"/>
                                </a:lnTo>
                                <a:lnTo>
                                  <a:pt x="24282" y="0"/>
                                </a:lnTo>
                                <a:close/>
                              </a:path>
                              <a:path w="48895" h="48895">
                                <a:moveTo>
                                  <a:pt x="37468" y="4419"/>
                                </a:moveTo>
                                <a:lnTo>
                                  <a:pt x="24282" y="4419"/>
                                </a:lnTo>
                                <a:lnTo>
                                  <a:pt x="32020" y="5990"/>
                                </a:lnTo>
                                <a:lnTo>
                                  <a:pt x="38334" y="10245"/>
                                </a:lnTo>
                                <a:lnTo>
                                  <a:pt x="42591" y="16553"/>
                                </a:lnTo>
                                <a:lnTo>
                                  <a:pt x="44157" y="24282"/>
                                </a:lnTo>
                                <a:lnTo>
                                  <a:pt x="42591" y="32015"/>
                                </a:lnTo>
                                <a:lnTo>
                                  <a:pt x="38334" y="38330"/>
                                </a:lnTo>
                                <a:lnTo>
                                  <a:pt x="32020" y="42590"/>
                                </a:lnTo>
                                <a:lnTo>
                                  <a:pt x="24282" y="44157"/>
                                </a:lnTo>
                                <a:lnTo>
                                  <a:pt x="37480" y="44157"/>
                                </a:lnTo>
                                <a:lnTo>
                                  <a:pt x="41463" y="41470"/>
                                </a:lnTo>
                                <a:lnTo>
                                  <a:pt x="46669" y="33743"/>
                                </a:lnTo>
                                <a:lnTo>
                                  <a:pt x="48577" y="24282"/>
                                </a:lnTo>
                                <a:lnTo>
                                  <a:pt x="46669" y="14830"/>
                                </a:lnTo>
                                <a:lnTo>
                                  <a:pt x="41463" y="7112"/>
                                </a:lnTo>
                                <a:lnTo>
                                  <a:pt x="37468" y="4419"/>
                                </a:lnTo>
                                <a:close/>
                              </a:path>
                            </a:pathLst>
                          </a:custGeom>
                          <a:solidFill>
                            <a:srgbClr val="3853A3"/>
                          </a:solidFill>
                        </wps:spPr>
                        <wps:bodyPr wrap="square" lIns="0" tIns="0" rIns="0" bIns="0" rtlCol="0">
                          <a:prstTxWarp prst="textNoShape">
                            <a:avLst/>
                          </a:prstTxWarp>
                          <a:noAutofit/>
                        </wps:bodyPr>
                      </wps:wsp>
                      <wps:wsp>
                        <wps:cNvPr id="173" name="Graphic 173"/>
                        <wps:cNvSpPr/>
                        <wps:spPr>
                          <a:xfrm>
                            <a:off x="1555089" y="740321"/>
                            <a:ext cx="44450" cy="44450"/>
                          </a:xfrm>
                          <a:custGeom>
                            <a:avLst/>
                            <a:gdLst/>
                            <a:ahLst/>
                            <a:cxnLst/>
                            <a:rect l="l" t="t" r="r" b="b"/>
                            <a:pathLst>
                              <a:path w="44450" h="44450">
                                <a:moveTo>
                                  <a:pt x="22085" y="0"/>
                                </a:moveTo>
                                <a:lnTo>
                                  <a:pt x="13485" y="1736"/>
                                </a:lnTo>
                                <a:lnTo>
                                  <a:pt x="6465" y="6470"/>
                                </a:lnTo>
                                <a:lnTo>
                                  <a:pt x="1734" y="13490"/>
                                </a:lnTo>
                                <a:lnTo>
                                  <a:pt x="0" y="22085"/>
                                </a:lnTo>
                                <a:lnTo>
                                  <a:pt x="1734" y="30677"/>
                                </a:lnTo>
                                <a:lnTo>
                                  <a:pt x="6465" y="37693"/>
                                </a:lnTo>
                                <a:lnTo>
                                  <a:pt x="13485" y="42423"/>
                                </a:lnTo>
                                <a:lnTo>
                                  <a:pt x="22085" y="44157"/>
                                </a:lnTo>
                                <a:lnTo>
                                  <a:pt x="30677" y="42423"/>
                                </a:lnTo>
                                <a:lnTo>
                                  <a:pt x="37693" y="37693"/>
                                </a:lnTo>
                                <a:lnTo>
                                  <a:pt x="42423" y="30677"/>
                                </a:lnTo>
                                <a:lnTo>
                                  <a:pt x="44157" y="22085"/>
                                </a:lnTo>
                                <a:lnTo>
                                  <a:pt x="42423" y="13490"/>
                                </a:lnTo>
                                <a:lnTo>
                                  <a:pt x="37693" y="6470"/>
                                </a:lnTo>
                                <a:lnTo>
                                  <a:pt x="30677" y="1736"/>
                                </a:lnTo>
                                <a:lnTo>
                                  <a:pt x="22085" y="0"/>
                                </a:lnTo>
                                <a:close/>
                              </a:path>
                            </a:pathLst>
                          </a:custGeom>
                          <a:solidFill>
                            <a:srgbClr val="34479A"/>
                          </a:solidFill>
                        </wps:spPr>
                        <wps:bodyPr wrap="square" lIns="0" tIns="0" rIns="0" bIns="0" rtlCol="0">
                          <a:prstTxWarp prst="textNoShape">
                            <a:avLst/>
                          </a:prstTxWarp>
                          <a:noAutofit/>
                        </wps:bodyPr>
                      </wps:wsp>
                      <wps:wsp>
                        <wps:cNvPr id="174" name="Graphic 174"/>
                        <wps:cNvSpPr/>
                        <wps:spPr>
                          <a:xfrm>
                            <a:off x="1552879" y="738123"/>
                            <a:ext cx="48895" cy="48895"/>
                          </a:xfrm>
                          <a:custGeom>
                            <a:avLst/>
                            <a:gdLst/>
                            <a:ahLst/>
                            <a:cxnLst/>
                            <a:rect l="l" t="t" r="r" b="b"/>
                            <a:pathLst>
                              <a:path w="48895" h="48895">
                                <a:moveTo>
                                  <a:pt x="24295" y="0"/>
                                </a:moveTo>
                                <a:lnTo>
                                  <a:pt x="14835" y="1906"/>
                                </a:lnTo>
                                <a:lnTo>
                                  <a:pt x="7113" y="7107"/>
                                </a:lnTo>
                                <a:lnTo>
                                  <a:pt x="1908" y="14825"/>
                                </a:lnTo>
                                <a:lnTo>
                                  <a:pt x="0" y="24282"/>
                                </a:lnTo>
                                <a:lnTo>
                                  <a:pt x="1908" y="33734"/>
                                </a:lnTo>
                                <a:lnTo>
                                  <a:pt x="7113" y="41452"/>
                                </a:lnTo>
                                <a:lnTo>
                                  <a:pt x="14835" y="46656"/>
                                </a:lnTo>
                                <a:lnTo>
                                  <a:pt x="24295" y="48564"/>
                                </a:lnTo>
                                <a:lnTo>
                                  <a:pt x="33741" y="46656"/>
                                </a:lnTo>
                                <a:lnTo>
                                  <a:pt x="37448" y="44157"/>
                                </a:lnTo>
                                <a:lnTo>
                                  <a:pt x="24295" y="44157"/>
                                </a:lnTo>
                                <a:lnTo>
                                  <a:pt x="16558" y="42584"/>
                                </a:lnTo>
                                <a:lnTo>
                                  <a:pt x="10247" y="38325"/>
                                </a:lnTo>
                                <a:lnTo>
                                  <a:pt x="5991" y="32013"/>
                                </a:lnTo>
                                <a:lnTo>
                                  <a:pt x="4419" y="24282"/>
                                </a:lnTo>
                                <a:lnTo>
                                  <a:pt x="5991" y="16551"/>
                                </a:lnTo>
                                <a:lnTo>
                                  <a:pt x="10247" y="10240"/>
                                </a:lnTo>
                                <a:lnTo>
                                  <a:pt x="16558" y="5985"/>
                                </a:lnTo>
                                <a:lnTo>
                                  <a:pt x="24295" y="4419"/>
                                </a:lnTo>
                                <a:lnTo>
                                  <a:pt x="37471" y="4419"/>
                                </a:lnTo>
                                <a:lnTo>
                                  <a:pt x="33741" y="1906"/>
                                </a:lnTo>
                                <a:lnTo>
                                  <a:pt x="24295" y="0"/>
                                </a:lnTo>
                                <a:close/>
                              </a:path>
                              <a:path w="48895" h="48895">
                                <a:moveTo>
                                  <a:pt x="37471" y="4419"/>
                                </a:moveTo>
                                <a:lnTo>
                                  <a:pt x="24295" y="4419"/>
                                </a:lnTo>
                                <a:lnTo>
                                  <a:pt x="32026" y="5985"/>
                                </a:lnTo>
                                <a:lnTo>
                                  <a:pt x="38336" y="10240"/>
                                </a:lnTo>
                                <a:lnTo>
                                  <a:pt x="42592" y="16551"/>
                                </a:lnTo>
                                <a:lnTo>
                                  <a:pt x="44157" y="24282"/>
                                </a:lnTo>
                                <a:lnTo>
                                  <a:pt x="42592" y="32013"/>
                                </a:lnTo>
                                <a:lnTo>
                                  <a:pt x="38336" y="38325"/>
                                </a:lnTo>
                                <a:lnTo>
                                  <a:pt x="32026" y="42584"/>
                                </a:lnTo>
                                <a:lnTo>
                                  <a:pt x="24295" y="44157"/>
                                </a:lnTo>
                                <a:lnTo>
                                  <a:pt x="37448" y="44157"/>
                                </a:lnTo>
                                <a:lnTo>
                                  <a:pt x="41460" y="41452"/>
                                </a:lnTo>
                                <a:lnTo>
                                  <a:pt x="46667" y="33734"/>
                                </a:lnTo>
                                <a:lnTo>
                                  <a:pt x="48577" y="24282"/>
                                </a:lnTo>
                                <a:lnTo>
                                  <a:pt x="46667" y="14825"/>
                                </a:lnTo>
                                <a:lnTo>
                                  <a:pt x="41460" y="7107"/>
                                </a:lnTo>
                                <a:lnTo>
                                  <a:pt x="37471" y="4419"/>
                                </a:lnTo>
                                <a:close/>
                              </a:path>
                            </a:pathLst>
                          </a:custGeom>
                          <a:solidFill>
                            <a:srgbClr val="3853A3"/>
                          </a:solidFill>
                        </wps:spPr>
                        <wps:bodyPr wrap="square" lIns="0" tIns="0" rIns="0" bIns="0" rtlCol="0">
                          <a:prstTxWarp prst="textNoShape">
                            <a:avLst/>
                          </a:prstTxWarp>
                          <a:noAutofit/>
                        </wps:bodyPr>
                      </wps:wsp>
                      <wps:wsp>
                        <wps:cNvPr id="175" name="Graphic 175"/>
                        <wps:cNvSpPr/>
                        <wps:spPr>
                          <a:xfrm>
                            <a:off x="1881251" y="490981"/>
                            <a:ext cx="44450" cy="44450"/>
                          </a:xfrm>
                          <a:custGeom>
                            <a:avLst/>
                            <a:gdLst/>
                            <a:ahLst/>
                            <a:cxnLst/>
                            <a:rect l="l" t="t" r="r" b="b"/>
                            <a:pathLst>
                              <a:path w="44450" h="44450">
                                <a:moveTo>
                                  <a:pt x="22085" y="0"/>
                                </a:moveTo>
                                <a:lnTo>
                                  <a:pt x="13490" y="1736"/>
                                </a:lnTo>
                                <a:lnTo>
                                  <a:pt x="6470" y="6470"/>
                                </a:lnTo>
                                <a:lnTo>
                                  <a:pt x="1736" y="13490"/>
                                </a:lnTo>
                                <a:lnTo>
                                  <a:pt x="0" y="22085"/>
                                </a:lnTo>
                                <a:lnTo>
                                  <a:pt x="1736" y="30684"/>
                                </a:lnTo>
                                <a:lnTo>
                                  <a:pt x="6470" y="37704"/>
                                </a:lnTo>
                                <a:lnTo>
                                  <a:pt x="13490" y="42436"/>
                                </a:lnTo>
                                <a:lnTo>
                                  <a:pt x="22085" y="44170"/>
                                </a:lnTo>
                                <a:lnTo>
                                  <a:pt x="30684" y="42436"/>
                                </a:lnTo>
                                <a:lnTo>
                                  <a:pt x="37704" y="37704"/>
                                </a:lnTo>
                                <a:lnTo>
                                  <a:pt x="42436" y="30684"/>
                                </a:lnTo>
                                <a:lnTo>
                                  <a:pt x="44170" y="22085"/>
                                </a:lnTo>
                                <a:lnTo>
                                  <a:pt x="42436" y="13490"/>
                                </a:lnTo>
                                <a:lnTo>
                                  <a:pt x="37704" y="6470"/>
                                </a:lnTo>
                                <a:lnTo>
                                  <a:pt x="30684" y="1736"/>
                                </a:lnTo>
                                <a:lnTo>
                                  <a:pt x="22085" y="0"/>
                                </a:lnTo>
                                <a:close/>
                              </a:path>
                            </a:pathLst>
                          </a:custGeom>
                          <a:solidFill>
                            <a:srgbClr val="34479A"/>
                          </a:solidFill>
                        </wps:spPr>
                        <wps:bodyPr wrap="square" lIns="0" tIns="0" rIns="0" bIns="0" rtlCol="0">
                          <a:prstTxWarp prst="textNoShape">
                            <a:avLst/>
                          </a:prstTxWarp>
                          <a:noAutofit/>
                        </wps:bodyPr>
                      </wps:wsp>
                      <wps:wsp>
                        <wps:cNvPr id="176" name="Graphic 176"/>
                        <wps:cNvSpPr/>
                        <wps:spPr>
                          <a:xfrm>
                            <a:off x="1879053" y="488784"/>
                            <a:ext cx="48895" cy="48895"/>
                          </a:xfrm>
                          <a:custGeom>
                            <a:avLst/>
                            <a:gdLst/>
                            <a:ahLst/>
                            <a:cxnLst/>
                            <a:rect l="l" t="t" r="r" b="b"/>
                            <a:pathLst>
                              <a:path w="48895" h="48895">
                                <a:moveTo>
                                  <a:pt x="24282" y="0"/>
                                </a:moveTo>
                                <a:lnTo>
                                  <a:pt x="14830" y="1908"/>
                                </a:lnTo>
                                <a:lnTo>
                                  <a:pt x="7112" y="7112"/>
                                </a:lnTo>
                                <a:lnTo>
                                  <a:pt x="1908" y="14830"/>
                                </a:lnTo>
                                <a:lnTo>
                                  <a:pt x="0" y="24282"/>
                                </a:lnTo>
                                <a:lnTo>
                                  <a:pt x="1908" y="33741"/>
                                </a:lnTo>
                                <a:lnTo>
                                  <a:pt x="7112" y="41463"/>
                                </a:lnTo>
                                <a:lnTo>
                                  <a:pt x="14830" y="46669"/>
                                </a:lnTo>
                                <a:lnTo>
                                  <a:pt x="24282" y="48577"/>
                                </a:lnTo>
                                <a:lnTo>
                                  <a:pt x="33734" y="46669"/>
                                </a:lnTo>
                                <a:lnTo>
                                  <a:pt x="37458" y="44157"/>
                                </a:lnTo>
                                <a:lnTo>
                                  <a:pt x="24282" y="44157"/>
                                </a:lnTo>
                                <a:lnTo>
                                  <a:pt x="16551" y="42584"/>
                                </a:lnTo>
                                <a:lnTo>
                                  <a:pt x="10240" y="38325"/>
                                </a:lnTo>
                                <a:lnTo>
                                  <a:pt x="5985" y="32013"/>
                                </a:lnTo>
                                <a:lnTo>
                                  <a:pt x="4419" y="24282"/>
                                </a:lnTo>
                                <a:lnTo>
                                  <a:pt x="5985" y="16551"/>
                                </a:lnTo>
                                <a:lnTo>
                                  <a:pt x="10240" y="10240"/>
                                </a:lnTo>
                                <a:lnTo>
                                  <a:pt x="16551" y="5985"/>
                                </a:lnTo>
                                <a:lnTo>
                                  <a:pt x="24282" y="4419"/>
                                </a:lnTo>
                                <a:lnTo>
                                  <a:pt x="37460" y="4419"/>
                                </a:lnTo>
                                <a:lnTo>
                                  <a:pt x="33734" y="1908"/>
                                </a:lnTo>
                                <a:lnTo>
                                  <a:pt x="24282" y="0"/>
                                </a:lnTo>
                                <a:close/>
                              </a:path>
                              <a:path w="48895" h="48895">
                                <a:moveTo>
                                  <a:pt x="37460" y="4419"/>
                                </a:moveTo>
                                <a:lnTo>
                                  <a:pt x="24282" y="4419"/>
                                </a:lnTo>
                                <a:lnTo>
                                  <a:pt x="32013" y="5985"/>
                                </a:lnTo>
                                <a:lnTo>
                                  <a:pt x="38325" y="10240"/>
                                </a:lnTo>
                                <a:lnTo>
                                  <a:pt x="42584" y="16551"/>
                                </a:lnTo>
                                <a:lnTo>
                                  <a:pt x="44157" y="24282"/>
                                </a:lnTo>
                                <a:lnTo>
                                  <a:pt x="42584" y="32013"/>
                                </a:lnTo>
                                <a:lnTo>
                                  <a:pt x="38325" y="38325"/>
                                </a:lnTo>
                                <a:lnTo>
                                  <a:pt x="32013" y="42584"/>
                                </a:lnTo>
                                <a:lnTo>
                                  <a:pt x="24282" y="44157"/>
                                </a:lnTo>
                                <a:lnTo>
                                  <a:pt x="37458" y="44157"/>
                                </a:lnTo>
                                <a:lnTo>
                                  <a:pt x="41454" y="41463"/>
                                </a:lnTo>
                                <a:lnTo>
                                  <a:pt x="46661" y="33741"/>
                                </a:lnTo>
                                <a:lnTo>
                                  <a:pt x="48577" y="24282"/>
                                </a:lnTo>
                                <a:lnTo>
                                  <a:pt x="46661" y="14830"/>
                                </a:lnTo>
                                <a:lnTo>
                                  <a:pt x="41454" y="7112"/>
                                </a:lnTo>
                                <a:lnTo>
                                  <a:pt x="37460" y="4419"/>
                                </a:lnTo>
                                <a:close/>
                              </a:path>
                            </a:pathLst>
                          </a:custGeom>
                          <a:solidFill>
                            <a:srgbClr val="3853A3"/>
                          </a:solidFill>
                        </wps:spPr>
                        <wps:bodyPr wrap="square" lIns="0" tIns="0" rIns="0" bIns="0" rtlCol="0">
                          <a:prstTxWarp prst="textNoShape">
                            <a:avLst/>
                          </a:prstTxWarp>
                          <a:noAutofit/>
                        </wps:bodyPr>
                      </wps:wsp>
                      <pic:pic>
                        <pic:nvPicPr>
                          <pic:cNvPr id="177" name="Image 177"/>
                          <pic:cNvPicPr/>
                        </pic:nvPicPr>
                        <pic:blipFill>
                          <a:blip r:embed="rId24" cstate="print"/>
                          <a:stretch>
                            <a:fillRect/>
                          </a:stretch>
                        </pic:blipFill>
                        <pic:spPr>
                          <a:xfrm>
                            <a:off x="248196" y="1721357"/>
                            <a:ext cx="48577" cy="48564"/>
                          </a:xfrm>
                          <a:prstGeom prst="rect">
                            <a:avLst/>
                          </a:prstGeom>
                        </pic:spPr>
                      </pic:pic>
                      <wps:wsp>
                        <wps:cNvPr id="178" name="Graphic 178"/>
                        <wps:cNvSpPr/>
                        <wps:spPr>
                          <a:xfrm>
                            <a:off x="576567" y="1442161"/>
                            <a:ext cx="44450" cy="44450"/>
                          </a:xfrm>
                          <a:custGeom>
                            <a:avLst/>
                            <a:gdLst/>
                            <a:ahLst/>
                            <a:cxnLst/>
                            <a:rect l="l" t="t" r="r" b="b"/>
                            <a:pathLst>
                              <a:path w="44450" h="44450">
                                <a:moveTo>
                                  <a:pt x="44159" y="0"/>
                                </a:moveTo>
                                <a:lnTo>
                                  <a:pt x="0" y="0"/>
                                </a:lnTo>
                                <a:lnTo>
                                  <a:pt x="0" y="44157"/>
                                </a:lnTo>
                                <a:lnTo>
                                  <a:pt x="44159" y="44157"/>
                                </a:lnTo>
                                <a:lnTo>
                                  <a:pt x="44159" y="0"/>
                                </a:lnTo>
                                <a:close/>
                              </a:path>
                            </a:pathLst>
                          </a:custGeom>
                          <a:solidFill>
                            <a:srgbClr val="CA2028"/>
                          </a:solidFill>
                        </wps:spPr>
                        <wps:bodyPr wrap="square" lIns="0" tIns="0" rIns="0" bIns="0" rtlCol="0">
                          <a:prstTxWarp prst="textNoShape">
                            <a:avLst/>
                          </a:prstTxWarp>
                          <a:noAutofit/>
                        </wps:bodyPr>
                      </wps:wsp>
                      <wps:wsp>
                        <wps:cNvPr id="179" name="Graphic 179"/>
                        <wps:cNvSpPr/>
                        <wps:spPr>
                          <a:xfrm>
                            <a:off x="574357" y="1439951"/>
                            <a:ext cx="48895" cy="48895"/>
                          </a:xfrm>
                          <a:custGeom>
                            <a:avLst/>
                            <a:gdLst/>
                            <a:ahLst/>
                            <a:cxnLst/>
                            <a:rect l="l" t="t" r="r" b="b"/>
                            <a:pathLst>
                              <a:path w="48895" h="48895">
                                <a:moveTo>
                                  <a:pt x="48577" y="0"/>
                                </a:moveTo>
                                <a:lnTo>
                                  <a:pt x="0" y="0"/>
                                </a:lnTo>
                                <a:lnTo>
                                  <a:pt x="0" y="48577"/>
                                </a:lnTo>
                                <a:lnTo>
                                  <a:pt x="48577" y="48577"/>
                                </a:lnTo>
                                <a:lnTo>
                                  <a:pt x="48577" y="46367"/>
                                </a:lnTo>
                                <a:lnTo>
                                  <a:pt x="2209" y="46367"/>
                                </a:lnTo>
                                <a:lnTo>
                                  <a:pt x="2209" y="44145"/>
                                </a:lnTo>
                                <a:lnTo>
                                  <a:pt x="4406" y="44145"/>
                                </a:lnTo>
                                <a:lnTo>
                                  <a:pt x="4406" y="4406"/>
                                </a:lnTo>
                                <a:lnTo>
                                  <a:pt x="48577" y="4406"/>
                                </a:lnTo>
                                <a:lnTo>
                                  <a:pt x="48577" y="0"/>
                                </a:lnTo>
                                <a:close/>
                              </a:path>
                              <a:path w="48895" h="48895">
                                <a:moveTo>
                                  <a:pt x="4406" y="44145"/>
                                </a:moveTo>
                                <a:lnTo>
                                  <a:pt x="2209" y="44145"/>
                                </a:lnTo>
                                <a:lnTo>
                                  <a:pt x="2209" y="46367"/>
                                </a:lnTo>
                                <a:lnTo>
                                  <a:pt x="4406" y="46367"/>
                                </a:lnTo>
                                <a:lnTo>
                                  <a:pt x="4406" y="44145"/>
                                </a:lnTo>
                                <a:close/>
                              </a:path>
                              <a:path w="48895" h="48895">
                                <a:moveTo>
                                  <a:pt x="48577" y="4406"/>
                                </a:moveTo>
                                <a:lnTo>
                                  <a:pt x="44157" y="4406"/>
                                </a:lnTo>
                                <a:lnTo>
                                  <a:pt x="44157" y="44145"/>
                                </a:lnTo>
                                <a:lnTo>
                                  <a:pt x="4406" y="44145"/>
                                </a:lnTo>
                                <a:lnTo>
                                  <a:pt x="4406" y="46367"/>
                                </a:lnTo>
                                <a:lnTo>
                                  <a:pt x="48577" y="46367"/>
                                </a:lnTo>
                                <a:lnTo>
                                  <a:pt x="48577" y="4406"/>
                                </a:lnTo>
                                <a:close/>
                              </a:path>
                            </a:pathLst>
                          </a:custGeom>
                          <a:solidFill>
                            <a:srgbClr val="EA2227"/>
                          </a:solidFill>
                        </wps:spPr>
                        <wps:bodyPr wrap="square" lIns="0" tIns="0" rIns="0" bIns="0" rtlCol="0">
                          <a:prstTxWarp prst="textNoShape">
                            <a:avLst/>
                          </a:prstTxWarp>
                          <a:noAutofit/>
                        </wps:bodyPr>
                      </wps:wsp>
                      <wps:wsp>
                        <wps:cNvPr id="180" name="Graphic 180"/>
                        <wps:cNvSpPr/>
                        <wps:spPr>
                          <a:xfrm>
                            <a:off x="902741" y="1147793"/>
                            <a:ext cx="44450" cy="44450"/>
                          </a:xfrm>
                          <a:custGeom>
                            <a:avLst/>
                            <a:gdLst/>
                            <a:ahLst/>
                            <a:cxnLst/>
                            <a:rect l="l" t="t" r="r" b="b"/>
                            <a:pathLst>
                              <a:path w="44450" h="44450">
                                <a:moveTo>
                                  <a:pt x="44159" y="0"/>
                                </a:moveTo>
                                <a:lnTo>
                                  <a:pt x="0" y="0"/>
                                </a:lnTo>
                                <a:lnTo>
                                  <a:pt x="0" y="44165"/>
                                </a:lnTo>
                                <a:lnTo>
                                  <a:pt x="44159" y="44165"/>
                                </a:lnTo>
                                <a:lnTo>
                                  <a:pt x="44159" y="0"/>
                                </a:lnTo>
                                <a:close/>
                              </a:path>
                            </a:pathLst>
                          </a:custGeom>
                          <a:solidFill>
                            <a:srgbClr val="CA2028"/>
                          </a:solidFill>
                        </wps:spPr>
                        <wps:bodyPr wrap="square" lIns="0" tIns="0" rIns="0" bIns="0" rtlCol="0">
                          <a:prstTxWarp prst="textNoShape">
                            <a:avLst/>
                          </a:prstTxWarp>
                          <a:noAutofit/>
                        </wps:bodyPr>
                      </wps:wsp>
                      <wps:wsp>
                        <wps:cNvPr id="181" name="Graphic 181"/>
                        <wps:cNvSpPr/>
                        <wps:spPr>
                          <a:xfrm>
                            <a:off x="900531" y="1145590"/>
                            <a:ext cx="48895" cy="48895"/>
                          </a:xfrm>
                          <a:custGeom>
                            <a:avLst/>
                            <a:gdLst/>
                            <a:ahLst/>
                            <a:cxnLst/>
                            <a:rect l="l" t="t" r="r" b="b"/>
                            <a:pathLst>
                              <a:path w="48895" h="48895">
                                <a:moveTo>
                                  <a:pt x="48577" y="0"/>
                                </a:moveTo>
                                <a:lnTo>
                                  <a:pt x="0" y="0"/>
                                </a:lnTo>
                                <a:lnTo>
                                  <a:pt x="0" y="48577"/>
                                </a:lnTo>
                                <a:lnTo>
                                  <a:pt x="48577" y="48577"/>
                                </a:lnTo>
                                <a:lnTo>
                                  <a:pt x="48577" y="46367"/>
                                </a:lnTo>
                                <a:lnTo>
                                  <a:pt x="2209" y="46367"/>
                                </a:lnTo>
                                <a:lnTo>
                                  <a:pt x="2209" y="44157"/>
                                </a:lnTo>
                                <a:lnTo>
                                  <a:pt x="4419" y="44157"/>
                                </a:lnTo>
                                <a:lnTo>
                                  <a:pt x="4419" y="4419"/>
                                </a:lnTo>
                                <a:lnTo>
                                  <a:pt x="48577" y="4419"/>
                                </a:lnTo>
                                <a:lnTo>
                                  <a:pt x="48577" y="0"/>
                                </a:lnTo>
                                <a:close/>
                              </a:path>
                              <a:path w="48895" h="48895">
                                <a:moveTo>
                                  <a:pt x="4419" y="44157"/>
                                </a:moveTo>
                                <a:lnTo>
                                  <a:pt x="2209" y="44157"/>
                                </a:lnTo>
                                <a:lnTo>
                                  <a:pt x="2209" y="46367"/>
                                </a:lnTo>
                                <a:lnTo>
                                  <a:pt x="4419" y="46367"/>
                                </a:lnTo>
                                <a:lnTo>
                                  <a:pt x="4419" y="44157"/>
                                </a:lnTo>
                                <a:close/>
                              </a:path>
                              <a:path w="48895" h="48895">
                                <a:moveTo>
                                  <a:pt x="48577" y="4419"/>
                                </a:moveTo>
                                <a:lnTo>
                                  <a:pt x="44157" y="4419"/>
                                </a:lnTo>
                                <a:lnTo>
                                  <a:pt x="44157" y="44157"/>
                                </a:lnTo>
                                <a:lnTo>
                                  <a:pt x="4419" y="44157"/>
                                </a:lnTo>
                                <a:lnTo>
                                  <a:pt x="4419" y="46367"/>
                                </a:lnTo>
                                <a:lnTo>
                                  <a:pt x="48577" y="46367"/>
                                </a:lnTo>
                                <a:lnTo>
                                  <a:pt x="48577" y="4419"/>
                                </a:lnTo>
                                <a:close/>
                              </a:path>
                            </a:pathLst>
                          </a:custGeom>
                          <a:solidFill>
                            <a:srgbClr val="EA2227"/>
                          </a:solidFill>
                        </wps:spPr>
                        <wps:bodyPr wrap="square" lIns="0" tIns="0" rIns="0" bIns="0" rtlCol="0">
                          <a:prstTxWarp prst="textNoShape">
                            <a:avLst/>
                          </a:prstTxWarp>
                          <a:noAutofit/>
                        </wps:bodyPr>
                      </wps:wsp>
                      <pic:pic>
                        <pic:nvPicPr>
                          <pic:cNvPr id="182" name="Image 182"/>
                          <pic:cNvPicPr/>
                        </pic:nvPicPr>
                        <pic:blipFill>
                          <a:blip r:embed="rId25" cstate="print"/>
                          <a:stretch>
                            <a:fillRect/>
                          </a:stretch>
                        </pic:blipFill>
                        <pic:spPr>
                          <a:xfrm>
                            <a:off x="1226705" y="896264"/>
                            <a:ext cx="48577" cy="176479"/>
                          </a:xfrm>
                          <a:prstGeom prst="rect">
                            <a:avLst/>
                          </a:prstGeom>
                        </pic:spPr>
                      </pic:pic>
                      <wps:wsp>
                        <wps:cNvPr id="183" name="Graphic 183"/>
                        <wps:cNvSpPr/>
                        <wps:spPr>
                          <a:xfrm>
                            <a:off x="1555089" y="674903"/>
                            <a:ext cx="44450" cy="44450"/>
                          </a:xfrm>
                          <a:custGeom>
                            <a:avLst/>
                            <a:gdLst/>
                            <a:ahLst/>
                            <a:cxnLst/>
                            <a:rect l="l" t="t" r="r" b="b"/>
                            <a:pathLst>
                              <a:path w="44450" h="44450">
                                <a:moveTo>
                                  <a:pt x="44157" y="0"/>
                                </a:moveTo>
                                <a:lnTo>
                                  <a:pt x="0" y="0"/>
                                </a:lnTo>
                                <a:lnTo>
                                  <a:pt x="0" y="44157"/>
                                </a:lnTo>
                                <a:lnTo>
                                  <a:pt x="44157" y="44157"/>
                                </a:lnTo>
                                <a:lnTo>
                                  <a:pt x="44157" y="0"/>
                                </a:lnTo>
                                <a:close/>
                              </a:path>
                            </a:pathLst>
                          </a:custGeom>
                          <a:solidFill>
                            <a:srgbClr val="CA2028"/>
                          </a:solidFill>
                        </wps:spPr>
                        <wps:bodyPr wrap="square" lIns="0" tIns="0" rIns="0" bIns="0" rtlCol="0">
                          <a:prstTxWarp prst="textNoShape">
                            <a:avLst/>
                          </a:prstTxWarp>
                          <a:noAutofit/>
                        </wps:bodyPr>
                      </wps:wsp>
                      <wps:wsp>
                        <wps:cNvPr id="184" name="Graphic 184"/>
                        <wps:cNvSpPr/>
                        <wps:spPr>
                          <a:xfrm>
                            <a:off x="1552879" y="672693"/>
                            <a:ext cx="48895" cy="48895"/>
                          </a:xfrm>
                          <a:custGeom>
                            <a:avLst/>
                            <a:gdLst/>
                            <a:ahLst/>
                            <a:cxnLst/>
                            <a:rect l="l" t="t" r="r" b="b"/>
                            <a:pathLst>
                              <a:path w="48895" h="48895">
                                <a:moveTo>
                                  <a:pt x="48577" y="0"/>
                                </a:moveTo>
                                <a:lnTo>
                                  <a:pt x="0" y="0"/>
                                </a:lnTo>
                                <a:lnTo>
                                  <a:pt x="0" y="48577"/>
                                </a:lnTo>
                                <a:lnTo>
                                  <a:pt x="48577" y="48577"/>
                                </a:lnTo>
                                <a:lnTo>
                                  <a:pt x="48577" y="46367"/>
                                </a:lnTo>
                                <a:lnTo>
                                  <a:pt x="2209" y="46367"/>
                                </a:lnTo>
                                <a:lnTo>
                                  <a:pt x="2209" y="44157"/>
                                </a:lnTo>
                                <a:lnTo>
                                  <a:pt x="4419" y="44157"/>
                                </a:lnTo>
                                <a:lnTo>
                                  <a:pt x="4419" y="4419"/>
                                </a:lnTo>
                                <a:lnTo>
                                  <a:pt x="48577" y="4419"/>
                                </a:lnTo>
                                <a:lnTo>
                                  <a:pt x="48577" y="0"/>
                                </a:lnTo>
                                <a:close/>
                              </a:path>
                              <a:path w="48895" h="48895">
                                <a:moveTo>
                                  <a:pt x="4419" y="44157"/>
                                </a:moveTo>
                                <a:lnTo>
                                  <a:pt x="2209" y="44157"/>
                                </a:lnTo>
                                <a:lnTo>
                                  <a:pt x="2209" y="46367"/>
                                </a:lnTo>
                                <a:lnTo>
                                  <a:pt x="4419" y="46367"/>
                                </a:lnTo>
                                <a:lnTo>
                                  <a:pt x="4419" y="44157"/>
                                </a:lnTo>
                                <a:close/>
                              </a:path>
                              <a:path w="48895" h="48895">
                                <a:moveTo>
                                  <a:pt x="48577" y="4419"/>
                                </a:moveTo>
                                <a:lnTo>
                                  <a:pt x="44157" y="4419"/>
                                </a:lnTo>
                                <a:lnTo>
                                  <a:pt x="44157" y="44157"/>
                                </a:lnTo>
                                <a:lnTo>
                                  <a:pt x="4419" y="44157"/>
                                </a:lnTo>
                                <a:lnTo>
                                  <a:pt x="4419" y="46367"/>
                                </a:lnTo>
                                <a:lnTo>
                                  <a:pt x="48577" y="46367"/>
                                </a:lnTo>
                                <a:lnTo>
                                  <a:pt x="48577" y="4419"/>
                                </a:lnTo>
                                <a:close/>
                              </a:path>
                            </a:pathLst>
                          </a:custGeom>
                          <a:solidFill>
                            <a:srgbClr val="EA2227"/>
                          </a:solidFill>
                        </wps:spPr>
                        <wps:bodyPr wrap="square" lIns="0" tIns="0" rIns="0" bIns="0" rtlCol="0">
                          <a:prstTxWarp prst="textNoShape">
                            <a:avLst/>
                          </a:prstTxWarp>
                          <a:noAutofit/>
                        </wps:bodyPr>
                      </wps:wsp>
                      <wps:wsp>
                        <wps:cNvPr id="185" name="Graphic 185"/>
                        <wps:cNvSpPr/>
                        <wps:spPr>
                          <a:xfrm>
                            <a:off x="1881251" y="459129"/>
                            <a:ext cx="44450" cy="44450"/>
                          </a:xfrm>
                          <a:custGeom>
                            <a:avLst/>
                            <a:gdLst/>
                            <a:ahLst/>
                            <a:cxnLst/>
                            <a:rect l="l" t="t" r="r" b="b"/>
                            <a:pathLst>
                              <a:path w="44450" h="44450">
                                <a:moveTo>
                                  <a:pt x="44170" y="0"/>
                                </a:moveTo>
                                <a:lnTo>
                                  <a:pt x="0" y="0"/>
                                </a:lnTo>
                                <a:lnTo>
                                  <a:pt x="0" y="44159"/>
                                </a:lnTo>
                                <a:lnTo>
                                  <a:pt x="44170" y="44159"/>
                                </a:lnTo>
                                <a:lnTo>
                                  <a:pt x="44170" y="0"/>
                                </a:lnTo>
                                <a:close/>
                              </a:path>
                            </a:pathLst>
                          </a:custGeom>
                          <a:solidFill>
                            <a:srgbClr val="CA2028"/>
                          </a:solidFill>
                        </wps:spPr>
                        <wps:bodyPr wrap="square" lIns="0" tIns="0" rIns="0" bIns="0" rtlCol="0">
                          <a:prstTxWarp prst="textNoShape">
                            <a:avLst/>
                          </a:prstTxWarp>
                          <a:noAutofit/>
                        </wps:bodyPr>
                      </wps:wsp>
                      <wps:wsp>
                        <wps:cNvPr id="186" name="Graphic 186"/>
                        <wps:cNvSpPr/>
                        <wps:spPr>
                          <a:xfrm>
                            <a:off x="1879053" y="456933"/>
                            <a:ext cx="48895" cy="48895"/>
                          </a:xfrm>
                          <a:custGeom>
                            <a:avLst/>
                            <a:gdLst/>
                            <a:ahLst/>
                            <a:cxnLst/>
                            <a:rect l="l" t="t" r="r" b="b"/>
                            <a:pathLst>
                              <a:path w="48895" h="48895">
                                <a:moveTo>
                                  <a:pt x="48577" y="0"/>
                                </a:moveTo>
                                <a:lnTo>
                                  <a:pt x="0" y="0"/>
                                </a:lnTo>
                                <a:lnTo>
                                  <a:pt x="0" y="48564"/>
                                </a:lnTo>
                                <a:lnTo>
                                  <a:pt x="48577" y="48564"/>
                                </a:lnTo>
                                <a:lnTo>
                                  <a:pt x="48577" y="46354"/>
                                </a:lnTo>
                                <a:lnTo>
                                  <a:pt x="2197" y="46354"/>
                                </a:lnTo>
                                <a:lnTo>
                                  <a:pt x="2197" y="44157"/>
                                </a:lnTo>
                                <a:lnTo>
                                  <a:pt x="4419" y="44157"/>
                                </a:lnTo>
                                <a:lnTo>
                                  <a:pt x="4419" y="4406"/>
                                </a:lnTo>
                                <a:lnTo>
                                  <a:pt x="48577" y="4406"/>
                                </a:lnTo>
                                <a:lnTo>
                                  <a:pt x="48577" y="0"/>
                                </a:lnTo>
                                <a:close/>
                              </a:path>
                              <a:path w="48895" h="48895">
                                <a:moveTo>
                                  <a:pt x="4419" y="44157"/>
                                </a:moveTo>
                                <a:lnTo>
                                  <a:pt x="2197" y="44157"/>
                                </a:lnTo>
                                <a:lnTo>
                                  <a:pt x="2197" y="46354"/>
                                </a:lnTo>
                                <a:lnTo>
                                  <a:pt x="4419" y="46354"/>
                                </a:lnTo>
                                <a:lnTo>
                                  <a:pt x="4419" y="44157"/>
                                </a:lnTo>
                                <a:close/>
                              </a:path>
                              <a:path w="48895" h="48895">
                                <a:moveTo>
                                  <a:pt x="48577" y="4406"/>
                                </a:moveTo>
                                <a:lnTo>
                                  <a:pt x="44157" y="4406"/>
                                </a:lnTo>
                                <a:lnTo>
                                  <a:pt x="44157" y="44157"/>
                                </a:lnTo>
                                <a:lnTo>
                                  <a:pt x="4419" y="44157"/>
                                </a:lnTo>
                                <a:lnTo>
                                  <a:pt x="4419" y="46354"/>
                                </a:lnTo>
                                <a:lnTo>
                                  <a:pt x="48577" y="46354"/>
                                </a:lnTo>
                                <a:lnTo>
                                  <a:pt x="48577" y="4406"/>
                                </a:lnTo>
                                <a:close/>
                              </a:path>
                            </a:pathLst>
                          </a:custGeom>
                          <a:solidFill>
                            <a:srgbClr val="EA2227"/>
                          </a:solidFill>
                        </wps:spPr>
                        <wps:bodyPr wrap="square" lIns="0" tIns="0" rIns="0" bIns="0" rtlCol="0">
                          <a:prstTxWarp prst="textNoShape">
                            <a:avLst/>
                          </a:prstTxWarp>
                          <a:noAutofit/>
                        </wps:bodyPr>
                      </wps:wsp>
                      <wps:wsp>
                        <wps:cNvPr id="187" name="Graphic 187"/>
                        <wps:cNvSpPr/>
                        <wps:spPr>
                          <a:xfrm>
                            <a:off x="576580" y="1477060"/>
                            <a:ext cx="44450" cy="44450"/>
                          </a:xfrm>
                          <a:custGeom>
                            <a:avLst/>
                            <a:gdLst/>
                            <a:ahLst/>
                            <a:cxnLst/>
                            <a:rect l="l" t="t" r="r" b="b"/>
                            <a:pathLst>
                              <a:path w="44450" h="44450">
                                <a:moveTo>
                                  <a:pt x="37686" y="37680"/>
                                </a:moveTo>
                                <a:lnTo>
                                  <a:pt x="6472" y="37680"/>
                                </a:lnTo>
                                <a:lnTo>
                                  <a:pt x="13485" y="42409"/>
                                </a:lnTo>
                                <a:lnTo>
                                  <a:pt x="22085" y="44145"/>
                                </a:lnTo>
                                <a:lnTo>
                                  <a:pt x="30677" y="42409"/>
                                </a:lnTo>
                                <a:lnTo>
                                  <a:pt x="37686" y="37680"/>
                                </a:lnTo>
                                <a:close/>
                              </a:path>
                              <a:path w="44450" h="44450">
                                <a:moveTo>
                                  <a:pt x="6467" y="37677"/>
                                </a:moveTo>
                                <a:close/>
                              </a:path>
                              <a:path w="44450" h="44450">
                                <a:moveTo>
                                  <a:pt x="37690" y="37678"/>
                                </a:moveTo>
                                <a:close/>
                              </a:path>
                              <a:path w="44450" h="44450">
                                <a:moveTo>
                                  <a:pt x="37696" y="6464"/>
                                </a:moveTo>
                                <a:lnTo>
                                  <a:pt x="22078" y="22072"/>
                                </a:lnTo>
                                <a:lnTo>
                                  <a:pt x="37693" y="37676"/>
                                </a:lnTo>
                                <a:lnTo>
                                  <a:pt x="42423" y="30659"/>
                                </a:lnTo>
                                <a:lnTo>
                                  <a:pt x="44157" y="22072"/>
                                </a:lnTo>
                                <a:lnTo>
                                  <a:pt x="42423" y="13474"/>
                                </a:lnTo>
                                <a:lnTo>
                                  <a:pt x="37696" y="6464"/>
                                </a:lnTo>
                                <a:close/>
                              </a:path>
                              <a:path w="44450" h="44450">
                                <a:moveTo>
                                  <a:pt x="22085" y="0"/>
                                </a:moveTo>
                                <a:lnTo>
                                  <a:pt x="13485" y="1732"/>
                                </a:lnTo>
                                <a:lnTo>
                                  <a:pt x="6462" y="6464"/>
                                </a:lnTo>
                                <a:lnTo>
                                  <a:pt x="1734" y="13474"/>
                                </a:lnTo>
                                <a:lnTo>
                                  <a:pt x="0" y="22072"/>
                                </a:lnTo>
                                <a:lnTo>
                                  <a:pt x="1734" y="30659"/>
                                </a:lnTo>
                                <a:lnTo>
                                  <a:pt x="6467" y="37677"/>
                                </a:lnTo>
                                <a:lnTo>
                                  <a:pt x="22078" y="22072"/>
                                </a:lnTo>
                                <a:lnTo>
                                  <a:pt x="6464" y="6464"/>
                                </a:lnTo>
                                <a:lnTo>
                                  <a:pt x="37696" y="6464"/>
                                </a:lnTo>
                                <a:lnTo>
                                  <a:pt x="30677" y="1732"/>
                                </a:lnTo>
                                <a:lnTo>
                                  <a:pt x="22085" y="0"/>
                                </a:lnTo>
                                <a:close/>
                              </a:path>
                              <a:path w="44450" h="44450">
                                <a:moveTo>
                                  <a:pt x="37693" y="6464"/>
                                </a:moveTo>
                                <a:lnTo>
                                  <a:pt x="6464" y="6464"/>
                                </a:lnTo>
                                <a:lnTo>
                                  <a:pt x="22078" y="22072"/>
                                </a:lnTo>
                                <a:lnTo>
                                  <a:pt x="37693" y="6464"/>
                                </a:lnTo>
                                <a:close/>
                              </a:path>
                            </a:pathLst>
                          </a:custGeom>
                          <a:solidFill>
                            <a:srgbClr val="996732"/>
                          </a:solidFill>
                        </wps:spPr>
                        <wps:bodyPr wrap="square" lIns="0" tIns="0" rIns="0" bIns="0" rtlCol="0">
                          <a:prstTxWarp prst="textNoShape">
                            <a:avLst/>
                          </a:prstTxWarp>
                          <a:noAutofit/>
                        </wps:bodyPr>
                      </wps:wsp>
                      <wps:wsp>
                        <wps:cNvPr id="188" name="Graphic 188"/>
                        <wps:cNvSpPr/>
                        <wps:spPr>
                          <a:xfrm>
                            <a:off x="574370" y="1474838"/>
                            <a:ext cx="48895" cy="48895"/>
                          </a:xfrm>
                          <a:custGeom>
                            <a:avLst/>
                            <a:gdLst/>
                            <a:ahLst/>
                            <a:cxnLst/>
                            <a:rect l="l" t="t" r="r" b="b"/>
                            <a:pathLst>
                              <a:path w="48895" h="48895">
                                <a:moveTo>
                                  <a:pt x="24295" y="0"/>
                                </a:moveTo>
                                <a:lnTo>
                                  <a:pt x="14835" y="1913"/>
                                </a:lnTo>
                                <a:lnTo>
                                  <a:pt x="7113" y="7118"/>
                                </a:lnTo>
                                <a:lnTo>
                                  <a:pt x="1908" y="14837"/>
                                </a:lnTo>
                                <a:lnTo>
                                  <a:pt x="0" y="24295"/>
                                </a:lnTo>
                                <a:lnTo>
                                  <a:pt x="1908" y="33750"/>
                                </a:lnTo>
                                <a:lnTo>
                                  <a:pt x="7134" y="41478"/>
                                </a:lnTo>
                                <a:lnTo>
                                  <a:pt x="14835" y="46660"/>
                                </a:lnTo>
                                <a:lnTo>
                                  <a:pt x="24295" y="48564"/>
                                </a:lnTo>
                                <a:lnTo>
                                  <a:pt x="33745" y="46660"/>
                                </a:lnTo>
                                <a:lnTo>
                                  <a:pt x="37460" y="44157"/>
                                </a:lnTo>
                                <a:lnTo>
                                  <a:pt x="24295" y="44157"/>
                                </a:lnTo>
                                <a:lnTo>
                                  <a:pt x="16556" y="42590"/>
                                </a:lnTo>
                                <a:lnTo>
                                  <a:pt x="14907" y="41478"/>
                                </a:lnTo>
                                <a:lnTo>
                                  <a:pt x="10236" y="41478"/>
                                </a:lnTo>
                                <a:lnTo>
                                  <a:pt x="7111" y="38341"/>
                                </a:lnTo>
                                <a:lnTo>
                                  <a:pt x="8982" y="36468"/>
                                </a:lnTo>
                                <a:lnTo>
                                  <a:pt x="5980" y="32020"/>
                                </a:lnTo>
                                <a:lnTo>
                                  <a:pt x="4408" y="24288"/>
                                </a:lnTo>
                                <a:lnTo>
                                  <a:pt x="5980" y="16563"/>
                                </a:lnTo>
                                <a:lnTo>
                                  <a:pt x="8986" y="12111"/>
                                </a:lnTo>
                                <a:lnTo>
                                  <a:pt x="7111" y="10236"/>
                                </a:lnTo>
                                <a:lnTo>
                                  <a:pt x="10236" y="7099"/>
                                </a:lnTo>
                                <a:lnTo>
                                  <a:pt x="14915" y="7099"/>
                                </a:lnTo>
                                <a:lnTo>
                                  <a:pt x="16556" y="5992"/>
                                </a:lnTo>
                                <a:lnTo>
                                  <a:pt x="24295" y="4419"/>
                                </a:lnTo>
                                <a:lnTo>
                                  <a:pt x="37460" y="4419"/>
                                </a:lnTo>
                                <a:lnTo>
                                  <a:pt x="33745" y="1913"/>
                                </a:lnTo>
                                <a:lnTo>
                                  <a:pt x="24295" y="0"/>
                                </a:lnTo>
                                <a:close/>
                              </a:path>
                              <a:path w="48895" h="48895">
                                <a:moveTo>
                                  <a:pt x="36461" y="39597"/>
                                </a:moveTo>
                                <a:lnTo>
                                  <a:pt x="32026" y="42590"/>
                                </a:lnTo>
                                <a:lnTo>
                                  <a:pt x="24295" y="44157"/>
                                </a:lnTo>
                                <a:lnTo>
                                  <a:pt x="37460" y="44157"/>
                                </a:lnTo>
                                <a:lnTo>
                                  <a:pt x="41439" y="41478"/>
                                </a:lnTo>
                                <a:lnTo>
                                  <a:pt x="38341" y="41478"/>
                                </a:lnTo>
                                <a:lnTo>
                                  <a:pt x="36461" y="39597"/>
                                </a:lnTo>
                                <a:close/>
                              </a:path>
                              <a:path w="48895" h="48895">
                                <a:moveTo>
                                  <a:pt x="8983" y="36469"/>
                                </a:moveTo>
                                <a:lnTo>
                                  <a:pt x="7111" y="38341"/>
                                </a:lnTo>
                                <a:lnTo>
                                  <a:pt x="10236" y="41478"/>
                                </a:lnTo>
                                <a:lnTo>
                                  <a:pt x="12116" y="39596"/>
                                </a:lnTo>
                                <a:lnTo>
                                  <a:pt x="10240" y="38331"/>
                                </a:lnTo>
                                <a:lnTo>
                                  <a:pt x="8983" y="36469"/>
                                </a:lnTo>
                                <a:close/>
                              </a:path>
                              <a:path w="48895" h="48895">
                                <a:moveTo>
                                  <a:pt x="12116" y="39596"/>
                                </a:moveTo>
                                <a:lnTo>
                                  <a:pt x="10236" y="41478"/>
                                </a:lnTo>
                                <a:lnTo>
                                  <a:pt x="14907" y="41478"/>
                                </a:lnTo>
                                <a:lnTo>
                                  <a:pt x="12116" y="39596"/>
                                </a:lnTo>
                                <a:close/>
                              </a:path>
                              <a:path w="48895" h="48895">
                                <a:moveTo>
                                  <a:pt x="39593" y="36468"/>
                                </a:moveTo>
                                <a:lnTo>
                                  <a:pt x="38322" y="38341"/>
                                </a:lnTo>
                                <a:lnTo>
                                  <a:pt x="36461" y="39597"/>
                                </a:lnTo>
                                <a:lnTo>
                                  <a:pt x="38341" y="41478"/>
                                </a:lnTo>
                                <a:lnTo>
                                  <a:pt x="41465" y="38341"/>
                                </a:lnTo>
                                <a:lnTo>
                                  <a:pt x="39593" y="36468"/>
                                </a:lnTo>
                                <a:close/>
                              </a:path>
                              <a:path w="48895" h="48895">
                                <a:moveTo>
                                  <a:pt x="41432" y="7099"/>
                                </a:moveTo>
                                <a:lnTo>
                                  <a:pt x="38341" y="7099"/>
                                </a:lnTo>
                                <a:lnTo>
                                  <a:pt x="41465" y="10236"/>
                                </a:lnTo>
                                <a:lnTo>
                                  <a:pt x="39590" y="12111"/>
                                </a:lnTo>
                                <a:lnTo>
                                  <a:pt x="42592" y="16563"/>
                                </a:lnTo>
                                <a:lnTo>
                                  <a:pt x="44157" y="24295"/>
                                </a:lnTo>
                                <a:lnTo>
                                  <a:pt x="42592" y="32020"/>
                                </a:lnTo>
                                <a:lnTo>
                                  <a:pt x="39594" y="36469"/>
                                </a:lnTo>
                                <a:lnTo>
                                  <a:pt x="41465" y="38341"/>
                                </a:lnTo>
                                <a:lnTo>
                                  <a:pt x="38341" y="41478"/>
                                </a:lnTo>
                                <a:lnTo>
                                  <a:pt x="41439" y="41478"/>
                                </a:lnTo>
                                <a:lnTo>
                                  <a:pt x="46663" y="33750"/>
                                </a:lnTo>
                                <a:lnTo>
                                  <a:pt x="48576" y="24288"/>
                                </a:lnTo>
                                <a:lnTo>
                                  <a:pt x="46663" y="14837"/>
                                </a:lnTo>
                                <a:lnTo>
                                  <a:pt x="41460" y="7118"/>
                                </a:lnTo>
                                <a:close/>
                              </a:path>
                              <a:path w="48895" h="48895">
                                <a:moveTo>
                                  <a:pt x="27418" y="24288"/>
                                </a:moveTo>
                                <a:lnTo>
                                  <a:pt x="24288" y="27419"/>
                                </a:lnTo>
                                <a:lnTo>
                                  <a:pt x="36462" y="39596"/>
                                </a:lnTo>
                                <a:lnTo>
                                  <a:pt x="38336" y="38331"/>
                                </a:lnTo>
                                <a:lnTo>
                                  <a:pt x="39593" y="36468"/>
                                </a:lnTo>
                                <a:lnTo>
                                  <a:pt x="27418" y="24288"/>
                                </a:lnTo>
                                <a:close/>
                              </a:path>
                              <a:path w="48895" h="48895">
                                <a:moveTo>
                                  <a:pt x="21158" y="24288"/>
                                </a:moveTo>
                                <a:lnTo>
                                  <a:pt x="8983" y="36469"/>
                                </a:lnTo>
                                <a:lnTo>
                                  <a:pt x="10255" y="38341"/>
                                </a:lnTo>
                                <a:lnTo>
                                  <a:pt x="12116" y="39596"/>
                                </a:lnTo>
                                <a:lnTo>
                                  <a:pt x="24288" y="27419"/>
                                </a:lnTo>
                                <a:lnTo>
                                  <a:pt x="21158" y="24288"/>
                                </a:lnTo>
                                <a:close/>
                              </a:path>
                              <a:path w="48895" h="48895">
                                <a:moveTo>
                                  <a:pt x="24288" y="21157"/>
                                </a:moveTo>
                                <a:lnTo>
                                  <a:pt x="21165" y="24295"/>
                                </a:lnTo>
                                <a:lnTo>
                                  <a:pt x="24288" y="27419"/>
                                </a:lnTo>
                                <a:lnTo>
                                  <a:pt x="27418" y="24288"/>
                                </a:lnTo>
                                <a:lnTo>
                                  <a:pt x="24288" y="21157"/>
                                </a:lnTo>
                                <a:close/>
                              </a:path>
                              <a:path w="48895" h="48895">
                                <a:moveTo>
                                  <a:pt x="12120" y="8984"/>
                                </a:moveTo>
                                <a:lnTo>
                                  <a:pt x="10240" y="10252"/>
                                </a:lnTo>
                                <a:lnTo>
                                  <a:pt x="8987" y="12111"/>
                                </a:lnTo>
                                <a:lnTo>
                                  <a:pt x="21158" y="24288"/>
                                </a:lnTo>
                                <a:lnTo>
                                  <a:pt x="24288" y="21157"/>
                                </a:lnTo>
                                <a:lnTo>
                                  <a:pt x="12120" y="8984"/>
                                </a:lnTo>
                                <a:close/>
                              </a:path>
                              <a:path w="48895" h="48895">
                                <a:moveTo>
                                  <a:pt x="36457" y="8983"/>
                                </a:moveTo>
                                <a:lnTo>
                                  <a:pt x="24288" y="21157"/>
                                </a:lnTo>
                                <a:lnTo>
                                  <a:pt x="27418" y="24288"/>
                                </a:lnTo>
                                <a:lnTo>
                                  <a:pt x="39589" y="12111"/>
                                </a:lnTo>
                                <a:lnTo>
                                  <a:pt x="38313" y="10236"/>
                                </a:lnTo>
                                <a:lnTo>
                                  <a:pt x="36457" y="8983"/>
                                </a:lnTo>
                                <a:close/>
                              </a:path>
                              <a:path w="48895" h="48895">
                                <a:moveTo>
                                  <a:pt x="38341" y="7099"/>
                                </a:moveTo>
                                <a:lnTo>
                                  <a:pt x="36457" y="8983"/>
                                </a:lnTo>
                                <a:lnTo>
                                  <a:pt x="38336" y="10252"/>
                                </a:lnTo>
                                <a:lnTo>
                                  <a:pt x="39590" y="12111"/>
                                </a:lnTo>
                                <a:lnTo>
                                  <a:pt x="41465" y="10236"/>
                                </a:lnTo>
                                <a:lnTo>
                                  <a:pt x="38341" y="7099"/>
                                </a:lnTo>
                                <a:close/>
                              </a:path>
                              <a:path w="48895" h="48895">
                                <a:moveTo>
                                  <a:pt x="10236" y="7099"/>
                                </a:moveTo>
                                <a:lnTo>
                                  <a:pt x="7111" y="10236"/>
                                </a:lnTo>
                                <a:lnTo>
                                  <a:pt x="8986" y="12111"/>
                                </a:lnTo>
                                <a:lnTo>
                                  <a:pt x="10264" y="10236"/>
                                </a:lnTo>
                                <a:lnTo>
                                  <a:pt x="12120" y="8984"/>
                                </a:lnTo>
                                <a:lnTo>
                                  <a:pt x="10236" y="7099"/>
                                </a:lnTo>
                                <a:close/>
                              </a:path>
                              <a:path w="48895" h="48895">
                                <a:moveTo>
                                  <a:pt x="14915" y="7099"/>
                                </a:moveTo>
                                <a:lnTo>
                                  <a:pt x="10236" y="7099"/>
                                </a:lnTo>
                                <a:lnTo>
                                  <a:pt x="12121" y="8983"/>
                                </a:lnTo>
                                <a:lnTo>
                                  <a:pt x="14915" y="7099"/>
                                </a:lnTo>
                                <a:close/>
                              </a:path>
                              <a:path w="48895" h="48895">
                                <a:moveTo>
                                  <a:pt x="37460" y="4419"/>
                                </a:moveTo>
                                <a:lnTo>
                                  <a:pt x="24295" y="4419"/>
                                </a:lnTo>
                                <a:lnTo>
                                  <a:pt x="32026" y="5992"/>
                                </a:lnTo>
                                <a:lnTo>
                                  <a:pt x="36457" y="8983"/>
                                </a:lnTo>
                                <a:lnTo>
                                  <a:pt x="38341" y="7099"/>
                                </a:lnTo>
                                <a:lnTo>
                                  <a:pt x="41432" y="7099"/>
                                </a:lnTo>
                                <a:lnTo>
                                  <a:pt x="37460" y="4419"/>
                                </a:lnTo>
                                <a:close/>
                              </a:path>
                            </a:pathLst>
                          </a:custGeom>
                          <a:solidFill>
                            <a:srgbClr val="734E27"/>
                          </a:solidFill>
                        </wps:spPr>
                        <wps:bodyPr wrap="square" lIns="0" tIns="0" rIns="0" bIns="0" rtlCol="0">
                          <a:prstTxWarp prst="textNoShape">
                            <a:avLst/>
                          </a:prstTxWarp>
                          <a:noAutofit/>
                        </wps:bodyPr>
                      </wps:wsp>
                      <wps:wsp>
                        <wps:cNvPr id="189" name="Graphic 189"/>
                        <wps:cNvSpPr/>
                        <wps:spPr>
                          <a:xfrm>
                            <a:off x="902742" y="1230541"/>
                            <a:ext cx="44450" cy="44450"/>
                          </a:xfrm>
                          <a:custGeom>
                            <a:avLst/>
                            <a:gdLst/>
                            <a:ahLst/>
                            <a:cxnLst/>
                            <a:rect l="l" t="t" r="r" b="b"/>
                            <a:pathLst>
                              <a:path w="44450" h="44450">
                                <a:moveTo>
                                  <a:pt x="37681" y="37693"/>
                                </a:moveTo>
                                <a:lnTo>
                                  <a:pt x="6472" y="37693"/>
                                </a:lnTo>
                                <a:lnTo>
                                  <a:pt x="13478" y="42421"/>
                                </a:lnTo>
                                <a:lnTo>
                                  <a:pt x="22071" y="44157"/>
                                </a:lnTo>
                                <a:lnTo>
                                  <a:pt x="30671" y="42421"/>
                                </a:lnTo>
                                <a:lnTo>
                                  <a:pt x="37681" y="37693"/>
                                </a:lnTo>
                                <a:close/>
                              </a:path>
                              <a:path w="44450" h="44450">
                                <a:moveTo>
                                  <a:pt x="6466" y="37689"/>
                                </a:moveTo>
                                <a:close/>
                              </a:path>
                              <a:path w="44450" h="44450">
                                <a:moveTo>
                                  <a:pt x="37687" y="37689"/>
                                </a:moveTo>
                                <a:close/>
                              </a:path>
                              <a:path w="44450" h="44450">
                                <a:moveTo>
                                  <a:pt x="6463" y="6464"/>
                                </a:moveTo>
                                <a:lnTo>
                                  <a:pt x="1733" y="13480"/>
                                </a:lnTo>
                                <a:lnTo>
                                  <a:pt x="0" y="22078"/>
                                </a:lnTo>
                                <a:lnTo>
                                  <a:pt x="1733" y="30666"/>
                                </a:lnTo>
                                <a:lnTo>
                                  <a:pt x="6466" y="37689"/>
                                </a:lnTo>
                                <a:lnTo>
                                  <a:pt x="22071" y="22072"/>
                                </a:lnTo>
                                <a:lnTo>
                                  <a:pt x="6463" y="6464"/>
                                </a:lnTo>
                                <a:close/>
                              </a:path>
                              <a:path w="44450" h="44450">
                                <a:moveTo>
                                  <a:pt x="37691" y="6465"/>
                                </a:moveTo>
                                <a:lnTo>
                                  <a:pt x="22077" y="22078"/>
                                </a:lnTo>
                                <a:lnTo>
                                  <a:pt x="37690" y="37687"/>
                                </a:lnTo>
                                <a:lnTo>
                                  <a:pt x="42422" y="30666"/>
                                </a:lnTo>
                                <a:lnTo>
                                  <a:pt x="44156" y="22072"/>
                                </a:lnTo>
                                <a:lnTo>
                                  <a:pt x="42422" y="13480"/>
                                </a:lnTo>
                                <a:lnTo>
                                  <a:pt x="37691" y="6465"/>
                                </a:lnTo>
                                <a:close/>
                              </a:path>
                              <a:path w="44450" h="44450">
                                <a:moveTo>
                                  <a:pt x="22071" y="0"/>
                                </a:moveTo>
                                <a:lnTo>
                                  <a:pt x="13478" y="1734"/>
                                </a:lnTo>
                                <a:lnTo>
                                  <a:pt x="6463" y="6464"/>
                                </a:lnTo>
                                <a:lnTo>
                                  <a:pt x="22084" y="22072"/>
                                </a:lnTo>
                                <a:lnTo>
                                  <a:pt x="37690" y="6464"/>
                                </a:lnTo>
                                <a:lnTo>
                                  <a:pt x="30671" y="1734"/>
                                </a:lnTo>
                                <a:lnTo>
                                  <a:pt x="22071" y="0"/>
                                </a:lnTo>
                                <a:close/>
                              </a:path>
                            </a:pathLst>
                          </a:custGeom>
                          <a:solidFill>
                            <a:srgbClr val="996732"/>
                          </a:solidFill>
                        </wps:spPr>
                        <wps:bodyPr wrap="square" lIns="0" tIns="0" rIns="0" bIns="0" rtlCol="0">
                          <a:prstTxWarp prst="textNoShape">
                            <a:avLst/>
                          </a:prstTxWarp>
                          <a:noAutofit/>
                        </wps:bodyPr>
                      </wps:wsp>
                      <wps:wsp>
                        <wps:cNvPr id="190" name="Graphic 190"/>
                        <wps:cNvSpPr/>
                        <wps:spPr>
                          <a:xfrm>
                            <a:off x="900531" y="1228331"/>
                            <a:ext cx="48895" cy="48895"/>
                          </a:xfrm>
                          <a:custGeom>
                            <a:avLst/>
                            <a:gdLst/>
                            <a:ahLst/>
                            <a:cxnLst/>
                            <a:rect l="l" t="t" r="r" b="b"/>
                            <a:pathLst>
                              <a:path w="48895" h="48895">
                                <a:moveTo>
                                  <a:pt x="24282" y="0"/>
                                </a:moveTo>
                                <a:lnTo>
                                  <a:pt x="14835" y="1908"/>
                                </a:lnTo>
                                <a:lnTo>
                                  <a:pt x="7116" y="7112"/>
                                </a:lnTo>
                                <a:lnTo>
                                  <a:pt x="1909" y="14830"/>
                                </a:lnTo>
                                <a:lnTo>
                                  <a:pt x="0" y="24282"/>
                                </a:lnTo>
                                <a:lnTo>
                                  <a:pt x="1909" y="33734"/>
                                </a:lnTo>
                                <a:lnTo>
                                  <a:pt x="7135" y="41465"/>
                                </a:lnTo>
                                <a:lnTo>
                                  <a:pt x="14835" y="46656"/>
                                </a:lnTo>
                                <a:lnTo>
                                  <a:pt x="24282" y="48564"/>
                                </a:lnTo>
                                <a:lnTo>
                                  <a:pt x="33741" y="46656"/>
                                </a:lnTo>
                                <a:lnTo>
                                  <a:pt x="37449" y="44157"/>
                                </a:lnTo>
                                <a:lnTo>
                                  <a:pt x="24282" y="44157"/>
                                </a:lnTo>
                                <a:lnTo>
                                  <a:pt x="16551" y="42584"/>
                                </a:lnTo>
                                <a:lnTo>
                                  <a:pt x="14893" y="41465"/>
                                </a:lnTo>
                                <a:lnTo>
                                  <a:pt x="10223" y="41452"/>
                                </a:lnTo>
                                <a:lnTo>
                                  <a:pt x="7115" y="38325"/>
                                </a:lnTo>
                                <a:lnTo>
                                  <a:pt x="8981" y="36457"/>
                                </a:lnTo>
                                <a:lnTo>
                                  <a:pt x="5985" y="32013"/>
                                </a:lnTo>
                                <a:lnTo>
                                  <a:pt x="4419" y="24282"/>
                                </a:lnTo>
                                <a:lnTo>
                                  <a:pt x="5985" y="16553"/>
                                </a:lnTo>
                                <a:lnTo>
                                  <a:pt x="8983" y="12107"/>
                                </a:lnTo>
                                <a:lnTo>
                                  <a:pt x="7111" y="10236"/>
                                </a:lnTo>
                                <a:lnTo>
                                  <a:pt x="10236" y="7099"/>
                                </a:lnTo>
                                <a:lnTo>
                                  <a:pt x="14900" y="7099"/>
                                </a:lnTo>
                                <a:lnTo>
                                  <a:pt x="16551" y="5985"/>
                                </a:lnTo>
                                <a:lnTo>
                                  <a:pt x="24282" y="4406"/>
                                </a:lnTo>
                                <a:lnTo>
                                  <a:pt x="37449" y="4406"/>
                                </a:lnTo>
                                <a:lnTo>
                                  <a:pt x="33741" y="1908"/>
                                </a:lnTo>
                                <a:lnTo>
                                  <a:pt x="24282" y="0"/>
                                </a:lnTo>
                                <a:close/>
                              </a:path>
                              <a:path w="48895" h="48895">
                                <a:moveTo>
                                  <a:pt x="36463" y="39587"/>
                                </a:moveTo>
                                <a:lnTo>
                                  <a:pt x="32020" y="42584"/>
                                </a:lnTo>
                                <a:lnTo>
                                  <a:pt x="24282" y="44157"/>
                                </a:lnTo>
                                <a:lnTo>
                                  <a:pt x="37449" y="44157"/>
                                </a:lnTo>
                                <a:lnTo>
                                  <a:pt x="41445" y="41465"/>
                                </a:lnTo>
                                <a:lnTo>
                                  <a:pt x="38328" y="41452"/>
                                </a:lnTo>
                                <a:lnTo>
                                  <a:pt x="36463" y="39587"/>
                                </a:lnTo>
                                <a:close/>
                              </a:path>
                              <a:path w="48895" h="48895">
                                <a:moveTo>
                                  <a:pt x="8982" y="36458"/>
                                </a:moveTo>
                                <a:lnTo>
                                  <a:pt x="7111" y="38328"/>
                                </a:lnTo>
                                <a:lnTo>
                                  <a:pt x="10236" y="41465"/>
                                </a:lnTo>
                                <a:lnTo>
                                  <a:pt x="12112" y="39588"/>
                                </a:lnTo>
                                <a:lnTo>
                                  <a:pt x="10240" y="38325"/>
                                </a:lnTo>
                                <a:lnTo>
                                  <a:pt x="8982" y="36458"/>
                                </a:lnTo>
                                <a:close/>
                              </a:path>
                              <a:path w="48895" h="48895">
                                <a:moveTo>
                                  <a:pt x="12112" y="39588"/>
                                </a:moveTo>
                                <a:lnTo>
                                  <a:pt x="10236" y="41465"/>
                                </a:lnTo>
                                <a:lnTo>
                                  <a:pt x="14893" y="41465"/>
                                </a:lnTo>
                                <a:lnTo>
                                  <a:pt x="12112" y="39588"/>
                                </a:lnTo>
                                <a:close/>
                              </a:path>
                              <a:path w="48895" h="48895">
                                <a:moveTo>
                                  <a:pt x="39594" y="36457"/>
                                </a:moveTo>
                                <a:lnTo>
                                  <a:pt x="38330" y="38328"/>
                                </a:lnTo>
                                <a:lnTo>
                                  <a:pt x="36463" y="39587"/>
                                </a:lnTo>
                                <a:lnTo>
                                  <a:pt x="38341" y="41465"/>
                                </a:lnTo>
                                <a:lnTo>
                                  <a:pt x="41462" y="38325"/>
                                </a:lnTo>
                                <a:lnTo>
                                  <a:pt x="39594" y="36457"/>
                                </a:lnTo>
                                <a:close/>
                              </a:path>
                              <a:path w="48895" h="48895">
                                <a:moveTo>
                                  <a:pt x="41445" y="7099"/>
                                </a:moveTo>
                                <a:lnTo>
                                  <a:pt x="38341" y="7099"/>
                                </a:lnTo>
                                <a:lnTo>
                                  <a:pt x="41457" y="10244"/>
                                </a:lnTo>
                                <a:lnTo>
                                  <a:pt x="39593" y="12108"/>
                                </a:lnTo>
                                <a:lnTo>
                                  <a:pt x="42591" y="16553"/>
                                </a:lnTo>
                                <a:lnTo>
                                  <a:pt x="44157" y="24282"/>
                                </a:lnTo>
                                <a:lnTo>
                                  <a:pt x="42591" y="32013"/>
                                </a:lnTo>
                                <a:lnTo>
                                  <a:pt x="39595" y="36458"/>
                                </a:lnTo>
                                <a:lnTo>
                                  <a:pt x="41465" y="38328"/>
                                </a:lnTo>
                                <a:lnTo>
                                  <a:pt x="38341" y="41465"/>
                                </a:lnTo>
                                <a:lnTo>
                                  <a:pt x="41463" y="41452"/>
                                </a:lnTo>
                                <a:lnTo>
                                  <a:pt x="46669" y="33734"/>
                                </a:lnTo>
                                <a:lnTo>
                                  <a:pt x="48577" y="24282"/>
                                </a:lnTo>
                                <a:lnTo>
                                  <a:pt x="46669" y="14830"/>
                                </a:lnTo>
                                <a:lnTo>
                                  <a:pt x="41445" y="7099"/>
                                </a:lnTo>
                                <a:close/>
                              </a:path>
                              <a:path w="48895" h="48895">
                                <a:moveTo>
                                  <a:pt x="21158" y="24282"/>
                                </a:moveTo>
                                <a:lnTo>
                                  <a:pt x="8982" y="36458"/>
                                </a:lnTo>
                                <a:lnTo>
                                  <a:pt x="10245" y="38328"/>
                                </a:lnTo>
                                <a:lnTo>
                                  <a:pt x="12113" y="39587"/>
                                </a:lnTo>
                                <a:lnTo>
                                  <a:pt x="24288" y="27412"/>
                                </a:lnTo>
                                <a:lnTo>
                                  <a:pt x="21158" y="24282"/>
                                </a:lnTo>
                                <a:close/>
                              </a:path>
                              <a:path w="48895" h="48895">
                                <a:moveTo>
                                  <a:pt x="27419" y="24282"/>
                                </a:moveTo>
                                <a:lnTo>
                                  <a:pt x="24288" y="27412"/>
                                </a:lnTo>
                                <a:lnTo>
                                  <a:pt x="36463" y="39587"/>
                                </a:lnTo>
                                <a:lnTo>
                                  <a:pt x="38334" y="38325"/>
                                </a:lnTo>
                                <a:lnTo>
                                  <a:pt x="39594" y="36457"/>
                                </a:lnTo>
                                <a:lnTo>
                                  <a:pt x="27419" y="24282"/>
                                </a:lnTo>
                                <a:close/>
                              </a:path>
                              <a:path w="48895" h="48895">
                                <a:moveTo>
                                  <a:pt x="24288" y="21151"/>
                                </a:moveTo>
                                <a:lnTo>
                                  <a:pt x="21158" y="24282"/>
                                </a:lnTo>
                                <a:lnTo>
                                  <a:pt x="24288" y="27412"/>
                                </a:lnTo>
                                <a:lnTo>
                                  <a:pt x="27419" y="24282"/>
                                </a:lnTo>
                                <a:lnTo>
                                  <a:pt x="24288" y="21151"/>
                                </a:lnTo>
                                <a:close/>
                              </a:path>
                              <a:path w="48895" h="48895">
                                <a:moveTo>
                                  <a:pt x="12115" y="8978"/>
                                </a:moveTo>
                                <a:lnTo>
                                  <a:pt x="10240" y="10244"/>
                                </a:lnTo>
                                <a:lnTo>
                                  <a:pt x="8984" y="12108"/>
                                </a:lnTo>
                                <a:lnTo>
                                  <a:pt x="21158" y="24282"/>
                                </a:lnTo>
                                <a:lnTo>
                                  <a:pt x="24288" y="21151"/>
                                </a:lnTo>
                                <a:lnTo>
                                  <a:pt x="12115" y="8978"/>
                                </a:lnTo>
                                <a:close/>
                              </a:path>
                              <a:path w="48895" h="48895">
                                <a:moveTo>
                                  <a:pt x="36460" y="8979"/>
                                </a:moveTo>
                                <a:lnTo>
                                  <a:pt x="24288" y="21151"/>
                                </a:lnTo>
                                <a:lnTo>
                                  <a:pt x="27419" y="24282"/>
                                </a:lnTo>
                                <a:lnTo>
                                  <a:pt x="39592" y="12107"/>
                                </a:lnTo>
                                <a:lnTo>
                                  <a:pt x="38323" y="10236"/>
                                </a:lnTo>
                                <a:lnTo>
                                  <a:pt x="36460" y="8979"/>
                                </a:lnTo>
                                <a:close/>
                              </a:path>
                              <a:path w="48895" h="48895">
                                <a:moveTo>
                                  <a:pt x="38341" y="7099"/>
                                </a:moveTo>
                                <a:lnTo>
                                  <a:pt x="36460" y="8979"/>
                                </a:lnTo>
                                <a:lnTo>
                                  <a:pt x="38334" y="10244"/>
                                </a:lnTo>
                                <a:lnTo>
                                  <a:pt x="39593" y="12108"/>
                                </a:lnTo>
                                <a:lnTo>
                                  <a:pt x="41465" y="10236"/>
                                </a:lnTo>
                                <a:lnTo>
                                  <a:pt x="38341" y="7099"/>
                                </a:lnTo>
                                <a:close/>
                              </a:path>
                              <a:path w="48895" h="48895">
                                <a:moveTo>
                                  <a:pt x="10236" y="7099"/>
                                </a:moveTo>
                                <a:lnTo>
                                  <a:pt x="7119" y="10244"/>
                                </a:lnTo>
                                <a:lnTo>
                                  <a:pt x="8983" y="12107"/>
                                </a:lnTo>
                                <a:lnTo>
                                  <a:pt x="10252" y="10236"/>
                                </a:lnTo>
                                <a:lnTo>
                                  <a:pt x="12115" y="8978"/>
                                </a:lnTo>
                                <a:lnTo>
                                  <a:pt x="10236" y="7099"/>
                                </a:lnTo>
                                <a:close/>
                              </a:path>
                              <a:path w="48895" h="48895">
                                <a:moveTo>
                                  <a:pt x="37449" y="4406"/>
                                </a:moveTo>
                                <a:lnTo>
                                  <a:pt x="24282" y="4406"/>
                                </a:lnTo>
                                <a:lnTo>
                                  <a:pt x="32020" y="5985"/>
                                </a:lnTo>
                                <a:lnTo>
                                  <a:pt x="36461" y="8978"/>
                                </a:lnTo>
                                <a:lnTo>
                                  <a:pt x="38341" y="7099"/>
                                </a:lnTo>
                                <a:lnTo>
                                  <a:pt x="41445" y="7099"/>
                                </a:lnTo>
                                <a:lnTo>
                                  <a:pt x="37449" y="4406"/>
                                </a:lnTo>
                                <a:close/>
                              </a:path>
                              <a:path w="48895" h="48895">
                                <a:moveTo>
                                  <a:pt x="14900" y="7099"/>
                                </a:moveTo>
                                <a:lnTo>
                                  <a:pt x="10236" y="7099"/>
                                </a:lnTo>
                                <a:lnTo>
                                  <a:pt x="12115" y="8978"/>
                                </a:lnTo>
                                <a:lnTo>
                                  <a:pt x="14900" y="7099"/>
                                </a:lnTo>
                                <a:close/>
                              </a:path>
                            </a:pathLst>
                          </a:custGeom>
                          <a:solidFill>
                            <a:srgbClr val="734E27"/>
                          </a:solidFill>
                        </wps:spPr>
                        <wps:bodyPr wrap="square" lIns="0" tIns="0" rIns="0" bIns="0" rtlCol="0">
                          <a:prstTxWarp prst="textNoShape">
                            <a:avLst/>
                          </a:prstTxWarp>
                          <a:noAutofit/>
                        </wps:bodyPr>
                      </wps:wsp>
                      <wps:wsp>
                        <wps:cNvPr id="191" name="Graphic 191"/>
                        <wps:cNvSpPr/>
                        <wps:spPr>
                          <a:xfrm>
                            <a:off x="1555089" y="737501"/>
                            <a:ext cx="44450" cy="44450"/>
                          </a:xfrm>
                          <a:custGeom>
                            <a:avLst/>
                            <a:gdLst/>
                            <a:ahLst/>
                            <a:cxnLst/>
                            <a:rect l="l" t="t" r="r" b="b"/>
                            <a:pathLst>
                              <a:path w="44450" h="44450">
                                <a:moveTo>
                                  <a:pt x="37697" y="37693"/>
                                </a:moveTo>
                                <a:lnTo>
                                  <a:pt x="6461" y="37693"/>
                                </a:lnTo>
                                <a:lnTo>
                                  <a:pt x="13485" y="42434"/>
                                </a:lnTo>
                                <a:lnTo>
                                  <a:pt x="22085" y="44170"/>
                                </a:lnTo>
                                <a:lnTo>
                                  <a:pt x="30677" y="42434"/>
                                </a:lnTo>
                                <a:lnTo>
                                  <a:pt x="37697" y="37693"/>
                                </a:lnTo>
                                <a:close/>
                              </a:path>
                              <a:path w="44450" h="44450">
                                <a:moveTo>
                                  <a:pt x="22085" y="0"/>
                                </a:moveTo>
                                <a:lnTo>
                                  <a:pt x="13485" y="1736"/>
                                </a:lnTo>
                                <a:lnTo>
                                  <a:pt x="6461" y="6477"/>
                                </a:lnTo>
                                <a:lnTo>
                                  <a:pt x="1734" y="13490"/>
                                </a:lnTo>
                                <a:lnTo>
                                  <a:pt x="0" y="22085"/>
                                </a:lnTo>
                                <a:lnTo>
                                  <a:pt x="1734" y="30679"/>
                                </a:lnTo>
                                <a:lnTo>
                                  <a:pt x="6461" y="37693"/>
                                </a:lnTo>
                                <a:lnTo>
                                  <a:pt x="22078" y="22085"/>
                                </a:lnTo>
                                <a:lnTo>
                                  <a:pt x="6464" y="6477"/>
                                </a:lnTo>
                                <a:lnTo>
                                  <a:pt x="37697" y="6477"/>
                                </a:lnTo>
                                <a:lnTo>
                                  <a:pt x="30677" y="1736"/>
                                </a:lnTo>
                                <a:lnTo>
                                  <a:pt x="22085" y="0"/>
                                </a:lnTo>
                                <a:close/>
                              </a:path>
                              <a:path w="44450" h="44450">
                                <a:moveTo>
                                  <a:pt x="37697" y="6477"/>
                                </a:moveTo>
                                <a:lnTo>
                                  <a:pt x="22078" y="22085"/>
                                </a:lnTo>
                                <a:lnTo>
                                  <a:pt x="37693" y="37693"/>
                                </a:lnTo>
                                <a:lnTo>
                                  <a:pt x="42423" y="30679"/>
                                </a:lnTo>
                                <a:lnTo>
                                  <a:pt x="44157" y="22085"/>
                                </a:lnTo>
                                <a:lnTo>
                                  <a:pt x="42423" y="13490"/>
                                </a:lnTo>
                                <a:lnTo>
                                  <a:pt x="37697" y="6477"/>
                                </a:lnTo>
                                <a:close/>
                              </a:path>
                              <a:path w="44450" h="44450">
                                <a:moveTo>
                                  <a:pt x="37693" y="6477"/>
                                </a:moveTo>
                                <a:lnTo>
                                  <a:pt x="6464" y="6477"/>
                                </a:lnTo>
                                <a:lnTo>
                                  <a:pt x="22078" y="22085"/>
                                </a:lnTo>
                                <a:lnTo>
                                  <a:pt x="37693" y="6477"/>
                                </a:lnTo>
                                <a:close/>
                              </a:path>
                            </a:pathLst>
                          </a:custGeom>
                          <a:solidFill>
                            <a:srgbClr val="996732"/>
                          </a:solidFill>
                        </wps:spPr>
                        <wps:bodyPr wrap="square" lIns="0" tIns="0" rIns="0" bIns="0" rtlCol="0">
                          <a:prstTxWarp prst="textNoShape">
                            <a:avLst/>
                          </a:prstTxWarp>
                          <a:noAutofit/>
                        </wps:bodyPr>
                      </wps:wsp>
                      <wps:wsp>
                        <wps:cNvPr id="192" name="Graphic 192"/>
                        <wps:cNvSpPr/>
                        <wps:spPr>
                          <a:xfrm>
                            <a:off x="1552879" y="735304"/>
                            <a:ext cx="48895" cy="48895"/>
                          </a:xfrm>
                          <a:custGeom>
                            <a:avLst/>
                            <a:gdLst/>
                            <a:ahLst/>
                            <a:cxnLst/>
                            <a:rect l="l" t="t" r="r" b="b"/>
                            <a:pathLst>
                              <a:path w="48895" h="48895">
                                <a:moveTo>
                                  <a:pt x="24295" y="0"/>
                                </a:moveTo>
                                <a:lnTo>
                                  <a:pt x="14835" y="1908"/>
                                </a:lnTo>
                                <a:lnTo>
                                  <a:pt x="7113" y="7112"/>
                                </a:lnTo>
                                <a:lnTo>
                                  <a:pt x="1908" y="14830"/>
                                </a:lnTo>
                                <a:lnTo>
                                  <a:pt x="0" y="24282"/>
                                </a:lnTo>
                                <a:lnTo>
                                  <a:pt x="1908" y="33736"/>
                                </a:lnTo>
                                <a:lnTo>
                                  <a:pt x="7113" y="41459"/>
                                </a:lnTo>
                                <a:lnTo>
                                  <a:pt x="14835" y="46667"/>
                                </a:lnTo>
                                <a:lnTo>
                                  <a:pt x="24295" y="48577"/>
                                </a:lnTo>
                                <a:lnTo>
                                  <a:pt x="33741" y="46667"/>
                                </a:lnTo>
                                <a:lnTo>
                                  <a:pt x="37479" y="44145"/>
                                </a:lnTo>
                                <a:lnTo>
                                  <a:pt x="24295" y="44145"/>
                                </a:lnTo>
                                <a:lnTo>
                                  <a:pt x="16558" y="42579"/>
                                </a:lnTo>
                                <a:lnTo>
                                  <a:pt x="14887" y="41452"/>
                                </a:lnTo>
                                <a:lnTo>
                                  <a:pt x="10236" y="41452"/>
                                </a:lnTo>
                                <a:lnTo>
                                  <a:pt x="7129" y="38323"/>
                                </a:lnTo>
                                <a:lnTo>
                                  <a:pt x="8989" y="36458"/>
                                </a:lnTo>
                                <a:lnTo>
                                  <a:pt x="5991" y="32013"/>
                                </a:lnTo>
                                <a:lnTo>
                                  <a:pt x="4419" y="24282"/>
                                </a:lnTo>
                                <a:lnTo>
                                  <a:pt x="5991" y="16551"/>
                                </a:lnTo>
                                <a:lnTo>
                                  <a:pt x="8990" y="12102"/>
                                </a:lnTo>
                                <a:lnTo>
                                  <a:pt x="7124" y="10236"/>
                                </a:lnTo>
                                <a:lnTo>
                                  <a:pt x="10236" y="7112"/>
                                </a:lnTo>
                                <a:lnTo>
                                  <a:pt x="14881" y="7112"/>
                                </a:lnTo>
                                <a:lnTo>
                                  <a:pt x="16558" y="5980"/>
                                </a:lnTo>
                                <a:lnTo>
                                  <a:pt x="24295" y="4406"/>
                                </a:lnTo>
                                <a:lnTo>
                                  <a:pt x="37448" y="4406"/>
                                </a:lnTo>
                                <a:lnTo>
                                  <a:pt x="33741" y="1908"/>
                                </a:lnTo>
                                <a:lnTo>
                                  <a:pt x="24295" y="0"/>
                                </a:lnTo>
                                <a:close/>
                              </a:path>
                              <a:path w="48895" h="48895">
                                <a:moveTo>
                                  <a:pt x="41460" y="7112"/>
                                </a:moveTo>
                                <a:lnTo>
                                  <a:pt x="38341" y="7112"/>
                                </a:lnTo>
                                <a:lnTo>
                                  <a:pt x="41462" y="10239"/>
                                </a:lnTo>
                                <a:lnTo>
                                  <a:pt x="39594" y="12105"/>
                                </a:lnTo>
                                <a:lnTo>
                                  <a:pt x="42592" y="16551"/>
                                </a:lnTo>
                                <a:lnTo>
                                  <a:pt x="44157" y="24282"/>
                                </a:lnTo>
                                <a:lnTo>
                                  <a:pt x="42592" y="32013"/>
                                </a:lnTo>
                                <a:lnTo>
                                  <a:pt x="39597" y="36461"/>
                                </a:lnTo>
                                <a:lnTo>
                                  <a:pt x="41465" y="38328"/>
                                </a:lnTo>
                                <a:lnTo>
                                  <a:pt x="38341" y="41452"/>
                                </a:lnTo>
                                <a:lnTo>
                                  <a:pt x="33687" y="41459"/>
                                </a:lnTo>
                                <a:lnTo>
                                  <a:pt x="32026" y="42579"/>
                                </a:lnTo>
                                <a:lnTo>
                                  <a:pt x="24295" y="44145"/>
                                </a:lnTo>
                                <a:lnTo>
                                  <a:pt x="37479" y="44145"/>
                                </a:lnTo>
                                <a:lnTo>
                                  <a:pt x="41465" y="41452"/>
                                </a:lnTo>
                                <a:lnTo>
                                  <a:pt x="38341" y="41452"/>
                                </a:lnTo>
                                <a:lnTo>
                                  <a:pt x="36470" y="39582"/>
                                </a:lnTo>
                                <a:lnTo>
                                  <a:pt x="42727" y="39579"/>
                                </a:lnTo>
                                <a:lnTo>
                                  <a:pt x="46667" y="33736"/>
                                </a:lnTo>
                                <a:lnTo>
                                  <a:pt x="48577" y="24282"/>
                                </a:lnTo>
                                <a:lnTo>
                                  <a:pt x="46667" y="14830"/>
                                </a:lnTo>
                                <a:lnTo>
                                  <a:pt x="41460" y="7112"/>
                                </a:lnTo>
                                <a:close/>
                              </a:path>
                              <a:path w="48895" h="48895">
                                <a:moveTo>
                                  <a:pt x="8991" y="36461"/>
                                </a:moveTo>
                                <a:lnTo>
                                  <a:pt x="7124" y="38328"/>
                                </a:lnTo>
                                <a:lnTo>
                                  <a:pt x="10236" y="41452"/>
                                </a:lnTo>
                                <a:lnTo>
                                  <a:pt x="12109" y="39579"/>
                                </a:lnTo>
                                <a:lnTo>
                                  <a:pt x="10247" y="38323"/>
                                </a:lnTo>
                                <a:lnTo>
                                  <a:pt x="8991" y="36461"/>
                                </a:lnTo>
                                <a:close/>
                              </a:path>
                              <a:path w="48895" h="48895">
                                <a:moveTo>
                                  <a:pt x="12109" y="39579"/>
                                </a:moveTo>
                                <a:lnTo>
                                  <a:pt x="10236" y="41452"/>
                                </a:lnTo>
                                <a:lnTo>
                                  <a:pt x="14887" y="41452"/>
                                </a:lnTo>
                                <a:lnTo>
                                  <a:pt x="12109" y="39579"/>
                                </a:lnTo>
                                <a:close/>
                              </a:path>
                              <a:path w="48895" h="48895">
                                <a:moveTo>
                                  <a:pt x="39594" y="36458"/>
                                </a:moveTo>
                                <a:lnTo>
                                  <a:pt x="38329" y="38328"/>
                                </a:lnTo>
                                <a:lnTo>
                                  <a:pt x="36470" y="39582"/>
                                </a:lnTo>
                                <a:lnTo>
                                  <a:pt x="38341" y="41452"/>
                                </a:lnTo>
                                <a:lnTo>
                                  <a:pt x="41460" y="38323"/>
                                </a:lnTo>
                                <a:lnTo>
                                  <a:pt x="39594" y="36458"/>
                                </a:lnTo>
                                <a:close/>
                              </a:path>
                              <a:path w="48895" h="48895">
                                <a:moveTo>
                                  <a:pt x="27413" y="24282"/>
                                </a:moveTo>
                                <a:lnTo>
                                  <a:pt x="24291" y="27403"/>
                                </a:lnTo>
                                <a:lnTo>
                                  <a:pt x="36474" y="39579"/>
                                </a:lnTo>
                                <a:lnTo>
                                  <a:pt x="38336" y="38323"/>
                                </a:lnTo>
                                <a:lnTo>
                                  <a:pt x="39594" y="36458"/>
                                </a:lnTo>
                                <a:lnTo>
                                  <a:pt x="27413" y="24282"/>
                                </a:lnTo>
                                <a:close/>
                              </a:path>
                              <a:path w="48895" h="48895">
                                <a:moveTo>
                                  <a:pt x="21170" y="24282"/>
                                </a:moveTo>
                                <a:lnTo>
                                  <a:pt x="8991" y="36461"/>
                                </a:lnTo>
                                <a:lnTo>
                                  <a:pt x="10254" y="38328"/>
                                </a:lnTo>
                                <a:lnTo>
                                  <a:pt x="12109" y="39579"/>
                                </a:lnTo>
                                <a:lnTo>
                                  <a:pt x="24291" y="27403"/>
                                </a:lnTo>
                                <a:lnTo>
                                  <a:pt x="21170" y="24282"/>
                                </a:lnTo>
                                <a:close/>
                              </a:path>
                              <a:path w="48895" h="48895">
                                <a:moveTo>
                                  <a:pt x="24291" y="21161"/>
                                </a:moveTo>
                                <a:lnTo>
                                  <a:pt x="21170" y="24282"/>
                                </a:lnTo>
                                <a:lnTo>
                                  <a:pt x="24291" y="27403"/>
                                </a:lnTo>
                                <a:lnTo>
                                  <a:pt x="27413" y="24282"/>
                                </a:lnTo>
                                <a:lnTo>
                                  <a:pt x="24291" y="21161"/>
                                </a:lnTo>
                                <a:close/>
                              </a:path>
                              <a:path w="48895" h="48895">
                                <a:moveTo>
                                  <a:pt x="12108" y="8983"/>
                                </a:moveTo>
                                <a:lnTo>
                                  <a:pt x="10247" y="10239"/>
                                </a:lnTo>
                                <a:lnTo>
                                  <a:pt x="8994" y="12105"/>
                                </a:lnTo>
                                <a:lnTo>
                                  <a:pt x="21170" y="24282"/>
                                </a:lnTo>
                                <a:lnTo>
                                  <a:pt x="24291" y="21161"/>
                                </a:lnTo>
                                <a:lnTo>
                                  <a:pt x="12108" y="8983"/>
                                </a:lnTo>
                                <a:close/>
                              </a:path>
                              <a:path w="48895" h="48895">
                                <a:moveTo>
                                  <a:pt x="36472" y="8981"/>
                                </a:moveTo>
                                <a:lnTo>
                                  <a:pt x="24291" y="21161"/>
                                </a:lnTo>
                                <a:lnTo>
                                  <a:pt x="27413" y="24282"/>
                                </a:lnTo>
                                <a:lnTo>
                                  <a:pt x="39592" y="12102"/>
                                </a:lnTo>
                                <a:lnTo>
                                  <a:pt x="38331" y="10236"/>
                                </a:lnTo>
                                <a:lnTo>
                                  <a:pt x="36472" y="8981"/>
                                </a:lnTo>
                                <a:close/>
                              </a:path>
                              <a:path w="48895" h="48895">
                                <a:moveTo>
                                  <a:pt x="38341" y="7112"/>
                                </a:moveTo>
                                <a:lnTo>
                                  <a:pt x="36472" y="8981"/>
                                </a:lnTo>
                                <a:lnTo>
                                  <a:pt x="38336" y="10239"/>
                                </a:lnTo>
                                <a:lnTo>
                                  <a:pt x="39594" y="12105"/>
                                </a:lnTo>
                                <a:lnTo>
                                  <a:pt x="41465" y="10236"/>
                                </a:lnTo>
                                <a:lnTo>
                                  <a:pt x="38341" y="7112"/>
                                </a:lnTo>
                                <a:close/>
                              </a:path>
                              <a:path w="48895" h="48895">
                                <a:moveTo>
                                  <a:pt x="10236" y="7112"/>
                                </a:moveTo>
                                <a:lnTo>
                                  <a:pt x="7127" y="10239"/>
                                </a:lnTo>
                                <a:lnTo>
                                  <a:pt x="8990" y="12102"/>
                                </a:lnTo>
                                <a:lnTo>
                                  <a:pt x="10252" y="10236"/>
                                </a:lnTo>
                                <a:lnTo>
                                  <a:pt x="12108" y="8983"/>
                                </a:lnTo>
                                <a:lnTo>
                                  <a:pt x="10236" y="7112"/>
                                </a:lnTo>
                                <a:close/>
                              </a:path>
                              <a:path w="48895" h="48895">
                                <a:moveTo>
                                  <a:pt x="14881" y="7112"/>
                                </a:moveTo>
                                <a:lnTo>
                                  <a:pt x="10236" y="7112"/>
                                </a:lnTo>
                                <a:lnTo>
                                  <a:pt x="12111" y="8981"/>
                                </a:lnTo>
                                <a:lnTo>
                                  <a:pt x="14881" y="7112"/>
                                </a:lnTo>
                                <a:close/>
                              </a:path>
                              <a:path w="48895" h="48895">
                                <a:moveTo>
                                  <a:pt x="37448" y="4406"/>
                                </a:moveTo>
                                <a:lnTo>
                                  <a:pt x="24295" y="4406"/>
                                </a:lnTo>
                                <a:lnTo>
                                  <a:pt x="32026" y="5980"/>
                                </a:lnTo>
                                <a:lnTo>
                                  <a:pt x="36472" y="8981"/>
                                </a:lnTo>
                                <a:lnTo>
                                  <a:pt x="38341" y="7112"/>
                                </a:lnTo>
                                <a:lnTo>
                                  <a:pt x="41460" y="7112"/>
                                </a:lnTo>
                                <a:lnTo>
                                  <a:pt x="37448" y="4406"/>
                                </a:lnTo>
                                <a:close/>
                              </a:path>
                            </a:pathLst>
                          </a:custGeom>
                          <a:solidFill>
                            <a:srgbClr val="734E27"/>
                          </a:solidFill>
                        </wps:spPr>
                        <wps:bodyPr wrap="square" lIns="0" tIns="0" rIns="0" bIns="0" rtlCol="0">
                          <a:prstTxWarp prst="textNoShape">
                            <a:avLst/>
                          </a:prstTxWarp>
                          <a:noAutofit/>
                        </wps:bodyPr>
                      </wps:wsp>
                      <wps:wsp>
                        <wps:cNvPr id="193" name="Graphic 193"/>
                        <wps:cNvSpPr/>
                        <wps:spPr>
                          <a:xfrm>
                            <a:off x="1881251" y="490981"/>
                            <a:ext cx="44450" cy="44450"/>
                          </a:xfrm>
                          <a:custGeom>
                            <a:avLst/>
                            <a:gdLst/>
                            <a:ahLst/>
                            <a:cxnLst/>
                            <a:rect l="l" t="t" r="r" b="b"/>
                            <a:pathLst>
                              <a:path w="44450" h="44450">
                                <a:moveTo>
                                  <a:pt x="37712" y="37693"/>
                                </a:moveTo>
                                <a:lnTo>
                                  <a:pt x="6463" y="37693"/>
                                </a:lnTo>
                                <a:lnTo>
                                  <a:pt x="13490" y="42436"/>
                                </a:lnTo>
                                <a:lnTo>
                                  <a:pt x="22085" y="44170"/>
                                </a:lnTo>
                                <a:lnTo>
                                  <a:pt x="30684" y="42436"/>
                                </a:lnTo>
                                <a:lnTo>
                                  <a:pt x="37712" y="37693"/>
                                </a:lnTo>
                                <a:close/>
                              </a:path>
                              <a:path w="44450" h="44450">
                                <a:moveTo>
                                  <a:pt x="22085" y="0"/>
                                </a:moveTo>
                                <a:lnTo>
                                  <a:pt x="13490" y="1736"/>
                                </a:lnTo>
                                <a:lnTo>
                                  <a:pt x="6466" y="6477"/>
                                </a:lnTo>
                                <a:lnTo>
                                  <a:pt x="1736" y="13490"/>
                                </a:lnTo>
                                <a:lnTo>
                                  <a:pt x="0" y="22085"/>
                                </a:lnTo>
                                <a:lnTo>
                                  <a:pt x="1736" y="30684"/>
                                </a:lnTo>
                                <a:lnTo>
                                  <a:pt x="6463" y="37693"/>
                                </a:lnTo>
                                <a:lnTo>
                                  <a:pt x="22091" y="22085"/>
                                </a:lnTo>
                                <a:lnTo>
                                  <a:pt x="6477" y="6477"/>
                                </a:lnTo>
                                <a:lnTo>
                                  <a:pt x="37708" y="6477"/>
                                </a:lnTo>
                                <a:lnTo>
                                  <a:pt x="30684" y="1736"/>
                                </a:lnTo>
                                <a:lnTo>
                                  <a:pt x="22085" y="0"/>
                                </a:lnTo>
                                <a:close/>
                              </a:path>
                              <a:path w="44450" h="44450">
                                <a:moveTo>
                                  <a:pt x="37708" y="6477"/>
                                </a:moveTo>
                                <a:lnTo>
                                  <a:pt x="22091" y="22085"/>
                                </a:lnTo>
                                <a:lnTo>
                                  <a:pt x="37706" y="37693"/>
                                </a:lnTo>
                                <a:lnTo>
                                  <a:pt x="42436" y="30684"/>
                                </a:lnTo>
                                <a:lnTo>
                                  <a:pt x="44170" y="22085"/>
                                </a:lnTo>
                                <a:lnTo>
                                  <a:pt x="42436" y="13490"/>
                                </a:lnTo>
                                <a:lnTo>
                                  <a:pt x="37708" y="6477"/>
                                </a:lnTo>
                                <a:close/>
                              </a:path>
                              <a:path w="44450" h="44450">
                                <a:moveTo>
                                  <a:pt x="37706" y="6477"/>
                                </a:moveTo>
                                <a:lnTo>
                                  <a:pt x="6477" y="6477"/>
                                </a:lnTo>
                                <a:lnTo>
                                  <a:pt x="22091" y="22085"/>
                                </a:lnTo>
                                <a:lnTo>
                                  <a:pt x="37706" y="6477"/>
                                </a:lnTo>
                                <a:close/>
                              </a:path>
                            </a:pathLst>
                          </a:custGeom>
                          <a:solidFill>
                            <a:srgbClr val="996732"/>
                          </a:solidFill>
                        </wps:spPr>
                        <wps:bodyPr wrap="square" lIns="0" tIns="0" rIns="0" bIns="0" rtlCol="0">
                          <a:prstTxWarp prst="textNoShape">
                            <a:avLst/>
                          </a:prstTxWarp>
                          <a:noAutofit/>
                        </wps:bodyPr>
                      </wps:wsp>
                      <wps:wsp>
                        <wps:cNvPr id="194" name="Graphic 194"/>
                        <wps:cNvSpPr/>
                        <wps:spPr>
                          <a:xfrm>
                            <a:off x="1879054" y="488784"/>
                            <a:ext cx="48895" cy="48895"/>
                          </a:xfrm>
                          <a:custGeom>
                            <a:avLst/>
                            <a:gdLst/>
                            <a:ahLst/>
                            <a:cxnLst/>
                            <a:rect l="l" t="t" r="r" b="b"/>
                            <a:pathLst>
                              <a:path w="48895" h="48895">
                                <a:moveTo>
                                  <a:pt x="24281" y="0"/>
                                </a:moveTo>
                                <a:lnTo>
                                  <a:pt x="14829" y="1908"/>
                                </a:lnTo>
                                <a:lnTo>
                                  <a:pt x="7111" y="7112"/>
                                </a:lnTo>
                                <a:lnTo>
                                  <a:pt x="1907" y="14830"/>
                                </a:lnTo>
                                <a:lnTo>
                                  <a:pt x="0" y="24285"/>
                                </a:lnTo>
                                <a:lnTo>
                                  <a:pt x="1907" y="33741"/>
                                </a:lnTo>
                                <a:lnTo>
                                  <a:pt x="7111" y="41463"/>
                                </a:lnTo>
                                <a:lnTo>
                                  <a:pt x="14829" y="46669"/>
                                </a:lnTo>
                                <a:lnTo>
                                  <a:pt x="24281" y="48577"/>
                                </a:lnTo>
                                <a:lnTo>
                                  <a:pt x="33733" y="46669"/>
                                </a:lnTo>
                                <a:lnTo>
                                  <a:pt x="37458" y="44157"/>
                                </a:lnTo>
                                <a:lnTo>
                                  <a:pt x="24281" y="44157"/>
                                </a:lnTo>
                                <a:lnTo>
                                  <a:pt x="16550" y="42584"/>
                                </a:lnTo>
                                <a:lnTo>
                                  <a:pt x="14873" y="41452"/>
                                </a:lnTo>
                                <a:lnTo>
                                  <a:pt x="10235" y="41452"/>
                                </a:lnTo>
                                <a:lnTo>
                                  <a:pt x="7111" y="38341"/>
                                </a:lnTo>
                                <a:lnTo>
                                  <a:pt x="8982" y="36460"/>
                                </a:lnTo>
                                <a:lnTo>
                                  <a:pt x="5984" y="32013"/>
                                </a:lnTo>
                                <a:lnTo>
                                  <a:pt x="4418" y="24282"/>
                                </a:lnTo>
                                <a:lnTo>
                                  <a:pt x="5984" y="16551"/>
                                </a:lnTo>
                                <a:lnTo>
                                  <a:pt x="8982" y="12106"/>
                                </a:lnTo>
                                <a:lnTo>
                                  <a:pt x="7111" y="10236"/>
                                </a:lnTo>
                                <a:lnTo>
                                  <a:pt x="10235" y="7112"/>
                                </a:lnTo>
                                <a:lnTo>
                                  <a:pt x="14880" y="7112"/>
                                </a:lnTo>
                                <a:lnTo>
                                  <a:pt x="16550" y="5985"/>
                                </a:lnTo>
                                <a:lnTo>
                                  <a:pt x="24281" y="4419"/>
                                </a:lnTo>
                                <a:lnTo>
                                  <a:pt x="37459" y="4419"/>
                                </a:lnTo>
                                <a:lnTo>
                                  <a:pt x="33733" y="1908"/>
                                </a:lnTo>
                                <a:lnTo>
                                  <a:pt x="24281" y="0"/>
                                </a:lnTo>
                                <a:close/>
                              </a:path>
                              <a:path w="48895" h="48895">
                                <a:moveTo>
                                  <a:pt x="36466" y="39579"/>
                                </a:moveTo>
                                <a:lnTo>
                                  <a:pt x="32012" y="42584"/>
                                </a:lnTo>
                                <a:lnTo>
                                  <a:pt x="24281" y="44157"/>
                                </a:lnTo>
                                <a:lnTo>
                                  <a:pt x="37458" y="44157"/>
                                </a:lnTo>
                                <a:lnTo>
                                  <a:pt x="41461" y="41452"/>
                                </a:lnTo>
                                <a:lnTo>
                                  <a:pt x="38340" y="41452"/>
                                </a:lnTo>
                                <a:lnTo>
                                  <a:pt x="36466" y="39579"/>
                                </a:lnTo>
                                <a:close/>
                              </a:path>
                              <a:path w="48895" h="48895">
                                <a:moveTo>
                                  <a:pt x="8986" y="36465"/>
                                </a:moveTo>
                                <a:lnTo>
                                  <a:pt x="7111" y="38341"/>
                                </a:lnTo>
                                <a:lnTo>
                                  <a:pt x="10235" y="41452"/>
                                </a:lnTo>
                                <a:lnTo>
                                  <a:pt x="12105" y="39584"/>
                                </a:lnTo>
                                <a:lnTo>
                                  <a:pt x="10240" y="38325"/>
                                </a:lnTo>
                                <a:lnTo>
                                  <a:pt x="8986" y="36465"/>
                                </a:lnTo>
                                <a:close/>
                              </a:path>
                              <a:path w="48895" h="48895">
                                <a:moveTo>
                                  <a:pt x="12105" y="39584"/>
                                </a:moveTo>
                                <a:lnTo>
                                  <a:pt x="10235" y="41452"/>
                                </a:lnTo>
                                <a:lnTo>
                                  <a:pt x="14873" y="41452"/>
                                </a:lnTo>
                                <a:lnTo>
                                  <a:pt x="12105" y="39584"/>
                                </a:lnTo>
                                <a:close/>
                              </a:path>
                              <a:path w="48895" h="48895">
                                <a:moveTo>
                                  <a:pt x="39583" y="36460"/>
                                </a:moveTo>
                                <a:lnTo>
                                  <a:pt x="38301" y="38341"/>
                                </a:lnTo>
                                <a:lnTo>
                                  <a:pt x="36466" y="39579"/>
                                </a:lnTo>
                                <a:lnTo>
                                  <a:pt x="38340" y="41452"/>
                                </a:lnTo>
                                <a:lnTo>
                                  <a:pt x="41464" y="38341"/>
                                </a:lnTo>
                                <a:lnTo>
                                  <a:pt x="39583" y="36460"/>
                                </a:lnTo>
                                <a:close/>
                              </a:path>
                              <a:path w="48895" h="48895">
                                <a:moveTo>
                                  <a:pt x="41453" y="7112"/>
                                </a:moveTo>
                                <a:lnTo>
                                  <a:pt x="38340" y="7112"/>
                                </a:lnTo>
                                <a:lnTo>
                                  <a:pt x="41460" y="10240"/>
                                </a:lnTo>
                                <a:lnTo>
                                  <a:pt x="39587" y="12112"/>
                                </a:lnTo>
                                <a:lnTo>
                                  <a:pt x="42583" y="16551"/>
                                </a:lnTo>
                                <a:lnTo>
                                  <a:pt x="44156" y="24285"/>
                                </a:lnTo>
                                <a:lnTo>
                                  <a:pt x="42583" y="32013"/>
                                </a:lnTo>
                                <a:lnTo>
                                  <a:pt x="39589" y="36465"/>
                                </a:lnTo>
                                <a:lnTo>
                                  <a:pt x="41464" y="38341"/>
                                </a:lnTo>
                                <a:lnTo>
                                  <a:pt x="38340" y="41452"/>
                                </a:lnTo>
                                <a:lnTo>
                                  <a:pt x="41461" y="41452"/>
                                </a:lnTo>
                                <a:lnTo>
                                  <a:pt x="46661" y="33741"/>
                                </a:lnTo>
                                <a:lnTo>
                                  <a:pt x="48576" y="24282"/>
                                </a:lnTo>
                                <a:lnTo>
                                  <a:pt x="46661" y="14830"/>
                                </a:lnTo>
                                <a:lnTo>
                                  <a:pt x="41453" y="7112"/>
                                </a:lnTo>
                                <a:close/>
                              </a:path>
                              <a:path w="48895" h="48895">
                                <a:moveTo>
                                  <a:pt x="21166" y="24285"/>
                                </a:moveTo>
                                <a:lnTo>
                                  <a:pt x="8986" y="36465"/>
                                </a:lnTo>
                                <a:lnTo>
                                  <a:pt x="10263" y="38341"/>
                                </a:lnTo>
                                <a:lnTo>
                                  <a:pt x="12109" y="39579"/>
                                </a:lnTo>
                                <a:lnTo>
                                  <a:pt x="24288" y="27405"/>
                                </a:lnTo>
                                <a:lnTo>
                                  <a:pt x="21166" y="24285"/>
                                </a:lnTo>
                                <a:close/>
                              </a:path>
                              <a:path w="48895" h="48895">
                                <a:moveTo>
                                  <a:pt x="27409" y="24285"/>
                                </a:moveTo>
                                <a:lnTo>
                                  <a:pt x="24288" y="27405"/>
                                </a:lnTo>
                                <a:lnTo>
                                  <a:pt x="36466" y="39579"/>
                                </a:lnTo>
                                <a:lnTo>
                                  <a:pt x="38324" y="38325"/>
                                </a:lnTo>
                                <a:lnTo>
                                  <a:pt x="39583" y="36460"/>
                                </a:lnTo>
                                <a:lnTo>
                                  <a:pt x="27409" y="24285"/>
                                </a:lnTo>
                                <a:close/>
                              </a:path>
                              <a:path w="48895" h="48895">
                                <a:moveTo>
                                  <a:pt x="24288" y="21164"/>
                                </a:moveTo>
                                <a:lnTo>
                                  <a:pt x="21166" y="24285"/>
                                </a:lnTo>
                                <a:lnTo>
                                  <a:pt x="24288" y="27405"/>
                                </a:lnTo>
                                <a:lnTo>
                                  <a:pt x="27405" y="24282"/>
                                </a:lnTo>
                                <a:lnTo>
                                  <a:pt x="24288" y="21164"/>
                                </a:lnTo>
                                <a:close/>
                              </a:path>
                              <a:path w="48895" h="48895">
                                <a:moveTo>
                                  <a:pt x="12106" y="8982"/>
                                </a:moveTo>
                                <a:lnTo>
                                  <a:pt x="10240" y="10240"/>
                                </a:lnTo>
                                <a:lnTo>
                                  <a:pt x="8988" y="12112"/>
                                </a:lnTo>
                                <a:lnTo>
                                  <a:pt x="21170" y="24282"/>
                                </a:lnTo>
                                <a:lnTo>
                                  <a:pt x="24288" y="21164"/>
                                </a:lnTo>
                                <a:lnTo>
                                  <a:pt x="12106" y="8982"/>
                                </a:lnTo>
                                <a:close/>
                              </a:path>
                              <a:path w="48895" h="48895">
                                <a:moveTo>
                                  <a:pt x="36465" y="8987"/>
                                </a:moveTo>
                                <a:lnTo>
                                  <a:pt x="24288" y="21164"/>
                                </a:lnTo>
                                <a:lnTo>
                                  <a:pt x="27412" y="24282"/>
                                </a:lnTo>
                                <a:lnTo>
                                  <a:pt x="39583" y="12106"/>
                                </a:lnTo>
                                <a:lnTo>
                                  <a:pt x="38317" y="10236"/>
                                </a:lnTo>
                                <a:lnTo>
                                  <a:pt x="36465" y="8987"/>
                                </a:lnTo>
                                <a:close/>
                              </a:path>
                              <a:path w="48895" h="48895">
                                <a:moveTo>
                                  <a:pt x="38340" y="7112"/>
                                </a:moveTo>
                                <a:lnTo>
                                  <a:pt x="36465" y="8987"/>
                                </a:lnTo>
                                <a:lnTo>
                                  <a:pt x="38324" y="10240"/>
                                </a:lnTo>
                                <a:lnTo>
                                  <a:pt x="39587" y="12112"/>
                                </a:lnTo>
                                <a:lnTo>
                                  <a:pt x="41464" y="10236"/>
                                </a:lnTo>
                                <a:lnTo>
                                  <a:pt x="38340" y="7112"/>
                                </a:lnTo>
                                <a:close/>
                              </a:path>
                              <a:path w="48895" h="48895">
                                <a:moveTo>
                                  <a:pt x="10235" y="7112"/>
                                </a:moveTo>
                                <a:lnTo>
                                  <a:pt x="7116" y="10240"/>
                                </a:lnTo>
                                <a:lnTo>
                                  <a:pt x="8982" y="12106"/>
                                </a:lnTo>
                                <a:lnTo>
                                  <a:pt x="10247" y="10236"/>
                                </a:lnTo>
                                <a:lnTo>
                                  <a:pt x="12106" y="8982"/>
                                </a:lnTo>
                                <a:lnTo>
                                  <a:pt x="10235" y="7112"/>
                                </a:lnTo>
                                <a:close/>
                              </a:path>
                              <a:path w="48895" h="48895">
                                <a:moveTo>
                                  <a:pt x="37459" y="4419"/>
                                </a:moveTo>
                                <a:lnTo>
                                  <a:pt x="24281" y="4419"/>
                                </a:lnTo>
                                <a:lnTo>
                                  <a:pt x="32012" y="5985"/>
                                </a:lnTo>
                                <a:lnTo>
                                  <a:pt x="36469" y="8982"/>
                                </a:lnTo>
                                <a:lnTo>
                                  <a:pt x="38340" y="7112"/>
                                </a:lnTo>
                                <a:lnTo>
                                  <a:pt x="41453" y="7112"/>
                                </a:lnTo>
                                <a:lnTo>
                                  <a:pt x="37459" y="4419"/>
                                </a:lnTo>
                                <a:close/>
                              </a:path>
                              <a:path w="48895" h="48895">
                                <a:moveTo>
                                  <a:pt x="14880" y="7112"/>
                                </a:moveTo>
                                <a:lnTo>
                                  <a:pt x="10235" y="7112"/>
                                </a:lnTo>
                                <a:lnTo>
                                  <a:pt x="12106" y="8982"/>
                                </a:lnTo>
                                <a:lnTo>
                                  <a:pt x="14880" y="7112"/>
                                </a:lnTo>
                                <a:close/>
                              </a:path>
                            </a:pathLst>
                          </a:custGeom>
                          <a:solidFill>
                            <a:srgbClr val="734E27"/>
                          </a:solidFill>
                        </wps:spPr>
                        <wps:bodyPr wrap="square" lIns="0" tIns="0" rIns="0" bIns="0" rtlCol="0">
                          <a:prstTxWarp prst="textNoShape">
                            <a:avLst/>
                          </a:prstTxWarp>
                          <a:noAutofit/>
                        </wps:bodyPr>
                      </wps:wsp>
                      <wps:wsp>
                        <wps:cNvPr id="195" name="Graphic 195"/>
                        <wps:cNvSpPr/>
                        <wps:spPr>
                          <a:xfrm>
                            <a:off x="2188654" y="144233"/>
                            <a:ext cx="2148205" cy="403225"/>
                          </a:xfrm>
                          <a:custGeom>
                            <a:avLst/>
                            <a:gdLst/>
                            <a:ahLst/>
                            <a:cxnLst/>
                            <a:rect l="l" t="t" r="r" b="b"/>
                            <a:pathLst>
                              <a:path w="2148205" h="403225">
                                <a:moveTo>
                                  <a:pt x="2147823" y="0"/>
                                </a:moveTo>
                                <a:lnTo>
                                  <a:pt x="0" y="0"/>
                                </a:lnTo>
                                <a:lnTo>
                                  <a:pt x="0" y="402856"/>
                                </a:lnTo>
                                <a:lnTo>
                                  <a:pt x="2147823" y="402856"/>
                                </a:lnTo>
                                <a:lnTo>
                                  <a:pt x="2147823" y="0"/>
                                </a:lnTo>
                                <a:close/>
                              </a:path>
                            </a:pathLst>
                          </a:custGeom>
                          <a:solidFill>
                            <a:srgbClr val="FFFFFF"/>
                          </a:solidFill>
                        </wps:spPr>
                        <wps:bodyPr wrap="square" lIns="0" tIns="0" rIns="0" bIns="0" rtlCol="0">
                          <a:prstTxWarp prst="textNoShape">
                            <a:avLst/>
                          </a:prstTxWarp>
                          <a:noAutofit/>
                        </wps:bodyPr>
                      </wps:wsp>
                      <wps:wsp>
                        <wps:cNvPr id="196" name="Graphic 196"/>
                        <wps:cNvSpPr/>
                        <wps:spPr>
                          <a:xfrm>
                            <a:off x="2186432" y="141972"/>
                            <a:ext cx="2152650" cy="407670"/>
                          </a:xfrm>
                          <a:custGeom>
                            <a:avLst/>
                            <a:gdLst/>
                            <a:ahLst/>
                            <a:cxnLst/>
                            <a:rect l="l" t="t" r="r" b="b"/>
                            <a:pathLst>
                              <a:path w="2152650" h="407670">
                                <a:moveTo>
                                  <a:pt x="2152243" y="0"/>
                                </a:moveTo>
                                <a:lnTo>
                                  <a:pt x="2147811" y="0"/>
                                </a:lnTo>
                                <a:lnTo>
                                  <a:pt x="2147811" y="5080"/>
                                </a:lnTo>
                                <a:lnTo>
                                  <a:pt x="2147811" y="402590"/>
                                </a:lnTo>
                                <a:lnTo>
                                  <a:pt x="4419" y="402590"/>
                                </a:lnTo>
                                <a:lnTo>
                                  <a:pt x="4419" y="402932"/>
                                </a:lnTo>
                                <a:lnTo>
                                  <a:pt x="2209" y="402932"/>
                                </a:lnTo>
                                <a:lnTo>
                                  <a:pt x="2209" y="402590"/>
                                </a:lnTo>
                                <a:lnTo>
                                  <a:pt x="4419" y="402590"/>
                                </a:lnTo>
                                <a:lnTo>
                                  <a:pt x="4419" y="5080"/>
                                </a:lnTo>
                                <a:lnTo>
                                  <a:pt x="2147811" y="5080"/>
                                </a:lnTo>
                                <a:lnTo>
                                  <a:pt x="2147811" y="0"/>
                                </a:lnTo>
                                <a:lnTo>
                                  <a:pt x="0" y="0"/>
                                </a:lnTo>
                                <a:lnTo>
                                  <a:pt x="0" y="5080"/>
                                </a:lnTo>
                                <a:lnTo>
                                  <a:pt x="0" y="402590"/>
                                </a:lnTo>
                                <a:lnTo>
                                  <a:pt x="0" y="405130"/>
                                </a:lnTo>
                                <a:lnTo>
                                  <a:pt x="0" y="407670"/>
                                </a:lnTo>
                                <a:lnTo>
                                  <a:pt x="2152243" y="407670"/>
                                </a:lnTo>
                                <a:lnTo>
                                  <a:pt x="2152243" y="405130"/>
                                </a:lnTo>
                                <a:lnTo>
                                  <a:pt x="2152243" y="402590"/>
                                </a:lnTo>
                                <a:lnTo>
                                  <a:pt x="2152243" y="5080"/>
                                </a:lnTo>
                                <a:lnTo>
                                  <a:pt x="2152243" y="0"/>
                                </a:lnTo>
                                <a:close/>
                              </a:path>
                            </a:pathLst>
                          </a:custGeom>
                          <a:solidFill>
                            <a:srgbClr val="231F20"/>
                          </a:solidFill>
                        </wps:spPr>
                        <wps:bodyPr wrap="square" lIns="0" tIns="0" rIns="0" bIns="0" rtlCol="0">
                          <a:prstTxWarp prst="textNoShape">
                            <a:avLst/>
                          </a:prstTxWarp>
                          <a:noAutofit/>
                        </wps:bodyPr>
                      </wps:wsp>
                      <wps:wsp>
                        <wps:cNvPr id="197" name="Graphic 197"/>
                        <wps:cNvSpPr/>
                        <wps:spPr>
                          <a:xfrm>
                            <a:off x="2223960" y="223913"/>
                            <a:ext cx="188595" cy="4445"/>
                          </a:xfrm>
                          <a:custGeom>
                            <a:avLst/>
                            <a:gdLst/>
                            <a:ahLst/>
                            <a:cxnLst/>
                            <a:rect l="l" t="t" r="r" b="b"/>
                            <a:pathLst>
                              <a:path w="188595" h="4445">
                                <a:moveTo>
                                  <a:pt x="188467" y="0"/>
                                </a:moveTo>
                                <a:lnTo>
                                  <a:pt x="0" y="0"/>
                                </a:lnTo>
                                <a:lnTo>
                                  <a:pt x="0" y="4414"/>
                                </a:lnTo>
                                <a:lnTo>
                                  <a:pt x="188467" y="4414"/>
                                </a:lnTo>
                                <a:lnTo>
                                  <a:pt x="188467" y="0"/>
                                </a:lnTo>
                                <a:close/>
                              </a:path>
                            </a:pathLst>
                          </a:custGeom>
                          <a:solidFill>
                            <a:srgbClr val="3853A3"/>
                          </a:solidFill>
                        </wps:spPr>
                        <wps:bodyPr wrap="square" lIns="0" tIns="0" rIns="0" bIns="0" rtlCol="0">
                          <a:prstTxWarp prst="textNoShape">
                            <a:avLst/>
                          </a:prstTxWarp>
                          <a:noAutofit/>
                        </wps:bodyPr>
                      </wps:wsp>
                      <wps:wsp>
                        <wps:cNvPr id="198" name="Graphic 198"/>
                        <wps:cNvSpPr/>
                        <wps:spPr>
                          <a:xfrm>
                            <a:off x="2296121" y="204038"/>
                            <a:ext cx="44450" cy="44450"/>
                          </a:xfrm>
                          <a:custGeom>
                            <a:avLst/>
                            <a:gdLst/>
                            <a:ahLst/>
                            <a:cxnLst/>
                            <a:rect l="l" t="t" r="r" b="b"/>
                            <a:pathLst>
                              <a:path w="44450" h="44450">
                                <a:moveTo>
                                  <a:pt x="22072" y="0"/>
                                </a:moveTo>
                                <a:lnTo>
                                  <a:pt x="13480" y="1736"/>
                                </a:lnTo>
                                <a:lnTo>
                                  <a:pt x="6464" y="6470"/>
                                </a:lnTo>
                                <a:lnTo>
                                  <a:pt x="1734" y="13490"/>
                                </a:lnTo>
                                <a:lnTo>
                                  <a:pt x="0" y="22085"/>
                                </a:lnTo>
                                <a:lnTo>
                                  <a:pt x="1734" y="30677"/>
                                </a:lnTo>
                                <a:lnTo>
                                  <a:pt x="6464" y="37693"/>
                                </a:lnTo>
                                <a:lnTo>
                                  <a:pt x="13480" y="42423"/>
                                </a:lnTo>
                                <a:lnTo>
                                  <a:pt x="22072" y="44157"/>
                                </a:lnTo>
                                <a:lnTo>
                                  <a:pt x="30666" y="42423"/>
                                </a:lnTo>
                                <a:lnTo>
                                  <a:pt x="37687" y="37693"/>
                                </a:lnTo>
                                <a:lnTo>
                                  <a:pt x="42421" y="30677"/>
                                </a:lnTo>
                                <a:lnTo>
                                  <a:pt x="44157" y="22085"/>
                                </a:lnTo>
                                <a:lnTo>
                                  <a:pt x="42421" y="13490"/>
                                </a:lnTo>
                                <a:lnTo>
                                  <a:pt x="37687" y="6470"/>
                                </a:lnTo>
                                <a:lnTo>
                                  <a:pt x="30666" y="1736"/>
                                </a:lnTo>
                                <a:lnTo>
                                  <a:pt x="22072" y="0"/>
                                </a:lnTo>
                                <a:close/>
                              </a:path>
                            </a:pathLst>
                          </a:custGeom>
                          <a:solidFill>
                            <a:srgbClr val="34479A"/>
                          </a:solidFill>
                        </wps:spPr>
                        <wps:bodyPr wrap="square" lIns="0" tIns="0" rIns="0" bIns="0" rtlCol="0">
                          <a:prstTxWarp prst="textNoShape">
                            <a:avLst/>
                          </a:prstTxWarp>
                          <a:noAutofit/>
                        </wps:bodyPr>
                      </wps:wsp>
                      <wps:wsp>
                        <wps:cNvPr id="199" name="Graphic 199"/>
                        <wps:cNvSpPr/>
                        <wps:spPr>
                          <a:xfrm>
                            <a:off x="2293912" y="201841"/>
                            <a:ext cx="48895" cy="48895"/>
                          </a:xfrm>
                          <a:custGeom>
                            <a:avLst/>
                            <a:gdLst/>
                            <a:ahLst/>
                            <a:cxnLst/>
                            <a:rect l="l" t="t" r="r" b="b"/>
                            <a:pathLst>
                              <a:path w="48895" h="48895">
                                <a:moveTo>
                                  <a:pt x="24282" y="0"/>
                                </a:moveTo>
                                <a:lnTo>
                                  <a:pt x="14830" y="1906"/>
                                </a:lnTo>
                                <a:lnTo>
                                  <a:pt x="7112" y="7107"/>
                                </a:lnTo>
                                <a:lnTo>
                                  <a:pt x="1908" y="14825"/>
                                </a:lnTo>
                                <a:lnTo>
                                  <a:pt x="0" y="24282"/>
                                </a:lnTo>
                                <a:lnTo>
                                  <a:pt x="1908" y="33736"/>
                                </a:lnTo>
                                <a:lnTo>
                                  <a:pt x="7112" y="41459"/>
                                </a:lnTo>
                                <a:lnTo>
                                  <a:pt x="14830" y="46667"/>
                                </a:lnTo>
                                <a:lnTo>
                                  <a:pt x="24282" y="48577"/>
                                </a:lnTo>
                                <a:lnTo>
                                  <a:pt x="33739" y="46667"/>
                                </a:lnTo>
                                <a:lnTo>
                                  <a:pt x="37477" y="44145"/>
                                </a:lnTo>
                                <a:lnTo>
                                  <a:pt x="24282" y="44145"/>
                                </a:lnTo>
                                <a:lnTo>
                                  <a:pt x="16551" y="42579"/>
                                </a:lnTo>
                                <a:lnTo>
                                  <a:pt x="10239" y="38323"/>
                                </a:lnTo>
                                <a:lnTo>
                                  <a:pt x="5980" y="32013"/>
                                </a:lnTo>
                                <a:lnTo>
                                  <a:pt x="4406" y="24282"/>
                                </a:lnTo>
                                <a:lnTo>
                                  <a:pt x="5980" y="16551"/>
                                </a:lnTo>
                                <a:lnTo>
                                  <a:pt x="10239" y="10239"/>
                                </a:lnTo>
                                <a:lnTo>
                                  <a:pt x="16551" y="5980"/>
                                </a:lnTo>
                                <a:lnTo>
                                  <a:pt x="24282" y="4406"/>
                                </a:lnTo>
                                <a:lnTo>
                                  <a:pt x="37450" y="4406"/>
                                </a:lnTo>
                                <a:lnTo>
                                  <a:pt x="33739" y="1906"/>
                                </a:lnTo>
                                <a:lnTo>
                                  <a:pt x="24282" y="0"/>
                                </a:lnTo>
                                <a:close/>
                              </a:path>
                              <a:path w="48895" h="48895">
                                <a:moveTo>
                                  <a:pt x="37450" y="4406"/>
                                </a:moveTo>
                                <a:lnTo>
                                  <a:pt x="24282" y="4406"/>
                                </a:lnTo>
                                <a:lnTo>
                                  <a:pt x="32018" y="5980"/>
                                </a:lnTo>
                                <a:lnTo>
                                  <a:pt x="38328" y="10239"/>
                                </a:lnTo>
                                <a:lnTo>
                                  <a:pt x="42581" y="16551"/>
                                </a:lnTo>
                                <a:lnTo>
                                  <a:pt x="44145" y="24282"/>
                                </a:lnTo>
                                <a:lnTo>
                                  <a:pt x="42581" y="32013"/>
                                </a:lnTo>
                                <a:lnTo>
                                  <a:pt x="38328" y="38323"/>
                                </a:lnTo>
                                <a:lnTo>
                                  <a:pt x="32018" y="42579"/>
                                </a:lnTo>
                                <a:lnTo>
                                  <a:pt x="24282" y="44145"/>
                                </a:lnTo>
                                <a:lnTo>
                                  <a:pt x="37477" y="44145"/>
                                </a:lnTo>
                                <a:lnTo>
                                  <a:pt x="41457" y="41459"/>
                                </a:lnTo>
                                <a:lnTo>
                                  <a:pt x="46658" y="33736"/>
                                </a:lnTo>
                                <a:lnTo>
                                  <a:pt x="48564" y="24282"/>
                                </a:lnTo>
                                <a:lnTo>
                                  <a:pt x="46658" y="14825"/>
                                </a:lnTo>
                                <a:lnTo>
                                  <a:pt x="41457" y="7107"/>
                                </a:lnTo>
                                <a:lnTo>
                                  <a:pt x="37450" y="4406"/>
                                </a:lnTo>
                                <a:close/>
                              </a:path>
                            </a:pathLst>
                          </a:custGeom>
                          <a:solidFill>
                            <a:srgbClr val="3853A3"/>
                          </a:solidFill>
                        </wps:spPr>
                        <wps:bodyPr wrap="square" lIns="0" tIns="0" rIns="0" bIns="0" rtlCol="0">
                          <a:prstTxWarp prst="textNoShape">
                            <a:avLst/>
                          </a:prstTxWarp>
                          <a:noAutofit/>
                        </wps:bodyPr>
                      </wps:wsp>
                      <pic:pic>
                        <pic:nvPicPr>
                          <pic:cNvPr id="200" name="Image 200"/>
                          <pic:cNvPicPr/>
                        </pic:nvPicPr>
                        <pic:blipFill>
                          <a:blip r:embed="rId26" cstate="print"/>
                          <a:stretch>
                            <a:fillRect/>
                          </a:stretch>
                        </pic:blipFill>
                        <pic:spPr>
                          <a:xfrm>
                            <a:off x="2683586" y="187604"/>
                            <a:ext cx="1353464" cy="182575"/>
                          </a:xfrm>
                          <a:prstGeom prst="rect">
                            <a:avLst/>
                          </a:prstGeom>
                        </pic:spPr>
                      </pic:pic>
                      <wps:wsp>
                        <wps:cNvPr id="201" name="Graphic 201"/>
                        <wps:cNvSpPr/>
                        <wps:spPr>
                          <a:xfrm>
                            <a:off x="2223960" y="343471"/>
                            <a:ext cx="188595" cy="4445"/>
                          </a:xfrm>
                          <a:custGeom>
                            <a:avLst/>
                            <a:gdLst/>
                            <a:ahLst/>
                            <a:cxnLst/>
                            <a:rect l="l" t="t" r="r" b="b"/>
                            <a:pathLst>
                              <a:path w="188595" h="4445">
                                <a:moveTo>
                                  <a:pt x="188467" y="0"/>
                                </a:moveTo>
                                <a:lnTo>
                                  <a:pt x="0" y="0"/>
                                </a:lnTo>
                                <a:lnTo>
                                  <a:pt x="0" y="4416"/>
                                </a:lnTo>
                                <a:lnTo>
                                  <a:pt x="188467" y="4416"/>
                                </a:lnTo>
                                <a:lnTo>
                                  <a:pt x="188467" y="0"/>
                                </a:lnTo>
                                <a:close/>
                              </a:path>
                            </a:pathLst>
                          </a:custGeom>
                          <a:solidFill>
                            <a:srgbClr val="EA2227"/>
                          </a:solidFill>
                        </wps:spPr>
                        <wps:bodyPr wrap="square" lIns="0" tIns="0" rIns="0" bIns="0" rtlCol="0">
                          <a:prstTxWarp prst="textNoShape">
                            <a:avLst/>
                          </a:prstTxWarp>
                          <a:noAutofit/>
                        </wps:bodyPr>
                      </wps:wsp>
                      <wps:wsp>
                        <wps:cNvPr id="202" name="Graphic 202"/>
                        <wps:cNvSpPr/>
                        <wps:spPr>
                          <a:xfrm>
                            <a:off x="2296121" y="323602"/>
                            <a:ext cx="44450" cy="44450"/>
                          </a:xfrm>
                          <a:custGeom>
                            <a:avLst/>
                            <a:gdLst/>
                            <a:ahLst/>
                            <a:cxnLst/>
                            <a:rect l="l" t="t" r="r" b="b"/>
                            <a:pathLst>
                              <a:path w="44450" h="44450">
                                <a:moveTo>
                                  <a:pt x="44157" y="0"/>
                                </a:moveTo>
                                <a:lnTo>
                                  <a:pt x="0" y="0"/>
                                </a:lnTo>
                                <a:lnTo>
                                  <a:pt x="0" y="44164"/>
                                </a:lnTo>
                                <a:lnTo>
                                  <a:pt x="44157" y="44164"/>
                                </a:lnTo>
                                <a:lnTo>
                                  <a:pt x="44157" y="0"/>
                                </a:lnTo>
                                <a:close/>
                              </a:path>
                            </a:pathLst>
                          </a:custGeom>
                          <a:solidFill>
                            <a:srgbClr val="CA2028"/>
                          </a:solidFill>
                        </wps:spPr>
                        <wps:bodyPr wrap="square" lIns="0" tIns="0" rIns="0" bIns="0" rtlCol="0">
                          <a:prstTxWarp prst="textNoShape">
                            <a:avLst/>
                          </a:prstTxWarp>
                          <a:noAutofit/>
                        </wps:bodyPr>
                      </wps:wsp>
                      <wps:wsp>
                        <wps:cNvPr id="203" name="Graphic 203"/>
                        <wps:cNvSpPr/>
                        <wps:spPr>
                          <a:xfrm>
                            <a:off x="2293912" y="321398"/>
                            <a:ext cx="48895" cy="48895"/>
                          </a:xfrm>
                          <a:custGeom>
                            <a:avLst/>
                            <a:gdLst/>
                            <a:ahLst/>
                            <a:cxnLst/>
                            <a:rect l="l" t="t" r="r" b="b"/>
                            <a:pathLst>
                              <a:path w="48895" h="48895">
                                <a:moveTo>
                                  <a:pt x="48564" y="0"/>
                                </a:moveTo>
                                <a:lnTo>
                                  <a:pt x="0" y="0"/>
                                </a:lnTo>
                                <a:lnTo>
                                  <a:pt x="0" y="48564"/>
                                </a:lnTo>
                                <a:lnTo>
                                  <a:pt x="48564" y="48564"/>
                                </a:lnTo>
                                <a:lnTo>
                                  <a:pt x="48564" y="46367"/>
                                </a:lnTo>
                                <a:lnTo>
                                  <a:pt x="2209" y="46367"/>
                                </a:lnTo>
                                <a:lnTo>
                                  <a:pt x="2209" y="44157"/>
                                </a:lnTo>
                                <a:lnTo>
                                  <a:pt x="4406" y="44157"/>
                                </a:lnTo>
                                <a:lnTo>
                                  <a:pt x="4406" y="4406"/>
                                </a:lnTo>
                                <a:lnTo>
                                  <a:pt x="48564" y="4406"/>
                                </a:lnTo>
                                <a:lnTo>
                                  <a:pt x="48564" y="0"/>
                                </a:lnTo>
                                <a:close/>
                              </a:path>
                              <a:path w="48895" h="48895">
                                <a:moveTo>
                                  <a:pt x="4406" y="44157"/>
                                </a:moveTo>
                                <a:lnTo>
                                  <a:pt x="2209" y="44157"/>
                                </a:lnTo>
                                <a:lnTo>
                                  <a:pt x="2209" y="46367"/>
                                </a:lnTo>
                                <a:lnTo>
                                  <a:pt x="4406" y="46367"/>
                                </a:lnTo>
                                <a:lnTo>
                                  <a:pt x="4406" y="44157"/>
                                </a:lnTo>
                                <a:close/>
                              </a:path>
                              <a:path w="48895" h="48895">
                                <a:moveTo>
                                  <a:pt x="48564" y="4406"/>
                                </a:moveTo>
                                <a:lnTo>
                                  <a:pt x="44145" y="4406"/>
                                </a:lnTo>
                                <a:lnTo>
                                  <a:pt x="44145" y="44157"/>
                                </a:lnTo>
                                <a:lnTo>
                                  <a:pt x="4406" y="44157"/>
                                </a:lnTo>
                                <a:lnTo>
                                  <a:pt x="4406" y="46367"/>
                                </a:lnTo>
                                <a:lnTo>
                                  <a:pt x="48564" y="46367"/>
                                </a:lnTo>
                                <a:lnTo>
                                  <a:pt x="48564" y="4406"/>
                                </a:lnTo>
                                <a:close/>
                              </a:path>
                            </a:pathLst>
                          </a:custGeom>
                          <a:solidFill>
                            <a:srgbClr val="EA2227"/>
                          </a:solidFill>
                        </wps:spPr>
                        <wps:bodyPr wrap="square" lIns="0" tIns="0" rIns="0" bIns="0" rtlCol="0">
                          <a:prstTxWarp prst="textNoShape">
                            <a:avLst/>
                          </a:prstTxWarp>
                          <a:noAutofit/>
                        </wps:bodyPr>
                      </wps:wsp>
                      <wps:wsp>
                        <wps:cNvPr id="204" name="Graphic 204"/>
                        <wps:cNvSpPr/>
                        <wps:spPr>
                          <a:xfrm>
                            <a:off x="2223960" y="463041"/>
                            <a:ext cx="188595" cy="4445"/>
                          </a:xfrm>
                          <a:custGeom>
                            <a:avLst/>
                            <a:gdLst/>
                            <a:ahLst/>
                            <a:cxnLst/>
                            <a:rect l="l" t="t" r="r" b="b"/>
                            <a:pathLst>
                              <a:path w="188595" h="4445">
                                <a:moveTo>
                                  <a:pt x="188467" y="0"/>
                                </a:moveTo>
                                <a:lnTo>
                                  <a:pt x="0" y="0"/>
                                </a:lnTo>
                                <a:lnTo>
                                  <a:pt x="0" y="4414"/>
                                </a:lnTo>
                                <a:lnTo>
                                  <a:pt x="188467" y="4414"/>
                                </a:lnTo>
                                <a:lnTo>
                                  <a:pt x="188467" y="0"/>
                                </a:lnTo>
                                <a:close/>
                              </a:path>
                            </a:pathLst>
                          </a:custGeom>
                          <a:solidFill>
                            <a:srgbClr val="734E27"/>
                          </a:solidFill>
                        </wps:spPr>
                        <wps:bodyPr wrap="square" lIns="0" tIns="0" rIns="0" bIns="0" rtlCol="0">
                          <a:prstTxWarp prst="textNoShape">
                            <a:avLst/>
                          </a:prstTxWarp>
                          <a:noAutofit/>
                        </wps:bodyPr>
                      </wps:wsp>
                      <wps:wsp>
                        <wps:cNvPr id="205" name="Graphic 205"/>
                        <wps:cNvSpPr/>
                        <wps:spPr>
                          <a:xfrm>
                            <a:off x="2296121" y="443166"/>
                            <a:ext cx="44450" cy="44450"/>
                          </a:xfrm>
                          <a:custGeom>
                            <a:avLst/>
                            <a:gdLst/>
                            <a:ahLst/>
                            <a:cxnLst/>
                            <a:rect l="l" t="t" r="r" b="b"/>
                            <a:pathLst>
                              <a:path w="44450" h="44450">
                                <a:moveTo>
                                  <a:pt x="37694" y="37680"/>
                                </a:moveTo>
                                <a:lnTo>
                                  <a:pt x="6456" y="37680"/>
                                </a:lnTo>
                                <a:lnTo>
                                  <a:pt x="13480" y="42423"/>
                                </a:lnTo>
                                <a:lnTo>
                                  <a:pt x="22072" y="44157"/>
                                </a:lnTo>
                                <a:lnTo>
                                  <a:pt x="30666" y="42423"/>
                                </a:lnTo>
                                <a:lnTo>
                                  <a:pt x="37694" y="37680"/>
                                </a:lnTo>
                                <a:close/>
                              </a:path>
                              <a:path w="44450" h="44450">
                                <a:moveTo>
                                  <a:pt x="22072" y="0"/>
                                </a:moveTo>
                                <a:lnTo>
                                  <a:pt x="13480" y="1734"/>
                                </a:lnTo>
                                <a:lnTo>
                                  <a:pt x="6461" y="6468"/>
                                </a:lnTo>
                                <a:lnTo>
                                  <a:pt x="1734" y="13480"/>
                                </a:lnTo>
                                <a:lnTo>
                                  <a:pt x="0" y="22072"/>
                                </a:lnTo>
                                <a:lnTo>
                                  <a:pt x="1734" y="30672"/>
                                </a:lnTo>
                                <a:lnTo>
                                  <a:pt x="6456" y="37680"/>
                                </a:lnTo>
                                <a:lnTo>
                                  <a:pt x="22085" y="22072"/>
                                </a:lnTo>
                                <a:lnTo>
                                  <a:pt x="6477" y="6464"/>
                                </a:lnTo>
                                <a:lnTo>
                                  <a:pt x="37687" y="6464"/>
                                </a:lnTo>
                                <a:lnTo>
                                  <a:pt x="30666" y="1734"/>
                                </a:lnTo>
                                <a:lnTo>
                                  <a:pt x="22072" y="0"/>
                                </a:lnTo>
                                <a:close/>
                              </a:path>
                              <a:path w="44450" h="44450">
                                <a:moveTo>
                                  <a:pt x="37689" y="6468"/>
                                </a:moveTo>
                                <a:lnTo>
                                  <a:pt x="22085" y="22072"/>
                                </a:lnTo>
                                <a:lnTo>
                                  <a:pt x="37693" y="37680"/>
                                </a:lnTo>
                                <a:lnTo>
                                  <a:pt x="42421" y="30672"/>
                                </a:lnTo>
                                <a:lnTo>
                                  <a:pt x="44157" y="22072"/>
                                </a:lnTo>
                                <a:lnTo>
                                  <a:pt x="42421" y="13480"/>
                                </a:lnTo>
                                <a:lnTo>
                                  <a:pt x="37689" y="6468"/>
                                </a:lnTo>
                                <a:close/>
                              </a:path>
                              <a:path w="44450" h="44450">
                                <a:moveTo>
                                  <a:pt x="37687" y="6464"/>
                                </a:moveTo>
                                <a:lnTo>
                                  <a:pt x="6477" y="6464"/>
                                </a:lnTo>
                                <a:lnTo>
                                  <a:pt x="22085" y="22072"/>
                                </a:lnTo>
                                <a:lnTo>
                                  <a:pt x="37687" y="6464"/>
                                </a:lnTo>
                                <a:close/>
                              </a:path>
                            </a:pathLst>
                          </a:custGeom>
                          <a:solidFill>
                            <a:srgbClr val="996732"/>
                          </a:solidFill>
                        </wps:spPr>
                        <wps:bodyPr wrap="square" lIns="0" tIns="0" rIns="0" bIns="0" rtlCol="0">
                          <a:prstTxWarp prst="textNoShape">
                            <a:avLst/>
                          </a:prstTxWarp>
                          <a:noAutofit/>
                        </wps:bodyPr>
                      </wps:wsp>
                      <wps:wsp>
                        <wps:cNvPr id="206" name="Graphic 206"/>
                        <wps:cNvSpPr/>
                        <wps:spPr>
                          <a:xfrm>
                            <a:off x="2293912" y="440956"/>
                            <a:ext cx="48895" cy="48895"/>
                          </a:xfrm>
                          <a:custGeom>
                            <a:avLst/>
                            <a:gdLst/>
                            <a:ahLst/>
                            <a:cxnLst/>
                            <a:rect l="l" t="t" r="r" b="b"/>
                            <a:pathLst>
                              <a:path w="48895" h="48895">
                                <a:moveTo>
                                  <a:pt x="24282" y="0"/>
                                </a:moveTo>
                                <a:lnTo>
                                  <a:pt x="14830" y="1908"/>
                                </a:lnTo>
                                <a:lnTo>
                                  <a:pt x="7112" y="7112"/>
                                </a:lnTo>
                                <a:lnTo>
                                  <a:pt x="1908" y="14830"/>
                                </a:lnTo>
                                <a:lnTo>
                                  <a:pt x="0" y="24282"/>
                                </a:lnTo>
                                <a:lnTo>
                                  <a:pt x="1908" y="33741"/>
                                </a:lnTo>
                                <a:lnTo>
                                  <a:pt x="7112" y="41463"/>
                                </a:lnTo>
                                <a:lnTo>
                                  <a:pt x="14830" y="46669"/>
                                </a:lnTo>
                                <a:lnTo>
                                  <a:pt x="24282" y="48577"/>
                                </a:lnTo>
                                <a:lnTo>
                                  <a:pt x="33739" y="46669"/>
                                </a:lnTo>
                                <a:lnTo>
                                  <a:pt x="37463" y="44157"/>
                                </a:lnTo>
                                <a:lnTo>
                                  <a:pt x="24282" y="44157"/>
                                </a:lnTo>
                                <a:lnTo>
                                  <a:pt x="16551" y="42584"/>
                                </a:lnTo>
                                <a:lnTo>
                                  <a:pt x="14873" y="41452"/>
                                </a:lnTo>
                                <a:lnTo>
                                  <a:pt x="10236" y="41452"/>
                                </a:lnTo>
                                <a:lnTo>
                                  <a:pt x="7115" y="38325"/>
                                </a:lnTo>
                                <a:lnTo>
                                  <a:pt x="8980" y="36460"/>
                                </a:lnTo>
                                <a:lnTo>
                                  <a:pt x="5980" y="32013"/>
                                </a:lnTo>
                                <a:lnTo>
                                  <a:pt x="4406" y="24282"/>
                                </a:lnTo>
                                <a:lnTo>
                                  <a:pt x="5980" y="16551"/>
                                </a:lnTo>
                                <a:lnTo>
                                  <a:pt x="8979" y="12104"/>
                                </a:lnTo>
                                <a:lnTo>
                                  <a:pt x="7112" y="10236"/>
                                </a:lnTo>
                                <a:lnTo>
                                  <a:pt x="10236" y="7112"/>
                                </a:lnTo>
                                <a:lnTo>
                                  <a:pt x="14873" y="7112"/>
                                </a:lnTo>
                                <a:lnTo>
                                  <a:pt x="16551" y="5980"/>
                                </a:lnTo>
                                <a:lnTo>
                                  <a:pt x="24282" y="4406"/>
                                </a:lnTo>
                                <a:lnTo>
                                  <a:pt x="37445" y="4406"/>
                                </a:lnTo>
                                <a:lnTo>
                                  <a:pt x="33739" y="1908"/>
                                </a:lnTo>
                                <a:lnTo>
                                  <a:pt x="24282" y="0"/>
                                </a:lnTo>
                                <a:close/>
                              </a:path>
                              <a:path w="48895" h="48895">
                                <a:moveTo>
                                  <a:pt x="41457" y="7112"/>
                                </a:moveTo>
                                <a:lnTo>
                                  <a:pt x="38328" y="7112"/>
                                </a:lnTo>
                                <a:lnTo>
                                  <a:pt x="41449" y="10239"/>
                                </a:lnTo>
                                <a:lnTo>
                                  <a:pt x="39585" y="12104"/>
                                </a:lnTo>
                                <a:lnTo>
                                  <a:pt x="42581" y="16551"/>
                                </a:lnTo>
                                <a:lnTo>
                                  <a:pt x="44145" y="24282"/>
                                </a:lnTo>
                                <a:lnTo>
                                  <a:pt x="42581" y="32013"/>
                                </a:lnTo>
                                <a:lnTo>
                                  <a:pt x="39584" y="36460"/>
                                </a:lnTo>
                                <a:lnTo>
                                  <a:pt x="41452" y="38328"/>
                                </a:lnTo>
                                <a:lnTo>
                                  <a:pt x="38328" y="41452"/>
                                </a:lnTo>
                                <a:lnTo>
                                  <a:pt x="33679" y="41463"/>
                                </a:lnTo>
                                <a:lnTo>
                                  <a:pt x="32018" y="42584"/>
                                </a:lnTo>
                                <a:lnTo>
                                  <a:pt x="24282" y="44157"/>
                                </a:lnTo>
                                <a:lnTo>
                                  <a:pt x="37463" y="44157"/>
                                </a:lnTo>
                                <a:lnTo>
                                  <a:pt x="41465" y="41452"/>
                                </a:lnTo>
                                <a:lnTo>
                                  <a:pt x="38328" y="41452"/>
                                </a:lnTo>
                                <a:lnTo>
                                  <a:pt x="36461" y="39585"/>
                                </a:lnTo>
                                <a:lnTo>
                                  <a:pt x="42723" y="39584"/>
                                </a:lnTo>
                                <a:lnTo>
                                  <a:pt x="46658" y="33741"/>
                                </a:lnTo>
                                <a:lnTo>
                                  <a:pt x="48564" y="24282"/>
                                </a:lnTo>
                                <a:lnTo>
                                  <a:pt x="46658" y="14830"/>
                                </a:lnTo>
                                <a:lnTo>
                                  <a:pt x="41457" y="7112"/>
                                </a:lnTo>
                                <a:close/>
                              </a:path>
                              <a:path w="48895" h="48895">
                                <a:moveTo>
                                  <a:pt x="8980" y="36460"/>
                                </a:moveTo>
                                <a:lnTo>
                                  <a:pt x="7112" y="38328"/>
                                </a:lnTo>
                                <a:lnTo>
                                  <a:pt x="10236" y="41452"/>
                                </a:lnTo>
                                <a:lnTo>
                                  <a:pt x="12104" y="39584"/>
                                </a:lnTo>
                                <a:lnTo>
                                  <a:pt x="10239" y="38325"/>
                                </a:lnTo>
                                <a:lnTo>
                                  <a:pt x="8980" y="36460"/>
                                </a:lnTo>
                                <a:close/>
                              </a:path>
                              <a:path w="48895" h="48895">
                                <a:moveTo>
                                  <a:pt x="12104" y="39584"/>
                                </a:moveTo>
                                <a:lnTo>
                                  <a:pt x="10236" y="41452"/>
                                </a:lnTo>
                                <a:lnTo>
                                  <a:pt x="14873" y="41452"/>
                                </a:lnTo>
                                <a:lnTo>
                                  <a:pt x="12104" y="39584"/>
                                </a:lnTo>
                                <a:close/>
                              </a:path>
                              <a:path w="48895" h="48895">
                                <a:moveTo>
                                  <a:pt x="39584" y="36460"/>
                                </a:moveTo>
                                <a:lnTo>
                                  <a:pt x="38323" y="38328"/>
                                </a:lnTo>
                                <a:lnTo>
                                  <a:pt x="36461" y="39585"/>
                                </a:lnTo>
                                <a:lnTo>
                                  <a:pt x="38328" y="41452"/>
                                </a:lnTo>
                                <a:lnTo>
                                  <a:pt x="41449" y="38325"/>
                                </a:lnTo>
                                <a:lnTo>
                                  <a:pt x="39584" y="36460"/>
                                </a:lnTo>
                                <a:close/>
                              </a:path>
                              <a:path w="48895" h="48895">
                                <a:moveTo>
                                  <a:pt x="27406" y="24282"/>
                                </a:moveTo>
                                <a:lnTo>
                                  <a:pt x="24282" y="27406"/>
                                </a:lnTo>
                                <a:lnTo>
                                  <a:pt x="36463" y="39584"/>
                                </a:lnTo>
                                <a:lnTo>
                                  <a:pt x="38328" y="38325"/>
                                </a:lnTo>
                                <a:lnTo>
                                  <a:pt x="39584" y="36460"/>
                                </a:lnTo>
                                <a:lnTo>
                                  <a:pt x="27406" y="24282"/>
                                </a:lnTo>
                                <a:close/>
                              </a:path>
                              <a:path w="48895" h="48895">
                                <a:moveTo>
                                  <a:pt x="21158" y="24282"/>
                                </a:moveTo>
                                <a:lnTo>
                                  <a:pt x="8981" y="36460"/>
                                </a:lnTo>
                                <a:lnTo>
                                  <a:pt x="10244" y="38328"/>
                                </a:lnTo>
                                <a:lnTo>
                                  <a:pt x="12104" y="39584"/>
                                </a:lnTo>
                                <a:lnTo>
                                  <a:pt x="24282" y="27406"/>
                                </a:lnTo>
                                <a:lnTo>
                                  <a:pt x="21158" y="24282"/>
                                </a:lnTo>
                                <a:close/>
                              </a:path>
                              <a:path w="48895" h="48895">
                                <a:moveTo>
                                  <a:pt x="24282" y="21158"/>
                                </a:moveTo>
                                <a:lnTo>
                                  <a:pt x="21158" y="24282"/>
                                </a:lnTo>
                                <a:lnTo>
                                  <a:pt x="24282" y="27406"/>
                                </a:lnTo>
                                <a:lnTo>
                                  <a:pt x="27406" y="24282"/>
                                </a:lnTo>
                                <a:lnTo>
                                  <a:pt x="24282" y="21158"/>
                                </a:lnTo>
                                <a:close/>
                              </a:path>
                              <a:path w="48895" h="48895">
                                <a:moveTo>
                                  <a:pt x="12104" y="8980"/>
                                </a:moveTo>
                                <a:lnTo>
                                  <a:pt x="10239" y="10239"/>
                                </a:lnTo>
                                <a:lnTo>
                                  <a:pt x="8980" y="12104"/>
                                </a:lnTo>
                                <a:lnTo>
                                  <a:pt x="21158" y="24282"/>
                                </a:lnTo>
                                <a:lnTo>
                                  <a:pt x="24282" y="21158"/>
                                </a:lnTo>
                                <a:lnTo>
                                  <a:pt x="12104" y="8980"/>
                                </a:lnTo>
                                <a:close/>
                              </a:path>
                              <a:path w="48895" h="48895">
                                <a:moveTo>
                                  <a:pt x="36461" y="8979"/>
                                </a:moveTo>
                                <a:lnTo>
                                  <a:pt x="24282" y="21158"/>
                                </a:lnTo>
                                <a:lnTo>
                                  <a:pt x="27406" y="24282"/>
                                </a:lnTo>
                                <a:lnTo>
                                  <a:pt x="39584" y="12104"/>
                                </a:lnTo>
                                <a:lnTo>
                                  <a:pt x="38323" y="10236"/>
                                </a:lnTo>
                                <a:lnTo>
                                  <a:pt x="36461" y="8979"/>
                                </a:lnTo>
                                <a:close/>
                              </a:path>
                              <a:path w="48895" h="48895">
                                <a:moveTo>
                                  <a:pt x="10236" y="7112"/>
                                </a:moveTo>
                                <a:lnTo>
                                  <a:pt x="7115" y="10239"/>
                                </a:lnTo>
                                <a:lnTo>
                                  <a:pt x="8980" y="12104"/>
                                </a:lnTo>
                                <a:lnTo>
                                  <a:pt x="10244" y="10236"/>
                                </a:lnTo>
                                <a:lnTo>
                                  <a:pt x="12104" y="8980"/>
                                </a:lnTo>
                                <a:lnTo>
                                  <a:pt x="10236" y="7112"/>
                                </a:lnTo>
                                <a:close/>
                              </a:path>
                              <a:path w="48895" h="48895">
                                <a:moveTo>
                                  <a:pt x="38328" y="7112"/>
                                </a:moveTo>
                                <a:lnTo>
                                  <a:pt x="36461" y="8979"/>
                                </a:lnTo>
                                <a:lnTo>
                                  <a:pt x="38328" y="10239"/>
                                </a:lnTo>
                                <a:lnTo>
                                  <a:pt x="39584" y="12104"/>
                                </a:lnTo>
                                <a:lnTo>
                                  <a:pt x="41452" y="10236"/>
                                </a:lnTo>
                                <a:lnTo>
                                  <a:pt x="38328" y="7112"/>
                                </a:lnTo>
                                <a:close/>
                              </a:path>
                              <a:path w="48895" h="48895">
                                <a:moveTo>
                                  <a:pt x="14873" y="7112"/>
                                </a:moveTo>
                                <a:lnTo>
                                  <a:pt x="10236" y="7112"/>
                                </a:lnTo>
                                <a:lnTo>
                                  <a:pt x="12107" y="8979"/>
                                </a:lnTo>
                                <a:lnTo>
                                  <a:pt x="14873" y="7112"/>
                                </a:lnTo>
                                <a:close/>
                              </a:path>
                              <a:path w="48895" h="48895">
                                <a:moveTo>
                                  <a:pt x="37445" y="4406"/>
                                </a:moveTo>
                                <a:lnTo>
                                  <a:pt x="24282" y="4406"/>
                                </a:lnTo>
                                <a:lnTo>
                                  <a:pt x="32018" y="5980"/>
                                </a:lnTo>
                                <a:lnTo>
                                  <a:pt x="36461" y="8979"/>
                                </a:lnTo>
                                <a:lnTo>
                                  <a:pt x="38328" y="7112"/>
                                </a:lnTo>
                                <a:lnTo>
                                  <a:pt x="41457" y="7112"/>
                                </a:lnTo>
                                <a:lnTo>
                                  <a:pt x="37445" y="4406"/>
                                </a:lnTo>
                                <a:close/>
                              </a:path>
                            </a:pathLst>
                          </a:custGeom>
                          <a:solidFill>
                            <a:srgbClr val="734E27"/>
                          </a:solidFill>
                        </wps:spPr>
                        <wps:bodyPr wrap="square" lIns="0" tIns="0" rIns="0" bIns="0" rtlCol="0">
                          <a:prstTxWarp prst="textNoShape">
                            <a:avLst/>
                          </a:prstTxWarp>
                          <a:noAutofit/>
                        </wps:bodyPr>
                      </wps:wsp>
                      <pic:pic>
                        <pic:nvPicPr>
                          <pic:cNvPr id="207" name="Image 207"/>
                          <pic:cNvPicPr/>
                        </pic:nvPicPr>
                        <pic:blipFill>
                          <a:blip r:embed="rId27" cstate="print"/>
                          <a:stretch>
                            <a:fillRect/>
                          </a:stretch>
                        </pic:blipFill>
                        <pic:spPr>
                          <a:xfrm>
                            <a:off x="2441905" y="426732"/>
                            <a:ext cx="1836826" cy="80238"/>
                          </a:xfrm>
                          <a:prstGeom prst="rect">
                            <a:avLst/>
                          </a:prstGeom>
                        </pic:spPr>
                      </pic:pic>
                    </wpg:wgp>
                  </a:graphicData>
                </a:graphic>
              </wp:anchor>
            </w:drawing>
          </mc:Choice>
          <mc:Fallback>
            <w:pict>
              <v:group style="position:absolute;margin-left:56.280998pt;margin-top:24.863453pt;width:341.65pt;height:156.5pt;mso-position-horizontal-relative:page;mso-position-vertical-relative:paragraph;z-index:15805952" id="docshapegroup138" coordorigin="1126,497" coordsize="6833,3130">
                <v:shape style="position:absolute;left:1246;top:664;width:3392;height:2817" id="docshape139" coordorigin="1247,665" coordsize="3392,2817" path="m1321,3245l1247,3245,1247,3248,1321,3248,1321,3245xm1321,2592l1247,2592,1247,2595,1321,2595,1321,2592xm1321,1939l1247,1939,1247,1943,1321,1943,1321,1939xm1321,1286l1247,1286,1247,1290,1321,1290,1321,1286xm1556,665l1553,665,1553,739,1556,739,1556,665xm1556,3407l1553,3407,1553,3481,1556,3481,1556,3407xm2070,3407l2067,3407,2067,3481,2070,3481,2070,3407xm2070,665l2067,665,2067,739,2070,739,2070,665xm2584,665l2580,665,2580,739,2584,739,2584,665xm2584,3407l2580,3407,2580,3481,2584,3481,2584,3407xm3097,3407l3094,3407,3094,3481,3097,3481,3097,3407xm3097,665l3094,665,3094,739,3097,739,3097,665xm3611,665l3608,665,3608,739,3611,739,3611,665xm3611,3407l3608,3407,3608,3481,3611,3481,3611,3407xm4125,3407l4121,3407,4121,3481,4125,3481,4125,3407xm4125,665l4121,665,4121,739,4125,739,4125,665xm4637,3245l4562,3245,4562,3248,4637,3248,4637,3245xm4637,2592l4562,2592,4562,2595,4637,2595,4637,2592xm4637,1939l4562,1939,4562,1943,4637,1943,4637,1939xm4637,1286l4562,1286,4562,1290,4637,1290,4637,1286xm4638,665l4635,665,4635,739,4638,739,4638,665xm4638,3407l4635,3407,4635,3481,4638,3481,4638,3407xe" filled="true" fillcolor="#939598" stroked="false">
                  <v:path arrowok="t"/>
                  <v:fill type="solid"/>
                </v:shape>
                <v:shape style="position:absolute;left:1125;top:661;width:3542;height:2966" id="docshape140" coordorigin="1126,661" coordsize="3542,2966" path="m1182,2634l1164,2634,1164,2632,1164,2550,1164,2546,1163,2546,1160,2546,1154,2552,1146,2555,1133,2555,1133,2559,1145,2559,1153,2556,1153,2632,1152,2634,1134,2634,1134,2638,1140,2638,1176,2638,1182,2638,1182,2634xm1186,1921l1184,1909,1177,1901,1167,1895,1155,1893,1138,1893,1127,1906,1127,1925,1133,1926,1138,1926,1142,1924,1142,1912,1133,1912,1137,1901,1147,1898,1166,1898,1173,1909,1173,1921,1171,1931,1166,1941,1158,1951,1129,1980,1127,1982,1127,1986,1182,1986,1186,1961,1182,1961,1180,1971,1178,1974,1140,1974,1159,1957,1161,1955,1167,1951,1186,1933,1186,1921xm1187,1298l1178,1287,1164,1284,1175,1280,1183,1271,1183,1249,1171,1241,1141,1241,1130,1249,1130,1264,1134,1267,1142,1267,1144,1264,1144,1254,1140,1252,1137,1252,1143,1245,1160,1244,1170,1245,1170,1269,1166,1275,1164,1277,1160,1282,1145,1283,1145,1287,1155,1287,1166,1287,1173,1295,1173,1327,1163,1332,1148,1332,1138,1329,1133,1322,1138,1322,1141,1318,1141,1309,1138,1306,1130,1306,1126,1309,1126,1327,1140,1336,1156,1336,1169,1334,1179,1328,1185,1319,1187,1309,1187,1298xm1188,3232l1186,3223,1182,3214,1176,3203,1176,3202,1176,3202,1176,3225,1176,3266,1174,3274,1171,3288,1161,3290,1152,3290,1142,3288,1140,3273,1138,3266,1138,3225,1142,3204,1153,3203,1161,3203,1171,3205,1176,3225,1176,3202,1164,3199,1139,3199,1133,3212,1126,3226,1126,3232,1126,3256,1126,3270,1133,3281,1139,3291,1149,3294,1163,3294,1175,3292,1176,3290,1182,3278,1187,3268,1188,3256,1188,3232xm1586,3564l1584,3555,1580,3546,1574,3535,1574,3534,1573,3534,1573,3558,1573,3598,1572,3606,1569,3620,1559,3622,1550,3622,1540,3620,1537,3606,1536,3598,1536,3558,1537,3550,1540,3536,1551,3535,1559,3535,1569,3537,1573,3558,1573,3534,1562,3531,1537,3531,1531,3544,1529,3548,1524,3558,1524,3564,1523,3588,1524,3602,1531,3613,1537,3624,1547,3626,1561,3626,1573,3624,1574,3622,1580,3610,1585,3600,1586,3588,1586,3564xm2094,3619l2075,3619,2075,3617,2075,3535,2075,3531,2075,3531,2071,3531,2065,3537,2058,3540,2045,3540,2045,3544,2056,3544,2064,3541,2064,3617,2064,3619,2046,3619,2046,3623,2051,3623,2088,3623,2094,3623,2094,3619xm2611,3558l2609,3547,2602,3538,2592,3533,2580,3531,2563,3531,2552,3544,2552,3563,2558,3564,2563,3564,2567,3562,2567,3549,2558,3549,2562,3539,2572,3536,2592,3536,2598,3547,2598,3558,2596,3568,2591,3578,2583,3588,2554,3618,2552,3620,2552,3623,2607,3623,2611,3599,2607,3599,2606,3608,2603,3612,2566,3612,2584,3595,2587,3593,2592,3588,2611,3571,2611,3558xm3126,3588l3117,3578,3103,3574,3114,3571,3122,3561,3122,3539,3110,3531,3080,3531,3069,3539,3069,3555,3073,3557,3080,3557,3083,3554,3083,3545,3079,3543,3076,3543,3082,3535,3098,3535,3109,3536,3109,3560,3105,3566,3103,3568,3099,3572,3083,3573,3083,3577,3094,3577,3105,3577,3112,3585,3112,3617,3102,3622,3087,3622,3077,3619,3072,3612,3077,3612,3080,3609,3080,3600,3077,3597,3069,3597,3065,3599,3065,3618,3079,3626,3095,3626,3108,3624,3118,3618,3124,3610,3126,3600,3126,3588xm3642,3596l3627,3596,3627,3545,3627,3530,3624,3530,3621,3532,3617,3538,3617,3545,3617,3596,3581,3596,3617,3545,3617,3538,3577,3596,3577,3601,3616,3601,3616,3617,3615,3619,3601,3619,3601,3623,3613,3623,3630,3623,3641,3623,3641,3623,3641,3619,3628,3619,3627,3617,3627,3601,3642,3601,3642,3596xm4152,3596l4150,3584,4144,3574,4136,3568,4124,3565,4117,3565,4111,3567,4106,3572,4106,3545,4113,3547,4136,3547,4147,3535,4147,3533,4145,3531,4138,3534,4131,3535,4116,3535,4109,3533,4103,3531,4101,3531,4101,3580,4103,3580,4105,3578,4112,3569,4132,3569,4136,3575,4139,3583,4140,3589,4139,3608,4133,3618,4127,3622,4111,3622,4102,3616,4099,3607,4100,3608,4104,3608,4107,3605,4107,3596,4103,3594,4098,3594,4093,3595,4093,3614,4104,3626,4120,3626,4133,3624,4143,3617,4150,3608,4152,3596xm4640,661l4633,661,4633,669,4633,3477,1250,3477,1250,3478,1247,3478,1247,3477,1250,3477,1250,669,4633,669,4633,661,1243,661,1243,669,1243,3477,1243,3481,1243,3485,4640,3485,4640,3481,4640,3477,4640,669,4640,661xm4667,3595l4665,3583,4658,3573,4654,3570,4654,3582,4654,3608,4648,3620,4643,3622,4629,3622,4625,3617,4620,3607,4619,3603,4619,3578,4620,3577,4627,3568,4644,3568,4649,3572,4651,3577,4654,3582,4654,3570,4651,3568,4649,3566,4638,3564,4628,3564,4622,3571,4619,3577,4619,3564,4620,3556,4625,3547,4629,3540,4636,3535,4648,3535,4654,3535,4657,3540,4651,3540,4651,3544,4650,3551,4654,3553,4659,3553,4663,3551,4663,3538,4661,3535,4657,3531,4645,3531,4630,3534,4618,3544,4609,3559,4606,3579,4609,3603,4616,3617,4626,3624,4637,3626,4643,3626,4651,3625,4653,3622,4659,3617,4663,3613,4667,3607,4667,3595xe" filled="true" fillcolor="#231f20" stroked="false">
                  <v:path arrowok="t"/>
                  <v:fill type="solid"/>
                </v:shape>
                <v:shape style="position:absolute;left:1262;top:497;width:235;height:123" type="#_x0000_t75" id="docshape141" stroked="false">
                  <v:imagedata r:id="rId23" o:title=""/>
                </v:shape>
                <v:shape style="position:absolute;left:1553;top:914;width:3086;height:2336" id="docshape142" coordorigin="1554,914" coordsize="3086,2336" path="m4635,914l4121,1302,3607,1695,3093,2146,2580,2657,2067,3068,1554,3243,1556,3250,2070,3074,2584,2662,3098,2151,3612,1701,4125,1308,4639,920,4635,914xe" filled="true" fillcolor="#3853a3" stroked="false">
                  <v:path arrowok="t"/>
                  <v:fill type="solid"/>
                </v:shape>
                <v:shape style="position:absolute;left:1552;top:896;width:3087;height:2353" id="docshape143" coordorigin="1552,896" coordsize="3087,2353" path="m4635,896l4121,1252,3607,1592,3094,1944,2580,2337,2066,2801,1552,3244,1557,3249,2071,2806,2584,2342,3098,1950,3611,1598,4125,1258,4639,902,4635,896xe" filled="true" fillcolor="#ea2227" stroked="false">
                  <v:path arrowok="t"/>
                  <v:fill type="solid"/>
                </v:shape>
                <v:shape style="position:absolute;left:1552;top:914;width:3087;height:2335" id="docshape144" coordorigin="1553,914" coordsize="3087,2335" path="m4635,914l1553,3244,1557,3249,4639,920,4635,914xe" filled="true" fillcolor="#734e27" stroked="false">
                  <v:path arrowok="t"/>
                  <v:fill type="solid"/>
                </v:shape>
                <v:shape style="position:absolute;left:2033;top:3036;width:70;height:70" id="docshape145" coordorigin="2034,3036" coordsize="70,70" path="m2068,3036l2055,3039,2044,3047,2036,3058,2034,3071,2036,3085,2044,3096,2055,3103,2068,3106,2082,3103,2093,3096,2100,3085,2103,3071,2100,3058,2093,3047,2082,3039,2068,3036xe" filled="true" fillcolor="#34479a" stroked="false">
                  <v:path arrowok="t"/>
                  <v:fill type="solid"/>
                </v:shape>
                <v:shape style="position:absolute;left:2030;top:3032;width:77;height:77" id="docshape146" coordorigin="2030,3033" coordsize="77,77" path="m2068,3033l2054,3036,2041,3044,2033,3056,2030,3071,2033,3086,2041,3098,2054,3106,2068,3109,2083,3106,2089,3103,2068,3103,2056,3100,2046,3093,2040,3083,2037,3071,2040,3059,2046,3049,2056,3042,2068,3040,2089,3040,2083,3036,2068,3033xm2089,3040l2068,3040,2081,3042,2091,3049,2097,3059,2100,3071,2097,3083,2091,3093,2081,3100,2068,3103,2089,3103,2095,3098,2104,3086,2107,3071,2104,3056,2095,3044,2089,3040xe" filled="true" fillcolor="#3853a3" stroked="false">
                  <v:path arrowok="t"/>
                  <v:fill type="solid"/>
                </v:shape>
                <v:shape style="position:absolute;left:2547;top:2624;width:70;height:70" id="docshape147" coordorigin="2547,2625" coordsize="70,70" path="m2582,2625l2568,2627,2557,2635,2550,2646,2547,2659,2550,2673,2557,2684,2568,2691,2582,2694,2596,2691,2607,2684,2614,2673,2617,2659,2614,2646,2607,2635,2596,2627,2582,2625xe" filled="true" fillcolor="#34479a" stroked="false">
                  <v:path arrowok="t"/>
                  <v:fill type="solid"/>
                </v:shape>
                <v:shape style="position:absolute;left:2543;top:2621;width:77;height:77" id="docshape148" coordorigin="2544,2621" coordsize="77,77" path="m2582,2621l2567,2624,2555,2632,2547,2644,2544,2659,2547,2674,2555,2686,2567,2695,2582,2698,2597,2695,2603,2691,2582,2691,2570,2688,2560,2681,2553,2672,2551,2659,2553,2647,2560,2637,2570,2631,2582,2628,2603,2628,2597,2624,2582,2621xm2603,2628l2582,2628,2594,2631,2604,2637,2611,2647,2613,2659,2611,2672,2604,2681,2594,2688,2582,2691,2603,2691,2609,2686,2617,2674,2620,2659,2617,2644,2609,2632,2603,2628xe" filled="true" fillcolor="#3853a3" stroked="false">
                  <v:path arrowok="t"/>
                  <v:fill type="solid"/>
                </v:shape>
                <v:shape style="position:absolute;left:3574;top:1663;width:70;height:70" id="docshape149" coordorigin="3575,1663" coordsize="70,70" path="m3609,1663l3596,1666,3585,1673,3577,1684,3575,1698,3577,1711,3585,1722,3596,1730,3609,1733,3623,1730,3634,1722,3641,1711,3644,1698,3641,1684,3634,1673,3623,1666,3609,1663xe" filled="true" fillcolor="#34479a" stroked="false">
                  <v:path arrowok="t"/>
                  <v:fill type="solid"/>
                </v:shape>
                <v:shape style="position:absolute;left:3571;top:1659;width:77;height:77" id="docshape150" coordorigin="3571,1660" coordsize="77,77" path="m3609,1660l3594,1663,3582,1671,3574,1683,3571,1698,3574,1713,3582,1725,3594,1733,3609,1736,3624,1733,3630,1729,3609,1729,3597,1727,3587,1720,3581,1710,3578,1698,3581,1686,3587,1676,3597,1669,3609,1667,3630,1667,3624,1663,3609,1660xm3630,1667l3609,1667,3622,1669,3631,1676,3638,1686,3641,1698,3638,1710,3631,1720,3622,1727,3609,1729,3630,1729,3636,1725,3645,1713,3648,1698,3645,1683,3636,1671,3630,1667xe" filled="true" fillcolor="#3853a3" stroked="false">
                  <v:path arrowok="t"/>
                  <v:fill type="solid"/>
                </v:shape>
                <v:shape style="position:absolute;left:4088;top:1270;width:70;height:70" id="docshape151" coordorigin="4088,1270" coordsize="70,70" path="m4123,1270l4109,1273,4098,1281,4091,1292,4088,1305,4091,1319,4098,1330,4109,1337,4123,1340,4137,1337,4148,1330,4155,1319,4158,1305,4155,1292,4148,1281,4137,1273,4123,1270xe" filled="true" fillcolor="#34479a" stroked="false">
                  <v:path arrowok="t"/>
                  <v:fill type="solid"/>
                </v:shape>
                <v:shape style="position:absolute;left:4084;top:1267;width:77;height:77" id="docshape152" coordorigin="4085,1267" coordsize="77,77" path="m4123,1267l4108,1270,4096,1278,4088,1290,4085,1305,4088,1320,4096,1332,4108,1341,4123,1344,4138,1341,4144,1337,4123,1337,4111,1334,4101,1327,4094,1317,4092,1305,4094,1293,4101,1283,4111,1276,4123,1274,4144,1274,4138,1270,4123,1267xm4144,1274l4123,1274,4135,1276,4145,1283,4152,1293,4154,1305,4152,1317,4145,1327,4135,1334,4123,1337,4144,1337,4150,1332,4158,1320,4161,1305,4158,1290,4150,1278,4144,1274xe" filled="true" fillcolor="#3853a3" stroked="false">
                  <v:path arrowok="t"/>
                  <v:fill type="solid"/>
                </v:shape>
                <v:shape style="position:absolute;left:1516;top:3208;width:77;height:77" type="#_x0000_t75" id="docshape153" stroked="false">
                  <v:imagedata r:id="rId24" o:title=""/>
                </v:shape>
                <v:rect style="position:absolute;left:2033;top:2768;width:70;height:70" id="docshape154" filled="true" fillcolor="#ca2028" stroked="false">
                  <v:fill type="solid"/>
                </v:rect>
                <v:shape style="position:absolute;left:2030;top:2764;width:77;height:77" id="docshape155" coordorigin="2030,2765" coordsize="77,77" path="m2107,2765l2030,2765,2030,2841,2107,2841,2107,2838,2034,2838,2034,2834,2037,2834,2037,2772,2107,2772,2107,2765xm2037,2834l2034,2834,2034,2838,2037,2838,2037,2834xm2107,2772l2100,2772,2100,2834,2037,2834,2037,2838,2107,2838,2107,2772xe" filled="true" fillcolor="#ea2227" stroked="false">
                  <v:path arrowok="t"/>
                  <v:fill type="solid"/>
                </v:shape>
                <v:rect style="position:absolute;left:2547;top:2304;width:70;height:70" id="docshape156" filled="true" fillcolor="#ca2028" stroked="false">
                  <v:fill type="solid"/>
                </v:rect>
                <v:shape style="position:absolute;left:2543;top:2301;width:77;height:77" id="docshape157" coordorigin="2544,2301" coordsize="77,77" path="m2620,2301l2544,2301,2544,2378,2620,2378,2620,2374,2547,2374,2547,2371,2551,2371,2551,2308,2620,2308,2620,2301xm2551,2371l2547,2371,2547,2374,2551,2374,2551,2371xm2620,2308l2613,2308,2613,2371,2551,2371,2551,2374,2620,2374,2620,2308xe" filled="true" fillcolor="#ea2227" stroked="false">
                  <v:path arrowok="t"/>
                  <v:fill type="solid"/>
                </v:shape>
                <v:shape style="position:absolute;left:3057;top:1908;width:77;height:278" type="#_x0000_t75" id="docshape158" stroked="false">
                  <v:imagedata r:id="rId25" o:title=""/>
                </v:shape>
                <v:rect style="position:absolute;left:3574;top:1560;width:70;height:70" id="docshape159" filled="true" fillcolor="#ca2028" stroked="false">
                  <v:fill type="solid"/>
                </v:rect>
                <v:shape style="position:absolute;left:3571;top:1556;width:77;height:77" id="docshape160" coordorigin="3571,1557" coordsize="77,77" path="m3648,1557l3571,1557,3571,1633,3648,1633,3648,1630,3575,1630,3575,1626,3578,1626,3578,1564,3648,1564,3648,1557xm3578,1626l3575,1626,3575,1630,3578,1630,3578,1626xm3648,1564l3641,1564,3641,1626,3578,1626,3578,1630,3648,1630,3648,1564xe" filled="true" fillcolor="#ea2227" stroked="false">
                  <v:path arrowok="t"/>
                  <v:fill type="solid"/>
                </v:shape>
                <v:rect style="position:absolute;left:4088;top:1220;width:70;height:70" id="docshape161" filled="true" fillcolor="#ca2028" stroked="false">
                  <v:fill type="solid"/>
                </v:rect>
                <v:shape style="position:absolute;left:4084;top:1216;width:77;height:77" id="docshape162" coordorigin="4085,1217" coordsize="77,77" path="m4161,1217l4085,1217,4085,1293,4161,1293,4161,1290,4088,1290,4088,1286,4092,1286,4092,1224,4161,1224,4161,1217xm4092,1286l4088,1286,4088,1290,4092,1290,4092,1286xm4161,1224l4154,1224,4154,1286,4092,1286,4092,1290,4161,1290,4161,1224xe" filled="true" fillcolor="#ea2227" stroked="false">
                  <v:path arrowok="t"/>
                  <v:fill type="solid"/>
                </v:shape>
                <v:shape style="position:absolute;left:2033;top:2823;width:70;height:70" id="docshape163" coordorigin="2034,2823" coordsize="70,70" path="m2093,2883l2044,2883,2055,2890,2068,2893,2082,2890,2093,2883xm2044,2883l2044,2883,2044,2883,2044,2883xm2093,2883l2093,2883,2093,2883,2093,2883xm2093,2834l2068,2858,2093,2883,2100,2872,2103,2858,2100,2845,2093,2834xm2068,2823l2055,2826,2044,2834,2036,2845,2034,2858,2036,2872,2044,2883,2068,2858,2044,2834,2093,2834,2082,2826,2068,2823xm2093,2834l2044,2834,2068,2858,2093,2834xe" filled="true" fillcolor="#996732" stroked="false">
                  <v:path arrowok="t"/>
                  <v:fill type="solid"/>
                </v:shape>
                <v:shape style="position:absolute;left:2030;top:2819;width:77;height:77" id="docshape164" coordorigin="2030,2820" coordsize="77,77" path="m2068,2820l2054,2823,2041,2831,2033,2843,2030,2858,2033,2873,2041,2885,2054,2893,2068,2896,2083,2893,2089,2889,2068,2889,2056,2887,2054,2885,2046,2885,2041,2880,2044,2877,2040,2870,2037,2858,2040,2846,2044,2839,2041,2836,2046,2831,2054,2831,2056,2829,2068,2827,2089,2827,2083,2823,2068,2820xm2088,2882l2081,2887,2068,2889,2089,2889,2095,2885,2091,2885,2088,2882xm2044,2877l2041,2880,2046,2885,2049,2882,2046,2880,2044,2877xm2049,2882l2046,2885,2054,2885,2049,2882xm2092,2877l2090,2880,2088,2882,2091,2885,2095,2880,2092,2877xm2095,2831l2091,2831,2095,2836,2092,2839,2097,2846,2100,2858,2097,2870,2092,2877,2095,2880,2091,2885,2095,2885,2104,2873,2107,2858,2104,2843,2095,2831,2095,2831xm2073,2858l2068,2863,2088,2882,2091,2880,2092,2877,2073,2858xm2063,2858l2044,2877,2046,2880,2049,2882,2068,2863,2063,2858xm2068,2853l2063,2858,2068,2863,2073,2858,2068,2853xm2049,2834l2046,2836,2044,2839,2063,2858,2068,2853,2049,2834xm2088,2834l2068,2853,2073,2858,2092,2839,2090,2836,2088,2834xm2091,2831l2088,2834,2091,2836,2092,2839,2095,2836,2091,2831xm2046,2831l2041,2836,2044,2839,2046,2836,2049,2834,2046,2831xm2054,2831l2046,2831,2049,2834,2054,2831xm2089,2827l2068,2827,2081,2829,2088,2834,2091,2831,2095,2831,2089,2827xe" filled="true" fillcolor="#734e27" stroked="false">
                  <v:path arrowok="t"/>
                  <v:fill type="solid"/>
                </v:shape>
                <v:shape style="position:absolute;left:2547;top:2435;width:70;height:70" id="docshape165" coordorigin="2547,2435" coordsize="70,70" path="m2607,2494l2557,2494,2568,2502,2582,2505,2596,2502,2607,2494xm2557,2494l2557,2494,2557,2494,2557,2494xm2607,2494l2607,2494,2607,2494,2607,2494xm2557,2445l2550,2456,2547,2470,2550,2483,2557,2494,2582,2470,2557,2445xm2607,2445l2582,2470,2607,2494,2614,2483,2617,2470,2614,2456,2607,2445xm2582,2435l2568,2438,2557,2445,2582,2470,2607,2445,2596,2438,2582,2435xe" filled="true" fillcolor="#996732" stroked="false">
                  <v:path arrowok="t"/>
                  <v:fill type="solid"/>
                </v:shape>
                <v:shape style="position:absolute;left:2543;top:2431;width:77;height:77" id="docshape166" coordorigin="2544,2432" coordsize="77,77" path="m2582,2432l2567,2435,2555,2443,2547,2455,2544,2470,2547,2485,2555,2497,2567,2505,2582,2508,2597,2505,2603,2501,2582,2501,2570,2499,2567,2497,2560,2497,2555,2492,2558,2489,2553,2482,2551,2470,2553,2458,2558,2451,2555,2448,2560,2443,2567,2443,2570,2441,2582,2439,2603,2439,2597,2435,2582,2432xm2601,2494l2594,2499,2582,2501,2603,2501,2609,2497,2604,2497,2601,2494xm2558,2489l2555,2492,2560,2497,2563,2494,2560,2492,2558,2489xm2563,2494l2560,2497,2567,2497,2563,2494xm2606,2489l2604,2492,2601,2494,2604,2497,2609,2492,2606,2489xm2609,2443l2604,2443,2609,2448,2606,2451,2611,2458,2613,2470,2611,2482,2606,2489,2609,2492,2604,2497,2609,2497,2617,2485,2620,2470,2617,2455,2609,2443xm2577,2470l2558,2489,2560,2492,2563,2494,2582,2475,2577,2470xm2587,2470l2582,2475,2601,2494,2604,2492,2606,2489,2587,2470xm2582,2465l2577,2470,2582,2475,2587,2470,2582,2465xm2563,2446l2560,2448,2558,2451,2577,2470,2582,2465,2563,2446xm2601,2446l2582,2465,2587,2470,2606,2451,2604,2448,2601,2446xm2604,2443l2601,2446,2604,2448,2606,2451,2609,2448,2604,2443xm2560,2443l2555,2448,2558,2451,2560,2448,2563,2446,2560,2443xm2603,2439l2582,2439,2594,2441,2601,2446,2604,2443,2609,2443,2603,2439xm2567,2443l2560,2443,2563,2446,2567,2443xe" filled="true" fillcolor="#734e27" stroked="false">
                  <v:path arrowok="t"/>
                  <v:fill type="solid"/>
                </v:shape>
                <v:shape style="position:absolute;left:3574;top:1658;width:70;height:70" id="docshape167" coordorigin="3575,1659" coordsize="70,70" path="m3634,1718l3585,1718,3596,1726,3609,1728,3623,1726,3634,1718xm3609,1659l3596,1661,3585,1669,3577,1680,3575,1693,3577,1707,3585,1718,3609,1693,3585,1669,3634,1669,3623,1661,3609,1659xm3634,1669l3609,1693,3634,1718,3641,1707,3644,1693,3641,1680,3634,1669xm3634,1669l3585,1669,3609,1693,3634,1669xe" filled="true" fillcolor="#996732" stroked="false">
                  <v:path arrowok="t"/>
                  <v:fill type="solid"/>
                </v:shape>
                <v:shape style="position:absolute;left:3571;top:1655;width:77;height:77" id="docshape168" coordorigin="3571,1655" coordsize="77,77" path="m3609,1655l3594,1658,3582,1666,3574,1679,3571,1693,3574,1708,3582,1721,3594,1729,3609,1732,3624,1729,3630,1725,3609,1725,3597,1722,3595,1721,3587,1721,3582,1716,3585,1713,3581,1706,3578,1693,3581,1681,3585,1674,3582,1671,3587,1666,3595,1666,3597,1665,3609,1662,3630,1662,3624,1658,3609,1655xm3636,1666l3631,1666,3636,1671,3633,1674,3638,1681,3641,1693,3638,1706,3633,1713,3636,1716,3631,1721,3624,1721,3622,1722,3609,1725,3630,1725,3636,1721,3631,1721,3629,1718,3638,1718,3645,1708,3648,1693,3645,1679,3636,1666xm3585,1713l3582,1716,3587,1721,3590,1718,3587,1716,3585,1713xm3590,1718l3587,1721,3595,1721,3590,1718xm3633,1713l3631,1716,3629,1718,3631,1721,3636,1716,3633,1713xm3614,1693l3609,1698,3629,1718,3631,1716,3633,1713,3614,1693xm3604,1693l3585,1713,3587,1716,3590,1718,3609,1698,3604,1693xm3609,1689l3604,1693,3609,1698,3614,1693,3609,1689xm3590,1669l3587,1671,3585,1674,3604,1693,3609,1689,3590,1669xm3629,1669l3609,1689,3614,1693,3633,1674,3631,1671,3629,1669xm3631,1666l3629,1669,3631,1671,3633,1674,3636,1671,3631,1666xm3587,1666l3582,1671,3585,1674,3587,1671,3590,1669,3587,1666xm3595,1666l3587,1666,3590,1669,3595,1666xm3630,1662l3609,1662,3622,1665,3629,1669,3631,1666,3636,1666,3630,1662xe" filled="true" fillcolor="#734e27" stroked="false">
                  <v:path arrowok="t"/>
                  <v:fill type="solid"/>
                </v:shape>
                <v:shape style="position:absolute;left:4088;top:1270;width:70;height:70" id="docshape169" coordorigin="4088,1270" coordsize="70,70" path="m4148,1330l4098,1330,4109,1337,4123,1340,4137,1337,4148,1330xm4123,1270l4109,1273,4098,1281,4091,1292,4088,1305,4091,1319,4098,1330,4123,1305,4098,1281,4148,1281,4137,1273,4123,1270xm4148,1281l4123,1305,4148,1330,4155,1319,4158,1305,4155,1292,4148,1281xm4148,1281l4098,1281,4123,1305,4148,1281xe" filled="true" fillcolor="#996732" stroked="false">
                  <v:path arrowok="t"/>
                  <v:fill type="solid"/>
                </v:shape>
                <v:shape style="position:absolute;left:4084;top:1267;width:77;height:77" id="docshape170" coordorigin="4085,1267" coordsize="77,77" path="m4123,1267l4108,1270,4096,1278,4088,1290,4085,1305,4088,1320,4096,1332,4108,1341,4123,1344,4138,1341,4144,1337,4123,1337,4111,1334,4108,1332,4101,1332,4096,1327,4099,1324,4094,1317,4092,1305,4094,1293,4099,1286,4096,1283,4101,1278,4108,1278,4111,1276,4123,1274,4144,1274,4138,1270,4123,1267xm4142,1329l4135,1334,4123,1337,4144,1337,4150,1332,4145,1332,4142,1329xm4099,1324l4096,1327,4101,1332,4104,1329,4101,1327,4099,1324xm4104,1329l4101,1332,4108,1332,4104,1329xm4147,1324l4145,1327,4142,1329,4145,1332,4150,1327,4147,1324xm4150,1278l4145,1278,4150,1283,4147,1286,4152,1293,4154,1305,4152,1317,4147,1324,4150,1327,4145,1332,4150,1332,4158,1320,4161,1305,4158,1290,4150,1278xm4118,1305l4099,1324,4101,1327,4104,1329,4123,1310,4118,1305xm4128,1305l4123,1310,4142,1329,4145,1327,4147,1324,4128,1305xm4123,1300l4118,1305,4123,1310,4128,1305,4123,1300xm4104,1281l4101,1283,4099,1286,4118,1305,4123,1300,4104,1281xm4142,1281l4123,1300,4128,1305,4147,1286,4145,1283,4142,1281xm4145,1278l4142,1281,4145,1283,4147,1286,4150,1283,4145,1278xm4101,1278l4096,1283,4099,1286,4101,1283,4104,1281,4101,1278xm4144,1274l4123,1274,4135,1276,4142,1281,4145,1278,4150,1278,4144,1274xm4108,1278l4101,1278,4104,1281,4108,1278xe" filled="true" fillcolor="#734e27" stroked="false">
                  <v:path arrowok="t"/>
                  <v:fill type="solid"/>
                </v:shape>
                <v:rect style="position:absolute;left:4572;top:724;width:3383;height:635" id="docshape171" filled="true" fillcolor="#ffffff" stroked="false">
                  <v:fill type="solid"/>
                </v:rect>
                <v:shape style="position:absolute;left:4568;top:720;width:3390;height:642" id="docshape172" coordorigin="4569,721" coordsize="3390,642" path="m7958,721l7951,721,7951,729,7951,1355,4576,1355,4576,1355,4572,1355,4572,1355,4576,1355,4576,729,7951,729,7951,721,4569,721,4569,729,4569,1355,4569,1359,4569,1363,7958,1363,7958,1359,7958,1355,7958,729,7958,721xe" filled="true" fillcolor="#231f20" stroked="false">
                  <v:path arrowok="t"/>
                  <v:fill type="solid"/>
                </v:shape>
                <v:rect style="position:absolute;left:4627;top:849;width:297;height:7" id="docshape173" filled="true" fillcolor="#3853a3" stroked="false">
                  <v:fill type="solid"/>
                </v:rect>
                <v:shape style="position:absolute;left:4741;top:818;width:70;height:70" id="docshape174" coordorigin="4742,819" coordsize="70,70" path="m4776,819l4763,821,4752,829,4744,840,4742,853,4744,867,4752,878,4763,885,4776,888,4790,885,4801,878,4808,867,4811,853,4808,840,4801,829,4790,821,4776,819xe" filled="true" fillcolor="#34479a" stroked="false">
                  <v:path arrowok="t"/>
                  <v:fill type="solid"/>
                </v:shape>
                <v:shape style="position:absolute;left:4738;top:815;width:77;height:77" id="docshape175" coordorigin="4738,815" coordsize="77,77" path="m4776,815l4761,818,4749,826,4741,838,4738,853,4741,868,4749,880,4761,889,4776,892,4791,889,4797,885,4776,885,4764,882,4754,875,4747,866,4745,853,4747,841,4754,831,4764,825,4776,822,4797,822,4791,818,4776,815xm4797,822l4776,822,4789,825,4798,831,4805,841,4808,853,4805,866,4798,875,4789,882,4776,885,4797,885,4803,880,4812,868,4815,853,4812,838,4803,826,4797,822xe" filled="true" fillcolor="#3853a3" stroked="false">
                  <v:path arrowok="t"/>
                  <v:fill type="solid"/>
                </v:shape>
                <v:shape style="position:absolute;left:5351;top:792;width:2132;height:288" type="#_x0000_t75" id="docshape176" stroked="false">
                  <v:imagedata r:id="rId26" o:title=""/>
                </v:shape>
                <v:rect style="position:absolute;left:4627;top:1038;width:297;height:7" id="docshape177" filled="true" fillcolor="#ea2227" stroked="false">
                  <v:fill type="solid"/>
                </v:rect>
                <v:rect style="position:absolute;left:4741;top:1006;width:70;height:70" id="docshape178" filled="true" fillcolor="#ca2028" stroked="false">
                  <v:fill type="solid"/>
                </v:rect>
                <v:shape style="position:absolute;left:4738;top:1003;width:77;height:77" id="docshape179" coordorigin="4738,1003" coordsize="77,77" path="m4815,1003l4738,1003,4738,1080,4815,1080,4815,1076,4742,1076,4742,1073,4745,1073,4745,1010,4815,1010,4815,1003xm4745,1073l4742,1073,4742,1076,4745,1076,4745,1073xm4815,1010l4808,1010,4808,1073,4745,1073,4745,1076,4815,1076,4815,1010xe" filled="true" fillcolor="#ea2227" stroked="false">
                  <v:path arrowok="t"/>
                  <v:fill type="solid"/>
                </v:shape>
                <v:rect style="position:absolute;left:4627;top:1226;width:297;height:7" id="docshape180" filled="true" fillcolor="#734e27" stroked="false">
                  <v:fill type="solid"/>
                </v:rect>
                <v:shape style="position:absolute;left:4741;top:1195;width:70;height:70" id="docshape181" coordorigin="4742,1195" coordsize="70,70" path="m4801,1255l4752,1255,4763,1262,4776,1265,4790,1262,4801,1255xm4776,1195l4763,1198,4752,1205,4744,1216,4742,1230,4744,1243,4752,1255,4752,1255,4776,1230,4752,1205,4801,1205,4790,1198,4776,1195xm4801,1205l4776,1230,4801,1255,4808,1243,4811,1230,4808,1216,4801,1205xm4801,1205l4752,1205,4776,1230,4801,1205xe" filled="true" fillcolor="#996732" stroked="false">
                  <v:path arrowok="t"/>
                  <v:fill type="solid"/>
                </v:shape>
                <v:shape style="position:absolute;left:4738;top:1191;width:77;height:77" id="docshape182" coordorigin="4738,1192" coordsize="77,77" path="m4776,1192l4761,1195,4749,1203,4741,1215,4738,1230,4741,1245,4749,1257,4761,1265,4776,1268,4791,1265,4797,1261,4776,1261,4764,1259,4762,1257,4754,1257,4749,1252,4752,1249,4747,1242,4745,1230,4747,1218,4752,1211,4749,1208,4754,1203,4762,1203,4764,1201,4776,1199,4797,1199,4791,1195,4776,1192xm4803,1203l4798,1203,4803,1208,4800,1211,4805,1218,4808,1230,4805,1242,4800,1249,4803,1252,4798,1257,4791,1257,4789,1259,4776,1261,4797,1261,4803,1257,4798,1257,4795,1254,4805,1254,4812,1245,4815,1230,4812,1215,4803,1203xm4752,1249l4749,1252,4754,1257,4757,1254,4754,1252,4752,1249xm4757,1254l4754,1257,4762,1257,4757,1254xm4800,1249l4798,1252,4795,1254,4798,1257,4803,1252,4800,1249xm4781,1230l4776,1235,4796,1254,4798,1252,4800,1249,4781,1230xm4771,1230l4752,1249,4754,1252,4757,1254,4776,1235,4771,1230xm4776,1225l4771,1230,4776,1235,4781,1230,4776,1225xm4757,1206l4754,1208,4752,1211,4771,1230,4776,1225,4757,1206xm4795,1206l4776,1225,4781,1230,4800,1211,4798,1208,4795,1206xm4754,1203l4749,1208,4752,1211,4754,1208,4757,1206,4754,1203xm4798,1203l4795,1206,4798,1208,4800,1211,4803,1208,4798,1203xm4762,1203l4754,1203,4757,1206,4762,1203xm4797,1199l4776,1199,4789,1201,4795,1206,4798,1203,4803,1203,4797,1199xe" filled="true" fillcolor="#734e27" stroked="false">
                  <v:path arrowok="t"/>
                  <v:fill type="solid"/>
                </v:shape>
                <v:shape style="position:absolute;left:4971;top:1169;width:2893;height:127" type="#_x0000_t75" id="docshape183" stroked="false">
                  <v:imagedata r:id="rId27" o:title=""/>
                </v:shape>
                <w10:wrap type="none"/>
              </v:group>
            </w:pict>
          </mc:Fallback>
        </mc:AlternateContent>
      </w:r>
      <w:r>
        <w:rPr/>
        <mc:AlternateContent>
          <mc:Choice Requires="wps">
            <w:drawing>
              <wp:anchor distT="0" distB="0" distL="0" distR="0" allowOverlap="1" layoutInCell="1" locked="0" behindDoc="1" simplePos="0" relativeHeight="486348800">
                <wp:simplePos x="0" y="0"/>
                <wp:positionH relativeFrom="page">
                  <wp:posOffset>1970798</wp:posOffset>
                </wp:positionH>
                <wp:positionV relativeFrom="paragraph">
                  <wp:posOffset>-45307</wp:posOffset>
                </wp:positionV>
                <wp:extent cx="3626485" cy="127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3626485" cy="1270"/>
                        </a:xfrm>
                        <a:custGeom>
                          <a:avLst/>
                          <a:gdLst/>
                          <a:ahLst/>
                          <a:cxnLst/>
                          <a:rect l="l" t="t" r="r" b="b"/>
                          <a:pathLst>
                            <a:path w="3626485" h="0">
                              <a:moveTo>
                                <a:pt x="0" y="0"/>
                              </a:moveTo>
                              <a:lnTo>
                                <a:pt x="3625938"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67680" from="155.181pt,-3.567547pt" to="440.688pt,-3.567547pt" stroked="true" strokeweight=".504pt" strokecolor="#000000">
                <v:stroke dashstyle="solid"/>
                <w10:wrap type="none"/>
              </v:line>
            </w:pict>
          </mc:Fallback>
        </mc:AlternateContent>
      </w:r>
      <w:r>
        <w:rPr/>
        <mc:AlternateContent>
          <mc:Choice Requires="wps">
            <w:drawing>
              <wp:anchor distT="0" distB="0" distL="0" distR="0" allowOverlap="1" layoutInCell="1" locked="0" behindDoc="0" simplePos="0" relativeHeight="15807488">
                <wp:simplePos x="0" y="0"/>
                <wp:positionH relativeFrom="page">
                  <wp:posOffset>1970798</wp:posOffset>
                </wp:positionH>
                <wp:positionV relativeFrom="paragraph">
                  <wp:posOffset>144887</wp:posOffset>
                </wp:positionV>
                <wp:extent cx="3626485" cy="127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3626485" cy="1270"/>
                        </a:xfrm>
                        <a:custGeom>
                          <a:avLst/>
                          <a:gdLst/>
                          <a:ahLst/>
                          <a:cxnLst/>
                          <a:rect l="l" t="t" r="r" b="b"/>
                          <a:pathLst>
                            <a:path w="3626485" h="0">
                              <a:moveTo>
                                <a:pt x="0" y="0"/>
                              </a:moveTo>
                              <a:lnTo>
                                <a:pt x="3625938"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7488" from="155.181pt,11.408453pt" to="440.688pt,11.408453pt" stroked="true" strokeweight=".504pt" strokecolor="#000000">
                <v:stroke dashstyle="solid"/>
                <w10:wrap type="none"/>
              </v:line>
            </w:pict>
          </mc:Fallback>
        </mc:AlternateContent>
      </w:r>
      <w:bookmarkStart w:name="_bookmark26" w:id="38"/>
      <w:bookmarkEnd w:id="38"/>
      <w:r>
        <w:rPr/>
      </w:r>
      <w:r>
        <w:rPr>
          <w:rFonts w:ascii="DejaVu Sans"/>
          <w:sz w:val="12"/>
        </w:rPr>
        <w:t>|</w:t>
      </w:r>
      <w:r>
        <w:rPr>
          <w:rFonts w:ascii="DejaVu Sans"/>
          <w:spacing w:val="53"/>
          <w:sz w:val="12"/>
        </w:rPr>
        <w:t> </w:t>
      </w:r>
      <w:r>
        <w:rPr>
          <w:rFonts w:ascii="DejaVu Sans"/>
          <w:sz w:val="12"/>
        </w:rPr>
        <w:t>|</w:t>
      </w:r>
      <w:r>
        <w:rPr>
          <w:rFonts w:ascii="DejaVu Sans"/>
          <w:spacing w:val="33"/>
          <w:sz w:val="12"/>
        </w:rPr>
        <w:t>  </w:t>
      </w:r>
      <w:r>
        <w:rPr>
          <w:rFonts w:ascii="DejaVu Sans"/>
          <w:sz w:val="12"/>
        </w:rPr>
        <w:t>|</w:t>
      </w:r>
      <w:r>
        <w:rPr>
          <w:rFonts w:ascii="DejaVu Sans"/>
          <w:spacing w:val="64"/>
          <w:sz w:val="12"/>
        </w:rPr>
        <w:t> </w:t>
      </w:r>
      <w:r>
        <w:rPr>
          <w:rFonts w:ascii="DejaVu Sans"/>
          <w:spacing w:val="-10"/>
          <w:sz w:val="12"/>
        </w:rPr>
        <w:t>|</w:t>
      </w:r>
    </w:p>
    <w:p>
      <w:pPr>
        <w:spacing w:line="185" w:lineRule="exact" w:before="0"/>
        <w:ind w:left="222" w:right="0" w:firstLine="0"/>
        <w:jc w:val="left"/>
        <w:rPr>
          <w:rFonts w:ascii="DejaVu Sans"/>
          <w:sz w:val="12"/>
        </w:rPr>
      </w:pPr>
      <w:r>
        <w:rPr/>
        <w:br w:type="column"/>
      </w:r>
      <w:r>
        <w:rPr>
          <w:rFonts w:ascii="STIX Math"/>
          <w:w w:val="130"/>
          <w:sz w:val="12"/>
          <w:vertAlign w:val="subscript"/>
        </w:rPr>
        <w:t>2</w:t>
      </w:r>
      <w:r>
        <w:rPr>
          <w:rFonts w:ascii="STIX Math"/>
          <w:spacing w:val="-16"/>
          <w:w w:val="130"/>
          <w:sz w:val="12"/>
          <w:vertAlign w:val="baseline"/>
        </w:rPr>
        <w:t> </w:t>
      </w:r>
      <w:r>
        <w:rPr>
          <w:rFonts w:ascii="DejaVu Sans"/>
          <w:w w:val="110"/>
          <w:sz w:val="12"/>
          <w:vertAlign w:val="baseline"/>
        </w:rPr>
        <w:t>|</w:t>
      </w:r>
      <w:r>
        <w:rPr>
          <w:rFonts w:ascii="DejaVu Sans"/>
          <w:spacing w:val="46"/>
          <w:w w:val="110"/>
          <w:sz w:val="12"/>
          <w:vertAlign w:val="baseline"/>
        </w:rPr>
        <w:t> </w:t>
      </w:r>
      <w:r>
        <w:rPr>
          <w:rFonts w:ascii="DejaVu Sans"/>
          <w:w w:val="110"/>
          <w:sz w:val="12"/>
          <w:vertAlign w:val="baseline"/>
        </w:rPr>
        <w:t>|</w:t>
      </w:r>
      <w:r>
        <w:rPr>
          <w:rFonts w:ascii="DejaVu Sans"/>
          <w:spacing w:val="48"/>
          <w:w w:val="110"/>
          <w:sz w:val="12"/>
          <w:vertAlign w:val="baseline"/>
        </w:rPr>
        <w:t> </w:t>
      </w:r>
      <w:r>
        <w:rPr>
          <w:rFonts w:ascii="DejaVu Sans"/>
          <w:w w:val="110"/>
          <w:sz w:val="12"/>
          <w:vertAlign w:val="baseline"/>
        </w:rPr>
        <w:t>|</w:t>
      </w:r>
      <w:r>
        <w:rPr>
          <w:rFonts w:ascii="DejaVu Sans"/>
          <w:spacing w:val="58"/>
          <w:w w:val="110"/>
          <w:sz w:val="12"/>
          <w:vertAlign w:val="baseline"/>
        </w:rPr>
        <w:t> </w:t>
      </w:r>
      <w:r>
        <w:rPr>
          <w:rFonts w:ascii="DejaVu Sans"/>
          <w:spacing w:val="-10"/>
          <w:w w:val="110"/>
          <w:sz w:val="12"/>
          <w:vertAlign w:val="baseline"/>
        </w:rPr>
        <w:t>|</w:t>
      </w:r>
    </w:p>
    <w:p>
      <w:pPr>
        <w:spacing w:line="231" w:lineRule="exact" w:before="0"/>
        <w:ind w:left="0" w:right="838" w:firstLine="0"/>
        <w:jc w:val="center"/>
        <w:rPr>
          <w:rFonts w:ascii="DejaVu Sans" w:hAnsi="DejaVu Sans" w:eastAsia="DejaVu Sans"/>
          <w:sz w:val="9"/>
        </w:rPr>
      </w:pPr>
      <w:r>
        <w:rPr/>
        <w:br w:type="column"/>
      </w:r>
      <w:r>
        <w:rPr>
          <w:rFonts w:ascii="DejaVu Sans" w:hAnsi="DejaVu Sans" w:eastAsia="DejaVu Sans"/>
          <w:spacing w:val="-2"/>
          <w:sz w:val="9"/>
        </w:rPr>
        <w:t>|</w:t>
      </w:r>
      <w:r>
        <w:rPr>
          <w:rFonts w:ascii="STIX Math" w:hAnsi="STIX Math" w:eastAsia="STIX Math"/>
          <w:i/>
          <w:spacing w:val="-2"/>
          <w:sz w:val="9"/>
        </w:rPr>
        <w:t>𝑆</w:t>
      </w:r>
      <w:r>
        <w:rPr>
          <w:rFonts w:ascii="DejaVu Sans" w:hAnsi="DejaVu Sans" w:eastAsia="DejaVu Sans"/>
          <w:spacing w:val="-2"/>
          <w:sz w:val="9"/>
        </w:rPr>
        <w:t>|</w:t>
      </w:r>
      <w:r>
        <w:rPr>
          <w:rFonts w:ascii="FreeSans" w:hAnsi="FreeSans" w:eastAsia="FreeSans"/>
          <w:spacing w:val="-2"/>
          <w:sz w:val="9"/>
        </w:rPr>
        <w:t>⋅</w:t>
      </w:r>
      <w:r>
        <w:rPr>
          <w:rFonts w:ascii="DejaVu Sans" w:hAnsi="DejaVu Sans" w:eastAsia="DejaVu Sans"/>
          <w:spacing w:val="-2"/>
          <w:sz w:val="9"/>
        </w:rPr>
        <w:t>|</w:t>
      </w:r>
      <w:r>
        <w:rPr>
          <w:rFonts w:ascii="STIX Math" w:hAnsi="STIX Math" w:eastAsia="STIX Math"/>
          <w:i/>
          <w:spacing w:val="-2"/>
          <w:sz w:val="9"/>
        </w:rPr>
        <w:t>𝐷</w:t>
      </w:r>
      <w:r>
        <w:rPr>
          <w:rFonts w:ascii="DejaVu Sans" w:hAnsi="DejaVu Sans" w:eastAsia="DejaVu Sans"/>
          <w:spacing w:val="-2"/>
          <w:sz w:val="9"/>
        </w:rPr>
        <w:t>|</w:t>
      </w:r>
    </w:p>
    <w:p>
      <w:pPr>
        <w:pStyle w:val="BodyText"/>
        <w:ind w:left="0"/>
        <w:rPr>
          <w:rFonts w:ascii="DejaVu Sans"/>
          <w:sz w:val="9"/>
        </w:rPr>
      </w:pPr>
    </w:p>
    <w:p>
      <w:pPr>
        <w:pStyle w:val="BodyText"/>
        <w:spacing w:before="82"/>
        <w:ind w:left="0"/>
        <w:rPr>
          <w:rFonts w:ascii="DejaVu Sans"/>
          <w:sz w:val="9"/>
        </w:rPr>
      </w:pPr>
    </w:p>
    <w:p>
      <w:pPr>
        <w:spacing w:line="117" w:lineRule="auto" w:before="0"/>
        <w:ind w:left="2444" w:right="119" w:firstLine="0"/>
        <w:jc w:val="left"/>
        <w:rPr>
          <w:sz w:val="14"/>
        </w:rPr>
      </w:pPr>
      <w:r>
        <w:rPr>
          <w:w w:val="110"/>
          <w:sz w:val="14"/>
        </w:rPr>
        <w:t>the</w:t>
      </w:r>
      <w:r>
        <w:rPr>
          <w:w w:val="110"/>
          <w:sz w:val="14"/>
        </w:rPr>
        <w:t> number</w:t>
      </w:r>
      <w:r>
        <w:rPr>
          <w:w w:val="110"/>
          <w:sz w:val="14"/>
        </w:rPr>
        <w:t> of</w:t>
      </w:r>
      <w:r>
        <w:rPr>
          <w:w w:val="110"/>
          <w:sz w:val="14"/>
        </w:rPr>
        <w:t> failing</w:t>
      </w:r>
      <w:r>
        <w:rPr>
          <w:w w:val="110"/>
          <w:sz w:val="14"/>
        </w:rPr>
        <w:t> suppliers</w:t>
      </w:r>
      <w:r>
        <w:rPr>
          <w:w w:val="110"/>
          <w:sz w:val="14"/>
        </w:rPr>
        <w:t> </w:t>
      </w:r>
      <w:r>
        <w:rPr>
          <w:rFonts w:ascii="STIX Math" w:hAnsi="STIX Math"/>
          <w:w w:val="110"/>
          <w:sz w:val="14"/>
        </w:rPr>
        <w:t>Γ</w:t>
      </w:r>
      <w:r>
        <w:rPr>
          <w:w w:val="110"/>
          <w:sz w:val="14"/>
        </w:rPr>
        <w:t>.</w:t>
      </w:r>
      <w:r>
        <w:rPr>
          <w:w w:val="110"/>
          <w:sz w:val="14"/>
        </w:rPr>
        <w:t> The</w:t>
      </w:r>
      <w:r>
        <w:rPr>
          <w:w w:val="110"/>
          <w:sz w:val="14"/>
        </w:rPr>
        <w:t> chosen</w:t>
      </w:r>
      <w:r>
        <w:rPr>
          <w:spacing w:val="40"/>
          <w:w w:val="110"/>
          <w:sz w:val="14"/>
        </w:rPr>
        <w:t> </w:t>
      </w:r>
      <w:r>
        <w:rPr>
          <w:rFonts w:ascii="Times New Roman" w:hAnsi="Times New Roman"/>
          <w:b/>
          <w:w w:val="110"/>
          <w:sz w:val="14"/>
        </w:rPr>
        <w:t>Fig.</w:t>
      </w:r>
      <w:r>
        <w:rPr>
          <w:rFonts w:ascii="Times New Roman" w:hAnsi="Times New Roman"/>
          <w:b/>
          <w:spacing w:val="19"/>
          <w:w w:val="110"/>
          <w:sz w:val="14"/>
        </w:rPr>
        <w:t> </w:t>
      </w:r>
      <w:r>
        <w:rPr>
          <w:rFonts w:ascii="Times New Roman" w:hAnsi="Times New Roman"/>
          <w:b/>
          <w:w w:val="110"/>
          <w:sz w:val="14"/>
        </w:rPr>
        <w:t>2.</w:t>
      </w:r>
      <w:r>
        <w:rPr>
          <w:rFonts w:ascii="Times New Roman" w:hAnsi="Times New Roman"/>
          <w:b/>
          <w:spacing w:val="48"/>
          <w:w w:val="110"/>
          <w:sz w:val="14"/>
        </w:rPr>
        <w:t> </w:t>
      </w:r>
      <w:r>
        <w:rPr>
          <w:w w:val="110"/>
          <w:sz w:val="14"/>
        </w:rPr>
        <w:t>Dependence</w:t>
      </w:r>
      <w:r>
        <w:rPr>
          <w:spacing w:val="20"/>
          <w:w w:val="110"/>
          <w:sz w:val="14"/>
        </w:rPr>
        <w:t> </w:t>
      </w:r>
      <w:r>
        <w:rPr>
          <w:w w:val="110"/>
          <w:sz w:val="14"/>
        </w:rPr>
        <w:t>of</w:t>
      </w:r>
      <w:r>
        <w:rPr>
          <w:spacing w:val="20"/>
          <w:w w:val="110"/>
          <w:sz w:val="14"/>
        </w:rPr>
        <w:t> </w:t>
      </w:r>
      <w:r>
        <w:rPr>
          <w:w w:val="110"/>
          <w:sz w:val="14"/>
        </w:rPr>
        <w:t>the</w:t>
      </w:r>
      <w:r>
        <w:rPr>
          <w:spacing w:val="20"/>
          <w:w w:val="110"/>
          <w:sz w:val="14"/>
        </w:rPr>
        <w:t> </w:t>
      </w:r>
      <w:r>
        <w:rPr>
          <w:w w:val="110"/>
          <w:sz w:val="14"/>
        </w:rPr>
        <w:t>objective</w:t>
      </w:r>
      <w:r>
        <w:rPr>
          <w:spacing w:val="20"/>
          <w:w w:val="110"/>
          <w:sz w:val="14"/>
        </w:rPr>
        <w:t> </w:t>
      </w:r>
      <w:r>
        <w:rPr>
          <w:w w:val="110"/>
          <w:sz w:val="14"/>
        </w:rPr>
        <w:t>value</w:t>
      </w:r>
      <w:r>
        <w:rPr>
          <w:spacing w:val="19"/>
          <w:w w:val="110"/>
          <w:sz w:val="14"/>
        </w:rPr>
        <w:t> </w:t>
      </w:r>
      <w:r>
        <w:rPr>
          <w:spacing w:val="-5"/>
          <w:w w:val="110"/>
          <w:sz w:val="14"/>
        </w:rPr>
        <w:t>on</w:t>
      </w:r>
    </w:p>
    <w:p>
      <w:pPr>
        <w:spacing w:line="30" w:lineRule="exact" w:before="0"/>
        <w:ind w:left="0" w:right="120" w:firstLine="0"/>
        <w:jc w:val="right"/>
        <w:rPr>
          <w:sz w:val="14"/>
        </w:rPr>
      </w:pPr>
      <w:r>
        <w:rPr/>
        <mc:AlternateContent>
          <mc:Choice Requires="wps">
            <w:drawing>
              <wp:anchor distT="0" distB="0" distL="0" distR="0" allowOverlap="1" layoutInCell="1" locked="0" behindDoc="1" simplePos="0" relativeHeight="486349824">
                <wp:simplePos x="0" y="0"/>
                <wp:positionH relativeFrom="page">
                  <wp:posOffset>5938773</wp:posOffset>
                </wp:positionH>
                <wp:positionV relativeFrom="paragraph">
                  <wp:posOffset>11564</wp:posOffset>
                </wp:positionV>
                <wp:extent cx="124460" cy="36195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124460" cy="361950"/>
                        </a:xfrm>
                        <a:prstGeom prst="rect">
                          <a:avLst/>
                        </a:prstGeom>
                      </wps:spPr>
                      <wps:txbx>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wps:txbx>
                      <wps:bodyPr wrap="square" lIns="0" tIns="0" rIns="0" bIns="0" rtlCol="0">
                        <a:noAutofit/>
                      </wps:bodyPr>
                    </wps:wsp>
                  </a:graphicData>
                </a:graphic>
              </wp:anchor>
            </w:drawing>
          </mc:Choice>
          <mc:Fallback>
            <w:pict>
              <v:shape style="position:absolute;margin-left:467.619995pt;margin-top:.910556pt;width:9.8pt;height:28.5pt;mso-position-horizontal-relative:page;mso-position-vertical-relative:paragraph;z-index:-16966656" type="#_x0000_t202" id="docshape184" filled="false" stroked="false">
                <v:textbox inset="0,0,0,0">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v:textbox>
                <w10:wrap type="none"/>
              </v:shape>
            </w:pict>
          </mc:Fallback>
        </mc:AlternateContent>
      </w:r>
      <w:r>
        <w:rPr>
          <w:rFonts w:ascii="STIX Math"/>
          <w:w w:val="110"/>
          <w:sz w:val="14"/>
        </w:rPr>
        <w:t>=</w:t>
      </w:r>
      <w:r>
        <w:rPr>
          <w:rFonts w:ascii="STIX Math"/>
          <w:spacing w:val="-2"/>
          <w:w w:val="110"/>
          <w:sz w:val="14"/>
        </w:rPr>
        <w:t> </w:t>
      </w:r>
      <w:r>
        <w:rPr>
          <w:rFonts w:ascii="STIX Math"/>
          <w:w w:val="110"/>
          <w:sz w:val="14"/>
        </w:rPr>
        <w:t>30</w:t>
      </w:r>
      <w:r>
        <w:rPr>
          <w:rFonts w:ascii="STIX Math"/>
          <w:spacing w:val="10"/>
          <w:w w:val="110"/>
          <w:sz w:val="14"/>
        </w:rPr>
        <w:t> </w:t>
      </w:r>
      <w:r>
        <w:rPr>
          <w:w w:val="110"/>
          <w:sz w:val="14"/>
        </w:rPr>
        <w:t>suppliers.</w:t>
      </w:r>
      <w:r>
        <w:rPr>
          <w:spacing w:val="9"/>
          <w:w w:val="110"/>
          <w:sz w:val="14"/>
        </w:rPr>
        <w:t> </w:t>
      </w:r>
      <w:r>
        <w:rPr>
          <w:w w:val="110"/>
          <w:sz w:val="14"/>
        </w:rPr>
        <w:t>The</w:t>
      </w:r>
      <w:r>
        <w:rPr>
          <w:spacing w:val="9"/>
          <w:w w:val="110"/>
          <w:sz w:val="14"/>
        </w:rPr>
        <w:t> </w:t>
      </w:r>
      <w:r>
        <w:rPr>
          <w:spacing w:val="-2"/>
          <w:w w:val="110"/>
          <w:sz w:val="14"/>
        </w:rPr>
        <w:t>total</w:t>
      </w:r>
    </w:p>
    <w:p>
      <w:pPr>
        <w:spacing w:after="0" w:line="30" w:lineRule="exact"/>
        <w:jc w:val="right"/>
        <w:rPr>
          <w:sz w:val="14"/>
        </w:rPr>
        <w:sectPr>
          <w:type w:val="continuous"/>
          <w:pgSz w:w="11910" w:h="15880"/>
          <w:pgMar w:header="668" w:footer="485" w:top="620" w:bottom="280" w:left="640" w:right="620"/>
          <w:cols w:num="3" w:equalWidth="0">
            <w:col w:w="4291" w:space="40"/>
            <w:col w:w="742" w:space="39"/>
            <w:col w:w="5538"/>
          </w:cols>
        </w:sectPr>
      </w:pPr>
    </w:p>
    <w:p>
      <w:pPr>
        <w:spacing w:line="193" w:lineRule="exact" w:before="0"/>
        <w:ind w:left="7557" w:right="0" w:firstLine="0"/>
        <w:jc w:val="left"/>
        <w:rPr>
          <w:rFonts w:ascii="STIX Math" w:eastAsia="STIX Math"/>
          <w:i/>
          <w:sz w:val="14"/>
        </w:rPr>
      </w:pPr>
      <w:r>
        <w:rPr>
          <w:w w:val="110"/>
          <w:sz w:val="14"/>
        </w:rPr>
        <w:t>instance</w:t>
      </w:r>
      <w:r>
        <w:rPr>
          <w:spacing w:val="19"/>
          <w:w w:val="110"/>
          <w:sz w:val="14"/>
        </w:rPr>
        <w:t> </w:t>
      </w:r>
      <w:r>
        <w:rPr>
          <w:w w:val="110"/>
          <w:sz w:val="14"/>
        </w:rPr>
        <w:t>contains</w:t>
      </w:r>
      <w:r>
        <w:rPr>
          <w:spacing w:val="72"/>
          <w:w w:val="110"/>
          <w:sz w:val="14"/>
        </w:rPr>
        <w:t> </w:t>
      </w:r>
      <w:r>
        <w:rPr>
          <w:rFonts w:ascii="STIX Math" w:eastAsia="STIX Math"/>
          <w:i/>
          <w:spacing w:val="-10"/>
          <w:w w:val="110"/>
          <w:sz w:val="14"/>
        </w:rPr>
        <w:t>𝑆</w:t>
      </w:r>
    </w:p>
    <w:p>
      <w:pPr>
        <w:spacing w:line="155" w:lineRule="exact" w:before="0"/>
        <w:ind w:left="7557" w:right="0" w:firstLine="0"/>
        <w:jc w:val="left"/>
        <w:rPr>
          <w:sz w:val="14"/>
        </w:rPr>
      </w:pPr>
      <w:r>
        <w:rPr>
          <w:w w:val="110"/>
          <w:sz w:val="14"/>
        </w:rPr>
        <w:t>supply</w:t>
      </w:r>
      <w:r>
        <w:rPr>
          <w:spacing w:val="3"/>
          <w:w w:val="110"/>
          <w:sz w:val="14"/>
        </w:rPr>
        <w:t> </w:t>
      </w:r>
      <w:r>
        <w:rPr>
          <w:w w:val="110"/>
          <w:sz w:val="14"/>
        </w:rPr>
        <w:t>is</w:t>
      </w:r>
      <w:r>
        <w:rPr>
          <w:spacing w:val="4"/>
          <w:w w:val="110"/>
          <w:sz w:val="14"/>
        </w:rPr>
        <w:t> </w:t>
      </w:r>
      <w:r>
        <w:rPr>
          <w:spacing w:val="-4"/>
          <w:w w:val="110"/>
          <w:sz w:val="14"/>
        </w:rPr>
        <w:t>10</w:t>
      </w:r>
      <w:r>
        <w:rPr>
          <w:spacing w:val="-4"/>
          <w:w w:val="110"/>
          <w:sz w:val="14"/>
          <w:vertAlign w:val="superscript"/>
        </w:rPr>
        <w:t>5</w:t>
      </w:r>
      <w:r>
        <w:rPr>
          <w:spacing w:val="-4"/>
          <w:w w:val="110"/>
          <w:sz w:val="14"/>
          <w:vertAlign w:val="baseline"/>
        </w:rPr>
        <w:t>.</w:t>
      </w:r>
    </w:p>
    <w:p>
      <w:pPr>
        <w:pStyle w:val="BodyText"/>
        <w:spacing w:before="132"/>
        <w:ind w:left="0"/>
        <w:rPr>
          <w:sz w:val="20"/>
        </w:rPr>
      </w:pPr>
      <w:r>
        <w:rPr/>
        <w:drawing>
          <wp:anchor distT="0" distB="0" distL="0" distR="0" allowOverlap="1" layoutInCell="1" locked="0" behindDoc="1" simplePos="0" relativeHeight="487662592">
            <wp:simplePos x="0" y="0"/>
            <wp:positionH relativeFrom="page">
              <wp:posOffset>481469</wp:posOffset>
            </wp:positionH>
            <wp:positionV relativeFrom="paragraph">
              <wp:posOffset>245133</wp:posOffset>
            </wp:positionV>
            <wp:extent cx="80225" cy="628650"/>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28" cstate="print"/>
                    <a:stretch>
                      <a:fillRect/>
                    </a:stretch>
                  </pic:blipFill>
                  <pic:spPr>
                    <a:xfrm>
                      <a:off x="0" y="0"/>
                      <a:ext cx="80225" cy="628650"/>
                    </a:xfrm>
                    <a:prstGeom prst="rect">
                      <a:avLst/>
                    </a:prstGeom>
                  </pic:spPr>
                </pic:pic>
              </a:graphicData>
            </a:graphic>
          </wp:anchor>
        </w:drawing>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3"/>
        <w:ind w:left="0"/>
        <w:rPr>
          <w:sz w:val="20"/>
        </w:rPr>
      </w:pPr>
      <w:r>
        <w:rPr/>
        <w:drawing>
          <wp:anchor distT="0" distB="0" distL="0" distR="0" allowOverlap="1" layoutInCell="1" locked="0" behindDoc="1" simplePos="0" relativeHeight="487663104">
            <wp:simplePos x="0" y="0"/>
            <wp:positionH relativeFrom="page">
              <wp:posOffset>1264183</wp:posOffset>
            </wp:positionH>
            <wp:positionV relativeFrom="paragraph">
              <wp:posOffset>194943</wp:posOffset>
            </wp:positionV>
            <wp:extent cx="1219333" cy="80962"/>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29" cstate="print"/>
                    <a:stretch>
                      <a:fillRect/>
                    </a:stretch>
                  </pic:blipFill>
                  <pic:spPr>
                    <a:xfrm>
                      <a:off x="0" y="0"/>
                      <a:ext cx="1219333" cy="80962"/>
                    </a:xfrm>
                    <a:prstGeom prst="rect">
                      <a:avLst/>
                    </a:prstGeom>
                  </pic:spPr>
                </pic:pic>
              </a:graphicData>
            </a:graphic>
          </wp:anchor>
        </w:drawing>
      </w:r>
    </w:p>
    <w:p>
      <w:pPr>
        <w:pStyle w:val="BodyText"/>
        <w:ind w:left="0"/>
        <w:rPr>
          <w:sz w:val="14"/>
        </w:rPr>
      </w:pPr>
    </w:p>
    <w:p>
      <w:pPr>
        <w:pStyle w:val="BodyText"/>
        <w:spacing w:before="130"/>
        <w:ind w:left="0"/>
        <w:rPr>
          <w:sz w:val="14"/>
        </w:rPr>
      </w:pPr>
    </w:p>
    <w:p>
      <w:pPr>
        <w:spacing w:line="117" w:lineRule="auto" w:before="1"/>
        <w:ind w:left="7557" w:right="0" w:firstLine="0"/>
        <w:jc w:val="left"/>
        <w:rPr>
          <w:sz w:val="14"/>
        </w:rPr>
      </w:pPr>
      <w:r>
        <w:rPr/>
        <mc:AlternateContent>
          <mc:Choice Requires="wps">
            <w:drawing>
              <wp:anchor distT="0" distB="0" distL="0" distR="0" allowOverlap="1" layoutInCell="1" locked="0" behindDoc="0" simplePos="0" relativeHeight="15806464">
                <wp:simplePos x="0" y="0"/>
                <wp:positionH relativeFrom="page">
                  <wp:posOffset>752297</wp:posOffset>
                </wp:positionH>
                <wp:positionV relativeFrom="paragraph">
                  <wp:posOffset>-24747</wp:posOffset>
                </wp:positionV>
                <wp:extent cx="4301490" cy="1938020"/>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4301490" cy="1938020"/>
                          <a:chExt cx="4301490" cy="1938020"/>
                        </a:xfrm>
                      </wpg:grpSpPr>
                      <wps:wsp>
                        <wps:cNvPr id="214" name="Graphic 214"/>
                        <wps:cNvSpPr/>
                        <wps:spPr>
                          <a:xfrm>
                            <a:off x="145008" y="103619"/>
                            <a:ext cx="2100580" cy="1744345"/>
                          </a:xfrm>
                          <a:custGeom>
                            <a:avLst/>
                            <a:gdLst/>
                            <a:ahLst/>
                            <a:cxnLst/>
                            <a:rect l="l" t="t" r="r" b="b"/>
                            <a:pathLst>
                              <a:path w="2100580" h="1744345">
                                <a:moveTo>
                                  <a:pt x="45948" y="1488643"/>
                                </a:moveTo>
                                <a:lnTo>
                                  <a:pt x="0" y="1488643"/>
                                </a:lnTo>
                                <a:lnTo>
                                  <a:pt x="0" y="1490789"/>
                                </a:lnTo>
                                <a:lnTo>
                                  <a:pt x="45948" y="1490789"/>
                                </a:lnTo>
                                <a:lnTo>
                                  <a:pt x="45948" y="1488643"/>
                                </a:lnTo>
                                <a:close/>
                              </a:path>
                              <a:path w="2100580" h="1744345">
                                <a:moveTo>
                                  <a:pt x="45948" y="1021295"/>
                                </a:moveTo>
                                <a:lnTo>
                                  <a:pt x="0" y="1021295"/>
                                </a:lnTo>
                                <a:lnTo>
                                  <a:pt x="0" y="1023442"/>
                                </a:lnTo>
                                <a:lnTo>
                                  <a:pt x="45948" y="1023442"/>
                                </a:lnTo>
                                <a:lnTo>
                                  <a:pt x="45948" y="1021295"/>
                                </a:lnTo>
                                <a:close/>
                              </a:path>
                              <a:path w="2100580" h="1744345">
                                <a:moveTo>
                                  <a:pt x="45948" y="553948"/>
                                </a:moveTo>
                                <a:lnTo>
                                  <a:pt x="0" y="553948"/>
                                </a:lnTo>
                                <a:lnTo>
                                  <a:pt x="0" y="556082"/>
                                </a:lnTo>
                                <a:lnTo>
                                  <a:pt x="45948" y="556082"/>
                                </a:lnTo>
                                <a:lnTo>
                                  <a:pt x="45948" y="553948"/>
                                </a:lnTo>
                                <a:close/>
                              </a:path>
                              <a:path w="2100580" h="1744345">
                                <a:moveTo>
                                  <a:pt x="45948" y="86601"/>
                                </a:moveTo>
                                <a:lnTo>
                                  <a:pt x="0" y="86601"/>
                                </a:lnTo>
                                <a:lnTo>
                                  <a:pt x="0" y="88747"/>
                                </a:lnTo>
                                <a:lnTo>
                                  <a:pt x="45948" y="88747"/>
                                </a:lnTo>
                                <a:lnTo>
                                  <a:pt x="45948" y="86601"/>
                                </a:lnTo>
                                <a:close/>
                              </a:path>
                              <a:path w="2100580" h="1744345">
                                <a:moveTo>
                                  <a:pt x="191922" y="1698104"/>
                                </a:moveTo>
                                <a:lnTo>
                                  <a:pt x="189776" y="1698104"/>
                                </a:lnTo>
                                <a:lnTo>
                                  <a:pt x="189776" y="1744040"/>
                                </a:lnTo>
                                <a:lnTo>
                                  <a:pt x="191922" y="1744040"/>
                                </a:lnTo>
                                <a:lnTo>
                                  <a:pt x="191922" y="1698104"/>
                                </a:lnTo>
                                <a:close/>
                              </a:path>
                              <a:path w="2100580" h="1744345">
                                <a:moveTo>
                                  <a:pt x="191935" y="0"/>
                                </a:moveTo>
                                <a:lnTo>
                                  <a:pt x="189776" y="0"/>
                                </a:lnTo>
                                <a:lnTo>
                                  <a:pt x="189776" y="45935"/>
                                </a:lnTo>
                                <a:lnTo>
                                  <a:pt x="191935" y="45935"/>
                                </a:lnTo>
                                <a:lnTo>
                                  <a:pt x="191935" y="0"/>
                                </a:lnTo>
                                <a:close/>
                              </a:path>
                              <a:path w="2100580" h="1744345">
                                <a:moveTo>
                                  <a:pt x="669036" y="1698104"/>
                                </a:moveTo>
                                <a:lnTo>
                                  <a:pt x="666889" y="1698104"/>
                                </a:lnTo>
                                <a:lnTo>
                                  <a:pt x="666889" y="1744040"/>
                                </a:lnTo>
                                <a:lnTo>
                                  <a:pt x="669036" y="1744040"/>
                                </a:lnTo>
                                <a:lnTo>
                                  <a:pt x="669036" y="1698104"/>
                                </a:lnTo>
                                <a:close/>
                              </a:path>
                              <a:path w="2100580" h="1744345">
                                <a:moveTo>
                                  <a:pt x="669048" y="0"/>
                                </a:moveTo>
                                <a:lnTo>
                                  <a:pt x="666889" y="0"/>
                                </a:lnTo>
                                <a:lnTo>
                                  <a:pt x="666889" y="45935"/>
                                </a:lnTo>
                                <a:lnTo>
                                  <a:pt x="669048" y="45935"/>
                                </a:lnTo>
                                <a:lnTo>
                                  <a:pt x="669048" y="0"/>
                                </a:lnTo>
                                <a:close/>
                              </a:path>
                              <a:path w="2100580" h="1744345">
                                <a:moveTo>
                                  <a:pt x="1146162" y="1698104"/>
                                </a:moveTo>
                                <a:lnTo>
                                  <a:pt x="1144016" y="1698104"/>
                                </a:lnTo>
                                <a:lnTo>
                                  <a:pt x="1144016" y="1744040"/>
                                </a:lnTo>
                                <a:lnTo>
                                  <a:pt x="1146162" y="1744040"/>
                                </a:lnTo>
                                <a:lnTo>
                                  <a:pt x="1146162" y="1698104"/>
                                </a:lnTo>
                                <a:close/>
                              </a:path>
                              <a:path w="2100580" h="1744345">
                                <a:moveTo>
                                  <a:pt x="1146162" y="0"/>
                                </a:moveTo>
                                <a:lnTo>
                                  <a:pt x="1144003" y="0"/>
                                </a:lnTo>
                                <a:lnTo>
                                  <a:pt x="1144003" y="45935"/>
                                </a:lnTo>
                                <a:lnTo>
                                  <a:pt x="1146162" y="45935"/>
                                </a:lnTo>
                                <a:lnTo>
                                  <a:pt x="1146162" y="0"/>
                                </a:lnTo>
                                <a:close/>
                              </a:path>
                              <a:path w="2100580" h="1744345">
                                <a:moveTo>
                                  <a:pt x="1623275" y="1698104"/>
                                </a:moveTo>
                                <a:lnTo>
                                  <a:pt x="1621129" y="1698104"/>
                                </a:lnTo>
                                <a:lnTo>
                                  <a:pt x="1621129" y="1744040"/>
                                </a:lnTo>
                                <a:lnTo>
                                  <a:pt x="1623275" y="1744040"/>
                                </a:lnTo>
                                <a:lnTo>
                                  <a:pt x="1623275" y="1698104"/>
                                </a:lnTo>
                                <a:close/>
                              </a:path>
                              <a:path w="2100580" h="1744345">
                                <a:moveTo>
                                  <a:pt x="1623288" y="0"/>
                                </a:moveTo>
                                <a:lnTo>
                                  <a:pt x="1621129" y="0"/>
                                </a:lnTo>
                                <a:lnTo>
                                  <a:pt x="1621129" y="45935"/>
                                </a:lnTo>
                                <a:lnTo>
                                  <a:pt x="1623288" y="45935"/>
                                </a:lnTo>
                                <a:lnTo>
                                  <a:pt x="1623288" y="0"/>
                                </a:lnTo>
                                <a:close/>
                              </a:path>
                              <a:path w="2100580" h="1744345">
                                <a:moveTo>
                                  <a:pt x="2099322" y="1488630"/>
                                </a:moveTo>
                                <a:lnTo>
                                  <a:pt x="2053374" y="1488630"/>
                                </a:lnTo>
                                <a:lnTo>
                                  <a:pt x="2053374" y="1490789"/>
                                </a:lnTo>
                                <a:lnTo>
                                  <a:pt x="2099322" y="1490789"/>
                                </a:lnTo>
                                <a:lnTo>
                                  <a:pt x="2099322" y="1488630"/>
                                </a:lnTo>
                                <a:close/>
                              </a:path>
                              <a:path w="2100580" h="1744345">
                                <a:moveTo>
                                  <a:pt x="2099322" y="1021283"/>
                                </a:moveTo>
                                <a:lnTo>
                                  <a:pt x="2053374" y="1021283"/>
                                </a:lnTo>
                                <a:lnTo>
                                  <a:pt x="2053374" y="1023442"/>
                                </a:lnTo>
                                <a:lnTo>
                                  <a:pt x="2099322" y="1023442"/>
                                </a:lnTo>
                                <a:lnTo>
                                  <a:pt x="2099322" y="1021283"/>
                                </a:lnTo>
                                <a:close/>
                              </a:path>
                              <a:path w="2100580" h="1744345">
                                <a:moveTo>
                                  <a:pt x="2099322" y="553948"/>
                                </a:moveTo>
                                <a:lnTo>
                                  <a:pt x="2053374" y="553948"/>
                                </a:lnTo>
                                <a:lnTo>
                                  <a:pt x="2053374" y="556094"/>
                                </a:lnTo>
                                <a:lnTo>
                                  <a:pt x="2099322" y="556094"/>
                                </a:lnTo>
                                <a:lnTo>
                                  <a:pt x="2099322" y="553948"/>
                                </a:lnTo>
                                <a:close/>
                              </a:path>
                              <a:path w="2100580" h="1744345">
                                <a:moveTo>
                                  <a:pt x="2099322" y="86588"/>
                                </a:moveTo>
                                <a:lnTo>
                                  <a:pt x="2053374" y="86588"/>
                                </a:lnTo>
                                <a:lnTo>
                                  <a:pt x="2053374" y="88747"/>
                                </a:lnTo>
                                <a:lnTo>
                                  <a:pt x="2099322" y="88747"/>
                                </a:lnTo>
                                <a:lnTo>
                                  <a:pt x="2099322" y="86588"/>
                                </a:lnTo>
                                <a:close/>
                              </a:path>
                              <a:path w="2100580" h="1744345">
                                <a:moveTo>
                                  <a:pt x="2100402" y="1698104"/>
                                </a:moveTo>
                                <a:lnTo>
                                  <a:pt x="2098243" y="1698104"/>
                                </a:lnTo>
                                <a:lnTo>
                                  <a:pt x="2098243" y="1744040"/>
                                </a:lnTo>
                                <a:lnTo>
                                  <a:pt x="2100402" y="1744040"/>
                                </a:lnTo>
                                <a:lnTo>
                                  <a:pt x="2100402" y="1698104"/>
                                </a:lnTo>
                                <a:close/>
                              </a:path>
                              <a:path w="2100580" h="1744345">
                                <a:moveTo>
                                  <a:pt x="2100402" y="0"/>
                                </a:moveTo>
                                <a:lnTo>
                                  <a:pt x="2098243" y="0"/>
                                </a:lnTo>
                                <a:lnTo>
                                  <a:pt x="2098243" y="45935"/>
                                </a:lnTo>
                                <a:lnTo>
                                  <a:pt x="2100402" y="45935"/>
                                </a:lnTo>
                                <a:lnTo>
                                  <a:pt x="2100402" y="0"/>
                                </a:lnTo>
                                <a:close/>
                              </a:path>
                            </a:pathLst>
                          </a:custGeom>
                          <a:solidFill>
                            <a:srgbClr val="939598"/>
                          </a:solidFill>
                        </wps:spPr>
                        <wps:bodyPr wrap="square" lIns="0" tIns="0" rIns="0" bIns="0" rtlCol="0">
                          <a:prstTxWarp prst="textNoShape">
                            <a:avLst/>
                          </a:prstTxWarp>
                          <a:noAutofit/>
                        </wps:bodyPr>
                      </wps:wsp>
                      <wps:wsp>
                        <wps:cNvPr id="215" name="Graphic 215"/>
                        <wps:cNvSpPr/>
                        <wps:spPr>
                          <a:xfrm>
                            <a:off x="-12" y="101409"/>
                            <a:ext cx="2300605" cy="1836420"/>
                          </a:xfrm>
                          <a:custGeom>
                            <a:avLst/>
                            <a:gdLst/>
                            <a:ahLst/>
                            <a:cxnLst/>
                            <a:rect l="l" t="t" r="r" b="b"/>
                            <a:pathLst>
                              <a:path w="2300605" h="1836420">
                                <a:moveTo>
                                  <a:pt x="33909" y="1049489"/>
                                </a:moveTo>
                                <a:lnTo>
                                  <a:pt x="22733" y="1049489"/>
                                </a:lnTo>
                                <a:lnTo>
                                  <a:pt x="22466" y="1048461"/>
                                </a:lnTo>
                                <a:lnTo>
                                  <a:pt x="22466" y="997508"/>
                                </a:lnTo>
                                <a:lnTo>
                                  <a:pt x="22466" y="995172"/>
                                </a:lnTo>
                                <a:lnTo>
                                  <a:pt x="22288" y="995108"/>
                                </a:lnTo>
                                <a:lnTo>
                                  <a:pt x="19977" y="995108"/>
                                </a:lnTo>
                                <a:lnTo>
                                  <a:pt x="16446" y="998537"/>
                                </a:lnTo>
                                <a:lnTo>
                                  <a:pt x="11887" y="1000607"/>
                                </a:lnTo>
                                <a:lnTo>
                                  <a:pt x="3695" y="1000607"/>
                                </a:lnTo>
                                <a:lnTo>
                                  <a:pt x="3695" y="1003439"/>
                                </a:lnTo>
                                <a:lnTo>
                                  <a:pt x="10680" y="1003439"/>
                                </a:lnTo>
                                <a:lnTo>
                                  <a:pt x="15659" y="1001115"/>
                                </a:lnTo>
                                <a:lnTo>
                                  <a:pt x="15659" y="1048461"/>
                                </a:lnTo>
                                <a:lnTo>
                                  <a:pt x="15405" y="1049489"/>
                                </a:lnTo>
                                <a:lnTo>
                                  <a:pt x="4216" y="1049489"/>
                                </a:lnTo>
                                <a:lnTo>
                                  <a:pt x="4216" y="1052322"/>
                                </a:lnTo>
                                <a:lnTo>
                                  <a:pt x="7747" y="1052080"/>
                                </a:lnTo>
                                <a:lnTo>
                                  <a:pt x="30391" y="1052080"/>
                                </a:lnTo>
                                <a:lnTo>
                                  <a:pt x="33909" y="1052322"/>
                                </a:lnTo>
                                <a:lnTo>
                                  <a:pt x="33909" y="1049489"/>
                                </a:lnTo>
                                <a:close/>
                              </a:path>
                              <a:path w="2300605" h="1836420">
                                <a:moveTo>
                                  <a:pt x="36499" y="77292"/>
                                </a:moveTo>
                                <a:lnTo>
                                  <a:pt x="34988" y="70332"/>
                                </a:lnTo>
                                <a:lnTo>
                                  <a:pt x="30861" y="65011"/>
                                </a:lnTo>
                                <a:lnTo>
                                  <a:pt x="24701" y="61620"/>
                                </a:lnTo>
                                <a:lnTo>
                                  <a:pt x="17132" y="60426"/>
                                </a:lnTo>
                                <a:lnTo>
                                  <a:pt x="6794" y="60426"/>
                                </a:lnTo>
                                <a:lnTo>
                                  <a:pt x="0" y="68262"/>
                                </a:lnTo>
                                <a:lnTo>
                                  <a:pt x="0" y="80137"/>
                                </a:lnTo>
                                <a:lnTo>
                                  <a:pt x="3352" y="80733"/>
                                </a:lnTo>
                                <a:lnTo>
                                  <a:pt x="6375" y="80733"/>
                                </a:lnTo>
                                <a:lnTo>
                                  <a:pt x="9042" y="79451"/>
                                </a:lnTo>
                                <a:lnTo>
                                  <a:pt x="9042" y="71704"/>
                                </a:lnTo>
                                <a:lnTo>
                                  <a:pt x="3695" y="71704"/>
                                </a:lnTo>
                                <a:lnTo>
                                  <a:pt x="6197" y="65417"/>
                                </a:lnTo>
                                <a:lnTo>
                                  <a:pt x="11963" y="63271"/>
                                </a:lnTo>
                                <a:lnTo>
                                  <a:pt x="24193" y="63271"/>
                                </a:lnTo>
                                <a:lnTo>
                                  <a:pt x="28321" y="70065"/>
                                </a:lnTo>
                                <a:lnTo>
                                  <a:pt x="28321" y="77292"/>
                                </a:lnTo>
                                <a:lnTo>
                                  <a:pt x="1028" y="114388"/>
                                </a:lnTo>
                                <a:lnTo>
                                  <a:pt x="0" y="115341"/>
                                </a:lnTo>
                                <a:lnTo>
                                  <a:pt x="0" y="117652"/>
                                </a:lnTo>
                                <a:lnTo>
                                  <a:pt x="33997" y="117652"/>
                                </a:lnTo>
                                <a:lnTo>
                                  <a:pt x="36499" y="102247"/>
                                </a:lnTo>
                                <a:lnTo>
                                  <a:pt x="33832" y="102247"/>
                                </a:lnTo>
                                <a:lnTo>
                                  <a:pt x="32880" y="108280"/>
                                </a:lnTo>
                                <a:lnTo>
                                  <a:pt x="31330" y="110604"/>
                                </a:lnTo>
                                <a:lnTo>
                                  <a:pt x="8089" y="110604"/>
                                </a:lnTo>
                                <a:lnTo>
                                  <a:pt x="19710" y="100101"/>
                                </a:lnTo>
                                <a:lnTo>
                                  <a:pt x="21094" y="98806"/>
                                </a:lnTo>
                                <a:lnTo>
                                  <a:pt x="24714" y="95973"/>
                                </a:lnTo>
                                <a:lnTo>
                                  <a:pt x="36499" y="85128"/>
                                </a:lnTo>
                                <a:lnTo>
                                  <a:pt x="36499" y="77292"/>
                                </a:lnTo>
                                <a:close/>
                              </a:path>
                              <a:path w="2300605" h="1836420">
                                <a:moveTo>
                                  <a:pt x="58674" y="1044676"/>
                                </a:moveTo>
                                <a:lnTo>
                                  <a:pt x="56261" y="1042771"/>
                                </a:lnTo>
                                <a:lnTo>
                                  <a:pt x="51181" y="1042771"/>
                                </a:lnTo>
                                <a:lnTo>
                                  <a:pt x="49123" y="1045019"/>
                                </a:lnTo>
                                <a:lnTo>
                                  <a:pt x="49123" y="1050442"/>
                                </a:lnTo>
                                <a:lnTo>
                                  <a:pt x="51536" y="1052322"/>
                                </a:lnTo>
                                <a:lnTo>
                                  <a:pt x="56603" y="1052322"/>
                                </a:lnTo>
                                <a:lnTo>
                                  <a:pt x="58674" y="1050086"/>
                                </a:lnTo>
                                <a:lnTo>
                                  <a:pt x="58674" y="1047597"/>
                                </a:lnTo>
                                <a:lnTo>
                                  <a:pt x="58674" y="1044676"/>
                                </a:lnTo>
                                <a:close/>
                              </a:path>
                              <a:path w="2300605" h="1836420">
                                <a:moveTo>
                                  <a:pt x="58674" y="109982"/>
                                </a:moveTo>
                                <a:lnTo>
                                  <a:pt x="56261" y="108102"/>
                                </a:lnTo>
                                <a:lnTo>
                                  <a:pt x="51181" y="108102"/>
                                </a:lnTo>
                                <a:lnTo>
                                  <a:pt x="49123" y="110337"/>
                                </a:lnTo>
                                <a:lnTo>
                                  <a:pt x="49123" y="115760"/>
                                </a:lnTo>
                                <a:lnTo>
                                  <a:pt x="51536" y="117640"/>
                                </a:lnTo>
                                <a:lnTo>
                                  <a:pt x="56603" y="117640"/>
                                </a:lnTo>
                                <a:lnTo>
                                  <a:pt x="58674" y="115417"/>
                                </a:lnTo>
                                <a:lnTo>
                                  <a:pt x="58674" y="112915"/>
                                </a:lnTo>
                                <a:lnTo>
                                  <a:pt x="58674" y="109982"/>
                                </a:lnTo>
                                <a:close/>
                              </a:path>
                              <a:path w="2300605" h="1836420">
                                <a:moveTo>
                                  <a:pt x="105092" y="1516837"/>
                                </a:moveTo>
                                <a:lnTo>
                                  <a:pt x="93903" y="1516837"/>
                                </a:lnTo>
                                <a:lnTo>
                                  <a:pt x="93649" y="1515795"/>
                                </a:lnTo>
                                <a:lnTo>
                                  <a:pt x="93649" y="1464856"/>
                                </a:lnTo>
                                <a:lnTo>
                                  <a:pt x="93649" y="1462532"/>
                                </a:lnTo>
                                <a:lnTo>
                                  <a:pt x="93472" y="1462443"/>
                                </a:lnTo>
                                <a:lnTo>
                                  <a:pt x="91147" y="1462443"/>
                                </a:lnTo>
                                <a:lnTo>
                                  <a:pt x="87617" y="1465884"/>
                                </a:lnTo>
                                <a:lnTo>
                                  <a:pt x="83058" y="1467942"/>
                                </a:lnTo>
                                <a:lnTo>
                                  <a:pt x="74891" y="1467942"/>
                                </a:lnTo>
                                <a:lnTo>
                                  <a:pt x="74891" y="1470787"/>
                                </a:lnTo>
                                <a:lnTo>
                                  <a:pt x="81851" y="1470787"/>
                                </a:lnTo>
                                <a:lnTo>
                                  <a:pt x="86855" y="1468475"/>
                                </a:lnTo>
                                <a:lnTo>
                                  <a:pt x="86855" y="1515795"/>
                                </a:lnTo>
                                <a:lnTo>
                                  <a:pt x="86588" y="1516837"/>
                                </a:lnTo>
                                <a:lnTo>
                                  <a:pt x="75399" y="1516837"/>
                                </a:lnTo>
                                <a:lnTo>
                                  <a:pt x="75399" y="1519682"/>
                                </a:lnTo>
                                <a:lnTo>
                                  <a:pt x="78930" y="1519415"/>
                                </a:lnTo>
                                <a:lnTo>
                                  <a:pt x="101561" y="1519415"/>
                                </a:lnTo>
                                <a:lnTo>
                                  <a:pt x="105092" y="1519682"/>
                                </a:lnTo>
                                <a:lnTo>
                                  <a:pt x="105092" y="1516837"/>
                                </a:lnTo>
                                <a:close/>
                              </a:path>
                              <a:path w="2300605" h="1836420">
                                <a:moveTo>
                                  <a:pt x="107670" y="544626"/>
                                </a:moveTo>
                                <a:lnTo>
                                  <a:pt x="106159" y="537667"/>
                                </a:lnTo>
                                <a:lnTo>
                                  <a:pt x="102031" y="532345"/>
                                </a:lnTo>
                                <a:lnTo>
                                  <a:pt x="95885" y="528955"/>
                                </a:lnTo>
                                <a:lnTo>
                                  <a:pt x="88303" y="527761"/>
                                </a:lnTo>
                                <a:lnTo>
                                  <a:pt x="77978" y="527761"/>
                                </a:lnTo>
                                <a:lnTo>
                                  <a:pt x="71183" y="535584"/>
                                </a:lnTo>
                                <a:lnTo>
                                  <a:pt x="71183" y="547471"/>
                                </a:lnTo>
                                <a:lnTo>
                                  <a:pt x="74536" y="548068"/>
                                </a:lnTo>
                                <a:lnTo>
                                  <a:pt x="77546" y="548068"/>
                                </a:lnTo>
                                <a:lnTo>
                                  <a:pt x="80225" y="546785"/>
                                </a:lnTo>
                                <a:lnTo>
                                  <a:pt x="80225" y="539026"/>
                                </a:lnTo>
                                <a:lnTo>
                                  <a:pt x="74879" y="539026"/>
                                </a:lnTo>
                                <a:lnTo>
                                  <a:pt x="77381" y="532752"/>
                                </a:lnTo>
                                <a:lnTo>
                                  <a:pt x="83146" y="530593"/>
                                </a:lnTo>
                                <a:lnTo>
                                  <a:pt x="95377" y="530593"/>
                                </a:lnTo>
                                <a:lnTo>
                                  <a:pt x="99504" y="537400"/>
                                </a:lnTo>
                                <a:lnTo>
                                  <a:pt x="99504" y="544626"/>
                                </a:lnTo>
                                <a:lnTo>
                                  <a:pt x="72212" y="581723"/>
                                </a:lnTo>
                                <a:lnTo>
                                  <a:pt x="71183" y="582663"/>
                                </a:lnTo>
                                <a:lnTo>
                                  <a:pt x="71183" y="584987"/>
                                </a:lnTo>
                                <a:lnTo>
                                  <a:pt x="105181" y="584987"/>
                                </a:lnTo>
                                <a:lnTo>
                                  <a:pt x="107670" y="569582"/>
                                </a:lnTo>
                                <a:lnTo>
                                  <a:pt x="105003" y="569582"/>
                                </a:lnTo>
                                <a:lnTo>
                                  <a:pt x="104063" y="575614"/>
                                </a:lnTo>
                                <a:lnTo>
                                  <a:pt x="102514" y="577938"/>
                                </a:lnTo>
                                <a:lnTo>
                                  <a:pt x="79273" y="577938"/>
                                </a:lnTo>
                                <a:lnTo>
                                  <a:pt x="90893" y="567436"/>
                                </a:lnTo>
                                <a:lnTo>
                                  <a:pt x="92265" y="566140"/>
                                </a:lnTo>
                                <a:lnTo>
                                  <a:pt x="95885" y="563295"/>
                                </a:lnTo>
                                <a:lnTo>
                                  <a:pt x="107670" y="552462"/>
                                </a:lnTo>
                                <a:lnTo>
                                  <a:pt x="107670" y="544626"/>
                                </a:lnTo>
                                <a:close/>
                              </a:path>
                              <a:path w="2300605" h="1836420">
                                <a:moveTo>
                                  <a:pt x="107683" y="1035126"/>
                                </a:moveTo>
                                <a:lnTo>
                                  <a:pt x="106400" y="1027950"/>
                                </a:lnTo>
                                <a:lnTo>
                                  <a:pt x="102806" y="1021943"/>
                                </a:lnTo>
                                <a:lnTo>
                                  <a:pt x="97294" y="1017803"/>
                                </a:lnTo>
                                <a:lnTo>
                                  <a:pt x="90297" y="1016266"/>
                                </a:lnTo>
                                <a:lnTo>
                                  <a:pt x="85991" y="1016266"/>
                                </a:lnTo>
                                <a:lnTo>
                                  <a:pt x="81940" y="1017651"/>
                                </a:lnTo>
                                <a:lnTo>
                                  <a:pt x="78676" y="1020584"/>
                                </a:lnTo>
                                <a:lnTo>
                                  <a:pt x="78676" y="1003973"/>
                                </a:lnTo>
                                <a:lnTo>
                                  <a:pt x="83235" y="1005179"/>
                                </a:lnTo>
                                <a:lnTo>
                                  <a:pt x="97612" y="1005179"/>
                                </a:lnTo>
                                <a:lnTo>
                                  <a:pt x="104152" y="997585"/>
                                </a:lnTo>
                                <a:lnTo>
                                  <a:pt x="104152" y="996315"/>
                                </a:lnTo>
                                <a:lnTo>
                                  <a:pt x="103111" y="995108"/>
                                </a:lnTo>
                                <a:lnTo>
                                  <a:pt x="98640" y="996823"/>
                                </a:lnTo>
                                <a:lnTo>
                                  <a:pt x="94678" y="997851"/>
                                </a:lnTo>
                                <a:lnTo>
                                  <a:pt x="84950" y="997851"/>
                                </a:lnTo>
                                <a:lnTo>
                                  <a:pt x="80746" y="996556"/>
                                </a:lnTo>
                                <a:lnTo>
                                  <a:pt x="76949" y="995108"/>
                                </a:lnTo>
                                <a:lnTo>
                                  <a:pt x="75831" y="995108"/>
                                </a:lnTo>
                                <a:lnTo>
                                  <a:pt x="75831" y="1025398"/>
                                </a:lnTo>
                                <a:lnTo>
                                  <a:pt x="77216" y="1025398"/>
                                </a:lnTo>
                                <a:lnTo>
                                  <a:pt x="78587" y="1024369"/>
                                </a:lnTo>
                                <a:lnTo>
                                  <a:pt x="82892" y="1018692"/>
                                </a:lnTo>
                                <a:lnTo>
                                  <a:pt x="95021" y="1018692"/>
                                </a:lnTo>
                                <a:lnTo>
                                  <a:pt x="97358" y="1022654"/>
                                </a:lnTo>
                                <a:lnTo>
                                  <a:pt x="99580" y="1027379"/>
                                </a:lnTo>
                                <a:lnTo>
                                  <a:pt x="99758" y="1031328"/>
                                </a:lnTo>
                                <a:lnTo>
                                  <a:pt x="99669" y="1042530"/>
                                </a:lnTo>
                                <a:lnTo>
                                  <a:pt x="95631" y="1048893"/>
                                </a:lnTo>
                                <a:lnTo>
                                  <a:pt x="92189" y="1051560"/>
                                </a:lnTo>
                                <a:lnTo>
                                  <a:pt x="82029" y="1051560"/>
                                </a:lnTo>
                                <a:lnTo>
                                  <a:pt x="76530" y="1048029"/>
                                </a:lnTo>
                                <a:lnTo>
                                  <a:pt x="74536" y="1042428"/>
                                </a:lnTo>
                                <a:lnTo>
                                  <a:pt x="75399" y="1042530"/>
                                </a:lnTo>
                                <a:lnTo>
                                  <a:pt x="77812" y="1042530"/>
                                </a:lnTo>
                                <a:lnTo>
                                  <a:pt x="79705" y="1040980"/>
                                </a:lnTo>
                                <a:lnTo>
                                  <a:pt x="79705" y="1035126"/>
                                </a:lnTo>
                                <a:lnTo>
                                  <a:pt x="77216" y="1033995"/>
                                </a:lnTo>
                                <a:lnTo>
                                  <a:pt x="73939" y="1033995"/>
                                </a:lnTo>
                                <a:lnTo>
                                  <a:pt x="71183" y="1034872"/>
                                </a:lnTo>
                                <a:lnTo>
                                  <a:pt x="71183" y="1046314"/>
                                </a:lnTo>
                                <a:lnTo>
                                  <a:pt x="77889" y="1054150"/>
                                </a:lnTo>
                                <a:lnTo>
                                  <a:pt x="87795" y="1054150"/>
                                </a:lnTo>
                                <a:lnTo>
                                  <a:pt x="95453" y="1052664"/>
                                </a:lnTo>
                                <a:lnTo>
                                  <a:pt x="101777" y="1048626"/>
                                </a:lnTo>
                                <a:lnTo>
                                  <a:pt x="106095" y="1042593"/>
                                </a:lnTo>
                                <a:lnTo>
                                  <a:pt x="107683" y="1035126"/>
                                </a:lnTo>
                                <a:close/>
                              </a:path>
                              <a:path w="2300605" h="1836420">
                                <a:moveTo>
                                  <a:pt x="107683" y="100431"/>
                                </a:moveTo>
                                <a:lnTo>
                                  <a:pt x="106400" y="93268"/>
                                </a:lnTo>
                                <a:lnTo>
                                  <a:pt x="102806" y="87261"/>
                                </a:lnTo>
                                <a:lnTo>
                                  <a:pt x="97294" y="83121"/>
                                </a:lnTo>
                                <a:lnTo>
                                  <a:pt x="90297" y="81584"/>
                                </a:lnTo>
                                <a:lnTo>
                                  <a:pt x="85991" y="81584"/>
                                </a:lnTo>
                                <a:lnTo>
                                  <a:pt x="81940" y="82969"/>
                                </a:lnTo>
                                <a:lnTo>
                                  <a:pt x="78676" y="85890"/>
                                </a:lnTo>
                                <a:lnTo>
                                  <a:pt x="78676" y="69278"/>
                                </a:lnTo>
                                <a:lnTo>
                                  <a:pt x="83235" y="70485"/>
                                </a:lnTo>
                                <a:lnTo>
                                  <a:pt x="97612" y="70485"/>
                                </a:lnTo>
                                <a:lnTo>
                                  <a:pt x="104152" y="62915"/>
                                </a:lnTo>
                                <a:lnTo>
                                  <a:pt x="104152" y="61620"/>
                                </a:lnTo>
                                <a:lnTo>
                                  <a:pt x="103111" y="60413"/>
                                </a:lnTo>
                                <a:lnTo>
                                  <a:pt x="98640" y="62128"/>
                                </a:lnTo>
                                <a:lnTo>
                                  <a:pt x="94678" y="63169"/>
                                </a:lnTo>
                                <a:lnTo>
                                  <a:pt x="84950" y="63169"/>
                                </a:lnTo>
                                <a:lnTo>
                                  <a:pt x="80746" y="61874"/>
                                </a:lnTo>
                                <a:lnTo>
                                  <a:pt x="76949" y="60413"/>
                                </a:lnTo>
                                <a:lnTo>
                                  <a:pt x="75831" y="60413"/>
                                </a:lnTo>
                                <a:lnTo>
                                  <a:pt x="75831" y="90716"/>
                                </a:lnTo>
                                <a:lnTo>
                                  <a:pt x="77216" y="90716"/>
                                </a:lnTo>
                                <a:lnTo>
                                  <a:pt x="78587" y="89674"/>
                                </a:lnTo>
                                <a:lnTo>
                                  <a:pt x="82892" y="83997"/>
                                </a:lnTo>
                                <a:lnTo>
                                  <a:pt x="95021" y="83997"/>
                                </a:lnTo>
                                <a:lnTo>
                                  <a:pt x="97358" y="87960"/>
                                </a:lnTo>
                                <a:lnTo>
                                  <a:pt x="99580" y="92697"/>
                                </a:lnTo>
                                <a:lnTo>
                                  <a:pt x="99758" y="96647"/>
                                </a:lnTo>
                                <a:lnTo>
                                  <a:pt x="99669" y="107835"/>
                                </a:lnTo>
                                <a:lnTo>
                                  <a:pt x="95631" y="114211"/>
                                </a:lnTo>
                                <a:lnTo>
                                  <a:pt x="92189" y="116878"/>
                                </a:lnTo>
                                <a:lnTo>
                                  <a:pt x="82029" y="116878"/>
                                </a:lnTo>
                                <a:lnTo>
                                  <a:pt x="76530" y="113347"/>
                                </a:lnTo>
                                <a:lnTo>
                                  <a:pt x="74536" y="107759"/>
                                </a:lnTo>
                                <a:lnTo>
                                  <a:pt x="77812" y="107835"/>
                                </a:lnTo>
                                <a:lnTo>
                                  <a:pt x="79705" y="106286"/>
                                </a:lnTo>
                                <a:lnTo>
                                  <a:pt x="79705" y="100431"/>
                                </a:lnTo>
                                <a:lnTo>
                                  <a:pt x="77216" y="99314"/>
                                </a:lnTo>
                                <a:lnTo>
                                  <a:pt x="73939" y="99314"/>
                                </a:lnTo>
                                <a:lnTo>
                                  <a:pt x="71183" y="100177"/>
                                </a:lnTo>
                                <a:lnTo>
                                  <a:pt x="71183" y="111620"/>
                                </a:lnTo>
                                <a:lnTo>
                                  <a:pt x="77889" y="119456"/>
                                </a:lnTo>
                                <a:lnTo>
                                  <a:pt x="87795" y="119456"/>
                                </a:lnTo>
                                <a:lnTo>
                                  <a:pt x="95453" y="117983"/>
                                </a:lnTo>
                                <a:lnTo>
                                  <a:pt x="101777" y="113944"/>
                                </a:lnTo>
                                <a:lnTo>
                                  <a:pt x="106095" y="107899"/>
                                </a:lnTo>
                                <a:lnTo>
                                  <a:pt x="107683" y="100431"/>
                                </a:lnTo>
                                <a:close/>
                              </a:path>
                              <a:path w="2300605" h="1836420">
                                <a:moveTo>
                                  <a:pt x="351485" y="1831568"/>
                                </a:moveTo>
                                <a:lnTo>
                                  <a:pt x="340283" y="1831568"/>
                                </a:lnTo>
                                <a:lnTo>
                                  <a:pt x="340029" y="1830539"/>
                                </a:lnTo>
                                <a:lnTo>
                                  <a:pt x="340029" y="1779574"/>
                                </a:lnTo>
                                <a:lnTo>
                                  <a:pt x="340029" y="1777238"/>
                                </a:lnTo>
                                <a:lnTo>
                                  <a:pt x="339864" y="1777161"/>
                                </a:lnTo>
                                <a:lnTo>
                                  <a:pt x="337540" y="1777161"/>
                                </a:lnTo>
                                <a:lnTo>
                                  <a:pt x="334010" y="1780603"/>
                                </a:lnTo>
                                <a:lnTo>
                                  <a:pt x="329438" y="1782673"/>
                                </a:lnTo>
                                <a:lnTo>
                                  <a:pt x="321271" y="1782673"/>
                                </a:lnTo>
                                <a:lnTo>
                                  <a:pt x="321271" y="1785518"/>
                                </a:lnTo>
                                <a:lnTo>
                                  <a:pt x="328244" y="1785518"/>
                                </a:lnTo>
                                <a:lnTo>
                                  <a:pt x="333235" y="1783194"/>
                                </a:lnTo>
                                <a:lnTo>
                                  <a:pt x="333235" y="1830539"/>
                                </a:lnTo>
                                <a:lnTo>
                                  <a:pt x="332968" y="1831568"/>
                                </a:lnTo>
                                <a:lnTo>
                                  <a:pt x="321779" y="1831568"/>
                                </a:lnTo>
                                <a:lnTo>
                                  <a:pt x="321779" y="1834413"/>
                                </a:lnTo>
                                <a:lnTo>
                                  <a:pt x="325310" y="1834146"/>
                                </a:lnTo>
                                <a:lnTo>
                                  <a:pt x="347954" y="1834146"/>
                                </a:lnTo>
                                <a:lnTo>
                                  <a:pt x="351485" y="1834413"/>
                                </a:lnTo>
                                <a:lnTo>
                                  <a:pt x="351485" y="1831568"/>
                                </a:lnTo>
                                <a:close/>
                              </a:path>
                              <a:path w="2300605" h="1836420">
                                <a:moveTo>
                                  <a:pt x="792988" y="1831568"/>
                                </a:moveTo>
                                <a:lnTo>
                                  <a:pt x="781799" y="1831568"/>
                                </a:lnTo>
                                <a:lnTo>
                                  <a:pt x="781545" y="1830539"/>
                                </a:lnTo>
                                <a:lnTo>
                                  <a:pt x="781545" y="1779574"/>
                                </a:lnTo>
                                <a:lnTo>
                                  <a:pt x="781545" y="1777238"/>
                                </a:lnTo>
                                <a:lnTo>
                                  <a:pt x="781367" y="1777161"/>
                                </a:lnTo>
                                <a:lnTo>
                                  <a:pt x="779056" y="1777161"/>
                                </a:lnTo>
                                <a:lnTo>
                                  <a:pt x="775525" y="1780603"/>
                                </a:lnTo>
                                <a:lnTo>
                                  <a:pt x="770953" y="1782673"/>
                                </a:lnTo>
                                <a:lnTo>
                                  <a:pt x="762787" y="1782673"/>
                                </a:lnTo>
                                <a:lnTo>
                                  <a:pt x="762787" y="1785518"/>
                                </a:lnTo>
                                <a:lnTo>
                                  <a:pt x="769759" y="1785518"/>
                                </a:lnTo>
                                <a:lnTo>
                                  <a:pt x="774750" y="1783194"/>
                                </a:lnTo>
                                <a:lnTo>
                                  <a:pt x="774750" y="1830539"/>
                                </a:lnTo>
                                <a:lnTo>
                                  <a:pt x="774484" y="1831568"/>
                                </a:lnTo>
                                <a:lnTo>
                                  <a:pt x="763295" y="1831568"/>
                                </a:lnTo>
                                <a:lnTo>
                                  <a:pt x="763295" y="1834413"/>
                                </a:lnTo>
                                <a:lnTo>
                                  <a:pt x="766826" y="1834146"/>
                                </a:lnTo>
                                <a:lnTo>
                                  <a:pt x="789457" y="1834146"/>
                                </a:lnTo>
                                <a:lnTo>
                                  <a:pt x="792988" y="1834413"/>
                                </a:lnTo>
                                <a:lnTo>
                                  <a:pt x="792988" y="1831568"/>
                                </a:lnTo>
                                <a:close/>
                              </a:path>
                              <a:path w="2300605" h="1836420">
                                <a:moveTo>
                                  <a:pt x="817753" y="1826742"/>
                                </a:moveTo>
                                <a:lnTo>
                                  <a:pt x="815340" y="1824837"/>
                                </a:lnTo>
                                <a:lnTo>
                                  <a:pt x="810272" y="1824837"/>
                                </a:lnTo>
                                <a:lnTo>
                                  <a:pt x="808202" y="1827072"/>
                                </a:lnTo>
                                <a:lnTo>
                                  <a:pt x="808202" y="1832508"/>
                                </a:lnTo>
                                <a:lnTo>
                                  <a:pt x="810615" y="1834413"/>
                                </a:lnTo>
                                <a:lnTo>
                                  <a:pt x="815682" y="1834413"/>
                                </a:lnTo>
                                <a:lnTo>
                                  <a:pt x="817753" y="1832178"/>
                                </a:lnTo>
                                <a:lnTo>
                                  <a:pt x="817753" y="1829663"/>
                                </a:lnTo>
                                <a:lnTo>
                                  <a:pt x="817753" y="1826742"/>
                                </a:lnTo>
                                <a:close/>
                              </a:path>
                              <a:path w="2300605" h="1836420">
                                <a:moveTo>
                                  <a:pt x="864171" y="1831568"/>
                                </a:moveTo>
                                <a:lnTo>
                                  <a:pt x="852982" y="1831568"/>
                                </a:lnTo>
                                <a:lnTo>
                                  <a:pt x="852728" y="1830539"/>
                                </a:lnTo>
                                <a:lnTo>
                                  <a:pt x="852728" y="1779574"/>
                                </a:lnTo>
                                <a:lnTo>
                                  <a:pt x="852728" y="1777238"/>
                                </a:lnTo>
                                <a:lnTo>
                                  <a:pt x="852551" y="1777161"/>
                                </a:lnTo>
                                <a:lnTo>
                                  <a:pt x="850226" y="1777161"/>
                                </a:lnTo>
                                <a:lnTo>
                                  <a:pt x="846696" y="1780603"/>
                                </a:lnTo>
                                <a:lnTo>
                                  <a:pt x="842137" y="1782673"/>
                                </a:lnTo>
                                <a:lnTo>
                                  <a:pt x="833958" y="1782673"/>
                                </a:lnTo>
                                <a:lnTo>
                                  <a:pt x="833958" y="1785518"/>
                                </a:lnTo>
                                <a:lnTo>
                                  <a:pt x="840930" y="1785518"/>
                                </a:lnTo>
                                <a:lnTo>
                                  <a:pt x="845921" y="1783194"/>
                                </a:lnTo>
                                <a:lnTo>
                                  <a:pt x="845921" y="1830539"/>
                                </a:lnTo>
                                <a:lnTo>
                                  <a:pt x="845667" y="1831568"/>
                                </a:lnTo>
                                <a:lnTo>
                                  <a:pt x="834478" y="1831568"/>
                                </a:lnTo>
                                <a:lnTo>
                                  <a:pt x="834478" y="1834413"/>
                                </a:lnTo>
                                <a:lnTo>
                                  <a:pt x="838009" y="1834146"/>
                                </a:lnTo>
                                <a:lnTo>
                                  <a:pt x="860640" y="1834146"/>
                                </a:lnTo>
                                <a:lnTo>
                                  <a:pt x="864171" y="1834413"/>
                                </a:lnTo>
                                <a:lnTo>
                                  <a:pt x="864171" y="1831568"/>
                                </a:lnTo>
                                <a:close/>
                              </a:path>
                              <a:path w="2300605" h="1836420">
                                <a:moveTo>
                                  <a:pt x="1270101" y="1831568"/>
                                </a:moveTo>
                                <a:lnTo>
                                  <a:pt x="1258925" y="1831568"/>
                                </a:lnTo>
                                <a:lnTo>
                                  <a:pt x="1258671" y="1830539"/>
                                </a:lnTo>
                                <a:lnTo>
                                  <a:pt x="1258671" y="1779574"/>
                                </a:lnTo>
                                <a:lnTo>
                                  <a:pt x="1258671" y="1777238"/>
                                </a:lnTo>
                                <a:lnTo>
                                  <a:pt x="1258493" y="1777161"/>
                                </a:lnTo>
                                <a:lnTo>
                                  <a:pt x="1256169" y="1777161"/>
                                </a:lnTo>
                                <a:lnTo>
                                  <a:pt x="1252639" y="1780603"/>
                                </a:lnTo>
                                <a:lnTo>
                                  <a:pt x="1248079" y="1782673"/>
                                </a:lnTo>
                                <a:lnTo>
                                  <a:pt x="1239901" y="1782673"/>
                                </a:lnTo>
                                <a:lnTo>
                                  <a:pt x="1239901" y="1785518"/>
                                </a:lnTo>
                                <a:lnTo>
                                  <a:pt x="1246873" y="1785518"/>
                                </a:lnTo>
                                <a:lnTo>
                                  <a:pt x="1251864" y="1783194"/>
                                </a:lnTo>
                                <a:lnTo>
                                  <a:pt x="1251864" y="1830539"/>
                                </a:lnTo>
                                <a:lnTo>
                                  <a:pt x="1251610" y="1831568"/>
                                </a:lnTo>
                                <a:lnTo>
                                  <a:pt x="1240421" y="1831568"/>
                                </a:lnTo>
                                <a:lnTo>
                                  <a:pt x="1240421" y="1834413"/>
                                </a:lnTo>
                                <a:lnTo>
                                  <a:pt x="1243939" y="1834146"/>
                                </a:lnTo>
                                <a:lnTo>
                                  <a:pt x="1266583" y="1834146"/>
                                </a:lnTo>
                                <a:lnTo>
                                  <a:pt x="1270101" y="1834413"/>
                                </a:lnTo>
                                <a:lnTo>
                                  <a:pt x="1270101" y="1831568"/>
                                </a:lnTo>
                                <a:close/>
                              </a:path>
                              <a:path w="2300605" h="1836420">
                                <a:moveTo>
                                  <a:pt x="1294866" y="1826742"/>
                                </a:moveTo>
                                <a:lnTo>
                                  <a:pt x="1292453" y="1824837"/>
                                </a:lnTo>
                                <a:lnTo>
                                  <a:pt x="1287373" y="1824837"/>
                                </a:lnTo>
                                <a:lnTo>
                                  <a:pt x="1285316" y="1827072"/>
                                </a:lnTo>
                                <a:lnTo>
                                  <a:pt x="1285316" y="1832508"/>
                                </a:lnTo>
                                <a:lnTo>
                                  <a:pt x="1287716" y="1834413"/>
                                </a:lnTo>
                                <a:lnTo>
                                  <a:pt x="1292796" y="1834413"/>
                                </a:lnTo>
                                <a:lnTo>
                                  <a:pt x="1294866" y="1832178"/>
                                </a:lnTo>
                                <a:lnTo>
                                  <a:pt x="1294866" y="1829663"/>
                                </a:lnTo>
                                <a:lnTo>
                                  <a:pt x="1294866" y="1826742"/>
                                </a:lnTo>
                                <a:close/>
                              </a:path>
                              <a:path w="2300605" h="1836420">
                                <a:moveTo>
                                  <a:pt x="1343863" y="1794040"/>
                                </a:moveTo>
                                <a:lnTo>
                                  <a:pt x="1342351" y="1787067"/>
                                </a:lnTo>
                                <a:lnTo>
                                  <a:pt x="1338224" y="1781746"/>
                                </a:lnTo>
                                <a:lnTo>
                                  <a:pt x="1332064" y="1778355"/>
                                </a:lnTo>
                                <a:lnTo>
                                  <a:pt x="1324495" y="1777161"/>
                                </a:lnTo>
                                <a:lnTo>
                                  <a:pt x="1314170" y="1777161"/>
                                </a:lnTo>
                                <a:lnTo>
                                  <a:pt x="1307376" y="1784997"/>
                                </a:lnTo>
                                <a:lnTo>
                                  <a:pt x="1307376" y="1796872"/>
                                </a:lnTo>
                                <a:lnTo>
                                  <a:pt x="1310728" y="1797481"/>
                                </a:lnTo>
                                <a:lnTo>
                                  <a:pt x="1313738" y="1797481"/>
                                </a:lnTo>
                                <a:lnTo>
                                  <a:pt x="1316405" y="1796186"/>
                                </a:lnTo>
                                <a:lnTo>
                                  <a:pt x="1316405" y="1788439"/>
                                </a:lnTo>
                                <a:lnTo>
                                  <a:pt x="1311071" y="1788439"/>
                                </a:lnTo>
                                <a:lnTo>
                                  <a:pt x="1313561" y="1782152"/>
                                </a:lnTo>
                                <a:lnTo>
                                  <a:pt x="1319326" y="1780006"/>
                                </a:lnTo>
                                <a:lnTo>
                                  <a:pt x="1331556" y="1780006"/>
                                </a:lnTo>
                                <a:lnTo>
                                  <a:pt x="1335697" y="1786801"/>
                                </a:lnTo>
                                <a:lnTo>
                                  <a:pt x="1335697" y="1794040"/>
                                </a:lnTo>
                                <a:lnTo>
                                  <a:pt x="1308404" y="1831136"/>
                                </a:lnTo>
                                <a:lnTo>
                                  <a:pt x="1307376" y="1832076"/>
                                </a:lnTo>
                                <a:lnTo>
                                  <a:pt x="1307376" y="1834413"/>
                                </a:lnTo>
                                <a:lnTo>
                                  <a:pt x="1341361" y="1834413"/>
                                </a:lnTo>
                                <a:lnTo>
                                  <a:pt x="1343863" y="1818995"/>
                                </a:lnTo>
                                <a:lnTo>
                                  <a:pt x="1341196" y="1818995"/>
                                </a:lnTo>
                                <a:lnTo>
                                  <a:pt x="1340243" y="1825015"/>
                                </a:lnTo>
                                <a:lnTo>
                                  <a:pt x="1338694" y="1827352"/>
                                </a:lnTo>
                                <a:lnTo>
                                  <a:pt x="1315466" y="1827352"/>
                                </a:lnTo>
                                <a:lnTo>
                                  <a:pt x="1327086" y="1816836"/>
                                </a:lnTo>
                                <a:lnTo>
                                  <a:pt x="1328458" y="1815553"/>
                                </a:lnTo>
                                <a:lnTo>
                                  <a:pt x="1332064" y="1812709"/>
                                </a:lnTo>
                                <a:lnTo>
                                  <a:pt x="1343863" y="1801876"/>
                                </a:lnTo>
                                <a:lnTo>
                                  <a:pt x="1343863" y="1794040"/>
                                </a:lnTo>
                                <a:close/>
                              </a:path>
                              <a:path w="2300605" h="1836420">
                                <a:moveTo>
                                  <a:pt x="1747215" y="1831568"/>
                                </a:moveTo>
                                <a:lnTo>
                                  <a:pt x="1736026" y="1831568"/>
                                </a:lnTo>
                                <a:lnTo>
                                  <a:pt x="1735772" y="1830539"/>
                                </a:lnTo>
                                <a:lnTo>
                                  <a:pt x="1735772" y="1779574"/>
                                </a:lnTo>
                                <a:lnTo>
                                  <a:pt x="1735772" y="1777238"/>
                                </a:lnTo>
                                <a:lnTo>
                                  <a:pt x="1735594" y="1777161"/>
                                </a:lnTo>
                                <a:lnTo>
                                  <a:pt x="1733283" y="1777161"/>
                                </a:lnTo>
                                <a:lnTo>
                                  <a:pt x="1729740" y="1780603"/>
                                </a:lnTo>
                                <a:lnTo>
                                  <a:pt x="1725180" y="1782673"/>
                                </a:lnTo>
                                <a:lnTo>
                                  <a:pt x="1717001" y="1782673"/>
                                </a:lnTo>
                                <a:lnTo>
                                  <a:pt x="1717001" y="1785518"/>
                                </a:lnTo>
                                <a:lnTo>
                                  <a:pt x="1723986" y="1785518"/>
                                </a:lnTo>
                                <a:lnTo>
                                  <a:pt x="1728965" y="1783194"/>
                                </a:lnTo>
                                <a:lnTo>
                                  <a:pt x="1728965" y="1830539"/>
                                </a:lnTo>
                                <a:lnTo>
                                  <a:pt x="1728711" y="1831568"/>
                                </a:lnTo>
                                <a:lnTo>
                                  <a:pt x="1717522" y="1831568"/>
                                </a:lnTo>
                                <a:lnTo>
                                  <a:pt x="1717522" y="1834413"/>
                                </a:lnTo>
                                <a:lnTo>
                                  <a:pt x="1721053" y="1834146"/>
                                </a:lnTo>
                                <a:lnTo>
                                  <a:pt x="1743697" y="1834146"/>
                                </a:lnTo>
                                <a:lnTo>
                                  <a:pt x="1747215" y="1834413"/>
                                </a:lnTo>
                                <a:lnTo>
                                  <a:pt x="1747215" y="1831568"/>
                                </a:lnTo>
                                <a:close/>
                              </a:path>
                              <a:path w="2300605" h="1836420">
                                <a:moveTo>
                                  <a:pt x="1771980" y="1826742"/>
                                </a:moveTo>
                                <a:lnTo>
                                  <a:pt x="1769554" y="1824837"/>
                                </a:lnTo>
                                <a:lnTo>
                                  <a:pt x="1764474" y="1824837"/>
                                </a:lnTo>
                                <a:lnTo>
                                  <a:pt x="1762417" y="1827072"/>
                                </a:lnTo>
                                <a:lnTo>
                                  <a:pt x="1762417" y="1832508"/>
                                </a:lnTo>
                                <a:lnTo>
                                  <a:pt x="1764830" y="1834413"/>
                                </a:lnTo>
                                <a:lnTo>
                                  <a:pt x="1769910" y="1834413"/>
                                </a:lnTo>
                                <a:lnTo>
                                  <a:pt x="1771980" y="1832178"/>
                                </a:lnTo>
                                <a:lnTo>
                                  <a:pt x="1771980" y="1829663"/>
                                </a:lnTo>
                                <a:lnTo>
                                  <a:pt x="1771980" y="1826742"/>
                                </a:lnTo>
                                <a:close/>
                              </a:path>
                              <a:path w="2300605" h="1836420">
                                <a:moveTo>
                                  <a:pt x="1821751" y="1812544"/>
                                </a:moveTo>
                                <a:lnTo>
                                  <a:pt x="1816074" y="1806003"/>
                                </a:lnTo>
                                <a:lnTo>
                                  <a:pt x="1807298" y="1804098"/>
                                </a:lnTo>
                                <a:lnTo>
                                  <a:pt x="1814093" y="1801698"/>
                                </a:lnTo>
                                <a:lnTo>
                                  <a:pt x="1819173" y="1795843"/>
                                </a:lnTo>
                                <a:lnTo>
                                  <a:pt x="1819173" y="1782064"/>
                                </a:lnTo>
                                <a:lnTo>
                                  <a:pt x="1811426" y="1777161"/>
                                </a:lnTo>
                                <a:lnTo>
                                  <a:pt x="1793265" y="1777161"/>
                                </a:lnTo>
                                <a:lnTo>
                                  <a:pt x="1786305" y="1782152"/>
                                </a:lnTo>
                                <a:lnTo>
                                  <a:pt x="1786305" y="1791893"/>
                                </a:lnTo>
                                <a:lnTo>
                                  <a:pt x="1790420" y="1784388"/>
                                </a:lnTo>
                                <a:lnTo>
                                  <a:pt x="1794040" y="1779676"/>
                                </a:lnTo>
                                <a:lnTo>
                                  <a:pt x="1802218" y="1779397"/>
                                </a:lnTo>
                                <a:lnTo>
                                  <a:pt x="1804454" y="1779397"/>
                                </a:lnTo>
                                <a:lnTo>
                                  <a:pt x="1810994" y="1780095"/>
                                </a:lnTo>
                                <a:lnTo>
                                  <a:pt x="1810994" y="1794992"/>
                                </a:lnTo>
                                <a:lnTo>
                                  <a:pt x="1808505" y="1798599"/>
                                </a:lnTo>
                                <a:lnTo>
                                  <a:pt x="1807298" y="1799983"/>
                                </a:lnTo>
                                <a:lnTo>
                                  <a:pt x="1804708" y="1802638"/>
                                </a:lnTo>
                                <a:lnTo>
                                  <a:pt x="1795157" y="1803336"/>
                                </a:lnTo>
                                <a:lnTo>
                                  <a:pt x="1795157" y="1805660"/>
                                </a:lnTo>
                                <a:lnTo>
                                  <a:pt x="1801698" y="1805660"/>
                                </a:lnTo>
                                <a:lnTo>
                                  <a:pt x="1808505" y="1805660"/>
                                </a:lnTo>
                                <a:lnTo>
                                  <a:pt x="1812798" y="1810639"/>
                                </a:lnTo>
                                <a:lnTo>
                                  <a:pt x="1812798" y="1830438"/>
                                </a:lnTo>
                                <a:lnTo>
                                  <a:pt x="1806689" y="1833626"/>
                                </a:lnTo>
                                <a:lnTo>
                                  <a:pt x="1797405" y="1833626"/>
                                </a:lnTo>
                                <a:lnTo>
                                  <a:pt x="1790941" y="1831911"/>
                                </a:lnTo>
                                <a:lnTo>
                                  <a:pt x="1787918" y="1827352"/>
                                </a:lnTo>
                                <a:lnTo>
                                  <a:pt x="1791030" y="1827352"/>
                                </a:lnTo>
                                <a:lnTo>
                                  <a:pt x="1793189" y="1825358"/>
                                </a:lnTo>
                                <a:lnTo>
                                  <a:pt x="1793189" y="1819770"/>
                                </a:lnTo>
                                <a:lnTo>
                                  <a:pt x="1791195" y="1817789"/>
                                </a:lnTo>
                                <a:lnTo>
                                  <a:pt x="1786115" y="1817789"/>
                                </a:lnTo>
                                <a:lnTo>
                                  <a:pt x="1783715" y="1819262"/>
                                </a:lnTo>
                                <a:lnTo>
                                  <a:pt x="1783715" y="1830882"/>
                                </a:lnTo>
                                <a:lnTo>
                                  <a:pt x="1792490" y="1836204"/>
                                </a:lnTo>
                                <a:lnTo>
                                  <a:pt x="1802307" y="1836204"/>
                                </a:lnTo>
                                <a:lnTo>
                                  <a:pt x="1810181" y="1834832"/>
                                </a:lnTo>
                                <a:lnTo>
                                  <a:pt x="1816328" y="1831162"/>
                                </a:lnTo>
                                <a:lnTo>
                                  <a:pt x="1820329" y="1825891"/>
                                </a:lnTo>
                                <a:lnTo>
                                  <a:pt x="1821751" y="1819694"/>
                                </a:lnTo>
                                <a:lnTo>
                                  <a:pt x="1821751" y="1812544"/>
                                </a:lnTo>
                                <a:close/>
                              </a:path>
                              <a:path w="2300605" h="1836420">
                                <a:moveTo>
                                  <a:pt x="2224328" y="1831568"/>
                                </a:moveTo>
                                <a:lnTo>
                                  <a:pt x="2213152" y="1831568"/>
                                </a:lnTo>
                                <a:lnTo>
                                  <a:pt x="2212886" y="1830539"/>
                                </a:lnTo>
                                <a:lnTo>
                                  <a:pt x="2212886" y="1779574"/>
                                </a:lnTo>
                                <a:lnTo>
                                  <a:pt x="2212886" y="1777238"/>
                                </a:lnTo>
                                <a:lnTo>
                                  <a:pt x="2212721" y="1777161"/>
                                </a:lnTo>
                                <a:lnTo>
                                  <a:pt x="2210384" y="1777161"/>
                                </a:lnTo>
                                <a:lnTo>
                                  <a:pt x="2206866" y="1780603"/>
                                </a:lnTo>
                                <a:lnTo>
                                  <a:pt x="2202294" y="1782673"/>
                                </a:lnTo>
                                <a:lnTo>
                                  <a:pt x="2194128" y="1782673"/>
                                </a:lnTo>
                                <a:lnTo>
                                  <a:pt x="2194128" y="1785518"/>
                                </a:lnTo>
                                <a:lnTo>
                                  <a:pt x="2201100" y="1785518"/>
                                </a:lnTo>
                                <a:lnTo>
                                  <a:pt x="2206091" y="1783194"/>
                                </a:lnTo>
                                <a:lnTo>
                                  <a:pt x="2206091" y="1830539"/>
                                </a:lnTo>
                                <a:lnTo>
                                  <a:pt x="2205837" y="1831568"/>
                                </a:lnTo>
                                <a:lnTo>
                                  <a:pt x="2194636" y="1831568"/>
                                </a:lnTo>
                                <a:lnTo>
                                  <a:pt x="2194636" y="1834413"/>
                                </a:lnTo>
                                <a:lnTo>
                                  <a:pt x="2198166" y="1834146"/>
                                </a:lnTo>
                                <a:lnTo>
                                  <a:pt x="2220798" y="1834146"/>
                                </a:lnTo>
                                <a:lnTo>
                                  <a:pt x="2224328" y="1834413"/>
                                </a:lnTo>
                                <a:lnTo>
                                  <a:pt x="2224328" y="1831568"/>
                                </a:lnTo>
                                <a:close/>
                              </a:path>
                              <a:path w="2300605" h="1836420">
                                <a:moveTo>
                                  <a:pt x="2246490" y="0"/>
                                </a:moveTo>
                                <a:lnTo>
                                  <a:pt x="2242185" y="0"/>
                                </a:lnTo>
                                <a:lnTo>
                                  <a:pt x="2242185" y="3810"/>
                                </a:lnTo>
                                <a:lnTo>
                                  <a:pt x="2242185" y="1743710"/>
                                </a:lnTo>
                                <a:lnTo>
                                  <a:pt x="147167" y="1743710"/>
                                </a:lnTo>
                                <a:lnTo>
                                  <a:pt x="147167" y="1744103"/>
                                </a:lnTo>
                                <a:lnTo>
                                  <a:pt x="145021" y="1744103"/>
                                </a:lnTo>
                                <a:lnTo>
                                  <a:pt x="145021" y="1743710"/>
                                </a:lnTo>
                                <a:lnTo>
                                  <a:pt x="147167" y="1743710"/>
                                </a:lnTo>
                                <a:lnTo>
                                  <a:pt x="147167" y="3810"/>
                                </a:lnTo>
                                <a:lnTo>
                                  <a:pt x="2242185" y="3810"/>
                                </a:lnTo>
                                <a:lnTo>
                                  <a:pt x="2242185" y="0"/>
                                </a:lnTo>
                                <a:lnTo>
                                  <a:pt x="142875" y="0"/>
                                </a:lnTo>
                                <a:lnTo>
                                  <a:pt x="142875" y="3810"/>
                                </a:lnTo>
                                <a:lnTo>
                                  <a:pt x="142875" y="1743710"/>
                                </a:lnTo>
                                <a:lnTo>
                                  <a:pt x="142875" y="1746250"/>
                                </a:lnTo>
                                <a:lnTo>
                                  <a:pt x="142875" y="1748790"/>
                                </a:lnTo>
                                <a:lnTo>
                                  <a:pt x="2246490" y="1748790"/>
                                </a:lnTo>
                                <a:lnTo>
                                  <a:pt x="2246490" y="1746250"/>
                                </a:lnTo>
                                <a:lnTo>
                                  <a:pt x="2246490" y="1743710"/>
                                </a:lnTo>
                                <a:lnTo>
                                  <a:pt x="2246490" y="3810"/>
                                </a:lnTo>
                                <a:lnTo>
                                  <a:pt x="2246490" y="0"/>
                                </a:lnTo>
                                <a:close/>
                              </a:path>
                              <a:path w="2300605" h="1836420">
                                <a:moveTo>
                                  <a:pt x="2249081" y="1826742"/>
                                </a:moveTo>
                                <a:lnTo>
                                  <a:pt x="2246680" y="1824837"/>
                                </a:lnTo>
                                <a:lnTo>
                                  <a:pt x="2241600" y="1824837"/>
                                </a:lnTo>
                                <a:lnTo>
                                  <a:pt x="2239530" y="1827072"/>
                                </a:lnTo>
                                <a:lnTo>
                                  <a:pt x="2239530" y="1832508"/>
                                </a:lnTo>
                                <a:lnTo>
                                  <a:pt x="2241943" y="1834413"/>
                                </a:lnTo>
                                <a:lnTo>
                                  <a:pt x="2247023" y="1834413"/>
                                </a:lnTo>
                                <a:lnTo>
                                  <a:pt x="2249081" y="1832178"/>
                                </a:lnTo>
                                <a:lnTo>
                                  <a:pt x="2249081" y="1829663"/>
                                </a:lnTo>
                                <a:lnTo>
                                  <a:pt x="2249081" y="1826742"/>
                                </a:lnTo>
                                <a:close/>
                              </a:path>
                              <a:path w="2300605" h="1836420">
                                <a:moveTo>
                                  <a:pt x="2300071" y="1817446"/>
                                </a:moveTo>
                                <a:lnTo>
                                  <a:pt x="2290940" y="1817446"/>
                                </a:lnTo>
                                <a:lnTo>
                                  <a:pt x="2290940" y="1785683"/>
                                </a:lnTo>
                                <a:lnTo>
                                  <a:pt x="2290940" y="1776298"/>
                                </a:lnTo>
                                <a:lnTo>
                                  <a:pt x="2289137" y="1776298"/>
                                </a:lnTo>
                                <a:lnTo>
                                  <a:pt x="2287066" y="1777606"/>
                                </a:lnTo>
                                <a:lnTo>
                                  <a:pt x="2284476" y="1781365"/>
                                </a:lnTo>
                                <a:lnTo>
                                  <a:pt x="2284476" y="1785683"/>
                                </a:lnTo>
                                <a:lnTo>
                                  <a:pt x="2284476" y="1817446"/>
                                </a:lnTo>
                                <a:lnTo>
                                  <a:pt x="2262632" y="1817446"/>
                                </a:lnTo>
                                <a:lnTo>
                                  <a:pt x="2284476" y="1785683"/>
                                </a:lnTo>
                                <a:lnTo>
                                  <a:pt x="2284476" y="1781365"/>
                                </a:lnTo>
                                <a:lnTo>
                                  <a:pt x="2259609" y="1817446"/>
                                </a:lnTo>
                                <a:lnTo>
                                  <a:pt x="2259609" y="1820278"/>
                                </a:lnTo>
                                <a:lnTo>
                                  <a:pt x="2283879" y="1820278"/>
                                </a:lnTo>
                                <a:lnTo>
                                  <a:pt x="2283879" y="1830603"/>
                                </a:lnTo>
                                <a:lnTo>
                                  <a:pt x="2283637" y="1831568"/>
                                </a:lnTo>
                                <a:lnTo>
                                  <a:pt x="2275027" y="1831568"/>
                                </a:lnTo>
                                <a:lnTo>
                                  <a:pt x="2275027" y="1834413"/>
                                </a:lnTo>
                                <a:lnTo>
                                  <a:pt x="2282342" y="1834146"/>
                                </a:lnTo>
                                <a:lnTo>
                                  <a:pt x="2292502" y="1834146"/>
                                </a:lnTo>
                                <a:lnTo>
                                  <a:pt x="2299805" y="1834413"/>
                                </a:lnTo>
                                <a:lnTo>
                                  <a:pt x="2299805" y="1834146"/>
                                </a:lnTo>
                                <a:lnTo>
                                  <a:pt x="2299805" y="1831568"/>
                                </a:lnTo>
                                <a:lnTo>
                                  <a:pt x="2291194" y="1831568"/>
                                </a:lnTo>
                                <a:lnTo>
                                  <a:pt x="2290940" y="1830603"/>
                                </a:lnTo>
                                <a:lnTo>
                                  <a:pt x="2290940" y="1820278"/>
                                </a:lnTo>
                                <a:lnTo>
                                  <a:pt x="2300071" y="1820278"/>
                                </a:lnTo>
                                <a:lnTo>
                                  <a:pt x="2300071" y="1817446"/>
                                </a:lnTo>
                                <a:close/>
                              </a:path>
                            </a:pathLst>
                          </a:custGeom>
                          <a:solidFill>
                            <a:srgbClr val="231F20"/>
                          </a:solidFill>
                        </wps:spPr>
                        <wps:bodyPr wrap="square" lIns="0" tIns="0" rIns="0" bIns="0" rtlCol="0">
                          <a:prstTxWarp prst="textNoShape">
                            <a:avLst/>
                          </a:prstTxWarp>
                          <a:noAutofit/>
                        </wps:bodyPr>
                      </wps:wsp>
                      <pic:pic>
                        <pic:nvPicPr>
                          <pic:cNvPr id="216" name="Image 216"/>
                          <pic:cNvPicPr/>
                        </pic:nvPicPr>
                        <pic:blipFill>
                          <a:blip r:embed="rId30" cstate="print"/>
                          <a:stretch>
                            <a:fillRect/>
                          </a:stretch>
                        </pic:blipFill>
                        <pic:spPr>
                          <a:xfrm>
                            <a:off x="155105" y="0"/>
                            <a:ext cx="145453" cy="75818"/>
                          </a:xfrm>
                          <a:prstGeom prst="rect">
                            <a:avLst/>
                          </a:prstGeom>
                        </pic:spPr>
                      </pic:pic>
                      <pic:pic>
                        <pic:nvPicPr>
                          <pic:cNvPr id="217" name="Image 217"/>
                          <pic:cNvPicPr/>
                        </pic:nvPicPr>
                        <pic:blipFill>
                          <a:blip r:embed="rId31" cstate="print"/>
                          <a:stretch>
                            <a:fillRect/>
                          </a:stretch>
                        </pic:blipFill>
                        <pic:spPr>
                          <a:xfrm>
                            <a:off x="312191" y="225259"/>
                            <a:ext cx="1955838" cy="1500733"/>
                          </a:xfrm>
                          <a:prstGeom prst="rect">
                            <a:avLst/>
                          </a:prstGeom>
                        </pic:spPr>
                      </pic:pic>
                      <wps:wsp>
                        <wps:cNvPr id="218" name="Graphic 218"/>
                        <wps:cNvSpPr/>
                        <wps:spPr>
                          <a:xfrm>
                            <a:off x="2204504" y="140639"/>
                            <a:ext cx="2094864" cy="393065"/>
                          </a:xfrm>
                          <a:custGeom>
                            <a:avLst/>
                            <a:gdLst/>
                            <a:ahLst/>
                            <a:cxnLst/>
                            <a:rect l="l" t="t" r="r" b="b"/>
                            <a:pathLst>
                              <a:path w="2094864" h="393065">
                                <a:moveTo>
                                  <a:pt x="2094509" y="0"/>
                                </a:moveTo>
                                <a:lnTo>
                                  <a:pt x="0" y="0"/>
                                </a:lnTo>
                                <a:lnTo>
                                  <a:pt x="0" y="392861"/>
                                </a:lnTo>
                                <a:lnTo>
                                  <a:pt x="2094509" y="392861"/>
                                </a:lnTo>
                                <a:lnTo>
                                  <a:pt x="2094509" y="0"/>
                                </a:lnTo>
                                <a:close/>
                              </a:path>
                            </a:pathLst>
                          </a:custGeom>
                          <a:solidFill>
                            <a:srgbClr val="FFFFFF"/>
                          </a:solidFill>
                        </wps:spPr>
                        <wps:bodyPr wrap="square" lIns="0" tIns="0" rIns="0" bIns="0" rtlCol="0">
                          <a:prstTxWarp prst="textNoShape">
                            <a:avLst/>
                          </a:prstTxWarp>
                          <a:noAutofit/>
                        </wps:bodyPr>
                      </wps:wsp>
                      <wps:wsp>
                        <wps:cNvPr id="219" name="Graphic 219"/>
                        <wps:cNvSpPr/>
                        <wps:spPr>
                          <a:xfrm>
                            <a:off x="2202345" y="138531"/>
                            <a:ext cx="2099310" cy="397510"/>
                          </a:xfrm>
                          <a:custGeom>
                            <a:avLst/>
                            <a:gdLst/>
                            <a:ahLst/>
                            <a:cxnLst/>
                            <a:rect l="l" t="t" r="r" b="b"/>
                            <a:pathLst>
                              <a:path w="2099310" h="397510">
                                <a:moveTo>
                                  <a:pt x="2098827" y="0"/>
                                </a:moveTo>
                                <a:lnTo>
                                  <a:pt x="2094509" y="0"/>
                                </a:lnTo>
                                <a:lnTo>
                                  <a:pt x="2094509" y="3810"/>
                                </a:lnTo>
                                <a:lnTo>
                                  <a:pt x="2094509" y="392430"/>
                                </a:lnTo>
                                <a:lnTo>
                                  <a:pt x="4305" y="392430"/>
                                </a:lnTo>
                                <a:lnTo>
                                  <a:pt x="4305" y="392823"/>
                                </a:lnTo>
                                <a:lnTo>
                                  <a:pt x="2159" y="392823"/>
                                </a:lnTo>
                                <a:lnTo>
                                  <a:pt x="2159" y="392430"/>
                                </a:lnTo>
                                <a:lnTo>
                                  <a:pt x="4305" y="392430"/>
                                </a:lnTo>
                                <a:lnTo>
                                  <a:pt x="4305" y="3810"/>
                                </a:lnTo>
                                <a:lnTo>
                                  <a:pt x="2094509" y="3810"/>
                                </a:lnTo>
                                <a:lnTo>
                                  <a:pt x="2094509" y="0"/>
                                </a:lnTo>
                                <a:lnTo>
                                  <a:pt x="0" y="0"/>
                                </a:lnTo>
                                <a:lnTo>
                                  <a:pt x="0" y="3810"/>
                                </a:lnTo>
                                <a:lnTo>
                                  <a:pt x="0" y="392430"/>
                                </a:lnTo>
                                <a:lnTo>
                                  <a:pt x="0" y="394970"/>
                                </a:lnTo>
                                <a:lnTo>
                                  <a:pt x="0" y="397510"/>
                                </a:lnTo>
                                <a:lnTo>
                                  <a:pt x="2098827" y="397510"/>
                                </a:lnTo>
                                <a:lnTo>
                                  <a:pt x="2098827" y="394970"/>
                                </a:lnTo>
                                <a:lnTo>
                                  <a:pt x="2098827" y="392430"/>
                                </a:lnTo>
                                <a:lnTo>
                                  <a:pt x="2098827" y="3810"/>
                                </a:lnTo>
                                <a:lnTo>
                                  <a:pt x="2098827" y="0"/>
                                </a:lnTo>
                                <a:close/>
                              </a:path>
                            </a:pathLst>
                          </a:custGeom>
                          <a:solidFill>
                            <a:srgbClr val="231F20"/>
                          </a:solidFill>
                        </wps:spPr>
                        <wps:bodyPr wrap="square" lIns="0" tIns="0" rIns="0" bIns="0" rtlCol="0">
                          <a:prstTxWarp prst="textNoShape">
                            <a:avLst/>
                          </a:prstTxWarp>
                          <a:noAutofit/>
                        </wps:bodyPr>
                      </wps:wsp>
                      <wps:wsp>
                        <wps:cNvPr id="220" name="Graphic 220"/>
                        <wps:cNvSpPr/>
                        <wps:spPr>
                          <a:xfrm>
                            <a:off x="2238933" y="218338"/>
                            <a:ext cx="184150" cy="4445"/>
                          </a:xfrm>
                          <a:custGeom>
                            <a:avLst/>
                            <a:gdLst/>
                            <a:ahLst/>
                            <a:cxnLst/>
                            <a:rect l="l" t="t" r="r" b="b"/>
                            <a:pathLst>
                              <a:path w="184150" h="4445">
                                <a:moveTo>
                                  <a:pt x="183781" y="0"/>
                                </a:moveTo>
                                <a:lnTo>
                                  <a:pt x="0" y="0"/>
                                </a:lnTo>
                                <a:lnTo>
                                  <a:pt x="0" y="4308"/>
                                </a:lnTo>
                                <a:lnTo>
                                  <a:pt x="183781" y="4308"/>
                                </a:lnTo>
                                <a:lnTo>
                                  <a:pt x="183781" y="0"/>
                                </a:lnTo>
                                <a:close/>
                              </a:path>
                            </a:pathLst>
                          </a:custGeom>
                          <a:solidFill>
                            <a:srgbClr val="3853A3"/>
                          </a:solidFill>
                        </wps:spPr>
                        <wps:bodyPr wrap="square" lIns="0" tIns="0" rIns="0" bIns="0" rtlCol="0">
                          <a:prstTxWarp prst="textNoShape">
                            <a:avLst/>
                          </a:prstTxWarp>
                          <a:noAutofit/>
                        </wps:bodyPr>
                      </wps:wsp>
                      <wps:wsp>
                        <wps:cNvPr id="221" name="Graphic 221"/>
                        <wps:cNvSpPr/>
                        <wps:spPr>
                          <a:xfrm>
                            <a:off x="2309304" y="198970"/>
                            <a:ext cx="43180" cy="43180"/>
                          </a:xfrm>
                          <a:custGeom>
                            <a:avLst/>
                            <a:gdLst/>
                            <a:ahLst/>
                            <a:cxnLst/>
                            <a:rect l="l" t="t" r="r" b="b"/>
                            <a:pathLst>
                              <a:path w="43180" h="43180">
                                <a:moveTo>
                                  <a:pt x="21526" y="0"/>
                                </a:moveTo>
                                <a:lnTo>
                                  <a:pt x="13142" y="1691"/>
                                </a:lnTo>
                                <a:lnTo>
                                  <a:pt x="6300" y="6305"/>
                                </a:lnTo>
                                <a:lnTo>
                                  <a:pt x="1690" y="13148"/>
                                </a:lnTo>
                                <a:lnTo>
                                  <a:pt x="0" y="21526"/>
                                </a:lnTo>
                                <a:lnTo>
                                  <a:pt x="1690" y="29904"/>
                                </a:lnTo>
                                <a:lnTo>
                                  <a:pt x="6300" y="36747"/>
                                </a:lnTo>
                                <a:lnTo>
                                  <a:pt x="13142" y="41361"/>
                                </a:lnTo>
                                <a:lnTo>
                                  <a:pt x="21526" y="43052"/>
                                </a:lnTo>
                                <a:lnTo>
                                  <a:pt x="29904" y="41361"/>
                                </a:lnTo>
                                <a:lnTo>
                                  <a:pt x="36747" y="36747"/>
                                </a:lnTo>
                                <a:lnTo>
                                  <a:pt x="41361" y="29904"/>
                                </a:lnTo>
                                <a:lnTo>
                                  <a:pt x="43052" y="21526"/>
                                </a:lnTo>
                                <a:lnTo>
                                  <a:pt x="41361" y="13148"/>
                                </a:lnTo>
                                <a:lnTo>
                                  <a:pt x="36747" y="6305"/>
                                </a:lnTo>
                                <a:lnTo>
                                  <a:pt x="29904" y="1691"/>
                                </a:lnTo>
                                <a:lnTo>
                                  <a:pt x="21526" y="0"/>
                                </a:lnTo>
                                <a:close/>
                              </a:path>
                            </a:pathLst>
                          </a:custGeom>
                          <a:solidFill>
                            <a:srgbClr val="34479A"/>
                          </a:solidFill>
                        </wps:spPr>
                        <wps:bodyPr wrap="square" lIns="0" tIns="0" rIns="0" bIns="0" rtlCol="0">
                          <a:prstTxWarp prst="textNoShape">
                            <a:avLst/>
                          </a:prstTxWarp>
                          <a:noAutofit/>
                        </wps:bodyPr>
                      </wps:wsp>
                      <wps:wsp>
                        <wps:cNvPr id="222" name="Graphic 222"/>
                        <wps:cNvSpPr/>
                        <wps:spPr>
                          <a:xfrm>
                            <a:off x="2307132" y="196811"/>
                            <a:ext cx="47625" cy="47625"/>
                          </a:xfrm>
                          <a:custGeom>
                            <a:avLst/>
                            <a:gdLst/>
                            <a:ahLst/>
                            <a:cxnLst/>
                            <a:rect l="l" t="t" r="r" b="b"/>
                            <a:pathLst>
                              <a:path w="47625" h="47625">
                                <a:moveTo>
                                  <a:pt x="23698" y="0"/>
                                </a:moveTo>
                                <a:lnTo>
                                  <a:pt x="14471" y="1861"/>
                                </a:lnTo>
                                <a:lnTo>
                                  <a:pt x="6938" y="6937"/>
                                </a:lnTo>
                                <a:lnTo>
                                  <a:pt x="1861" y="14466"/>
                                </a:lnTo>
                                <a:lnTo>
                                  <a:pt x="0" y="23685"/>
                                </a:lnTo>
                                <a:lnTo>
                                  <a:pt x="1861" y="32904"/>
                                </a:lnTo>
                                <a:lnTo>
                                  <a:pt x="6938" y="40433"/>
                                </a:lnTo>
                                <a:lnTo>
                                  <a:pt x="14471" y="45509"/>
                                </a:lnTo>
                                <a:lnTo>
                                  <a:pt x="23698" y="47371"/>
                                </a:lnTo>
                                <a:lnTo>
                                  <a:pt x="32922" y="45509"/>
                                </a:lnTo>
                                <a:lnTo>
                                  <a:pt x="36547" y="43065"/>
                                </a:lnTo>
                                <a:lnTo>
                                  <a:pt x="23698" y="43065"/>
                                </a:lnTo>
                                <a:lnTo>
                                  <a:pt x="16154" y="41530"/>
                                </a:lnTo>
                                <a:lnTo>
                                  <a:pt x="9996" y="37376"/>
                                </a:lnTo>
                                <a:lnTo>
                                  <a:pt x="5840" y="31221"/>
                                </a:lnTo>
                                <a:lnTo>
                                  <a:pt x="4305" y="23685"/>
                                </a:lnTo>
                                <a:lnTo>
                                  <a:pt x="5840" y="16144"/>
                                </a:lnTo>
                                <a:lnTo>
                                  <a:pt x="9996" y="9990"/>
                                </a:lnTo>
                                <a:lnTo>
                                  <a:pt x="16154" y="5838"/>
                                </a:lnTo>
                                <a:lnTo>
                                  <a:pt x="23698" y="4305"/>
                                </a:lnTo>
                                <a:lnTo>
                                  <a:pt x="36547" y="4305"/>
                                </a:lnTo>
                                <a:lnTo>
                                  <a:pt x="32922" y="1861"/>
                                </a:lnTo>
                                <a:lnTo>
                                  <a:pt x="23698" y="0"/>
                                </a:lnTo>
                                <a:close/>
                              </a:path>
                              <a:path w="47625" h="47625">
                                <a:moveTo>
                                  <a:pt x="36547" y="4305"/>
                                </a:moveTo>
                                <a:lnTo>
                                  <a:pt x="23698" y="4305"/>
                                </a:lnTo>
                                <a:lnTo>
                                  <a:pt x="31233" y="5838"/>
                                </a:lnTo>
                                <a:lnTo>
                                  <a:pt x="37387" y="9990"/>
                                </a:lnTo>
                                <a:lnTo>
                                  <a:pt x="41537" y="16144"/>
                                </a:lnTo>
                                <a:lnTo>
                                  <a:pt x="43065" y="23685"/>
                                </a:lnTo>
                                <a:lnTo>
                                  <a:pt x="41537" y="31221"/>
                                </a:lnTo>
                                <a:lnTo>
                                  <a:pt x="37387" y="37376"/>
                                </a:lnTo>
                                <a:lnTo>
                                  <a:pt x="31233" y="41530"/>
                                </a:lnTo>
                                <a:lnTo>
                                  <a:pt x="23698" y="43065"/>
                                </a:lnTo>
                                <a:lnTo>
                                  <a:pt x="36547" y="43065"/>
                                </a:lnTo>
                                <a:lnTo>
                                  <a:pt x="40451" y="40433"/>
                                </a:lnTo>
                                <a:lnTo>
                                  <a:pt x="45524" y="32904"/>
                                </a:lnTo>
                                <a:lnTo>
                                  <a:pt x="47383" y="23685"/>
                                </a:lnTo>
                                <a:lnTo>
                                  <a:pt x="45524" y="14466"/>
                                </a:lnTo>
                                <a:lnTo>
                                  <a:pt x="40451" y="6937"/>
                                </a:lnTo>
                                <a:lnTo>
                                  <a:pt x="36547" y="4305"/>
                                </a:lnTo>
                                <a:close/>
                              </a:path>
                            </a:pathLst>
                          </a:custGeom>
                          <a:solidFill>
                            <a:srgbClr val="3853A3"/>
                          </a:solidFill>
                        </wps:spPr>
                        <wps:bodyPr wrap="square" lIns="0" tIns="0" rIns="0" bIns="0" rtlCol="0">
                          <a:prstTxWarp prst="textNoShape">
                            <a:avLst/>
                          </a:prstTxWarp>
                          <a:noAutofit/>
                        </wps:bodyPr>
                      </wps:wsp>
                      <pic:pic>
                        <pic:nvPicPr>
                          <pic:cNvPr id="223" name="Image 223"/>
                          <pic:cNvPicPr/>
                        </pic:nvPicPr>
                        <pic:blipFill>
                          <a:blip r:embed="rId32" cstate="print"/>
                          <a:stretch>
                            <a:fillRect/>
                          </a:stretch>
                        </pic:blipFill>
                        <pic:spPr>
                          <a:xfrm>
                            <a:off x="2687142" y="182943"/>
                            <a:ext cx="1319885" cy="178054"/>
                          </a:xfrm>
                          <a:prstGeom prst="rect">
                            <a:avLst/>
                          </a:prstGeom>
                        </pic:spPr>
                      </pic:pic>
                      <wps:wsp>
                        <wps:cNvPr id="224" name="Graphic 224"/>
                        <wps:cNvSpPr/>
                        <wps:spPr>
                          <a:xfrm>
                            <a:off x="2238933" y="334937"/>
                            <a:ext cx="184150" cy="4445"/>
                          </a:xfrm>
                          <a:custGeom>
                            <a:avLst/>
                            <a:gdLst/>
                            <a:ahLst/>
                            <a:cxnLst/>
                            <a:rect l="l" t="t" r="r" b="b"/>
                            <a:pathLst>
                              <a:path w="184150" h="4445">
                                <a:moveTo>
                                  <a:pt x="183781" y="0"/>
                                </a:moveTo>
                                <a:lnTo>
                                  <a:pt x="0" y="0"/>
                                </a:lnTo>
                                <a:lnTo>
                                  <a:pt x="0" y="4304"/>
                                </a:lnTo>
                                <a:lnTo>
                                  <a:pt x="183781" y="4304"/>
                                </a:lnTo>
                                <a:lnTo>
                                  <a:pt x="183781" y="0"/>
                                </a:lnTo>
                                <a:close/>
                              </a:path>
                            </a:pathLst>
                          </a:custGeom>
                          <a:solidFill>
                            <a:srgbClr val="EA2227"/>
                          </a:solidFill>
                        </wps:spPr>
                        <wps:bodyPr wrap="square" lIns="0" tIns="0" rIns="0" bIns="0" rtlCol="0">
                          <a:prstTxWarp prst="textNoShape">
                            <a:avLst/>
                          </a:prstTxWarp>
                          <a:noAutofit/>
                        </wps:bodyPr>
                      </wps:wsp>
                      <wps:wsp>
                        <wps:cNvPr id="225" name="Graphic 225"/>
                        <wps:cNvSpPr/>
                        <wps:spPr>
                          <a:xfrm>
                            <a:off x="2309304" y="315573"/>
                            <a:ext cx="43180" cy="43180"/>
                          </a:xfrm>
                          <a:custGeom>
                            <a:avLst/>
                            <a:gdLst/>
                            <a:ahLst/>
                            <a:cxnLst/>
                            <a:rect l="l" t="t" r="r" b="b"/>
                            <a:pathLst>
                              <a:path w="43180" h="43180">
                                <a:moveTo>
                                  <a:pt x="43053" y="0"/>
                                </a:moveTo>
                                <a:lnTo>
                                  <a:pt x="0" y="0"/>
                                </a:lnTo>
                                <a:lnTo>
                                  <a:pt x="0" y="43061"/>
                                </a:lnTo>
                                <a:lnTo>
                                  <a:pt x="43053" y="43061"/>
                                </a:lnTo>
                                <a:lnTo>
                                  <a:pt x="43053" y="0"/>
                                </a:lnTo>
                                <a:close/>
                              </a:path>
                            </a:pathLst>
                          </a:custGeom>
                          <a:solidFill>
                            <a:srgbClr val="CA2028"/>
                          </a:solidFill>
                        </wps:spPr>
                        <wps:bodyPr wrap="square" lIns="0" tIns="0" rIns="0" bIns="0" rtlCol="0">
                          <a:prstTxWarp prst="textNoShape">
                            <a:avLst/>
                          </a:prstTxWarp>
                          <a:noAutofit/>
                        </wps:bodyPr>
                      </wps:wsp>
                      <wps:wsp>
                        <wps:cNvPr id="226" name="Graphic 226"/>
                        <wps:cNvSpPr/>
                        <wps:spPr>
                          <a:xfrm>
                            <a:off x="2307132" y="313410"/>
                            <a:ext cx="47625" cy="47625"/>
                          </a:xfrm>
                          <a:custGeom>
                            <a:avLst/>
                            <a:gdLst/>
                            <a:ahLst/>
                            <a:cxnLst/>
                            <a:rect l="l" t="t" r="r" b="b"/>
                            <a:pathLst>
                              <a:path w="47625" h="47625">
                                <a:moveTo>
                                  <a:pt x="47383" y="0"/>
                                </a:moveTo>
                                <a:lnTo>
                                  <a:pt x="0" y="0"/>
                                </a:lnTo>
                                <a:lnTo>
                                  <a:pt x="0" y="47370"/>
                                </a:lnTo>
                                <a:lnTo>
                                  <a:pt x="47383" y="47370"/>
                                </a:lnTo>
                                <a:lnTo>
                                  <a:pt x="47383" y="45224"/>
                                </a:lnTo>
                                <a:lnTo>
                                  <a:pt x="2171" y="45224"/>
                                </a:lnTo>
                                <a:lnTo>
                                  <a:pt x="2171" y="43065"/>
                                </a:lnTo>
                                <a:lnTo>
                                  <a:pt x="4305" y="43065"/>
                                </a:lnTo>
                                <a:lnTo>
                                  <a:pt x="4305" y="4305"/>
                                </a:lnTo>
                                <a:lnTo>
                                  <a:pt x="47383" y="4305"/>
                                </a:lnTo>
                                <a:lnTo>
                                  <a:pt x="47383" y="0"/>
                                </a:lnTo>
                                <a:close/>
                              </a:path>
                              <a:path w="47625" h="47625">
                                <a:moveTo>
                                  <a:pt x="4305" y="43065"/>
                                </a:moveTo>
                                <a:lnTo>
                                  <a:pt x="2171" y="43065"/>
                                </a:lnTo>
                                <a:lnTo>
                                  <a:pt x="2171" y="45224"/>
                                </a:lnTo>
                                <a:lnTo>
                                  <a:pt x="4305" y="45224"/>
                                </a:lnTo>
                                <a:lnTo>
                                  <a:pt x="4305" y="43065"/>
                                </a:lnTo>
                                <a:close/>
                              </a:path>
                              <a:path w="47625" h="47625">
                                <a:moveTo>
                                  <a:pt x="47383" y="4305"/>
                                </a:moveTo>
                                <a:lnTo>
                                  <a:pt x="43065" y="4305"/>
                                </a:lnTo>
                                <a:lnTo>
                                  <a:pt x="43065" y="43065"/>
                                </a:lnTo>
                                <a:lnTo>
                                  <a:pt x="4305" y="43065"/>
                                </a:lnTo>
                                <a:lnTo>
                                  <a:pt x="4305" y="45224"/>
                                </a:lnTo>
                                <a:lnTo>
                                  <a:pt x="47383" y="45224"/>
                                </a:lnTo>
                                <a:lnTo>
                                  <a:pt x="47383" y="4305"/>
                                </a:lnTo>
                                <a:close/>
                              </a:path>
                            </a:pathLst>
                          </a:custGeom>
                          <a:solidFill>
                            <a:srgbClr val="EA2227"/>
                          </a:solidFill>
                        </wps:spPr>
                        <wps:bodyPr wrap="square" lIns="0" tIns="0" rIns="0" bIns="0" rtlCol="0">
                          <a:prstTxWarp prst="textNoShape">
                            <a:avLst/>
                          </a:prstTxWarp>
                          <a:noAutofit/>
                        </wps:bodyPr>
                      </wps:wsp>
                      <wps:wsp>
                        <wps:cNvPr id="227" name="Graphic 227"/>
                        <wps:cNvSpPr/>
                        <wps:spPr>
                          <a:xfrm>
                            <a:off x="2238933" y="451535"/>
                            <a:ext cx="184150" cy="4445"/>
                          </a:xfrm>
                          <a:custGeom>
                            <a:avLst/>
                            <a:gdLst/>
                            <a:ahLst/>
                            <a:cxnLst/>
                            <a:rect l="l" t="t" r="r" b="b"/>
                            <a:pathLst>
                              <a:path w="184150" h="4445">
                                <a:moveTo>
                                  <a:pt x="183781" y="0"/>
                                </a:moveTo>
                                <a:lnTo>
                                  <a:pt x="0" y="0"/>
                                </a:lnTo>
                                <a:lnTo>
                                  <a:pt x="0" y="4310"/>
                                </a:lnTo>
                                <a:lnTo>
                                  <a:pt x="183781" y="4310"/>
                                </a:lnTo>
                                <a:lnTo>
                                  <a:pt x="183781" y="0"/>
                                </a:lnTo>
                                <a:close/>
                              </a:path>
                            </a:pathLst>
                          </a:custGeom>
                          <a:solidFill>
                            <a:srgbClr val="734E27"/>
                          </a:solidFill>
                        </wps:spPr>
                        <wps:bodyPr wrap="square" lIns="0" tIns="0" rIns="0" bIns="0" rtlCol="0">
                          <a:prstTxWarp prst="textNoShape">
                            <a:avLst/>
                          </a:prstTxWarp>
                          <a:noAutofit/>
                        </wps:bodyPr>
                      </wps:wsp>
                      <wps:wsp>
                        <wps:cNvPr id="228" name="Graphic 228"/>
                        <wps:cNvSpPr/>
                        <wps:spPr>
                          <a:xfrm>
                            <a:off x="2309304" y="432168"/>
                            <a:ext cx="43180" cy="43180"/>
                          </a:xfrm>
                          <a:custGeom>
                            <a:avLst/>
                            <a:gdLst/>
                            <a:ahLst/>
                            <a:cxnLst/>
                            <a:rect l="l" t="t" r="r" b="b"/>
                            <a:pathLst>
                              <a:path w="43180" h="43180">
                                <a:moveTo>
                                  <a:pt x="36750" y="36753"/>
                                </a:moveTo>
                                <a:lnTo>
                                  <a:pt x="6297" y="36753"/>
                                </a:lnTo>
                                <a:lnTo>
                                  <a:pt x="13142" y="41373"/>
                                </a:lnTo>
                                <a:lnTo>
                                  <a:pt x="21526" y="43065"/>
                                </a:lnTo>
                                <a:lnTo>
                                  <a:pt x="29904" y="41373"/>
                                </a:lnTo>
                                <a:lnTo>
                                  <a:pt x="36750" y="36753"/>
                                </a:lnTo>
                                <a:close/>
                              </a:path>
                              <a:path w="43180" h="43180">
                                <a:moveTo>
                                  <a:pt x="6306" y="6306"/>
                                </a:moveTo>
                                <a:lnTo>
                                  <a:pt x="1690" y="13153"/>
                                </a:lnTo>
                                <a:lnTo>
                                  <a:pt x="0" y="21526"/>
                                </a:lnTo>
                                <a:lnTo>
                                  <a:pt x="1690" y="29912"/>
                                </a:lnTo>
                                <a:lnTo>
                                  <a:pt x="6301" y="36751"/>
                                </a:lnTo>
                                <a:lnTo>
                                  <a:pt x="21526" y="21526"/>
                                </a:lnTo>
                                <a:lnTo>
                                  <a:pt x="6306" y="6306"/>
                                </a:lnTo>
                                <a:close/>
                              </a:path>
                              <a:path w="43180" h="43180">
                                <a:moveTo>
                                  <a:pt x="36744" y="6308"/>
                                </a:moveTo>
                                <a:lnTo>
                                  <a:pt x="21526" y="21526"/>
                                </a:lnTo>
                                <a:lnTo>
                                  <a:pt x="36751" y="36751"/>
                                </a:lnTo>
                                <a:lnTo>
                                  <a:pt x="41361" y="29912"/>
                                </a:lnTo>
                                <a:lnTo>
                                  <a:pt x="43052" y="21526"/>
                                </a:lnTo>
                                <a:lnTo>
                                  <a:pt x="41361" y="13153"/>
                                </a:lnTo>
                                <a:lnTo>
                                  <a:pt x="36744" y="6308"/>
                                </a:lnTo>
                                <a:close/>
                              </a:path>
                              <a:path w="43180" h="43180">
                                <a:moveTo>
                                  <a:pt x="21526" y="0"/>
                                </a:moveTo>
                                <a:lnTo>
                                  <a:pt x="13142" y="1693"/>
                                </a:lnTo>
                                <a:lnTo>
                                  <a:pt x="6310" y="6310"/>
                                </a:lnTo>
                                <a:lnTo>
                                  <a:pt x="21526" y="21526"/>
                                </a:lnTo>
                                <a:lnTo>
                                  <a:pt x="36742" y="6310"/>
                                </a:lnTo>
                                <a:lnTo>
                                  <a:pt x="29904" y="1693"/>
                                </a:lnTo>
                                <a:lnTo>
                                  <a:pt x="21526" y="0"/>
                                </a:lnTo>
                                <a:close/>
                              </a:path>
                            </a:pathLst>
                          </a:custGeom>
                          <a:solidFill>
                            <a:srgbClr val="996732"/>
                          </a:solidFill>
                        </wps:spPr>
                        <wps:bodyPr wrap="square" lIns="0" tIns="0" rIns="0" bIns="0" rtlCol="0">
                          <a:prstTxWarp prst="textNoShape">
                            <a:avLst/>
                          </a:prstTxWarp>
                          <a:noAutofit/>
                        </wps:bodyPr>
                      </wps:wsp>
                      <wps:wsp>
                        <wps:cNvPr id="229" name="Graphic 229"/>
                        <wps:cNvSpPr/>
                        <wps:spPr>
                          <a:xfrm>
                            <a:off x="2307133" y="430022"/>
                            <a:ext cx="47625" cy="47625"/>
                          </a:xfrm>
                          <a:custGeom>
                            <a:avLst/>
                            <a:gdLst/>
                            <a:ahLst/>
                            <a:cxnLst/>
                            <a:rect l="l" t="t" r="r" b="b"/>
                            <a:pathLst>
                              <a:path w="47625" h="47625">
                                <a:moveTo>
                                  <a:pt x="23697" y="0"/>
                                </a:moveTo>
                                <a:lnTo>
                                  <a:pt x="14470" y="1859"/>
                                </a:lnTo>
                                <a:lnTo>
                                  <a:pt x="6936" y="6934"/>
                                </a:lnTo>
                                <a:lnTo>
                                  <a:pt x="1860" y="14455"/>
                                </a:lnTo>
                                <a:lnTo>
                                  <a:pt x="0" y="23675"/>
                                </a:lnTo>
                                <a:lnTo>
                                  <a:pt x="1860" y="32892"/>
                                </a:lnTo>
                                <a:lnTo>
                                  <a:pt x="6940" y="40424"/>
                                </a:lnTo>
                                <a:lnTo>
                                  <a:pt x="14470" y="45502"/>
                                </a:lnTo>
                                <a:lnTo>
                                  <a:pt x="23697" y="47370"/>
                                </a:lnTo>
                                <a:lnTo>
                                  <a:pt x="32922" y="45502"/>
                                </a:lnTo>
                                <a:lnTo>
                                  <a:pt x="36552" y="43052"/>
                                </a:lnTo>
                                <a:lnTo>
                                  <a:pt x="23697" y="43052"/>
                                </a:lnTo>
                                <a:lnTo>
                                  <a:pt x="16154" y="41525"/>
                                </a:lnTo>
                                <a:lnTo>
                                  <a:pt x="14521" y="40424"/>
                                </a:lnTo>
                                <a:lnTo>
                                  <a:pt x="9980" y="40422"/>
                                </a:lnTo>
                                <a:lnTo>
                                  <a:pt x="6949" y="37372"/>
                                </a:lnTo>
                                <a:lnTo>
                                  <a:pt x="8767" y="35553"/>
                                </a:lnTo>
                                <a:lnTo>
                                  <a:pt x="5840" y="31215"/>
                                </a:lnTo>
                                <a:lnTo>
                                  <a:pt x="4304" y="23672"/>
                                </a:lnTo>
                                <a:lnTo>
                                  <a:pt x="5840" y="16136"/>
                                </a:lnTo>
                                <a:lnTo>
                                  <a:pt x="8771" y="11795"/>
                                </a:lnTo>
                                <a:lnTo>
                                  <a:pt x="6946" y="9969"/>
                                </a:lnTo>
                                <a:lnTo>
                                  <a:pt x="9981" y="6934"/>
                                </a:lnTo>
                                <a:lnTo>
                                  <a:pt x="14518" y="6931"/>
                                </a:lnTo>
                                <a:lnTo>
                                  <a:pt x="16154" y="5827"/>
                                </a:lnTo>
                                <a:lnTo>
                                  <a:pt x="23697" y="4292"/>
                                </a:lnTo>
                                <a:lnTo>
                                  <a:pt x="36534" y="4292"/>
                                </a:lnTo>
                                <a:lnTo>
                                  <a:pt x="32922" y="1859"/>
                                </a:lnTo>
                                <a:lnTo>
                                  <a:pt x="23697" y="0"/>
                                </a:lnTo>
                                <a:close/>
                              </a:path>
                              <a:path w="47625" h="47625">
                                <a:moveTo>
                                  <a:pt x="35573" y="38596"/>
                                </a:moveTo>
                                <a:lnTo>
                                  <a:pt x="31233" y="41525"/>
                                </a:lnTo>
                                <a:lnTo>
                                  <a:pt x="23697" y="43052"/>
                                </a:lnTo>
                                <a:lnTo>
                                  <a:pt x="36552" y="43052"/>
                                </a:lnTo>
                                <a:lnTo>
                                  <a:pt x="40448" y="40424"/>
                                </a:lnTo>
                                <a:lnTo>
                                  <a:pt x="37399" y="40422"/>
                                </a:lnTo>
                                <a:lnTo>
                                  <a:pt x="35573" y="38596"/>
                                </a:lnTo>
                                <a:close/>
                              </a:path>
                              <a:path w="47625" h="47625">
                                <a:moveTo>
                                  <a:pt x="8768" y="35554"/>
                                </a:moveTo>
                                <a:lnTo>
                                  <a:pt x="6946" y="37376"/>
                                </a:lnTo>
                                <a:lnTo>
                                  <a:pt x="9981" y="40424"/>
                                </a:lnTo>
                                <a:lnTo>
                                  <a:pt x="11809" y="38595"/>
                                </a:lnTo>
                                <a:lnTo>
                                  <a:pt x="9995" y="37372"/>
                                </a:lnTo>
                                <a:lnTo>
                                  <a:pt x="8768" y="35554"/>
                                </a:lnTo>
                                <a:close/>
                              </a:path>
                              <a:path w="47625" h="47625">
                                <a:moveTo>
                                  <a:pt x="11809" y="38595"/>
                                </a:moveTo>
                                <a:lnTo>
                                  <a:pt x="9981" y="40424"/>
                                </a:lnTo>
                                <a:lnTo>
                                  <a:pt x="14521" y="40424"/>
                                </a:lnTo>
                                <a:lnTo>
                                  <a:pt x="11809" y="38595"/>
                                </a:lnTo>
                                <a:close/>
                              </a:path>
                              <a:path w="47625" h="47625">
                                <a:moveTo>
                                  <a:pt x="38613" y="35553"/>
                                </a:moveTo>
                                <a:lnTo>
                                  <a:pt x="37381" y="37376"/>
                                </a:lnTo>
                                <a:lnTo>
                                  <a:pt x="35573" y="38596"/>
                                </a:lnTo>
                                <a:lnTo>
                                  <a:pt x="37400" y="40424"/>
                                </a:lnTo>
                                <a:lnTo>
                                  <a:pt x="40433" y="37372"/>
                                </a:lnTo>
                                <a:lnTo>
                                  <a:pt x="38613" y="35553"/>
                                </a:lnTo>
                                <a:close/>
                              </a:path>
                              <a:path w="47625" h="47625">
                                <a:moveTo>
                                  <a:pt x="40452" y="6934"/>
                                </a:moveTo>
                                <a:lnTo>
                                  <a:pt x="37400" y="6934"/>
                                </a:lnTo>
                                <a:lnTo>
                                  <a:pt x="40436" y="9969"/>
                                </a:lnTo>
                                <a:lnTo>
                                  <a:pt x="38609" y="11795"/>
                                </a:lnTo>
                                <a:lnTo>
                                  <a:pt x="41537" y="16136"/>
                                </a:lnTo>
                                <a:lnTo>
                                  <a:pt x="43064" y="23675"/>
                                </a:lnTo>
                                <a:lnTo>
                                  <a:pt x="41537" y="31215"/>
                                </a:lnTo>
                                <a:lnTo>
                                  <a:pt x="38613" y="35554"/>
                                </a:lnTo>
                                <a:lnTo>
                                  <a:pt x="40436" y="37376"/>
                                </a:lnTo>
                                <a:lnTo>
                                  <a:pt x="37400" y="40424"/>
                                </a:lnTo>
                                <a:lnTo>
                                  <a:pt x="40450" y="40422"/>
                                </a:lnTo>
                                <a:lnTo>
                                  <a:pt x="45523" y="32892"/>
                                </a:lnTo>
                                <a:lnTo>
                                  <a:pt x="47383" y="23672"/>
                                </a:lnTo>
                                <a:lnTo>
                                  <a:pt x="45523" y="14455"/>
                                </a:lnTo>
                                <a:lnTo>
                                  <a:pt x="40452" y="6934"/>
                                </a:lnTo>
                                <a:close/>
                              </a:path>
                              <a:path w="47625" h="47625">
                                <a:moveTo>
                                  <a:pt x="26730" y="23675"/>
                                </a:moveTo>
                                <a:lnTo>
                                  <a:pt x="23691" y="26714"/>
                                </a:lnTo>
                                <a:lnTo>
                                  <a:pt x="35574" y="38595"/>
                                </a:lnTo>
                                <a:lnTo>
                                  <a:pt x="37386" y="37372"/>
                                </a:lnTo>
                                <a:lnTo>
                                  <a:pt x="38613" y="35553"/>
                                </a:lnTo>
                                <a:lnTo>
                                  <a:pt x="26730" y="23675"/>
                                </a:lnTo>
                                <a:close/>
                              </a:path>
                              <a:path w="47625" h="47625">
                                <a:moveTo>
                                  <a:pt x="20652" y="23675"/>
                                </a:moveTo>
                                <a:lnTo>
                                  <a:pt x="8768" y="35554"/>
                                </a:lnTo>
                                <a:lnTo>
                                  <a:pt x="10000" y="37376"/>
                                </a:lnTo>
                                <a:lnTo>
                                  <a:pt x="11809" y="38595"/>
                                </a:lnTo>
                                <a:lnTo>
                                  <a:pt x="23691" y="26714"/>
                                </a:lnTo>
                                <a:lnTo>
                                  <a:pt x="20652" y="23675"/>
                                </a:lnTo>
                                <a:close/>
                              </a:path>
                              <a:path w="47625" h="47625">
                                <a:moveTo>
                                  <a:pt x="23691" y="20638"/>
                                </a:moveTo>
                                <a:lnTo>
                                  <a:pt x="20652" y="23675"/>
                                </a:lnTo>
                                <a:lnTo>
                                  <a:pt x="23691" y="26714"/>
                                </a:lnTo>
                                <a:lnTo>
                                  <a:pt x="26727" y="23672"/>
                                </a:lnTo>
                                <a:lnTo>
                                  <a:pt x="23691" y="20638"/>
                                </a:lnTo>
                                <a:close/>
                              </a:path>
                              <a:path w="47625" h="47625">
                                <a:moveTo>
                                  <a:pt x="11807" y="8759"/>
                                </a:moveTo>
                                <a:lnTo>
                                  <a:pt x="9995" y="9982"/>
                                </a:lnTo>
                                <a:lnTo>
                                  <a:pt x="8772" y="11795"/>
                                </a:lnTo>
                                <a:lnTo>
                                  <a:pt x="20655" y="23672"/>
                                </a:lnTo>
                                <a:lnTo>
                                  <a:pt x="23691" y="20638"/>
                                </a:lnTo>
                                <a:lnTo>
                                  <a:pt x="11807" y="8759"/>
                                </a:lnTo>
                                <a:close/>
                              </a:path>
                              <a:path w="47625" h="47625">
                                <a:moveTo>
                                  <a:pt x="35575" y="8759"/>
                                </a:moveTo>
                                <a:lnTo>
                                  <a:pt x="23691" y="20638"/>
                                </a:lnTo>
                                <a:lnTo>
                                  <a:pt x="26732" y="23672"/>
                                </a:lnTo>
                                <a:lnTo>
                                  <a:pt x="38609" y="11795"/>
                                </a:lnTo>
                                <a:lnTo>
                                  <a:pt x="37367" y="9969"/>
                                </a:lnTo>
                                <a:lnTo>
                                  <a:pt x="35575" y="8759"/>
                                </a:lnTo>
                                <a:close/>
                              </a:path>
                              <a:path w="47625" h="47625">
                                <a:moveTo>
                                  <a:pt x="37400" y="6934"/>
                                </a:moveTo>
                                <a:lnTo>
                                  <a:pt x="35575" y="8759"/>
                                </a:lnTo>
                                <a:lnTo>
                                  <a:pt x="37386" y="9982"/>
                                </a:lnTo>
                                <a:lnTo>
                                  <a:pt x="38609" y="11795"/>
                                </a:lnTo>
                                <a:lnTo>
                                  <a:pt x="40436" y="9969"/>
                                </a:lnTo>
                                <a:lnTo>
                                  <a:pt x="37400" y="6934"/>
                                </a:lnTo>
                                <a:close/>
                              </a:path>
                              <a:path w="47625" h="47625">
                                <a:moveTo>
                                  <a:pt x="9981" y="6934"/>
                                </a:moveTo>
                                <a:lnTo>
                                  <a:pt x="6946" y="9969"/>
                                </a:lnTo>
                                <a:lnTo>
                                  <a:pt x="8771" y="11795"/>
                                </a:lnTo>
                                <a:lnTo>
                                  <a:pt x="10014" y="9969"/>
                                </a:lnTo>
                                <a:lnTo>
                                  <a:pt x="11807" y="8759"/>
                                </a:lnTo>
                                <a:lnTo>
                                  <a:pt x="9981" y="6934"/>
                                </a:lnTo>
                                <a:close/>
                              </a:path>
                              <a:path w="47625" h="47625">
                                <a:moveTo>
                                  <a:pt x="14514" y="6934"/>
                                </a:moveTo>
                                <a:lnTo>
                                  <a:pt x="9981" y="6934"/>
                                </a:lnTo>
                                <a:lnTo>
                                  <a:pt x="11808" y="8759"/>
                                </a:lnTo>
                                <a:lnTo>
                                  <a:pt x="14514" y="6934"/>
                                </a:lnTo>
                                <a:close/>
                              </a:path>
                              <a:path w="47625" h="47625">
                                <a:moveTo>
                                  <a:pt x="36534" y="4292"/>
                                </a:moveTo>
                                <a:lnTo>
                                  <a:pt x="23697" y="4292"/>
                                </a:lnTo>
                                <a:lnTo>
                                  <a:pt x="31233" y="5827"/>
                                </a:lnTo>
                                <a:lnTo>
                                  <a:pt x="35575" y="8759"/>
                                </a:lnTo>
                                <a:lnTo>
                                  <a:pt x="37400" y="6934"/>
                                </a:lnTo>
                                <a:lnTo>
                                  <a:pt x="40452" y="6934"/>
                                </a:lnTo>
                                <a:lnTo>
                                  <a:pt x="36534" y="4292"/>
                                </a:lnTo>
                                <a:close/>
                              </a:path>
                            </a:pathLst>
                          </a:custGeom>
                          <a:solidFill>
                            <a:srgbClr val="734E27"/>
                          </a:solidFill>
                        </wps:spPr>
                        <wps:bodyPr wrap="square" lIns="0" tIns="0" rIns="0" bIns="0" rtlCol="0">
                          <a:prstTxWarp prst="textNoShape">
                            <a:avLst/>
                          </a:prstTxWarp>
                          <a:noAutofit/>
                        </wps:bodyPr>
                      </wps:wsp>
                      <pic:pic>
                        <pic:nvPicPr>
                          <pic:cNvPr id="230" name="Image 230"/>
                          <pic:cNvPicPr/>
                        </pic:nvPicPr>
                        <pic:blipFill>
                          <a:blip r:embed="rId33" cstate="print"/>
                          <a:stretch>
                            <a:fillRect/>
                          </a:stretch>
                        </pic:blipFill>
                        <pic:spPr>
                          <a:xfrm>
                            <a:off x="2451468" y="416140"/>
                            <a:ext cx="1791233" cy="78244"/>
                          </a:xfrm>
                          <a:prstGeom prst="rect">
                            <a:avLst/>
                          </a:prstGeom>
                        </pic:spPr>
                      </pic:pic>
                      <wps:wsp>
                        <wps:cNvPr id="231" name="Graphic 231"/>
                        <wps:cNvSpPr/>
                        <wps:spPr>
                          <a:xfrm>
                            <a:off x="145021" y="103606"/>
                            <a:ext cx="2100580" cy="1744345"/>
                          </a:xfrm>
                          <a:custGeom>
                            <a:avLst/>
                            <a:gdLst/>
                            <a:ahLst/>
                            <a:cxnLst/>
                            <a:rect l="l" t="t" r="r" b="b"/>
                            <a:pathLst>
                              <a:path w="2100580" h="1744345">
                                <a:moveTo>
                                  <a:pt x="45935" y="1488643"/>
                                </a:moveTo>
                                <a:lnTo>
                                  <a:pt x="0" y="1488643"/>
                                </a:lnTo>
                                <a:lnTo>
                                  <a:pt x="0" y="1490802"/>
                                </a:lnTo>
                                <a:lnTo>
                                  <a:pt x="45935" y="1490802"/>
                                </a:lnTo>
                                <a:lnTo>
                                  <a:pt x="45935" y="1488643"/>
                                </a:lnTo>
                                <a:close/>
                              </a:path>
                              <a:path w="2100580" h="1744345">
                                <a:moveTo>
                                  <a:pt x="45935" y="1021295"/>
                                </a:moveTo>
                                <a:lnTo>
                                  <a:pt x="0" y="1021295"/>
                                </a:lnTo>
                                <a:lnTo>
                                  <a:pt x="0" y="1023454"/>
                                </a:lnTo>
                                <a:lnTo>
                                  <a:pt x="45935" y="1023454"/>
                                </a:lnTo>
                                <a:lnTo>
                                  <a:pt x="45935" y="1021295"/>
                                </a:lnTo>
                                <a:close/>
                              </a:path>
                              <a:path w="2100580" h="1744345">
                                <a:moveTo>
                                  <a:pt x="45935" y="553948"/>
                                </a:moveTo>
                                <a:lnTo>
                                  <a:pt x="0" y="553948"/>
                                </a:lnTo>
                                <a:lnTo>
                                  <a:pt x="0" y="556094"/>
                                </a:lnTo>
                                <a:lnTo>
                                  <a:pt x="45935" y="556094"/>
                                </a:lnTo>
                                <a:lnTo>
                                  <a:pt x="45935" y="553948"/>
                                </a:lnTo>
                                <a:close/>
                              </a:path>
                              <a:path w="2100580" h="1744345">
                                <a:moveTo>
                                  <a:pt x="45935" y="86601"/>
                                </a:moveTo>
                                <a:lnTo>
                                  <a:pt x="0" y="86601"/>
                                </a:lnTo>
                                <a:lnTo>
                                  <a:pt x="0" y="88760"/>
                                </a:lnTo>
                                <a:lnTo>
                                  <a:pt x="45935" y="88760"/>
                                </a:lnTo>
                                <a:lnTo>
                                  <a:pt x="45935" y="86601"/>
                                </a:lnTo>
                                <a:close/>
                              </a:path>
                              <a:path w="2100580" h="1744345">
                                <a:moveTo>
                                  <a:pt x="191922" y="1698104"/>
                                </a:moveTo>
                                <a:lnTo>
                                  <a:pt x="189763" y="1698104"/>
                                </a:lnTo>
                                <a:lnTo>
                                  <a:pt x="189763" y="1744040"/>
                                </a:lnTo>
                                <a:lnTo>
                                  <a:pt x="191922" y="1744040"/>
                                </a:lnTo>
                                <a:lnTo>
                                  <a:pt x="191922" y="1698104"/>
                                </a:lnTo>
                                <a:close/>
                              </a:path>
                              <a:path w="2100580" h="1744345">
                                <a:moveTo>
                                  <a:pt x="191922" y="0"/>
                                </a:moveTo>
                                <a:lnTo>
                                  <a:pt x="189776" y="0"/>
                                </a:lnTo>
                                <a:lnTo>
                                  <a:pt x="189776" y="45948"/>
                                </a:lnTo>
                                <a:lnTo>
                                  <a:pt x="191922" y="45948"/>
                                </a:lnTo>
                                <a:lnTo>
                                  <a:pt x="191922" y="0"/>
                                </a:lnTo>
                                <a:close/>
                              </a:path>
                              <a:path w="2100580" h="1744345">
                                <a:moveTo>
                                  <a:pt x="669036" y="1698104"/>
                                </a:moveTo>
                                <a:lnTo>
                                  <a:pt x="666877" y="1698104"/>
                                </a:lnTo>
                                <a:lnTo>
                                  <a:pt x="666877" y="1744040"/>
                                </a:lnTo>
                                <a:lnTo>
                                  <a:pt x="669036" y="1744040"/>
                                </a:lnTo>
                                <a:lnTo>
                                  <a:pt x="669036" y="1698104"/>
                                </a:lnTo>
                                <a:close/>
                              </a:path>
                              <a:path w="2100580" h="1744345">
                                <a:moveTo>
                                  <a:pt x="669036" y="0"/>
                                </a:moveTo>
                                <a:lnTo>
                                  <a:pt x="666889" y="0"/>
                                </a:lnTo>
                                <a:lnTo>
                                  <a:pt x="666889" y="45948"/>
                                </a:lnTo>
                                <a:lnTo>
                                  <a:pt x="669036" y="45948"/>
                                </a:lnTo>
                                <a:lnTo>
                                  <a:pt x="669036" y="0"/>
                                </a:lnTo>
                                <a:close/>
                              </a:path>
                              <a:path w="2100580" h="1744345">
                                <a:moveTo>
                                  <a:pt x="1146149" y="0"/>
                                </a:moveTo>
                                <a:lnTo>
                                  <a:pt x="1144003" y="0"/>
                                </a:lnTo>
                                <a:lnTo>
                                  <a:pt x="1144003" y="45948"/>
                                </a:lnTo>
                                <a:lnTo>
                                  <a:pt x="1146149" y="45948"/>
                                </a:lnTo>
                                <a:lnTo>
                                  <a:pt x="1146149" y="0"/>
                                </a:lnTo>
                                <a:close/>
                              </a:path>
                              <a:path w="2100580" h="1744345">
                                <a:moveTo>
                                  <a:pt x="1146162" y="1698104"/>
                                </a:moveTo>
                                <a:lnTo>
                                  <a:pt x="1144003" y="1698104"/>
                                </a:lnTo>
                                <a:lnTo>
                                  <a:pt x="1144003" y="1744040"/>
                                </a:lnTo>
                                <a:lnTo>
                                  <a:pt x="1146162" y="1744040"/>
                                </a:lnTo>
                                <a:lnTo>
                                  <a:pt x="1146162" y="1698104"/>
                                </a:lnTo>
                                <a:close/>
                              </a:path>
                              <a:path w="2100580" h="1744345">
                                <a:moveTo>
                                  <a:pt x="1623275" y="1698104"/>
                                </a:moveTo>
                                <a:lnTo>
                                  <a:pt x="1621116" y="1698104"/>
                                </a:lnTo>
                                <a:lnTo>
                                  <a:pt x="1621116" y="1744040"/>
                                </a:lnTo>
                                <a:lnTo>
                                  <a:pt x="1623275" y="1744040"/>
                                </a:lnTo>
                                <a:lnTo>
                                  <a:pt x="1623275" y="1698104"/>
                                </a:lnTo>
                                <a:close/>
                              </a:path>
                              <a:path w="2100580" h="1744345">
                                <a:moveTo>
                                  <a:pt x="1623275" y="0"/>
                                </a:moveTo>
                                <a:lnTo>
                                  <a:pt x="1621129" y="0"/>
                                </a:lnTo>
                                <a:lnTo>
                                  <a:pt x="1621129" y="45948"/>
                                </a:lnTo>
                                <a:lnTo>
                                  <a:pt x="1623275" y="45948"/>
                                </a:lnTo>
                                <a:lnTo>
                                  <a:pt x="1623275" y="0"/>
                                </a:lnTo>
                                <a:close/>
                              </a:path>
                              <a:path w="2100580" h="1744345">
                                <a:moveTo>
                                  <a:pt x="2099322" y="1488643"/>
                                </a:moveTo>
                                <a:lnTo>
                                  <a:pt x="2053374" y="1488643"/>
                                </a:lnTo>
                                <a:lnTo>
                                  <a:pt x="2053374" y="1490789"/>
                                </a:lnTo>
                                <a:lnTo>
                                  <a:pt x="2099322" y="1490789"/>
                                </a:lnTo>
                                <a:lnTo>
                                  <a:pt x="2099322" y="1488643"/>
                                </a:lnTo>
                                <a:close/>
                              </a:path>
                              <a:path w="2100580" h="1744345">
                                <a:moveTo>
                                  <a:pt x="2099322" y="1021295"/>
                                </a:moveTo>
                                <a:lnTo>
                                  <a:pt x="2053374" y="1021295"/>
                                </a:lnTo>
                                <a:lnTo>
                                  <a:pt x="2053374" y="1023442"/>
                                </a:lnTo>
                                <a:lnTo>
                                  <a:pt x="2099322" y="1023442"/>
                                </a:lnTo>
                                <a:lnTo>
                                  <a:pt x="2099322" y="1021295"/>
                                </a:lnTo>
                                <a:close/>
                              </a:path>
                              <a:path w="2100580" h="1744345">
                                <a:moveTo>
                                  <a:pt x="2099322" y="553961"/>
                                </a:moveTo>
                                <a:lnTo>
                                  <a:pt x="2053374" y="553961"/>
                                </a:lnTo>
                                <a:lnTo>
                                  <a:pt x="2053374" y="556094"/>
                                </a:lnTo>
                                <a:lnTo>
                                  <a:pt x="2099322" y="556094"/>
                                </a:lnTo>
                                <a:lnTo>
                                  <a:pt x="2099322" y="553961"/>
                                </a:lnTo>
                                <a:close/>
                              </a:path>
                              <a:path w="2100580" h="1744345">
                                <a:moveTo>
                                  <a:pt x="2099322" y="86601"/>
                                </a:moveTo>
                                <a:lnTo>
                                  <a:pt x="2053374" y="86601"/>
                                </a:lnTo>
                                <a:lnTo>
                                  <a:pt x="2053374" y="88747"/>
                                </a:lnTo>
                                <a:lnTo>
                                  <a:pt x="2099322" y="88747"/>
                                </a:lnTo>
                                <a:lnTo>
                                  <a:pt x="2099322" y="86601"/>
                                </a:lnTo>
                                <a:close/>
                              </a:path>
                              <a:path w="2100580" h="1744345">
                                <a:moveTo>
                                  <a:pt x="2100402" y="1698104"/>
                                </a:moveTo>
                                <a:lnTo>
                                  <a:pt x="2098243" y="1698104"/>
                                </a:lnTo>
                                <a:lnTo>
                                  <a:pt x="2098243" y="1744040"/>
                                </a:lnTo>
                                <a:lnTo>
                                  <a:pt x="2100402" y="1744040"/>
                                </a:lnTo>
                                <a:lnTo>
                                  <a:pt x="2100402" y="1698104"/>
                                </a:lnTo>
                                <a:close/>
                              </a:path>
                              <a:path w="2100580" h="1744345">
                                <a:moveTo>
                                  <a:pt x="2100402" y="0"/>
                                </a:moveTo>
                                <a:lnTo>
                                  <a:pt x="2098243" y="0"/>
                                </a:lnTo>
                                <a:lnTo>
                                  <a:pt x="2098243" y="45948"/>
                                </a:lnTo>
                                <a:lnTo>
                                  <a:pt x="2100402" y="45948"/>
                                </a:lnTo>
                                <a:lnTo>
                                  <a:pt x="2100402" y="0"/>
                                </a:lnTo>
                                <a:close/>
                              </a:path>
                            </a:pathLst>
                          </a:custGeom>
                          <a:solidFill>
                            <a:srgbClr val="939598"/>
                          </a:solidFill>
                        </wps:spPr>
                        <wps:bodyPr wrap="square" lIns="0" tIns="0" rIns="0" bIns="0" rtlCol="0">
                          <a:prstTxWarp prst="textNoShape">
                            <a:avLst/>
                          </a:prstTxWarp>
                          <a:noAutofit/>
                        </wps:bodyPr>
                      </wps:wsp>
                      <wps:wsp>
                        <wps:cNvPr id="232" name="Graphic 232"/>
                        <wps:cNvSpPr/>
                        <wps:spPr>
                          <a:xfrm>
                            <a:off x="0" y="101396"/>
                            <a:ext cx="2300605" cy="1836420"/>
                          </a:xfrm>
                          <a:custGeom>
                            <a:avLst/>
                            <a:gdLst/>
                            <a:ahLst/>
                            <a:cxnLst/>
                            <a:rect l="l" t="t" r="r" b="b"/>
                            <a:pathLst>
                              <a:path w="2300605" h="1836420">
                                <a:moveTo>
                                  <a:pt x="33909" y="1049502"/>
                                </a:moveTo>
                                <a:lnTo>
                                  <a:pt x="22733" y="1049502"/>
                                </a:lnTo>
                                <a:lnTo>
                                  <a:pt x="22466" y="1048473"/>
                                </a:lnTo>
                                <a:lnTo>
                                  <a:pt x="22466" y="997521"/>
                                </a:lnTo>
                                <a:lnTo>
                                  <a:pt x="22466" y="995184"/>
                                </a:lnTo>
                                <a:lnTo>
                                  <a:pt x="22288" y="995121"/>
                                </a:lnTo>
                                <a:lnTo>
                                  <a:pt x="19977" y="995121"/>
                                </a:lnTo>
                                <a:lnTo>
                                  <a:pt x="16446" y="998550"/>
                                </a:lnTo>
                                <a:lnTo>
                                  <a:pt x="11887" y="1000620"/>
                                </a:lnTo>
                                <a:lnTo>
                                  <a:pt x="3695" y="1000620"/>
                                </a:lnTo>
                                <a:lnTo>
                                  <a:pt x="3695" y="1003452"/>
                                </a:lnTo>
                                <a:lnTo>
                                  <a:pt x="10680" y="1003452"/>
                                </a:lnTo>
                                <a:lnTo>
                                  <a:pt x="15659" y="1001128"/>
                                </a:lnTo>
                                <a:lnTo>
                                  <a:pt x="15659" y="1048473"/>
                                </a:lnTo>
                                <a:lnTo>
                                  <a:pt x="15405" y="1049502"/>
                                </a:lnTo>
                                <a:lnTo>
                                  <a:pt x="4216" y="1049502"/>
                                </a:lnTo>
                                <a:lnTo>
                                  <a:pt x="4216" y="1052334"/>
                                </a:lnTo>
                                <a:lnTo>
                                  <a:pt x="7747" y="1052093"/>
                                </a:lnTo>
                                <a:lnTo>
                                  <a:pt x="30391" y="1052093"/>
                                </a:lnTo>
                                <a:lnTo>
                                  <a:pt x="33909" y="1052334"/>
                                </a:lnTo>
                                <a:lnTo>
                                  <a:pt x="33909" y="1049502"/>
                                </a:lnTo>
                                <a:close/>
                              </a:path>
                              <a:path w="2300605" h="1836420">
                                <a:moveTo>
                                  <a:pt x="36499" y="77304"/>
                                </a:moveTo>
                                <a:lnTo>
                                  <a:pt x="34975" y="70345"/>
                                </a:lnTo>
                                <a:lnTo>
                                  <a:pt x="30848" y="65024"/>
                                </a:lnTo>
                                <a:lnTo>
                                  <a:pt x="24688" y="61633"/>
                                </a:lnTo>
                                <a:lnTo>
                                  <a:pt x="17132" y="60439"/>
                                </a:lnTo>
                                <a:lnTo>
                                  <a:pt x="6794" y="60439"/>
                                </a:lnTo>
                                <a:lnTo>
                                  <a:pt x="0" y="68275"/>
                                </a:lnTo>
                                <a:lnTo>
                                  <a:pt x="0" y="80149"/>
                                </a:lnTo>
                                <a:lnTo>
                                  <a:pt x="3352" y="80746"/>
                                </a:lnTo>
                                <a:lnTo>
                                  <a:pt x="6375" y="80746"/>
                                </a:lnTo>
                                <a:lnTo>
                                  <a:pt x="9042" y="79463"/>
                                </a:lnTo>
                                <a:lnTo>
                                  <a:pt x="9042" y="71716"/>
                                </a:lnTo>
                                <a:lnTo>
                                  <a:pt x="3695" y="71716"/>
                                </a:lnTo>
                                <a:lnTo>
                                  <a:pt x="6197" y="65430"/>
                                </a:lnTo>
                                <a:lnTo>
                                  <a:pt x="11963" y="63284"/>
                                </a:lnTo>
                                <a:lnTo>
                                  <a:pt x="24193" y="63284"/>
                                </a:lnTo>
                                <a:lnTo>
                                  <a:pt x="28321" y="70078"/>
                                </a:lnTo>
                                <a:lnTo>
                                  <a:pt x="28321" y="77304"/>
                                </a:lnTo>
                                <a:lnTo>
                                  <a:pt x="1028" y="114401"/>
                                </a:lnTo>
                                <a:lnTo>
                                  <a:pt x="0" y="115354"/>
                                </a:lnTo>
                                <a:lnTo>
                                  <a:pt x="0" y="117665"/>
                                </a:lnTo>
                                <a:lnTo>
                                  <a:pt x="33997" y="117665"/>
                                </a:lnTo>
                                <a:lnTo>
                                  <a:pt x="36499" y="102260"/>
                                </a:lnTo>
                                <a:lnTo>
                                  <a:pt x="33832" y="102260"/>
                                </a:lnTo>
                                <a:lnTo>
                                  <a:pt x="32880" y="108292"/>
                                </a:lnTo>
                                <a:lnTo>
                                  <a:pt x="31330" y="110617"/>
                                </a:lnTo>
                                <a:lnTo>
                                  <a:pt x="8089" y="110617"/>
                                </a:lnTo>
                                <a:lnTo>
                                  <a:pt x="19710" y="100114"/>
                                </a:lnTo>
                                <a:lnTo>
                                  <a:pt x="21094" y="98818"/>
                                </a:lnTo>
                                <a:lnTo>
                                  <a:pt x="24714" y="95986"/>
                                </a:lnTo>
                                <a:lnTo>
                                  <a:pt x="36499" y="85140"/>
                                </a:lnTo>
                                <a:lnTo>
                                  <a:pt x="36499" y="77304"/>
                                </a:lnTo>
                                <a:close/>
                              </a:path>
                              <a:path w="2300605" h="1836420">
                                <a:moveTo>
                                  <a:pt x="58674" y="1044689"/>
                                </a:moveTo>
                                <a:lnTo>
                                  <a:pt x="56261" y="1042784"/>
                                </a:lnTo>
                                <a:lnTo>
                                  <a:pt x="51181" y="1042784"/>
                                </a:lnTo>
                                <a:lnTo>
                                  <a:pt x="49123" y="1045032"/>
                                </a:lnTo>
                                <a:lnTo>
                                  <a:pt x="49123" y="1050455"/>
                                </a:lnTo>
                                <a:lnTo>
                                  <a:pt x="51536" y="1052334"/>
                                </a:lnTo>
                                <a:lnTo>
                                  <a:pt x="56603" y="1052334"/>
                                </a:lnTo>
                                <a:lnTo>
                                  <a:pt x="58674" y="1050099"/>
                                </a:lnTo>
                                <a:lnTo>
                                  <a:pt x="58674" y="1047610"/>
                                </a:lnTo>
                                <a:lnTo>
                                  <a:pt x="58674" y="1044689"/>
                                </a:lnTo>
                                <a:close/>
                              </a:path>
                              <a:path w="2300605" h="1836420">
                                <a:moveTo>
                                  <a:pt x="58674" y="109994"/>
                                </a:moveTo>
                                <a:lnTo>
                                  <a:pt x="56261" y="108115"/>
                                </a:lnTo>
                                <a:lnTo>
                                  <a:pt x="51181" y="108115"/>
                                </a:lnTo>
                                <a:lnTo>
                                  <a:pt x="49123" y="110350"/>
                                </a:lnTo>
                                <a:lnTo>
                                  <a:pt x="49123" y="115773"/>
                                </a:lnTo>
                                <a:lnTo>
                                  <a:pt x="51536" y="117652"/>
                                </a:lnTo>
                                <a:lnTo>
                                  <a:pt x="56603" y="117652"/>
                                </a:lnTo>
                                <a:lnTo>
                                  <a:pt x="58674" y="115430"/>
                                </a:lnTo>
                                <a:lnTo>
                                  <a:pt x="58674" y="112928"/>
                                </a:lnTo>
                                <a:lnTo>
                                  <a:pt x="58674" y="109994"/>
                                </a:lnTo>
                                <a:close/>
                              </a:path>
                              <a:path w="2300605" h="1836420">
                                <a:moveTo>
                                  <a:pt x="105092" y="1516849"/>
                                </a:moveTo>
                                <a:lnTo>
                                  <a:pt x="93903" y="1516849"/>
                                </a:lnTo>
                                <a:lnTo>
                                  <a:pt x="93649" y="1515808"/>
                                </a:lnTo>
                                <a:lnTo>
                                  <a:pt x="93649" y="1464868"/>
                                </a:lnTo>
                                <a:lnTo>
                                  <a:pt x="93649" y="1462544"/>
                                </a:lnTo>
                                <a:lnTo>
                                  <a:pt x="93472" y="1462455"/>
                                </a:lnTo>
                                <a:lnTo>
                                  <a:pt x="91147" y="1462455"/>
                                </a:lnTo>
                                <a:lnTo>
                                  <a:pt x="87617" y="1465897"/>
                                </a:lnTo>
                                <a:lnTo>
                                  <a:pt x="83058" y="1467954"/>
                                </a:lnTo>
                                <a:lnTo>
                                  <a:pt x="74891" y="1467954"/>
                                </a:lnTo>
                                <a:lnTo>
                                  <a:pt x="74891" y="1470799"/>
                                </a:lnTo>
                                <a:lnTo>
                                  <a:pt x="81851" y="1470799"/>
                                </a:lnTo>
                                <a:lnTo>
                                  <a:pt x="86855" y="1468488"/>
                                </a:lnTo>
                                <a:lnTo>
                                  <a:pt x="86855" y="1515808"/>
                                </a:lnTo>
                                <a:lnTo>
                                  <a:pt x="86588" y="1516849"/>
                                </a:lnTo>
                                <a:lnTo>
                                  <a:pt x="75399" y="1516849"/>
                                </a:lnTo>
                                <a:lnTo>
                                  <a:pt x="75399" y="1519694"/>
                                </a:lnTo>
                                <a:lnTo>
                                  <a:pt x="78930" y="1519428"/>
                                </a:lnTo>
                                <a:lnTo>
                                  <a:pt x="101561" y="1519428"/>
                                </a:lnTo>
                                <a:lnTo>
                                  <a:pt x="105092" y="1519694"/>
                                </a:lnTo>
                                <a:lnTo>
                                  <a:pt x="105092" y="1516849"/>
                                </a:lnTo>
                                <a:close/>
                              </a:path>
                              <a:path w="2300605" h="1836420">
                                <a:moveTo>
                                  <a:pt x="107670" y="544639"/>
                                </a:moveTo>
                                <a:lnTo>
                                  <a:pt x="106146" y="537679"/>
                                </a:lnTo>
                                <a:lnTo>
                                  <a:pt x="102019" y="532358"/>
                                </a:lnTo>
                                <a:lnTo>
                                  <a:pt x="95872" y="528967"/>
                                </a:lnTo>
                                <a:lnTo>
                                  <a:pt x="88303" y="527773"/>
                                </a:lnTo>
                                <a:lnTo>
                                  <a:pt x="77978" y="527773"/>
                                </a:lnTo>
                                <a:lnTo>
                                  <a:pt x="71183" y="535597"/>
                                </a:lnTo>
                                <a:lnTo>
                                  <a:pt x="71183" y="547484"/>
                                </a:lnTo>
                                <a:lnTo>
                                  <a:pt x="74536" y="548081"/>
                                </a:lnTo>
                                <a:lnTo>
                                  <a:pt x="77546" y="548081"/>
                                </a:lnTo>
                                <a:lnTo>
                                  <a:pt x="80225" y="546798"/>
                                </a:lnTo>
                                <a:lnTo>
                                  <a:pt x="80225" y="539038"/>
                                </a:lnTo>
                                <a:lnTo>
                                  <a:pt x="74879" y="539038"/>
                                </a:lnTo>
                                <a:lnTo>
                                  <a:pt x="77381" y="532765"/>
                                </a:lnTo>
                                <a:lnTo>
                                  <a:pt x="83146" y="530606"/>
                                </a:lnTo>
                                <a:lnTo>
                                  <a:pt x="95377" y="530606"/>
                                </a:lnTo>
                                <a:lnTo>
                                  <a:pt x="99504" y="537413"/>
                                </a:lnTo>
                                <a:lnTo>
                                  <a:pt x="99504" y="544639"/>
                                </a:lnTo>
                                <a:lnTo>
                                  <a:pt x="72212" y="581736"/>
                                </a:lnTo>
                                <a:lnTo>
                                  <a:pt x="71183" y="582676"/>
                                </a:lnTo>
                                <a:lnTo>
                                  <a:pt x="71183" y="585000"/>
                                </a:lnTo>
                                <a:lnTo>
                                  <a:pt x="105181" y="585000"/>
                                </a:lnTo>
                                <a:lnTo>
                                  <a:pt x="107670" y="569595"/>
                                </a:lnTo>
                                <a:lnTo>
                                  <a:pt x="105003" y="569595"/>
                                </a:lnTo>
                                <a:lnTo>
                                  <a:pt x="104063" y="575627"/>
                                </a:lnTo>
                                <a:lnTo>
                                  <a:pt x="102514" y="577951"/>
                                </a:lnTo>
                                <a:lnTo>
                                  <a:pt x="79273" y="577951"/>
                                </a:lnTo>
                                <a:lnTo>
                                  <a:pt x="90893" y="567448"/>
                                </a:lnTo>
                                <a:lnTo>
                                  <a:pt x="92265" y="566153"/>
                                </a:lnTo>
                                <a:lnTo>
                                  <a:pt x="95885" y="563308"/>
                                </a:lnTo>
                                <a:lnTo>
                                  <a:pt x="107670" y="552475"/>
                                </a:lnTo>
                                <a:lnTo>
                                  <a:pt x="107670" y="544639"/>
                                </a:lnTo>
                                <a:close/>
                              </a:path>
                              <a:path w="2300605" h="1836420">
                                <a:moveTo>
                                  <a:pt x="107683" y="1035138"/>
                                </a:moveTo>
                                <a:lnTo>
                                  <a:pt x="106387" y="1027963"/>
                                </a:lnTo>
                                <a:lnTo>
                                  <a:pt x="102793" y="1021956"/>
                                </a:lnTo>
                                <a:lnTo>
                                  <a:pt x="97282" y="1017816"/>
                                </a:lnTo>
                                <a:lnTo>
                                  <a:pt x="90297" y="1016279"/>
                                </a:lnTo>
                                <a:lnTo>
                                  <a:pt x="85991" y="1016279"/>
                                </a:lnTo>
                                <a:lnTo>
                                  <a:pt x="81940" y="1017663"/>
                                </a:lnTo>
                                <a:lnTo>
                                  <a:pt x="78676" y="1020597"/>
                                </a:lnTo>
                                <a:lnTo>
                                  <a:pt x="78676" y="1003985"/>
                                </a:lnTo>
                                <a:lnTo>
                                  <a:pt x="83235" y="1005192"/>
                                </a:lnTo>
                                <a:lnTo>
                                  <a:pt x="97612" y="1005192"/>
                                </a:lnTo>
                                <a:lnTo>
                                  <a:pt x="104152" y="997597"/>
                                </a:lnTo>
                                <a:lnTo>
                                  <a:pt x="104152" y="996327"/>
                                </a:lnTo>
                                <a:lnTo>
                                  <a:pt x="103111" y="995121"/>
                                </a:lnTo>
                                <a:lnTo>
                                  <a:pt x="98640" y="996835"/>
                                </a:lnTo>
                                <a:lnTo>
                                  <a:pt x="94678" y="997864"/>
                                </a:lnTo>
                                <a:lnTo>
                                  <a:pt x="84950" y="997864"/>
                                </a:lnTo>
                                <a:lnTo>
                                  <a:pt x="80746" y="996569"/>
                                </a:lnTo>
                                <a:lnTo>
                                  <a:pt x="76949" y="995121"/>
                                </a:lnTo>
                                <a:lnTo>
                                  <a:pt x="75831" y="995121"/>
                                </a:lnTo>
                                <a:lnTo>
                                  <a:pt x="75831" y="1025410"/>
                                </a:lnTo>
                                <a:lnTo>
                                  <a:pt x="77216" y="1025410"/>
                                </a:lnTo>
                                <a:lnTo>
                                  <a:pt x="78587" y="1024382"/>
                                </a:lnTo>
                                <a:lnTo>
                                  <a:pt x="82892" y="1018705"/>
                                </a:lnTo>
                                <a:lnTo>
                                  <a:pt x="95021" y="1018705"/>
                                </a:lnTo>
                                <a:lnTo>
                                  <a:pt x="97358" y="1022667"/>
                                </a:lnTo>
                                <a:lnTo>
                                  <a:pt x="99580" y="1027391"/>
                                </a:lnTo>
                                <a:lnTo>
                                  <a:pt x="99758" y="1031341"/>
                                </a:lnTo>
                                <a:lnTo>
                                  <a:pt x="99669" y="1042543"/>
                                </a:lnTo>
                                <a:lnTo>
                                  <a:pt x="95631" y="1048905"/>
                                </a:lnTo>
                                <a:lnTo>
                                  <a:pt x="92189" y="1051572"/>
                                </a:lnTo>
                                <a:lnTo>
                                  <a:pt x="82029" y="1051572"/>
                                </a:lnTo>
                                <a:lnTo>
                                  <a:pt x="76530" y="1048042"/>
                                </a:lnTo>
                                <a:lnTo>
                                  <a:pt x="74536" y="1042441"/>
                                </a:lnTo>
                                <a:lnTo>
                                  <a:pt x="75399" y="1042543"/>
                                </a:lnTo>
                                <a:lnTo>
                                  <a:pt x="77812" y="1042543"/>
                                </a:lnTo>
                                <a:lnTo>
                                  <a:pt x="79705" y="1040993"/>
                                </a:lnTo>
                                <a:lnTo>
                                  <a:pt x="79705" y="1035138"/>
                                </a:lnTo>
                                <a:lnTo>
                                  <a:pt x="77216" y="1034008"/>
                                </a:lnTo>
                                <a:lnTo>
                                  <a:pt x="73939" y="1034008"/>
                                </a:lnTo>
                                <a:lnTo>
                                  <a:pt x="71183" y="1034884"/>
                                </a:lnTo>
                                <a:lnTo>
                                  <a:pt x="71183" y="1046327"/>
                                </a:lnTo>
                                <a:lnTo>
                                  <a:pt x="77889" y="1054163"/>
                                </a:lnTo>
                                <a:lnTo>
                                  <a:pt x="87795" y="1054163"/>
                                </a:lnTo>
                                <a:lnTo>
                                  <a:pt x="95440" y="1052677"/>
                                </a:lnTo>
                                <a:lnTo>
                                  <a:pt x="101765" y="1048639"/>
                                </a:lnTo>
                                <a:lnTo>
                                  <a:pt x="106083" y="1042606"/>
                                </a:lnTo>
                                <a:lnTo>
                                  <a:pt x="107683" y="1035138"/>
                                </a:lnTo>
                                <a:close/>
                              </a:path>
                              <a:path w="2300605" h="1836420">
                                <a:moveTo>
                                  <a:pt x="107683" y="100444"/>
                                </a:moveTo>
                                <a:lnTo>
                                  <a:pt x="106387" y="93281"/>
                                </a:lnTo>
                                <a:lnTo>
                                  <a:pt x="102793" y="87274"/>
                                </a:lnTo>
                                <a:lnTo>
                                  <a:pt x="97282" y="83134"/>
                                </a:lnTo>
                                <a:lnTo>
                                  <a:pt x="90297" y="81597"/>
                                </a:lnTo>
                                <a:lnTo>
                                  <a:pt x="85991" y="81597"/>
                                </a:lnTo>
                                <a:lnTo>
                                  <a:pt x="81940" y="82981"/>
                                </a:lnTo>
                                <a:lnTo>
                                  <a:pt x="78676" y="85902"/>
                                </a:lnTo>
                                <a:lnTo>
                                  <a:pt x="78676" y="69291"/>
                                </a:lnTo>
                                <a:lnTo>
                                  <a:pt x="83235" y="70497"/>
                                </a:lnTo>
                                <a:lnTo>
                                  <a:pt x="97612" y="70497"/>
                                </a:lnTo>
                                <a:lnTo>
                                  <a:pt x="104152" y="62928"/>
                                </a:lnTo>
                                <a:lnTo>
                                  <a:pt x="104152" y="61633"/>
                                </a:lnTo>
                                <a:lnTo>
                                  <a:pt x="103111" y="60426"/>
                                </a:lnTo>
                                <a:lnTo>
                                  <a:pt x="98640" y="62141"/>
                                </a:lnTo>
                                <a:lnTo>
                                  <a:pt x="94678" y="63182"/>
                                </a:lnTo>
                                <a:lnTo>
                                  <a:pt x="84950" y="63182"/>
                                </a:lnTo>
                                <a:lnTo>
                                  <a:pt x="80746" y="61887"/>
                                </a:lnTo>
                                <a:lnTo>
                                  <a:pt x="76949" y="60426"/>
                                </a:lnTo>
                                <a:lnTo>
                                  <a:pt x="75831" y="60426"/>
                                </a:lnTo>
                                <a:lnTo>
                                  <a:pt x="75831" y="90728"/>
                                </a:lnTo>
                                <a:lnTo>
                                  <a:pt x="77216" y="90728"/>
                                </a:lnTo>
                                <a:lnTo>
                                  <a:pt x="78587" y="89687"/>
                                </a:lnTo>
                                <a:lnTo>
                                  <a:pt x="82892" y="84010"/>
                                </a:lnTo>
                                <a:lnTo>
                                  <a:pt x="95021" y="84010"/>
                                </a:lnTo>
                                <a:lnTo>
                                  <a:pt x="97358" y="87972"/>
                                </a:lnTo>
                                <a:lnTo>
                                  <a:pt x="99580" y="92710"/>
                                </a:lnTo>
                                <a:lnTo>
                                  <a:pt x="99758" y="96659"/>
                                </a:lnTo>
                                <a:lnTo>
                                  <a:pt x="99669" y="107848"/>
                                </a:lnTo>
                                <a:lnTo>
                                  <a:pt x="95631" y="114223"/>
                                </a:lnTo>
                                <a:lnTo>
                                  <a:pt x="92189" y="116890"/>
                                </a:lnTo>
                                <a:lnTo>
                                  <a:pt x="82029" y="116890"/>
                                </a:lnTo>
                                <a:lnTo>
                                  <a:pt x="76530" y="113360"/>
                                </a:lnTo>
                                <a:lnTo>
                                  <a:pt x="74536" y="107772"/>
                                </a:lnTo>
                                <a:lnTo>
                                  <a:pt x="77812" y="107848"/>
                                </a:lnTo>
                                <a:lnTo>
                                  <a:pt x="79705" y="106299"/>
                                </a:lnTo>
                                <a:lnTo>
                                  <a:pt x="79705" y="100444"/>
                                </a:lnTo>
                                <a:lnTo>
                                  <a:pt x="77216" y="99326"/>
                                </a:lnTo>
                                <a:lnTo>
                                  <a:pt x="73939" y="99326"/>
                                </a:lnTo>
                                <a:lnTo>
                                  <a:pt x="71183" y="100190"/>
                                </a:lnTo>
                                <a:lnTo>
                                  <a:pt x="71183" y="111633"/>
                                </a:lnTo>
                                <a:lnTo>
                                  <a:pt x="77889" y="119468"/>
                                </a:lnTo>
                                <a:lnTo>
                                  <a:pt x="87795" y="119468"/>
                                </a:lnTo>
                                <a:lnTo>
                                  <a:pt x="95440" y="117995"/>
                                </a:lnTo>
                                <a:lnTo>
                                  <a:pt x="101765" y="113957"/>
                                </a:lnTo>
                                <a:lnTo>
                                  <a:pt x="106083" y="107911"/>
                                </a:lnTo>
                                <a:lnTo>
                                  <a:pt x="107683" y="100444"/>
                                </a:lnTo>
                                <a:close/>
                              </a:path>
                              <a:path w="2300605" h="1836420">
                                <a:moveTo>
                                  <a:pt x="351485" y="1831568"/>
                                </a:moveTo>
                                <a:lnTo>
                                  <a:pt x="340283" y="1831568"/>
                                </a:lnTo>
                                <a:lnTo>
                                  <a:pt x="340029" y="1830539"/>
                                </a:lnTo>
                                <a:lnTo>
                                  <a:pt x="340029" y="1779574"/>
                                </a:lnTo>
                                <a:lnTo>
                                  <a:pt x="340029" y="1777238"/>
                                </a:lnTo>
                                <a:lnTo>
                                  <a:pt x="339864" y="1777161"/>
                                </a:lnTo>
                                <a:lnTo>
                                  <a:pt x="337540" y="1777161"/>
                                </a:lnTo>
                                <a:lnTo>
                                  <a:pt x="334010" y="1780603"/>
                                </a:lnTo>
                                <a:lnTo>
                                  <a:pt x="329438" y="1782673"/>
                                </a:lnTo>
                                <a:lnTo>
                                  <a:pt x="321271" y="1782673"/>
                                </a:lnTo>
                                <a:lnTo>
                                  <a:pt x="321271" y="1785518"/>
                                </a:lnTo>
                                <a:lnTo>
                                  <a:pt x="328244" y="1785518"/>
                                </a:lnTo>
                                <a:lnTo>
                                  <a:pt x="333235" y="1783194"/>
                                </a:lnTo>
                                <a:lnTo>
                                  <a:pt x="333235" y="1830539"/>
                                </a:lnTo>
                                <a:lnTo>
                                  <a:pt x="332968" y="1831568"/>
                                </a:lnTo>
                                <a:lnTo>
                                  <a:pt x="321779" y="1831568"/>
                                </a:lnTo>
                                <a:lnTo>
                                  <a:pt x="321779" y="1834413"/>
                                </a:lnTo>
                                <a:lnTo>
                                  <a:pt x="325310" y="1834146"/>
                                </a:lnTo>
                                <a:lnTo>
                                  <a:pt x="347954" y="1834146"/>
                                </a:lnTo>
                                <a:lnTo>
                                  <a:pt x="351485" y="1834413"/>
                                </a:lnTo>
                                <a:lnTo>
                                  <a:pt x="351485" y="1831568"/>
                                </a:lnTo>
                                <a:close/>
                              </a:path>
                              <a:path w="2300605" h="1836420">
                                <a:moveTo>
                                  <a:pt x="792988" y="1831568"/>
                                </a:moveTo>
                                <a:lnTo>
                                  <a:pt x="781799" y="1831568"/>
                                </a:lnTo>
                                <a:lnTo>
                                  <a:pt x="781545" y="1830539"/>
                                </a:lnTo>
                                <a:lnTo>
                                  <a:pt x="781545" y="1779574"/>
                                </a:lnTo>
                                <a:lnTo>
                                  <a:pt x="781545" y="1777238"/>
                                </a:lnTo>
                                <a:lnTo>
                                  <a:pt x="781367" y="1777161"/>
                                </a:lnTo>
                                <a:lnTo>
                                  <a:pt x="779056" y="1777161"/>
                                </a:lnTo>
                                <a:lnTo>
                                  <a:pt x="775525" y="1780603"/>
                                </a:lnTo>
                                <a:lnTo>
                                  <a:pt x="770953" y="1782673"/>
                                </a:lnTo>
                                <a:lnTo>
                                  <a:pt x="762787" y="1782673"/>
                                </a:lnTo>
                                <a:lnTo>
                                  <a:pt x="762787" y="1785518"/>
                                </a:lnTo>
                                <a:lnTo>
                                  <a:pt x="769759" y="1785518"/>
                                </a:lnTo>
                                <a:lnTo>
                                  <a:pt x="774750" y="1783194"/>
                                </a:lnTo>
                                <a:lnTo>
                                  <a:pt x="774750" y="1830539"/>
                                </a:lnTo>
                                <a:lnTo>
                                  <a:pt x="774484" y="1831568"/>
                                </a:lnTo>
                                <a:lnTo>
                                  <a:pt x="763295" y="1831568"/>
                                </a:lnTo>
                                <a:lnTo>
                                  <a:pt x="763295" y="1834413"/>
                                </a:lnTo>
                                <a:lnTo>
                                  <a:pt x="766826" y="1834146"/>
                                </a:lnTo>
                                <a:lnTo>
                                  <a:pt x="789457" y="1834146"/>
                                </a:lnTo>
                                <a:lnTo>
                                  <a:pt x="792988" y="1834413"/>
                                </a:lnTo>
                                <a:lnTo>
                                  <a:pt x="792988" y="1831568"/>
                                </a:lnTo>
                                <a:close/>
                              </a:path>
                              <a:path w="2300605" h="1836420">
                                <a:moveTo>
                                  <a:pt x="817753" y="1826755"/>
                                </a:moveTo>
                                <a:lnTo>
                                  <a:pt x="815340" y="1824850"/>
                                </a:lnTo>
                                <a:lnTo>
                                  <a:pt x="810272" y="1824850"/>
                                </a:lnTo>
                                <a:lnTo>
                                  <a:pt x="808202" y="1827085"/>
                                </a:lnTo>
                                <a:lnTo>
                                  <a:pt x="808202" y="1832521"/>
                                </a:lnTo>
                                <a:lnTo>
                                  <a:pt x="810615" y="1834426"/>
                                </a:lnTo>
                                <a:lnTo>
                                  <a:pt x="815682" y="1834426"/>
                                </a:lnTo>
                                <a:lnTo>
                                  <a:pt x="817753" y="1832190"/>
                                </a:lnTo>
                                <a:lnTo>
                                  <a:pt x="817753" y="1829676"/>
                                </a:lnTo>
                                <a:lnTo>
                                  <a:pt x="817753" y="1826755"/>
                                </a:lnTo>
                                <a:close/>
                              </a:path>
                              <a:path w="2300605" h="1836420">
                                <a:moveTo>
                                  <a:pt x="864171" y="1831568"/>
                                </a:moveTo>
                                <a:lnTo>
                                  <a:pt x="852982" y="1831568"/>
                                </a:lnTo>
                                <a:lnTo>
                                  <a:pt x="852728" y="1830539"/>
                                </a:lnTo>
                                <a:lnTo>
                                  <a:pt x="852728" y="1779574"/>
                                </a:lnTo>
                                <a:lnTo>
                                  <a:pt x="852728" y="1777238"/>
                                </a:lnTo>
                                <a:lnTo>
                                  <a:pt x="852551" y="1777161"/>
                                </a:lnTo>
                                <a:lnTo>
                                  <a:pt x="850226" y="1777161"/>
                                </a:lnTo>
                                <a:lnTo>
                                  <a:pt x="846696" y="1780603"/>
                                </a:lnTo>
                                <a:lnTo>
                                  <a:pt x="842137" y="1782673"/>
                                </a:lnTo>
                                <a:lnTo>
                                  <a:pt x="833958" y="1782673"/>
                                </a:lnTo>
                                <a:lnTo>
                                  <a:pt x="833958" y="1785518"/>
                                </a:lnTo>
                                <a:lnTo>
                                  <a:pt x="840930" y="1785518"/>
                                </a:lnTo>
                                <a:lnTo>
                                  <a:pt x="845921" y="1783194"/>
                                </a:lnTo>
                                <a:lnTo>
                                  <a:pt x="845921" y="1830539"/>
                                </a:lnTo>
                                <a:lnTo>
                                  <a:pt x="845667" y="1831568"/>
                                </a:lnTo>
                                <a:lnTo>
                                  <a:pt x="834478" y="1831568"/>
                                </a:lnTo>
                                <a:lnTo>
                                  <a:pt x="834478" y="1834413"/>
                                </a:lnTo>
                                <a:lnTo>
                                  <a:pt x="838009" y="1834146"/>
                                </a:lnTo>
                                <a:lnTo>
                                  <a:pt x="860640" y="1834146"/>
                                </a:lnTo>
                                <a:lnTo>
                                  <a:pt x="864171" y="1834413"/>
                                </a:lnTo>
                                <a:lnTo>
                                  <a:pt x="864171" y="1831568"/>
                                </a:lnTo>
                                <a:close/>
                              </a:path>
                              <a:path w="2300605" h="1836420">
                                <a:moveTo>
                                  <a:pt x="1270101" y="1831568"/>
                                </a:moveTo>
                                <a:lnTo>
                                  <a:pt x="1258925" y="1831568"/>
                                </a:lnTo>
                                <a:lnTo>
                                  <a:pt x="1258671" y="1830539"/>
                                </a:lnTo>
                                <a:lnTo>
                                  <a:pt x="1258671" y="1779574"/>
                                </a:lnTo>
                                <a:lnTo>
                                  <a:pt x="1258671" y="1777238"/>
                                </a:lnTo>
                                <a:lnTo>
                                  <a:pt x="1258493" y="1777161"/>
                                </a:lnTo>
                                <a:lnTo>
                                  <a:pt x="1256169" y="1777161"/>
                                </a:lnTo>
                                <a:lnTo>
                                  <a:pt x="1252639" y="1780603"/>
                                </a:lnTo>
                                <a:lnTo>
                                  <a:pt x="1248079" y="1782673"/>
                                </a:lnTo>
                                <a:lnTo>
                                  <a:pt x="1239901" y="1782673"/>
                                </a:lnTo>
                                <a:lnTo>
                                  <a:pt x="1239901" y="1785518"/>
                                </a:lnTo>
                                <a:lnTo>
                                  <a:pt x="1246873" y="1785518"/>
                                </a:lnTo>
                                <a:lnTo>
                                  <a:pt x="1251864" y="1783194"/>
                                </a:lnTo>
                                <a:lnTo>
                                  <a:pt x="1251864" y="1830539"/>
                                </a:lnTo>
                                <a:lnTo>
                                  <a:pt x="1251610" y="1831568"/>
                                </a:lnTo>
                                <a:lnTo>
                                  <a:pt x="1240421" y="1831568"/>
                                </a:lnTo>
                                <a:lnTo>
                                  <a:pt x="1240421" y="1834413"/>
                                </a:lnTo>
                                <a:lnTo>
                                  <a:pt x="1243939" y="1834146"/>
                                </a:lnTo>
                                <a:lnTo>
                                  <a:pt x="1266583" y="1834146"/>
                                </a:lnTo>
                                <a:lnTo>
                                  <a:pt x="1270101" y="1834413"/>
                                </a:lnTo>
                                <a:lnTo>
                                  <a:pt x="1270101" y="1831568"/>
                                </a:lnTo>
                                <a:close/>
                              </a:path>
                              <a:path w="2300605" h="1836420">
                                <a:moveTo>
                                  <a:pt x="1294866" y="1826755"/>
                                </a:moveTo>
                                <a:lnTo>
                                  <a:pt x="1292453" y="1824850"/>
                                </a:lnTo>
                                <a:lnTo>
                                  <a:pt x="1287373" y="1824850"/>
                                </a:lnTo>
                                <a:lnTo>
                                  <a:pt x="1285316" y="1827085"/>
                                </a:lnTo>
                                <a:lnTo>
                                  <a:pt x="1285316" y="1832521"/>
                                </a:lnTo>
                                <a:lnTo>
                                  <a:pt x="1287716" y="1834426"/>
                                </a:lnTo>
                                <a:lnTo>
                                  <a:pt x="1292796" y="1834426"/>
                                </a:lnTo>
                                <a:lnTo>
                                  <a:pt x="1294866" y="1832190"/>
                                </a:lnTo>
                                <a:lnTo>
                                  <a:pt x="1294866" y="1829676"/>
                                </a:lnTo>
                                <a:lnTo>
                                  <a:pt x="1294866" y="1826755"/>
                                </a:lnTo>
                                <a:close/>
                              </a:path>
                              <a:path w="2300605" h="1836420">
                                <a:moveTo>
                                  <a:pt x="1343863" y="1794052"/>
                                </a:moveTo>
                                <a:lnTo>
                                  <a:pt x="1342339" y="1787080"/>
                                </a:lnTo>
                                <a:lnTo>
                                  <a:pt x="1338211" y="1781759"/>
                                </a:lnTo>
                                <a:lnTo>
                                  <a:pt x="1332052" y="1778368"/>
                                </a:lnTo>
                                <a:lnTo>
                                  <a:pt x="1324495" y="1777174"/>
                                </a:lnTo>
                                <a:lnTo>
                                  <a:pt x="1314170" y="1777174"/>
                                </a:lnTo>
                                <a:lnTo>
                                  <a:pt x="1307376" y="1785010"/>
                                </a:lnTo>
                                <a:lnTo>
                                  <a:pt x="1307376" y="1796884"/>
                                </a:lnTo>
                                <a:lnTo>
                                  <a:pt x="1310728" y="1797494"/>
                                </a:lnTo>
                                <a:lnTo>
                                  <a:pt x="1313738" y="1797494"/>
                                </a:lnTo>
                                <a:lnTo>
                                  <a:pt x="1316405" y="1796199"/>
                                </a:lnTo>
                                <a:lnTo>
                                  <a:pt x="1316405" y="1788452"/>
                                </a:lnTo>
                                <a:lnTo>
                                  <a:pt x="1311071" y="1788452"/>
                                </a:lnTo>
                                <a:lnTo>
                                  <a:pt x="1313561" y="1782165"/>
                                </a:lnTo>
                                <a:lnTo>
                                  <a:pt x="1319326" y="1780019"/>
                                </a:lnTo>
                                <a:lnTo>
                                  <a:pt x="1331556" y="1780019"/>
                                </a:lnTo>
                                <a:lnTo>
                                  <a:pt x="1335697" y="1786813"/>
                                </a:lnTo>
                                <a:lnTo>
                                  <a:pt x="1335697" y="1794052"/>
                                </a:lnTo>
                                <a:lnTo>
                                  <a:pt x="1308404" y="1831149"/>
                                </a:lnTo>
                                <a:lnTo>
                                  <a:pt x="1307376" y="1832089"/>
                                </a:lnTo>
                                <a:lnTo>
                                  <a:pt x="1307376" y="1834426"/>
                                </a:lnTo>
                                <a:lnTo>
                                  <a:pt x="1341361" y="1834426"/>
                                </a:lnTo>
                                <a:lnTo>
                                  <a:pt x="1343863" y="1819008"/>
                                </a:lnTo>
                                <a:lnTo>
                                  <a:pt x="1341196" y="1819008"/>
                                </a:lnTo>
                                <a:lnTo>
                                  <a:pt x="1340243" y="1825028"/>
                                </a:lnTo>
                                <a:lnTo>
                                  <a:pt x="1338694" y="1827364"/>
                                </a:lnTo>
                                <a:lnTo>
                                  <a:pt x="1315466" y="1827364"/>
                                </a:lnTo>
                                <a:lnTo>
                                  <a:pt x="1327086" y="1816849"/>
                                </a:lnTo>
                                <a:lnTo>
                                  <a:pt x="1328458" y="1815566"/>
                                </a:lnTo>
                                <a:lnTo>
                                  <a:pt x="1332064" y="1812721"/>
                                </a:lnTo>
                                <a:lnTo>
                                  <a:pt x="1343863" y="1801888"/>
                                </a:lnTo>
                                <a:lnTo>
                                  <a:pt x="1343863" y="1794052"/>
                                </a:lnTo>
                                <a:close/>
                              </a:path>
                              <a:path w="2300605" h="1836420">
                                <a:moveTo>
                                  <a:pt x="1747215" y="1831568"/>
                                </a:moveTo>
                                <a:lnTo>
                                  <a:pt x="1736026" y="1831568"/>
                                </a:lnTo>
                                <a:lnTo>
                                  <a:pt x="1735772" y="1830539"/>
                                </a:lnTo>
                                <a:lnTo>
                                  <a:pt x="1735772" y="1779574"/>
                                </a:lnTo>
                                <a:lnTo>
                                  <a:pt x="1735772" y="1777238"/>
                                </a:lnTo>
                                <a:lnTo>
                                  <a:pt x="1735594" y="1777161"/>
                                </a:lnTo>
                                <a:lnTo>
                                  <a:pt x="1733283" y="1777161"/>
                                </a:lnTo>
                                <a:lnTo>
                                  <a:pt x="1729740" y="1780603"/>
                                </a:lnTo>
                                <a:lnTo>
                                  <a:pt x="1725180" y="1782673"/>
                                </a:lnTo>
                                <a:lnTo>
                                  <a:pt x="1717001" y="1782673"/>
                                </a:lnTo>
                                <a:lnTo>
                                  <a:pt x="1717001" y="1785518"/>
                                </a:lnTo>
                                <a:lnTo>
                                  <a:pt x="1723986" y="1785518"/>
                                </a:lnTo>
                                <a:lnTo>
                                  <a:pt x="1728965" y="1783194"/>
                                </a:lnTo>
                                <a:lnTo>
                                  <a:pt x="1728965" y="1830539"/>
                                </a:lnTo>
                                <a:lnTo>
                                  <a:pt x="1728711" y="1831568"/>
                                </a:lnTo>
                                <a:lnTo>
                                  <a:pt x="1717522" y="1831568"/>
                                </a:lnTo>
                                <a:lnTo>
                                  <a:pt x="1717522" y="1834413"/>
                                </a:lnTo>
                                <a:lnTo>
                                  <a:pt x="1721053" y="1834146"/>
                                </a:lnTo>
                                <a:lnTo>
                                  <a:pt x="1743697" y="1834146"/>
                                </a:lnTo>
                                <a:lnTo>
                                  <a:pt x="1747215" y="1834413"/>
                                </a:lnTo>
                                <a:lnTo>
                                  <a:pt x="1747215" y="1831568"/>
                                </a:lnTo>
                                <a:close/>
                              </a:path>
                              <a:path w="2300605" h="1836420">
                                <a:moveTo>
                                  <a:pt x="1771980" y="1826755"/>
                                </a:moveTo>
                                <a:lnTo>
                                  <a:pt x="1769554" y="1824850"/>
                                </a:lnTo>
                                <a:lnTo>
                                  <a:pt x="1764474" y="1824850"/>
                                </a:lnTo>
                                <a:lnTo>
                                  <a:pt x="1762417" y="1827085"/>
                                </a:lnTo>
                                <a:lnTo>
                                  <a:pt x="1762417" y="1832521"/>
                                </a:lnTo>
                                <a:lnTo>
                                  <a:pt x="1764830" y="1834426"/>
                                </a:lnTo>
                                <a:lnTo>
                                  <a:pt x="1769910" y="1834426"/>
                                </a:lnTo>
                                <a:lnTo>
                                  <a:pt x="1771980" y="1832190"/>
                                </a:lnTo>
                                <a:lnTo>
                                  <a:pt x="1771980" y="1829676"/>
                                </a:lnTo>
                                <a:lnTo>
                                  <a:pt x="1771980" y="1826755"/>
                                </a:lnTo>
                                <a:close/>
                              </a:path>
                              <a:path w="2300605" h="1836420">
                                <a:moveTo>
                                  <a:pt x="1821751" y="1812556"/>
                                </a:moveTo>
                                <a:lnTo>
                                  <a:pt x="1816074" y="1806016"/>
                                </a:lnTo>
                                <a:lnTo>
                                  <a:pt x="1807298" y="1804111"/>
                                </a:lnTo>
                                <a:lnTo>
                                  <a:pt x="1814093" y="1801710"/>
                                </a:lnTo>
                                <a:lnTo>
                                  <a:pt x="1819173" y="1795856"/>
                                </a:lnTo>
                                <a:lnTo>
                                  <a:pt x="1819173" y="1782076"/>
                                </a:lnTo>
                                <a:lnTo>
                                  <a:pt x="1811426" y="1777174"/>
                                </a:lnTo>
                                <a:lnTo>
                                  <a:pt x="1793265" y="1777174"/>
                                </a:lnTo>
                                <a:lnTo>
                                  <a:pt x="1786305" y="1782165"/>
                                </a:lnTo>
                                <a:lnTo>
                                  <a:pt x="1786305" y="1791906"/>
                                </a:lnTo>
                                <a:lnTo>
                                  <a:pt x="1790420" y="1784400"/>
                                </a:lnTo>
                                <a:lnTo>
                                  <a:pt x="1794040" y="1779689"/>
                                </a:lnTo>
                                <a:lnTo>
                                  <a:pt x="1802218" y="1779409"/>
                                </a:lnTo>
                                <a:lnTo>
                                  <a:pt x="1804454" y="1779409"/>
                                </a:lnTo>
                                <a:lnTo>
                                  <a:pt x="1810994" y="1780108"/>
                                </a:lnTo>
                                <a:lnTo>
                                  <a:pt x="1810994" y="1795005"/>
                                </a:lnTo>
                                <a:lnTo>
                                  <a:pt x="1808505" y="1798612"/>
                                </a:lnTo>
                                <a:lnTo>
                                  <a:pt x="1807298" y="1799996"/>
                                </a:lnTo>
                                <a:lnTo>
                                  <a:pt x="1804708" y="1802650"/>
                                </a:lnTo>
                                <a:lnTo>
                                  <a:pt x="1795157" y="1803349"/>
                                </a:lnTo>
                                <a:lnTo>
                                  <a:pt x="1795157" y="1805673"/>
                                </a:lnTo>
                                <a:lnTo>
                                  <a:pt x="1801698" y="1805673"/>
                                </a:lnTo>
                                <a:lnTo>
                                  <a:pt x="1808505" y="1805673"/>
                                </a:lnTo>
                                <a:lnTo>
                                  <a:pt x="1812798" y="1810651"/>
                                </a:lnTo>
                                <a:lnTo>
                                  <a:pt x="1812798" y="1830451"/>
                                </a:lnTo>
                                <a:lnTo>
                                  <a:pt x="1806689" y="1833638"/>
                                </a:lnTo>
                                <a:lnTo>
                                  <a:pt x="1797405" y="1833638"/>
                                </a:lnTo>
                                <a:lnTo>
                                  <a:pt x="1790941" y="1831924"/>
                                </a:lnTo>
                                <a:lnTo>
                                  <a:pt x="1787918" y="1827364"/>
                                </a:lnTo>
                                <a:lnTo>
                                  <a:pt x="1791030" y="1827364"/>
                                </a:lnTo>
                                <a:lnTo>
                                  <a:pt x="1793189" y="1825371"/>
                                </a:lnTo>
                                <a:lnTo>
                                  <a:pt x="1793189" y="1819783"/>
                                </a:lnTo>
                                <a:lnTo>
                                  <a:pt x="1791195" y="1817801"/>
                                </a:lnTo>
                                <a:lnTo>
                                  <a:pt x="1786115" y="1817801"/>
                                </a:lnTo>
                                <a:lnTo>
                                  <a:pt x="1783715" y="1819275"/>
                                </a:lnTo>
                                <a:lnTo>
                                  <a:pt x="1783715" y="1830895"/>
                                </a:lnTo>
                                <a:lnTo>
                                  <a:pt x="1792490" y="1836216"/>
                                </a:lnTo>
                                <a:lnTo>
                                  <a:pt x="1802307" y="1836216"/>
                                </a:lnTo>
                                <a:lnTo>
                                  <a:pt x="1810169" y="1834845"/>
                                </a:lnTo>
                                <a:lnTo>
                                  <a:pt x="1816315" y="1831174"/>
                                </a:lnTo>
                                <a:lnTo>
                                  <a:pt x="1820316" y="1825904"/>
                                </a:lnTo>
                                <a:lnTo>
                                  <a:pt x="1821751" y="1819706"/>
                                </a:lnTo>
                                <a:lnTo>
                                  <a:pt x="1821751" y="1812556"/>
                                </a:lnTo>
                                <a:close/>
                              </a:path>
                              <a:path w="2300605" h="1836420">
                                <a:moveTo>
                                  <a:pt x="2224328" y="1831581"/>
                                </a:moveTo>
                                <a:lnTo>
                                  <a:pt x="2213152" y="1831581"/>
                                </a:lnTo>
                                <a:lnTo>
                                  <a:pt x="2212886" y="1830552"/>
                                </a:lnTo>
                                <a:lnTo>
                                  <a:pt x="2212886" y="1779587"/>
                                </a:lnTo>
                                <a:lnTo>
                                  <a:pt x="2212886" y="1777250"/>
                                </a:lnTo>
                                <a:lnTo>
                                  <a:pt x="2212721" y="1777174"/>
                                </a:lnTo>
                                <a:lnTo>
                                  <a:pt x="2210384" y="1777174"/>
                                </a:lnTo>
                                <a:lnTo>
                                  <a:pt x="2206866" y="1780616"/>
                                </a:lnTo>
                                <a:lnTo>
                                  <a:pt x="2202294" y="1782686"/>
                                </a:lnTo>
                                <a:lnTo>
                                  <a:pt x="2194128" y="1782686"/>
                                </a:lnTo>
                                <a:lnTo>
                                  <a:pt x="2194128" y="1785531"/>
                                </a:lnTo>
                                <a:lnTo>
                                  <a:pt x="2201100" y="1785531"/>
                                </a:lnTo>
                                <a:lnTo>
                                  <a:pt x="2206091" y="1783207"/>
                                </a:lnTo>
                                <a:lnTo>
                                  <a:pt x="2206091" y="1830552"/>
                                </a:lnTo>
                                <a:lnTo>
                                  <a:pt x="2205837" y="1831581"/>
                                </a:lnTo>
                                <a:lnTo>
                                  <a:pt x="2194636" y="1831581"/>
                                </a:lnTo>
                                <a:lnTo>
                                  <a:pt x="2194636" y="1834426"/>
                                </a:lnTo>
                                <a:lnTo>
                                  <a:pt x="2198166" y="1834159"/>
                                </a:lnTo>
                                <a:lnTo>
                                  <a:pt x="2220798" y="1834159"/>
                                </a:lnTo>
                                <a:lnTo>
                                  <a:pt x="2224328" y="1834426"/>
                                </a:lnTo>
                                <a:lnTo>
                                  <a:pt x="2224328" y="1831581"/>
                                </a:lnTo>
                                <a:close/>
                              </a:path>
                              <a:path w="2300605" h="1836420">
                                <a:moveTo>
                                  <a:pt x="2246490" y="0"/>
                                </a:moveTo>
                                <a:lnTo>
                                  <a:pt x="2242185" y="0"/>
                                </a:lnTo>
                                <a:lnTo>
                                  <a:pt x="2242185" y="3810"/>
                                </a:lnTo>
                                <a:lnTo>
                                  <a:pt x="2242185" y="1743710"/>
                                </a:lnTo>
                                <a:lnTo>
                                  <a:pt x="147167" y="1743710"/>
                                </a:lnTo>
                                <a:lnTo>
                                  <a:pt x="147167" y="1744103"/>
                                </a:lnTo>
                                <a:lnTo>
                                  <a:pt x="145021" y="1744103"/>
                                </a:lnTo>
                                <a:lnTo>
                                  <a:pt x="145021" y="1743710"/>
                                </a:lnTo>
                                <a:lnTo>
                                  <a:pt x="147167" y="1743710"/>
                                </a:lnTo>
                                <a:lnTo>
                                  <a:pt x="147167" y="3810"/>
                                </a:lnTo>
                                <a:lnTo>
                                  <a:pt x="2242185" y="3810"/>
                                </a:lnTo>
                                <a:lnTo>
                                  <a:pt x="2242185" y="0"/>
                                </a:lnTo>
                                <a:lnTo>
                                  <a:pt x="142875" y="0"/>
                                </a:lnTo>
                                <a:lnTo>
                                  <a:pt x="142875" y="3810"/>
                                </a:lnTo>
                                <a:lnTo>
                                  <a:pt x="142875" y="1743710"/>
                                </a:lnTo>
                                <a:lnTo>
                                  <a:pt x="142875" y="1746250"/>
                                </a:lnTo>
                                <a:lnTo>
                                  <a:pt x="142875" y="1748790"/>
                                </a:lnTo>
                                <a:lnTo>
                                  <a:pt x="2246490" y="1748790"/>
                                </a:lnTo>
                                <a:lnTo>
                                  <a:pt x="2246490" y="1746250"/>
                                </a:lnTo>
                                <a:lnTo>
                                  <a:pt x="2246490" y="1743710"/>
                                </a:lnTo>
                                <a:lnTo>
                                  <a:pt x="2246490" y="3810"/>
                                </a:lnTo>
                                <a:lnTo>
                                  <a:pt x="2246490" y="0"/>
                                </a:lnTo>
                                <a:close/>
                              </a:path>
                              <a:path w="2300605" h="1836420">
                                <a:moveTo>
                                  <a:pt x="2249081" y="1826755"/>
                                </a:moveTo>
                                <a:lnTo>
                                  <a:pt x="2246680" y="1824850"/>
                                </a:lnTo>
                                <a:lnTo>
                                  <a:pt x="2241600" y="1824850"/>
                                </a:lnTo>
                                <a:lnTo>
                                  <a:pt x="2239530" y="1827085"/>
                                </a:lnTo>
                                <a:lnTo>
                                  <a:pt x="2239530" y="1832521"/>
                                </a:lnTo>
                                <a:lnTo>
                                  <a:pt x="2241943" y="1834426"/>
                                </a:lnTo>
                                <a:lnTo>
                                  <a:pt x="2247023" y="1834426"/>
                                </a:lnTo>
                                <a:lnTo>
                                  <a:pt x="2249081" y="1832190"/>
                                </a:lnTo>
                                <a:lnTo>
                                  <a:pt x="2249081" y="1829676"/>
                                </a:lnTo>
                                <a:lnTo>
                                  <a:pt x="2249081" y="1826755"/>
                                </a:lnTo>
                                <a:close/>
                              </a:path>
                              <a:path w="2300605" h="1836420">
                                <a:moveTo>
                                  <a:pt x="2300071" y="1817458"/>
                                </a:moveTo>
                                <a:lnTo>
                                  <a:pt x="2290940" y="1817458"/>
                                </a:lnTo>
                                <a:lnTo>
                                  <a:pt x="2290940" y="1785696"/>
                                </a:lnTo>
                                <a:lnTo>
                                  <a:pt x="2290940" y="1776310"/>
                                </a:lnTo>
                                <a:lnTo>
                                  <a:pt x="2289137" y="1776310"/>
                                </a:lnTo>
                                <a:lnTo>
                                  <a:pt x="2287066" y="1777619"/>
                                </a:lnTo>
                                <a:lnTo>
                                  <a:pt x="2284476" y="1781378"/>
                                </a:lnTo>
                                <a:lnTo>
                                  <a:pt x="2284476" y="1785696"/>
                                </a:lnTo>
                                <a:lnTo>
                                  <a:pt x="2284476" y="1817458"/>
                                </a:lnTo>
                                <a:lnTo>
                                  <a:pt x="2262632" y="1817458"/>
                                </a:lnTo>
                                <a:lnTo>
                                  <a:pt x="2284476" y="1785696"/>
                                </a:lnTo>
                                <a:lnTo>
                                  <a:pt x="2284476" y="1781378"/>
                                </a:lnTo>
                                <a:lnTo>
                                  <a:pt x="2259609" y="1817458"/>
                                </a:lnTo>
                                <a:lnTo>
                                  <a:pt x="2259609" y="1820291"/>
                                </a:lnTo>
                                <a:lnTo>
                                  <a:pt x="2283879" y="1820291"/>
                                </a:lnTo>
                                <a:lnTo>
                                  <a:pt x="2283879" y="1830616"/>
                                </a:lnTo>
                                <a:lnTo>
                                  <a:pt x="2283637" y="1831581"/>
                                </a:lnTo>
                                <a:lnTo>
                                  <a:pt x="2275027" y="1831581"/>
                                </a:lnTo>
                                <a:lnTo>
                                  <a:pt x="2275027" y="1834426"/>
                                </a:lnTo>
                                <a:lnTo>
                                  <a:pt x="2282342" y="1834159"/>
                                </a:lnTo>
                                <a:lnTo>
                                  <a:pt x="2292502" y="1834159"/>
                                </a:lnTo>
                                <a:lnTo>
                                  <a:pt x="2299805" y="1834426"/>
                                </a:lnTo>
                                <a:lnTo>
                                  <a:pt x="2299805" y="1834159"/>
                                </a:lnTo>
                                <a:lnTo>
                                  <a:pt x="2299805" y="1831581"/>
                                </a:lnTo>
                                <a:lnTo>
                                  <a:pt x="2291194" y="1831581"/>
                                </a:lnTo>
                                <a:lnTo>
                                  <a:pt x="2290940" y="1830616"/>
                                </a:lnTo>
                                <a:lnTo>
                                  <a:pt x="2290940" y="1820291"/>
                                </a:lnTo>
                                <a:lnTo>
                                  <a:pt x="2300071" y="1820291"/>
                                </a:lnTo>
                                <a:lnTo>
                                  <a:pt x="2300071" y="1817458"/>
                                </a:lnTo>
                                <a:close/>
                              </a:path>
                            </a:pathLst>
                          </a:custGeom>
                          <a:solidFill>
                            <a:srgbClr val="231F20"/>
                          </a:solidFill>
                        </wps:spPr>
                        <wps:bodyPr wrap="square" lIns="0" tIns="0" rIns="0" bIns="0" rtlCol="0">
                          <a:prstTxWarp prst="textNoShape">
                            <a:avLst/>
                          </a:prstTxWarp>
                          <a:noAutofit/>
                        </wps:bodyPr>
                      </wps:wsp>
                      <pic:pic>
                        <pic:nvPicPr>
                          <pic:cNvPr id="233" name="Image 233"/>
                          <pic:cNvPicPr/>
                        </pic:nvPicPr>
                        <pic:blipFill>
                          <a:blip r:embed="rId30" cstate="print"/>
                          <a:stretch>
                            <a:fillRect/>
                          </a:stretch>
                        </pic:blipFill>
                        <pic:spPr>
                          <a:xfrm>
                            <a:off x="155105" y="0"/>
                            <a:ext cx="145453" cy="75818"/>
                          </a:xfrm>
                          <a:prstGeom prst="rect">
                            <a:avLst/>
                          </a:prstGeom>
                        </pic:spPr>
                      </pic:pic>
                      <pic:pic>
                        <pic:nvPicPr>
                          <pic:cNvPr id="234" name="Image 234"/>
                          <pic:cNvPicPr/>
                        </pic:nvPicPr>
                        <pic:blipFill>
                          <a:blip r:embed="rId34" cstate="print"/>
                          <a:stretch>
                            <a:fillRect/>
                          </a:stretch>
                        </pic:blipFill>
                        <pic:spPr>
                          <a:xfrm>
                            <a:off x="312191" y="225259"/>
                            <a:ext cx="1955838" cy="1500733"/>
                          </a:xfrm>
                          <a:prstGeom prst="rect">
                            <a:avLst/>
                          </a:prstGeom>
                        </pic:spPr>
                      </pic:pic>
                      <wps:wsp>
                        <wps:cNvPr id="235" name="Graphic 235"/>
                        <wps:cNvSpPr/>
                        <wps:spPr>
                          <a:xfrm>
                            <a:off x="2204504" y="140639"/>
                            <a:ext cx="2094864" cy="393065"/>
                          </a:xfrm>
                          <a:custGeom>
                            <a:avLst/>
                            <a:gdLst/>
                            <a:ahLst/>
                            <a:cxnLst/>
                            <a:rect l="l" t="t" r="r" b="b"/>
                            <a:pathLst>
                              <a:path w="2094864" h="393065">
                                <a:moveTo>
                                  <a:pt x="2094509" y="0"/>
                                </a:moveTo>
                                <a:lnTo>
                                  <a:pt x="0" y="0"/>
                                </a:lnTo>
                                <a:lnTo>
                                  <a:pt x="0" y="392861"/>
                                </a:lnTo>
                                <a:lnTo>
                                  <a:pt x="2094509" y="392861"/>
                                </a:lnTo>
                                <a:lnTo>
                                  <a:pt x="2094509" y="0"/>
                                </a:lnTo>
                                <a:close/>
                              </a:path>
                            </a:pathLst>
                          </a:custGeom>
                          <a:solidFill>
                            <a:srgbClr val="FFFFFF"/>
                          </a:solidFill>
                        </wps:spPr>
                        <wps:bodyPr wrap="square" lIns="0" tIns="0" rIns="0" bIns="0" rtlCol="0">
                          <a:prstTxWarp prst="textNoShape">
                            <a:avLst/>
                          </a:prstTxWarp>
                          <a:noAutofit/>
                        </wps:bodyPr>
                      </wps:wsp>
                      <wps:wsp>
                        <wps:cNvPr id="236" name="Graphic 236"/>
                        <wps:cNvSpPr/>
                        <wps:spPr>
                          <a:xfrm>
                            <a:off x="2202345" y="138531"/>
                            <a:ext cx="2099310" cy="397510"/>
                          </a:xfrm>
                          <a:custGeom>
                            <a:avLst/>
                            <a:gdLst/>
                            <a:ahLst/>
                            <a:cxnLst/>
                            <a:rect l="l" t="t" r="r" b="b"/>
                            <a:pathLst>
                              <a:path w="2099310" h="397510">
                                <a:moveTo>
                                  <a:pt x="2098827" y="0"/>
                                </a:moveTo>
                                <a:lnTo>
                                  <a:pt x="2094509" y="0"/>
                                </a:lnTo>
                                <a:lnTo>
                                  <a:pt x="2094509" y="3810"/>
                                </a:lnTo>
                                <a:lnTo>
                                  <a:pt x="2094509" y="392430"/>
                                </a:lnTo>
                                <a:lnTo>
                                  <a:pt x="4305" y="392430"/>
                                </a:lnTo>
                                <a:lnTo>
                                  <a:pt x="4305" y="392823"/>
                                </a:lnTo>
                                <a:lnTo>
                                  <a:pt x="2159" y="392823"/>
                                </a:lnTo>
                                <a:lnTo>
                                  <a:pt x="2159" y="392430"/>
                                </a:lnTo>
                                <a:lnTo>
                                  <a:pt x="4305" y="392430"/>
                                </a:lnTo>
                                <a:lnTo>
                                  <a:pt x="4305" y="3810"/>
                                </a:lnTo>
                                <a:lnTo>
                                  <a:pt x="2094509" y="3810"/>
                                </a:lnTo>
                                <a:lnTo>
                                  <a:pt x="2094509" y="0"/>
                                </a:lnTo>
                                <a:lnTo>
                                  <a:pt x="0" y="0"/>
                                </a:lnTo>
                                <a:lnTo>
                                  <a:pt x="0" y="3810"/>
                                </a:lnTo>
                                <a:lnTo>
                                  <a:pt x="0" y="392430"/>
                                </a:lnTo>
                                <a:lnTo>
                                  <a:pt x="0" y="394970"/>
                                </a:lnTo>
                                <a:lnTo>
                                  <a:pt x="0" y="397510"/>
                                </a:lnTo>
                                <a:lnTo>
                                  <a:pt x="2098827" y="397510"/>
                                </a:lnTo>
                                <a:lnTo>
                                  <a:pt x="2098827" y="394970"/>
                                </a:lnTo>
                                <a:lnTo>
                                  <a:pt x="2098827" y="392430"/>
                                </a:lnTo>
                                <a:lnTo>
                                  <a:pt x="2098827" y="3810"/>
                                </a:lnTo>
                                <a:lnTo>
                                  <a:pt x="2098827" y="0"/>
                                </a:lnTo>
                                <a:close/>
                              </a:path>
                            </a:pathLst>
                          </a:custGeom>
                          <a:solidFill>
                            <a:srgbClr val="231F20"/>
                          </a:solidFill>
                        </wps:spPr>
                        <wps:bodyPr wrap="square" lIns="0" tIns="0" rIns="0" bIns="0" rtlCol="0">
                          <a:prstTxWarp prst="textNoShape">
                            <a:avLst/>
                          </a:prstTxWarp>
                          <a:noAutofit/>
                        </wps:bodyPr>
                      </wps:wsp>
                      <wps:wsp>
                        <wps:cNvPr id="237" name="Graphic 237"/>
                        <wps:cNvSpPr/>
                        <wps:spPr>
                          <a:xfrm>
                            <a:off x="2238933" y="218338"/>
                            <a:ext cx="184150" cy="4445"/>
                          </a:xfrm>
                          <a:custGeom>
                            <a:avLst/>
                            <a:gdLst/>
                            <a:ahLst/>
                            <a:cxnLst/>
                            <a:rect l="l" t="t" r="r" b="b"/>
                            <a:pathLst>
                              <a:path w="184150" h="4445">
                                <a:moveTo>
                                  <a:pt x="183781" y="0"/>
                                </a:moveTo>
                                <a:lnTo>
                                  <a:pt x="0" y="0"/>
                                </a:lnTo>
                                <a:lnTo>
                                  <a:pt x="0" y="4308"/>
                                </a:lnTo>
                                <a:lnTo>
                                  <a:pt x="183781" y="4308"/>
                                </a:lnTo>
                                <a:lnTo>
                                  <a:pt x="183781" y="0"/>
                                </a:lnTo>
                                <a:close/>
                              </a:path>
                            </a:pathLst>
                          </a:custGeom>
                          <a:solidFill>
                            <a:srgbClr val="3853A3"/>
                          </a:solidFill>
                        </wps:spPr>
                        <wps:bodyPr wrap="square" lIns="0" tIns="0" rIns="0" bIns="0" rtlCol="0">
                          <a:prstTxWarp prst="textNoShape">
                            <a:avLst/>
                          </a:prstTxWarp>
                          <a:noAutofit/>
                        </wps:bodyPr>
                      </wps:wsp>
                      <wps:wsp>
                        <wps:cNvPr id="238" name="Graphic 238"/>
                        <wps:cNvSpPr/>
                        <wps:spPr>
                          <a:xfrm>
                            <a:off x="2309304" y="198970"/>
                            <a:ext cx="43180" cy="43180"/>
                          </a:xfrm>
                          <a:custGeom>
                            <a:avLst/>
                            <a:gdLst/>
                            <a:ahLst/>
                            <a:cxnLst/>
                            <a:rect l="l" t="t" r="r" b="b"/>
                            <a:pathLst>
                              <a:path w="43180" h="43180">
                                <a:moveTo>
                                  <a:pt x="21526" y="0"/>
                                </a:moveTo>
                                <a:lnTo>
                                  <a:pt x="13142" y="1691"/>
                                </a:lnTo>
                                <a:lnTo>
                                  <a:pt x="6300" y="6305"/>
                                </a:lnTo>
                                <a:lnTo>
                                  <a:pt x="1690" y="13148"/>
                                </a:lnTo>
                                <a:lnTo>
                                  <a:pt x="0" y="21526"/>
                                </a:lnTo>
                                <a:lnTo>
                                  <a:pt x="1690" y="29904"/>
                                </a:lnTo>
                                <a:lnTo>
                                  <a:pt x="6300" y="36747"/>
                                </a:lnTo>
                                <a:lnTo>
                                  <a:pt x="13142" y="41361"/>
                                </a:lnTo>
                                <a:lnTo>
                                  <a:pt x="21526" y="43052"/>
                                </a:lnTo>
                                <a:lnTo>
                                  <a:pt x="29904" y="41361"/>
                                </a:lnTo>
                                <a:lnTo>
                                  <a:pt x="36747" y="36747"/>
                                </a:lnTo>
                                <a:lnTo>
                                  <a:pt x="41361" y="29904"/>
                                </a:lnTo>
                                <a:lnTo>
                                  <a:pt x="43052" y="21526"/>
                                </a:lnTo>
                                <a:lnTo>
                                  <a:pt x="41361" y="13148"/>
                                </a:lnTo>
                                <a:lnTo>
                                  <a:pt x="36747" y="6305"/>
                                </a:lnTo>
                                <a:lnTo>
                                  <a:pt x="29904" y="1691"/>
                                </a:lnTo>
                                <a:lnTo>
                                  <a:pt x="21526" y="0"/>
                                </a:lnTo>
                                <a:close/>
                              </a:path>
                            </a:pathLst>
                          </a:custGeom>
                          <a:solidFill>
                            <a:srgbClr val="34479A"/>
                          </a:solidFill>
                        </wps:spPr>
                        <wps:bodyPr wrap="square" lIns="0" tIns="0" rIns="0" bIns="0" rtlCol="0">
                          <a:prstTxWarp prst="textNoShape">
                            <a:avLst/>
                          </a:prstTxWarp>
                          <a:noAutofit/>
                        </wps:bodyPr>
                      </wps:wsp>
                      <wps:wsp>
                        <wps:cNvPr id="239" name="Graphic 239"/>
                        <wps:cNvSpPr/>
                        <wps:spPr>
                          <a:xfrm>
                            <a:off x="2307132" y="196811"/>
                            <a:ext cx="47625" cy="47625"/>
                          </a:xfrm>
                          <a:custGeom>
                            <a:avLst/>
                            <a:gdLst/>
                            <a:ahLst/>
                            <a:cxnLst/>
                            <a:rect l="l" t="t" r="r" b="b"/>
                            <a:pathLst>
                              <a:path w="47625" h="47625">
                                <a:moveTo>
                                  <a:pt x="23698" y="0"/>
                                </a:moveTo>
                                <a:lnTo>
                                  <a:pt x="14471" y="1861"/>
                                </a:lnTo>
                                <a:lnTo>
                                  <a:pt x="6938" y="6937"/>
                                </a:lnTo>
                                <a:lnTo>
                                  <a:pt x="1861" y="14466"/>
                                </a:lnTo>
                                <a:lnTo>
                                  <a:pt x="0" y="23685"/>
                                </a:lnTo>
                                <a:lnTo>
                                  <a:pt x="1861" y="32904"/>
                                </a:lnTo>
                                <a:lnTo>
                                  <a:pt x="6938" y="40433"/>
                                </a:lnTo>
                                <a:lnTo>
                                  <a:pt x="14471" y="45509"/>
                                </a:lnTo>
                                <a:lnTo>
                                  <a:pt x="23698" y="47371"/>
                                </a:lnTo>
                                <a:lnTo>
                                  <a:pt x="32922" y="45509"/>
                                </a:lnTo>
                                <a:lnTo>
                                  <a:pt x="36547" y="43065"/>
                                </a:lnTo>
                                <a:lnTo>
                                  <a:pt x="23698" y="43065"/>
                                </a:lnTo>
                                <a:lnTo>
                                  <a:pt x="16154" y="41530"/>
                                </a:lnTo>
                                <a:lnTo>
                                  <a:pt x="9996" y="37376"/>
                                </a:lnTo>
                                <a:lnTo>
                                  <a:pt x="5840" y="31221"/>
                                </a:lnTo>
                                <a:lnTo>
                                  <a:pt x="4305" y="23685"/>
                                </a:lnTo>
                                <a:lnTo>
                                  <a:pt x="5840" y="16144"/>
                                </a:lnTo>
                                <a:lnTo>
                                  <a:pt x="9996" y="9990"/>
                                </a:lnTo>
                                <a:lnTo>
                                  <a:pt x="16154" y="5838"/>
                                </a:lnTo>
                                <a:lnTo>
                                  <a:pt x="23698" y="4305"/>
                                </a:lnTo>
                                <a:lnTo>
                                  <a:pt x="36547" y="4305"/>
                                </a:lnTo>
                                <a:lnTo>
                                  <a:pt x="32922" y="1861"/>
                                </a:lnTo>
                                <a:lnTo>
                                  <a:pt x="23698" y="0"/>
                                </a:lnTo>
                                <a:close/>
                              </a:path>
                              <a:path w="47625" h="47625">
                                <a:moveTo>
                                  <a:pt x="36547" y="4305"/>
                                </a:moveTo>
                                <a:lnTo>
                                  <a:pt x="23698" y="4305"/>
                                </a:lnTo>
                                <a:lnTo>
                                  <a:pt x="31233" y="5838"/>
                                </a:lnTo>
                                <a:lnTo>
                                  <a:pt x="37387" y="9990"/>
                                </a:lnTo>
                                <a:lnTo>
                                  <a:pt x="41537" y="16144"/>
                                </a:lnTo>
                                <a:lnTo>
                                  <a:pt x="43065" y="23685"/>
                                </a:lnTo>
                                <a:lnTo>
                                  <a:pt x="41537" y="31221"/>
                                </a:lnTo>
                                <a:lnTo>
                                  <a:pt x="37387" y="37376"/>
                                </a:lnTo>
                                <a:lnTo>
                                  <a:pt x="31233" y="41530"/>
                                </a:lnTo>
                                <a:lnTo>
                                  <a:pt x="23698" y="43065"/>
                                </a:lnTo>
                                <a:lnTo>
                                  <a:pt x="36547" y="43065"/>
                                </a:lnTo>
                                <a:lnTo>
                                  <a:pt x="40451" y="40433"/>
                                </a:lnTo>
                                <a:lnTo>
                                  <a:pt x="45524" y="32904"/>
                                </a:lnTo>
                                <a:lnTo>
                                  <a:pt x="47383" y="23685"/>
                                </a:lnTo>
                                <a:lnTo>
                                  <a:pt x="45524" y="14466"/>
                                </a:lnTo>
                                <a:lnTo>
                                  <a:pt x="40451" y="6937"/>
                                </a:lnTo>
                                <a:lnTo>
                                  <a:pt x="36547" y="4305"/>
                                </a:lnTo>
                                <a:close/>
                              </a:path>
                            </a:pathLst>
                          </a:custGeom>
                          <a:solidFill>
                            <a:srgbClr val="3853A3"/>
                          </a:solidFill>
                        </wps:spPr>
                        <wps:bodyPr wrap="square" lIns="0" tIns="0" rIns="0" bIns="0" rtlCol="0">
                          <a:prstTxWarp prst="textNoShape">
                            <a:avLst/>
                          </a:prstTxWarp>
                          <a:noAutofit/>
                        </wps:bodyPr>
                      </wps:wsp>
                      <pic:pic>
                        <pic:nvPicPr>
                          <pic:cNvPr id="240" name="Image 240"/>
                          <pic:cNvPicPr/>
                        </pic:nvPicPr>
                        <pic:blipFill>
                          <a:blip r:embed="rId32" cstate="print"/>
                          <a:stretch>
                            <a:fillRect/>
                          </a:stretch>
                        </pic:blipFill>
                        <pic:spPr>
                          <a:xfrm>
                            <a:off x="2687142" y="182943"/>
                            <a:ext cx="1319885" cy="178054"/>
                          </a:xfrm>
                          <a:prstGeom prst="rect">
                            <a:avLst/>
                          </a:prstGeom>
                        </pic:spPr>
                      </pic:pic>
                      <wps:wsp>
                        <wps:cNvPr id="241" name="Graphic 241"/>
                        <wps:cNvSpPr/>
                        <wps:spPr>
                          <a:xfrm>
                            <a:off x="2238933" y="334937"/>
                            <a:ext cx="184150" cy="4445"/>
                          </a:xfrm>
                          <a:custGeom>
                            <a:avLst/>
                            <a:gdLst/>
                            <a:ahLst/>
                            <a:cxnLst/>
                            <a:rect l="l" t="t" r="r" b="b"/>
                            <a:pathLst>
                              <a:path w="184150" h="4445">
                                <a:moveTo>
                                  <a:pt x="183781" y="0"/>
                                </a:moveTo>
                                <a:lnTo>
                                  <a:pt x="0" y="0"/>
                                </a:lnTo>
                                <a:lnTo>
                                  <a:pt x="0" y="4304"/>
                                </a:lnTo>
                                <a:lnTo>
                                  <a:pt x="183781" y="4304"/>
                                </a:lnTo>
                                <a:lnTo>
                                  <a:pt x="183781" y="0"/>
                                </a:lnTo>
                                <a:close/>
                              </a:path>
                            </a:pathLst>
                          </a:custGeom>
                          <a:solidFill>
                            <a:srgbClr val="EA2227"/>
                          </a:solidFill>
                        </wps:spPr>
                        <wps:bodyPr wrap="square" lIns="0" tIns="0" rIns="0" bIns="0" rtlCol="0">
                          <a:prstTxWarp prst="textNoShape">
                            <a:avLst/>
                          </a:prstTxWarp>
                          <a:noAutofit/>
                        </wps:bodyPr>
                      </wps:wsp>
                      <wps:wsp>
                        <wps:cNvPr id="242" name="Graphic 242"/>
                        <wps:cNvSpPr/>
                        <wps:spPr>
                          <a:xfrm>
                            <a:off x="2309304" y="315573"/>
                            <a:ext cx="43180" cy="43180"/>
                          </a:xfrm>
                          <a:custGeom>
                            <a:avLst/>
                            <a:gdLst/>
                            <a:ahLst/>
                            <a:cxnLst/>
                            <a:rect l="l" t="t" r="r" b="b"/>
                            <a:pathLst>
                              <a:path w="43180" h="43180">
                                <a:moveTo>
                                  <a:pt x="43053" y="0"/>
                                </a:moveTo>
                                <a:lnTo>
                                  <a:pt x="0" y="0"/>
                                </a:lnTo>
                                <a:lnTo>
                                  <a:pt x="0" y="43061"/>
                                </a:lnTo>
                                <a:lnTo>
                                  <a:pt x="43053" y="43061"/>
                                </a:lnTo>
                                <a:lnTo>
                                  <a:pt x="43053" y="0"/>
                                </a:lnTo>
                                <a:close/>
                              </a:path>
                            </a:pathLst>
                          </a:custGeom>
                          <a:solidFill>
                            <a:srgbClr val="CA2028"/>
                          </a:solidFill>
                        </wps:spPr>
                        <wps:bodyPr wrap="square" lIns="0" tIns="0" rIns="0" bIns="0" rtlCol="0">
                          <a:prstTxWarp prst="textNoShape">
                            <a:avLst/>
                          </a:prstTxWarp>
                          <a:noAutofit/>
                        </wps:bodyPr>
                      </wps:wsp>
                      <wps:wsp>
                        <wps:cNvPr id="243" name="Graphic 243"/>
                        <wps:cNvSpPr/>
                        <wps:spPr>
                          <a:xfrm>
                            <a:off x="2307132" y="313410"/>
                            <a:ext cx="47625" cy="47625"/>
                          </a:xfrm>
                          <a:custGeom>
                            <a:avLst/>
                            <a:gdLst/>
                            <a:ahLst/>
                            <a:cxnLst/>
                            <a:rect l="l" t="t" r="r" b="b"/>
                            <a:pathLst>
                              <a:path w="47625" h="47625">
                                <a:moveTo>
                                  <a:pt x="47383" y="0"/>
                                </a:moveTo>
                                <a:lnTo>
                                  <a:pt x="0" y="0"/>
                                </a:lnTo>
                                <a:lnTo>
                                  <a:pt x="0" y="47370"/>
                                </a:lnTo>
                                <a:lnTo>
                                  <a:pt x="47383" y="47370"/>
                                </a:lnTo>
                                <a:lnTo>
                                  <a:pt x="47383" y="45224"/>
                                </a:lnTo>
                                <a:lnTo>
                                  <a:pt x="2171" y="45224"/>
                                </a:lnTo>
                                <a:lnTo>
                                  <a:pt x="2171" y="43065"/>
                                </a:lnTo>
                                <a:lnTo>
                                  <a:pt x="4305" y="43065"/>
                                </a:lnTo>
                                <a:lnTo>
                                  <a:pt x="4305" y="4305"/>
                                </a:lnTo>
                                <a:lnTo>
                                  <a:pt x="47383" y="4305"/>
                                </a:lnTo>
                                <a:lnTo>
                                  <a:pt x="47383" y="0"/>
                                </a:lnTo>
                                <a:close/>
                              </a:path>
                              <a:path w="47625" h="47625">
                                <a:moveTo>
                                  <a:pt x="4305" y="43065"/>
                                </a:moveTo>
                                <a:lnTo>
                                  <a:pt x="2171" y="43065"/>
                                </a:lnTo>
                                <a:lnTo>
                                  <a:pt x="2171" y="45224"/>
                                </a:lnTo>
                                <a:lnTo>
                                  <a:pt x="4305" y="45224"/>
                                </a:lnTo>
                                <a:lnTo>
                                  <a:pt x="4305" y="43065"/>
                                </a:lnTo>
                                <a:close/>
                              </a:path>
                              <a:path w="47625" h="47625">
                                <a:moveTo>
                                  <a:pt x="47383" y="4305"/>
                                </a:moveTo>
                                <a:lnTo>
                                  <a:pt x="43065" y="4305"/>
                                </a:lnTo>
                                <a:lnTo>
                                  <a:pt x="43065" y="43065"/>
                                </a:lnTo>
                                <a:lnTo>
                                  <a:pt x="4305" y="43065"/>
                                </a:lnTo>
                                <a:lnTo>
                                  <a:pt x="4305" y="45224"/>
                                </a:lnTo>
                                <a:lnTo>
                                  <a:pt x="47383" y="45224"/>
                                </a:lnTo>
                                <a:lnTo>
                                  <a:pt x="47383" y="4305"/>
                                </a:lnTo>
                                <a:close/>
                              </a:path>
                            </a:pathLst>
                          </a:custGeom>
                          <a:solidFill>
                            <a:srgbClr val="EA2227"/>
                          </a:solidFill>
                        </wps:spPr>
                        <wps:bodyPr wrap="square" lIns="0" tIns="0" rIns="0" bIns="0" rtlCol="0">
                          <a:prstTxWarp prst="textNoShape">
                            <a:avLst/>
                          </a:prstTxWarp>
                          <a:noAutofit/>
                        </wps:bodyPr>
                      </wps:wsp>
                      <wps:wsp>
                        <wps:cNvPr id="244" name="Graphic 244"/>
                        <wps:cNvSpPr/>
                        <wps:spPr>
                          <a:xfrm>
                            <a:off x="2238933" y="451535"/>
                            <a:ext cx="184150" cy="4445"/>
                          </a:xfrm>
                          <a:custGeom>
                            <a:avLst/>
                            <a:gdLst/>
                            <a:ahLst/>
                            <a:cxnLst/>
                            <a:rect l="l" t="t" r="r" b="b"/>
                            <a:pathLst>
                              <a:path w="184150" h="4445">
                                <a:moveTo>
                                  <a:pt x="183781" y="0"/>
                                </a:moveTo>
                                <a:lnTo>
                                  <a:pt x="0" y="0"/>
                                </a:lnTo>
                                <a:lnTo>
                                  <a:pt x="0" y="4310"/>
                                </a:lnTo>
                                <a:lnTo>
                                  <a:pt x="183781" y="4310"/>
                                </a:lnTo>
                                <a:lnTo>
                                  <a:pt x="183781" y="0"/>
                                </a:lnTo>
                                <a:close/>
                              </a:path>
                            </a:pathLst>
                          </a:custGeom>
                          <a:solidFill>
                            <a:srgbClr val="734E27"/>
                          </a:solidFill>
                        </wps:spPr>
                        <wps:bodyPr wrap="square" lIns="0" tIns="0" rIns="0" bIns="0" rtlCol="0">
                          <a:prstTxWarp prst="textNoShape">
                            <a:avLst/>
                          </a:prstTxWarp>
                          <a:noAutofit/>
                        </wps:bodyPr>
                      </wps:wsp>
                      <wps:wsp>
                        <wps:cNvPr id="245" name="Graphic 245"/>
                        <wps:cNvSpPr/>
                        <wps:spPr>
                          <a:xfrm>
                            <a:off x="2309304" y="432168"/>
                            <a:ext cx="43180" cy="43180"/>
                          </a:xfrm>
                          <a:custGeom>
                            <a:avLst/>
                            <a:gdLst/>
                            <a:ahLst/>
                            <a:cxnLst/>
                            <a:rect l="l" t="t" r="r" b="b"/>
                            <a:pathLst>
                              <a:path w="43180" h="43180">
                                <a:moveTo>
                                  <a:pt x="36750" y="36753"/>
                                </a:moveTo>
                                <a:lnTo>
                                  <a:pt x="6297" y="36753"/>
                                </a:lnTo>
                                <a:lnTo>
                                  <a:pt x="13142" y="41373"/>
                                </a:lnTo>
                                <a:lnTo>
                                  <a:pt x="21526" y="43065"/>
                                </a:lnTo>
                                <a:lnTo>
                                  <a:pt x="29904" y="41373"/>
                                </a:lnTo>
                                <a:lnTo>
                                  <a:pt x="36750" y="36753"/>
                                </a:lnTo>
                                <a:close/>
                              </a:path>
                              <a:path w="43180" h="43180">
                                <a:moveTo>
                                  <a:pt x="6306" y="6306"/>
                                </a:moveTo>
                                <a:lnTo>
                                  <a:pt x="1690" y="13153"/>
                                </a:lnTo>
                                <a:lnTo>
                                  <a:pt x="0" y="21526"/>
                                </a:lnTo>
                                <a:lnTo>
                                  <a:pt x="1690" y="29912"/>
                                </a:lnTo>
                                <a:lnTo>
                                  <a:pt x="6301" y="36751"/>
                                </a:lnTo>
                                <a:lnTo>
                                  <a:pt x="21526" y="21526"/>
                                </a:lnTo>
                                <a:lnTo>
                                  <a:pt x="6306" y="6306"/>
                                </a:lnTo>
                                <a:close/>
                              </a:path>
                              <a:path w="43180" h="43180">
                                <a:moveTo>
                                  <a:pt x="36744" y="6308"/>
                                </a:moveTo>
                                <a:lnTo>
                                  <a:pt x="21526" y="21526"/>
                                </a:lnTo>
                                <a:lnTo>
                                  <a:pt x="36751" y="36751"/>
                                </a:lnTo>
                                <a:lnTo>
                                  <a:pt x="41361" y="29912"/>
                                </a:lnTo>
                                <a:lnTo>
                                  <a:pt x="43052" y="21526"/>
                                </a:lnTo>
                                <a:lnTo>
                                  <a:pt x="41361" y="13153"/>
                                </a:lnTo>
                                <a:lnTo>
                                  <a:pt x="36744" y="6308"/>
                                </a:lnTo>
                                <a:close/>
                              </a:path>
                              <a:path w="43180" h="43180">
                                <a:moveTo>
                                  <a:pt x="21526" y="0"/>
                                </a:moveTo>
                                <a:lnTo>
                                  <a:pt x="13142" y="1693"/>
                                </a:lnTo>
                                <a:lnTo>
                                  <a:pt x="6310" y="6310"/>
                                </a:lnTo>
                                <a:lnTo>
                                  <a:pt x="21526" y="21526"/>
                                </a:lnTo>
                                <a:lnTo>
                                  <a:pt x="36742" y="6310"/>
                                </a:lnTo>
                                <a:lnTo>
                                  <a:pt x="29904" y="1693"/>
                                </a:lnTo>
                                <a:lnTo>
                                  <a:pt x="21526" y="0"/>
                                </a:lnTo>
                                <a:close/>
                              </a:path>
                            </a:pathLst>
                          </a:custGeom>
                          <a:solidFill>
                            <a:srgbClr val="996732"/>
                          </a:solidFill>
                        </wps:spPr>
                        <wps:bodyPr wrap="square" lIns="0" tIns="0" rIns="0" bIns="0" rtlCol="0">
                          <a:prstTxWarp prst="textNoShape">
                            <a:avLst/>
                          </a:prstTxWarp>
                          <a:noAutofit/>
                        </wps:bodyPr>
                      </wps:wsp>
                      <wps:wsp>
                        <wps:cNvPr id="246" name="Graphic 246"/>
                        <wps:cNvSpPr/>
                        <wps:spPr>
                          <a:xfrm>
                            <a:off x="2307133" y="430022"/>
                            <a:ext cx="47625" cy="47625"/>
                          </a:xfrm>
                          <a:custGeom>
                            <a:avLst/>
                            <a:gdLst/>
                            <a:ahLst/>
                            <a:cxnLst/>
                            <a:rect l="l" t="t" r="r" b="b"/>
                            <a:pathLst>
                              <a:path w="47625" h="47625">
                                <a:moveTo>
                                  <a:pt x="23697" y="0"/>
                                </a:moveTo>
                                <a:lnTo>
                                  <a:pt x="14470" y="1859"/>
                                </a:lnTo>
                                <a:lnTo>
                                  <a:pt x="6936" y="6934"/>
                                </a:lnTo>
                                <a:lnTo>
                                  <a:pt x="1860" y="14455"/>
                                </a:lnTo>
                                <a:lnTo>
                                  <a:pt x="0" y="23675"/>
                                </a:lnTo>
                                <a:lnTo>
                                  <a:pt x="1860" y="32892"/>
                                </a:lnTo>
                                <a:lnTo>
                                  <a:pt x="6940" y="40424"/>
                                </a:lnTo>
                                <a:lnTo>
                                  <a:pt x="14470" y="45502"/>
                                </a:lnTo>
                                <a:lnTo>
                                  <a:pt x="23697" y="47370"/>
                                </a:lnTo>
                                <a:lnTo>
                                  <a:pt x="32922" y="45502"/>
                                </a:lnTo>
                                <a:lnTo>
                                  <a:pt x="36552" y="43052"/>
                                </a:lnTo>
                                <a:lnTo>
                                  <a:pt x="23697" y="43052"/>
                                </a:lnTo>
                                <a:lnTo>
                                  <a:pt x="16154" y="41525"/>
                                </a:lnTo>
                                <a:lnTo>
                                  <a:pt x="14521" y="40424"/>
                                </a:lnTo>
                                <a:lnTo>
                                  <a:pt x="9980" y="40422"/>
                                </a:lnTo>
                                <a:lnTo>
                                  <a:pt x="6949" y="37372"/>
                                </a:lnTo>
                                <a:lnTo>
                                  <a:pt x="8767" y="35553"/>
                                </a:lnTo>
                                <a:lnTo>
                                  <a:pt x="5840" y="31215"/>
                                </a:lnTo>
                                <a:lnTo>
                                  <a:pt x="4304" y="23672"/>
                                </a:lnTo>
                                <a:lnTo>
                                  <a:pt x="5840" y="16136"/>
                                </a:lnTo>
                                <a:lnTo>
                                  <a:pt x="8771" y="11795"/>
                                </a:lnTo>
                                <a:lnTo>
                                  <a:pt x="6946" y="9969"/>
                                </a:lnTo>
                                <a:lnTo>
                                  <a:pt x="9981" y="6934"/>
                                </a:lnTo>
                                <a:lnTo>
                                  <a:pt x="14518" y="6931"/>
                                </a:lnTo>
                                <a:lnTo>
                                  <a:pt x="16154" y="5827"/>
                                </a:lnTo>
                                <a:lnTo>
                                  <a:pt x="23697" y="4292"/>
                                </a:lnTo>
                                <a:lnTo>
                                  <a:pt x="36534" y="4292"/>
                                </a:lnTo>
                                <a:lnTo>
                                  <a:pt x="32922" y="1859"/>
                                </a:lnTo>
                                <a:lnTo>
                                  <a:pt x="23697" y="0"/>
                                </a:lnTo>
                                <a:close/>
                              </a:path>
                              <a:path w="47625" h="47625">
                                <a:moveTo>
                                  <a:pt x="35573" y="38596"/>
                                </a:moveTo>
                                <a:lnTo>
                                  <a:pt x="31233" y="41525"/>
                                </a:lnTo>
                                <a:lnTo>
                                  <a:pt x="23697" y="43052"/>
                                </a:lnTo>
                                <a:lnTo>
                                  <a:pt x="36552" y="43052"/>
                                </a:lnTo>
                                <a:lnTo>
                                  <a:pt x="40448" y="40424"/>
                                </a:lnTo>
                                <a:lnTo>
                                  <a:pt x="37399" y="40422"/>
                                </a:lnTo>
                                <a:lnTo>
                                  <a:pt x="35573" y="38596"/>
                                </a:lnTo>
                                <a:close/>
                              </a:path>
                              <a:path w="47625" h="47625">
                                <a:moveTo>
                                  <a:pt x="8768" y="35554"/>
                                </a:moveTo>
                                <a:lnTo>
                                  <a:pt x="6946" y="37376"/>
                                </a:lnTo>
                                <a:lnTo>
                                  <a:pt x="9981" y="40424"/>
                                </a:lnTo>
                                <a:lnTo>
                                  <a:pt x="11809" y="38595"/>
                                </a:lnTo>
                                <a:lnTo>
                                  <a:pt x="9995" y="37372"/>
                                </a:lnTo>
                                <a:lnTo>
                                  <a:pt x="8768" y="35554"/>
                                </a:lnTo>
                                <a:close/>
                              </a:path>
                              <a:path w="47625" h="47625">
                                <a:moveTo>
                                  <a:pt x="11809" y="38595"/>
                                </a:moveTo>
                                <a:lnTo>
                                  <a:pt x="9981" y="40424"/>
                                </a:lnTo>
                                <a:lnTo>
                                  <a:pt x="14521" y="40424"/>
                                </a:lnTo>
                                <a:lnTo>
                                  <a:pt x="11809" y="38595"/>
                                </a:lnTo>
                                <a:close/>
                              </a:path>
                              <a:path w="47625" h="47625">
                                <a:moveTo>
                                  <a:pt x="38613" y="35553"/>
                                </a:moveTo>
                                <a:lnTo>
                                  <a:pt x="37381" y="37376"/>
                                </a:lnTo>
                                <a:lnTo>
                                  <a:pt x="35573" y="38596"/>
                                </a:lnTo>
                                <a:lnTo>
                                  <a:pt x="37400" y="40424"/>
                                </a:lnTo>
                                <a:lnTo>
                                  <a:pt x="40433" y="37372"/>
                                </a:lnTo>
                                <a:lnTo>
                                  <a:pt x="38613" y="35553"/>
                                </a:lnTo>
                                <a:close/>
                              </a:path>
                              <a:path w="47625" h="47625">
                                <a:moveTo>
                                  <a:pt x="40452" y="6934"/>
                                </a:moveTo>
                                <a:lnTo>
                                  <a:pt x="37400" y="6934"/>
                                </a:lnTo>
                                <a:lnTo>
                                  <a:pt x="40436" y="9969"/>
                                </a:lnTo>
                                <a:lnTo>
                                  <a:pt x="38609" y="11795"/>
                                </a:lnTo>
                                <a:lnTo>
                                  <a:pt x="41537" y="16136"/>
                                </a:lnTo>
                                <a:lnTo>
                                  <a:pt x="43064" y="23675"/>
                                </a:lnTo>
                                <a:lnTo>
                                  <a:pt x="41537" y="31215"/>
                                </a:lnTo>
                                <a:lnTo>
                                  <a:pt x="38613" y="35554"/>
                                </a:lnTo>
                                <a:lnTo>
                                  <a:pt x="40436" y="37376"/>
                                </a:lnTo>
                                <a:lnTo>
                                  <a:pt x="37400" y="40424"/>
                                </a:lnTo>
                                <a:lnTo>
                                  <a:pt x="40450" y="40422"/>
                                </a:lnTo>
                                <a:lnTo>
                                  <a:pt x="45523" y="32892"/>
                                </a:lnTo>
                                <a:lnTo>
                                  <a:pt x="47383" y="23672"/>
                                </a:lnTo>
                                <a:lnTo>
                                  <a:pt x="45523" y="14455"/>
                                </a:lnTo>
                                <a:lnTo>
                                  <a:pt x="40452" y="6934"/>
                                </a:lnTo>
                                <a:close/>
                              </a:path>
                              <a:path w="47625" h="47625">
                                <a:moveTo>
                                  <a:pt x="26730" y="23675"/>
                                </a:moveTo>
                                <a:lnTo>
                                  <a:pt x="23691" y="26714"/>
                                </a:lnTo>
                                <a:lnTo>
                                  <a:pt x="35574" y="38595"/>
                                </a:lnTo>
                                <a:lnTo>
                                  <a:pt x="37386" y="37372"/>
                                </a:lnTo>
                                <a:lnTo>
                                  <a:pt x="38613" y="35553"/>
                                </a:lnTo>
                                <a:lnTo>
                                  <a:pt x="26730" y="23675"/>
                                </a:lnTo>
                                <a:close/>
                              </a:path>
                              <a:path w="47625" h="47625">
                                <a:moveTo>
                                  <a:pt x="20652" y="23675"/>
                                </a:moveTo>
                                <a:lnTo>
                                  <a:pt x="8768" y="35554"/>
                                </a:lnTo>
                                <a:lnTo>
                                  <a:pt x="10000" y="37376"/>
                                </a:lnTo>
                                <a:lnTo>
                                  <a:pt x="11809" y="38595"/>
                                </a:lnTo>
                                <a:lnTo>
                                  <a:pt x="23691" y="26714"/>
                                </a:lnTo>
                                <a:lnTo>
                                  <a:pt x="20652" y="23675"/>
                                </a:lnTo>
                                <a:close/>
                              </a:path>
                              <a:path w="47625" h="47625">
                                <a:moveTo>
                                  <a:pt x="23691" y="20638"/>
                                </a:moveTo>
                                <a:lnTo>
                                  <a:pt x="20652" y="23675"/>
                                </a:lnTo>
                                <a:lnTo>
                                  <a:pt x="23691" y="26714"/>
                                </a:lnTo>
                                <a:lnTo>
                                  <a:pt x="26727" y="23672"/>
                                </a:lnTo>
                                <a:lnTo>
                                  <a:pt x="23691" y="20638"/>
                                </a:lnTo>
                                <a:close/>
                              </a:path>
                              <a:path w="47625" h="47625">
                                <a:moveTo>
                                  <a:pt x="11807" y="8759"/>
                                </a:moveTo>
                                <a:lnTo>
                                  <a:pt x="9995" y="9982"/>
                                </a:lnTo>
                                <a:lnTo>
                                  <a:pt x="8772" y="11795"/>
                                </a:lnTo>
                                <a:lnTo>
                                  <a:pt x="20655" y="23672"/>
                                </a:lnTo>
                                <a:lnTo>
                                  <a:pt x="23691" y="20638"/>
                                </a:lnTo>
                                <a:lnTo>
                                  <a:pt x="11807" y="8759"/>
                                </a:lnTo>
                                <a:close/>
                              </a:path>
                              <a:path w="47625" h="47625">
                                <a:moveTo>
                                  <a:pt x="35575" y="8759"/>
                                </a:moveTo>
                                <a:lnTo>
                                  <a:pt x="23691" y="20638"/>
                                </a:lnTo>
                                <a:lnTo>
                                  <a:pt x="26732" y="23672"/>
                                </a:lnTo>
                                <a:lnTo>
                                  <a:pt x="38609" y="11795"/>
                                </a:lnTo>
                                <a:lnTo>
                                  <a:pt x="37367" y="9969"/>
                                </a:lnTo>
                                <a:lnTo>
                                  <a:pt x="35575" y="8759"/>
                                </a:lnTo>
                                <a:close/>
                              </a:path>
                              <a:path w="47625" h="47625">
                                <a:moveTo>
                                  <a:pt x="37400" y="6934"/>
                                </a:moveTo>
                                <a:lnTo>
                                  <a:pt x="35575" y="8759"/>
                                </a:lnTo>
                                <a:lnTo>
                                  <a:pt x="37386" y="9982"/>
                                </a:lnTo>
                                <a:lnTo>
                                  <a:pt x="38609" y="11795"/>
                                </a:lnTo>
                                <a:lnTo>
                                  <a:pt x="40436" y="9969"/>
                                </a:lnTo>
                                <a:lnTo>
                                  <a:pt x="37400" y="6934"/>
                                </a:lnTo>
                                <a:close/>
                              </a:path>
                              <a:path w="47625" h="47625">
                                <a:moveTo>
                                  <a:pt x="9981" y="6934"/>
                                </a:moveTo>
                                <a:lnTo>
                                  <a:pt x="6946" y="9969"/>
                                </a:lnTo>
                                <a:lnTo>
                                  <a:pt x="8771" y="11795"/>
                                </a:lnTo>
                                <a:lnTo>
                                  <a:pt x="10014" y="9969"/>
                                </a:lnTo>
                                <a:lnTo>
                                  <a:pt x="11807" y="8759"/>
                                </a:lnTo>
                                <a:lnTo>
                                  <a:pt x="9981" y="6934"/>
                                </a:lnTo>
                                <a:close/>
                              </a:path>
                              <a:path w="47625" h="47625">
                                <a:moveTo>
                                  <a:pt x="14514" y="6934"/>
                                </a:moveTo>
                                <a:lnTo>
                                  <a:pt x="9981" y="6934"/>
                                </a:lnTo>
                                <a:lnTo>
                                  <a:pt x="11808" y="8759"/>
                                </a:lnTo>
                                <a:lnTo>
                                  <a:pt x="14514" y="6934"/>
                                </a:lnTo>
                                <a:close/>
                              </a:path>
                              <a:path w="47625" h="47625">
                                <a:moveTo>
                                  <a:pt x="36534" y="4292"/>
                                </a:moveTo>
                                <a:lnTo>
                                  <a:pt x="23697" y="4292"/>
                                </a:lnTo>
                                <a:lnTo>
                                  <a:pt x="31233" y="5827"/>
                                </a:lnTo>
                                <a:lnTo>
                                  <a:pt x="35575" y="8759"/>
                                </a:lnTo>
                                <a:lnTo>
                                  <a:pt x="37400" y="6934"/>
                                </a:lnTo>
                                <a:lnTo>
                                  <a:pt x="40452" y="6934"/>
                                </a:lnTo>
                                <a:lnTo>
                                  <a:pt x="36534" y="4292"/>
                                </a:lnTo>
                                <a:close/>
                              </a:path>
                            </a:pathLst>
                          </a:custGeom>
                          <a:solidFill>
                            <a:srgbClr val="734E27"/>
                          </a:solidFill>
                        </wps:spPr>
                        <wps:bodyPr wrap="square" lIns="0" tIns="0" rIns="0" bIns="0" rtlCol="0">
                          <a:prstTxWarp prst="textNoShape">
                            <a:avLst/>
                          </a:prstTxWarp>
                          <a:noAutofit/>
                        </wps:bodyPr>
                      </wps:wsp>
                      <pic:pic>
                        <pic:nvPicPr>
                          <pic:cNvPr id="247" name="Image 247"/>
                          <pic:cNvPicPr/>
                        </pic:nvPicPr>
                        <pic:blipFill>
                          <a:blip r:embed="rId33" cstate="print"/>
                          <a:stretch>
                            <a:fillRect/>
                          </a:stretch>
                        </pic:blipFill>
                        <pic:spPr>
                          <a:xfrm>
                            <a:off x="2451468" y="416140"/>
                            <a:ext cx="1791233" cy="78244"/>
                          </a:xfrm>
                          <a:prstGeom prst="rect">
                            <a:avLst/>
                          </a:prstGeom>
                        </pic:spPr>
                      </pic:pic>
                    </wpg:wgp>
                  </a:graphicData>
                </a:graphic>
              </wp:anchor>
            </w:drawing>
          </mc:Choice>
          <mc:Fallback>
            <w:pict>
              <v:group style="position:absolute;margin-left:59.236pt;margin-top:-1.948633pt;width:338.7pt;height:152.6pt;mso-position-horizontal-relative:page;mso-position-vertical-relative:paragraph;z-index:15806464" id="docshapegroup185" coordorigin="1185,-39" coordsize="6774,3052">
                <v:shape style="position:absolute;left:1413;top:124;width:3308;height:2747" id="docshape186" coordorigin="1413,124" coordsize="3308,2747" path="m1485,2469l1413,2469,1413,2472,1485,2472,1485,2469xm1485,1733l1413,1733,1413,1736,1485,1736,1485,1733xm1485,997l1413,997,1413,1000,1485,1000,1485,997xm1485,261l1413,261,1413,264,1485,264,1485,261xm1715,2798l1712,2798,1712,2871,1715,2871,1715,2798xm1715,124l1712,124,1712,197,1715,197,1715,124xm2467,2798l2463,2798,2463,2871,2467,2871,2467,2798xm2467,124l2463,124,2463,197,2467,197,2467,124xm3218,2798l3215,2798,3215,2871,3218,2871,3218,2798xm3218,124l3215,124,3215,197,3218,197,3218,124xm3969,2798l3966,2798,3966,2871,3969,2871,3969,2798xm3969,124l3966,124,3966,197,3969,197,3969,124xm4719,2469l4647,2469,4647,2472,4719,2472,4719,2469xm4719,1733l4647,1733,4647,1736,4719,1736,4719,1733xm4719,997l4647,997,4647,1000,4719,1000,4719,997xm4719,261l4647,261,4647,264,4719,264,4719,261xm4721,2798l4717,2798,4717,2871,4721,2871,4721,2798xm4721,124l4717,124,4717,197,4721,197,4721,124xe" filled="true" fillcolor="#939598" stroked="false">
                  <v:path arrowok="t"/>
                  <v:fill type="solid"/>
                </v:shape>
                <v:shape style="position:absolute;left:1184;top:120;width:3623;height:2892" id="docshape187" coordorigin="1185,121" coordsize="3623,2892" path="m1238,1773l1221,1773,1220,1772,1220,1692,1220,1688,1220,1688,1216,1688,1211,1693,1203,1696,1191,1696,1191,1701,1202,1701,1209,1697,1209,1772,1209,1773,1191,1773,1191,1778,1197,1778,1233,1778,1238,1778,1238,1773xm1242,242l1240,231,1233,223,1224,218,1212,216,1195,216,1185,228,1185,247,1190,248,1195,248,1199,246,1199,234,1191,234,1194,224,1204,220,1223,220,1229,231,1229,242,1228,252,1222,262,1214,272,1186,301,1185,302,1185,306,1238,306,1242,282,1238,282,1236,291,1234,295,1197,295,1216,278,1218,276,1224,272,1242,255,1242,242xm1277,1766l1273,1763,1265,1763,1262,1766,1262,1775,1266,1778,1274,1778,1277,1774,1277,1770,1277,1766xm1277,294l1273,291,1265,291,1262,294,1262,303,1266,306,1274,306,1277,302,1277,299,1277,294xm1350,2509l1333,2509,1332,2508,1332,2428,1332,2424,1332,2424,1328,2424,1323,2429,1316,2432,1303,2432,1303,2437,1314,2437,1321,2433,1321,2508,1321,2509,1303,2509,1303,2514,1309,2514,1345,2514,1350,2514,1350,2509xm1354,978l1352,967,1345,959,1336,954,1324,952,1308,952,1297,964,1297,983,1302,984,1307,984,1311,982,1311,970,1303,970,1307,960,1316,956,1335,956,1341,967,1341,978,1340,988,1334,998,1326,1008,1298,1037,1297,1038,1297,1042,1350,1042,1354,1018,1350,1018,1349,1027,1346,1031,1310,1031,1328,1014,1330,1012,1336,1008,1354,991,1354,978xm1354,1751l1352,1740,1347,1730,1338,1724,1327,1721,1320,1721,1314,1723,1309,1728,1309,1702,1316,1704,1338,1704,1349,1692,1349,1690,1347,1688,1340,1691,1334,1692,1318,1692,1312,1690,1306,1688,1304,1688,1304,1736,1306,1736,1308,1734,1315,1725,1334,1725,1338,1731,1342,1739,1342,1745,1342,1763,1335,1773,1330,1777,1314,1777,1305,1771,1302,1762,1303,1763,1307,1763,1310,1760,1310,1751,1306,1749,1301,1749,1297,1750,1297,1768,1307,1781,1323,1781,1335,1778,1345,1772,1352,1763,1354,1751xm1354,279l1352,268,1347,258,1338,252,1327,249,1320,249,1314,251,1309,256,1309,230,1316,232,1338,232,1349,220,1349,218,1347,216,1340,219,1334,220,1318,220,1312,218,1306,216,1304,216,1304,264,1306,264,1308,262,1315,253,1334,253,1338,259,1342,267,1342,273,1342,291,1335,301,1330,305,1314,305,1305,299,1302,290,1307,291,1310,288,1310,279,1306,277,1301,277,1297,278,1297,297,1307,309,1323,309,1335,307,1345,300,1352,291,1354,279xm1738,3005l1721,3005,1720,3003,1720,2923,1720,2920,1720,2919,1716,2919,1711,2925,1704,2928,1691,2928,1691,2933,1702,2933,1709,2929,1709,3003,1709,3005,1691,3005,1691,3010,1697,3009,1733,3009,1738,3010,1738,3005xm2434,3005l2416,3005,2415,3003,2415,2923,2415,2920,2415,2919,2412,2919,2406,2925,2399,2928,2386,2928,2386,2933,2397,2933,2405,2929,2405,3003,2404,3005,2387,3005,2387,3010,2392,3009,2428,3009,2434,3010,2434,3005xm2473,2997l2469,2994,2461,2994,2457,2998,2457,3007,2461,3010,2469,3010,2473,3006,2473,3002,2473,2997xm2546,3005l2528,3005,2528,3003,2528,2923,2528,2920,2527,2919,2524,2919,2518,2925,2511,2928,2498,2928,2498,2933,2509,2933,2517,2929,2517,3003,2516,3005,2499,3005,2499,3010,2504,3009,2540,3009,2546,3010,2546,3005xm3185,3005l3167,3005,3167,3003,3167,2923,3167,2920,3167,2919,3163,2919,3157,2925,3150,2928,3137,2928,3137,2933,3148,2933,3156,2929,3156,3003,3156,3005,3138,3005,3138,3010,3144,3009,3179,3009,3185,3010,3185,3005xm3224,2997l3220,2994,3212,2994,3209,2998,3209,3007,3213,3010,3221,3010,3224,3006,3224,3002,3224,2997xm3301,2946l3299,2935,3292,2927,3282,2921,3271,2919,3254,2919,3244,2932,3244,2950,3249,2951,3254,2951,3258,2949,3258,2937,3249,2937,3253,2927,3262,2924,3282,2924,3288,2935,3288,2946,3286,2956,3281,2966,3273,2975,3245,3004,3244,3006,3244,3010,3297,3010,3301,2985,3297,2985,3295,2995,3293,2998,3256,2998,3275,2982,3277,2980,3282,2975,3301,2958,3301,2946xm3936,3005l3919,3005,3918,3003,3918,2923,3918,2920,3918,2919,3914,2919,3909,2925,3902,2928,3889,2928,3889,2933,3900,2933,3907,2929,3907,3003,3907,3005,3889,3005,3889,3010,3895,3009,3931,3009,3936,3010,3936,3005xm3975,2997l3971,2994,3963,2994,3960,2998,3960,3007,3964,3010,3972,3010,3975,3006,3975,3002,3975,2997xm4054,2975l4045,2965,4031,2962,4042,2958,4050,2949,4050,2927,4037,2919,4009,2919,3998,2927,3998,2943,4001,2945,4009,2945,4012,2942,4012,2933,4007,2931,4004,2931,4010,2923,4023,2923,4026,2923,4037,2924,4037,2947,4033,2953,4031,2955,4027,2960,4012,2961,4012,2964,4022,2964,4033,2964,4040,2972,4040,3003,4030,3008,4015,3008,4005,3006,4000,2998,4005,2998,4009,2995,4009,2987,4005,2983,3997,2983,3994,2986,3994,3004,4008,3012,4023,3012,4035,3010,4045,3004,4051,2996,4054,2986,4054,2975xm4688,3005l4670,3005,4670,3003,4670,2923,4670,2920,4669,2919,4666,2919,4660,2925,4653,2928,4640,2928,4640,2933,4651,2933,4659,2929,4659,3003,4658,3005,4641,3005,4641,3010,4646,3009,4682,3009,4688,3010,4688,3005xm4722,121l4716,121,4716,127,4716,2867,1416,2867,1416,2867,1413,2867,1413,2867,1416,2867,1416,127,4716,127,4716,121,1410,121,1410,127,1410,2867,1410,2871,1410,2875,4722,2875,4722,2871,4722,2867,4722,127,4722,121xm4727,2997l4723,2994,4715,2994,4712,2998,4712,3007,4715,3010,4723,3010,4727,3006,4727,3002,4727,2997xm4807,2983l4792,2983,4792,2933,4792,2918,4790,2918,4786,2920,4782,2926,4782,2933,4782,2983,4748,2983,4782,2933,4782,2926,4743,2983,4743,2987,4781,2987,4781,3004,4781,3005,4767,3005,4767,3010,4779,3009,4795,3009,4806,3010,4806,3009,4806,3005,4793,3005,4792,3004,4792,2987,4807,2987,4807,2983xe" filled="true" fillcolor="#231f20" stroked="false">
                  <v:path arrowok="t"/>
                  <v:fill type="solid"/>
                </v:shape>
                <v:shape style="position:absolute;left:1428;top:-39;width:230;height:120" type="#_x0000_t75" id="docshape188" stroked="false">
                  <v:imagedata r:id="rId30" o:title=""/>
                </v:shape>
                <v:shape style="position:absolute;left:1676;top:315;width:3081;height:2364" type="#_x0000_t75" id="docshape189" stroked="false">
                  <v:imagedata r:id="rId31" o:title=""/>
                </v:shape>
                <v:rect style="position:absolute;left:4656;top:182;width:3299;height:619" id="docshape190" filled="true" fillcolor="#ffffff" stroked="false">
                  <v:fill type="solid"/>
                </v:rect>
                <v:shape style="position:absolute;left:4652;top:179;width:3306;height:626" id="docshape191" coordorigin="4653,179" coordsize="3306,626" path="m7958,179l7951,179,7951,185,7951,797,4660,797,4660,798,4656,798,4656,797,4660,797,4660,185,7951,185,7951,179,4653,179,4653,185,4653,797,4653,801,4653,805,7958,805,7958,801,7958,797,7958,185,7958,179xe" filled="true" fillcolor="#231f20" stroked="false">
                  <v:path arrowok="t"/>
                  <v:fill type="solid"/>
                </v:shape>
                <v:rect style="position:absolute;left:4710;top:304;width:290;height:7" id="docshape192" filled="true" fillcolor="#3853a3" stroked="false">
                  <v:fill type="solid"/>
                </v:rect>
                <v:shape style="position:absolute;left:4821;top:274;width:68;height:68" id="docshape193" coordorigin="4821,274" coordsize="68,68" path="m4855,274l4842,277,4831,284,4824,295,4821,308,4824,321,4831,332,4842,340,4855,342,4869,340,4879,332,4887,321,4889,308,4887,295,4879,284,4869,277,4855,274xe" filled="true" fillcolor="#34479a" stroked="false">
                  <v:path arrowok="t"/>
                  <v:fill type="solid"/>
                </v:shape>
                <v:shape style="position:absolute;left:4818;top:270;width:75;height:75" id="docshape194" coordorigin="4818,271" coordsize="75,75" path="m4855,271l4841,274,4829,282,4821,294,4818,308,4821,323,4829,335,4841,343,4855,346,4870,343,4876,339,4855,339,4843,336,4834,330,4827,320,4825,308,4827,296,4834,287,4843,280,4855,278,4876,278,4870,274,4855,271xm4876,278l4855,278,4867,280,4877,287,4883,296,4886,308,4883,320,4877,330,4867,336,4855,339,4876,339,4882,335,4890,323,4893,308,4890,294,4882,282,4876,278xe" filled="true" fillcolor="#3853a3" stroked="false">
                  <v:path arrowok="t"/>
                  <v:fill type="solid"/>
                </v:shape>
                <v:shape style="position:absolute;left:5416;top:249;width:2079;height:281" type="#_x0000_t75" id="docshape195" stroked="false">
                  <v:imagedata r:id="rId32" o:title=""/>
                </v:shape>
                <v:rect style="position:absolute;left:4710;top:488;width:290;height:7" id="docshape196" filled="true" fillcolor="#ea2227" stroked="false">
                  <v:fill type="solid"/>
                </v:rect>
                <v:rect style="position:absolute;left:4821;top:458;width:68;height:68" id="docshape197" filled="true" fillcolor="#ca2028" stroked="false">
                  <v:fill type="solid"/>
                </v:rect>
                <v:shape style="position:absolute;left:4818;top:454;width:75;height:75" id="docshape198" coordorigin="4818,455" coordsize="75,75" path="m4893,455l4818,455,4818,529,4893,529,4893,526,4821,526,4821,522,4825,522,4825,461,4893,461,4893,455xm4825,522l4821,522,4821,526,4825,526,4825,522xm4893,461l4886,461,4886,522,4825,522,4825,526,4893,526,4893,461xe" filled="true" fillcolor="#ea2227" stroked="false">
                  <v:path arrowok="t"/>
                  <v:fill type="solid"/>
                </v:shape>
                <v:rect style="position:absolute;left:4710;top:672;width:290;height:7" id="docshape199" filled="true" fillcolor="#734e27" stroked="false">
                  <v:fill type="solid"/>
                </v:rect>
                <v:shape style="position:absolute;left:4821;top:641;width:68;height:68" id="docshape200" coordorigin="4821,642" coordsize="68,68" path="m4879,699l4831,699,4842,707,4855,709,4869,707,4879,699xm4831,652l4824,662,4821,676,4824,689,4831,699,4855,676,4831,652xm4879,652l4855,676,4879,699,4887,689,4889,676,4887,662,4879,652xm4855,642l4842,644,4831,652,4855,676,4879,652,4869,644,4855,642xe" filled="true" fillcolor="#996732" stroked="false">
                  <v:path arrowok="t"/>
                  <v:fill type="solid"/>
                </v:shape>
                <v:shape style="position:absolute;left:4818;top:638;width:75;height:75" id="docshape201" coordorigin="4818,638" coordsize="75,75" path="m4855,638l4841,641,4829,649,4821,661,4818,676,4821,690,4829,702,4841,710,4855,713,4870,710,4876,706,4855,706,4843,704,4841,702,4834,702,4829,697,4832,694,4827,687,4825,676,4827,664,4832,657,4829,654,4834,649,4841,649,4843,647,4855,645,4876,645,4870,641,4855,638xm4874,699l4867,704,4855,706,4876,706,4882,702,4877,702,4874,699xm4832,694l4829,697,4834,702,4837,699,4834,697,4832,694xm4837,699l4834,702,4841,702,4837,699xm4879,694l4877,697,4874,699,4877,702,4882,697,4879,694xm4882,649l4877,649,4882,654,4879,657,4883,664,4886,676,4883,687,4879,694,4882,697,4877,702,4882,702,4890,690,4893,676,4890,661,4882,649xm4860,676l4855,680,4874,699,4877,697,4879,694,4860,676xm4851,676l4832,694,4834,697,4837,699,4855,680,4851,676xm4855,671l4851,676,4855,680,4860,676,4855,671xm4837,652l4834,654,4832,657,4851,676,4855,671,4837,652xm4874,652l4855,671,4860,676,4879,657,4877,654,4874,652xm4877,649l4874,652,4877,654,4879,657,4882,654,4877,649xm4834,649l4829,654,4832,657,4834,654,4837,652,4834,649xm4841,649l4834,649,4837,652,4841,649xm4876,645l4855,645,4867,647,4874,652,4877,649,4882,649,4876,645xe" filled="true" fillcolor="#734e27" stroked="false">
                  <v:path arrowok="t"/>
                  <v:fill type="solid"/>
                </v:shape>
                <v:shape style="position:absolute;left:5045;top:616;width:2821;height:124" type="#_x0000_t75" id="docshape202" stroked="false">
                  <v:imagedata r:id="rId33" o:title=""/>
                </v:shape>
                <v:shape style="position:absolute;left:1413;top:124;width:3308;height:2747" id="docshape203" coordorigin="1413,124" coordsize="3308,2747" path="m1485,2469l1413,2469,1413,2472,1485,2472,1485,2469xm1485,1733l1413,1733,1413,1736,1485,1736,1485,1733xm1485,997l1413,997,1413,1000,1485,1000,1485,997xm1485,261l1413,261,1413,264,1485,264,1485,261xm1715,2798l1712,2798,1712,2871,1715,2871,1715,2798xm1715,124l1712,124,1712,197,1715,197,1715,124xm2467,2798l2463,2798,2463,2871,2467,2871,2467,2798xm2467,124l2463,124,2463,197,2467,197,2467,124xm3218,124l3215,124,3215,197,3218,197,3218,124xm3218,2798l3215,2798,3215,2871,3218,2871,3218,2798xm3969,2798l3966,2798,3966,2871,3969,2871,3969,2798xm3969,124l3966,124,3966,197,3969,197,3969,124xm4719,2469l4647,2469,4647,2472,4719,2472,4719,2469xm4719,1733l4647,1733,4647,1736,4719,1736,4719,1733xm4719,997l4647,997,4647,1000,4719,1000,4719,997xm4719,261l4647,261,4647,264,4719,264,4719,261xm4721,2798l4717,2798,4717,2871,4721,2871,4721,2798xm4721,124l4717,124,4717,197,4721,197,4721,124xe" filled="true" fillcolor="#939598" stroked="false">
                  <v:path arrowok="t"/>
                  <v:fill type="solid"/>
                </v:shape>
                <v:shape style="position:absolute;left:1184;top:120;width:3623;height:2892" id="docshape204" coordorigin="1185,121" coordsize="3623,2892" path="m1238,1773l1221,1773,1220,1772,1220,1692,1220,1688,1220,1688,1216,1688,1211,1693,1203,1696,1191,1696,1191,1701,1202,1701,1209,1697,1209,1772,1209,1773,1191,1773,1191,1778,1197,1778,1233,1778,1238,1778,1238,1773xm1242,242l1240,231,1233,223,1224,218,1212,216,1195,216,1185,228,1185,247,1190,248,1195,248,1199,246,1199,234,1191,234,1194,224,1204,220,1223,220,1229,231,1229,242,1228,252,1222,262,1214,272,1186,301,1185,302,1185,306,1238,306,1242,282,1238,282,1237,291,1234,295,1197,295,1216,278,1218,276,1224,272,1242,255,1242,242xm1277,1766l1273,1763,1265,1763,1262,1766,1262,1775,1266,1778,1274,1778,1277,1774,1277,1770,1277,1766xm1277,294l1273,291,1265,291,1262,294,1262,303,1266,306,1274,306,1277,302,1277,299,1277,294xm1350,2509l1333,2509,1332,2508,1332,2428,1332,2424,1332,2424,1328,2424,1323,2429,1316,2432,1303,2432,1303,2437,1314,2437,1322,2433,1322,2508,1321,2509,1303,2509,1303,2514,1309,2514,1345,2514,1350,2514,1350,2509xm1354,978l1352,967,1345,959,1336,954,1324,952,1308,952,1297,964,1297,983,1302,984,1307,984,1311,982,1311,970,1303,970,1307,960,1316,956,1335,956,1341,967,1341,978,1340,988,1334,998,1326,1008,1298,1037,1297,1038,1297,1042,1350,1042,1354,1018,1350,1018,1349,1027,1346,1031,1310,1031,1328,1014,1330,1012,1336,1008,1354,991,1354,978xm1354,1751l1352,1740,1347,1730,1338,1724,1327,1721,1320,1721,1314,1723,1309,1728,1309,1702,1316,1704,1338,1704,1349,1692,1349,1690,1347,1688,1340,1691,1334,1692,1319,1692,1312,1690,1306,1688,1304,1688,1304,1736,1306,1736,1308,1734,1315,1725,1334,1725,1338,1731,1342,1739,1342,1745,1342,1763,1335,1773,1330,1777,1314,1777,1305,1771,1302,1762,1303,1763,1307,1763,1310,1760,1310,1751,1306,1749,1301,1749,1297,1750,1297,1768,1307,1781,1323,1781,1335,1778,1345,1772,1352,1763,1354,1751xm1354,279l1352,268,1347,258,1338,252,1327,249,1320,249,1314,251,1309,256,1309,230,1316,232,1338,232,1349,220,1349,218,1347,216,1340,219,1334,220,1319,220,1312,218,1306,216,1304,216,1304,264,1306,264,1308,262,1315,253,1334,253,1338,259,1342,267,1342,273,1342,291,1335,301,1330,305,1314,305,1305,299,1302,290,1307,291,1310,288,1310,279,1306,277,1301,277,1297,278,1297,297,1307,309,1323,309,1335,307,1345,300,1352,291,1354,279xm1738,3005l1721,3005,1720,3003,1720,2923,1720,2920,1720,2919,1716,2919,1711,2925,1704,2928,1691,2928,1691,2933,1702,2933,1710,2929,1710,3003,1709,3005,1691,3005,1691,3010,1697,3009,1733,3009,1738,3010,1738,3005xm2434,3005l2416,3005,2416,3003,2416,2923,2416,2920,2415,2919,2412,2919,2406,2925,2399,2928,2386,2928,2386,2933,2397,2933,2405,2929,2405,3003,2404,3005,2387,3005,2387,3010,2392,3009,2428,3009,2434,3010,2434,3005xm2473,2997l2469,2994,2461,2994,2457,2998,2457,3007,2461,3010,2469,3010,2473,3006,2473,3002,2473,2997xm2546,3005l2528,3005,2528,3003,2528,2923,2528,2920,2527,2919,2524,2919,2518,2925,2511,2928,2498,2928,2498,2933,2509,2933,2517,2929,2517,3003,2516,3005,2499,3005,2499,3010,2504,3009,2540,3009,2546,3010,2546,3005xm3185,3005l3167,3005,3167,3003,3167,2923,3167,2920,3167,2919,3163,2919,3157,2925,3150,2928,3137,2928,3137,2933,3148,2933,3156,2929,3156,3003,3156,3005,3138,3005,3138,3010,3144,3009,3179,3009,3185,3010,3185,3005xm3224,2997l3220,2994,3212,2994,3209,2998,3209,3007,3213,3010,3221,3010,3224,3006,3224,3002,3224,2997xm3301,2946l3299,2935,3292,2927,3282,2921,3271,2919,3254,2919,3244,2932,3244,2950,3249,2951,3254,2951,3258,2949,3258,2937,3249,2937,3253,2927,3262,2924,3282,2924,3288,2935,3288,2946,3286,2956,3281,2966,3273,2975,3245,3004,3244,3006,3244,3010,3297,3010,3301,2985,3297,2985,3295,2995,3293,2998,3256,2998,3275,2982,3277,2980,3282,2975,3301,2958,3301,2946xm3936,3005l3919,3005,3918,3003,3918,2923,3918,2920,3918,2919,3914,2919,3909,2925,3902,2928,3889,2928,3889,2933,3900,2933,3908,2929,3908,3003,3907,3005,3889,3005,3889,3010,3895,3009,3931,3009,3936,3010,3936,3005xm3975,2997l3971,2994,3963,2994,3960,2998,3960,3007,3964,3010,3972,3010,3975,3006,3975,3002,3975,2997xm4054,2975l4045,2965,4031,2962,4042,2958,4050,2949,4050,2927,4037,2919,4009,2919,3998,2927,3998,2943,4001,2945,4009,2945,4012,2942,4012,2933,4007,2931,4004,2931,4010,2923,4023,2923,4026,2923,4037,2924,4037,2947,4033,2953,4031,2955,4027,2960,4012,2961,4012,2964,4022,2964,4033,2964,4040,2972,4040,3003,4030,3008,4015,3008,4005,3006,4000,2998,4005,2998,4009,2995,4009,2987,4006,2983,3998,2983,3994,2986,3994,3004,4008,3012,4023,3012,4035,3010,4045,3004,4051,2996,4054,2986,4054,2975xm4688,3005l4670,3005,4670,3003,4670,2923,4670,2920,4669,2919,4666,2919,4660,2925,4653,2928,4640,2928,4640,2933,4651,2933,4659,2929,4659,3003,4658,3005,4641,3005,4641,3010,4646,3009,4682,3009,4688,3010,4688,3005xm4723,121l4716,121,4716,127,4716,2867,1416,2867,1416,2867,1413,2867,1413,2867,1416,2867,1416,127,4716,127,4716,121,1410,121,1410,127,1410,2867,1410,2871,1410,2875,4723,2875,4723,2871,4723,2867,4723,127,4723,121xm4727,2997l4723,2994,4715,2994,4712,2998,4712,3007,4715,3010,4723,3010,4727,3006,4727,3002,4727,2997xm4807,2983l4793,2983,4793,2933,4793,2918,4790,2918,4786,2920,4782,2926,4782,2933,4782,2983,4748,2983,4782,2933,4782,2926,4743,2983,4743,2987,4781,2987,4781,3004,4781,3005,4767,3005,4767,3010,4779,3009,4795,3009,4806,3010,4806,3009,4806,3005,4793,3005,4793,3004,4793,2987,4807,2987,4807,2983xe" filled="true" fillcolor="#231f20" stroked="false">
                  <v:path arrowok="t"/>
                  <v:fill type="solid"/>
                </v:shape>
                <v:shape style="position:absolute;left:1428;top:-39;width:230;height:120" type="#_x0000_t75" id="docshape205" stroked="false">
                  <v:imagedata r:id="rId30" o:title=""/>
                </v:shape>
                <v:shape style="position:absolute;left:1676;top:315;width:3081;height:2364" type="#_x0000_t75" id="docshape206" stroked="false">
                  <v:imagedata r:id="rId34" o:title=""/>
                </v:shape>
                <v:rect style="position:absolute;left:4656;top:182;width:3299;height:619" id="docshape207" filled="true" fillcolor="#ffffff" stroked="false">
                  <v:fill type="solid"/>
                </v:rect>
                <v:shape style="position:absolute;left:4652;top:179;width:3306;height:626" id="docshape208" coordorigin="4653,179" coordsize="3306,626" path="m7958,179l7951,179,7951,185,7951,797,4660,797,4660,798,4656,798,4656,797,4660,797,4660,185,7951,185,7951,179,4653,179,4653,185,4653,797,4653,801,4653,805,7958,805,7958,801,7958,797,7958,185,7958,179xe" filled="true" fillcolor="#231f20" stroked="false">
                  <v:path arrowok="t"/>
                  <v:fill type="solid"/>
                </v:shape>
                <v:rect style="position:absolute;left:4710;top:304;width:290;height:7" id="docshape209" filled="true" fillcolor="#3853a3" stroked="false">
                  <v:fill type="solid"/>
                </v:rect>
                <v:shape style="position:absolute;left:4821;top:274;width:68;height:68" id="docshape210" coordorigin="4821,274" coordsize="68,68" path="m4855,274l4842,277,4831,284,4824,295,4821,308,4824,321,4831,332,4842,340,4855,342,4869,340,4879,332,4887,321,4889,308,4887,295,4879,284,4869,277,4855,274xe" filled="true" fillcolor="#34479a" stroked="false">
                  <v:path arrowok="t"/>
                  <v:fill type="solid"/>
                </v:shape>
                <v:shape style="position:absolute;left:4818;top:270;width:75;height:75" id="docshape211" coordorigin="4818,271" coordsize="75,75" path="m4855,271l4841,274,4829,282,4821,294,4818,308,4821,323,4829,335,4841,343,4855,346,4870,343,4876,339,4855,339,4843,336,4834,330,4827,320,4825,308,4827,296,4834,287,4843,280,4855,278,4876,278,4870,274,4855,271xm4876,278l4855,278,4867,280,4877,287,4883,296,4886,308,4883,320,4877,330,4867,336,4855,339,4876,339,4882,335,4890,323,4893,308,4890,294,4882,282,4876,278xe" filled="true" fillcolor="#3853a3" stroked="false">
                  <v:path arrowok="t"/>
                  <v:fill type="solid"/>
                </v:shape>
                <v:shape style="position:absolute;left:5416;top:249;width:2079;height:281" type="#_x0000_t75" id="docshape212" stroked="false">
                  <v:imagedata r:id="rId32" o:title=""/>
                </v:shape>
                <v:rect style="position:absolute;left:4710;top:488;width:290;height:7" id="docshape213" filled="true" fillcolor="#ea2227" stroked="false">
                  <v:fill type="solid"/>
                </v:rect>
                <v:rect style="position:absolute;left:4821;top:458;width:68;height:68" id="docshape214" filled="true" fillcolor="#ca2028" stroked="false">
                  <v:fill type="solid"/>
                </v:rect>
                <v:shape style="position:absolute;left:4818;top:454;width:75;height:75" id="docshape215" coordorigin="4818,455" coordsize="75,75" path="m4893,455l4818,455,4818,529,4893,529,4893,526,4821,526,4821,522,4825,522,4825,461,4893,461,4893,455xm4825,522l4821,522,4821,526,4825,526,4825,522xm4893,461l4886,461,4886,522,4825,522,4825,526,4893,526,4893,461xe" filled="true" fillcolor="#ea2227" stroked="false">
                  <v:path arrowok="t"/>
                  <v:fill type="solid"/>
                </v:shape>
                <v:rect style="position:absolute;left:4710;top:672;width:290;height:7" id="docshape216" filled="true" fillcolor="#734e27" stroked="false">
                  <v:fill type="solid"/>
                </v:rect>
                <v:shape style="position:absolute;left:4821;top:641;width:68;height:68" id="docshape217" coordorigin="4821,642" coordsize="68,68" path="m4879,699l4831,699,4842,707,4855,709,4869,707,4879,699xm4831,652l4824,662,4821,676,4824,689,4831,699,4855,676,4831,652xm4879,652l4855,676,4879,699,4887,689,4889,676,4887,662,4879,652xm4855,642l4842,644,4831,652,4855,676,4879,652,4869,644,4855,642xe" filled="true" fillcolor="#996732" stroked="false">
                  <v:path arrowok="t"/>
                  <v:fill type="solid"/>
                </v:shape>
                <v:shape style="position:absolute;left:4818;top:638;width:75;height:75" id="docshape218" coordorigin="4818,638" coordsize="75,75" path="m4855,638l4841,641,4829,649,4821,661,4818,676,4821,690,4829,702,4841,710,4855,713,4870,710,4876,706,4855,706,4843,704,4841,702,4834,702,4829,697,4832,694,4827,687,4825,676,4827,664,4832,657,4829,654,4834,649,4841,649,4843,647,4855,645,4876,645,4870,641,4855,638xm4874,699l4867,704,4855,706,4876,706,4882,702,4877,702,4874,699xm4832,694l4829,697,4834,702,4837,699,4834,697,4832,694xm4837,699l4834,702,4841,702,4837,699xm4879,694l4877,697,4874,699,4877,702,4882,697,4879,694xm4882,649l4877,649,4882,654,4879,657,4883,664,4886,676,4883,687,4879,694,4882,697,4877,702,4882,702,4890,690,4893,676,4890,661,4882,649xm4860,676l4855,680,4874,699,4877,697,4879,694,4860,676xm4851,676l4832,694,4834,697,4837,699,4855,680,4851,676xm4855,671l4851,676,4855,680,4860,676,4855,671xm4837,652l4834,654,4832,657,4851,676,4855,671,4837,652xm4874,652l4855,671,4860,676,4879,657,4877,654,4874,652xm4877,649l4874,652,4877,654,4879,657,4882,654,4877,649xm4834,649l4829,654,4832,657,4834,654,4837,652,4834,649xm4841,649l4834,649,4837,652,4841,649xm4876,645l4855,645,4867,647,4874,652,4877,649,4882,649,4876,645xe" filled="true" fillcolor="#734e27" stroked="false">
                  <v:path arrowok="t"/>
                  <v:fill type="solid"/>
                </v:shape>
                <v:shape style="position:absolute;left:5045;top:616;width:2821;height:124" type="#_x0000_t75" id="docshape219" stroked="false">
                  <v:imagedata r:id="rId33" o:title=""/>
                </v:shape>
                <w10:wrap type="none"/>
              </v:group>
            </w:pict>
          </mc:Fallback>
        </mc:AlternateContent>
      </w:r>
      <w:bookmarkStart w:name="_bookmark27" w:id="39"/>
      <w:bookmarkEnd w:id="39"/>
      <w:r>
        <w:rPr/>
      </w:r>
      <w:r>
        <w:rPr>
          <w:w w:val="110"/>
          <w:sz w:val="14"/>
        </w:rPr>
        <w:t>the</w:t>
      </w:r>
      <w:r>
        <w:rPr>
          <w:spacing w:val="40"/>
          <w:w w:val="110"/>
          <w:sz w:val="14"/>
        </w:rPr>
        <w:t> </w:t>
      </w:r>
      <w:r>
        <w:rPr>
          <w:w w:val="110"/>
          <w:sz w:val="14"/>
        </w:rPr>
        <w:t>parameter</w:t>
      </w:r>
      <w:r>
        <w:rPr>
          <w:spacing w:val="40"/>
          <w:w w:val="110"/>
          <w:sz w:val="14"/>
        </w:rPr>
        <w:t> </w:t>
      </w:r>
      <w:r>
        <w:rPr>
          <w:rFonts w:ascii="STIX Math" w:eastAsia="STIX Math"/>
          <w:i/>
          <w:w w:val="110"/>
          <w:sz w:val="14"/>
        </w:rPr>
        <w:t>𝜂</w:t>
      </w:r>
      <w:r>
        <w:rPr>
          <w:rFonts w:ascii="STIX Math" w:eastAsia="STIX Math"/>
          <w:i/>
          <w:spacing w:val="40"/>
          <w:w w:val="110"/>
          <w:sz w:val="14"/>
        </w:rPr>
        <w:t> </w:t>
      </w:r>
      <w:r>
        <w:rPr>
          <w:w w:val="110"/>
          <w:sz w:val="14"/>
        </w:rPr>
        <w:t>specifying</w:t>
      </w:r>
      <w:r>
        <w:rPr>
          <w:spacing w:val="40"/>
          <w:w w:val="110"/>
          <w:sz w:val="14"/>
        </w:rPr>
        <w:t> </w:t>
      </w:r>
      <w:r>
        <w:rPr>
          <w:w w:val="110"/>
          <w:sz w:val="14"/>
        </w:rPr>
        <w:t>the</w:t>
      </w:r>
      <w:r>
        <w:rPr>
          <w:spacing w:val="40"/>
          <w:w w:val="110"/>
          <w:sz w:val="14"/>
        </w:rPr>
        <w:t> </w:t>
      </w:r>
      <w:r>
        <w:rPr>
          <w:w w:val="110"/>
          <w:sz w:val="14"/>
        </w:rPr>
        <w:t>over-capacity</w:t>
      </w:r>
      <w:r>
        <w:rPr>
          <w:spacing w:val="40"/>
          <w:w w:val="110"/>
          <w:sz w:val="14"/>
        </w:rPr>
        <w:t> </w:t>
      </w:r>
      <w:r>
        <w:rPr>
          <w:rFonts w:ascii="Times New Roman" w:eastAsia="Times New Roman"/>
          <w:b/>
          <w:w w:val="110"/>
          <w:sz w:val="14"/>
        </w:rPr>
        <w:t>Fig.</w:t>
      </w:r>
      <w:r>
        <w:rPr>
          <w:rFonts w:ascii="Times New Roman" w:eastAsia="Times New Roman"/>
          <w:b/>
          <w:spacing w:val="19"/>
          <w:w w:val="110"/>
          <w:sz w:val="14"/>
        </w:rPr>
        <w:t> </w:t>
      </w:r>
      <w:r>
        <w:rPr>
          <w:rFonts w:ascii="Times New Roman" w:eastAsia="Times New Roman"/>
          <w:b/>
          <w:w w:val="110"/>
          <w:sz w:val="14"/>
        </w:rPr>
        <w:t>3.</w:t>
      </w:r>
      <w:r>
        <w:rPr>
          <w:rFonts w:ascii="Times New Roman" w:eastAsia="Times New Roman"/>
          <w:b/>
          <w:spacing w:val="48"/>
          <w:w w:val="110"/>
          <w:sz w:val="14"/>
        </w:rPr>
        <w:t> </w:t>
      </w:r>
      <w:r>
        <w:rPr>
          <w:w w:val="110"/>
          <w:sz w:val="14"/>
        </w:rPr>
        <w:t>Dependence</w:t>
      </w:r>
      <w:r>
        <w:rPr>
          <w:spacing w:val="20"/>
          <w:w w:val="110"/>
          <w:sz w:val="14"/>
        </w:rPr>
        <w:t> </w:t>
      </w:r>
      <w:r>
        <w:rPr>
          <w:w w:val="110"/>
          <w:sz w:val="14"/>
        </w:rPr>
        <w:t>of</w:t>
      </w:r>
      <w:r>
        <w:rPr>
          <w:spacing w:val="20"/>
          <w:w w:val="110"/>
          <w:sz w:val="14"/>
        </w:rPr>
        <w:t> </w:t>
      </w:r>
      <w:r>
        <w:rPr>
          <w:w w:val="110"/>
          <w:sz w:val="14"/>
        </w:rPr>
        <w:t>the</w:t>
      </w:r>
      <w:r>
        <w:rPr>
          <w:spacing w:val="20"/>
          <w:w w:val="110"/>
          <w:sz w:val="14"/>
        </w:rPr>
        <w:t> </w:t>
      </w:r>
      <w:r>
        <w:rPr>
          <w:w w:val="110"/>
          <w:sz w:val="14"/>
        </w:rPr>
        <w:t>objective</w:t>
      </w:r>
      <w:r>
        <w:rPr>
          <w:spacing w:val="20"/>
          <w:w w:val="110"/>
          <w:sz w:val="14"/>
        </w:rPr>
        <w:t> </w:t>
      </w:r>
      <w:r>
        <w:rPr>
          <w:w w:val="110"/>
          <w:sz w:val="14"/>
        </w:rPr>
        <w:t>value</w:t>
      </w:r>
      <w:r>
        <w:rPr>
          <w:spacing w:val="19"/>
          <w:w w:val="110"/>
          <w:sz w:val="14"/>
        </w:rPr>
        <w:t> </w:t>
      </w:r>
      <w:r>
        <w:rPr>
          <w:spacing w:val="-5"/>
          <w:w w:val="110"/>
          <w:sz w:val="14"/>
        </w:rPr>
        <w:t>on</w:t>
      </w:r>
    </w:p>
    <w:p>
      <w:pPr>
        <w:spacing w:line="62" w:lineRule="exact" w:before="25"/>
        <w:ind w:left="7557" w:right="0" w:firstLine="0"/>
        <w:jc w:val="left"/>
        <w:rPr>
          <w:sz w:val="14"/>
        </w:rPr>
      </w:pPr>
      <w:r>
        <w:rPr>
          <w:w w:val="110"/>
          <w:sz w:val="14"/>
        </w:rPr>
        <w:t>of</w:t>
      </w:r>
      <w:r>
        <w:rPr>
          <w:spacing w:val="16"/>
          <w:w w:val="110"/>
          <w:sz w:val="14"/>
        </w:rPr>
        <w:t> </w:t>
      </w:r>
      <w:r>
        <w:rPr>
          <w:w w:val="110"/>
          <w:sz w:val="14"/>
        </w:rPr>
        <w:t>the</w:t>
      </w:r>
      <w:r>
        <w:rPr>
          <w:spacing w:val="16"/>
          <w:w w:val="110"/>
          <w:sz w:val="14"/>
        </w:rPr>
        <w:t> </w:t>
      </w:r>
      <w:r>
        <w:rPr>
          <w:w w:val="110"/>
          <w:sz w:val="14"/>
        </w:rPr>
        <w:t>suppliers.</w:t>
      </w:r>
      <w:r>
        <w:rPr>
          <w:spacing w:val="16"/>
          <w:w w:val="110"/>
          <w:sz w:val="14"/>
        </w:rPr>
        <w:t> </w:t>
      </w:r>
      <w:r>
        <w:rPr>
          <w:w w:val="110"/>
          <w:sz w:val="14"/>
        </w:rPr>
        <w:t>The</w:t>
      </w:r>
      <w:r>
        <w:rPr>
          <w:spacing w:val="17"/>
          <w:w w:val="110"/>
          <w:sz w:val="14"/>
        </w:rPr>
        <w:t> </w:t>
      </w:r>
      <w:r>
        <w:rPr>
          <w:w w:val="110"/>
          <w:sz w:val="14"/>
        </w:rPr>
        <w:t>chosen</w:t>
      </w:r>
      <w:r>
        <w:rPr>
          <w:spacing w:val="16"/>
          <w:w w:val="110"/>
          <w:sz w:val="14"/>
        </w:rPr>
        <w:t> </w:t>
      </w:r>
      <w:r>
        <w:rPr>
          <w:w w:val="110"/>
          <w:sz w:val="14"/>
        </w:rPr>
        <w:t>instance</w:t>
      </w:r>
      <w:r>
        <w:rPr>
          <w:spacing w:val="16"/>
          <w:w w:val="110"/>
          <w:sz w:val="14"/>
        </w:rPr>
        <w:t> </w:t>
      </w:r>
      <w:r>
        <w:rPr>
          <w:spacing w:val="-2"/>
          <w:w w:val="110"/>
          <w:sz w:val="14"/>
        </w:rPr>
        <w:t>contains</w:t>
      </w:r>
    </w:p>
    <w:p>
      <w:pPr>
        <w:spacing w:line="153" w:lineRule="exact" w:before="0"/>
        <w:ind w:left="0" w:right="119" w:firstLine="0"/>
        <w:jc w:val="right"/>
        <w:rPr>
          <w:sz w:val="14"/>
        </w:rPr>
      </w:pPr>
      <w:r>
        <w:rPr/>
        <mc:AlternateContent>
          <mc:Choice Requires="wps">
            <w:drawing>
              <wp:anchor distT="0" distB="0" distL="0" distR="0" allowOverlap="1" layoutInCell="1" locked="0" behindDoc="1" simplePos="0" relativeHeight="486350336">
                <wp:simplePos x="0" y="0"/>
                <wp:positionH relativeFrom="page">
                  <wp:posOffset>5205260</wp:posOffset>
                </wp:positionH>
                <wp:positionV relativeFrom="paragraph">
                  <wp:posOffset>77733</wp:posOffset>
                </wp:positionV>
                <wp:extent cx="124460" cy="36195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24460" cy="361950"/>
                        </a:xfrm>
                        <a:prstGeom prst="rect">
                          <a:avLst/>
                        </a:prstGeom>
                      </wps:spPr>
                      <wps:txbx>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wps:txbx>
                      <wps:bodyPr wrap="square" lIns="0" tIns="0" rIns="0" bIns="0" rtlCol="0">
                        <a:noAutofit/>
                      </wps:bodyPr>
                    </wps:wsp>
                  </a:graphicData>
                </a:graphic>
              </wp:anchor>
            </w:drawing>
          </mc:Choice>
          <mc:Fallback>
            <w:pict>
              <v:shape style="position:absolute;margin-left:409.863007pt;margin-top:6.12077pt;width:9.8pt;height:28.5pt;mso-position-horizontal-relative:page;mso-position-vertical-relative:paragraph;z-index:-16966144" type="#_x0000_t202" id="docshape220" filled="false" stroked="false">
                <v:textbox inset="0,0,0,0">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v:textbox>
                <w10:wrap type="none"/>
              </v:shape>
            </w:pict>
          </mc:Fallback>
        </mc:AlternateContent>
      </w:r>
      <w:r>
        <w:rPr>
          <w:rFonts w:ascii="STIX Math"/>
          <w:w w:val="110"/>
          <w:sz w:val="14"/>
        </w:rPr>
        <w:t>=</w:t>
      </w:r>
      <w:r>
        <w:rPr>
          <w:rFonts w:ascii="STIX Math"/>
          <w:spacing w:val="3"/>
          <w:w w:val="110"/>
          <w:sz w:val="14"/>
        </w:rPr>
        <w:t> </w:t>
      </w:r>
      <w:r>
        <w:rPr>
          <w:rFonts w:ascii="STIX Math"/>
          <w:w w:val="110"/>
          <w:sz w:val="14"/>
        </w:rPr>
        <w:t>30</w:t>
      </w:r>
      <w:r>
        <w:rPr>
          <w:rFonts w:ascii="STIX Math"/>
          <w:spacing w:val="23"/>
          <w:w w:val="110"/>
          <w:sz w:val="14"/>
        </w:rPr>
        <w:t> </w:t>
      </w:r>
      <w:r>
        <w:rPr>
          <w:w w:val="110"/>
          <w:sz w:val="14"/>
        </w:rPr>
        <w:t>suppliers,</w:t>
      </w:r>
      <w:r>
        <w:rPr>
          <w:spacing w:val="22"/>
          <w:w w:val="110"/>
          <w:sz w:val="14"/>
        </w:rPr>
        <w:t> </w:t>
      </w:r>
      <w:r>
        <w:rPr>
          <w:w w:val="110"/>
          <w:sz w:val="14"/>
        </w:rPr>
        <w:t>the</w:t>
      </w:r>
      <w:r>
        <w:rPr>
          <w:spacing w:val="23"/>
          <w:w w:val="110"/>
          <w:sz w:val="14"/>
        </w:rPr>
        <w:t> </w:t>
      </w:r>
      <w:r>
        <w:rPr>
          <w:w w:val="110"/>
          <w:sz w:val="14"/>
        </w:rPr>
        <w:t>number</w:t>
      </w:r>
      <w:r>
        <w:rPr>
          <w:spacing w:val="22"/>
          <w:w w:val="110"/>
          <w:sz w:val="14"/>
        </w:rPr>
        <w:t> </w:t>
      </w:r>
      <w:r>
        <w:rPr>
          <w:w w:val="110"/>
          <w:sz w:val="14"/>
        </w:rPr>
        <w:t>of</w:t>
      </w:r>
      <w:r>
        <w:rPr>
          <w:spacing w:val="23"/>
          <w:w w:val="110"/>
          <w:sz w:val="14"/>
        </w:rPr>
        <w:t> </w:t>
      </w:r>
      <w:r>
        <w:rPr>
          <w:w w:val="110"/>
          <w:sz w:val="14"/>
        </w:rPr>
        <w:t>failing</w:t>
      </w:r>
      <w:r>
        <w:rPr>
          <w:spacing w:val="22"/>
          <w:w w:val="110"/>
          <w:sz w:val="14"/>
        </w:rPr>
        <w:t> </w:t>
      </w:r>
      <w:r>
        <w:rPr>
          <w:spacing w:val="-4"/>
          <w:w w:val="110"/>
          <w:sz w:val="14"/>
        </w:rPr>
        <w:t>sup-</w:t>
      </w:r>
    </w:p>
    <w:p>
      <w:pPr>
        <w:spacing w:line="60" w:lineRule="exact" w:before="0"/>
        <w:ind w:left="7603" w:right="0" w:firstLine="0"/>
        <w:jc w:val="left"/>
        <w:rPr>
          <w:rFonts w:ascii="STIX Math" w:eastAsia="STIX Math"/>
          <w:i/>
          <w:sz w:val="14"/>
        </w:rPr>
      </w:pPr>
      <w:r>
        <w:rPr>
          <w:rFonts w:ascii="STIX Math" w:eastAsia="STIX Math"/>
          <w:i/>
          <w:spacing w:val="-10"/>
          <w:sz w:val="14"/>
        </w:rPr>
        <w:t>𝑆</w:t>
      </w:r>
    </w:p>
    <w:p>
      <w:pPr>
        <w:spacing w:line="312" w:lineRule="exact" w:before="0"/>
        <w:ind w:left="7557" w:right="0" w:firstLine="0"/>
        <w:jc w:val="left"/>
        <w:rPr>
          <w:sz w:val="14"/>
        </w:rPr>
      </w:pPr>
      <w:r>
        <w:rPr>
          <w:w w:val="110"/>
          <w:sz w:val="14"/>
        </w:rPr>
        <w:t>pliers</w:t>
      </w:r>
      <w:r>
        <w:rPr>
          <w:spacing w:val="5"/>
          <w:w w:val="110"/>
          <w:sz w:val="14"/>
        </w:rPr>
        <w:t> </w:t>
      </w:r>
      <w:r>
        <w:rPr>
          <w:w w:val="110"/>
          <w:sz w:val="14"/>
        </w:rPr>
        <w:t>was</w:t>
      </w:r>
      <w:r>
        <w:rPr>
          <w:spacing w:val="5"/>
          <w:w w:val="110"/>
          <w:sz w:val="14"/>
        </w:rPr>
        <w:t> </w:t>
      </w:r>
      <w:r>
        <w:rPr>
          <w:w w:val="110"/>
          <w:sz w:val="14"/>
        </w:rPr>
        <w:t>set</w:t>
      </w:r>
      <w:r>
        <w:rPr>
          <w:spacing w:val="5"/>
          <w:w w:val="110"/>
          <w:sz w:val="14"/>
        </w:rPr>
        <w:t> </w:t>
      </w:r>
      <w:r>
        <w:rPr>
          <w:w w:val="110"/>
          <w:sz w:val="14"/>
        </w:rPr>
        <w:t>to</w:t>
      </w:r>
      <w:r>
        <w:rPr>
          <w:spacing w:val="5"/>
          <w:w w:val="110"/>
          <w:sz w:val="14"/>
        </w:rPr>
        <w:t> </w:t>
      </w:r>
      <w:r>
        <w:rPr>
          <w:rFonts w:ascii="STIX Math" w:hAnsi="STIX Math"/>
          <w:w w:val="110"/>
          <w:sz w:val="14"/>
        </w:rPr>
        <w:t>Γ</w:t>
      </w:r>
      <w:r>
        <w:rPr>
          <w:rFonts w:ascii="STIX Math" w:hAnsi="STIX Math"/>
          <w:spacing w:val="-2"/>
          <w:w w:val="110"/>
          <w:sz w:val="14"/>
        </w:rPr>
        <w:t> </w:t>
      </w:r>
      <w:r>
        <w:rPr>
          <w:rFonts w:ascii="STIX Math" w:hAnsi="STIX Math"/>
          <w:w w:val="110"/>
          <w:sz w:val="14"/>
        </w:rPr>
        <w:t>=</w:t>
      </w:r>
      <w:r>
        <w:rPr>
          <w:rFonts w:ascii="STIX Math" w:hAnsi="STIX Math"/>
          <w:spacing w:val="3"/>
          <w:w w:val="110"/>
          <w:sz w:val="14"/>
        </w:rPr>
        <w:t> </w:t>
      </w:r>
      <w:r>
        <w:rPr>
          <w:rFonts w:ascii="STIX Math" w:hAnsi="STIX Math"/>
          <w:w w:val="110"/>
          <w:sz w:val="14"/>
        </w:rPr>
        <w:t>3</w:t>
      </w:r>
      <w:r>
        <w:rPr>
          <w:w w:val="110"/>
          <w:sz w:val="14"/>
        </w:rPr>
        <w:t>.</w:t>
      </w:r>
      <w:r>
        <w:rPr>
          <w:spacing w:val="5"/>
          <w:w w:val="110"/>
          <w:sz w:val="14"/>
        </w:rPr>
        <w:t> </w:t>
      </w:r>
      <w:r>
        <w:rPr>
          <w:w w:val="110"/>
          <w:sz w:val="14"/>
        </w:rPr>
        <w:t>The</w:t>
      </w:r>
      <w:r>
        <w:rPr>
          <w:spacing w:val="5"/>
          <w:w w:val="110"/>
          <w:sz w:val="14"/>
        </w:rPr>
        <w:t> </w:t>
      </w:r>
      <w:r>
        <w:rPr>
          <w:w w:val="110"/>
          <w:sz w:val="14"/>
        </w:rPr>
        <w:t>total</w:t>
      </w:r>
      <w:r>
        <w:rPr>
          <w:spacing w:val="5"/>
          <w:w w:val="110"/>
          <w:sz w:val="14"/>
        </w:rPr>
        <w:t> </w:t>
      </w:r>
      <w:r>
        <w:rPr>
          <w:w w:val="110"/>
          <w:sz w:val="14"/>
        </w:rPr>
        <w:t>supply</w:t>
      </w:r>
      <w:r>
        <w:rPr>
          <w:spacing w:val="5"/>
          <w:w w:val="110"/>
          <w:sz w:val="14"/>
        </w:rPr>
        <w:t> </w:t>
      </w:r>
      <w:r>
        <w:rPr>
          <w:w w:val="110"/>
          <w:sz w:val="14"/>
        </w:rPr>
        <w:t>is</w:t>
      </w:r>
      <w:r>
        <w:rPr>
          <w:spacing w:val="5"/>
          <w:w w:val="110"/>
          <w:sz w:val="14"/>
        </w:rPr>
        <w:t> </w:t>
      </w:r>
      <w:r>
        <w:rPr>
          <w:spacing w:val="-4"/>
          <w:w w:val="110"/>
          <w:sz w:val="14"/>
        </w:rPr>
        <w:t>10</w:t>
      </w:r>
      <w:r>
        <w:rPr>
          <w:spacing w:val="-4"/>
          <w:w w:val="110"/>
          <w:sz w:val="14"/>
          <w:vertAlign w:val="superscript"/>
        </w:rPr>
        <w:t>5</w:t>
      </w:r>
      <w:r>
        <w:rPr>
          <w:spacing w:val="-4"/>
          <w:w w:val="110"/>
          <w:sz w:val="14"/>
          <w:vertAlign w:val="baseline"/>
        </w:rPr>
        <w:t>.</w:t>
      </w:r>
    </w:p>
    <w:p>
      <w:pPr>
        <w:pStyle w:val="BodyText"/>
        <w:spacing w:before="5"/>
        <w:ind w:left="0"/>
        <w:rPr>
          <w:sz w:val="7"/>
        </w:rPr>
      </w:pPr>
      <w:r>
        <w:rPr/>
        <w:drawing>
          <wp:anchor distT="0" distB="0" distL="0" distR="0" allowOverlap="1" layoutInCell="1" locked="0" behindDoc="1" simplePos="0" relativeHeight="487663616">
            <wp:simplePos x="0" y="0"/>
            <wp:positionH relativeFrom="page">
              <wp:posOffset>481469</wp:posOffset>
            </wp:positionH>
            <wp:positionV relativeFrom="paragraph">
              <wp:posOffset>69875</wp:posOffset>
            </wp:positionV>
            <wp:extent cx="77789" cy="609600"/>
            <wp:effectExtent l="0" t="0" r="0" b="0"/>
            <wp:wrapTopAndBottom/>
            <wp:docPr id="249" name="Image 249"/>
            <wp:cNvGraphicFramePr>
              <a:graphicFrameLocks/>
            </wp:cNvGraphicFramePr>
            <a:graphic>
              <a:graphicData uri="http://schemas.openxmlformats.org/drawingml/2006/picture">
                <pic:pic>
                  <pic:nvPicPr>
                    <pic:cNvPr id="249" name="Image 249"/>
                    <pic:cNvPicPr/>
                  </pic:nvPicPr>
                  <pic:blipFill>
                    <a:blip r:embed="rId35" cstate="print"/>
                    <a:stretch>
                      <a:fillRect/>
                    </a:stretch>
                  </pic:blipFill>
                  <pic:spPr>
                    <a:xfrm>
                      <a:off x="0" y="0"/>
                      <a:ext cx="77789" cy="609600"/>
                    </a:xfrm>
                    <a:prstGeom prst="rect">
                      <a:avLst/>
                    </a:prstGeom>
                  </pic:spPr>
                </pic:pic>
              </a:graphicData>
            </a:graphic>
          </wp:anchor>
        </w:drawing>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9"/>
        <w:ind w:left="0"/>
        <w:rPr>
          <w:sz w:val="20"/>
        </w:rPr>
      </w:pPr>
      <w:r>
        <w:rPr/>
        <w:drawing>
          <wp:anchor distT="0" distB="0" distL="0" distR="0" allowOverlap="1" layoutInCell="1" locked="0" behindDoc="1" simplePos="0" relativeHeight="487664128">
            <wp:simplePos x="0" y="0"/>
            <wp:positionH relativeFrom="page">
              <wp:posOffset>1703311</wp:posOffset>
            </wp:positionH>
            <wp:positionV relativeFrom="paragraph">
              <wp:posOffset>179907</wp:posOffset>
            </wp:positionV>
            <wp:extent cx="490600" cy="77724"/>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36" cstate="print"/>
                    <a:stretch>
                      <a:fillRect/>
                    </a:stretch>
                  </pic:blipFill>
                  <pic:spPr>
                    <a:xfrm>
                      <a:off x="0" y="0"/>
                      <a:ext cx="490600" cy="77724"/>
                    </a:xfrm>
                    <a:prstGeom prst="rect">
                      <a:avLst/>
                    </a:prstGeom>
                  </pic:spPr>
                </pic:pic>
              </a:graphicData>
            </a:graphic>
          </wp:anchor>
        </w:drawing>
      </w:r>
    </w:p>
    <w:p>
      <w:pPr>
        <w:pStyle w:val="BodyText"/>
        <w:ind w:left="0"/>
        <w:rPr>
          <w:sz w:val="20"/>
        </w:rPr>
      </w:pPr>
    </w:p>
    <w:p>
      <w:pPr>
        <w:pStyle w:val="BodyText"/>
        <w:spacing w:before="3"/>
        <w:ind w:left="0"/>
        <w:rPr>
          <w:sz w:val="20"/>
        </w:rPr>
      </w:pPr>
    </w:p>
    <w:p>
      <w:pPr>
        <w:spacing w:after="0"/>
        <w:rPr>
          <w:sz w:val="20"/>
        </w:rPr>
        <w:sectPr>
          <w:type w:val="continuous"/>
          <w:pgSz w:w="11910" w:h="15880"/>
          <w:pgMar w:header="668" w:footer="485" w:top="620" w:bottom="280" w:left="640" w:right="620"/>
        </w:sectPr>
      </w:pPr>
    </w:p>
    <w:p>
      <w:pPr>
        <w:pStyle w:val="ListParagraph"/>
        <w:numPr>
          <w:ilvl w:val="0"/>
          <w:numId w:val="2"/>
        </w:numPr>
        <w:tabs>
          <w:tab w:pos="367" w:val="left" w:leader="none"/>
        </w:tabs>
        <w:spacing w:line="273" w:lineRule="auto" w:before="91" w:after="0"/>
        <w:ind w:left="367" w:right="38" w:hanging="161"/>
        <w:jc w:val="both"/>
        <w:rPr>
          <w:sz w:val="16"/>
        </w:rPr>
      </w:pPr>
      <w:r>
        <w:rPr>
          <w:w w:val="110"/>
          <w:sz w:val="16"/>
        </w:rPr>
        <w:t>In</w:t>
      </w:r>
      <w:r>
        <w:rPr>
          <w:spacing w:val="-10"/>
          <w:w w:val="110"/>
          <w:sz w:val="16"/>
        </w:rPr>
        <w:t> </w:t>
      </w:r>
      <w:hyperlink w:history="true" w:anchor="_bookmark28">
        <w:r>
          <w:rPr>
            <w:color w:val="0080AC"/>
            <w:w w:val="110"/>
            <w:sz w:val="16"/>
          </w:rPr>
          <w:t>Fig.</w:t>
        </w:r>
        <w:r>
          <w:rPr>
            <w:color w:val="0080AC"/>
            <w:spacing w:val="-10"/>
            <w:w w:val="110"/>
            <w:sz w:val="16"/>
          </w:rPr>
          <w:t> </w:t>
        </w:r>
        <w:r>
          <w:rPr>
            <w:color w:val="0080AC"/>
            <w:w w:val="110"/>
            <w:sz w:val="16"/>
          </w:rPr>
          <w:t>4</w:t>
        </w:r>
      </w:hyperlink>
      <w:r>
        <w:rPr>
          <w:w w:val="110"/>
          <w:sz w:val="16"/>
        </w:rPr>
        <w:t>(c)</w:t>
      </w:r>
      <w:r>
        <w:rPr>
          <w:spacing w:val="-10"/>
          <w:w w:val="110"/>
          <w:sz w:val="16"/>
        </w:rPr>
        <w:t> </w:t>
      </w:r>
      <w:r>
        <w:rPr>
          <w:w w:val="110"/>
          <w:sz w:val="16"/>
        </w:rPr>
        <w:t>the</w:t>
      </w:r>
      <w:r>
        <w:rPr>
          <w:spacing w:val="-10"/>
          <w:w w:val="110"/>
          <w:sz w:val="16"/>
        </w:rPr>
        <w:t> </w:t>
      </w:r>
      <w:r>
        <w:rPr>
          <w:w w:val="110"/>
          <w:sz w:val="16"/>
        </w:rPr>
        <w:t>influence</w:t>
      </w:r>
      <w:r>
        <w:rPr>
          <w:spacing w:val="-10"/>
          <w:w w:val="110"/>
          <w:sz w:val="16"/>
        </w:rPr>
        <w:t> </w:t>
      </w:r>
      <w:r>
        <w:rPr>
          <w:w w:val="110"/>
          <w:sz w:val="16"/>
        </w:rPr>
        <w:t>of</w:t>
      </w:r>
      <w:r>
        <w:rPr>
          <w:spacing w:val="-10"/>
          <w:w w:val="110"/>
          <w:sz w:val="16"/>
        </w:rPr>
        <w:t> </w:t>
      </w:r>
      <w:r>
        <w:rPr>
          <w:w w:val="110"/>
          <w:sz w:val="16"/>
        </w:rPr>
        <w:t>the</w:t>
      </w:r>
      <w:r>
        <w:rPr>
          <w:spacing w:val="-10"/>
          <w:w w:val="110"/>
          <w:sz w:val="16"/>
        </w:rPr>
        <w:t> </w:t>
      </w:r>
      <w:r>
        <w:rPr>
          <w:w w:val="110"/>
          <w:sz w:val="16"/>
        </w:rPr>
        <w:t>size</w:t>
      </w:r>
      <w:r>
        <w:rPr>
          <w:spacing w:val="-10"/>
          <w:w w:val="110"/>
          <w:sz w:val="16"/>
        </w:rPr>
        <w:t> </w:t>
      </w:r>
      <w:r>
        <w:rPr>
          <w:w w:val="110"/>
          <w:sz w:val="16"/>
        </w:rPr>
        <w:t>of</w:t>
      </w:r>
      <w:r>
        <w:rPr>
          <w:spacing w:val="-10"/>
          <w:w w:val="110"/>
          <w:sz w:val="16"/>
        </w:rPr>
        <w:t> </w:t>
      </w:r>
      <w:r>
        <w:rPr>
          <w:w w:val="110"/>
          <w:sz w:val="16"/>
        </w:rPr>
        <w:t>the</w:t>
      </w:r>
      <w:r>
        <w:rPr>
          <w:spacing w:val="-10"/>
          <w:w w:val="110"/>
          <w:sz w:val="16"/>
        </w:rPr>
        <w:t> </w:t>
      </w:r>
      <w:r>
        <w:rPr>
          <w:w w:val="110"/>
          <w:sz w:val="16"/>
        </w:rPr>
        <w:t>scenario</w:t>
      </w:r>
      <w:r>
        <w:rPr>
          <w:spacing w:val="-10"/>
          <w:w w:val="110"/>
          <w:sz w:val="16"/>
        </w:rPr>
        <w:t> </w:t>
      </w:r>
      <w:r>
        <w:rPr>
          <w:w w:val="110"/>
          <w:sz w:val="16"/>
        </w:rPr>
        <w:t>sets</w:t>
      </w:r>
      <w:r>
        <w:rPr>
          <w:spacing w:val="-10"/>
          <w:w w:val="110"/>
          <w:sz w:val="16"/>
        </w:rPr>
        <w:t> </w:t>
      </w:r>
      <w:r>
        <w:rPr>
          <w:w w:val="110"/>
          <w:sz w:val="16"/>
        </w:rPr>
        <w:t>is</w:t>
      </w:r>
      <w:r>
        <w:rPr>
          <w:spacing w:val="-10"/>
          <w:w w:val="110"/>
          <w:sz w:val="16"/>
        </w:rPr>
        <w:t> </w:t>
      </w:r>
      <w:r>
        <w:rPr>
          <w:w w:val="110"/>
          <w:sz w:val="16"/>
        </w:rPr>
        <w:t>illustrated. The</w:t>
      </w:r>
      <w:r>
        <w:rPr>
          <w:w w:val="110"/>
          <w:sz w:val="16"/>
        </w:rPr>
        <w:t> number</w:t>
      </w:r>
      <w:r>
        <w:rPr>
          <w:w w:val="110"/>
          <w:sz w:val="16"/>
        </w:rPr>
        <w:t> of</w:t>
      </w:r>
      <w:r>
        <w:rPr>
          <w:w w:val="110"/>
          <w:sz w:val="16"/>
        </w:rPr>
        <w:t> considered</w:t>
      </w:r>
      <w:r>
        <w:rPr>
          <w:w w:val="110"/>
          <w:sz w:val="16"/>
        </w:rPr>
        <w:t> scenarios</w:t>
      </w:r>
      <w:r>
        <w:rPr>
          <w:w w:val="110"/>
          <w:sz w:val="16"/>
        </w:rPr>
        <w:t> grows</w:t>
      </w:r>
      <w:r>
        <w:rPr>
          <w:w w:val="110"/>
          <w:sz w:val="16"/>
        </w:rPr>
        <w:t> exponentially</w:t>
      </w:r>
      <w:r>
        <w:rPr>
          <w:w w:val="110"/>
          <w:sz w:val="16"/>
        </w:rPr>
        <w:t> with</w:t>
      </w:r>
      <w:r>
        <w:rPr>
          <w:w w:val="110"/>
          <w:sz w:val="16"/>
        </w:rPr>
        <w:t> the</w:t>
      </w:r>
    </w:p>
    <w:p>
      <w:pPr>
        <w:pStyle w:val="BodyText"/>
        <w:spacing w:line="90" w:lineRule="exact"/>
        <w:ind w:left="367"/>
        <w:jc w:val="both"/>
      </w:pPr>
      <w:r>
        <w:rPr/>
        <mc:AlternateContent>
          <mc:Choice Requires="wps">
            <w:drawing>
              <wp:anchor distT="0" distB="0" distL="0" distR="0" allowOverlap="1" layoutInCell="1" locked="0" behindDoc="1" simplePos="0" relativeHeight="486350848">
                <wp:simplePos x="0" y="0"/>
                <wp:positionH relativeFrom="page">
                  <wp:posOffset>639660</wp:posOffset>
                </wp:positionH>
                <wp:positionV relativeFrom="paragraph">
                  <wp:posOffset>49243</wp:posOffset>
                </wp:positionV>
                <wp:extent cx="474980" cy="48260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474980" cy="482600"/>
                        </a:xfrm>
                        <a:prstGeom prst="rect">
                          <a:avLst/>
                        </a:prstGeom>
                      </wps:spPr>
                      <wps:txbx>
                        <w:txbxContent>
                          <w:p>
                            <w:pPr>
                              <w:spacing w:line="364" w:lineRule="exact" w:before="0"/>
                              <w:ind w:left="0" w:right="0" w:firstLine="0"/>
                              <w:jc w:val="left"/>
                              <w:rPr>
                                <w:rFonts w:ascii="DejaVu Sans"/>
                                <w:sz w:val="16"/>
                              </w:rPr>
                            </w:pPr>
                            <w:r>
                              <w:rPr>
                                <w:rFonts w:ascii="DejaVu Sans"/>
                                <w:sz w:val="16"/>
                              </w:rPr>
                              <w:t>|</w:t>
                            </w:r>
                            <w:r>
                              <w:rPr>
                                <w:rFonts w:ascii="DejaVu Sans"/>
                                <w:spacing w:val="57"/>
                                <w:w w:val="150"/>
                                <w:sz w:val="16"/>
                              </w:rPr>
                              <w:t> </w:t>
                            </w:r>
                            <w:r>
                              <w:rPr>
                                <w:rFonts w:ascii="DejaVu Sans"/>
                                <w:sz w:val="16"/>
                              </w:rPr>
                              <w:t>|</w:t>
                            </w:r>
                            <w:r>
                              <w:rPr>
                                <w:rFonts w:ascii="DejaVu Sans"/>
                                <w:spacing w:val="-6"/>
                                <w:sz w:val="16"/>
                              </w:rPr>
                              <w:t> </w:t>
                            </w:r>
                            <w:r>
                              <w:rPr>
                                <w:rFonts w:ascii="STIX Math"/>
                                <w:sz w:val="16"/>
                              </w:rPr>
                              <w:t>=</w:t>
                            </w:r>
                            <w:r>
                              <w:rPr>
                                <w:rFonts w:ascii="STIX Math"/>
                                <w:spacing w:val="4"/>
                                <w:sz w:val="16"/>
                              </w:rPr>
                              <w:t> </w:t>
                            </w:r>
                            <w:r>
                              <w:rPr>
                                <w:rFonts w:ascii="DejaVu Sans"/>
                                <w:position w:val="13"/>
                                <w:sz w:val="16"/>
                              </w:rPr>
                              <w:t>(</w:t>
                            </w:r>
                            <w:r>
                              <w:rPr>
                                <w:rFonts w:ascii="DejaVu Sans"/>
                                <w:position w:val="8"/>
                                <w:sz w:val="12"/>
                              </w:rPr>
                              <w:t>|</w:t>
                            </w:r>
                            <w:r>
                              <w:rPr>
                                <w:rFonts w:ascii="DejaVu Sans"/>
                                <w:spacing w:val="47"/>
                                <w:position w:val="8"/>
                                <w:sz w:val="12"/>
                              </w:rPr>
                              <w:t> </w:t>
                            </w:r>
                            <w:r>
                              <w:rPr>
                                <w:rFonts w:ascii="DejaVu Sans"/>
                                <w:spacing w:val="-5"/>
                                <w:position w:val="8"/>
                                <w:sz w:val="12"/>
                              </w:rPr>
                              <w:t>|</w:t>
                            </w:r>
                            <w:r>
                              <w:rPr>
                                <w:rFonts w:ascii="DejaVu Sans"/>
                                <w:spacing w:val="-5"/>
                                <w:position w:val="13"/>
                                <w:sz w:val="16"/>
                              </w:rPr>
                              <w:t>)</w:t>
                            </w:r>
                          </w:p>
                        </w:txbxContent>
                      </wps:txbx>
                      <wps:bodyPr wrap="square" lIns="0" tIns="0" rIns="0" bIns="0" rtlCol="0">
                        <a:noAutofit/>
                      </wps:bodyPr>
                    </wps:wsp>
                  </a:graphicData>
                </a:graphic>
              </wp:anchor>
            </w:drawing>
          </mc:Choice>
          <mc:Fallback>
            <w:pict>
              <v:shape style="position:absolute;margin-left:50.367001pt;margin-top:3.877409pt;width:37.4pt;height:38pt;mso-position-horizontal-relative:page;mso-position-vertical-relative:paragraph;z-index:-16965632" type="#_x0000_t202" id="docshape221" filled="false" stroked="false">
                <v:textbox inset="0,0,0,0">
                  <w:txbxContent>
                    <w:p>
                      <w:pPr>
                        <w:spacing w:line="364" w:lineRule="exact" w:before="0"/>
                        <w:ind w:left="0" w:right="0" w:firstLine="0"/>
                        <w:jc w:val="left"/>
                        <w:rPr>
                          <w:rFonts w:ascii="DejaVu Sans"/>
                          <w:sz w:val="16"/>
                        </w:rPr>
                      </w:pPr>
                      <w:r>
                        <w:rPr>
                          <w:rFonts w:ascii="DejaVu Sans"/>
                          <w:sz w:val="16"/>
                        </w:rPr>
                        <w:t>|</w:t>
                      </w:r>
                      <w:r>
                        <w:rPr>
                          <w:rFonts w:ascii="DejaVu Sans"/>
                          <w:spacing w:val="57"/>
                          <w:w w:val="150"/>
                          <w:sz w:val="16"/>
                        </w:rPr>
                        <w:t> </w:t>
                      </w:r>
                      <w:r>
                        <w:rPr>
                          <w:rFonts w:ascii="DejaVu Sans"/>
                          <w:sz w:val="16"/>
                        </w:rPr>
                        <w:t>|</w:t>
                      </w:r>
                      <w:r>
                        <w:rPr>
                          <w:rFonts w:ascii="DejaVu Sans"/>
                          <w:spacing w:val="-6"/>
                          <w:sz w:val="16"/>
                        </w:rPr>
                        <w:t> </w:t>
                      </w:r>
                      <w:r>
                        <w:rPr>
                          <w:rFonts w:ascii="STIX Math"/>
                          <w:sz w:val="16"/>
                        </w:rPr>
                        <w:t>=</w:t>
                      </w:r>
                      <w:r>
                        <w:rPr>
                          <w:rFonts w:ascii="STIX Math"/>
                          <w:spacing w:val="4"/>
                          <w:sz w:val="16"/>
                        </w:rPr>
                        <w:t> </w:t>
                      </w:r>
                      <w:r>
                        <w:rPr>
                          <w:rFonts w:ascii="DejaVu Sans"/>
                          <w:position w:val="13"/>
                          <w:sz w:val="16"/>
                        </w:rPr>
                        <w:t>(</w:t>
                      </w:r>
                      <w:r>
                        <w:rPr>
                          <w:rFonts w:ascii="DejaVu Sans"/>
                          <w:position w:val="8"/>
                          <w:sz w:val="12"/>
                        </w:rPr>
                        <w:t>|</w:t>
                      </w:r>
                      <w:r>
                        <w:rPr>
                          <w:rFonts w:ascii="DejaVu Sans"/>
                          <w:spacing w:val="47"/>
                          <w:position w:val="8"/>
                          <w:sz w:val="12"/>
                        </w:rPr>
                        <w:t> </w:t>
                      </w:r>
                      <w:r>
                        <w:rPr>
                          <w:rFonts w:ascii="DejaVu Sans"/>
                          <w:spacing w:val="-5"/>
                          <w:position w:val="8"/>
                          <w:sz w:val="12"/>
                        </w:rPr>
                        <w:t>|</w:t>
                      </w:r>
                      <w:r>
                        <w:rPr>
                          <w:rFonts w:ascii="DejaVu Sans"/>
                          <w:spacing w:val="-5"/>
                          <w:position w:val="13"/>
                          <w:sz w:val="16"/>
                        </w:rPr>
                        <w:t>)</w:t>
                      </w:r>
                    </w:p>
                  </w:txbxContent>
                </v:textbox>
                <w10:wrap type="none"/>
              </v:shape>
            </w:pict>
          </mc:Fallback>
        </mc:AlternateContent>
      </w:r>
      <w:r>
        <w:rPr>
          <w:w w:val="105"/>
        </w:rPr>
        <w:t>parameter</w:t>
      </w:r>
      <w:r>
        <w:rPr>
          <w:spacing w:val="20"/>
          <w:w w:val="105"/>
        </w:rPr>
        <w:t> </w:t>
      </w:r>
      <w:r>
        <w:rPr>
          <w:rFonts w:ascii="STIX Math" w:hAnsi="STIX Math"/>
          <w:w w:val="105"/>
        </w:rPr>
        <w:t>Γ</w:t>
      </w:r>
      <w:r>
        <w:rPr>
          <w:rFonts w:ascii="STIX Math" w:hAnsi="STIX Math"/>
          <w:spacing w:val="20"/>
          <w:w w:val="105"/>
        </w:rPr>
        <w:t> </w:t>
      </w:r>
      <w:r>
        <w:rPr>
          <w:w w:val="105"/>
        </w:rPr>
        <w:t>up</w:t>
      </w:r>
      <w:r>
        <w:rPr>
          <w:spacing w:val="21"/>
          <w:w w:val="105"/>
        </w:rPr>
        <w:t> </w:t>
      </w:r>
      <w:r>
        <w:rPr>
          <w:w w:val="105"/>
        </w:rPr>
        <w:t>to</w:t>
      </w:r>
      <w:r>
        <w:rPr>
          <w:spacing w:val="20"/>
          <w:w w:val="105"/>
        </w:rPr>
        <w:t> </w:t>
      </w:r>
      <w:r>
        <w:rPr>
          <w:rFonts w:ascii="STIX Math" w:hAnsi="STIX Math"/>
          <w:w w:val="105"/>
        </w:rPr>
        <w:t>Γ</w:t>
      </w:r>
      <w:r>
        <w:rPr>
          <w:rFonts w:ascii="STIX Math" w:hAnsi="STIX Math"/>
          <w:spacing w:val="5"/>
          <w:w w:val="105"/>
        </w:rPr>
        <w:t> </w:t>
      </w:r>
      <w:r>
        <w:rPr>
          <w:rFonts w:ascii="STIX Math" w:hAnsi="STIX Math"/>
          <w:w w:val="105"/>
        </w:rPr>
        <w:t>=</w:t>
      </w:r>
      <w:r>
        <w:rPr>
          <w:rFonts w:ascii="STIX Math" w:hAnsi="STIX Math"/>
          <w:spacing w:val="9"/>
          <w:w w:val="105"/>
        </w:rPr>
        <w:t> </w:t>
      </w:r>
      <w:r>
        <w:rPr>
          <w:rFonts w:ascii="STIX Math" w:hAnsi="STIX Math"/>
          <w:w w:val="105"/>
        </w:rPr>
        <w:t>5</w:t>
      </w:r>
      <w:r>
        <w:rPr>
          <w:rFonts w:ascii="STIX Math" w:hAnsi="STIX Math"/>
          <w:i/>
          <w:w w:val="105"/>
        </w:rPr>
        <w:t>,</w:t>
      </w:r>
      <w:r>
        <w:rPr>
          <w:rFonts w:ascii="STIX Math" w:hAnsi="STIX Math"/>
          <w:i/>
          <w:spacing w:val="21"/>
          <w:w w:val="105"/>
        </w:rPr>
        <w:t> </w:t>
      </w:r>
      <w:r>
        <w:rPr>
          <w:w w:val="105"/>
        </w:rPr>
        <w:t>since</w:t>
      </w:r>
      <w:r>
        <w:rPr>
          <w:spacing w:val="20"/>
          <w:w w:val="105"/>
        </w:rPr>
        <w:t> </w:t>
      </w:r>
      <w:r>
        <w:rPr>
          <w:w w:val="105"/>
        </w:rPr>
        <w:t>the</w:t>
      </w:r>
      <w:r>
        <w:rPr>
          <w:spacing w:val="21"/>
          <w:w w:val="105"/>
        </w:rPr>
        <w:t> </w:t>
      </w:r>
      <w:r>
        <w:rPr>
          <w:w w:val="105"/>
        </w:rPr>
        <w:t>number</w:t>
      </w:r>
      <w:r>
        <w:rPr>
          <w:spacing w:val="21"/>
          <w:w w:val="105"/>
        </w:rPr>
        <w:t> </w:t>
      </w:r>
      <w:r>
        <w:rPr>
          <w:w w:val="105"/>
        </w:rPr>
        <w:t>of</w:t>
      </w:r>
      <w:r>
        <w:rPr>
          <w:spacing w:val="21"/>
          <w:w w:val="105"/>
        </w:rPr>
        <w:t> </w:t>
      </w:r>
      <w:r>
        <w:rPr>
          <w:w w:val="105"/>
        </w:rPr>
        <w:t>scenarios</w:t>
      </w:r>
      <w:r>
        <w:rPr>
          <w:spacing w:val="20"/>
          <w:w w:val="105"/>
        </w:rPr>
        <w:t> </w:t>
      </w:r>
      <w:r>
        <w:rPr>
          <w:w w:val="105"/>
        </w:rPr>
        <w:t>is</w:t>
      </w:r>
      <w:r>
        <w:rPr>
          <w:spacing w:val="21"/>
          <w:w w:val="105"/>
        </w:rPr>
        <w:t> </w:t>
      </w:r>
      <w:r>
        <w:rPr>
          <w:w w:val="105"/>
        </w:rPr>
        <w:t>given</w:t>
      </w:r>
      <w:r>
        <w:rPr>
          <w:spacing w:val="21"/>
          <w:w w:val="105"/>
        </w:rPr>
        <w:t> </w:t>
      </w:r>
      <w:r>
        <w:rPr>
          <w:spacing w:val="-7"/>
          <w:w w:val="105"/>
        </w:rPr>
        <w:t>by</w:t>
      </w:r>
    </w:p>
    <w:p>
      <w:pPr>
        <w:pStyle w:val="BodyText"/>
        <w:spacing w:line="194" w:lineRule="exact"/>
        <w:ind w:left="418"/>
        <w:jc w:val="both"/>
      </w:pPr>
      <w:r>
        <w:rPr>
          <w:rFonts w:ascii="STIX Math" w:eastAsia="STIX Math"/>
          <w:i/>
          <w:w w:val="110"/>
        </w:rPr>
        <w:t>𝑋</w:t>
      </w:r>
      <w:r>
        <w:rPr>
          <w:rFonts w:ascii="STIX Math" w:eastAsia="STIX Math"/>
          <w:i/>
          <w:spacing w:val="72"/>
          <w:w w:val="120"/>
        </w:rPr>
        <w:t>   </w:t>
      </w:r>
      <w:r>
        <w:rPr>
          <w:rFonts w:ascii="STIX Math" w:eastAsia="STIX Math"/>
          <w:i/>
          <w:w w:val="120"/>
          <w:vertAlign w:val="superscript"/>
        </w:rPr>
        <w:t>𝑆</w:t>
      </w:r>
      <w:r>
        <w:rPr>
          <w:rFonts w:ascii="STIX Math" w:eastAsia="STIX Math"/>
          <w:i/>
          <w:spacing w:val="71"/>
          <w:w w:val="120"/>
          <w:vertAlign w:val="baseline"/>
        </w:rPr>
        <w:t> </w:t>
      </w:r>
      <w:r>
        <w:rPr>
          <w:w w:val="110"/>
          <w:vertAlign w:val="baseline"/>
        </w:rPr>
        <w:t>.</w:t>
      </w:r>
      <w:r>
        <w:rPr>
          <w:spacing w:val="-5"/>
          <w:w w:val="110"/>
          <w:vertAlign w:val="baseline"/>
        </w:rPr>
        <w:t> </w:t>
      </w:r>
      <w:r>
        <w:rPr>
          <w:w w:val="110"/>
          <w:vertAlign w:val="baseline"/>
        </w:rPr>
        <w:t>As</w:t>
      </w:r>
      <w:r>
        <w:rPr>
          <w:spacing w:val="-6"/>
          <w:w w:val="110"/>
          <w:vertAlign w:val="baseline"/>
        </w:rPr>
        <w:t> </w:t>
      </w:r>
      <w:r>
        <w:rPr>
          <w:w w:val="110"/>
          <w:vertAlign w:val="baseline"/>
        </w:rPr>
        <w:t>expected,</w:t>
      </w:r>
      <w:r>
        <w:rPr>
          <w:spacing w:val="-6"/>
          <w:w w:val="110"/>
          <w:vertAlign w:val="baseline"/>
        </w:rPr>
        <w:t> </w:t>
      </w:r>
      <w:r>
        <w:rPr>
          <w:w w:val="110"/>
          <w:vertAlign w:val="baseline"/>
        </w:rPr>
        <w:t>the</w:t>
      </w:r>
      <w:r>
        <w:rPr>
          <w:spacing w:val="-5"/>
          <w:w w:val="110"/>
          <w:vertAlign w:val="baseline"/>
        </w:rPr>
        <w:t> </w:t>
      </w:r>
      <w:r>
        <w:rPr>
          <w:w w:val="110"/>
          <w:vertAlign w:val="baseline"/>
        </w:rPr>
        <w:t>running</w:t>
      </w:r>
      <w:r>
        <w:rPr>
          <w:spacing w:val="-6"/>
          <w:w w:val="110"/>
          <w:vertAlign w:val="baseline"/>
        </w:rPr>
        <w:t> </w:t>
      </w:r>
      <w:r>
        <w:rPr>
          <w:w w:val="110"/>
          <w:vertAlign w:val="baseline"/>
        </w:rPr>
        <w:t>time</w:t>
      </w:r>
      <w:r>
        <w:rPr>
          <w:spacing w:val="-6"/>
          <w:w w:val="110"/>
          <w:vertAlign w:val="baseline"/>
        </w:rPr>
        <w:t> </w:t>
      </w:r>
      <w:r>
        <w:rPr>
          <w:w w:val="110"/>
          <w:vertAlign w:val="baseline"/>
        </w:rPr>
        <w:t>of</w:t>
      </w:r>
      <w:r>
        <w:rPr>
          <w:spacing w:val="-6"/>
          <w:w w:val="110"/>
          <w:vertAlign w:val="baseline"/>
        </w:rPr>
        <w:t> </w:t>
      </w:r>
      <w:r>
        <w:rPr>
          <w:w w:val="110"/>
          <w:vertAlign w:val="baseline"/>
        </w:rPr>
        <w:t>the</w:t>
      </w:r>
      <w:r>
        <w:rPr>
          <w:spacing w:val="-5"/>
          <w:w w:val="110"/>
          <w:vertAlign w:val="baseline"/>
        </w:rPr>
        <w:t> </w:t>
      </w:r>
      <w:r>
        <w:rPr>
          <w:w w:val="110"/>
          <w:vertAlign w:val="baseline"/>
        </w:rPr>
        <w:t>Outer</w:t>
      </w:r>
      <w:r>
        <w:rPr>
          <w:spacing w:val="-6"/>
          <w:w w:val="110"/>
          <w:vertAlign w:val="baseline"/>
        </w:rPr>
        <w:t> </w:t>
      </w:r>
      <w:r>
        <w:rPr>
          <w:spacing w:val="-2"/>
          <w:w w:val="110"/>
          <w:vertAlign w:val="baseline"/>
        </w:rPr>
        <w:t>Linearization</w:t>
      </w:r>
    </w:p>
    <w:p>
      <w:pPr>
        <w:spacing w:line="173" w:lineRule="exact" w:before="0"/>
        <w:ind w:left="913" w:right="0" w:firstLine="0"/>
        <w:jc w:val="left"/>
        <w:rPr>
          <w:rFonts w:ascii="STIX Math" w:eastAsia="STIX Math"/>
          <w:i/>
          <w:sz w:val="12"/>
        </w:rPr>
      </w:pPr>
      <w:r>
        <w:rPr>
          <w:rFonts w:ascii="STIX Math" w:eastAsia="STIX Math"/>
          <w:i/>
          <w:spacing w:val="-10"/>
          <w:sz w:val="12"/>
        </w:rPr>
        <w:t>𝛤</w:t>
      </w:r>
    </w:p>
    <w:p>
      <w:pPr>
        <w:pStyle w:val="BodyText"/>
        <w:spacing w:line="144" w:lineRule="exact"/>
        <w:ind w:left="367"/>
        <w:jc w:val="both"/>
      </w:pPr>
      <w:r>
        <w:rPr>
          <w:w w:val="110"/>
        </w:rPr>
        <w:t>and</w:t>
      </w:r>
      <w:r>
        <w:rPr>
          <w:spacing w:val="-9"/>
          <w:w w:val="110"/>
        </w:rPr>
        <w:t> </w:t>
      </w:r>
      <w:r>
        <w:rPr>
          <w:w w:val="110"/>
        </w:rPr>
        <w:t>the</w:t>
      </w:r>
      <w:r>
        <w:rPr>
          <w:spacing w:val="-9"/>
          <w:w w:val="110"/>
        </w:rPr>
        <w:t> </w:t>
      </w:r>
      <w:r>
        <w:rPr>
          <w:w w:val="110"/>
        </w:rPr>
        <w:t>Scenario</w:t>
      </w:r>
      <w:r>
        <w:rPr>
          <w:spacing w:val="-9"/>
          <w:w w:val="110"/>
        </w:rPr>
        <w:t> </w:t>
      </w:r>
      <w:r>
        <w:rPr>
          <w:w w:val="110"/>
        </w:rPr>
        <w:t>Enumeration</w:t>
      </w:r>
      <w:r>
        <w:rPr>
          <w:spacing w:val="-9"/>
          <w:w w:val="110"/>
        </w:rPr>
        <w:t> </w:t>
      </w:r>
      <w:r>
        <w:rPr>
          <w:w w:val="110"/>
        </w:rPr>
        <w:t>Algorithm</w:t>
      </w:r>
      <w:r>
        <w:rPr>
          <w:spacing w:val="-9"/>
          <w:w w:val="110"/>
        </w:rPr>
        <w:t> </w:t>
      </w:r>
      <w:r>
        <w:rPr>
          <w:w w:val="110"/>
        </w:rPr>
        <w:t>increases</w:t>
      </w:r>
      <w:r>
        <w:rPr>
          <w:spacing w:val="-9"/>
          <w:w w:val="110"/>
        </w:rPr>
        <w:t> </w:t>
      </w:r>
      <w:r>
        <w:rPr>
          <w:w w:val="110"/>
        </w:rPr>
        <w:t>since</w:t>
      </w:r>
      <w:r>
        <w:rPr>
          <w:spacing w:val="-9"/>
          <w:w w:val="110"/>
        </w:rPr>
        <w:t> </w:t>
      </w:r>
      <w:r>
        <w:rPr>
          <w:w w:val="110"/>
        </w:rPr>
        <w:t>it</w:t>
      </w:r>
      <w:r>
        <w:rPr>
          <w:spacing w:val="-9"/>
          <w:w w:val="110"/>
        </w:rPr>
        <w:t> </w:t>
      </w:r>
      <w:r>
        <w:rPr>
          <w:w w:val="110"/>
        </w:rPr>
        <w:t>is</w:t>
      </w:r>
      <w:r>
        <w:rPr>
          <w:spacing w:val="-8"/>
          <w:w w:val="110"/>
        </w:rPr>
        <w:t> </w:t>
      </w:r>
      <w:r>
        <w:rPr>
          <w:w w:val="110"/>
        </w:rPr>
        <w:t>at</w:t>
      </w:r>
      <w:r>
        <w:rPr>
          <w:spacing w:val="-9"/>
          <w:w w:val="110"/>
        </w:rPr>
        <w:t> </w:t>
      </w:r>
      <w:r>
        <w:rPr>
          <w:spacing w:val="-4"/>
          <w:w w:val="110"/>
        </w:rPr>
        <w:t>least</w:t>
      </w:r>
    </w:p>
    <w:p>
      <w:pPr>
        <w:pStyle w:val="BodyText"/>
        <w:spacing w:line="112" w:lineRule="auto" w:before="105"/>
        <w:ind w:left="367" w:right="40"/>
        <w:jc w:val="both"/>
      </w:pPr>
      <w:r>
        <w:rPr>
          <w:w w:val="110"/>
        </w:rPr>
        <w:t>Iterative</w:t>
      </w:r>
      <w:r>
        <w:rPr>
          <w:spacing w:val="-11"/>
          <w:w w:val="110"/>
        </w:rPr>
        <w:t> </w:t>
      </w:r>
      <w:r>
        <w:rPr>
          <w:w w:val="110"/>
        </w:rPr>
        <w:t>Cut</w:t>
      </w:r>
      <w:r>
        <w:rPr>
          <w:spacing w:val="-11"/>
          <w:w w:val="110"/>
        </w:rPr>
        <w:t> </w:t>
      </w:r>
      <w:r>
        <w:rPr>
          <w:w w:val="110"/>
        </w:rPr>
        <w:t>Generation</w:t>
      </w:r>
      <w:r>
        <w:rPr>
          <w:spacing w:val="-11"/>
          <w:w w:val="110"/>
        </w:rPr>
        <w:t> </w:t>
      </w:r>
      <w:r>
        <w:rPr>
          <w:w w:val="110"/>
        </w:rPr>
        <w:t>decreases</w:t>
      </w:r>
      <w:r>
        <w:rPr>
          <w:spacing w:val="-11"/>
          <w:w w:val="110"/>
        </w:rPr>
        <w:t> </w:t>
      </w:r>
      <w:r>
        <w:rPr>
          <w:w w:val="110"/>
        </w:rPr>
        <w:t>with</w:t>
      </w:r>
      <w:r>
        <w:rPr>
          <w:spacing w:val="-11"/>
          <w:w w:val="110"/>
        </w:rPr>
        <w:t> </w:t>
      </w:r>
      <w:r>
        <w:rPr>
          <w:w w:val="110"/>
        </w:rPr>
        <w:t>increasing</w:t>
      </w:r>
      <w:r>
        <w:rPr>
          <w:spacing w:val="-11"/>
          <w:w w:val="110"/>
        </w:rPr>
        <w:t> </w:t>
      </w:r>
      <w:r>
        <w:rPr>
          <w:rFonts w:ascii="STIX Math" w:hAnsi="STIX Math"/>
          <w:w w:val="110"/>
        </w:rPr>
        <w:t>Γ</w:t>
      </w:r>
      <w:r>
        <w:rPr>
          <w:w w:val="110"/>
        </w:rPr>
        <w:t>,</w:t>
      </w:r>
      <w:r>
        <w:rPr>
          <w:spacing w:val="-11"/>
          <w:w w:val="110"/>
        </w:rPr>
        <w:t> </w:t>
      </w:r>
      <w:r>
        <w:rPr>
          <w:w w:val="110"/>
        </w:rPr>
        <w:t>since</w:t>
      </w:r>
      <w:r>
        <w:rPr>
          <w:spacing w:val="-11"/>
          <w:w w:val="110"/>
        </w:rPr>
        <w:t> </w:t>
      </w:r>
      <w:r>
        <w:rPr>
          <w:w w:val="110"/>
        </w:rPr>
        <w:t>the</w:t>
      </w:r>
      <w:r>
        <w:rPr>
          <w:spacing w:val="-11"/>
          <w:w w:val="110"/>
        </w:rPr>
        <w:t> </w:t>
      </w:r>
      <w:r>
        <w:rPr>
          <w:w w:val="110"/>
        </w:rPr>
        <w:t>found linear</w:t>
      </w:r>
      <w:r>
        <w:rPr>
          <w:spacing w:val="-1"/>
          <w:w w:val="110"/>
        </w:rPr>
        <w:t> </w:t>
      </w:r>
      <w:r>
        <w:rPr>
          <w:w w:val="110"/>
        </w:rPr>
        <w:t>in</w:t>
      </w:r>
      <w:r>
        <w:rPr>
          <w:spacing w:val="-1"/>
          <w:w w:val="110"/>
        </w:rPr>
        <w:t> </w:t>
      </w:r>
      <w:r>
        <w:rPr>
          <w:w w:val="110"/>
        </w:rPr>
        <w:t>the</w:t>
      </w:r>
      <w:r>
        <w:rPr>
          <w:spacing w:val="1"/>
          <w:w w:val="110"/>
        </w:rPr>
        <w:t> </w:t>
      </w:r>
      <w:r>
        <w:rPr>
          <w:w w:val="110"/>
        </w:rPr>
        <w:t>number of scenarios.</w:t>
      </w:r>
      <w:r>
        <w:rPr>
          <w:spacing w:val="-1"/>
          <w:w w:val="110"/>
        </w:rPr>
        <w:t> </w:t>
      </w:r>
      <w:r>
        <w:rPr>
          <w:w w:val="110"/>
        </w:rPr>
        <w:t>However, the running time</w:t>
      </w:r>
      <w:r>
        <w:rPr>
          <w:spacing w:val="-1"/>
          <w:w w:val="110"/>
        </w:rPr>
        <w:t> </w:t>
      </w:r>
      <w:r>
        <w:rPr>
          <w:w w:val="110"/>
        </w:rPr>
        <w:t>of</w:t>
      </w:r>
      <w:r>
        <w:rPr>
          <w:spacing w:val="1"/>
          <w:w w:val="110"/>
        </w:rPr>
        <w:t> </w:t>
      </w:r>
      <w:r>
        <w:rPr>
          <w:spacing w:val="-5"/>
          <w:w w:val="110"/>
        </w:rPr>
        <w:t>the</w:t>
      </w:r>
    </w:p>
    <w:p>
      <w:pPr>
        <w:pStyle w:val="BodyText"/>
        <w:spacing w:line="273" w:lineRule="auto" w:before="20"/>
        <w:ind w:left="367" w:right="40"/>
        <w:jc w:val="both"/>
      </w:pPr>
      <w:r>
        <w:rPr>
          <w:w w:val="110"/>
        </w:rPr>
        <w:t>worst-case</w:t>
      </w:r>
      <w:r>
        <w:rPr>
          <w:spacing w:val="-11"/>
          <w:w w:val="110"/>
        </w:rPr>
        <w:t> </w:t>
      </w:r>
      <w:r>
        <w:rPr>
          <w:w w:val="110"/>
        </w:rPr>
        <w:t>scenarios</w:t>
      </w:r>
      <w:r>
        <w:rPr>
          <w:spacing w:val="-11"/>
          <w:w w:val="110"/>
        </w:rPr>
        <w:t> </w:t>
      </w:r>
      <w:r>
        <w:rPr>
          <w:w w:val="110"/>
        </w:rPr>
        <w:t>are</w:t>
      </w:r>
      <w:r>
        <w:rPr>
          <w:spacing w:val="-11"/>
          <w:w w:val="110"/>
        </w:rPr>
        <w:t> </w:t>
      </w:r>
      <w:r>
        <w:rPr>
          <w:w w:val="110"/>
        </w:rPr>
        <w:t>more</w:t>
      </w:r>
      <w:r>
        <w:rPr>
          <w:spacing w:val="-11"/>
          <w:w w:val="110"/>
        </w:rPr>
        <w:t> </w:t>
      </w:r>
      <w:r>
        <w:rPr>
          <w:w w:val="110"/>
        </w:rPr>
        <w:t>severe</w:t>
      </w:r>
      <w:r>
        <w:rPr>
          <w:spacing w:val="-11"/>
          <w:w w:val="110"/>
        </w:rPr>
        <w:t> </w:t>
      </w:r>
      <w:r>
        <w:rPr>
          <w:w w:val="110"/>
        </w:rPr>
        <w:t>when</w:t>
      </w:r>
      <w:r>
        <w:rPr>
          <w:spacing w:val="-11"/>
          <w:w w:val="110"/>
        </w:rPr>
        <w:t> </w:t>
      </w:r>
      <w:r>
        <w:rPr>
          <w:w w:val="110"/>
        </w:rPr>
        <w:t>they</w:t>
      </w:r>
      <w:r>
        <w:rPr>
          <w:spacing w:val="-11"/>
          <w:w w:val="110"/>
        </w:rPr>
        <w:t> </w:t>
      </w:r>
      <w:r>
        <w:rPr>
          <w:w w:val="110"/>
        </w:rPr>
        <w:t>include</w:t>
      </w:r>
      <w:r>
        <w:rPr>
          <w:spacing w:val="-11"/>
          <w:w w:val="110"/>
        </w:rPr>
        <w:t> </w:t>
      </w:r>
      <w:r>
        <w:rPr>
          <w:w w:val="110"/>
        </w:rPr>
        <w:t>more</w:t>
      </w:r>
      <w:r>
        <w:rPr>
          <w:spacing w:val="-11"/>
          <w:w w:val="110"/>
        </w:rPr>
        <w:t> </w:t>
      </w:r>
      <w:r>
        <w:rPr>
          <w:w w:val="110"/>
        </w:rPr>
        <w:t>failing suppliers.</w:t>
      </w:r>
      <w:r>
        <w:rPr>
          <w:spacing w:val="-11"/>
          <w:w w:val="110"/>
        </w:rPr>
        <w:t> </w:t>
      </w:r>
      <w:r>
        <w:rPr>
          <w:w w:val="110"/>
        </w:rPr>
        <w:t>Therefore</w:t>
      </w:r>
      <w:r>
        <w:rPr>
          <w:spacing w:val="-11"/>
          <w:w w:val="110"/>
        </w:rPr>
        <w:t> </w:t>
      </w:r>
      <w:r>
        <w:rPr>
          <w:w w:val="110"/>
        </w:rPr>
        <w:t>the</w:t>
      </w:r>
      <w:r>
        <w:rPr>
          <w:spacing w:val="-11"/>
          <w:w w:val="110"/>
        </w:rPr>
        <w:t> </w:t>
      </w:r>
      <w:r>
        <w:rPr>
          <w:w w:val="110"/>
        </w:rPr>
        <w:t>generated</w:t>
      </w:r>
      <w:r>
        <w:rPr>
          <w:spacing w:val="-11"/>
          <w:w w:val="110"/>
        </w:rPr>
        <w:t> </w:t>
      </w:r>
      <w:r>
        <w:rPr>
          <w:w w:val="110"/>
        </w:rPr>
        <w:t>cuts</w:t>
      </w:r>
      <w:r>
        <w:rPr>
          <w:spacing w:val="-11"/>
          <w:w w:val="110"/>
        </w:rPr>
        <w:t> </w:t>
      </w:r>
      <w:r>
        <w:rPr>
          <w:w w:val="110"/>
        </w:rPr>
        <w:t>are</w:t>
      </w:r>
      <w:r>
        <w:rPr>
          <w:spacing w:val="-11"/>
          <w:w w:val="110"/>
        </w:rPr>
        <w:t> </w:t>
      </w:r>
      <w:r>
        <w:rPr>
          <w:w w:val="110"/>
        </w:rPr>
        <w:t>restricting</w:t>
      </w:r>
      <w:r>
        <w:rPr>
          <w:spacing w:val="-11"/>
          <w:w w:val="110"/>
        </w:rPr>
        <w:t> </w:t>
      </w:r>
      <w:r>
        <w:rPr>
          <w:w w:val="110"/>
        </w:rPr>
        <w:t>the</w:t>
      </w:r>
      <w:r>
        <w:rPr>
          <w:spacing w:val="-11"/>
          <w:w w:val="110"/>
        </w:rPr>
        <w:t> </w:t>
      </w:r>
      <w:r>
        <w:rPr>
          <w:w w:val="110"/>
        </w:rPr>
        <w:t>flows</w:t>
      </w:r>
      <w:r>
        <w:rPr>
          <w:spacing w:val="-11"/>
          <w:w w:val="110"/>
        </w:rPr>
        <w:t> </w:t>
      </w:r>
      <w:r>
        <w:rPr>
          <w:w w:val="110"/>
        </w:rPr>
        <w:t>more strongly, decreasing the number of needed iterations.</w:t>
      </w:r>
    </w:p>
    <w:p>
      <w:pPr>
        <w:pStyle w:val="BodyText"/>
        <w:spacing w:before="26"/>
        <w:ind w:left="0"/>
      </w:pPr>
    </w:p>
    <w:p>
      <w:pPr>
        <w:pStyle w:val="BodyText"/>
        <w:spacing w:line="273" w:lineRule="auto" w:before="1"/>
        <w:ind w:firstLine="239"/>
      </w:pPr>
      <w:r>
        <w:rPr>
          <w:w w:val="110"/>
        </w:rPr>
        <w:t>By analyzing the dependence of the running time of the algorithms on various parameters, we get the following general results:</w:t>
      </w:r>
    </w:p>
    <w:p>
      <w:pPr>
        <w:pStyle w:val="BodyText"/>
        <w:spacing w:before="26"/>
        <w:ind w:left="0"/>
      </w:pPr>
    </w:p>
    <w:p>
      <w:pPr>
        <w:pStyle w:val="ListParagraph"/>
        <w:numPr>
          <w:ilvl w:val="0"/>
          <w:numId w:val="2"/>
        </w:numPr>
        <w:tabs>
          <w:tab w:pos="367" w:val="left" w:leader="none"/>
        </w:tabs>
        <w:spacing w:line="273" w:lineRule="auto" w:before="1" w:after="0"/>
        <w:ind w:left="367" w:right="40" w:hanging="161"/>
        <w:jc w:val="both"/>
        <w:rPr>
          <w:sz w:val="16"/>
        </w:rPr>
      </w:pPr>
      <w:r>
        <w:rPr>
          <w:w w:val="110"/>
          <w:sz w:val="16"/>
        </w:rPr>
        <w:t>The</w:t>
      </w:r>
      <w:r>
        <w:rPr>
          <w:w w:val="110"/>
          <w:sz w:val="16"/>
        </w:rPr>
        <w:t> Iterative</w:t>
      </w:r>
      <w:r>
        <w:rPr>
          <w:w w:val="110"/>
          <w:sz w:val="16"/>
        </w:rPr>
        <w:t> Cut</w:t>
      </w:r>
      <w:r>
        <w:rPr>
          <w:w w:val="110"/>
          <w:sz w:val="16"/>
        </w:rPr>
        <w:t> Generation</w:t>
      </w:r>
      <w:r>
        <w:rPr>
          <w:w w:val="110"/>
          <w:sz w:val="16"/>
        </w:rPr>
        <w:t> Algorithm</w:t>
      </w:r>
      <w:r>
        <w:rPr>
          <w:w w:val="110"/>
          <w:sz w:val="16"/>
        </w:rPr>
        <w:t> is</w:t>
      </w:r>
      <w:r>
        <w:rPr>
          <w:w w:val="110"/>
          <w:sz w:val="16"/>
        </w:rPr>
        <w:t> overall</w:t>
      </w:r>
      <w:r>
        <w:rPr>
          <w:w w:val="110"/>
          <w:sz w:val="16"/>
        </w:rPr>
        <w:t> the</w:t>
      </w:r>
      <w:r>
        <w:rPr>
          <w:w w:val="110"/>
          <w:sz w:val="16"/>
        </w:rPr>
        <w:t> fastest</w:t>
      </w:r>
      <w:r>
        <w:rPr>
          <w:w w:val="110"/>
          <w:sz w:val="16"/>
        </w:rPr>
        <w:t> algo- rithm.</w:t>
      </w:r>
      <w:r>
        <w:rPr>
          <w:spacing w:val="-11"/>
          <w:w w:val="110"/>
          <w:sz w:val="16"/>
        </w:rPr>
        <w:t> </w:t>
      </w:r>
      <w:r>
        <w:rPr>
          <w:w w:val="110"/>
          <w:sz w:val="16"/>
        </w:rPr>
        <w:t>However,</w:t>
      </w:r>
      <w:r>
        <w:rPr>
          <w:spacing w:val="-11"/>
          <w:w w:val="110"/>
          <w:sz w:val="16"/>
        </w:rPr>
        <w:t> </w:t>
      </w:r>
      <w:r>
        <w:rPr>
          <w:w w:val="110"/>
          <w:sz w:val="16"/>
        </w:rPr>
        <w:t>for</w:t>
      </w:r>
      <w:r>
        <w:rPr>
          <w:spacing w:val="-11"/>
          <w:w w:val="110"/>
          <w:sz w:val="16"/>
        </w:rPr>
        <w:t> </w:t>
      </w:r>
      <w:r>
        <w:rPr>
          <w:w w:val="110"/>
          <w:sz w:val="16"/>
        </w:rPr>
        <w:t>very</w:t>
      </w:r>
      <w:r>
        <w:rPr>
          <w:spacing w:val="-11"/>
          <w:w w:val="110"/>
          <w:sz w:val="16"/>
        </w:rPr>
        <w:t> </w:t>
      </w:r>
      <w:r>
        <w:rPr>
          <w:w w:val="110"/>
          <w:sz w:val="16"/>
        </w:rPr>
        <w:t>small</w:t>
      </w:r>
      <w:r>
        <w:rPr>
          <w:spacing w:val="-11"/>
          <w:w w:val="110"/>
          <w:sz w:val="16"/>
        </w:rPr>
        <w:t> </w:t>
      </w:r>
      <w:r>
        <w:rPr>
          <w:w w:val="110"/>
          <w:sz w:val="16"/>
        </w:rPr>
        <w:t>scenario</w:t>
      </w:r>
      <w:r>
        <w:rPr>
          <w:spacing w:val="-11"/>
          <w:w w:val="110"/>
          <w:sz w:val="16"/>
        </w:rPr>
        <w:t> </w:t>
      </w:r>
      <w:r>
        <w:rPr>
          <w:w w:val="110"/>
          <w:sz w:val="16"/>
        </w:rPr>
        <w:t>sets,</w:t>
      </w:r>
      <w:r>
        <w:rPr>
          <w:spacing w:val="-11"/>
          <w:w w:val="110"/>
          <w:sz w:val="16"/>
        </w:rPr>
        <w:t> </w:t>
      </w:r>
      <w:r>
        <w:rPr>
          <w:w w:val="110"/>
          <w:sz w:val="16"/>
        </w:rPr>
        <w:t>the</w:t>
      </w:r>
      <w:r>
        <w:rPr>
          <w:spacing w:val="-11"/>
          <w:w w:val="110"/>
          <w:sz w:val="16"/>
        </w:rPr>
        <w:t> </w:t>
      </w:r>
      <w:r>
        <w:rPr>
          <w:w w:val="110"/>
          <w:sz w:val="16"/>
        </w:rPr>
        <w:t>Outer</w:t>
      </w:r>
      <w:r>
        <w:rPr>
          <w:spacing w:val="-11"/>
          <w:w w:val="110"/>
          <w:sz w:val="16"/>
        </w:rPr>
        <w:t> </w:t>
      </w:r>
      <w:r>
        <w:rPr>
          <w:w w:val="110"/>
          <w:sz w:val="16"/>
        </w:rPr>
        <w:t>Linearization Algorithm</w:t>
      </w:r>
      <w:r>
        <w:rPr>
          <w:spacing w:val="-2"/>
          <w:w w:val="110"/>
          <w:sz w:val="16"/>
        </w:rPr>
        <w:t> </w:t>
      </w:r>
      <w:r>
        <w:rPr>
          <w:w w:val="110"/>
          <w:sz w:val="16"/>
        </w:rPr>
        <w:t>is</w:t>
      </w:r>
      <w:r>
        <w:rPr>
          <w:spacing w:val="-2"/>
          <w:w w:val="110"/>
          <w:sz w:val="16"/>
        </w:rPr>
        <w:t> </w:t>
      </w:r>
      <w:r>
        <w:rPr>
          <w:w w:val="110"/>
          <w:sz w:val="16"/>
        </w:rPr>
        <w:t>faster.</w:t>
      </w:r>
      <w:r>
        <w:rPr>
          <w:spacing w:val="-2"/>
          <w:w w:val="110"/>
          <w:sz w:val="16"/>
        </w:rPr>
        <w:t> </w:t>
      </w:r>
      <w:r>
        <w:rPr>
          <w:w w:val="110"/>
          <w:sz w:val="16"/>
        </w:rPr>
        <w:t>For</w:t>
      </w:r>
      <w:r>
        <w:rPr>
          <w:spacing w:val="-2"/>
          <w:w w:val="110"/>
          <w:sz w:val="16"/>
        </w:rPr>
        <w:t> </w:t>
      </w:r>
      <w:r>
        <w:rPr>
          <w:w w:val="110"/>
          <w:sz w:val="16"/>
        </w:rPr>
        <w:t>large</w:t>
      </w:r>
      <w:r>
        <w:rPr>
          <w:spacing w:val="-2"/>
          <w:w w:val="110"/>
          <w:sz w:val="16"/>
        </w:rPr>
        <w:t> </w:t>
      </w:r>
      <w:r>
        <w:rPr>
          <w:w w:val="110"/>
          <w:sz w:val="16"/>
        </w:rPr>
        <w:t>scenario</w:t>
      </w:r>
      <w:r>
        <w:rPr>
          <w:spacing w:val="-2"/>
          <w:w w:val="110"/>
          <w:sz w:val="16"/>
        </w:rPr>
        <w:t> </w:t>
      </w:r>
      <w:r>
        <w:rPr>
          <w:w w:val="110"/>
          <w:sz w:val="16"/>
        </w:rPr>
        <w:t>sets,</w:t>
      </w:r>
      <w:r>
        <w:rPr>
          <w:spacing w:val="-2"/>
          <w:w w:val="110"/>
          <w:sz w:val="16"/>
        </w:rPr>
        <w:t> </w:t>
      </w:r>
      <w:r>
        <w:rPr>
          <w:w w:val="110"/>
          <w:sz w:val="16"/>
        </w:rPr>
        <w:t>the</w:t>
      </w:r>
      <w:r>
        <w:rPr>
          <w:spacing w:val="-2"/>
          <w:w w:val="110"/>
          <w:sz w:val="16"/>
        </w:rPr>
        <w:t> </w:t>
      </w:r>
      <w:r>
        <w:rPr>
          <w:w w:val="110"/>
          <w:sz w:val="16"/>
        </w:rPr>
        <w:t>Iterative</w:t>
      </w:r>
      <w:r>
        <w:rPr>
          <w:spacing w:val="-2"/>
          <w:w w:val="110"/>
          <w:sz w:val="16"/>
        </w:rPr>
        <w:t> </w:t>
      </w:r>
      <w:r>
        <w:rPr>
          <w:w w:val="110"/>
          <w:sz w:val="16"/>
        </w:rPr>
        <w:t>Cut</w:t>
      </w:r>
      <w:r>
        <w:rPr>
          <w:spacing w:val="-2"/>
          <w:w w:val="110"/>
          <w:sz w:val="16"/>
        </w:rPr>
        <w:t> </w:t>
      </w:r>
      <w:r>
        <w:rPr>
          <w:w w:val="110"/>
          <w:sz w:val="16"/>
        </w:rPr>
        <w:t>Gener- ation</w:t>
      </w:r>
      <w:r>
        <w:rPr>
          <w:spacing w:val="-6"/>
          <w:w w:val="110"/>
          <w:sz w:val="16"/>
        </w:rPr>
        <w:t> </w:t>
      </w:r>
      <w:r>
        <w:rPr>
          <w:w w:val="110"/>
          <w:sz w:val="16"/>
        </w:rPr>
        <w:t>Algorithm</w:t>
      </w:r>
      <w:r>
        <w:rPr>
          <w:spacing w:val="-6"/>
          <w:w w:val="110"/>
          <w:sz w:val="16"/>
        </w:rPr>
        <w:t> </w:t>
      </w:r>
      <w:r>
        <w:rPr>
          <w:w w:val="110"/>
          <w:sz w:val="16"/>
        </w:rPr>
        <w:t>is</w:t>
      </w:r>
      <w:r>
        <w:rPr>
          <w:spacing w:val="-6"/>
          <w:w w:val="110"/>
          <w:sz w:val="16"/>
        </w:rPr>
        <w:t> </w:t>
      </w:r>
      <w:r>
        <w:rPr>
          <w:w w:val="110"/>
          <w:sz w:val="16"/>
        </w:rPr>
        <w:t>especially</w:t>
      </w:r>
      <w:r>
        <w:rPr>
          <w:spacing w:val="-6"/>
          <w:w w:val="110"/>
          <w:sz w:val="16"/>
        </w:rPr>
        <w:t> </w:t>
      </w:r>
      <w:r>
        <w:rPr>
          <w:w w:val="110"/>
          <w:sz w:val="16"/>
        </w:rPr>
        <w:t>suited,</w:t>
      </w:r>
      <w:r>
        <w:rPr>
          <w:spacing w:val="-6"/>
          <w:w w:val="110"/>
          <w:sz w:val="16"/>
        </w:rPr>
        <w:t> </w:t>
      </w:r>
      <w:r>
        <w:rPr>
          <w:w w:val="110"/>
          <w:sz w:val="16"/>
        </w:rPr>
        <w:t>since</w:t>
      </w:r>
      <w:r>
        <w:rPr>
          <w:spacing w:val="-6"/>
          <w:w w:val="110"/>
          <w:sz w:val="16"/>
        </w:rPr>
        <w:t> </w:t>
      </w:r>
      <w:r>
        <w:rPr>
          <w:w w:val="110"/>
          <w:sz w:val="16"/>
        </w:rPr>
        <w:t>the</w:t>
      </w:r>
      <w:r>
        <w:rPr>
          <w:spacing w:val="-6"/>
          <w:w w:val="110"/>
          <w:sz w:val="16"/>
        </w:rPr>
        <w:t> </w:t>
      </w:r>
      <w:r>
        <w:rPr>
          <w:w w:val="110"/>
          <w:sz w:val="16"/>
        </w:rPr>
        <w:t>running</w:t>
      </w:r>
      <w:r>
        <w:rPr>
          <w:spacing w:val="-6"/>
          <w:w w:val="110"/>
          <w:sz w:val="16"/>
        </w:rPr>
        <w:t> </w:t>
      </w:r>
      <w:r>
        <w:rPr>
          <w:w w:val="110"/>
          <w:sz w:val="16"/>
        </w:rPr>
        <w:t>time</w:t>
      </w:r>
      <w:r>
        <w:rPr>
          <w:spacing w:val="-6"/>
          <w:w w:val="110"/>
          <w:sz w:val="16"/>
        </w:rPr>
        <w:t> </w:t>
      </w:r>
      <w:r>
        <w:rPr>
          <w:w w:val="110"/>
          <w:sz w:val="16"/>
        </w:rPr>
        <w:t>does</w:t>
      </w:r>
      <w:r>
        <w:rPr>
          <w:spacing w:val="-6"/>
          <w:w w:val="110"/>
          <w:sz w:val="16"/>
        </w:rPr>
        <w:t> </w:t>
      </w:r>
      <w:r>
        <w:rPr>
          <w:rFonts w:ascii="Times New Roman" w:hAnsi="Times New Roman"/>
          <w:i/>
          <w:w w:val="110"/>
          <w:sz w:val="16"/>
        </w:rPr>
        <w:t>not</w:t>
      </w:r>
      <w:r>
        <w:rPr>
          <w:rFonts w:ascii="Times New Roman" w:hAnsi="Times New Roman"/>
          <w:i/>
          <w:w w:val="110"/>
          <w:sz w:val="16"/>
        </w:rPr>
        <w:t> </w:t>
      </w:r>
      <w:r>
        <w:rPr>
          <w:w w:val="110"/>
          <w:sz w:val="16"/>
        </w:rPr>
        <w:t>increase when the number of suppliers considered in a failure sce- nario increases.</w:t>
      </w:r>
    </w:p>
    <w:p>
      <w:pPr>
        <w:pStyle w:val="ListParagraph"/>
        <w:numPr>
          <w:ilvl w:val="0"/>
          <w:numId w:val="2"/>
        </w:numPr>
        <w:tabs>
          <w:tab w:pos="367" w:val="left" w:leader="none"/>
        </w:tabs>
        <w:spacing w:line="273" w:lineRule="auto" w:before="0" w:after="0"/>
        <w:ind w:left="367" w:right="39" w:hanging="161"/>
        <w:jc w:val="both"/>
        <w:rPr>
          <w:sz w:val="16"/>
        </w:rPr>
      </w:pPr>
      <w:r>
        <w:rPr>
          <w:w w:val="110"/>
          <w:sz w:val="16"/>
        </w:rPr>
        <w:t>The Scenario Enumeration Algorithm is generally the slowest one. However, the algorithm is more flexible than the others, since it al-</w:t>
      </w:r>
    </w:p>
    <w:p>
      <w:pPr>
        <w:pStyle w:val="BodyText"/>
        <w:spacing w:line="273" w:lineRule="auto" w:before="91"/>
        <w:ind w:left="367" w:right="118"/>
        <w:jc w:val="both"/>
      </w:pPr>
      <w:r>
        <w:rPr/>
        <w:br w:type="column"/>
      </w:r>
      <w:r>
        <w:rPr>
          <w:w w:val="110"/>
        </w:rPr>
        <w:t>lows</w:t>
      </w:r>
      <w:r>
        <w:rPr>
          <w:spacing w:val="-6"/>
          <w:w w:val="110"/>
        </w:rPr>
        <w:t> </w:t>
      </w:r>
      <w:r>
        <w:rPr>
          <w:w w:val="110"/>
        </w:rPr>
        <w:t>to</w:t>
      </w:r>
      <w:r>
        <w:rPr>
          <w:spacing w:val="-6"/>
          <w:w w:val="110"/>
        </w:rPr>
        <w:t> </w:t>
      </w:r>
      <w:r>
        <w:rPr>
          <w:w w:val="110"/>
        </w:rPr>
        <w:t>optimize</w:t>
      </w:r>
      <w:r>
        <w:rPr>
          <w:spacing w:val="-6"/>
          <w:w w:val="110"/>
        </w:rPr>
        <w:t> </w:t>
      </w:r>
      <w:r>
        <w:rPr>
          <w:w w:val="110"/>
        </w:rPr>
        <w:t>with</w:t>
      </w:r>
      <w:r>
        <w:rPr>
          <w:spacing w:val="-6"/>
          <w:w w:val="110"/>
        </w:rPr>
        <w:t> </w:t>
      </w:r>
      <w:r>
        <w:rPr>
          <w:w w:val="110"/>
        </w:rPr>
        <w:t>respect</w:t>
      </w:r>
      <w:r>
        <w:rPr>
          <w:spacing w:val="-6"/>
          <w:w w:val="110"/>
        </w:rPr>
        <w:t> </w:t>
      </w:r>
      <w:r>
        <w:rPr>
          <w:w w:val="110"/>
        </w:rPr>
        <w:t>to</w:t>
      </w:r>
      <w:r>
        <w:rPr>
          <w:spacing w:val="-6"/>
          <w:w w:val="110"/>
        </w:rPr>
        <w:t> </w:t>
      </w:r>
      <w:r>
        <w:rPr>
          <w:w w:val="110"/>
        </w:rPr>
        <w:t>an</w:t>
      </w:r>
      <w:r>
        <w:rPr>
          <w:spacing w:val="-6"/>
          <w:w w:val="110"/>
        </w:rPr>
        <w:t> </w:t>
      </w:r>
      <w:r>
        <w:rPr>
          <w:w w:val="110"/>
        </w:rPr>
        <w:t>arbitrary</w:t>
      </w:r>
      <w:r>
        <w:rPr>
          <w:spacing w:val="-7"/>
          <w:w w:val="110"/>
        </w:rPr>
        <w:t> </w:t>
      </w:r>
      <w:r>
        <w:rPr>
          <w:w w:val="110"/>
        </w:rPr>
        <w:t>consistent</w:t>
      </w:r>
      <w:r>
        <w:rPr>
          <w:spacing w:val="-6"/>
          <w:w w:val="110"/>
        </w:rPr>
        <w:t> </w:t>
      </w:r>
      <w:r>
        <w:rPr>
          <w:w w:val="110"/>
        </w:rPr>
        <w:t>risk</w:t>
      </w:r>
      <w:r>
        <w:rPr>
          <w:spacing w:val="-6"/>
          <w:w w:val="110"/>
        </w:rPr>
        <w:t> </w:t>
      </w:r>
      <w:r>
        <w:rPr>
          <w:w w:val="110"/>
        </w:rPr>
        <w:t>measure with a simple modification.</w:t>
      </w:r>
    </w:p>
    <w:p>
      <w:pPr>
        <w:pStyle w:val="ListParagraph"/>
        <w:numPr>
          <w:ilvl w:val="0"/>
          <w:numId w:val="2"/>
        </w:numPr>
        <w:tabs>
          <w:tab w:pos="367" w:val="left" w:leader="none"/>
        </w:tabs>
        <w:spacing w:line="273" w:lineRule="auto" w:before="0" w:after="0"/>
        <w:ind w:left="367" w:right="117" w:hanging="161"/>
        <w:jc w:val="both"/>
        <w:rPr>
          <w:sz w:val="16"/>
        </w:rPr>
      </w:pPr>
      <w:r>
        <w:rPr>
          <w:w w:val="110"/>
          <w:sz w:val="16"/>
        </w:rPr>
        <w:t>The Outer Linearization Algorithm is the easiest to implement and analyze.</w:t>
      </w:r>
      <w:r>
        <w:rPr>
          <w:spacing w:val="-4"/>
          <w:w w:val="110"/>
          <w:sz w:val="16"/>
        </w:rPr>
        <w:t> </w:t>
      </w:r>
      <w:r>
        <w:rPr>
          <w:w w:val="110"/>
          <w:sz w:val="16"/>
        </w:rPr>
        <w:t>It</w:t>
      </w:r>
      <w:r>
        <w:rPr>
          <w:spacing w:val="-4"/>
          <w:w w:val="110"/>
          <w:sz w:val="16"/>
        </w:rPr>
        <w:t> </w:t>
      </w:r>
      <w:r>
        <w:rPr>
          <w:w w:val="110"/>
          <w:sz w:val="16"/>
        </w:rPr>
        <w:t>has</w:t>
      </w:r>
      <w:r>
        <w:rPr>
          <w:spacing w:val="-4"/>
          <w:w w:val="110"/>
          <w:sz w:val="16"/>
        </w:rPr>
        <w:t> </w:t>
      </w:r>
      <w:r>
        <w:rPr>
          <w:w w:val="110"/>
          <w:sz w:val="16"/>
        </w:rPr>
        <w:t>however</w:t>
      </w:r>
      <w:r>
        <w:rPr>
          <w:spacing w:val="-4"/>
          <w:w w:val="110"/>
          <w:sz w:val="16"/>
        </w:rPr>
        <w:t> </w:t>
      </w:r>
      <w:r>
        <w:rPr>
          <w:w w:val="110"/>
          <w:sz w:val="16"/>
        </w:rPr>
        <w:t>a</w:t>
      </w:r>
      <w:r>
        <w:rPr>
          <w:spacing w:val="-4"/>
          <w:w w:val="110"/>
          <w:sz w:val="16"/>
        </w:rPr>
        <w:t> </w:t>
      </w:r>
      <w:r>
        <w:rPr>
          <w:w w:val="110"/>
          <w:sz w:val="16"/>
        </w:rPr>
        <w:t>large</w:t>
      </w:r>
      <w:r>
        <w:rPr>
          <w:spacing w:val="-4"/>
          <w:w w:val="110"/>
          <w:sz w:val="16"/>
        </w:rPr>
        <w:t> </w:t>
      </w:r>
      <w:r>
        <w:rPr>
          <w:w w:val="110"/>
          <w:sz w:val="16"/>
        </w:rPr>
        <w:t>running</w:t>
      </w:r>
      <w:r>
        <w:rPr>
          <w:spacing w:val="-4"/>
          <w:w w:val="110"/>
          <w:sz w:val="16"/>
        </w:rPr>
        <w:t> </w:t>
      </w:r>
      <w:r>
        <w:rPr>
          <w:w w:val="110"/>
          <w:sz w:val="16"/>
        </w:rPr>
        <w:t>time</w:t>
      </w:r>
      <w:r>
        <w:rPr>
          <w:spacing w:val="-4"/>
          <w:w w:val="110"/>
          <w:sz w:val="16"/>
        </w:rPr>
        <w:t> </w:t>
      </w:r>
      <w:r>
        <w:rPr>
          <w:w w:val="110"/>
          <w:sz w:val="16"/>
        </w:rPr>
        <w:t>and</w:t>
      </w:r>
      <w:r>
        <w:rPr>
          <w:spacing w:val="-4"/>
          <w:w w:val="110"/>
          <w:sz w:val="16"/>
        </w:rPr>
        <w:t> </w:t>
      </w:r>
      <w:r>
        <w:rPr>
          <w:w w:val="110"/>
          <w:sz w:val="16"/>
        </w:rPr>
        <w:t>an</w:t>
      </w:r>
      <w:r>
        <w:rPr>
          <w:spacing w:val="-4"/>
          <w:w w:val="110"/>
          <w:sz w:val="16"/>
        </w:rPr>
        <w:t> </w:t>
      </w:r>
      <w:r>
        <w:rPr>
          <w:w w:val="110"/>
          <w:sz w:val="16"/>
        </w:rPr>
        <w:t>extremely</w:t>
      </w:r>
      <w:r>
        <w:rPr>
          <w:spacing w:val="-4"/>
          <w:w w:val="110"/>
          <w:sz w:val="16"/>
        </w:rPr>
        <w:t> </w:t>
      </w:r>
      <w:r>
        <w:rPr>
          <w:w w:val="110"/>
          <w:sz w:val="16"/>
        </w:rPr>
        <w:t>large memory requirement.</w:t>
      </w:r>
    </w:p>
    <w:p>
      <w:pPr>
        <w:pStyle w:val="BodyText"/>
        <w:ind w:left="0"/>
      </w:pPr>
    </w:p>
    <w:p>
      <w:pPr>
        <w:pStyle w:val="BodyText"/>
        <w:ind w:left="0"/>
      </w:pPr>
    </w:p>
    <w:p>
      <w:pPr>
        <w:pStyle w:val="BodyText"/>
        <w:spacing w:before="79"/>
        <w:ind w:left="0"/>
      </w:pPr>
    </w:p>
    <w:p>
      <w:pPr>
        <w:pStyle w:val="BodyText"/>
        <w:spacing w:line="273" w:lineRule="auto"/>
        <w:ind w:right="115" w:firstLine="239"/>
        <w:jc w:val="both"/>
      </w:pPr>
      <w:r>
        <w:rPr/>
        <w:t>As</w:t>
      </w:r>
      <w:r>
        <w:rPr>
          <w:spacing w:val="26"/>
        </w:rPr>
        <w:t> </w:t>
      </w:r>
      <w:r>
        <w:rPr/>
        <w:t>the</w:t>
      </w:r>
      <w:r>
        <w:rPr>
          <w:spacing w:val="26"/>
        </w:rPr>
        <w:t> </w:t>
      </w:r>
      <w:r>
        <w:rPr/>
        <w:t>Iterative</w:t>
      </w:r>
      <w:r>
        <w:rPr>
          <w:spacing w:val="26"/>
        </w:rPr>
        <w:t> </w:t>
      </w:r>
      <w:r>
        <w:rPr/>
        <w:t>Cut</w:t>
      </w:r>
      <w:r>
        <w:rPr>
          <w:spacing w:val="25"/>
        </w:rPr>
        <w:t> </w:t>
      </w:r>
      <w:r>
        <w:rPr/>
        <w:t>Generation</w:t>
      </w:r>
      <w:r>
        <w:rPr>
          <w:spacing w:val="25"/>
        </w:rPr>
        <w:t> </w:t>
      </w:r>
      <w:r>
        <w:rPr/>
        <w:t>Algorithm</w:t>
      </w:r>
      <w:r>
        <w:rPr>
          <w:spacing w:val="26"/>
        </w:rPr>
        <w:t> </w:t>
      </w:r>
      <w:r>
        <w:rPr/>
        <w:t>performs</w:t>
      </w:r>
      <w:r>
        <w:rPr>
          <w:spacing w:val="26"/>
        </w:rPr>
        <w:t> </w:t>
      </w:r>
      <w:r>
        <w:rPr/>
        <w:t>significantly</w:t>
      </w:r>
      <w:r>
        <w:rPr>
          <w:spacing w:val="25"/>
        </w:rPr>
        <w:t> </w:t>
      </w:r>
      <w:r>
        <w:rPr/>
        <w:t>bet-</w:t>
      </w:r>
      <w:r>
        <w:rPr>
          <w:w w:val="110"/>
        </w:rPr>
        <w:t> ter than the other algorithms, we can apply it to significantly larger in- </w:t>
      </w:r>
      <w:r>
        <w:rPr>
          <w:spacing w:val="-2"/>
          <w:w w:val="110"/>
        </w:rPr>
        <w:t>stances. The following plots illustrate its running time behavior on larger </w:t>
      </w:r>
      <w:r>
        <w:rPr>
          <w:w w:val="110"/>
        </w:rPr>
        <w:t>instances.</w:t>
      </w:r>
      <w:r>
        <w:rPr>
          <w:spacing w:val="-11"/>
          <w:w w:val="110"/>
        </w:rPr>
        <w:t> </w:t>
      </w:r>
      <w:hyperlink w:history="true" w:anchor="_bookmark30">
        <w:r>
          <w:rPr>
            <w:color w:val="0080AC"/>
            <w:w w:val="110"/>
          </w:rPr>
          <w:t>Fig.</w:t>
        </w:r>
        <w:r>
          <w:rPr>
            <w:color w:val="0080AC"/>
            <w:spacing w:val="-11"/>
            <w:w w:val="110"/>
          </w:rPr>
          <w:t> </w:t>
        </w:r>
        <w:r>
          <w:rPr>
            <w:color w:val="0080AC"/>
            <w:w w:val="110"/>
          </w:rPr>
          <w:t>5</w:t>
        </w:r>
      </w:hyperlink>
      <w:r>
        <w:rPr>
          <w:w w:val="110"/>
        </w:rPr>
        <w:t>(a)–(c)</w:t>
      </w:r>
      <w:r>
        <w:rPr>
          <w:spacing w:val="-11"/>
          <w:w w:val="110"/>
        </w:rPr>
        <w:t> </w:t>
      </w:r>
      <w:r>
        <w:rPr>
          <w:w w:val="110"/>
        </w:rPr>
        <w:t>shows</w:t>
      </w:r>
      <w:r>
        <w:rPr>
          <w:spacing w:val="-11"/>
          <w:w w:val="110"/>
        </w:rPr>
        <w:t> </w:t>
      </w:r>
      <w:r>
        <w:rPr>
          <w:w w:val="110"/>
        </w:rPr>
        <w:t>the</w:t>
      </w:r>
      <w:r>
        <w:rPr>
          <w:spacing w:val="-11"/>
          <w:w w:val="110"/>
        </w:rPr>
        <w:t> </w:t>
      </w:r>
      <w:r>
        <w:rPr>
          <w:w w:val="110"/>
        </w:rPr>
        <w:t>dependence</w:t>
      </w:r>
      <w:r>
        <w:rPr>
          <w:spacing w:val="-11"/>
          <w:w w:val="110"/>
        </w:rPr>
        <w:t> </w:t>
      </w:r>
      <w:r>
        <w:rPr>
          <w:w w:val="110"/>
        </w:rPr>
        <w:t>of</w:t>
      </w:r>
      <w:r>
        <w:rPr>
          <w:spacing w:val="-11"/>
          <w:w w:val="110"/>
        </w:rPr>
        <w:t> </w:t>
      </w:r>
      <w:r>
        <w:rPr>
          <w:w w:val="110"/>
        </w:rPr>
        <w:t>the</w:t>
      </w:r>
      <w:r>
        <w:rPr>
          <w:spacing w:val="-11"/>
          <w:w w:val="110"/>
        </w:rPr>
        <w:t> </w:t>
      </w:r>
      <w:r>
        <w:rPr>
          <w:w w:val="110"/>
        </w:rPr>
        <w:t>running</w:t>
      </w:r>
      <w:r>
        <w:rPr>
          <w:spacing w:val="-11"/>
          <w:w w:val="110"/>
        </w:rPr>
        <w:t> </w:t>
      </w:r>
      <w:r>
        <w:rPr>
          <w:w w:val="110"/>
        </w:rPr>
        <w:t>time</w:t>
      </w:r>
      <w:r>
        <w:rPr>
          <w:spacing w:val="-11"/>
          <w:w w:val="110"/>
        </w:rPr>
        <w:t> </w:t>
      </w:r>
      <w:r>
        <w:rPr>
          <w:w w:val="110"/>
        </w:rPr>
        <w:t>on</w:t>
      </w:r>
      <w:r>
        <w:rPr>
          <w:spacing w:val="-11"/>
          <w:w w:val="110"/>
        </w:rPr>
        <w:t> </w:t>
      </w:r>
      <w:r>
        <w:rPr>
          <w:w w:val="110"/>
        </w:rPr>
        <w:t>the number</w:t>
      </w:r>
      <w:r>
        <w:rPr>
          <w:spacing w:val="14"/>
          <w:w w:val="110"/>
        </w:rPr>
        <w:t> </w:t>
      </w:r>
      <w:r>
        <w:rPr>
          <w:w w:val="110"/>
        </w:rPr>
        <w:t>of</w:t>
      </w:r>
      <w:r>
        <w:rPr>
          <w:spacing w:val="14"/>
          <w:w w:val="110"/>
        </w:rPr>
        <w:t> </w:t>
      </w:r>
      <w:r>
        <w:rPr>
          <w:w w:val="110"/>
        </w:rPr>
        <w:t>suppliers</w:t>
      </w:r>
      <w:r>
        <w:rPr>
          <w:spacing w:val="10"/>
          <w:w w:val="125"/>
        </w:rPr>
        <w:t> </w:t>
      </w:r>
      <w:r>
        <w:rPr>
          <w:w w:val="125"/>
        </w:rPr>
        <w:t>|</w:t>
      </w:r>
      <w:r>
        <w:rPr>
          <w:rFonts w:ascii="Times New Roman" w:hAnsi="Times New Roman"/>
          <w:i/>
          <w:w w:val="125"/>
        </w:rPr>
        <w:t>S</w:t>
      </w:r>
      <w:r>
        <w:rPr>
          <w:w w:val="125"/>
        </w:rPr>
        <w:t>|,</w:t>
      </w:r>
      <w:r>
        <w:rPr>
          <w:spacing w:val="9"/>
          <w:w w:val="125"/>
        </w:rPr>
        <w:t> </w:t>
      </w:r>
      <w:r>
        <w:rPr>
          <w:w w:val="110"/>
        </w:rPr>
        <w:t>number</w:t>
      </w:r>
      <w:r>
        <w:rPr>
          <w:spacing w:val="14"/>
          <w:w w:val="110"/>
        </w:rPr>
        <w:t> </w:t>
      </w:r>
      <w:r>
        <w:rPr>
          <w:w w:val="110"/>
        </w:rPr>
        <w:t>of</w:t>
      </w:r>
      <w:r>
        <w:rPr>
          <w:spacing w:val="15"/>
          <w:w w:val="110"/>
        </w:rPr>
        <w:t> </w:t>
      </w:r>
      <w:r>
        <w:rPr>
          <w:w w:val="110"/>
        </w:rPr>
        <w:t>demand</w:t>
      </w:r>
      <w:r>
        <w:rPr>
          <w:spacing w:val="14"/>
          <w:w w:val="110"/>
        </w:rPr>
        <w:t> </w:t>
      </w:r>
      <w:r>
        <w:rPr>
          <w:w w:val="110"/>
        </w:rPr>
        <w:t>nodes</w:t>
      </w:r>
      <w:r>
        <w:rPr>
          <w:spacing w:val="9"/>
          <w:w w:val="125"/>
        </w:rPr>
        <w:t> </w:t>
      </w:r>
      <w:r>
        <w:rPr>
          <w:w w:val="125"/>
        </w:rPr>
        <w:t>|</w:t>
      </w:r>
      <w:r>
        <w:rPr>
          <w:rFonts w:ascii="Times New Roman" w:hAnsi="Times New Roman"/>
          <w:i/>
          <w:w w:val="125"/>
        </w:rPr>
        <w:t>D</w:t>
      </w:r>
      <w:r>
        <w:rPr>
          <w:w w:val="125"/>
        </w:rPr>
        <w:t>|</w:t>
      </w:r>
      <w:r>
        <w:rPr>
          <w:spacing w:val="9"/>
          <w:w w:val="125"/>
        </w:rPr>
        <w:t> </w:t>
      </w:r>
      <w:r>
        <w:rPr>
          <w:w w:val="110"/>
        </w:rPr>
        <w:t>and</w:t>
      </w:r>
      <w:r>
        <w:rPr>
          <w:spacing w:val="14"/>
          <w:w w:val="110"/>
        </w:rPr>
        <w:t> </w:t>
      </w:r>
      <w:r>
        <w:rPr>
          <w:w w:val="110"/>
        </w:rPr>
        <w:t>number</w:t>
      </w:r>
      <w:r>
        <w:rPr>
          <w:spacing w:val="15"/>
          <w:w w:val="110"/>
        </w:rPr>
        <w:t> </w:t>
      </w:r>
      <w:r>
        <w:rPr>
          <w:spacing w:val="-5"/>
          <w:w w:val="110"/>
        </w:rPr>
        <w:t>of</w:t>
      </w:r>
    </w:p>
    <w:p>
      <w:pPr>
        <w:pStyle w:val="BodyText"/>
        <w:spacing w:line="219" w:lineRule="exact"/>
        <w:jc w:val="both"/>
      </w:pPr>
      <w:r>
        <w:rPr>
          <w:w w:val="110"/>
        </w:rPr>
        <w:t>failing</w:t>
      </w:r>
      <w:r>
        <w:rPr>
          <w:spacing w:val="6"/>
          <w:w w:val="110"/>
        </w:rPr>
        <w:t> </w:t>
      </w:r>
      <w:r>
        <w:rPr>
          <w:w w:val="110"/>
        </w:rPr>
        <w:t>suppliers</w:t>
      </w:r>
      <w:r>
        <w:rPr>
          <w:spacing w:val="6"/>
          <w:w w:val="110"/>
        </w:rPr>
        <w:t> </w:t>
      </w:r>
      <w:r>
        <w:rPr>
          <w:rFonts w:ascii="STIX Math" w:hAnsi="STIX Math"/>
          <w:w w:val="110"/>
        </w:rPr>
        <w:t>Γ</w:t>
      </w:r>
      <w:r>
        <w:rPr>
          <w:w w:val="110"/>
        </w:rPr>
        <w:t>.</w:t>
      </w:r>
      <w:r>
        <w:rPr>
          <w:spacing w:val="6"/>
          <w:w w:val="110"/>
        </w:rPr>
        <w:t> </w:t>
      </w:r>
      <w:r>
        <w:rPr>
          <w:w w:val="110"/>
        </w:rPr>
        <w:t>The</w:t>
      </w:r>
      <w:r>
        <w:rPr>
          <w:spacing w:val="7"/>
          <w:w w:val="110"/>
        </w:rPr>
        <w:t> </w:t>
      </w:r>
      <w:r>
        <w:rPr>
          <w:w w:val="110"/>
        </w:rPr>
        <w:t>results</w:t>
      </w:r>
      <w:r>
        <w:rPr>
          <w:spacing w:val="6"/>
          <w:w w:val="110"/>
        </w:rPr>
        <w:t> </w:t>
      </w:r>
      <w:r>
        <w:rPr>
          <w:w w:val="110"/>
        </w:rPr>
        <w:t>indicate</w:t>
      </w:r>
      <w:r>
        <w:rPr>
          <w:spacing w:val="6"/>
          <w:w w:val="110"/>
        </w:rPr>
        <w:t> </w:t>
      </w:r>
      <w:r>
        <w:rPr>
          <w:w w:val="110"/>
        </w:rPr>
        <w:t>that</w:t>
      </w:r>
      <w:r>
        <w:rPr>
          <w:spacing w:val="6"/>
          <w:w w:val="110"/>
        </w:rPr>
        <w:t> </w:t>
      </w:r>
      <w:r>
        <w:rPr>
          <w:w w:val="110"/>
        </w:rPr>
        <w:t>the</w:t>
      </w:r>
      <w:r>
        <w:rPr>
          <w:spacing w:val="6"/>
          <w:w w:val="110"/>
        </w:rPr>
        <w:t> </w:t>
      </w:r>
      <w:r>
        <w:rPr>
          <w:w w:val="110"/>
        </w:rPr>
        <w:t>running</w:t>
      </w:r>
      <w:r>
        <w:rPr>
          <w:spacing w:val="7"/>
          <w:w w:val="110"/>
        </w:rPr>
        <w:t> </w:t>
      </w:r>
      <w:r>
        <w:rPr>
          <w:w w:val="110"/>
        </w:rPr>
        <w:t>time</w:t>
      </w:r>
      <w:r>
        <w:rPr>
          <w:spacing w:val="6"/>
          <w:w w:val="110"/>
        </w:rPr>
        <w:t> </w:t>
      </w:r>
      <w:r>
        <w:rPr>
          <w:spacing w:val="-2"/>
          <w:w w:val="110"/>
        </w:rPr>
        <w:t>behavior</w:t>
      </w:r>
    </w:p>
    <w:p>
      <w:pPr>
        <w:pStyle w:val="BodyText"/>
        <w:spacing w:line="54" w:lineRule="exact"/>
        <w:jc w:val="both"/>
      </w:pPr>
      <w:r>
        <w:rPr>
          <w:w w:val="110"/>
        </w:rPr>
        <w:t>becomes</w:t>
      </w:r>
      <w:r>
        <w:rPr>
          <w:spacing w:val="8"/>
          <w:w w:val="110"/>
        </w:rPr>
        <w:t> </w:t>
      </w:r>
      <w:r>
        <w:rPr>
          <w:w w:val="110"/>
        </w:rPr>
        <w:t>relatively</w:t>
      </w:r>
      <w:r>
        <w:rPr>
          <w:spacing w:val="8"/>
          <w:w w:val="110"/>
        </w:rPr>
        <w:t> </w:t>
      </w:r>
      <w:r>
        <w:rPr>
          <w:w w:val="110"/>
        </w:rPr>
        <w:t>stable,</w:t>
      </w:r>
      <w:r>
        <w:rPr>
          <w:spacing w:val="8"/>
          <w:w w:val="110"/>
        </w:rPr>
        <w:t> </w:t>
      </w:r>
      <w:r>
        <w:rPr>
          <w:w w:val="110"/>
        </w:rPr>
        <w:t>once</w:t>
      </w:r>
      <w:r>
        <w:rPr>
          <w:spacing w:val="9"/>
          <w:w w:val="110"/>
        </w:rPr>
        <w:t> </w:t>
      </w:r>
      <w:r>
        <w:rPr>
          <w:w w:val="110"/>
        </w:rPr>
        <w:t>the</w:t>
      </w:r>
      <w:r>
        <w:rPr>
          <w:spacing w:val="9"/>
          <w:w w:val="110"/>
        </w:rPr>
        <w:t> </w:t>
      </w:r>
      <w:r>
        <w:rPr>
          <w:w w:val="110"/>
        </w:rPr>
        <w:t>parameter</w:t>
      </w:r>
      <w:r>
        <w:rPr>
          <w:spacing w:val="9"/>
          <w:w w:val="110"/>
        </w:rPr>
        <w:t> </w:t>
      </w:r>
      <w:r>
        <w:rPr>
          <w:w w:val="110"/>
        </w:rPr>
        <w:t>crosses</w:t>
      </w:r>
      <w:r>
        <w:rPr>
          <w:spacing w:val="8"/>
          <w:w w:val="110"/>
        </w:rPr>
        <w:t> </w:t>
      </w:r>
      <w:r>
        <w:rPr>
          <w:w w:val="110"/>
        </w:rPr>
        <w:t>some</w:t>
      </w:r>
      <w:r>
        <w:rPr>
          <w:spacing w:val="9"/>
          <w:w w:val="110"/>
        </w:rPr>
        <w:t> </w:t>
      </w:r>
      <w:r>
        <w:rPr>
          <w:spacing w:val="-2"/>
          <w:w w:val="110"/>
        </w:rPr>
        <w:t>threshold,</w:t>
      </w:r>
    </w:p>
    <w:p>
      <w:pPr>
        <w:pStyle w:val="BodyText"/>
        <w:spacing w:line="364" w:lineRule="exact"/>
      </w:pPr>
      <w:r>
        <w:rPr>
          <w:w w:val="110"/>
        </w:rPr>
        <w:t>i.e.</w:t>
      </w:r>
      <w:r>
        <w:rPr>
          <w:spacing w:val="15"/>
          <w:w w:val="110"/>
        </w:rPr>
        <w:t> </w:t>
      </w:r>
      <w:r>
        <w:rPr>
          <w:w w:val="110"/>
        </w:rPr>
        <w:t>for</w:t>
      </w:r>
      <w:r>
        <w:rPr>
          <w:spacing w:val="10"/>
          <w:w w:val="125"/>
        </w:rPr>
        <w:t> </w:t>
      </w:r>
      <w:r>
        <w:rPr>
          <w:w w:val="125"/>
        </w:rPr>
        <w:t>|</w:t>
      </w:r>
      <w:r>
        <w:rPr>
          <w:rFonts w:ascii="Times New Roman" w:hAnsi="Times New Roman"/>
          <w:i/>
          <w:w w:val="125"/>
        </w:rPr>
        <w:t>S</w:t>
      </w:r>
      <w:r>
        <w:rPr>
          <w:w w:val="125"/>
        </w:rPr>
        <w:t>|</w:t>
      </w:r>
      <w:r>
        <w:rPr>
          <w:spacing w:val="10"/>
          <w:w w:val="125"/>
        </w:rPr>
        <w:t> </w:t>
      </w:r>
      <w:r>
        <w:rPr>
          <w:rFonts w:ascii="STIX Math" w:hAnsi="STIX Math"/>
          <w:i/>
          <w:w w:val="110"/>
        </w:rPr>
        <w:t>&gt;</w:t>
      </w:r>
      <w:r>
        <w:rPr>
          <w:rFonts w:ascii="STIX Math" w:hAnsi="STIX Math"/>
          <w:i/>
          <w:spacing w:val="16"/>
          <w:w w:val="110"/>
        </w:rPr>
        <w:t> </w:t>
      </w:r>
      <w:r>
        <w:rPr>
          <w:w w:val="110"/>
        </w:rPr>
        <w:t>20</w:t>
      </w:r>
      <w:r>
        <w:rPr>
          <w:spacing w:val="16"/>
          <w:w w:val="110"/>
        </w:rPr>
        <w:t> </w:t>
      </w:r>
      <w:r>
        <w:rPr>
          <w:w w:val="110"/>
        </w:rPr>
        <w:t>suppliers,</w:t>
      </w:r>
      <w:r>
        <w:rPr>
          <w:spacing w:val="10"/>
          <w:w w:val="125"/>
        </w:rPr>
        <w:t> </w:t>
      </w:r>
      <w:r>
        <w:rPr>
          <w:w w:val="125"/>
        </w:rPr>
        <w:t>|</w:t>
      </w:r>
      <w:r>
        <w:rPr>
          <w:rFonts w:ascii="Times New Roman" w:hAnsi="Times New Roman"/>
          <w:i/>
          <w:w w:val="125"/>
        </w:rPr>
        <w:t>D</w:t>
      </w:r>
      <w:r>
        <w:rPr>
          <w:w w:val="125"/>
        </w:rPr>
        <w:t>|</w:t>
      </w:r>
      <w:r>
        <w:rPr>
          <w:spacing w:val="10"/>
          <w:w w:val="125"/>
        </w:rPr>
        <w:t> </w:t>
      </w:r>
      <w:r>
        <w:rPr>
          <w:rFonts w:ascii="STIX Math" w:hAnsi="STIX Math"/>
          <w:i/>
          <w:w w:val="110"/>
        </w:rPr>
        <w:t>&gt;</w:t>
      </w:r>
      <w:r>
        <w:rPr>
          <w:rFonts w:ascii="STIX Math" w:hAnsi="STIX Math"/>
          <w:i/>
          <w:spacing w:val="16"/>
          <w:w w:val="110"/>
        </w:rPr>
        <w:t> </w:t>
      </w:r>
      <w:r>
        <w:rPr>
          <w:w w:val="110"/>
        </w:rPr>
        <w:t>40</w:t>
      </w:r>
      <w:r>
        <w:rPr>
          <w:spacing w:val="16"/>
          <w:w w:val="110"/>
        </w:rPr>
        <w:t> </w:t>
      </w:r>
      <w:r>
        <w:rPr>
          <w:w w:val="110"/>
        </w:rPr>
        <w:t>demand</w:t>
      </w:r>
      <w:r>
        <w:rPr>
          <w:spacing w:val="16"/>
          <w:w w:val="110"/>
        </w:rPr>
        <w:t> </w:t>
      </w:r>
      <w:r>
        <w:rPr>
          <w:w w:val="110"/>
        </w:rPr>
        <w:t>nodes</w:t>
      </w:r>
      <w:r>
        <w:rPr>
          <w:spacing w:val="16"/>
          <w:w w:val="110"/>
        </w:rPr>
        <w:t> </w:t>
      </w:r>
      <w:r>
        <w:rPr>
          <w:w w:val="110"/>
        </w:rPr>
        <w:t>and</w:t>
      </w:r>
      <w:r>
        <w:rPr>
          <w:spacing w:val="16"/>
          <w:w w:val="110"/>
        </w:rPr>
        <w:t> </w:t>
      </w:r>
      <w:r>
        <w:rPr>
          <w:rFonts w:ascii="STIX Math" w:hAnsi="STIX Math"/>
          <w:w w:val="110"/>
        </w:rPr>
        <w:t>Γ</w:t>
      </w:r>
      <w:r>
        <w:rPr>
          <w:rFonts w:ascii="STIX Math" w:hAnsi="STIX Math"/>
          <w:spacing w:val="15"/>
          <w:w w:val="110"/>
        </w:rPr>
        <w:t> </w:t>
      </w:r>
      <w:r>
        <w:rPr>
          <w:rFonts w:ascii="DejaVu Sans" w:hAnsi="DejaVu Sans"/>
          <w:w w:val="110"/>
        </w:rPr>
        <w:t>≥</w:t>
      </w:r>
      <w:r>
        <w:rPr>
          <w:rFonts w:ascii="DejaVu Sans" w:hAnsi="DejaVu Sans"/>
          <w:spacing w:val="4"/>
          <w:w w:val="110"/>
        </w:rPr>
        <w:t> </w:t>
      </w:r>
      <w:r>
        <w:rPr>
          <w:w w:val="110"/>
        </w:rPr>
        <w:t>4</w:t>
      </w:r>
      <w:r>
        <w:rPr>
          <w:spacing w:val="16"/>
          <w:w w:val="110"/>
        </w:rPr>
        <w:t> </w:t>
      </w:r>
      <w:r>
        <w:rPr>
          <w:spacing w:val="-2"/>
          <w:w w:val="110"/>
        </w:rPr>
        <w:t>failing</w:t>
      </w:r>
    </w:p>
    <w:p>
      <w:pPr>
        <w:pStyle w:val="BodyText"/>
        <w:spacing w:line="172" w:lineRule="exact"/>
      </w:pPr>
      <w:r>
        <w:rPr>
          <w:spacing w:val="-2"/>
          <w:w w:val="110"/>
        </w:rPr>
        <w:t>suppliers.</w:t>
      </w:r>
    </w:p>
    <w:p>
      <w:pPr>
        <w:pStyle w:val="BodyText"/>
        <w:spacing w:line="273" w:lineRule="auto" w:before="25"/>
        <w:ind w:right="116" w:firstLine="239"/>
        <w:jc w:val="both"/>
      </w:pPr>
      <w:hyperlink w:history="true" w:anchor="_bookmark31">
        <w:r>
          <w:rPr>
            <w:color w:val="0080AC"/>
            <w:w w:val="110"/>
          </w:rPr>
          <w:t>Fig. 6</w:t>
        </w:r>
      </w:hyperlink>
      <w:r>
        <w:rPr>
          <w:color w:val="0080AC"/>
          <w:w w:val="110"/>
        </w:rPr>
        <w:t> </w:t>
      </w:r>
      <w:r>
        <w:rPr>
          <w:w w:val="110"/>
        </w:rPr>
        <w:t>illustrates the behavior of the Iterative Cut Generation Algo- rithm</w:t>
      </w:r>
      <w:r>
        <w:rPr>
          <w:spacing w:val="-2"/>
          <w:w w:val="110"/>
        </w:rPr>
        <w:t> </w:t>
      </w:r>
      <w:r>
        <w:rPr>
          <w:w w:val="110"/>
        </w:rPr>
        <w:t>over</w:t>
      </w:r>
      <w:r>
        <w:rPr>
          <w:spacing w:val="-2"/>
          <w:w w:val="110"/>
        </w:rPr>
        <w:t> </w:t>
      </w:r>
      <w:r>
        <w:rPr>
          <w:w w:val="110"/>
        </w:rPr>
        <w:t>time</w:t>
      </w:r>
      <w:r>
        <w:rPr>
          <w:spacing w:val="-2"/>
          <w:w w:val="110"/>
        </w:rPr>
        <w:t> </w:t>
      </w:r>
      <w:r>
        <w:rPr>
          <w:w w:val="110"/>
        </w:rPr>
        <w:t>for</w:t>
      </w:r>
      <w:r>
        <w:rPr>
          <w:spacing w:val="-2"/>
          <w:w w:val="110"/>
        </w:rPr>
        <w:t> </w:t>
      </w:r>
      <w:r>
        <w:rPr>
          <w:w w:val="110"/>
        </w:rPr>
        <w:t>a</w:t>
      </w:r>
      <w:r>
        <w:rPr>
          <w:spacing w:val="-2"/>
          <w:w w:val="110"/>
        </w:rPr>
        <w:t> </w:t>
      </w:r>
      <w:r>
        <w:rPr>
          <w:w w:val="110"/>
        </w:rPr>
        <w:t>fixed</w:t>
      </w:r>
      <w:r>
        <w:rPr>
          <w:spacing w:val="-2"/>
          <w:w w:val="110"/>
        </w:rPr>
        <w:t> </w:t>
      </w:r>
      <w:r>
        <w:rPr>
          <w:w w:val="110"/>
        </w:rPr>
        <w:t>instance.</w:t>
      </w:r>
      <w:r>
        <w:rPr>
          <w:spacing w:val="-2"/>
          <w:w w:val="110"/>
        </w:rPr>
        <w:t> </w:t>
      </w:r>
      <w:r>
        <w:rPr>
          <w:w w:val="110"/>
        </w:rPr>
        <w:t>The</w:t>
      </w:r>
      <w:r>
        <w:rPr>
          <w:spacing w:val="-2"/>
          <w:w w:val="110"/>
        </w:rPr>
        <w:t> </w:t>
      </w:r>
      <w:r>
        <w:rPr>
          <w:w w:val="110"/>
        </w:rPr>
        <w:t>plot</w:t>
      </w:r>
      <w:r>
        <w:rPr>
          <w:spacing w:val="-2"/>
          <w:w w:val="110"/>
        </w:rPr>
        <w:t> </w:t>
      </w:r>
      <w:r>
        <w:rPr>
          <w:w w:val="110"/>
        </w:rPr>
        <w:t>shows</w:t>
      </w:r>
      <w:r>
        <w:rPr>
          <w:spacing w:val="-2"/>
          <w:w w:val="110"/>
        </w:rPr>
        <w:t> </w:t>
      </w:r>
      <w:r>
        <w:rPr>
          <w:w w:val="110"/>
        </w:rPr>
        <w:t>that</w:t>
      </w:r>
      <w:r>
        <w:rPr>
          <w:spacing w:val="-2"/>
          <w:w w:val="110"/>
        </w:rPr>
        <w:t> </w:t>
      </w:r>
      <w:r>
        <w:rPr>
          <w:w w:val="110"/>
        </w:rPr>
        <w:t>already</w:t>
      </w:r>
      <w:r>
        <w:rPr>
          <w:spacing w:val="-2"/>
          <w:w w:val="110"/>
        </w:rPr>
        <w:t> </w:t>
      </w:r>
      <w:r>
        <w:rPr>
          <w:w w:val="110"/>
        </w:rPr>
        <w:t>after</w:t>
      </w:r>
      <w:r>
        <w:rPr>
          <w:spacing w:val="-2"/>
          <w:w w:val="110"/>
        </w:rPr>
        <w:t> </w:t>
      </w:r>
      <w:r>
        <w:rPr>
          <w:w w:val="110"/>
        </w:rPr>
        <w:t>a fraction of the time (0.3 seconds), an almost optimal solution is found by the algorithm. The remaining time is mainly used to verify the opti- mality of this solution.</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9" w:after="1"/>
        <w:ind w:left="0"/>
        <w:rPr>
          <w:sz w:val="20"/>
        </w:rPr>
      </w:pPr>
    </w:p>
    <w:p>
      <w:pPr>
        <w:tabs>
          <w:tab w:pos="7237" w:val="left" w:leader="none"/>
        </w:tabs>
        <w:spacing w:line="166" w:lineRule="exact"/>
        <w:ind w:left="2206" w:right="0" w:firstLine="0"/>
        <w:jc w:val="left"/>
        <w:rPr>
          <w:sz w:val="16"/>
        </w:rPr>
      </w:pPr>
      <w:r>
        <w:rPr>
          <w:position w:val="-1"/>
          <w:sz w:val="15"/>
        </w:rPr>
        <w:drawing>
          <wp:inline distT="0" distB="0" distL="0" distR="0">
            <wp:extent cx="988987" cy="95250"/>
            <wp:effectExtent l="0" t="0" r="0" b="0"/>
            <wp:docPr id="252" name="Image 252"/>
            <wp:cNvGraphicFramePr>
              <a:graphicFrameLocks/>
            </wp:cNvGraphicFramePr>
            <a:graphic>
              <a:graphicData uri="http://schemas.openxmlformats.org/drawingml/2006/picture">
                <pic:pic>
                  <pic:nvPicPr>
                    <pic:cNvPr id="252" name="Image 252"/>
                    <pic:cNvPicPr/>
                  </pic:nvPicPr>
                  <pic:blipFill>
                    <a:blip r:embed="rId37" cstate="print"/>
                    <a:stretch>
                      <a:fillRect/>
                    </a:stretch>
                  </pic:blipFill>
                  <pic:spPr>
                    <a:xfrm>
                      <a:off x="0" y="0"/>
                      <a:ext cx="988987" cy="95250"/>
                    </a:xfrm>
                    <a:prstGeom prst="rect">
                      <a:avLst/>
                    </a:prstGeom>
                  </pic:spPr>
                </pic:pic>
              </a:graphicData>
            </a:graphic>
          </wp:inline>
        </w:drawing>
      </w:r>
      <w:r>
        <w:rPr>
          <w:position w:val="-1"/>
          <w:sz w:val="15"/>
        </w:rPr>
      </w:r>
      <w:r>
        <w:rPr>
          <w:rFonts w:ascii="Times New Roman"/>
          <w:spacing w:val="31"/>
          <w:position w:val="-1"/>
          <w:sz w:val="16"/>
        </w:rPr>
        <w:t> </w:t>
      </w:r>
      <w:r>
        <w:rPr>
          <w:spacing w:val="31"/>
          <w:position w:val="-2"/>
          <w:sz w:val="16"/>
        </w:rPr>
        <mc:AlternateContent>
          <mc:Choice Requires="wps">
            <w:drawing>
              <wp:inline distT="0" distB="0" distL="0" distR="0">
                <wp:extent cx="109855" cy="105410"/>
                <wp:effectExtent l="0" t="0" r="0" b="8889"/>
                <wp:docPr id="253" name="Group 253"/>
                <wp:cNvGraphicFramePr>
                  <a:graphicFrameLocks/>
                </wp:cNvGraphicFramePr>
                <a:graphic>
                  <a:graphicData uri="http://schemas.microsoft.com/office/word/2010/wordprocessingGroup">
                    <wpg:wgp>
                      <wpg:cNvPr id="253" name="Group 253"/>
                      <wpg:cNvGrpSpPr/>
                      <wpg:grpSpPr>
                        <a:xfrm>
                          <a:off x="0" y="0"/>
                          <a:ext cx="109855" cy="105410"/>
                          <a:chExt cx="109855" cy="105410"/>
                        </a:xfrm>
                      </wpg:grpSpPr>
                      <wps:wsp>
                        <wps:cNvPr id="254" name="Graphic 254"/>
                        <wps:cNvSpPr/>
                        <wps:spPr>
                          <a:xfrm>
                            <a:off x="0" y="0"/>
                            <a:ext cx="5080" cy="105410"/>
                          </a:xfrm>
                          <a:custGeom>
                            <a:avLst/>
                            <a:gdLst/>
                            <a:ahLst/>
                            <a:cxnLst/>
                            <a:rect l="l" t="t" r="r" b="b"/>
                            <a:pathLst>
                              <a:path w="5080" h="105410">
                                <a:moveTo>
                                  <a:pt x="4851" y="0"/>
                                </a:moveTo>
                                <a:lnTo>
                                  <a:pt x="0" y="0"/>
                                </a:lnTo>
                                <a:lnTo>
                                  <a:pt x="0" y="3810"/>
                                </a:lnTo>
                                <a:lnTo>
                                  <a:pt x="0" y="105410"/>
                                </a:lnTo>
                                <a:lnTo>
                                  <a:pt x="4851" y="105410"/>
                                </a:lnTo>
                                <a:lnTo>
                                  <a:pt x="4851" y="3810"/>
                                </a:lnTo>
                                <a:lnTo>
                                  <a:pt x="4851" y="0"/>
                                </a:lnTo>
                                <a:close/>
                              </a:path>
                            </a:pathLst>
                          </a:custGeom>
                          <a:solidFill>
                            <a:srgbClr val="231F20"/>
                          </a:solidFill>
                        </wps:spPr>
                        <wps:bodyPr wrap="square" lIns="0" tIns="0" rIns="0" bIns="0" rtlCol="0">
                          <a:prstTxWarp prst="textNoShape">
                            <a:avLst/>
                          </a:prstTxWarp>
                          <a:noAutofit/>
                        </wps:bodyPr>
                      </wps:wsp>
                      <pic:pic>
                        <pic:nvPicPr>
                          <pic:cNvPr id="255" name="Image 255"/>
                          <pic:cNvPicPr/>
                        </pic:nvPicPr>
                        <pic:blipFill>
                          <a:blip r:embed="rId38" cstate="print"/>
                          <a:stretch>
                            <a:fillRect/>
                          </a:stretch>
                        </pic:blipFill>
                        <pic:spPr>
                          <a:xfrm>
                            <a:off x="24015" y="0"/>
                            <a:ext cx="85724" cy="105409"/>
                          </a:xfrm>
                          <a:prstGeom prst="rect">
                            <a:avLst/>
                          </a:prstGeom>
                        </pic:spPr>
                      </pic:pic>
                    </wpg:wgp>
                  </a:graphicData>
                </a:graphic>
              </wp:inline>
            </w:drawing>
          </mc:Choice>
          <mc:Fallback>
            <w:pict>
              <v:group style="width:8.65pt;height:8.3pt;mso-position-horizontal-relative:char;mso-position-vertical-relative:line" id="docshapegroup222" coordorigin="0,0" coordsize="173,166">
                <v:shape style="position:absolute;left:0;top:0;width:8;height:166" id="docshape223" coordorigin="0,0" coordsize="8,166" path="m8,0l0,0,0,6,0,166,8,166,8,6,8,0xe" filled="true" fillcolor="#231f20" stroked="false">
                  <v:path arrowok="t"/>
                  <v:fill type="solid"/>
                </v:shape>
                <v:shape style="position:absolute;left:37;top:0;width:135;height:166" type="#_x0000_t75" id="docshape224" stroked="false">
                  <v:imagedata r:id="rId38" o:title=""/>
                </v:shape>
              </v:group>
            </w:pict>
          </mc:Fallback>
        </mc:AlternateContent>
      </w:r>
      <w:r>
        <w:rPr>
          <w:spacing w:val="31"/>
          <w:position w:val="-2"/>
          <w:sz w:val="16"/>
        </w:rPr>
      </w:r>
      <w:r>
        <w:rPr>
          <w:spacing w:val="31"/>
          <w:position w:val="-2"/>
          <w:sz w:val="16"/>
        </w:rPr>
        <w:tab/>
      </w:r>
      <w:r>
        <w:rPr>
          <w:spacing w:val="31"/>
          <w:position w:val="1"/>
          <w:sz w:val="11"/>
        </w:rPr>
        <w:drawing>
          <wp:inline distT="0" distB="0" distL="0" distR="0">
            <wp:extent cx="1243306" cy="74675"/>
            <wp:effectExtent l="0" t="0" r="0" b="0"/>
            <wp:docPr id="256" name="Image 256"/>
            <wp:cNvGraphicFramePr>
              <a:graphicFrameLocks/>
            </wp:cNvGraphicFramePr>
            <a:graphic>
              <a:graphicData uri="http://schemas.openxmlformats.org/drawingml/2006/picture">
                <pic:pic>
                  <pic:nvPicPr>
                    <pic:cNvPr id="256" name="Image 256"/>
                    <pic:cNvPicPr/>
                  </pic:nvPicPr>
                  <pic:blipFill>
                    <a:blip r:embed="rId39" cstate="print"/>
                    <a:stretch>
                      <a:fillRect/>
                    </a:stretch>
                  </pic:blipFill>
                  <pic:spPr>
                    <a:xfrm>
                      <a:off x="0" y="0"/>
                      <a:ext cx="1243306" cy="74675"/>
                    </a:xfrm>
                    <a:prstGeom prst="rect">
                      <a:avLst/>
                    </a:prstGeom>
                  </pic:spPr>
                </pic:pic>
              </a:graphicData>
            </a:graphic>
          </wp:inline>
        </w:drawing>
      </w:r>
      <w:r>
        <w:rPr>
          <w:spacing w:val="31"/>
          <w:position w:val="1"/>
          <w:sz w:val="11"/>
        </w:rPr>
      </w:r>
      <w:r>
        <w:rPr>
          <w:rFonts w:ascii="Times New Roman"/>
          <w:spacing w:val="54"/>
          <w:position w:val="1"/>
          <w:sz w:val="16"/>
        </w:rPr>
        <w:t> </w:t>
      </w:r>
      <w:r>
        <w:rPr>
          <w:spacing w:val="54"/>
          <w:position w:val="-2"/>
          <w:sz w:val="16"/>
        </w:rPr>
        <w:drawing>
          <wp:inline distT="0" distB="0" distL="0" distR="0">
            <wp:extent cx="129870" cy="104775"/>
            <wp:effectExtent l="0" t="0" r="0" b="0"/>
            <wp:docPr id="257" name="Image 257"/>
            <wp:cNvGraphicFramePr>
              <a:graphicFrameLocks/>
            </wp:cNvGraphicFramePr>
            <a:graphic>
              <a:graphicData uri="http://schemas.openxmlformats.org/drawingml/2006/picture">
                <pic:pic>
                  <pic:nvPicPr>
                    <pic:cNvPr id="257" name="Image 257"/>
                    <pic:cNvPicPr/>
                  </pic:nvPicPr>
                  <pic:blipFill>
                    <a:blip r:embed="rId40" cstate="print"/>
                    <a:stretch>
                      <a:fillRect/>
                    </a:stretch>
                  </pic:blipFill>
                  <pic:spPr>
                    <a:xfrm>
                      <a:off x="0" y="0"/>
                      <a:ext cx="129870" cy="104775"/>
                    </a:xfrm>
                    <a:prstGeom prst="rect">
                      <a:avLst/>
                    </a:prstGeom>
                  </pic:spPr>
                </pic:pic>
              </a:graphicData>
            </a:graphic>
          </wp:inline>
        </w:drawing>
      </w:r>
      <w:r>
        <w:rPr>
          <w:spacing w:val="54"/>
          <w:position w:val="-2"/>
          <w:sz w:val="16"/>
        </w:rPr>
      </w:r>
    </w:p>
    <w:p>
      <w:pPr>
        <w:pStyle w:val="BodyText"/>
        <w:spacing w:before="4"/>
        <w:ind w:left="0"/>
        <w:rPr>
          <w:sz w:val="15"/>
        </w:rPr>
      </w:pPr>
      <w:r>
        <w:rPr/>
        <mc:AlternateContent>
          <mc:Choice Requires="wps">
            <w:drawing>
              <wp:anchor distT="0" distB="0" distL="0" distR="0" allowOverlap="1" layoutInCell="1" locked="0" behindDoc="1" simplePos="0" relativeHeight="487669248">
                <wp:simplePos x="0" y="0"/>
                <wp:positionH relativeFrom="page">
                  <wp:posOffset>507187</wp:posOffset>
                </wp:positionH>
                <wp:positionV relativeFrom="paragraph">
                  <wp:posOffset>127380</wp:posOffset>
                </wp:positionV>
                <wp:extent cx="3213735" cy="348615"/>
                <wp:effectExtent l="0" t="0" r="0" b="0"/>
                <wp:wrapTopAndBottom/>
                <wp:docPr id="258" name="Group 258"/>
                <wp:cNvGraphicFramePr>
                  <a:graphicFrameLocks/>
                </wp:cNvGraphicFramePr>
                <a:graphic>
                  <a:graphicData uri="http://schemas.microsoft.com/office/word/2010/wordprocessingGroup">
                    <wpg:wgp>
                      <wpg:cNvPr id="258" name="Group 258"/>
                      <wpg:cNvGrpSpPr/>
                      <wpg:grpSpPr>
                        <a:xfrm>
                          <a:off x="0" y="0"/>
                          <a:ext cx="3213735" cy="348615"/>
                          <a:chExt cx="3213735" cy="348615"/>
                        </a:xfrm>
                      </wpg:grpSpPr>
                      <wps:wsp>
                        <wps:cNvPr id="259" name="Graphic 259"/>
                        <wps:cNvSpPr/>
                        <wps:spPr>
                          <a:xfrm>
                            <a:off x="10033" y="0"/>
                            <a:ext cx="3203575" cy="161925"/>
                          </a:xfrm>
                          <a:custGeom>
                            <a:avLst/>
                            <a:gdLst/>
                            <a:ahLst/>
                            <a:cxnLst/>
                            <a:rect l="l" t="t" r="r" b="b"/>
                            <a:pathLst>
                              <a:path w="3203575" h="161925">
                                <a:moveTo>
                                  <a:pt x="38163" y="0"/>
                                </a:moveTo>
                                <a:lnTo>
                                  <a:pt x="35572" y="0"/>
                                </a:lnTo>
                                <a:lnTo>
                                  <a:pt x="27482" y="8254"/>
                                </a:lnTo>
                                <a:lnTo>
                                  <a:pt x="4968" y="46483"/>
                                </a:lnTo>
                                <a:lnTo>
                                  <a:pt x="0" y="80848"/>
                                </a:lnTo>
                                <a:lnTo>
                                  <a:pt x="2718" y="106586"/>
                                </a:lnTo>
                                <a:lnTo>
                                  <a:pt x="10350" y="129046"/>
                                </a:lnTo>
                                <a:lnTo>
                                  <a:pt x="22106" y="147622"/>
                                </a:lnTo>
                                <a:lnTo>
                                  <a:pt x="37198" y="161709"/>
                                </a:lnTo>
                                <a:lnTo>
                                  <a:pt x="40424" y="161709"/>
                                </a:lnTo>
                                <a:lnTo>
                                  <a:pt x="40424" y="159118"/>
                                </a:lnTo>
                                <a:lnTo>
                                  <a:pt x="38163" y="156857"/>
                                </a:lnTo>
                                <a:lnTo>
                                  <a:pt x="24497" y="139703"/>
                                </a:lnTo>
                                <a:lnTo>
                                  <a:pt x="16027" y="120429"/>
                                </a:lnTo>
                                <a:lnTo>
                                  <a:pt x="11710" y="100366"/>
                                </a:lnTo>
                                <a:lnTo>
                                  <a:pt x="10502" y="80848"/>
                                </a:lnTo>
                                <a:lnTo>
                                  <a:pt x="13639" y="50398"/>
                                </a:lnTo>
                                <a:lnTo>
                                  <a:pt x="21159" y="28257"/>
                                </a:lnTo>
                                <a:lnTo>
                                  <a:pt x="30225" y="13450"/>
                                </a:lnTo>
                                <a:lnTo>
                                  <a:pt x="37998" y="5003"/>
                                </a:lnTo>
                                <a:lnTo>
                                  <a:pt x="40271" y="2908"/>
                                </a:lnTo>
                                <a:lnTo>
                                  <a:pt x="40424" y="2743"/>
                                </a:lnTo>
                                <a:lnTo>
                                  <a:pt x="40424" y="1930"/>
                                </a:lnTo>
                                <a:lnTo>
                                  <a:pt x="38163" y="0"/>
                                </a:lnTo>
                                <a:close/>
                              </a:path>
                              <a:path w="3203575" h="161925">
                                <a:moveTo>
                                  <a:pt x="105411" y="53682"/>
                                </a:moveTo>
                                <a:lnTo>
                                  <a:pt x="87731" y="53682"/>
                                </a:lnTo>
                                <a:lnTo>
                                  <a:pt x="94374" y="54876"/>
                                </a:lnTo>
                                <a:lnTo>
                                  <a:pt x="100171" y="58496"/>
                                </a:lnTo>
                                <a:lnTo>
                                  <a:pt x="104272" y="64602"/>
                                </a:lnTo>
                                <a:lnTo>
                                  <a:pt x="105742" y="72770"/>
                                </a:lnTo>
                                <a:lnTo>
                                  <a:pt x="105829" y="78270"/>
                                </a:lnTo>
                                <a:lnTo>
                                  <a:pt x="98539" y="78697"/>
                                </a:lnTo>
                                <a:lnTo>
                                  <a:pt x="90790" y="79521"/>
                                </a:lnTo>
                                <a:lnTo>
                                  <a:pt x="57967" y="100141"/>
                                </a:lnTo>
                                <a:lnTo>
                                  <a:pt x="57315" y="104787"/>
                                </a:lnTo>
                                <a:lnTo>
                                  <a:pt x="60041" y="113484"/>
                                </a:lnTo>
                                <a:lnTo>
                                  <a:pt x="66876" y="119057"/>
                                </a:lnTo>
                                <a:lnTo>
                                  <a:pt x="75804" y="122023"/>
                                </a:lnTo>
                                <a:lnTo>
                                  <a:pt x="84810" y="122897"/>
                                </a:lnTo>
                                <a:lnTo>
                                  <a:pt x="92829" y="121761"/>
                                </a:lnTo>
                                <a:lnTo>
                                  <a:pt x="99223" y="118775"/>
                                </a:lnTo>
                                <a:lnTo>
                                  <a:pt x="99698" y="118363"/>
                                </a:lnTo>
                                <a:lnTo>
                                  <a:pt x="77685" y="118363"/>
                                </a:lnTo>
                                <a:lnTo>
                                  <a:pt x="70573" y="112712"/>
                                </a:lnTo>
                                <a:lnTo>
                                  <a:pt x="105829" y="82473"/>
                                </a:lnTo>
                                <a:lnTo>
                                  <a:pt x="118122" y="82473"/>
                                </a:lnTo>
                                <a:lnTo>
                                  <a:pt x="118039" y="72770"/>
                                </a:lnTo>
                                <a:lnTo>
                                  <a:pt x="115493" y="62666"/>
                                </a:lnTo>
                                <a:lnTo>
                                  <a:pt x="108604" y="55176"/>
                                </a:lnTo>
                                <a:lnTo>
                                  <a:pt x="105411" y="53682"/>
                                </a:lnTo>
                                <a:close/>
                              </a:path>
                              <a:path w="3203575" h="161925">
                                <a:moveTo>
                                  <a:pt x="118122" y="109804"/>
                                </a:moveTo>
                                <a:lnTo>
                                  <a:pt x="107454" y="109804"/>
                                </a:lnTo>
                                <a:lnTo>
                                  <a:pt x="108254" y="115950"/>
                                </a:lnTo>
                                <a:lnTo>
                                  <a:pt x="112458" y="122097"/>
                                </a:lnTo>
                                <a:lnTo>
                                  <a:pt x="121196" y="122097"/>
                                </a:lnTo>
                                <a:lnTo>
                                  <a:pt x="134937" y="121437"/>
                                </a:lnTo>
                                <a:lnTo>
                                  <a:pt x="134937" y="115950"/>
                                </a:lnTo>
                                <a:lnTo>
                                  <a:pt x="118122" y="115950"/>
                                </a:lnTo>
                                <a:lnTo>
                                  <a:pt x="118122" y="109804"/>
                                </a:lnTo>
                                <a:close/>
                              </a:path>
                              <a:path w="3203575" h="161925">
                                <a:moveTo>
                                  <a:pt x="118122" y="82473"/>
                                </a:moveTo>
                                <a:lnTo>
                                  <a:pt x="105829" y="82473"/>
                                </a:lnTo>
                                <a:lnTo>
                                  <a:pt x="105829" y="98488"/>
                                </a:lnTo>
                                <a:lnTo>
                                  <a:pt x="103656" y="108205"/>
                                </a:lnTo>
                                <a:lnTo>
                                  <a:pt x="98391" y="114303"/>
                                </a:lnTo>
                                <a:lnTo>
                                  <a:pt x="91914" y="117462"/>
                                </a:lnTo>
                                <a:lnTo>
                                  <a:pt x="86106" y="118363"/>
                                </a:lnTo>
                                <a:lnTo>
                                  <a:pt x="99698" y="118363"/>
                                </a:lnTo>
                                <a:lnTo>
                                  <a:pt x="104071" y="114577"/>
                                </a:lnTo>
                                <a:lnTo>
                                  <a:pt x="107454" y="109804"/>
                                </a:lnTo>
                                <a:lnTo>
                                  <a:pt x="118122" y="109804"/>
                                </a:lnTo>
                                <a:lnTo>
                                  <a:pt x="118122" y="82473"/>
                                </a:lnTo>
                                <a:close/>
                              </a:path>
                              <a:path w="3203575" h="161925">
                                <a:moveTo>
                                  <a:pt x="134937" y="97828"/>
                                </a:moveTo>
                                <a:lnTo>
                                  <a:pt x="129933" y="97828"/>
                                </a:lnTo>
                                <a:lnTo>
                                  <a:pt x="129933" y="113347"/>
                                </a:lnTo>
                                <a:lnTo>
                                  <a:pt x="127495" y="115950"/>
                                </a:lnTo>
                                <a:lnTo>
                                  <a:pt x="134937" y="115950"/>
                                </a:lnTo>
                                <a:lnTo>
                                  <a:pt x="134937" y="97828"/>
                                </a:lnTo>
                                <a:close/>
                              </a:path>
                              <a:path w="3203575" h="161925">
                                <a:moveTo>
                                  <a:pt x="88036" y="49148"/>
                                </a:moveTo>
                                <a:lnTo>
                                  <a:pt x="62649" y="69849"/>
                                </a:lnTo>
                                <a:lnTo>
                                  <a:pt x="66052" y="72770"/>
                                </a:lnTo>
                                <a:lnTo>
                                  <a:pt x="74777" y="72770"/>
                                </a:lnTo>
                                <a:lnTo>
                                  <a:pt x="77851" y="69532"/>
                                </a:lnTo>
                                <a:lnTo>
                                  <a:pt x="77851" y="61290"/>
                                </a:lnTo>
                                <a:lnTo>
                                  <a:pt x="75438" y="58546"/>
                                </a:lnTo>
                                <a:lnTo>
                                  <a:pt x="71869" y="57734"/>
                                </a:lnTo>
                                <a:lnTo>
                                  <a:pt x="77851" y="53682"/>
                                </a:lnTo>
                                <a:lnTo>
                                  <a:pt x="105411" y="53682"/>
                                </a:lnTo>
                                <a:lnTo>
                                  <a:pt x="98952" y="50660"/>
                                </a:lnTo>
                                <a:lnTo>
                                  <a:pt x="88036" y="49148"/>
                                </a:lnTo>
                                <a:close/>
                              </a:path>
                              <a:path w="3203575" h="161925">
                                <a:moveTo>
                                  <a:pt x="147980" y="0"/>
                                </a:moveTo>
                                <a:lnTo>
                                  <a:pt x="145884" y="1930"/>
                                </a:lnTo>
                                <a:lnTo>
                                  <a:pt x="145884" y="2908"/>
                                </a:lnTo>
                                <a:lnTo>
                                  <a:pt x="147815" y="4851"/>
                                </a:lnTo>
                                <a:lnTo>
                                  <a:pt x="161714" y="22294"/>
                                </a:lnTo>
                                <a:lnTo>
                                  <a:pt x="170213" y="41573"/>
                                </a:lnTo>
                                <a:lnTo>
                                  <a:pt x="174466" y="61490"/>
                                </a:lnTo>
                                <a:lnTo>
                                  <a:pt x="175628" y="80848"/>
                                </a:lnTo>
                                <a:lnTo>
                                  <a:pt x="172492" y="111236"/>
                                </a:lnTo>
                                <a:lnTo>
                                  <a:pt x="164976" y="133391"/>
                                </a:lnTo>
                                <a:lnTo>
                                  <a:pt x="155911" y="148235"/>
                                </a:lnTo>
                                <a:lnTo>
                                  <a:pt x="148132" y="156692"/>
                                </a:lnTo>
                                <a:lnTo>
                                  <a:pt x="145884" y="158965"/>
                                </a:lnTo>
                                <a:lnTo>
                                  <a:pt x="145884" y="159765"/>
                                </a:lnTo>
                                <a:lnTo>
                                  <a:pt x="147980" y="161709"/>
                                </a:lnTo>
                                <a:lnTo>
                                  <a:pt x="150571" y="161709"/>
                                </a:lnTo>
                                <a:lnTo>
                                  <a:pt x="181179" y="115217"/>
                                </a:lnTo>
                                <a:lnTo>
                                  <a:pt x="186156" y="80848"/>
                                </a:lnTo>
                                <a:lnTo>
                                  <a:pt x="185593" y="68786"/>
                                </a:lnTo>
                                <a:lnTo>
                                  <a:pt x="173520" y="27978"/>
                                </a:lnTo>
                                <a:lnTo>
                                  <a:pt x="152090" y="2278"/>
                                </a:lnTo>
                                <a:lnTo>
                                  <a:pt x="147980" y="0"/>
                                </a:lnTo>
                                <a:close/>
                              </a:path>
                              <a:path w="3203575" h="161925">
                                <a:moveTo>
                                  <a:pt x="327748" y="10820"/>
                                </a:moveTo>
                                <a:lnTo>
                                  <a:pt x="266306" y="10820"/>
                                </a:lnTo>
                                <a:lnTo>
                                  <a:pt x="266306" y="16167"/>
                                </a:lnTo>
                                <a:lnTo>
                                  <a:pt x="323392" y="16167"/>
                                </a:lnTo>
                                <a:lnTo>
                                  <a:pt x="332435" y="17102"/>
                                </a:lnTo>
                                <a:lnTo>
                                  <a:pt x="362688" y="49826"/>
                                </a:lnTo>
                                <a:lnTo>
                                  <a:pt x="363978" y="67106"/>
                                </a:lnTo>
                                <a:lnTo>
                                  <a:pt x="363822" y="74377"/>
                                </a:lnTo>
                                <a:lnTo>
                                  <a:pt x="341864" y="111966"/>
                                </a:lnTo>
                                <a:lnTo>
                                  <a:pt x="323392" y="115950"/>
                                </a:lnTo>
                                <a:lnTo>
                                  <a:pt x="266306" y="115950"/>
                                </a:lnTo>
                                <a:lnTo>
                                  <a:pt x="266306" y="121284"/>
                                </a:lnTo>
                                <a:lnTo>
                                  <a:pt x="327748" y="121284"/>
                                </a:lnTo>
                                <a:lnTo>
                                  <a:pt x="348242" y="117027"/>
                                </a:lnTo>
                                <a:lnTo>
                                  <a:pt x="364947" y="105416"/>
                                </a:lnTo>
                                <a:lnTo>
                                  <a:pt x="376194" y="88195"/>
                                </a:lnTo>
                                <a:lnTo>
                                  <a:pt x="380314" y="67106"/>
                                </a:lnTo>
                                <a:lnTo>
                                  <a:pt x="376172" y="45142"/>
                                </a:lnTo>
                                <a:lnTo>
                                  <a:pt x="364890" y="27257"/>
                                </a:lnTo>
                                <a:lnTo>
                                  <a:pt x="348178" y="15225"/>
                                </a:lnTo>
                                <a:lnTo>
                                  <a:pt x="327748" y="10820"/>
                                </a:lnTo>
                                <a:close/>
                              </a:path>
                              <a:path w="3203575" h="161925">
                                <a:moveTo>
                                  <a:pt x="297345" y="16167"/>
                                </a:moveTo>
                                <a:lnTo>
                                  <a:pt x="282308" y="16167"/>
                                </a:lnTo>
                                <a:lnTo>
                                  <a:pt x="282482" y="17102"/>
                                </a:lnTo>
                                <a:lnTo>
                                  <a:pt x="282509" y="114861"/>
                                </a:lnTo>
                                <a:lnTo>
                                  <a:pt x="282308" y="115950"/>
                                </a:lnTo>
                                <a:lnTo>
                                  <a:pt x="297345" y="115950"/>
                                </a:lnTo>
                                <a:lnTo>
                                  <a:pt x="297042" y="114861"/>
                                </a:lnTo>
                                <a:lnTo>
                                  <a:pt x="297082" y="17102"/>
                                </a:lnTo>
                                <a:lnTo>
                                  <a:pt x="297345" y="16167"/>
                                </a:lnTo>
                                <a:close/>
                              </a:path>
                              <a:path w="3203575" h="161925">
                                <a:moveTo>
                                  <a:pt x="430707" y="49148"/>
                                </a:moveTo>
                                <a:lnTo>
                                  <a:pt x="416663" y="52065"/>
                                </a:lnTo>
                                <a:lnTo>
                                  <a:pt x="405318" y="59986"/>
                                </a:lnTo>
                                <a:lnTo>
                                  <a:pt x="397734" y="71667"/>
                                </a:lnTo>
                                <a:lnTo>
                                  <a:pt x="394970" y="85864"/>
                                </a:lnTo>
                                <a:lnTo>
                                  <a:pt x="398015" y="100454"/>
                                </a:lnTo>
                                <a:lnTo>
                                  <a:pt x="406242" y="112206"/>
                                </a:lnTo>
                                <a:lnTo>
                                  <a:pt x="418292" y="120045"/>
                                </a:lnTo>
                                <a:lnTo>
                                  <a:pt x="432803" y="122897"/>
                                </a:lnTo>
                                <a:lnTo>
                                  <a:pt x="445945" y="120137"/>
                                </a:lnTo>
                                <a:lnTo>
                                  <a:pt x="449096" y="117881"/>
                                </a:lnTo>
                                <a:lnTo>
                                  <a:pt x="426504" y="117881"/>
                                </a:lnTo>
                                <a:lnTo>
                                  <a:pt x="419061" y="114490"/>
                                </a:lnTo>
                                <a:lnTo>
                                  <a:pt x="409359" y="99606"/>
                                </a:lnTo>
                                <a:lnTo>
                                  <a:pt x="409359" y="84416"/>
                                </a:lnTo>
                                <a:lnTo>
                                  <a:pt x="461429" y="84416"/>
                                </a:lnTo>
                                <a:lnTo>
                                  <a:pt x="461357" y="80200"/>
                                </a:lnTo>
                                <a:lnTo>
                                  <a:pt x="409524" y="80200"/>
                                </a:lnTo>
                                <a:lnTo>
                                  <a:pt x="412609" y="66509"/>
                                </a:lnTo>
                                <a:lnTo>
                                  <a:pt x="418420" y="58454"/>
                                </a:lnTo>
                                <a:lnTo>
                                  <a:pt x="425079" y="54643"/>
                                </a:lnTo>
                                <a:lnTo>
                                  <a:pt x="430707" y="53682"/>
                                </a:lnTo>
                                <a:lnTo>
                                  <a:pt x="447193" y="53682"/>
                                </a:lnTo>
                                <a:lnTo>
                                  <a:pt x="445125" y="52054"/>
                                </a:lnTo>
                                <a:lnTo>
                                  <a:pt x="430707" y="49148"/>
                                </a:lnTo>
                                <a:close/>
                              </a:path>
                              <a:path w="3203575" h="161925">
                                <a:moveTo>
                                  <a:pt x="460946" y="99606"/>
                                </a:moveTo>
                                <a:lnTo>
                                  <a:pt x="458838" y="99606"/>
                                </a:lnTo>
                                <a:lnTo>
                                  <a:pt x="456412" y="101714"/>
                                </a:lnTo>
                                <a:lnTo>
                                  <a:pt x="450831" y="110857"/>
                                </a:lnTo>
                                <a:lnTo>
                                  <a:pt x="444006" y="115679"/>
                                </a:lnTo>
                                <a:lnTo>
                                  <a:pt x="437726" y="117560"/>
                                </a:lnTo>
                                <a:lnTo>
                                  <a:pt x="433781" y="117881"/>
                                </a:lnTo>
                                <a:lnTo>
                                  <a:pt x="449096" y="117881"/>
                                </a:lnTo>
                                <a:lnTo>
                                  <a:pt x="454821" y="113784"/>
                                </a:lnTo>
                                <a:lnTo>
                                  <a:pt x="459845" y="106733"/>
                                </a:lnTo>
                                <a:lnTo>
                                  <a:pt x="461429" y="101879"/>
                                </a:lnTo>
                                <a:lnTo>
                                  <a:pt x="461429" y="101231"/>
                                </a:lnTo>
                                <a:lnTo>
                                  <a:pt x="460946" y="99606"/>
                                </a:lnTo>
                                <a:close/>
                              </a:path>
                              <a:path w="3203575" h="161925">
                                <a:moveTo>
                                  <a:pt x="447193" y="53682"/>
                                </a:moveTo>
                                <a:lnTo>
                                  <a:pt x="430707" y="53682"/>
                                </a:lnTo>
                                <a:lnTo>
                                  <a:pt x="441751" y="57302"/>
                                </a:lnTo>
                                <a:lnTo>
                                  <a:pt x="447609" y="65546"/>
                                </a:lnTo>
                                <a:lnTo>
                                  <a:pt x="449951" y="74487"/>
                                </a:lnTo>
                                <a:lnTo>
                                  <a:pt x="450443" y="80200"/>
                                </a:lnTo>
                                <a:lnTo>
                                  <a:pt x="461357" y="80200"/>
                                </a:lnTo>
                                <a:lnTo>
                                  <a:pt x="459834" y="69696"/>
                                </a:lnTo>
                                <a:lnTo>
                                  <a:pt x="454617" y="59526"/>
                                </a:lnTo>
                                <a:lnTo>
                                  <a:pt x="447193" y="53682"/>
                                </a:lnTo>
                                <a:close/>
                              </a:path>
                              <a:path w="3203575" h="161925">
                                <a:moveTo>
                                  <a:pt x="509054" y="147319"/>
                                </a:moveTo>
                                <a:lnTo>
                                  <a:pt x="472186" y="147319"/>
                                </a:lnTo>
                                <a:lnTo>
                                  <a:pt x="472186" y="152653"/>
                                </a:lnTo>
                                <a:lnTo>
                                  <a:pt x="479132" y="152171"/>
                                </a:lnTo>
                                <a:lnTo>
                                  <a:pt x="509054" y="152171"/>
                                </a:lnTo>
                                <a:lnTo>
                                  <a:pt x="509054" y="147319"/>
                                </a:lnTo>
                                <a:close/>
                              </a:path>
                              <a:path w="3203575" h="161925">
                                <a:moveTo>
                                  <a:pt x="509054" y="152171"/>
                                </a:moveTo>
                                <a:lnTo>
                                  <a:pt x="502107" y="152171"/>
                                </a:lnTo>
                                <a:lnTo>
                                  <a:pt x="509054" y="152653"/>
                                </a:lnTo>
                                <a:lnTo>
                                  <a:pt x="509054" y="152171"/>
                                </a:lnTo>
                                <a:close/>
                              </a:path>
                              <a:path w="3203575" h="161925">
                                <a:moveTo>
                                  <a:pt x="496277" y="49961"/>
                                </a:moveTo>
                                <a:lnTo>
                                  <a:pt x="472186" y="51752"/>
                                </a:lnTo>
                                <a:lnTo>
                                  <a:pt x="472186" y="57086"/>
                                </a:lnTo>
                                <a:lnTo>
                                  <a:pt x="483666" y="57086"/>
                                </a:lnTo>
                                <a:lnTo>
                                  <a:pt x="484479" y="58051"/>
                                </a:lnTo>
                                <a:lnTo>
                                  <a:pt x="484479" y="147319"/>
                                </a:lnTo>
                                <a:lnTo>
                                  <a:pt x="496760" y="147319"/>
                                </a:lnTo>
                                <a:lnTo>
                                  <a:pt x="496760" y="113347"/>
                                </a:lnTo>
                                <a:lnTo>
                                  <a:pt x="502217" y="113347"/>
                                </a:lnTo>
                                <a:lnTo>
                                  <a:pt x="498703" y="107861"/>
                                </a:lnTo>
                                <a:lnTo>
                                  <a:pt x="496760" y="105117"/>
                                </a:lnTo>
                                <a:lnTo>
                                  <a:pt x="496760" y="67436"/>
                                </a:lnTo>
                                <a:lnTo>
                                  <a:pt x="500481" y="60959"/>
                                </a:lnTo>
                                <a:lnTo>
                                  <a:pt x="501786" y="59994"/>
                                </a:lnTo>
                                <a:lnTo>
                                  <a:pt x="496277" y="59994"/>
                                </a:lnTo>
                                <a:lnTo>
                                  <a:pt x="496277" y="49961"/>
                                </a:lnTo>
                                <a:close/>
                              </a:path>
                              <a:path w="3203575" h="161925">
                                <a:moveTo>
                                  <a:pt x="502217" y="113347"/>
                                </a:moveTo>
                                <a:lnTo>
                                  <a:pt x="496760" y="113347"/>
                                </a:lnTo>
                                <a:lnTo>
                                  <a:pt x="504367" y="121602"/>
                                </a:lnTo>
                                <a:lnTo>
                                  <a:pt x="512610" y="122897"/>
                                </a:lnTo>
                                <a:lnTo>
                                  <a:pt x="517791" y="122897"/>
                                </a:lnTo>
                                <a:lnTo>
                                  <a:pt x="532442" y="120097"/>
                                </a:lnTo>
                                <a:lnTo>
                                  <a:pt x="535186" y="118363"/>
                                </a:lnTo>
                                <a:lnTo>
                                  <a:pt x="511314" y="118363"/>
                                </a:lnTo>
                                <a:lnTo>
                                  <a:pt x="503885" y="115950"/>
                                </a:lnTo>
                                <a:lnTo>
                                  <a:pt x="502217" y="113347"/>
                                </a:lnTo>
                                <a:close/>
                              </a:path>
                              <a:path w="3203575" h="161925">
                                <a:moveTo>
                                  <a:pt x="537278" y="54978"/>
                                </a:moveTo>
                                <a:lnTo>
                                  <a:pt x="518756" y="54978"/>
                                </a:lnTo>
                                <a:lnTo>
                                  <a:pt x="527600" y="57400"/>
                                </a:lnTo>
                                <a:lnTo>
                                  <a:pt x="534909" y="64052"/>
                                </a:lnTo>
                                <a:lnTo>
                                  <a:pt x="539882" y="74009"/>
                                </a:lnTo>
                                <a:lnTo>
                                  <a:pt x="541718" y="86347"/>
                                </a:lnTo>
                                <a:lnTo>
                                  <a:pt x="539696" y="99193"/>
                                </a:lnTo>
                                <a:lnTo>
                                  <a:pt x="534263" y="109327"/>
                                </a:lnTo>
                                <a:lnTo>
                                  <a:pt x="526373" y="115976"/>
                                </a:lnTo>
                                <a:lnTo>
                                  <a:pt x="516978" y="118363"/>
                                </a:lnTo>
                                <a:lnTo>
                                  <a:pt x="535186" y="118363"/>
                                </a:lnTo>
                                <a:lnTo>
                                  <a:pt x="544650" y="112385"/>
                                </a:lnTo>
                                <a:lnTo>
                                  <a:pt x="553008" y="100791"/>
                                </a:lnTo>
                                <a:lnTo>
                                  <a:pt x="556107" y="86347"/>
                                </a:lnTo>
                                <a:lnTo>
                                  <a:pt x="553251" y="72132"/>
                                </a:lnTo>
                                <a:lnTo>
                                  <a:pt x="545501" y="60572"/>
                                </a:lnTo>
                                <a:lnTo>
                                  <a:pt x="537278" y="54978"/>
                                </a:lnTo>
                                <a:close/>
                              </a:path>
                              <a:path w="3203575" h="161925">
                                <a:moveTo>
                                  <a:pt x="520217" y="49961"/>
                                </a:moveTo>
                                <a:lnTo>
                                  <a:pt x="514978" y="50347"/>
                                </a:lnTo>
                                <a:lnTo>
                                  <a:pt x="508976" y="51825"/>
                                </a:lnTo>
                                <a:lnTo>
                                  <a:pt x="502609" y="54880"/>
                                </a:lnTo>
                                <a:lnTo>
                                  <a:pt x="496277" y="59994"/>
                                </a:lnTo>
                                <a:lnTo>
                                  <a:pt x="501786" y="59994"/>
                                </a:lnTo>
                                <a:lnTo>
                                  <a:pt x="508571" y="54978"/>
                                </a:lnTo>
                                <a:lnTo>
                                  <a:pt x="537278" y="54978"/>
                                </a:lnTo>
                                <a:lnTo>
                                  <a:pt x="534081" y="52803"/>
                                </a:lnTo>
                                <a:lnTo>
                                  <a:pt x="520217" y="49961"/>
                                </a:lnTo>
                                <a:close/>
                              </a:path>
                              <a:path w="3203575" h="161925">
                                <a:moveTo>
                                  <a:pt x="607326" y="49148"/>
                                </a:moveTo>
                                <a:lnTo>
                                  <a:pt x="593282" y="52065"/>
                                </a:lnTo>
                                <a:lnTo>
                                  <a:pt x="581937" y="59986"/>
                                </a:lnTo>
                                <a:lnTo>
                                  <a:pt x="574352" y="71667"/>
                                </a:lnTo>
                                <a:lnTo>
                                  <a:pt x="571588" y="85864"/>
                                </a:lnTo>
                                <a:lnTo>
                                  <a:pt x="574637" y="100454"/>
                                </a:lnTo>
                                <a:lnTo>
                                  <a:pt x="582872" y="112206"/>
                                </a:lnTo>
                                <a:lnTo>
                                  <a:pt x="594927" y="120045"/>
                                </a:lnTo>
                                <a:lnTo>
                                  <a:pt x="609434" y="122897"/>
                                </a:lnTo>
                                <a:lnTo>
                                  <a:pt x="622569" y="120137"/>
                                </a:lnTo>
                                <a:lnTo>
                                  <a:pt x="625719" y="117881"/>
                                </a:lnTo>
                                <a:lnTo>
                                  <a:pt x="603123" y="117881"/>
                                </a:lnTo>
                                <a:lnTo>
                                  <a:pt x="595693" y="114490"/>
                                </a:lnTo>
                                <a:lnTo>
                                  <a:pt x="585978" y="99606"/>
                                </a:lnTo>
                                <a:lnTo>
                                  <a:pt x="585978" y="84416"/>
                                </a:lnTo>
                                <a:lnTo>
                                  <a:pt x="638048" y="84416"/>
                                </a:lnTo>
                                <a:lnTo>
                                  <a:pt x="637976" y="80200"/>
                                </a:lnTo>
                                <a:lnTo>
                                  <a:pt x="586143" y="80200"/>
                                </a:lnTo>
                                <a:lnTo>
                                  <a:pt x="589228" y="66509"/>
                                </a:lnTo>
                                <a:lnTo>
                                  <a:pt x="595039" y="58454"/>
                                </a:lnTo>
                                <a:lnTo>
                                  <a:pt x="601698" y="54643"/>
                                </a:lnTo>
                                <a:lnTo>
                                  <a:pt x="607326" y="53682"/>
                                </a:lnTo>
                                <a:lnTo>
                                  <a:pt x="623817" y="53682"/>
                                </a:lnTo>
                                <a:lnTo>
                                  <a:pt x="621749" y="52054"/>
                                </a:lnTo>
                                <a:lnTo>
                                  <a:pt x="607326" y="49148"/>
                                </a:lnTo>
                                <a:close/>
                              </a:path>
                              <a:path w="3203575" h="161925">
                                <a:moveTo>
                                  <a:pt x="637578" y="99606"/>
                                </a:moveTo>
                                <a:lnTo>
                                  <a:pt x="635457" y="99606"/>
                                </a:lnTo>
                                <a:lnTo>
                                  <a:pt x="633044" y="101714"/>
                                </a:lnTo>
                                <a:lnTo>
                                  <a:pt x="627462" y="110857"/>
                                </a:lnTo>
                                <a:lnTo>
                                  <a:pt x="620636" y="115679"/>
                                </a:lnTo>
                                <a:lnTo>
                                  <a:pt x="614352" y="117560"/>
                                </a:lnTo>
                                <a:lnTo>
                                  <a:pt x="610400" y="117881"/>
                                </a:lnTo>
                                <a:lnTo>
                                  <a:pt x="625719" y="117881"/>
                                </a:lnTo>
                                <a:lnTo>
                                  <a:pt x="631442" y="113784"/>
                                </a:lnTo>
                                <a:lnTo>
                                  <a:pt x="636465" y="106733"/>
                                </a:lnTo>
                                <a:lnTo>
                                  <a:pt x="638048" y="101879"/>
                                </a:lnTo>
                                <a:lnTo>
                                  <a:pt x="638048" y="101231"/>
                                </a:lnTo>
                                <a:lnTo>
                                  <a:pt x="637578" y="99606"/>
                                </a:lnTo>
                                <a:close/>
                              </a:path>
                              <a:path w="3203575" h="161925">
                                <a:moveTo>
                                  <a:pt x="623817" y="53682"/>
                                </a:moveTo>
                                <a:lnTo>
                                  <a:pt x="607326" y="53682"/>
                                </a:lnTo>
                                <a:lnTo>
                                  <a:pt x="618370" y="57302"/>
                                </a:lnTo>
                                <a:lnTo>
                                  <a:pt x="624227" y="65546"/>
                                </a:lnTo>
                                <a:lnTo>
                                  <a:pt x="626564" y="74487"/>
                                </a:lnTo>
                                <a:lnTo>
                                  <a:pt x="627049" y="80200"/>
                                </a:lnTo>
                                <a:lnTo>
                                  <a:pt x="637976" y="80200"/>
                                </a:lnTo>
                                <a:lnTo>
                                  <a:pt x="636455" y="69696"/>
                                </a:lnTo>
                                <a:lnTo>
                                  <a:pt x="631240" y="59526"/>
                                </a:lnTo>
                                <a:lnTo>
                                  <a:pt x="623817" y="53682"/>
                                </a:lnTo>
                                <a:close/>
                              </a:path>
                              <a:path w="3203575" h="161925">
                                <a:moveTo>
                                  <a:pt x="686650" y="115950"/>
                                </a:moveTo>
                                <a:lnTo>
                                  <a:pt x="649782" y="115950"/>
                                </a:lnTo>
                                <a:lnTo>
                                  <a:pt x="649782" y="121284"/>
                                </a:lnTo>
                                <a:lnTo>
                                  <a:pt x="656729" y="120789"/>
                                </a:lnTo>
                                <a:lnTo>
                                  <a:pt x="686650" y="120789"/>
                                </a:lnTo>
                                <a:lnTo>
                                  <a:pt x="686650" y="115950"/>
                                </a:lnTo>
                                <a:close/>
                              </a:path>
                              <a:path w="3203575" h="161925">
                                <a:moveTo>
                                  <a:pt x="686650" y="120789"/>
                                </a:moveTo>
                                <a:lnTo>
                                  <a:pt x="679691" y="120789"/>
                                </a:lnTo>
                                <a:lnTo>
                                  <a:pt x="686650" y="121284"/>
                                </a:lnTo>
                                <a:lnTo>
                                  <a:pt x="686650" y="120789"/>
                                </a:lnTo>
                                <a:close/>
                              </a:path>
                              <a:path w="3203575" h="161925">
                                <a:moveTo>
                                  <a:pt x="734034" y="115950"/>
                                </a:moveTo>
                                <a:lnTo>
                                  <a:pt x="697166" y="115950"/>
                                </a:lnTo>
                                <a:lnTo>
                                  <a:pt x="697166" y="121284"/>
                                </a:lnTo>
                                <a:lnTo>
                                  <a:pt x="704113" y="120789"/>
                                </a:lnTo>
                                <a:lnTo>
                                  <a:pt x="734034" y="120789"/>
                                </a:lnTo>
                                <a:lnTo>
                                  <a:pt x="734034" y="115950"/>
                                </a:lnTo>
                                <a:close/>
                              </a:path>
                              <a:path w="3203575" h="161925">
                                <a:moveTo>
                                  <a:pt x="734034" y="120789"/>
                                </a:moveTo>
                                <a:lnTo>
                                  <a:pt x="727075" y="120789"/>
                                </a:lnTo>
                                <a:lnTo>
                                  <a:pt x="734034" y="121284"/>
                                </a:lnTo>
                                <a:lnTo>
                                  <a:pt x="734034" y="120789"/>
                                </a:lnTo>
                                <a:close/>
                              </a:path>
                              <a:path w="3203575" h="161925">
                                <a:moveTo>
                                  <a:pt x="673227" y="49961"/>
                                </a:moveTo>
                                <a:lnTo>
                                  <a:pt x="649782" y="51752"/>
                                </a:lnTo>
                                <a:lnTo>
                                  <a:pt x="649782" y="57086"/>
                                </a:lnTo>
                                <a:lnTo>
                                  <a:pt x="660781" y="57086"/>
                                </a:lnTo>
                                <a:lnTo>
                                  <a:pt x="662076" y="58216"/>
                                </a:lnTo>
                                <a:lnTo>
                                  <a:pt x="662076" y="115950"/>
                                </a:lnTo>
                                <a:lnTo>
                                  <a:pt x="674357" y="115950"/>
                                </a:lnTo>
                                <a:lnTo>
                                  <a:pt x="674357" y="79400"/>
                                </a:lnTo>
                                <a:lnTo>
                                  <a:pt x="676533" y="68345"/>
                                </a:lnTo>
                                <a:lnTo>
                                  <a:pt x="678572" y="65481"/>
                                </a:lnTo>
                                <a:lnTo>
                                  <a:pt x="673227" y="65481"/>
                                </a:lnTo>
                                <a:lnTo>
                                  <a:pt x="673227" y="49961"/>
                                </a:lnTo>
                                <a:close/>
                              </a:path>
                              <a:path w="3203575" h="161925">
                                <a:moveTo>
                                  <a:pt x="714101" y="54495"/>
                                </a:moveTo>
                                <a:lnTo>
                                  <a:pt x="707034" y="54495"/>
                                </a:lnTo>
                                <a:lnTo>
                                  <a:pt x="709440" y="61422"/>
                                </a:lnTo>
                                <a:lnTo>
                                  <a:pt x="709447" y="115950"/>
                                </a:lnTo>
                                <a:lnTo>
                                  <a:pt x="721741" y="115950"/>
                                </a:lnTo>
                                <a:lnTo>
                                  <a:pt x="721741" y="72288"/>
                                </a:lnTo>
                                <a:lnTo>
                                  <a:pt x="720515" y="63067"/>
                                </a:lnTo>
                                <a:lnTo>
                                  <a:pt x="716545" y="56029"/>
                                </a:lnTo>
                                <a:lnTo>
                                  <a:pt x="714101" y="54495"/>
                                </a:lnTo>
                                <a:close/>
                              </a:path>
                              <a:path w="3203575" h="161925">
                                <a:moveTo>
                                  <a:pt x="698614" y="49961"/>
                                </a:moveTo>
                                <a:lnTo>
                                  <a:pt x="688188" y="51841"/>
                                </a:lnTo>
                                <a:lnTo>
                                  <a:pt x="680721" y="56268"/>
                                </a:lnTo>
                                <a:lnTo>
                                  <a:pt x="675882" y="61442"/>
                                </a:lnTo>
                                <a:lnTo>
                                  <a:pt x="673392" y="65481"/>
                                </a:lnTo>
                                <a:lnTo>
                                  <a:pt x="678572" y="65481"/>
                                </a:lnTo>
                                <a:lnTo>
                                  <a:pt x="682061" y="60580"/>
                                </a:lnTo>
                                <a:lnTo>
                                  <a:pt x="689439" y="55999"/>
                                </a:lnTo>
                                <a:lnTo>
                                  <a:pt x="697166" y="54495"/>
                                </a:lnTo>
                                <a:lnTo>
                                  <a:pt x="714101" y="54495"/>
                                </a:lnTo>
                                <a:lnTo>
                                  <a:pt x="709391" y="51539"/>
                                </a:lnTo>
                                <a:lnTo>
                                  <a:pt x="698614" y="49961"/>
                                </a:lnTo>
                                <a:close/>
                              </a:path>
                              <a:path w="3203575" h="161925">
                                <a:moveTo>
                                  <a:pt x="790905" y="49961"/>
                                </a:moveTo>
                                <a:lnTo>
                                  <a:pt x="782497" y="49961"/>
                                </a:lnTo>
                                <a:lnTo>
                                  <a:pt x="768003" y="52738"/>
                                </a:lnTo>
                                <a:lnTo>
                                  <a:pt x="755827" y="60412"/>
                                </a:lnTo>
                                <a:lnTo>
                                  <a:pt x="747443" y="71998"/>
                                </a:lnTo>
                                <a:lnTo>
                                  <a:pt x="744321" y="86512"/>
                                </a:lnTo>
                                <a:lnTo>
                                  <a:pt x="747168" y="100587"/>
                                </a:lnTo>
                                <a:lnTo>
                                  <a:pt x="754959" y="112163"/>
                                </a:lnTo>
                                <a:lnTo>
                                  <a:pt x="766572" y="120009"/>
                                </a:lnTo>
                                <a:lnTo>
                                  <a:pt x="780884" y="122897"/>
                                </a:lnTo>
                                <a:lnTo>
                                  <a:pt x="790422" y="122897"/>
                                </a:lnTo>
                                <a:lnTo>
                                  <a:pt x="798347" y="118363"/>
                                </a:lnTo>
                                <a:lnTo>
                                  <a:pt x="774242" y="118363"/>
                                </a:lnTo>
                                <a:lnTo>
                                  <a:pt x="767778" y="114490"/>
                                </a:lnTo>
                                <a:lnTo>
                                  <a:pt x="763892" y="108508"/>
                                </a:lnTo>
                                <a:lnTo>
                                  <a:pt x="759536" y="102196"/>
                                </a:lnTo>
                                <a:lnTo>
                                  <a:pt x="758723" y="94284"/>
                                </a:lnTo>
                                <a:lnTo>
                                  <a:pt x="758723" y="77292"/>
                                </a:lnTo>
                                <a:lnTo>
                                  <a:pt x="760171" y="70662"/>
                                </a:lnTo>
                                <a:lnTo>
                                  <a:pt x="763892" y="64998"/>
                                </a:lnTo>
                                <a:lnTo>
                                  <a:pt x="767778" y="59029"/>
                                </a:lnTo>
                                <a:lnTo>
                                  <a:pt x="775055" y="54495"/>
                                </a:lnTo>
                                <a:lnTo>
                                  <a:pt x="799693" y="54495"/>
                                </a:lnTo>
                                <a:lnTo>
                                  <a:pt x="798499" y="53200"/>
                                </a:lnTo>
                                <a:lnTo>
                                  <a:pt x="790905" y="49961"/>
                                </a:lnTo>
                                <a:close/>
                              </a:path>
                              <a:path w="3203575" h="161925">
                                <a:moveTo>
                                  <a:pt x="815975" y="112712"/>
                                </a:moveTo>
                                <a:lnTo>
                                  <a:pt x="803681" y="112712"/>
                                </a:lnTo>
                                <a:lnTo>
                                  <a:pt x="803681" y="122897"/>
                                </a:lnTo>
                                <a:lnTo>
                                  <a:pt x="828268" y="121284"/>
                                </a:lnTo>
                                <a:lnTo>
                                  <a:pt x="828268" y="115950"/>
                                </a:lnTo>
                                <a:lnTo>
                                  <a:pt x="817257" y="115950"/>
                                </a:lnTo>
                                <a:lnTo>
                                  <a:pt x="815975" y="114807"/>
                                </a:lnTo>
                                <a:lnTo>
                                  <a:pt x="815975" y="112712"/>
                                </a:lnTo>
                                <a:close/>
                              </a:path>
                              <a:path w="3203575" h="161925">
                                <a:moveTo>
                                  <a:pt x="799693" y="54495"/>
                                </a:moveTo>
                                <a:lnTo>
                                  <a:pt x="791070" y="54495"/>
                                </a:lnTo>
                                <a:lnTo>
                                  <a:pt x="798830" y="58369"/>
                                </a:lnTo>
                                <a:lnTo>
                                  <a:pt x="803681" y="66776"/>
                                </a:lnTo>
                                <a:lnTo>
                                  <a:pt x="803681" y="104787"/>
                                </a:lnTo>
                                <a:lnTo>
                                  <a:pt x="801255" y="108026"/>
                                </a:lnTo>
                                <a:lnTo>
                                  <a:pt x="796734" y="114490"/>
                                </a:lnTo>
                                <a:lnTo>
                                  <a:pt x="789279" y="118363"/>
                                </a:lnTo>
                                <a:lnTo>
                                  <a:pt x="798347" y="118363"/>
                                </a:lnTo>
                                <a:lnTo>
                                  <a:pt x="803681" y="112712"/>
                                </a:lnTo>
                                <a:lnTo>
                                  <a:pt x="815975" y="112712"/>
                                </a:lnTo>
                                <a:lnTo>
                                  <a:pt x="815975" y="59347"/>
                                </a:lnTo>
                                <a:lnTo>
                                  <a:pt x="804164" y="59347"/>
                                </a:lnTo>
                                <a:lnTo>
                                  <a:pt x="799693" y="54495"/>
                                </a:lnTo>
                                <a:close/>
                              </a:path>
                              <a:path w="3203575" h="161925">
                                <a:moveTo>
                                  <a:pt x="815975" y="9055"/>
                                </a:moveTo>
                                <a:lnTo>
                                  <a:pt x="791870" y="10820"/>
                                </a:lnTo>
                                <a:lnTo>
                                  <a:pt x="791870" y="16167"/>
                                </a:lnTo>
                                <a:lnTo>
                                  <a:pt x="802881" y="16167"/>
                                </a:lnTo>
                                <a:lnTo>
                                  <a:pt x="804164" y="17297"/>
                                </a:lnTo>
                                <a:lnTo>
                                  <a:pt x="804164" y="59347"/>
                                </a:lnTo>
                                <a:lnTo>
                                  <a:pt x="815975" y="59347"/>
                                </a:lnTo>
                                <a:lnTo>
                                  <a:pt x="815975" y="9055"/>
                                </a:lnTo>
                                <a:close/>
                              </a:path>
                              <a:path w="3203575" h="161925">
                                <a:moveTo>
                                  <a:pt x="874776" y="49148"/>
                                </a:moveTo>
                                <a:lnTo>
                                  <a:pt x="860737" y="52065"/>
                                </a:lnTo>
                                <a:lnTo>
                                  <a:pt x="849391" y="59986"/>
                                </a:lnTo>
                                <a:lnTo>
                                  <a:pt x="841804" y="71667"/>
                                </a:lnTo>
                                <a:lnTo>
                                  <a:pt x="839038" y="85864"/>
                                </a:lnTo>
                                <a:lnTo>
                                  <a:pt x="842086" y="100454"/>
                                </a:lnTo>
                                <a:lnTo>
                                  <a:pt x="850322" y="112206"/>
                                </a:lnTo>
                                <a:lnTo>
                                  <a:pt x="862376" y="120045"/>
                                </a:lnTo>
                                <a:lnTo>
                                  <a:pt x="876884" y="122897"/>
                                </a:lnTo>
                                <a:lnTo>
                                  <a:pt x="890020" y="120137"/>
                                </a:lnTo>
                                <a:lnTo>
                                  <a:pt x="893172" y="117881"/>
                                </a:lnTo>
                                <a:lnTo>
                                  <a:pt x="870572" y="117881"/>
                                </a:lnTo>
                                <a:lnTo>
                                  <a:pt x="863142" y="114490"/>
                                </a:lnTo>
                                <a:lnTo>
                                  <a:pt x="853440" y="99606"/>
                                </a:lnTo>
                                <a:lnTo>
                                  <a:pt x="853440" y="84416"/>
                                </a:lnTo>
                                <a:lnTo>
                                  <a:pt x="905510" y="84416"/>
                                </a:lnTo>
                                <a:lnTo>
                                  <a:pt x="905438" y="80200"/>
                                </a:lnTo>
                                <a:lnTo>
                                  <a:pt x="853592" y="80200"/>
                                </a:lnTo>
                                <a:lnTo>
                                  <a:pt x="856677" y="66509"/>
                                </a:lnTo>
                                <a:lnTo>
                                  <a:pt x="862488" y="58454"/>
                                </a:lnTo>
                                <a:lnTo>
                                  <a:pt x="869147" y="54643"/>
                                </a:lnTo>
                                <a:lnTo>
                                  <a:pt x="874776" y="53682"/>
                                </a:lnTo>
                                <a:lnTo>
                                  <a:pt x="891270" y="53682"/>
                                </a:lnTo>
                                <a:lnTo>
                                  <a:pt x="889200" y="52054"/>
                                </a:lnTo>
                                <a:lnTo>
                                  <a:pt x="874776" y="49148"/>
                                </a:lnTo>
                                <a:close/>
                              </a:path>
                              <a:path w="3203575" h="161925">
                                <a:moveTo>
                                  <a:pt x="905027" y="99606"/>
                                </a:moveTo>
                                <a:lnTo>
                                  <a:pt x="902919" y="99606"/>
                                </a:lnTo>
                                <a:lnTo>
                                  <a:pt x="900493" y="101714"/>
                                </a:lnTo>
                                <a:lnTo>
                                  <a:pt x="894912" y="110857"/>
                                </a:lnTo>
                                <a:lnTo>
                                  <a:pt x="888085" y="115679"/>
                                </a:lnTo>
                                <a:lnTo>
                                  <a:pt x="881801" y="117560"/>
                                </a:lnTo>
                                <a:lnTo>
                                  <a:pt x="877849" y="117881"/>
                                </a:lnTo>
                                <a:lnTo>
                                  <a:pt x="893172" y="117881"/>
                                </a:lnTo>
                                <a:lnTo>
                                  <a:pt x="898898" y="113784"/>
                                </a:lnTo>
                                <a:lnTo>
                                  <a:pt x="903925" y="106733"/>
                                </a:lnTo>
                                <a:lnTo>
                                  <a:pt x="905510" y="101879"/>
                                </a:lnTo>
                                <a:lnTo>
                                  <a:pt x="905510" y="101231"/>
                                </a:lnTo>
                                <a:lnTo>
                                  <a:pt x="905027" y="99606"/>
                                </a:lnTo>
                                <a:close/>
                              </a:path>
                              <a:path w="3203575" h="161925">
                                <a:moveTo>
                                  <a:pt x="891270" y="53682"/>
                                </a:moveTo>
                                <a:lnTo>
                                  <a:pt x="874776" y="53682"/>
                                </a:lnTo>
                                <a:lnTo>
                                  <a:pt x="885819" y="57302"/>
                                </a:lnTo>
                                <a:lnTo>
                                  <a:pt x="891678" y="65546"/>
                                </a:lnTo>
                                <a:lnTo>
                                  <a:pt x="894019" y="74487"/>
                                </a:lnTo>
                                <a:lnTo>
                                  <a:pt x="894511" y="80200"/>
                                </a:lnTo>
                                <a:lnTo>
                                  <a:pt x="905438" y="80200"/>
                                </a:lnTo>
                                <a:lnTo>
                                  <a:pt x="903915" y="69696"/>
                                </a:lnTo>
                                <a:lnTo>
                                  <a:pt x="898696" y="59526"/>
                                </a:lnTo>
                                <a:lnTo>
                                  <a:pt x="891270" y="53682"/>
                                </a:lnTo>
                                <a:close/>
                              </a:path>
                              <a:path w="3203575" h="161925">
                                <a:moveTo>
                                  <a:pt x="954112" y="115950"/>
                                </a:moveTo>
                                <a:lnTo>
                                  <a:pt x="917232" y="115950"/>
                                </a:lnTo>
                                <a:lnTo>
                                  <a:pt x="917232" y="121284"/>
                                </a:lnTo>
                                <a:lnTo>
                                  <a:pt x="924191" y="120789"/>
                                </a:lnTo>
                                <a:lnTo>
                                  <a:pt x="954112" y="120789"/>
                                </a:lnTo>
                                <a:lnTo>
                                  <a:pt x="954112" y="115950"/>
                                </a:lnTo>
                                <a:close/>
                              </a:path>
                              <a:path w="3203575" h="161925">
                                <a:moveTo>
                                  <a:pt x="954112" y="120789"/>
                                </a:moveTo>
                                <a:lnTo>
                                  <a:pt x="947140" y="120789"/>
                                </a:lnTo>
                                <a:lnTo>
                                  <a:pt x="954112" y="121284"/>
                                </a:lnTo>
                                <a:lnTo>
                                  <a:pt x="954112" y="120789"/>
                                </a:lnTo>
                                <a:close/>
                              </a:path>
                              <a:path w="3203575" h="161925">
                                <a:moveTo>
                                  <a:pt x="1001483" y="115950"/>
                                </a:moveTo>
                                <a:lnTo>
                                  <a:pt x="964615" y="115950"/>
                                </a:lnTo>
                                <a:lnTo>
                                  <a:pt x="964615" y="121284"/>
                                </a:lnTo>
                                <a:lnTo>
                                  <a:pt x="971562" y="120789"/>
                                </a:lnTo>
                                <a:lnTo>
                                  <a:pt x="1001483" y="120789"/>
                                </a:lnTo>
                                <a:lnTo>
                                  <a:pt x="1001483" y="115950"/>
                                </a:lnTo>
                                <a:close/>
                              </a:path>
                              <a:path w="3203575" h="161925">
                                <a:moveTo>
                                  <a:pt x="1001483" y="120789"/>
                                </a:moveTo>
                                <a:lnTo>
                                  <a:pt x="994537" y="120789"/>
                                </a:lnTo>
                                <a:lnTo>
                                  <a:pt x="1001483" y="121284"/>
                                </a:lnTo>
                                <a:lnTo>
                                  <a:pt x="1001483" y="120789"/>
                                </a:lnTo>
                                <a:close/>
                              </a:path>
                              <a:path w="3203575" h="161925">
                                <a:moveTo>
                                  <a:pt x="940689" y="49961"/>
                                </a:moveTo>
                                <a:lnTo>
                                  <a:pt x="917232" y="51752"/>
                                </a:lnTo>
                                <a:lnTo>
                                  <a:pt x="917232" y="57086"/>
                                </a:lnTo>
                                <a:lnTo>
                                  <a:pt x="928230" y="57086"/>
                                </a:lnTo>
                                <a:lnTo>
                                  <a:pt x="929525" y="58216"/>
                                </a:lnTo>
                                <a:lnTo>
                                  <a:pt x="929525" y="115950"/>
                                </a:lnTo>
                                <a:lnTo>
                                  <a:pt x="941806" y="115950"/>
                                </a:lnTo>
                                <a:lnTo>
                                  <a:pt x="941806" y="79400"/>
                                </a:lnTo>
                                <a:lnTo>
                                  <a:pt x="943984" y="68345"/>
                                </a:lnTo>
                                <a:lnTo>
                                  <a:pt x="946024" y="65481"/>
                                </a:lnTo>
                                <a:lnTo>
                                  <a:pt x="940689" y="65481"/>
                                </a:lnTo>
                                <a:lnTo>
                                  <a:pt x="940689" y="49961"/>
                                </a:lnTo>
                                <a:close/>
                              </a:path>
                              <a:path w="3203575" h="161925">
                                <a:moveTo>
                                  <a:pt x="981553" y="54495"/>
                                </a:moveTo>
                                <a:lnTo>
                                  <a:pt x="974483" y="54495"/>
                                </a:lnTo>
                                <a:lnTo>
                                  <a:pt x="976902" y="61422"/>
                                </a:lnTo>
                                <a:lnTo>
                                  <a:pt x="976909" y="115950"/>
                                </a:lnTo>
                                <a:lnTo>
                                  <a:pt x="989190" y="115950"/>
                                </a:lnTo>
                                <a:lnTo>
                                  <a:pt x="989190" y="72288"/>
                                </a:lnTo>
                                <a:lnTo>
                                  <a:pt x="987964" y="63067"/>
                                </a:lnTo>
                                <a:lnTo>
                                  <a:pt x="983995" y="56029"/>
                                </a:lnTo>
                                <a:lnTo>
                                  <a:pt x="981553" y="54495"/>
                                </a:lnTo>
                                <a:close/>
                              </a:path>
                              <a:path w="3203575" h="161925">
                                <a:moveTo>
                                  <a:pt x="966076" y="49961"/>
                                </a:moveTo>
                                <a:lnTo>
                                  <a:pt x="955650" y="51841"/>
                                </a:lnTo>
                                <a:lnTo>
                                  <a:pt x="948182" y="56268"/>
                                </a:lnTo>
                                <a:lnTo>
                                  <a:pt x="943339" y="61442"/>
                                </a:lnTo>
                                <a:lnTo>
                                  <a:pt x="940841" y="65481"/>
                                </a:lnTo>
                                <a:lnTo>
                                  <a:pt x="946024" y="65481"/>
                                </a:lnTo>
                                <a:lnTo>
                                  <a:pt x="949515" y="60580"/>
                                </a:lnTo>
                                <a:lnTo>
                                  <a:pt x="956894" y="55999"/>
                                </a:lnTo>
                                <a:lnTo>
                                  <a:pt x="964615" y="54495"/>
                                </a:lnTo>
                                <a:lnTo>
                                  <a:pt x="981553" y="54495"/>
                                </a:lnTo>
                                <a:lnTo>
                                  <a:pt x="976845" y="51539"/>
                                </a:lnTo>
                                <a:lnTo>
                                  <a:pt x="966076" y="49961"/>
                                </a:lnTo>
                                <a:close/>
                              </a:path>
                              <a:path w="3203575" h="161925">
                                <a:moveTo>
                                  <a:pt x="1049464" y="49148"/>
                                </a:moveTo>
                                <a:lnTo>
                                  <a:pt x="1034093" y="52255"/>
                                </a:lnTo>
                                <a:lnTo>
                                  <a:pt x="1022194" y="60532"/>
                                </a:lnTo>
                                <a:lnTo>
                                  <a:pt x="1014510" y="72417"/>
                                </a:lnTo>
                                <a:lnTo>
                                  <a:pt x="1011783" y="86347"/>
                                </a:lnTo>
                                <a:lnTo>
                                  <a:pt x="1014729" y="100721"/>
                                </a:lnTo>
                                <a:lnTo>
                                  <a:pt x="1022738" y="112323"/>
                                </a:lnTo>
                                <a:lnTo>
                                  <a:pt x="1034570" y="120074"/>
                                </a:lnTo>
                                <a:lnTo>
                                  <a:pt x="1048981" y="122897"/>
                                </a:lnTo>
                                <a:lnTo>
                                  <a:pt x="1063046" y="119885"/>
                                </a:lnTo>
                                <a:lnTo>
                                  <a:pt x="1065624" y="117881"/>
                                </a:lnTo>
                                <a:lnTo>
                                  <a:pt x="1050594" y="117881"/>
                                </a:lnTo>
                                <a:lnTo>
                                  <a:pt x="1042548" y="116294"/>
                                </a:lnTo>
                                <a:lnTo>
                                  <a:pt x="1034627" y="111009"/>
                                </a:lnTo>
                                <a:lnTo>
                                  <a:pt x="1028588" y="101234"/>
                                </a:lnTo>
                                <a:lnTo>
                                  <a:pt x="1026185" y="86182"/>
                                </a:lnTo>
                                <a:lnTo>
                                  <a:pt x="1028239" y="71358"/>
                                </a:lnTo>
                                <a:lnTo>
                                  <a:pt x="1033643" y="61444"/>
                                </a:lnTo>
                                <a:lnTo>
                                  <a:pt x="1041262" y="55894"/>
                                </a:lnTo>
                                <a:lnTo>
                                  <a:pt x="1049959" y="54165"/>
                                </a:lnTo>
                                <a:lnTo>
                                  <a:pt x="1069825" y="54165"/>
                                </a:lnTo>
                                <a:lnTo>
                                  <a:pt x="1068265" y="52833"/>
                                </a:lnTo>
                                <a:lnTo>
                                  <a:pt x="1059971" y="50065"/>
                                </a:lnTo>
                                <a:lnTo>
                                  <a:pt x="1049464" y="49148"/>
                                </a:lnTo>
                                <a:close/>
                              </a:path>
                              <a:path w="3203575" h="161925">
                                <a:moveTo>
                                  <a:pt x="1077442" y="99936"/>
                                </a:moveTo>
                                <a:lnTo>
                                  <a:pt x="1074851" y="99936"/>
                                </a:lnTo>
                                <a:lnTo>
                                  <a:pt x="1072426" y="101714"/>
                                </a:lnTo>
                                <a:lnTo>
                                  <a:pt x="1070811" y="105676"/>
                                </a:lnTo>
                                <a:lnTo>
                                  <a:pt x="1067149" y="111074"/>
                                </a:lnTo>
                                <a:lnTo>
                                  <a:pt x="1060667" y="115833"/>
                                </a:lnTo>
                                <a:lnTo>
                                  <a:pt x="1050594" y="117881"/>
                                </a:lnTo>
                                <a:lnTo>
                                  <a:pt x="1065624" y="117881"/>
                                </a:lnTo>
                                <a:lnTo>
                                  <a:pt x="1071760" y="113112"/>
                                </a:lnTo>
                                <a:lnTo>
                                  <a:pt x="1076201" y="105977"/>
                                </a:lnTo>
                                <a:lnTo>
                                  <a:pt x="1077442" y="101879"/>
                                </a:lnTo>
                                <a:lnTo>
                                  <a:pt x="1077442" y="99936"/>
                                </a:lnTo>
                                <a:close/>
                              </a:path>
                              <a:path w="3203575" h="161925">
                                <a:moveTo>
                                  <a:pt x="1069825" y="54165"/>
                                </a:moveTo>
                                <a:lnTo>
                                  <a:pt x="1059980" y="54165"/>
                                </a:lnTo>
                                <a:lnTo>
                                  <a:pt x="1065631" y="57086"/>
                                </a:lnTo>
                                <a:lnTo>
                                  <a:pt x="1061110" y="58546"/>
                                </a:lnTo>
                                <a:lnTo>
                                  <a:pt x="1060462" y="62255"/>
                                </a:lnTo>
                                <a:lnTo>
                                  <a:pt x="1060462" y="68567"/>
                                </a:lnTo>
                                <a:lnTo>
                                  <a:pt x="1063536" y="71793"/>
                                </a:lnTo>
                                <a:lnTo>
                                  <a:pt x="1072261" y="71793"/>
                                </a:lnTo>
                                <a:lnTo>
                                  <a:pt x="1075664" y="68884"/>
                                </a:lnTo>
                                <a:lnTo>
                                  <a:pt x="1075664" y="64033"/>
                                </a:lnTo>
                                <a:lnTo>
                                  <a:pt x="1073708" y="57480"/>
                                </a:lnTo>
                                <a:lnTo>
                                  <a:pt x="1069825" y="54165"/>
                                </a:lnTo>
                                <a:close/>
                              </a:path>
                              <a:path w="3203575" h="161925">
                                <a:moveTo>
                                  <a:pt x="1123124" y="49148"/>
                                </a:moveTo>
                                <a:lnTo>
                                  <a:pt x="1109080" y="52065"/>
                                </a:lnTo>
                                <a:lnTo>
                                  <a:pt x="1097735" y="59986"/>
                                </a:lnTo>
                                <a:lnTo>
                                  <a:pt x="1090150" y="71667"/>
                                </a:lnTo>
                                <a:lnTo>
                                  <a:pt x="1087386" y="85864"/>
                                </a:lnTo>
                                <a:lnTo>
                                  <a:pt x="1090433" y="100454"/>
                                </a:lnTo>
                                <a:lnTo>
                                  <a:pt x="1098664" y="112206"/>
                                </a:lnTo>
                                <a:lnTo>
                                  <a:pt x="1110714" y="120045"/>
                                </a:lnTo>
                                <a:lnTo>
                                  <a:pt x="1125220" y="122897"/>
                                </a:lnTo>
                                <a:lnTo>
                                  <a:pt x="1138361" y="120137"/>
                                </a:lnTo>
                                <a:lnTo>
                                  <a:pt x="1141513" y="117881"/>
                                </a:lnTo>
                                <a:lnTo>
                                  <a:pt x="1118920" y="117881"/>
                                </a:lnTo>
                                <a:lnTo>
                                  <a:pt x="1111478" y="114490"/>
                                </a:lnTo>
                                <a:lnTo>
                                  <a:pt x="1101775" y="99606"/>
                                </a:lnTo>
                                <a:lnTo>
                                  <a:pt x="1101775" y="84416"/>
                                </a:lnTo>
                                <a:lnTo>
                                  <a:pt x="1153845" y="84416"/>
                                </a:lnTo>
                                <a:lnTo>
                                  <a:pt x="1153774" y="80200"/>
                                </a:lnTo>
                                <a:lnTo>
                                  <a:pt x="1101940" y="80200"/>
                                </a:lnTo>
                                <a:lnTo>
                                  <a:pt x="1105025" y="66509"/>
                                </a:lnTo>
                                <a:lnTo>
                                  <a:pt x="1110837" y="58454"/>
                                </a:lnTo>
                                <a:lnTo>
                                  <a:pt x="1117496" y="54643"/>
                                </a:lnTo>
                                <a:lnTo>
                                  <a:pt x="1123124" y="53682"/>
                                </a:lnTo>
                                <a:lnTo>
                                  <a:pt x="1139610" y="53682"/>
                                </a:lnTo>
                                <a:lnTo>
                                  <a:pt x="1137541" y="52054"/>
                                </a:lnTo>
                                <a:lnTo>
                                  <a:pt x="1123124" y="49148"/>
                                </a:lnTo>
                                <a:close/>
                              </a:path>
                              <a:path w="3203575" h="161925">
                                <a:moveTo>
                                  <a:pt x="1153363" y="99606"/>
                                </a:moveTo>
                                <a:lnTo>
                                  <a:pt x="1151255" y="99606"/>
                                </a:lnTo>
                                <a:lnTo>
                                  <a:pt x="1148842" y="101714"/>
                                </a:lnTo>
                                <a:lnTo>
                                  <a:pt x="1143253" y="110857"/>
                                </a:lnTo>
                                <a:lnTo>
                                  <a:pt x="1136424" y="115679"/>
                                </a:lnTo>
                                <a:lnTo>
                                  <a:pt x="1130143" y="117560"/>
                                </a:lnTo>
                                <a:lnTo>
                                  <a:pt x="1126197" y="117881"/>
                                </a:lnTo>
                                <a:lnTo>
                                  <a:pt x="1141513" y="117881"/>
                                </a:lnTo>
                                <a:lnTo>
                                  <a:pt x="1147238" y="113784"/>
                                </a:lnTo>
                                <a:lnTo>
                                  <a:pt x="1152262" y="106733"/>
                                </a:lnTo>
                                <a:lnTo>
                                  <a:pt x="1153845" y="101879"/>
                                </a:lnTo>
                                <a:lnTo>
                                  <a:pt x="1153845" y="101231"/>
                                </a:lnTo>
                                <a:lnTo>
                                  <a:pt x="1153363" y="99606"/>
                                </a:lnTo>
                                <a:close/>
                              </a:path>
                              <a:path w="3203575" h="161925">
                                <a:moveTo>
                                  <a:pt x="1139610" y="53682"/>
                                </a:moveTo>
                                <a:lnTo>
                                  <a:pt x="1123124" y="53682"/>
                                </a:lnTo>
                                <a:lnTo>
                                  <a:pt x="1134168" y="57302"/>
                                </a:lnTo>
                                <a:lnTo>
                                  <a:pt x="1140026" y="65546"/>
                                </a:lnTo>
                                <a:lnTo>
                                  <a:pt x="1142367" y="74487"/>
                                </a:lnTo>
                                <a:lnTo>
                                  <a:pt x="1142860" y="80200"/>
                                </a:lnTo>
                                <a:lnTo>
                                  <a:pt x="1153774" y="80200"/>
                                </a:lnTo>
                                <a:lnTo>
                                  <a:pt x="1152251" y="69696"/>
                                </a:lnTo>
                                <a:lnTo>
                                  <a:pt x="1147033" y="59526"/>
                                </a:lnTo>
                                <a:lnTo>
                                  <a:pt x="1139610" y="53682"/>
                                </a:lnTo>
                                <a:close/>
                              </a:path>
                              <a:path w="3203575" h="161925">
                                <a:moveTo>
                                  <a:pt x="1257630" y="49148"/>
                                </a:moveTo>
                                <a:lnTo>
                                  <a:pt x="1242684" y="52195"/>
                                </a:lnTo>
                                <a:lnTo>
                                  <a:pt x="1230618" y="60412"/>
                                </a:lnTo>
                                <a:lnTo>
                                  <a:pt x="1222556" y="72417"/>
                                </a:lnTo>
                                <a:lnTo>
                                  <a:pt x="1219619" y="86829"/>
                                </a:lnTo>
                                <a:lnTo>
                                  <a:pt x="1222647" y="100995"/>
                                </a:lnTo>
                                <a:lnTo>
                                  <a:pt x="1230861" y="112445"/>
                                </a:lnTo>
                                <a:lnTo>
                                  <a:pt x="1242957" y="120105"/>
                                </a:lnTo>
                                <a:lnTo>
                                  <a:pt x="1257630" y="122897"/>
                                </a:lnTo>
                                <a:lnTo>
                                  <a:pt x="1272364" y="120105"/>
                                </a:lnTo>
                                <a:lnTo>
                                  <a:pt x="1275873" y="117881"/>
                                </a:lnTo>
                                <a:lnTo>
                                  <a:pt x="1248892" y="117881"/>
                                </a:lnTo>
                                <a:lnTo>
                                  <a:pt x="1242098" y="113677"/>
                                </a:lnTo>
                                <a:lnTo>
                                  <a:pt x="1238542" y="108026"/>
                                </a:lnTo>
                                <a:lnTo>
                                  <a:pt x="1234490" y="101396"/>
                                </a:lnTo>
                                <a:lnTo>
                                  <a:pt x="1234020" y="93471"/>
                                </a:lnTo>
                                <a:lnTo>
                                  <a:pt x="1234020" y="69532"/>
                                </a:lnTo>
                                <a:lnTo>
                                  <a:pt x="1239024" y="62572"/>
                                </a:lnTo>
                                <a:lnTo>
                                  <a:pt x="1243228" y="56921"/>
                                </a:lnTo>
                                <a:lnTo>
                                  <a:pt x="1250022" y="53682"/>
                                </a:lnTo>
                                <a:lnTo>
                                  <a:pt x="1274752" y="53682"/>
                                </a:lnTo>
                                <a:lnTo>
                                  <a:pt x="1272568" y="52195"/>
                                </a:lnTo>
                                <a:lnTo>
                                  <a:pt x="1257630" y="49148"/>
                                </a:lnTo>
                                <a:close/>
                              </a:path>
                              <a:path w="3203575" h="161925">
                                <a:moveTo>
                                  <a:pt x="1274752" y="53682"/>
                                </a:moveTo>
                                <a:lnTo>
                                  <a:pt x="1266024" y="53682"/>
                                </a:lnTo>
                                <a:lnTo>
                                  <a:pt x="1272984" y="57734"/>
                                </a:lnTo>
                                <a:lnTo>
                                  <a:pt x="1276705" y="63385"/>
                                </a:lnTo>
                                <a:lnTo>
                                  <a:pt x="1281061" y="70180"/>
                                </a:lnTo>
                                <a:lnTo>
                                  <a:pt x="1281107" y="72417"/>
                                </a:lnTo>
                                <a:lnTo>
                                  <a:pt x="1281215" y="93471"/>
                                </a:lnTo>
                                <a:lnTo>
                                  <a:pt x="1280909" y="101714"/>
                                </a:lnTo>
                                <a:lnTo>
                                  <a:pt x="1276375" y="108508"/>
                                </a:lnTo>
                                <a:lnTo>
                                  <a:pt x="1272019" y="114973"/>
                                </a:lnTo>
                                <a:lnTo>
                                  <a:pt x="1264729" y="117881"/>
                                </a:lnTo>
                                <a:lnTo>
                                  <a:pt x="1275873" y="117881"/>
                                </a:lnTo>
                                <a:lnTo>
                                  <a:pt x="1284449" y="112445"/>
                                </a:lnTo>
                                <a:lnTo>
                                  <a:pt x="1292623" y="100995"/>
                                </a:lnTo>
                                <a:lnTo>
                                  <a:pt x="1295628" y="86829"/>
                                </a:lnTo>
                                <a:lnTo>
                                  <a:pt x="1292691" y="72417"/>
                                </a:lnTo>
                                <a:lnTo>
                                  <a:pt x="1284630" y="60412"/>
                                </a:lnTo>
                                <a:lnTo>
                                  <a:pt x="1274752" y="53682"/>
                                </a:lnTo>
                                <a:close/>
                              </a:path>
                              <a:path w="3203575" h="161925">
                                <a:moveTo>
                                  <a:pt x="1347000" y="115950"/>
                                </a:moveTo>
                                <a:lnTo>
                                  <a:pt x="1307541" y="115950"/>
                                </a:lnTo>
                                <a:lnTo>
                                  <a:pt x="1307541" y="121284"/>
                                </a:lnTo>
                                <a:lnTo>
                                  <a:pt x="1313840" y="120789"/>
                                </a:lnTo>
                                <a:lnTo>
                                  <a:pt x="1347000" y="120789"/>
                                </a:lnTo>
                                <a:lnTo>
                                  <a:pt x="1347000" y="115950"/>
                                </a:lnTo>
                                <a:close/>
                              </a:path>
                              <a:path w="3203575" h="161925">
                                <a:moveTo>
                                  <a:pt x="1347000" y="120789"/>
                                </a:moveTo>
                                <a:lnTo>
                                  <a:pt x="1336484" y="120789"/>
                                </a:lnTo>
                                <a:lnTo>
                                  <a:pt x="1347000" y="121284"/>
                                </a:lnTo>
                                <a:lnTo>
                                  <a:pt x="1347000" y="120789"/>
                                </a:lnTo>
                                <a:close/>
                              </a:path>
                              <a:path w="3203575" h="161925">
                                <a:moveTo>
                                  <a:pt x="1331633" y="56921"/>
                                </a:moveTo>
                                <a:lnTo>
                                  <a:pt x="1319822" y="56921"/>
                                </a:lnTo>
                                <a:lnTo>
                                  <a:pt x="1319822" y="115950"/>
                                </a:lnTo>
                                <a:lnTo>
                                  <a:pt x="1331950" y="115950"/>
                                </a:lnTo>
                                <a:lnTo>
                                  <a:pt x="1331633" y="114160"/>
                                </a:lnTo>
                                <a:lnTo>
                                  <a:pt x="1331633" y="56921"/>
                                </a:lnTo>
                                <a:close/>
                              </a:path>
                              <a:path w="3203575" h="161925">
                                <a:moveTo>
                                  <a:pt x="1351038" y="51587"/>
                                </a:moveTo>
                                <a:lnTo>
                                  <a:pt x="1306563" y="51587"/>
                                </a:lnTo>
                                <a:lnTo>
                                  <a:pt x="1306563" y="56921"/>
                                </a:lnTo>
                                <a:lnTo>
                                  <a:pt x="1351038" y="56921"/>
                                </a:lnTo>
                                <a:lnTo>
                                  <a:pt x="1351038" y="51587"/>
                                </a:lnTo>
                                <a:close/>
                              </a:path>
                              <a:path w="3203575" h="161925">
                                <a:moveTo>
                                  <a:pt x="1354912" y="7442"/>
                                </a:moveTo>
                                <a:lnTo>
                                  <a:pt x="1346352" y="7442"/>
                                </a:lnTo>
                                <a:lnTo>
                                  <a:pt x="1337084" y="9075"/>
                                </a:lnTo>
                                <a:lnTo>
                                  <a:pt x="1328534" y="13966"/>
                                </a:lnTo>
                                <a:lnTo>
                                  <a:pt x="1322260" y="22101"/>
                                </a:lnTo>
                                <a:lnTo>
                                  <a:pt x="1319854" y="33312"/>
                                </a:lnTo>
                                <a:lnTo>
                                  <a:pt x="1319822" y="51587"/>
                                </a:lnTo>
                                <a:lnTo>
                                  <a:pt x="1331137" y="51587"/>
                                </a:lnTo>
                                <a:lnTo>
                                  <a:pt x="1331137" y="33312"/>
                                </a:lnTo>
                                <a:lnTo>
                                  <a:pt x="1332488" y="24039"/>
                                </a:lnTo>
                                <a:lnTo>
                                  <a:pt x="1335993" y="17360"/>
                                </a:lnTo>
                                <a:lnTo>
                                  <a:pt x="1340830" y="13320"/>
                                </a:lnTo>
                                <a:lnTo>
                                  <a:pt x="1346174" y="11963"/>
                                </a:lnTo>
                                <a:lnTo>
                                  <a:pt x="1361467" y="11963"/>
                                </a:lnTo>
                                <a:lnTo>
                                  <a:pt x="1354912" y="7442"/>
                                </a:lnTo>
                                <a:close/>
                              </a:path>
                              <a:path w="3203575" h="161925">
                                <a:moveTo>
                                  <a:pt x="1361467" y="11963"/>
                                </a:moveTo>
                                <a:lnTo>
                                  <a:pt x="1348765" y="11963"/>
                                </a:lnTo>
                                <a:lnTo>
                                  <a:pt x="1350225" y="12611"/>
                                </a:lnTo>
                                <a:lnTo>
                                  <a:pt x="1350873" y="12776"/>
                                </a:lnTo>
                                <a:lnTo>
                                  <a:pt x="1347965" y="14223"/>
                                </a:lnTo>
                                <a:lnTo>
                                  <a:pt x="1347152" y="16967"/>
                                </a:lnTo>
                                <a:lnTo>
                                  <a:pt x="1347152" y="23279"/>
                                </a:lnTo>
                                <a:lnTo>
                                  <a:pt x="1350225" y="26352"/>
                                </a:lnTo>
                                <a:lnTo>
                                  <a:pt x="1358798" y="26352"/>
                                </a:lnTo>
                                <a:lnTo>
                                  <a:pt x="1361706" y="23279"/>
                                </a:lnTo>
                                <a:lnTo>
                                  <a:pt x="1361706" y="12128"/>
                                </a:lnTo>
                                <a:lnTo>
                                  <a:pt x="1361467" y="11963"/>
                                </a:lnTo>
                                <a:close/>
                              </a:path>
                              <a:path w="3203575" h="161925">
                                <a:moveTo>
                                  <a:pt x="1439189" y="56921"/>
                                </a:moveTo>
                                <a:lnTo>
                                  <a:pt x="1426895" y="56921"/>
                                </a:lnTo>
                                <a:lnTo>
                                  <a:pt x="1426895" y="101066"/>
                                </a:lnTo>
                                <a:lnTo>
                                  <a:pt x="1429287" y="112455"/>
                                </a:lnTo>
                                <a:lnTo>
                                  <a:pt x="1435107" y="119073"/>
                                </a:lnTo>
                                <a:lnTo>
                                  <a:pt x="1442320" y="122146"/>
                                </a:lnTo>
                                <a:lnTo>
                                  <a:pt x="1448892" y="122897"/>
                                </a:lnTo>
                                <a:lnTo>
                                  <a:pt x="1456165" y="121192"/>
                                </a:lnTo>
                                <a:lnTo>
                                  <a:pt x="1460027" y="117881"/>
                                </a:lnTo>
                                <a:lnTo>
                                  <a:pt x="1439189" y="117881"/>
                                </a:lnTo>
                                <a:lnTo>
                                  <a:pt x="1439189" y="56921"/>
                                </a:lnTo>
                                <a:close/>
                              </a:path>
                              <a:path w="3203575" h="161925">
                                <a:moveTo>
                                  <a:pt x="1466189" y="92011"/>
                                </a:moveTo>
                                <a:lnTo>
                                  <a:pt x="1461185" y="92011"/>
                                </a:lnTo>
                                <a:lnTo>
                                  <a:pt x="1461185" y="111899"/>
                                </a:lnTo>
                                <a:lnTo>
                                  <a:pt x="1456169" y="117881"/>
                                </a:lnTo>
                                <a:lnTo>
                                  <a:pt x="1460027" y="117881"/>
                                </a:lnTo>
                                <a:lnTo>
                                  <a:pt x="1461603" y="116530"/>
                                </a:lnTo>
                                <a:lnTo>
                                  <a:pt x="1465010" y="109594"/>
                                </a:lnTo>
                                <a:lnTo>
                                  <a:pt x="1466189" y="101066"/>
                                </a:lnTo>
                                <a:lnTo>
                                  <a:pt x="1466189" y="92011"/>
                                </a:lnTo>
                                <a:close/>
                              </a:path>
                              <a:path w="3203575" h="161925">
                                <a:moveTo>
                                  <a:pt x="1439189" y="21831"/>
                                </a:moveTo>
                                <a:lnTo>
                                  <a:pt x="1434172" y="21831"/>
                                </a:lnTo>
                                <a:lnTo>
                                  <a:pt x="1432812" y="32742"/>
                                </a:lnTo>
                                <a:lnTo>
                                  <a:pt x="1428838" y="42443"/>
                                </a:lnTo>
                                <a:lnTo>
                                  <a:pt x="1422074" y="49477"/>
                                </a:lnTo>
                                <a:lnTo>
                                  <a:pt x="1412341" y="52387"/>
                                </a:lnTo>
                                <a:lnTo>
                                  <a:pt x="1412341" y="56921"/>
                                </a:lnTo>
                                <a:lnTo>
                                  <a:pt x="1463294" y="56921"/>
                                </a:lnTo>
                                <a:lnTo>
                                  <a:pt x="1463294" y="51587"/>
                                </a:lnTo>
                                <a:lnTo>
                                  <a:pt x="1439189" y="51587"/>
                                </a:lnTo>
                                <a:lnTo>
                                  <a:pt x="1439189" y="21831"/>
                                </a:lnTo>
                                <a:close/>
                              </a:path>
                              <a:path w="3203575" h="161925">
                                <a:moveTo>
                                  <a:pt x="1519478" y="115950"/>
                                </a:moveTo>
                                <a:lnTo>
                                  <a:pt x="1482598" y="115950"/>
                                </a:lnTo>
                                <a:lnTo>
                                  <a:pt x="1482598" y="121284"/>
                                </a:lnTo>
                                <a:lnTo>
                                  <a:pt x="1489557" y="120789"/>
                                </a:lnTo>
                                <a:lnTo>
                                  <a:pt x="1519478" y="120789"/>
                                </a:lnTo>
                                <a:lnTo>
                                  <a:pt x="1519478" y="115950"/>
                                </a:lnTo>
                                <a:close/>
                              </a:path>
                              <a:path w="3203575" h="161925">
                                <a:moveTo>
                                  <a:pt x="1519478" y="120789"/>
                                </a:moveTo>
                                <a:lnTo>
                                  <a:pt x="1512519" y="120789"/>
                                </a:lnTo>
                                <a:lnTo>
                                  <a:pt x="1519478" y="121284"/>
                                </a:lnTo>
                                <a:lnTo>
                                  <a:pt x="1519478" y="120789"/>
                                </a:lnTo>
                                <a:close/>
                              </a:path>
                              <a:path w="3203575" h="161925">
                                <a:moveTo>
                                  <a:pt x="1566862" y="115950"/>
                                </a:moveTo>
                                <a:lnTo>
                                  <a:pt x="1529994" y="115950"/>
                                </a:lnTo>
                                <a:lnTo>
                                  <a:pt x="1529994" y="121284"/>
                                </a:lnTo>
                                <a:lnTo>
                                  <a:pt x="1536941" y="120789"/>
                                </a:lnTo>
                                <a:lnTo>
                                  <a:pt x="1566862" y="120789"/>
                                </a:lnTo>
                                <a:lnTo>
                                  <a:pt x="1566862" y="115950"/>
                                </a:lnTo>
                                <a:close/>
                              </a:path>
                              <a:path w="3203575" h="161925">
                                <a:moveTo>
                                  <a:pt x="1566862" y="120789"/>
                                </a:moveTo>
                                <a:lnTo>
                                  <a:pt x="1559902" y="120789"/>
                                </a:lnTo>
                                <a:lnTo>
                                  <a:pt x="1566862" y="121284"/>
                                </a:lnTo>
                                <a:lnTo>
                                  <a:pt x="1566862" y="120789"/>
                                </a:lnTo>
                                <a:close/>
                              </a:path>
                              <a:path w="3203575" h="161925">
                                <a:moveTo>
                                  <a:pt x="1506702" y="9055"/>
                                </a:moveTo>
                                <a:lnTo>
                                  <a:pt x="1482598" y="10820"/>
                                </a:lnTo>
                                <a:lnTo>
                                  <a:pt x="1482598" y="16167"/>
                                </a:lnTo>
                                <a:lnTo>
                                  <a:pt x="1493596" y="16167"/>
                                </a:lnTo>
                                <a:lnTo>
                                  <a:pt x="1494891" y="17297"/>
                                </a:lnTo>
                                <a:lnTo>
                                  <a:pt x="1494891" y="115950"/>
                                </a:lnTo>
                                <a:lnTo>
                                  <a:pt x="1507185" y="115950"/>
                                </a:lnTo>
                                <a:lnTo>
                                  <a:pt x="1507185" y="79400"/>
                                </a:lnTo>
                                <a:lnTo>
                                  <a:pt x="1509361" y="68345"/>
                                </a:lnTo>
                                <a:lnTo>
                                  <a:pt x="1512313" y="64198"/>
                                </a:lnTo>
                                <a:lnTo>
                                  <a:pt x="1506702" y="64198"/>
                                </a:lnTo>
                                <a:lnTo>
                                  <a:pt x="1506702" y="9055"/>
                                </a:lnTo>
                                <a:close/>
                              </a:path>
                              <a:path w="3203575" h="161925">
                                <a:moveTo>
                                  <a:pt x="1546929" y="54495"/>
                                </a:moveTo>
                                <a:lnTo>
                                  <a:pt x="1539849" y="54495"/>
                                </a:lnTo>
                                <a:lnTo>
                                  <a:pt x="1542275" y="61442"/>
                                </a:lnTo>
                                <a:lnTo>
                                  <a:pt x="1542275" y="115950"/>
                                </a:lnTo>
                                <a:lnTo>
                                  <a:pt x="1554568" y="115950"/>
                                </a:lnTo>
                                <a:lnTo>
                                  <a:pt x="1554568" y="72288"/>
                                </a:lnTo>
                                <a:lnTo>
                                  <a:pt x="1553343" y="63067"/>
                                </a:lnTo>
                                <a:lnTo>
                                  <a:pt x="1549373" y="56029"/>
                                </a:lnTo>
                                <a:lnTo>
                                  <a:pt x="1546929" y="54495"/>
                                </a:lnTo>
                                <a:close/>
                              </a:path>
                              <a:path w="3203575" h="161925">
                                <a:moveTo>
                                  <a:pt x="1531442" y="49961"/>
                                </a:moveTo>
                                <a:lnTo>
                                  <a:pt x="1522005" y="51459"/>
                                </a:lnTo>
                                <a:lnTo>
                                  <a:pt x="1514905" y="55141"/>
                                </a:lnTo>
                                <a:lnTo>
                                  <a:pt x="1509927" y="59793"/>
                                </a:lnTo>
                                <a:lnTo>
                                  <a:pt x="1506855" y="64198"/>
                                </a:lnTo>
                                <a:lnTo>
                                  <a:pt x="1512313" y="64198"/>
                                </a:lnTo>
                                <a:lnTo>
                                  <a:pt x="1514889" y="60580"/>
                                </a:lnTo>
                                <a:lnTo>
                                  <a:pt x="1522267" y="55999"/>
                                </a:lnTo>
                                <a:lnTo>
                                  <a:pt x="1529994" y="54495"/>
                                </a:lnTo>
                                <a:lnTo>
                                  <a:pt x="1546929" y="54495"/>
                                </a:lnTo>
                                <a:lnTo>
                                  <a:pt x="1542219" y="51539"/>
                                </a:lnTo>
                                <a:lnTo>
                                  <a:pt x="1531442" y="49961"/>
                                </a:lnTo>
                                <a:close/>
                              </a:path>
                              <a:path w="3203575" h="161925">
                                <a:moveTo>
                                  <a:pt x="1612087" y="49148"/>
                                </a:moveTo>
                                <a:lnTo>
                                  <a:pt x="1598043" y="52065"/>
                                </a:lnTo>
                                <a:lnTo>
                                  <a:pt x="1586698" y="59986"/>
                                </a:lnTo>
                                <a:lnTo>
                                  <a:pt x="1579113" y="71667"/>
                                </a:lnTo>
                                <a:lnTo>
                                  <a:pt x="1576349" y="85864"/>
                                </a:lnTo>
                                <a:lnTo>
                                  <a:pt x="1579396" y="100454"/>
                                </a:lnTo>
                                <a:lnTo>
                                  <a:pt x="1587627" y="112206"/>
                                </a:lnTo>
                                <a:lnTo>
                                  <a:pt x="1599677" y="120045"/>
                                </a:lnTo>
                                <a:lnTo>
                                  <a:pt x="1614182" y="122897"/>
                                </a:lnTo>
                                <a:lnTo>
                                  <a:pt x="1627321" y="120137"/>
                                </a:lnTo>
                                <a:lnTo>
                                  <a:pt x="1630474" y="117881"/>
                                </a:lnTo>
                                <a:lnTo>
                                  <a:pt x="1607883" y="117881"/>
                                </a:lnTo>
                                <a:lnTo>
                                  <a:pt x="1600441" y="114490"/>
                                </a:lnTo>
                                <a:lnTo>
                                  <a:pt x="1590738" y="99606"/>
                                </a:lnTo>
                                <a:lnTo>
                                  <a:pt x="1590738" y="84416"/>
                                </a:lnTo>
                                <a:lnTo>
                                  <a:pt x="1642821" y="84416"/>
                                </a:lnTo>
                                <a:lnTo>
                                  <a:pt x="1642749" y="80200"/>
                                </a:lnTo>
                                <a:lnTo>
                                  <a:pt x="1590903" y="80200"/>
                                </a:lnTo>
                                <a:lnTo>
                                  <a:pt x="1593983" y="66509"/>
                                </a:lnTo>
                                <a:lnTo>
                                  <a:pt x="1599795" y="58454"/>
                                </a:lnTo>
                                <a:lnTo>
                                  <a:pt x="1606457" y="54643"/>
                                </a:lnTo>
                                <a:lnTo>
                                  <a:pt x="1612087" y="53682"/>
                                </a:lnTo>
                                <a:lnTo>
                                  <a:pt x="1628575" y="53682"/>
                                </a:lnTo>
                                <a:lnTo>
                                  <a:pt x="1626506" y="52054"/>
                                </a:lnTo>
                                <a:lnTo>
                                  <a:pt x="1612087" y="49148"/>
                                </a:lnTo>
                                <a:close/>
                              </a:path>
                              <a:path w="3203575" h="161925">
                                <a:moveTo>
                                  <a:pt x="1642325" y="99606"/>
                                </a:moveTo>
                                <a:lnTo>
                                  <a:pt x="1640230" y="99606"/>
                                </a:lnTo>
                                <a:lnTo>
                                  <a:pt x="1637792" y="101714"/>
                                </a:lnTo>
                                <a:lnTo>
                                  <a:pt x="1632210" y="110857"/>
                                </a:lnTo>
                                <a:lnTo>
                                  <a:pt x="1625385" y="115679"/>
                                </a:lnTo>
                                <a:lnTo>
                                  <a:pt x="1619105" y="117560"/>
                                </a:lnTo>
                                <a:lnTo>
                                  <a:pt x="1615160" y="117881"/>
                                </a:lnTo>
                                <a:lnTo>
                                  <a:pt x="1630474" y="117881"/>
                                </a:lnTo>
                                <a:lnTo>
                                  <a:pt x="1636202" y="113784"/>
                                </a:lnTo>
                                <a:lnTo>
                                  <a:pt x="1641234" y="106733"/>
                                </a:lnTo>
                                <a:lnTo>
                                  <a:pt x="1642821" y="101879"/>
                                </a:lnTo>
                                <a:lnTo>
                                  <a:pt x="1642821" y="101231"/>
                                </a:lnTo>
                                <a:lnTo>
                                  <a:pt x="1642325" y="99606"/>
                                </a:lnTo>
                                <a:close/>
                              </a:path>
                              <a:path w="3203575" h="161925">
                                <a:moveTo>
                                  <a:pt x="1628575" y="53682"/>
                                </a:moveTo>
                                <a:lnTo>
                                  <a:pt x="1612087" y="53682"/>
                                </a:lnTo>
                                <a:lnTo>
                                  <a:pt x="1623130" y="57302"/>
                                </a:lnTo>
                                <a:lnTo>
                                  <a:pt x="1628987" y="65546"/>
                                </a:lnTo>
                                <a:lnTo>
                                  <a:pt x="1631325" y="74487"/>
                                </a:lnTo>
                                <a:lnTo>
                                  <a:pt x="1631810" y="80200"/>
                                </a:lnTo>
                                <a:lnTo>
                                  <a:pt x="1642749" y="80200"/>
                                </a:lnTo>
                                <a:lnTo>
                                  <a:pt x="1641224" y="69696"/>
                                </a:lnTo>
                                <a:lnTo>
                                  <a:pt x="1636002" y="59526"/>
                                </a:lnTo>
                                <a:lnTo>
                                  <a:pt x="1628575" y="53682"/>
                                </a:lnTo>
                                <a:close/>
                              </a:path>
                              <a:path w="3203575" h="161925">
                                <a:moveTo>
                                  <a:pt x="1748853" y="115950"/>
                                </a:moveTo>
                                <a:lnTo>
                                  <a:pt x="1709394" y="115950"/>
                                </a:lnTo>
                                <a:lnTo>
                                  <a:pt x="1709394" y="121284"/>
                                </a:lnTo>
                                <a:lnTo>
                                  <a:pt x="1715693" y="120789"/>
                                </a:lnTo>
                                <a:lnTo>
                                  <a:pt x="1748853" y="120789"/>
                                </a:lnTo>
                                <a:lnTo>
                                  <a:pt x="1748853" y="115950"/>
                                </a:lnTo>
                                <a:close/>
                              </a:path>
                              <a:path w="3203575" h="161925">
                                <a:moveTo>
                                  <a:pt x="1748853" y="120789"/>
                                </a:moveTo>
                                <a:lnTo>
                                  <a:pt x="1738337" y="120789"/>
                                </a:lnTo>
                                <a:lnTo>
                                  <a:pt x="1748853" y="121284"/>
                                </a:lnTo>
                                <a:lnTo>
                                  <a:pt x="1748853" y="120789"/>
                                </a:lnTo>
                                <a:close/>
                              </a:path>
                              <a:path w="3203575" h="161925">
                                <a:moveTo>
                                  <a:pt x="1732356" y="49961"/>
                                </a:moveTo>
                                <a:lnTo>
                                  <a:pt x="1709394" y="51752"/>
                                </a:lnTo>
                                <a:lnTo>
                                  <a:pt x="1709394" y="57086"/>
                                </a:lnTo>
                                <a:lnTo>
                                  <a:pt x="1720392" y="57086"/>
                                </a:lnTo>
                                <a:lnTo>
                                  <a:pt x="1721688" y="58216"/>
                                </a:lnTo>
                                <a:lnTo>
                                  <a:pt x="1721688" y="115950"/>
                                </a:lnTo>
                                <a:lnTo>
                                  <a:pt x="1733816" y="115950"/>
                                </a:lnTo>
                                <a:lnTo>
                                  <a:pt x="1733486" y="114160"/>
                                </a:lnTo>
                                <a:lnTo>
                                  <a:pt x="1733486" y="84416"/>
                                </a:lnTo>
                                <a:lnTo>
                                  <a:pt x="1734512" y="74671"/>
                                </a:lnTo>
                                <a:lnTo>
                                  <a:pt x="1737256" y="66941"/>
                                </a:lnTo>
                                <a:lnTo>
                                  <a:pt x="1732356" y="66941"/>
                                </a:lnTo>
                                <a:lnTo>
                                  <a:pt x="1732356" y="49961"/>
                                </a:lnTo>
                                <a:close/>
                              </a:path>
                              <a:path w="3203575" h="161925">
                                <a:moveTo>
                                  <a:pt x="1765833" y="54495"/>
                                </a:moveTo>
                                <a:lnTo>
                                  <a:pt x="1754022" y="54495"/>
                                </a:lnTo>
                                <a:lnTo>
                                  <a:pt x="1753057" y="55130"/>
                                </a:lnTo>
                                <a:lnTo>
                                  <a:pt x="1751444" y="56426"/>
                                </a:lnTo>
                                <a:lnTo>
                                  <a:pt x="1751444" y="65176"/>
                                </a:lnTo>
                                <a:lnTo>
                                  <a:pt x="1755317" y="67436"/>
                                </a:lnTo>
                                <a:lnTo>
                                  <a:pt x="1762429" y="67436"/>
                                </a:lnTo>
                                <a:lnTo>
                                  <a:pt x="1765833" y="64846"/>
                                </a:lnTo>
                                <a:lnTo>
                                  <a:pt x="1765833" y="54495"/>
                                </a:lnTo>
                                <a:close/>
                              </a:path>
                              <a:path w="3203575" h="161925">
                                <a:moveTo>
                                  <a:pt x="1760651" y="49961"/>
                                </a:moveTo>
                                <a:lnTo>
                                  <a:pt x="1753539" y="49961"/>
                                </a:lnTo>
                                <a:lnTo>
                                  <a:pt x="1746301" y="51341"/>
                                </a:lnTo>
                                <a:lnTo>
                                  <a:pt x="1740361" y="55056"/>
                                </a:lnTo>
                                <a:lnTo>
                                  <a:pt x="1735753" y="60468"/>
                                </a:lnTo>
                                <a:lnTo>
                                  <a:pt x="1732508" y="66941"/>
                                </a:lnTo>
                                <a:lnTo>
                                  <a:pt x="1737256" y="66941"/>
                                </a:lnTo>
                                <a:lnTo>
                                  <a:pt x="1737934" y="65031"/>
                                </a:lnTo>
                                <a:lnTo>
                                  <a:pt x="1744266" y="57604"/>
                                </a:lnTo>
                                <a:lnTo>
                                  <a:pt x="1754022" y="54495"/>
                                </a:lnTo>
                                <a:lnTo>
                                  <a:pt x="1765833" y="54495"/>
                                </a:lnTo>
                                <a:lnTo>
                                  <a:pt x="1760651" y="49961"/>
                                </a:lnTo>
                                <a:close/>
                              </a:path>
                              <a:path w="3203575" h="161925">
                                <a:moveTo>
                                  <a:pt x="1801952" y="49961"/>
                                </a:moveTo>
                                <a:lnTo>
                                  <a:pt x="1777377" y="51752"/>
                                </a:lnTo>
                                <a:lnTo>
                                  <a:pt x="1777377" y="57086"/>
                                </a:lnTo>
                                <a:lnTo>
                                  <a:pt x="1789658" y="57086"/>
                                </a:lnTo>
                                <a:lnTo>
                                  <a:pt x="1789658" y="96215"/>
                                </a:lnTo>
                                <a:lnTo>
                                  <a:pt x="1790063" y="105297"/>
                                </a:lnTo>
                                <a:lnTo>
                                  <a:pt x="1792893" y="113923"/>
                                </a:lnTo>
                                <a:lnTo>
                                  <a:pt x="1800577" y="120366"/>
                                </a:lnTo>
                                <a:lnTo>
                                  <a:pt x="1815541" y="122897"/>
                                </a:lnTo>
                                <a:lnTo>
                                  <a:pt x="1825245" y="121055"/>
                                </a:lnTo>
                                <a:lnTo>
                                  <a:pt x="1829515" y="118363"/>
                                </a:lnTo>
                                <a:lnTo>
                                  <a:pt x="1802599" y="118363"/>
                                </a:lnTo>
                                <a:lnTo>
                                  <a:pt x="1802049" y="112460"/>
                                </a:lnTo>
                                <a:lnTo>
                                  <a:pt x="1801952" y="49961"/>
                                </a:lnTo>
                                <a:close/>
                              </a:path>
                              <a:path w="3203575" h="161925">
                                <a:moveTo>
                                  <a:pt x="1849335" y="109804"/>
                                </a:moveTo>
                                <a:lnTo>
                                  <a:pt x="1837524" y="109804"/>
                                </a:lnTo>
                                <a:lnTo>
                                  <a:pt x="1837524" y="122897"/>
                                </a:lnTo>
                                <a:lnTo>
                                  <a:pt x="1861629" y="121284"/>
                                </a:lnTo>
                                <a:lnTo>
                                  <a:pt x="1861629" y="115950"/>
                                </a:lnTo>
                                <a:lnTo>
                                  <a:pt x="1850618" y="115950"/>
                                </a:lnTo>
                                <a:lnTo>
                                  <a:pt x="1849335" y="114807"/>
                                </a:lnTo>
                                <a:lnTo>
                                  <a:pt x="1849335" y="109804"/>
                                </a:lnTo>
                                <a:close/>
                              </a:path>
                              <a:path w="3203575" h="161925">
                                <a:moveTo>
                                  <a:pt x="1849335" y="49961"/>
                                </a:moveTo>
                                <a:lnTo>
                                  <a:pt x="1824748" y="51752"/>
                                </a:lnTo>
                                <a:lnTo>
                                  <a:pt x="1824748" y="57086"/>
                                </a:lnTo>
                                <a:lnTo>
                                  <a:pt x="1835746" y="57086"/>
                                </a:lnTo>
                                <a:lnTo>
                                  <a:pt x="1837042" y="58216"/>
                                </a:lnTo>
                                <a:lnTo>
                                  <a:pt x="1837042" y="94284"/>
                                </a:lnTo>
                                <a:lnTo>
                                  <a:pt x="1835539" y="103908"/>
                                </a:lnTo>
                                <a:lnTo>
                                  <a:pt x="1831322" y="111534"/>
                                </a:lnTo>
                                <a:lnTo>
                                  <a:pt x="1824831" y="116555"/>
                                </a:lnTo>
                                <a:lnTo>
                                  <a:pt x="1816506" y="118363"/>
                                </a:lnTo>
                                <a:lnTo>
                                  <a:pt x="1829515" y="118363"/>
                                </a:lnTo>
                                <a:lnTo>
                                  <a:pt x="1831848" y="116893"/>
                                </a:lnTo>
                                <a:lnTo>
                                  <a:pt x="1835754" y="112460"/>
                                </a:lnTo>
                                <a:lnTo>
                                  <a:pt x="1837372" y="109804"/>
                                </a:lnTo>
                                <a:lnTo>
                                  <a:pt x="1849335" y="109804"/>
                                </a:lnTo>
                                <a:lnTo>
                                  <a:pt x="1849335" y="49961"/>
                                </a:lnTo>
                                <a:close/>
                              </a:path>
                              <a:path w="3203575" h="161925">
                                <a:moveTo>
                                  <a:pt x="1909762" y="115950"/>
                                </a:moveTo>
                                <a:lnTo>
                                  <a:pt x="1872894" y="115950"/>
                                </a:lnTo>
                                <a:lnTo>
                                  <a:pt x="1872894" y="121284"/>
                                </a:lnTo>
                                <a:lnTo>
                                  <a:pt x="1879854" y="120789"/>
                                </a:lnTo>
                                <a:lnTo>
                                  <a:pt x="1909762" y="120789"/>
                                </a:lnTo>
                                <a:lnTo>
                                  <a:pt x="1909762" y="115950"/>
                                </a:lnTo>
                                <a:close/>
                              </a:path>
                              <a:path w="3203575" h="161925">
                                <a:moveTo>
                                  <a:pt x="1909762" y="120789"/>
                                </a:moveTo>
                                <a:lnTo>
                                  <a:pt x="1902815" y="120789"/>
                                </a:lnTo>
                                <a:lnTo>
                                  <a:pt x="1909762" y="121284"/>
                                </a:lnTo>
                                <a:lnTo>
                                  <a:pt x="1909762" y="120789"/>
                                </a:lnTo>
                                <a:close/>
                              </a:path>
                              <a:path w="3203575" h="161925">
                                <a:moveTo>
                                  <a:pt x="1957146" y="115950"/>
                                </a:moveTo>
                                <a:lnTo>
                                  <a:pt x="1920278" y="115950"/>
                                </a:lnTo>
                                <a:lnTo>
                                  <a:pt x="1920278" y="121284"/>
                                </a:lnTo>
                                <a:lnTo>
                                  <a:pt x="1927225" y="120789"/>
                                </a:lnTo>
                                <a:lnTo>
                                  <a:pt x="1957146" y="120789"/>
                                </a:lnTo>
                                <a:lnTo>
                                  <a:pt x="1957146" y="115950"/>
                                </a:lnTo>
                                <a:close/>
                              </a:path>
                              <a:path w="3203575" h="161925">
                                <a:moveTo>
                                  <a:pt x="1957146" y="120789"/>
                                </a:moveTo>
                                <a:lnTo>
                                  <a:pt x="1950199" y="120789"/>
                                </a:lnTo>
                                <a:lnTo>
                                  <a:pt x="1957146" y="121284"/>
                                </a:lnTo>
                                <a:lnTo>
                                  <a:pt x="1957146" y="120789"/>
                                </a:lnTo>
                                <a:close/>
                              </a:path>
                              <a:path w="3203575" h="161925">
                                <a:moveTo>
                                  <a:pt x="1896338" y="49961"/>
                                </a:moveTo>
                                <a:lnTo>
                                  <a:pt x="1872894" y="51752"/>
                                </a:lnTo>
                                <a:lnTo>
                                  <a:pt x="1872894" y="57086"/>
                                </a:lnTo>
                                <a:lnTo>
                                  <a:pt x="1883879" y="57086"/>
                                </a:lnTo>
                                <a:lnTo>
                                  <a:pt x="1885175" y="58216"/>
                                </a:lnTo>
                                <a:lnTo>
                                  <a:pt x="1885175" y="115950"/>
                                </a:lnTo>
                                <a:lnTo>
                                  <a:pt x="1897481" y="115950"/>
                                </a:lnTo>
                                <a:lnTo>
                                  <a:pt x="1897481" y="79400"/>
                                </a:lnTo>
                                <a:lnTo>
                                  <a:pt x="1899655" y="68345"/>
                                </a:lnTo>
                                <a:lnTo>
                                  <a:pt x="1901693" y="65481"/>
                                </a:lnTo>
                                <a:lnTo>
                                  <a:pt x="1896338" y="65481"/>
                                </a:lnTo>
                                <a:lnTo>
                                  <a:pt x="1896338" y="49961"/>
                                </a:lnTo>
                                <a:close/>
                              </a:path>
                              <a:path w="3203575" h="161925">
                                <a:moveTo>
                                  <a:pt x="1937213" y="54495"/>
                                </a:moveTo>
                                <a:lnTo>
                                  <a:pt x="1930145" y="54495"/>
                                </a:lnTo>
                                <a:lnTo>
                                  <a:pt x="1932551" y="61422"/>
                                </a:lnTo>
                                <a:lnTo>
                                  <a:pt x="1932559" y="115950"/>
                                </a:lnTo>
                                <a:lnTo>
                                  <a:pt x="1944852" y="115950"/>
                                </a:lnTo>
                                <a:lnTo>
                                  <a:pt x="1944852" y="72288"/>
                                </a:lnTo>
                                <a:lnTo>
                                  <a:pt x="1943626" y="63067"/>
                                </a:lnTo>
                                <a:lnTo>
                                  <a:pt x="1939656" y="56029"/>
                                </a:lnTo>
                                <a:lnTo>
                                  <a:pt x="1937213" y="54495"/>
                                </a:lnTo>
                                <a:close/>
                              </a:path>
                              <a:path w="3203575" h="161925">
                                <a:moveTo>
                                  <a:pt x="1921725" y="49961"/>
                                </a:moveTo>
                                <a:lnTo>
                                  <a:pt x="1911307" y="51841"/>
                                </a:lnTo>
                                <a:lnTo>
                                  <a:pt x="1903842" y="56268"/>
                                </a:lnTo>
                                <a:lnTo>
                                  <a:pt x="1899001" y="61442"/>
                                </a:lnTo>
                                <a:lnTo>
                                  <a:pt x="1896503" y="65481"/>
                                </a:lnTo>
                                <a:lnTo>
                                  <a:pt x="1901693" y="65481"/>
                                </a:lnTo>
                                <a:lnTo>
                                  <a:pt x="1905179" y="60580"/>
                                </a:lnTo>
                                <a:lnTo>
                                  <a:pt x="1912553" y="55999"/>
                                </a:lnTo>
                                <a:lnTo>
                                  <a:pt x="1920278" y="54495"/>
                                </a:lnTo>
                                <a:lnTo>
                                  <a:pt x="1937213" y="54495"/>
                                </a:lnTo>
                                <a:lnTo>
                                  <a:pt x="1932502" y="51539"/>
                                </a:lnTo>
                                <a:lnTo>
                                  <a:pt x="1921725" y="49961"/>
                                </a:lnTo>
                                <a:close/>
                              </a:path>
                              <a:path w="3203575" h="161925">
                                <a:moveTo>
                                  <a:pt x="2005291" y="115950"/>
                                </a:moveTo>
                                <a:lnTo>
                                  <a:pt x="1968423" y="115950"/>
                                </a:lnTo>
                                <a:lnTo>
                                  <a:pt x="1968423" y="121284"/>
                                </a:lnTo>
                                <a:lnTo>
                                  <a:pt x="1975370" y="120789"/>
                                </a:lnTo>
                                <a:lnTo>
                                  <a:pt x="2005291" y="120789"/>
                                </a:lnTo>
                                <a:lnTo>
                                  <a:pt x="2005291" y="115950"/>
                                </a:lnTo>
                                <a:close/>
                              </a:path>
                              <a:path w="3203575" h="161925">
                                <a:moveTo>
                                  <a:pt x="2005291" y="120789"/>
                                </a:moveTo>
                                <a:lnTo>
                                  <a:pt x="1998332" y="120789"/>
                                </a:lnTo>
                                <a:lnTo>
                                  <a:pt x="2005291" y="121284"/>
                                </a:lnTo>
                                <a:lnTo>
                                  <a:pt x="2005291" y="120789"/>
                                </a:lnTo>
                                <a:close/>
                              </a:path>
                              <a:path w="3203575" h="161925">
                                <a:moveTo>
                                  <a:pt x="2052662" y="115950"/>
                                </a:moveTo>
                                <a:lnTo>
                                  <a:pt x="2015794" y="115950"/>
                                </a:lnTo>
                                <a:lnTo>
                                  <a:pt x="2015794" y="121284"/>
                                </a:lnTo>
                                <a:lnTo>
                                  <a:pt x="2022741" y="120789"/>
                                </a:lnTo>
                                <a:lnTo>
                                  <a:pt x="2052662" y="120789"/>
                                </a:lnTo>
                                <a:lnTo>
                                  <a:pt x="2052662" y="115950"/>
                                </a:lnTo>
                                <a:close/>
                              </a:path>
                              <a:path w="3203575" h="161925">
                                <a:moveTo>
                                  <a:pt x="2052662" y="120789"/>
                                </a:moveTo>
                                <a:lnTo>
                                  <a:pt x="2045716" y="120789"/>
                                </a:lnTo>
                                <a:lnTo>
                                  <a:pt x="2052662" y="121284"/>
                                </a:lnTo>
                                <a:lnTo>
                                  <a:pt x="2052662" y="120789"/>
                                </a:lnTo>
                                <a:close/>
                              </a:path>
                              <a:path w="3203575" h="161925">
                                <a:moveTo>
                                  <a:pt x="1991868" y="49961"/>
                                </a:moveTo>
                                <a:lnTo>
                                  <a:pt x="1968423" y="51752"/>
                                </a:lnTo>
                                <a:lnTo>
                                  <a:pt x="1968423" y="57086"/>
                                </a:lnTo>
                                <a:lnTo>
                                  <a:pt x="1979409" y="57086"/>
                                </a:lnTo>
                                <a:lnTo>
                                  <a:pt x="1980692" y="58216"/>
                                </a:lnTo>
                                <a:lnTo>
                                  <a:pt x="1980692" y="115950"/>
                                </a:lnTo>
                                <a:lnTo>
                                  <a:pt x="1992998" y="115950"/>
                                </a:lnTo>
                                <a:lnTo>
                                  <a:pt x="1992998" y="79400"/>
                                </a:lnTo>
                                <a:lnTo>
                                  <a:pt x="1995172" y="68345"/>
                                </a:lnTo>
                                <a:lnTo>
                                  <a:pt x="1997210" y="65481"/>
                                </a:lnTo>
                                <a:lnTo>
                                  <a:pt x="1991868" y="65481"/>
                                </a:lnTo>
                                <a:lnTo>
                                  <a:pt x="1991868" y="49961"/>
                                </a:lnTo>
                                <a:close/>
                              </a:path>
                              <a:path w="3203575" h="161925">
                                <a:moveTo>
                                  <a:pt x="2032742" y="54495"/>
                                </a:moveTo>
                                <a:lnTo>
                                  <a:pt x="2025662" y="54495"/>
                                </a:lnTo>
                                <a:lnTo>
                                  <a:pt x="2028081" y="61422"/>
                                </a:lnTo>
                                <a:lnTo>
                                  <a:pt x="2028088" y="115950"/>
                                </a:lnTo>
                                <a:lnTo>
                                  <a:pt x="2040382" y="115950"/>
                                </a:lnTo>
                                <a:lnTo>
                                  <a:pt x="2040382" y="72288"/>
                                </a:lnTo>
                                <a:lnTo>
                                  <a:pt x="2039156" y="63067"/>
                                </a:lnTo>
                                <a:lnTo>
                                  <a:pt x="2035186" y="56029"/>
                                </a:lnTo>
                                <a:lnTo>
                                  <a:pt x="2032742" y="54495"/>
                                </a:lnTo>
                                <a:close/>
                              </a:path>
                              <a:path w="3203575" h="161925">
                                <a:moveTo>
                                  <a:pt x="2017255" y="49961"/>
                                </a:moveTo>
                                <a:lnTo>
                                  <a:pt x="2006829" y="51841"/>
                                </a:lnTo>
                                <a:lnTo>
                                  <a:pt x="1999361" y="56268"/>
                                </a:lnTo>
                                <a:lnTo>
                                  <a:pt x="1994518" y="61442"/>
                                </a:lnTo>
                                <a:lnTo>
                                  <a:pt x="1992020" y="65481"/>
                                </a:lnTo>
                                <a:lnTo>
                                  <a:pt x="1997210" y="65481"/>
                                </a:lnTo>
                                <a:lnTo>
                                  <a:pt x="2000696" y="60580"/>
                                </a:lnTo>
                                <a:lnTo>
                                  <a:pt x="2008069" y="55999"/>
                                </a:lnTo>
                                <a:lnTo>
                                  <a:pt x="2015794" y="54495"/>
                                </a:lnTo>
                                <a:lnTo>
                                  <a:pt x="2032742" y="54495"/>
                                </a:lnTo>
                                <a:lnTo>
                                  <a:pt x="2028032" y="51539"/>
                                </a:lnTo>
                                <a:lnTo>
                                  <a:pt x="2017255" y="49961"/>
                                </a:lnTo>
                                <a:close/>
                              </a:path>
                              <a:path w="3203575" h="161925">
                                <a:moveTo>
                                  <a:pt x="2085124" y="12611"/>
                                </a:moveTo>
                                <a:lnTo>
                                  <a:pt x="2075091" y="12611"/>
                                </a:lnTo>
                                <a:lnTo>
                                  <a:pt x="2070887" y="16332"/>
                                </a:lnTo>
                                <a:lnTo>
                                  <a:pt x="2070887" y="27165"/>
                                </a:lnTo>
                                <a:lnTo>
                                  <a:pt x="2075573" y="30556"/>
                                </a:lnTo>
                                <a:lnTo>
                                  <a:pt x="2085441" y="30556"/>
                                </a:lnTo>
                                <a:lnTo>
                                  <a:pt x="2088845" y="25869"/>
                                </a:lnTo>
                                <a:lnTo>
                                  <a:pt x="2088845" y="16967"/>
                                </a:lnTo>
                                <a:lnTo>
                                  <a:pt x="2085124" y="12611"/>
                                </a:lnTo>
                                <a:close/>
                              </a:path>
                              <a:path w="3203575" h="161925">
                                <a:moveTo>
                                  <a:pt x="2099348" y="115950"/>
                                </a:moveTo>
                                <a:lnTo>
                                  <a:pt x="2064092" y="115950"/>
                                </a:lnTo>
                                <a:lnTo>
                                  <a:pt x="2064092" y="121284"/>
                                </a:lnTo>
                                <a:lnTo>
                                  <a:pt x="2070392" y="120789"/>
                                </a:lnTo>
                                <a:lnTo>
                                  <a:pt x="2099348" y="120789"/>
                                </a:lnTo>
                                <a:lnTo>
                                  <a:pt x="2099348" y="115950"/>
                                </a:lnTo>
                                <a:close/>
                              </a:path>
                              <a:path w="3203575" h="161925">
                                <a:moveTo>
                                  <a:pt x="2099348" y="120789"/>
                                </a:moveTo>
                                <a:lnTo>
                                  <a:pt x="2093683" y="120789"/>
                                </a:lnTo>
                                <a:lnTo>
                                  <a:pt x="2099348" y="121284"/>
                                </a:lnTo>
                                <a:lnTo>
                                  <a:pt x="2099348" y="120789"/>
                                </a:lnTo>
                                <a:close/>
                              </a:path>
                              <a:path w="3203575" h="161925">
                                <a:moveTo>
                                  <a:pt x="2088197" y="49961"/>
                                </a:moveTo>
                                <a:lnTo>
                                  <a:pt x="2064575" y="51752"/>
                                </a:lnTo>
                                <a:lnTo>
                                  <a:pt x="2064575" y="57086"/>
                                </a:lnTo>
                                <a:lnTo>
                                  <a:pt x="2074926" y="57086"/>
                                </a:lnTo>
                                <a:lnTo>
                                  <a:pt x="2076386" y="58051"/>
                                </a:lnTo>
                                <a:lnTo>
                                  <a:pt x="2076386" y="115950"/>
                                </a:lnTo>
                                <a:lnTo>
                                  <a:pt x="2088845" y="115950"/>
                                </a:lnTo>
                                <a:lnTo>
                                  <a:pt x="2088197" y="115138"/>
                                </a:lnTo>
                                <a:lnTo>
                                  <a:pt x="2088197" y="49961"/>
                                </a:lnTo>
                                <a:close/>
                              </a:path>
                              <a:path w="3203575" h="161925">
                                <a:moveTo>
                                  <a:pt x="2148560" y="115950"/>
                                </a:moveTo>
                                <a:lnTo>
                                  <a:pt x="2111692" y="115950"/>
                                </a:lnTo>
                                <a:lnTo>
                                  <a:pt x="2111692" y="121284"/>
                                </a:lnTo>
                                <a:lnTo>
                                  <a:pt x="2118639" y="120789"/>
                                </a:lnTo>
                                <a:lnTo>
                                  <a:pt x="2148560" y="120789"/>
                                </a:lnTo>
                                <a:lnTo>
                                  <a:pt x="2148560" y="115950"/>
                                </a:lnTo>
                                <a:close/>
                              </a:path>
                              <a:path w="3203575" h="161925">
                                <a:moveTo>
                                  <a:pt x="2148560" y="120789"/>
                                </a:moveTo>
                                <a:lnTo>
                                  <a:pt x="2141613" y="120789"/>
                                </a:lnTo>
                                <a:lnTo>
                                  <a:pt x="2148560" y="121284"/>
                                </a:lnTo>
                                <a:lnTo>
                                  <a:pt x="2148560" y="120789"/>
                                </a:lnTo>
                                <a:close/>
                              </a:path>
                              <a:path w="3203575" h="161925">
                                <a:moveTo>
                                  <a:pt x="2195944" y="115950"/>
                                </a:moveTo>
                                <a:lnTo>
                                  <a:pt x="2159063" y="115950"/>
                                </a:lnTo>
                                <a:lnTo>
                                  <a:pt x="2159063" y="121284"/>
                                </a:lnTo>
                                <a:lnTo>
                                  <a:pt x="2166023" y="120789"/>
                                </a:lnTo>
                                <a:lnTo>
                                  <a:pt x="2195944" y="120789"/>
                                </a:lnTo>
                                <a:lnTo>
                                  <a:pt x="2195944" y="115950"/>
                                </a:lnTo>
                                <a:close/>
                              </a:path>
                              <a:path w="3203575" h="161925">
                                <a:moveTo>
                                  <a:pt x="2195944" y="120789"/>
                                </a:moveTo>
                                <a:lnTo>
                                  <a:pt x="2188984" y="120789"/>
                                </a:lnTo>
                                <a:lnTo>
                                  <a:pt x="2195944" y="121284"/>
                                </a:lnTo>
                                <a:lnTo>
                                  <a:pt x="2195944" y="120789"/>
                                </a:lnTo>
                                <a:close/>
                              </a:path>
                              <a:path w="3203575" h="161925">
                                <a:moveTo>
                                  <a:pt x="2135136" y="49961"/>
                                </a:moveTo>
                                <a:lnTo>
                                  <a:pt x="2111692" y="51752"/>
                                </a:lnTo>
                                <a:lnTo>
                                  <a:pt x="2111692" y="57086"/>
                                </a:lnTo>
                                <a:lnTo>
                                  <a:pt x="2122690" y="57086"/>
                                </a:lnTo>
                                <a:lnTo>
                                  <a:pt x="2123986" y="58216"/>
                                </a:lnTo>
                                <a:lnTo>
                                  <a:pt x="2123986" y="115950"/>
                                </a:lnTo>
                                <a:lnTo>
                                  <a:pt x="2136267" y="115950"/>
                                </a:lnTo>
                                <a:lnTo>
                                  <a:pt x="2136267" y="79400"/>
                                </a:lnTo>
                                <a:lnTo>
                                  <a:pt x="2138443" y="68345"/>
                                </a:lnTo>
                                <a:lnTo>
                                  <a:pt x="2140481" y="65481"/>
                                </a:lnTo>
                                <a:lnTo>
                                  <a:pt x="2135136" y="65481"/>
                                </a:lnTo>
                                <a:lnTo>
                                  <a:pt x="2135136" y="49961"/>
                                </a:lnTo>
                                <a:close/>
                              </a:path>
                              <a:path w="3203575" h="161925">
                                <a:moveTo>
                                  <a:pt x="2176011" y="54495"/>
                                </a:moveTo>
                                <a:lnTo>
                                  <a:pt x="2168931" y="54495"/>
                                </a:lnTo>
                                <a:lnTo>
                                  <a:pt x="2171349" y="61422"/>
                                </a:lnTo>
                                <a:lnTo>
                                  <a:pt x="2171357" y="115950"/>
                                </a:lnTo>
                                <a:lnTo>
                                  <a:pt x="2183650" y="115950"/>
                                </a:lnTo>
                                <a:lnTo>
                                  <a:pt x="2183650" y="72288"/>
                                </a:lnTo>
                                <a:lnTo>
                                  <a:pt x="2182424" y="63067"/>
                                </a:lnTo>
                                <a:lnTo>
                                  <a:pt x="2178454" y="56029"/>
                                </a:lnTo>
                                <a:lnTo>
                                  <a:pt x="2176011" y="54495"/>
                                </a:lnTo>
                                <a:close/>
                              </a:path>
                              <a:path w="3203575" h="161925">
                                <a:moveTo>
                                  <a:pt x="2160524" y="49961"/>
                                </a:moveTo>
                                <a:lnTo>
                                  <a:pt x="2150098" y="51841"/>
                                </a:lnTo>
                                <a:lnTo>
                                  <a:pt x="2142629" y="56268"/>
                                </a:lnTo>
                                <a:lnTo>
                                  <a:pt x="2137787" y="61442"/>
                                </a:lnTo>
                                <a:lnTo>
                                  <a:pt x="2135289" y="65481"/>
                                </a:lnTo>
                                <a:lnTo>
                                  <a:pt x="2140481" y="65481"/>
                                </a:lnTo>
                                <a:lnTo>
                                  <a:pt x="2143969" y="60580"/>
                                </a:lnTo>
                                <a:lnTo>
                                  <a:pt x="2151343" y="55999"/>
                                </a:lnTo>
                                <a:lnTo>
                                  <a:pt x="2159063" y="54495"/>
                                </a:lnTo>
                                <a:lnTo>
                                  <a:pt x="2176011" y="54495"/>
                                </a:lnTo>
                                <a:lnTo>
                                  <a:pt x="2171300" y="51539"/>
                                </a:lnTo>
                                <a:lnTo>
                                  <a:pt x="2160524" y="49961"/>
                                </a:lnTo>
                                <a:close/>
                              </a:path>
                              <a:path w="3203575" h="161925">
                                <a:moveTo>
                                  <a:pt x="2246337" y="49961"/>
                                </a:moveTo>
                                <a:lnTo>
                                  <a:pt x="2238743" y="49961"/>
                                </a:lnTo>
                                <a:lnTo>
                                  <a:pt x="2227639" y="51903"/>
                                </a:lnTo>
                                <a:lnTo>
                                  <a:pt x="2218824" y="57119"/>
                                </a:lnTo>
                                <a:lnTo>
                                  <a:pt x="2213013" y="64701"/>
                                </a:lnTo>
                                <a:lnTo>
                                  <a:pt x="2210917" y="73736"/>
                                </a:lnTo>
                                <a:lnTo>
                                  <a:pt x="2210917" y="81343"/>
                                </a:lnTo>
                                <a:lnTo>
                                  <a:pt x="2215121" y="87007"/>
                                </a:lnTo>
                                <a:lnTo>
                                  <a:pt x="2218537" y="90233"/>
                                </a:lnTo>
                                <a:lnTo>
                                  <a:pt x="2214968" y="94284"/>
                                </a:lnTo>
                                <a:lnTo>
                                  <a:pt x="2213686" y="99453"/>
                                </a:lnTo>
                                <a:lnTo>
                                  <a:pt x="2213792" y="110121"/>
                                </a:lnTo>
                                <a:lnTo>
                                  <a:pt x="2216912" y="114973"/>
                                </a:lnTo>
                                <a:lnTo>
                                  <a:pt x="2220468" y="117728"/>
                                </a:lnTo>
                                <a:lnTo>
                                  <a:pt x="2212060" y="119976"/>
                                </a:lnTo>
                                <a:lnTo>
                                  <a:pt x="2205431" y="126301"/>
                                </a:lnTo>
                                <a:lnTo>
                                  <a:pt x="2205431" y="133730"/>
                                </a:lnTo>
                                <a:lnTo>
                                  <a:pt x="2208368" y="141873"/>
                                </a:lnTo>
                                <a:lnTo>
                                  <a:pt x="2216436" y="148446"/>
                                </a:lnTo>
                                <a:lnTo>
                                  <a:pt x="2228491" y="152833"/>
                                </a:lnTo>
                                <a:lnTo>
                                  <a:pt x="2243429" y="154431"/>
                                </a:lnTo>
                                <a:lnTo>
                                  <a:pt x="2257898" y="152944"/>
                                </a:lnTo>
                                <a:lnTo>
                                  <a:pt x="2267061" y="149745"/>
                                </a:lnTo>
                                <a:lnTo>
                                  <a:pt x="2243429" y="149745"/>
                                </a:lnTo>
                                <a:lnTo>
                                  <a:pt x="2232155" y="148443"/>
                                </a:lnTo>
                                <a:lnTo>
                                  <a:pt x="2223136" y="144933"/>
                                </a:lnTo>
                                <a:lnTo>
                                  <a:pt x="2217142" y="139785"/>
                                </a:lnTo>
                                <a:lnTo>
                                  <a:pt x="2215022" y="133730"/>
                                </a:lnTo>
                                <a:lnTo>
                                  <a:pt x="2214968" y="130174"/>
                                </a:lnTo>
                                <a:lnTo>
                                  <a:pt x="2217559" y="120637"/>
                                </a:lnTo>
                                <a:lnTo>
                                  <a:pt x="2278360" y="120637"/>
                                </a:lnTo>
                                <a:lnTo>
                                  <a:pt x="2276259" y="117881"/>
                                </a:lnTo>
                                <a:lnTo>
                                  <a:pt x="2228557" y="110121"/>
                                </a:lnTo>
                                <a:lnTo>
                                  <a:pt x="2223541" y="109639"/>
                                </a:lnTo>
                                <a:lnTo>
                                  <a:pt x="2219502" y="105270"/>
                                </a:lnTo>
                                <a:lnTo>
                                  <a:pt x="2219502" y="95567"/>
                                </a:lnTo>
                                <a:lnTo>
                                  <a:pt x="2220468" y="94106"/>
                                </a:lnTo>
                                <a:lnTo>
                                  <a:pt x="2221598" y="92659"/>
                                </a:lnTo>
                                <a:lnTo>
                                  <a:pt x="2223706" y="92659"/>
                                </a:lnTo>
                                <a:lnTo>
                                  <a:pt x="2223738" y="67589"/>
                                </a:lnTo>
                                <a:lnTo>
                                  <a:pt x="2224519" y="63550"/>
                                </a:lnTo>
                                <a:lnTo>
                                  <a:pt x="2229688" y="56591"/>
                                </a:lnTo>
                                <a:lnTo>
                                  <a:pt x="2234209" y="54648"/>
                                </a:lnTo>
                                <a:lnTo>
                                  <a:pt x="2255330" y="54648"/>
                                </a:lnTo>
                                <a:lnTo>
                                  <a:pt x="2252649" y="52717"/>
                                </a:lnTo>
                                <a:lnTo>
                                  <a:pt x="2246337" y="49961"/>
                                </a:lnTo>
                                <a:close/>
                              </a:path>
                              <a:path w="3203575" h="161925">
                                <a:moveTo>
                                  <a:pt x="2278360" y="120637"/>
                                </a:moveTo>
                                <a:lnTo>
                                  <a:pt x="2246337" y="120637"/>
                                </a:lnTo>
                                <a:lnTo>
                                  <a:pt x="2252173" y="120839"/>
                                </a:lnTo>
                                <a:lnTo>
                                  <a:pt x="2260752" y="122254"/>
                                </a:lnTo>
                                <a:lnTo>
                                  <a:pt x="2268512" y="126096"/>
                                </a:lnTo>
                                <a:lnTo>
                                  <a:pt x="2271815" y="133413"/>
                                </a:lnTo>
                                <a:lnTo>
                                  <a:pt x="2271836" y="133730"/>
                                </a:lnTo>
                                <a:lnTo>
                                  <a:pt x="2269695" y="139785"/>
                                </a:lnTo>
                                <a:lnTo>
                                  <a:pt x="2263665" y="144933"/>
                                </a:lnTo>
                                <a:lnTo>
                                  <a:pt x="2254632" y="148446"/>
                                </a:lnTo>
                                <a:lnTo>
                                  <a:pt x="2243429" y="149745"/>
                                </a:lnTo>
                                <a:lnTo>
                                  <a:pt x="2267061" y="149745"/>
                                </a:lnTo>
                                <a:lnTo>
                                  <a:pt x="2270017" y="148713"/>
                                </a:lnTo>
                                <a:lnTo>
                                  <a:pt x="2278344" y="142087"/>
                                </a:lnTo>
                                <a:lnTo>
                                  <a:pt x="2281327" y="133730"/>
                                </a:lnTo>
                                <a:lnTo>
                                  <a:pt x="2281440" y="124675"/>
                                </a:lnTo>
                                <a:lnTo>
                                  <a:pt x="2278360" y="120637"/>
                                </a:lnTo>
                                <a:close/>
                              </a:path>
                              <a:path w="3203575" h="161925">
                                <a:moveTo>
                                  <a:pt x="2223706" y="92659"/>
                                </a:moveTo>
                                <a:lnTo>
                                  <a:pt x="2221598" y="92659"/>
                                </a:lnTo>
                                <a:lnTo>
                                  <a:pt x="2228392" y="96697"/>
                                </a:lnTo>
                                <a:lnTo>
                                  <a:pt x="2234692" y="97510"/>
                                </a:lnTo>
                                <a:lnTo>
                                  <a:pt x="2238590" y="97510"/>
                                </a:lnTo>
                                <a:lnTo>
                                  <a:pt x="2249690" y="95567"/>
                                </a:lnTo>
                                <a:lnTo>
                                  <a:pt x="2254323" y="92824"/>
                                </a:lnTo>
                                <a:lnTo>
                                  <a:pt x="2223706" y="92824"/>
                                </a:lnTo>
                                <a:lnTo>
                                  <a:pt x="2223706" y="92659"/>
                                </a:lnTo>
                                <a:close/>
                              </a:path>
                              <a:path w="3203575" h="161925">
                                <a:moveTo>
                                  <a:pt x="2255330" y="54648"/>
                                </a:moveTo>
                                <a:lnTo>
                                  <a:pt x="2253627" y="54648"/>
                                </a:lnTo>
                                <a:lnTo>
                                  <a:pt x="2253627" y="79730"/>
                                </a:lnTo>
                                <a:lnTo>
                                  <a:pt x="2252814" y="83934"/>
                                </a:lnTo>
                                <a:lnTo>
                                  <a:pt x="2250389" y="87160"/>
                                </a:lnTo>
                                <a:lnTo>
                                  <a:pt x="2246833" y="91693"/>
                                </a:lnTo>
                                <a:lnTo>
                                  <a:pt x="2241651" y="92824"/>
                                </a:lnTo>
                                <a:lnTo>
                                  <a:pt x="2254323" y="92824"/>
                                </a:lnTo>
                                <a:lnTo>
                                  <a:pt x="2258498" y="90352"/>
                                </a:lnTo>
                                <a:lnTo>
                                  <a:pt x="2264308" y="82771"/>
                                </a:lnTo>
                                <a:lnTo>
                                  <a:pt x="2266403" y="73736"/>
                                </a:lnTo>
                                <a:lnTo>
                                  <a:pt x="2266403" y="67589"/>
                                </a:lnTo>
                                <a:lnTo>
                                  <a:pt x="2263648" y="62420"/>
                                </a:lnTo>
                                <a:lnTo>
                                  <a:pt x="2259774" y="58216"/>
                                </a:lnTo>
                                <a:lnTo>
                                  <a:pt x="2262035" y="56273"/>
                                </a:lnTo>
                                <a:lnTo>
                                  <a:pt x="2263053" y="55625"/>
                                </a:lnTo>
                                <a:lnTo>
                                  <a:pt x="2256688" y="55625"/>
                                </a:lnTo>
                                <a:lnTo>
                                  <a:pt x="2255330" y="54648"/>
                                </a:lnTo>
                                <a:close/>
                              </a:path>
                              <a:path w="3203575" h="161925">
                                <a:moveTo>
                                  <a:pt x="2283495" y="52717"/>
                                </a:moveTo>
                                <a:lnTo>
                                  <a:pt x="2275293" y="52717"/>
                                </a:lnTo>
                                <a:lnTo>
                                  <a:pt x="2274646" y="53200"/>
                                </a:lnTo>
                                <a:lnTo>
                                  <a:pt x="2273846" y="54013"/>
                                </a:lnTo>
                                <a:lnTo>
                                  <a:pt x="2273846" y="59499"/>
                                </a:lnTo>
                                <a:lnTo>
                                  <a:pt x="2275941" y="61607"/>
                                </a:lnTo>
                                <a:lnTo>
                                  <a:pt x="2281110" y="61607"/>
                                </a:lnTo>
                                <a:lnTo>
                                  <a:pt x="2283866" y="60159"/>
                                </a:lnTo>
                                <a:lnTo>
                                  <a:pt x="2283866" y="53682"/>
                                </a:lnTo>
                                <a:lnTo>
                                  <a:pt x="2283495" y="52717"/>
                                </a:lnTo>
                                <a:close/>
                              </a:path>
                              <a:path w="3203575" h="161925">
                                <a:moveTo>
                                  <a:pt x="2281758" y="48196"/>
                                </a:moveTo>
                                <a:lnTo>
                                  <a:pt x="2271890" y="48196"/>
                                </a:lnTo>
                                <a:lnTo>
                                  <a:pt x="2264130" y="48831"/>
                                </a:lnTo>
                                <a:lnTo>
                                  <a:pt x="2256688" y="55625"/>
                                </a:lnTo>
                                <a:lnTo>
                                  <a:pt x="2263053" y="55625"/>
                                </a:lnTo>
                                <a:lnTo>
                                  <a:pt x="2267369" y="52882"/>
                                </a:lnTo>
                                <a:lnTo>
                                  <a:pt x="2275293" y="52717"/>
                                </a:lnTo>
                                <a:lnTo>
                                  <a:pt x="2283495" y="52717"/>
                                </a:lnTo>
                                <a:lnTo>
                                  <a:pt x="2281758" y="48196"/>
                                </a:lnTo>
                                <a:close/>
                              </a:path>
                              <a:path w="3203575" h="161925">
                                <a:moveTo>
                                  <a:pt x="2372461" y="56921"/>
                                </a:moveTo>
                                <a:lnTo>
                                  <a:pt x="2360168" y="56921"/>
                                </a:lnTo>
                                <a:lnTo>
                                  <a:pt x="2360168" y="101066"/>
                                </a:lnTo>
                                <a:lnTo>
                                  <a:pt x="2362558" y="112455"/>
                                </a:lnTo>
                                <a:lnTo>
                                  <a:pt x="2368375" y="119073"/>
                                </a:lnTo>
                                <a:lnTo>
                                  <a:pt x="2375587" y="122146"/>
                                </a:lnTo>
                                <a:lnTo>
                                  <a:pt x="2382164" y="122897"/>
                                </a:lnTo>
                                <a:lnTo>
                                  <a:pt x="2389437" y="121192"/>
                                </a:lnTo>
                                <a:lnTo>
                                  <a:pt x="2393299" y="117881"/>
                                </a:lnTo>
                                <a:lnTo>
                                  <a:pt x="2372461" y="117881"/>
                                </a:lnTo>
                                <a:lnTo>
                                  <a:pt x="2372461" y="56921"/>
                                </a:lnTo>
                                <a:close/>
                              </a:path>
                              <a:path w="3203575" h="161925">
                                <a:moveTo>
                                  <a:pt x="2399461" y="92011"/>
                                </a:moveTo>
                                <a:lnTo>
                                  <a:pt x="2394445" y="92011"/>
                                </a:lnTo>
                                <a:lnTo>
                                  <a:pt x="2394445" y="111899"/>
                                </a:lnTo>
                                <a:lnTo>
                                  <a:pt x="2389441" y="117881"/>
                                </a:lnTo>
                                <a:lnTo>
                                  <a:pt x="2393299" y="117881"/>
                                </a:lnTo>
                                <a:lnTo>
                                  <a:pt x="2394875" y="116530"/>
                                </a:lnTo>
                                <a:lnTo>
                                  <a:pt x="2398282" y="109594"/>
                                </a:lnTo>
                                <a:lnTo>
                                  <a:pt x="2399461" y="101066"/>
                                </a:lnTo>
                                <a:lnTo>
                                  <a:pt x="2399461" y="92011"/>
                                </a:lnTo>
                                <a:close/>
                              </a:path>
                              <a:path w="3203575" h="161925">
                                <a:moveTo>
                                  <a:pt x="2372461" y="21831"/>
                                </a:moveTo>
                                <a:lnTo>
                                  <a:pt x="2367445" y="21831"/>
                                </a:lnTo>
                                <a:lnTo>
                                  <a:pt x="2366078" y="32742"/>
                                </a:lnTo>
                                <a:lnTo>
                                  <a:pt x="2362106" y="42443"/>
                                </a:lnTo>
                                <a:lnTo>
                                  <a:pt x="2355345" y="49477"/>
                                </a:lnTo>
                                <a:lnTo>
                                  <a:pt x="2345613" y="52387"/>
                                </a:lnTo>
                                <a:lnTo>
                                  <a:pt x="2345613" y="56921"/>
                                </a:lnTo>
                                <a:lnTo>
                                  <a:pt x="2396553" y="56921"/>
                                </a:lnTo>
                                <a:lnTo>
                                  <a:pt x="2396553" y="51587"/>
                                </a:lnTo>
                                <a:lnTo>
                                  <a:pt x="2372461" y="51587"/>
                                </a:lnTo>
                                <a:lnTo>
                                  <a:pt x="2372461" y="21831"/>
                                </a:lnTo>
                                <a:close/>
                              </a:path>
                              <a:path w="3203575" h="161925">
                                <a:moveTo>
                                  <a:pt x="2437053" y="12611"/>
                                </a:moveTo>
                                <a:lnTo>
                                  <a:pt x="2427033" y="12611"/>
                                </a:lnTo>
                                <a:lnTo>
                                  <a:pt x="2422829" y="16332"/>
                                </a:lnTo>
                                <a:lnTo>
                                  <a:pt x="2422829" y="27165"/>
                                </a:lnTo>
                                <a:lnTo>
                                  <a:pt x="2427516" y="30556"/>
                                </a:lnTo>
                                <a:lnTo>
                                  <a:pt x="2437384" y="30556"/>
                                </a:lnTo>
                                <a:lnTo>
                                  <a:pt x="2440774" y="25869"/>
                                </a:lnTo>
                                <a:lnTo>
                                  <a:pt x="2440774" y="16967"/>
                                </a:lnTo>
                                <a:lnTo>
                                  <a:pt x="2437053" y="12611"/>
                                </a:lnTo>
                                <a:close/>
                              </a:path>
                              <a:path w="3203575" h="161925">
                                <a:moveTo>
                                  <a:pt x="2451290" y="115950"/>
                                </a:moveTo>
                                <a:lnTo>
                                  <a:pt x="2416022" y="115950"/>
                                </a:lnTo>
                                <a:lnTo>
                                  <a:pt x="2416022" y="121284"/>
                                </a:lnTo>
                                <a:lnTo>
                                  <a:pt x="2422347" y="120789"/>
                                </a:lnTo>
                                <a:lnTo>
                                  <a:pt x="2451290" y="120789"/>
                                </a:lnTo>
                                <a:lnTo>
                                  <a:pt x="2451290" y="115950"/>
                                </a:lnTo>
                                <a:close/>
                              </a:path>
                              <a:path w="3203575" h="161925">
                                <a:moveTo>
                                  <a:pt x="2451290" y="120789"/>
                                </a:moveTo>
                                <a:lnTo>
                                  <a:pt x="2445626" y="120789"/>
                                </a:lnTo>
                                <a:lnTo>
                                  <a:pt x="2451290" y="121284"/>
                                </a:lnTo>
                                <a:lnTo>
                                  <a:pt x="2451290" y="120789"/>
                                </a:lnTo>
                                <a:close/>
                              </a:path>
                              <a:path w="3203575" h="161925">
                                <a:moveTo>
                                  <a:pt x="2440127" y="49961"/>
                                </a:moveTo>
                                <a:lnTo>
                                  <a:pt x="2416517" y="51752"/>
                                </a:lnTo>
                                <a:lnTo>
                                  <a:pt x="2416517" y="57086"/>
                                </a:lnTo>
                                <a:lnTo>
                                  <a:pt x="2426868" y="57086"/>
                                </a:lnTo>
                                <a:lnTo>
                                  <a:pt x="2428328" y="58051"/>
                                </a:lnTo>
                                <a:lnTo>
                                  <a:pt x="2428328" y="115950"/>
                                </a:lnTo>
                                <a:lnTo>
                                  <a:pt x="2440774" y="115950"/>
                                </a:lnTo>
                                <a:lnTo>
                                  <a:pt x="2440127" y="115138"/>
                                </a:lnTo>
                                <a:lnTo>
                                  <a:pt x="2440127" y="49961"/>
                                </a:lnTo>
                                <a:close/>
                              </a:path>
                              <a:path w="3203575" h="161925">
                                <a:moveTo>
                                  <a:pt x="2500490" y="115950"/>
                                </a:moveTo>
                                <a:lnTo>
                                  <a:pt x="2463622" y="115950"/>
                                </a:lnTo>
                                <a:lnTo>
                                  <a:pt x="2463622" y="121284"/>
                                </a:lnTo>
                                <a:lnTo>
                                  <a:pt x="2470581" y="120789"/>
                                </a:lnTo>
                                <a:lnTo>
                                  <a:pt x="2500490" y="120789"/>
                                </a:lnTo>
                                <a:lnTo>
                                  <a:pt x="2500490" y="115950"/>
                                </a:lnTo>
                                <a:close/>
                              </a:path>
                              <a:path w="3203575" h="161925">
                                <a:moveTo>
                                  <a:pt x="2500490" y="120789"/>
                                </a:moveTo>
                                <a:lnTo>
                                  <a:pt x="2493543" y="120789"/>
                                </a:lnTo>
                                <a:lnTo>
                                  <a:pt x="2500490" y="121284"/>
                                </a:lnTo>
                                <a:lnTo>
                                  <a:pt x="2500490" y="120789"/>
                                </a:lnTo>
                                <a:close/>
                              </a:path>
                              <a:path w="3203575" h="161925">
                                <a:moveTo>
                                  <a:pt x="2548039" y="115950"/>
                                </a:moveTo>
                                <a:lnTo>
                                  <a:pt x="2511171" y="115950"/>
                                </a:lnTo>
                                <a:lnTo>
                                  <a:pt x="2511171" y="121284"/>
                                </a:lnTo>
                                <a:lnTo>
                                  <a:pt x="2518117" y="120789"/>
                                </a:lnTo>
                                <a:lnTo>
                                  <a:pt x="2548039" y="120789"/>
                                </a:lnTo>
                                <a:lnTo>
                                  <a:pt x="2548039" y="115950"/>
                                </a:lnTo>
                                <a:close/>
                              </a:path>
                              <a:path w="3203575" h="161925">
                                <a:moveTo>
                                  <a:pt x="2548039" y="120789"/>
                                </a:moveTo>
                                <a:lnTo>
                                  <a:pt x="2541092" y="120789"/>
                                </a:lnTo>
                                <a:lnTo>
                                  <a:pt x="2548039" y="121284"/>
                                </a:lnTo>
                                <a:lnTo>
                                  <a:pt x="2548039" y="120789"/>
                                </a:lnTo>
                                <a:close/>
                              </a:path>
                              <a:path w="3203575" h="161925">
                                <a:moveTo>
                                  <a:pt x="2595587" y="115950"/>
                                </a:moveTo>
                                <a:lnTo>
                                  <a:pt x="2558719" y="115950"/>
                                </a:lnTo>
                                <a:lnTo>
                                  <a:pt x="2558719" y="121284"/>
                                </a:lnTo>
                                <a:lnTo>
                                  <a:pt x="2565666" y="120789"/>
                                </a:lnTo>
                                <a:lnTo>
                                  <a:pt x="2595587" y="120789"/>
                                </a:lnTo>
                                <a:lnTo>
                                  <a:pt x="2595587" y="115950"/>
                                </a:lnTo>
                                <a:close/>
                              </a:path>
                              <a:path w="3203575" h="161925">
                                <a:moveTo>
                                  <a:pt x="2595587" y="120789"/>
                                </a:moveTo>
                                <a:lnTo>
                                  <a:pt x="2588641" y="120789"/>
                                </a:lnTo>
                                <a:lnTo>
                                  <a:pt x="2595587" y="121284"/>
                                </a:lnTo>
                                <a:lnTo>
                                  <a:pt x="2595587" y="120789"/>
                                </a:lnTo>
                                <a:close/>
                              </a:path>
                              <a:path w="3203575" h="161925">
                                <a:moveTo>
                                  <a:pt x="2487066" y="49961"/>
                                </a:moveTo>
                                <a:lnTo>
                                  <a:pt x="2463622" y="51752"/>
                                </a:lnTo>
                                <a:lnTo>
                                  <a:pt x="2463622" y="57086"/>
                                </a:lnTo>
                                <a:lnTo>
                                  <a:pt x="2474620" y="57086"/>
                                </a:lnTo>
                                <a:lnTo>
                                  <a:pt x="2475915" y="58216"/>
                                </a:lnTo>
                                <a:lnTo>
                                  <a:pt x="2475915" y="115950"/>
                                </a:lnTo>
                                <a:lnTo>
                                  <a:pt x="2488209" y="115950"/>
                                </a:lnTo>
                                <a:lnTo>
                                  <a:pt x="2488209" y="79400"/>
                                </a:lnTo>
                                <a:lnTo>
                                  <a:pt x="2490363" y="68345"/>
                                </a:lnTo>
                                <a:lnTo>
                                  <a:pt x="2492392" y="65481"/>
                                </a:lnTo>
                                <a:lnTo>
                                  <a:pt x="2487066" y="65481"/>
                                </a:lnTo>
                                <a:lnTo>
                                  <a:pt x="2487066" y="49961"/>
                                </a:lnTo>
                                <a:close/>
                              </a:path>
                              <a:path w="3203575" h="161925">
                                <a:moveTo>
                                  <a:pt x="2528292" y="54495"/>
                                </a:moveTo>
                                <a:lnTo>
                                  <a:pt x="2521673" y="54495"/>
                                </a:lnTo>
                                <a:lnTo>
                                  <a:pt x="2523464" y="62750"/>
                                </a:lnTo>
                                <a:lnTo>
                                  <a:pt x="2523464" y="115950"/>
                                </a:lnTo>
                                <a:lnTo>
                                  <a:pt x="2535745" y="115950"/>
                                </a:lnTo>
                                <a:lnTo>
                                  <a:pt x="2535745" y="79400"/>
                                </a:lnTo>
                                <a:lnTo>
                                  <a:pt x="2537901" y="68345"/>
                                </a:lnTo>
                                <a:lnTo>
                                  <a:pt x="2540383" y="64846"/>
                                </a:lnTo>
                                <a:lnTo>
                                  <a:pt x="2535097" y="64846"/>
                                </a:lnTo>
                                <a:lnTo>
                                  <a:pt x="2531818" y="57607"/>
                                </a:lnTo>
                                <a:lnTo>
                                  <a:pt x="2528292" y="54495"/>
                                </a:lnTo>
                                <a:close/>
                              </a:path>
                              <a:path w="3203575" h="161925">
                                <a:moveTo>
                                  <a:pt x="2575584" y="54495"/>
                                </a:moveTo>
                                <a:lnTo>
                                  <a:pt x="2569222" y="54495"/>
                                </a:lnTo>
                                <a:lnTo>
                                  <a:pt x="2571000" y="62750"/>
                                </a:lnTo>
                                <a:lnTo>
                                  <a:pt x="2571000" y="115950"/>
                                </a:lnTo>
                                <a:lnTo>
                                  <a:pt x="2583294" y="115950"/>
                                </a:lnTo>
                                <a:lnTo>
                                  <a:pt x="2583294" y="72288"/>
                                </a:lnTo>
                                <a:lnTo>
                                  <a:pt x="2582133" y="63270"/>
                                </a:lnTo>
                                <a:lnTo>
                                  <a:pt x="2578258" y="56210"/>
                                </a:lnTo>
                                <a:lnTo>
                                  <a:pt x="2575584" y="54495"/>
                                </a:lnTo>
                                <a:close/>
                              </a:path>
                              <a:path w="3203575" h="161925">
                                <a:moveTo>
                                  <a:pt x="2512466" y="49961"/>
                                </a:moveTo>
                                <a:lnTo>
                                  <a:pt x="2502203" y="51774"/>
                                </a:lnTo>
                                <a:lnTo>
                                  <a:pt x="2494759" y="56087"/>
                                </a:lnTo>
                                <a:lnTo>
                                  <a:pt x="2489863" y="61218"/>
                                </a:lnTo>
                                <a:lnTo>
                                  <a:pt x="2487244" y="65481"/>
                                </a:lnTo>
                                <a:lnTo>
                                  <a:pt x="2492392" y="65481"/>
                                </a:lnTo>
                                <a:lnTo>
                                  <a:pt x="2495865" y="60580"/>
                                </a:lnTo>
                                <a:lnTo>
                                  <a:pt x="2503280" y="55999"/>
                                </a:lnTo>
                                <a:lnTo>
                                  <a:pt x="2511171" y="54495"/>
                                </a:lnTo>
                                <a:lnTo>
                                  <a:pt x="2528292" y="54495"/>
                                </a:lnTo>
                                <a:lnTo>
                                  <a:pt x="2526639" y="53036"/>
                                </a:lnTo>
                                <a:lnTo>
                                  <a:pt x="2520031" y="50649"/>
                                </a:lnTo>
                                <a:lnTo>
                                  <a:pt x="2512466" y="49961"/>
                                </a:lnTo>
                                <a:close/>
                              </a:path>
                              <a:path w="3203575" h="161925">
                                <a:moveTo>
                                  <a:pt x="2560002" y="49961"/>
                                </a:moveTo>
                                <a:lnTo>
                                  <a:pt x="2550201" y="51628"/>
                                </a:lnTo>
                                <a:lnTo>
                                  <a:pt x="2542944" y="55646"/>
                                </a:lnTo>
                                <a:lnTo>
                                  <a:pt x="2537965" y="60580"/>
                                </a:lnTo>
                                <a:lnTo>
                                  <a:pt x="2535097" y="64846"/>
                                </a:lnTo>
                                <a:lnTo>
                                  <a:pt x="2540383" y="64846"/>
                                </a:lnTo>
                                <a:lnTo>
                                  <a:pt x="2543408" y="60580"/>
                                </a:lnTo>
                                <a:lnTo>
                                  <a:pt x="2550827" y="55999"/>
                                </a:lnTo>
                                <a:lnTo>
                                  <a:pt x="2558719" y="54495"/>
                                </a:lnTo>
                                <a:lnTo>
                                  <a:pt x="2575584" y="54495"/>
                                </a:lnTo>
                                <a:lnTo>
                                  <a:pt x="2571078" y="51607"/>
                                </a:lnTo>
                                <a:lnTo>
                                  <a:pt x="2560002" y="49961"/>
                                </a:lnTo>
                                <a:close/>
                              </a:path>
                              <a:path w="3203575" h="161925">
                                <a:moveTo>
                                  <a:pt x="2640863" y="49148"/>
                                </a:moveTo>
                                <a:lnTo>
                                  <a:pt x="2626812" y="52065"/>
                                </a:lnTo>
                                <a:lnTo>
                                  <a:pt x="2615463" y="59986"/>
                                </a:lnTo>
                                <a:lnTo>
                                  <a:pt x="2607877" y="71667"/>
                                </a:lnTo>
                                <a:lnTo>
                                  <a:pt x="2605112" y="85864"/>
                                </a:lnTo>
                                <a:lnTo>
                                  <a:pt x="2608161" y="100454"/>
                                </a:lnTo>
                                <a:lnTo>
                                  <a:pt x="2616396" y="112206"/>
                                </a:lnTo>
                                <a:lnTo>
                                  <a:pt x="2628451" y="120045"/>
                                </a:lnTo>
                                <a:lnTo>
                                  <a:pt x="2642958" y="122897"/>
                                </a:lnTo>
                                <a:lnTo>
                                  <a:pt x="2656100" y="120137"/>
                                </a:lnTo>
                                <a:lnTo>
                                  <a:pt x="2659252" y="117881"/>
                                </a:lnTo>
                                <a:lnTo>
                                  <a:pt x="2636659" y="117881"/>
                                </a:lnTo>
                                <a:lnTo>
                                  <a:pt x="2629217" y="114490"/>
                                </a:lnTo>
                                <a:lnTo>
                                  <a:pt x="2619514" y="99606"/>
                                </a:lnTo>
                                <a:lnTo>
                                  <a:pt x="2619514" y="84416"/>
                                </a:lnTo>
                                <a:lnTo>
                                  <a:pt x="2671584" y="84416"/>
                                </a:lnTo>
                                <a:lnTo>
                                  <a:pt x="2671512" y="80200"/>
                                </a:lnTo>
                                <a:lnTo>
                                  <a:pt x="2619667" y="80200"/>
                                </a:lnTo>
                                <a:lnTo>
                                  <a:pt x="2622752" y="66509"/>
                                </a:lnTo>
                                <a:lnTo>
                                  <a:pt x="2628565" y="58454"/>
                                </a:lnTo>
                                <a:lnTo>
                                  <a:pt x="2635227" y="54643"/>
                                </a:lnTo>
                                <a:lnTo>
                                  <a:pt x="2640863" y="53682"/>
                                </a:lnTo>
                                <a:lnTo>
                                  <a:pt x="2657349" y="53682"/>
                                </a:lnTo>
                                <a:lnTo>
                                  <a:pt x="2655280" y="52054"/>
                                </a:lnTo>
                                <a:lnTo>
                                  <a:pt x="2640863" y="49148"/>
                                </a:lnTo>
                                <a:close/>
                              </a:path>
                              <a:path w="3203575" h="161925">
                                <a:moveTo>
                                  <a:pt x="2671089" y="99606"/>
                                </a:moveTo>
                                <a:lnTo>
                                  <a:pt x="2668993" y="99606"/>
                                </a:lnTo>
                                <a:lnTo>
                                  <a:pt x="2666580" y="101714"/>
                                </a:lnTo>
                                <a:lnTo>
                                  <a:pt x="2660992" y="110857"/>
                                </a:lnTo>
                                <a:lnTo>
                                  <a:pt x="2654163" y="115679"/>
                                </a:lnTo>
                                <a:lnTo>
                                  <a:pt x="2647882" y="117560"/>
                                </a:lnTo>
                                <a:lnTo>
                                  <a:pt x="2643936" y="117881"/>
                                </a:lnTo>
                                <a:lnTo>
                                  <a:pt x="2659252" y="117881"/>
                                </a:lnTo>
                                <a:lnTo>
                                  <a:pt x="2664977" y="113784"/>
                                </a:lnTo>
                                <a:lnTo>
                                  <a:pt x="2670001" y="106733"/>
                                </a:lnTo>
                                <a:lnTo>
                                  <a:pt x="2671584" y="101879"/>
                                </a:lnTo>
                                <a:lnTo>
                                  <a:pt x="2671584" y="101231"/>
                                </a:lnTo>
                                <a:lnTo>
                                  <a:pt x="2671089" y="99606"/>
                                </a:lnTo>
                                <a:close/>
                              </a:path>
                              <a:path w="3203575" h="161925">
                                <a:moveTo>
                                  <a:pt x="2657349" y="53682"/>
                                </a:moveTo>
                                <a:lnTo>
                                  <a:pt x="2640863" y="53682"/>
                                </a:lnTo>
                                <a:lnTo>
                                  <a:pt x="2651905" y="57302"/>
                                </a:lnTo>
                                <a:lnTo>
                                  <a:pt x="2657759" y="65546"/>
                                </a:lnTo>
                                <a:lnTo>
                                  <a:pt x="2660096" y="74487"/>
                                </a:lnTo>
                                <a:lnTo>
                                  <a:pt x="2660586" y="80200"/>
                                </a:lnTo>
                                <a:lnTo>
                                  <a:pt x="2671512" y="80200"/>
                                </a:lnTo>
                                <a:lnTo>
                                  <a:pt x="2669990" y="69696"/>
                                </a:lnTo>
                                <a:lnTo>
                                  <a:pt x="2664772" y="59526"/>
                                </a:lnTo>
                                <a:lnTo>
                                  <a:pt x="2657349" y="53682"/>
                                </a:lnTo>
                                <a:close/>
                              </a:path>
                              <a:path w="3203575" h="161925">
                                <a:moveTo>
                                  <a:pt x="2775356" y="49148"/>
                                </a:moveTo>
                                <a:lnTo>
                                  <a:pt x="2760418" y="52195"/>
                                </a:lnTo>
                                <a:lnTo>
                                  <a:pt x="2748356" y="60412"/>
                                </a:lnTo>
                                <a:lnTo>
                                  <a:pt x="2740294" y="72417"/>
                                </a:lnTo>
                                <a:lnTo>
                                  <a:pt x="2737358" y="86829"/>
                                </a:lnTo>
                                <a:lnTo>
                                  <a:pt x="2740384" y="100995"/>
                                </a:lnTo>
                                <a:lnTo>
                                  <a:pt x="2748594" y="112445"/>
                                </a:lnTo>
                                <a:lnTo>
                                  <a:pt x="2760685" y="120105"/>
                                </a:lnTo>
                                <a:lnTo>
                                  <a:pt x="2775356" y="122897"/>
                                </a:lnTo>
                                <a:lnTo>
                                  <a:pt x="2790098" y="120105"/>
                                </a:lnTo>
                                <a:lnTo>
                                  <a:pt x="2793608" y="117881"/>
                                </a:lnTo>
                                <a:lnTo>
                                  <a:pt x="2766618" y="117881"/>
                                </a:lnTo>
                                <a:lnTo>
                                  <a:pt x="2759837" y="113677"/>
                                </a:lnTo>
                                <a:lnTo>
                                  <a:pt x="2756268" y="108026"/>
                                </a:lnTo>
                                <a:lnTo>
                                  <a:pt x="2752242" y="101396"/>
                                </a:lnTo>
                                <a:lnTo>
                                  <a:pt x="2751747" y="93471"/>
                                </a:lnTo>
                                <a:lnTo>
                                  <a:pt x="2751747" y="69532"/>
                                </a:lnTo>
                                <a:lnTo>
                                  <a:pt x="2756763" y="62572"/>
                                </a:lnTo>
                                <a:lnTo>
                                  <a:pt x="2760967" y="56921"/>
                                </a:lnTo>
                                <a:lnTo>
                                  <a:pt x="2767761" y="53682"/>
                                </a:lnTo>
                                <a:lnTo>
                                  <a:pt x="2792486" y="53682"/>
                                </a:lnTo>
                                <a:lnTo>
                                  <a:pt x="2790302" y="52195"/>
                                </a:lnTo>
                                <a:lnTo>
                                  <a:pt x="2775356" y="49148"/>
                                </a:lnTo>
                                <a:close/>
                              </a:path>
                              <a:path w="3203575" h="161925">
                                <a:moveTo>
                                  <a:pt x="2792486" y="53682"/>
                                </a:moveTo>
                                <a:lnTo>
                                  <a:pt x="2783776" y="53682"/>
                                </a:lnTo>
                                <a:lnTo>
                                  <a:pt x="2790723" y="57734"/>
                                </a:lnTo>
                                <a:lnTo>
                                  <a:pt x="2794444" y="63385"/>
                                </a:lnTo>
                                <a:lnTo>
                                  <a:pt x="2798813" y="70180"/>
                                </a:lnTo>
                                <a:lnTo>
                                  <a:pt x="2798855" y="72417"/>
                                </a:lnTo>
                                <a:lnTo>
                                  <a:pt x="2798954" y="93471"/>
                                </a:lnTo>
                                <a:lnTo>
                                  <a:pt x="2798648" y="101714"/>
                                </a:lnTo>
                                <a:lnTo>
                                  <a:pt x="2794127" y="108508"/>
                                </a:lnTo>
                                <a:lnTo>
                                  <a:pt x="2789758" y="114973"/>
                                </a:lnTo>
                                <a:lnTo>
                                  <a:pt x="2782481" y="117881"/>
                                </a:lnTo>
                                <a:lnTo>
                                  <a:pt x="2793608" y="117881"/>
                                </a:lnTo>
                                <a:lnTo>
                                  <a:pt x="2802186" y="112445"/>
                                </a:lnTo>
                                <a:lnTo>
                                  <a:pt x="2810362" y="100995"/>
                                </a:lnTo>
                                <a:lnTo>
                                  <a:pt x="2813367" y="86829"/>
                                </a:lnTo>
                                <a:lnTo>
                                  <a:pt x="2810430" y="72417"/>
                                </a:lnTo>
                                <a:lnTo>
                                  <a:pt x="2802367" y="60412"/>
                                </a:lnTo>
                                <a:lnTo>
                                  <a:pt x="2792486" y="53682"/>
                                </a:lnTo>
                                <a:close/>
                              </a:path>
                              <a:path w="3203575" h="161925">
                                <a:moveTo>
                                  <a:pt x="2861818" y="115950"/>
                                </a:moveTo>
                                <a:lnTo>
                                  <a:pt x="2824949" y="115950"/>
                                </a:lnTo>
                                <a:lnTo>
                                  <a:pt x="2824949" y="121284"/>
                                </a:lnTo>
                                <a:lnTo>
                                  <a:pt x="2831909" y="120789"/>
                                </a:lnTo>
                                <a:lnTo>
                                  <a:pt x="2861818" y="120789"/>
                                </a:lnTo>
                                <a:lnTo>
                                  <a:pt x="2861818" y="115950"/>
                                </a:lnTo>
                                <a:close/>
                              </a:path>
                              <a:path w="3203575" h="161925">
                                <a:moveTo>
                                  <a:pt x="2861818" y="120789"/>
                                </a:moveTo>
                                <a:lnTo>
                                  <a:pt x="2854871" y="120789"/>
                                </a:lnTo>
                                <a:lnTo>
                                  <a:pt x="2861818" y="121284"/>
                                </a:lnTo>
                                <a:lnTo>
                                  <a:pt x="2861818" y="120789"/>
                                </a:lnTo>
                                <a:close/>
                              </a:path>
                              <a:path w="3203575" h="161925">
                                <a:moveTo>
                                  <a:pt x="2909201" y="115950"/>
                                </a:moveTo>
                                <a:lnTo>
                                  <a:pt x="2872333" y="115950"/>
                                </a:lnTo>
                                <a:lnTo>
                                  <a:pt x="2872333" y="121284"/>
                                </a:lnTo>
                                <a:lnTo>
                                  <a:pt x="2879280" y="120789"/>
                                </a:lnTo>
                                <a:lnTo>
                                  <a:pt x="2909201" y="120789"/>
                                </a:lnTo>
                                <a:lnTo>
                                  <a:pt x="2909201" y="115950"/>
                                </a:lnTo>
                                <a:close/>
                              </a:path>
                              <a:path w="3203575" h="161925">
                                <a:moveTo>
                                  <a:pt x="2909201" y="120789"/>
                                </a:moveTo>
                                <a:lnTo>
                                  <a:pt x="2902254" y="120789"/>
                                </a:lnTo>
                                <a:lnTo>
                                  <a:pt x="2909201" y="121284"/>
                                </a:lnTo>
                                <a:lnTo>
                                  <a:pt x="2909201" y="120789"/>
                                </a:lnTo>
                                <a:close/>
                              </a:path>
                              <a:path w="3203575" h="161925">
                                <a:moveTo>
                                  <a:pt x="2848394" y="49961"/>
                                </a:moveTo>
                                <a:lnTo>
                                  <a:pt x="2824949" y="51752"/>
                                </a:lnTo>
                                <a:lnTo>
                                  <a:pt x="2824949" y="57086"/>
                                </a:lnTo>
                                <a:lnTo>
                                  <a:pt x="2835935" y="57086"/>
                                </a:lnTo>
                                <a:lnTo>
                                  <a:pt x="2837243" y="58216"/>
                                </a:lnTo>
                                <a:lnTo>
                                  <a:pt x="2837243" y="115950"/>
                                </a:lnTo>
                                <a:lnTo>
                                  <a:pt x="2849537" y="115950"/>
                                </a:lnTo>
                                <a:lnTo>
                                  <a:pt x="2849537" y="79400"/>
                                </a:lnTo>
                                <a:lnTo>
                                  <a:pt x="2851711" y="68345"/>
                                </a:lnTo>
                                <a:lnTo>
                                  <a:pt x="2853748" y="65481"/>
                                </a:lnTo>
                                <a:lnTo>
                                  <a:pt x="2848394" y="65481"/>
                                </a:lnTo>
                                <a:lnTo>
                                  <a:pt x="2848394" y="49961"/>
                                </a:lnTo>
                                <a:close/>
                              </a:path>
                              <a:path w="3203575" h="161925">
                                <a:moveTo>
                                  <a:pt x="2889271" y="54495"/>
                                </a:moveTo>
                                <a:lnTo>
                                  <a:pt x="2882201" y="54495"/>
                                </a:lnTo>
                                <a:lnTo>
                                  <a:pt x="2884607" y="61422"/>
                                </a:lnTo>
                                <a:lnTo>
                                  <a:pt x="2884614" y="115950"/>
                                </a:lnTo>
                                <a:lnTo>
                                  <a:pt x="2896908" y="115950"/>
                                </a:lnTo>
                                <a:lnTo>
                                  <a:pt x="2896908" y="72288"/>
                                </a:lnTo>
                                <a:lnTo>
                                  <a:pt x="2895682" y="63067"/>
                                </a:lnTo>
                                <a:lnTo>
                                  <a:pt x="2891713" y="56029"/>
                                </a:lnTo>
                                <a:lnTo>
                                  <a:pt x="2889271" y="54495"/>
                                </a:lnTo>
                                <a:close/>
                              </a:path>
                              <a:path w="3203575" h="161925">
                                <a:moveTo>
                                  <a:pt x="2873794" y="49961"/>
                                </a:moveTo>
                                <a:lnTo>
                                  <a:pt x="2863368" y="51841"/>
                                </a:lnTo>
                                <a:lnTo>
                                  <a:pt x="2855899" y="56268"/>
                                </a:lnTo>
                                <a:lnTo>
                                  <a:pt x="2851057" y="61442"/>
                                </a:lnTo>
                                <a:lnTo>
                                  <a:pt x="2848559" y="65481"/>
                                </a:lnTo>
                                <a:lnTo>
                                  <a:pt x="2853748" y="65481"/>
                                </a:lnTo>
                                <a:lnTo>
                                  <a:pt x="2857234" y="60580"/>
                                </a:lnTo>
                                <a:lnTo>
                                  <a:pt x="2864608" y="55999"/>
                                </a:lnTo>
                                <a:lnTo>
                                  <a:pt x="2872333" y="54495"/>
                                </a:lnTo>
                                <a:lnTo>
                                  <a:pt x="2889271" y="54495"/>
                                </a:lnTo>
                                <a:lnTo>
                                  <a:pt x="2884563" y="51539"/>
                                </a:lnTo>
                                <a:lnTo>
                                  <a:pt x="2873794" y="49961"/>
                                </a:lnTo>
                                <a:close/>
                              </a:path>
                              <a:path w="3203575" h="161925">
                                <a:moveTo>
                                  <a:pt x="2999740" y="56921"/>
                                </a:moveTo>
                                <a:lnTo>
                                  <a:pt x="2987446" y="56921"/>
                                </a:lnTo>
                                <a:lnTo>
                                  <a:pt x="2987446" y="101066"/>
                                </a:lnTo>
                                <a:lnTo>
                                  <a:pt x="2989838" y="112455"/>
                                </a:lnTo>
                                <a:lnTo>
                                  <a:pt x="2995658" y="119073"/>
                                </a:lnTo>
                                <a:lnTo>
                                  <a:pt x="3002871" y="122146"/>
                                </a:lnTo>
                                <a:lnTo>
                                  <a:pt x="3009442" y="122897"/>
                                </a:lnTo>
                                <a:lnTo>
                                  <a:pt x="3016717" y="121192"/>
                                </a:lnTo>
                                <a:lnTo>
                                  <a:pt x="3020583" y="117881"/>
                                </a:lnTo>
                                <a:lnTo>
                                  <a:pt x="2999740" y="117881"/>
                                </a:lnTo>
                                <a:lnTo>
                                  <a:pt x="2999740" y="56921"/>
                                </a:lnTo>
                                <a:close/>
                              </a:path>
                              <a:path w="3203575" h="161925">
                                <a:moveTo>
                                  <a:pt x="3026752" y="92011"/>
                                </a:moveTo>
                                <a:lnTo>
                                  <a:pt x="3021749" y="92011"/>
                                </a:lnTo>
                                <a:lnTo>
                                  <a:pt x="3021749" y="111899"/>
                                </a:lnTo>
                                <a:lnTo>
                                  <a:pt x="3016732" y="117881"/>
                                </a:lnTo>
                                <a:lnTo>
                                  <a:pt x="3020583" y="117881"/>
                                </a:lnTo>
                                <a:lnTo>
                                  <a:pt x="3022160" y="116530"/>
                                </a:lnTo>
                                <a:lnTo>
                                  <a:pt x="3025571" y="109594"/>
                                </a:lnTo>
                                <a:lnTo>
                                  <a:pt x="3026752" y="101066"/>
                                </a:lnTo>
                                <a:lnTo>
                                  <a:pt x="3026752" y="92011"/>
                                </a:lnTo>
                                <a:close/>
                              </a:path>
                              <a:path w="3203575" h="161925">
                                <a:moveTo>
                                  <a:pt x="2999740" y="21831"/>
                                </a:moveTo>
                                <a:lnTo>
                                  <a:pt x="2994736" y="21831"/>
                                </a:lnTo>
                                <a:lnTo>
                                  <a:pt x="2993369" y="32742"/>
                                </a:lnTo>
                                <a:lnTo>
                                  <a:pt x="2989395" y="42443"/>
                                </a:lnTo>
                                <a:lnTo>
                                  <a:pt x="2982631" y="49477"/>
                                </a:lnTo>
                                <a:lnTo>
                                  <a:pt x="2972892" y="52387"/>
                                </a:lnTo>
                                <a:lnTo>
                                  <a:pt x="2972892" y="56921"/>
                                </a:lnTo>
                                <a:lnTo>
                                  <a:pt x="3023844" y="56921"/>
                                </a:lnTo>
                                <a:lnTo>
                                  <a:pt x="3023844" y="51587"/>
                                </a:lnTo>
                                <a:lnTo>
                                  <a:pt x="2999740" y="51587"/>
                                </a:lnTo>
                                <a:lnTo>
                                  <a:pt x="2999740" y="21831"/>
                                </a:lnTo>
                                <a:close/>
                              </a:path>
                              <a:path w="3203575" h="161925">
                                <a:moveTo>
                                  <a:pt x="3080042" y="115950"/>
                                </a:moveTo>
                                <a:lnTo>
                                  <a:pt x="3043161" y="115950"/>
                                </a:lnTo>
                                <a:lnTo>
                                  <a:pt x="3043161" y="121284"/>
                                </a:lnTo>
                                <a:lnTo>
                                  <a:pt x="3050120" y="120789"/>
                                </a:lnTo>
                                <a:lnTo>
                                  <a:pt x="3080042" y="120789"/>
                                </a:lnTo>
                                <a:lnTo>
                                  <a:pt x="3080042" y="115950"/>
                                </a:lnTo>
                                <a:close/>
                              </a:path>
                              <a:path w="3203575" h="161925">
                                <a:moveTo>
                                  <a:pt x="3080042" y="120789"/>
                                </a:moveTo>
                                <a:lnTo>
                                  <a:pt x="3073069" y="120789"/>
                                </a:lnTo>
                                <a:lnTo>
                                  <a:pt x="3080042" y="121284"/>
                                </a:lnTo>
                                <a:lnTo>
                                  <a:pt x="3080042" y="120789"/>
                                </a:lnTo>
                                <a:close/>
                              </a:path>
                              <a:path w="3203575" h="161925">
                                <a:moveTo>
                                  <a:pt x="3127413" y="115950"/>
                                </a:moveTo>
                                <a:lnTo>
                                  <a:pt x="3090545" y="115950"/>
                                </a:lnTo>
                                <a:lnTo>
                                  <a:pt x="3090545" y="121284"/>
                                </a:lnTo>
                                <a:lnTo>
                                  <a:pt x="3097491" y="120789"/>
                                </a:lnTo>
                                <a:lnTo>
                                  <a:pt x="3127413" y="120789"/>
                                </a:lnTo>
                                <a:lnTo>
                                  <a:pt x="3127413" y="115950"/>
                                </a:lnTo>
                                <a:close/>
                              </a:path>
                              <a:path w="3203575" h="161925">
                                <a:moveTo>
                                  <a:pt x="3127413" y="120789"/>
                                </a:moveTo>
                                <a:lnTo>
                                  <a:pt x="3120466" y="120789"/>
                                </a:lnTo>
                                <a:lnTo>
                                  <a:pt x="3127413" y="121284"/>
                                </a:lnTo>
                                <a:lnTo>
                                  <a:pt x="3127413" y="120789"/>
                                </a:lnTo>
                                <a:close/>
                              </a:path>
                              <a:path w="3203575" h="161925">
                                <a:moveTo>
                                  <a:pt x="3067253" y="9055"/>
                                </a:moveTo>
                                <a:lnTo>
                                  <a:pt x="3043161" y="10820"/>
                                </a:lnTo>
                                <a:lnTo>
                                  <a:pt x="3043161" y="16167"/>
                                </a:lnTo>
                                <a:lnTo>
                                  <a:pt x="3054159" y="16167"/>
                                </a:lnTo>
                                <a:lnTo>
                                  <a:pt x="3055442" y="17297"/>
                                </a:lnTo>
                                <a:lnTo>
                                  <a:pt x="3055442" y="115950"/>
                                </a:lnTo>
                                <a:lnTo>
                                  <a:pt x="3067735" y="115950"/>
                                </a:lnTo>
                                <a:lnTo>
                                  <a:pt x="3067735" y="79400"/>
                                </a:lnTo>
                                <a:lnTo>
                                  <a:pt x="3069912" y="68345"/>
                                </a:lnTo>
                                <a:lnTo>
                                  <a:pt x="3072864" y="64198"/>
                                </a:lnTo>
                                <a:lnTo>
                                  <a:pt x="3067253" y="64198"/>
                                </a:lnTo>
                                <a:lnTo>
                                  <a:pt x="3067253" y="9055"/>
                                </a:lnTo>
                                <a:close/>
                              </a:path>
                              <a:path w="3203575" h="161925">
                                <a:moveTo>
                                  <a:pt x="3107485" y="54495"/>
                                </a:moveTo>
                                <a:lnTo>
                                  <a:pt x="3100412" y="54495"/>
                                </a:lnTo>
                                <a:lnTo>
                                  <a:pt x="3102838" y="61442"/>
                                </a:lnTo>
                                <a:lnTo>
                                  <a:pt x="3102838" y="115950"/>
                                </a:lnTo>
                                <a:lnTo>
                                  <a:pt x="3115119" y="115950"/>
                                </a:lnTo>
                                <a:lnTo>
                                  <a:pt x="3115119" y="72288"/>
                                </a:lnTo>
                                <a:lnTo>
                                  <a:pt x="3113895" y="63067"/>
                                </a:lnTo>
                                <a:lnTo>
                                  <a:pt x="3109928" y="56029"/>
                                </a:lnTo>
                                <a:lnTo>
                                  <a:pt x="3107485" y="54495"/>
                                </a:lnTo>
                                <a:close/>
                              </a:path>
                              <a:path w="3203575" h="161925">
                                <a:moveTo>
                                  <a:pt x="3091992" y="49961"/>
                                </a:moveTo>
                                <a:lnTo>
                                  <a:pt x="3082561" y="51459"/>
                                </a:lnTo>
                                <a:lnTo>
                                  <a:pt x="3075462" y="55141"/>
                                </a:lnTo>
                                <a:lnTo>
                                  <a:pt x="3070484" y="59793"/>
                                </a:lnTo>
                                <a:lnTo>
                                  <a:pt x="3067418" y="64198"/>
                                </a:lnTo>
                                <a:lnTo>
                                  <a:pt x="3072864" y="64198"/>
                                </a:lnTo>
                                <a:lnTo>
                                  <a:pt x="3075439" y="60580"/>
                                </a:lnTo>
                                <a:lnTo>
                                  <a:pt x="3082818" y="55999"/>
                                </a:lnTo>
                                <a:lnTo>
                                  <a:pt x="3090545" y="54495"/>
                                </a:lnTo>
                                <a:lnTo>
                                  <a:pt x="3107485" y="54495"/>
                                </a:lnTo>
                                <a:lnTo>
                                  <a:pt x="3102775" y="51539"/>
                                </a:lnTo>
                                <a:lnTo>
                                  <a:pt x="3091992" y="49961"/>
                                </a:lnTo>
                                <a:close/>
                              </a:path>
                              <a:path w="3203575" h="161925">
                                <a:moveTo>
                                  <a:pt x="3172637" y="49148"/>
                                </a:moveTo>
                                <a:lnTo>
                                  <a:pt x="3158593" y="52065"/>
                                </a:lnTo>
                                <a:lnTo>
                                  <a:pt x="3147248" y="59986"/>
                                </a:lnTo>
                                <a:lnTo>
                                  <a:pt x="3139664" y="71667"/>
                                </a:lnTo>
                                <a:lnTo>
                                  <a:pt x="3136900" y="85864"/>
                                </a:lnTo>
                                <a:lnTo>
                                  <a:pt x="3139948" y="100454"/>
                                </a:lnTo>
                                <a:lnTo>
                                  <a:pt x="3148183" y="112206"/>
                                </a:lnTo>
                                <a:lnTo>
                                  <a:pt x="3160238" y="120045"/>
                                </a:lnTo>
                                <a:lnTo>
                                  <a:pt x="3174746" y="122897"/>
                                </a:lnTo>
                                <a:lnTo>
                                  <a:pt x="3187882" y="120137"/>
                                </a:lnTo>
                                <a:lnTo>
                                  <a:pt x="3191034" y="117881"/>
                                </a:lnTo>
                                <a:lnTo>
                                  <a:pt x="3168434" y="117881"/>
                                </a:lnTo>
                                <a:lnTo>
                                  <a:pt x="3161004" y="114490"/>
                                </a:lnTo>
                                <a:lnTo>
                                  <a:pt x="3151289" y="99606"/>
                                </a:lnTo>
                                <a:lnTo>
                                  <a:pt x="3151289" y="84416"/>
                                </a:lnTo>
                                <a:lnTo>
                                  <a:pt x="3203371" y="84416"/>
                                </a:lnTo>
                                <a:lnTo>
                                  <a:pt x="3203299" y="80200"/>
                                </a:lnTo>
                                <a:lnTo>
                                  <a:pt x="3151454" y="80200"/>
                                </a:lnTo>
                                <a:lnTo>
                                  <a:pt x="3154539" y="66509"/>
                                </a:lnTo>
                                <a:lnTo>
                                  <a:pt x="3160350" y="58454"/>
                                </a:lnTo>
                                <a:lnTo>
                                  <a:pt x="3167009" y="54643"/>
                                </a:lnTo>
                                <a:lnTo>
                                  <a:pt x="3172637" y="53682"/>
                                </a:lnTo>
                                <a:lnTo>
                                  <a:pt x="3189126" y="53682"/>
                                </a:lnTo>
                                <a:lnTo>
                                  <a:pt x="3187057" y="52054"/>
                                </a:lnTo>
                                <a:lnTo>
                                  <a:pt x="3172637" y="49148"/>
                                </a:lnTo>
                                <a:close/>
                              </a:path>
                              <a:path w="3203575" h="161925">
                                <a:moveTo>
                                  <a:pt x="3202876" y="99606"/>
                                </a:moveTo>
                                <a:lnTo>
                                  <a:pt x="3200781" y="99606"/>
                                </a:lnTo>
                                <a:lnTo>
                                  <a:pt x="3198355" y="101714"/>
                                </a:lnTo>
                                <a:lnTo>
                                  <a:pt x="3192766" y="110857"/>
                                </a:lnTo>
                                <a:lnTo>
                                  <a:pt x="3185937" y="115679"/>
                                </a:lnTo>
                                <a:lnTo>
                                  <a:pt x="3179656" y="117560"/>
                                </a:lnTo>
                                <a:lnTo>
                                  <a:pt x="3175711" y="117881"/>
                                </a:lnTo>
                                <a:lnTo>
                                  <a:pt x="3191034" y="117881"/>
                                </a:lnTo>
                                <a:lnTo>
                                  <a:pt x="3196759" y="113784"/>
                                </a:lnTo>
                                <a:lnTo>
                                  <a:pt x="3201786" y="106733"/>
                                </a:lnTo>
                                <a:lnTo>
                                  <a:pt x="3203371" y="101879"/>
                                </a:lnTo>
                                <a:lnTo>
                                  <a:pt x="3203371" y="101231"/>
                                </a:lnTo>
                                <a:lnTo>
                                  <a:pt x="3202876" y="99606"/>
                                </a:lnTo>
                                <a:close/>
                              </a:path>
                              <a:path w="3203575" h="161925">
                                <a:moveTo>
                                  <a:pt x="3189126" y="53682"/>
                                </a:moveTo>
                                <a:lnTo>
                                  <a:pt x="3172637" y="53682"/>
                                </a:lnTo>
                                <a:lnTo>
                                  <a:pt x="3183681" y="57302"/>
                                </a:lnTo>
                                <a:lnTo>
                                  <a:pt x="3189538" y="65546"/>
                                </a:lnTo>
                                <a:lnTo>
                                  <a:pt x="3191875" y="74487"/>
                                </a:lnTo>
                                <a:lnTo>
                                  <a:pt x="3192360" y="80200"/>
                                </a:lnTo>
                                <a:lnTo>
                                  <a:pt x="3203299" y="80200"/>
                                </a:lnTo>
                                <a:lnTo>
                                  <a:pt x="3201775" y="69696"/>
                                </a:lnTo>
                                <a:lnTo>
                                  <a:pt x="3196553" y="59526"/>
                                </a:lnTo>
                                <a:lnTo>
                                  <a:pt x="3189126" y="53682"/>
                                </a:lnTo>
                                <a:close/>
                              </a:path>
                            </a:pathLst>
                          </a:custGeom>
                          <a:solidFill>
                            <a:srgbClr val="231F20"/>
                          </a:solidFill>
                        </wps:spPr>
                        <wps:bodyPr wrap="square" lIns="0" tIns="0" rIns="0" bIns="0" rtlCol="0">
                          <a:prstTxWarp prst="textNoShape">
                            <a:avLst/>
                          </a:prstTxWarp>
                          <a:noAutofit/>
                        </wps:bodyPr>
                      </wps:wsp>
                      <pic:pic>
                        <pic:nvPicPr>
                          <pic:cNvPr id="260" name="Image 260"/>
                          <pic:cNvPicPr/>
                        </pic:nvPicPr>
                        <pic:blipFill>
                          <a:blip r:embed="rId41" cstate="print"/>
                          <a:stretch>
                            <a:fillRect/>
                          </a:stretch>
                        </pic:blipFill>
                        <pic:spPr>
                          <a:xfrm>
                            <a:off x="0" y="194551"/>
                            <a:ext cx="1470266" cy="145224"/>
                          </a:xfrm>
                          <a:prstGeom prst="rect">
                            <a:avLst/>
                          </a:prstGeom>
                        </pic:spPr>
                      </pic:pic>
                      <wps:wsp>
                        <wps:cNvPr id="261" name="Graphic 261"/>
                        <wps:cNvSpPr/>
                        <wps:spPr>
                          <a:xfrm>
                            <a:off x="1553476" y="186905"/>
                            <a:ext cx="7620" cy="161290"/>
                          </a:xfrm>
                          <a:custGeom>
                            <a:avLst/>
                            <a:gdLst/>
                            <a:ahLst/>
                            <a:cxnLst/>
                            <a:rect l="l" t="t" r="r" b="b"/>
                            <a:pathLst>
                              <a:path w="7620" h="161290">
                                <a:moveTo>
                                  <a:pt x="7442" y="0"/>
                                </a:moveTo>
                                <a:lnTo>
                                  <a:pt x="0" y="0"/>
                                </a:lnTo>
                                <a:lnTo>
                                  <a:pt x="0" y="6350"/>
                                </a:lnTo>
                                <a:lnTo>
                                  <a:pt x="0" y="161290"/>
                                </a:lnTo>
                                <a:lnTo>
                                  <a:pt x="7442" y="161290"/>
                                </a:lnTo>
                                <a:lnTo>
                                  <a:pt x="7442" y="6350"/>
                                </a:lnTo>
                                <a:lnTo>
                                  <a:pt x="7442" y="0"/>
                                </a:lnTo>
                                <a:close/>
                              </a:path>
                            </a:pathLst>
                          </a:custGeom>
                          <a:solidFill>
                            <a:srgbClr val="231F20"/>
                          </a:solidFill>
                        </wps:spPr>
                        <wps:bodyPr wrap="square" lIns="0" tIns="0" rIns="0" bIns="0" rtlCol="0">
                          <a:prstTxWarp prst="textNoShape">
                            <a:avLst/>
                          </a:prstTxWarp>
                          <a:noAutofit/>
                        </wps:bodyPr>
                      </wps:wsp>
                      <pic:pic>
                        <pic:nvPicPr>
                          <pic:cNvPr id="262" name="Image 262"/>
                          <pic:cNvPicPr/>
                        </pic:nvPicPr>
                        <pic:blipFill>
                          <a:blip r:embed="rId42" cstate="print"/>
                          <a:stretch>
                            <a:fillRect/>
                          </a:stretch>
                        </pic:blipFill>
                        <pic:spPr>
                          <a:xfrm>
                            <a:off x="1590395" y="194551"/>
                            <a:ext cx="99771" cy="117233"/>
                          </a:xfrm>
                          <a:prstGeom prst="rect">
                            <a:avLst/>
                          </a:prstGeom>
                        </pic:spPr>
                      </pic:pic>
                      <wps:wsp>
                        <wps:cNvPr id="263" name="Graphic 263"/>
                        <wps:cNvSpPr/>
                        <wps:spPr>
                          <a:xfrm>
                            <a:off x="1714843" y="186905"/>
                            <a:ext cx="60960" cy="161290"/>
                          </a:xfrm>
                          <a:custGeom>
                            <a:avLst/>
                            <a:gdLst/>
                            <a:ahLst/>
                            <a:cxnLst/>
                            <a:rect l="l" t="t" r="r" b="b"/>
                            <a:pathLst>
                              <a:path w="60960" h="161290">
                                <a:moveTo>
                                  <a:pt x="7442" y="0"/>
                                </a:moveTo>
                                <a:lnTo>
                                  <a:pt x="0" y="0"/>
                                </a:lnTo>
                                <a:lnTo>
                                  <a:pt x="0" y="6350"/>
                                </a:lnTo>
                                <a:lnTo>
                                  <a:pt x="0" y="161290"/>
                                </a:lnTo>
                                <a:lnTo>
                                  <a:pt x="7442" y="161290"/>
                                </a:lnTo>
                                <a:lnTo>
                                  <a:pt x="7442" y="6350"/>
                                </a:lnTo>
                                <a:lnTo>
                                  <a:pt x="7442" y="0"/>
                                </a:lnTo>
                                <a:close/>
                              </a:path>
                              <a:path w="60960" h="161290">
                                <a:moveTo>
                                  <a:pt x="60528" y="107099"/>
                                </a:moveTo>
                                <a:lnTo>
                                  <a:pt x="56159" y="103543"/>
                                </a:lnTo>
                                <a:lnTo>
                                  <a:pt x="46139" y="103543"/>
                                </a:lnTo>
                                <a:lnTo>
                                  <a:pt x="42583" y="107911"/>
                                </a:lnTo>
                                <a:lnTo>
                                  <a:pt x="42583" y="117932"/>
                                </a:lnTo>
                                <a:lnTo>
                                  <a:pt x="46951" y="121488"/>
                                </a:lnTo>
                                <a:lnTo>
                                  <a:pt x="56972" y="121488"/>
                                </a:lnTo>
                                <a:lnTo>
                                  <a:pt x="60528" y="117132"/>
                                </a:lnTo>
                                <a:lnTo>
                                  <a:pt x="60528" y="112598"/>
                                </a:lnTo>
                                <a:lnTo>
                                  <a:pt x="60528" y="10709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9.936001pt;margin-top:10.030pt;width:253.05pt;height:27.45pt;mso-position-horizontal-relative:page;mso-position-vertical-relative:paragraph;z-index:-15647232;mso-wrap-distance-left:0;mso-wrap-distance-right:0" id="docshapegroup225" coordorigin="799,201" coordsize="5061,549">
                <v:shape style="position:absolute;left:814;top:200;width:5045;height:255" id="docshape226" coordorigin="815,201" coordsize="5045,255" path="m875,201l871,201,858,214,856,216,835,244,822,274,816,303,815,328,819,368,831,404,849,433,873,455,878,455,878,451,875,448,853,421,840,390,833,359,831,328,836,280,848,245,862,222,874,208,878,205,878,205,878,204,875,201xm981,285l953,285,963,287,972,293,979,302,981,315,981,324,970,325,957,326,945,328,932,333,918,341,910,350,906,358,905,366,909,379,920,388,934,393,948,394,961,392,971,388,972,387,937,387,926,378,926,366,929,353,939,342,956,334,981,330,1001,330,1000,315,996,299,986,287,981,285xm1001,374l984,374,985,383,992,393,1005,393,1027,392,1027,383,1001,383,1001,374xm1001,330l981,330,981,356,978,371,969,381,959,386,950,387,972,387,978,381,984,374,1001,374,1001,330xm1027,355l1019,355,1019,379,1015,383,1027,383,1027,355xm953,278l938,280,925,284,916,292,913,302,913,311,919,315,932,315,937,310,937,297,933,293,928,292,937,285,981,285,970,280,953,278xm1048,201l1044,204,1044,205,1047,208,1069,236,1083,266,1089,297,1091,328,1086,376,1074,411,1060,434,1048,447,1044,451,1044,452,1048,455,1052,455,1064,442,1066,440,1087,412,1100,382,1106,353,1108,328,1107,309,1104,288,1098,267,1088,245,1077,228,1065,214,1054,204,1048,201xm1331,218l1234,218,1234,226,1324,226,1338,228,1351,232,1362,238,1371,247,1381,263,1386,279,1387,294,1388,306,1387,318,1386,332,1381,348,1372,363,1364,370,1353,377,1340,381,1324,383,1234,383,1234,392,1331,392,1363,385,1389,367,1407,339,1413,306,1407,272,1389,244,1363,225,1331,218xm1283,226l1259,226,1259,228,1259,381,1259,383,1283,383,1282,381,1282,228,1283,226xm1493,278l1471,283,1453,295,1441,313,1437,336,1441,359,1454,377,1473,390,1496,394,1517,390,1522,386,1486,386,1474,381,1459,357,1459,334,1541,334,1541,327,1459,327,1464,305,1473,293,1484,287,1493,285,1519,285,1516,283,1493,278xm1540,357l1537,357,1533,361,1524,375,1514,383,1504,386,1498,386,1522,386,1531,380,1539,369,1541,361,1541,360,1540,357xm1519,285l1493,285,1510,291,1519,304,1523,318,1524,327,1541,327,1539,310,1530,294,1519,285xm1616,433l1558,433,1558,441,1569,440,1616,440,1616,433xm1616,440l1605,440,1616,441,1616,440xm1596,279l1558,282,1558,290,1576,290,1577,292,1577,433,1597,433,1597,379,1605,379,1600,370,1597,366,1597,307,1603,297,1605,295,1596,295,1596,279xm1605,379l1597,379,1609,392,1622,394,1630,394,1653,390,1657,387,1620,387,1608,383,1605,379xm1661,287l1631,287,1645,291,1657,301,1665,317,1668,337,1664,357,1656,373,1643,383,1629,387,1657,387,1672,378,1685,359,1690,337,1686,314,1674,296,1661,287xm1634,279l1626,280,1616,282,1606,287,1596,295,1605,295,1615,287,1661,287,1656,284,1634,279xm1771,278l1749,283,1731,295,1719,313,1715,336,1719,359,1732,377,1751,390,1774,394,1795,390,1800,386,1764,386,1753,381,1737,357,1737,334,1819,334,1819,327,1738,327,1742,305,1752,293,1762,287,1771,285,1797,285,1794,283,1771,278xm1819,357l1815,357,1811,361,1803,375,1792,383,1782,386,1776,386,1800,386,1809,380,1817,369,1819,361,1819,360,1819,357xm1797,285l1771,285,1788,291,1798,304,1801,318,1802,327,1819,327,1817,310,1809,294,1797,285xm1896,383l1838,383,1838,392,1849,391,1896,391,1896,383xm1896,391l1885,391,1896,392,1896,391xm1970,383l1912,383,1912,392,1923,391,1970,391,1970,383xm1970,391l1960,391,1970,392,1970,391xm1875,279l1838,282,1838,290,1855,290,1857,292,1857,383,1877,383,1877,326,1880,308,1883,304,1875,304,1875,279xm1939,286l1928,286,1932,297,1932,383,1951,383,1951,314,1949,300,1943,289,1939,286xm1915,279l1898,282,1887,289,1879,297,1875,304,1883,304,1889,296,1900,289,1912,286,1939,286,1932,282,1915,279xm2060,279l2047,279,2024,284,2005,296,1992,314,1987,337,1991,359,2003,377,2022,390,2044,394,2059,394,2072,387,2034,387,2024,381,2018,371,2011,362,2009,349,2009,322,2012,312,2018,303,2024,294,2035,286,2074,286,2072,284,2060,279xm2100,378l2080,378,2080,394,2119,392,2119,383,2102,383,2100,381,2100,378xm2074,286l2060,286,2073,293,2080,306,2080,366,2076,371,2069,381,2057,387,2072,387,2080,378,2100,378,2100,294,2081,294,2074,286xm2100,215l2062,218,2062,226,2079,226,2081,228,2081,294,2100,294,2100,215xm2192,278l2170,283,2152,295,2140,313,2136,336,2141,359,2154,377,2173,390,2195,394,2216,390,2221,386,2186,386,2174,381,2159,357,2159,334,2241,334,2240,327,2159,327,2164,305,2173,293,2183,287,2192,285,2218,285,2215,283,2192,278xm2240,357l2236,357,2233,361,2224,375,2213,383,2203,386,2197,386,2221,386,2230,380,2238,369,2241,361,2241,360,2240,357xm2218,285l2192,285,2210,291,2219,304,2222,318,2223,327,2240,327,2238,310,2230,294,2218,285xm2317,383l2259,383,2259,392,2270,391,2317,391,2317,383xm2317,391l2306,391,2317,392,2317,391xm2392,383l2334,383,2334,392,2345,391,2392,391,2392,383xm2392,391l2381,391,2392,392,2392,391xm2296,279l2259,282,2259,290,2276,290,2278,292,2278,383,2298,383,2298,326,2301,308,2304,304,2296,304,2296,279xm2360,286l2349,286,2353,297,2353,383,2372,383,2372,314,2370,300,2364,289,2360,286xm2336,279l2319,282,2308,289,2300,297,2296,304,2304,304,2310,296,2321,289,2334,286,2360,286,2353,282,2336,279xm2467,278l2443,283,2424,296,2412,315,2408,337,2413,359,2425,377,2444,390,2466,394,2489,389,2493,386,2469,386,2456,384,2444,375,2434,360,2431,336,2434,313,2442,297,2454,289,2468,286,2499,286,2497,284,2484,279,2467,278xm2511,358l2507,358,2503,361,2501,367,2495,376,2485,383,2469,386,2493,386,2502,379,2509,367,2511,361,2511,358xm2499,286l2484,286,2493,290,2486,293,2485,299,2485,309,2489,314,2503,314,2508,309,2508,301,2505,291,2499,286xm2583,278l2561,283,2543,295,2531,313,2527,336,2532,359,2545,377,2564,390,2587,394,2607,390,2612,386,2577,386,2565,381,2550,357,2550,334,2632,334,2631,327,2550,327,2555,305,2564,293,2574,287,2583,285,2609,285,2606,283,2583,278xm2631,357l2628,357,2624,361,2615,375,2604,383,2594,386,2588,386,2612,386,2621,380,2629,369,2632,361,2632,360,2631,357xm2609,285l2583,285,2601,291,2610,304,2614,318,2614,327,2631,327,2629,310,2621,294,2609,285xm2795,278l2772,283,2753,296,2740,315,2735,337,2740,360,2753,378,2772,390,2795,394,2818,390,2824,386,2781,386,2771,380,2765,371,2759,360,2758,348,2758,310,2766,299,2772,290,2783,285,2822,285,2819,283,2795,278xm2822,285l2808,285,2819,292,2825,300,2832,311,2832,315,2832,348,2832,361,2825,371,2818,382,2806,386,2824,386,2837,378,2850,360,2855,337,2850,315,2838,296,2822,285xm2936,383l2874,383,2874,392,2884,391,2936,391,2936,383xm2936,391l2919,391,2936,392,2936,391xm2912,290l2893,290,2893,383,2912,383,2912,380,2912,290xm2942,282l2872,282,2872,290,2942,290,2942,282xm2948,212l2935,212,2920,215,2907,223,2897,235,2893,253,2893,282,2911,282,2911,253,2913,238,2918,228,2926,222,2934,219,2959,219,2948,212xm2959,219l2939,219,2941,220,2942,221,2937,223,2936,227,2936,237,2941,242,2954,242,2959,237,2959,220,2959,219xm3081,290l3062,290,3062,360,3065,378,3075,388,3086,393,3096,394,3108,391,3114,386,3081,386,3081,290xm3123,345l3116,345,3116,377,3108,386,3114,386,3116,384,3122,373,3123,360,3123,345xm3081,235l3073,235,3071,252,3065,267,3054,279,3039,283,3039,290,3119,290,3119,282,3081,282,3081,235xm3207,383l3149,383,3149,392,3160,391,3207,391,3207,383xm3207,391l3196,391,3207,392,3207,391xm3282,383l3224,383,3224,392,3235,391,3282,391,3282,383xm3282,391l3271,391,3282,392,3282,391xm3187,215l3149,218,3149,226,3167,226,3169,228,3169,383,3188,383,3188,326,3191,308,3196,302,3187,302,3187,215xm3251,286l3239,286,3243,297,3243,383,3263,383,3263,314,3261,300,3254,289,3251,286xm3226,279l3211,282,3200,287,3192,295,3188,302,3196,302,3200,296,3212,289,3224,286,3251,286,3243,282,3226,279xm3353,278l3331,283,3313,295,3301,313,3297,336,3302,359,3315,377,3334,390,3357,394,3377,390,3382,386,3347,386,3335,381,3320,357,3320,334,3402,334,3402,327,3320,327,3325,305,3334,293,3344,287,3353,285,3379,285,3376,283,3353,278xm3401,357l3398,357,3394,361,3385,375,3374,383,3364,386,3358,386,3382,386,3391,380,3399,369,3402,361,3402,360,3401,357xm3379,285l3353,285,3371,291,3380,304,3384,318,3384,327,3402,327,3399,310,3391,294,3379,285xm3569,383l3506,383,3506,392,3516,391,3569,391,3569,383xm3569,391l3552,391,3569,392,3569,391xm3543,279l3506,282,3506,290,3524,290,3526,292,3526,383,3545,383,3544,380,3544,334,3546,318,3550,306,3543,306,3543,279xm3595,286l3577,286,3575,287,3573,289,3573,303,3579,307,3590,307,3595,303,3595,286xm3587,279l3576,279,3565,281,3555,287,3548,296,3543,306,3550,306,3551,303,3561,291,3577,286,3595,286,3587,279xm3652,279l3614,282,3614,290,3633,290,3633,352,3634,366,3638,380,3650,390,3674,394,3689,391,3696,387,3653,387,3652,378,3652,279xm3727,374l3708,374,3708,394,3746,392,3746,383,3729,383,3727,381,3727,374xm3727,279l3688,282,3688,290,3705,290,3708,292,3708,349,3705,364,3698,376,3688,384,3675,387,3696,387,3699,385,3705,378,3708,374,3727,374,3727,279xm3822,383l3764,383,3764,392,3775,391,3822,391,3822,383xm3822,391l3811,391,3822,392,3822,391xm3897,383l3839,383,3839,392,3850,391,3897,391,3897,383xm3897,391l3886,391,3897,392,3897,391xm3801,279l3764,282,3764,290,3781,290,3783,292,3783,383,3803,383,3803,326,3806,308,3809,304,3801,304,3801,279xm3865,286l3854,286,3858,297,3858,383,3877,383,3877,314,3875,300,3869,289,3865,286xm3841,279l3824,282,3813,289,3805,297,3801,304,3809,304,3815,296,3826,289,3839,286,3865,286,3858,282,3841,279xm3972,383l3914,383,3914,392,3925,391,3972,391,3972,383xm3972,391l3962,391,3972,392,3972,391xm4047,383l3989,383,3989,392,4000,391,4047,391,4047,383xm4047,391l4036,391,4047,392,4047,391xm3951,279l3914,282,3914,290,3932,290,3934,292,3934,383,3953,383,3953,326,3957,308,3960,304,3951,304,3951,279xm4016,286l4005,286,4008,297,4008,383,4028,383,4028,314,4026,300,4020,289,4016,286xm3991,279l3975,282,3963,289,3955,297,3952,304,3960,304,3965,296,3977,289,3989,286,4016,286,4008,282,3991,279xm4098,220l4082,220,4076,226,4076,243,4083,249,4099,249,4104,241,4104,227,4098,220xm4121,383l4065,383,4065,392,4075,391,4121,391,4121,383xm4121,391l4112,391,4121,392,4121,391xm4103,279l4066,282,4066,290,4082,290,4084,292,4084,383,4104,383,4103,382,4103,279xm4198,383l4140,383,4140,392,4151,391,4198,391,4198,383xm4198,391l4187,391,4198,392,4198,391xm4273,383l4215,383,4215,392,4226,391,4273,391,4273,383xm4273,391l4262,391,4273,392,4273,391xm4177,279l4140,282,4140,290,4157,290,4159,292,4159,383,4179,383,4179,326,4182,308,4185,304,4177,304,4177,279xm4241,286l4230,286,4234,297,4234,383,4253,383,4253,314,4251,300,4245,289,4241,286xm4217,279l4201,282,4189,289,4181,297,4177,304,4185,304,4191,296,4202,289,4215,286,4241,286,4234,282,4217,279xm4352,279l4340,279,4323,282,4309,291,4300,302,4296,317,4296,329,4303,338,4308,343,4303,349,4301,357,4301,374,4306,382,4311,386,4298,390,4288,399,4288,411,4292,424,4305,434,4324,441,4347,444,4370,441,4385,436,4347,436,4330,434,4316,429,4306,421,4303,411,4303,406,4307,391,4402,391,4399,386,4391,382,4380,377,4368,375,4355,374,4324,374,4316,373,4310,366,4310,351,4311,349,4313,347,4316,347,4316,307,4318,301,4326,290,4333,287,4366,287,4362,284,4352,279xm4402,391l4352,391,4361,391,4375,393,4387,399,4392,411,4392,411,4389,421,4379,429,4365,434,4347,436,4385,436,4389,435,4402,424,4407,411,4407,397,4402,391xm4316,347l4313,347,4324,353,4334,354,4340,354,4357,351,4365,347,4316,347,4316,347xm4366,287l4364,287,4364,326,4362,333,4358,338,4353,345,4345,347,4365,347,4371,343,4380,331,4384,317,4384,307,4379,299,4373,292,4377,289,4378,288,4368,288,4366,287xm4411,284l4398,284,4397,284,4395,286,4395,294,4399,298,4407,298,4411,295,4411,285,4411,284xm4408,276l4392,276,4380,277,4368,288,4378,288,4385,284,4398,284,4411,284,4408,276xm4551,290l4531,290,4531,360,4535,378,4544,388,4556,393,4566,394,4577,391,4583,386,4551,386,4551,290xm4593,345l4585,345,4585,377,4577,386,4583,386,4586,384,4591,373,4593,360,4593,345xm4551,235l4543,235,4541,252,4534,267,4524,279,4508,283,4508,290,4589,290,4589,282,4551,282,4551,235xm4652,220l4637,220,4630,226,4630,243,4637,249,4653,249,4658,241,4658,227,4652,220xm4675,383l4619,383,4619,392,4629,391,4675,391,4675,383xm4675,391l4666,391,4675,392,4675,391xm4657,279l4620,282,4620,290,4636,290,4639,292,4639,383,4658,383,4657,382,4657,279xm4752,383l4694,383,4694,392,4705,391,4752,391,4752,383xm4752,391l4741,391,4752,392,4752,391xm4827,383l4769,383,4769,392,4780,391,4827,391,4827,383xm4827,391l4816,391,4827,392,4827,391xm4902,383l4844,383,4844,392,4855,391,4902,391,4902,383xm4902,391l4891,391,4902,392,4902,391xm4731,279l4694,282,4694,290,4712,290,4714,292,4714,383,4733,383,4733,326,4736,308,4740,304,4731,304,4731,279xm4796,286l4786,286,4788,299,4788,383,4808,383,4808,326,4811,308,4815,303,4807,303,4802,291,4796,286xm4871,286l4861,286,4863,299,4863,383,4883,383,4883,314,4881,300,4875,289,4871,286xm4771,279l4755,282,4743,289,4736,297,4731,304,4740,304,4745,296,4757,289,4769,286,4796,286,4793,284,4783,280,4771,279xm4846,279l4831,282,4819,288,4811,296,4807,303,4815,303,4820,296,4832,289,4844,286,4871,286,4863,282,4846,279xm4973,278l4951,283,4933,295,4921,313,4917,336,4922,359,4935,377,4954,390,4977,394,4997,390,5002,386,4967,386,4955,381,4940,357,4940,334,5022,334,5022,327,4940,327,4945,305,4954,293,4964,287,4973,285,4999,285,4996,283,4973,278xm5021,357l5018,357,5014,361,5005,375,4994,383,4984,386,4978,386,5002,386,5011,380,5019,369,5022,361,5022,360,5021,357xm4999,285l4973,285,4991,291,5000,304,5004,318,5004,327,5022,327,5019,310,5011,294,4999,285xm5185,278l5162,283,5143,296,5130,315,5125,337,5130,360,5143,378,5162,390,5185,394,5208,390,5214,386,5171,386,5161,380,5155,371,5149,360,5148,348,5148,310,5156,299,5163,290,5173,285,5212,285,5209,283,5185,278xm5212,285l5198,285,5209,292,5215,300,5222,311,5222,315,5222,348,5222,361,5215,371,5208,382,5196,386,5214,386,5227,378,5240,360,5245,337,5240,315,5228,296,5212,285xm5321,383l5263,383,5263,392,5274,391,5321,391,5321,383xm5321,391l5310,391,5321,392,5321,391xm5396,383l5338,383,5338,392,5349,391,5396,391,5396,383xm5396,391l5385,391,5396,392,5396,391xm5300,279l5263,282,5263,290,5281,290,5283,292,5283,383,5302,383,5302,326,5305,308,5309,304,5300,304,5300,279xm5365,286l5353,286,5357,297,5357,383,5377,383,5377,314,5375,300,5368,289,5365,286xm5340,279l5324,282,5312,289,5304,297,5300,304,5309,304,5314,296,5326,289,5338,286,5365,286,5357,282,5340,279xm5539,290l5519,290,5519,360,5523,378,5532,388,5543,393,5554,394,5565,391,5571,386,5539,386,5539,290xm5581,345l5573,345,5573,377,5565,386,5571,386,5574,384,5579,373,5581,360,5581,345xm5539,235l5531,235,5528,252,5522,267,5512,279,5496,283,5496,290,5576,290,5576,282,5539,282,5539,235xm5665,383l5607,383,5607,392,5618,391,5665,391,5665,383xm5665,391l5654,391,5665,392,5665,391xm5740,383l5682,383,5682,392,5692,391,5740,391,5740,383xm5740,391l5729,391,5740,392,5740,391xm5645,215l5607,218,5607,226,5624,226,5626,228,5626,383,5646,383,5646,326,5649,308,5654,302,5645,302,5645,215xm5708,286l5697,286,5701,297,5701,383,5720,383,5720,314,5718,300,5712,289,5708,286xm5684,279l5669,282,5658,287,5650,295,5645,302,5654,302,5658,296,5669,289,5682,286,5708,286,5701,282,5684,279xm5811,278l5789,283,5771,295,5759,313,5755,336,5759,359,5772,377,5791,390,5814,394,5835,390,5840,386,5804,386,5792,381,5777,357,5777,334,5859,334,5859,327,5777,327,5782,305,5791,293,5802,287,5811,285,5837,285,5834,283,5811,278xm5858,357l5855,357,5851,361,5842,375,5832,383,5822,386,5816,386,5840,386,5849,380,5857,369,5859,361,5859,360,5858,357xm5837,285l5811,285,5828,291,5837,304,5841,318,5842,327,5859,327,5857,310,5848,294,5837,285xe" filled="true" fillcolor="#231f20" stroked="false">
                  <v:path arrowok="t"/>
                  <v:fill type="solid"/>
                </v:shape>
                <v:shape style="position:absolute;left:798;top:506;width:2316;height:229" type="#_x0000_t75" id="docshape227" stroked="false">
                  <v:imagedata r:id="rId41" o:title=""/>
                </v:shape>
                <v:shape style="position:absolute;left:3245;top:494;width:12;height:254" id="docshape228" coordorigin="3245,495" coordsize="12,254" path="m3257,495l3245,495,3245,505,3245,749,3257,749,3257,505,3257,495xe" filled="true" fillcolor="#231f20" stroked="false">
                  <v:path arrowok="t"/>
                  <v:fill type="solid"/>
                </v:shape>
                <v:shape style="position:absolute;left:3303;top:506;width:158;height:185" type="#_x0000_t75" id="docshape229" stroked="false">
                  <v:imagedata r:id="rId42" o:title=""/>
                </v:shape>
                <v:shape style="position:absolute;left:3499;top:494;width:96;height:254" id="docshape230" coordorigin="3499,495" coordsize="96,254" path="m3511,495l3499,495,3499,505,3499,749,3511,749,3511,505,3511,495xm3595,664l3588,658,3572,658,3566,665,3566,681,3573,686,3589,686,3595,679,3595,672,3595,664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69760">
                <wp:simplePos x="0" y="0"/>
                <wp:positionH relativeFrom="page">
                  <wp:posOffset>3847007</wp:posOffset>
                </wp:positionH>
                <wp:positionV relativeFrom="paragraph">
                  <wp:posOffset>127380</wp:posOffset>
                </wp:positionV>
                <wp:extent cx="3213735" cy="348615"/>
                <wp:effectExtent l="0" t="0" r="0" b="0"/>
                <wp:wrapTopAndBottom/>
                <wp:docPr id="264" name="Group 264"/>
                <wp:cNvGraphicFramePr>
                  <a:graphicFrameLocks/>
                </wp:cNvGraphicFramePr>
                <a:graphic>
                  <a:graphicData uri="http://schemas.microsoft.com/office/word/2010/wordprocessingGroup">
                    <wpg:wgp>
                      <wpg:cNvPr id="264" name="Group 264"/>
                      <wpg:cNvGrpSpPr/>
                      <wpg:grpSpPr>
                        <a:xfrm>
                          <a:off x="0" y="0"/>
                          <a:ext cx="3213735" cy="348615"/>
                          <a:chExt cx="3213735" cy="348615"/>
                        </a:xfrm>
                      </wpg:grpSpPr>
                      <wps:wsp>
                        <wps:cNvPr id="265" name="Graphic 265"/>
                        <wps:cNvSpPr/>
                        <wps:spPr>
                          <a:xfrm>
                            <a:off x="10033" y="0"/>
                            <a:ext cx="3203575" cy="161925"/>
                          </a:xfrm>
                          <a:custGeom>
                            <a:avLst/>
                            <a:gdLst/>
                            <a:ahLst/>
                            <a:cxnLst/>
                            <a:rect l="l" t="t" r="r" b="b"/>
                            <a:pathLst>
                              <a:path w="3203575" h="161925">
                                <a:moveTo>
                                  <a:pt x="38138" y="0"/>
                                </a:moveTo>
                                <a:lnTo>
                                  <a:pt x="35559" y="0"/>
                                </a:lnTo>
                                <a:lnTo>
                                  <a:pt x="27470" y="8254"/>
                                </a:lnTo>
                                <a:lnTo>
                                  <a:pt x="4960" y="46483"/>
                                </a:lnTo>
                                <a:lnTo>
                                  <a:pt x="0" y="80848"/>
                                </a:lnTo>
                                <a:lnTo>
                                  <a:pt x="2714" y="106586"/>
                                </a:lnTo>
                                <a:lnTo>
                                  <a:pt x="10336" y="129046"/>
                                </a:lnTo>
                                <a:lnTo>
                                  <a:pt x="22079" y="147622"/>
                                </a:lnTo>
                                <a:lnTo>
                                  <a:pt x="37160" y="161709"/>
                                </a:lnTo>
                                <a:lnTo>
                                  <a:pt x="40398" y="161709"/>
                                </a:lnTo>
                                <a:lnTo>
                                  <a:pt x="40398" y="159118"/>
                                </a:lnTo>
                                <a:lnTo>
                                  <a:pt x="38138" y="156857"/>
                                </a:lnTo>
                                <a:lnTo>
                                  <a:pt x="24476" y="139703"/>
                                </a:lnTo>
                                <a:lnTo>
                                  <a:pt x="16014" y="120429"/>
                                </a:lnTo>
                                <a:lnTo>
                                  <a:pt x="11706" y="100366"/>
                                </a:lnTo>
                                <a:lnTo>
                                  <a:pt x="10502" y="80848"/>
                                </a:lnTo>
                                <a:lnTo>
                                  <a:pt x="13636" y="50398"/>
                                </a:lnTo>
                                <a:lnTo>
                                  <a:pt x="21148" y="28257"/>
                                </a:lnTo>
                                <a:lnTo>
                                  <a:pt x="30208" y="13450"/>
                                </a:lnTo>
                                <a:lnTo>
                                  <a:pt x="37985" y="5003"/>
                                </a:lnTo>
                                <a:lnTo>
                                  <a:pt x="40246" y="2908"/>
                                </a:lnTo>
                                <a:lnTo>
                                  <a:pt x="40398" y="2743"/>
                                </a:lnTo>
                                <a:lnTo>
                                  <a:pt x="40398" y="1930"/>
                                </a:lnTo>
                                <a:lnTo>
                                  <a:pt x="38138" y="0"/>
                                </a:lnTo>
                                <a:close/>
                              </a:path>
                              <a:path w="3203575" h="161925">
                                <a:moveTo>
                                  <a:pt x="84505" y="111251"/>
                                </a:moveTo>
                                <a:lnTo>
                                  <a:pt x="78955" y="111251"/>
                                </a:lnTo>
                                <a:lnTo>
                                  <a:pt x="82842" y="116751"/>
                                </a:lnTo>
                                <a:lnTo>
                                  <a:pt x="90449" y="122897"/>
                                </a:lnTo>
                                <a:lnTo>
                                  <a:pt x="101447" y="122897"/>
                                </a:lnTo>
                                <a:lnTo>
                                  <a:pt x="116098" y="120097"/>
                                </a:lnTo>
                                <a:lnTo>
                                  <a:pt x="118842" y="118363"/>
                                </a:lnTo>
                                <a:lnTo>
                                  <a:pt x="93040" y="118363"/>
                                </a:lnTo>
                                <a:lnTo>
                                  <a:pt x="86550" y="114325"/>
                                </a:lnTo>
                                <a:lnTo>
                                  <a:pt x="84505" y="111251"/>
                                </a:lnTo>
                                <a:close/>
                              </a:path>
                              <a:path w="3203575" h="161925">
                                <a:moveTo>
                                  <a:pt x="79946" y="9055"/>
                                </a:moveTo>
                                <a:lnTo>
                                  <a:pt x="55841" y="10820"/>
                                </a:lnTo>
                                <a:lnTo>
                                  <a:pt x="55841" y="16167"/>
                                </a:lnTo>
                                <a:lnTo>
                                  <a:pt x="66840" y="16167"/>
                                </a:lnTo>
                                <a:lnTo>
                                  <a:pt x="68135" y="17297"/>
                                </a:lnTo>
                                <a:lnTo>
                                  <a:pt x="68135" y="121284"/>
                                </a:lnTo>
                                <a:lnTo>
                                  <a:pt x="73151" y="121284"/>
                                </a:lnTo>
                                <a:lnTo>
                                  <a:pt x="78955" y="111251"/>
                                </a:lnTo>
                                <a:lnTo>
                                  <a:pt x="84505" y="111251"/>
                                </a:lnTo>
                                <a:lnTo>
                                  <a:pt x="82359" y="108026"/>
                                </a:lnTo>
                                <a:lnTo>
                                  <a:pt x="80416" y="104940"/>
                                </a:lnTo>
                                <a:lnTo>
                                  <a:pt x="80416" y="66776"/>
                                </a:lnTo>
                                <a:lnTo>
                                  <a:pt x="82842" y="63868"/>
                                </a:lnTo>
                                <a:lnTo>
                                  <a:pt x="86014" y="59829"/>
                                </a:lnTo>
                                <a:lnTo>
                                  <a:pt x="79946" y="59829"/>
                                </a:lnTo>
                                <a:lnTo>
                                  <a:pt x="79946" y="9055"/>
                                </a:lnTo>
                                <a:close/>
                              </a:path>
                              <a:path w="3203575" h="161925">
                                <a:moveTo>
                                  <a:pt x="119959" y="54495"/>
                                </a:moveTo>
                                <a:lnTo>
                                  <a:pt x="110820" y="54495"/>
                                </a:lnTo>
                                <a:lnTo>
                                  <a:pt x="117132" y="59499"/>
                                </a:lnTo>
                                <a:lnTo>
                                  <a:pt x="120357" y="64363"/>
                                </a:lnTo>
                                <a:lnTo>
                                  <a:pt x="123113" y="68719"/>
                                </a:lnTo>
                                <a:lnTo>
                                  <a:pt x="125387" y="74383"/>
                                </a:lnTo>
                                <a:lnTo>
                                  <a:pt x="125387" y="101396"/>
                                </a:lnTo>
                                <a:lnTo>
                                  <a:pt x="119557" y="108991"/>
                                </a:lnTo>
                                <a:lnTo>
                                  <a:pt x="113741" y="116268"/>
                                </a:lnTo>
                                <a:lnTo>
                                  <a:pt x="106146" y="118363"/>
                                </a:lnTo>
                                <a:lnTo>
                                  <a:pt x="118842" y="118363"/>
                                </a:lnTo>
                                <a:lnTo>
                                  <a:pt x="128306" y="112385"/>
                                </a:lnTo>
                                <a:lnTo>
                                  <a:pt x="136664" y="100791"/>
                                </a:lnTo>
                                <a:lnTo>
                                  <a:pt x="139763" y="86347"/>
                                </a:lnTo>
                                <a:lnTo>
                                  <a:pt x="136853" y="72068"/>
                                </a:lnTo>
                                <a:lnTo>
                                  <a:pt x="128973" y="60515"/>
                                </a:lnTo>
                                <a:lnTo>
                                  <a:pt x="119959" y="54495"/>
                                </a:lnTo>
                                <a:close/>
                              </a:path>
                              <a:path w="3203575" h="161925">
                                <a:moveTo>
                                  <a:pt x="103390" y="49961"/>
                                </a:moveTo>
                                <a:lnTo>
                                  <a:pt x="94717" y="51094"/>
                                </a:lnTo>
                                <a:lnTo>
                                  <a:pt x="87901" y="53805"/>
                                </a:lnTo>
                                <a:lnTo>
                                  <a:pt x="82968" y="57060"/>
                                </a:lnTo>
                                <a:lnTo>
                                  <a:pt x="79946" y="59829"/>
                                </a:lnTo>
                                <a:lnTo>
                                  <a:pt x="86014" y="59829"/>
                                </a:lnTo>
                                <a:lnTo>
                                  <a:pt x="87541" y="57886"/>
                                </a:lnTo>
                                <a:lnTo>
                                  <a:pt x="95148" y="54495"/>
                                </a:lnTo>
                                <a:lnTo>
                                  <a:pt x="119959" y="54495"/>
                                </a:lnTo>
                                <a:lnTo>
                                  <a:pt x="117394" y="52782"/>
                                </a:lnTo>
                                <a:lnTo>
                                  <a:pt x="103390" y="49961"/>
                                </a:lnTo>
                                <a:close/>
                              </a:path>
                              <a:path w="3203575" h="161925">
                                <a:moveTo>
                                  <a:pt x="157505" y="0"/>
                                </a:moveTo>
                                <a:lnTo>
                                  <a:pt x="155397" y="1930"/>
                                </a:lnTo>
                                <a:lnTo>
                                  <a:pt x="155397" y="2908"/>
                                </a:lnTo>
                                <a:lnTo>
                                  <a:pt x="157340" y="4851"/>
                                </a:lnTo>
                                <a:lnTo>
                                  <a:pt x="171235" y="22294"/>
                                </a:lnTo>
                                <a:lnTo>
                                  <a:pt x="179739" y="41573"/>
                                </a:lnTo>
                                <a:lnTo>
                                  <a:pt x="184000" y="61490"/>
                                </a:lnTo>
                                <a:lnTo>
                                  <a:pt x="185165" y="80848"/>
                                </a:lnTo>
                                <a:lnTo>
                                  <a:pt x="182026" y="111236"/>
                                </a:lnTo>
                                <a:lnTo>
                                  <a:pt x="174502" y="133391"/>
                                </a:lnTo>
                                <a:lnTo>
                                  <a:pt x="165433" y="148235"/>
                                </a:lnTo>
                                <a:lnTo>
                                  <a:pt x="157657" y="156692"/>
                                </a:lnTo>
                                <a:lnTo>
                                  <a:pt x="155397" y="158965"/>
                                </a:lnTo>
                                <a:lnTo>
                                  <a:pt x="155397" y="159765"/>
                                </a:lnTo>
                                <a:lnTo>
                                  <a:pt x="157505" y="161709"/>
                                </a:lnTo>
                                <a:lnTo>
                                  <a:pt x="160096" y="161709"/>
                                </a:lnTo>
                                <a:lnTo>
                                  <a:pt x="190706" y="115217"/>
                                </a:lnTo>
                                <a:lnTo>
                                  <a:pt x="195694" y="80848"/>
                                </a:lnTo>
                                <a:lnTo>
                                  <a:pt x="195130" y="68786"/>
                                </a:lnTo>
                                <a:lnTo>
                                  <a:pt x="183057" y="27978"/>
                                </a:lnTo>
                                <a:lnTo>
                                  <a:pt x="161617" y="2278"/>
                                </a:lnTo>
                                <a:lnTo>
                                  <a:pt x="157505" y="0"/>
                                </a:lnTo>
                                <a:close/>
                              </a:path>
                              <a:path w="3203575" h="161925">
                                <a:moveTo>
                                  <a:pt x="335826" y="10820"/>
                                </a:moveTo>
                                <a:lnTo>
                                  <a:pt x="274383" y="10820"/>
                                </a:lnTo>
                                <a:lnTo>
                                  <a:pt x="274383" y="16167"/>
                                </a:lnTo>
                                <a:lnTo>
                                  <a:pt x="331457" y="16167"/>
                                </a:lnTo>
                                <a:lnTo>
                                  <a:pt x="340502" y="17102"/>
                                </a:lnTo>
                                <a:lnTo>
                                  <a:pt x="370752" y="49826"/>
                                </a:lnTo>
                                <a:lnTo>
                                  <a:pt x="372042" y="67106"/>
                                </a:lnTo>
                                <a:lnTo>
                                  <a:pt x="371887" y="74377"/>
                                </a:lnTo>
                                <a:lnTo>
                                  <a:pt x="349938" y="111966"/>
                                </a:lnTo>
                                <a:lnTo>
                                  <a:pt x="331457" y="115950"/>
                                </a:lnTo>
                                <a:lnTo>
                                  <a:pt x="274383" y="115950"/>
                                </a:lnTo>
                                <a:lnTo>
                                  <a:pt x="274383" y="121284"/>
                                </a:lnTo>
                                <a:lnTo>
                                  <a:pt x="335826" y="121284"/>
                                </a:lnTo>
                                <a:lnTo>
                                  <a:pt x="356319" y="117027"/>
                                </a:lnTo>
                                <a:lnTo>
                                  <a:pt x="373024" y="105416"/>
                                </a:lnTo>
                                <a:lnTo>
                                  <a:pt x="384271" y="88195"/>
                                </a:lnTo>
                                <a:lnTo>
                                  <a:pt x="388391" y="67106"/>
                                </a:lnTo>
                                <a:lnTo>
                                  <a:pt x="384248" y="45142"/>
                                </a:lnTo>
                                <a:lnTo>
                                  <a:pt x="372962" y="27257"/>
                                </a:lnTo>
                                <a:lnTo>
                                  <a:pt x="356249" y="15225"/>
                                </a:lnTo>
                                <a:lnTo>
                                  <a:pt x="335826" y="10820"/>
                                </a:lnTo>
                                <a:close/>
                              </a:path>
                              <a:path w="3203575" h="161925">
                                <a:moveTo>
                                  <a:pt x="305422" y="16167"/>
                                </a:moveTo>
                                <a:lnTo>
                                  <a:pt x="290385" y="16167"/>
                                </a:lnTo>
                                <a:lnTo>
                                  <a:pt x="290545" y="17102"/>
                                </a:lnTo>
                                <a:lnTo>
                                  <a:pt x="290571" y="114861"/>
                                </a:lnTo>
                                <a:lnTo>
                                  <a:pt x="290385" y="115950"/>
                                </a:lnTo>
                                <a:lnTo>
                                  <a:pt x="305422" y="115950"/>
                                </a:lnTo>
                                <a:lnTo>
                                  <a:pt x="305107" y="114861"/>
                                </a:lnTo>
                                <a:lnTo>
                                  <a:pt x="305148" y="17102"/>
                                </a:lnTo>
                                <a:lnTo>
                                  <a:pt x="305422" y="16167"/>
                                </a:lnTo>
                                <a:close/>
                              </a:path>
                              <a:path w="3203575" h="161925">
                                <a:moveTo>
                                  <a:pt x="438759" y="49148"/>
                                </a:moveTo>
                                <a:lnTo>
                                  <a:pt x="424722" y="52065"/>
                                </a:lnTo>
                                <a:lnTo>
                                  <a:pt x="413381" y="59986"/>
                                </a:lnTo>
                                <a:lnTo>
                                  <a:pt x="405798" y="71667"/>
                                </a:lnTo>
                                <a:lnTo>
                                  <a:pt x="403034" y="85864"/>
                                </a:lnTo>
                                <a:lnTo>
                                  <a:pt x="406083" y="100454"/>
                                </a:lnTo>
                                <a:lnTo>
                                  <a:pt x="414316" y="112206"/>
                                </a:lnTo>
                                <a:lnTo>
                                  <a:pt x="426367" y="120045"/>
                                </a:lnTo>
                                <a:lnTo>
                                  <a:pt x="440867" y="122897"/>
                                </a:lnTo>
                                <a:lnTo>
                                  <a:pt x="454009" y="120137"/>
                                </a:lnTo>
                                <a:lnTo>
                                  <a:pt x="457161" y="117881"/>
                                </a:lnTo>
                                <a:lnTo>
                                  <a:pt x="434555" y="117881"/>
                                </a:lnTo>
                                <a:lnTo>
                                  <a:pt x="427126" y="114490"/>
                                </a:lnTo>
                                <a:lnTo>
                                  <a:pt x="417436" y="99606"/>
                                </a:lnTo>
                                <a:lnTo>
                                  <a:pt x="417436" y="84416"/>
                                </a:lnTo>
                                <a:lnTo>
                                  <a:pt x="469493" y="84416"/>
                                </a:lnTo>
                                <a:lnTo>
                                  <a:pt x="469421" y="80200"/>
                                </a:lnTo>
                                <a:lnTo>
                                  <a:pt x="417588" y="80200"/>
                                </a:lnTo>
                                <a:lnTo>
                                  <a:pt x="420676" y="66509"/>
                                </a:lnTo>
                                <a:lnTo>
                                  <a:pt x="426483" y="58454"/>
                                </a:lnTo>
                                <a:lnTo>
                                  <a:pt x="433135" y="54643"/>
                                </a:lnTo>
                                <a:lnTo>
                                  <a:pt x="438759" y="53682"/>
                                </a:lnTo>
                                <a:lnTo>
                                  <a:pt x="455253" y="53682"/>
                                </a:lnTo>
                                <a:lnTo>
                                  <a:pt x="453184" y="52054"/>
                                </a:lnTo>
                                <a:lnTo>
                                  <a:pt x="438759" y="49148"/>
                                </a:lnTo>
                                <a:close/>
                              </a:path>
                              <a:path w="3203575" h="161925">
                                <a:moveTo>
                                  <a:pt x="469023" y="99606"/>
                                </a:moveTo>
                                <a:lnTo>
                                  <a:pt x="466915" y="99606"/>
                                </a:lnTo>
                                <a:lnTo>
                                  <a:pt x="464502" y="101714"/>
                                </a:lnTo>
                                <a:lnTo>
                                  <a:pt x="458912" y="110857"/>
                                </a:lnTo>
                                <a:lnTo>
                                  <a:pt x="452081" y="115679"/>
                                </a:lnTo>
                                <a:lnTo>
                                  <a:pt x="445803" y="117560"/>
                                </a:lnTo>
                                <a:lnTo>
                                  <a:pt x="441871" y="117881"/>
                                </a:lnTo>
                                <a:lnTo>
                                  <a:pt x="457161" y="117881"/>
                                </a:lnTo>
                                <a:lnTo>
                                  <a:pt x="462886" y="113784"/>
                                </a:lnTo>
                                <a:lnTo>
                                  <a:pt x="467910" y="106733"/>
                                </a:lnTo>
                                <a:lnTo>
                                  <a:pt x="469493" y="101879"/>
                                </a:lnTo>
                                <a:lnTo>
                                  <a:pt x="469493" y="101231"/>
                                </a:lnTo>
                                <a:lnTo>
                                  <a:pt x="469023" y="99606"/>
                                </a:lnTo>
                                <a:close/>
                              </a:path>
                              <a:path w="3203575" h="161925">
                                <a:moveTo>
                                  <a:pt x="455253" y="53682"/>
                                </a:moveTo>
                                <a:lnTo>
                                  <a:pt x="438759" y="53682"/>
                                </a:lnTo>
                                <a:lnTo>
                                  <a:pt x="449807" y="57302"/>
                                </a:lnTo>
                                <a:lnTo>
                                  <a:pt x="455672" y="65546"/>
                                </a:lnTo>
                                <a:lnTo>
                                  <a:pt x="458019" y="74487"/>
                                </a:lnTo>
                                <a:lnTo>
                                  <a:pt x="458508" y="80200"/>
                                </a:lnTo>
                                <a:lnTo>
                                  <a:pt x="469421" y="80200"/>
                                </a:lnTo>
                                <a:lnTo>
                                  <a:pt x="467898" y="69696"/>
                                </a:lnTo>
                                <a:lnTo>
                                  <a:pt x="462680" y="59526"/>
                                </a:lnTo>
                                <a:lnTo>
                                  <a:pt x="455253" y="53682"/>
                                </a:lnTo>
                                <a:close/>
                              </a:path>
                              <a:path w="3203575" h="161925">
                                <a:moveTo>
                                  <a:pt x="517118" y="147319"/>
                                </a:moveTo>
                                <a:lnTo>
                                  <a:pt x="480250" y="147319"/>
                                </a:lnTo>
                                <a:lnTo>
                                  <a:pt x="480250" y="152653"/>
                                </a:lnTo>
                                <a:lnTo>
                                  <a:pt x="487210" y="152171"/>
                                </a:lnTo>
                                <a:lnTo>
                                  <a:pt x="517118" y="152171"/>
                                </a:lnTo>
                                <a:lnTo>
                                  <a:pt x="517118" y="147319"/>
                                </a:lnTo>
                                <a:close/>
                              </a:path>
                              <a:path w="3203575" h="161925">
                                <a:moveTo>
                                  <a:pt x="517118" y="152171"/>
                                </a:moveTo>
                                <a:lnTo>
                                  <a:pt x="510184" y="152171"/>
                                </a:lnTo>
                                <a:lnTo>
                                  <a:pt x="517118" y="152653"/>
                                </a:lnTo>
                                <a:lnTo>
                                  <a:pt x="517118" y="152171"/>
                                </a:lnTo>
                                <a:close/>
                              </a:path>
                              <a:path w="3203575" h="161925">
                                <a:moveTo>
                                  <a:pt x="504355" y="49961"/>
                                </a:moveTo>
                                <a:lnTo>
                                  <a:pt x="480250" y="51752"/>
                                </a:lnTo>
                                <a:lnTo>
                                  <a:pt x="480250" y="57086"/>
                                </a:lnTo>
                                <a:lnTo>
                                  <a:pt x="491743" y="57086"/>
                                </a:lnTo>
                                <a:lnTo>
                                  <a:pt x="492544" y="58051"/>
                                </a:lnTo>
                                <a:lnTo>
                                  <a:pt x="492544" y="147319"/>
                                </a:lnTo>
                                <a:lnTo>
                                  <a:pt x="504837" y="147319"/>
                                </a:lnTo>
                                <a:lnTo>
                                  <a:pt x="504837" y="113347"/>
                                </a:lnTo>
                                <a:lnTo>
                                  <a:pt x="510286" y="113347"/>
                                </a:lnTo>
                                <a:lnTo>
                                  <a:pt x="506780" y="107861"/>
                                </a:lnTo>
                                <a:lnTo>
                                  <a:pt x="504837" y="105117"/>
                                </a:lnTo>
                                <a:lnTo>
                                  <a:pt x="504837" y="67436"/>
                                </a:lnTo>
                                <a:lnTo>
                                  <a:pt x="508571" y="60959"/>
                                </a:lnTo>
                                <a:lnTo>
                                  <a:pt x="509874" y="59994"/>
                                </a:lnTo>
                                <a:lnTo>
                                  <a:pt x="504355" y="59994"/>
                                </a:lnTo>
                                <a:lnTo>
                                  <a:pt x="504355" y="49961"/>
                                </a:lnTo>
                                <a:close/>
                              </a:path>
                              <a:path w="3203575" h="161925">
                                <a:moveTo>
                                  <a:pt x="510286" y="113347"/>
                                </a:moveTo>
                                <a:lnTo>
                                  <a:pt x="504837" y="113347"/>
                                </a:lnTo>
                                <a:lnTo>
                                  <a:pt x="512444" y="121602"/>
                                </a:lnTo>
                                <a:lnTo>
                                  <a:pt x="520699" y="122897"/>
                                </a:lnTo>
                                <a:lnTo>
                                  <a:pt x="525856" y="122897"/>
                                </a:lnTo>
                                <a:lnTo>
                                  <a:pt x="540508" y="120097"/>
                                </a:lnTo>
                                <a:lnTo>
                                  <a:pt x="543254" y="118363"/>
                                </a:lnTo>
                                <a:lnTo>
                                  <a:pt x="519379" y="118363"/>
                                </a:lnTo>
                                <a:lnTo>
                                  <a:pt x="511949" y="115950"/>
                                </a:lnTo>
                                <a:lnTo>
                                  <a:pt x="510286" y="113347"/>
                                </a:lnTo>
                                <a:close/>
                              </a:path>
                              <a:path w="3203575" h="161925">
                                <a:moveTo>
                                  <a:pt x="545345" y="54978"/>
                                </a:moveTo>
                                <a:lnTo>
                                  <a:pt x="526846" y="54978"/>
                                </a:lnTo>
                                <a:lnTo>
                                  <a:pt x="535685" y="57400"/>
                                </a:lnTo>
                                <a:lnTo>
                                  <a:pt x="542994" y="64052"/>
                                </a:lnTo>
                                <a:lnTo>
                                  <a:pt x="547970" y="74009"/>
                                </a:lnTo>
                                <a:lnTo>
                                  <a:pt x="549808" y="86347"/>
                                </a:lnTo>
                                <a:lnTo>
                                  <a:pt x="547782" y="99193"/>
                                </a:lnTo>
                                <a:lnTo>
                                  <a:pt x="542342" y="109327"/>
                                </a:lnTo>
                                <a:lnTo>
                                  <a:pt x="534447" y="115976"/>
                                </a:lnTo>
                                <a:lnTo>
                                  <a:pt x="525056" y="118363"/>
                                </a:lnTo>
                                <a:lnTo>
                                  <a:pt x="543254" y="118363"/>
                                </a:lnTo>
                                <a:lnTo>
                                  <a:pt x="552721" y="112385"/>
                                </a:lnTo>
                                <a:lnTo>
                                  <a:pt x="561083" y="100791"/>
                                </a:lnTo>
                                <a:lnTo>
                                  <a:pt x="564184" y="86347"/>
                                </a:lnTo>
                                <a:lnTo>
                                  <a:pt x="561327" y="72132"/>
                                </a:lnTo>
                                <a:lnTo>
                                  <a:pt x="553572" y="60572"/>
                                </a:lnTo>
                                <a:lnTo>
                                  <a:pt x="545345" y="54978"/>
                                </a:lnTo>
                                <a:close/>
                              </a:path>
                              <a:path w="3203575" h="161925">
                                <a:moveTo>
                                  <a:pt x="528281" y="49961"/>
                                </a:moveTo>
                                <a:lnTo>
                                  <a:pt x="523046" y="50347"/>
                                </a:lnTo>
                                <a:lnTo>
                                  <a:pt x="517051" y="51825"/>
                                </a:lnTo>
                                <a:lnTo>
                                  <a:pt x="510690" y="54880"/>
                                </a:lnTo>
                                <a:lnTo>
                                  <a:pt x="504355" y="59994"/>
                                </a:lnTo>
                                <a:lnTo>
                                  <a:pt x="509874" y="59994"/>
                                </a:lnTo>
                                <a:lnTo>
                                  <a:pt x="516648" y="54978"/>
                                </a:lnTo>
                                <a:lnTo>
                                  <a:pt x="545345" y="54978"/>
                                </a:lnTo>
                                <a:lnTo>
                                  <a:pt x="542148" y="52803"/>
                                </a:lnTo>
                                <a:lnTo>
                                  <a:pt x="528281" y="49961"/>
                                </a:lnTo>
                                <a:close/>
                              </a:path>
                              <a:path w="3203575" h="161925">
                                <a:moveTo>
                                  <a:pt x="615568" y="49148"/>
                                </a:moveTo>
                                <a:lnTo>
                                  <a:pt x="601522" y="52065"/>
                                </a:lnTo>
                                <a:lnTo>
                                  <a:pt x="590173" y="59986"/>
                                </a:lnTo>
                                <a:lnTo>
                                  <a:pt x="582584" y="71667"/>
                                </a:lnTo>
                                <a:lnTo>
                                  <a:pt x="579818" y="85864"/>
                                </a:lnTo>
                                <a:lnTo>
                                  <a:pt x="582867" y="100454"/>
                                </a:lnTo>
                                <a:lnTo>
                                  <a:pt x="591102" y="112206"/>
                                </a:lnTo>
                                <a:lnTo>
                                  <a:pt x="603157" y="120045"/>
                                </a:lnTo>
                                <a:lnTo>
                                  <a:pt x="617664" y="122897"/>
                                </a:lnTo>
                                <a:lnTo>
                                  <a:pt x="630798" y="120137"/>
                                </a:lnTo>
                                <a:lnTo>
                                  <a:pt x="633949" y="117881"/>
                                </a:lnTo>
                                <a:lnTo>
                                  <a:pt x="611339" y="117881"/>
                                </a:lnTo>
                                <a:lnTo>
                                  <a:pt x="603923" y="114490"/>
                                </a:lnTo>
                                <a:lnTo>
                                  <a:pt x="594220" y="99606"/>
                                </a:lnTo>
                                <a:lnTo>
                                  <a:pt x="594220" y="84416"/>
                                </a:lnTo>
                                <a:lnTo>
                                  <a:pt x="646277" y="84416"/>
                                </a:lnTo>
                                <a:lnTo>
                                  <a:pt x="646205" y="80200"/>
                                </a:lnTo>
                                <a:lnTo>
                                  <a:pt x="594372" y="80200"/>
                                </a:lnTo>
                                <a:lnTo>
                                  <a:pt x="597464" y="66509"/>
                                </a:lnTo>
                                <a:lnTo>
                                  <a:pt x="603280" y="58454"/>
                                </a:lnTo>
                                <a:lnTo>
                                  <a:pt x="609940" y="54643"/>
                                </a:lnTo>
                                <a:lnTo>
                                  <a:pt x="615568" y="53682"/>
                                </a:lnTo>
                                <a:lnTo>
                                  <a:pt x="632051" y="53682"/>
                                </a:lnTo>
                                <a:lnTo>
                                  <a:pt x="629984" y="52054"/>
                                </a:lnTo>
                                <a:lnTo>
                                  <a:pt x="615568" y="49148"/>
                                </a:lnTo>
                                <a:close/>
                              </a:path>
                              <a:path w="3203575" h="161925">
                                <a:moveTo>
                                  <a:pt x="645807" y="99606"/>
                                </a:moveTo>
                                <a:lnTo>
                                  <a:pt x="643699" y="99606"/>
                                </a:lnTo>
                                <a:lnTo>
                                  <a:pt x="641286" y="101714"/>
                                </a:lnTo>
                                <a:lnTo>
                                  <a:pt x="635696" y="110857"/>
                                </a:lnTo>
                                <a:lnTo>
                                  <a:pt x="628862" y="115679"/>
                                </a:lnTo>
                                <a:lnTo>
                                  <a:pt x="622577" y="117560"/>
                                </a:lnTo>
                                <a:lnTo>
                                  <a:pt x="618629" y="117881"/>
                                </a:lnTo>
                                <a:lnTo>
                                  <a:pt x="633949" y="117881"/>
                                </a:lnTo>
                                <a:lnTo>
                                  <a:pt x="639672" y="113784"/>
                                </a:lnTo>
                                <a:lnTo>
                                  <a:pt x="644694" y="106733"/>
                                </a:lnTo>
                                <a:lnTo>
                                  <a:pt x="646277" y="101879"/>
                                </a:lnTo>
                                <a:lnTo>
                                  <a:pt x="646277" y="101231"/>
                                </a:lnTo>
                                <a:lnTo>
                                  <a:pt x="645807" y="99606"/>
                                </a:lnTo>
                                <a:close/>
                              </a:path>
                              <a:path w="3203575" h="161925">
                                <a:moveTo>
                                  <a:pt x="632051" y="53682"/>
                                </a:moveTo>
                                <a:lnTo>
                                  <a:pt x="615568" y="53682"/>
                                </a:lnTo>
                                <a:lnTo>
                                  <a:pt x="626612" y="57302"/>
                                </a:lnTo>
                                <a:lnTo>
                                  <a:pt x="632469" y="65546"/>
                                </a:lnTo>
                                <a:lnTo>
                                  <a:pt x="634807" y="74487"/>
                                </a:lnTo>
                                <a:lnTo>
                                  <a:pt x="635292" y="80200"/>
                                </a:lnTo>
                                <a:lnTo>
                                  <a:pt x="646205" y="80200"/>
                                </a:lnTo>
                                <a:lnTo>
                                  <a:pt x="644685" y="69696"/>
                                </a:lnTo>
                                <a:lnTo>
                                  <a:pt x="639471" y="59526"/>
                                </a:lnTo>
                                <a:lnTo>
                                  <a:pt x="632051" y="53682"/>
                                </a:lnTo>
                                <a:close/>
                              </a:path>
                              <a:path w="3203575" h="161925">
                                <a:moveTo>
                                  <a:pt x="694893" y="115950"/>
                                </a:moveTo>
                                <a:lnTo>
                                  <a:pt x="658012" y="115950"/>
                                </a:lnTo>
                                <a:lnTo>
                                  <a:pt x="658012" y="121284"/>
                                </a:lnTo>
                                <a:lnTo>
                                  <a:pt x="664959" y="120789"/>
                                </a:lnTo>
                                <a:lnTo>
                                  <a:pt x="694893" y="120789"/>
                                </a:lnTo>
                                <a:lnTo>
                                  <a:pt x="694893" y="115950"/>
                                </a:lnTo>
                                <a:close/>
                              </a:path>
                              <a:path w="3203575" h="161925">
                                <a:moveTo>
                                  <a:pt x="694893" y="120789"/>
                                </a:moveTo>
                                <a:lnTo>
                                  <a:pt x="687920" y="120789"/>
                                </a:lnTo>
                                <a:lnTo>
                                  <a:pt x="694893" y="121284"/>
                                </a:lnTo>
                                <a:lnTo>
                                  <a:pt x="694893" y="120789"/>
                                </a:lnTo>
                                <a:close/>
                              </a:path>
                              <a:path w="3203575" h="161925">
                                <a:moveTo>
                                  <a:pt x="742264" y="115950"/>
                                </a:moveTo>
                                <a:lnTo>
                                  <a:pt x="705408" y="115950"/>
                                </a:lnTo>
                                <a:lnTo>
                                  <a:pt x="705408" y="121284"/>
                                </a:lnTo>
                                <a:lnTo>
                                  <a:pt x="712342" y="120789"/>
                                </a:lnTo>
                                <a:lnTo>
                                  <a:pt x="742264" y="120789"/>
                                </a:lnTo>
                                <a:lnTo>
                                  <a:pt x="742264" y="115950"/>
                                </a:lnTo>
                                <a:close/>
                              </a:path>
                              <a:path w="3203575" h="161925">
                                <a:moveTo>
                                  <a:pt x="742264" y="120789"/>
                                </a:moveTo>
                                <a:lnTo>
                                  <a:pt x="735304" y="120789"/>
                                </a:lnTo>
                                <a:lnTo>
                                  <a:pt x="742264" y="121284"/>
                                </a:lnTo>
                                <a:lnTo>
                                  <a:pt x="742264" y="120789"/>
                                </a:lnTo>
                                <a:close/>
                              </a:path>
                              <a:path w="3203575" h="161925">
                                <a:moveTo>
                                  <a:pt x="681456" y="49961"/>
                                </a:moveTo>
                                <a:lnTo>
                                  <a:pt x="658012" y="51752"/>
                                </a:lnTo>
                                <a:lnTo>
                                  <a:pt x="658012" y="57086"/>
                                </a:lnTo>
                                <a:lnTo>
                                  <a:pt x="668997" y="57086"/>
                                </a:lnTo>
                                <a:lnTo>
                                  <a:pt x="670318" y="58216"/>
                                </a:lnTo>
                                <a:lnTo>
                                  <a:pt x="670318" y="115950"/>
                                </a:lnTo>
                                <a:lnTo>
                                  <a:pt x="682612" y="115950"/>
                                </a:lnTo>
                                <a:lnTo>
                                  <a:pt x="682612" y="79400"/>
                                </a:lnTo>
                                <a:lnTo>
                                  <a:pt x="684784" y="68345"/>
                                </a:lnTo>
                                <a:lnTo>
                                  <a:pt x="686821" y="65481"/>
                                </a:lnTo>
                                <a:lnTo>
                                  <a:pt x="681456" y="65481"/>
                                </a:lnTo>
                                <a:lnTo>
                                  <a:pt x="681456" y="49961"/>
                                </a:lnTo>
                                <a:close/>
                              </a:path>
                              <a:path w="3203575" h="161925">
                                <a:moveTo>
                                  <a:pt x="722344" y="54495"/>
                                </a:moveTo>
                                <a:lnTo>
                                  <a:pt x="715263" y="54495"/>
                                </a:lnTo>
                                <a:lnTo>
                                  <a:pt x="717682" y="61422"/>
                                </a:lnTo>
                                <a:lnTo>
                                  <a:pt x="717689" y="115950"/>
                                </a:lnTo>
                                <a:lnTo>
                                  <a:pt x="729970" y="115950"/>
                                </a:lnTo>
                                <a:lnTo>
                                  <a:pt x="729970" y="72288"/>
                                </a:lnTo>
                                <a:lnTo>
                                  <a:pt x="728748" y="63067"/>
                                </a:lnTo>
                                <a:lnTo>
                                  <a:pt x="724785" y="56029"/>
                                </a:lnTo>
                                <a:lnTo>
                                  <a:pt x="722344" y="54495"/>
                                </a:lnTo>
                                <a:close/>
                              </a:path>
                              <a:path w="3203575" h="161925">
                                <a:moveTo>
                                  <a:pt x="706856" y="49961"/>
                                </a:moveTo>
                                <a:lnTo>
                                  <a:pt x="696434" y="51841"/>
                                </a:lnTo>
                                <a:lnTo>
                                  <a:pt x="688960" y="56268"/>
                                </a:lnTo>
                                <a:lnTo>
                                  <a:pt x="684110" y="61442"/>
                                </a:lnTo>
                                <a:lnTo>
                                  <a:pt x="681608" y="65481"/>
                                </a:lnTo>
                                <a:lnTo>
                                  <a:pt x="686821" y="65481"/>
                                </a:lnTo>
                                <a:lnTo>
                                  <a:pt x="690305" y="60580"/>
                                </a:lnTo>
                                <a:lnTo>
                                  <a:pt x="697678" y="55999"/>
                                </a:lnTo>
                                <a:lnTo>
                                  <a:pt x="705408" y="54495"/>
                                </a:lnTo>
                                <a:lnTo>
                                  <a:pt x="722344" y="54495"/>
                                </a:lnTo>
                                <a:lnTo>
                                  <a:pt x="717636" y="51539"/>
                                </a:lnTo>
                                <a:lnTo>
                                  <a:pt x="706856" y="49961"/>
                                </a:lnTo>
                                <a:close/>
                              </a:path>
                              <a:path w="3203575" h="161925">
                                <a:moveTo>
                                  <a:pt x="799147" y="49961"/>
                                </a:moveTo>
                                <a:lnTo>
                                  <a:pt x="790740" y="49961"/>
                                </a:lnTo>
                                <a:lnTo>
                                  <a:pt x="776238" y="52738"/>
                                </a:lnTo>
                                <a:lnTo>
                                  <a:pt x="764058" y="60412"/>
                                </a:lnTo>
                                <a:lnTo>
                                  <a:pt x="755673" y="71998"/>
                                </a:lnTo>
                                <a:lnTo>
                                  <a:pt x="752551" y="86512"/>
                                </a:lnTo>
                                <a:lnTo>
                                  <a:pt x="755397" y="100587"/>
                                </a:lnTo>
                                <a:lnTo>
                                  <a:pt x="763189" y="112163"/>
                                </a:lnTo>
                                <a:lnTo>
                                  <a:pt x="774802" y="120009"/>
                                </a:lnTo>
                                <a:lnTo>
                                  <a:pt x="789114" y="122897"/>
                                </a:lnTo>
                                <a:lnTo>
                                  <a:pt x="798652" y="122897"/>
                                </a:lnTo>
                                <a:lnTo>
                                  <a:pt x="806564" y="118363"/>
                                </a:lnTo>
                                <a:lnTo>
                                  <a:pt x="782497" y="118363"/>
                                </a:lnTo>
                                <a:lnTo>
                                  <a:pt x="776008" y="114490"/>
                                </a:lnTo>
                                <a:lnTo>
                                  <a:pt x="772134" y="108508"/>
                                </a:lnTo>
                                <a:lnTo>
                                  <a:pt x="767765" y="102196"/>
                                </a:lnTo>
                                <a:lnTo>
                                  <a:pt x="766940" y="94284"/>
                                </a:lnTo>
                                <a:lnTo>
                                  <a:pt x="766940" y="77292"/>
                                </a:lnTo>
                                <a:lnTo>
                                  <a:pt x="768413" y="70662"/>
                                </a:lnTo>
                                <a:lnTo>
                                  <a:pt x="772134" y="64998"/>
                                </a:lnTo>
                                <a:lnTo>
                                  <a:pt x="776008" y="59029"/>
                                </a:lnTo>
                                <a:lnTo>
                                  <a:pt x="783285" y="54495"/>
                                </a:lnTo>
                                <a:lnTo>
                                  <a:pt x="807933" y="54495"/>
                                </a:lnTo>
                                <a:lnTo>
                                  <a:pt x="806742" y="53200"/>
                                </a:lnTo>
                                <a:lnTo>
                                  <a:pt x="799147" y="49961"/>
                                </a:lnTo>
                                <a:close/>
                              </a:path>
                              <a:path w="3203575" h="161925">
                                <a:moveTo>
                                  <a:pt x="824204" y="112712"/>
                                </a:moveTo>
                                <a:lnTo>
                                  <a:pt x="811910" y="112712"/>
                                </a:lnTo>
                                <a:lnTo>
                                  <a:pt x="811910" y="122897"/>
                                </a:lnTo>
                                <a:lnTo>
                                  <a:pt x="836510" y="121284"/>
                                </a:lnTo>
                                <a:lnTo>
                                  <a:pt x="836510" y="115950"/>
                                </a:lnTo>
                                <a:lnTo>
                                  <a:pt x="825499" y="115950"/>
                                </a:lnTo>
                                <a:lnTo>
                                  <a:pt x="824204" y="114807"/>
                                </a:lnTo>
                                <a:lnTo>
                                  <a:pt x="824204" y="112712"/>
                                </a:lnTo>
                                <a:close/>
                              </a:path>
                              <a:path w="3203575" h="161925">
                                <a:moveTo>
                                  <a:pt x="807933" y="54495"/>
                                </a:moveTo>
                                <a:lnTo>
                                  <a:pt x="799299" y="54495"/>
                                </a:lnTo>
                                <a:lnTo>
                                  <a:pt x="807059" y="58369"/>
                                </a:lnTo>
                                <a:lnTo>
                                  <a:pt x="811910" y="66776"/>
                                </a:lnTo>
                                <a:lnTo>
                                  <a:pt x="811910" y="104787"/>
                                </a:lnTo>
                                <a:lnTo>
                                  <a:pt x="809497" y="108026"/>
                                </a:lnTo>
                                <a:lnTo>
                                  <a:pt x="804951" y="114490"/>
                                </a:lnTo>
                                <a:lnTo>
                                  <a:pt x="797521" y="118363"/>
                                </a:lnTo>
                                <a:lnTo>
                                  <a:pt x="806564" y="118363"/>
                                </a:lnTo>
                                <a:lnTo>
                                  <a:pt x="811910" y="112712"/>
                                </a:lnTo>
                                <a:lnTo>
                                  <a:pt x="824204" y="112712"/>
                                </a:lnTo>
                                <a:lnTo>
                                  <a:pt x="824204" y="59347"/>
                                </a:lnTo>
                                <a:lnTo>
                                  <a:pt x="812393" y="59347"/>
                                </a:lnTo>
                                <a:lnTo>
                                  <a:pt x="807933" y="54495"/>
                                </a:lnTo>
                                <a:close/>
                              </a:path>
                              <a:path w="3203575" h="161925">
                                <a:moveTo>
                                  <a:pt x="824204" y="9055"/>
                                </a:moveTo>
                                <a:lnTo>
                                  <a:pt x="800099" y="10820"/>
                                </a:lnTo>
                                <a:lnTo>
                                  <a:pt x="800099" y="16167"/>
                                </a:lnTo>
                                <a:lnTo>
                                  <a:pt x="811110" y="16167"/>
                                </a:lnTo>
                                <a:lnTo>
                                  <a:pt x="812393" y="17297"/>
                                </a:lnTo>
                                <a:lnTo>
                                  <a:pt x="812393" y="59347"/>
                                </a:lnTo>
                                <a:lnTo>
                                  <a:pt x="824204" y="59347"/>
                                </a:lnTo>
                                <a:lnTo>
                                  <a:pt x="824204" y="9055"/>
                                </a:lnTo>
                                <a:close/>
                              </a:path>
                              <a:path w="3203575" h="161925">
                                <a:moveTo>
                                  <a:pt x="883018" y="49148"/>
                                </a:moveTo>
                                <a:lnTo>
                                  <a:pt x="868968" y="52065"/>
                                </a:lnTo>
                                <a:lnTo>
                                  <a:pt x="857624" y="59986"/>
                                </a:lnTo>
                                <a:lnTo>
                                  <a:pt x="850042" y="71667"/>
                                </a:lnTo>
                                <a:lnTo>
                                  <a:pt x="847280" y="85864"/>
                                </a:lnTo>
                                <a:lnTo>
                                  <a:pt x="850325" y="100454"/>
                                </a:lnTo>
                                <a:lnTo>
                                  <a:pt x="858554" y="112206"/>
                                </a:lnTo>
                                <a:lnTo>
                                  <a:pt x="870608" y="120045"/>
                                </a:lnTo>
                                <a:lnTo>
                                  <a:pt x="885126" y="122897"/>
                                </a:lnTo>
                                <a:lnTo>
                                  <a:pt x="898262" y="120137"/>
                                </a:lnTo>
                                <a:lnTo>
                                  <a:pt x="901414" y="117881"/>
                                </a:lnTo>
                                <a:lnTo>
                                  <a:pt x="878814" y="117881"/>
                                </a:lnTo>
                                <a:lnTo>
                                  <a:pt x="871359" y="114490"/>
                                </a:lnTo>
                                <a:lnTo>
                                  <a:pt x="861682" y="99606"/>
                                </a:lnTo>
                                <a:lnTo>
                                  <a:pt x="861682" y="84416"/>
                                </a:lnTo>
                                <a:lnTo>
                                  <a:pt x="913752" y="84416"/>
                                </a:lnTo>
                                <a:lnTo>
                                  <a:pt x="913680" y="80200"/>
                                </a:lnTo>
                                <a:lnTo>
                                  <a:pt x="861847" y="80200"/>
                                </a:lnTo>
                                <a:lnTo>
                                  <a:pt x="864917" y="66509"/>
                                </a:lnTo>
                                <a:lnTo>
                                  <a:pt x="870723" y="58454"/>
                                </a:lnTo>
                                <a:lnTo>
                                  <a:pt x="877383" y="54643"/>
                                </a:lnTo>
                                <a:lnTo>
                                  <a:pt x="883018" y="53682"/>
                                </a:lnTo>
                                <a:lnTo>
                                  <a:pt x="899512" y="53682"/>
                                </a:lnTo>
                                <a:lnTo>
                                  <a:pt x="897443" y="52054"/>
                                </a:lnTo>
                                <a:lnTo>
                                  <a:pt x="883018" y="49148"/>
                                </a:lnTo>
                                <a:close/>
                              </a:path>
                              <a:path w="3203575" h="161925">
                                <a:moveTo>
                                  <a:pt x="913256" y="99606"/>
                                </a:moveTo>
                                <a:lnTo>
                                  <a:pt x="911161" y="99606"/>
                                </a:lnTo>
                                <a:lnTo>
                                  <a:pt x="908735" y="101714"/>
                                </a:lnTo>
                                <a:lnTo>
                                  <a:pt x="903149" y="110857"/>
                                </a:lnTo>
                                <a:lnTo>
                                  <a:pt x="896323" y="115679"/>
                                </a:lnTo>
                                <a:lnTo>
                                  <a:pt x="890042" y="117560"/>
                                </a:lnTo>
                                <a:lnTo>
                                  <a:pt x="886091" y="117881"/>
                                </a:lnTo>
                                <a:lnTo>
                                  <a:pt x="901414" y="117881"/>
                                </a:lnTo>
                                <a:lnTo>
                                  <a:pt x="907140" y="113784"/>
                                </a:lnTo>
                                <a:lnTo>
                                  <a:pt x="912167" y="106733"/>
                                </a:lnTo>
                                <a:lnTo>
                                  <a:pt x="913752" y="101879"/>
                                </a:lnTo>
                                <a:lnTo>
                                  <a:pt x="913752" y="101231"/>
                                </a:lnTo>
                                <a:lnTo>
                                  <a:pt x="913256" y="99606"/>
                                </a:lnTo>
                                <a:close/>
                              </a:path>
                              <a:path w="3203575" h="161925">
                                <a:moveTo>
                                  <a:pt x="899512" y="53682"/>
                                </a:moveTo>
                                <a:lnTo>
                                  <a:pt x="883018" y="53682"/>
                                </a:lnTo>
                                <a:lnTo>
                                  <a:pt x="894056" y="57302"/>
                                </a:lnTo>
                                <a:lnTo>
                                  <a:pt x="899915" y="65546"/>
                                </a:lnTo>
                                <a:lnTo>
                                  <a:pt x="902259" y="74487"/>
                                </a:lnTo>
                                <a:lnTo>
                                  <a:pt x="902754" y="80200"/>
                                </a:lnTo>
                                <a:lnTo>
                                  <a:pt x="913680" y="80200"/>
                                </a:lnTo>
                                <a:lnTo>
                                  <a:pt x="912157" y="69696"/>
                                </a:lnTo>
                                <a:lnTo>
                                  <a:pt x="906938" y="59526"/>
                                </a:lnTo>
                                <a:lnTo>
                                  <a:pt x="899512" y="53682"/>
                                </a:lnTo>
                                <a:close/>
                              </a:path>
                              <a:path w="3203575" h="161925">
                                <a:moveTo>
                                  <a:pt x="962329" y="115950"/>
                                </a:moveTo>
                                <a:lnTo>
                                  <a:pt x="925474" y="115950"/>
                                </a:lnTo>
                                <a:lnTo>
                                  <a:pt x="925474" y="121284"/>
                                </a:lnTo>
                                <a:lnTo>
                                  <a:pt x="932433" y="120789"/>
                                </a:lnTo>
                                <a:lnTo>
                                  <a:pt x="962329" y="120789"/>
                                </a:lnTo>
                                <a:lnTo>
                                  <a:pt x="962329" y="115950"/>
                                </a:lnTo>
                                <a:close/>
                              </a:path>
                              <a:path w="3203575" h="161925">
                                <a:moveTo>
                                  <a:pt x="962329" y="120789"/>
                                </a:moveTo>
                                <a:lnTo>
                                  <a:pt x="955382" y="120789"/>
                                </a:lnTo>
                                <a:lnTo>
                                  <a:pt x="962329" y="121284"/>
                                </a:lnTo>
                                <a:lnTo>
                                  <a:pt x="962329" y="120789"/>
                                </a:lnTo>
                                <a:close/>
                              </a:path>
                              <a:path w="3203575" h="161925">
                                <a:moveTo>
                                  <a:pt x="1009713" y="115950"/>
                                </a:moveTo>
                                <a:lnTo>
                                  <a:pt x="972832" y="115950"/>
                                </a:lnTo>
                                <a:lnTo>
                                  <a:pt x="972832" y="121284"/>
                                </a:lnTo>
                                <a:lnTo>
                                  <a:pt x="979817" y="120789"/>
                                </a:lnTo>
                                <a:lnTo>
                                  <a:pt x="1009713" y="120789"/>
                                </a:lnTo>
                                <a:lnTo>
                                  <a:pt x="1009713" y="115950"/>
                                </a:lnTo>
                                <a:close/>
                              </a:path>
                              <a:path w="3203575" h="161925">
                                <a:moveTo>
                                  <a:pt x="1009713" y="120789"/>
                                </a:moveTo>
                                <a:lnTo>
                                  <a:pt x="1002779" y="120789"/>
                                </a:lnTo>
                                <a:lnTo>
                                  <a:pt x="1009713" y="121284"/>
                                </a:lnTo>
                                <a:lnTo>
                                  <a:pt x="1009713" y="120789"/>
                                </a:lnTo>
                                <a:close/>
                              </a:path>
                              <a:path w="3203575" h="161925">
                                <a:moveTo>
                                  <a:pt x="948918" y="49961"/>
                                </a:moveTo>
                                <a:lnTo>
                                  <a:pt x="925474" y="51752"/>
                                </a:lnTo>
                                <a:lnTo>
                                  <a:pt x="925474" y="57086"/>
                                </a:lnTo>
                                <a:lnTo>
                                  <a:pt x="936472" y="57086"/>
                                </a:lnTo>
                                <a:lnTo>
                                  <a:pt x="937755" y="58216"/>
                                </a:lnTo>
                                <a:lnTo>
                                  <a:pt x="937755" y="115950"/>
                                </a:lnTo>
                                <a:lnTo>
                                  <a:pt x="950036" y="115950"/>
                                </a:lnTo>
                                <a:lnTo>
                                  <a:pt x="950036" y="79400"/>
                                </a:lnTo>
                                <a:lnTo>
                                  <a:pt x="952214" y="68345"/>
                                </a:lnTo>
                                <a:lnTo>
                                  <a:pt x="954253" y="65481"/>
                                </a:lnTo>
                                <a:lnTo>
                                  <a:pt x="948918" y="65481"/>
                                </a:lnTo>
                                <a:lnTo>
                                  <a:pt x="948918" y="49961"/>
                                </a:lnTo>
                                <a:close/>
                              </a:path>
                              <a:path w="3203575" h="161925">
                                <a:moveTo>
                                  <a:pt x="989780" y="54495"/>
                                </a:moveTo>
                                <a:lnTo>
                                  <a:pt x="982700" y="54495"/>
                                </a:lnTo>
                                <a:lnTo>
                                  <a:pt x="985119" y="61422"/>
                                </a:lnTo>
                                <a:lnTo>
                                  <a:pt x="985126" y="115950"/>
                                </a:lnTo>
                                <a:lnTo>
                                  <a:pt x="997419" y="115950"/>
                                </a:lnTo>
                                <a:lnTo>
                                  <a:pt x="997419" y="72288"/>
                                </a:lnTo>
                                <a:lnTo>
                                  <a:pt x="996194" y="63067"/>
                                </a:lnTo>
                                <a:lnTo>
                                  <a:pt x="992224" y="56029"/>
                                </a:lnTo>
                                <a:lnTo>
                                  <a:pt x="989780" y="54495"/>
                                </a:lnTo>
                                <a:close/>
                              </a:path>
                              <a:path w="3203575" h="161925">
                                <a:moveTo>
                                  <a:pt x="974293" y="49961"/>
                                </a:moveTo>
                                <a:lnTo>
                                  <a:pt x="963876" y="51841"/>
                                </a:lnTo>
                                <a:lnTo>
                                  <a:pt x="956416" y="56268"/>
                                </a:lnTo>
                                <a:lnTo>
                                  <a:pt x="951579" y="61442"/>
                                </a:lnTo>
                                <a:lnTo>
                                  <a:pt x="949083" y="65481"/>
                                </a:lnTo>
                                <a:lnTo>
                                  <a:pt x="954253" y="65481"/>
                                </a:lnTo>
                                <a:lnTo>
                                  <a:pt x="957743" y="60580"/>
                                </a:lnTo>
                                <a:lnTo>
                                  <a:pt x="965118" y="55999"/>
                                </a:lnTo>
                                <a:lnTo>
                                  <a:pt x="972832" y="54495"/>
                                </a:lnTo>
                                <a:lnTo>
                                  <a:pt x="989780" y="54495"/>
                                </a:lnTo>
                                <a:lnTo>
                                  <a:pt x="985070" y="51539"/>
                                </a:lnTo>
                                <a:lnTo>
                                  <a:pt x="974293" y="49961"/>
                                </a:lnTo>
                                <a:close/>
                              </a:path>
                              <a:path w="3203575" h="161925">
                                <a:moveTo>
                                  <a:pt x="1057694" y="49148"/>
                                </a:moveTo>
                                <a:lnTo>
                                  <a:pt x="1042319" y="52255"/>
                                </a:lnTo>
                                <a:lnTo>
                                  <a:pt x="1030425" y="60532"/>
                                </a:lnTo>
                                <a:lnTo>
                                  <a:pt x="1022748" y="72417"/>
                                </a:lnTo>
                                <a:lnTo>
                                  <a:pt x="1020025" y="86347"/>
                                </a:lnTo>
                                <a:lnTo>
                                  <a:pt x="1022971" y="100721"/>
                                </a:lnTo>
                                <a:lnTo>
                                  <a:pt x="1030981" y="112323"/>
                                </a:lnTo>
                                <a:lnTo>
                                  <a:pt x="1042812" y="120074"/>
                                </a:lnTo>
                                <a:lnTo>
                                  <a:pt x="1057224" y="122897"/>
                                </a:lnTo>
                                <a:lnTo>
                                  <a:pt x="1071286" y="119885"/>
                                </a:lnTo>
                                <a:lnTo>
                                  <a:pt x="1073863" y="117881"/>
                                </a:lnTo>
                                <a:lnTo>
                                  <a:pt x="1058837" y="117881"/>
                                </a:lnTo>
                                <a:lnTo>
                                  <a:pt x="1050790" y="116294"/>
                                </a:lnTo>
                                <a:lnTo>
                                  <a:pt x="1042870" y="111009"/>
                                </a:lnTo>
                                <a:lnTo>
                                  <a:pt x="1036830" y="101234"/>
                                </a:lnTo>
                                <a:lnTo>
                                  <a:pt x="1034427" y="86182"/>
                                </a:lnTo>
                                <a:lnTo>
                                  <a:pt x="1036479" y="71358"/>
                                </a:lnTo>
                                <a:lnTo>
                                  <a:pt x="1041877" y="61444"/>
                                </a:lnTo>
                                <a:lnTo>
                                  <a:pt x="1049488" y="55894"/>
                                </a:lnTo>
                                <a:lnTo>
                                  <a:pt x="1058176" y="54165"/>
                                </a:lnTo>
                                <a:lnTo>
                                  <a:pt x="1078051" y="54165"/>
                                </a:lnTo>
                                <a:lnTo>
                                  <a:pt x="1076493" y="52833"/>
                                </a:lnTo>
                                <a:lnTo>
                                  <a:pt x="1068204" y="50065"/>
                                </a:lnTo>
                                <a:lnTo>
                                  <a:pt x="1057694" y="49148"/>
                                </a:lnTo>
                                <a:close/>
                              </a:path>
                              <a:path w="3203575" h="161925">
                                <a:moveTo>
                                  <a:pt x="1085672" y="99936"/>
                                </a:moveTo>
                                <a:lnTo>
                                  <a:pt x="1083094" y="99936"/>
                                </a:lnTo>
                                <a:lnTo>
                                  <a:pt x="1080655" y="101714"/>
                                </a:lnTo>
                                <a:lnTo>
                                  <a:pt x="1079043" y="105676"/>
                                </a:lnTo>
                                <a:lnTo>
                                  <a:pt x="1075385" y="111074"/>
                                </a:lnTo>
                                <a:lnTo>
                                  <a:pt x="1068907" y="115833"/>
                                </a:lnTo>
                                <a:lnTo>
                                  <a:pt x="1058837" y="117881"/>
                                </a:lnTo>
                                <a:lnTo>
                                  <a:pt x="1073863" y="117881"/>
                                </a:lnTo>
                                <a:lnTo>
                                  <a:pt x="1079996" y="113112"/>
                                </a:lnTo>
                                <a:lnTo>
                                  <a:pt x="1084432" y="105977"/>
                                </a:lnTo>
                                <a:lnTo>
                                  <a:pt x="1085672" y="101879"/>
                                </a:lnTo>
                                <a:lnTo>
                                  <a:pt x="1085672" y="99936"/>
                                </a:lnTo>
                                <a:close/>
                              </a:path>
                              <a:path w="3203575" h="161925">
                                <a:moveTo>
                                  <a:pt x="1078051" y="54165"/>
                                </a:moveTo>
                                <a:lnTo>
                                  <a:pt x="1068209" y="54165"/>
                                </a:lnTo>
                                <a:lnTo>
                                  <a:pt x="1073873" y="57086"/>
                                </a:lnTo>
                                <a:lnTo>
                                  <a:pt x="1069339" y="58546"/>
                                </a:lnTo>
                                <a:lnTo>
                                  <a:pt x="1068705" y="62255"/>
                                </a:lnTo>
                                <a:lnTo>
                                  <a:pt x="1068705" y="68567"/>
                                </a:lnTo>
                                <a:lnTo>
                                  <a:pt x="1071765" y="71793"/>
                                </a:lnTo>
                                <a:lnTo>
                                  <a:pt x="1080503" y="71793"/>
                                </a:lnTo>
                                <a:lnTo>
                                  <a:pt x="1083881" y="68884"/>
                                </a:lnTo>
                                <a:lnTo>
                                  <a:pt x="1083881" y="64033"/>
                                </a:lnTo>
                                <a:lnTo>
                                  <a:pt x="1081929" y="57480"/>
                                </a:lnTo>
                                <a:lnTo>
                                  <a:pt x="1078051" y="54165"/>
                                </a:lnTo>
                                <a:close/>
                              </a:path>
                              <a:path w="3203575" h="161925">
                                <a:moveTo>
                                  <a:pt x="1131354" y="49148"/>
                                </a:moveTo>
                                <a:lnTo>
                                  <a:pt x="1117312" y="52065"/>
                                </a:lnTo>
                                <a:lnTo>
                                  <a:pt x="1105971" y="59986"/>
                                </a:lnTo>
                                <a:lnTo>
                                  <a:pt x="1098391" y="71667"/>
                                </a:lnTo>
                                <a:lnTo>
                                  <a:pt x="1095628" y="85864"/>
                                </a:lnTo>
                                <a:lnTo>
                                  <a:pt x="1098675" y="100454"/>
                                </a:lnTo>
                                <a:lnTo>
                                  <a:pt x="1106906" y="112206"/>
                                </a:lnTo>
                                <a:lnTo>
                                  <a:pt x="1118956" y="120045"/>
                                </a:lnTo>
                                <a:lnTo>
                                  <a:pt x="1133462" y="122897"/>
                                </a:lnTo>
                                <a:lnTo>
                                  <a:pt x="1146598" y="120137"/>
                                </a:lnTo>
                                <a:lnTo>
                                  <a:pt x="1149750" y="117881"/>
                                </a:lnTo>
                                <a:lnTo>
                                  <a:pt x="1127150" y="117881"/>
                                </a:lnTo>
                                <a:lnTo>
                                  <a:pt x="1119720" y="114490"/>
                                </a:lnTo>
                                <a:lnTo>
                                  <a:pt x="1110018" y="99606"/>
                                </a:lnTo>
                                <a:lnTo>
                                  <a:pt x="1110018" y="84416"/>
                                </a:lnTo>
                                <a:lnTo>
                                  <a:pt x="1162088" y="84416"/>
                                </a:lnTo>
                                <a:lnTo>
                                  <a:pt x="1162016" y="80200"/>
                                </a:lnTo>
                                <a:lnTo>
                                  <a:pt x="1110183" y="80200"/>
                                </a:lnTo>
                                <a:lnTo>
                                  <a:pt x="1113260" y="66509"/>
                                </a:lnTo>
                                <a:lnTo>
                                  <a:pt x="1119068" y="58454"/>
                                </a:lnTo>
                                <a:lnTo>
                                  <a:pt x="1125726" y="54643"/>
                                </a:lnTo>
                                <a:lnTo>
                                  <a:pt x="1131354" y="53682"/>
                                </a:lnTo>
                                <a:lnTo>
                                  <a:pt x="1147842" y="53682"/>
                                </a:lnTo>
                                <a:lnTo>
                                  <a:pt x="1145773" y="52054"/>
                                </a:lnTo>
                                <a:lnTo>
                                  <a:pt x="1131354" y="49148"/>
                                </a:lnTo>
                                <a:close/>
                              </a:path>
                              <a:path w="3203575" h="161925">
                                <a:moveTo>
                                  <a:pt x="1161580" y="99606"/>
                                </a:moveTo>
                                <a:lnTo>
                                  <a:pt x="1159484" y="99606"/>
                                </a:lnTo>
                                <a:lnTo>
                                  <a:pt x="1157071" y="101714"/>
                                </a:lnTo>
                                <a:lnTo>
                                  <a:pt x="1151483" y="110857"/>
                                </a:lnTo>
                                <a:lnTo>
                                  <a:pt x="1144654" y="115679"/>
                                </a:lnTo>
                                <a:lnTo>
                                  <a:pt x="1138372" y="117560"/>
                                </a:lnTo>
                                <a:lnTo>
                                  <a:pt x="1134427" y="117881"/>
                                </a:lnTo>
                                <a:lnTo>
                                  <a:pt x="1149750" y="117881"/>
                                </a:lnTo>
                                <a:lnTo>
                                  <a:pt x="1155476" y="113784"/>
                                </a:lnTo>
                                <a:lnTo>
                                  <a:pt x="1160503" y="106733"/>
                                </a:lnTo>
                                <a:lnTo>
                                  <a:pt x="1162088" y="101879"/>
                                </a:lnTo>
                                <a:lnTo>
                                  <a:pt x="1162088" y="101231"/>
                                </a:lnTo>
                                <a:lnTo>
                                  <a:pt x="1161580" y="99606"/>
                                </a:lnTo>
                                <a:close/>
                              </a:path>
                              <a:path w="3203575" h="161925">
                                <a:moveTo>
                                  <a:pt x="1147842" y="53682"/>
                                </a:moveTo>
                                <a:lnTo>
                                  <a:pt x="1131354" y="53682"/>
                                </a:lnTo>
                                <a:lnTo>
                                  <a:pt x="1142397" y="57302"/>
                                </a:lnTo>
                                <a:lnTo>
                                  <a:pt x="1148254" y="65546"/>
                                </a:lnTo>
                                <a:lnTo>
                                  <a:pt x="1150592" y="74487"/>
                                </a:lnTo>
                                <a:lnTo>
                                  <a:pt x="1151077" y="80200"/>
                                </a:lnTo>
                                <a:lnTo>
                                  <a:pt x="1162016" y="80200"/>
                                </a:lnTo>
                                <a:lnTo>
                                  <a:pt x="1160491" y="69696"/>
                                </a:lnTo>
                                <a:lnTo>
                                  <a:pt x="1155269" y="59526"/>
                                </a:lnTo>
                                <a:lnTo>
                                  <a:pt x="1147842" y="53682"/>
                                </a:lnTo>
                                <a:close/>
                              </a:path>
                              <a:path w="3203575" h="161925">
                                <a:moveTo>
                                  <a:pt x="1264386" y="49148"/>
                                </a:moveTo>
                                <a:lnTo>
                                  <a:pt x="1249450" y="52195"/>
                                </a:lnTo>
                                <a:lnTo>
                                  <a:pt x="1237392" y="60412"/>
                                </a:lnTo>
                                <a:lnTo>
                                  <a:pt x="1229335" y="72417"/>
                                </a:lnTo>
                                <a:lnTo>
                                  <a:pt x="1226400" y="86829"/>
                                </a:lnTo>
                                <a:lnTo>
                                  <a:pt x="1229426" y="100995"/>
                                </a:lnTo>
                                <a:lnTo>
                                  <a:pt x="1237635" y="112445"/>
                                </a:lnTo>
                                <a:lnTo>
                                  <a:pt x="1249723" y="120105"/>
                                </a:lnTo>
                                <a:lnTo>
                                  <a:pt x="1264386" y="122897"/>
                                </a:lnTo>
                                <a:lnTo>
                                  <a:pt x="1279139" y="120105"/>
                                </a:lnTo>
                                <a:lnTo>
                                  <a:pt x="1282649" y="117881"/>
                                </a:lnTo>
                                <a:lnTo>
                                  <a:pt x="1255674" y="117881"/>
                                </a:lnTo>
                                <a:lnTo>
                                  <a:pt x="1248867" y="113677"/>
                                </a:lnTo>
                                <a:lnTo>
                                  <a:pt x="1245323" y="108026"/>
                                </a:lnTo>
                                <a:lnTo>
                                  <a:pt x="1241272" y="101396"/>
                                </a:lnTo>
                                <a:lnTo>
                                  <a:pt x="1240802" y="93471"/>
                                </a:lnTo>
                                <a:lnTo>
                                  <a:pt x="1240802" y="69532"/>
                                </a:lnTo>
                                <a:lnTo>
                                  <a:pt x="1245793" y="62572"/>
                                </a:lnTo>
                                <a:lnTo>
                                  <a:pt x="1249997" y="56921"/>
                                </a:lnTo>
                                <a:lnTo>
                                  <a:pt x="1256804" y="53682"/>
                                </a:lnTo>
                                <a:lnTo>
                                  <a:pt x="1281522" y="53682"/>
                                </a:lnTo>
                                <a:lnTo>
                                  <a:pt x="1279337" y="52195"/>
                                </a:lnTo>
                                <a:lnTo>
                                  <a:pt x="1264386" y="49148"/>
                                </a:lnTo>
                                <a:close/>
                              </a:path>
                              <a:path w="3203575" h="161925">
                                <a:moveTo>
                                  <a:pt x="1281522" y="53682"/>
                                </a:moveTo>
                                <a:lnTo>
                                  <a:pt x="1272793" y="53682"/>
                                </a:lnTo>
                                <a:lnTo>
                                  <a:pt x="1279766" y="57734"/>
                                </a:lnTo>
                                <a:lnTo>
                                  <a:pt x="1283487" y="63385"/>
                                </a:lnTo>
                                <a:lnTo>
                                  <a:pt x="1287856" y="70180"/>
                                </a:lnTo>
                                <a:lnTo>
                                  <a:pt x="1287895" y="72417"/>
                                </a:lnTo>
                                <a:lnTo>
                                  <a:pt x="1287985" y="93471"/>
                                </a:lnTo>
                                <a:lnTo>
                                  <a:pt x="1287691" y="101714"/>
                                </a:lnTo>
                                <a:lnTo>
                                  <a:pt x="1283157" y="108508"/>
                                </a:lnTo>
                                <a:lnTo>
                                  <a:pt x="1278788" y="114973"/>
                                </a:lnTo>
                                <a:lnTo>
                                  <a:pt x="1271511" y="117881"/>
                                </a:lnTo>
                                <a:lnTo>
                                  <a:pt x="1282649" y="117881"/>
                                </a:lnTo>
                                <a:lnTo>
                                  <a:pt x="1291226" y="112445"/>
                                </a:lnTo>
                                <a:lnTo>
                                  <a:pt x="1299396" y="100995"/>
                                </a:lnTo>
                                <a:lnTo>
                                  <a:pt x="1302397" y="86829"/>
                                </a:lnTo>
                                <a:lnTo>
                                  <a:pt x="1299462" y="72417"/>
                                </a:lnTo>
                                <a:lnTo>
                                  <a:pt x="1291402" y="60412"/>
                                </a:lnTo>
                                <a:lnTo>
                                  <a:pt x="1281522" y="53682"/>
                                </a:lnTo>
                                <a:close/>
                              </a:path>
                              <a:path w="3203575" h="161925">
                                <a:moveTo>
                                  <a:pt x="1353769" y="115950"/>
                                </a:moveTo>
                                <a:lnTo>
                                  <a:pt x="1314322" y="115950"/>
                                </a:lnTo>
                                <a:lnTo>
                                  <a:pt x="1314322" y="121284"/>
                                </a:lnTo>
                                <a:lnTo>
                                  <a:pt x="1320622" y="120789"/>
                                </a:lnTo>
                                <a:lnTo>
                                  <a:pt x="1353769" y="120789"/>
                                </a:lnTo>
                                <a:lnTo>
                                  <a:pt x="1353769" y="115950"/>
                                </a:lnTo>
                                <a:close/>
                              </a:path>
                              <a:path w="3203575" h="161925">
                                <a:moveTo>
                                  <a:pt x="1353769" y="120789"/>
                                </a:moveTo>
                                <a:lnTo>
                                  <a:pt x="1343266" y="120789"/>
                                </a:lnTo>
                                <a:lnTo>
                                  <a:pt x="1353769" y="121284"/>
                                </a:lnTo>
                                <a:lnTo>
                                  <a:pt x="1353769" y="120789"/>
                                </a:lnTo>
                                <a:close/>
                              </a:path>
                              <a:path w="3203575" h="161925">
                                <a:moveTo>
                                  <a:pt x="1338402" y="56921"/>
                                </a:moveTo>
                                <a:lnTo>
                                  <a:pt x="1326603" y="56921"/>
                                </a:lnTo>
                                <a:lnTo>
                                  <a:pt x="1326603" y="115950"/>
                                </a:lnTo>
                                <a:lnTo>
                                  <a:pt x="1338732" y="115950"/>
                                </a:lnTo>
                                <a:lnTo>
                                  <a:pt x="1338402" y="114160"/>
                                </a:lnTo>
                                <a:lnTo>
                                  <a:pt x="1338402" y="56921"/>
                                </a:lnTo>
                                <a:close/>
                              </a:path>
                              <a:path w="3203575" h="161925">
                                <a:moveTo>
                                  <a:pt x="1357820" y="51587"/>
                                </a:moveTo>
                                <a:lnTo>
                                  <a:pt x="1313357" y="51587"/>
                                </a:lnTo>
                                <a:lnTo>
                                  <a:pt x="1313357" y="56921"/>
                                </a:lnTo>
                                <a:lnTo>
                                  <a:pt x="1357820" y="56921"/>
                                </a:lnTo>
                                <a:lnTo>
                                  <a:pt x="1357820" y="51587"/>
                                </a:lnTo>
                                <a:close/>
                              </a:path>
                              <a:path w="3203575" h="161925">
                                <a:moveTo>
                                  <a:pt x="1361681" y="7442"/>
                                </a:moveTo>
                                <a:lnTo>
                                  <a:pt x="1353121" y="7442"/>
                                </a:lnTo>
                                <a:lnTo>
                                  <a:pt x="1343856" y="9075"/>
                                </a:lnTo>
                                <a:lnTo>
                                  <a:pt x="1335309" y="13966"/>
                                </a:lnTo>
                                <a:lnTo>
                                  <a:pt x="1329039" y="22101"/>
                                </a:lnTo>
                                <a:lnTo>
                                  <a:pt x="1326636" y="33312"/>
                                </a:lnTo>
                                <a:lnTo>
                                  <a:pt x="1326603" y="51587"/>
                                </a:lnTo>
                                <a:lnTo>
                                  <a:pt x="1337906" y="51587"/>
                                </a:lnTo>
                                <a:lnTo>
                                  <a:pt x="1337906" y="33312"/>
                                </a:lnTo>
                                <a:lnTo>
                                  <a:pt x="1339258" y="24039"/>
                                </a:lnTo>
                                <a:lnTo>
                                  <a:pt x="1342766" y="17360"/>
                                </a:lnTo>
                                <a:lnTo>
                                  <a:pt x="1347609" y="13320"/>
                                </a:lnTo>
                                <a:lnTo>
                                  <a:pt x="1352969" y="11963"/>
                                </a:lnTo>
                                <a:lnTo>
                                  <a:pt x="1368248" y="11963"/>
                                </a:lnTo>
                                <a:lnTo>
                                  <a:pt x="1361681" y="7442"/>
                                </a:lnTo>
                                <a:close/>
                              </a:path>
                              <a:path w="3203575" h="161925">
                                <a:moveTo>
                                  <a:pt x="1368248" y="11963"/>
                                </a:moveTo>
                                <a:lnTo>
                                  <a:pt x="1355547" y="11963"/>
                                </a:lnTo>
                                <a:lnTo>
                                  <a:pt x="1357007" y="12611"/>
                                </a:lnTo>
                                <a:lnTo>
                                  <a:pt x="1357642" y="12776"/>
                                </a:lnTo>
                                <a:lnTo>
                                  <a:pt x="1354747" y="14223"/>
                                </a:lnTo>
                                <a:lnTo>
                                  <a:pt x="1353934" y="16967"/>
                                </a:lnTo>
                                <a:lnTo>
                                  <a:pt x="1353934" y="23279"/>
                                </a:lnTo>
                                <a:lnTo>
                                  <a:pt x="1357007" y="26352"/>
                                </a:lnTo>
                                <a:lnTo>
                                  <a:pt x="1365567" y="26352"/>
                                </a:lnTo>
                                <a:lnTo>
                                  <a:pt x="1368488" y="23279"/>
                                </a:lnTo>
                                <a:lnTo>
                                  <a:pt x="1368488" y="12128"/>
                                </a:lnTo>
                                <a:lnTo>
                                  <a:pt x="1368248" y="11963"/>
                                </a:lnTo>
                                <a:close/>
                              </a:path>
                              <a:path w="3203575" h="161925">
                                <a:moveTo>
                                  <a:pt x="1444675" y="56921"/>
                                </a:moveTo>
                                <a:lnTo>
                                  <a:pt x="1432394" y="56921"/>
                                </a:lnTo>
                                <a:lnTo>
                                  <a:pt x="1432394" y="101066"/>
                                </a:lnTo>
                                <a:lnTo>
                                  <a:pt x="1434785" y="112455"/>
                                </a:lnTo>
                                <a:lnTo>
                                  <a:pt x="1440600" y="119073"/>
                                </a:lnTo>
                                <a:lnTo>
                                  <a:pt x="1447809" y="122146"/>
                                </a:lnTo>
                                <a:lnTo>
                                  <a:pt x="1454378" y="122897"/>
                                </a:lnTo>
                                <a:lnTo>
                                  <a:pt x="1461653" y="121192"/>
                                </a:lnTo>
                                <a:lnTo>
                                  <a:pt x="1465518" y="117881"/>
                                </a:lnTo>
                                <a:lnTo>
                                  <a:pt x="1444675" y="117881"/>
                                </a:lnTo>
                                <a:lnTo>
                                  <a:pt x="1444675" y="56921"/>
                                </a:lnTo>
                                <a:close/>
                              </a:path>
                              <a:path w="3203575" h="161925">
                                <a:moveTo>
                                  <a:pt x="1471688" y="92011"/>
                                </a:moveTo>
                                <a:lnTo>
                                  <a:pt x="1466672" y="92011"/>
                                </a:lnTo>
                                <a:lnTo>
                                  <a:pt x="1466672" y="111899"/>
                                </a:lnTo>
                                <a:lnTo>
                                  <a:pt x="1461655" y="117881"/>
                                </a:lnTo>
                                <a:lnTo>
                                  <a:pt x="1465518" y="117881"/>
                                </a:lnTo>
                                <a:lnTo>
                                  <a:pt x="1467096" y="116530"/>
                                </a:lnTo>
                                <a:lnTo>
                                  <a:pt x="1470507" y="109594"/>
                                </a:lnTo>
                                <a:lnTo>
                                  <a:pt x="1471688" y="101066"/>
                                </a:lnTo>
                                <a:lnTo>
                                  <a:pt x="1471688" y="92011"/>
                                </a:lnTo>
                                <a:close/>
                              </a:path>
                              <a:path w="3203575" h="161925">
                                <a:moveTo>
                                  <a:pt x="1444675" y="21831"/>
                                </a:moveTo>
                                <a:lnTo>
                                  <a:pt x="1439671" y="21831"/>
                                </a:lnTo>
                                <a:lnTo>
                                  <a:pt x="1438303" y="32742"/>
                                </a:lnTo>
                                <a:lnTo>
                                  <a:pt x="1434328" y="42443"/>
                                </a:lnTo>
                                <a:lnTo>
                                  <a:pt x="1427566" y="49477"/>
                                </a:lnTo>
                                <a:lnTo>
                                  <a:pt x="1417840" y="52387"/>
                                </a:lnTo>
                                <a:lnTo>
                                  <a:pt x="1417840" y="56921"/>
                                </a:lnTo>
                                <a:lnTo>
                                  <a:pt x="1468780" y="56921"/>
                                </a:lnTo>
                                <a:lnTo>
                                  <a:pt x="1468780" y="51587"/>
                                </a:lnTo>
                                <a:lnTo>
                                  <a:pt x="1444675" y="51587"/>
                                </a:lnTo>
                                <a:lnTo>
                                  <a:pt x="1444675" y="21831"/>
                                </a:lnTo>
                                <a:close/>
                              </a:path>
                              <a:path w="3203575" h="161925">
                                <a:moveTo>
                                  <a:pt x="1524965" y="115950"/>
                                </a:moveTo>
                                <a:lnTo>
                                  <a:pt x="1488084" y="115950"/>
                                </a:lnTo>
                                <a:lnTo>
                                  <a:pt x="1488084" y="121284"/>
                                </a:lnTo>
                                <a:lnTo>
                                  <a:pt x="1495043" y="120789"/>
                                </a:lnTo>
                                <a:lnTo>
                                  <a:pt x="1524965" y="120789"/>
                                </a:lnTo>
                                <a:lnTo>
                                  <a:pt x="1524965" y="115950"/>
                                </a:lnTo>
                                <a:close/>
                              </a:path>
                              <a:path w="3203575" h="161925">
                                <a:moveTo>
                                  <a:pt x="1524965" y="120789"/>
                                </a:moveTo>
                                <a:lnTo>
                                  <a:pt x="1518005" y="120789"/>
                                </a:lnTo>
                                <a:lnTo>
                                  <a:pt x="1524965" y="121284"/>
                                </a:lnTo>
                                <a:lnTo>
                                  <a:pt x="1524965" y="120789"/>
                                </a:lnTo>
                                <a:close/>
                              </a:path>
                              <a:path w="3203575" h="161925">
                                <a:moveTo>
                                  <a:pt x="1572348" y="115950"/>
                                </a:moveTo>
                                <a:lnTo>
                                  <a:pt x="1535480" y="115950"/>
                                </a:lnTo>
                                <a:lnTo>
                                  <a:pt x="1535480" y="121284"/>
                                </a:lnTo>
                                <a:lnTo>
                                  <a:pt x="1542440" y="120789"/>
                                </a:lnTo>
                                <a:lnTo>
                                  <a:pt x="1572348" y="120789"/>
                                </a:lnTo>
                                <a:lnTo>
                                  <a:pt x="1572348" y="115950"/>
                                </a:lnTo>
                                <a:close/>
                              </a:path>
                              <a:path w="3203575" h="161925">
                                <a:moveTo>
                                  <a:pt x="1572348" y="120789"/>
                                </a:moveTo>
                                <a:lnTo>
                                  <a:pt x="1565389" y="120789"/>
                                </a:lnTo>
                                <a:lnTo>
                                  <a:pt x="1572348" y="121284"/>
                                </a:lnTo>
                                <a:lnTo>
                                  <a:pt x="1572348" y="120789"/>
                                </a:lnTo>
                                <a:close/>
                              </a:path>
                              <a:path w="3203575" h="161925">
                                <a:moveTo>
                                  <a:pt x="1512176" y="9055"/>
                                </a:moveTo>
                                <a:lnTo>
                                  <a:pt x="1488084" y="10820"/>
                                </a:lnTo>
                                <a:lnTo>
                                  <a:pt x="1488084" y="16167"/>
                                </a:lnTo>
                                <a:lnTo>
                                  <a:pt x="1499095" y="16167"/>
                                </a:lnTo>
                                <a:lnTo>
                                  <a:pt x="1500377" y="17297"/>
                                </a:lnTo>
                                <a:lnTo>
                                  <a:pt x="1500377" y="115950"/>
                                </a:lnTo>
                                <a:lnTo>
                                  <a:pt x="1512671" y="115950"/>
                                </a:lnTo>
                                <a:lnTo>
                                  <a:pt x="1512671" y="79400"/>
                                </a:lnTo>
                                <a:lnTo>
                                  <a:pt x="1514846" y="68345"/>
                                </a:lnTo>
                                <a:lnTo>
                                  <a:pt x="1517796" y="64198"/>
                                </a:lnTo>
                                <a:lnTo>
                                  <a:pt x="1512176" y="64198"/>
                                </a:lnTo>
                                <a:lnTo>
                                  <a:pt x="1512176" y="9055"/>
                                </a:lnTo>
                                <a:close/>
                              </a:path>
                              <a:path w="3203575" h="161925">
                                <a:moveTo>
                                  <a:pt x="1552413" y="54495"/>
                                </a:moveTo>
                                <a:lnTo>
                                  <a:pt x="1545323" y="54495"/>
                                </a:lnTo>
                                <a:lnTo>
                                  <a:pt x="1547774" y="61442"/>
                                </a:lnTo>
                                <a:lnTo>
                                  <a:pt x="1547774" y="115950"/>
                                </a:lnTo>
                                <a:lnTo>
                                  <a:pt x="1560055" y="115950"/>
                                </a:lnTo>
                                <a:lnTo>
                                  <a:pt x="1560055" y="72288"/>
                                </a:lnTo>
                                <a:lnTo>
                                  <a:pt x="1558829" y="63067"/>
                                </a:lnTo>
                                <a:lnTo>
                                  <a:pt x="1554857" y="56029"/>
                                </a:lnTo>
                                <a:lnTo>
                                  <a:pt x="1552413" y="54495"/>
                                </a:lnTo>
                                <a:close/>
                              </a:path>
                              <a:path w="3203575" h="161925">
                                <a:moveTo>
                                  <a:pt x="1536915" y="49961"/>
                                </a:moveTo>
                                <a:lnTo>
                                  <a:pt x="1527490" y="51459"/>
                                </a:lnTo>
                                <a:lnTo>
                                  <a:pt x="1520393" y="55141"/>
                                </a:lnTo>
                                <a:lnTo>
                                  <a:pt x="1515420" y="59793"/>
                                </a:lnTo>
                                <a:lnTo>
                                  <a:pt x="1512366" y="64198"/>
                                </a:lnTo>
                                <a:lnTo>
                                  <a:pt x="1517796" y="64198"/>
                                </a:lnTo>
                                <a:lnTo>
                                  <a:pt x="1520370" y="60580"/>
                                </a:lnTo>
                                <a:lnTo>
                                  <a:pt x="1527748" y="55999"/>
                                </a:lnTo>
                                <a:lnTo>
                                  <a:pt x="1535480" y="54495"/>
                                </a:lnTo>
                                <a:lnTo>
                                  <a:pt x="1552413" y="54495"/>
                                </a:lnTo>
                                <a:lnTo>
                                  <a:pt x="1547700" y="51539"/>
                                </a:lnTo>
                                <a:lnTo>
                                  <a:pt x="1536915" y="49961"/>
                                </a:lnTo>
                                <a:close/>
                              </a:path>
                              <a:path w="3203575" h="161925">
                                <a:moveTo>
                                  <a:pt x="1617586" y="49148"/>
                                </a:moveTo>
                                <a:lnTo>
                                  <a:pt x="1603532" y="52065"/>
                                </a:lnTo>
                                <a:lnTo>
                                  <a:pt x="1592179" y="59986"/>
                                </a:lnTo>
                                <a:lnTo>
                                  <a:pt x="1584589" y="71667"/>
                                </a:lnTo>
                                <a:lnTo>
                                  <a:pt x="1581823" y="85864"/>
                                </a:lnTo>
                                <a:lnTo>
                                  <a:pt x="1584872" y="100454"/>
                                </a:lnTo>
                                <a:lnTo>
                                  <a:pt x="1593108" y="112206"/>
                                </a:lnTo>
                                <a:lnTo>
                                  <a:pt x="1605167" y="120045"/>
                                </a:lnTo>
                                <a:lnTo>
                                  <a:pt x="1619681" y="122897"/>
                                </a:lnTo>
                                <a:lnTo>
                                  <a:pt x="1632816" y="120137"/>
                                </a:lnTo>
                                <a:lnTo>
                                  <a:pt x="1635966" y="117881"/>
                                </a:lnTo>
                                <a:lnTo>
                                  <a:pt x="1613382" y="117881"/>
                                </a:lnTo>
                                <a:lnTo>
                                  <a:pt x="1605927" y="114490"/>
                                </a:lnTo>
                                <a:lnTo>
                                  <a:pt x="1596224" y="99606"/>
                                </a:lnTo>
                                <a:lnTo>
                                  <a:pt x="1596224" y="84416"/>
                                </a:lnTo>
                                <a:lnTo>
                                  <a:pt x="1648294" y="84416"/>
                                </a:lnTo>
                                <a:lnTo>
                                  <a:pt x="1648223" y="80200"/>
                                </a:lnTo>
                                <a:lnTo>
                                  <a:pt x="1596389" y="80200"/>
                                </a:lnTo>
                                <a:lnTo>
                                  <a:pt x="1599475" y="66509"/>
                                </a:lnTo>
                                <a:lnTo>
                                  <a:pt x="1605287" y="58454"/>
                                </a:lnTo>
                                <a:lnTo>
                                  <a:pt x="1611950" y="54643"/>
                                </a:lnTo>
                                <a:lnTo>
                                  <a:pt x="1617586" y="53682"/>
                                </a:lnTo>
                                <a:lnTo>
                                  <a:pt x="1634069" y="53682"/>
                                </a:lnTo>
                                <a:lnTo>
                                  <a:pt x="1632001" y="52054"/>
                                </a:lnTo>
                                <a:lnTo>
                                  <a:pt x="1617586" y="49148"/>
                                </a:lnTo>
                                <a:close/>
                              </a:path>
                              <a:path w="3203575" h="161925">
                                <a:moveTo>
                                  <a:pt x="1647825" y="99606"/>
                                </a:moveTo>
                                <a:lnTo>
                                  <a:pt x="1645716" y="99606"/>
                                </a:lnTo>
                                <a:lnTo>
                                  <a:pt x="1643278" y="101714"/>
                                </a:lnTo>
                                <a:lnTo>
                                  <a:pt x="1637695" y="110857"/>
                                </a:lnTo>
                                <a:lnTo>
                                  <a:pt x="1630867" y="115679"/>
                                </a:lnTo>
                                <a:lnTo>
                                  <a:pt x="1624586" y="117560"/>
                                </a:lnTo>
                                <a:lnTo>
                                  <a:pt x="1620646" y="117881"/>
                                </a:lnTo>
                                <a:lnTo>
                                  <a:pt x="1635966" y="117881"/>
                                </a:lnTo>
                                <a:lnTo>
                                  <a:pt x="1641689" y="113784"/>
                                </a:lnTo>
                                <a:lnTo>
                                  <a:pt x="1646711" y="106733"/>
                                </a:lnTo>
                                <a:lnTo>
                                  <a:pt x="1648294" y="101879"/>
                                </a:lnTo>
                                <a:lnTo>
                                  <a:pt x="1648294" y="101231"/>
                                </a:lnTo>
                                <a:lnTo>
                                  <a:pt x="1647825" y="99606"/>
                                </a:lnTo>
                                <a:close/>
                              </a:path>
                              <a:path w="3203575" h="161925">
                                <a:moveTo>
                                  <a:pt x="1634069" y="53682"/>
                                </a:moveTo>
                                <a:lnTo>
                                  <a:pt x="1617586" y="53682"/>
                                </a:lnTo>
                                <a:lnTo>
                                  <a:pt x="1628624" y="57302"/>
                                </a:lnTo>
                                <a:lnTo>
                                  <a:pt x="1634480" y="65546"/>
                                </a:lnTo>
                                <a:lnTo>
                                  <a:pt x="1636817" y="74487"/>
                                </a:lnTo>
                                <a:lnTo>
                                  <a:pt x="1637296" y="80200"/>
                                </a:lnTo>
                                <a:lnTo>
                                  <a:pt x="1648223" y="80200"/>
                                </a:lnTo>
                                <a:lnTo>
                                  <a:pt x="1646702" y="69696"/>
                                </a:lnTo>
                                <a:lnTo>
                                  <a:pt x="1641489" y="59526"/>
                                </a:lnTo>
                                <a:lnTo>
                                  <a:pt x="1634069" y="53682"/>
                                </a:lnTo>
                                <a:close/>
                              </a:path>
                              <a:path w="3203575" h="161925">
                                <a:moveTo>
                                  <a:pt x="1752879" y="115950"/>
                                </a:moveTo>
                                <a:lnTo>
                                  <a:pt x="1713433" y="115950"/>
                                </a:lnTo>
                                <a:lnTo>
                                  <a:pt x="1713433" y="121284"/>
                                </a:lnTo>
                                <a:lnTo>
                                  <a:pt x="1719732" y="120789"/>
                                </a:lnTo>
                                <a:lnTo>
                                  <a:pt x="1752879" y="120789"/>
                                </a:lnTo>
                                <a:lnTo>
                                  <a:pt x="1752879" y="115950"/>
                                </a:lnTo>
                                <a:close/>
                              </a:path>
                              <a:path w="3203575" h="161925">
                                <a:moveTo>
                                  <a:pt x="1752879" y="120789"/>
                                </a:moveTo>
                                <a:lnTo>
                                  <a:pt x="1742376" y="120789"/>
                                </a:lnTo>
                                <a:lnTo>
                                  <a:pt x="1752879" y="121284"/>
                                </a:lnTo>
                                <a:lnTo>
                                  <a:pt x="1752879" y="120789"/>
                                </a:lnTo>
                                <a:close/>
                              </a:path>
                              <a:path w="3203575" h="161925">
                                <a:moveTo>
                                  <a:pt x="1736382" y="49961"/>
                                </a:moveTo>
                                <a:lnTo>
                                  <a:pt x="1713433" y="51752"/>
                                </a:lnTo>
                                <a:lnTo>
                                  <a:pt x="1713433" y="57086"/>
                                </a:lnTo>
                                <a:lnTo>
                                  <a:pt x="1724431" y="57086"/>
                                </a:lnTo>
                                <a:lnTo>
                                  <a:pt x="1725714" y="58216"/>
                                </a:lnTo>
                                <a:lnTo>
                                  <a:pt x="1725714" y="115950"/>
                                </a:lnTo>
                                <a:lnTo>
                                  <a:pt x="1737842" y="115950"/>
                                </a:lnTo>
                                <a:lnTo>
                                  <a:pt x="1737512" y="114160"/>
                                </a:lnTo>
                                <a:lnTo>
                                  <a:pt x="1737512" y="84416"/>
                                </a:lnTo>
                                <a:lnTo>
                                  <a:pt x="1738538" y="74671"/>
                                </a:lnTo>
                                <a:lnTo>
                                  <a:pt x="1741282" y="66941"/>
                                </a:lnTo>
                                <a:lnTo>
                                  <a:pt x="1736382" y="66941"/>
                                </a:lnTo>
                                <a:lnTo>
                                  <a:pt x="1736382" y="49961"/>
                                </a:lnTo>
                                <a:close/>
                              </a:path>
                              <a:path w="3203575" h="161925">
                                <a:moveTo>
                                  <a:pt x="1769846" y="54495"/>
                                </a:moveTo>
                                <a:lnTo>
                                  <a:pt x="1758048" y="54495"/>
                                </a:lnTo>
                                <a:lnTo>
                                  <a:pt x="1757083" y="55130"/>
                                </a:lnTo>
                                <a:lnTo>
                                  <a:pt x="1755470" y="56426"/>
                                </a:lnTo>
                                <a:lnTo>
                                  <a:pt x="1755470" y="65176"/>
                                </a:lnTo>
                                <a:lnTo>
                                  <a:pt x="1759343" y="67436"/>
                                </a:lnTo>
                                <a:lnTo>
                                  <a:pt x="1766455" y="67436"/>
                                </a:lnTo>
                                <a:lnTo>
                                  <a:pt x="1769846" y="64846"/>
                                </a:lnTo>
                                <a:lnTo>
                                  <a:pt x="1769846" y="54495"/>
                                </a:lnTo>
                                <a:close/>
                              </a:path>
                              <a:path w="3203575" h="161925">
                                <a:moveTo>
                                  <a:pt x="1764677" y="49961"/>
                                </a:moveTo>
                                <a:lnTo>
                                  <a:pt x="1757578" y="49961"/>
                                </a:lnTo>
                                <a:lnTo>
                                  <a:pt x="1750329" y="51341"/>
                                </a:lnTo>
                                <a:lnTo>
                                  <a:pt x="1744391" y="55056"/>
                                </a:lnTo>
                                <a:lnTo>
                                  <a:pt x="1739788" y="60468"/>
                                </a:lnTo>
                                <a:lnTo>
                                  <a:pt x="1736547" y="66941"/>
                                </a:lnTo>
                                <a:lnTo>
                                  <a:pt x="1741282" y="66941"/>
                                </a:lnTo>
                                <a:lnTo>
                                  <a:pt x="1741960" y="65031"/>
                                </a:lnTo>
                                <a:lnTo>
                                  <a:pt x="1748292" y="57604"/>
                                </a:lnTo>
                                <a:lnTo>
                                  <a:pt x="1758048" y="54495"/>
                                </a:lnTo>
                                <a:lnTo>
                                  <a:pt x="1769846" y="54495"/>
                                </a:lnTo>
                                <a:lnTo>
                                  <a:pt x="1764677" y="49961"/>
                                </a:lnTo>
                                <a:close/>
                              </a:path>
                              <a:path w="3203575" h="161925">
                                <a:moveTo>
                                  <a:pt x="1805978" y="49961"/>
                                </a:moveTo>
                                <a:lnTo>
                                  <a:pt x="1781390" y="51752"/>
                                </a:lnTo>
                                <a:lnTo>
                                  <a:pt x="1781390" y="57086"/>
                                </a:lnTo>
                                <a:lnTo>
                                  <a:pt x="1793684" y="57086"/>
                                </a:lnTo>
                                <a:lnTo>
                                  <a:pt x="1793684" y="96215"/>
                                </a:lnTo>
                                <a:lnTo>
                                  <a:pt x="1794088" y="105297"/>
                                </a:lnTo>
                                <a:lnTo>
                                  <a:pt x="1796918" y="113923"/>
                                </a:lnTo>
                                <a:lnTo>
                                  <a:pt x="1804598" y="120366"/>
                                </a:lnTo>
                                <a:lnTo>
                                  <a:pt x="1819554" y="122897"/>
                                </a:lnTo>
                                <a:lnTo>
                                  <a:pt x="1829273" y="121055"/>
                                </a:lnTo>
                                <a:lnTo>
                                  <a:pt x="1833546" y="118363"/>
                                </a:lnTo>
                                <a:lnTo>
                                  <a:pt x="1806625" y="118363"/>
                                </a:lnTo>
                                <a:lnTo>
                                  <a:pt x="1806075" y="112460"/>
                                </a:lnTo>
                                <a:lnTo>
                                  <a:pt x="1805978" y="49961"/>
                                </a:lnTo>
                                <a:close/>
                              </a:path>
                              <a:path w="3203575" h="161925">
                                <a:moveTo>
                                  <a:pt x="1853361" y="109804"/>
                                </a:moveTo>
                                <a:lnTo>
                                  <a:pt x="1841563" y="109804"/>
                                </a:lnTo>
                                <a:lnTo>
                                  <a:pt x="1841563" y="122897"/>
                                </a:lnTo>
                                <a:lnTo>
                                  <a:pt x="1865655" y="121284"/>
                                </a:lnTo>
                                <a:lnTo>
                                  <a:pt x="1865655" y="115950"/>
                                </a:lnTo>
                                <a:lnTo>
                                  <a:pt x="1854657" y="115950"/>
                                </a:lnTo>
                                <a:lnTo>
                                  <a:pt x="1853361" y="114807"/>
                                </a:lnTo>
                                <a:lnTo>
                                  <a:pt x="1853361" y="109804"/>
                                </a:lnTo>
                                <a:close/>
                              </a:path>
                              <a:path w="3203575" h="161925">
                                <a:moveTo>
                                  <a:pt x="1853361" y="49961"/>
                                </a:moveTo>
                                <a:lnTo>
                                  <a:pt x="1828787" y="51752"/>
                                </a:lnTo>
                                <a:lnTo>
                                  <a:pt x="1828787" y="57086"/>
                                </a:lnTo>
                                <a:lnTo>
                                  <a:pt x="1839785" y="57086"/>
                                </a:lnTo>
                                <a:lnTo>
                                  <a:pt x="1841068" y="58216"/>
                                </a:lnTo>
                                <a:lnTo>
                                  <a:pt x="1841068" y="94284"/>
                                </a:lnTo>
                                <a:lnTo>
                                  <a:pt x="1839565" y="103908"/>
                                </a:lnTo>
                                <a:lnTo>
                                  <a:pt x="1835348" y="111534"/>
                                </a:lnTo>
                                <a:lnTo>
                                  <a:pt x="1828857" y="116555"/>
                                </a:lnTo>
                                <a:lnTo>
                                  <a:pt x="1820532" y="118363"/>
                                </a:lnTo>
                                <a:lnTo>
                                  <a:pt x="1833546" y="118363"/>
                                </a:lnTo>
                                <a:lnTo>
                                  <a:pt x="1835880" y="116893"/>
                                </a:lnTo>
                                <a:lnTo>
                                  <a:pt x="1839781" y="112460"/>
                                </a:lnTo>
                                <a:lnTo>
                                  <a:pt x="1841385" y="109804"/>
                                </a:lnTo>
                                <a:lnTo>
                                  <a:pt x="1853361" y="109804"/>
                                </a:lnTo>
                                <a:lnTo>
                                  <a:pt x="1853361" y="49961"/>
                                </a:lnTo>
                                <a:close/>
                              </a:path>
                              <a:path w="3203575" h="161925">
                                <a:moveTo>
                                  <a:pt x="1913801" y="115950"/>
                                </a:moveTo>
                                <a:lnTo>
                                  <a:pt x="1876920" y="115950"/>
                                </a:lnTo>
                                <a:lnTo>
                                  <a:pt x="1876920" y="121284"/>
                                </a:lnTo>
                                <a:lnTo>
                                  <a:pt x="1883867" y="120789"/>
                                </a:lnTo>
                                <a:lnTo>
                                  <a:pt x="1913801" y="120789"/>
                                </a:lnTo>
                                <a:lnTo>
                                  <a:pt x="1913801" y="115950"/>
                                </a:lnTo>
                                <a:close/>
                              </a:path>
                              <a:path w="3203575" h="161925">
                                <a:moveTo>
                                  <a:pt x="1913801" y="120789"/>
                                </a:moveTo>
                                <a:lnTo>
                                  <a:pt x="1906841" y="120789"/>
                                </a:lnTo>
                                <a:lnTo>
                                  <a:pt x="1913801" y="121284"/>
                                </a:lnTo>
                                <a:lnTo>
                                  <a:pt x="1913801" y="120789"/>
                                </a:lnTo>
                                <a:close/>
                              </a:path>
                              <a:path w="3203575" h="161925">
                                <a:moveTo>
                                  <a:pt x="1961184" y="115950"/>
                                </a:moveTo>
                                <a:lnTo>
                                  <a:pt x="1924303" y="115950"/>
                                </a:lnTo>
                                <a:lnTo>
                                  <a:pt x="1924303" y="121284"/>
                                </a:lnTo>
                                <a:lnTo>
                                  <a:pt x="1931263" y="120789"/>
                                </a:lnTo>
                                <a:lnTo>
                                  <a:pt x="1961184" y="120789"/>
                                </a:lnTo>
                                <a:lnTo>
                                  <a:pt x="1961184" y="115950"/>
                                </a:lnTo>
                                <a:close/>
                              </a:path>
                              <a:path w="3203575" h="161925">
                                <a:moveTo>
                                  <a:pt x="1961184" y="120789"/>
                                </a:moveTo>
                                <a:lnTo>
                                  <a:pt x="1954237" y="120789"/>
                                </a:lnTo>
                                <a:lnTo>
                                  <a:pt x="1961184" y="121284"/>
                                </a:lnTo>
                                <a:lnTo>
                                  <a:pt x="1961184" y="120789"/>
                                </a:lnTo>
                                <a:close/>
                              </a:path>
                              <a:path w="3203575" h="161925">
                                <a:moveTo>
                                  <a:pt x="1900377" y="49961"/>
                                </a:moveTo>
                                <a:lnTo>
                                  <a:pt x="1876920" y="51752"/>
                                </a:lnTo>
                                <a:lnTo>
                                  <a:pt x="1876920" y="57086"/>
                                </a:lnTo>
                                <a:lnTo>
                                  <a:pt x="1887931" y="57086"/>
                                </a:lnTo>
                                <a:lnTo>
                                  <a:pt x="1889201" y="58216"/>
                                </a:lnTo>
                                <a:lnTo>
                                  <a:pt x="1889201" y="115950"/>
                                </a:lnTo>
                                <a:lnTo>
                                  <a:pt x="1901507" y="115950"/>
                                </a:lnTo>
                                <a:lnTo>
                                  <a:pt x="1901507" y="79400"/>
                                </a:lnTo>
                                <a:lnTo>
                                  <a:pt x="1903681" y="68345"/>
                                </a:lnTo>
                                <a:lnTo>
                                  <a:pt x="1905719" y="65481"/>
                                </a:lnTo>
                                <a:lnTo>
                                  <a:pt x="1900377" y="65481"/>
                                </a:lnTo>
                                <a:lnTo>
                                  <a:pt x="1900377" y="49961"/>
                                </a:lnTo>
                                <a:close/>
                              </a:path>
                              <a:path w="3203575" h="161925">
                                <a:moveTo>
                                  <a:pt x="1941249" y="54495"/>
                                </a:moveTo>
                                <a:lnTo>
                                  <a:pt x="1934159" y="54495"/>
                                </a:lnTo>
                                <a:lnTo>
                                  <a:pt x="1936590" y="61422"/>
                                </a:lnTo>
                                <a:lnTo>
                                  <a:pt x="1936597" y="115950"/>
                                </a:lnTo>
                                <a:lnTo>
                                  <a:pt x="1948891" y="115950"/>
                                </a:lnTo>
                                <a:lnTo>
                                  <a:pt x="1948891" y="72288"/>
                                </a:lnTo>
                                <a:lnTo>
                                  <a:pt x="1947665" y="63067"/>
                                </a:lnTo>
                                <a:lnTo>
                                  <a:pt x="1943693" y="56029"/>
                                </a:lnTo>
                                <a:lnTo>
                                  <a:pt x="1941249" y="54495"/>
                                </a:lnTo>
                                <a:close/>
                              </a:path>
                              <a:path w="3203575" h="161925">
                                <a:moveTo>
                                  <a:pt x="1925751" y="49961"/>
                                </a:moveTo>
                                <a:lnTo>
                                  <a:pt x="1915338" y="51841"/>
                                </a:lnTo>
                                <a:lnTo>
                                  <a:pt x="1907873" y="56268"/>
                                </a:lnTo>
                                <a:lnTo>
                                  <a:pt x="1903029" y="61442"/>
                                </a:lnTo>
                                <a:lnTo>
                                  <a:pt x="1900529" y="65481"/>
                                </a:lnTo>
                                <a:lnTo>
                                  <a:pt x="1905719" y="65481"/>
                                </a:lnTo>
                                <a:lnTo>
                                  <a:pt x="1909205" y="60580"/>
                                </a:lnTo>
                                <a:lnTo>
                                  <a:pt x="1916579" y="55999"/>
                                </a:lnTo>
                                <a:lnTo>
                                  <a:pt x="1924303" y="54495"/>
                                </a:lnTo>
                                <a:lnTo>
                                  <a:pt x="1941249" y="54495"/>
                                </a:lnTo>
                                <a:lnTo>
                                  <a:pt x="1936536" y="51539"/>
                                </a:lnTo>
                                <a:lnTo>
                                  <a:pt x="1925751" y="49961"/>
                                </a:lnTo>
                                <a:close/>
                              </a:path>
                              <a:path w="3203575" h="161925">
                                <a:moveTo>
                                  <a:pt x="2009305" y="115950"/>
                                </a:moveTo>
                                <a:lnTo>
                                  <a:pt x="1972449" y="115950"/>
                                </a:lnTo>
                                <a:lnTo>
                                  <a:pt x="1972449" y="121284"/>
                                </a:lnTo>
                                <a:lnTo>
                                  <a:pt x="1979383" y="120789"/>
                                </a:lnTo>
                                <a:lnTo>
                                  <a:pt x="2009305" y="120789"/>
                                </a:lnTo>
                                <a:lnTo>
                                  <a:pt x="2009305" y="115950"/>
                                </a:lnTo>
                                <a:close/>
                              </a:path>
                              <a:path w="3203575" h="161925">
                                <a:moveTo>
                                  <a:pt x="2009305" y="120789"/>
                                </a:moveTo>
                                <a:lnTo>
                                  <a:pt x="2002370" y="120789"/>
                                </a:lnTo>
                                <a:lnTo>
                                  <a:pt x="2009305" y="121284"/>
                                </a:lnTo>
                                <a:lnTo>
                                  <a:pt x="2009305" y="120789"/>
                                </a:lnTo>
                                <a:close/>
                              </a:path>
                              <a:path w="3203575" h="161925">
                                <a:moveTo>
                                  <a:pt x="2056688" y="115950"/>
                                </a:moveTo>
                                <a:lnTo>
                                  <a:pt x="2019846" y="115950"/>
                                </a:lnTo>
                                <a:lnTo>
                                  <a:pt x="2019846" y="121284"/>
                                </a:lnTo>
                                <a:lnTo>
                                  <a:pt x="2026767" y="120789"/>
                                </a:lnTo>
                                <a:lnTo>
                                  <a:pt x="2056688" y="120789"/>
                                </a:lnTo>
                                <a:lnTo>
                                  <a:pt x="2056688" y="115950"/>
                                </a:lnTo>
                                <a:close/>
                              </a:path>
                              <a:path w="3203575" h="161925">
                                <a:moveTo>
                                  <a:pt x="2056688" y="120789"/>
                                </a:moveTo>
                                <a:lnTo>
                                  <a:pt x="2049729" y="120789"/>
                                </a:lnTo>
                                <a:lnTo>
                                  <a:pt x="2056688" y="121284"/>
                                </a:lnTo>
                                <a:lnTo>
                                  <a:pt x="2056688" y="120789"/>
                                </a:lnTo>
                                <a:close/>
                              </a:path>
                              <a:path w="3203575" h="161925">
                                <a:moveTo>
                                  <a:pt x="1995881" y="49961"/>
                                </a:moveTo>
                                <a:lnTo>
                                  <a:pt x="1972449" y="51752"/>
                                </a:lnTo>
                                <a:lnTo>
                                  <a:pt x="1972449" y="57086"/>
                                </a:lnTo>
                                <a:lnTo>
                                  <a:pt x="1983422" y="57086"/>
                                </a:lnTo>
                                <a:lnTo>
                                  <a:pt x="1984743" y="58216"/>
                                </a:lnTo>
                                <a:lnTo>
                                  <a:pt x="1984743" y="115950"/>
                                </a:lnTo>
                                <a:lnTo>
                                  <a:pt x="1997036" y="115950"/>
                                </a:lnTo>
                                <a:lnTo>
                                  <a:pt x="1997036" y="79400"/>
                                </a:lnTo>
                                <a:lnTo>
                                  <a:pt x="1999209" y="68345"/>
                                </a:lnTo>
                                <a:lnTo>
                                  <a:pt x="2001246" y="65481"/>
                                </a:lnTo>
                                <a:lnTo>
                                  <a:pt x="1995881" y="65481"/>
                                </a:lnTo>
                                <a:lnTo>
                                  <a:pt x="1995881" y="49961"/>
                                </a:lnTo>
                                <a:close/>
                              </a:path>
                              <a:path w="3203575" h="161925">
                                <a:moveTo>
                                  <a:pt x="2036763" y="54495"/>
                                </a:moveTo>
                                <a:lnTo>
                                  <a:pt x="2029688" y="54495"/>
                                </a:lnTo>
                                <a:lnTo>
                                  <a:pt x="2032094" y="61422"/>
                                </a:lnTo>
                                <a:lnTo>
                                  <a:pt x="2032101" y="115950"/>
                                </a:lnTo>
                                <a:lnTo>
                                  <a:pt x="2044395" y="115950"/>
                                </a:lnTo>
                                <a:lnTo>
                                  <a:pt x="2044395" y="72288"/>
                                </a:lnTo>
                                <a:lnTo>
                                  <a:pt x="2043171" y="63067"/>
                                </a:lnTo>
                                <a:lnTo>
                                  <a:pt x="2039205" y="56029"/>
                                </a:lnTo>
                                <a:lnTo>
                                  <a:pt x="2036763" y="54495"/>
                                </a:lnTo>
                                <a:close/>
                              </a:path>
                              <a:path w="3203575" h="161925">
                                <a:moveTo>
                                  <a:pt x="2021281" y="49961"/>
                                </a:moveTo>
                                <a:lnTo>
                                  <a:pt x="2010850" y="51841"/>
                                </a:lnTo>
                                <a:lnTo>
                                  <a:pt x="2003383" y="56268"/>
                                </a:lnTo>
                                <a:lnTo>
                                  <a:pt x="1998547" y="61442"/>
                                </a:lnTo>
                                <a:lnTo>
                                  <a:pt x="1996058" y="65481"/>
                                </a:lnTo>
                                <a:lnTo>
                                  <a:pt x="2001246" y="65481"/>
                                </a:lnTo>
                                <a:lnTo>
                                  <a:pt x="2004731" y="60580"/>
                                </a:lnTo>
                                <a:lnTo>
                                  <a:pt x="2012108" y="55999"/>
                                </a:lnTo>
                                <a:lnTo>
                                  <a:pt x="2019846" y="54495"/>
                                </a:lnTo>
                                <a:lnTo>
                                  <a:pt x="2036763" y="54495"/>
                                </a:lnTo>
                                <a:lnTo>
                                  <a:pt x="2032056" y="51539"/>
                                </a:lnTo>
                                <a:lnTo>
                                  <a:pt x="2021281" y="49961"/>
                                </a:lnTo>
                                <a:close/>
                              </a:path>
                              <a:path w="3203575" h="161925">
                                <a:moveTo>
                                  <a:pt x="2089150" y="12611"/>
                                </a:moveTo>
                                <a:lnTo>
                                  <a:pt x="2079129" y="12611"/>
                                </a:lnTo>
                                <a:lnTo>
                                  <a:pt x="2074913" y="16332"/>
                                </a:lnTo>
                                <a:lnTo>
                                  <a:pt x="2074913" y="27165"/>
                                </a:lnTo>
                                <a:lnTo>
                                  <a:pt x="2079625" y="30556"/>
                                </a:lnTo>
                                <a:lnTo>
                                  <a:pt x="2089467" y="30556"/>
                                </a:lnTo>
                                <a:lnTo>
                                  <a:pt x="2092883" y="25869"/>
                                </a:lnTo>
                                <a:lnTo>
                                  <a:pt x="2092883" y="16967"/>
                                </a:lnTo>
                                <a:lnTo>
                                  <a:pt x="2089150" y="12611"/>
                                </a:lnTo>
                                <a:close/>
                              </a:path>
                              <a:path w="3203575" h="161925">
                                <a:moveTo>
                                  <a:pt x="2103386" y="115950"/>
                                </a:moveTo>
                                <a:lnTo>
                                  <a:pt x="2068131" y="115950"/>
                                </a:lnTo>
                                <a:lnTo>
                                  <a:pt x="2068131" y="121284"/>
                                </a:lnTo>
                                <a:lnTo>
                                  <a:pt x="2074430" y="120789"/>
                                </a:lnTo>
                                <a:lnTo>
                                  <a:pt x="2103386" y="120789"/>
                                </a:lnTo>
                                <a:lnTo>
                                  <a:pt x="2103386" y="115950"/>
                                </a:lnTo>
                                <a:close/>
                              </a:path>
                              <a:path w="3203575" h="161925">
                                <a:moveTo>
                                  <a:pt x="2103386" y="120789"/>
                                </a:moveTo>
                                <a:lnTo>
                                  <a:pt x="2097709" y="120789"/>
                                </a:lnTo>
                                <a:lnTo>
                                  <a:pt x="2103386" y="121284"/>
                                </a:lnTo>
                                <a:lnTo>
                                  <a:pt x="2103386" y="120789"/>
                                </a:lnTo>
                                <a:close/>
                              </a:path>
                              <a:path w="3203575" h="161925">
                                <a:moveTo>
                                  <a:pt x="2092223" y="49961"/>
                                </a:moveTo>
                                <a:lnTo>
                                  <a:pt x="2068601" y="51752"/>
                                </a:lnTo>
                                <a:lnTo>
                                  <a:pt x="2068601" y="57086"/>
                                </a:lnTo>
                                <a:lnTo>
                                  <a:pt x="2078964" y="57086"/>
                                </a:lnTo>
                                <a:lnTo>
                                  <a:pt x="2080399" y="58051"/>
                                </a:lnTo>
                                <a:lnTo>
                                  <a:pt x="2080399" y="115950"/>
                                </a:lnTo>
                                <a:lnTo>
                                  <a:pt x="2092883" y="115950"/>
                                </a:lnTo>
                                <a:lnTo>
                                  <a:pt x="2092223" y="115138"/>
                                </a:lnTo>
                                <a:lnTo>
                                  <a:pt x="2092223" y="49961"/>
                                </a:lnTo>
                                <a:close/>
                              </a:path>
                              <a:path w="3203575" h="161925">
                                <a:moveTo>
                                  <a:pt x="2152599" y="115950"/>
                                </a:moveTo>
                                <a:lnTo>
                                  <a:pt x="2115718" y="115950"/>
                                </a:lnTo>
                                <a:lnTo>
                                  <a:pt x="2115718" y="121284"/>
                                </a:lnTo>
                                <a:lnTo>
                                  <a:pt x="2122678" y="120789"/>
                                </a:lnTo>
                                <a:lnTo>
                                  <a:pt x="2152599" y="120789"/>
                                </a:lnTo>
                                <a:lnTo>
                                  <a:pt x="2152599" y="115950"/>
                                </a:lnTo>
                                <a:close/>
                              </a:path>
                              <a:path w="3203575" h="161925">
                                <a:moveTo>
                                  <a:pt x="2152599" y="120789"/>
                                </a:moveTo>
                                <a:lnTo>
                                  <a:pt x="2145639" y="120789"/>
                                </a:lnTo>
                                <a:lnTo>
                                  <a:pt x="2152599" y="121284"/>
                                </a:lnTo>
                                <a:lnTo>
                                  <a:pt x="2152599" y="120789"/>
                                </a:lnTo>
                                <a:close/>
                              </a:path>
                              <a:path w="3203575" h="161925">
                                <a:moveTo>
                                  <a:pt x="2199957" y="115950"/>
                                </a:moveTo>
                                <a:lnTo>
                                  <a:pt x="2163114" y="115950"/>
                                </a:lnTo>
                                <a:lnTo>
                                  <a:pt x="2163114" y="121284"/>
                                </a:lnTo>
                                <a:lnTo>
                                  <a:pt x="2170048" y="120789"/>
                                </a:lnTo>
                                <a:lnTo>
                                  <a:pt x="2199957" y="120789"/>
                                </a:lnTo>
                                <a:lnTo>
                                  <a:pt x="2199957" y="115950"/>
                                </a:lnTo>
                                <a:close/>
                              </a:path>
                              <a:path w="3203575" h="161925">
                                <a:moveTo>
                                  <a:pt x="2199957" y="120789"/>
                                </a:moveTo>
                                <a:lnTo>
                                  <a:pt x="2193023" y="120789"/>
                                </a:lnTo>
                                <a:lnTo>
                                  <a:pt x="2199957" y="121284"/>
                                </a:lnTo>
                                <a:lnTo>
                                  <a:pt x="2199957" y="120789"/>
                                </a:lnTo>
                                <a:close/>
                              </a:path>
                              <a:path w="3203575" h="161925">
                                <a:moveTo>
                                  <a:pt x="2139175" y="49961"/>
                                </a:moveTo>
                                <a:lnTo>
                                  <a:pt x="2115718" y="51752"/>
                                </a:lnTo>
                                <a:lnTo>
                                  <a:pt x="2115718" y="57086"/>
                                </a:lnTo>
                                <a:lnTo>
                                  <a:pt x="2126729" y="57086"/>
                                </a:lnTo>
                                <a:lnTo>
                                  <a:pt x="2128011" y="58216"/>
                                </a:lnTo>
                                <a:lnTo>
                                  <a:pt x="2128011" y="115950"/>
                                </a:lnTo>
                                <a:lnTo>
                                  <a:pt x="2140305" y="115950"/>
                                </a:lnTo>
                                <a:lnTo>
                                  <a:pt x="2140305" y="79400"/>
                                </a:lnTo>
                                <a:lnTo>
                                  <a:pt x="2142478" y="68345"/>
                                </a:lnTo>
                                <a:lnTo>
                                  <a:pt x="2144515" y="65481"/>
                                </a:lnTo>
                                <a:lnTo>
                                  <a:pt x="2139175" y="65481"/>
                                </a:lnTo>
                                <a:lnTo>
                                  <a:pt x="2139175" y="49961"/>
                                </a:lnTo>
                                <a:close/>
                              </a:path>
                              <a:path w="3203575" h="161925">
                                <a:moveTo>
                                  <a:pt x="2180037" y="54495"/>
                                </a:moveTo>
                                <a:lnTo>
                                  <a:pt x="2172957" y="54495"/>
                                </a:lnTo>
                                <a:lnTo>
                                  <a:pt x="2175401" y="61422"/>
                                </a:lnTo>
                                <a:lnTo>
                                  <a:pt x="2175408" y="115950"/>
                                </a:lnTo>
                                <a:lnTo>
                                  <a:pt x="2187663" y="115950"/>
                                </a:lnTo>
                                <a:lnTo>
                                  <a:pt x="2187663" y="72288"/>
                                </a:lnTo>
                                <a:lnTo>
                                  <a:pt x="2186441" y="63067"/>
                                </a:lnTo>
                                <a:lnTo>
                                  <a:pt x="2182479" y="56029"/>
                                </a:lnTo>
                                <a:lnTo>
                                  <a:pt x="2180037" y="54495"/>
                                </a:lnTo>
                                <a:close/>
                              </a:path>
                              <a:path w="3203575" h="161925">
                                <a:moveTo>
                                  <a:pt x="2164549" y="49961"/>
                                </a:moveTo>
                                <a:lnTo>
                                  <a:pt x="2154131" y="51841"/>
                                </a:lnTo>
                                <a:lnTo>
                                  <a:pt x="2146668" y="56268"/>
                                </a:lnTo>
                                <a:lnTo>
                                  <a:pt x="2141830" y="61442"/>
                                </a:lnTo>
                                <a:lnTo>
                                  <a:pt x="2139340" y="65481"/>
                                </a:lnTo>
                                <a:lnTo>
                                  <a:pt x="2144515" y="65481"/>
                                </a:lnTo>
                                <a:lnTo>
                                  <a:pt x="2148000" y="60580"/>
                                </a:lnTo>
                                <a:lnTo>
                                  <a:pt x="2155377" y="55999"/>
                                </a:lnTo>
                                <a:lnTo>
                                  <a:pt x="2163114" y="54495"/>
                                </a:lnTo>
                                <a:lnTo>
                                  <a:pt x="2180037" y="54495"/>
                                </a:lnTo>
                                <a:lnTo>
                                  <a:pt x="2175330" y="51539"/>
                                </a:lnTo>
                                <a:lnTo>
                                  <a:pt x="2164549" y="49961"/>
                                </a:lnTo>
                                <a:close/>
                              </a:path>
                              <a:path w="3203575" h="161925">
                                <a:moveTo>
                                  <a:pt x="2250363" y="49961"/>
                                </a:moveTo>
                                <a:lnTo>
                                  <a:pt x="2242769" y="49961"/>
                                </a:lnTo>
                                <a:lnTo>
                                  <a:pt x="2231672" y="51903"/>
                                </a:lnTo>
                                <a:lnTo>
                                  <a:pt x="2222861" y="57119"/>
                                </a:lnTo>
                                <a:lnTo>
                                  <a:pt x="2217051" y="64701"/>
                                </a:lnTo>
                                <a:lnTo>
                                  <a:pt x="2214956" y="73736"/>
                                </a:lnTo>
                                <a:lnTo>
                                  <a:pt x="2214956" y="81343"/>
                                </a:lnTo>
                                <a:lnTo>
                                  <a:pt x="2219159" y="87007"/>
                                </a:lnTo>
                                <a:lnTo>
                                  <a:pt x="2222538" y="90233"/>
                                </a:lnTo>
                                <a:lnTo>
                                  <a:pt x="2218994" y="94284"/>
                                </a:lnTo>
                                <a:lnTo>
                                  <a:pt x="2217712" y="99453"/>
                                </a:lnTo>
                                <a:lnTo>
                                  <a:pt x="2217818" y="110121"/>
                                </a:lnTo>
                                <a:lnTo>
                                  <a:pt x="2220950" y="114973"/>
                                </a:lnTo>
                                <a:lnTo>
                                  <a:pt x="2224493" y="117728"/>
                                </a:lnTo>
                                <a:lnTo>
                                  <a:pt x="2216086" y="119976"/>
                                </a:lnTo>
                                <a:lnTo>
                                  <a:pt x="2209457" y="126301"/>
                                </a:lnTo>
                                <a:lnTo>
                                  <a:pt x="2209457" y="133730"/>
                                </a:lnTo>
                                <a:lnTo>
                                  <a:pt x="2212394" y="141873"/>
                                </a:lnTo>
                                <a:lnTo>
                                  <a:pt x="2220463" y="148446"/>
                                </a:lnTo>
                                <a:lnTo>
                                  <a:pt x="2232522" y="152833"/>
                                </a:lnTo>
                                <a:lnTo>
                                  <a:pt x="2247468" y="154431"/>
                                </a:lnTo>
                                <a:lnTo>
                                  <a:pt x="2261929" y="152944"/>
                                </a:lnTo>
                                <a:lnTo>
                                  <a:pt x="2271089" y="149745"/>
                                </a:lnTo>
                                <a:lnTo>
                                  <a:pt x="2247468" y="149745"/>
                                </a:lnTo>
                                <a:lnTo>
                                  <a:pt x="2236186" y="148443"/>
                                </a:lnTo>
                                <a:lnTo>
                                  <a:pt x="2227164" y="144933"/>
                                </a:lnTo>
                                <a:lnTo>
                                  <a:pt x="2221168" y="139785"/>
                                </a:lnTo>
                                <a:lnTo>
                                  <a:pt x="2219048" y="133730"/>
                                </a:lnTo>
                                <a:lnTo>
                                  <a:pt x="2218994" y="130174"/>
                                </a:lnTo>
                                <a:lnTo>
                                  <a:pt x="2221598" y="120637"/>
                                </a:lnTo>
                                <a:lnTo>
                                  <a:pt x="2282386" y="120637"/>
                                </a:lnTo>
                                <a:lnTo>
                                  <a:pt x="2280285" y="117881"/>
                                </a:lnTo>
                                <a:lnTo>
                                  <a:pt x="2232583" y="110121"/>
                                </a:lnTo>
                                <a:lnTo>
                                  <a:pt x="2227567" y="109639"/>
                                </a:lnTo>
                                <a:lnTo>
                                  <a:pt x="2223528" y="105270"/>
                                </a:lnTo>
                                <a:lnTo>
                                  <a:pt x="2223528" y="95567"/>
                                </a:lnTo>
                                <a:lnTo>
                                  <a:pt x="2224493" y="94106"/>
                                </a:lnTo>
                                <a:lnTo>
                                  <a:pt x="2225624" y="92659"/>
                                </a:lnTo>
                                <a:lnTo>
                                  <a:pt x="2227745" y="92659"/>
                                </a:lnTo>
                                <a:lnTo>
                                  <a:pt x="2227776" y="67589"/>
                                </a:lnTo>
                                <a:lnTo>
                                  <a:pt x="2228532" y="63550"/>
                                </a:lnTo>
                                <a:lnTo>
                                  <a:pt x="2231094" y="60159"/>
                                </a:lnTo>
                                <a:lnTo>
                                  <a:pt x="2233701" y="56591"/>
                                </a:lnTo>
                                <a:lnTo>
                                  <a:pt x="2238247" y="54648"/>
                                </a:lnTo>
                                <a:lnTo>
                                  <a:pt x="2259356" y="54648"/>
                                </a:lnTo>
                                <a:lnTo>
                                  <a:pt x="2256675" y="52717"/>
                                </a:lnTo>
                                <a:lnTo>
                                  <a:pt x="2250363" y="49961"/>
                                </a:lnTo>
                                <a:close/>
                              </a:path>
                              <a:path w="3203575" h="161925">
                                <a:moveTo>
                                  <a:pt x="2282386" y="120637"/>
                                </a:moveTo>
                                <a:lnTo>
                                  <a:pt x="2250363" y="120637"/>
                                </a:lnTo>
                                <a:lnTo>
                                  <a:pt x="2256212" y="120839"/>
                                </a:lnTo>
                                <a:lnTo>
                                  <a:pt x="2264794" y="122254"/>
                                </a:lnTo>
                                <a:lnTo>
                                  <a:pt x="2272552" y="126096"/>
                                </a:lnTo>
                                <a:lnTo>
                                  <a:pt x="2275854" y="133413"/>
                                </a:lnTo>
                                <a:lnTo>
                                  <a:pt x="2275874" y="133730"/>
                                </a:lnTo>
                                <a:lnTo>
                                  <a:pt x="2273732" y="139785"/>
                                </a:lnTo>
                                <a:lnTo>
                                  <a:pt x="2267699" y="144933"/>
                                </a:lnTo>
                                <a:lnTo>
                                  <a:pt x="2258666" y="148446"/>
                                </a:lnTo>
                                <a:lnTo>
                                  <a:pt x="2247468" y="149745"/>
                                </a:lnTo>
                                <a:lnTo>
                                  <a:pt x="2271089" y="149745"/>
                                </a:lnTo>
                                <a:lnTo>
                                  <a:pt x="2274044" y="148713"/>
                                </a:lnTo>
                                <a:lnTo>
                                  <a:pt x="2282370" y="142087"/>
                                </a:lnTo>
                                <a:lnTo>
                                  <a:pt x="2285353" y="133730"/>
                                </a:lnTo>
                                <a:lnTo>
                                  <a:pt x="2285466" y="124675"/>
                                </a:lnTo>
                                <a:lnTo>
                                  <a:pt x="2282386" y="120637"/>
                                </a:lnTo>
                                <a:close/>
                              </a:path>
                              <a:path w="3203575" h="161925">
                                <a:moveTo>
                                  <a:pt x="2227745" y="92659"/>
                                </a:moveTo>
                                <a:lnTo>
                                  <a:pt x="2225624" y="92659"/>
                                </a:lnTo>
                                <a:lnTo>
                                  <a:pt x="2232418" y="96697"/>
                                </a:lnTo>
                                <a:lnTo>
                                  <a:pt x="2238730" y="97510"/>
                                </a:lnTo>
                                <a:lnTo>
                                  <a:pt x="2242616" y="97510"/>
                                </a:lnTo>
                                <a:lnTo>
                                  <a:pt x="2253711" y="95567"/>
                                </a:lnTo>
                                <a:lnTo>
                                  <a:pt x="2258344" y="92824"/>
                                </a:lnTo>
                                <a:lnTo>
                                  <a:pt x="2227745" y="92824"/>
                                </a:lnTo>
                                <a:lnTo>
                                  <a:pt x="2227745" y="92659"/>
                                </a:lnTo>
                                <a:close/>
                              </a:path>
                              <a:path w="3203575" h="161925">
                                <a:moveTo>
                                  <a:pt x="2259356" y="54648"/>
                                </a:moveTo>
                                <a:lnTo>
                                  <a:pt x="2257640" y="54648"/>
                                </a:lnTo>
                                <a:lnTo>
                                  <a:pt x="2257640" y="79730"/>
                                </a:lnTo>
                                <a:lnTo>
                                  <a:pt x="2256853" y="83934"/>
                                </a:lnTo>
                                <a:lnTo>
                                  <a:pt x="2254402" y="87160"/>
                                </a:lnTo>
                                <a:lnTo>
                                  <a:pt x="2250859" y="91693"/>
                                </a:lnTo>
                                <a:lnTo>
                                  <a:pt x="2245690" y="92824"/>
                                </a:lnTo>
                                <a:lnTo>
                                  <a:pt x="2258344" y="92824"/>
                                </a:lnTo>
                                <a:lnTo>
                                  <a:pt x="2262519" y="90352"/>
                                </a:lnTo>
                                <a:lnTo>
                                  <a:pt x="2268332" y="82771"/>
                                </a:lnTo>
                                <a:lnTo>
                                  <a:pt x="2270429" y="73736"/>
                                </a:lnTo>
                                <a:lnTo>
                                  <a:pt x="2270429" y="67589"/>
                                </a:lnTo>
                                <a:lnTo>
                                  <a:pt x="2267673" y="62420"/>
                                </a:lnTo>
                                <a:lnTo>
                                  <a:pt x="2263800" y="58216"/>
                                </a:lnTo>
                                <a:lnTo>
                                  <a:pt x="2266060" y="56273"/>
                                </a:lnTo>
                                <a:lnTo>
                                  <a:pt x="2267079" y="55625"/>
                                </a:lnTo>
                                <a:lnTo>
                                  <a:pt x="2260714" y="55625"/>
                                </a:lnTo>
                                <a:lnTo>
                                  <a:pt x="2259356" y="54648"/>
                                </a:lnTo>
                                <a:close/>
                              </a:path>
                              <a:path w="3203575" h="161925">
                                <a:moveTo>
                                  <a:pt x="2287534" y="52717"/>
                                </a:moveTo>
                                <a:lnTo>
                                  <a:pt x="2279307" y="52717"/>
                                </a:lnTo>
                                <a:lnTo>
                                  <a:pt x="2278672" y="53200"/>
                                </a:lnTo>
                                <a:lnTo>
                                  <a:pt x="2277872" y="54013"/>
                                </a:lnTo>
                                <a:lnTo>
                                  <a:pt x="2277872" y="59499"/>
                                </a:lnTo>
                                <a:lnTo>
                                  <a:pt x="2279967" y="61607"/>
                                </a:lnTo>
                                <a:lnTo>
                                  <a:pt x="2285136" y="61607"/>
                                </a:lnTo>
                                <a:lnTo>
                                  <a:pt x="2287904" y="60159"/>
                                </a:lnTo>
                                <a:lnTo>
                                  <a:pt x="2287904" y="53682"/>
                                </a:lnTo>
                                <a:lnTo>
                                  <a:pt x="2287534" y="52717"/>
                                </a:lnTo>
                                <a:close/>
                              </a:path>
                              <a:path w="3203575" h="161925">
                                <a:moveTo>
                                  <a:pt x="2285796" y="48196"/>
                                </a:moveTo>
                                <a:lnTo>
                                  <a:pt x="2275928" y="48196"/>
                                </a:lnTo>
                                <a:lnTo>
                                  <a:pt x="2268169" y="48831"/>
                                </a:lnTo>
                                <a:lnTo>
                                  <a:pt x="2260714" y="55625"/>
                                </a:lnTo>
                                <a:lnTo>
                                  <a:pt x="2267079" y="55625"/>
                                </a:lnTo>
                                <a:lnTo>
                                  <a:pt x="2271395" y="52882"/>
                                </a:lnTo>
                                <a:lnTo>
                                  <a:pt x="2279307" y="52717"/>
                                </a:lnTo>
                                <a:lnTo>
                                  <a:pt x="2287534" y="52717"/>
                                </a:lnTo>
                                <a:lnTo>
                                  <a:pt x="2285796" y="48196"/>
                                </a:lnTo>
                                <a:close/>
                              </a:path>
                              <a:path w="3203575" h="161925">
                                <a:moveTo>
                                  <a:pt x="2375039" y="56921"/>
                                </a:moveTo>
                                <a:lnTo>
                                  <a:pt x="2362746" y="56921"/>
                                </a:lnTo>
                                <a:lnTo>
                                  <a:pt x="2362746" y="101066"/>
                                </a:lnTo>
                                <a:lnTo>
                                  <a:pt x="2365136" y="112455"/>
                                </a:lnTo>
                                <a:lnTo>
                                  <a:pt x="2370951" y="119073"/>
                                </a:lnTo>
                                <a:lnTo>
                                  <a:pt x="2378160" y="122146"/>
                                </a:lnTo>
                                <a:lnTo>
                                  <a:pt x="2384729" y="122897"/>
                                </a:lnTo>
                                <a:lnTo>
                                  <a:pt x="2392004" y="121192"/>
                                </a:lnTo>
                                <a:lnTo>
                                  <a:pt x="2395870" y="117881"/>
                                </a:lnTo>
                                <a:lnTo>
                                  <a:pt x="2375039" y="117881"/>
                                </a:lnTo>
                                <a:lnTo>
                                  <a:pt x="2375039" y="56921"/>
                                </a:lnTo>
                                <a:close/>
                              </a:path>
                              <a:path w="3203575" h="161925">
                                <a:moveTo>
                                  <a:pt x="2402039" y="92011"/>
                                </a:moveTo>
                                <a:lnTo>
                                  <a:pt x="2397036" y="92011"/>
                                </a:lnTo>
                                <a:lnTo>
                                  <a:pt x="2397036" y="111899"/>
                                </a:lnTo>
                                <a:lnTo>
                                  <a:pt x="2392006" y="117881"/>
                                </a:lnTo>
                                <a:lnTo>
                                  <a:pt x="2395870" y="117881"/>
                                </a:lnTo>
                                <a:lnTo>
                                  <a:pt x="2397447" y="116530"/>
                                </a:lnTo>
                                <a:lnTo>
                                  <a:pt x="2400858" y="109594"/>
                                </a:lnTo>
                                <a:lnTo>
                                  <a:pt x="2402039" y="101066"/>
                                </a:lnTo>
                                <a:lnTo>
                                  <a:pt x="2402039" y="92011"/>
                                </a:lnTo>
                                <a:close/>
                              </a:path>
                              <a:path w="3203575" h="161925">
                                <a:moveTo>
                                  <a:pt x="2375039" y="21831"/>
                                </a:moveTo>
                                <a:lnTo>
                                  <a:pt x="2370023" y="21831"/>
                                </a:lnTo>
                                <a:lnTo>
                                  <a:pt x="2368656" y="32742"/>
                                </a:lnTo>
                                <a:lnTo>
                                  <a:pt x="2364684" y="42443"/>
                                </a:lnTo>
                                <a:lnTo>
                                  <a:pt x="2357923" y="49477"/>
                                </a:lnTo>
                                <a:lnTo>
                                  <a:pt x="2348191" y="52387"/>
                                </a:lnTo>
                                <a:lnTo>
                                  <a:pt x="2348191" y="56921"/>
                                </a:lnTo>
                                <a:lnTo>
                                  <a:pt x="2399131" y="56921"/>
                                </a:lnTo>
                                <a:lnTo>
                                  <a:pt x="2399131" y="51587"/>
                                </a:lnTo>
                                <a:lnTo>
                                  <a:pt x="2375039" y="51587"/>
                                </a:lnTo>
                                <a:lnTo>
                                  <a:pt x="2375039" y="21831"/>
                                </a:lnTo>
                                <a:close/>
                              </a:path>
                              <a:path w="3203575" h="161925">
                                <a:moveTo>
                                  <a:pt x="2439631" y="12611"/>
                                </a:moveTo>
                                <a:lnTo>
                                  <a:pt x="2429598" y="12611"/>
                                </a:lnTo>
                                <a:lnTo>
                                  <a:pt x="2425395" y="16332"/>
                                </a:lnTo>
                                <a:lnTo>
                                  <a:pt x="2425395" y="27165"/>
                                </a:lnTo>
                                <a:lnTo>
                                  <a:pt x="2430081" y="30556"/>
                                </a:lnTo>
                                <a:lnTo>
                                  <a:pt x="2439962" y="30556"/>
                                </a:lnTo>
                                <a:lnTo>
                                  <a:pt x="2443340" y="25869"/>
                                </a:lnTo>
                                <a:lnTo>
                                  <a:pt x="2443340" y="16967"/>
                                </a:lnTo>
                                <a:lnTo>
                                  <a:pt x="2439631" y="12611"/>
                                </a:lnTo>
                                <a:close/>
                              </a:path>
                              <a:path w="3203575" h="161925">
                                <a:moveTo>
                                  <a:pt x="2453843" y="115950"/>
                                </a:moveTo>
                                <a:lnTo>
                                  <a:pt x="2418600" y="115950"/>
                                </a:lnTo>
                                <a:lnTo>
                                  <a:pt x="2418600" y="121284"/>
                                </a:lnTo>
                                <a:lnTo>
                                  <a:pt x="2424899" y="120789"/>
                                </a:lnTo>
                                <a:lnTo>
                                  <a:pt x="2453843" y="120789"/>
                                </a:lnTo>
                                <a:lnTo>
                                  <a:pt x="2453843" y="115950"/>
                                </a:lnTo>
                                <a:close/>
                              </a:path>
                              <a:path w="3203575" h="161925">
                                <a:moveTo>
                                  <a:pt x="2453843" y="120789"/>
                                </a:moveTo>
                                <a:lnTo>
                                  <a:pt x="2448204" y="120789"/>
                                </a:lnTo>
                                <a:lnTo>
                                  <a:pt x="2453843" y="121284"/>
                                </a:lnTo>
                                <a:lnTo>
                                  <a:pt x="2453843" y="120789"/>
                                </a:lnTo>
                                <a:close/>
                              </a:path>
                              <a:path w="3203575" h="161925">
                                <a:moveTo>
                                  <a:pt x="2442705" y="49961"/>
                                </a:moveTo>
                                <a:lnTo>
                                  <a:pt x="2419096" y="51752"/>
                                </a:lnTo>
                                <a:lnTo>
                                  <a:pt x="2419096" y="57086"/>
                                </a:lnTo>
                                <a:lnTo>
                                  <a:pt x="2429446" y="57086"/>
                                </a:lnTo>
                                <a:lnTo>
                                  <a:pt x="2430894" y="58051"/>
                                </a:lnTo>
                                <a:lnTo>
                                  <a:pt x="2430894" y="115950"/>
                                </a:lnTo>
                                <a:lnTo>
                                  <a:pt x="2443340" y="115950"/>
                                </a:lnTo>
                                <a:lnTo>
                                  <a:pt x="2442705" y="115138"/>
                                </a:lnTo>
                                <a:lnTo>
                                  <a:pt x="2442705" y="49961"/>
                                </a:lnTo>
                                <a:close/>
                              </a:path>
                              <a:path w="3203575" h="161925">
                                <a:moveTo>
                                  <a:pt x="2503055" y="115950"/>
                                </a:moveTo>
                                <a:lnTo>
                                  <a:pt x="2466200" y="115950"/>
                                </a:lnTo>
                                <a:lnTo>
                                  <a:pt x="2466200" y="121284"/>
                                </a:lnTo>
                                <a:lnTo>
                                  <a:pt x="2473147" y="120789"/>
                                </a:lnTo>
                                <a:lnTo>
                                  <a:pt x="2503055" y="120789"/>
                                </a:lnTo>
                                <a:lnTo>
                                  <a:pt x="2503055" y="115950"/>
                                </a:lnTo>
                                <a:close/>
                              </a:path>
                              <a:path w="3203575" h="161925">
                                <a:moveTo>
                                  <a:pt x="2503055" y="120789"/>
                                </a:moveTo>
                                <a:lnTo>
                                  <a:pt x="2496121" y="120789"/>
                                </a:lnTo>
                                <a:lnTo>
                                  <a:pt x="2503055" y="121284"/>
                                </a:lnTo>
                                <a:lnTo>
                                  <a:pt x="2503055" y="120789"/>
                                </a:lnTo>
                                <a:close/>
                              </a:path>
                              <a:path w="3203575" h="161925">
                                <a:moveTo>
                                  <a:pt x="2550617" y="115950"/>
                                </a:moveTo>
                                <a:lnTo>
                                  <a:pt x="2513749" y="115950"/>
                                </a:lnTo>
                                <a:lnTo>
                                  <a:pt x="2513749" y="121284"/>
                                </a:lnTo>
                                <a:lnTo>
                                  <a:pt x="2520696" y="120789"/>
                                </a:lnTo>
                                <a:lnTo>
                                  <a:pt x="2550617" y="120789"/>
                                </a:lnTo>
                                <a:lnTo>
                                  <a:pt x="2550617" y="115950"/>
                                </a:lnTo>
                                <a:close/>
                              </a:path>
                              <a:path w="3203575" h="161925">
                                <a:moveTo>
                                  <a:pt x="2550617" y="120789"/>
                                </a:moveTo>
                                <a:lnTo>
                                  <a:pt x="2543657" y="120789"/>
                                </a:lnTo>
                                <a:lnTo>
                                  <a:pt x="2550617" y="121284"/>
                                </a:lnTo>
                                <a:lnTo>
                                  <a:pt x="2550617" y="120789"/>
                                </a:lnTo>
                                <a:close/>
                              </a:path>
                              <a:path w="3203575" h="161925">
                                <a:moveTo>
                                  <a:pt x="2598166" y="115950"/>
                                </a:moveTo>
                                <a:lnTo>
                                  <a:pt x="2561272" y="115950"/>
                                </a:lnTo>
                                <a:lnTo>
                                  <a:pt x="2561272" y="121284"/>
                                </a:lnTo>
                                <a:lnTo>
                                  <a:pt x="2568232" y="120789"/>
                                </a:lnTo>
                                <a:lnTo>
                                  <a:pt x="2598166" y="120789"/>
                                </a:lnTo>
                                <a:lnTo>
                                  <a:pt x="2598166" y="115950"/>
                                </a:lnTo>
                                <a:close/>
                              </a:path>
                              <a:path w="3203575" h="161925">
                                <a:moveTo>
                                  <a:pt x="2598166" y="120789"/>
                                </a:moveTo>
                                <a:lnTo>
                                  <a:pt x="2591193" y="120789"/>
                                </a:lnTo>
                                <a:lnTo>
                                  <a:pt x="2598166" y="121284"/>
                                </a:lnTo>
                                <a:lnTo>
                                  <a:pt x="2598166" y="120789"/>
                                </a:lnTo>
                                <a:close/>
                              </a:path>
                              <a:path w="3203575" h="161925">
                                <a:moveTo>
                                  <a:pt x="2489644" y="49961"/>
                                </a:moveTo>
                                <a:lnTo>
                                  <a:pt x="2466200" y="51752"/>
                                </a:lnTo>
                                <a:lnTo>
                                  <a:pt x="2466200" y="57086"/>
                                </a:lnTo>
                                <a:lnTo>
                                  <a:pt x="2477185" y="57086"/>
                                </a:lnTo>
                                <a:lnTo>
                                  <a:pt x="2478481" y="58216"/>
                                </a:lnTo>
                                <a:lnTo>
                                  <a:pt x="2478481" y="115950"/>
                                </a:lnTo>
                                <a:lnTo>
                                  <a:pt x="2490774" y="115950"/>
                                </a:lnTo>
                                <a:lnTo>
                                  <a:pt x="2490774" y="79400"/>
                                </a:lnTo>
                                <a:lnTo>
                                  <a:pt x="2492930" y="68345"/>
                                </a:lnTo>
                                <a:lnTo>
                                  <a:pt x="2494961" y="65481"/>
                                </a:lnTo>
                                <a:lnTo>
                                  <a:pt x="2489644" y="65481"/>
                                </a:lnTo>
                                <a:lnTo>
                                  <a:pt x="2489644" y="49961"/>
                                </a:lnTo>
                                <a:close/>
                              </a:path>
                              <a:path w="3203575" h="161925">
                                <a:moveTo>
                                  <a:pt x="2530864" y="54495"/>
                                </a:moveTo>
                                <a:lnTo>
                                  <a:pt x="2524252" y="54495"/>
                                </a:lnTo>
                                <a:lnTo>
                                  <a:pt x="2526029" y="62750"/>
                                </a:lnTo>
                                <a:lnTo>
                                  <a:pt x="2526029" y="115950"/>
                                </a:lnTo>
                                <a:lnTo>
                                  <a:pt x="2538323" y="115950"/>
                                </a:lnTo>
                                <a:lnTo>
                                  <a:pt x="2538323" y="79400"/>
                                </a:lnTo>
                                <a:lnTo>
                                  <a:pt x="2540480" y="68345"/>
                                </a:lnTo>
                                <a:lnTo>
                                  <a:pt x="2542962" y="64846"/>
                                </a:lnTo>
                                <a:lnTo>
                                  <a:pt x="2537688" y="64846"/>
                                </a:lnTo>
                                <a:lnTo>
                                  <a:pt x="2534395" y="57607"/>
                                </a:lnTo>
                                <a:lnTo>
                                  <a:pt x="2530864" y="54495"/>
                                </a:lnTo>
                                <a:close/>
                              </a:path>
                              <a:path w="3203575" h="161925">
                                <a:moveTo>
                                  <a:pt x="2578165" y="54495"/>
                                </a:moveTo>
                                <a:lnTo>
                                  <a:pt x="2571800" y="54495"/>
                                </a:lnTo>
                                <a:lnTo>
                                  <a:pt x="2573566" y="62750"/>
                                </a:lnTo>
                                <a:lnTo>
                                  <a:pt x="2573566" y="115950"/>
                                </a:lnTo>
                                <a:lnTo>
                                  <a:pt x="2585859" y="115950"/>
                                </a:lnTo>
                                <a:lnTo>
                                  <a:pt x="2585859" y="72288"/>
                                </a:lnTo>
                                <a:lnTo>
                                  <a:pt x="2584703" y="63270"/>
                                </a:lnTo>
                                <a:lnTo>
                                  <a:pt x="2580836" y="56210"/>
                                </a:lnTo>
                                <a:lnTo>
                                  <a:pt x="2578165" y="54495"/>
                                </a:lnTo>
                                <a:close/>
                              </a:path>
                              <a:path w="3203575" h="161925">
                                <a:moveTo>
                                  <a:pt x="2515044" y="49961"/>
                                </a:moveTo>
                                <a:lnTo>
                                  <a:pt x="2504771" y="51774"/>
                                </a:lnTo>
                                <a:lnTo>
                                  <a:pt x="2497320" y="56087"/>
                                </a:lnTo>
                                <a:lnTo>
                                  <a:pt x="2492418" y="61218"/>
                                </a:lnTo>
                                <a:lnTo>
                                  <a:pt x="2489796" y="65481"/>
                                </a:lnTo>
                                <a:lnTo>
                                  <a:pt x="2494961" y="65481"/>
                                </a:lnTo>
                                <a:lnTo>
                                  <a:pt x="2498437" y="60580"/>
                                </a:lnTo>
                                <a:lnTo>
                                  <a:pt x="2505857" y="55999"/>
                                </a:lnTo>
                                <a:lnTo>
                                  <a:pt x="2513749" y="54495"/>
                                </a:lnTo>
                                <a:lnTo>
                                  <a:pt x="2530864" y="54495"/>
                                </a:lnTo>
                                <a:lnTo>
                                  <a:pt x="2529209" y="53036"/>
                                </a:lnTo>
                                <a:lnTo>
                                  <a:pt x="2522602" y="50649"/>
                                </a:lnTo>
                                <a:lnTo>
                                  <a:pt x="2515044" y="49961"/>
                                </a:lnTo>
                                <a:close/>
                              </a:path>
                              <a:path w="3203575" h="161925">
                                <a:moveTo>
                                  <a:pt x="2562593" y="49961"/>
                                </a:moveTo>
                                <a:lnTo>
                                  <a:pt x="2552777" y="51628"/>
                                </a:lnTo>
                                <a:lnTo>
                                  <a:pt x="2545516" y="55646"/>
                                </a:lnTo>
                                <a:lnTo>
                                  <a:pt x="2540542" y="60580"/>
                                </a:lnTo>
                                <a:lnTo>
                                  <a:pt x="2537688" y="64846"/>
                                </a:lnTo>
                                <a:lnTo>
                                  <a:pt x="2542962" y="64846"/>
                                </a:lnTo>
                                <a:lnTo>
                                  <a:pt x="2545988" y="60580"/>
                                </a:lnTo>
                                <a:lnTo>
                                  <a:pt x="2553400" y="55999"/>
                                </a:lnTo>
                                <a:lnTo>
                                  <a:pt x="2561272" y="54495"/>
                                </a:lnTo>
                                <a:lnTo>
                                  <a:pt x="2578165" y="54495"/>
                                </a:lnTo>
                                <a:lnTo>
                                  <a:pt x="2573665" y="51607"/>
                                </a:lnTo>
                                <a:lnTo>
                                  <a:pt x="2562593" y="49961"/>
                                </a:lnTo>
                                <a:close/>
                              </a:path>
                              <a:path w="3203575" h="161925">
                                <a:moveTo>
                                  <a:pt x="2643441" y="49148"/>
                                </a:moveTo>
                                <a:lnTo>
                                  <a:pt x="2629390" y="52065"/>
                                </a:lnTo>
                                <a:lnTo>
                                  <a:pt x="2618041" y="59986"/>
                                </a:lnTo>
                                <a:lnTo>
                                  <a:pt x="2610455" y="71667"/>
                                </a:lnTo>
                                <a:lnTo>
                                  <a:pt x="2607691" y="85864"/>
                                </a:lnTo>
                                <a:lnTo>
                                  <a:pt x="2610739" y="100454"/>
                                </a:lnTo>
                                <a:lnTo>
                                  <a:pt x="2618974" y="112206"/>
                                </a:lnTo>
                                <a:lnTo>
                                  <a:pt x="2631029" y="120045"/>
                                </a:lnTo>
                                <a:lnTo>
                                  <a:pt x="2645536" y="122897"/>
                                </a:lnTo>
                                <a:lnTo>
                                  <a:pt x="2658666" y="120137"/>
                                </a:lnTo>
                                <a:lnTo>
                                  <a:pt x="2661816" y="117881"/>
                                </a:lnTo>
                                <a:lnTo>
                                  <a:pt x="2639212" y="117881"/>
                                </a:lnTo>
                                <a:lnTo>
                                  <a:pt x="2631782" y="114490"/>
                                </a:lnTo>
                                <a:lnTo>
                                  <a:pt x="2622080" y="99606"/>
                                </a:lnTo>
                                <a:lnTo>
                                  <a:pt x="2622080" y="84416"/>
                                </a:lnTo>
                                <a:lnTo>
                                  <a:pt x="2674150" y="84416"/>
                                </a:lnTo>
                                <a:lnTo>
                                  <a:pt x="2674078" y="80200"/>
                                </a:lnTo>
                                <a:lnTo>
                                  <a:pt x="2622245" y="80200"/>
                                </a:lnTo>
                                <a:lnTo>
                                  <a:pt x="2625324" y="66509"/>
                                </a:lnTo>
                                <a:lnTo>
                                  <a:pt x="2631138" y="58454"/>
                                </a:lnTo>
                                <a:lnTo>
                                  <a:pt x="2637804" y="54643"/>
                                </a:lnTo>
                                <a:lnTo>
                                  <a:pt x="2643441" y="53682"/>
                                </a:lnTo>
                                <a:lnTo>
                                  <a:pt x="2659924" y="53682"/>
                                </a:lnTo>
                                <a:lnTo>
                                  <a:pt x="2657856" y="52054"/>
                                </a:lnTo>
                                <a:lnTo>
                                  <a:pt x="2643441" y="49148"/>
                                </a:lnTo>
                                <a:close/>
                              </a:path>
                              <a:path w="3203575" h="161925">
                                <a:moveTo>
                                  <a:pt x="2673680" y="99606"/>
                                </a:moveTo>
                                <a:lnTo>
                                  <a:pt x="2671572" y="99606"/>
                                </a:lnTo>
                                <a:lnTo>
                                  <a:pt x="2669146" y="101714"/>
                                </a:lnTo>
                                <a:lnTo>
                                  <a:pt x="2663563" y="110857"/>
                                </a:lnTo>
                                <a:lnTo>
                                  <a:pt x="2656732" y="115679"/>
                                </a:lnTo>
                                <a:lnTo>
                                  <a:pt x="2650443" y="117560"/>
                                </a:lnTo>
                                <a:lnTo>
                                  <a:pt x="2646489" y="117881"/>
                                </a:lnTo>
                                <a:lnTo>
                                  <a:pt x="2661816" y="117881"/>
                                </a:lnTo>
                                <a:lnTo>
                                  <a:pt x="2667539" y="113784"/>
                                </a:lnTo>
                                <a:lnTo>
                                  <a:pt x="2672565" y="106733"/>
                                </a:lnTo>
                                <a:lnTo>
                                  <a:pt x="2674150" y="101879"/>
                                </a:lnTo>
                                <a:lnTo>
                                  <a:pt x="2674150" y="101231"/>
                                </a:lnTo>
                                <a:lnTo>
                                  <a:pt x="2673680" y="99606"/>
                                </a:lnTo>
                                <a:close/>
                              </a:path>
                              <a:path w="3203575" h="161925">
                                <a:moveTo>
                                  <a:pt x="2659924" y="53682"/>
                                </a:moveTo>
                                <a:lnTo>
                                  <a:pt x="2643441" y="53682"/>
                                </a:lnTo>
                                <a:lnTo>
                                  <a:pt x="2654476" y="57302"/>
                                </a:lnTo>
                                <a:lnTo>
                                  <a:pt x="2660329" y="65546"/>
                                </a:lnTo>
                                <a:lnTo>
                                  <a:pt x="2662672" y="74487"/>
                                </a:lnTo>
                                <a:lnTo>
                                  <a:pt x="2663177" y="80200"/>
                                </a:lnTo>
                                <a:lnTo>
                                  <a:pt x="2674078" y="80200"/>
                                </a:lnTo>
                                <a:lnTo>
                                  <a:pt x="2672557" y="69696"/>
                                </a:lnTo>
                                <a:lnTo>
                                  <a:pt x="2667344" y="59526"/>
                                </a:lnTo>
                                <a:lnTo>
                                  <a:pt x="2659924" y="53682"/>
                                </a:lnTo>
                                <a:close/>
                              </a:path>
                              <a:path w="3203575" h="161925">
                                <a:moveTo>
                                  <a:pt x="2776639" y="49148"/>
                                </a:moveTo>
                                <a:lnTo>
                                  <a:pt x="2761693" y="52195"/>
                                </a:lnTo>
                                <a:lnTo>
                                  <a:pt x="2749627" y="60412"/>
                                </a:lnTo>
                                <a:lnTo>
                                  <a:pt x="2741565" y="72417"/>
                                </a:lnTo>
                                <a:lnTo>
                                  <a:pt x="2738628" y="86829"/>
                                </a:lnTo>
                                <a:lnTo>
                                  <a:pt x="2741656" y="100995"/>
                                </a:lnTo>
                                <a:lnTo>
                                  <a:pt x="2749870" y="112445"/>
                                </a:lnTo>
                                <a:lnTo>
                                  <a:pt x="2761966" y="120105"/>
                                </a:lnTo>
                                <a:lnTo>
                                  <a:pt x="2776639" y="122897"/>
                                </a:lnTo>
                                <a:lnTo>
                                  <a:pt x="2791381" y="120105"/>
                                </a:lnTo>
                                <a:lnTo>
                                  <a:pt x="2794891" y="117881"/>
                                </a:lnTo>
                                <a:lnTo>
                                  <a:pt x="2767901" y="117881"/>
                                </a:lnTo>
                                <a:lnTo>
                                  <a:pt x="2761119" y="113677"/>
                                </a:lnTo>
                                <a:lnTo>
                                  <a:pt x="2757538" y="108026"/>
                                </a:lnTo>
                                <a:lnTo>
                                  <a:pt x="2753525" y="101396"/>
                                </a:lnTo>
                                <a:lnTo>
                                  <a:pt x="2753029" y="93471"/>
                                </a:lnTo>
                                <a:lnTo>
                                  <a:pt x="2753029" y="69532"/>
                                </a:lnTo>
                                <a:lnTo>
                                  <a:pt x="2758046" y="62572"/>
                                </a:lnTo>
                                <a:lnTo>
                                  <a:pt x="2762250" y="56921"/>
                                </a:lnTo>
                                <a:lnTo>
                                  <a:pt x="2769044" y="53682"/>
                                </a:lnTo>
                                <a:lnTo>
                                  <a:pt x="2793769" y="53682"/>
                                </a:lnTo>
                                <a:lnTo>
                                  <a:pt x="2791584" y="52195"/>
                                </a:lnTo>
                                <a:lnTo>
                                  <a:pt x="2776639" y="49148"/>
                                </a:lnTo>
                                <a:close/>
                              </a:path>
                              <a:path w="3203575" h="161925">
                                <a:moveTo>
                                  <a:pt x="2793769" y="53682"/>
                                </a:moveTo>
                                <a:lnTo>
                                  <a:pt x="2785046" y="53682"/>
                                </a:lnTo>
                                <a:lnTo>
                                  <a:pt x="2792006" y="57734"/>
                                </a:lnTo>
                                <a:lnTo>
                                  <a:pt x="2795714" y="63385"/>
                                </a:lnTo>
                                <a:lnTo>
                                  <a:pt x="2800096" y="70180"/>
                                </a:lnTo>
                                <a:lnTo>
                                  <a:pt x="2800138" y="72417"/>
                                </a:lnTo>
                                <a:lnTo>
                                  <a:pt x="2800236" y="93471"/>
                                </a:lnTo>
                                <a:lnTo>
                                  <a:pt x="2799918" y="101714"/>
                                </a:lnTo>
                                <a:lnTo>
                                  <a:pt x="2795397" y="108508"/>
                                </a:lnTo>
                                <a:lnTo>
                                  <a:pt x="2791028" y="114973"/>
                                </a:lnTo>
                                <a:lnTo>
                                  <a:pt x="2783763" y="117881"/>
                                </a:lnTo>
                                <a:lnTo>
                                  <a:pt x="2794891" y="117881"/>
                                </a:lnTo>
                                <a:lnTo>
                                  <a:pt x="2803469" y="112445"/>
                                </a:lnTo>
                                <a:lnTo>
                                  <a:pt x="2811645" y="100995"/>
                                </a:lnTo>
                                <a:lnTo>
                                  <a:pt x="2814650" y="86829"/>
                                </a:lnTo>
                                <a:lnTo>
                                  <a:pt x="2811713" y="72417"/>
                                </a:lnTo>
                                <a:lnTo>
                                  <a:pt x="2803650" y="60412"/>
                                </a:lnTo>
                                <a:lnTo>
                                  <a:pt x="2793769" y="53682"/>
                                </a:lnTo>
                                <a:close/>
                              </a:path>
                              <a:path w="3203575" h="161925">
                                <a:moveTo>
                                  <a:pt x="2863265" y="115950"/>
                                </a:moveTo>
                                <a:lnTo>
                                  <a:pt x="2826385" y="115950"/>
                                </a:lnTo>
                                <a:lnTo>
                                  <a:pt x="2826385" y="121284"/>
                                </a:lnTo>
                                <a:lnTo>
                                  <a:pt x="2833344" y="120789"/>
                                </a:lnTo>
                                <a:lnTo>
                                  <a:pt x="2863265" y="120789"/>
                                </a:lnTo>
                                <a:lnTo>
                                  <a:pt x="2863265" y="115950"/>
                                </a:lnTo>
                                <a:close/>
                              </a:path>
                              <a:path w="3203575" h="161925">
                                <a:moveTo>
                                  <a:pt x="2863265" y="120789"/>
                                </a:moveTo>
                                <a:lnTo>
                                  <a:pt x="2856306" y="120789"/>
                                </a:lnTo>
                                <a:lnTo>
                                  <a:pt x="2863265" y="121284"/>
                                </a:lnTo>
                                <a:lnTo>
                                  <a:pt x="2863265" y="120789"/>
                                </a:lnTo>
                                <a:close/>
                              </a:path>
                              <a:path w="3203575" h="161925">
                                <a:moveTo>
                                  <a:pt x="2910636" y="115950"/>
                                </a:moveTo>
                                <a:lnTo>
                                  <a:pt x="2873781" y="115950"/>
                                </a:lnTo>
                                <a:lnTo>
                                  <a:pt x="2873781" y="121284"/>
                                </a:lnTo>
                                <a:lnTo>
                                  <a:pt x="2880741" y="120789"/>
                                </a:lnTo>
                                <a:lnTo>
                                  <a:pt x="2910636" y="120789"/>
                                </a:lnTo>
                                <a:lnTo>
                                  <a:pt x="2910636" y="115950"/>
                                </a:lnTo>
                                <a:close/>
                              </a:path>
                              <a:path w="3203575" h="161925">
                                <a:moveTo>
                                  <a:pt x="2910636" y="120789"/>
                                </a:moveTo>
                                <a:lnTo>
                                  <a:pt x="2903689" y="120789"/>
                                </a:lnTo>
                                <a:lnTo>
                                  <a:pt x="2910636" y="121284"/>
                                </a:lnTo>
                                <a:lnTo>
                                  <a:pt x="2910636" y="120789"/>
                                </a:lnTo>
                                <a:close/>
                              </a:path>
                              <a:path w="3203575" h="161925">
                                <a:moveTo>
                                  <a:pt x="2849841" y="49961"/>
                                </a:moveTo>
                                <a:lnTo>
                                  <a:pt x="2826385" y="51752"/>
                                </a:lnTo>
                                <a:lnTo>
                                  <a:pt x="2826385" y="57086"/>
                                </a:lnTo>
                                <a:lnTo>
                                  <a:pt x="2837395" y="57086"/>
                                </a:lnTo>
                                <a:lnTo>
                                  <a:pt x="2838678" y="58216"/>
                                </a:lnTo>
                                <a:lnTo>
                                  <a:pt x="2838678" y="115950"/>
                                </a:lnTo>
                                <a:lnTo>
                                  <a:pt x="2850972" y="115950"/>
                                </a:lnTo>
                                <a:lnTo>
                                  <a:pt x="2850972" y="79400"/>
                                </a:lnTo>
                                <a:lnTo>
                                  <a:pt x="2853144" y="68345"/>
                                </a:lnTo>
                                <a:lnTo>
                                  <a:pt x="2855181" y="65481"/>
                                </a:lnTo>
                                <a:lnTo>
                                  <a:pt x="2849841" y="65481"/>
                                </a:lnTo>
                                <a:lnTo>
                                  <a:pt x="2849841" y="49961"/>
                                </a:lnTo>
                                <a:close/>
                              </a:path>
                              <a:path w="3203575" h="161925">
                                <a:moveTo>
                                  <a:pt x="2890713" y="54495"/>
                                </a:moveTo>
                                <a:lnTo>
                                  <a:pt x="2883623" y="54495"/>
                                </a:lnTo>
                                <a:lnTo>
                                  <a:pt x="2886067" y="61422"/>
                                </a:lnTo>
                                <a:lnTo>
                                  <a:pt x="2886075" y="115950"/>
                                </a:lnTo>
                                <a:lnTo>
                                  <a:pt x="2898355" y="115950"/>
                                </a:lnTo>
                                <a:lnTo>
                                  <a:pt x="2898355" y="72288"/>
                                </a:lnTo>
                                <a:lnTo>
                                  <a:pt x="2897129" y="63067"/>
                                </a:lnTo>
                                <a:lnTo>
                                  <a:pt x="2893158" y="56029"/>
                                </a:lnTo>
                                <a:lnTo>
                                  <a:pt x="2890713" y="54495"/>
                                </a:lnTo>
                                <a:close/>
                              </a:path>
                              <a:path w="3203575" h="161925">
                                <a:moveTo>
                                  <a:pt x="2875216" y="49961"/>
                                </a:moveTo>
                                <a:lnTo>
                                  <a:pt x="2864798" y="51841"/>
                                </a:lnTo>
                                <a:lnTo>
                                  <a:pt x="2857334" y="56268"/>
                                </a:lnTo>
                                <a:lnTo>
                                  <a:pt x="2852497" y="61442"/>
                                </a:lnTo>
                                <a:lnTo>
                                  <a:pt x="2850007" y="65481"/>
                                </a:lnTo>
                                <a:lnTo>
                                  <a:pt x="2855181" y="65481"/>
                                </a:lnTo>
                                <a:lnTo>
                                  <a:pt x="2858666" y="60580"/>
                                </a:lnTo>
                                <a:lnTo>
                                  <a:pt x="2866043" y="55999"/>
                                </a:lnTo>
                                <a:lnTo>
                                  <a:pt x="2873781" y="54495"/>
                                </a:lnTo>
                                <a:lnTo>
                                  <a:pt x="2890713" y="54495"/>
                                </a:lnTo>
                                <a:lnTo>
                                  <a:pt x="2886000" y="51539"/>
                                </a:lnTo>
                                <a:lnTo>
                                  <a:pt x="2875216" y="49961"/>
                                </a:lnTo>
                                <a:close/>
                              </a:path>
                              <a:path w="3203575" h="161925">
                                <a:moveTo>
                                  <a:pt x="2999740" y="56921"/>
                                </a:moveTo>
                                <a:lnTo>
                                  <a:pt x="2987446" y="56921"/>
                                </a:lnTo>
                                <a:lnTo>
                                  <a:pt x="2987446" y="101066"/>
                                </a:lnTo>
                                <a:lnTo>
                                  <a:pt x="2989836" y="112455"/>
                                </a:lnTo>
                                <a:lnTo>
                                  <a:pt x="2995652" y="119073"/>
                                </a:lnTo>
                                <a:lnTo>
                                  <a:pt x="3002860" y="122146"/>
                                </a:lnTo>
                                <a:lnTo>
                                  <a:pt x="3009430" y="122897"/>
                                </a:lnTo>
                                <a:lnTo>
                                  <a:pt x="3016705" y="121192"/>
                                </a:lnTo>
                                <a:lnTo>
                                  <a:pt x="3020570" y="117881"/>
                                </a:lnTo>
                                <a:lnTo>
                                  <a:pt x="2999740" y="117881"/>
                                </a:lnTo>
                                <a:lnTo>
                                  <a:pt x="2999740" y="56921"/>
                                </a:lnTo>
                                <a:close/>
                              </a:path>
                              <a:path w="3203575" h="161925">
                                <a:moveTo>
                                  <a:pt x="3026740" y="92011"/>
                                </a:moveTo>
                                <a:lnTo>
                                  <a:pt x="3021723" y="92011"/>
                                </a:lnTo>
                                <a:lnTo>
                                  <a:pt x="3021723" y="111899"/>
                                </a:lnTo>
                                <a:lnTo>
                                  <a:pt x="3016707" y="117881"/>
                                </a:lnTo>
                                <a:lnTo>
                                  <a:pt x="3020570" y="117881"/>
                                </a:lnTo>
                                <a:lnTo>
                                  <a:pt x="3022147" y="116530"/>
                                </a:lnTo>
                                <a:lnTo>
                                  <a:pt x="3025558" y="109594"/>
                                </a:lnTo>
                                <a:lnTo>
                                  <a:pt x="3026740" y="101066"/>
                                </a:lnTo>
                                <a:lnTo>
                                  <a:pt x="3026740" y="92011"/>
                                </a:lnTo>
                                <a:close/>
                              </a:path>
                              <a:path w="3203575" h="161925">
                                <a:moveTo>
                                  <a:pt x="2999740" y="21831"/>
                                </a:moveTo>
                                <a:lnTo>
                                  <a:pt x="2994723" y="21831"/>
                                </a:lnTo>
                                <a:lnTo>
                                  <a:pt x="2993360" y="32742"/>
                                </a:lnTo>
                                <a:lnTo>
                                  <a:pt x="2989384" y="42443"/>
                                </a:lnTo>
                                <a:lnTo>
                                  <a:pt x="2982620" y="49477"/>
                                </a:lnTo>
                                <a:lnTo>
                                  <a:pt x="2972892" y="52387"/>
                                </a:lnTo>
                                <a:lnTo>
                                  <a:pt x="2972892" y="56921"/>
                                </a:lnTo>
                                <a:lnTo>
                                  <a:pt x="3023819" y="56921"/>
                                </a:lnTo>
                                <a:lnTo>
                                  <a:pt x="3023819" y="51587"/>
                                </a:lnTo>
                                <a:lnTo>
                                  <a:pt x="2999740" y="51587"/>
                                </a:lnTo>
                                <a:lnTo>
                                  <a:pt x="2999740" y="21831"/>
                                </a:lnTo>
                                <a:close/>
                              </a:path>
                              <a:path w="3203575" h="161925">
                                <a:moveTo>
                                  <a:pt x="3080016" y="115950"/>
                                </a:moveTo>
                                <a:lnTo>
                                  <a:pt x="3043135" y="115950"/>
                                </a:lnTo>
                                <a:lnTo>
                                  <a:pt x="3043135" y="121284"/>
                                </a:lnTo>
                                <a:lnTo>
                                  <a:pt x="3050108" y="120789"/>
                                </a:lnTo>
                                <a:lnTo>
                                  <a:pt x="3080016" y="120789"/>
                                </a:lnTo>
                                <a:lnTo>
                                  <a:pt x="3080016" y="115950"/>
                                </a:lnTo>
                                <a:close/>
                              </a:path>
                              <a:path w="3203575" h="161925">
                                <a:moveTo>
                                  <a:pt x="3080016" y="120789"/>
                                </a:moveTo>
                                <a:lnTo>
                                  <a:pt x="3073057" y="120789"/>
                                </a:lnTo>
                                <a:lnTo>
                                  <a:pt x="3080016" y="121284"/>
                                </a:lnTo>
                                <a:lnTo>
                                  <a:pt x="3080016" y="120789"/>
                                </a:lnTo>
                                <a:close/>
                              </a:path>
                              <a:path w="3203575" h="161925">
                                <a:moveTo>
                                  <a:pt x="3127413" y="115950"/>
                                </a:moveTo>
                                <a:lnTo>
                                  <a:pt x="3090519" y="115950"/>
                                </a:lnTo>
                                <a:lnTo>
                                  <a:pt x="3090519" y="121284"/>
                                </a:lnTo>
                                <a:lnTo>
                                  <a:pt x="3097479" y="120789"/>
                                </a:lnTo>
                                <a:lnTo>
                                  <a:pt x="3127413" y="120789"/>
                                </a:lnTo>
                                <a:lnTo>
                                  <a:pt x="3127413" y="115950"/>
                                </a:lnTo>
                                <a:close/>
                              </a:path>
                              <a:path w="3203575" h="161925">
                                <a:moveTo>
                                  <a:pt x="3127413" y="120789"/>
                                </a:moveTo>
                                <a:lnTo>
                                  <a:pt x="3120453" y="120789"/>
                                </a:lnTo>
                                <a:lnTo>
                                  <a:pt x="3127413" y="121284"/>
                                </a:lnTo>
                                <a:lnTo>
                                  <a:pt x="3127413" y="120789"/>
                                </a:lnTo>
                                <a:close/>
                              </a:path>
                              <a:path w="3203575" h="161925">
                                <a:moveTo>
                                  <a:pt x="3067227" y="9055"/>
                                </a:moveTo>
                                <a:lnTo>
                                  <a:pt x="3043135" y="10820"/>
                                </a:lnTo>
                                <a:lnTo>
                                  <a:pt x="3043135" y="16167"/>
                                </a:lnTo>
                                <a:lnTo>
                                  <a:pt x="3054146" y="16167"/>
                                </a:lnTo>
                                <a:lnTo>
                                  <a:pt x="3055442" y="17297"/>
                                </a:lnTo>
                                <a:lnTo>
                                  <a:pt x="3055442" y="115950"/>
                                </a:lnTo>
                                <a:lnTo>
                                  <a:pt x="3067723" y="115950"/>
                                </a:lnTo>
                                <a:lnTo>
                                  <a:pt x="3067723" y="79400"/>
                                </a:lnTo>
                                <a:lnTo>
                                  <a:pt x="3069897" y="68345"/>
                                </a:lnTo>
                                <a:lnTo>
                                  <a:pt x="3072847" y="64198"/>
                                </a:lnTo>
                                <a:lnTo>
                                  <a:pt x="3067227" y="64198"/>
                                </a:lnTo>
                                <a:lnTo>
                                  <a:pt x="3067227" y="9055"/>
                                </a:lnTo>
                                <a:close/>
                              </a:path>
                              <a:path w="3203575" h="161925">
                                <a:moveTo>
                                  <a:pt x="3107469" y="54495"/>
                                </a:moveTo>
                                <a:lnTo>
                                  <a:pt x="3100387" y="54495"/>
                                </a:lnTo>
                                <a:lnTo>
                                  <a:pt x="3102813" y="61442"/>
                                </a:lnTo>
                                <a:lnTo>
                                  <a:pt x="3102813" y="115950"/>
                                </a:lnTo>
                                <a:lnTo>
                                  <a:pt x="3115119" y="115950"/>
                                </a:lnTo>
                                <a:lnTo>
                                  <a:pt x="3115119" y="72288"/>
                                </a:lnTo>
                                <a:lnTo>
                                  <a:pt x="3113891" y="63067"/>
                                </a:lnTo>
                                <a:lnTo>
                                  <a:pt x="3109915" y="56029"/>
                                </a:lnTo>
                                <a:lnTo>
                                  <a:pt x="3107469" y="54495"/>
                                </a:lnTo>
                                <a:close/>
                              </a:path>
                              <a:path w="3203575" h="161925">
                                <a:moveTo>
                                  <a:pt x="3091967" y="49961"/>
                                </a:moveTo>
                                <a:lnTo>
                                  <a:pt x="3082541" y="51459"/>
                                </a:lnTo>
                                <a:lnTo>
                                  <a:pt x="3075443" y="55141"/>
                                </a:lnTo>
                                <a:lnTo>
                                  <a:pt x="3070466" y="59793"/>
                                </a:lnTo>
                                <a:lnTo>
                                  <a:pt x="3067405" y="64198"/>
                                </a:lnTo>
                                <a:lnTo>
                                  <a:pt x="3072847" y="64198"/>
                                </a:lnTo>
                                <a:lnTo>
                                  <a:pt x="3075420" y="60580"/>
                                </a:lnTo>
                                <a:lnTo>
                                  <a:pt x="3082794" y="55999"/>
                                </a:lnTo>
                                <a:lnTo>
                                  <a:pt x="3090519" y="54495"/>
                                </a:lnTo>
                                <a:lnTo>
                                  <a:pt x="3107469" y="54495"/>
                                </a:lnTo>
                                <a:lnTo>
                                  <a:pt x="3102753" y="51539"/>
                                </a:lnTo>
                                <a:lnTo>
                                  <a:pt x="3091967" y="49961"/>
                                </a:lnTo>
                                <a:close/>
                              </a:path>
                              <a:path w="3203575" h="161925">
                                <a:moveTo>
                                  <a:pt x="3172625" y="49148"/>
                                </a:moveTo>
                                <a:lnTo>
                                  <a:pt x="3158581" y="52065"/>
                                </a:lnTo>
                                <a:lnTo>
                                  <a:pt x="3147236" y="59986"/>
                                </a:lnTo>
                                <a:lnTo>
                                  <a:pt x="3139651" y="71667"/>
                                </a:lnTo>
                                <a:lnTo>
                                  <a:pt x="3136887" y="85864"/>
                                </a:lnTo>
                                <a:lnTo>
                                  <a:pt x="3139934" y="100454"/>
                                </a:lnTo>
                                <a:lnTo>
                                  <a:pt x="3148166" y="112206"/>
                                </a:lnTo>
                                <a:lnTo>
                                  <a:pt x="3160220" y="120045"/>
                                </a:lnTo>
                                <a:lnTo>
                                  <a:pt x="3174733" y="122897"/>
                                </a:lnTo>
                                <a:lnTo>
                                  <a:pt x="3187867" y="120137"/>
                                </a:lnTo>
                                <a:lnTo>
                                  <a:pt x="3191018" y="117881"/>
                                </a:lnTo>
                                <a:lnTo>
                                  <a:pt x="3168421" y="117881"/>
                                </a:lnTo>
                                <a:lnTo>
                                  <a:pt x="3160966" y="114490"/>
                                </a:lnTo>
                                <a:lnTo>
                                  <a:pt x="3151276" y="99606"/>
                                </a:lnTo>
                                <a:lnTo>
                                  <a:pt x="3151276" y="84416"/>
                                </a:lnTo>
                                <a:lnTo>
                                  <a:pt x="3203346" y="84416"/>
                                </a:lnTo>
                                <a:lnTo>
                                  <a:pt x="3203274" y="80200"/>
                                </a:lnTo>
                                <a:lnTo>
                                  <a:pt x="3151428" y="80200"/>
                                </a:lnTo>
                                <a:lnTo>
                                  <a:pt x="3154521" y="66509"/>
                                </a:lnTo>
                                <a:lnTo>
                                  <a:pt x="3160336" y="58454"/>
                                </a:lnTo>
                                <a:lnTo>
                                  <a:pt x="3166996" y="54643"/>
                                </a:lnTo>
                                <a:lnTo>
                                  <a:pt x="3172625" y="53682"/>
                                </a:lnTo>
                                <a:lnTo>
                                  <a:pt x="3189116" y="53682"/>
                                </a:lnTo>
                                <a:lnTo>
                                  <a:pt x="3187047" y="52054"/>
                                </a:lnTo>
                                <a:lnTo>
                                  <a:pt x="3172625" y="49148"/>
                                </a:lnTo>
                                <a:close/>
                              </a:path>
                              <a:path w="3203575" h="161925">
                                <a:moveTo>
                                  <a:pt x="3202863" y="99606"/>
                                </a:moveTo>
                                <a:lnTo>
                                  <a:pt x="3200768" y="99606"/>
                                </a:lnTo>
                                <a:lnTo>
                                  <a:pt x="3198317" y="101714"/>
                                </a:lnTo>
                                <a:lnTo>
                                  <a:pt x="3192743" y="110857"/>
                                </a:lnTo>
                                <a:lnTo>
                                  <a:pt x="3185922" y="115679"/>
                                </a:lnTo>
                                <a:lnTo>
                                  <a:pt x="3179643" y="117560"/>
                                </a:lnTo>
                                <a:lnTo>
                                  <a:pt x="3175698" y="117881"/>
                                </a:lnTo>
                                <a:lnTo>
                                  <a:pt x="3191018" y="117881"/>
                                </a:lnTo>
                                <a:lnTo>
                                  <a:pt x="3196740" y="113784"/>
                                </a:lnTo>
                                <a:lnTo>
                                  <a:pt x="3201763" y="106733"/>
                                </a:lnTo>
                                <a:lnTo>
                                  <a:pt x="3203346" y="101879"/>
                                </a:lnTo>
                                <a:lnTo>
                                  <a:pt x="3203346" y="101231"/>
                                </a:lnTo>
                                <a:lnTo>
                                  <a:pt x="3202863" y="99606"/>
                                </a:lnTo>
                                <a:close/>
                              </a:path>
                              <a:path w="3203575" h="161925">
                                <a:moveTo>
                                  <a:pt x="3189116" y="53682"/>
                                </a:moveTo>
                                <a:lnTo>
                                  <a:pt x="3172625" y="53682"/>
                                </a:lnTo>
                                <a:lnTo>
                                  <a:pt x="3183668" y="57302"/>
                                </a:lnTo>
                                <a:lnTo>
                                  <a:pt x="3189527" y="65546"/>
                                </a:lnTo>
                                <a:lnTo>
                                  <a:pt x="3191868" y="74487"/>
                                </a:lnTo>
                                <a:lnTo>
                                  <a:pt x="3192360" y="80200"/>
                                </a:lnTo>
                                <a:lnTo>
                                  <a:pt x="3203274" y="80200"/>
                                </a:lnTo>
                                <a:lnTo>
                                  <a:pt x="3201753" y="69696"/>
                                </a:lnTo>
                                <a:lnTo>
                                  <a:pt x="3196539" y="59526"/>
                                </a:lnTo>
                                <a:lnTo>
                                  <a:pt x="3189116" y="53682"/>
                                </a:lnTo>
                                <a:close/>
                              </a:path>
                            </a:pathLst>
                          </a:custGeom>
                          <a:solidFill>
                            <a:srgbClr val="231F20"/>
                          </a:solidFill>
                        </wps:spPr>
                        <wps:bodyPr wrap="square" lIns="0" tIns="0" rIns="0" bIns="0" rtlCol="0">
                          <a:prstTxWarp prst="textNoShape">
                            <a:avLst/>
                          </a:prstTxWarp>
                          <a:noAutofit/>
                        </wps:bodyPr>
                      </wps:wsp>
                      <pic:pic>
                        <pic:nvPicPr>
                          <pic:cNvPr id="266" name="Image 266"/>
                          <pic:cNvPicPr/>
                        </pic:nvPicPr>
                        <pic:blipFill>
                          <a:blip r:embed="rId43" cstate="print"/>
                          <a:stretch>
                            <a:fillRect/>
                          </a:stretch>
                        </pic:blipFill>
                        <pic:spPr>
                          <a:xfrm>
                            <a:off x="0" y="194551"/>
                            <a:ext cx="1884552" cy="115455"/>
                          </a:xfrm>
                          <a:prstGeom prst="rect">
                            <a:avLst/>
                          </a:prstGeom>
                        </pic:spPr>
                      </pic:pic>
                      <wps:wsp>
                        <wps:cNvPr id="267" name="Graphic 267"/>
                        <wps:cNvSpPr/>
                        <wps:spPr>
                          <a:xfrm>
                            <a:off x="1967865" y="186905"/>
                            <a:ext cx="7620" cy="161290"/>
                          </a:xfrm>
                          <a:custGeom>
                            <a:avLst/>
                            <a:gdLst/>
                            <a:ahLst/>
                            <a:cxnLst/>
                            <a:rect l="l" t="t" r="r" b="b"/>
                            <a:pathLst>
                              <a:path w="7620" h="161290">
                                <a:moveTo>
                                  <a:pt x="7442" y="0"/>
                                </a:moveTo>
                                <a:lnTo>
                                  <a:pt x="0" y="0"/>
                                </a:lnTo>
                                <a:lnTo>
                                  <a:pt x="0" y="6350"/>
                                </a:lnTo>
                                <a:lnTo>
                                  <a:pt x="0" y="161290"/>
                                </a:lnTo>
                                <a:lnTo>
                                  <a:pt x="7442" y="161290"/>
                                </a:lnTo>
                                <a:lnTo>
                                  <a:pt x="7442" y="6350"/>
                                </a:lnTo>
                                <a:lnTo>
                                  <a:pt x="7442" y="0"/>
                                </a:lnTo>
                                <a:close/>
                              </a:path>
                            </a:pathLst>
                          </a:custGeom>
                          <a:solidFill>
                            <a:srgbClr val="231F20"/>
                          </a:solidFill>
                        </wps:spPr>
                        <wps:bodyPr wrap="square" lIns="0" tIns="0" rIns="0" bIns="0" rtlCol="0">
                          <a:prstTxWarp prst="textNoShape">
                            <a:avLst/>
                          </a:prstTxWarp>
                          <a:noAutofit/>
                        </wps:bodyPr>
                      </wps:wsp>
                      <pic:pic>
                        <pic:nvPicPr>
                          <pic:cNvPr id="268" name="Image 268"/>
                          <pic:cNvPicPr/>
                        </pic:nvPicPr>
                        <pic:blipFill>
                          <a:blip r:embed="rId44" cstate="print"/>
                          <a:stretch>
                            <a:fillRect/>
                          </a:stretch>
                        </pic:blipFill>
                        <pic:spPr>
                          <a:xfrm>
                            <a:off x="2003818" y="197942"/>
                            <a:ext cx="128562" cy="110451"/>
                          </a:xfrm>
                          <a:prstGeom prst="rect">
                            <a:avLst/>
                          </a:prstGeom>
                        </pic:spPr>
                      </pic:pic>
                      <wps:wsp>
                        <wps:cNvPr id="269" name="Graphic 269"/>
                        <wps:cNvSpPr/>
                        <wps:spPr>
                          <a:xfrm>
                            <a:off x="2161463" y="186905"/>
                            <a:ext cx="60960" cy="161290"/>
                          </a:xfrm>
                          <a:custGeom>
                            <a:avLst/>
                            <a:gdLst/>
                            <a:ahLst/>
                            <a:cxnLst/>
                            <a:rect l="l" t="t" r="r" b="b"/>
                            <a:pathLst>
                              <a:path w="60960" h="161290">
                                <a:moveTo>
                                  <a:pt x="7429" y="0"/>
                                </a:moveTo>
                                <a:lnTo>
                                  <a:pt x="0" y="0"/>
                                </a:lnTo>
                                <a:lnTo>
                                  <a:pt x="0" y="6350"/>
                                </a:lnTo>
                                <a:lnTo>
                                  <a:pt x="0" y="161290"/>
                                </a:lnTo>
                                <a:lnTo>
                                  <a:pt x="7429" y="161290"/>
                                </a:lnTo>
                                <a:lnTo>
                                  <a:pt x="7429" y="6350"/>
                                </a:lnTo>
                                <a:lnTo>
                                  <a:pt x="7429" y="0"/>
                                </a:lnTo>
                                <a:close/>
                              </a:path>
                              <a:path w="60960" h="161290">
                                <a:moveTo>
                                  <a:pt x="60528" y="107099"/>
                                </a:moveTo>
                                <a:lnTo>
                                  <a:pt x="56146" y="103543"/>
                                </a:lnTo>
                                <a:lnTo>
                                  <a:pt x="46139" y="103543"/>
                                </a:lnTo>
                                <a:lnTo>
                                  <a:pt x="42557" y="107911"/>
                                </a:lnTo>
                                <a:lnTo>
                                  <a:pt x="42557" y="117932"/>
                                </a:lnTo>
                                <a:lnTo>
                                  <a:pt x="46926" y="121488"/>
                                </a:lnTo>
                                <a:lnTo>
                                  <a:pt x="56959" y="121488"/>
                                </a:lnTo>
                                <a:lnTo>
                                  <a:pt x="60528" y="117132"/>
                                </a:lnTo>
                                <a:lnTo>
                                  <a:pt x="60528" y="112598"/>
                                </a:lnTo>
                                <a:lnTo>
                                  <a:pt x="60528" y="10709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2.914001pt;margin-top:10.030pt;width:253.05pt;height:27.45pt;mso-position-horizontal-relative:page;mso-position-vertical-relative:paragraph;z-index:-15646720;mso-wrap-distance-left:0;mso-wrap-distance-right:0" id="docshapegroup231" coordorigin="6058,201" coordsize="5061,549">
                <v:shape style="position:absolute;left:6074;top:200;width:5045;height:255" id="docshape232" coordorigin="6074,201" coordsize="5045,255" path="m6134,201l6130,201,6117,214,6115,216,6094,244,6082,274,6076,303,6074,328,6078,368,6090,404,6109,433,6133,455,6138,455,6138,451,6134,448,6113,421,6099,390,6093,359,6091,328,6096,280,6107,245,6122,222,6134,208,6137,205,6138,205,6138,204,6134,201xm6207,376l6198,376,6205,384,6217,394,6234,394,6257,390,6261,387,6221,387,6210,381,6207,376xm6200,215l6162,218,6162,226,6179,226,6181,228,6181,392,6189,392,6198,376,6207,376,6204,371,6201,366,6201,306,6205,301,6210,295,6200,295,6200,215xm6263,286l6249,286,6259,294,6264,302,6268,309,6272,318,6272,360,6262,372,6253,384,6241,387,6261,387,6276,378,6289,359,6294,337,6290,314,6277,296,6263,286xm6237,279l6223,281,6213,285,6205,290,6200,295,6210,295,6212,292,6224,286,6263,286,6259,284,6237,279xm6322,201l6319,204,6319,205,6322,208,6344,236,6357,266,6364,297,6366,328,6361,376,6349,411,6335,434,6322,447,6319,451,6319,452,6322,455,6326,455,6339,442,6341,440,6362,412,6374,382,6381,353,6382,328,6381,309,6378,288,6372,267,6362,245,6351,228,6339,214,6329,204,6322,201xm6603,218l6506,218,6506,226,6596,226,6610,228,6623,232,6634,238,6644,247,6653,263,6658,279,6660,294,6660,306,6660,318,6658,332,6653,348,6644,363,6636,370,6625,377,6612,381,6596,383,6506,383,6506,392,6603,392,6635,385,6662,367,6679,339,6686,306,6679,272,6661,244,6635,225,6603,218xm6555,226l6531,226,6532,228,6532,381,6531,383,6555,383,6555,381,6555,228,6555,226xm6765,278l6743,283,6725,295,6713,313,6709,336,6714,359,6727,377,6746,390,6768,394,6789,390,6794,386,6758,386,6747,381,6731,357,6731,334,6813,334,6813,327,6732,327,6737,305,6746,293,6756,287,6765,285,6791,285,6788,283,6765,278xm6813,357l6809,357,6806,361,6797,375,6786,383,6776,386,6770,386,6794,386,6803,380,6811,369,6813,361,6813,360,6813,357xm6791,285l6765,285,6782,291,6792,304,6795,318,6796,327,6813,327,6811,310,6803,294,6791,285xm6888,433l6830,433,6830,441,6841,440,6888,440,6888,433xm6888,440l6878,440,6888,441,6888,440xm6868,279l6830,282,6830,290,6848,290,6850,292,6850,433,6869,433,6869,379,6878,379,6872,370,6869,366,6869,307,6875,297,6877,295,6868,295,6868,279xm6878,379l6869,379,6881,392,6894,394,6902,394,6925,390,6930,387,6892,387,6880,383,6878,379xm6933,287l6904,287,6918,291,6929,301,6937,317,6940,337,6937,357,6928,373,6916,383,6901,387,6930,387,6945,378,6958,359,6963,337,6958,314,6946,296,6933,287xm6906,279l6898,280,6888,282,6878,287,6868,295,6877,295,6888,287,6933,287,6928,284,6906,279xm7043,278l7021,283,7003,295,6992,313,6987,336,6992,359,7005,377,7024,390,7047,394,7067,390,7072,386,7037,386,7025,381,7010,357,7010,334,7092,334,7092,327,7010,327,7015,305,7024,293,7035,287,7043,285,7069,285,7066,283,7043,278xm7091,357l7088,357,7084,361,7075,375,7064,383,7055,386,7048,386,7072,386,7081,380,7089,369,7092,361,7092,360,7091,357xm7069,285l7043,285,7061,291,7070,304,7074,318,7075,327,7092,327,7089,310,7081,294,7069,285xm7168,383l7110,383,7110,392,7121,391,7168,391,7168,383xm7168,391l7157,391,7168,392,7168,391xm7243,383l7185,383,7185,392,7196,391,7243,391,7243,383xm7243,391l7232,391,7243,392,7243,391xm7147,279l7110,282,7110,290,7128,290,7130,292,7130,383,7149,383,7149,326,7152,308,7156,304,7147,304,7147,279xm7212,286l7200,286,7204,297,7204,383,7224,383,7224,314,7222,300,7215,289,7212,286xm7187,279l7171,282,7159,289,7151,297,7147,304,7156,304,7161,296,7173,289,7185,286,7212,286,7204,282,7187,279xm7333,279l7319,279,7297,284,7277,296,7264,314,7259,337,7264,359,7276,377,7294,390,7317,394,7332,394,7344,387,7306,387,7296,381,7290,371,7283,362,7282,349,7282,322,7284,312,7290,303,7296,294,7308,286,7346,286,7345,284,7333,279xm7372,378l7353,378,7353,394,7391,392,7391,383,7374,383,7372,381,7372,378xm7346,286l7333,286,7345,293,7353,306,7353,366,7349,371,7342,381,7330,387,7344,387,7353,378,7372,378,7372,294,7353,294,7346,286xm7372,215l7334,218,7334,226,7351,226,7353,228,7353,294,7372,294,7372,215xm7465,278l7443,283,7425,295,7413,313,7408,336,7413,359,7426,377,7445,390,7468,394,7489,390,7494,386,7458,386,7446,381,7431,357,7431,334,7513,334,7513,327,7431,327,7436,305,7445,293,7456,287,7465,285,7491,285,7487,283,7465,278xm7512,357l7509,357,7505,361,7496,375,7486,383,7476,386,7470,386,7494,386,7503,380,7511,369,7513,361,7513,360,7512,357xm7491,285l7465,285,7482,291,7491,304,7495,318,7496,327,7513,327,7511,310,7502,294,7491,285xm7590,383l7532,383,7532,392,7542,391,7590,391,7590,383xm7590,391l7579,391,7590,392,7590,391xm7664,383l7606,383,7606,392,7617,391,7664,391,7664,383xm7664,391l7653,391,7664,392,7664,391xm7568,279l7532,282,7532,290,7549,290,7551,292,7551,383,7570,383,7570,326,7574,308,7577,304,7568,304,7568,279xm7633,286l7622,286,7625,297,7625,383,7645,383,7645,314,7643,300,7637,289,7633,286xm7608,279l7592,282,7580,289,7573,297,7569,304,7577,304,7582,296,7594,289,7606,286,7633,286,7625,282,7608,279xm7740,278l7716,283,7697,296,7685,315,7680,337,7685,359,7698,377,7716,390,7739,394,7761,389,7765,386,7742,386,7729,384,7716,375,7707,360,7703,336,7706,313,7715,297,7727,289,7741,286,7772,286,7769,284,7756,279,7740,278xm7784,358l7780,358,7776,361,7773,367,7768,376,7757,383,7742,386,7765,386,7775,379,7782,367,7784,361,7784,358xm7772,286l7756,286,7765,290,7758,293,7757,299,7757,309,7762,314,7776,314,7781,309,7781,301,7778,291,7772,286xm7856,278l7834,283,7816,295,7804,313,7799,336,7804,359,7817,377,7836,390,7859,394,7880,390,7885,386,7849,386,7837,381,7822,357,7822,334,7904,334,7904,327,7822,327,7827,305,7836,293,7847,287,7856,285,7882,285,7878,283,7856,278xm7903,357l7900,357,7896,361,7887,375,7877,383,7867,386,7861,386,7885,386,7894,380,7902,369,7904,361,7904,360,7903,357xm7882,285l7856,285,7873,291,7882,304,7886,318,7887,327,7904,327,7902,310,7893,294,7882,285xm8065,278l8042,283,8023,296,8010,315,8005,337,8010,360,8023,378,8042,390,8065,394,8088,390,8094,386,8052,386,8041,380,8035,371,8029,360,8028,348,8028,310,8036,299,8043,290,8053,285,8092,285,8089,283,8065,278xm8092,285l8078,285,8089,292,8095,300,8102,311,8102,315,8102,348,8102,361,8095,371,8088,382,8076,386,8094,386,8108,378,8120,360,8125,337,8120,315,8108,296,8092,285xm8206,383l8144,383,8144,392,8154,391,8206,391,8206,383xm8206,391l8189,391,8206,392,8206,391xm8182,290l8163,290,8163,383,8182,383,8182,380,8182,290xm8212,282l8142,282,8142,290,8212,290,8212,282xm8218,212l8205,212,8190,215,8177,223,8167,235,8163,253,8163,282,8181,282,8181,253,8183,238,8189,228,8196,222,8205,219,8229,219,8218,212xm8229,219l8209,219,8211,220,8212,221,8208,223,8206,227,8206,237,8211,242,8225,242,8229,237,8229,220,8229,219xm8349,290l8330,290,8330,360,8334,378,8343,388,8354,393,8364,394,8376,391,8382,386,8349,386,8349,290xm8392,345l8384,345,8384,377,8376,386,8382,386,8384,384,8390,373,8392,360,8392,345xm8349,235l8341,235,8339,252,8333,267,8322,279,8307,283,8307,290,8387,290,8387,282,8349,282,8349,235xm8476,383l8418,383,8418,392,8428,391,8476,391,8476,383xm8476,391l8465,391,8476,392,8476,391xm8550,383l8492,383,8492,392,8503,391,8550,391,8550,383xm8550,391l8539,391,8550,392,8550,391xm8455,215l8418,218,8418,226,8435,226,8437,228,8437,383,8456,383,8456,326,8460,308,8464,302,8455,302,8455,215xm8519,286l8508,286,8512,297,8512,383,8531,383,8531,314,8529,300,8523,289,8519,286xm8494,279l8480,282,8468,287,8461,295,8456,302,8464,302,8468,296,8480,289,8492,286,8519,286,8511,282,8494,279xm8621,278l8599,283,8581,295,8569,313,8565,336,8570,359,8583,377,8602,390,8625,394,8645,390,8650,386,8615,386,8603,381,8588,357,8588,334,8670,334,8670,327,8588,327,8593,305,8602,293,8613,287,8621,285,8647,285,8644,283,8621,278xm8669,357l8666,357,8662,361,8653,375,8642,383,8632,386,8626,386,8650,386,8659,380,8667,369,8670,361,8670,360,8669,357xm8647,285l8621,285,8639,291,8648,304,8652,318,8653,327,8670,327,8667,310,8659,294,8647,285xm8835,383l8772,383,8772,392,8782,391,8835,391,8835,383xm8835,391l8818,391,8835,392,8835,391xm8809,279l8772,282,8772,290,8790,290,8792,292,8792,383,8811,383,8810,380,8810,334,8812,318,8816,306,8809,306,8809,279xm8861,286l8843,286,8841,287,8839,289,8839,303,8845,307,8856,307,8861,303,8861,286xm8853,279l8842,279,8831,281,8821,287,8814,296,8809,306,8816,306,8817,303,8827,291,8843,286,8861,286,8853,279xm8918,279l8879,282,8879,290,8899,290,8899,352,8899,366,8904,380,8916,390,8940,394,8955,391,8962,387,8919,387,8918,378,8918,279xm8993,374l8974,374,8974,394,9012,392,9012,383,8995,383,8993,381,8993,374xm8993,279l8954,282,8954,290,8971,290,8973,292,8973,349,8971,364,8964,376,8954,384,8941,387,8962,387,8965,385,8971,378,8974,374,8993,374,8993,279xm9088,383l9030,383,9030,392,9041,391,9088,391,9088,383xm9088,391l9077,391,9088,392,9088,391xm9163,383l9104,383,9104,392,9115,391,9163,391,9163,383xm9163,391l9152,391,9163,392,9163,391xm9067,279l9030,282,9030,290,9047,290,9049,292,9049,383,9069,383,9069,326,9072,308,9075,304,9067,304,9067,279xm9131,286l9120,286,9124,297,9124,383,9143,383,9143,314,9141,300,9135,289,9131,286xm9107,279l9090,282,9079,289,9071,297,9067,304,9075,304,9081,296,9092,289,9104,286,9131,286,9124,282,9107,279xm9238,383l9180,383,9180,392,9191,391,9238,391,9238,383xm9238,391l9227,391,9238,392,9238,391xm9313,383l9255,383,9255,392,9266,391,9313,391,9313,383xm9313,391l9302,391,9313,392,9313,391xm9217,279l9180,282,9180,290,9198,290,9200,292,9200,383,9219,383,9219,326,9222,308,9226,304,9217,304,9217,279xm9282,286l9270,286,9274,297,9274,383,9294,383,9294,314,9292,300,9285,289,9282,286xm9257,279l9241,282,9229,289,9221,297,9217,304,9226,304,9231,296,9243,289,9255,286,9282,286,9274,282,9257,279xm9364,220l9348,220,9342,226,9342,243,9349,249,9365,249,9370,241,9370,227,9364,220xm9387,383l9331,383,9331,392,9341,391,9387,391,9387,383xm9387,391l9378,391,9387,392,9387,391xm9369,279l9332,282,9332,290,9348,290,9350,292,9350,383,9370,383,9369,382,9369,279xm9464,383l9406,383,9406,392,9417,391,9464,391,9464,383xm9464,391l9453,391,9464,392,9464,391xm9539,383l9481,383,9481,392,9491,391,9539,391,9539,383xm9539,391l9528,391,9539,392,9539,391xm9443,279l9406,282,9406,290,9423,290,9425,292,9425,383,9445,383,9445,326,9448,308,9451,304,9443,304,9443,279xm9507,286l9496,286,9500,297,9500,383,9519,383,9519,314,9517,300,9511,289,9507,286xm9483,279l9466,282,9455,289,9447,297,9443,304,9451,304,9457,296,9468,289,9481,286,9507,286,9500,282,9483,279xm9618,279l9606,279,9589,282,9575,291,9566,302,9562,317,9562,329,9569,338,9574,343,9569,349,9567,357,9567,374,9572,382,9577,386,9564,390,9554,399,9554,411,9558,424,9571,434,9590,441,9613,444,9636,441,9651,436,9613,436,9596,434,9581,429,9572,421,9569,411,9569,406,9573,391,9668,391,9665,386,9657,382,9646,377,9634,375,9621,374,9590,374,9582,373,9576,366,9576,351,9577,349,9579,347,9582,347,9582,307,9584,301,9588,295,9592,290,9599,287,9632,287,9628,284,9618,279xm9668,391l9618,391,9627,391,9641,393,9653,399,9658,411,9658,411,9655,421,9645,429,9631,434,9613,436,9651,436,9655,435,9668,424,9673,411,9673,397,9668,391xm9582,347l9579,347,9590,353,9600,354,9606,354,9623,351,9631,347,9582,347,9582,347xm9632,287l9629,287,9629,326,9628,333,9624,338,9619,345,9611,347,9631,347,9637,343,9646,331,9650,317,9650,307,9645,299,9639,292,9643,289,9644,288,9634,288,9632,287xm9676,284l9664,284,9663,284,9661,286,9661,294,9665,298,9673,298,9677,295,9677,285,9676,284xm9674,276l9658,276,9646,277,9634,288,9644,288,9651,284,9664,284,9676,284,9674,276xm9814,290l9795,290,9795,360,9799,378,9808,388,9819,393,9830,394,9841,391,9847,386,9814,386,9814,290xm9857,345l9849,345,9849,377,9841,386,9847,386,9850,384,9855,373,9857,360,9857,345xm9814,235l9806,235,9804,252,9798,267,9787,279,9772,283,9772,290,9852,290,9852,282,9814,282,9814,235xm9916,220l9900,220,9894,226,9894,243,9901,249,9917,249,9922,241,9922,227,9916,220xm9938,383l9883,383,9883,392,9893,391,9938,391,9938,383xm9938,391l9930,391,9938,392,9938,391xm9921,279l9884,282,9884,290,9900,290,9902,292,9902,383,9922,383,9921,382,9921,279xm10016,383l9958,383,9958,392,9969,391,10016,391,10016,383xm10016,391l10005,391,10016,392,10016,391xm10091,383l10033,383,10033,392,10044,391,10091,391,10091,383xm10091,391l10080,391,10091,392,10091,391xm10166,383l10108,383,10108,392,10119,391,10166,391,10166,383xm10166,391l10155,391,10166,392,10166,391xm9995,279l9958,282,9958,290,9975,290,9977,292,9977,383,9997,383,9997,326,10000,308,10003,304,9995,304,9995,279xm10060,286l10049,286,10052,299,10052,383,10071,383,10071,326,10075,308,10079,303,10070,303,10065,291,10060,286xm10134,286l10124,286,10127,299,10127,383,10146,383,10146,314,10144,300,10138,289,10134,286xm10035,279l10019,282,10007,289,9999,297,9995,304,10003,304,10009,296,10020,289,10033,286,10060,286,10057,284,10047,280,10035,279xm10110,279l10094,282,10083,288,10075,296,10070,303,10079,303,10084,296,10095,289,10108,286,10134,286,10127,282,10110,279xm10237,278l10215,283,10197,295,10185,313,10181,336,10185,359,10198,377,10217,390,10240,394,10261,390,10266,386,10230,386,10219,381,10203,357,10203,334,10285,334,10285,327,10204,327,10208,305,10218,293,10228,287,10237,285,10263,285,10260,283,10237,278xm10285,357l10281,357,10277,361,10269,375,10258,383,10248,386,10242,386,10266,386,10275,380,10283,369,10285,361,10285,360,10285,357xm10263,285l10237,285,10254,291,10264,304,10267,318,10268,327,10285,327,10283,310,10275,294,10263,285xm10447,278l10423,283,10404,296,10392,315,10387,337,10392,360,10405,378,10424,390,10447,394,10470,390,10475,386,10433,386,10422,380,10417,371,10410,360,10410,348,10410,310,10417,299,10424,290,10435,285,10474,285,10470,283,10447,278xm10474,285l10460,285,10471,292,10477,300,10484,311,10484,315,10484,348,10483,361,10476,371,10469,382,10458,386,10475,386,10489,378,10502,360,10507,337,10502,315,10489,296,10474,285xm10583,383l10525,383,10525,392,10536,391,10583,391,10583,383xm10583,391l10572,391,10583,392,10583,391xm10658,383l10600,383,10600,392,10611,391,10658,391,10658,383xm10658,391l10647,391,10658,392,10658,391xm10562,279l10525,282,10525,290,10542,290,10544,292,10544,383,10564,383,10564,326,10567,308,10570,304,10562,304,10562,279xm10626,286l10615,286,10619,297,10619,383,10638,383,10638,314,10636,300,10630,289,10626,286xm10602,279l10586,282,10574,289,10566,297,10562,304,10570,304,10576,296,10588,289,10600,286,10626,286,10619,282,10602,279xm10798,290l10779,290,10779,360,10782,378,10792,388,10803,393,10813,394,10825,391,10831,386,10798,386,10798,290xm10841,345l10833,345,10833,377,10825,386,10831,386,10833,384,10839,373,10841,360,10841,345xm10798,235l10790,235,10788,252,10782,267,10771,279,10756,283,10756,290,10836,290,10836,282,10798,282,10798,235xm10925,383l10866,383,10866,392,10877,391,10925,391,10925,383xm10925,391l10914,391,10925,392,10925,391xm10999,383l10941,383,10941,392,10952,391,10999,391,10999,383xm10999,391l10988,391,10999,392,10999,391xm10904,215l10866,218,10866,226,10884,226,10886,228,10886,383,10905,383,10905,326,10909,308,10913,302,10904,302,10904,215xm10968,286l10957,286,10960,297,10960,383,10980,383,10980,314,10978,300,10972,289,10968,286xm10943,279l10928,282,10917,287,10909,295,10905,302,10913,302,10917,296,10929,289,10941,286,10968,286,10960,282,10943,279xm11070,278l11048,283,11030,295,11018,313,11014,336,11019,359,11032,377,11051,390,11074,394,11094,390,11099,386,11064,386,11052,381,11037,357,11037,334,11119,334,11119,327,11037,327,11042,305,11051,293,11061,287,11070,285,11096,285,11093,283,11070,278xm11118,357l11115,357,11111,361,11102,375,11091,383,11081,386,11075,386,11099,386,11108,380,11116,369,11119,361,11119,360,11118,357xm11096,285l11070,285,11088,291,11097,304,11101,318,11101,327,11119,327,11116,310,11108,294,11096,285xe" filled="true" fillcolor="#231f20" stroked="false">
                  <v:path arrowok="t"/>
                  <v:fill type="solid"/>
                </v:shape>
                <v:shape style="position:absolute;left:6058;top:506;width:2968;height:182" type="#_x0000_t75" id="docshape233" stroked="false">
                  <v:imagedata r:id="rId43" o:title=""/>
                </v:shape>
                <v:shape style="position:absolute;left:9157;top:494;width:12;height:254" id="docshape234" coordorigin="9157,495" coordsize="12,254" path="m9169,495l9157,495,9157,505,9157,749,9169,749,9169,505,9169,495xe" filled="true" fillcolor="#231f20" stroked="false">
                  <v:path arrowok="t"/>
                  <v:fill type="solid"/>
                </v:shape>
                <v:shape style="position:absolute;left:9213;top:512;width:203;height:174" type="#_x0000_t75" id="docshape235" stroked="false">
                  <v:imagedata r:id="rId44" o:title=""/>
                </v:shape>
                <v:shape style="position:absolute;left:9462;top:494;width:96;height:254" id="docshape236" coordorigin="9462,495" coordsize="96,254" path="m9474,495l9462,495,9462,505,9462,749,9474,749,9474,505,9474,495xm9557,664l9551,658,9535,658,9529,665,9529,681,9536,686,9552,686,9557,679,9557,672,9557,664xe" filled="true" fillcolor="#231f20" stroked="false">
                  <v:path arrowok="t"/>
                  <v:fill type="solid"/>
                </v:shape>
                <w10:wrap type="topAndBottom"/>
              </v:group>
            </w:pict>
          </mc:Fallback>
        </mc:AlternateConten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72"/>
        <w:ind w:left="0"/>
        <w:rPr>
          <w:sz w:val="20"/>
        </w:rPr>
      </w:pPr>
      <w:r>
        <w:rPr/>
        <w:drawing>
          <wp:anchor distT="0" distB="0" distL="0" distR="0" allowOverlap="1" layoutInCell="1" locked="0" behindDoc="1" simplePos="0" relativeHeight="487670272">
            <wp:simplePos x="0" y="0"/>
            <wp:positionH relativeFrom="page">
              <wp:posOffset>2571229</wp:posOffset>
            </wp:positionH>
            <wp:positionV relativeFrom="paragraph">
              <wp:posOffset>270873</wp:posOffset>
            </wp:positionV>
            <wp:extent cx="1445679" cy="96012"/>
            <wp:effectExtent l="0" t="0" r="0" b="0"/>
            <wp:wrapTopAndBottom/>
            <wp:docPr id="270" name="Image 270"/>
            <wp:cNvGraphicFramePr>
              <a:graphicFrameLocks/>
            </wp:cNvGraphicFramePr>
            <a:graphic>
              <a:graphicData uri="http://schemas.openxmlformats.org/drawingml/2006/picture">
                <pic:pic>
                  <pic:nvPicPr>
                    <pic:cNvPr id="270" name="Image 270"/>
                    <pic:cNvPicPr/>
                  </pic:nvPicPr>
                  <pic:blipFill>
                    <a:blip r:embed="rId45" cstate="print"/>
                    <a:stretch>
                      <a:fillRect/>
                    </a:stretch>
                  </pic:blipFill>
                  <pic:spPr>
                    <a:xfrm>
                      <a:off x="0" y="0"/>
                      <a:ext cx="1445679" cy="96012"/>
                    </a:xfrm>
                    <a:prstGeom prst="rect">
                      <a:avLst/>
                    </a:prstGeom>
                  </pic:spPr>
                </pic:pic>
              </a:graphicData>
            </a:graphic>
          </wp:anchor>
        </w:drawing>
      </w:r>
      <w:r>
        <w:rPr/>
        <mc:AlternateContent>
          <mc:Choice Requires="wps">
            <w:drawing>
              <wp:anchor distT="0" distB="0" distL="0" distR="0" allowOverlap="1" layoutInCell="1" locked="0" behindDoc="1" simplePos="0" relativeHeight="487670784">
                <wp:simplePos x="0" y="0"/>
                <wp:positionH relativeFrom="page">
                  <wp:posOffset>1412532</wp:posOffset>
                </wp:positionH>
                <wp:positionV relativeFrom="paragraph">
                  <wp:posOffset>493187</wp:posOffset>
                </wp:positionV>
                <wp:extent cx="4744085" cy="340360"/>
                <wp:effectExtent l="0" t="0" r="0" b="0"/>
                <wp:wrapTopAndBottom/>
                <wp:docPr id="271" name="Group 271"/>
                <wp:cNvGraphicFramePr>
                  <a:graphicFrameLocks/>
                </wp:cNvGraphicFramePr>
                <a:graphic>
                  <a:graphicData uri="http://schemas.microsoft.com/office/word/2010/wordprocessingGroup">
                    <wpg:wgp>
                      <wpg:cNvPr id="271" name="Group 271"/>
                      <wpg:cNvGrpSpPr/>
                      <wpg:grpSpPr>
                        <a:xfrm>
                          <a:off x="0" y="0"/>
                          <a:ext cx="4744085" cy="340360"/>
                          <a:chExt cx="4744085" cy="340360"/>
                        </a:xfrm>
                      </wpg:grpSpPr>
                      <pic:pic>
                        <pic:nvPicPr>
                          <pic:cNvPr id="272" name="Image 272"/>
                          <pic:cNvPicPr/>
                        </pic:nvPicPr>
                        <pic:blipFill>
                          <a:blip r:embed="rId46" cstate="print"/>
                          <a:stretch>
                            <a:fillRect/>
                          </a:stretch>
                        </pic:blipFill>
                        <pic:spPr>
                          <a:xfrm>
                            <a:off x="10985" y="0"/>
                            <a:ext cx="4732921" cy="308406"/>
                          </a:xfrm>
                          <a:prstGeom prst="rect">
                            <a:avLst/>
                          </a:prstGeom>
                        </pic:spPr>
                      </pic:pic>
                      <wps:wsp>
                        <wps:cNvPr id="273" name="Graphic 273"/>
                        <wps:cNvSpPr/>
                        <wps:spPr>
                          <a:xfrm>
                            <a:off x="0" y="196164"/>
                            <a:ext cx="649605" cy="144145"/>
                          </a:xfrm>
                          <a:custGeom>
                            <a:avLst/>
                            <a:gdLst/>
                            <a:ahLst/>
                            <a:cxnLst/>
                            <a:rect l="l" t="t" r="r" b="b"/>
                            <a:pathLst>
                              <a:path w="649605" h="144145">
                                <a:moveTo>
                                  <a:pt x="4533" y="85217"/>
                                </a:moveTo>
                                <a:lnTo>
                                  <a:pt x="0" y="85217"/>
                                </a:lnTo>
                                <a:lnTo>
                                  <a:pt x="0" y="113842"/>
                                </a:lnTo>
                                <a:lnTo>
                                  <a:pt x="3073" y="113842"/>
                                </a:lnTo>
                                <a:lnTo>
                                  <a:pt x="6134" y="110617"/>
                                </a:lnTo>
                                <a:lnTo>
                                  <a:pt x="9537" y="106908"/>
                                </a:lnTo>
                                <a:lnTo>
                                  <a:pt x="17861" y="106908"/>
                                </a:lnTo>
                                <a:lnTo>
                                  <a:pt x="11561" y="101946"/>
                                </a:lnTo>
                                <a:lnTo>
                                  <a:pt x="7534" y="95069"/>
                                </a:lnTo>
                                <a:lnTo>
                                  <a:pt x="5321" y="88150"/>
                                </a:lnTo>
                                <a:lnTo>
                                  <a:pt x="4686" y="86042"/>
                                </a:lnTo>
                                <a:lnTo>
                                  <a:pt x="4533" y="85217"/>
                                </a:lnTo>
                                <a:close/>
                              </a:path>
                              <a:path w="649605" h="144145">
                                <a:moveTo>
                                  <a:pt x="17861" y="106908"/>
                                </a:moveTo>
                                <a:lnTo>
                                  <a:pt x="9537" y="106908"/>
                                </a:lnTo>
                                <a:lnTo>
                                  <a:pt x="16814" y="113525"/>
                                </a:lnTo>
                                <a:lnTo>
                                  <a:pt x="24409" y="113842"/>
                                </a:lnTo>
                                <a:lnTo>
                                  <a:pt x="28613" y="113842"/>
                                </a:lnTo>
                                <a:lnTo>
                                  <a:pt x="41604" y="111832"/>
                                </a:lnTo>
                                <a:lnTo>
                                  <a:pt x="45711" y="109321"/>
                                </a:lnTo>
                                <a:lnTo>
                                  <a:pt x="28460" y="109321"/>
                                </a:lnTo>
                                <a:lnTo>
                                  <a:pt x="18253" y="107217"/>
                                </a:lnTo>
                                <a:lnTo>
                                  <a:pt x="17861" y="106908"/>
                                </a:lnTo>
                                <a:close/>
                              </a:path>
                              <a:path w="649605" h="144145">
                                <a:moveTo>
                                  <a:pt x="34937" y="40106"/>
                                </a:moveTo>
                                <a:lnTo>
                                  <a:pt x="27647" y="40106"/>
                                </a:lnTo>
                                <a:lnTo>
                                  <a:pt x="13780" y="42148"/>
                                </a:lnTo>
                                <a:lnTo>
                                  <a:pt x="5337" y="47221"/>
                                </a:lnTo>
                                <a:lnTo>
                                  <a:pt x="1137" y="53747"/>
                                </a:lnTo>
                                <a:lnTo>
                                  <a:pt x="0" y="60147"/>
                                </a:lnTo>
                                <a:lnTo>
                                  <a:pt x="0" y="68237"/>
                                </a:lnTo>
                                <a:lnTo>
                                  <a:pt x="5981" y="72936"/>
                                </a:lnTo>
                                <a:lnTo>
                                  <a:pt x="6464" y="73431"/>
                                </a:lnTo>
                                <a:lnTo>
                                  <a:pt x="12928" y="78270"/>
                                </a:lnTo>
                                <a:lnTo>
                                  <a:pt x="27482" y="80848"/>
                                </a:lnTo>
                                <a:lnTo>
                                  <a:pt x="35090" y="82321"/>
                                </a:lnTo>
                                <a:lnTo>
                                  <a:pt x="47536" y="84582"/>
                                </a:lnTo>
                                <a:lnTo>
                                  <a:pt x="47498" y="101946"/>
                                </a:lnTo>
                                <a:lnTo>
                                  <a:pt x="43332" y="109321"/>
                                </a:lnTo>
                                <a:lnTo>
                                  <a:pt x="45711" y="109321"/>
                                </a:lnTo>
                                <a:lnTo>
                                  <a:pt x="50149" y="106608"/>
                                </a:lnTo>
                                <a:lnTo>
                                  <a:pt x="54841" y="99382"/>
                                </a:lnTo>
                                <a:lnTo>
                                  <a:pt x="56273" y="91363"/>
                                </a:lnTo>
                                <a:lnTo>
                                  <a:pt x="55240" y="85054"/>
                                </a:lnTo>
                                <a:lnTo>
                                  <a:pt x="51523" y="78471"/>
                                </a:lnTo>
                                <a:lnTo>
                                  <a:pt x="44197" y="72677"/>
                                </a:lnTo>
                                <a:lnTo>
                                  <a:pt x="32334" y="68732"/>
                                </a:lnTo>
                                <a:lnTo>
                                  <a:pt x="21336" y="66802"/>
                                </a:lnTo>
                                <a:lnTo>
                                  <a:pt x="16332" y="65671"/>
                                </a:lnTo>
                                <a:lnTo>
                                  <a:pt x="8724" y="62255"/>
                                </a:lnTo>
                                <a:lnTo>
                                  <a:pt x="8724" y="50952"/>
                                </a:lnTo>
                                <a:lnTo>
                                  <a:pt x="12280" y="44145"/>
                                </a:lnTo>
                                <a:lnTo>
                                  <a:pt x="43297" y="44145"/>
                                </a:lnTo>
                                <a:lnTo>
                                  <a:pt x="42202" y="43649"/>
                                </a:lnTo>
                                <a:lnTo>
                                  <a:pt x="39624" y="41897"/>
                                </a:lnTo>
                                <a:lnTo>
                                  <a:pt x="34937" y="40106"/>
                                </a:lnTo>
                                <a:close/>
                              </a:path>
                              <a:path w="649605" h="144145">
                                <a:moveTo>
                                  <a:pt x="43297" y="44145"/>
                                </a:moveTo>
                                <a:lnTo>
                                  <a:pt x="27647" y="44145"/>
                                </a:lnTo>
                                <a:lnTo>
                                  <a:pt x="38255" y="46289"/>
                                </a:lnTo>
                                <a:lnTo>
                                  <a:pt x="43945" y="51346"/>
                                </a:lnTo>
                                <a:lnTo>
                                  <a:pt x="46296" y="57250"/>
                                </a:lnTo>
                                <a:lnTo>
                                  <a:pt x="46888" y="61937"/>
                                </a:lnTo>
                                <a:lnTo>
                                  <a:pt x="49314" y="63715"/>
                                </a:lnTo>
                                <a:lnTo>
                                  <a:pt x="51904" y="63715"/>
                                </a:lnTo>
                                <a:lnTo>
                                  <a:pt x="51904" y="44310"/>
                                </a:lnTo>
                                <a:lnTo>
                                  <a:pt x="43662" y="44310"/>
                                </a:lnTo>
                                <a:lnTo>
                                  <a:pt x="43297" y="44145"/>
                                </a:lnTo>
                                <a:close/>
                              </a:path>
                              <a:path w="649605" h="144145">
                                <a:moveTo>
                                  <a:pt x="51904" y="40106"/>
                                </a:moveTo>
                                <a:lnTo>
                                  <a:pt x="48514" y="40106"/>
                                </a:lnTo>
                                <a:lnTo>
                                  <a:pt x="45923" y="42697"/>
                                </a:lnTo>
                                <a:lnTo>
                                  <a:pt x="43662" y="44310"/>
                                </a:lnTo>
                                <a:lnTo>
                                  <a:pt x="51904" y="44310"/>
                                </a:lnTo>
                                <a:lnTo>
                                  <a:pt x="51904" y="40106"/>
                                </a:lnTo>
                                <a:close/>
                              </a:path>
                              <a:path w="649605" h="144145">
                                <a:moveTo>
                                  <a:pt x="93357" y="40919"/>
                                </a:moveTo>
                                <a:lnTo>
                                  <a:pt x="68783" y="42697"/>
                                </a:lnTo>
                                <a:lnTo>
                                  <a:pt x="68783" y="48031"/>
                                </a:lnTo>
                                <a:lnTo>
                                  <a:pt x="81076" y="48031"/>
                                </a:lnTo>
                                <a:lnTo>
                                  <a:pt x="81076" y="87160"/>
                                </a:lnTo>
                                <a:lnTo>
                                  <a:pt x="81481" y="96247"/>
                                </a:lnTo>
                                <a:lnTo>
                                  <a:pt x="84312" y="104873"/>
                                </a:lnTo>
                                <a:lnTo>
                                  <a:pt x="91996" y="111313"/>
                                </a:lnTo>
                                <a:lnTo>
                                  <a:pt x="106959" y="113842"/>
                                </a:lnTo>
                                <a:lnTo>
                                  <a:pt x="116662" y="112002"/>
                                </a:lnTo>
                                <a:lnTo>
                                  <a:pt x="120915" y="109321"/>
                                </a:lnTo>
                                <a:lnTo>
                                  <a:pt x="94018" y="109321"/>
                                </a:lnTo>
                                <a:lnTo>
                                  <a:pt x="93456" y="103411"/>
                                </a:lnTo>
                                <a:lnTo>
                                  <a:pt x="93357" y="40919"/>
                                </a:lnTo>
                                <a:close/>
                              </a:path>
                              <a:path w="649605" h="144145">
                                <a:moveTo>
                                  <a:pt x="140754" y="100749"/>
                                </a:moveTo>
                                <a:lnTo>
                                  <a:pt x="128943" y="100749"/>
                                </a:lnTo>
                                <a:lnTo>
                                  <a:pt x="128943" y="113842"/>
                                </a:lnTo>
                                <a:lnTo>
                                  <a:pt x="153035" y="112242"/>
                                </a:lnTo>
                                <a:lnTo>
                                  <a:pt x="153035" y="106908"/>
                                </a:lnTo>
                                <a:lnTo>
                                  <a:pt x="142036" y="106908"/>
                                </a:lnTo>
                                <a:lnTo>
                                  <a:pt x="140754" y="105752"/>
                                </a:lnTo>
                                <a:lnTo>
                                  <a:pt x="140754" y="100749"/>
                                </a:lnTo>
                                <a:close/>
                              </a:path>
                              <a:path w="649605" h="144145">
                                <a:moveTo>
                                  <a:pt x="140754" y="40919"/>
                                </a:moveTo>
                                <a:lnTo>
                                  <a:pt x="116166" y="42697"/>
                                </a:lnTo>
                                <a:lnTo>
                                  <a:pt x="116166" y="48031"/>
                                </a:lnTo>
                                <a:lnTo>
                                  <a:pt x="127165" y="48031"/>
                                </a:lnTo>
                                <a:lnTo>
                                  <a:pt x="128447" y="49174"/>
                                </a:lnTo>
                                <a:lnTo>
                                  <a:pt x="128447" y="85217"/>
                                </a:lnTo>
                                <a:lnTo>
                                  <a:pt x="126946" y="94855"/>
                                </a:lnTo>
                                <a:lnTo>
                                  <a:pt x="122732" y="102489"/>
                                </a:lnTo>
                                <a:lnTo>
                                  <a:pt x="116242" y="107512"/>
                                </a:lnTo>
                                <a:lnTo>
                                  <a:pt x="107911" y="109321"/>
                                </a:lnTo>
                                <a:lnTo>
                                  <a:pt x="120915" y="109321"/>
                                </a:lnTo>
                                <a:lnTo>
                                  <a:pt x="123259" y="107843"/>
                                </a:lnTo>
                                <a:lnTo>
                                  <a:pt x="127161" y="103411"/>
                                </a:lnTo>
                                <a:lnTo>
                                  <a:pt x="128778" y="100749"/>
                                </a:lnTo>
                                <a:lnTo>
                                  <a:pt x="140754" y="100749"/>
                                </a:lnTo>
                                <a:lnTo>
                                  <a:pt x="140754" y="40919"/>
                                </a:lnTo>
                                <a:close/>
                              </a:path>
                              <a:path w="649605" h="144145">
                                <a:moveTo>
                                  <a:pt x="200215" y="138277"/>
                                </a:moveTo>
                                <a:lnTo>
                                  <a:pt x="163334" y="138277"/>
                                </a:lnTo>
                                <a:lnTo>
                                  <a:pt x="163334" y="143598"/>
                                </a:lnTo>
                                <a:lnTo>
                                  <a:pt x="170294" y="143103"/>
                                </a:lnTo>
                                <a:lnTo>
                                  <a:pt x="200215" y="143103"/>
                                </a:lnTo>
                                <a:lnTo>
                                  <a:pt x="200215" y="138277"/>
                                </a:lnTo>
                                <a:close/>
                              </a:path>
                              <a:path w="649605" h="144145">
                                <a:moveTo>
                                  <a:pt x="200215" y="143103"/>
                                </a:moveTo>
                                <a:lnTo>
                                  <a:pt x="193243" y="143103"/>
                                </a:lnTo>
                                <a:lnTo>
                                  <a:pt x="200215" y="143598"/>
                                </a:lnTo>
                                <a:lnTo>
                                  <a:pt x="200215" y="143103"/>
                                </a:lnTo>
                                <a:close/>
                              </a:path>
                              <a:path w="649605" h="144145">
                                <a:moveTo>
                                  <a:pt x="187426" y="40919"/>
                                </a:moveTo>
                                <a:lnTo>
                                  <a:pt x="163334" y="42697"/>
                                </a:lnTo>
                                <a:lnTo>
                                  <a:pt x="163334" y="48031"/>
                                </a:lnTo>
                                <a:lnTo>
                                  <a:pt x="174828" y="48031"/>
                                </a:lnTo>
                                <a:lnTo>
                                  <a:pt x="175628" y="49009"/>
                                </a:lnTo>
                                <a:lnTo>
                                  <a:pt x="175628" y="138277"/>
                                </a:lnTo>
                                <a:lnTo>
                                  <a:pt x="187921" y="138277"/>
                                </a:lnTo>
                                <a:lnTo>
                                  <a:pt x="187921" y="104305"/>
                                </a:lnTo>
                                <a:lnTo>
                                  <a:pt x="193370" y="104305"/>
                                </a:lnTo>
                                <a:lnTo>
                                  <a:pt x="189865" y="98818"/>
                                </a:lnTo>
                                <a:lnTo>
                                  <a:pt x="187921" y="96050"/>
                                </a:lnTo>
                                <a:lnTo>
                                  <a:pt x="187921" y="58381"/>
                                </a:lnTo>
                                <a:lnTo>
                                  <a:pt x="191643" y="51904"/>
                                </a:lnTo>
                                <a:lnTo>
                                  <a:pt x="192931" y="50952"/>
                                </a:lnTo>
                                <a:lnTo>
                                  <a:pt x="187426" y="50952"/>
                                </a:lnTo>
                                <a:lnTo>
                                  <a:pt x="187426" y="40919"/>
                                </a:lnTo>
                                <a:close/>
                              </a:path>
                              <a:path w="649605" h="144145">
                                <a:moveTo>
                                  <a:pt x="193370" y="104305"/>
                                </a:moveTo>
                                <a:lnTo>
                                  <a:pt x="187921" y="104305"/>
                                </a:lnTo>
                                <a:lnTo>
                                  <a:pt x="195529" y="112560"/>
                                </a:lnTo>
                                <a:lnTo>
                                  <a:pt x="203758" y="113842"/>
                                </a:lnTo>
                                <a:lnTo>
                                  <a:pt x="208940" y="113842"/>
                                </a:lnTo>
                                <a:lnTo>
                                  <a:pt x="223592" y="111044"/>
                                </a:lnTo>
                                <a:lnTo>
                                  <a:pt x="226323" y="109321"/>
                                </a:lnTo>
                                <a:lnTo>
                                  <a:pt x="202463" y="109321"/>
                                </a:lnTo>
                                <a:lnTo>
                                  <a:pt x="195033" y="106908"/>
                                </a:lnTo>
                                <a:lnTo>
                                  <a:pt x="193370" y="104305"/>
                                </a:lnTo>
                                <a:close/>
                              </a:path>
                              <a:path w="649605" h="144145">
                                <a:moveTo>
                                  <a:pt x="228426" y="45935"/>
                                </a:moveTo>
                                <a:lnTo>
                                  <a:pt x="209905" y="45935"/>
                                </a:lnTo>
                                <a:lnTo>
                                  <a:pt x="218744" y="48358"/>
                                </a:lnTo>
                                <a:lnTo>
                                  <a:pt x="226053" y="55010"/>
                                </a:lnTo>
                                <a:lnTo>
                                  <a:pt x="231029" y="64966"/>
                                </a:lnTo>
                                <a:lnTo>
                                  <a:pt x="232867" y="77304"/>
                                </a:lnTo>
                                <a:lnTo>
                                  <a:pt x="230842" y="90156"/>
                                </a:lnTo>
                                <a:lnTo>
                                  <a:pt x="225407" y="100290"/>
                                </a:lnTo>
                                <a:lnTo>
                                  <a:pt x="217517" y="106935"/>
                                </a:lnTo>
                                <a:lnTo>
                                  <a:pt x="208127" y="109321"/>
                                </a:lnTo>
                                <a:lnTo>
                                  <a:pt x="226323" y="109321"/>
                                </a:lnTo>
                                <a:lnTo>
                                  <a:pt x="235805" y="103336"/>
                                </a:lnTo>
                                <a:lnTo>
                                  <a:pt x="244168" y="91747"/>
                                </a:lnTo>
                                <a:lnTo>
                                  <a:pt x="247269" y="77304"/>
                                </a:lnTo>
                                <a:lnTo>
                                  <a:pt x="244411" y="63095"/>
                                </a:lnTo>
                                <a:lnTo>
                                  <a:pt x="236656" y="51535"/>
                                </a:lnTo>
                                <a:lnTo>
                                  <a:pt x="228426" y="45935"/>
                                </a:lnTo>
                                <a:close/>
                              </a:path>
                              <a:path w="649605" h="144145">
                                <a:moveTo>
                                  <a:pt x="211366" y="40919"/>
                                </a:moveTo>
                                <a:lnTo>
                                  <a:pt x="206123" y="41304"/>
                                </a:lnTo>
                                <a:lnTo>
                                  <a:pt x="200125" y="42783"/>
                                </a:lnTo>
                                <a:lnTo>
                                  <a:pt x="193762" y="45837"/>
                                </a:lnTo>
                                <a:lnTo>
                                  <a:pt x="187426" y="50952"/>
                                </a:lnTo>
                                <a:lnTo>
                                  <a:pt x="192931" y="50952"/>
                                </a:lnTo>
                                <a:lnTo>
                                  <a:pt x="199720" y="45935"/>
                                </a:lnTo>
                                <a:lnTo>
                                  <a:pt x="228426" y="45935"/>
                                </a:lnTo>
                                <a:lnTo>
                                  <a:pt x="225232" y="43763"/>
                                </a:lnTo>
                                <a:lnTo>
                                  <a:pt x="211366" y="40919"/>
                                </a:lnTo>
                                <a:close/>
                              </a:path>
                              <a:path w="649605" h="144145">
                                <a:moveTo>
                                  <a:pt x="295732" y="138277"/>
                                </a:moveTo>
                                <a:lnTo>
                                  <a:pt x="258851" y="138277"/>
                                </a:lnTo>
                                <a:lnTo>
                                  <a:pt x="258851" y="143598"/>
                                </a:lnTo>
                                <a:lnTo>
                                  <a:pt x="265811" y="143103"/>
                                </a:lnTo>
                                <a:lnTo>
                                  <a:pt x="295732" y="143103"/>
                                </a:lnTo>
                                <a:lnTo>
                                  <a:pt x="295732" y="138277"/>
                                </a:lnTo>
                                <a:close/>
                              </a:path>
                              <a:path w="649605" h="144145">
                                <a:moveTo>
                                  <a:pt x="295732" y="143103"/>
                                </a:moveTo>
                                <a:lnTo>
                                  <a:pt x="288772" y="143103"/>
                                </a:lnTo>
                                <a:lnTo>
                                  <a:pt x="295732" y="143598"/>
                                </a:lnTo>
                                <a:lnTo>
                                  <a:pt x="295732" y="143103"/>
                                </a:lnTo>
                                <a:close/>
                              </a:path>
                              <a:path w="649605" h="144145">
                                <a:moveTo>
                                  <a:pt x="282943" y="40919"/>
                                </a:moveTo>
                                <a:lnTo>
                                  <a:pt x="258851" y="42697"/>
                                </a:lnTo>
                                <a:lnTo>
                                  <a:pt x="258851" y="48031"/>
                                </a:lnTo>
                                <a:lnTo>
                                  <a:pt x="270344" y="48031"/>
                                </a:lnTo>
                                <a:lnTo>
                                  <a:pt x="271145" y="49009"/>
                                </a:lnTo>
                                <a:lnTo>
                                  <a:pt x="271145" y="138277"/>
                                </a:lnTo>
                                <a:lnTo>
                                  <a:pt x="283438" y="138277"/>
                                </a:lnTo>
                                <a:lnTo>
                                  <a:pt x="283438" y="104305"/>
                                </a:lnTo>
                                <a:lnTo>
                                  <a:pt x="288887" y="104305"/>
                                </a:lnTo>
                                <a:lnTo>
                                  <a:pt x="285381" y="98818"/>
                                </a:lnTo>
                                <a:lnTo>
                                  <a:pt x="283438" y="96050"/>
                                </a:lnTo>
                                <a:lnTo>
                                  <a:pt x="283438" y="58381"/>
                                </a:lnTo>
                                <a:lnTo>
                                  <a:pt x="287147" y="51904"/>
                                </a:lnTo>
                                <a:lnTo>
                                  <a:pt x="288439" y="50952"/>
                                </a:lnTo>
                                <a:lnTo>
                                  <a:pt x="282943" y="50952"/>
                                </a:lnTo>
                                <a:lnTo>
                                  <a:pt x="282943" y="40919"/>
                                </a:lnTo>
                                <a:close/>
                              </a:path>
                              <a:path w="649605" h="144145">
                                <a:moveTo>
                                  <a:pt x="288887" y="104305"/>
                                </a:moveTo>
                                <a:lnTo>
                                  <a:pt x="283438" y="104305"/>
                                </a:lnTo>
                                <a:lnTo>
                                  <a:pt x="291045" y="112560"/>
                                </a:lnTo>
                                <a:lnTo>
                                  <a:pt x="299288" y="113842"/>
                                </a:lnTo>
                                <a:lnTo>
                                  <a:pt x="304457" y="113842"/>
                                </a:lnTo>
                                <a:lnTo>
                                  <a:pt x="319114" y="111044"/>
                                </a:lnTo>
                                <a:lnTo>
                                  <a:pt x="321845" y="109321"/>
                                </a:lnTo>
                                <a:lnTo>
                                  <a:pt x="297980" y="109321"/>
                                </a:lnTo>
                                <a:lnTo>
                                  <a:pt x="290550" y="106908"/>
                                </a:lnTo>
                                <a:lnTo>
                                  <a:pt x="288887" y="104305"/>
                                </a:lnTo>
                                <a:close/>
                              </a:path>
                              <a:path w="649605" h="144145">
                                <a:moveTo>
                                  <a:pt x="323942" y="45935"/>
                                </a:moveTo>
                                <a:lnTo>
                                  <a:pt x="305435" y="45935"/>
                                </a:lnTo>
                                <a:lnTo>
                                  <a:pt x="314271" y="48358"/>
                                </a:lnTo>
                                <a:lnTo>
                                  <a:pt x="321576" y="55010"/>
                                </a:lnTo>
                                <a:lnTo>
                                  <a:pt x="326548" y="64966"/>
                                </a:lnTo>
                                <a:lnTo>
                                  <a:pt x="328383" y="77304"/>
                                </a:lnTo>
                                <a:lnTo>
                                  <a:pt x="326361" y="90156"/>
                                </a:lnTo>
                                <a:lnTo>
                                  <a:pt x="320929" y="100290"/>
                                </a:lnTo>
                                <a:lnTo>
                                  <a:pt x="313039" y="106935"/>
                                </a:lnTo>
                                <a:lnTo>
                                  <a:pt x="303644" y="109321"/>
                                </a:lnTo>
                                <a:lnTo>
                                  <a:pt x="321845" y="109321"/>
                                </a:lnTo>
                                <a:lnTo>
                                  <a:pt x="331327" y="103336"/>
                                </a:lnTo>
                                <a:lnTo>
                                  <a:pt x="339686" y="91747"/>
                                </a:lnTo>
                                <a:lnTo>
                                  <a:pt x="342785" y="77304"/>
                                </a:lnTo>
                                <a:lnTo>
                                  <a:pt x="339928" y="63095"/>
                                </a:lnTo>
                                <a:lnTo>
                                  <a:pt x="332173" y="51535"/>
                                </a:lnTo>
                                <a:lnTo>
                                  <a:pt x="323942" y="45935"/>
                                </a:lnTo>
                                <a:close/>
                              </a:path>
                              <a:path w="649605" h="144145">
                                <a:moveTo>
                                  <a:pt x="306882" y="40919"/>
                                </a:moveTo>
                                <a:lnTo>
                                  <a:pt x="301645" y="41304"/>
                                </a:lnTo>
                                <a:lnTo>
                                  <a:pt x="295646" y="42783"/>
                                </a:lnTo>
                                <a:lnTo>
                                  <a:pt x="289280" y="45837"/>
                                </a:lnTo>
                                <a:lnTo>
                                  <a:pt x="282943" y="50952"/>
                                </a:lnTo>
                                <a:lnTo>
                                  <a:pt x="288439" y="50952"/>
                                </a:lnTo>
                                <a:lnTo>
                                  <a:pt x="295249" y="45935"/>
                                </a:lnTo>
                                <a:lnTo>
                                  <a:pt x="323942" y="45935"/>
                                </a:lnTo>
                                <a:lnTo>
                                  <a:pt x="320749" y="43763"/>
                                </a:lnTo>
                                <a:lnTo>
                                  <a:pt x="306882" y="40919"/>
                                </a:lnTo>
                                <a:close/>
                              </a:path>
                              <a:path w="649605" h="144145">
                                <a:moveTo>
                                  <a:pt x="391909" y="106908"/>
                                </a:moveTo>
                                <a:lnTo>
                                  <a:pt x="355511" y="106908"/>
                                </a:lnTo>
                                <a:lnTo>
                                  <a:pt x="355511" y="112242"/>
                                </a:lnTo>
                                <a:lnTo>
                                  <a:pt x="361810" y="111747"/>
                                </a:lnTo>
                                <a:lnTo>
                                  <a:pt x="391909" y="111747"/>
                                </a:lnTo>
                                <a:lnTo>
                                  <a:pt x="391909" y="106908"/>
                                </a:lnTo>
                                <a:close/>
                              </a:path>
                              <a:path w="649605" h="144145">
                                <a:moveTo>
                                  <a:pt x="391909" y="111747"/>
                                </a:moveTo>
                                <a:lnTo>
                                  <a:pt x="385584" y="111747"/>
                                </a:lnTo>
                                <a:lnTo>
                                  <a:pt x="391909" y="112242"/>
                                </a:lnTo>
                                <a:lnTo>
                                  <a:pt x="391909" y="111747"/>
                                </a:lnTo>
                                <a:close/>
                              </a:path>
                              <a:path w="649605" h="144145">
                                <a:moveTo>
                                  <a:pt x="379603" y="0"/>
                                </a:moveTo>
                                <a:lnTo>
                                  <a:pt x="355511" y="1778"/>
                                </a:lnTo>
                                <a:lnTo>
                                  <a:pt x="355511" y="7112"/>
                                </a:lnTo>
                                <a:lnTo>
                                  <a:pt x="366509" y="7112"/>
                                </a:lnTo>
                                <a:lnTo>
                                  <a:pt x="367804" y="8242"/>
                                </a:lnTo>
                                <a:lnTo>
                                  <a:pt x="367804" y="106908"/>
                                </a:lnTo>
                                <a:lnTo>
                                  <a:pt x="379603" y="106908"/>
                                </a:lnTo>
                                <a:lnTo>
                                  <a:pt x="379603" y="0"/>
                                </a:lnTo>
                                <a:close/>
                              </a:path>
                              <a:path w="649605" h="144145">
                                <a:moveTo>
                                  <a:pt x="424281" y="3568"/>
                                </a:moveTo>
                                <a:lnTo>
                                  <a:pt x="414261" y="3568"/>
                                </a:lnTo>
                                <a:lnTo>
                                  <a:pt x="410057" y="7289"/>
                                </a:lnTo>
                                <a:lnTo>
                                  <a:pt x="410057" y="18122"/>
                                </a:lnTo>
                                <a:lnTo>
                                  <a:pt x="414743" y="21501"/>
                                </a:lnTo>
                                <a:lnTo>
                                  <a:pt x="424611" y="21501"/>
                                </a:lnTo>
                                <a:lnTo>
                                  <a:pt x="428002" y="16814"/>
                                </a:lnTo>
                                <a:lnTo>
                                  <a:pt x="428002" y="7924"/>
                                </a:lnTo>
                                <a:lnTo>
                                  <a:pt x="424281" y="3568"/>
                                </a:lnTo>
                                <a:close/>
                              </a:path>
                              <a:path w="649605" h="144145">
                                <a:moveTo>
                                  <a:pt x="438518" y="106908"/>
                                </a:moveTo>
                                <a:lnTo>
                                  <a:pt x="403263" y="106908"/>
                                </a:lnTo>
                                <a:lnTo>
                                  <a:pt x="403263" y="112242"/>
                                </a:lnTo>
                                <a:lnTo>
                                  <a:pt x="409562" y="111747"/>
                                </a:lnTo>
                                <a:lnTo>
                                  <a:pt x="438518" y="111747"/>
                                </a:lnTo>
                                <a:lnTo>
                                  <a:pt x="438518" y="106908"/>
                                </a:lnTo>
                                <a:close/>
                              </a:path>
                              <a:path w="649605" h="144145">
                                <a:moveTo>
                                  <a:pt x="438518" y="111747"/>
                                </a:moveTo>
                                <a:lnTo>
                                  <a:pt x="432854" y="111747"/>
                                </a:lnTo>
                                <a:lnTo>
                                  <a:pt x="438518" y="112242"/>
                                </a:lnTo>
                                <a:lnTo>
                                  <a:pt x="438518" y="111747"/>
                                </a:lnTo>
                                <a:close/>
                              </a:path>
                              <a:path w="649605" h="144145">
                                <a:moveTo>
                                  <a:pt x="427367" y="40919"/>
                                </a:moveTo>
                                <a:lnTo>
                                  <a:pt x="403745" y="42697"/>
                                </a:lnTo>
                                <a:lnTo>
                                  <a:pt x="403745" y="48031"/>
                                </a:lnTo>
                                <a:lnTo>
                                  <a:pt x="414096" y="48031"/>
                                </a:lnTo>
                                <a:lnTo>
                                  <a:pt x="415556" y="49009"/>
                                </a:lnTo>
                                <a:lnTo>
                                  <a:pt x="415556" y="106908"/>
                                </a:lnTo>
                                <a:lnTo>
                                  <a:pt x="428002" y="106908"/>
                                </a:lnTo>
                                <a:lnTo>
                                  <a:pt x="427367" y="106083"/>
                                </a:lnTo>
                                <a:lnTo>
                                  <a:pt x="427367" y="40919"/>
                                </a:lnTo>
                                <a:close/>
                              </a:path>
                              <a:path w="649605" h="144145">
                                <a:moveTo>
                                  <a:pt x="484809" y="40106"/>
                                </a:moveTo>
                                <a:lnTo>
                                  <a:pt x="470771" y="43023"/>
                                </a:lnTo>
                                <a:lnTo>
                                  <a:pt x="459425" y="50942"/>
                                </a:lnTo>
                                <a:lnTo>
                                  <a:pt x="451837" y="62620"/>
                                </a:lnTo>
                                <a:lnTo>
                                  <a:pt x="449072" y="76809"/>
                                </a:lnTo>
                                <a:lnTo>
                                  <a:pt x="452118" y="91398"/>
                                </a:lnTo>
                                <a:lnTo>
                                  <a:pt x="460349" y="103150"/>
                                </a:lnTo>
                                <a:lnTo>
                                  <a:pt x="472399" y="110990"/>
                                </a:lnTo>
                                <a:lnTo>
                                  <a:pt x="486905" y="113842"/>
                                </a:lnTo>
                                <a:lnTo>
                                  <a:pt x="500049" y="111081"/>
                                </a:lnTo>
                                <a:lnTo>
                                  <a:pt x="503166" y="108851"/>
                                </a:lnTo>
                                <a:lnTo>
                                  <a:pt x="480606" y="108851"/>
                                </a:lnTo>
                                <a:lnTo>
                                  <a:pt x="473176" y="105448"/>
                                </a:lnTo>
                                <a:lnTo>
                                  <a:pt x="463461" y="90576"/>
                                </a:lnTo>
                                <a:lnTo>
                                  <a:pt x="463461" y="75349"/>
                                </a:lnTo>
                                <a:lnTo>
                                  <a:pt x="515543" y="75349"/>
                                </a:lnTo>
                                <a:lnTo>
                                  <a:pt x="515473" y="71158"/>
                                </a:lnTo>
                                <a:lnTo>
                                  <a:pt x="463626" y="71158"/>
                                </a:lnTo>
                                <a:lnTo>
                                  <a:pt x="466711" y="57461"/>
                                </a:lnTo>
                                <a:lnTo>
                                  <a:pt x="472522" y="49407"/>
                                </a:lnTo>
                                <a:lnTo>
                                  <a:pt x="479181" y="45599"/>
                                </a:lnTo>
                                <a:lnTo>
                                  <a:pt x="484809" y="44640"/>
                                </a:lnTo>
                                <a:lnTo>
                                  <a:pt x="501299" y="44640"/>
                                </a:lnTo>
                                <a:lnTo>
                                  <a:pt x="499229" y="43012"/>
                                </a:lnTo>
                                <a:lnTo>
                                  <a:pt x="484809" y="40106"/>
                                </a:lnTo>
                                <a:close/>
                              </a:path>
                              <a:path w="649605" h="144145">
                                <a:moveTo>
                                  <a:pt x="515061" y="90576"/>
                                </a:moveTo>
                                <a:lnTo>
                                  <a:pt x="512953" y="90576"/>
                                </a:lnTo>
                                <a:lnTo>
                                  <a:pt x="510527" y="92671"/>
                                </a:lnTo>
                                <a:lnTo>
                                  <a:pt x="504946" y="101816"/>
                                </a:lnTo>
                                <a:lnTo>
                                  <a:pt x="498119" y="106643"/>
                                </a:lnTo>
                                <a:lnTo>
                                  <a:pt x="491835" y="108529"/>
                                </a:lnTo>
                                <a:lnTo>
                                  <a:pt x="487883" y="108851"/>
                                </a:lnTo>
                                <a:lnTo>
                                  <a:pt x="503166" y="108851"/>
                                </a:lnTo>
                                <a:lnTo>
                                  <a:pt x="508930" y="104728"/>
                                </a:lnTo>
                                <a:lnTo>
                                  <a:pt x="513958" y="97678"/>
                                </a:lnTo>
                                <a:lnTo>
                                  <a:pt x="515543" y="92824"/>
                                </a:lnTo>
                                <a:lnTo>
                                  <a:pt x="515543" y="92202"/>
                                </a:lnTo>
                                <a:lnTo>
                                  <a:pt x="515061" y="90576"/>
                                </a:lnTo>
                                <a:close/>
                              </a:path>
                              <a:path w="649605" h="144145">
                                <a:moveTo>
                                  <a:pt x="501299" y="44640"/>
                                </a:moveTo>
                                <a:lnTo>
                                  <a:pt x="484809" y="44640"/>
                                </a:lnTo>
                                <a:lnTo>
                                  <a:pt x="495853" y="48262"/>
                                </a:lnTo>
                                <a:lnTo>
                                  <a:pt x="501711" y="56508"/>
                                </a:lnTo>
                                <a:lnTo>
                                  <a:pt x="504053" y="65450"/>
                                </a:lnTo>
                                <a:lnTo>
                                  <a:pt x="504545" y="71158"/>
                                </a:lnTo>
                                <a:lnTo>
                                  <a:pt x="515473" y="71158"/>
                                </a:lnTo>
                                <a:lnTo>
                                  <a:pt x="513947" y="60648"/>
                                </a:lnTo>
                                <a:lnTo>
                                  <a:pt x="508725" y="50482"/>
                                </a:lnTo>
                                <a:lnTo>
                                  <a:pt x="501299" y="44640"/>
                                </a:lnTo>
                                <a:close/>
                              </a:path>
                              <a:path w="649605" h="144145">
                                <a:moveTo>
                                  <a:pt x="565759" y="106908"/>
                                </a:moveTo>
                                <a:lnTo>
                                  <a:pt x="526288" y="106908"/>
                                </a:lnTo>
                                <a:lnTo>
                                  <a:pt x="526288" y="112242"/>
                                </a:lnTo>
                                <a:lnTo>
                                  <a:pt x="532612" y="111747"/>
                                </a:lnTo>
                                <a:lnTo>
                                  <a:pt x="565759" y="111747"/>
                                </a:lnTo>
                                <a:lnTo>
                                  <a:pt x="565759" y="106908"/>
                                </a:lnTo>
                                <a:close/>
                              </a:path>
                              <a:path w="649605" h="144145">
                                <a:moveTo>
                                  <a:pt x="565759" y="111747"/>
                                </a:moveTo>
                                <a:lnTo>
                                  <a:pt x="555231" y="111747"/>
                                </a:lnTo>
                                <a:lnTo>
                                  <a:pt x="565759" y="112242"/>
                                </a:lnTo>
                                <a:lnTo>
                                  <a:pt x="565759" y="111747"/>
                                </a:lnTo>
                                <a:close/>
                              </a:path>
                              <a:path w="649605" h="144145">
                                <a:moveTo>
                                  <a:pt x="549262" y="40919"/>
                                </a:moveTo>
                                <a:lnTo>
                                  <a:pt x="526288" y="42697"/>
                                </a:lnTo>
                                <a:lnTo>
                                  <a:pt x="526288" y="48031"/>
                                </a:lnTo>
                                <a:lnTo>
                                  <a:pt x="537298" y="48031"/>
                                </a:lnTo>
                                <a:lnTo>
                                  <a:pt x="538581" y="49174"/>
                                </a:lnTo>
                                <a:lnTo>
                                  <a:pt x="538581" y="106908"/>
                                </a:lnTo>
                                <a:lnTo>
                                  <a:pt x="550710" y="106908"/>
                                </a:lnTo>
                                <a:lnTo>
                                  <a:pt x="550392" y="105117"/>
                                </a:lnTo>
                                <a:lnTo>
                                  <a:pt x="550392" y="75349"/>
                                </a:lnTo>
                                <a:lnTo>
                                  <a:pt x="551418" y="65614"/>
                                </a:lnTo>
                                <a:lnTo>
                                  <a:pt x="554162" y="57886"/>
                                </a:lnTo>
                                <a:lnTo>
                                  <a:pt x="549262" y="57886"/>
                                </a:lnTo>
                                <a:lnTo>
                                  <a:pt x="549262" y="40919"/>
                                </a:lnTo>
                                <a:close/>
                              </a:path>
                              <a:path w="649605" h="144145">
                                <a:moveTo>
                                  <a:pt x="582739" y="45440"/>
                                </a:moveTo>
                                <a:lnTo>
                                  <a:pt x="570928" y="45440"/>
                                </a:lnTo>
                                <a:lnTo>
                                  <a:pt x="569963" y="46101"/>
                                </a:lnTo>
                                <a:lnTo>
                                  <a:pt x="568350" y="47383"/>
                                </a:lnTo>
                                <a:lnTo>
                                  <a:pt x="568350" y="56108"/>
                                </a:lnTo>
                                <a:lnTo>
                                  <a:pt x="572223" y="58381"/>
                                </a:lnTo>
                                <a:lnTo>
                                  <a:pt x="579335" y="58381"/>
                                </a:lnTo>
                                <a:lnTo>
                                  <a:pt x="582739" y="55778"/>
                                </a:lnTo>
                                <a:lnTo>
                                  <a:pt x="582739" y="45440"/>
                                </a:lnTo>
                                <a:close/>
                              </a:path>
                              <a:path w="649605" h="144145">
                                <a:moveTo>
                                  <a:pt x="577570" y="40919"/>
                                </a:moveTo>
                                <a:lnTo>
                                  <a:pt x="570445" y="40919"/>
                                </a:lnTo>
                                <a:lnTo>
                                  <a:pt x="563202" y="42300"/>
                                </a:lnTo>
                                <a:lnTo>
                                  <a:pt x="557263" y="46016"/>
                                </a:lnTo>
                                <a:lnTo>
                                  <a:pt x="552657" y="51426"/>
                                </a:lnTo>
                                <a:lnTo>
                                  <a:pt x="549414" y="57886"/>
                                </a:lnTo>
                                <a:lnTo>
                                  <a:pt x="554162" y="57886"/>
                                </a:lnTo>
                                <a:lnTo>
                                  <a:pt x="554840" y="55975"/>
                                </a:lnTo>
                                <a:lnTo>
                                  <a:pt x="561172" y="48545"/>
                                </a:lnTo>
                                <a:lnTo>
                                  <a:pt x="570928" y="45440"/>
                                </a:lnTo>
                                <a:lnTo>
                                  <a:pt x="582739" y="45440"/>
                                </a:lnTo>
                                <a:lnTo>
                                  <a:pt x="577570" y="40919"/>
                                </a:lnTo>
                                <a:close/>
                              </a:path>
                              <a:path w="649605" h="144145">
                                <a:moveTo>
                                  <a:pt x="597827" y="85217"/>
                                </a:moveTo>
                                <a:lnTo>
                                  <a:pt x="593305" y="85217"/>
                                </a:lnTo>
                                <a:lnTo>
                                  <a:pt x="593305" y="113842"/>
                                </a:lnTo>
                                <a:lnTo>
                                  <a:pt x="596379" y="113842"/>
                                </a:lnTo>
                                <a:lnTo>
                                  <a:pt x="599452" y="110617"/>
                                </a:lnTo>
                                <a:lnTo>
                                  <a:pt x="602843" y="106908"/>
                                </a:lnTo>
                                <a:lnTo>
                                  <a:pt x="611160" y="106908"/>
                                </a:lnTo>
                                <a:lnTo>
                                  <a:pt x="604859" y="101946"/>
                                </a:lnTo>
                                <a:lnTo>
                                  <a:pt x="600838" y="95069"/>
                                </a:lnTo>
                                <a:lnTo>
                                  <a:pt x="598639" y="88150"/>
                                </a:lnTo>
                                <a:lnTo>
                                  <a:pt x="597992" y="86042"/>
                                </a:lnTo>
                                <a:lnTo>
                                  <a:pt x="597827" y="85217"/>
                                </a:lnTo>
                                <a:close/>
                              </a:path>
                              <a:path w="649605" h="144145">
                                <a:moveTo>
                                  <a:pt x="611160" y="106908"/>
                                </a:moveTo>
                                <a:lnTo>
                                  <a:pt x="602843" y="106908"/>
                                </a:lnTo>
                                <a:lnTo>
                                  <a:pt x="610120" y="113525"/>
                                </a:lnTo>
                                <a:lnTo>
                                  <a:pt x="617728" y="113842"/>
                                </a:lnTo>
                                <a:lnTo>
                                  <a:pt x="621931" y="113842"/>
                                </a:lnTo>
                                <a:lnTo>
                                  <a:pt x="634915" y="111832"/>
                                </a:lnTo>
                                <a:lnTo>
                                  <a:pt x="639020" y="109321"/>
                                </a:lnTo>
                                <a:lnTo>
                                  <a:pt x="621766" y="109321"/>
                                </a:lnTo>
                                <a:lnTo>
                                  <a:pt x="611552" y="107217"/>
                                </a:lnTo>
                                <a:lnTo>
                                  <a:pt x="611160" y="106908"/>
                                </a:lnTo>
                                <a:close/>
                              </a:path>
                              <a:path w="649605" h="144145">
                                <a:moveTo>
                                  <a:pt x="628230" y="40106"/>
                                </a:moveTo>
                                <a:lnTo>
                                  <a:pt x="620953" y="40106"/>
                                </a:lnTo>
                                <a:lnTo>
                                  <a:pt x="607080" y="42148"/>
                                </a:lnTo>
                                <a:lnTo>
                                  <a:pt x="598638" y="47221"/>
                                </a:lnTo>
                                <a:lnTo>
                                  <a:pt x="594441" y="53747"/>
                                </a:lnTo>
                                <a:lnTo>
                                  <a:pt x="593305" y="60147"/>
                                </a:lnTo>
                                <a:lnTo>
                                  <a:pt x="593305" y="68237"/>
                                </a:lnTo>
                                <a:lnTo>
                                  <a:pt x="599287" y="72936"/>
                                </a:lnTo>
                                <a:lnTo>
                                  <a:pt x="599770" y="73431"/>
                                </a:lnTo>
                                <a:lnTo>
                                  <a:pt x="606234" y="78270"/>
                                </a:lnTo>
                                <a:lnTo>
                                  <a:pt x="620788" y="80848"/>
                                </a:lnTo>
                                <a:lnTo>
                                  <a:pt x="628396" y="82321"/>
                                </a:lnTo>
                                <a:lnTo>
                                  <a:pt x="640854" y="84582"/>
                                </a:lnTo>
                                <a:lnTo>
                                  <a:pt x="640816" y="101946"/>
                                </a:lnTo>
                                <a:lnTo>
                                  <a:pt x="636638" y="109321"/>
                                </a:lnTo>
                                <a:lnTo>
                                  <a:pt x="639020" y="109321"/>
                                </a:lnTo>
                                <a:lnTo>
                                  <a:pt x="643456" y="106608"/>
                                </a:lnTo>
                                <a:lnTo>
                                  <a:pt x="648147" y="99382"/>
                                </a:lnTo>
                                <a:lnTo>
                                  <a:pt x="649579" y="91363"/>
                                </a:lnTo>
                                <a:lnTo>
                                  <a:pt x="648544" y="85054"/>
                                </a:lnTo>
                                <a:lnTo>
                                  <a:pt x="644825" y="78471"/>
                                </a:lnTo>
                                <a:lnTo>
                                  <a:pt x="637497" y="72677"/>
                                </a:lnTo>
                                <a:lnTo>
                                  <a:pt x="625640" y="68732"/>
                                </a:lnTo>
                                <a:lnTo>
                                  <a:pt x="614654" y="66802"/>
                                </a:lnTo>
                                <a:lnTo>
                                  <a:pt x="609638" y="65671"/>
                                </a:lnTo>
                                <a:lnTo>
                                  <a:pt x="602030" y="62255"/>
                                </a:lnTo>
                                <a:lnTo>
                                  <a:pt x="602030" y="50952"/>
                                </a:lnTo>
                                <a:lnTo>
                                  <a:pt x="605586" y="44145"/>
                                </a:lnTo>
                                <a:lnTo>
                                  <a:pt x="636603" y="44145"/>
                                </a:lnTo>
                                <a:lnTo>
                                  <a:pt x="635508" y="43649"/>
                                </a:lnTo>
                                <a:lnTo>
                                  <a:pt x="632917" y="41897"/>
                                </a:lnTo>
                                <a:lnTo>
                                  <a:pt x="628230" y="40106"/>
                                </a:lnTo>
                                <a:close/>
                              </a:path>
                              <a:path w="649605" h="144145">
                                <a:moveTo>
                                  <a:pt x="636603" y="44145"/>
                                </a:moveTo>
                                <a:lnTo>
                                  <a:pt x="620953" y="44145"/>
                                </a:lnTo>
                                <a:lnTo>
                                  <a:pt x="631555" y="46289"/>
                                </a:lnTo>
                                <a:lnTo>
                                  <a:pt x="637246" y="51346"/>
                                </a:lnTo>
                                <a:lnTo>
                                  <a:pt x="639600" y="57250"/>
                                </a:lnTo>
                                <a:lnTo>
                                  <a:pt x="640194" y="61937"/>
                                </a:lnTo>
                                <a:lnTo>
                                  <a:pt x="642632" y="63715"/>
                                </a:lnTo>
                                <a:lnTo>
                                  <a:pt x="645210" y="63715"/>
                                </a:lnTo>
                                <a:lnTo>
                                  <a:pt x="645210" y="44310"/>
                                </a:lnTo>
                                <a:lnTo>
                                  <a:pt x="636968" y="44310"/>
                                </a:lnTo>
                                <a:lnTo>
                                  <a:pt x="636603" y="44145"/>
                                </a:lnTo>
                                <a:close/>
                              </a:path>
                              <a:path w="649605" h="144145">
                                <a:moveTo>
                                  <a:pt x="645210" y="40106"/>
                                </a:moveTo>
                                <a:lnTo>
                                  <a:pt x="641807" y="40106"/>
                                </a:lnTo>
                                <a:lnTo>
                                  <a:pt x="639229" y="42697"/>
                                </a:lnTo>
                                <a:lnTo>
                                  <a:pt x="636968" y="44310"/>
                                </a:lnTo>
                                <a:lnTo>
                                  <a:pt x="645210" y="44310"/>
                                </a:lnTo>
                                <a:lnTo>
                                  <a:pt x="645210" y="4010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11.223pt;margin-top:38.833626pt;width:373.55pt;height:26.8pt;mso-position-horizontal-relative:page;mso-position-vertical-relative:paragraph;z-index:-15645696;mso-wrap-distance-left:0;mso-wrap-distance-right:0" id="docshapegroup237" coordorigin="2224,777" coordsize="7471,536">
                <v:shape style="position:absolute;left:2241;top:776;width:7454;height:486" type="#_x0000_t75" id="docshape238" stroked="false">
                  <v:imagedata r:id="rId46" o:title=""/>
                </v:shape>
                <v:shape style="position:absolute;left:2224;top:1085;width:1023;height:227" id="docshape239" coordorigin="2224,1086" coordsize="1023,227" path="m2232,1220l2224,1220,2224,1265,2229,1265,2234,1260,2239,1254,2253,1254,2243,1246,2236,1235,2233,1224,2232,1221,2232,1220xm2253,1254l2239,1254,2251,1264,2263,1265,2270,1265,2290,1262,2296,1258,2269,1258,2253,1254,2253,1254xm2279,1149l2268,1149,2246,1152,2233,1160,2226,1170,2224,1180,2224,1193,2234,1200,2235,1201,2245,1209,2268,1213,2280,1215,2299,1219,2299,1246,2293,1258,2296,1258,2303,1253,2311,1242,2313,1229,2311,1220,2306,1209,2294,1200,2275,1194,2258,1191,2250,1189,2238,1184,2238,1166,2244,1155,2293,1155,2291,1154,2287,1152,2279,1149xm2293,1155l2268,1155,2285,1158,2294,1166,2297,1176,2298,1183,2302,1186,2306,1186,2306,1155,2293,1155,2293,1155xm2306,1149l2301,1149,2297,1153,2293,1155,2306,1155,2306,1149xm2371,1150l2333,1153,2333,1161,2352,1161,2352,1223,2353,1237,2357,1251,2369,1261,2393,1265,2408,1262,2415,1258,2373,1258,2372,1248,2371,1150xm2446,1244l2428,1244,2428,1265,2465,1262,2465,1254,2448,1254,2446,1252,2446,1244xm2446,1150l2407,1153,2407,1161,2425,1161,2427,1163,2427,1220,2424,1235,2418,1247,2408,1255,2394,1258,2415,1258,2419,1255,2425,1248,2427,1244,2446,1244,2446,1150xm2540,1303l2482,1303,2482,1312,2493,1311,2540,1311,2540,1303xm2540,1311l2529,1311,2540,1312,2540,1311xm2520,1150l2482,1153,2482,1161,2500,1161,2501,1163,2501,1303,2520,1303,2520,1250,2529,1250,2523,1241,2520,1237,2520,1178,2526,1167,2528,1166,2520,1166,2520,1150xm2529,1250l2520,1250,2532,1263,2545,1265,2553,1265,2577,1260,2581,1258,2543,1258,2532,1254,2529,1250xm2584,1158l2555,1158,2569,1162,2580,1172,2588,1188,2591,1207,2588,1228,2579,1244,2567,1254,2552,1258,2581,1258,2596,1248,2609,1230,2614,1207,2609,1185,2597,1167,2584,1158xm2557,1150l2549,1151,2540,1153,2530,1158,2520,1166,2528,1166,2539,1158,2584,1158,2579,1155,2557,1150xm2690,1303l2632,1303,2632,1312,2643,1311,2690,1311,2690,1303xm2690,1311l2679,1311,2690,1312,2690,1311xm2670,1150l2632,1153,2632,1161,2650,1161,2651,1163,2651,1303,2671,1303,2671,1250,2679,1250,2674,1241,2671,1237,2671,1178,2677,1167,2679,1166,2670,1166,2670,1150xm2679,1250l2671,1250,2683,1263,2696,1265,2704,1265,2727,1260,2731,1258,2694,1258,2682,1254,2679,1250xm2735,1158l2705,1158,2719,1162,2731,1172,2739,1188,2742,1207,2738,1228,2730,1244,2717,1254,2703,1258,2731,1258,2746,1248,2759,1230,2764,1207,2760,1185,2748,1167,2735,1158xm2708,1150l2699,1151,2690,1153,2680,1158,2670,1166,2679,1166,2689,1158,2735,1158,2730,1155,2708,1150xm2842,1254l2784,1254,2784,1262,2794,1262,2842,1262,2842,1254xm2842,1262l2832,1262,2842,1262,2842,1262xm2822,1086l2784,1088,2784,1097,2802,1097,2804,1099,2804,1254,2822,1254,2822,1086xm2893,1091l2877,1091,2870,1097,2870,1114,2878,1119,2893,1119,2898,1112,2898,1098,2893,1091xm2915,1254l2860,1254,2860,1262,2869,1262,2915,1262,2915,1254xm2915,1262l2906,1262,2915,1262,2915,1262xm2897,1150l2860,1153,2860,1161,2877,1161,2879,1163,2879,1254,2898,1254,2897,1253,2897,1150xm2988,1149l2966,1153,2948,1166,2936,1184,2932,1207,2936,1230,2949,1248,2968,1260,2991,1265,3012,1261,3017,1257,2981,1257,2970,1252,2954,1228,2954,1204,3036,1204,3036,1198,2955,1198,2959,1176,2969,1163,2979,1157,2988,1156,3014,1156,3011,1153,2988,1149xm3036,1228l3032,1228,3028,1232,3020,1246,3009,1254,2999,1257,2993,1257,3017,1257,3026,1251,3034,1239,3036,1232,3036,1231,3036,1228xm3014,1156l2988,1156,3005,1162,3015,1175,3018,1189,3019,1198,3036,1198,3034,1181,3026,1165,3014,1156xm3115,1254l3053,1254,3053,1262,3063,1262,3115,1262,3115,1254xm3115,1262l3099,1262,3115,1262,3115,1262xm3089,1150l3053,1153,3053,1161,3071,1161,3073,1163,3073,1254,3092,1254,3091,1251,3091,1204,3093,1189,3097,1177,3089,1177,3089,1150xm3142,1157l3124,1157,3122,1158,3119,1160,3119,1174,3126,1178,3137,1178,3142,1173,3142,1157xm3134,1150l3123,1150,3111,1152,3102,1158,3095,1167,3090,1177,3097,1177,3098,1174,3108,1162,3124,1157,3142,1157,3134,1150xm3166,1220l3159,1220,3159,1265,3164,1265,3168,1260,3174,1254,3187,1254,3177,1246,3171,1235,3167,1224,3166,1221,3166,1220xm3187,1254l3174,1254,3185,1264,3197,1265,3204,1265,3224,1262,3231,1258,3204,1258,3188,1254,3187,1254xm3214,1149l3202,1149,3180,1152,3167,1160,3161,1170,3159,1180,3159,1193,3168,1200,3169,1201,3179,1209,3202,1213,3214,1215,3234,1219,3234,1246,3227,1258,3231,1258,3238,1253,3245,1242,3247,1229,3246,1220,3240,1209,3228,1200,3210,1194,3192,1191,3185,1189,3173,1184,3173,1166,3178,1155,3227,1155,3225,1154,3221,1152,3214,1149xm3227,1155l3202,1155,3219,1158,3228,1166,3232,1176,3233,1183,3236,1186,3241,1186,3241,1155,3228,1155,3227,1155xm3241,1149l3235,1149,3231,1153,3228,1155,3241,1155,3241,1149xe" filled="true" fillcolor="#231f20" stroked="false">
                  <v:path arrowok="t"/>
                  <v:fill type="solid"/>
                </v:shape>
                <w10:wrap type="topAndBottom"/>
              </v:group>
            </w:pict>
          </mc:Fallback>
        </mc:AlternateContent>
      </w:r>
    </w:p>
    <w:p>
      <w:pPr>
        <w:pStyle w:val="BodyText"/>
        <w:spacing w:before="2"/>
        <w:ind w:left="0"/>
        <w:rPr>
          <w:sz w:val="15"/>
        </w:rPr>
      </w:pPr>
    </w:p>
    <w:p>
      <w:pPr>
        <w:pStyle w:val="BodyText"/>
        <w:spacing w:before="3"/>
        <w:ind w:left="0"/>
        <w:rPr>
          <w:sz w:val="7"/>
        </w:rPr>
      </w:pPr>
    </w:p>
    <w:p>
      <w:pPr>
        <w:spacing w:after="0"/>
        <w:rPr>
          <w:sz w:val="7"/>
        </w:rPr>
        <w:sectPr>
          <w:pgSz w:w="11910" w:h="15880"/>
          <w:pgMar w:header="668" w:footer="485" w:top="860" w:bottom="680" w:left="640" w:right="620"/>
        </w:sectPr>
      </w:pPr>
    </w:p>
    <w:p>
      <w:pPr>
        <w:spacing w:line="200" w:lineRule="exact" w:before="0"/>
        <w:ind w:left="118" w:right="0" w:firstLine="0"/>
        <w:jc w:val="left"/>
        <w:rPr>
          <w:rFonts w:ascii="STIX Math" w:eastAsia="STIX Math"/>
          <w:i/>
          <w:sz w:val="14"/>
        </w:rPr>
      </w:pPr>
      <w:r>
        <w:rPr/>
        <mc:AlternateContent>
          <mc:Choice Requires="wps">
            <w:drawing>
              <wp:anchor distT="0" distB="0" distL="0" distR="0" allowOverlap="1" layoutInCell="1" locked="0" behindDoc="0" simplePos="0" relativeHeight="15817728">
                <wp:simplePos x="0" y="0"/>
                <wp:positionH relativeFrom="page">
                  <wp:posOffset>2005723</wp:posOffset>
                </wp:positionH>
                <wp:positionV relativeFrom="paragraph">
                  <wp:posOffset>-2983530</wp:posOffset>
                </wp:positionV>
                <wp:extent cx="4096385" cy="2242820"/>
                <wp:effectExtent l="0" t="0" r="0" b="0"/>
                <wp:wrapNone/>
                <wp:docPr id="274" name="Group 274"/>
                <wp:cNvGraphicFramePr>
                  <a:graphicFrameLocks/>
                </wp:cNvGraphicFramePr>
                <a:graphic>
                  <a:graphicData uri="http://schemas.microsoft.com/office/word/2010/wordprocessingGroup">
                    <wpg:wgp>
                      <wpg:cNvPr id="274" name="Group 274"/>
                      <wpg:cNvGrpSpPr/>
                      <wpg:grpSpPr>
                        <a:xfrm>
                          <a:off x="0" y="0"/>
                          <a:ext cx="4096385" cy="2242820"/>
                          <a:chExt cx="4096385" cy="2242820"/>
                        </a:xfrm>
                      </wpg:grpSpPr>
                      <wps:wsp>
                        <wps:cNvPr id="275" name="Graphic 275"/>
                        <wps:cNvSpPr/>
                        <wps:spPr>
                          <a:xfrm>
                            <a:off x="2628" y="2361"/>
                            <a:ext cx="2564130" cy="2130425"/>
                          </a:xfrm>
                          <a:custGeom>
                            <a:avLst/>
                            <a:gdLst/>
                            <a:ahLst/>
                            <a:cxnLst/>
                            <a:rect l="l" t="t" r="r" b="b"/>
                            <a:pathLst>
                              <a:path w="2564130" h="2130425">
                                <a:moveTo>
                                  <a:pt x="37401" y="2086470"/>
                                </a:moveTo>
                                <a:lnTo>
                                  <a:pt x="0" y="2086470"/>
                                </a:lnTo>
                                <a:lnTo>
                                  <a:pt x="0" y="2089086"/>
                                </a:lnTo>
                                <a:lnTo>
                                  <a:pt x="37401" y="2089086"/>
                                </a:lnTo>
                                <a:lnTo>
                                  <a:pt x="37401" y="2086470"/>
                                </a:lnTo>
                                <a:close/>
                              </a:path>
                              <a:path w="2564130" h="2130425">
                                <a:moveTo>
                                  <a:pt x="37401" y="2034552"/>
                                </a:moveTo>
                                <a:lnTo>
                                  <a:pt x="0" y="2034552"/>
                                </a:lnTo>
                                <a:lnTo>
                                  <a:pt x="0" y="2037181"/>
                                </a:lnTo>
                                <a:lnTo>
                                  <a:pt x="37401" y="2037181"/>
                                </a:lnTo>
                                <a:lnTo>
                                  <a:pt x="37401" y="2034552"/>
                                </a:lnTo>
                                <a:close/>
                              </a:path>
                              <a:path w="2564130" h="2130425">
                                <a:moveTo>
                                  <a:pt x="37401" y="1992147"/>
                                </a:moveTo>
                                <a:lnTo>
                                  <a:pt x="0" y="1992147"/>
                                </a:lnTo>
                                <a:lnTo>
                                  <a:pt x="0" y="1994789"/>
                                </a:lnTo>
                                <a:lnTo>
                                  <a:pt x="37401" y="1994789"/>
                                </a:lnTo>
                                <a:lnTo>
                                  <a:pt x="37401" y="1992147"/>
                                </a:lnTo>
                                <a:close/>
                              </a:path>
                              <a:path w="2564130" h="2130425">
                                <a:moveTo>
                                  <a:pt x="37401" y="1956308"/>
                                </a:moveTo>
                                <a:lnTo>
                                  <a:pt x="0" y="1956308"/>
                                </a:lnTo>
                                <a:lnTo>
                                  <a:pt x="0" y="1958949"/>
                                </a:lnTo>
                                <a:lnTo>
                                  <a:pt x="37401" y="1958949"/>
                                </a:lnTo>
                                <a:lnTo>
                                  <a:pt x="37401" y="1956308"/>
                                </a:lnTo>
                                <a:close/>
                              </a:path>
                              <a:path w="2564130" h="2130425">
                                <a:moveTo>
                                  <a:pt x="37401" y="1925231"/>
                                </a:moveTo>
                                <a:lnTo>
                                  <a:pt x="0" y="1925231"/>
                                </a:lnTo>
                                <a:lnTo>
                                  <a:pt x="0" y="1927885"/>
                                </a:lnTo>
                                <a:lnTo>
                                  <a:pt x="37401" y="1927885"/>
                                </a:lnTo>
                                <a:lnTo>
                                  <a:pt x="37401" y="1925231"/>
                                </a:lnTo>
                                <a:close/>
                              </a:path>
                              <a:path w="2564130" h="2130425">
                                <a:moveTo>
                                  <a:pt x="37401" y="1897849"/>
                                </a:moveTo>
                                <a:lnTo>
                                  <a:pt x="0" y="1897849"/>
                                </a:lnTo>
                                <a:lnTo>
                                  <a:pt x="0" y="1900504"/>
                                </a:lnTo>
                                <a:lnTo>
                                  <a:pt x="37401" y="1900504"/>
                                </a:lnTo>
                                <a:lnTo>
                                  <a:pt x="37401" y="1897849"/>
                                </a:lnTo>
                                <a:close/>
                              </a:path>
                              <a:path w="2564130" h="2130425">
                                <a:moveTo>
                                  <a:pt x="37401" y="1873351"/>
                                </a:moveTo>
                                <a:lnTo>
                                  <a:pt x="0" y="1873351"/>
                                </a:lnTo>
                                <a:lnTo>
                                  <a:pt x="0" y="1875980"/>
                                </a:lnTo>
                                <a:lnTo>
                                  <a:pt x="37401" y="1875980"/>
                                </a:lnTo>
                                <a:lnTo>
                                  <a:pt x="37401" y="1873351"/>
                                </a:lnTo>
                                <a:close/>
                              </a:path>
                              <a:path w="2564130" h="2130425">
                                <a:moveTo>
                                  <a:pt x="37401" y="1712125"/>
                                </a:moveTo>
                                <a:lnTo>
                                  <a:pt x="0" y="1712125"/>
                                </a:lnTo>
                                <a:lnTo>
                                  <a:pt x="0" y="1714779"/>
                                </a:lnTo>
                                <a:lnTo>
                                  <a:pt x="37401" y="1714779"/>
                                </a:lnTo>
                                <a:lnTo>
                                  <a:pt x="37401" y="1712125"/>
                                </a:lnTo>
                                <a:close/>
                              </a:path>
                              <a:path w="2564130" h="2130425">
                                <a:moveTo>
                                  <a:pt x="37401" y="1617840"/>
                                </a:moveTo>
                                <a:lnTo>
                                  <a:pt x="0" y="1617840"/>
                                </a:lnTo>
                                <a:lnTo>
                                  <a:pt x="0" y="1620456"/>
                                </a:lnTo>
                                <a:lnTo>
                                  <a:pt x="37401" y="1620456"/>
                                </a:lnTo>
                                <a:lnTo>
                                  <a:pt x="37401" y="1617840"/>
                                </a:lnTo>
                                <a:close/>
                              </a:path>
                              <a:path w="2564130" h="2130425">
                                <a:moveTo>
                                  <a:pt x="37401" y="1550936"/>
                                </a:moveTo>
                                <a:lnTo>
                                  <a:pt x="0" y="1550936"/>
                                </a:lnTo>
                                <a:lnTo>
                                  <a:pt x="0" y="1553565"/>
                                </a:lnTo>
                                <a:lnTo>
                                  <a:pt x="37401" y="1553565"/>
                                </a:lnTo>
                                <a:lnTo>
                                  <a:pt x="37401" y="1550936"/>
                                </a:lnTo>
                                <a:close/>
                              </a:path>
                              <a:path w="2564130" h="2130425">
                                <a:moveTo>
                                  <a:pt x="37401" y="1499019"/>
                                </a:moveTo>
                                <a:lnTo>
                                  <a:pt x="0" y="1499019"/>
                                </a:lnTo>
                                <a:lnTo>
                                  <a:pt x="0" y="1501635"/>
                                </a:lnTo>
                                <a:lnTo>
                                  <a:pt x="37401" y="1501635"/>
                                </a:lnTo>
                                <a:lnTo>
                                  <a:pt x="37401" y="1499019"/>
                                </a:lnTo>
                                <a:close/>
                              </a:path>
                              <a:path w="2564130" h="2130425">
                                <a:moveTo>
                                  <a:pt x="37401" y="1456626"/>
                                </a:moveTo>
                                <a:lnTo>
                                  <a:pt x="0" y="1456626"/>
                                </a:lnTo>
                                <a:lnTo>
                                  <a:pt x="0" y="1459268"/>
                                </a:lnTo>
                                <a:lnTo>
                                  <a:pt x="37401" y="1459268"/>
                                </a:lnTo>
                                <a:lnTo>
                                  <a:pt x="37401" y="1456626"/>
                                </a:lnTo>
                                <a:close/>
                              </a:path>
                              <a:path w="2564130" h="2130425">
                                <a:moveTo>
                                  <a:pt x="37401" y="1420761"/>
                                </a:moveTo>
                                <a:lnTo>
                                  <a:pt x="0" y="1420761"/>
                                </a:lnTo>
                                <a:lnTo>
                                  <a:pt x="0" y="1423403"/>
                                </a:lnTo>
                                <a:lnTo>
                                  <a:pt x="37401" y="1423403"/>
                                </a:lnTo>
                                <a:lnTo>
                                  <a:pt x="37401" y="1420761"/>
                                </a:lnTo>
                                <a:close/>
                              </a:path>
                              <a:path w="2564130" h="2130425">
                                <a:moveTo>
                                  <a:pt x="37401" y="1389722"/>
                                </a:moveTo>
                                <a:lnTo>
                                  <a:pt x="0" y="1389722"/>
                                </a:lnTo>
                                <a:lnTo>
                                  <a:pt x="0" y="1392364"/>
                                </a:lnTo>
                                <a:lnTo>
                                  <a:pt x="37401" y="1392364"/>
                                </a:lnTo>
                                <a:lnTo>
                                  <a:pt x="37401" y="1389722"/>
                                </a:lnTo>
                                <a:close/>
                              </a:path>
                              <a:path w="2564130" h="2130425">
                                <a:moveTo>
                                  <a:pt x="37401" y="1362329"/>
                                </a:moveTo>
                                <a:lnTo>
                                  <a:pt x="0" y="1362329"/>
                                </a:lnTo>
                                <a:lnTo>
                                  <a:pt x="0" y="1364957"/>
                                </a:lnTo>
                                <a:lnTo>
                                  <a:pt x="37401" y="1364957"/>
                                </a:lnTo>
                                <a:lnTo>
                                  <a:pt x="37401" y="1362329"/>
                                </a:lnTo>
                                <a:close/>
                              </a:path>
                              <a:path w="2564130" h="2130425">
                                <a:moveTo>
                                  <a:pt x="37401" y="1337818"/>
                                </a:moveTo>
                                <a:lnTo>
                                  <a:pt x="0" y="1337818"/>
                                </a:lnTo>
                                <a:lnTo>
                                  <a:pt x="0" y="1340446"/>
                                </a:lnTo>
                                <a:lnTo>
                                  <a:pt x="37401" y="1340446"/>
                                </a:lnTo>
                                <a:lnTo>
                                  <a:pt x="37401" y="1337818"/>
                                </a:lnTo>
                                <a:close/>
                              </a:path>
                              <a:path w="2564130" h="2130425">
                                <a:moveTo>
                                  <a:pt x="37401" y="1176591"/>
                                </a:moveTo>
                                <a:lnTo>
                                  <a:pt x="0" y="1176591"/>
                                </a:lnTo>
                                <a:lnTo>
                                  <a:pt x="0" y="1179245"/>
                                </a:lnTo>
                                <a:lnTo>
                                  <a:pt x="37401" y="1179245"/>
                                </a:lnTo>
                                <a:lnTo>
                                  <a:pt x="37401" y="1176591"/>
                                </a:lnTo>
                                <a:close/>
                              </a:path>
                              <a:path w="2564130" h="2130425">
                                <a:moveTo>
                                  <a:pt x="37401" y="1082306"/>
                                </a:moveTo>
                                <a:lnTo>
                                  <a:pt x="0" y="1082306"/>
                                </a:lnTo>
                                <a:lnTo>
                                  <a:pt x="0" y="1084935"/>
                                </a:lnTo>
                                <a:lnTo>
                                  <a:pt x="37401" y="1084935"/>
                                </a:lnTo>
                                <a:lnTo>
                                  <a:pt x="37401" y="1082306"/>
                                </a:lnTo>
                                <a:close/>
                              </a:path>
                              <a:path w="2564130" h="2130425">
                                <a:moveTo>
                                  <a:pt x="37401" y="1015403"/>
                                </a:moveTo>
                                <a:lnTo>
                                  <a:pt x="0" y="1015403"/>
                                </a:lnTo>
                                <a:lnTo>
                                  <a:pt x="0" y="1018019"/>
                                </a:lnTo>
                                <a:lnTo>
                                  <a:pt x="37401" y="1018019"/>
                                </a:lnTo>
                                <a:lnTo>
                                  <a:pt x="37401" y="1015403"/>
                                </a:lnTo>
                                <a:close/>
                              </a:path>
                              <a:path w="2564130" h="2130425">
                                <a:moveTo>
                                  <a:pt x="37401" y="963485"/>
                                </a:moveTo>
                                <a:lnTo>
                                  <a:pt x="0" y="963485"/>
                                </a:lnTo>
                                <a:lnTo>
                                  <a:pt x="0" y="966139"/>
                                </a:lnTo>
                                <a:lnTo>
                                  <a:pt x="37401" y="966139"/>
                                </a:lnTo>
                                <a:lnTo>
                                  <a:pt x="37401" y="963485"/>
                                </a:lnTo>
                                <a:close/>
                              </a:path>
                              <a:path w="2564130" h="2130425">
                                <a:moveTo>
                                  <a:pt x="37401" y="921092"/>
                                </a:moveTo>
                                <a:lnTo>
                                  <a:pt x="0" y="921092"/>
                                </a:lnTo>
                                <a:lnTo>
                                  <a:pt x="0" y="923709"/>
                                </a:lnTo>
                                <a:lnTo>
                                  <a:pt x="37401" y="923709"/>
                                </a:lnTo>
                                <a:lnTo>
                                  <a:pt x="37401" y="921092"/>
                                </a:lnTo>
                                <a:close/>
                              </a:path>
                              <a:path w="2564130" h="2130425">
                                <a:moveTo>
                                  <a:pt x="37401" y="885253"/>
                                </a:moveTo>
                                <a:lnTo>
                                  <a:pt x="0" y="885253"/>
                                </a:lnTo>
                                <a:lnTo>
                                  <a:pt x="0" y="887869"/>
                                </a:lnTo>
                                <a:lnTo>
                                  <a:pt x="37401" y="887869"/>
                                </a:lnTo>
                                <a:lnTo>
                                  <a:pt x="37401" y="885253"/>
                                </a:lnTo>
                                <a:close/>
                              </a:path>
                              <a:path w="2564130" h="2130425">
                                <a:moveTo>
                                  <a:pt x="37401" y="854189"/>
                                </a:moveTo>
                                <a:lnTo>
                                  <a:pt x="0" y="854189"/>
                                </a:lnTo>
                                <a:lnTo>
                                  <a:pt x="0" y="856818"/>
                                </a:lnTo>
                                <a:lnTo>
                                  <a:pt x="37401" y="856818"/>
                                </a:lnTo>
                                <a:lnTo>
                                  <a:pt x="37401" y="854189"/>
                                </a:lnTo>
                                <a:close/>
                              </a:path>
                              <a:path w="2564130" h="2130425">
                                <a:moveTo>
                                  <a:pt x="37401" y="826808"/>
                                </a:moveTo>
                                <a:lnTo>
                                  <a:pt x="0" y="826808"/>
                                </a:lnTo>
                                <a:lnTo>
                                  <a:pt x="0" y="829424"/>
                                </a:lnTo>
                                <a:lnTo>
                                  <a:pt x="37401" y="829424"/>
                                </a:lnTo>
                                <a:lnTo>
                                  <a:pt x="37401" y="826808"/>
                                </a:lnTo>
                                <a:close/>
                              </a:path>
                              <a:path w="2564130" h="2130425">
                                <a:moveTo>
                                  <a:pt x="37401" y="802297"/>
                                </a:moveTo>
                                <a:lnTo>
                                  <a:pt x="0" y="802297"/>
                                </a:lnTo>
                                <a:lnTo>
                                  <a:pt x="0" y="804913"/>
                                </a:lnTo>
                                <a:lnTo>
                                  <a:pt x="37401" y="804913"/>
                                </a:lnTo>
                                <a:lnTo>
                                  <a:pt x="37401" y="802297"/>
                                </a:lnTo>
                                <a:close/>
                              </a:path>
                              <a:path w="2564130" h="2130425">
                                <a:moveTo>
                                  <a:pt x="37401" y="641070"/>
                                </a:moveTo>
                                <a:lnTo>
                                  <a:pt x="0" y="641070"/>
                                </a:lnTo>
                                <a:lnTo>
                                  <a:pt x="0" y="643699"/>
                                </a:lnTo>
                                <a:lnTo>
                                  <a:pt x="37401" y="643699"/>
                                </a:lnTo>
                                <a:lnTo>
                                  <a:pt x="37401" y="641070"/>
                                </a:lnTo>
                                <a:close/>
                              </a:path>
                              <a:path w="2564130" h="2130425">
                                <a:moveTo>
                                  <a:pt x="37401" y="546760"/>
                                </a:moveTo>
                                <a:lnTo>
                                  <a:pt x="0" y="546760"/>
                                </a:lnTo>
                                <a:lnTo>
                                  <a:pt x="0" y="549402"/>
                                </a:lnTo>
                                <a:lnTo>
                                  <a:pt x="37401" y="549402"/>
                                </a:lnTo>
                                <a:lnTo>
                                  <a:pt x="37401" y="546760"/>
                                </a:lnTo>
                                <a:close/>
                              </a:path>
                              <a:path w="2564130" h="2130425">
                                <a:moveTo>
                                  <a:pt x="37401" y="479869"/>
                                </a:moveTo>
                                <a:lnTo>
                                  <a:pt x="0" y="479869"/>
                                </a:lnTo>
                                <a:lnTo>
                                  <a:pt x="0" y="482485"/>
                                </a:lnTo>
                                <a:lnTo>
                                  <a:pt x="37401" y="482485"/>
                                </a:lnTo>
                                <a:lnTo>
                                  <a:pt x="37401" y="479869"/>
                                </a:lnTo>
                                <a:close/>
                              </a:path>
                              <a:path w="2564130" h="2130425">
                                <a:moveTo>
                                  <a:pt x="37401" y="427951"/>
                                </a:moveTo>
                                <a:lnTo>
                                  <a:pt x="0" y="427951"/>
                                </a:lnTo>
                                <a:lnTo>
                                  <a:pt x="0" y="430606"/>
                                </a:lnTo>
                                <a:lnTo>
                                  <a:pt x="37401" y="430606"/>
                                </a:lnTo>
                                <a:lnTo>
                                  <a:pt x="37401" y="427951"/>
                                </a:lnTo>
                                <a:close/>
                              </a:path>
                              <a:path w="2564130" h="2130425">
                                <a:moveTo>
                                  <a:pt x="37401" y="385559"/>
                                </a:moveTo>
                                <a:lnTo>
                                  <a:pt x="0" y="385559"/>
                                </a:lnTo>
                                <a:lnTo>
                                  <a:pt x="0" y="388188"/>
                                </a:lnTo>
                                <a:lnTo>
                                  <a:pt x="37401" y="388188"/>
                                </a:lnTo>
                                <a:lnTo>
                                  <a:pt x="37401" y="385559"/>
                                </a:lnTo>
                                <a:close/>
                              </a:path>
                              <a:path w="2564130" h="2130425">
                                <a:moveTo>
                                  <a:pt x="37401" y="349719"/>
                                </a:moveTo>
                                <a:lnTo>
                                  <a:pt x="0" y="349719"/>
                                </a:lnTo>
                                <a:lnTo>
                                  <a:pt x="0" y="352336"/>
                                </a:lnTo>
                                <a:lnTo>
                                  <a:pt x="37401" y="352336"/>
                                </a:lnTo>
                                <a:lnTo>
                                  <a:pt x="37401" y="349719"/>
                                </a:lnTo>
                                <a:close/>
                              </a:path>
                              <a:path w="2564130" h="2130425">
                                <a:moveTo>
                                  <a:pt x="37401" y="318655"/>
                                </a:moveTo>
                                <a:lnTo>
                                  <a:pt x="0" y="318655"/>
                                </a:lnTo>
                                <a:lnTo>
                                  <a:pt x="0" y="321284"/>
                                </a:lnTo>
                                <a:lnTo>
                                  <a:pt x="37401" y="321284"/>
                                </a:lnTo>
                                <a:lnTo>
                                  <a:pt x="37401" y="318655"/>
                                </a:lnTo>
                                <a:close/>
                              </a:path>
                              <a:path w="2564130" h="2130425">
                                <a:moveTo>
                                  <a:pt x="37401" y="291274"/>
                                </a:moveTo>
                                <a:lnTo>
                                  <a:pt x="0" y="291274"/>
                                </a:lnTo>
                                <a:lnTo>
                                  <a:pt x="0" y="293890"/>
                                </a:lnTo>
                                <a:lnTo>
                                  <a:pt x="37401" y="293890"/>
                                </a:lnTo>
                                <a:lnTo>
                                  <a:pt x="37401" y="291274"/>
                                </a:lnTo>
                                <a:close/>
                              </a:path>
                              <a:path w="2564130" h="2130425">
                                <a:moveTo>
                                  <a:pt x="37401" y="266763"/>
                                </a:moveTo>
                                <a:lnTo>
                                  <a:pt x="0" y="266763"/>
                                </a:lnTo>
                                <a:lnTo>
                                  <a:pt x="0" y="269392"/>
                                </a:lnTo>
                                <a:lnTo>
                                  <a:pt x="37401" y="269392"/>
                                </a:lnTo>
                                <a:lnTo>
                                  <a:pt x="37401" y="266763"/>
                                </a:lnTo>
                                <a:close/>
                              </a:path>
                              <a:path w="2564130" h="2130425">
                                <a:moveTo>
                                  <a:pt x="37401" y="105549"/>
                                </a:moveTo>
                                <a:lnTo>
                                  <a:pt x="0" y="105549"/>
                                </a:lnTo>
                                <a:lnTo>
                                  <a:pt x="0" y="108204"/>
                                </a:lnTo>
                                <a:lnTo>
                                  <a:pt x="37401" y="108204"/>
                                </a:lnTo>
                                <a:lnTo>
                                  <a:pt x="37401" y="105549"/>
                                </a:lnTo>
                                <a:close/>
                              </a:path>
                              <a:path w="2564130" h="2130425">
                                <a:moveTo>
                                  <a:pt x="37401" y="11226"/>
                                </a:moveTo>
                                <a:lnTo>
                                  <a:pt x="0" y="11226"/>
                                </a:lnTo>
                                <a:lnTo>
                                  <a:pt x="0" y="13881"/>
                                </a:lnTo>
                                <a:lnTo>
                                  <a:pt x="37401" y="13881"/>
                                </a:lnTo>
                                <a:lnTo>
                                  <a:pt x="37401" y="11226"/>
                                </a:lnTo>
                                <a:close/>
                              </a:path>
                              <a:path w="2564130" h="2130425">
                                <a:moveTo>
                                  <a:pt x="214972" y="2073884"/>
                                </a:moveTo>
                                <a:lnTo>
                                  <a:pt x="212344" y="2073884"/>
                                </a:lnTo>
                                <a:lnTo>
                                  <a:pt x="212344" y="2129967"/>
                                </a:lnTo>
                                <a:lnTo>
                                  <a:pt x="214972" y="2129967"/>
                                </a:lnTo>
                                <a:lnTo>
                                  <a:pt x="214972" y="2073884"/>
                                </a:lnTo>
                                <a:close/>
                              </a:path>
                              <a:path w="2564130" h="2130425">
                                <a:moveTo>
                                  <a:pt x="214972" y="0"/>
                                </a:moveTo>
                                <a:lnTo>
                                  <a:pt x="212344" y="0"/>
                                </a:lnTo>
                                <a:lnTo>
                                  <a:pt x="212344" y="56083"/>
                                </a:lnTo>
                                <a:lnTo>
                                  <a:pt x="214972" y="56083"/>
                                </a:lnTo>
                                <a:lnTo>
                                  <a:pt x="214972" y="0"/>
                                </a:lnTo>
                                <a:close/>
                              </a:path>
                              <a:path w="2564130" h="2130425">
                                <a:moveTo>
                                  <a:pt x="571055" y="2073884"/>
                                </a:moveTo>
                                <a:lnTo>
                                  <a:pt x="568401" y="2073884"/>
                                </a:lnTo>
                                <a:lnTo>
                                  <a:pt x="568401" y="2129967"/>
                                </a:lnTo>
                                <a:lnTo>
                                  <a:pt x="571055" y="2129967"/>
                                </a:lnTo>
                                <a:lnTo>
                                  <a:pt x="571055" y="2073884"/>
                                </a:lnTo>
                                <a:close/>
                              </a:path>
                              <a:path w="2564130" h="2130425">
                                <a:moveTo>
                                  <a:pt x="571055" y="0"/>
                                </a:moveTo>
                                <a:lnTo>
                                  <a:pt x="568413" y="0"/>
                                </a:lnTo>
                                <a:lnTo>
                                  <a:pt x="568413" y="56083"/>
                                </a:lnTo>
                                <a:lnTo>
                                  <a:pt x="571055" y="56083"/>
                                </a:lnTo>
                                <a:lnTo>
                                  <a:pt x="571055" y="0"/>
                                </a:lnTo>
                                <a:close/>
                              </a:path>
                              <a:path w="2564130" h="2130425">
                                <a:moveTo>
                                  <a:pt x="927138" y="2073884"/>
                                </a:moveTo>
                                <a:lnTo>
                                  <a:pt x="924496" y="2073884"/>
                                </a:lnTo>
                                <a:lnTo>
                                  <a:pt x="924496" y="2129967"/>
                                </a:lnTo>
                                <a:lnTo>
                                  <a:pt x="927138" y="2129967"/>
                                </a:lnTo>
                                <a:lnTo>
                                  <a:pt x="927138" y="2073884"/>
                                </a:lnTo>
                                <a:close/>
                              </a:path>
                              <a:path w="2564130" h="2130425">
                                <a:moveTo>
                                  <a:pt x="927138" y="0"/>
                                </a:moveTo>
                                <a:lnTo>
                                  <a:pt x="924509" y="0"/>
                                </a:lnTo>
                                <a:lnTo>
                                  <a:pt x="924509" y="56083"/>
                                </a:lnTo>
                                <a:lnTo>
                                  <a:pt x="927138" y="56083"/>
                                </a:lnTo>
                                <a:lnTo>
                                  <a:pt x="927138" y="0"/>
                                </a:lnTo>
                                <a:close/>
                              </a:path>
                              <a:path w="2564130" h="2130425">
                                <a:moveTo>
                                  <a:pt x="1283220" y="2073884"/>
                                </a:moveTo>
                                <a:lnTo>
                                  <a:pt x="1280591" y="2073884"/>
                                </a:lnTo>
                                <a:lnTo>
                                  <a:pt x="1280591" y="2129967"/>
                                </a:lnTo>
                                <a:lnTo>
                                  <a:pt x="1283220" y="2129967"/>
                                </a:lnTo>
                                <a:lnTo>
                                  <a:pt x="1283220" y="2073884"/>
                                </a:lnTo>
                                <a:close/>
                              </a:path>
                              <a:path w="2564130" h="2130425">
                                <a:moveTo>
                                  <a:pt x="1283220" y="0"/>
                                </a:moveTo>
                                <a:lnTo>
                                  <a:pt x="1280591" y="0"/>
                                </a:lnTo>
                                <a:lnTo>
                                  <a:pt x="1280591" y="56083"/>
                                </a:lnTo>
                                <a:lnTo>
                                  <a:pt x="1283220" y="56083"/>
                                </a:lnTo>
                                <a:lnTo>
                                  <a:pt x="1283220" y="0"/>
                                </a:lnTo>
                                <a:close/>
                              </a:path>
                              <a:path w="2564130" h="2130425">
                                <a:moveTo>
                                  <a:pt x="1639303" y="2073884"/>
                                </a:moveTo>
                                <a:lnTo>
                                  <a:pt x="1636674" y="2073884"/>
                                </a:lnTo>
                                <a:lnTo>
                                  <a:pt x="1636674" y="2129967"/>
                                </a:lnTo>
                                <a:lnTo>
                                  <a:pt x="1639303" y="2129967"/>
                                </a:lnTo>
                                <a:lnTo>
                                  <a:pt x="1639303" y="2073884"/>
                                </a:lnTo>
                                <a:close/>
                              </a:path>
                              <a:path w="2564130" h="2130425">
                                <a:moveTo>
                                  <a:pt x="1639303" y="0"/>
                                </a:moveTo>
                                <a:lnTo>
                                  <a:pt x="1636674" y="0"/>
                                </a:lnTo>
                                <a:lnTo>
                                  <a:pt x="1636674" y="56083"/>
                                </a:lnTo>
                                <a:lnTo>
                                  <a:pt x="1639303" y="56083"/>
                                </a:lnTo>
                                <a:lnTo>
                                  <a:pt x="1639303" y="0"/>
                                </a:lnTo>
                                <a:close/>
                              </a:path>
                              <a:path w="2564130" h="2130425">
                                <a:moveTo>
                                  <a:pt x="1995360" y="0"/>
                                </a:moveTo>
                                <a:lnTo>
                                  <a:pt x="1992744" y="0"/>
                                </a:lnTo>
                                <a:lnTo>
                                  <a:pt x="1992744" y="56083"/>
                                </a:lnTo>
                                <a:lnTo>
                                  <a:pt x="1995360" y="56083"/>
                                </a:lnTo>
                                <a:lnTo>
                                  <a:pt x="1995360" y="0"/>
                                </a:lnTo>
                                <a:close/>
                              </a:path>
                              <a:path w="2564130" h="2130425">
                                <a:moveTo>
                                  <a:pt x="1995373" y="2073884"/>
                                </a:moveTo>
                                <a:lnTo>
                                  <a:pt x="1992744" y="2073884"/>
                                </a:lnTo>
                                <a:lnTo>
                                  <a:pt x="1992744" y="2129967"/>
                                </a:lnTo>
                                <a:lnTo>
                                  <a:pt x="1995373" y="2129967"/>
                                </a:lnTo>
                                <a:lnTo>
                                  <a:pt x="1995373" y="2073884"/>
                                </a:lnTo>
                                <a:close/>
                              </a:path>
                              <a:path w="2564130" h="2130425">
                                <a:moveTo>
                                  <a:pt x="2351443" y="0"/>
                                </a:moveTo>
                                <a:lnTo>
                                  <a:pt x="2348839" y="0"/>
                                </a:lnTo>
                                <a:lnTo>
                                  <a:pt x="2348839" y="56083"/>
                                </a:lnTo>
                                <a:lnTo>
                                  <a:pt x="2351443" y="56083"/>
                                </a:lnTo>
                                <a:lnTo>
                                  <a:pt x="2351443" y="0"/>
                                </a:lnTo>
                                <a:close/>
                              </a:path>
                              <a:path w="2564130" h="2130425">
                                <a:moveTo>
                                  <a:pt x="2351455" y="2073884"/>
                                </a:moveTo>
                                <a:lnTo>
                                  <a:pt x="2348839" y="2073884"/>
                                </a:lnTo>
                                <a:lnTo>
                                  <a:pt x="2348839" y="2129967"/>
                                </a:lnTo>
                                <a:lnTo>
                                  <a:pt x="2351455" y="2129967"/>
                                </a:lnTo>
                                <a:lnTo>
                                  <a:pt x="2351455" y="2073884"/>
                                </a:lnTo>
                                <a:close/>
                              </a:path>
                              <a:path w="2564130" h="2130425">
                                <a:moveTo>
                                  <a:pt x="2563799" y="2086483"/>
                                </a:moveTo>
                                <a:lnTo>
                                  <a:pt x="2526411" y="2086483"/>
                                </a:lnTo>
                                <a:lnTo>
                                  <a:pt x="2526411" y="2089086"/>
                                </a:lnTo>
                                <a:lnTo>
                                  <a:pt x="2563799" y="2089086"/>
                                </a:lnTo>
                                <a:lnTo>
                                  <a:pt x="2563799" y="2086483"/>
                                </a:lnTo>
                                <a:close/>
                              </a:path>
                              <a:path w="2564130" h="2130425">
                                <a:moveTo>
                                  <a:pt x="2563799" y="2034552"/>
                                </a:moveTo>
                                <a:lnTo>
                                  <a:pt x="2526411" y="2034552"/>
                                </a:lnTo>
                                <a:lnTo>
                                  <a:pt x="2526411" y="2037181"/>
                                </a:lnTo>
                                <a:lnTo>
                                  <a:pt x="2563799" y="2037181"/>
                                </a:lnTo>
                                <a:lnTo>
                                  <a:pt x="2563799" y="2034552"/>
                                </a:lnTo>
                                <a:close/>
                              </a:path>
                              <a:path w="2564130" h="2130425">
                                <a:moveTo>
                                  <a:pt x="2563799" y="1992160"/>
                                </a:moveTo>
                                <a:lnTo>
                                  <a:pt x="2526411" y="1992160"/>
                                </a:lnTo>
                                <a:lnTo>
                                  <a:pt x="2526411" y="1994789"/>
                                </a:lnTo>
                                <a:lnTo>
                                  <a:pt x="2563799" y="1994789"/>
                                </a:lnTo>
                                <a:lnTo>
                                  <a:pt x="2563799" y="1992160"/>
                                </a:lnTo>
                                <a:close/>
                              </a:path>
                              <a:path w="2564130" h="2130425">
                                <a:moveTo>
                                  <a:pt x="2563799" y="1956308"/>
                                </a:moveTo>
                                <a:lnTo>
                                  <a:pt x="2526411" y="1956308"/>
                                </a:lnTo>
                                <a:lnTo>
                                  <a:pt x="2526411" y="1958936"/>
                                </a:lnTo>
                                <a:lnTo>
                                  <a:pt x="2563799" y="1958936"/>
                                </a:lnTo>
                                <a:lnTo>
                                  <a:pt x="2563799" y="1956308"/>
                                </a:lnTo>
                                <a:close/>
                              </a:path>
                              <a:path w="2564130" h="2130425">
                                <a:moveTo>
                                  <a:pt x="2563799" y="1925231"/>
                                </a:moveTo>
                                <a:lnTo>
                                  <a:pt x="2526411" y="1925231"/>
                                </a:lnTo>
                                <a:lnTo>
                                  <a:pt x="2526411" y="1927872"/>
                                </a:lnTo>
                                <a:lnTo>
                                  <a:pt x="2563799" y="1927872"/>
                                </a:lnTo>
                                <a:lnTo>
                                  <a:pt x="2563799" y="1925231"/>
                                </a:lnTo>
                                <a:close/>
                              </a:path>
                              <a:path w="2564130" h="2130425">
                                <a:moveTo>
                                  <a:pt x="2563799" y="1897849"/>
                                </a:moveTo>
                                <a:lnTo>
                                  <a:pt x="2526411" y="1897849"/>
                                </a:lnTo>
                                <a:lnTo>
                                  <a:pt x="2526411" y="1900491"/>
                                </a:lnTo>
                                <a:lnTo>
                                  <a:pt x="2563799" y="1900491"/>
                                </a:lnTo>
                                <a:lnTo>
                                  <a:pt x="2563799" y="1897849"/>
                                </a:lnTo>
                                <a:close/>
                              </a:path>
                              <a:path w="2564130" h="2130425">
                                <a:moveTo>
                                  <a:pt x="2563799" y="1873351"/>
                                </a:moveTo>
                                <a:lnTo>
                                  <a:pt x="2526411" y="1873351"/>
                                </a:lnTo>
                                <a:lnTo>
                                  <a:pt x="2526411" y="1875980"/>
                                </a:lnTo>
                                <a:lnTo>
                                  <a:pt x="2563799" y="1875980"/>
                                </a:lnTo>
                                <a:lnTo>
                                  <a:pt x="2563799" y="1873351"/>
                                </a:lnTo>
                                <a:close/>
                              </a:path>
                              <a:path w="2564130" h="2130425">
                                <a:moveTo>
                                  <a:pt x="2563799" y="1712125"/>
                                </a:moveTo>
                                <a:lnTo>
                                  <a:pt x="2526411" y="1712125"/>
                                </a:lnTo>
                                <a:lnTo>
                                  <a:pt x="2526411" y="1714766"/>
                                </a:lnTo>
                                <a:lnTo>
                                  <a:pt x="2563799" y="1714766"/>
                                </a:lnTo>
                                <a:lnTo>
                                  <a:pt x="2563799" y="1712125"/>
                                </a:lnTo>
                                <a:close/>
                              </a:path>
                              <a:path w="2564130" h="2130425">
                                <a:moveTo>
                                  <a:pt x="2563799" y="1617853"/>
                                </a:moveTo>
                                <a:lnTo>
                                  <a:pt x="2526411" y="1617853"/>
                                </a:lnTo>
                                <a:lnTo>
                                  <a:pt x="2526411" y="1620456"/>
                                </a:lnTo>
                                <a:lnTo>
                                  <a:pt x="2563799" y="1620456"/>
                                </a:lnTo>
                                <a:lnTo>
                                  <a:pt x="2563799" y="1617853"/>
                                </a:lnTo>
                                <a:close/>
                              </a:path>
                              <a:path w="2564130" h="2130425">
                                <a:moveTo>
                                  <a:pt x="2563799" y="1550936"/>
                                </a:moveTo>
                                <a:lnTo>
                                  <a:pt x="2526411" y="1550936"/>
                                </a:lnTo>
                                <a:lnTo>
                                  <a:pt x="2526411" y="1553552"/>
                                </a:lnTo>
                                <a:lnTo>
                                  <a:pt x="2563799" y="1553552"/>
                                </a:lnTo>
                                <a:lnTo>
                                  <a:pt x="2563799" y="1550936"/>
                                </a:lnTo>
                                <a:close/>
                              </a:path>
                              <a:path w="2564130" h="2130425">
                                <a:moveTo>
                                  <a:pt x="2563799" y="1499031"/>
                                </a:moveTo>
                                <a:lnTo>
                                  <a:pt x="2526411" y="1499031"/>
                                </a:lnTo>
                                <a:lnTo>
                                  <a:pt x="2526411" y="1501635"/>
                                </a:lnTo>
                                <a:lnTo>
                                  <a:pt x="2563799" y="1501635"/>
                                </a:lnTo>
                                <a:lnTo>
                                  <a:pt x="2563799" y="1499031"/>
                                </a:lnTo>
                                <a:close/>
                              </a:path>
                              <a:path w="2564130" h="2130425">
                                <a:moveTo>
                                  <a:pt x="2563799" y="1456626"/>
                                </a:moveTo>
                                <a:lnTo>
                                  <a:pt x="2526411" y="1456626"/>
                                </a:lnTo>
                                <a:lnTo>
                                  <a:pt x="2526411" y="1459255"/>
                                </a:lnTo>
                                <a:lnTo>
                                  <a:pt x="2563799" y="1459255"/>
                                </a:lnTo>
                                <a:lnTo>
                                  <a:pt x="2563799" y="1456626"/>
                                </a:lnTo>
                                <a:close/>
                              </a:path>
                              <a:path w="2564130" h="2130425">
                                <a:moveTo>
                                  <a:pt x="2563799" y="1420774"/>
                                </a:moveTo>
                                <a:lnTo>
                                  <a:pt x="2526411" y="1420774"/>
                                </a:lnTo>
                                <a:lnTo>
                                  <a:pt x="2526411" y="1423403"/>
                                </a:lnTo>
                                <a:lnTo>
                                  <a:pt x="2563799" y="1423403"/>
                                </a:lnTo>
                                <a:lnTo>
                                  <a:pt x="2563799" y="1420774"/>
                                </a:lnTo>
                                <a:close/>
                              </a:path>
                              <a:path w="2564130" h="2130425">
                                <a:moveTo>
                                  <a:pt x="2563799" y="1389735"/>
                                </a:moveTo>
                                <a:lnTo>
                                  <a:pt x="2526411" y="1389735"/>
                                </a:lnTo>
                                <a:lnTo>
                                  <a:pt x="2526411" y="1392364"/>
                                </a:lnTo>
                                <a:lnTo>
                                  <a:pt x="2563799" y="1392364"/>
                                </a:lnTo>
                                <a:lnTo>
                                  <a:pt x="2563799" y="1389735"/>
                                </a:lnTo>
                                <a:close/>
                              </a:path>
                              <a:path w="2564130" h="2130425">
                                <a:moveTo>
                                  <a:pt x="2563799" y="1362341"/>
                                </a:moveTo>
                                <a:lnTo>
                                  <a:pt x="2526411" y="1362341"/>
                                </a:lnTo>
                                <a:lnTo>
                                  <a:pt x="2526411" y="1364957"/>
                                </a:lnTo>
                                <a:lnTo>
                                  <a:pt x="2563799" y="1364957"/>
                                </a:lnTo>
                                <a:lnTo>
                                  <a:pt x="2563799" y="1362341"/>
                                </a:lnTo>
                                <a:close/>
                              </a:path>
                              <a:path w="2564130" h="2130425">
                                <a:moveTo>
                                  <a:pt x="2563799" y="1337830"/>
                                </a:moveTo>
                                <a:lnTo>
                                  <a:pt x="2526411" y="1337830"/>
                                </a:lnTo>
                                <a:lnTo>
                                  <a:pt x="2526411" y="1340446"/>
                                </a:lnTo>
                                <a:lnTo>
                                  <a:pt x="2563799" y="1340446"/>
                                </a:lnTo>
                                <a:lnTo>
                                  <a:pt x="2563799" y="1337830"/>
                                </a:lnTo>
                                <a:close/>
                              </a:path>
                              <a:path w="2564130" h="2130425">
                                <a:moveTo>
                                  <a:pt x="2563799" y="1176591"/>
                                </a:moveTo>
                                <a:lnTo>
                                  <a:pt x="2526411" y="1176591"/>
                                </a:lnTo>
                                <a:lnTo>
                                  <a:pt x="2526411" y="1179233"/>
                                </a:lnTo>
                                <a:lnTo>
                                  <a:pt x="2563799" y="1179233"/>
                                </a:lnTo>
                                <a:lnTo>
                                  <a:pt x="2563799" y="1176591"/>
                                </a:lnTo>
                                <a:close/>
                              </a:path>
                              <a:path w="2564130" h="2130425">
                                <a:moveTo>
                                  <a:pt x="2563799" y="1082319"/>
                                </a:moveTo>
                                <a:lnTo>
                                  <a:pt x="2526411" y="1082319"/>
                                </a:lnTo>
                                <a:lnTo>
                                  <a:pt x="2526411" y="1084935"/>
                                </a:lnTo>
                                <a:lnTo>
                                  <a:pt x="2563799" y="1084935"/>
                                </a:lnTo>
                                <a:lnTo>
                                  <a:pt x="2563799" y="1082319"/>
                                </a:lnTo>
                                <a:close/>
                              </a:path>
                              <a:path w="2564130" h="2130425">
                                <a:moveTo>
                                  <a:pt x="2563799" y="1015415"/>
                                </a:moveTo>
                                <a:lnTo>
                                  <a:pt x="2526411" y="1015415"/>
                                </a:lnTo>
                                <a:lnTo>
                                  <a:pt x="2526411" y="1018019"/>
                                </a:lnTo>
                                <a:lnTo>
                                  <a:pt x="2563799" y="1018019"/>
                                </a:lnTo>
                                <a:lnTo>
                                  <a:pt x="2563799" y="1015415"/>
                                </a:lnTo>
                                <a:close/>
                              </a:path>
                              <a:path w="2564130" h="2130425">
                                <a:moveTo>
                                  <a:pt x="2563799" y="963485"/>
                                </a:moveTo>
                                <a:lnTo>
                                  <a:pt x="2526411" y="963485"/>
                                </a:lnTo>
                                <a:lnTo>
                                  <a:pt x="2526411" y="966127"/>
                                </a:lnTo>
                                <a:lnTo>
                                  <a:pt x="2563799" y="966127"/>
                                </a:lnTo>
                                <a:lnTo>
                                  <a:pt x="2563799" y="963485"/>
                                </a:lnTo>
                                <a:close/>
                              </a:path>
                              <a:path w="2564130" h="2130425">
                                <a:moveTo>
                                  <a:pt x="2563799" y="921105"/>
                                </a:moveTo>
                                <a:lnTo>
                                  <a:pt x="2526411" y="921105"/>
                                </a:lnTo>
                                <a:lnTo>
                                  <a:pt x="2526411" y="923709"/>
                                </a:lnTo>
                                <a:lnTo>
                                  <a:pt x="2563799" y="923709"/>
                                </a:lnTo>
                                <a:lnTo>
                                  <a:pt x="2563799" y="921105"/>
                                </a:lnTo>
                                <a:close/>
                              </a:path>
                            </a:pathLst>
                          </a:custGeom>
                          <a:solidFill>
                            <a:srgbClr val="939598"/>
                          </a:solidFill>
                        </wps:spPr>
                        <wps:bodyPr wrap="square" lIns="0" tIns="0" rIns="0" bIns="0" rtlCol="0">
                          <a:prstTxWarp prst="textNoShape">
                            <a:avLst/>
                          </a:prstTxWarp>
                          <a:noAutofit/>
                        </wps:bodyPr>
                      </wps:wsp>
                      <wps:wsp>
                        <wps:cNvPr id="276" name="Graphic 276"/>
                        <wps:cNvSpPr/>
                        <wps:spPr>
                          <a:xfrm>
                            <a:off x="2628" y="13588"/>
                            <a:ext cx="2564130" cy="1864995"/>
                          </a:xfrm>
                          <a:custGeom>
                            <a:avLst/>
                            <a:gdLst/>
                            <a:ahLst/>
                            <a:cxnLst/>
                            <a:rect l="l" t="t" r="r" b="b"/>
                            <a:pathLst>
                              <a:path w="2564130" h="1864995">
                                <a:moveTo>
                                  <a:pt x="56108" y="1862124"/>
                                </a:moveTo>
                                <a:lnTo>
                                  <a:pt x="0" y="1862124"/>
                                </a:lnTo>
                                <a:lnTo>
                                  <a:pt x="0" y="1864753"/>
                                </a:lnTo>
                                <a:lnTo>
                                  <a:pt x="56108" y="1864753"/>
                                </a:lnTo>
                                <a:lnTo>
                                  <a:pt x="56108" y="1862124"/>
                                </a:lnTo>
                                <a:close/>
                              </a:path>
                              <a:path w="2564130" h="1864995">
                                <a:moveTo>
                                  <a:pt x="56108" y="1326591"/>
                                </a:moveTo>
                                <a:lnTo>
                                  <a:pt x="0" y="1326591"/>
                                </a:lnTo>
                                <a:lnTo>
                                  <a:pt x="0" y="1329220"/>
                                </a:lnTo>
                                <a:lnTo>
                                  <a:pt x="56108" y="1329220"/>
                                </a:lnTo>
                                <a:lnTo>
                                  <a:pt x="56108" y="1326591"/>
                                </a:lnTo>
                                <a:close/>
                              </a:path>
                              <a:path w="2564130" h="1864995">
                                <a:moveTo>
                                  <a:pt x="56108" y="791070"/>
                                </a:moveTo>
                                <a:lnTo>
                                  <a:pt x="0" y="791070"/>
                                </a:lnTo>
                                <a:lnTo>
                                  <a:pt x="0" y="793686"/>
                                </a:lnTo>
                                <a:lnTo>
                                  <a:pt x="56108" y="793686"/>
                                </a:lnTo>
                                <a:lnTo>
                                  <a:pt x="56108" y="791070"/>
                                </a:lnTo>
                                <a:close/>
                              </a:path>
                              <a:path w="2564130" h="1864995">
                                <a:moveTo>
                                  <a:pt x="56108" y="255536"/>
                                </a:moveTo>
                                <a:lnTo>
                                  <a:pt x="0" y="255536"/>
                                </a:lnTo>
                                <a:lnTo>
                                  <a:pt x="0" y="258165"/>
                                </a:lnTo>
                                <a:lnTo>
                                  <a:pt x="56108" y="258165"/>
                                </a:lnTo>
                                <a:lnTo>
                                  <a:pt x="56108" y="255536"/>
                                </a:lnTo>
                                <a:close/>
                              </a:path>
                              <a:path w="2564130" h="1864995">
                                <a:moveTo>
                                  <a:pt x="2515146" y="255536"/>
                                </a:moveTo>
                                <a:lnTo>
                                  <a:pt x="2507691" y="255536"/>
                                </a:lnTo>
                                <a:lnTo>
                                  <a:pt x="2507691" y="258152"/>
                                </a:lnTo>
                                <a:lnTo>
                                  <a:pt x="2515146" y="258152"/>
                                </a:lnTo>
                                <a:lnTo>
                                  <a:pt x="2515146" y="255536"/>
                                </a:lnTo>
                                <a:close/>
                              </a:path>
                              <a:path w="2564130" h="1864995">
                                <a:moveTo>
                                  <a:pt x="2563799" y="1862124"/>
                                </a:moveTo>
                                <a:lnTo>
                                  <a:pt x="2507691" y="1862124"/>
                                </a:lnTo>
                                <a:lnTo>
                                  <a:pt x="2507691" y="1864753"/>
                                </a:lnTo>
                                <a:lnTo>
                                  <a:pt x="2563799" y="1864753"/>
                                </a:lnTo>
                                <a:lnTo>
                                  <a:pt x="2563799" y="1862124"/>
                                </a:lnTo>
                                <a:close/>
                              </a:path>
                              <a:path w="2564130" h="1864995">
                                <a:moveTo>
                                  <a:pt x="2563799" y="1326603"/>
                                </a:moveTo>
                                <a:lnTo>
                                  <a:pt x="2507691" y="1326603"/>
                                </a:lnTo>
                                <a:lnTo>
                                  <a:pt x="2507691" y="1329220"/>
                                </a:lnTo>
                                <a:lnTo>
                                  <a:pt x="2563799" y="1329220"/>
                                </a:lnTo>
                                <a:lnTo>
                                  <a:pt x="2563799" y="1326603"/>
                                </a:lnTo>
                                <a:close/>
                              </a:path>
                              <a:path w="2564130" h="1864995">
                                <a:moveTo>
                                  <a:pt x="2563799" y="909878"/>
                                </a:moveTo>
                                <a:lnTo>
                                  <a:pt x="2526411" y="909878"/>
                                </a:lnTo>
                                <a:lnTo>
                                  <a:pt x="2526411" y="912482"/>
                                </a:lnTo>
                                <a:lnTo>
                                  <a:pt x="2563799" y="912482"/>
                                </a:lnTo>
                                <a:lnTo>
                                  <a:pt x="2563799" y="909878"/>
                                </a:lnTo>
                                <a:close/>
                              </a:path>
                              <a:path w="2564130" h="1864995">
                                <a:moveTo>
                                  <a:pt x="2563799" y="874039"/>
                                </a:moveTo>
                                <a:lnTo>
                                  <a:pt x="2526411" y="874039"/>
                                </a:lnTo>
                                <a:lnTo>
                                  <a:pt x="2526411" y="876642"/>
                                </a:lnTo>
                                <a:lnTo>
                                  <a:pt x="2563799" y="876642"/>
                                </a:lnTo>
                                <a:lnTo>
                                  <a:pt x="2563799" y="874039"/>
                                </a:lnTo>
                                <a:close/>
                              </a:path>
                              <a:path w="2564130" h="1864995">
                                <a:moveTo>
                                  <a:pt x="2563799" y="842962"/>
                                </a:moveTo>
                                <a:lnTo>
                                  <a:pt x="2526411" y="842962"/>
                                </a:lnTo>
                                <a:lnTo>
                                  <a:pt x="2526411" y="845591"/>
                                </a:lnTo>
                                <a:lnTo>
                                  <a:pt x="2563799" y="845591"/>
                                </a:lnTo>
                                <a:lnTo>
                                  <a:pt x="2563799" y="842962"/>
                                </a:lnTo>
                                <a:close/>
                              </a:path>
                              <a:path w="2564130" h="1864995">
                                <a:moveTo>
                                  <a:pt x="2563799" y="815594"/>
                                </a:moveTo>
                                <a:lnTo>
                                  <a:pt x="2526411" y="815594"/>
                                </a:lnTo>
                                <a:lnTo>
                                  <a:pt x="2526411" y="818197"/>
                                </a:lnTo>
                                <a:lnTo>
                                  <a:pt x="2563799" y="818197"/>
                                </a:lnTo>
                                <a:lnTo>
                                  <a:pt x="2563799" y="815594"/>
                                </a:lnTo>
                                <a:close/>
                              </a:path>
                              <a:path w="2564130" h="1864995">
                                <a:moveTo>
                                  <a:pt x="2563799" y="791083"/>
                                </a:moveTo>
                                <a:lnTo>
                                  <a:pt x="2526411" y="791083"/>
                                </a:lnTo>
                                <a:lnTo>
                                  <a:pt x="2507691" y="791083"/>
                                </a:lnTo>
                                <a:lnTo>
                                  <a:pt x="2507691" y="793686"/>
                                </a:lnTo>
                                <a:lnTo>
                                  <a:pt x="2526411" y="793686"/>
                                </a:lnTo>
                                <a:lnTo>
                                  <a:pt x="2563799" y="793686"/>
                                </a:lnTo>
                                <a:lnTo>
                                  <a:pt x="2563799" y="791083"/>
                                </a:lnTo>
                                <a:close/>
                              </a:path>
                              <a:path w="2564130" h="1864995">
                                <a:moveTo>
                                  <a:pt x="2563799" y="629843"/>
                                </a:moveTo>
                                <a:lnTo>
                                  <a:pt x="2526411" y="629843"/>
                                </a:lnTo>
                                <a:lnTo>
                                  <a:pt x="2526411" y="632472"/>
                                </a:lnTo>
                                <a:lnTo>
                                  <a:pt x="2563799" y="632472"/>
                                </a:lnTo>
                                <a:lnTo>
                                  <a:pt x="2563799" y="629843"/>
                                </a:lnTo>
                                <a:close/>
                              </a:path>
                              <a:path w="2564130" h="1864995">
                                <a:moveTo>
                                  <a:pt x="2563799" y="535546"/>
                                </a:moveTo>
                                <a:lnTo>
                                  <a:pt x="2526411" y="535546"/>
                                </a:lnTo>
                                <a:lnTo>
                                  <a:pt x="2526411" y="538175"/>
                                </a:lnTo>
                                <a:lnTo>
                                  <a:pt x="2563799" y="538175"/>
                                </a:lnTo>
                                <a:lnTo>
                                  <a:pt x="2563799" y="535546"/>
                                </a:lnTo>
                                <a:close/>
                              </a:path>
                              <a:path w="2564130" h="1864995">
                                <a:moveTo>
                                  <a:pt x="2563799" y="0"/>
                                </a:moveTo>
                                <a:lnTo>
                                  <a:pt x="2526411" y="0"/>
                                </a:lnTo>
                                <a:lnTo>
                                  <a:pt x="2526411" y="2641"/>
                                </a:lnTo>
                                <a:lnTo>
                                  <a:pt x="2563799" y="2641"/>
                                </a:lnTo>
                                <a:lnTo>
                                  <a:pt x="2563799" y="0"/>
                                </a:lnTo>
                                <a:close/>
                              </a:path>
                            </a:pathLst>
                          </a:custGeom>
                          <a:solidFill>
                            <a:srgbClr val="939598"/>
                          </a:solidFill>
                        </wps:spPr>
                        <wps:bodyPr wrap="square" lIns="0" tIns="0" rIns="0" bIns="0" rtlCol="0">
                          <a:prstTxWarp prst="textNoShape">
                            <a:avLst/>
                          </a:prstTxWarp>
                          <a:noAutofit/>
                        </wps:bodyPr>
                      </wps:wsp>
                      <wps:wsp>
                        <wps:cNvPr id="277" name="Graphic 277"/>
                        <wps:cNvSpPr/>
                        <wps:spPr>
                          <a:xfrm>
                            <a:off x="0" y="0"/>
                            <a:ext cx="2569210" cy="2242820"/>
                          </a:xfrm>
                          <a:custGeom>
                            <a:avLst/>
                            <a:gdLst/>
                            <a:ahLst/>
                            <a:cxnLst/>
                            <a:rect l="l" t="t" r="r" b="b"/>
                            <a:pathLst>
                              <a:path w="2569210" h="2242820">
                                <a:moveTo>
                                  <a:pt x="235331" y="2236508"/>
                                </a:moveTo>
                                <a:lnTo>
                                  <a:pt x="221678" y="2236508"/>
                                </a:lnTo>
                                <a:lnTo>
                                  <a:pt x="221361" y="2235250"/>
                                </a:lnTo>
                                <a:lnTo>
                                  <a:pt x="221361" y="2173020"/>
                                </a:lnTo>
                                <a:lnTo>
                                  <a:pt x="221361" y="2170176"/>
                                </a:lnTo>
                                <a:lnTo>
                                  <a:pt x="221145" y="2170087"/>
                                </a:lnTo>
                                <a:lnTo>
                                  <a:pt x="218300" y="2170087"/>
                                </a:lnTo>
                                <a:lnTo>
                                  <a:pt x="214007" y="2174290"/>
                                </a:lnTo>
                                <a:lnTo>
                                  <a:pt x="208432" y="2176805"/>
                                </a:lnTo>
                                <a:lnTo>
                                  <a:pt x="198437" y="2176805"/>
                                </a:lnTo>
                                <a:lnTo>
                                  <a:pt x="198437" y="2180272"/>
                                </a:lnTo>
                                <a:lnTo>
                                  <a:pt x="206959" y="2180272"/>
                                </a:lnTo>
                                <a:lnTo>
                                  <a:pt x="213055" y="2177440"/>
                                </a:lnTo>
                                <a:lnTo>
                                  <a:pt x="213055" y="2235250"/>
                                </a:lnTo>
                                <a:lnTo>
                                  <a:pt x="212737" y="2236508"/>
                                </a:lnTo>
                                <a:lnTo>
                                  <a:pt x="199072" y="2236508"/>
                                </a:lnTo>
                                <a:lnTo>
                                  <a:pt x="199072" y="2239988"/>
                                </a:lnTo>
                                <a:lnTo>
                                  <a:pt x="203377" y="2239683"/>
                                </a:lnTo>
                                <a:lnTo>
                                  <a:pt x="231025" y="2239683"/>
                                </a:lnTo>
                                <a:lnTo>
                                  <a:pt x="235331" y="2239988"/>
                                </a:lnTo>
                                <a:lnTo>
                                  <a:pt x="235331" y="2236508"/>
                                </a:lnTo>
                                <a:close/>
                              </a:path>
                              <a:path w="2569210" h="2242820">
                                <a:moveTo>
                                  <a:pt x="594575" y="2190686"/>
                                </a:moveTo>
                                <a:lnTo>
                                  <a:pt x="592721" y="2182190"/>
                                </a:lnTo>
                                <a:lnTo>
                                  <a:pt x="587667" y="2175700"/>
                                </a:lnTo>
                                <a:lnTo>
                                  <a:pt x="580148" y="2171547"/>
                                </a:lnTo>
                                <a:lnTo>
                                  <a:pt x="570915" y="2170087"/>
                                </a:lnTo>
                                <a:lnTo>
                                  <a:pt x="562317" y="2171738"/>
                                </a:lnTo>
                                <a:lnTo>
                                  <a:pt x="555726" y="2176043"/>
                                </a:lnTo>
                                <a:lnTo>
                                  <a:pt x="551484" y="2182101"/>
                                </a:lnTo>
                                <a:lnTo>
                                  <a:pt x="549998" y="2188997"/>
                                </a:lnTo>
                                <a:lnTo>
                                  <a:pt x="549998" y="2194153"/>
                                </a:lnTo>
                                <a:lnTo>
                                  <a:pt x="554101" y="2194890"/>
                                </a:lnTo>
                                <a:lnTo>
                                  <a:pt x="557784" y="2194890"/>
                                </a:lnTo>
                                <a:lnTo>
                                  <a:pt x="561035" y="2193328"/>
                                </a:lnTo>
                                <a:lnTo>
                                  <a:pt x="561035" y="2183841"/>
                                </a:lnTo>
                                <a:lnTo>
                                  <a:pt x="554520" y="2183841"/>
                                </a:lnTo>
                                <a:lnTo>
                                  <a:pt x="557568" y="2176195"/>
                                </a:lnTo>
                                <a:lnTo>
                                  <a:pt x="564616" y="2173554"/>
                                </a:lnTo>
                                <a:lnTo>
                                  <a:pt x="579539" y="2173554"/>
                                </a:lnTo>
                                <a:lnTo>
                                  <a:pt x="584581" y="2181860"/>
                                </a:lnTo>
                                <a:lnTo>
                                  <a:pt x="584581" y="2190686"/>
                                </a:lnTo>
                                <a:lnTo>
                                  <a:pt x="551256" y="2235987"/>
                                </a:lnTo>
                                <a:lnTo>
                                  <a:pt x="549998" y="2237143"/>
                                </a:lnTo>
                                <a:lnTo>
                                  <a:pt x="549998" y="2239988"/>
                                </a:lnTo>
                                <a:lnTo>
                                  <a:pt x="591527" y="2239988"/>
                                </a:lnTo>
                                <a:lnTo>
                                  <a:pt x="594575" y="2221153"/>
                                </a:lnTo>
                                <a:lnTo>
                                  <a:pt x="591312" y="2221153"/>
                                </a:lnTo>
                                <a:lnTo>
                                  <a:pt x="590156" y="2228532"/>
                                </a:lnTo>
                                <a:lnTo>
                                  <a:pt x="588899" y="2230513"/>
                                </a:lnTo>
                                <a:lnTo>
                                  <a:pt x="578599" y="2231377"/>
                                </a:lnTo>
                                <a:lnTo>
                                  <a:pt x="559892" y="2231377"/>
                                </a:lnTo>
                                <a:lnTo>
                                  <a:pt x="574078" y="2218537"/>
                                </a:lnTo>
                                <a:lnTo>
                                  <a:pt x="581863" y="2212035"/>
                                </a:lnTo>
                                <a:lnTo>
                                  <a:pt x="594575" y="2200249"/>
                                </a:lnTo>
                                <a:lnTo>
                                  <a:pt x="594575" y="2190686"/>
                                </a:lnTo>
                                <a:close/>
                              </a:path>
                              <a:path w="2569210" h="2242820">
                                <a:moveTo>
                                  <a:pt x="951585" y="2222004"/>
                                </a:moveTo>
                                <a:lnTo>
                                  <a:pt x="950328" y="2215692"/>
                                </a:lnTo>
                                <a:lnTo>
                                  <a:pt x="946772" y="2210104"/>
                                </a:lnTo>
                                <a:lnTo>
                                  <a:pt x="941197" y="2205710"/>
                                </a:lnTo>
                                <a:lnTo>
                                  <a:pt x="933932" y="2202992"/>
                                </a:lnTo>
                                <a:lnTo>
                                  <a:pt x="942225" y="2200046"/>
                                </a:lnTo>
                                <a:lnTo>
                                  <a:pt x="948436" y="2192883"/>
                                </a:lnTo>
                                <a:lnTo>
                                  <a:pt x="948436" y="2176068"/>
                                </a:lnTo>
                                <a:lnTo>
                                  <a:pt x="938974" y="2170087"/>
                                </a:lnTo>
                                <a:lnTo>
                                  <a:pt x="916787" y="2170087"/>
                                </a:lnTo>
                                <a:lnTo>
                                  <a:pt x="908278" y="2176195"/>
                                </a:lnTo>
                                <a:lnTo>
                                  <a:pt x="908278" y="2188057"/>
                                </a:lnTo>
                                <a:lnTo>
                                  <a:pt x="913333" y="2178926"/>
                                </a:lnTo>
                                <a:lnTo>
                                  <a:pt x="917740" y="2173135"/>
                                </a:lnTo>
                                <a:lnTo>
                                  <a:pt x="930465" y="2172817"/>
                                </a:lnTo>
                                <a:lnTo>
                                  <a:pt x="938453" y="2173655"/>
                                </a:lnTo>
                                <a:lnTo>
                                  <a:pt x="938453" y="2191855"/>
                                </a:lnTo>
                                <a:lnTo>
                                  <a:pt x="935393" y="2196249"/>
                                </a:lnTo>
                                <a:lnTo>
                                  <a:pt x="933932" y="2197938"/>
                                </a:lnTo>
                                <a:lnTo>
                                  <a:pt x="930783" y="2201202"/>
                                </a:lnTo>
                                <a:lnTo>
                                  <a:pt x="919111" y="2202040"/>
                                </a:lnTo>
                                <a:lnTo>
                                  <a:pt x="919111" y="2203399"/>
                                </a:lnTo>
                                <a:lnTo>
                                  <a:pt x="921842" y="2204885"/>
                                </a:lnTo>
                                <a:lnTo>
                                  <a:pt x="927100" y="2204885"/>
                                </a:lnTo>
                                <a:lnTo>
                                  <a:pt x="935393" y="2204885"/>
                                </a:lnTo>
                                <a:lnTo>
                                  <a:pt x="940650" y="2210968"/>
                                </a:lnTo>
                                <a:lnTo>
                                  <a:pt x="940650" y="2235162"/>
                                </a:lnTo>
                                <a:lnTo>
                                  <a:pt x="933183" y="2239035"/>
                                </a:lnTo>
                                <a:lnTo>
                                  <a:pt x="921842" y="2239035"/>
                                </a:lnTo>
                                <a:lnTo>
                                  <a:pt x="913955" y="2236940"/>
                                </a:lnTo>
                                <a:lnTo>
                                  <a:pt x="910272" y="2231377"/>
                                </a:lnTo>
                                <a:lnTo>
                                  <a:pt x="914057" y="2231377"/>
                                </a:lnTo>
                                <a:lnTo>
                                  <a:pt x="916686" y="2228951"/>
                                </a:lnTo>
                                <a:lnTo>
                                  <a:pt x="916686" y="2222106"/>
                                </a:lnTo>
                                <a:lnTo>
                                  <a:pt x="914273" y="2219693"/>
                                </a:lnTo>
                                <a:lnTo>
                                  <a:pt x="908062" y="2219693"/>
                                </a:lnTo>
                                <a:lnTo>
                                  <a:pt x="905116" y="2221471"/>
                                </a:lnTo>
                                <a:lnTo>
                                  <a:pt x="905116" y="2225675"/>
                                </a:lnTo>
                                <a:lnTo>
                                  <a:pt x="906970" y="2232482"/>
                                </a:lnTo>
                                <a:lnTo>
                                  <a:pt x="911974" y="2237689"/>
                                </a:lnTo>
                                <a:lnTo>
                                  <a:pt x="919226" y="2241029"/>
                                </a:lnTo>
                                <a:lnTo>
                                  <a:pt x="927836" y="2242197"/>
                                </a:lnTo>
                                <a:lnTo>
                                  <a:pt x="937437" y="2240521"/>
                                </a:lnTo>
                                <a:lnTo>
                                  <a:pt x="944943" y="2236051"/>
                                </a:lnTo>
                                <a:lnTo>
                                  <a:pt x="949833" y="2229599"/>
                                </a:lnTo>
                                <a:lnTo>
                                  <a:pt x="951585" y="2222004"/>
                                </a:lnTo>
                                <a:close/>
                              </a:path>
                              <a:path w="2569210" h="2242820">
                                <a:moveTo>
                                  <a:pt x="1309141" y="2219287"/>
                                </a:moveTo>
                                <a:lnTo>
                                  <a:pt x="1298003" y="2219287"/>
                                </a:lnTo>
                                <a:lnTo>
                                  <a:pt x="1298003" y="2180488"/>
                                </a:lnTo>
                                <a:lnTo>
                                  <a:pt x="1298003" y="2169020"/>
                                </a:lnTo>
                                <a:lnTo>
                                  <a:pt x="1295781" y="2169020"/>
                                </a:lnTo>
                                <a:lnTo>
                                  <a:pt x="1293266" y="2170607"/>
                                </a:lnTo>
                                <a:lnTo>
                                  <a:pt x="1290116" y="2175192"/>
                                </a:lnTo>
                                <a:lnTo>
                                  <a:pt x="1290116" y="2180488"/>
                                </a:lnTo>
                                <a:lnTo>
                                  <a:pt x="1290116" y="2219287"/>
                                </a:lnTo>
                                <a:lnTo>
                                  <a:pt x="1263421" y="2219287"/>
                                </a:lnTo>
                                <a:lnTo>
                                  <a:pt x="1290116" y="2180488"/>
                                </a:lnTo>
                                <a:lnTo>
                                  <a:pt x="1290116" y="2175192"/>
                                </a:lnTo>
                                <a:lnTo>
                                  <a:pt x="1259738" y="2219287"/>
                                </a:lnTo>
                                <a:lnTo>
                                  <a:pt x="1259738" y="2222741"/>
                                </a:lnTo>
                                <a:lnTo>
                                  <a:pt x="1289380" y="2222741"/>
                                </a:lnTo>
                                <a:lnTo>
                                  <a:pt x="1289380" y="2235352"/>
                                </a:lnTo>
                                <a:lnTo>
                                  <a:pt x="1289062" y="2236508"/>
                                </a:lnTo>
                                <a:lnTo>
                                  <a:pt x="1278547" y="2236508"/>
                                </a:lnTo>
                                <a:lnTo>
                                  <a:pt x="1278547" y="2239988"/>
                                </a:lnTo>
                                <a:lnTo>
                                  <a:pt x="1287487" y="2239683"/>
                                </a:lnTo>
                                <a:lnTo>
                                  <a:pt x="1299895" y="2239683"/>
                                </a:lnTo>
                                <a:lnTo>
                                  <a:pt x="1308823" y="2239988"/>
                                </a:lnTo>
                                <a:lnTo>
                                  <a:pt x="1308823" y="2239683"/>
                                </a:lnTo>
                                <a:lnTo>
                                  <a:pt x="1308823" y="2236508"/>
                                </a:lnTo>
                                <a:lnTo>
                                  <a:pt x="1298321" y="2236508"/>
                                </a:lnTo>
                                <a:lnTo>
                                  <a:pt x="1298003" y="2235352"/>
                                </a:lnTo>
                                <a:lnTo>
                                  <a:pt x="1298003" y="2222741"/>
                                </a:lnTo>
                                <a:lnTo>
                                  <a:pt x="1309141" y="2222741"/>
                                </a:lnTo>
                                <a:lnTo>
                                  <a:pt x="1309141" y="2219287"/>
                                </a:lnTo>
                                <a:close/>
                              </a:path>
                              <a:path w="2569210" h="2242820">
                                <a:moveTo>
                                  <a:pt x="1662811" y="2218956"/>
                                </a:moveTo>
                                <a:lnTo>
                                  <a:pt x="1661236" y="2210219"/>
                                </a:lnTo>
                                <a:lnTo>
                                  <a:pt x="1656842" y="2202878"/>
                                </a:lnTo>
                                <a:lnTo>
                                  <a:pt x="1650123" y="2197836"/>
                                </a:lnTo>
                                <a:lnTo>
                                  <a:pt x="1641576" y="2195944"/>
                                </a:lnTo>
                                <a:lnTo>
                                  <a:pt x="1636318" y="2195944"/>
                                </a:lnTo>
                                <a:lnTo>
                                  <a:pt x="1631378" y="2197620"/>
                                </a:lnTo>
                                <a:lnTo>
                                  <a:pt x="1627378" y="2201202"/>
                                </a:lnTo>
                                <a:lnTo>
                                  <a:pt x="1627378" y="2180907"/>
                                </a:lnTo>
                                <a:lnTo>
                                  <a:pt x="1632953" y="2182368"/>
                                </a:lnTo>
                                <a:lnTo>
                                  <a:pt x="1650504" y="2182368"/>
                                </a:lnTo>
                                <a:lnTo>
                                  <a:pt x="1658493" y="2173135"/>
                                </a:lnTo>
                                <a:lnTo>
                                  <a:pt x="1658493" y="2171560"/>
                                </a:lnTo>
                                <a:lnTo>
                                  <a:pt x="1657235" y="2170087"/>
                                </a:lnTo>
                                <a:lnTo>
                                  <a:pt x="1651762" y="2172195"/>
                                </a:lnTo>
                                <a:lnTo>
                                  <a:pt x="1646923" y="2173452"/>
                                </a:lnTo>
                                <a:lnTo>
                                  <a:pt x="1635048" y="2173452"/>
                                </a:lnTo>
                                <a:lnTo>
                                  <a:pt x="1629905" y="2171865"/>
                                </a:lnTo>
                                <a:lnTo>
                                  <a:pt x="1625282" y="2170087"/>
                                </a:lnTo>
                                <a:lnTo>
                                  <a:pt x="1623910" y="2170087"/>
                                </a:lnTo>
                                <a:lnTo>
                                  <a:pt x="1623910" y="2207082"/>
                                </a:lnTo>
                                <a:lnTo>
                                  <a:pt x="1625600" y="2207082"/>
                                </a:lnTo>
                                <a:lnTo>
                                  <a:pt x="1627276" y="2205812"/>
                                </a:lnTo>
                                <a:lnTo>
                                  <a:pt x="1632534" y="2198865"/>
                                </a:lnTo>
                                <a:lnTo>
                                  <a:pt x="1647355" y="2198865"/>
                                </a:lnTo>
                                <a:lnTo>
                                  <a:pt x="1650187" y="2203716"/>
                                </a:lnTo>
                                <a:lnTo>
                                  <a:pt x="1652917" y="2209495"/>
                                </a:lnTo>
                                <a:lnTo>
                                  <a:pt x="1653133" y="2214334"/>
                                </a:lnTo>
                                <a:lnTo>
                                  <a:pt x="1653019" y="2227999"/>
                                </a:lnTo>
                                <a:lnTo>
                                  <a:pt x="1648091" y="2235784"/>
                                </a:lnTo>
                                <a:lnTo>
                                  <a:pt x="1643888" y="2239035"/>
                                </a:lnTo>
                                <a:lnTo>
                                  <a:pt x="1631480" y="2239035"/>
                                </a:lnTo>
                                <a:lnTo>
                                  <a:pt x="1624749" y="2234717"/>
                                </a:lnTo>
                                <a:lnTo>
                                  <a:pt x="1622336" y="2227897"/>
                                </a:lnTo>
                                <a:lnTo>
                                  <a:pt x="1623377" y="2227999"/>
                                </a:lnTo>
                                <a:lnTo>
                                  <a:pt x="1626323" y="2227999"/>
                                </a:lnTo>
                                <a:lnTo>
                                  <a:pt x="1628648" y="2226119"/>
                                </a:lnTo>
                                <a:lnTo>
                                  <a:pt x="1628648" y="2218956"/>
                                </a:lnTo>
                                <a:lnTo>
                                  <a:pt x="1625600" y="2217597"/>
                                </a:lnTo>
                                <a:lnTo>
                                  <a:pt x="1621599" y="2217597"/>
                                </a:lnTo>
                                <a:lnTo>
                                  <a:pt x="1618246" y="2218664"/>
                                </a:lnTo>
                                <a:lnTo>
                                  <a:pt x="1618246" y="2223160"/>
                                </a:lnTo>
                                <a:lnTo>
                                  <a:pt x="1619707" y="2230132"/>
                                </a:lnTo>
                                <a:lnTo>
                                  <a:pt x="1623847" y="2236228"/>
                                </a:lnTo>
                                <a:lnTo>
                                  <a:pt x="1630248" y="2240559"/>
                                </a:lnTo>
                                <a:lnTo>
                                  <a:pt x="1638515" y="2242197"/>
                                </a:lnTo>
                                <a:lnTo>
                                  <a:pt x="1647850" y="2240407"/>
                                </a:lnTo>
                                <a:lnTo>
                                  <a:pt x="1655584" y="2235466"/>
                                </a:lnTo>
                                <a:lnTo>
                                  <a:pt x="1660855" y="2228088"/>
                                </a:lnTo>
                                <a:lnTo>
                                  <a:pt x="1662811" y="2218956"/>
                                </a:lnTo>
                                <a:close/>
                              </a:path>
                              <a:path w="2569210" h="2242820">
                                <a:moveTo>
                                  <a:pt x="2019820" y="2218664"/>
                                </a:moveTo>
                                <a:lnTo>
                                  <a:pt x="2018004" y="2209190"/>
                                </a:lnTo>
                                <a:lnTo>
                                  <a:pt x="2013153" y="2201773"/>
                                </a:lnTo>
                                <a:lnTo>
                                  <a:pt x="2009927" y="2199563"/>
                                </a:lnTo>
                                <a:lnTo>
                                  <a:pt x="2009927" y="2208453"/>
                                </a:lnTo>
                                <a:lnTo>
                                  <a:pt x="2009927" y="2228532"/>
                                </a:lnTo>
                                <a:lnTo>
                                  <a:pt x="2005114" y="2237143"/>
                                </a:lnTo>
                                <a:lnTo>
                                  <a:pt x="2001418" y="2239035"/>
                                </a:lnTo>
                                <a:lnTo>
                                  <a:pt x="1991220" y="2239035"/>
                                </a:lnTo>
                                <a:lnTo>
                                  <a:pt x="1983562" y="2205939"/>
                                </a:lnTo>
                                <a:lnTo>
                                  <a:pt x="1984108" y="2205177"/>
                                </a:lnTo>
                                <a:lnTo>
                                  <a:pt x="1989226" y="2198154"/>
                                </a:lnTo>
                                <a:lnTo>
                                  <a:pt x="2002599" y="2198154"/>
                                </a:lnTo>
                                <a:lnTo>
                                  <a:pt x="2005723" y="2200897"/>
                                </a:lnTo>
                                <a:lnTo>
                                  <a:pt x="2007743" y="2204555"/>
                                </a:lnTo>
                                <a:lnTo>
                                  <a:pt x="2009927" y="2208453"/>
                                </a:lnTo>
                                <a:lnTo>
                                  <a:pt x="2009927" y="2199563"/>
                                </a:lnTo>
                                <a:lnTo>
                                  <a:pt x="2007882" y="2198154"/>
                                </a:lnTo>
                                <a:lnTo>
                                  <a:pt x="2006104" y="2196947"/>
                                </a:lnTo>
                                <a:lnTo>
                                  <a:pt x="1997748" y="2195207"/>
                                </a:lnTo>
                                <a:lnTo>
                                  <a:pt x="1990178" y="2195207"/>
                                </a:lnTo>
                                <a:lnTo>
                                  <a:pt x="1985657" y="2200046"/>
                                </a:lnTo>
                                <a:lnTo>
                                  <a:pt x="1983232" y="2205177"/>
                                </a:lnTo>
                                <a:lnTo>
                                  <a:pt x="1983346" y="2195207"/>
                                </a:lnTo>
                                <a:lnTo>
                                  <a:pt x="1983968" y="2188794"/>
                                </a:lnTo>
                                <a:lnTo>
                                  <a:pt x="1987765" y="2182368"/>
                                </a:lnTo>
                                <a:lnTo>
                                  <a:pt x="1990915" y="2177123"/>
                                </a:lnTo>
                                <a:lnTo>
                                  <a:pt x="1996287" y="2172817"/>
                                </a:lnTo>
                                <a:lnTo>
                                  <a:pt x="2005012" y="2172817"/>
                                </a:lnTo>
                                <a:lnTo>
                                  <a:pt x="2009851" y="2173135"/>
                                </a:lnTo>
                                <a:lnTo>
                                  <a:pt x="2012264" y="2176805"/>
                                </a:lnTo>
                                <a:lnTo>
                                  <a:pt x="2007527" y="2177021"/>
                                </a:lnTo>
                                <a:lnTo>
                                  <a:pt x="2007184" y="2179866"/>
                                </a:lnTo>
                                <a:lnTo>
                                  <a:pt x="2007108" y="2184908"/>
                                </a:lnTo>
                                <a:lnTo>
                                  <a:pt x="2009533" y="2186698"/>
                                </a:lnTo>
                                <a:lnTo>
                                  <a:pt x="2013927" y="2186698"/>
                                </a:lnTo>
                                <a:lnTo>
                                  <a:pt x="2016988" y="2185543"/>
                                </a:lnTo>
                                <a:lnTo>
                                  <a:pt x="2016988" y="2175243"/>
                                </a:lnTo>
                                <a:lnTo>
                                  <a:pt x="2014753" y="2172817"/>
                                </a:lnTo>
                                <a:lnTo>
                                  <a:pt x="2012264" y="2170087"/>
                                </a:lnTo>
                                <a:lnTo>
                                  <a:pt x="2002790" y="2170087"/>
                                </a:lnTo>
                                <a:lnTo>
                                  <a:pt x="1992020" y="2172614"/>
                                </a:lnTo>
                                <a:lnTo>
                                  <a:pt x="1982584" y="2179866"/>
                                </a:lnTo>
                                <a:lnTo>
                                  <a:pt x="1975904" y="2191372"/>
                                </a:lnTo>
                                <a:lnTo>
                                  <a:pt x="1973364" y="2206663"/>
                                </a:lnTo>
                                <a:lnTo>
                                  <a:pt x="1975586" y="2224240"/>
                                </a:lnTo>
                                <a:lnTo>
                                  <a:pt x="1981250" y="2235123"/>
                                </a:lnTo>
                                <a:lnTo>
                                  <a:pt x="1988832" y="2240661"/>
                                </a:lnTo>
                                <a:lnTo>
                                  <a:pt x="1996808" y="2242197"/>
                                </a:lnTo>
                                <a:lnTo>
                                  <a:pt x="2001837" y="2242197"/>
                                </a:lnTo>
                                <a:lnTo>
                                  <a:pt x="2007311" y="2240826"/>
                                </a:lnTo>
                                <a:lnTo>
                                  <a:pt x="2009165" y="2239035"/>
                                </a:lnTo>
                                <a:lnTo>
                                  <a:pt x="2016252" y="2232202"/>
                                </a:lnTo>
                                <a:lnTo>
                                  <a:pt x="2019820" y="2227770"/>
                                </a:lnTo>
                                <a:lnTo>
                                  <a:pt x="2019820" y="2218664"/>
                                </a:lnTo>
                                <a:close/>
                              </a:path>
                              <a:path w="2569210" h="2242820">
                                <a:moveTo>
                                  <a:pt x="2378951" y="2172297"/>
                                </a:moveTo>
                                <a:lnTo>
                                  <a:pt x="2349627" y="2172297"/>
                                </a:lnTo>
                                <a:lnTo>
                                  <a:pt x="2343734" y="2171992"/>
                                </a:lnTo>
                                <a:lnTo>
                                  <a:pt x="2338260" y="2171560"/>
                                </a:lnTo>
                                <a:lnTo>
                                  <a:pt x="2337841" y="2168931"/>
                                </a:lnTo>
                                <a:lnTo>
                                  <a:pt x="2334590" y="2168931"/>
                                </a:lnTo>
                                <a:lnTo>
                                  <a:pt x="2331008" y="2191105"/>
                                </a:lnTo>
                                <a:lnTo>
                                  <a:pt x="2334285" y="2191105"/>
                                </a:lnTo>
                                <a:lnTo>
                                  <a:pt x="2337117" y="2181428"/>
                                </a:lnTo>
                                <a:lnTo>
                                  <a:pt x="2347734" y="2180907"/>
                                </a:lnTo>
                                <a:lnTo>
                                  <a:pt x="2370023" y="2180907"/>
                                </a:lnTo>
                                <a:lnTo>
                                  <a:pt x="2359202" y="2195423"/>
                                </a:lnTo>
                                <a:lnTo>
                                  <a:pt x="2351862" y="2207387"/>
                                </a:lnTo>
                                <a:lnTo>
                                  <a:pt x="2347442" y="2218740"/>
                                </a:lnTo>
                                <a:lnTo>
                                  <a:pt x="2345258" y="2228672"/>
                                </a:lnTo>
                                <a:lnTo>
                                  <a:pt x="2344686" y="2237359"/>
                                </a:lnTo>
                                <a:lnTo>
                                  <a:pt x="2344686" y="2242197"/>
                                </a:lnTo>
                                <a:lnTo>
                                  <a:pt x="2354567" y="2242197"/>
                                </a:lnTo>
                                <a:lnTo>
                                  <a:pt x="2354567" y="2231148"/>
                                </a:lnTo>
                                <a:lnTo>
                                  <a:pt x="2355037" y="2220353"/>
                                </a:lnTo>
                                <a:lnTo>
                                  <a:pt x="2377998" y="2175967"/>
                                </a:lnTo>
                                <a:lnTo>
                                  <a:pt x="2378951" y="2174811"/>
                                </a:lnTo>
                                <a:lnTo>
                                  <a:pt x="2378951" y="2172297"/>
                                </a:lnTo>
                                <a:close/>
                              </a:path>
                              <a:path w="2569210" h="2242820">
                                <a:moveTo>
                                  <a:pt x="2569070" y="0"/>
                                </a:moveTo>
                                <a:lnTo>
                                  <a:pt x="0" y="0"/>
                                </a:lnTo>
                                <a:lnTo>
                                  <a:pt x="0" y="5080"/>
                                </a:lnTo>
                                <a:lnTo>
                                  <a:pt x="0" y="2129790"/>
                                </a:lnTo>
                                <a:lnTo>
                                  <a:pt x="0" y="2132330"/>
                                </a:lnTo>
                                <a:lnTo>
                                  <a:pt x="0" y="2134870"/>
                                </a:lnTo>
                                <a:lnTo>
                                  <a:pt x="2569070" y="2134870"/>
                                </a:lnTo>
                                <a:lnTo>
                                  <a:pt x="2569070" y="2132330"/>
                                </a:lnTo>
                                <a:lnTo>
                                  <a:pt x="2569070" y="2129790"/>
                                </a:lnTo>
                                <a:lnTo>
                                  <a:pt x="2569070" y="523875"/>
                                </a:lnTo>
                                <a:lnTo>
                                  <a:pt x="2563825" y="523875"/>
                                </a:lnTo>
                                <a:lnTo>
                                  <a:pt x="2563825" y="2129790"/>
                                </a:lnTo>
                                <a:lnTo>
                                  <a:pt x="5245" y="2129790"/>
                                </a:lnTo>
                                <a:lnTo>
                                  <a:pt x="5245" y="5080"/>
                                </a:lnTo>
                                <a:lnTo>
                                  <a:pt x="2563825" y="5080"/>
                                </a:lnTo>
                                <a:lnTo>
                                  <a:pt x="2563825" y="47625"/>
                                </a:lnTo>
                                <a:lnTo>
                                  <a:pt x="2569070" y="47625"/>
                                </a:lnTo>
                                <a:lnTo>
                                  <a:pt x="2569070" y="5080"/>
                                </a:lnTo>
                                <a:lnTo>
                                  <a:pt x="2569070" y="0"/>
                                </a:lnTo>
                                <a:close/>
                              </a:path>
                            </a:pathLst>
                          </a:custGeom>
                          <a:solidFill>
                            <a:srgbClr val="231F20"/>
                          </a:solidFill>
                        </wps:spPr>
                        <wps:bodyPr wrap="square" lIns="0" tIns="0" rIns="0" bIns="0" rtlCol="0">
                          <a:prstTxWarp prst="textNoShape">
                            <a:avLst/>
                          </a:prstTxWarp>
                          <a:noAutofit/>
                        </wps:bodyPr>
                      </wps:wsp>
                      <wps:wsp>
                        <wps:cNvPr id="278" name="Graphic 278"/>
                        <wps:cNvSpPr/>
                        <wps:spPr>
                          <a:xfrm>
                            <a:off x="214236" y="371690"/>
                            <a:ext cx="2139315" cy="1405890"/>
                          </a:xfrm>
                          <a:custGeom>
                            <a:avLst/>
                            <a:gdLst/>
                            <a:ahLst/>
                            <a:cxnLst/>
                            <a:rect l="l" t="t" r="r" b="b"/>
                            <a:pathLst>
                              <a:path w="2139315" h="1405890">
                                <a:moveTo>
                                  <a:pt x="2138172" y="0"/>
                                </a:moveTo>
                                <a:lnTo>
                                  <a:pt x="1781848" y="52362"/>
                                </a:lnTo>
                                <a:lnTo>
                                  <a:pt x="1425371" y="175374"/>
                                </a:lnTo>
                                <a:lnTo>
                                  <a:pt x="1068946" y="351955"/>
                                </a:lnTo>
                                <a:lnTo>
                                  <a:pt x="712520" y="606463"/>
                                </a:lnTo>
                                <a:lnTo>
                                  <a:pt x="356184" y="959446"/>
                                </a:lnTo>
                                <a:lnTo>
                                  <a:pt x="0" y="1402359"/>
                                </a:lnTo>
                                <a:lnTo>
                                  <a:pt x="4102" y="1405661"/>
                                </a:lnTo>
                                <a:lnTo>
                                  <a:pt x="360083" y="962964"/>
                                </a:lnTo>
                                <a:lnTo>
                                  <a:pt x="715911" y="610501"/>
                                </a:lnTo>
                                <a:lnTo>
                                  <a:pt x="1071664" y="356463"/>
                                </a:lnTo>
                                <a:lnTo>
                                  <a:pt x="1427391" y="180238"/>
                                </a:lnTo>
                                <a:lnTo>
                                  <a:pt x="1783080" y="57480"/>
                                </a:lnTo>
                                <a:lnTo>
                                  <a:pt x="2138934" y="5206"/>
                                </a:lnTo>
                                <a:lnTo>
                                  <a:pt x="2138172" y="0"/>
                                </a:lnTo>
                                <a:close/>
                              </a:path>
                            </a:pathLst>
                          </a:custGeom>
                          <a:solidFill>
                            <a:srgbClr val="3853A3"/>
                          </a:solidFill>
                        </wps:spPr>
                        <wps:bodyPr wrap="square" lIns="0" tIns="0" rIns="0" bIns="0" rtlCol="0">
                          <a:prstTxWarp prst="textNoShape">
                            <a:avLst/>
                          </a:prstTxWarp>
                          <a:noAutofit/>
                        </wps:bodyPr>
                      </wps:wsp>
                      <wps:wsp>
                        <wps:cNvPr id="279" name="Graphic 279"/>
                        <wps:cNvSpPr/>
                        <wps:spPr>
                          <a:xfrm>
                            <a:off x="214820" y="1360728"/>
                            <a:ext cx="2138680" cy="596900"/>
                          </a:xfrm>
                          <a:custGeom>
                            <a:avLst/>
                            <a:gdLst/>
                            <a:ahLst/>
                            <a:cxnLst/>
                            <a:rect l="l" t="t" r="r" b="b"/>
                            <a:pathLst>
                              <a:path w="2138680" h="596900">
                                <a:moveTo>
                                  <a:pt x="2933" y="0"/>
                                </a:moveTo>
                                <a:lnTo>
                                  <a:pt x="0" y="4368"/>
                                </a:lnTo>
                                <a:lnTo>
                                  <a:pt x="356450" y="244309"/>
                                </a:lnTo>
                                <a:lnTo>
                                  <a:pt x="712863" y="339648"/>
                                </a:lnTo>
                                <a:lnTo>
                                  <a:pt x="1069060" y="462368"/>
                                </a:lnTo>
                                <a:lnTo>
                                  <a:pt x="1425435" y="524002"/>
                                </a:lnTo>
                                <a:lnTo>
                                  <a:pt x="1781619" y="561555"/>
                                </a:lnTo>
                                <a:lnTo>
                                  <a:pt x="2137689" y="596696"/>
                                </a:lnTo>
                                <a:lnTo>
                                  <a:pt x="2138210" y="591464"/>
                                </a:lnTo>
                                <a:lnTo>
                                  <a:pt x="1782152" y="556348"/>
                                </a:lnTo>
                                <a:lnTo>
                                  <a:pt x="1426159" y="518795"/>
                                </a:lnTo>
                                <a:lnTo>
                                  <a:pt x="1070368" y="457288"/>
                                </a:lnTo>
                                <a:lnTo>
                                  <a:pt x="714400" y="334619"/>
                                </a:lnTo>
                                <a:lnTo>
                                  <a:pt x="358647" y="239471"/>
                                </a:lnTo>
                                <a:lnTo>
                                  <a:pt x="2933" y="0"/>
                                </a:lnTo>
                                <a:close/>
                              </a:path>
                            </a:pathLst>
                          </a:custGeom>
                          <a:solidFill>
                            <a:srgbClr val="EA2227"/>
                          </a:solidFill>
                        </wps:spPr>
                        <wps:bodyPr wrap="square" lIns="0" tIns="0" rIns="0" bIns="0" rtlCol="0">
                          <a:prstTxWarp prst="textNoShape">
                            <a:avLst/>
                          </a:prstTxWarp>
                          <a:noAutofit/>
                        </wps:bodyPr>
                      </wps:wsp>
                      <wps:wsp>
                        <wps:cNvPr id="280" name="Graphic 280"/>
                        <wps:cNvSpPr/>
                        <wps:spPr>
                          <a:xfrm>
                            <a:off x="214401" y="177406"/>
                            <a:ext cx="2139315" cy="1092835"/>
                          </a:xfrm>
                          <a:custGeom>
                            <a:avLst/>
                            <a:gdLst/>
                            <a:ahLst/>
                            <a:cxnLst/>
                            <a:rect l="l" t="t" r="r" b="b"/>
                            <a:pathLst>
                              <a:path w="2139315" h="1092835">
                                <a:moveTo>
                                  <a:pt x="2137486" y="0"/>
                                </a:moveTo>
                                <a:lnTo>
                                  <a:pt x="1781873" y="127952"/>
                                </a:lnTo>
                                <a:lnTo>
                                  <a:pt x="1425600" y="120268"/>
                                </a:lnTo>
                                <a:lnTo>
                                  <a:pt x="1068946" y="301929"/>
                                </a:lnTo>
                                <a:lnTo>
                                  <a:pt x="712724" y="478485"/>
                                </a:lnTo>
                                <a:lnTo>
                                  <a:pt x="356260" y="721207"/>
                                </a:lnTo>
                                <a:lnTo>
                                  <a:pt x="0" y="1089152"/>
                                </a:lnTo>
                                <a:lnTo>
                                  <a:pt x="3771" y="1092822"/>
                                </a:lnTo>
                                <a:lnTo>
                                  <a:pt x="359676" y="725258"/>
                                </a:lnTo>
                                <a:lnTo>
                                  <a:pt x="715391" y="483019"/>
                                </a:lnTo>
                                <a:lnTo>
                                  <a:pt x="1071308" y="306603"/>
                                </a:lnTo>
                                <a:lnTo>
                                  <a:pt x="1426819" y="125564"/>
                                </a:lnTo>
                                <a:lnTo>
                                  <a:pt x="1782711" y="133235"/>
                                </a:lnTo>
                                <a:lnTo>
                                  <a:pt x="2139264" y="4940"/>
                                </a:lnTo>
                                <a:lnTo>
                                  <a:pt x="2137486" y="0"/>
                                </a:lnTo>
                                <a:close/>
                              </a:path>
                            </a:pathLst>
                          </a:custGeom>
                          <a:solidFill>
                            <a:srgbClr val="734E27"/>
                          </a:solidFill>
                        </wps:spPr>
                        <wps:bodyPr wrap="square" lIns="0" tIns="0" rIns="0" bIns="0" rtlCol="0">
                          <a:prstTxWarp prst="textNoShape">
                            <a:avLst/>
                          </a:prstTxWarp>
                          <a:noAutofit/>
                        </wps:bodyPr>
                      </wps:wsp>
                      <wps:wsp>
                        <wps:cNvPr id="281" name="Graphic 281"/>
                        <wps:cNvSpPr/>
                        <wps:spPr>
                          <a:xfrm>
                            <a:off x="189992" y="1749399"/>
                            <a:ext cx="52705" cy="52705"/>
                          </a:xfrm>
                          <a:custGeom>
                            <a:avLst/>
                            <a:gdLst/>
                            <a:ahLst/>
                            <a:cxnLst/>
                            <a:rect l="l" t="t" r="r" b="b"/>
                            <a:pathLst>
                              <a:path w="52705" h="52705">
                                <a:moveTo>
                                  <a:pt x="26301" y="0"/>
                                </a:moveTo>
                                <a:lnTo>
                                  <a:pt x="16062" y="2068"/>
                                </a:lnTo>
                                <a:lnTo>
                                  <a:pt x="7702" y="7710"/>
                                </a:lnTo>
                                <a:lnTo>
                                  <a:pt x="2066" y="16078"/>
                                </a:lnTo>
                                <a:lnTo>
                                  <a:pt x="0" y="26327"/>
                                </a:lnTo>
                                <a:lnTo>
                                  <a:pt x="2066" y="36551"/>
                                </a:lnTo>
                                <a:lnTo>
                                  <a:pt x="7702" y="44904"/>
                                </a:lnTo>
                                <a:lnTo>
                                  <a:pt x="16062" y="50537"/>
                                </a:lnTo>
                                <a:lnTo>
                                  <a:pt x="26301" y="52603"/>
                                </a:lnTo>
                                <a:lnTo>
                                  <a:pt x="36527" y="50537"/>
                                </a:lnTo>
                                <a:lnTo>
                                  <a:pt x="44884" y="44904"/>
                                </a:lnTo>
                                <a:lnTo>
                                  <a:pt x="50522" y="36551"/>
                                </a:lnTo>
                                <a:lnTo>
                                  <a:pt x="52590" y="26327"/>
                                </a:lnTo>
                                <a:lnTo>
                                  <a:pt x="50522" y="16078"/>
                                </a:lnTo>
                                <a:lnTo>
                                  <a:pt x="44884" y="7710"/>
                                </a:lnTo>
                                <a:lnTo>
                                  <a:pt x="36527" y="2068"/>
                                </a:lnTo>
                                <a:lnTo>
                                  <a:pt x="26301" y="0"/>
                                </a:lnTo>
                                <a:close/>
                              </a:path>
                            </a:pathLst>
                          </a:custGeom>
                          <a:solidFill>
                            <a:srgbClr val="34479A"/>
                          </a:solidFill>
                        </wps:spPr>
                        <wps:bodyPr wrap="square" lIns="0" tIns="0" rIns="0" bIns="0" rtlCol="0">
                          <a:prstTxWarp prst="textNoShape">
                            <a:avLst/>
                          </a:prstTxWarp>
                          <a:noAutofit/>
                        </wps:bodyPr>
                      </wps:wsp>
                      <wps:wsp>
                        <wps:cNvPr id="282" name="Graphic 282"/>
                        <wps:cNvSpPr/>
                        <wps:spPr>
                          <a:xfrm>
                            <a:off x="187363" y="1746770"/>
                            <a:ext cx="58419" cy="58419"/>
                          </a:xfrm>
                          <a:custGeom>
                            <a:avLst/>
                            <a:gdLst/>
                            <a:ahLst/>
                            <a:cxnLst/>
                            <a:rect l="l" t="t" r="r" b="b"/>
                            <a:pathLst>
                              <a:path w="58419" h="58419">
                                <a:moveTo>
                                  <a:pt x="28930" y="0"/>
                                </a:moveTo>
                                <a:lnTo>
                                  <a:pt x="17670" y="2275"/>
                                </a:lnTo>
                                <a:lnTo>
                                  <a:pt x="8474" y="8482"/>
                                </a:lnTo>
                                <a:lnTo>
                                  <a:pt x="2273" y="17686"/>
                                </a:lnTo>
                                <a:lnTo>
                                  <a:pt x="0" y="28955"/>
                                </a:lnTo>
                                <a:lnTo>
                                  <a:pt x="2273" y="40205"/>
                                </a:lnTo>
                                <a:lnTo>
                                  <a:pt x="8474" y="49388"/>
                                </a:lnTo>
                                <a:lnTo>
                                  <a:pt x="17670" y="55578"/>
                                </a:lnTo>
                                <a:lnTo>
                                  <a:pt x="28930" y="57848"/>
                                </a:lnTo>
                                <a:lnTo>
                                  <a:pt x="40183" y="55578"/>
                                </a:lnTo>
                                <a:lnTo>
                                  <a:pt x="44602" y="52603"/>
                                </a:lnTo>
                                <a:lnTo>
                                  <a:pt x="28930" y="52603"/>
                                </a:lnTo>
                                <a:lnTo>
                                  <a:pt x="19716" y="50731"/>
                                </a:lnTo>
                                <a:lnTo>
                                  <a:pt x="12198" y="45661"/>
                                </a:lnTo>
                                <a:lnTo>
                                  <a:pt x="7127" y="38149"/>
                                </a:lnTo>
                                <a:lnTo>
                                  <a:pt x="5257" y="28955"/>
                                </a:lnTo>
                                <a:lnTo>
                                  <a:pt x="7127" y="19727"/>
                                </a:lnTo>
                                <a:lnTo>
                                  <a:pt x="12198" y="12203"/>
                                </a:lnTo>
                                <a:lnTo>
                                  <a:pt x="19716" y="7133"/>
                                </a:lnTo>
                                <a:lnTo>
                                  <a:pt x="28930" y="5270"/>
                                </a:lnTo>
                                <a:lnTo>
                                  <a:pt x="44619" y="5270"/>
                                </a:lnTo>
                                <a:lnTo>
                                  <a:pt x="40183" y="2275"/>
                                </a:lnTo>
                                <a:lnTo>
                                  <a:pt x="28930" y="0"/>
                                </a:lnTo>
                                <a:close/>
                              </a:path>
                              <a:path w="58419" h="58419">
                                <a:moveTo>
                                  <a:pt x="44619" y="5270"/>
                                </a:moveTo>
                                <a:lnTo>
                                  <a:pt x="28930" y="5270"/>
                                </a:lnTo>
                                <a:lnTo>
                                  <a:pt x="38137" y="7133"/>
                                </a:lnTo>
                                <a:lnTo>
                                  <a:pt x="45651" y="12203"/>
                                </a:lnTo>
                                <a:lnTo>
                                  <a:pt x="50720" y="19727"/>
                                </a:lnTo>
                                <a:lnTo>
                                  <a:pt x="52590" y="28955"/>
                                </a:lnTo>
                                <a:lnTo>
                                  <a:pt x="50720" y="38149"/>
                                </a:lnTo>
                                <a:lnTo>
                                  <a:pt x="45651" y="45661"/>
                                </a:lnTo>
                                <a:lnTo>
                                  <a:pt x="38137" y="50731"/>
                                </a:lnTo>
                                <a:lnTo>
                                  <a:pt x="28930" y="52603"/>
                                </a:lnTo>
                                <a:lnTo>
                                  <a:pt x="44602" y="52603"/>
                                </a:lnTo>
                                <a:lnTo>
                                  <a:pt x="49376" y="49388"/>
                                </a:lnTo>
                                <a:lnTo>
                                  <a:pt x="55575" y="40205"/>
                                </a:lnTo>
                                <a:lnTo>
                                  <a:pt x="57848" y="28955"/>
                                </a:lnTo>
                                <a:lnTo>
                                  <a:pt x="55575" y="17686"/>
                                </a:lnTo>
                                <a:lnTo>
                                  <a:pt x="49376" y="8482"/>
                                </a:lnTo>
                                <a:lnTo>
                                  <a:pt x="44619" y="5270"/>
                                </a:lnTo>
                                <a:close/>
                              </a:path>
                            </a:pathLst>
                          </a:custGeom>
                          <a:solidFill>
                            <a:srgbClr val="3853A3"/>
                          </a:solidFill>
                        </wps:spPr>
                        <wps:bodyPr wrap="square" lIns="0" tIns="0" rIns="0" bIns="0" rtlCol="0">
                          <a:prstTxWarp prst="textNoShape">
                            <a:avLst/>
                          </a:prstTxWarp>
                          <a:noAutofit/>
                        </wps:bodyPr>
                      </wps:wsp>
                      <wps:wsp>
                        <wps:cNvPr id="283" name="Graphic 283"/>
                        <wps:cNvSpPr/>
                        <wps:spPr>
                          <a:xfrm>
                            <a:off x="546074" y="1306601"/>
                            <a:ext cx="52705" cy="52705"/>
                          </a:xfrm>
                          <a:custGeom>
                            <a:avLst/>
                            <a:gdLst/>
                            <a:ahLst/>
                            <a:cxnLst/>
                            <a:rect l="l" t="t" r="r" b="b"/>
                            <a:pathLst>
                              <a:path w="52705" h="52705">
                                <a:moveTo>
                                  <a:pt x="26288" y="0"/>
                                </a:moveTo>
                                <a:lnTo>
                                  <a:pt x="16057" y="2068"/>
                                </a:lnTo>
                                <a:lnTo>
                                  <a:pt x="7700" y="7707"/>
                                </a:lnTo>
                                <a:lnTo>
                                  <a:pt x="2066" y="16068"/>
                                </a:lnTo>
                                <a:lnTo>
                                  <a:pt x="0" y="26301"/>
                                </a:lnTo>
                                <a:lnTo>
                                  <a:pt x="2066" y="36527"/>
                                </a:lnTo>
                                <a:lnTo>
                                  <a:pt x="7700" y="44884"/>
                                </a:lnTo>
                                <a:lnTo>
                                  <a:pt x="16057" y="50522"/>
                                </a:lnTo>
                                <a:lnTo>
                                  <a:pt x="26288" y="52590"/>
                                </a:lnTo>
                                <a:lnTo>
                                  <a:pt x="36527" y="50522"/>
                                </a:lnTo>
                                <a:lnTo>
                                  <a:pt x="44888" y="44884"/>
                                </a:lnTo>
                                <a:lnTo>
                                  <a:pt x="50524" y="36527"/>
                                </a:lnTo>
                                <a:lnTo>
                                  <a:pt x="52590" y="26301"/>
                                </a:lnTo>
                                <a:lnTo>
                                  <a:pt x="50524" y="16068"/>
                                </a:lnTo>
                                <a:lnTo>
                                  <a:pt x="44888" y="7707"/>
                                </a:lnTo>
                                <a:lnTo>
                                  <a:pt x="36527" y="2068"/>
                                </a:lnTo>
                                <a:lnTo>
                                  <a:pt x="26288" y="0"/>
                                </a:lnTo>
                                <a:close/>
                              </a:path>
                            </a:pathLst>
                          </a:custGeom>
                          <a:solidFill>
                            <a:srgbClr val="34479A"/>
                          </a:solidFill>
                        </wps:spPr>
                        <wps:bodyPr wrap="square" lIns="0" tIns="0" rIns="0" bIns="0" rtlCol="0">
                          <a:prstTxWarp prst="textNoShape">
                            <a:avLst/>
                          </a:prstTxWarp>
                          <a:noAutofit/>
                        </wps:bodyPr>
                      </wps:wsp>
                      <wps:wsp>
                        <wps:cNvPr id="284" name="Graphic 284"/>
                        <wps:cNvSpPr/>
                        <wps:spPr>
                          <a:xfrm>
                            <a:off x="543445" y="1303985"/>
                            <a:ext cx="58419" cy="58419"/>
                          </a:xfrm>
                          <a:custGeom>
                            <a:avLst/>
                            <a:gdLst/>
                            <a:ahLst/>
                            <a:cxnLst/>
                            <a:rect l="l" t="t" r="r" b="b"/>
                            <a:pathLst>
                              <a:path w="58419" h="58419">
                                <a:moveTo>
                                  <a:pt x="28917" y="0"/>
                                </a:moveTo>
                                <a:lnTo>
                                  <a:pt x="17659" y="2269"/>
                                </a:lnTo>
                                <a:lnTo>
                                  <a:pt x="8467" y="8462"/>
                                </a:lnTo>
                                <a:lnTo>
                                  <a:pt x="2271" y="17653"/>
                                </a:lnTo>
                                <a:lnTo>
                                  <a:pt x="0" y="28917"/>
                                </a:lnTo>
                                <a:lnTo>
                                  <a:pt x="2271" y="40171"/>
                                </a:lnTo>
                                <a:lnTo>
                                  <a:pt x="8467" y="49363"/>
                                </a:lnTo>
                                <a:lnTo>
                                  <a:pt x="17659" y="55562"/>
                                </a:lnTo>
                                <a:lnTo>
                                  <a:pt x="28917" y="57835"/>
                                </a:lnTo>
                                <a:lnTo>
                                  <a:pt x="40178" y="55562"/>
                                </a:lnTo>
                                <a:lnTo>
                                  <a:pt x="44586" y="52590"/>
                                </a:lnTo>
                                <a:lnTo>
                                  <a:pt x="28917" y="52590"/>
                                </a:lnTo>
                                <a:lnTo>
                                  <a:pt x="19716" y="50709"/>
                                </a:lnTo>
                                <a:lnTo>
                                  <a:pt x="12201" y="45640"/>
                                </a:lnTo>
                                <a:lnTo>
                                  <a:pt x="7129" y="38128"/>
                                </a:lnTo>
                                <a:lnTo>
                                  <a:pt x="5257" y="28917"/>
                                </a:lnTo>
                                <a:lnTo>
                                  <a:pt x="7129" y="19703"/>
                                </a:lnTo>
                                <a:lnTo>
                                  <a:pt x="12201" y="12184"/>
                                </a:lnTo>
                                <a:lnTo>
                                  <a:pt x="19716" y="7109"/>
                                </a:lnTo>
                                <a:lnTo>
                                  <a:pt x="28917" y="5232"/>
                                </a:lnTo>
                                <a:lnTo>
                                  <a:pt x="44582" y="5232"/>
                                </a:lnTo>
                                <a:lnTo>
                                  <a:pt x="40183" y="2269"/>
                                </a:lnTo>
                                <a:lnTo>
                                  <a:pt x="28917" y="0"/>
                                </a:lnTo>
                                <a:close/>
                              </a:path>
                              <a:path w="58419" h="58419">
                                <a:moveTo>
                                  <a:pt x="44582" y="5232"/>
                                </a:moveTo>
                                <a:lnTo>
                                  <a:pt x="28917" y="5232"/>
                                </a:lnTo>
                                <a:lnTo>
                                  <a:pt x="38126" y="7109"/>
                                </a:lnTo>
                                <a:lnTo>
                                  <a:pt x="45645" y="12184"/>
                                </a:lnTo>
                                <a:lnTo>
                                  <a:pt x="50718" y="19703"/>
                                </a:lnTo>
                                <a:lnTo>
                                  <a:pt x="52590" y="28917"/>
                                </a:lnTo>
                                <a:lnTo>
                                  <a:pt x="50718" y="38128"/>
                                </a:lnTo>
                                <a:lnTo>
                                  <a:pt x="45645" y="45640"/>
                                </a:lnTo>
                                <a:lnTo>
                                  <a:pt x="38126" y="50709"/>
                                </a:lnTo>
                                <a:lnTo>
                                  <a:pt x="28917" y="52590"/>
                                </a:lnTo>
                                <a:lnTo>
                                  <a:pt x="44586" y="52590"/>
                                </a:lnTo>
                                <a:lnTo>
                                  <a:pt x="49374" y="49363"/>
                                </a:lnTo>
                                <a:lnTo>
                                  <a:pt x="55574" y="40171"/>
                                </a:lnTo>
                                <a:lnTo>
                                  <a:pt x="57848" y="28917"/>
                                </a:lnTo>
                                <a:lnTo>
                                  <a:pt x="55576" y="17653"/>
                                </a:lnTo>
                                <a:lnTo>
                                  <a:pt x="49379" y="8462"/>
                                </a:lnTo>
                                <a:lnTo>
                                  <a:pt x="44582" y="5232"/>
                                </a:lnTo>
                                <a:close/>
                              </a:path>
                            </a:pathLst>
                          </a:custGeom>
                          <a:solidFill>
                            <a:srgbClr val="3853A3"/>
                          </a:solidFill>
                        </wps:spPr>
                        <wps:bodyPr wrap="square" lIns="0" tIns="0" rIns="0" bIns="0" rtlCol="0">
                          <a:prstTxWarp prst="textNoShape">
                            <a:avLst/>
                          </a:prstTxWarp>
                          <a:noAutofit/>
                        </wps:bodyPr>
                      </wps:wsp>
                      <wps:wsp>
                        <wps:cNvPr id="285" name="Graphic 285"/>
                        <wps:cNvSpPr/>
                        <wps:spPr>
                          <a:xfrm>
                            <a:off x="902157" y="953884"/>
                            <a:ext cx="52705" cy="52705"/>
                          </a:xfrm>
                          <a:custGeom>
                            <a:avLst/>
                            <a:gdLst/>
                            <a:ahLst/>
                            <a:cxnLst/>
                            <a:rect l="l" t="t" r="r" b="b"/>
                            <a:pathLst>
                              <a:path w="52705" h="52705">
                                <a:moveTo>
                                  <a:pt x="26288" y="0"/>
                                </a:moveTo>
                                <a:lnTo>
                                  <a:pt x="16057" y="2064"/>
                                </a:lnTo>
                                <a:lnTo>
                                  <a:pt x="7700" y="7696"/>
                                </a:lnTo>
                                <a:lnTo>
                                  <a:pt x="2066" y="16052"/>
                                </a:lnTo>
                                <a:lnTo>
                                  <a:pt x="0" y="26288"/>
                                </a:lnTo>
                                <a:lnTo>
                                  <a:pt x="2066" y="36518"/>
                                </a:lnTo>
                                <a:lnTo>
                                  <a:pt x="7700" y="44870"/>
                                </a:lnTo>
                                <a:lnTo>
                                  <a:pt x="16057" y="50500"/>
                                </a:lnTo>
                                <a:lnTo>
                                  <a:pt x="26288" y="52565"/>
                                </a:lnTo>
                                <a:lnTo>
                                  <a:pt x="36527" y="50500"/>
                                </a:lnTo>
                                <a:lnTo>
                                  <a:pt x="44888" y="44870"/>
                                </a:lnTo>
                                <a:lnTo>
                                  <a:pt x="50524" y="36518"/>
                                </a:lnTo>
                                <a:lnTo>
                                  <a:pt x="52590" y="26288"/>
                                </a:lnTo>
                                <a:lnTo>
                                  <a:pt x="50524" y="16052"/>
                                </a:lnTo>
                                <a:lnTo>
                                  <a:pt x="44888" y="7696"/>
                                </a:lnTo>
                                <a:lnTo>
                                  <a:pt x="36527" y="2064"/>
                                </a:lnTo>
                                <a:lnTo>
                                  <a:pt x="26288" y="0"/>
                                </a:lnTo>
                                <a:close/>
                              </a:path>
                            </a:pathLst>
                          </a:custGeom>
                          <a:solidFill>
                            <a:srgbClr val="34479A"/>
                          </a:solidFill>
                        </wps:spPr>
                        <wps:bodyPr wrap="square" lIns="0" tIns="0" rIns="0" bIns="0" rtlCol="0">
                          <a:prstTxWarp prst="textNoShape">
                            <a:avLst/>
                          </a:prstTxWarp>
                          <a:noAutofit/>
                        </wps:bodyPr>
                      </wps:wsp>
                      <wps:wsp>
                        <wps:cNvPr id="286" name="Graphic 286"/>
                        <wps:cNvSpPr/>
                        <wps:spPr>
                          <a:xfrm>
                            <a:off x="899528" y="951242"/>
                            <a:ext cx="58419" cy="58419"/>
                          </a:xfrm>
                          <a:custGeom>
                            <a:avLst/>
                            <a:gdLst/>
                            <a:ahLst/>
                            <a:cxnLst/>
                            <a:rect l="l" t="t" r="r" b="b"/>
                            <a:pathLst>
                              <a:path w="58419" h="58419">
                                <a:moveTo>
                                  <a:pt x="28917" y="0"/>
                                </a:moveTo>
                                <a:lnTo>
                                  <a:pt x="17664" y="2271"/>
                                </a:lnTo>
                                <a:lnTo>
                                  <a:pt x="8472" y="8469"/>
                                </a:lnTo>
                                <a:lnTo>
                                  <a:pt x="2273" y="17664"/>
                                </a:lnTo>
                                <a:lnTo>
                                  <a:pt x="0" y="28930"/>
                                </a:lnTo>
                                <a:lnTo>
                                  <a:pt x="2273" y="40187"/>
                                </a:lnTo>
                                <a:lnTo>
                                  <a:pt x="8472" y="49374"/>
                                </a:lnTo>
                                <a:lnTo>
                                  <a:pt x="17664" y="55566"/>
                                </a:lnTo>
                                <a:lnTo>
                                  <a:pt x="28917" y="57835"/>
                                </a:lnTo>
                                <a:lnTo>
                                  <a:pt x="40178" y="55566"/>
                                </a:lnTo>
                                <a:lnTo>
                                  <a:pt x="44616" y="52578"/>
                                </a:lnTo>
                                <a:lnTo>
                                  <a:pt x="28917" y="52578"/>
                                </a:lnTo>
                                <a:lnTo>
                                  <a:pt x="19711" y="50708"/>
                                </a:lnTo>
                                <a:lnTo>
                                  <a:pt x="12196" y="45640"/>
                                </a:lnTo>
                                <a:lnTo>
                                  <a:pt x="7127" y="38129"/>
                                </a:lnTo>
                                <a:lnTo>
                                  <a:pt x="5257" y="28930"/>
                                </a:lnTo>
                                <a:lnTo>
                                  <a:pt x="7127" y="19709"/>
                                </a:lnTo>
                                <a:lnTo>
                                  <a:pt x="12196" y="12188"/>
                                </a:lnTo>
                                <a:lnTo>
                                  <a:pt x="19711" y="7120"/>
                                </a:lnTo>
                                <a:lnTo>
                                  <a:pt x="28917" y="5257"/>
                                </a:lnTo>
                                <a:lnTo>
                                  <a:pt x="44609" y="5257"/>
                                </a:lnTo>
                                <a:lnTo>
                                  <a:pt x="40178" y="2271"/>
                                </a:lnTo>
                                <a:lnTo>
                                  <a:pt x="28917" y="0"/>
                                </a:lnTo>
                                <a:close/>
                              </a:path>
                              <a:path w="58419" h="58419">
                                <a:moveTo>
                                  <a:pt x="44609" y="5257"/>
                                </a:moveTo>
                                <a:lnTo>
                                  <a:pt x="28917" y="5257"/>
                                </a:lnTo>
                                <a:lnTo>
                                  <a:pt x="38131" y="7120"/>
                                </a:lnTo>
                                <a:lnTo>
                                  <a:pt x="45650" y="12188"/>
                                </a:lnTo>
                                <a:lnTo>
                                  <a:pt x="50720" y="19709"/>
                                </a:lnTo>
                                <a:lnTo>
                                  <a:pt x="52590" y="28930"/>
                                </a:lnTo>
                                <a:lnTo>
                                  <a:pt x="50720" y="38129"/>
                                </a:lnTo>
                                <a:lnTo>
                                  <a:pt x="45650" y="45640"/>
                                </a:lnTo>
                                <a:lnTo>
                                  <a:pt x="38131" y="50708"/>
                                </a:lnTo>
                                <a:lnTo>
                                  <a:pt x="28917" y="52578"/>
                                </a:lnTo>
                                <a:lnTo>
                                  <a:pt x="44616" y="52578"/>
                                </a:lnTo>
                                <a:lnTo>
                                  <a:pt x="49374" y="49374"/>
                                </a:lnTo>
                                <a:lnTo>
                                  <a:pt x="55574" y="40187"/>
                                </a:lnTo>
                                <a:lnTo>
                                  <a:pt x="57848" y="28930"/>
                                </a:lnTo>
                                <a:lnTo>
                                  <a:pt x="55574" y="17664"/>
                                </a:lnTo>
                                <a:lnTo>
                                  <a:pt x="49374" y="8469"/>
                                </a:lnTo>
                                <a:lnTo>
                                  <a:pt x="44609" y="5257"/>
                                </a:lnTo>
                                <a:close/>
                              </a:path>
                            </a:pathLst>
                          </a:custGeom>
                          <a:solidFill>
                            <a:srgbClr val="3853A3"/>
                          </a:solidFill>
                        </wps:spPr>
                        <wps:bodyPr wrap="square" lIns="0" tIns="0" rIns="0" bIns="0" rtlCol="0">
                          <a:prstTxWarp prst="textNoShape">
                            <a:avLst/>
                          </a:prstTxWarp>
                          <a:noAutofit/>
                        </wps:bodyPr>
                      </wps:wsp>
                      <wps:wsp>
                        <wps:cNvPr id="287" name="Graphic 287"/>
                        <wps:cNvSpPr/>
                        <wps:spPr>
                          <a:xfrm>
                            <a:off x="1258227" y="699592"/>
                            <a:ext cx="52705" cy="52705"/>
                          </a:xfrm>
                          <a:custGeom>
                            <a:avLst/>
                            <a:gdLst/>
                            <a:ahLst/>
                            <a:cxnLst/>
                            <a:rect l="l" t="t" r="r" b="b"/>
                            <a:pathLst>
                              <a:path w="52705" h="52705">
                                <a:moveTo>
                                  <a:pt x="26314" y="0"/>
                                </a:moveTo>
                                <a:lnTo>
                                  <a:pt x="16073" y="2066"/>
                                </a:lnTo>
                                <a:lnTo>
                                  <a:pt x="7708" y="7704"/>
                                </a:lnTo>
                                <a:lnTo>
                                  <a:pt x="2068" y="16068"/>
                                </a:lnTo>
                                <a:lnTo>
                                  <a:pt x="0" y="26314"/>
                                </a:lnTo>
                                <a:lnTo>
                                  <a:pt x="2068" y="36540"/>
                                </a:lnTo>
                                <a:lnTo>
                                  <a:pt x="7708" y="44897"/>
                                </a:lnTo>
                                <a:lnTo>
                                  <a:pt x="16073" y="50535"/>
                                </a:lnTo>
                                <a:lnTo>
                                  <a:pt x="26314" y="52603"/>
                                </a:lnTo>
                                <a:lnTo>
                                  <a:pt x="36544" y="50535"/>
                                </a:lnTo>
                                <a:lnTo>
                                  <a:pt x="44896" y="44897"/>
                                </a:lnTo>
                                <a:lnTo>
                                  <a:pt x="50526" y="36540"/>
                                </a:lnTo>
                                <a:lnTo>
                                  <a:pt x="52590" y="26314"/>
                                </a:lnTo>
                                <a:lnTo>
                                  <a:pt x="50526" y="16068"/>
                                </a:lnTo>
                                <a:lnTo>
                                  <a:pt x="44896" y="7704"/>
                                </a:lnTo>
                                <a:lnTo>
                                  <a:pt x="36544" y="2066"/>
                                </a:lnTo>
                                <a:lnTo>
                                  <a:pt x="26314" y="0"/>
                                </a:lnTo>
                                <a:close/>
                              </a:path>
                            </a:pathLst>
                          </a:custGeom>
                          <a:solidFill>
                            <a:srgbClr val="34479A"/>
                          </a:solidFill>
                        </wps:spPr>
                        <wps:bodyPr wrap="square" lIns="0" tIns="0" rIns="0" bIns="0" rtlCol="0">
                          <a:prstTxWarp prst="textNoShape">
                            <a:avLst/>
                          </a:prstTxWarp>
                          <a:noAutofit/>
                        </wps:bodyPr>
                      </wps:wsp>
                      <wps:wsp>
                        <wps:cNvPr id="288" name="Graphic 288"/>
                        <wps:cNvSpPr/>
                        <wps:spPr>
                          <a:xfrm>
                            <a:off x="1255610" y="696950"/>
                            <a:ext cx="58419" cy="58419"/>
                          </a:xfrm>
                          <a:custGeom>
                            <a:avLst/>
                            <a:gdLst/>
                            <a:ahLst/>
                            <a:cxnLst/>
                            <a:rect l="l" t="t" r="r" b="b"/>
                            <a:pathLst>
                              <a:path w="58419" h="58419">
                                <a:moveTo>
                                  <a:pt x="28930" y="0"/>
                                </a:moveTo>
                                <a:lnTo>
                                  <a:pt x="17664" y="2288"/>
                                </a:lnTo>
                                <a:lnTo>
                                  <a:pt x="8469" y="8496"/>
                                </a:lnTo>
                                <a:lnTo>
                                  <a:pt x="2271" y="17695"/>
                                </a:lnTo>
                                <a:lnTo>
                                  <a:pt x="0" y="28955"/>
                                </a:lnTo>
                                <a:lnTo>
                                  <a:pt x="2271" y="40212"/>
                                </a:lnTo>
                                <a:lnTo>
                                  <a:pt x="8469" y="49399"/>
                                </a:lnTo>
                                <a:lnTo>
                                  <a:pt x="17664" y="55591"/>
                                </a:lnTo>
                                <a:lnTo>
                                  <a:pt x="28930" y="57861"/>
                                </a:lnTo>
                                <a:lnTo>
                                  <a:pt x="40183" y="55591"/>
                                </a:lnTo>
                                <a:lnTo>
                                  <a:pt x="44619" y="52603"/>
                                </a:lnTo>
                                <a:lnTo>
                                  <a:pt x="28930" y="52603"/>
                                </a:lnTo>
                                <a:lnTo>
                                  <a:pt x="19716" y="50740"/>
                                </a:lnTo>
                                <a:lnTo>
                                  <a:pt x="12198" y="45675"/>
                                </a:lnTo>
                                <a:lnTo>
                                  <a:pt x="7127" y="38162"/>
                                </a:lnTo>
                                <a:lnTo>
                                  <a:pt x="5257" y="28955"/>
                                </a:lnTo>
                                <a:lnTo>
                                  <a:pt x="7127" y="19734"/>
                                </a:lnTo>
                                <a:lnTo>
                                  <a:pt x="12198" y="12212"/>
                                </a:lnTo>
                                <a:lnTo>
                                  <a:pt x="19716" y="7140"/>
                                </a:lnTo>
                                <a:lnTo>
                                  <a:pt x="28930" y="5270"/>
                                </a:lnTo>
                                <a:lnTo>
                                  <a:pt x="44599" y="5270"/>
                                </a:lnTo>
                                <a:lnTo>
                                  <a:pt x="40183" y="2288"/>
                                </a:lnTo>
                                <a:lnTo>
                                  <a:pt x="28930" y="0"/>
                                </a:lnTo>
                                <a:close/>
                              </a:path>
                              <a:path w="58419" h="58419">
                                <a:moveTo>
                                  <a:pt x="44599" y="5270"/>
                                </a:moveTo>
                                <a:lnTo>
                                  <a:pt x="28930" y="5270"/>
                                </a:lnTo>
                                <a:lnTo>
                                  <a:pt x="38131" y="7140"/>
                                </a:lnTo>
                                <a:lnTo>
                                  <a:pt x="45646" y="12212"/>
                                </a:lnTo>
                                <a:lnTo>
                                  <a:pt x="50719" y="19734"/>
                                </a:lnTo>
                                <a:lnTo>
                                  <a:pt x="52590" y="28955"/>
                                </a:lnTo>
                                <a:lnTo>
                                  <a:pt x="50719" y="38162"/>
                                </a:lnTo>
                                <a:lnTo>
                                  <a:pt x="45646" y="45675"/>
                                </a:lnTo>
                                <a:lnTo>
                                  <a:pt x="38131" y="50740"/>
                                </a:lnTo>
                                <a:lnTo>
                                  <a:pt x="28930" y="52603"/>
                                </a:lnTo>
                                <a:lnTo>
                                  <a:pt x="44619" y="52603"/>
                                </a:lnTo>
                                <a:lnTo>
                                  <a:pt x="49376" y="49399"/>
                                </a:lnTo>
                                <a:lnTo>
                                  <a:pt x="55575" y="40212"/>
                                </a:lnTo>
                                <a:lnTo>
                                  <a:pt x="57848" y="28955"/>
                                </a:lnTo>
                                <a:lnTo>
                                  <a:pt x="55575" y="17695"/>
                                </a:lnTo>
                                <a:lnTo>
                                  <a:pt x="49376" y="8496"/>
                                </a:lnTo>
                                <a:lnTo>
                                  <a:pt x="44599" y="5270"/>
                                </a:lnTo>
                                <a:close/>
                              </a:path>
                            </a:pathLst>
                          </a:custGeom>
                          <a:solidFill>
                            <a:srgbClr val="3853A3"/>
                          </a:solidFill>
                        </wps:spPr>
                        <wps:bodyPr wrap="square" lIns="0" tIns="0" rIns="0" bIns="0" rtlCol="0">
                          <a:prstTxWarp prst="textNoShape">
                            <a:avLst/>
                          </a:prstTxWarp>
                          <a:noAutofit/>
                        </wps:bodyPr>
                      </wps:wsp>
                      <wps:wsp>
                        <wps:cNvPr id="289" name="Graphic 289"/>
                        <wps:cNvSpPr/>
                        <wps:spPr>
                          <a:xfrm>
                            <a:off x="1614322" y="523214"/>
                            <a:ext cx="52705" cy="52705"/>
                          </a:xfrm>
                          <a:custGeom>
                            <a:avLst/>
                            <a:gdLst/>
                            <a:ahLst/>
                            <a:cxnLst/>
                            <a:rect l="l" t="t" r="r" b="b"/>
                            <a:pathLst>
                              <a:path w="52705" h="52705">
                                <a:moveTo>
                                  <a:pt x="26289" y="0"/>
                                </a:moveTo>
                                <a:lnTo>
                                  <a:pt x="16057" y="2062"/>
                                </a:lnTo>
                                <a:lnTo>
                                  <a:pt x="7700" y="7691"/>
                                </a:lnTo>
                                <a:lnTo>
                                  <a:pt x="2066" y="16046"/>
                                </a:lnTo>
                                <a:lnTo>
                                  <a:pt x="0" y="26288"/>
                                </a:lnTo>
                                <a:lnTo>
                                  <a:pt x="2066" y="36531"/>
                                </a:lnTo>
                                <a:lnTo>
                                  <a:pt x="7700" y="44886"/>
                                </a:lnTo>
                                <a:lnTo>
                                  <a:pt x="16057" y="50515"/>
                                </a:lnTo>
                                <a:lnTo>
                                  <a:pt x="26289" y="52577"/>
                                </a:lnTo>
                                <a:lnTo>
                                  <a:pt x="36527" y="50515"/>
                                </a:lnTo>
                                <a:lnTo>
                                  <a:pt x="44888" y="44886"/>
                                </a:lnTo>
                                <a:lnTo>
                                  <a:pt x="50524" y="36531"/>
                                </a:lnTo>
                                <a:lnTo>
                                  <a:pt x="52590" y="26288"/>
                                </a:lnTo>
                                <a:lnTo>
                                  <a:pt x="50524" y="16046"/>
                                </a:lnTo>
                                <a:lnTo>
                                  <a:pt x="44888" y="7691"/>
                                </a:lnTo>
                                <a:lnTo>
                                  <a:pt x="36527" y="2062"/>
                                </a:lnTo>
                                <a:lnTo>
                                  <a:pt x="26289" y="0"/>
                                </a:lnTo>
                                <a:close/>
                              </a:path>
                            </a:pathLst>
                          </a:custGeom>
                          <a:solidFill>
                            <a:srgbClr val="34479A"/>
                          </a:solidFill>
                        </wps:spPr>
                        <wps:bodyPr wrap="square" lIns="0" tIns="0" rIns="0" bIns="0" rtlCol="0">
                          <a:prstTxWarp prst="textNoShape">
                            <a:avLst/>
                          </a:prstTxWarp>
                          <a:noAutofit/>
                        </wps:bodyPr>
                      </wps:wsp>
                      <wps:wsp>
                        <wps:cNvPr id="290" name="Graphic 290"/>
                        <wps:cNvSpPr/>
                        <wps:spPr>
                          <a:xfrm>
                            <a:off x="1611693" y="520573"/>
                            <a:ext cx="58419" cy="58419"/>
                          </a:xfrm>
                          <a:custGeom>
                            <a:avLst/>
                            <a:gdLst/>
                            <a:ahLst/>
                            <a:cxnLst/>
                            <a:rect l="l" t="t" r="r" b="b"/>
                            <a:pathLst>
                              <a:path w="58419" h="58419">
                                <a:moveTo>
                                  <a:pt x="28917" y="0"/>
                                </a:moveTo>
                                <a:lnTo>
                                  <a:pt x="17659" y="2275"/>
                                </a:lnTo>
                                <a:lnTo>
                                  <a:pt x="8467" y="8478"/>
                                </a:lnTo>
                                <a:lnTo>
                                  <a:pt x="2271" y="17675"/>
                                </a:lnTo>
                                <a:lnTo>
                                  <a:pt x="0" y="28930"/>
                                </a:lnTo>
                                <a:lnTo>
                                  <a:pt x="2271" y="40189"/>
                                </a:lnTo>
                                <a:lnTo>
                                  <a:pt x="8467" y="49380"/>
                                </a:lnTo>
                                <a:lnTo>
                                  <a:pt x="17659" y="55576"/>
                                </a:lnTo>
                                <a:lnTo>
                                  <a:pt x="28917" y="57848"/>
                                </a:lnTo>
                                <a:lnTo>
                                  <a:pt x="40183" y="55576"/>
                                </a:lnTo>
                                <a:lnTo>
                                  <a:pt x="44634" y="52578"/>
                                </a:lnTo>
                                <a:lnTo>
                                  <a:pt x="28917" y="52578"/>
                                </a:lnTo>
                                <a:lnTo>
                                  <a:pt x="19709" y="50719"/>
                                </a:lnTo>
                                <a:lnTo>
                                  <a:pt x="12192" y="45650"/>
                                </a:lnTo>
                                <a:lnTo>
                                  <a:pt x="7122" y="38133"/>
                                </a:lnTo>
                                <a:lnTo>
                                  <a:pt x="5257" y="28930"/>
                                </a:lnTo>
                                <a:lnTo>
                                  <a:pt x="7122" y="19722"/>
                                </a:lnTo>
                                <a:lnTo>
                                  <a:pt x="12192" y="12206"/>
                                </a:lnTo>
                                <a:lnTo>
                                  <a:pt x="19709" y="7140"/>
                                </a:lnTo>
                                <a:lnTo>
                                  <a:pt x="28917" y="5283"/>
                                </a:lnTo>
                                <a:lnTo>
                                  <a:pt x="44642" y="5283"/>
                                </a:lnTo>
                                <a:lnTo>
                                  <a:pt x="40183" y="2275"/>
                                </a:lnTo>
                                <a:lnTo>
                                  <a:pt x="28917" y="0"/>
                                </a:lnTo>
                                <a:close/>
                              </a:path>
                              <a:path w="58419" h="58419">
                                <a:moveTo>
                                  <a:pt x="44642" y="5283"/>
                                </a:moveTo>
                                <a:lnTo>
                                  <a:pt x="28917" y="5283"/>
                                </a:lnTo>
                                <a:lnTo>
                                  <a:pt x="38131" y="7140"/>
                                </a:lnTo>
                                <a:lnTo>
                                  <a:pt x="45650" y="12206"/>
                                </a:lnTo>
                                <a:lnTo>
                                  <a:pt x="50720" y="19722"/>
                                </a:lnTo>
                                <a:lnTo>
                                  <a:pt x="52590" y="28930"/>
                                </a:lnTo>
                                <a:lnTo>
                                  <a:pt x="50720" y="38133"/>
                                </a:lnTo>
                                <a:lnTo>
                                  <a:pt x="45650" y="45650"/>
                                </a:lnTo>
                                <a:lnTo>
                                  <a:pt x="38131" y="50719"/>
                                </a:lnTo>
                                <a:lnTo>
                                  <a:pt x="28917" y="52578"/>
                                </a:lnTo>
                                <a:lnTo>
                                  <a:pt x="44634" y="52578"/>
                                </a:lnTo>
                                <a:lnTo>
                                  <a:pt x="49379" y="49380"/>
                                </a:lnTo>
                                <a:lnTo>
                                  <a:pt x="55576" y="40189"/>
                                </a:lnTo>
                                <a:lnTo>
                                  <a:pt x="57848" y="28930"/>
                                </a:lnTo>
                                <a:lnTo>
                                  <a:pt x="55576" y="17675"/>
                                </a:lnTo>
                                <a:lnTo>
                                  <a:pt x="49379" y="8478"/>
                                </a:lnTo>
                                <a:lnTo>
                                  <a:pt x="44642" y="5283"/>
                                </a:lnTo>
                                <a:close/>
                              </a:path>
                            </a:pathLst>
                          </a:custGeom>
                          <a:solidFill>
                            <a:srgbClr val="3853A3"/>
                          </a:solidFill>
                        </wps:spPr>
                        <wps:bodyPr wrap="square" lIns="0" tIns="0" rIns="0" bIns="0" rtlCol="0">
                          <a:prstTxWarp prst="textNoShape">
                            <a:avLst/>
                          </a:prstTxWarp>
                          <a:noAutofit/>
                        </wps:bodyPr>
                      </wps:wsp>
                      <wps:wsp>
                        <wps:cNvPr id="291" name="Graphic 291"/>
                        <wps:cNvSpPr/>
                        <wps:spPr>
                          <a:xfrm>
                            <a:off x="1970392" y="400316"/>
                            <a:ext cx="52705" cy="52705"/>
                          </a:xfrm>
                          <a:custGeom>
                            <a:avLst/>
                            <a:gdLst/>
                            <a:ahLst/>
                            <a:cxnLst/>
                            <a:rect l="l" t="t" r="r" b="b"/>
                            <a:pathLst>
                              <a:path w="52705" h="52705">
                                <a:moveTo>
                                  <a:pt x="26314" y="0"/>
                                </a:moveTo>
                                <a:lnTo>
                                  <a:pt x="16068" y="2064"/>
                                </a:lnTo>
                                <a:lnTo>
                                  <a:pt x="7704" y="7696"/>
                                </a:lnTo>
                                <a:lnTo>
                                  <a:pt x="2066" y="16052"/>
                                </a:lnTo>
                                <a:lnTo>
                                  <a:pt x="0" y="26288"/>
                                </a:lnTo>
                                <a:lnTo>
                                  <a:pt x="2066" y="36537"/>
                                </a:lnTo>
                                <a:lnTo>
                                  <a:pt x="7704" y="44905"/>
                                </a:lnTo>
                                <a:lnTo>
                                  <a:pt x="16068" y="50547"/>
                                </a:lnTo>
                                <a:lnTo>
                                  <a:pt x="26314" y="52616"/>
                                </a:lnTo>
                                <a:lnTo>
                                  <a:pt x="36551" y="50547"/>
                                </a:lnTo>
                                <a:lnTo>
                                  <a:pt x="44907" y="44905"/>
                                </a:lnTo>
                                <a:lnTo>
                                  <a:pt x="50538" y="36537"/>
                                </a:lnTo>
                                <a:lnTo>
                                  <a:pt x="52603" y="26288"/>
                                </a:lnTo>
                                <a:lnTo>
                                  <a:pt x="50538" y="16052"/>
                                </a:lnTo>
                                <a:lnTo>
                                  <a:pt x="44907" y="7696"/>
                                </a:lnTo>
                                <a:lnTo>
                                  <a:pt x="36551" y="2064"/>
                                </a:lnTo>
                                <a:lnTo>
                                  <a:pt x="26314" y="0"/>
                                </a:lnTo>
                                <a:close/>
                              </a:path>
                            </a:pathLst>
                          </a:custGeom>
                          <a:solidFill>
                            <a:srgbClr val="34479A"/>
                          </a:solidFill>
                        </wps:spPr>
                        <wps:bodyPr wrap="square" lIns="0" tIns="0" rIns="0" bIns="0" rtlCol="0">
                          <a:prstTxWarp prst="textNoShape">
                            <a:avLst/>
                          </a:prstTxWarp>
                          <a:noAutofit/>
                        </wps:bodyPr>
                      </wps:wsp>
                      <wps:wsp>
                        <wps:cNvPr id="292" name="Graphic 292"/>
                        <wps:cNvSpPr/>
                        <wps:spPr>
                          <a:xfrm>
                            <a:off x="1967776" y="397687"/>
                            <a:ext cx="58419" cy="58419"/>
                          </a:xfrm>
                          <a:custGeom>
                            <a:avLst/>
                            <a:gdLst/>
                            <a:ahLst/>
                            <a:cxnLst/>
                            <a:rect l="l" t="t" r="r" b="b"/>
                            <a:pathLst>
                              <a:path w="58419" h="58419">
                                <a:moveTo>
                                  <a:pt x="28930" y="0"/>
                                </a:moveTo>
                                <a:lnTo>
                                  <a:pt x="17664" y="2273"/>
                                </a:lnTo>
                                <a:lnTo>
                                  <a:pt x="8469" y="8472"/>
                                </a:lnTo>
                                <a:lnTo>
                                  <a:pt x="2271" y="17664"/>
                                </a:lnTo>
                                <a:lnTo>
                                  <a:pt x="0" y="28917"/>
                                </a:lnTo>
                                <a:lnTo>
                                  <a:pt x="2271" y="40185"/>
                                </a:lnTo>
                                <a:lnTo>
                                  <a:pt x="8469" y="49385"/>
                                </a:lnTo>
                                <a:lnTo>
                                  <a:pt x="17664" y="55587"/>
                                </a:lnTo>
                                <a:lnTo>
                                  <a:pt x="28930" y="57861"/>
                                </a:lnTo>
                                <a:lnTo>
                                  <a:pt x="40183" y="55587"/>
                                </a:lnTo>
                                <a:lnTo>
                                  <a:pt x="44606" y="52603"/>
                                </a:lnTo>
                                <a:lnTo>
                                  <a:pt x="28930" y="52603"/>
                                </a:lnTo>
                                <a:lnTo>
                                  <a:pt x="19722" y="50731"/>
                                </a:lnTo>
                                <a:lnTo>
                                  <a:pt x="12203" y="45656"/>
                                </a:lnTo>
                                <a:lnTo>
                                  <a:pt x="7129" y="38133"/>
                                </a:lnTo>
                                <a:lnTo>
                                  <a:pt x="5257" y="28917"/>
                                </a:lnTo>
                                <a:lnTo>
                                  <a:pt x="7129" y="19718"/>
                                </a:lnTo>
                                <a:lnTo>
                                  <a:pt x="12203" y="12207"/>
                                </a:lnTo>
                                <a:lnTo>
                                  <a:pt x="19722" y="7140"/>
                                </a:lnTo>
                                <a:lnTo>
                                  <a:pt x="28930" y="5270"/>
                                </a:lnTo>
                                <a:lnTo>
                                  <a:pt x="44627" y="5270"/>
                                </a:lnTo>
                                <a:lnTo>
                                  <a:pt x="40183" y="2273"/>
                                </a:lnTo>
                                <a:lnTo>
                                  <a:pt x="28930" y="0"/>
                                </a:lnTo>
                                <a:close/>
                              </a:path>
                              <a:path w="58419" h="58419">
                                <a:moveTo>
                                  <a:pt x="44627" y="5270"/>
                                </a:moveTo>
                                <a:lnTo>
                                  <a:pt x="28930" y="5270"/>
                                </a:lnTo>
                                <a:lnTo>
                                  <a:pt x="38129" y="7140"/>
                                </a:lnTo>
                                <a:lnTo>
                                  <a:pt x="45640" y="12207"/>
                                </a:lnTo>
                                <a:lnTo>
                                  <a:pt x="50708" y="19718"/>
                                </a:lnTo>
                                <a:lnTo>
                                  <a:pt x="52578" y="28917"/>
                                </a:lnTo>
                                <a:lnTo>
                                  <a:pt x="50708" y="38133"/>
                                </a:lnTo>
                                <a:lnTo>
                                  <a:pt x="45640" y="45656"/>
                                </a:lnTo>
                                <a:lnTo>
                                  <a:pt x="38129" y="50731"/>
                                </a:lnTo>
                                <a:lnTo>
                                  <a:pt x="28930" y="52603"/>
                                </a:lnTo>
                                <a:lnTo>
                                  <a:pt x="44606" y="52603"/>
                                </a:lnTo>
                                <a:lnTo>
                                  <a:pt x="49376" y="49385"/>
                                </a:lnTo>
                                <a:lnTo>
                                  <a:pt x="55575" y="40185"/>
                                </a:lnTo>
                                <a:lnTo>
                                  <a:pt x="57848" y="28917"/>
                                </a:lnTo>
                                <a:lnTo>
                                  <a:pt x="55575" y="17664"/>
                                </a:lnTo>
                                <a:lnTo>
                                  <a:pt x="49376" y="8472"/>
                                </a:lnTo>
                                <a:lnTo>
                                  <a:pt x="44627" y="5270"/>
                                </a:lnTo>
                                <a:close/>
                              </a:path>
                            </a:pathLst>
                          </a:custGeom>
                          <a:solidFill>
                            <a:srgbClr val="3853A3"/>
                          </a:solidFill>
                        </wps:spPr>
                        <wps:bodyPr wrap="square" lIns="0" tIns="0" rIns="0" bIns="0" rtlCol="0">
                          <a:prstTxWarp prst="textNoShape">
                            <a:avLst/>
                          </a:prstTxWarp>
                          <a:noAutofit/>
                        </wps:bodyPr>
                      </wps:wsp>
                      <wps:wsp>
                        <wps:cNvPr id="293" name="Graphic 293"/>
                        <wps:cNvSpPr/>
                        <wps:spPr>
                          <a:xfrm>
                            <a:off x="2326487" y="347992"/>
                            <a:ext cx="52705" cy="52705"/>
                          </a:xfrm>
                          <a:custGeom>
                            <a:avLst/>
                            <a:gdLst/>
                            <a:ahLst/>
                            <a:cxnLst/>
                            <a:rect l="l" t="t" r="r" b="b"/>
                            <a:pathLst>
                              <a:path w="52705" h="52705">
                                <a:moveTo>
                                  <a:pt x="26288" y="0"/>
                                </a:moveTo>
                                <a:lnTo>
                                  <a:pt x="16057" y="2068"/>
                                </a:lnTo>
                                <a:lnTo>
                                  <a:pt x="7700" y="7705"/>
                                </a:lnTo>
                                <a:lnTo>
                                  <a:pt x="2066" y="16062"/>
                                </a:lnTo>
                                <a:lnTo>
                                  <a:pt x="0" y="26288"/>
                                </a:lnTo>
                                <a:lnTo>
                                  <a:pt x="2066" y="36531"/>
                                </a:lnTo>
                                <a:lnTo>
                                  <a:pt x="7700" y="44886"/>
                                </a:lnTo>
                                <a:lnTo>
                                  <a:pt x="16057" y="50515"/>
                                </a:lnTo>
                                <a:lnTo>
                                  <a:pt x="26288" y="52577"/>
                                </a:lnTo>
                                <a:lnTo>
                                  <a:pt x="36520" y="50515"/>
                                </a:lnTo>
                                <a:lnTo>
                                  <a:pt x="44877" y="44886"/>
                                </a:lnTo>
                                <a:lnTo>
                                  <a:pt x="50511" y="36531"/>
                                </a:lnTo>
                                <a:lnTo>
                                  <a:pt x="52577" y="26288"/>
                                </a:lnTo>
                                <a:lnTo>
                                  <a:pt x="50511" y="16062"/>
                                </a:lnTo>
                                <a:lnTo>
                                  <a:pt x="44877" y="7705"/>
                                </a:lnTo>
                                <a:lnTo>
                                  <a:pt x="36520" y="2068"/>
                                </a:lnTo>
                                <a:lnTo>
                                  <a:pt x="26288" y="0"/>
                                </a:lnTo>
                                <a:close/>
                              </a:path>
                            </a:pathLst>
                          </a:custGeom>
                          <a:solidFill>
                            <a:srgbClr val="34479A"/>
                          </a:solidFill>
                        </wps:spPr>
                        <wps:bodyPr wrap="square" lIns="0" tIns="0" rIns="0" bIns="0" rtlCol="0">
                          <a:prstTxWarp prst="textNoShape">
                            <a:avLst/>
                          </a:prstTxWarp>
                          <a:noAutofit/>
                        </wps:bodyPr>
                      </wps:wsp>
                      <wps:wsp>
                        <wps:cNvPr id="294" name="Graphic 294"/>
                        <wps:cNvSpPr/>
                        <wps:spPr>
                          <a:xfrm>
                            <a:off x="2323858" y="345389"/>
                            <a:ext cx="58419" cy="58419"/>
                          </a:xfrm>
                          <a:custGeom>
                            <a:avLst/>
                            <a:gdLst/>
                            <a:ahLst/>
                            <a:cxnLst/>
                            <a:rect l="l" t="t" r="r" b="b"/>
                            <a:pathLst>
                              <a:path w="58419" h="58419">
                                <a:moveTo>
                                  <a:pt x="28917" y="0"/>
                                </a:moveTo>
                                <a:lnTo>
                                  <a:pt x="17659" y="2267"/>
                                </a:lnTo>
                                <a:lnTo>
                                  <a:pt x="8467" y="8455"/>
                                </a:lnTo>
                                <a:lnTo>
                                  <a:pt x="2271" y="17637"/>
                                </a:lnTo>
                                <a:lnTo>
                                  <a:pt x="0" y="28892"/>
                                </a:lnTo>
                                <a:lnTo>
                                  <a:pt x="2271" y="40158"/>
                                </a:lnTo>
                                <a:lnTo>
                                  <a:pt x="8467" y="49353"/>
                                </a:lnTo>
                                <a:lnTo>
                                  <a:pt x="17659" y="55551"/>
                                </a:lnTo>
                                <a:lnTo>
                                  <a:pt x="28917" y="57823"/>
                                </a:lnTo>
                                <a:lnTo>
                                  <a:pt x="40183" y="55551"/>
                                </a:lnTo>
                                <a:lnTo>
                                  <a:pt x="44614" y="52565"/>
                                </a:lnTo>
                                <a:lnTo>
                                  <a:pt x="28917" y="52565"/>
                                </a:lnTo>
                                <a:lnTo>
                                  <a:pt x="19718" y="50702"/>
                                </a:lnTo>
                                <a:lnTo>
                                  <a:pt x="12204" y="45634"/>
                                </a:lnTo>
                                <a:lnTo>
                                  <a:pt x="7129" y="38113"/>
                                </a:lnTo>
                                <a:lnTo>
                                  <a:pt x="5245" y="28892"/>
                                </a:lnTo>
                                <a:lnTo>
                                  <a:pt x="7129" y="19693"/>
                                </a:lnTo>
                                <a:lnTo>
                                  <a:pt x="12204" y="12180"/>
                                </a:lnTo>
                                <a:lnTo>
                                  <a:pt x="19718" y="7109"/>
                                </a:lnTo>
                                <a:lnTo>
                                  <a:pt x="28917" y="5232"/>
                                </a:lnTo>
                                <a:lnTo>
                                  <a:pt x="44589" y="5232"/>
                                </a:lnTo>
                                <a:lnTo>
                                  <a:pt x="40183" y="2267"/>
                                </a:lnTo>
                                <a:lnTo>
                                  <a:pt x="28917" y="0"/>
                                </a:lnTo>
                                <a:close/>
                              </a:path>
                              <a:path w="58419" h="58419">
                                <a:moveTo>
                                  <a:pt x="44589" y="5232"/>
                                </a:moveTo>
                                <a:lnTo>
                                  <a:pt x="28917" y="5232"/>
                                </a:lnTo>
                                <a:lnTo>
                                  <a:pt x="38124" y="7109"/>
                                </a:lnTo>
                                <a:lnTo>
                                  <a:pt x="45640" y="12180"/>
                                </a:lnTo>
                                <a:lnTo>
                                  <a:pt x="50713" y="19693"/>
                                </a:lnTo>
                                <a:lnTo>
                                  <a:pt x="52590" y="28892"/>
                                </a:lnTo>
                                <a:lnTo>
                                  <a:pt x="50713" y="38113"/>
                                </a:lnTo>
                                <a:lnTo>
                                  <a:pt x="45640" y="45634"/>
                                </a:lnTo>
                                <a:lnTo>
                                  <a:pt x="38124" y="50702"/>
                                </a:lnTo>
                                <a:lnTo>
                                  <a:pt x="28917" y="52565"/>
                                </a:lnTo>
                                <a:lnTo>
                                  <a:pt x="44614" y="52565"/>
                                </a:lnTo>
                                <a:lnTo>
                                  <a:pt x="49379" y="49353"/>
                                </a:lnTo>
                                <a:lnTo>
                                  <a:pt x="55576" y="40158"/>
                                </a:lnTo>
                                <a:lnTo>
                                  <a:pt x="57848" y="28892"/>
                                </a:lnTo>
                                <a:lnTo>
                                  <a:pt x="55576" y="17637"/>
                                </a:lnTo>
                                <a:lnTo>
                                  <a:pt x="49379" y="8455"/>
                                </a:lnTo>
                                <a:lnTo>
                                  <a:pt x="44589" y="5232"/>
                                </a:lnTo>
                                <a:close/>
                              </a:path>
                            </a:pathLst>
                          </a:custGeom>
                          <a:solidFill>
                            <a:srgbClr val="3853A3"/>
                          </a:solidFill>
                        </wps:spPr>
                        <wps:bodyPr wrap="square" lIns="0" tIns="0" rIns="0" bIns="0" rtlCol="0">
                          <a:prstTxWarp prst="textNoShape">
                            <a:avLst/>
                          </a:prstTxWarp>
                          <a:noAutofit/>
                        </wps:bodyPr>
                      </wps:wsp>
                      <wps:wsp>
                        <wps:cNvPr id="295" name="Graphic 295"/>
                        <wps:cNvSpPr/>
                        <wps:spPr>
                          <a:xfrm>
                            <a:off x="189992" y="1336624"/>
                            <a:ext cx="52705" cy="52705"/>
                          </a:xfrm>
                          <a:custGeom>
                            <a:avLst/>
                            <a:gdLst/>
                            <a:ahLst/>
                            <a:cxnLst/>
                            <a:rect l="l" t="t" r="r" b="b"/>
                            <a:pathLst>
                              <a:path w="52705" h="52705">
                                <a:moveTo>
                                  <a:pt x="52590" y="0"/>
                                </a:moveTo>
                                <a:lnTo>
                                  <a:pt x="0" y="0"/>
                                </a:lnTo>
                                <a:lnTo>
                                  <a:pt x="0" y="52577"/>
                                </a:lnTo>
                                <a:lnTo>
                                  <a:pt x="52590" y="52577"/>
                                </a:lnTo>
                                <a:lnTo>
                                  <a:pt x="52590" y="0"/>
                                </a:lnTo>
                                <a:close/>
                              </a:path>
                            </a:pathLst>
                          </a:custGeom>
                          <a:solidFill>
                            <a:srgbClr val="CA2028"/>
                          </a:solidFill>
                        </wps:spPr>
                        <wps:bodyPr wrap="square" lIns="0" tIns="0" rIns="0" bIns="0" rtlCol="0">
                          <a:prstTxWarp prst="textNoShape">
                            <a:avLst/>
                          </a:prstTxWarp>
                          <a:noAutofit/>
                        </wps:bodyPr>
                      </wps:wsp>
                      <wps:wsp>
                        <wps:cNvPr id="296" name="Graphic 296"/>
                        <wps:cNvSpPr/>
                        <wps:spPr>
                          <a:xfrm>
                            <a:off x="187363" y="1333995"/>
                            <a:ext cx="58419" cy="58419"/>
                          </a:xfrm>
                          <a:custGeom>
                            <a:avLst/>
                            <a:gdLst/>
                            <a:ahLst/>
                            <a:cxnLst/>
                            <a:rect l="l" t="t" r="r" b="b"/>
                            <a:pathLst>
                              <a:path w="58419" h="58419">
                                <a:moveTo>
                                  <a:pt x="57848" y="0"/>
                                </a:moveTo>
                                <a:lnTo>
                                  <a:pt x="0" y="0"/>
                                </a:lnTo>
                                <a:lnTo>
                                  <a:pt x="0" y="57823"/>
                                </a:lnTo>
                                <a:lnTo>
                                  <a:pt x="57848" y="57823"/>
                                </a:lnTo>
                                <a:lnTo>
                                  <a:pt x="57848" y="55206"/>
                                </a:lnTo>
                                <a:lnTo>
                                  <a:pt x="2628" y="55206"/>
                                </a:lnTo>
                                <a:lnTo>
                                  <a:pt x="2628" y="52565"/>
                                </a:lnTo>
                                <a:lnTo>
                                  <a:pt x="5257" y="52565"/>
                                </a:lnTo>
                                <a:lnTo>
                                  <a:pt x="5257" y="5245"/>
                                </a:lnTo>
                                <a:lnTo>
                                  <a:pt x="57848" y="5245"/>
                                </a:lnTo>
                                <a:lnTo>
                                  <a:pt x="57848" y="0"/>
                                </a:lnTo>
                                <a:close/>
                              </a:path>
                              <a:path w="58419" h="58419">
                                <a:moveTo>
                                  <a:pt x="5257" y="52565"/>
                                </a:moveTo>
                                <a:lnTo>
                                  <a:pt x="2628" y="52565"/>
                                </a:lnTo>
                                <a:lnTo>
                                  <a:pt x="2628" y="55206"/>
                                </a:lnTo>
                                <a:lnTo>
                                  <a:pt x="5257" y="55206"/>
                                </a:lnTo>
                                <a:lnTo>
                                  <a:pt x="5257" y="52565"/>
                                </a:lnTo>
                                <a:close/>
                              </a:path>
                              <a:path w="58419" h="58419">
                                <a:moveTo>
                                  <a:pt x="57848" y="5245"/>
                                </a:moveTo>
                                <a:lnTo>
                                  <a:pt x="52590" y="5245"/>
                                </a:lnTo>
                                <a:lnTo>
                                  <a:pt x="52590" y="52565"/>
                                </a:lnTo>
                                <a:lnTo>
                                  <a:pt x="5257" y="52565"/>
                                </a:lnTo>
                                <a:lnTo>
                                  <a:pt x="5257" y="55206"/>
                                </a:lnTo>
                                <a:lnTo>
                                  <a:pt x="57848" y="55206"/>
                                </a:lnTo>
                                <a:lnTo>
                                  <a:pt x="57848" y="5245"/>
                                </a:lnTo>
                                <a:close/>
                              </a:path>
                            </a:pathLst>
                          </a:custGeom>
                          <a:solidFill>
                            <a:srgbClr val="EA2227"/>
                          </a:solidFill>
                        </wps:spPr>
                        <wps:bodyPr wrap="square" lIns="0" tIns="0" rIns="0" bIns="0" rtlCol="0">
                          <a:prstTxWarp prst="textNoShape">
                            <a:avLst/>
                          </a:prstTxWarp>
                          <a:noAutofit/>
                        </wps:bodyPr>
                      </wps:wsp>
                      <wps:wsp>
                        <wps:cNvPr id="297" name="Graphic 297"/>
                        <wps:cNvSpPr/>
                        <wps:spPr>
                          <a:xfrm>
                            <a:off x="546074" y="1576336"/>
                            <a:ext cx="52705" cy="52705"/>
                          </a:xfrm>
                          <a:custGeom>
                            <a:avLst/>
                            <a:gdLst/>
                            <a:ahLst/>
                            <a:cxnLst/>
                            <a:rect l="l" t="t" r="r" b="b"/>
                            <a:pathLst>
                              <a:path w="52705" h="52705">
                                <a:moveTo>
                                  <a:pt x="52590" y="0"/>
                                </a:moveTo>
                                <a:lnTo>
                                  <a:pt x="0" y="0"/>
                                </a:lnTo>
                                <a:lnTo>
                                  <a:pt x="0" y="52577"/>
                                </a:lnTo>
                                <a:lnTo>
                                  <a:pt x="52590" y="52577"/>
                                </a:lnTo>
                                <a:lnTo>
                                  <a:pt x="52590" y="0"/>
                                </a:lnTo>
                                <a:close/>
                              </a:path>
                            </a:pathLst>
                          </a:custGeom>
                          <a:solidFill>
                            <a:srgbClr val="CA2028"/>
                          </a:solidFill>
                        </wps:spPr>
                        <wps:bodyPr wrap="square" lIns="0" tIns="0" rIns="0" bIns="0" rtlCol="0">
                          <a:prstTxWarp prst="textNoShape">
                            <a:avLst/>
                          </a:prstTxWarp>
                          <a:noAutofit/>
                        </wps:bodyPr>
                      </wps:wsp>
                      <wps:wsp>
                        <wps:cNvPr id="298" name="Graphic 298"/>
                        <wps:cNvSpPr/>
                        <wps:spPr>
                          <a:xfrm>
                            <a:off x="543445" y="1573707"/>
                            <a:ext cx="58419" cy="58419"/>
                          </a:xfrm>
                          <a:custGeom>
                            <a:avLst/>
                            <a:gdLst/>
                            <a:ahLst/>
                            <a:cxnLst/>
                            <a:rect l="l" t="t" r="r" b="b"/>
                            <a:pathLst>
                              <a:path w="58419" h="58419">
                                <a:moveTo>
                                  <a:pt x="57848" y="0"/>
                                </a:moveTo>
                                <a:lnTo>
                                  <a:pt x="0" y="0"/>
                                </a:lnTo>
                                <a:lnTo>
                                  <a:pt x="0" y="57848"/>
                                </a:lnTo>
                                <a:lnTo>
                                  <a:pt x="57848" y="57848"/>
                                </a:lnTo>
                                <a:lnTo>
                                  <a:pt x="57848" y="55206"/>
                                </a:lnTo>
                                <a:lnTo>
                                  <a:pt x="2628" y="55206"/>
                                </a:lnTo>
                                <a:lnTo>
                                  <a:pt x="2628" y="52590"/>
                                </a:lnTo>
                                <a:lnTo>
                                  <a:pt x="5257" y="52590"/>
                                </a:lnTo>
                                <a:lnTo>
                                  <a:pt x="5257" y="5245"/>
                                </a:lnTo>
                                <a:lnTo>
                                  <a:pt x="57848" y="5245"/>
                                </a:lnTo>
                                <a:lnTo>
                                  <a:pt x="57848" y="0"/>
                                </a:lnTo>
                                <a:close/>
                              </a:path>
                              <a:path w="58419" h="58419">
                                <a:moveTo>
                                  <a:pt x="5257" y="52590"/>
                                </a:moveTo>
                                <a:lnTo>
                                  <a:pt x="2628" y="52590"/>
                                </a:lnTo>
                                <a:lnTo>
                                  <a:pt x="2628" y="55206"/>
                                </a:lnTo>
                                <a:lnTo>
                                  <a:pt x="5257" y="55206"/>
                                </a:lnTo>
                                <a:lnTo>
                                  <a:pt x="5257" y="52590"/>
                                </a:lnTo>
                                <a:close/>
                              </a:path>
                              <a:path w="58419" h="58419">
                                <a:moveTo>
                                  <a:pt x="57848" y="5245"/>
                                </a:moveTo>
                                <a:lnTo>
                                  <a:pt x="52590" y="5245"/>
                                </a:lnTo>
                                <a:lnTo>
                                  <a:pt x="52590" y="52590"/>
                                </a:lnTo>
                                <a:lnTo>
                                  <a:pt x="5257" y="52590"/>
                                </a:lnTo>
                                <a:lnTo>
                                  <a:pt x="5257" y="55206"/>
                                </a:lnTo>
                                <a:lnTo>
                                  <a:pt x="57848" y="55206"/>
                                </a:lnTo>
                                <a:lnTo>
                                  <a:pt x="57848" y="5245"/>
                                </a:lnTo>
                                <a:close/>
                              </a:path>
                            </a:pathLst>
                          </a:custGeom>
                          <a:solidFill>
                            <a:srgbClr val="EA2227"/>
                          </a:solidFill>
                        </wps:spPr>
                        <wps:bodyPr wrap="square" lIns="0" tIns="0" rIns="0" bIns="0" rtlCol="0">
                          <a:prstTxWarp prst="textNoShape">
                            <a:avLst/>
                          </a:prstTxWarp>
                          <a:noAutofit/>
                        </wps:bodyPr>
                      </wps:wsp>
                      <wps:wsp>
                        <wps:cNvPr id="299" name="Graphic 299"/>
                        <wps:cNvSpPr/>
                        <wps:spPr>
                          <a:xfrm>
                            <a:off x="902157" y="1671573"/>
                            <a:ext cx="52705" cy="52705"/>
                          </a:xfrm>
                          <a:custGeom>
                            <a:avLst/>
                            <a:gdLst/>
                            <a:ahLst/>
                            <a:cxnLst/>
                            <a:rect l="l" t="t" r="r" b="b"/>
                            <a:pathLst>
                              <a:path w="52705" h="52705">
                                <a:moveTo>
                                  <a:pt x="52590" y="0"/>
                                </a:moveTo>
                                <a:lnTo>
                                  <a:pt x="0" y="0"/>
                                </a:lnTo>
                                <a:lnTo>
                                  <a:pt x="0" y="52590"/>
                                </a:lnTo>
                                <a:lnTo>
                                  <a:pt x="52590" y="52590"/>
                                </a:lnTo>
                                <a:lnTo>
                                  <a:pt x="52590" y="0"/>
                                </a:lnTo>
                                <a:close/>
                              </a:path>
                            </a:pathLst>
                          </a:custGeom>
                          <a:solidFill>
                            <a:srgbClr val="CA2028"/>
                          </a:solidFill>
                        </wps:spPr>
                        <wps:bodyPr wrap="square" lIns="0" tIns="0" rIns="0" bIns="0" rtlCol="0">
                          <a:prstTxWarp prst="textNoShape">
                            <a:avLst/>
                          </a:prstTxWarp>
                          <a:noAutofit/>
                        </wps:bodyPr>
                      </wps:wsp>
                      <wps:wsp>
                        <wps:cNvPr id="300" name="Graphic 300"/>
                        <wps:cNvSpPr/>
                        <wps:spPr>
                          <a:xfrm>
                            <a:off x="899528" y="1668932"/>
                            <a:ext cx="58419" cy="58419"/>
                          </a:xfrm>
                          <a:custGeom>
                            <a:avLst/>
                            <a:gdLst/>
                            <a:ahLst/>
                            <a:cxnLst/>
                            <a:rect l="l" t="t" r="r" b="b"/>
                            <a:pathLst>
                              <a:path w="58419" h="58419">
                                <a:moveTo>
                                  <a:pt x="57848" y="0"/>
                                </a:moveTo>
                                <a:lnTo>
                                  <a:pt x="0" y="0"/>
                                </a:lnTo>
                                <a:lnTo>
                                  <a:pt x="0" y="57848"/>
                                </a:lnTo>
                                <a:lnTo>
                                  <a:pt x="57848" y="57848"/>
                                </a:lnTo>
                                <a:lnTo>
                                  <a:pt x="57848" y="55232"/>
                                </a:lnTo>
                                <a:lnTo>
                                  <a:pt x="2628" y="55232"/>
                                </a:lnTo>
                                <a:lnTo>
                                  <a:pt x="2628" y="52590"/>
                                </a:lnTo>
                                <a:lnTo>
                                  <a:pt x="5257" y="52590"/>
                                </a:lnTo>
                                <a:lnTo>
                                  <a:pt x="5257" y="5270"/>
                                </a:lnTo>
                                <a:lnTo>
                                  <a:pt x="57848" y="5270"/>
                                </a:lnTo>
                                <a:lnTo>
                                  <a:pt x="57848" y="0"/>
                                </a:lnTo>
                                <a:close/>
                              </a:path>
                              <a:path w="58419" h="58419">
                                <a:moveTo>
                                  <a:pt x="5257" y="52590"/>
                                </a:moveTo>
                                <a:lnTo>
                                  <a:pt x="2628" y="52590"/>
                                </a:lnTo>
                                <a:lnTo>
                                  <a:pt x="2628" y="55232"/>
                                </a:lnTo>
                                <a:lnTo>
                                  <a:pt x="5257" y="55232"/>
                                </a:lnTo>
                                <a:lnTo>
                                  <a:pt x="5257" y="52590"/>
                                </a:lnTo>
                                <a:close/>
                              </a:path>
                              <a:path w="58419" h="58419">
                                <a:moveTo>
                                  <a:pt x="57848" y="5270"/>
                                </a:moveTo>
                                <a:lnTo>
                                  <a:pt x="52590" y="5270"/>
                                </a:lnTo>
                                <a:lnTo>
                                  <a:pt x="52590" y="52590"/>
                                </a:lnTo>
                                <a:lnTo>
                                  <a:pt x="5257" y="52590"/>
                                </a:lnTo>
                                <a:lnTo>
                                  <a:pt x="5257" y="55232"/>
                                </a:lnTo>
                                <a:lnTo>
                                  <a:pt x="57848" y="55232"/>
                                </a:lnTo>
                                <a:lnTo>
                                  <a:pt x="57848" y="5270"/>
                                </a:lnTo>
                                <a:close/>
                              </a:path>
                            </a:pathLst>
                          </a:custGeom>
                          <a:solidFill>
                            <a:srgbClr val="EA2227"/>
                          </a:solidFill>
                        </wps:spPr>
                        <wps:bodyPr wrap="square" lIns="0" tIns="0" rIns="0" bIns="0" rtlCol="0">
                          <a:prstTxWarp prst="textNoShape">
                            <a:avLst/>
                          </a:prstTxWarp>
                          <a:noAutofit/>
                        </wps:bodyPr>
                      </wps:wsp>
                      <wps:wsp>
                        <wps:cNvPr id="301" name="Graphic 301"/>
                        <wps:cNvSpPr/>
                        <wps:spPr>
                          <a:xfrm>
                            <a:off x="1258227" y="1794281"/>
                            <a:ext cx="52705" cy="52705"/>
                          </a:xfrm>
                          <a:custGeom>
                            <a:avLst/>
                            <a:gdLst/>
                            <a:ahLst/>
                            <a:cxnLst/>
                            <a:rect l="l" t="t" r="r" b="b"/>
                            <a:pathLst>
                              <a:path w="52705" h="52705">
                                <a:moveTo>
                                  <a:pt x="52590" y="0"/>
                                </a:moveTo>
                                <a:lnTo>
                                  <a:pt x="0" y="0"/>
                                </a:lnTo>
                                <a:lnTo>
                                  <a:pt x="0" y="52577"/>
                                </a:lnTo>
                                <a:lnTo>
                                  <a:pt x="52590" y="52577"/>
                                </a:lnTo>
                                <a:lnTo>
                                  <a:pt x="52590" y="0"/>
                                </a:lnTo>
                                <a:close/>
                              </a:path>
                            </a:pathLst>
                          </a:custGeom>
                          <a:solidFill>
                            <a:srgbClr val="CA2028"/>
                          </a:solidFill>
                        </wps:spPr>
                        <wps:bodyPr wrap="square" lIns="0" tIns="0" rIns="0" bIns="0" rtlCol="0">
                          <a:prstTxWarp prst="textNoShape">
                            <a:avLst/>
                          </a:prstTxWarp>
                          <a:noAutofit/>
                        </wps:bodyPr>
                      </wps:wsp>
                      <wps:wsp>
                        <wps:cNvPr id="302" name="Graphic 302"/>
                        <wps:cNvSpPr/>
                        <wps:spPr>
                          <a:xfrm>
                            <a:off x="1255610" y="1791639"/>
                            <a:ext cx="58419" cy="58419"/>
                          </a:xfrm>
                          <a:custGeom>
                            <a:avLst/>
                            <a:gdLst/>
                            <a:ahLst/>
                            <a:cxnLst/>
                            <a:rect l="l" t="t" r="r" b="b"/>
                            <a:pathLst>
                              <a:path w="58419" h="58419">
                                <a:moveTo>
                                  <a:pt x="57848" y="0"/>
                                </a:moveTo>
                                <a:lnTo>
                                  <a:pt x="0" y="0"/>
                                </a:lnTo>
                                <a:lnTo>
                                  <a:pt x="0" y="57835"/>
                                </a:lnTo>
                                <a:lnTo>
                                  <a:pt x="57848" y="57835"/>
                                </a:lnTo>
                                <a:lnTo>
                                  <a:pt x="57848" y="55219"/>
                                </a:lnTo>
                                <a:lnTo>
                                  <a:pt x="2616" y="55219"/>
                                </a:lnTo>
                                <a:lnTo>
                                  <a:pt x="2616" y="52603"/>
                                </a:lnTo>
                                <a:lnTo>
                                  <a:pt x="5257" y="52603"/>
                                </a:lnTo>
                                <a:lnTo>
                                  <a:pt x="5257" y="5257"/>
                                </a:lnTo>
                                <a:lnTo>
                                  <a:pt x="57848" y="5257"/>
                                </a:lnTo>
                                <a:lnTo>
                                  <a:pt x="57848" y="0"/>
                                </a:lnTo>
                                <a:close/>
                              </a:path>
                              <a:path w="58419" h="58419">
                                <a:moveTo>
                                  <a:pt x="5257" y="52603"/>
                                </a:moveTo>
                                <a:lnTo>
                                  <a:pt x="2616" y="52603"/>
                                </a:lnTo>
                                <a:lnTo>
                                  <a:pt x="2616" y="55219"/>
                                </a:lnTo>
                                <a:lnTo>
                                  <a:pt x="5257" y="55219"/>
                                </a:lnTo>
                                <a:lnTo>
                                  <a:pt x="5257" y="52603"/>
                                </a:lnTo>
                                <a:close/>
                              </a:path>
                              <a:path w="58419" h="58419">
                                <a:moveTo>
                                  <a:pt x="57848" y="5257"/>
                                </a:moveTo>
                                <a:lnTo>
                                  <a:pt x="52590" y="5257"/>
                                </a:lnTo>
                                <a:lnTo>
                                  <a:pt x="52590" y="52603"/>
                                </a:lnTo>
                                <a:lnTo>
                                  <a:pt x="5257" y="52603"/>
                                </a:lnTo>
                                <a:lnTo>
                                  <a:pt x="5257" y="55219"/>
                                </a:lnTo>
                                <a:lnTo>
                                  <a:pt x="57848" y="55219"/>
                                </a:lnTo>
                                <a:lnTo>
                                  <a:pt x="57848" y="5257"/>
                                </a:lnTo>
                                <a:close/>
                              </a:path>
                            </a:pathLst>
                          </a:custGeom>
                          <a:solidFill>
                            <a:srgbClr val="EA2227"/>
                          </a:solidFill>
                        </wps:spPr>
                        <wps:bodyPr wrap="square" lIns="0" tIns="0" rIns="0" bIns="0" rtlCol="0">
                          <a:prstTxWarp prst="textNoShape">
                            <a:avLst/>
                          </a:prstTxWarp>
                          <a:noAutofit/>
                        </wps:bodyPr>
                      </wps:wsp>
                      <wps:wsp>
                        <wps:cNvPr id="303" name="Graphic 303"/>
                        <wps:cNvSpPr/>
                        <wps:spPr>
                          <a:xfrm>
                            <a:off x="1614322" y="1855812"/>
                            <a:ext cx="52705" cy="52705"/>
                          </a:xfrm>
                          <a:custGeom>
                            <a:avLst/>
                            <a:gdLst/>
                            <a:ahLst/>
                            <a:cxnLst/>
                            <a:rect l="l" t="t" r="r" b="b"/>
                            <a:pathLst>
                              <a:path w="52705" h="52705">
                                <a:moveTo>
                                  <a:pt x="52590" y="0"/>
                                </a:moveTo>
                                <a:lnTo>
                                  <a:pt x="0" y="0"/>
                                </a:lnTo>
                                <a:lnTo>
                                  <a:pt x="0" y="52590"/>
                                </a:lnTo>
                                <a:lnTo>
                                  <a:pt x="52590" y="52590"/>
                                </a:lnTo>
                                <a:lnTo>
                                  <a:pt x="52590" y="0"/>
                                </a:lnTo>
                                <a:close/>
                              </a:path>
                            </a:pathLst>
                          </a:custGeom>
                          <a:solidFill>
                            <a:srgbClr val="CA2028"/>
                          </a:solidFill>
                        </wps:spPr>
                        <wps:bodyPr wrap="square" lIns="0" tIns="0" rIns="0" bIns="0" rtlCol="0">
                          <a:prstTxWarp prst="textNoShape">
                            <a:avLst/>
                          </a:prstTxWarp>
                          <a:noAutofit/>
                        </wps:bodyPr>
                      </wps:wsp>
                      <wps:wsp>
                        <wps:cNvPr id="304" name="Graphic 304"/>
                        <wps:cNvSpPr/>
                        <wps:spPr>
                          <a:xfrm>
                            <a:off x="1611693" y="1853196"/>
                            <a:ext cx="58419" cy="58419"/>
                          </a:xfrm>
                          <a:custGeom>
                            <a:avLst/>
                            <a:gdLst/>
                            <a:ahLst/>
                            <a:cxnLst/>
                            <a:rect l="l" t="t" r="r" b="b"/>
                            <a:pathLst>
                              <a:path w="58419" h="58419">
                                <a:moveTo>
                                  <a:pt x="57848" y="0"/>
                                </a:moveTo>
                                <a:lnTo>
                                  <a:pt x="0" y="0"/>
                                </a:lnTo>
                                <a:lnTo>
                                  <a:pt x="0" y="57848"/>
                                </a:lnTo>
                                <a:lnTo>
                                  <a:pt x="57848" y="57848"/>
                                </a:lnTo>
                                <a:lnTo>
                                  <a:pt x="57848" y="55206"/>
                                </a:lnTo>
                                <a:lnTo>
                                  <a:pt x="2628" y="55206"/>
                                </a:lnTo>
                                <a:lnTo>
                                  <a:pt x="2628" y="52590"/>
                                </a:lnTo>
                                <a:lnTo>
                                  <a:pt x="5257" y="52590"/>
                                </a:lnTo>
                                <a:lnTo>
                                  <a:pt x="5257" y="5232"/>
                                </a:lnTo>
                                <a:lnTo>
                                  <a:pt x="57848" y="5232"/>
                                </a:lnTo>
                                <a:lnTo>
                                  <a:pt x="57848" y="0"/>
                                </a:lnTo>
                                <a:close/>
                              </a:path>
                              <a:path w="58419" h="58419">
                                <a:moveTo>
                                  <a:pt x="5257" y="52590"/>
                                </a:moveTo>
                                <a:lnTo>
                                  <a:pt x="2628" y="52590"/>
                                </a:lnTo>
                                <a:lnTo>
                                  <a:pt x="2628" y="55206"/>
                                </a:lnTo>
                                <a:lnTo>
                                  <a:pt x="5257" y="55206"/>
                                </a:lnTo>
                                <a:lnTo>
                                  <a:pt x="5257" y="52590"/>
                                </a:lnTo>
                                <a:close/>
                              </a:path>
                              <a:path w="58419" h="58419">
                                <a:moveTo>
                                  <a:pt x="57848" y="5232"/>
                                </a:moveTo>
                                <a:lnTo>
                                  <a:pt x="52590" y="5232"/>
                                </a:lnTo>
                                <a:lnTo>
                                  <a:pt x="52590" y="52590"/>
                                </a:lnTo>
                                <a:lnTo>
                                  <a:pt x="5257" y="52590"/>
                                </a:lnTo>
                                <a:lnTo>
                                  <a:pt x="5257" y="55206"/>
                                </a:lnTo>
                                <a:lnTo>
                                  <a:pt x="57848" y="55206"/>
                                </a:lnTo>
                                <a:lnTo>
                                  <a:pt x="57848" y="5232"/>
                                </a:lnTo>
                                <a:close/>
                              </a:path>
                            </a:pathLst>
                          </a:custGeom>
                          <a:solidFill>
                            <a:srgbClr val="EA2227"/>
                          </a:solidFill>
                        </wps:spPr>
                        <wps:bodyPr wrap="square" lIns="0" tIns="0" rIns="0" bIns="0" rtlCol="0">
                          <a:prstTxWarp prst="textNoShape">
                            <a:avLst/>
                          </a:prstTxWarp>
                          <a:noAutofit/>
                        </wps:bodyPr>
                      </wps:wsp>
                      <wps:wsp>
                        <wps:cNvPr id="305" name="Graphic 305"/>
                        <wps:cNvSpPr/>
                        <wps:spPr>
                          <a:xfrm>
                            <a:off x="1970392" y="1893366"/>
                            <a:ext cx="52705" cy="52705"/>
                          </a:xfrm>
                          <a:custGeom>
                            <a:avLst/>
                            <a:gdLst/>
                            <a:ahLst/>
                            <a:cxnLst/>
                            <a:rect l="l" t="t" r="r" b="b"/>
                            <a:pathLst>
                              <a:path w="52705" h="52705">
                                <a:moveTo>
                                  <a:pt x="52603" y="0"/>
                                </a:moveTo>
                                <a:lnTo>
                                  <a:pt x="0" y="0"/>
                                </a:lnTo>
                                <a:lnTo>
                                  <a:pt x="0" y="52603"/>
                                </a:lnTo>
                                <a:lnTo>
                                  <a:pt x="52603" y="52603"/>
                                </a:lnTo>
                                <a:lnTo>
                                  <a:pt x="52603" y="0"/>
                                </a:lnTo>
                                <a:close/>
                              </a:path>
                            </a:pathLst>
                          </a:custGeom>
                          <a:solidFill>
                            <a:srgbClr val="CA2028"/>
                          </a:solidFill>
                        </wps:spPr>
                        <wps:bodyPr wrap="square" lIns="0" tIns="0" rIns="0" bIns="0" rtlCol="0">
                          <a:prstTxWarp prst="textNoShape">
                            <a:avLst/>
                          </a:prstTxWarp>
                          <a:noAutofit/>
                        </wps:bodyPr>
                      </wps:wsp>
                      <wps:wsp>
                        <wps:cNvPr id="306" name="Graphic 306"/>
                        <wps:cNvSpPr/>
                        <wps:spPr>
                          <a:xfrm>
                            <a:off x="1967776" y="1890750"/>
                            <a:ext cx="58419" cy="58419"/>
                          </a:xfrm>
                          <a:custGeom>
                            <a:avLst/>
                            <a:gdLst/>
                            <a:ahLst/>
                            <a:cxnLst/>
                            <a:rect l="l" t="t" r="r" b="b"/>
                            <a:pathLst>
                              <a:path w="58419" h="58419">
                                <a:moveTo>
                                  <a:pt x="57848" y="0"/>
                                </a:moveTo>
                                <a:lnTo>
                                  <a:pt x="0" y="0"/>
                                </a:lnTo>
                                <a:lnTo>
                                  <a:pt x="0" y="57861"/>
                                </a:lnTo>
                                <a:lnTo>
                                  <a:pt x="57848" y="57861"/>
                                </a:lnTo>
                                <a:lnTo>
                                  <a:pt x="57848" y="55219"/>
                                </a:lnTo>
                                <a:lnTo>
                                  <a:pt x="2616" y="55219"/>
                                </a:lnTo>
                                <a:lnTo>
                                  <a:pt x="2616" y="52590"/>
                                </a:lnTo>
                                <a:lnTo>
                                  <a:pt x="5257" y="52590"/>
                                </a:lnTo>
                                <a:lnTo>
                                  <a:pt x="5257" y="5257"/>
                                </a:lnTo>
                                <a:lnTo>
                                  <a:pt x="57848" y="5257"/>
                                </a:lnTo>
                                <a:lnTo>
                                  <a:pt x="57848" y="0"/>
                                </a:lnTo>
                                <a:close/>
                              </a:path>
                              <a:path w="58419" h="58419">
                                <a:moveTo>
                                  <a:pt x="5257" y="52590"/>
                                </a:moveTo>
                                <a:lnTo>
                                  <a:pt x="2616" y="52590"/>
                                </a:lnTo>
                                <a:lnTo>
                                  <a:pt x="2616" y="55219"/>
                                </a:lnTo>
                                <a:lnTo>
                                  <a:pt x="5257" y="55219"/>
                                </a:lnTo>
                                <a:lnTo>
                                  <a:pt x="5257" y="52590"/>
                                </a:lnTo>
                                <a:close/>
                              </a:path>
                              <a:path w="58419" h="58419">
                                <a:moveTo>
                                  <a:pt x="57848" y="5257"/>
                                </a:moveTo>
                                <a:lnTo>
                                  <a:pt x="52578" y="5257"/>
                                </a:lnTo>
                                <a:lnTo>
                                  <a:pt x="52578" y="52590"/>
                                </a:lnTo>
                                <a:lnTo>
                                  <a:pt x="5257" y="52590"/>
                                </a:lnTo>
                                <a:lnTo>
                                  <a:pt x="5257" y="55219"/>
                                </a:lnTo>
                                <a:lnTo>
                                  <a:pt x="57848" y="55219"/>
                                </a:lnTo>
                                <a:lnTo>
                                  <a:pt x="57848" y="5257"/>
                                </a:lnTo>
                                <a:close/>
                              </a:path>
                            </a:pathLst>
                          </a:custGeom>
                          <a:solidFill>
                            <a:srgbClr val="EA2227"/>
                          </a:solidFill>
                        </wps:spPr>
                        <wps:bodyPr wrap="square" lIns="0" tIns="0" rIns="0" bIns="0" rtlCol="0">
                          <a:prstTxWarp prst="textNoShape">
                            <a:avLst/>
                          </a:prstTxWarp>
                          <a:noAutofit/>
                        </wps:bodyPr>
                      </wps:wsp>
                      <wps:wsp>
                        <wps:cNvPr id="307" name="Graphic 307"/>
                        <wps:cNvSpPr/>
                        <wps:spPr>
                          <a:xfrm>
                            <a:off x="2326487" y="1928533"/>
                            <a:ext cx="52705" cy="52705"/>
                          </a:xfrm>
                          <a:custGeom>
                            <a:avLst/>
                            <a:gdLst/>
                            <a:ahLst/>
                            <a:cxnLst/>
                            <a:rect l="l" t="t" r="r" b="b"/>
                            <a:pathLst>
                              <a:path w="52705" h="52705">
                                <a:moveTo>
                                  <a:pt x="52577" y="0"/>
                                </a:moveTo>
                                <a:lnTo>
                                  <a:pt x="0" y="0"/>
                                </a:lnTo>
                                <a:lnTo>
                                  <a:pt x="0" y="52577"/>
                                </a:lnTo>
                                <a:lnTo>
                                  <a:pt x="52577" y="52577"/>
                                </a:lnTo>
                                <a:lnTo>
                                  <a:pt x="52577" y="0"/>
                                </a:lnTo>
                                <a:close/>
                              </a:path>
                            </a:pathLst>
                          </a:custGeom>
                          <a:solidFill>
                            <a:srgbClr val="CA2028"/>
                          </a:solidFill>
                        </wps:spPr>
                        <wps:bodyPr wrap="square" lIns="0" tIns="0" rIns="0" bIns="0" rtlCol="0">
                          <a:prstTxWarp prst="textNoShape">
                            <a:avLst/>
                          </a:prstTxWarp>
                          <a:noAutofit/>
                        </wps:bodyPr>
                      </wps:wsp>
                      <wps:wsp>
                        <wps:cNvPr id="308" name="Graphic 308"/>
                        <wps:cNvSpPr/>
                        <wps:spPr>
                          <a:xfrm>
                            <a:off x="2323858" y="1925891"/>
                            <a:ext cx="58419" cy="58419"/>
                          </a:xfrm>
                          <a:custGeom>
                            <a:avLst/>
                            <a:gdLst/>
                            <a:ahLst/>
                            <a:cxnLst/>
                            <a:rect l="l" t="t" r="r" b="b"/>
                            <a:pathLst>
                              <a:path w="58419" h="58419">
                                <a:moveTo>
                                  <a:pt x="57848" y="0"/>
                                </a:moveTo>
                                <a:lnTo>
                                  <a:pt x="0" y="0"/>
                                </a:lnTo>
                                <a:lnTo>
                                  <a:pt x="0" y="57861"/>
                                </a:lnTo>
                                <a:lnTo>
                                  <a:pt x="57848" y="57861"/>
                                </a:lnTo>
                                <a:lnTo>
                                  <a:pt x="57848" y="55219"/>
                                </a:lnTo>
                                <a:lnTo>
                                  <a:pt x="2628" y="55219"/>
                                </a:lnTo>
                                <a:lnTo>
                                  <a:pt x="2628" y="52590"/>
                                </a:lnTo>
                                <a:lnTo>
                                  <a:pt x="5245" y="52590"/>
                                </a:lnTo>
                                <a:lnTo>
                                  <a:pt x="5245" y="5270"/>
                                </a:lnTo>
                                <a:lnTo>
                                  <a:pt x="57848" y="5270"/>
                                </a:lnTo>
                                <a:lnTo>
                                  <a:pt x="57848" y="0"/>
                                </a:lnTo>
                                <a:close/>
                              </a:path>
                              <a:path w="58419" h="58419">
                                <a:moveTo>
                                  <a:pt x="5245" y="52590"/>
                                </a:moveTo>
                                <a:lnTo>
                                  <a:pt x="2628" y="52590"/>
                                </a:lnTo>
                                <a:lnTo>
                                  <a:pt x="2628" y="55219"/>
                                </a:lnTo>
                                <a:lnTo>
                                  <a:pt x="5245" y="55219"/>
                                </a:lnTo>
                                <a:lnTo>
                                  <a:pt x="5245" y="52590"/>
                                </a:lnTo>
                                <a:close/>
                              </a:path>
                              <a:path w="58419" h="58419">
                                <a:moveTo>
                                  <a:pt x="57848" y="5270"/>
                                </a:moveTo>
                                <a:lnTo>
                                  <a:pt x="52590" y="5270"/>
                                </a:lnTo>
                                <a:lnTo>
                                  <a:pt x="52590" y="52590"/>
                                </a:lnTo>
                                <a:lnTo>
                                  <a:pt x="5245" y="52590"/>
                                </a:lnTo>
                                <a:lnTo>
                                  <a:pt x="5245" y="55219"/>
                                </a:lnTo>
                                <a:lnTo>
                                  <a:pt x="57848" y="55219"/>
                                </a:lnTo>
                                <a:lnTo>
                                  <a:pt x="57848" y="5270"/>
                                </a:lnTo>
                                <a:close/>
                              </a:path>
                            </a:pathLst>
                          </a:custGeom>
                          <a:solidFill>
                            <a:srgbClr val="EA2227"/>
                          </a:solidFill>
                        </wps:spPr>
                        <wps:bodyPr wrap="square" lIns="0" tIns="0" rIns="0" bIns="0" rtlCol="0">
                          <a:prstTxWarp prst="textNoShape">
                            <a:avLst/>
                          </a:prstTxWarp>
                          <a:noAutofit/>
                        </wps:bodyPr>
                      </wps:wsp>
                      <wps:wsp>
                        <wps:cNvPr id="309" name="Graphic 309"/>
                        <wps:cNvSpPr/>
                        <wps:spPr>
                          <a:xfrm>
                            <a:off x="189992" y="1242085"/>
                            <a:ext cx="52705" cy="52705"/>
                          </a:xfrm>
                          <a:custGeom>
                            <a:avLst/>
                            <a:gdLst/>
                            <a:ahLst/>
                            <a:cxnLst/>
                            <a:rect l="l" t="t" r="r" b="b"/>
                            <a:pathLst>
                              <a:path w="52705" h="52705">
                                <a:moveTo>
                                  <a:pt x="44901" y="44881"/>
                                </a:moveTo>
                                <a:lnTo>
                                  <a:pt x="7686" y="44881"/>
                                </a:lnTo>
                                <a:lnTo>
                                  <a:pt x="16062" y="50538"/>
                                </a:lnTo>
                                <a:lnTo>
                                  <a:pt x="26301" y="52603"/>
                                </a:lnTo>
                                <a:lnTo>
                                  <a:pt x="36527" y="50538"/>
                                </a:lnTo>
                                <a:lnTo>
                                  <a:pt x="44901" y="44881"/>
                                </a:lnTo>
                                <a:close/>
                              </a:path>
                              <a:path w="52705" h="52705">
                                <a:moveTo>
                                  <a:pt x="26301" y="0"/>
                                </a:moveTo>
                                <a:lnTo>
                                  <a:pt x="16062" y="2068"/>
                                </a:lnTo>
                                <a:lnTo>
                                  <a:pt x="7692" y="7721"/>
                                </a:lnTo>
                                <a:lnTo>
                                  <a:pt x="2066" y="16068"/>
                                </a:lnTo>
                                <a:lnTo>
                                  <a:pt x="0" y="26301"/>
                                </a:lnTo>
                                <a:lnTo>
                                  <a:pt x="2066" y="36546"/>
                                </a:lnTo>
                                <a:lnTo>
                                  <a:pt x="7686" y="44881"/>
                                </a:lnTo>
                                <a:lnTo>
                                  <a:pt x="26295" y="26301"/>
                                </a:lnTo>
                                <a:lnTo>
                                  <a:pt x="7708" y="7721"/>
                                </a:lnTo>
                                <a:lnTo>
                                  <a:pt x="44894" y="7721"/>
                                </a:lnTo>
                                <a:lnTo>
                                  <a:pt x="36527" y="2068"/>
                                </a:lnTo>
                                <a:lnTo>
                                  <a:pt x="26301" y="0"/>
                                </a:lnTo>
                                <a:close/>
                              </a:path>
                              <a:path w="52705" h="52705">
                                <a:moveTo>
                                  <a:pt x="44894" y="7721"/>
                                </a:moveTo>
                                <a:lnTo>
                                  <a:pt x="26295" y="26301"/>
                                </a:lnTo>
                                <a:lnTo>
                                  <a:pt x="44881" y="44881"/>
                                </a:lnTo>
                                <a:lnTo>
                                  <a:pt x="50522" y="36546"/>
                                </a:lnTo>
                                <a:lnTo>
                                  <a:pt x="52590" y="26301"/>
                                </a:lnTo>
                                <a:lnTo>
                                  <a:pt x="50522" y="16068"/>
                                </a:lnTo>
                                <a:lnTo>
                                  <a:pt x="44894" y="7721"/>
                                </a:lnTo>
                                <a:close/>
                              </a:path>
                              <a:path w="52705" h="52705">
                                <a:moveTo>
                                  <a:pt x="44881" y="7721"/>
                                </a:moveTo>
                                <a:lnTo>
                                  <a:pt x="7708" y="7721"/>
                                </a:lnTo>
                                <a:lnTo>
                                  <a:pt x="26295" y="26301"/>
                                </a:lnTo>
                                <a:lnTo>
                                  <a:pt x="44881" y="7721"/>
                                </a:lnTo>
                                <a:close/>
                              </a:path>
                            </a:pathLst>
                          </a:custGeom>
                          <a:solidFill>
                            <a:srgbClr val="996732"/>
                          </a:solidFill>
                        </wps:spPr>
                        <wps:bodyPr wrap="square" lIns="0" tIns="0" rIns="0" bIns="0" rtlCol="0">
                          <a:prstTxWarp prst="textNoShape">
                            <a:avLst/>
                          </a:prstTxWarp>
                          <a:noAutofit/>
                        </wps:bodyPr>
                      </wps:wsp>
                      <wps:wsp>
                        <wps:cNvPr id="310" name="Graphic 310"/>
                        <wps:cNvSpPr/>
                        <wps:spPr>
                          <a:xfrm>
                            <a:off x="187365" y="1239469"/>
                            <a:ext cx="58419" cy="58419"/>
                          </a:xfrm>
                          <a:custGeom>
                            <a:avLst/>
                            <a:gdLst/>
                            <a:ahLst/>
                            <a:cxnLst/>
                            <a:rect l="l" t="t" r="r" b="b"/>
                            <a:pathLst>
                              <a:path w="58419" h="58419">
                                <a:moveTo>
                                  <a:pt x="28928" y="0"/>
                                </a:moveTo>
                                <a:lnTo>
                                  <a:pt x="17667" y="2273"/>
                                </a:lnTo>
                                <a:lnTo>
                                  <a:pt x="8464" y="8483"/>
                                </a:lnTo>
                                <a:lnTo>
                                  <a:pt x="2271" y="17664"/>
                                </a:lnTo>
                                <a:lnTo>
                                  <a:pt x="0" y="28930"/>
                                </a:lnTo>
                                <a:lnTo>
                                  <a:pt x="2271" y="40175"/>
                                </a:lnTo>
                                <a:lnTo>
                                  <a:pt x="8473" y="49377"/>
                                </a:lnTo>
                                <a:lnTo>
                                  <a:pt x="17667" y="55583"/>
                                </a:lnTo>
                                <a:lnTo>
                                  <a:pt x="28928" y="57861"/>
                                </a:lnTo>
                                <a:lnTo>
                                  <a:pt x="40181" y="55583"/>
                                </a:lnTo>
                                <a:lnTo>
                                  <a:pt x="44613" y="52590"/>
                                </a:lnTo>
                                <a:lnTo>
                                  <a:pt x="28928" y="52590"/>
                                </a:lnTo>
                                <a:lnTo>
                                  <a:pt x="19714" y="50731"/>
                                </a:lnTo>
                                <a:lnTo>
                                  <a:pt x="17707" y="49377"/>
                                </a:lnTo>
                                <a:lnTo>
                                  <a:pt x="12187" y="49376"/>
                                </a:lnTo>
                                <a:lnTo>
                                  <a:pt x="8468" y="45669"/>
                                </a:lnTo>
                                <a:lnTo>
                                  <a:pt x="10699" y="43438"/>
                                </a:lnTo>
                                <a:lnTo>
                                  <a:pt x="7125" y="38135"/>
                                </a:lnTo>
                                <a:lnTo>
                                  <a:pt x="5255" y="28917"/>
                                </a:lnTo>
                                <a:lnTo>
                                  <a:pt x="7125" y="19714"/>
                                </a:lnTo>
                                <a:lnTo>
                                  <a:pt x="10695" y="14419"/>
                                </a:lnTo>
                                <a:lnTo>
                                  <a:pt x="8468" y="12191"/>
                                </a:lnTo>
                                <a:lnTo>
                                  <a:pt x="12189" y="8483"/>
                                </a:lnTo>
                                <a:lnTo>
                                  <a:pt x="17715" y="8472"/>
                                </a:lnTo>
                                <a:lnTo>
                                  <a:pt x="19714" y="7124"/>
                                </a:lnTo>
                                <a:lnTo>
                                  <a:pt x="28928" y="5257"/>
                                </a:lnTo>
                                <a:lnTo>
                                  <a:pt x="44606" y="5257"/>
                                </a:lnTo>
                                <a:lnTo>
                                  <a:pt x="40181" y="2273"/>
                                </a:lnTo>
                                <a:lnTo>
                                  <a:pt x="28928" y="0"/>
                                </a:lnTo>
                                <a:close/>
                              </a:path>
                              <a:path w="58419" h="58419">
                                <a:moveTo>
                                  <a:pt x="43432" y="47155"/>
                                </a:moveTo>
                                <a:lnTo>
                                  <a:pt x="38134" y="50731"/>
                                </a:lnTo>
                                <a:lnTo>
                                  <a:pt x="28928" y="52590"/>
                                </a:lnTo>
                                <a:lnTo>
                                  <a:pt x="44613" y="52590"/>
                                </a:lnTo>
                                <a:lnTo>
                                  <a:pt x="49371" y="49377"/>
                                </a:lnTo>
                                <a:lnTo>
                                  <a:pt x="45652" y="49376"/>
                                </a:lnTo>
                                <a:lnTo>
                                  <a:pt x="43432" y="47155"/>
                                </a:lnTo>
                                <a:close/>
                              </a:path>
                              <a:path w="58419" h="58419">
                                <a:moveTo>
                                  <a:pt x="10699" y="43438"/>
                                </a:moveTo>
                                <a:lnTo>
                                  <a:pt x="8468" y="45669"/>
                                </a:lnTo>
                                <a:lnTo>
                                  <a:pt x="12191" y="49376"/>
                                </a:lnTo>
                                <a:lnTo>
                                  <a:pt x="14412" y="47154"/>
                                </a:lnTo>
                                <a:lnTo>
                                  <a:pt x="12195" y="45659"/>
                                </a:lnTo>
                                <a:lnTo>
                                  <a:pt x="10699" y="43438"/>
                                </a:lnTo>
                                <a:close/>
                              </a:path>
                              <a:path w="58419" h="58419">
                                <a:moveTo>
                                  <a:pt x="14412" y="47154"/>
                                </a:moveTo>
                                <a:lnTo>
                                  <a:pt x="12189" y="49377"/>
                                </a:lnTo>
                                <a:lnTo>
                                  <a:pt x="17707" y="49377"/>
                                </a:lnTo>
                                <a:lnTo>
                                  <a:pt x="14412" y="47154"/>
                                </a:lnTo>
                                <a:close/>
                              </a:path>
                              <a:path w="58419" h="58419">
                                <a:moveTo>
                                  <a:pt x="47145" y="43439"/>
                                </a:moveTo>
                                <a:lnTo>
                                  <a:pt x="45635" y="45669"/>
                                </a:lnTo>
                                <a:lnTo>
                                  <a:pt x="43432" y="47155"/>
                                </a:lnTo>
                                <a:lnTo>
                                  <a:pt x="45655" y="49376"/>
                                </a:lnTo>
                                <a:lnTo>
                                  <a:pt x="49375" y="45669"/>
                                </a:lnTo>
                                <a:lnTo>
                                  <a:pt x="47145" y="43439"/>
                                </a:lnTo>
                                <a:close/>
                              </a:path>
                              <a:path w="58419" h="58419">
                                <a:moveTo>
                                  <a:pt x="49380" y="8483"/>
                                </a:moveTo>
                                <a:lnTo>
                                  <a:pt x="45653" y="8483"/>
                                </a:lnTo>
                                <a:lnTo>
                                  <a:pt x="49375" y="12191"/>
                                </a:lnTo>
                                <a:lnTo>
                                  <a:pt x="47148" y="14420"/>
                                </a:lnTo>
                                <a:lnTo>
                                  <a:pt x="50718" y="19714"/>
                                </a:lnTo>
                                <a:lnTo>
                                  <a:pt x="52585" y="28930"/>
                                </a:lnTo>
                                <a:lnTo>
                                  <a:pt x="50718" y="38135"/>
                                </a:lnTo>
                                <a:lnTo>
                                  <a:pt x="47145" y="43439"/>
                                </a:lnTo>
                                <a:lnTo>
                                  <a:pt x="49375" y="45669"/>
                                </a:lnTo>
                                <a:lnTo>
                                  <a:pt x="45653" y="49377"/>
                                </a:lnTo>
                                <a:lnTo>
                                  <a:pt x="49373" y="49376"/>
                                </a:lnTo>
                                <a:lnTo>
                                  <a:pt x="55572" y="40175"/>
                                </a:lnTo>
                                <a:lnTo>
                                  <a:pt x="57845" y="28917"/>
                                </a:lnTo>
                                <a:lnTo>
                                  <a:pt x="55572" y="17664"/>
                                </a:lnTo>
                                <a:lnTo>
                                  <a:pt x="49380" y="8483"/>
                                </a:lnTo>
                                <a:close/>
                              </a:path>
                              <a:path w="58419" h="58419">
                                <a:moveTo>
                                  <a:pt x="32636" y="28930"/>
                                </a:moveTo>
                                <a:lnTo>
                                  <a:pt x="28921" y="32645"/>
                                </a:lnTo>
                                <a:lnTo>
                                  <a:pt x="43433" y="47154"/>
                                </a:lnTo>
                                <a:lnTo>
                                  <a:pt x="45649" y="45659"/>
                                </a:lnTo>
                                <a:lnTo>
                                  <a:pt x="47144" y="43438"/>
                                </a:lnTo>
                                <a:lnTo>
                                  <a:pt x="32636" y="28930"/>
                                </a:lnTo>
                                <a:close/>
                              </a:path>
                              <a:path w="58419" h="58419">
                                <a:moveTo>
                                  <a:pt x="25206" y="28930"/>
                                </a:moveTo>
                                <a:lnTo>
                                  <a:pt x="10699" y="43439"/>
                                </a:lnTo>
                                <a:lnTo>
                                  <a:pt x="12209" y="45669"/>
                                </a:lnTo>
                                <a:lnTo>
                                  <a:pt x="14412" y="47154"/>
                                </a:lnTo>
                                <a:lnTo>
                                  <a:pt x="28921" y="32645"/>
                                </a:lnTo>
                                <a:lnTo>
                                  <a:pt x="25206" y="28930"/>
                                </a:lnTo>
                                <a:close/>
                              </a:path>
                              <a:path w="58419" h="58419">
                                <a:moveTo>
                                  <a:pt x="28921" y="25215"/>
                                </a:moveTo>
                                <a:lnTo>
                                  <a:pt x="25206" y="28930"/>
                                </a:lnTo>
                                <a:lnTo>
                                  <a:pt x="28921" y="32645"/>
                                </a:lnTo>
                                <a:lnTo>
                                  <a:pt x="32636" y="28930"/>
                                </a:lnTo>
                                <a:lnTo>
                                  <a:pt x="28921" y="25215"/>
                                </a:lnTo>
                                <a:close/>
                              </a:path>
                              <a:path w="58419" h="58419">
                                <a:moveTo>
                                  <a:pt x="14409" y="10703"/>
                                </a:moveTo>
                                <a:lnTo>
                                  <a:pt x="12195" y="12196"/>
                                </a:lnTo>
                                <a:lnTo>
                                  <a:pt x="10696" y="14420"/>
                                </a:lnTo>
                                <a:lnTo>
                                  <a:pt x="25206" y="28930"/>
                                </a:lnTo>
                                <a:lnTo>
                                  <a:pt x="28921" y="25215"/>
                                </a:lnTo>
                                <a:lnTo>
                                  <a:pt x="14409" y="10703"/>
                                </a:lnTo>
                                <a:close/>
                              </a:path>
                              <a:path w="58419" h="58419">
                                <a:moveTo>
                                  <a:pt x="43435" y="10702"/>
                                </a:moveTo>
                                <a:lnTo>
                                  <a:pt x="28921" y="25215"/>
                                </a:lnTo>
                                <a:lnTo>
                                  <a:pt x="32636" y="28930"/>
                                </a:lnTo>
                                <a:lnTo>
                                  <a:pt x="47147" y="14419"/>
                                </a:lnTo>
                                <a:lnTo>
                                  <a:pt x="45642" y="12191"/>
                                </a:lnTo>
                                <a:lnTo>
                                  <a:pt x="43435" y="10702"/>
                                </a:lnTo>
                                <a:close/>
                              </a:path>
                              <a:path w="58419" h="58419">
                                <a:moveTo>
                                  <a:pt x="12189" y="8483"/>
                                </a:moveTo>
                                <a:lnTo>
                                  <a:pt x="8468" y="12191"/>
                                </a:lnTo>
                                <a:lnTo>
                                  <a:pt x="10696" y="14420"/>
                                </a:lnTo>
                                <a:lnTo>
                                  <a:pt x="12202" y="12191"/>
                                </a:lnTo>
                                <a:lnTo>
                                  <a:pt x="14409" y="10703"/>
                                </a:lnTo>
                                <a:lnTo>
                                  <a:pt x="12189" y="8483"/>
                                </a:lnTo>
                                <a:close/>
                              </a:path>
                              <a:path w="58419" h="58419">
                                <a:moveTo>
                                  <a:pt x="45653" y="8483"/>
                                </a:moveTo>
                                <a:lnTo>
                                  <a:pt x="43435" y="10702"/>
                                </a:lnTo>
                                <a:lnTo>
                                  <a:pt x="45649" y="12196"/>
                                </a:lnTo>
                                <a:lnTo>
                                  <a:pt x="47147" y="14419"/>
                                </a:lnTo>
                                <a:lnTo>
                                  <a:pt x="49375" y="12191"/>
                                </a:lnTo>
                                <a:lnTo>
                                  <a:pt x="45653" y="8483"/>
                                </a:lnTo>
                                <a:close/>
                              </a:path>
                              <a:path w="58419" h="58419">
                                <a:moveTo>
                                  <a:pt x="17699" y="8483"/>
                                </a:moveTo>
                                <a:lnTo>
                                  <a:pt x="12189" y="8483"/>
                                </a:lnTo>
                                <a:lnTo>
                                  <a:pt x="14410" y="10702"/>
                                </a:lnTo>
                                <a:lnTo>
                                  <a:pt x="17699" y="8483"/>
                                </a:lnTo>
                                <a:close/>
                              </a:path>
                              <a:path w="58419" h="58419">
                                <a:moveTo>
                                  <a:pt x="44606" y="5257"/>
                                </a:moveTo>
                                <a:lnTo>
                                  <a:pt x="28928" y="5257"/>
                                </a:lnTo>
                                <a:lnTo>
                                  <a:pt x="38134" y="7124"/>
                                </a:lnTo>
                                <a:lnTo>
                                  <a:pt x="43435" y="10702"/>
                                </a:lnTo>
                                <a:lnTo>
                                  <a:pt x="45653" y="8483"/>
                                </a:lnTo>
                                <a:lnTo>
                                  <a:pt x="49380" y="8483"/>
                                </a:lnTo>
                                <a:lnTo>
                                  <a:pt x="44606" y="5257"/>
                                </a:lnTo>
                                <a:close/>
                              </a:path>
                            </a:pathLst>
                          </a:custGeom>
                          <a:solidFill>
                            <a:srgbClr val="734E27"/>
                          </a:solidFill>
                        </wps:spPr>
                        <wps:bodyPr wrap="square" lIns="0" tIns="0" rIns="0" bIns="0" rtlCol="0">
                          <a:prstTxWarp prst="textNoShape">
                            <a:avLst/>
                          </a:prstTxWarp>
                          <a:noAutofit/>
                        </wps:bodyPr>
                      </wps:wsp>
                      <wps:wsp>
                        <wps:cNvPr id="311" name="Graphic 311"/>
                        <wps:cNvSpPr/>
                        <wps:spPr>
                          <a:xfrm>
                            <a:off x="546078" y="874344"/>
                            <a:ext cx="52705" cy="52705"/>
                          </a:xfrm>
                          <a:custGeom>
                            <a:avLst/>
                            <a:gdLst/>
                            <a:ahLst/>
                            <a:cxnLst/>
                            <a:rect l="l" t="t" r="r" b="b"/>
                            <a:pathLst>
                              <a:path w="52705" h="52705">
                                <a:moveTo>
                                  <a:pt x="44891" y="44894"/>
                                </a:moveTo>
                                <a:lnTo>
                                  <a:pt x="7689" y="44894"/>
                                </a:lnTo>
                                <a:lnTo>
                                  <a:pt x="16053" y="50547"/>
                                </a:lnTo>
                                <a:lnTo>
                                  <a:pt x="26285" y="52616"/>
                                </a:lnTo>
                                <a:lnTo>
                                  <a:pt x="36524" y="50547"/>
                                </a:lnTo>
                                <a:lnTo>
                                  <a:pt x="44891" y="44894"/>
                                </a:lnTo>
                                <a:close/>
                              </a:path>
                              <a:path w="52705" h="52705">
                                <a:moveTo>
                                  <a:pt x="26285" y="0"/>
                                </a:moveTo>
                                <a:lnTo>
                                  <a:pt x="16053" y="2064"/>
                                </a:lnTo>
                                <a:lnTo>
                                  <a:pt x="7679" y="7721"/>
                                </a:lnTo>
                                <a:lnTo>
                                  <a:pt x="2062" y="16052"/>
                                </a:lnTo>
                                <a:lnTo>
                                  <a:pt x="0" y="26308"/>
                                </a:lnTo>
                                <a:lnTo>
                                  <a:pt x="2062" y="36537"/>
                                </a:lnTo>
                                <a:lnTo>
                                  <a:pt x="7689" y="44894"/>
                                </a:lnTo>
                                <a:lnTo>
                                  <a:pt x="26291" y="26308"/>
                                </a:lnTo>
                                <a:lnTo>
                                  <a:pt x="7692" y="7721"/>
                                </a:lnTo>
                                <a:lnTo>
                                  <a:pt x="44901" y="7721"/>
                                </a:lnTo>
                                <a:lnTo>
                                  <a:pt x="36524" y="2064"/>
                                </a:lnTo>
                                <a:lnTo>
                                  <a:pt x="26285" y="0"/>
                                </a:lnTo>
                                <a:close/>
                              </a:path>
                              <a:path w="52705" h="52705">
                                <a:moveTo>
                                  <a:pt x="44901" y="7721"/>
                                </a:moveTo>
                                <a:lnTo>
                                  <a:pt x="26291" y="26308"/>
                                </a:lnTo>
                                <a:lnTo>
                                  <a:pt x="44890" y="44894"/>
                                </a:lnTo>
                                <a:lnTo>
                                  <a:pt x="50520" y="36537"/>
                                </a:lnTo>
                                <a:lnTo>
                                  <a:pt x="52586" y="26288"/>
                                </a:lnTo>
                                <a:lnTo>
                                  <a:pt x="50520" y="16052"/>
                                </a:lnTo>
                                <a:lnTo>
                                  <a:pt x="44901" y="7721"/>
                                </a:lnTo>
                                <a:close/>
                              </a:path>
                              <a:path w="52705" h="52705">
                                <a:moveTo>
                                  <a:pt x="44890" y="7721"/>
                                </a:moveTo>
                                <a:lnTo>
                                  <a:pt x="7692" y="7721"/>
                                </a:lnTo>
                                <a:lnTo>
                                  <a:pt x="26291" y="26308"/>
                                </a:lnTo>
                                <a:lnTo>
                                  <a:pt x="44890" y="7721"/>
                                </a:lnTo>
                                <a:close/>
                              </a:path>
                            </a:pathLst>
                          </a:custGeom>
                          <a:solidFill>
                            <a:srgbClr val="996732"/>
                          </a:solidFill>
                        </wps:spPr>
                        <wps:bodyPr wrap="square" lIns="0" tIns="0" rIns="0" bIns="0" rtlCol="0">
                          <a:prstTxWarp prst="textNoShape">
                            <a:avLst/>
                          </a:prstTxWarp>
                          <a:noAutofit/>
                        </wps:bodyPr>
                      </wps:wsp>
                      <wps:wsp>
                        <wps:cNvPr id="312" name="Graphic 312"/>
                        <wps:cNvSpPr/>
                        <wps:spPr>
                          <a:xfrm>
                            <a:off x="543448" y="871715"/>
                            <a:ext cx="58419" cy="58419"/>
                          </a:xfrm>
                          <a:custGeom>
                            <a:avLst/>
                            <a:gdLst/>
                            <a:ahLst/>
                            <a:cxnLst/>
                            <a:rect l="l" t="t" r="r" b="b"/>
                            <a:pathLst>
                              <a:path w="58419" h="58419">
                                <a:moveTo>
                                  <a:pt x="28914" y="0"/>
                                </a:moveTo>
                                <a:lnTo>
                                  <a:pt x="17656" y="2275"/>
                                </a:lnTo>
                                <a:lnTo>
                                  <a:pt x="8460" y="8483"/>
                                </a:lnTo>
                                <a:lnTo>
                                  <a:pt x="2268" y="17670"/>
                                </a:lnTo>
                                <a:lnTo>
                                  <a:pt x="0" y="28933"/>
                                </a:lnTo>
                                <a:lnTo>
                                  <a:pt x="2268" y="40185"/>
                                </a:lnTo>
                                <a:lnTo>
                                  <a:pt x="8471" y="49390"/>
                                </a:lnTo>
                                <a:lnTo>
                                  <a:pt x="17656" y="55587"/>
                                </a:lnTo>
                                <a:lnTo>
                                  <a:pt x="28914" y="57861"/>
                                </a:lnTo>
                                <a:lnTo>
                                  <a:pt x="40180" y="55587"/>
                                </a:lnTo>
                                <a:lnTo>
                                  <a:pt x="44604" y="52603"/>
                                </a:lnTo>
                                <a:lnTo>
                                  <a:pt x="28914" y="52603"/>
                                </a:lnTo>
                                <a:lnTo>
                                  <a:pt x="19713" y="50736"/>
                                </a:lnTo>
                                <a:lnTo>
                                  <a:pt x="17719" y="49390"/>
                                </a:lnTo>
                                <a:lnTo>
                                  <a:pt x="12184" y="49385"/>
                                </a:lnTo>
                                <a:lnTo>
                                  <a:pt x="8475" y="45661"/>
                                </a:lnTo>
                                <a:lnTo>
                                  <a:pt x="10699" y="43436"/>
                                </a:lnTo>
                                <a:lnTo>
                                  <a:pt x="7126" y="38135"/>
                                </a:lnTo>
                                <a:lnTo>
                                  <a:pt x="5254" y="28917"/>
                                </a:lnTo>
                                <a:lnTo>
                                  <a:pt x="7126" y="19718"/>
                                </a:lnTo>
                                <a:lnTo>
                                  <a:pt x="10700" y="14425"/>
                                </a:lnTo>
                                <a:lnTo>
                                  <a:pt x="8467" y="12191"/>
                                </a:lnTo>
                                <a:lnTo>
                                  <a:pt x="12188" y="8483"/>
                                </a:lnTo>
                                <a:lnTo>
                                  <a:pt x="17730" y="8477"/>
                                </a:lnTo>
                                <a:lnTo>
                                  <a:pt x="19713" y="7140"/>
                                </a:lnTo>
                                <a:lnTo>
                                  <a:pt x="28914" y="5270"/>
                                </a:lnTo>
                                <a:lnTo>
                                  <a:pt x="44616" y="5270"/>
                                </a:lnTo>
                                <a:lnTo>
                                  <a:pt x="40175" y="2275"/>
                                </a:lnTo>
                                <a:lnTo>
                                  <a:pt x="28914" y="0"/>
                                </a:lnTo>
                                <a:close/>
                              </a:path>
                              <a:path w="58419" h="58419">
                                <a:moveTo>
                                  <a:pt x="43423" y="47159"/>
                                </a:moveTo>
                                <a:lnTo>
                                  <a:pt x="38123" y="50736"/>
                                </a:lnTo>
                                <a:lnTo>
                                  <a:pt x="28914" y="52603"/>
                                </a:lnTo>
                                <a:lnTo>
                                  <a:pt x="44604" y="52603"/>
                                </a:lnTo>
                                <a:lnTo>
                                  <a:pt x="49368" y="49390"/>
                                </a:lnTo>
                                <a:lnTo>
                                  <a:pt x="45648" y="49385"/>
                                </a:lnTo>
                                <a:lnTo>
                                  <a:pt x="43423" y="47159"/>
                                </a:lnTo>
                                <a:close/>
                              </a:path>
                              <a:path w="58419" h="58419">
                                <a:moveTo>
                                  <a:pt x="10699" y="43437"/>
                                </a:moveTo>
                                <a:lnTo>
                                  <a:pt x="8467" y="45669"/>
                                </a:lnTo>
                                <a:lnTo>
                                  <a:pt x="12193" y="49385"/>
                                </a:lnTo>
                                <a:lnTo>
                                  <a:pt x="14418" y="47160"/>
                                </a:lnTo>
                                <a:lnTo>
                                  <a:pt x="12198" y="45661"/>
                                </a:lnTo>
                                <a:lnTo>
                                  <a:pt x="10699" y="43437"/>
                                </a:lnTo>
                                <a:close/>
                              </a:path>
                              <a:path w="58419" h="58419">
                                <a:moveTo>
                                  <a:pt x="14418" y="47160"/>
                                </a:moveTo>
                                <a:lnTo>
                                  <a:pt x="12188" y="49390"/>
                                </a:lnTo>
                                <a:lnTo>
                                  <a:pt x="17719" y="49390"/>
                                </a:lnTo>
                                <a:lnTo>
                                  <a:pt x="14418" y="47160"/>
                                </a:lnTo>
                                <a:close/>
                              </a:path>
                              <a:path w="58419" h="58419">
                                <a:moveTo>
                                  <a:pt x="47141" y="43436"/>
                                </a:moveTo>
                                <a:lnTo>
                                  <a:pt x="45630" y="45669"/>
                                </a:lnTo>
                                <a:lnTo>
                                  <a:pt x="43423" y="47159"/>
                                </a:lnTo>
                                <a:lnTo>
                                  <a:pt x="45658" y="49385"/>
                                </a:lnTo>
                                <a:lnTo>
                                  <a:pt x="49366" y="45661"/>
                                </a:lnTo>
                                <a:lnTo>
                                  <a:pt x="47141" y="43436"/>
                                </a:lnTo>
                                <a:close/>
                              </a:path>
                              <a:path w="58419" h="58419">
                                <a:moveTo>
                                  <a:pt x="49375" y="8483"/>
                                </a:moveTo>
                                <a:lnTo>
                                  <a:pt x="45653" y="8483"/>
                                </a:lnTo>
                                <a:lnTo>
                                  <a:pt x="49374" y="12191"/>
                                </a:lnTo>
                                <a:lnTo>
                                  <a:pt x="47140" y="14426"/>
                                </a:lnTo>
                                <a:lnTo>
                                  <a:pt x="50715" y="19718"/>
                                </a:lnTo>
                                <a:lnTo>
                                  <a:pt x="52584" y="28933"/>
                                </a:lnTo>
                                <a:lnTo>
                                  <a:pt x="50715" y="38135"/>
                                </a:lnTo>
                                <a:lnTo>
                                  <a:pt x="47142" y="43437"/>
                                </a:lnTo>
                                <a:lnTo>
                                  <a:pt x="49374" y="45669"/>
                                </a:lnTo>
                                <a:lnTo>
                                  <a:pt x="45653" y="49390"/>
                                </a:lnTo>
                                <a:lnTo>
                                  <a:pt x="49376" y="49385"/>
                                </a:lnTo>
                                <a:lnTo>
                                  <a:pt x="55573" y="40185"/>
                                </a:lnTo>
                                <a:lnTo>
                                  <a:pt x="57845" y="28917"/>
                                </a:lnTo>
                                <a:lnTo>
                                  <a:pt x="55571" y="17670"/>
                                </a:lnTo>
                                <a:lnTo>
                                  <a:pt x="49375" y="8483"/>
                                </a:lnTo>
                                <a:close/>
                              </a:path>
                              <a:path w="58419" h="58419">
                                <a:moveTo>
                                  <a:pt x="25203" y="28933"/>
                                </a:moveTo>
                                <a:lnTo>
                                  <a:pt x="10699" y="43437"/>
                                </a:lnTo>
                                <a:lnTo>
                                  <a:pt x="12210" y="45669"/>
                                </a:lnTo>
                                <a:lnTo>
                                  <a:pt x="14419" y="47159"/>
                                </a:lnTo>
                                <a:lnTo>
                                  <a:pt x="28921" y="32652"/>
                                </a:lnTo>
                                <a:lnTo>
                                  <a:pt x="25203" y="28933"/>
                                </a:lnTo>
                                <a:close/>
                              </a:path>
                              <a:path w="58419" h="58419">
                                <a:moveTo>
                                  <a:pt x="32638" y="28933"/>
                                </a:moveTo>
                                <a:lnTo>
                                  <a:pt x="28921" y="32652"/>
                                </a:lnTo>
                                <a:lnTo>
                                  <a:pt x="43423" y="47159"/>
                                </a:lnTo>
                                <a:lnTo>
                                  <a:pt x="45642" y="45661"/>
                                </a:lnTo>
                                <a:lnTo>
                                  <a:pt x="47141" y="43436"/>
                                </a:lnTo>
                                <a:lnTo>
                                  <a:pt x="32638" y="28933"/>
                                </a:lnTo>
                                <a:close/>
                              </a:path>
                              <a:path w="58419" h="58419">
                                <a:moveTo>
                                  <a:pt x="28921" y="25215"/>
                                </a:moveTo>
                                <a:lnTo>
                                  <a:pt x="25203" y="28933"/>
                                </a:lnTo>
                                <a:lnTo>
                                  <a:pt x="28921" y="32652"/>
                                </a:lnTo>
                                <a:lnTo>
                                  <a:pt x="32638" y="28933"/>
                                </a:lnTo>
                                <a:lnTo>
                                  <a:pt x="28921" y="25215"/>
                                </a:lnTo>
                                <a:close/>
                              </a:path>
                              <a:path w="58419" h="58419">
                                <a:moveTo>
                                  <a:pt x="14417" y="10711"/>
                                </a:moveTo>
                                <a:lnTo>
                                  <a:pt x="12198" y="12207"/>
                                </a:lnTo>
                                <a:lnTo>
                                  <a:pt x="10701" y="14426"/>
                                </a:lnTo>
                                <a:lnTo>
                                  <a:pt x="25203" y="28933"/>
                                </a:lnTo>
                                <a:lnTo>
                                  <a:pt x="28921" y="25215"/>
                                </a:lnTo>
                                <a:lnTo>
                                  <a:pt x="14417" y="10711"/>
                                </a:lnTo>
                                <a:close/>
                              </a:path>
                              <a:path w="58419" h="58419">
                                <a:moveTo>
                                  <a:pt x="43424" y="10712"/>
                                </a:moveTo>
                                <a:lnTo>
                                  <a:pt x="28921" y="25215"/>
                                </a:lnTo>
                                <a:lnTo>
                                  <a:pt x="32638" y="28933"/>
                                </a:lnTo>
                                <a:lnTo>
                                  <a:pt x="47140" y="14425"/>
                                </a:lnTo>
                                <a:lnTo>
                                  <a:pt x="45618" y="12191"/>
                                </a:lnTo>
                                <a:lnTo>
                                  <a:pt x="43424" y="10712"/>
                                </a:lnTo>
                                <a:close/>
                              </a:path>
                              <a:path w="58419" h="58419">
                                <a:moveTo>
                                  <a:pt x="45653" y="8483"/>
                                </a:moveTo>
                                <a:lnTo>
                                  <a:pt x="43424" y="10712"/>
                                </a:lnTo>
                                <a:lnTo>
                                  <a:pt x="45642" y="12207"/>
                                </a:lnTo>
                                <a:lnTo>
                                  <a:pt x="47140" y="14426"/>
                                </a:lnTo>
                                <a:lnTo>
                                  <a:pt x="49374" y="12191"/>
                                </a:lnTo>
                                <a:lnTo>
                                  <a:pt x="45653" y="8483"/>
                                </a:lnTo>
                                <a:close/>
                              </a:path>
                              <a:path w="58419" h="58419">
                                <a:moveTo>
                                  <a:pt x="12188" y="8483"/>
                                </a:moveTo>
                                <a:lnTo>
                                  <a:pt x="8467" y="12191"/>
                                </a:lnTo>
                                <a:lnTo>
                                  <a:pt x="10700" y="14425"/>
                                </a:lnTo>
                                <a:lnTo>
                                  <a:pt x="12221" y="12191"/>
                                </a:lnTo>
                                <a:lnTo>
                                  <a:pt x="14417" y="10711"/>
                                </a:lnTo>
                                <a:lnTo>
                                  <a:pt x="12188" y="8483"/>
                                </a:lnTo>
                                <a:close/>
                              </a:path>
                              <a:path w="58419" h="58419">
                                <a:moveTo>
                                  <a:pt x="44616" y="5270"/>
                                </a:moveTo>
                                <a:lnTo>
                                  <a:pt x="28914" y="5270"/>
                                </a:lnTo>
                                <a:lnTo>
                                  <a:pt x="38123" y="7140"/>
                                </a:lnTo>
                                <a:lnTo>
                                  <a:pt x="43425" y="10711"/>
                                </a:lnTo>
                                <a:lnTo>
                                  <a:pt x="45653" y="8483"/>
                                </a:lnTo>
                                <a:lnTo>
                                  <a:pt x="49375" y="8483"/>
                                </a:lnTo>
                                <a:lnTo>
                                  <a:pt x="44616" y="5270"/>
                                </a:lnTo>
                                <a:close/>
                              </a:path>
                              <a:path w="58419" h="58419">
                                <a:moveTo>
                                  <a:pt x="17721" y="8483"/>
                                </a:moveTo>
                                <a:lnTo>
                                  <a:pt x="12188" y="8483"/>
                                </a:lnTo>
                                <a:lnTo>
                                  <a:pt x="14417" y="10711"/>
                                </a:lnTo>
                                <a:lnTo>
                                  <a:pt x="17721" y="8483"/>
                                </a:lnTo>
                                <a:close/>
                              </a:path>
                            </a:pathLst>
                          </a:custGeom>
                          <a:solidFill>
                            <a:srgbClr val="734E27"/>
                          </a:solidFill>
                        </wps:spPr>
                        <wps:bodyPr wrap="square" lIns="0" tIns="0" rIns="0" bIns="0" rtlCol="0">
                          <a:prstTxWarp prst="textNoShape">
                            <a:avLst/>
                          </a:prstTxWarp>
                          <a:noAutofit/>
                        </wps:bodyPr>
                      </wps:wsp>
                      <wps:wsp>
                        <wps:cNvPr id="313" name="Graphic 313"/>
                        <wps:cNvSpPr/>
                        <wps:spPr>
                          <a:xfrm>
                            <a:off x="902157" y="631875"/>
                            <a:ext cx="52705" cy="52705"/>
                          </a:xfrm>
                          <a:custGeom>
                            <a:avLst/>
                            <a:gdLst/>
                            <a:ahLst/>
                            <a:cxnLst/>
                            <a:rect l="l" t="t" r="r" b="b"/>
                            <a:pathLst>
                              <a:path w="52705" h="52705">
                                <a:moveTo>
                                  <a:pt x="44874" y="44894"/>
                                </a:moveTo>
                                <a:lnTo>
                                  <a:pt x="7715" y="44894"/>
                                </a:lnTo>
                                <a:lnTo>
                                  <a:pt x="16057" y="50522"/>
                                </a:lnTo>
                                <a:lnTo>
                                  <a:pt x="26288" y="52590"/>
                                </a:lnTo>
                                <a:lnTo>
                                  <a:pt x="36527" y="50522"/>
                                </a:lnTo>
                                <a:lnTo>
                                  <a:pt x="44874" y="44894"/>
                                </a:lnTo>
                                <a:close/>
                              </a:path>
                              <a:path w="52705" h="52705">
                                <a:moveTo>
                                  <a:pt x="7711" y="44892"/>
                                </a:moveTo>
                                <a:close/>
                              </a:path>
                              <a:path w="52705" h="52705">
                                <a:moveTo>
                                  <a:pt x="44878" y="44891"/>
                                </a:moveTo>
                                <a:close/>
                              </a:path>
                              <a:path w="52705" h="52705">
                                <a:moveTo>
                                  <a:pt x="26288" y="0"/>
                                </a:moveTo>
                                <a:lnTo>
                                  <a:pt x="16057" y="2068"/>
                                </a:lnTo>
                                <a:lnTo>
                                  <a:pt x="7699" y="7708"/>
                                </a:lnTo>
                                <a:lnTo>
                                  <a:pt x="2066" y="16068"/>
                                </a:lnTo>
                                <a:lnTo>
                                  <a:pt x="0" y="26301"/>
                                </a:lnTo>
                                <a:lnTo>
                                  <a:pt x="2066" y="36527"/>
                                </a:lnTo>
                                <a:lnTo>
                                  <a:pt x="7711" y="44892"/>
                                </a:lnTo>
                                <a:lnTo>
                                  <a:pt x="26295" y="26301"/>
                                </a:lnTo>
                                <a:lnTo>
                                  <a:pt x="7708" y="7708"/>
                                </a:lnTo>
                                <a:lnTo>
                                  <a:pt x="44889" y="7708"/>
                                </a:lnTo>
                                <a:lnTo>
                                  <a:pt x="36527" y="2068"/>
                                </a:lnTo>
                                <a:lnTo>
                                  <a:pt x="26288" y="0"/>
                                </a:lnTo>
                                <a:close/>
                              </a:path>
                              <a:path w="52705" h="52705">
                                <a:moveTo>
                                  <a:pt x="44889" y="7708"/>
                                </a:moveTo>
                                <a:lnTo>
                                  <a:pt x="26295" y="26301"/>
                                </a:lnTo>
                                <a:lnTo>
                                  <a:pt x="44888" y="44884"/>
                                </a:lnTo>
                                <a:lnTo>
                                  <a:pt x="50524" y="36527"/>
                                </a:lnTo>
                                <a:lnTo>
                                  <a:pt x="52590" y="26301"/>
                                </a:lnTo>
                                <a:lnTo>
                                  <a:pt x="50524" y="16068"/>
                                </a:lnTo>
                                <a:lnTo>
                                  <a:pt x="44889" y="7708"/>
                                </a:lnTo>
                                <a:close/>
                              </a:path>
                              <a:path w="52705" h="52705">
                                <a:moveTo>
                                  <a:pt x="44881" y="7708"/>
                                </a:moveTo>
                                <a:lnTo>
                                  <a:pt x="7708" y="7708"/>
                                </a:lnTo>
                                <a:lnTo>
                                  <a:pt x="26295" y="26301"/>
                                </a:lnTo>
                                <a:lnTo>
                                  <a:pt x="44881" y="7708"/>
                                </a:lnTo>
                                <a:close/>
                              </a:path>
                            </a:pathLst>
                          </a:custGeom>
                          <a:solidFill>
                            <a:srgbClr val="996732"/>
                          </a:solidFill>
                        </wps:spPr>
                        <wps:bodyPr wrap="square" lIns="0" tIns="0" rIns="0" bIns="0" rtlCol="0">
                          <a:prstTxWarp prst="textNoShape">
                            <a:avLst/>
                          </a:prstTxWarp>
                          <a:noAutofit/>
                        </wps:bodyPr>
                      </wps:wsp>
                      <wps:wsp>
                        <wps:cNvPr id="314" name="Graphic 314"/>
                        <wps:cNvSpPr/>
                        <wps:spPr>
                          <a:xfrm>
                            <a:off x="899528" y="629246"/>
                            <a:ext cx="58419" cy="58419"/>
                          </a:xfrm>
                          <a:custGeom>
                            <a:avLst/>
                            <a:gdLst/>
                            <a:ahLst/>
                            <a:cxnLst/>
                            <a:rect l="l" t="t" r="r" b="b"/>
                            <a:pathLst>
                              <a:path w="58419" h="58419">
                                <a:moveTo>
                                  <a:pt x="28917" y="0"/>
                                </a:moveTo>
                                <a:lnTo>
                                  <a:pt x="17664" y="2273"/>
                                </a:lnTo>
                                <a:lnTo>
                                  <a:pt x="8472" y="8474"/>
                                </a:lnTo>
                                <a:lnTo>
                                  <a:pt x="2273" y="17670"/>
                                </a:lnTo>
                                <a:lnTo>
                                  <a:pt x="0" y="28930"/>
                                </a:lnTo>
                                <a:lnTo>
                                  <a:pt x="2273" y="40187"/>
                                </a:lnTo>
                                <a:lnTo>
                                  <a:pt x="8496" y="49390"/>
                                </a:lnTo>
                                <a:lnTo>
                                  <a:pt x="17664" y="55566"/>
                                </a:lnTo>
                                <a:lnTo>
                                  <a:pt x="28917" y="57835"/>
                                </a:lnTo>
                                <a:lnTo>
                                  <a:pt x="40178" y="55566"/>
                                </a:lnTo>
                                <a:lnTo>
                                  <a:pt x="44578" y="52603"/>
                                </a:lnTo>
                                <a:lnTo>
                                  <a:pt x="28917" y="52603"/>
                                </a:lnTo>
                                <a:lnTo>
                                  <a:pt x="19711" y="50726"/>
                                </a:lnTo>
                                <a:lnTo>
                                  <a:pt x="17732" y="49390"/>
                                </a:lnTo>
                                <a:lnTo>
                                  <a:pt x="12179" y="49390"/>
                                </a:lnTo>
                                <a:lnTo>
                                  <a:pt x="8474" y="45653"/>
                                </a:lnTo>
                                <a:lnTo>
                                  <a:pt x="10696" y="43429"/>
                                </a:lnTo>
                                <a:lnTo>
                                  <a:pt x="7127" y="38137"/>
                                </a:lnTo>
                                <a:lnTo>
                                  <a:pt x="5259" y="28924"/>
                                </a:lnTo>
                                <a:lnTo>
                                  <a:pt x="7127" y="19711"/>
                                </a:lnTo>
                                <a:lnTo>
                                  <a:pt x="10696" y="14417"/>
                                </a:lnTo>
                                <a:lnTo>
                                  <a:pt x="8470" y="12192"/>
                                </a:lnTo>
                                <a:lnTo>
                                  <a:pt x="12179" y="8458"/>
                                </a:lnTo>
                                <a:lnTo>
                                  <a:pt x="17729" y="8458"/>
                                </a:lnTo>
                                <a:lnTo>
                                  <a:pt x="19711" y="7120"/>
                                </a:lnTo>
                                <a:lnTo>
                                  <a:pt x="28917" y="5245"/>
                                </a:lnTo>
                                <a:lnTo>
                                  <a:pt x="44585" y="5245"/>
                                </a:lnTo>
                                <a:lnTo>
                                  <a:pt x="40178" y="2273"/>
                                </a:lnTo>
                                <a:lnTo>
                                  <a:pt x="28917" y="0"/>
                                </a:lnTo>
                                <a:close/>
                              </a:path>
                              <a:path w="58419" h="58419">
                                <a:moveTo>
                                  <a:pt x="43423" y="47156"/>
                                </a:moveTo>
                                <a:lnTo>
                                  <a:pt x="38131" y="50726"/>
                                </a:lnTo>
                                <a:lnTo>
                                  <a:pt x="28917" y="52603"/>
                                </a:lnTo>
                                <a:lnTo>
                                  <a:pt x="44578" y="52603"/>
                                </a:lnTo>
                                <a:lnTo>
                                  <a:pt x="49350" y="49390"/>
                                </a:lnTo>
                                <a:lnTo>
                                  <a:pt x="45656" y="49390"/>
                                </a:lnTo>
                                <a:lnTo>
                                  <a:pt x="43423" y="47156"/>
                                </a:lnTo>
                                <a:close/>
                              </a:path>
                              <a:path w="58419" h="58419">
                                <a:moveTo>
                                  <a:pt x="10697" y="43429"/>
                                </a:moveTo>
                                <a:lnTo>
                                  <a:pt x="8470" y="45656"/>
                                </a:lnTo>
                                <a:lnTo>
                                  <a:pt x="12179" y="49390"/>
                                </a:lnTo>
                                <a:lnTo>
                                  <a:pt x="14417" y="47152"/>
                                </a:lnTo>
                                <a:lnTo>
                                  <a:pt x="12196" y="45653"/>
                                </a:lnTo>
                                <a:lnTo>
                                  <a:pt x="10697" y="43429"/>
                                </a:lnTo>
                                <a:close/>
                              </a:path>
                              <a:path w="58419" h="58419">
                                <a:moveTo>
                                  <a:pt x="14417" y="47152"/>
                                </a:moveTo>
                                <a:lnTo>
                                  <a:pt x="12179" y="49390"/>
                                </a:lnTo>
                                <a:lnTo>
                                  <a:pt x="17732" y="49390"/>
                                </a:lnTo>
                                <a:lnTo>
                                  <a:pt x="14417" y="47152"/>
                                </a:lnTo>
                                <a:close/>
                              </a:path>
                              <a:path w="58419" h="58419">
                                <a:moveTo>
                                  <a:pt x="47150" y="43429"/>
                                </a:moveTo>
                                <a:lnTo>
                                  <a:pt x="45645" y="45656"/>
                                </a:lnTo>
                                <a:lnTo>
                                  <a:pt x="43423" y="47156"/>
                                </a:lnTo>
                                <a:lnTo>
                                  <a:pt x="45656" y="49390"/>
                                </a:lnTo>
                                <a:lnTo>
                                  <a:pt x="49374" y="45653"/>
                                </a:lnTo>
                                <a:lnTo>
                                  <a:pt x="47150" y="43429"/>
                                </a:lnTo>
                                <a:close/>
                              </a:path>
                              <a:path w="58419" h="58419">
                                <a:moveTo>
                                  <a:pt x="49350" y="8458"/>
                                </a:moveTo>
                                <a:lnTo>
                                  <a:pt x="45656" y="8458"/>
                                </a:lnTo>
                                <a:lnTo>
                                  <a:pt x="49377" y="12192"/>
                                </a:lnTo>
                                <a:lnTo>
                                  <a:pt x="47151" y="14418"/>
                                </a:lnTo>
                                <a:lnTo>
                                  <a:pt x="50720" y="19711"/>
                                </a:lnTo>
                                <a:lnTo>
                                  <a:pt x="52590" y="28930"/>
                                </a:lnTo>
                                <a:lnTo>
                                  <a:pt x="50720" y="38137"/>
                                </a:lnTo>
                                <a:lnTo>
                                  <a:pt x="47150" y="43429"/>
                                </a:lnTo>
                                <a:lnTo>
                                  <a:pt x="49377" y="45656"/>
                                </a:lnTo>
                                <a:lnTo>
                                  <a:pt x="45656" y="49390"/>
                                </a:lnTo>
                                <a:lnTo>
                                  <a:pt x="49350" y="49390"/>
                                </a:lnTo>
                                <a:lnTo>
                                  <a:pt x="55574" y="40187"/>
                                </a:lnTo>
                                <a:lnTo>
                                  <a:pt x="57847" y="28924"/>
                                </a:lnTo>
                                <a:lnTo>
                                  <a:pt x="55574" y="17670"/>
                                </a:lnTo>
                                <a:lnTo>
                                  <a:pt x="49350" y="8458"/>
                                </a:lnTo>
                                <a:close/>
                              </a:path>
                              <a:path w="58419" h="58419">
                                <a:moveTo>
                                  <a:pt x="32645" y="28924"/>
                                </a:moveTo>
                                <a:lnTo>
                                  <a:pt x="28920" y="32648"/>
                                </a:lnTo>
                                <a:lnTo>
                                  <a:pt x="43428" y="47152"/>
                                </a:lnTo>
                                <a:lnTo>
                                  <a:pt x="45650" y="45653"/>
                                </a:lnTo>
                                <a:lnTo>
                                  <a:pt x="47150" y="43429"/>
                                </a:lnTo>
                                <a:lnTo>
                                  <a:pt x="32645" y="28924"/>
                                </a:lnTo>
                                <a:close/>
                              </a:path>
                              <a:path w="58419" h="58419">
                                <a:moveTo>
                                  <a:pt x="25197" y="28924"/>
                                </a:moveTo>
                                <a:lnTo>
                                  <a:pt x="10697" y="43429"/>
                                </a:lnTo>
                                <a:lnTo>
                                  <a:pt x="12201" y="45656"/>
                                </a:lnTo>
                                <a:lnTo>
                                  <a:pt x="14417" y="47152"/>
                                </a:lnTo>
                                <a:lnTo>
                                  <a:pt x="28920" y="32648"/>
                                </a:lnTo>
                                <a:lnTo>
                                  <a:pt x="25197" y="28924"/>
                                </a:lnTo>
                                <a:close/>
                              </a:path>
                              <a:path w="58419" h="58419">
                                <a:moveTo>
                                  <a:pt x="28920" y="25199"/>
                                </a:moveTo>
                                <a:lnTo>
                                  <a:pt x="25203" y="28930"/>
                                </a:lnTo>
                                <a:lnTo>
                                  <a:pt x="28920" y="32648"/>
                                </a:lnTo>
                                <a:lnTo>
                                  <a:pt x="32645" y="28924"/>
                                </a:lnTo>
                                <a:lnTo>
                                  <a:pt x="28920" y="25199"/>
                                </a:lnTo>
                                <a:close/>
                              </a:path>
                              <a:path w="58419" h="58419">
                                <a:moveTo>
                                  <a:pt x="14415" y="10694"/>
                                </a:moveTo>
                                <a:lnTo>
                                  <a:pt x="12196" y="12192"/>
                                </a:lnTo>
                                <a:lnTo>
                                  <a:pt x="10696" y="14418"/>
                                </a:lnTo>
                                <a:lnTo>
                                  <a:pt x="25197" y="28924"/>
                                </a:lnTo>
                                <a:lnTo>
                                  <a:pt x="28920" y="25199"/>
                                </a:lnTo>
                                <a:lnTo>
                                  <a:pt x="14415" y="10694"/>
                                </a:lnTo>
                                <a:close/>
                              </a:path>
                              <a:path w="58419" h="58419">
                                <a:moveTo>
                                  <a:pt x="43424" y="10690"/>
                                </a:moveTo>
                                <a:lnTo>
                                  <a:pt x="28920" y="25199"/>
                                </a:lnTo>
                                <a:lnTo>
                                  <a:pt x="32645" y="28924"/>
                                </a:lnTo>
                                <a:lnTo>
                                  <a:pt x="47151" y="14417"/>
                                </a:lnTo>
                                <a:lnTo>
                                  <a:pt x="45650" y="12192"/>
                                </a:lnTo>
                                <a:lnTo>
                                  <a:pt x="43424" y="10690"/>
                                </a:lnTo>
                                <a:close/>
                              </a:path>
                              <a:path w="58419" h="58419">
                                <a:moveTo>
                                  <a:pt x="45656" y="8458"/>
                                </a:moveTo>
                                <a:lnTo>
                                  <a:pt x="43424" y="10690"/>
                                </a:lnTo>
                                <a:lnTo>
                                  <a:pt x="45650" y="12192"/>
                                </a:lnTo>
                                <a:lnTo>
                                  <a:pt x="47151" y="14418"/>
                                </a:lnTo>
                                <a:lnTo>
                                  <a:pt x="49377" y="12192"/>
                                </a:lnTo>
                                <a:lnTo>
                                  <a:pt x="45656" y="8458"/>
                                </a:lnTo>
                                <a:close/>
                              </a:path>
                              <a:path w="58419" h="58419">
                                <a:moveTo>
                                  <a:pt x="12179" y="8458"/>
                                </a:moveTo>
                                <a:lnTo>
                                  <a:pt x="8470" y="12192"/>
                                </a:lnTo>
                                <a:lnTo>
                                  <a:pt x="10696" y="14417"/>
                                </a:lnTo>
                                <a:lnTo>
                                  <a:pt x="12196" y="12192"/>
                                </a:lnTo>
                                <a:lnTo>
                                  <a:pt x="14415" y="10694"/>
                                </a:lnTo>
                                <a:lnTo>
                                  <a:pt x="12179" y="8458"/>
                                </a:lnTo>
                                <a:close/>
                              </a:path>
                              <a:path w="58419" h="58419">
                                <a:moveTo>
                                  <a:pt x="17729" y="8458"/>
                                </a:moveTo>
                                <a:lnTo>
                                  <a:pt x="12179" y="8458"/>
                                </a:lnTo>
                                <a:lnTo>
                                  <a:pt x="14421" y="10690"/>
                                </a:lnTo>
                                <a:lnTo>
                                  <a:pt x="17729" y="8458"/>
                                </a:lnTo>
                                <a:close/>
                              </a:path>
                              <a:path w="58419" h="58419">
                                <a:moveTo>
                                  <a:pt x="44585" y="5245"/>
                                </a:moveTo>
                                <a:lnTo>
                                  <a:pt x="28917" y="5245"/>
                                </a:lnTo>
                                <a:lnTo>
                                  <a:pt x="38131" y="7120"/>
                                </a:lnTo>
                                <a:lnTo>
                                  <a:pt x="43424" y="10690"/>
                                </a:lnTo>
                                <a:lnTo>
                                  <a:pt x="45656" y="8458"/>
                                </a:lnTo>
                                <a:lnTo>
                                  <a:pt x="49350" y="8458"/>
                                </a:lnTo>
                                <a:lnTo>
                                  <a:pt x="44585" y="5245"/>
                                </a:lnTo>
                                <a:close/>
                              </a:path>
                            </a:pathLst>
                          </a:custGeom>
                          <a:solidFill>
                            <a:srgbClr val="734E27"/>
                          </a:solidFill>
                        </wps:spPr>
                        <wps:bodyPr wrap="square" lIns="0" tIns="0" rIns="0" bIns="0" rtlCol="0">
                          <a:prstTxWarp prst="textNoShape">
                            <a:avLst/>
                          </a:prstTxWarp>
                          <a:noAutofit/>
                        </wps:bodyPr>
                      </wps:wsp>
                      <wps:wsp>
                        <wps:cNvPr id="315" name="Graphic 315"/>
                        <wps:cNvSpPr/>
                        <wps:spPr>
                          <a:xfrm>
                            <a:off x="1258227" y="455383"/>
                            <a:ext cx="52705" cy="52705"/>
                          </a:xfrm>
                          <a:custGeom>
                            <a:avLst/>
                            <a:gdLst/>
                            <a:ahLst/>
                            <a:cxnLst/>
                            <a:rect l="l" t="t" r="r" b="b"/>
                            <a:pathLst>
                              <a:path w="52705" h="52705">
                                <a:moveTo>
                                  <a:pt x="44897" y="44881"/>
                                </a:moveTo>
                                <a:lnTo>
                                  <a:pt x="7707" y="44881"/>
                                </a:lnTo>
                                <a:lnTo>
                                  <a:pt x="16073" y="50522"/>
                                </a:lnTo>
                                <a:lnTo>
                                  <a:pt x="26314" y="52590"/>
                                </a:lnTo>
                                <a:lnTo>
                                  <a:pt x="36544" y="50522"/>
                                </a:lnTo>
                                <a:lnTo>
                                  <a:pt x="44897" y="44881"/>
                                </a:lnTo>
                                <a:close/>
                              </a:path>
                              <a:path w="52705" h="52705">
                                <a:moveTo>
                                  <a:pt x="7719" y="7693"/>
                                </a:moveTo>
                                <a:lnTo>
                                  <a:pt x="2068" y="16057"/>
                                </a:lnTo>
                                <a:lnTo>
                                  <a:pt x="0" y="26288"/>
                                </a:lnTo>
                                <a:lnTo>
                                  <a:pt x="2068" y="36522"/>
                                </a:lnTo>
                                <a:lnTo>
                                  <a:pt x="7707" y="44881"/>
                                </a:lnTo>
                                <a:lnTo>
                                  <a:pt x="26301" y="26282"/>
                                </a:lnTo>
                                <a:lnTo>
                                  <a:pt x="7719" y="7693"/>
                                </a:lnTo>
                                <a:close/>
                              </a:path>
                              <a:path w="52705" h="52705">
                                <a:moveTo>
                                  <a:pt x="44884" y="7693"/>
                                </a:moveTo>
                                <a:lnTo>
                                  <a:pt x="26308" y="26288"/>
                                </a:lnTo>
                                <a:lnTo>
                                  <a:pt x="44894" y="44881"/>
                                </a:lnTo>
                                <a:lnTo>
                                  <a:pt x="50526" y="36522"/>
                                </a:lnTo>
                                <a:lnTo>
                                  <a:pt x="52589" y="26282"/>
                                </a:lnTo>
                                <a:lnTo>
                                  <a:pt x="50526" y="16057"/>
                                </a:lnTo>
                                <a:lnTo>
                                  <a:pt x="44884" y="7693"/>
                                </a:lnTo>
                                <a:close/>
                              </a:path>
                              <a:path w="52705" h="52705">
                                <a:moveTo>
                                  <a:pt x="26314" y="0"/>
                                </a:moveTo>
                                <a:lnTo>
                                  <a:pt x="16073" y="2066"/>
                                </a:lnTo>
                                <a:lnTo>
                                  <a:pt x="7726" y="7700"/>
                                </a:lnTo>
                                <a:lnTo>
                                  <a:pt x="26301" y="26282"/>
                                </a:lnTo>
                                <a:lnTo>
                                  <a:pt x="44877" y="7700"/>
                                </a:lnTo>
                                <a:lnTo>
                                  <a:pt x="36544" y="2066"/>
                                </a:lnTo>
                                <a:lnTo>
                                  <a:pt x="26314" y="0"/>
                                </a:lnTo>
                                <a:close/>
                              </a:path>
                            </a:pathLst>
                          </a:custGeom>
                          <a:solidFill>
                            <a:srgbClr val="996732"/>
                          </a:solidFill>
                        </wps:spPr>
                        <wps:bodyPr wrap="square" lIns="0" tIns="0" rIns="0" bIns="0" rtlCol="0">
                          <a:prstTxWarp prst="textNoShape">
                            <a:avLst/>
                          </a:prstTxWarp>
                          <a:noAutofit/>
                        </wps:bodyPr>
                      </wps:wsp>
                      <wps:wsp>
                        <wps:cNvPr id="316" name="Graphic 316"/>
                        <wps:cNvSpPr/>
                        <wps:spPr>
                          <a:xfrm>
                            <a:off x="1255612" y="452742"/>
                            <a:ext cx="58419" cy="58419"/>
                          </a:xfrm>
                          <a:custGeom>
                            <a:avLst/>
                            <a:gdLst/>
                            <a:ahLst/>
                            <a:cxnLst/>
                            <a:rect l="l" t="t" r="r" b="b"/>
                            <a:pathLst>
                              <a:path w="58419" h="58419">
                                <a:moveTo>
                                  <a:pt x="28929" y="0"/>
                                </a:moveTo>
                                <a:lnTo>
                                  <a:pt x="17663" y="2271"/>
                                </a:lnTo>
                                <a:lnTo>
                                  <a:pt x="8466" y="8470"/>
                                </a:lnTo>
                                <a:lnTo>
                                  <a:pt x="2270" y="17664"/>
                                </a:lnTo>
                                <a:lnTo>
                                  <a:pt x="0" y="28936"/>
                                </a:lnTo>
                                <a:lnTo>
                                  <a:pt x="2270" y="40191"/>
                                </a:lnTo>
                                <a:lnTo>
                                  <a:pt x="8491" y="49403"/>
                                </a:lnTo>
                                <a:lnTo>
                                  <a:pt x="17663" y="55587"/>
                                </a:lnTo>
                                <a:lnTo>
                                  <a:pt x="28929" y="57861"/>
                                </a:lnTo>
                                <a:lnTo>
                                  <a:pt x="40182" y="55587"/>
                                </a:lnTo>
                                <a:lnTo>
                                  <a:pt x="44606" y="52603"/>
                                </a:lnTo>
                                <a:lnTo>
                                  <a:pt x="28929" y="52603"/>
                                </a:lnTo>
                                <a:lnTo>
                                  <a:pt x="19715" y="50726"/>
                                </a:lnTo>
                                <a:lnTo>
                                  <a:pt x="17754" y="49403"/>
                                </a:lnTo>
                                <a:lnTo>
                                  <a:pt x="12190" y="49403"/>
                                </a:lnTo>
                                <a:lnTo>
                                  <a:pt x="8469" y="45669"/>
                                </a:lnTo>
                                <a:lnTo>
                                  <a:pt x="10700" y="43434"/>
                                </a:lnTo>
                                <a:lnTo>
                                  <a:pt x="7126" y="38137"/>
                                </a:lnTo>
                                <a:lnTo>
                                  <a:pt x="5256" y="28930"/>
                                </a:lnTo>
                                <a:lnTo>
                                  <a:pt x="7126" y="19723"/>
                                </a:lnTo>
                                <a:lnTo>
                                  <a:pt x="10696" y="14432"/>
                                </a:lnTo>
                                <a:lnTo>
                                  <a:pt x="8469" y="12204"/>
                                </a:lnTo>
                                <a:lnTo>
                                  <a:pt x="12190" y="8470"/>
                                </a:lnTo>
                                <a:lnTo>
                                  <a:pt x="17737" y="8469"/>
                                </a:lnTo>
                                <a:lnTo>
                                  <a:pt x="19715" y="7135"/>
                                </a:lnTo>
                                <a:lnTo>
                                  <a:pt x="28929" y="5257"/>
                                </a:lnTo>
                                <a:lnTo>
                                  <a:pt x="44611" y="5257"/>
                                </a:lnTo>
                                <a:lnTo>
                                  <a:pt x="40182" y="2271"/>
                                </a:lnTo>
                                <a:lnTo>
                                  <a:pt x="28929" y="0"/>
                                </a:lnTo>
                                <a:close/>
                              </a:path>
                              <a:path w="58419" h="58419">
                                <a:moveTo>
                                  <a:pt x="43413" y="47160"/>
                                </a:moveTo>
                                <a:lnTo>
                                  <a:pt x="38130" y="50726"/>
                                </a:lnTo>
                                <a:lnTo>
                                  <a:pt x="28929" y="52603"/>
                                </a:lnTo>
                                <a:lnTo>
                                  <a:pt x="44606" y="52603"/>
                                </a:lnTo>
                                <a:lnTo>
                                  <a:pt x="49351" y="49403"/>
                                </a:lnTo>
                                <a:lnTo>
                                  <a:pt x="45655" y="49403"/>
                                </a:lnTo>
                                <a:lnTo>
                                  <a:pt x="43413" y="47160"/>
                                </a:lnTo>
                                <a:close/>
                              </a:path>
                              <a:path w="58419" h="58419">
                                <a:moveTo>
                                  <a:pt x="10701" y="43436"/>
                                </a:moveTo>
                                <a:lnTo>
                                  <a:pt x="8469" y="45669"/>
                                </a:lnTo>
                                <a:lnTo>
                                  <a:pt x="12190" y="49403"/>
                                </a:lnTo>
                                <a:lnTo>
                                  <a:pt x="14431" y="47161"/>
                                </a:lnTo>
                                <a:lnTo>
                                  <a:pt x="12197" y="45653"/>
                                </a:lnTo>
                                <a:lnTo>
                                  <a:pt x="10701" y="43436"/>
                                </a:lnTo>
                                <a:close/>
                              </a:path>
                              <a:path w="58419" h="58419">
                                <a:moveTo>
                                  <a:pt x="14431" y="47161"/>
                                </a:moveTo>
                                <a:lnTo>
                                  <a:pt x="12190" y="49403"/>
                                </a:lnTo>
                                <a:lnTo>
                                  <a:pt x="17754" y="49403"/>
                                </a:lnTo>
                                <a:lnTo>
                                  <a:pt x="14431" y="47161"/>
                                </a:lnTo>
                                <a:close/>
                              </a:path>
                              <a:path w="58419" h="58419">
                                <a:moveTo>
                                  <a:pt x="47142" y="43434"/>
                                </a:moveTo>
                                <a:lnTo>
                                  <a:pt x="45622" y="45669"/>
                                </a:lnTo>
                                <a:lnTo>
                                  <a:pt x="43413" y="47160"/>
                                </a:lnTo>
                                <a:lnTo>
                                  <a:pt x="45655" y="49403"/>
                                </a:lnTo>
                                <a:lnTo>
                                  <a:pt x="49376" y="45669"/>
                                </a:lnTo>
                                <a:lnTo>
                                  <a:pt x="47142" y="43434"/>
                                </a:lnTo>
                                <a:close/>
                              </a:path>
                              <a:path w="58419" h="58419">
                                <a:moveTo>
                                  <a:pt x="49375" y="8470"/>
                                </a:moveTo>
                                <a:lnTo>
                                  <a:pt x="45655" y="8470"/>
                                </a:lnTo>
                                <a:lnTo>
                                  <a:pt x="49373" y="12207"/>
                                </a:lnTo>
                                <a:lnTo>
                                  <a:pt x="47147" y="14433"/>
                                </a:lnTo>
                                <a:lnTo>
                                  <a:pt x="50717" y="19723"/>
                                </a:lnTo>
                                <a:lnTo>
                                  <a:pt x="52588" y="28936"/>
                                </a:lnTo>
                                <a:lnTo>
                                  <a:pt x="50717" y="38137"/>
                                </a:lnTo>
                                <a:lnTo>
                                  <a:pt x="47144" y="43436"/>
                                </a:lnTo>
                                <a:lnTo>
                                  <a:pt x="49376" y="45669"/>
                                </a:lnTo>
                                <a:lnTo>
                                  <a:pt x="45655" y="49403"/>
                                </a:lnTo>
                                <a:lnTo>
                                  <a:pt x="49351" y="49403"/>
                                </a:lnTo>
                                <a:lnTo>
                                  <a:pt x="55573" y="40191"/>
                                </a:lnTo>
                                <a:lnTo>
                                  <a:pt x="57847" y="28930"/>
                                </a:lnTo>
                                <a:lnTo>
                                  <a:pt x="55573" y="17664"/>
                                </a:lnTo>
                                <a:lnTo>
                                  <a:pt x="49375" y="8470"/>
                                </a:lnTo>
                                <a:close/>
                              </a:path>
                              <a:path w="58419" h="58419">
                                <a:moveTo>
                                  <a:pt x="25196" y="28936"/>
                                </a:moveTo>
                                <a:lnTo>
                                  <a:pt x="10701" y="43436"/>
                                </a:lnTo>
                                <a:lnTo>
                                  <a:pt x="12220" y="45669"/>
                                </a:lnTo>
                                <a:lnTo>
                                  <a:pt x="14432" y="47160"/>
                                </a:lnTo>
                                <a:lnTo>
                                  <a:pt x="28922" y="32665"/>
                                </a:lnTo>
                                <a:lnTo>
                                  <a:pt x="25196" y="28936"/>
                                </a:lnTo>
                                <a:close/>
                              </a:path>
                              <a:path w="58419" h="58419">
                                <a:moveTo>
                                  <a:pt x="32649" y="28936"/>
                                </a:moveTo>
                                <a:lnTo>
                                  <a:pt x="28922" y="32665"/>
                                </a:lnTo>
                                <a:lnTo>
                                  <a:pt x="43413" y="47160"/>
                                </a:lnTo>
                                <a:lnTo>
                                  <a:pt x="45645" y="45653"/>
                                </a:lnTo>
                                <a:lnTo>
                                  <a:pt x="47142" y="43434"/>
                                </a:lnTo>
                                <a:lnTo>
                                  <a:pt x="32649" y="28936"/>
                                </a:lnTo>
                                <a:close/>
                              </a:path>
                              <a:path w="58419" h="58419">
                                <a:moveTo>
                                  <a:pt x="28922" y="25208"/>
                                </a:moveTo>
                                <a:lnTo>
                                  <a:pt x="25196" y="28936"/>
                                </a:lnTo>
                                <a:lnTo>
                                  <a:pt x="28922" y="32665"/>
                                </a:lnTo>
                                <a:lnTo>
                                  <a:pt x="32643" y="28930"/>
                                </a:lnTo>
                                <a:lnTo>
                                  <a:pt x="28922" y="25208"/>
                                </a:lnTo>
                                <a:close/>
                              </a:path>
                              <a:path w="58419" h="58419">
                                <a:moveTo>
                                  <a:pt x="14424" y="10705"/>
                                </a:moveTo>
                                <a:lnTo>
                                  <a:pt x="12197" y="12207"/>
                                </a:lnTo>
                                <a:lnTo>
                                  <a:pt x="10698" y="14433"/>
                                </a:lnTo>
                                <a:lnTo>
                                  <a:pt x="25202" y="28930"/>
                                </a:lnTo>
                                <a:lnTo>
                                  <a:pt x="28922" y="25208"/>
                                </a:lnTo>
                                <a:lnTo>
                                  <a:pt x="14424" y="10705"/>
                                </a:lnTo>
                                <a:close/>
                              </a:path>
                              <a:path w="58419" h="58419">
                                <a:moveTo>
                                  <a:pt x="43420" y="10706"/>
                                </a:moveTo>
                                <a:lnTo>
                                  <a:pt x="28922" y="25208"/>
                                </a:lnTo>
                                <a:lnTo>
                                  <a:pt x="32656" y="28930"/>
                                </a:lnTo>
                                <a:lnTo>
                                  <a:pt x="47146" y="14432"/>
                                </a:lnTo>
                                <a:lnTo>
                                  <a:pt x="45640" y="12204"/>
                                </a:lnTo>
                                <a:lnTo>
                                  <a:pt x="43420" y="10706"/>
                                </a:lnTo>
                                <a:close/>
                              </a:path>
                              <a:path w="58419" h="58419">
                                <a:moveTo>
                                  <a:pt x="45655" y="8470"/>
                                </a:moveTo>
                                <a:lnTo>
                                  <a:pt x="43420" y="10706"/>
                                </a:lnTo>
                                <a:lnTo>
                                  <a:pt x="45645" y="12207"/>
                                </a:lnTo>
                                <a:lnTo>
                                  <a:pt x="47147" y="14433"/>
                                </a:lnTo>
                                <a:lnTo>
                                  <a:pt x="49376" y="12204"/>
                                </a:lnTo>
                                <a:lnTo>
                                  <a:pt x="45655" y="8470"/>
                                </a:lnTo>
                                <a:close/>
                              </a:path>
                              <a:path w="58419" h="58419">
                                <a:moveTo>
                                  <a:pt x="12190" y="8470"/>
                                </a:moveTo>
                                <a:lnTo>
                                  <a:pt x="8472" y="12207"/>
                                </a:lnTo>
                                <a:lnTo>
                                  <a:pt x="10696" y="14432"/>
                                </a:lnTo>
                                <a:lnTo>
                                  <a:pt x="12201" y="12204"/>
                                </a:lnTo>
                                <a:lnTo>
                                  <a:pt x="14424" y="10705"/>
                                </a:lnTo>
                                <a:lnTo>
                                  <a:pt x="12190" y="8470"/>
                                </a:lnTo>
                                <a:close/>
                              </a:path>
                              <a:path w="58419" h="58419">
                                <a:moveTo>
                                  <a:pt x="44611" y="5257"/>
                                </a:moveTo>
                                <a:lnTo>
                                  <a:pt x="28929" y="5257"/>
                                </a:lnTo>
                                <a:lnTo>
                                  <a:pt x="38130" y="7135"/>
                                </a:lnTo>
                                <a:lnTo>
                                  <a:pt x="43421" y="10705"/>
                                </a:lnTo>
                                <a:lnTo>
                                  <a:pt x="45655" y="8470"/>
                                </a:lnTo>
                                <a:lnTo>
                                  <a:pt x="49375" y="8470"/>
                                </a:lnTo>
                                <a:lnTo>
                                  <a:pt x="44611" y="5257"/>
                                </a:lnTo>
                                <a:close/>
                              </a:path>
                              <a:path w="58419" h="58419">
                                <a:moveTo>
                                  <a:pt x="17735" y="8470"/>
                                </a:moveTo>
                                <a:lnTo>
                                  <a:pt x="12190" y="8470"/>
                                </a:lnTo>
                                <a:lnTo>
                                  <a:pt x="14424" y="10705"/>
                                </a:lnTo>
                                <a:lnTo>
                                  <a:pt x="17735" y="8470"/>
                                </a:lnTo>
                                <a:close/>
                              </a:path>
                            </a:pathLst>
                          </a:custGeom>
                          <a:solidFill>
                            <a:srgbClr val="734E27"/>
                          </a:solidFill>
                        </wps:spPr>
                        <wps:bodyPr wrap="square" lIns="0" tIns="0" rIns="0" bIns="0" rtlCol="0">
                          <a:prstTxWarp prst="textNoShape">
                            <a:avLst/>
                          </a:prstTxWarp>
                          <a:noAutofit/>
                        </wps:bodyPr>
                      </wps:wsp>
                      <wps:wsp>
                        <wps:cNvPr id="317" name="Graphic 317"/>
                        <wps:cNvSpPr/>
                        <wps:spPr>
                          <a:xfrm>
                            <a:off x="1614323" y="274053"/>
                            <a:ext cx="52705" cy="52705"/>
                          </a:xfrm>
                          <a:custGeom>
                            <a:avLst/>
                            <a:gdLst/>
                            <a:ahLst/>
                            <a:cxnLst/>
                            <a:rect l="l" t="t" r="r" b="b"/>
                            <a:pathLst>
                              <a:path w="52705" h="52705">
                                <a:moveTo>
                                  <a:pt x="44860" y="44881"/>
                                </a:moveTo>
                                <a:lnTo>
                                  <a:pt x="7725" y="44881"/>
                                </a:lnTo>
                                <a:lnTo>
                                  <a:pt x="16056" y="50498"/>
                                </a:lnTo>
                                <a:lnTo>
                                  <a:pt x="26287" y="52565"/>
                                </a:lnTo>
                                <a:lnTo>
                                  <a:pt x="36526" y="50498"/>
                                </a:lnTo>
                                <a:lnTo>
                                  <a:pt x="44860" y="44881"/>
                                </a:lnTo>
                                <a:close/>
                              </a:path>
                              <a:path w="52705" h="52705">
                                <a:moveTo>
                                  <a:pt x="7707" y="44869"/>
                                </a:moveTo>
                                <a:close/>
                              </a:path>
                              <a:path w="52705" h="52705">
                                <a:moveTo>
                                  <a:pt x="44880" y="44868"/>
                                </a:moveTo>
                                <a:close/>
                              </a:path>
                              <a:path w="52705" h="52705">
                                <a:moveTo>
                                  <a:pt x="7703" y="7692"/>
                                </a:moveTo>
                                <a:lnTo>
                                  <a:pt x="2065" y="16046"/>
                                </a:lnTo>
                                <a:lnTo>
                                  <a:pt x="0" y="26282"/>
                                </a:lnTo>
                                <a:lnTo>
                                  <a:pt x="2065" y="36507"/>
                                </a:lnTo>
                                <a:lnTo>
                                  <a:pt x="7707" y="44869"/>
                                </a:lnTo>
                                <a:lnTo>
                                  <a:pt x="26287" y="26276"/>
                                </a:lnTo>
                                <a:lnTo>
                                  <a:pt x="7703" y="7692"/>
                                </a:lnTo>
                                <a:close/>
                              </a:path>
                              <a:path w="52705" h="52705">
                                <a:moveTo>
                                  <a:pt x="44884" y="7692"/>
                                </a:moveTo>
                                <a:lnTo>
                                  <a:pt x="26294" y="26282"/>
                                </a:lnTo>
                                <a:lnTo>
                                  <a:pt x="44886" y="44864"/>
                                </a:lnTo>
                                <a:lnTo>
                                  <a:pt x="50522" y="36507"/>
                                </a:lnTo>
                                <a:lnTo>
                                  <a:pt x="52589" y="26276"/>
                                </a:lnTo>
                                <a:lnTo>
                                  <a:pt x="50522" y="16046"/>
                                </a:lnTo>
                                <a:lnTo>
                                  <a:pt x="44884" y="7692"/>
                                </a:lnTo>
                                <a:close/>
                              </a:path>
                              <a:path w="52705" h="52705">
                                <a:moveTo>
                                  <a:pt x="26287" y="0"/>
                                </a:moveTo>
                                <a:lnTo>
                                  <a:pt x="16056" y="2064"/>
                                </a:lnTo>
                                <a:lnTo>
                                  <a:pt x="7706" y="7694"/>
                                </a:lnTo>
                                <a:lnTo>
                                  <a:pt x="26300" y="26276"/>
                                </a:lnTo>
                                <a:lnTo>
                                  <a:pt x="44882" y="7694"/>
                                </a:lnTo>
                                <a:lnTo>
                                  <a:pt x="36526" y="2064"/>
                                </a:lnTo>
                                <a:lnTo>
                                  <a:pt x="26287" y="0"/>
                                </a:lnTo>
                                <a:close/>
                              </a:path>
                            </a:pathLst>
                          </a:custGeom>
                          <a:solidFill>
                            <a:srgbClr val="996732"/>
                          </a:solidFill>
                        </wps:spPr>
                        <wps:bodyPr wrap="square" lIns="0" tIns="0" rIns="0" bIns="0" rtlCol="0">
                          <a:prstTxWarp prst="textNoShape">
                            <a:avLst/>
                          </a:prstTxWarp>
                          <a:noAutofit/>
                        </wps:bodyPr>
                      </wps:wsp>
                      <wps:wsp>
                        <wps:cNvPr id="318" name="Graphic 318"/>
                        <wps:cNvSpPr/>
                        <wps:spPr>
                          <a:xfrm>
                            <a:off x="1611694" y="271411"/>
                            <a:ext cx="58419" cy="58419"/>
                          </a:xfrm>
                          <a:custGeom>
                            <a:avLst/>
                            <a:gdLst/>
                            <a:ahLst/>
                            <a:cxnLst/>
                            <a:rect l="l" t="t" r="r" b="b"/>
                            <a:pathLst>
                              <a:path w="58419" h="58419">
                                <a:moveTo>
                                  <a:pt x="28916" y="0"/>
                                </a:moveTo>
                                <a:lnTo>
                                  <a:pt x="17658" y="2271"/>
                                </a:lnTo>
                                <a:lnTo>
                                  <a:pt x="8464" y="8470"/>
                                </a:lnTo>
                                <a:lnTo>
                                  <a:pt x="2270" y="17659"/>
                                </a:lnTo>
                                <a:lnTo>
                                  <a:pt x="0" y="28924"/>
                                </a:lnTo>
                                <a:lnTo>
                                  <a:pt x="2270" y="40183"/>
                                </a:lnTo>
                                <a:lnTo>
                                  <a:pt x="8466" y="49379"/>
                                </a:lnTo>
                                <a:lnTo>
                                  <a:pt x="17658" y="55576"/>
                                </a:lnTo>
                                <a:lnTo>
                                  <a:pt x="28916" y="57848"/>
                                </a:lnTo>
                                <a:lnTo>
                                  <a:pt x="40182" y="55576"/>
                                </a:lnTo>
                                <a:lnTo>
                                  <a:pt x="44612" y="52590"/>
                                </a:lnTo>
                                <a:lnTo>
                                  <a:pt x="28916" y="52590"/>
                                </a:lnTo>
                                <a:lnTo>
                                  <a:pt x="19708" y="50713"/>
                                </a:lnTo>
                                <a:lnTo>
                                  <a:pt x="17728" y="49377"/>
                                </a:lnTo>
                                <a:lnTo>
                                  <a:pt x="12178" y="49377"/>
                                </a:lnTo>
                                <a:lnTo>
                                  <a:pt x="8469" y="45656"/>
                                </a:lnTo>
                                <a:lnTo>
                                  <a:pt x="10696" y="43424"/>
                                </a:lnTo>
                                <a:lnTo>
                                  <a:pt x="7121" y="38124"/>
                                </a:lnTo>
                                <a:lnTo>
                                  <a:pt x="5256" y="28917"/>
                                </a:lnTo>
                                <a:lnTo>
                                  <a:pt x="7121" y="19718"/>
                                </a:lnTo>
                                <a:lnTo>
                                  <a:pt x="10696" y="14419"/>
                                </a:lnTo>
                                <a:lnTo>
                                  <a:pt x="8469" y="12191"/>
                                </a:lnTo>
                                <a:lnTo>
                                  <a:pt x="12178" y="8470"/>
                                </a:lnTo>
                                <a:lnTo>
                                  <a:pt x="17726" y="8467"/>
                                </a:lnTo>
                                <a:lnTo>
                                  <a:pt x="19708" y="7129"/>
                                </a:lnTo>
                                <a:lnTo>
                                  <a:pt x="28916" y="5245"/>
                                </a:lnTo>
                                <a:lnTo>
                                  <a:pt x="44595" y="5245"/>
                                </a:lnTo>
                                <a:lnTo>
                                  <a:pt x="40182" y="2271"/>
                                </a:lnTo>
                                <a:lnTo>
                                  <a:pt x="28916" y="0"/>
                                </a:lnTo>
                                <a:close/>
                              </a:path>
                              <a:path w="58419" h="58419">
                                <a:moveTo>
                                  <a:pt x="49380" y="8470"/>
                                </a:moveTo>
                                <a:lnTo>
                                  <a:pt x="45655" y="8470"/>
                                </a:lnTo>
                                <a:lnTo>
                                  <a:pt x="49376" y="12191"/>
                                </a:lnTo>
                                <a:lnTo>
                                  <a:pt x="47145" y="14422"/>
                                </a:lnTo>
                                <a:lnTo>
                                  <a:pt x="50719" y="19718"/>
                                </a:lnTo>
                                <a:lnTo>
                                  <a:pt x="52588" y="28924"/>
                                </a:lnTo>
                                <a:lnTo>
                                  <a:pt x="50719" y="38124"/>
                                </a:lnTo>
                                <a:lnTo>
                                  <a:pt x="47146" y="43427"/>
                                </a:lnTo>
                                <a:lnTo>
                                  <a:pt x="49376" y="45656"/>
                                </a:lnTo>
                                <a:lnTo>
                                  <a:pt x="45655" y="49377"/>
                                </a:lnTo>
                                <a:lnTo>
                                  <a:pt x="40108" y="49379"/>
                                </a:lnTo>
                                <a:lnTo>
                                  <a:pt x="38130" y="50713"/>
                                </a:lnTo>
                                <a:lnTo>
                                  <a:pt x="28916" y="52590"/>
                                </a:lnTo>
                                <a:lnTo>
                                  <a:pt x="44612" y="52590"/>
                                </a:lnTo>
                                <a:lnTo>
                                  <a:pt x="49378" y="49377"/>
                                </a:lnTo>
                                <a:lnTo>
                                  <a:pt x="45655" y="49377"/>
                                </a:lnTo>
                                <a:lnTo>
                                  <a:pt x="43421" y="47143"/>
                                </a:lnTo>
                                <a:lnTo>
                                  <a:pt x="50886" y="47141"/>
                                </a:lnTo>
                                <a:lnTo>
                                  <a:pt x="55575" y="40183"/>
                                </a:lnTo>
                                <a:lnTo>
                                  <a:pt x="57847" y="28917"/>
                                </a:lnTo>
                                <a:lnTo>
                                  <a:pt x="55575" y="17659"/>
                                </a:lnTo>
                                <a:lnTo>
                                  <a:pt x="49380" y="8470"/>
                                </a:lnTo>
                                <a:close/>
                              </a:path>
                              <a:path w="58419" h="58419">
                                <a:moveTo>
                                  <a:pt x="10698" y="43427"/>
                                </a:moveTo>
                                <a:lnTo>
                                  <a:pt x="8469" y="45656"/>
                                </a:lnTo>
                                <a:lnTo>
                                  <a:pt x="12178" y="49377"/>
                                </a:lnTo>
                                <a:lnTo>
                                  <a:pt x="14414" y="47141"/>
                                </a:lnTo>
                                <a:lnTo>
                                  <a:pt x="12190" y="45640"/>
                                </a:lnTo>
                                <a:lnTo>
                                  <a:pt x="10698" y="43427"/>
                                </a:lnTo>
                                <a:close/>
                              </a:path>
                              <a:path w="58419" h="58419">
                                <a:moveTo>
                                  <a:pt x="14414" y="47141"/>
                                </a:moveTo>
                                <a:lnTo>
                                  <a:pt x="12178" y="49377"/>
                                </a:lnTo>
                                <a:lnTo>
                                  <a:pt x="17728" y="49377"/>
                                </a:lnTo>
                                <a:lnTo>
                                  <a:pt x="14414" y="47141"/>
                                </a:lnTo>
                                <a:close/>
                              </a:path>
                              <a:path w="58419" h="58419">
                                <a:moveTo>
                                  <a:pt x="47143" y="43424"/>
                                </a:moveTo>
                                <a:lnTo>
                                  <a:pt x="45625" y="45656"/>
                                </a:lnTo>
                                <a:lnTo>
                                  <a:pt x="43421" y="47143"/>
                                </a:lnTo>
                                <a:lnTo>
                                  <a:pt x="45655" y="49377"/>
                                </a:lnTo>
                                <a:lnTo>
                                  <a:pt x="49376" y="45656"/>
                                </a:lnTo>
                                <a:lnTo>
                                  <a:pt x="47143" y="43424"/>
                                </a:lnTo>
                                <a:close/>
                              </a:path>
                              <a:path w="58419" h="58419">
                                <a:moveTo>
                                  <a:pt x="32638" y="28924"/>
                                </a:moveTo>
                                <a:lnTo>
                                  <a:pt x="28919" y="32641"/>
                                </a:lnTo>
                                <a:lnTo>
                                  <a:pt x="43424" y="47141"/>
                                </a:lnTo>
                                <a:lnTo>
                                  <a:pt x="45648" y="45640"/>
                                </a:lnTo>
                                <a:lnTo>
                                  <a:pt x="47143" y="43424"/>
                                </a:lnTo>
                                <a:lnTo>
                                  <a:pt x="32638" y="28924"/>
                                </a:lnTo>
                                <a:close/>
                              </a:path>
                              <a:path w="58419" h="58419">
                                <a:moveTo>
                                  <a:pt x="25201" y="28924"/>
                                </a:moveTo>
                                <a:lnTo>
                                  <a:pt x="10698" y="43427"/>
                                </a:lnTo>
                                <a:lnTo>
                                  <a:pt x="12214" y="45656"/>
                                </a:lnTo>
                                <a:lnTo>
                                  <a:pt x="14414" y="47141"/>
                                </a:lnTo>
                                <a:lnTo>
                                  <a:pt x="28919" y="32641"/>
                                </a:lnTo>
                                <a:lnTo>
                                  <a:pt x="25201" y="28924"/>
                                </a:lnTo>
                                <a:close/>
                              </a:path>
                              <a:path w="58419" h="58419">
                                <a:moveTo>
                                  <a:pt x="28919" y="25206"/>
                                </a:moveTo>
                                <a:lnTo>
                                  <a:pt x="25201" y="28924"/>
                                </a:lnTo>
                                <a:lnTo>
                                  <a:pt x="28919" y="32641"/>
                                </a:lnTo>
                                <a:lnTo>
                                  <a:pt x="32632" y="28917"/>
                                </a:lnTo>
                                <a:lnTo>
                                  <a:pt x="28919" y="25206"/>
                                </a:lnTo>
                                <a:close/>
                              </a:path>
                              <a:path w="58419" h="58419">
                                <a:moveTo>
                                  <a:pt x="14412" y="10704"/>
                                </a:moveTo>
                                <a:lnTo>
                                  <a:pt x="12190" y="12204"/>
                                </a:lnTo>
                                <a:lnTo>
                                  <a:pt x="10699" y="14422"/>
                                </a:lnTo>
                                <a:lnTo>
                                  <a:pt x="25208" y="28917"/>
                                </a:lnTo>
                                <a:lnTo>
                                  <a:pt x="28919" y="25206"/>
                                </a:lnTo>
                                <a:lnTo>
                                  <a:pt x="14412" y="10704"/>
                                </a:lnTo>
                                <a:close/>
                              </a:path>
                              <a:path w="58419" h="58419">
                                <a:moveTo>
                                  <a:pt x="43423" y="10702"/>
                                </a:moveTo>
                                <a:lnTo>
                                  <a:pt x="28919" y="25206"/>
                                </a:lnTo>
                                <a:lnTo>
                                  <a:pt x="32644" y="28917"/>
                                </a:lnTo>
                                <a:lnTo>
                                  <a:pt x="47143" y="14419"/>
                                </a:lnTo>
                                <a:lnTo>
                                  <a:pt x="45630" y="12191"/>
                                </a:lnTo>
                                <a:lnTo>
                                  <a:pt x="43423" y="10702"/>
                                </a:lnTo>
                                <a:close/>
                              </a:path>
                              <a:path w="58419" h="58419">
                                <a:moveTo>
                                  <a:pt x="45655" y="8470"/>
                                </a:moveTo>
                                <a:lnTo>
                                  <a:pt x="43423" y="10702"/>
                                </a:lnTo>
                                <a:lnTo>
                                  <a:pt x="45648" y="12204"/>
                                </a:lnTo>
                                <a:lnTo>
                                  <a:pt x="47145" y="14422"/>
                                </a:lnTo>
                                <a:lnTo>
                                  <a:pt x="49376" y="12191"/>
                                </a:lnTo>
                                <a:lnTo>
                                  <a:pt x="45655" y="8470"/>
                                </a:lnTo>
                                <a:close/>
                              </a:path>
                              <a:path w="58419" h="58419">
                                <a:moveTo>
                                  <a:pt x="12178" y="8470"/>
                                </a:moveTo>
                                <a:lnTo>
                                  <a:pt x="8469" y="12191"/>
                                </a:lnTo>
                                <a:lnTo>
                                  <a:pt x="10696" y="14419"/>
                                </a:lnTo>
                                <a:lnTo>
                                  <a:pt x="12209" y="12191"/>
                                </a:lnTo>
                                <a:lnTo>
                                  <a:pt x="14412" y="10704"/>
                                </a:lnTo>
                                <a:lnTo>
                                  <a:pt x="12178" y="8470"/>
                                </a:lnTo>
                                <a:close/>
                              </a:path>
                              <a:path w="58419" h="58419">
                                <a:moveTo>
                                  <a:pt x="17721" y="8470"/>
                                </a:moveTo>
                                <a:lnTo>
                                  <a:pt x="12178" y="8470"/>
                                </a:lnTo>
                                <a:lnTo>
                                  <a:pt x="14415" y="10702"/>
                                </a:lnTo>
                                <a:lnTo>
                                  <a:pt x="17721" y="8470"/>
                                </a:lnTo>
                                <a:close/>
                              </a:path>
                              <a:path w="58419" h="58419">
                                <a:moveTo>
                                  <a:pt x="44595" y="5245"/>
                                </a:moveTo>
                                <a:lnTo>
                                  <a:pt x="28916" y="5245"/>
                                </a:lnTo>
                                <a:lnTo>
                                  <a:pt x="38130" y="7129"/>
                                </a:lnTo>
                                <a:lnTo>
                                  <a:pt x="43423" y="10702"/>
                                </a:lnTo>
                                <a:lnTo>
                                  <a:pt x="45655" y="8470"/>
                                </a:lnTo>
                                <a:lnTo>
                                  <a:pt x="49380" y="8470"/>
                                </a:lnTo>
                                <a:lnTo>
                                  <a:pt x="44595" y="5245"/>
                                </a:lnTo>
                                <a:close/>
                              </a:path>
                            </a:pathLst>
                          </a:custGeom>
                          <a:solidFill>
                            <a:srgbClr val="734E27"/>
                          </a:solidFill>
                        </wps:spPr>
                        <wps:bodyPr wrap="square" lIns="0" tIns="0" rIns="0" bIns="0" rtlCol="0">
                          <a:prstTxWarp prst="textNoShape">
                            <a:avLst/>
                          </a:prstTxWarp>
                          <a:noAutofit/>
                        </wps:bodyPr>
                      </wps:wsp>
                      <wps:wsp>
                        <wps:cNvPr id="319" name="Graphic 319"/>
                        <wps:cNvSpPr/>
                        <wps:spPr>
                          <a:xfrm>
                            <a:off x="1970393" y="281698"/>
                            <a:ext cx="52705" cy="52705"/>
                          </a:xfrm>
                          <a:custGeom>
                            <a:avLst/>
                            <a:gdLst/>
                            <a:ahLst/>
                            <a:cxnLst/>
                            <a:rect l="l" t="t" r="r" b="b"/>
                            <a:pathLst>
                              <a:path w="52705" h="52705">
                                <a:moveTo>
                                  <a:pt x="44903" y="44907"/>
                                </a:moveTo>
                                <a:lnTo>
                                  <a:pt x="7705" y="44907"/>
                                </a:lnTo>
                                <a:lnTo>
                                  <a:pt x="16066" y="50538"/>
                                </a:lnTo>
                                <a:lnTo>
                                  <a:pt x="26313" y="52603"/>
                                </a:lnTo>
                                <a:lnTo>
                                  <a:pt x="36550" y="50538"/>
                                </a:lnTo>
                                <a:lnTo>
                                  <a:pt x="44903" y="44907"/>
                                </a:lnTo>
                                <a:close/>
                              </a:path>
                              <a:path w="52705" h="52705">
                                <a:moveTo>
                                  <a:pt x="26313" y="0"/>
                                </a:moveTo>
                                <a:lnTo>
                                  <a:pt x="16066" y="2066"/>
                                </a:lnTo>
                                <a:lnTo>
                                  <a:pt x="7698" y="7708"/>
                                </a:lnTo>
                                <a:lnTo>
                                  <a:pt x="2065" y="16062"/>
                                </a:lnTo>
                                <a:lnTo>
                                  <a:pt x="0" y="26308"/>
                                </a:lnTo>
                                <a:lnTo>
                                  <a:pt x="2065" y="36546"/>
                                </a:lnTo>
                                <a:lnTo>
                                  <a:pt x="7709" y="44905"/>
                                </a:lnTo>
                                <a:lnTo>
                                  <a:pt x="26294" y="26301"/>
                                </a:lnTo>
                                <a:lnTo>
                                  <a:pt x="7707" y="7708"/>
                                </a:lnTo>
                                <a:lnTo>
                                  <a:pt x="44910" y="7708"/>
                                </a:lnTo>
                                <a:lnTo>
                                  <a:pt x="36550" y="2066"/>
                                </a:lnTo>
                                <a:lnTo>
                                  <a:pt x="26313" y="0"/>
                                </a:lnTo>
                                <a:close/>
                              </a:path>
                              <a:path w="52705" h="52705">
                                <a:moveTo>
                                  <a:pt x="44910" y="7708"/>
                                </a:moveTo>
                                <a:lnTo>
                                  <a:pt x="26300" y="26308"/>
                                </a:lnTo>
                                <a:lnTo>
                                  <a:pt x="44905" y="44905"/>
                                </a:lnTo>
                                <a:lnTo>
                                  <a:pt x="50537" y="36546"/>
                                </a:lnTo>
                                <a:lnTo>
                                  <a:pt x="52602" y="26301"/>
                                </a:lnTo>
                                <a:lnTo>
                                  <a:pt x="50537" y="16062"/>
                                </a:lnTo>
                                <a:lnTo>
                                  <a:pt x="44910" y="7708"/>
                                </a:lnTo>
                                <a:close/>
                              </a:path>
                              <a:path w="52705" h="52705">
                                <a:moveTo>
                                  <a:pt x="44893" y="7708"/>
                                </a:moveTo>
                                <a:lnTo>
                                  <a:pt x="7707" y="7708"/>
                                </a:lnTo>
                                <a:lnTo>
                                  <a:pt x="26300" y="26308"/>
                                </a:lnTo>
                                <a:lnTo>
                                  <a:pt x="44893" y="7708"/>
                                </a:lnTo>
                                <a:close/>
                              </a:path>
                            </a:pathLst>
                          </a:custGeom>
                          <a:solidFill>
                            <a:srgbClr val="996732"/>
                          </a:solidFill>
                        </wps:spPr>
                        <wps:bodyPr wrap="square" lIns="0" tIns="0" rIns="0" bIns="0" rtlCol="0">
                          <a:prstTxWarp prst="textNoShape">
                            <a:avLst/>
                          </a:prstTxWarp>
                          <a:noAutofit/>
                        </wps:bodyPr>
                      </wps:wsp>
                      <wps:wsp>
                        <wps:cNvPr id="320" name="Graphic 320"/>
                        <wps:cNvSpPr/>
                        <wps:spPr>
                          <a:xfrm>
                            <a:off x="1967777" y="279082"/>
                            <a:ext cx="58419" cy="58419"/>
                          </a:xfrm>
                          <a:custGeom>
                            <a:avLst/>
                            <a:gdLst/>
                            <a:ahLst/>
                            <a:cxnLst/>
                            <a:rect l="l" t="t" r="r" b="b"/>
                            <a:pathLst>
                              <a:path w="58419" h="58419">
                                <a:moveTo>
                                  <a:pt x="28929" y="0"/>
                                </a:moveTo>
                                <a:lnTo>
                                  <a:pt x="17663" y="2271"/>
                                </a:lnTo>
                                <a:lnTo>
                                  <a:pt x="8457" y="8483"/>
                                </a:lnTo>
                                <a:lnTo>
                                  <a:pt x="2270" y="17659"/>
                                </a:lnTo>
                                <a:lnTo>
                                  <a:pt x="0" y="28924"/>
                                </a:lnTo>
                                <a:lnTo>
                                  <a:pt x="2270" y="40178"/>
                                </a:lnTo>
                                <a:lnTo>
                                  <a:pt x="8468" y="49374"/>
                                </a:lnTo>
                                <a:lnTo>
                                  <a:pt x="17663" y="55574"/>
                                </a:lnTo>
                                <a:lnTo>
                                  <a:pt x="28929" y="57848"/>
                                </a:lnTo>
                                <a:lnTo>
                                  <a:pt x="40182" y="55574"/>
                                </a:lnTo>
                                <a:lnTo>
                                  <a:pt x="44625" y="52577"/>
                                </a:lnTo>
                                <a:lnTo>
                                  <a:pt x="28929" y="52577"/>
                                </a:lnTo>
                                <a:lnTo>
                                  <a:pt x="19720" y="50720"/>
                                </a:lnTo>
                                <a:lnTo>
                                  <a:pt x="17709" y="49364"/>
                                </a:lnTo>
                                <a:lnTo>
                                  <a:pt x="12178" y="49364"/>
                                </a:lnTo>
                                <a:lnTo>
                                  <a:pt x="8472" y="45653"/>
                                </a:lnTo>
                                <a:lnTo>
                                  <a:pt x="10699" y="43427"/>
                                </a:lnTo>
                                <a:lnTo>
                                  <a:pt x="7128" y="38133"/>
                                </a:lnTo>
                                <a:lnTo>
                                  <a:pt x="5256" y="28917"/>
                                </a:lnTo>
                                <a:lnTo>
                                  <a:pt x="7128" y="19709"/>
                                </a:lnTo>
                                <a:lnTo>
                                  <a:pt x="10695" y="14416"/>
                                </a:lnTo>
                                <a:lnTo>
                                  <a:pt x="8469" y="12191"/>
                                </a:lnTo>
                                <a:lnTo>
                                  <a:pt x="12178" y="8483"/>
                                </a:lnTo>
                                <a:lnTo>
                                  <a:pt x="17708" y="8483"/>
                                </a:lnTo>
                                <a:lnTo>
                                  <a:pt x="19720" y="7127"/>
                                </a:lnTo>
                                <a:lnTo>
                                  <a:pt x="28929" y="5270"/>
                                </a:lnTo>
                                <a:lnTo>
                                  <a:pt x="44631" y="5270"/>
                                </a:lnTo>
                                <a:lnTo>
                                  <a:pt x="40182" y="2271"/>
                                </a:lnTo>
                                <a:lnTo>
                                  <a:pt x="28929" y="0"/>
                                </a:lnTo>
                                <a:close/>
                              </a:path>
                              <a:path w="58419" h="58419">
                                <a:moveTo>
                                  <a:pt x="49385" y="8483"/>
                                </a:moveTo>
                                <a:lnTo>
                                  <a:pt x="45655" y="8483"/>
                                </a:lnTo>
                                <a:lnTo>
                                  <a:pt x="49362" y="12193"/>
                                </a:lnTo>
                                <a:lnTo>
                                  <a:pt x="47140" y="14420"/>
                                </a:lnTo>
                                <a:lnTo>
                                  <a:pt x="50707" y="19709"/>
                                </a:lnTo>
                                <a:lnTo>
                                  <a:pt x="52575" y="28924"/>
                                </a:lnTo>
                                <a:lnTo>
                                  <a:pt x="50707" y="38133"/>
                                </a:lnTo>
                                <a:lnTo>
                                  <a:pt x="47137" y="43430"/>
                                </a:lnTo>
                                <a:lnTo>
                                  <a:pt x="49363" y="45656"/>
                                </a:lnTo>
                                <a:lnTo>
                                  <a:pt x="45655" y="49364"/>
                                </a:lnTo>
                                <a:lnTo>
                                  <a:pt x="40123" y="49374"/>
                                </a:lnTo>
                                <a:lnTo>
                                  <a:pt x="38128" y="50720"/>
                                </a:lnTo>
                                <a:lnTo>
                                  <a:pt x="28929" y="52577"/>
                                </a:lnTo>
                                <a:lnTo>
                                  <a:pt x="44625" y="52577"/>
                                </a:lnTo>
                                <a:lnTo>
                                  <a:pt x="49381" y="49364"/>
                                </a:lnTo>
                                <a:lnTo>
                                  <a:pt x="45655" y="49364"/>
                                </a:lnTo>
                                <a:lnTo>
                                  <a:pt x="43432" y="47142"/>
                                </a:lnTo>
                                <a:lnTo>
                                  <a:pt x="50882" y="47138"/>
                                </a:lnTo>
                                <a:lnTo>
                                  <a:pt x="55573" y="40178"/>
                                </a:lnTo>
                                <a:lnTo>
                                  <a:pt x="57847" y="28917"/>
                                </a:lnTo>
                                <a:lnTo>
                                  <a:pt x="55573" y="17659"/>
                                </a:lnTo>
                                <a:lnTo>
                                  <a:pt x="49385" y="8483"/>
                                </a:lnTo>
                                <a:close/>
                              </a:path>
                              <a:path w="58419" h="58419">
                                <a:moveTo>
                                  <a:pt x="10699" y="43427"/>
                                </a:moveTo>
                                <a:lnTo>
                                  <a:pt x="8469" y="45656"/>
                                </a:lnTo>
                                <a:lnTo>
                                  <a:pt x="12178" y="49364"/>
                                </a:lnTo>
                                <a:lnTo>
                                  <a:pt x="14405" y="47138"/>
                                </a:lnTo>
                                <a:lnTo>
                                  <a:pt x="12201" y="45653"/>
                                </a:lnTo>
                                <a:lnTo>
                                  <a:pt x="10699" y="43427"/>
                                </a:lnTo>
                                <a:close/>
                              </a:path>
                              <a:path w="58419" h="58419">
                                <a:moveTo>
                                  <a:pt x="14405" y="47138"/>
                                </a:moveTo>
                                <a:lnTo>
                                  <a:pt x="12178" y="49364"/>
                                </a:lnTo>
                                <a:lnTo>
                                  <a:pt x="17709" y="49364"/>
                                </a:lnTo>
                                <a:lnTo>
                                  <a:pt x="14405" y="47138"/>
                                </a:lnTo>
                                <a:close/>
                              </a:path>
                              <a:path w="58419" h="58419">
                                <a:moveTo>
                                  <a:pt x="47137" y="43430"/>
                                </a:moveTo>
                                <a:lnTo>
                                  <a:pt x="45634" y="45656"/>
                                </a:lnTo>
                                <a:lnTo>
                                  <a:pt x="43432" y="47142"/>
                                </a:lnTo>
                                <a:lnTo>
                                  <a:pt x="45655" y="49364"/>
                                </a:lnTo>
                                <a:lnTo>
                                  <a:pt x="49360" y="45653"/>
                                </a:lnTo>
                                <a:lnTo>
                                  <a:pt x="47137" y="43430"/>
                                </a:lnTo>
                                <a:close/>
                              </a:path>
                              <a:path w="58419" h="58419">
                                <a:moveTo>
                                  <a:pt x="32625" y="28924"/>
                                </a:moveTo>
                                <a:lnTo>
                                  <a:pt x="28916" y="32632"/>
                                </a:lnTo>
                                <a:lnTo>
                                  <a:pt x="43438" y="47138"/>
                                </a:lnTo>
                                <a:lnTo>
                                  <a:pt x="45639" y="45653"/>
                                </a:lnTo>
                                <a:lnTo>
                                  <a:pt x="47133" y="43427"/>
                                </a:lnTo>
                                <a:lnTo>
                                  <a:pt x="32625" y="28924"/>
                                </a:lnTo>
                                <a:close/>
                              </a:path>
                              <a:path w="58419" h="58419">
                                <a:moveTo>
                                  <a:pt x="25207" y="28924"/>
                                </a:moveTo>
                                <a:lnTo>
                                  <a:pt x="10702" y="43430"/>
                                </a:lnTo>
                                <a:lnTo>
                                  <a:pt x="12206" y="45656"/>
                                </a:lnTo>
                                <a:lnTo>
                                  <a:pt x="14405" y="47138"/>
                                </a:lnTo>
                                <a:lnTo>
                                  <a:pt x="28916" y="32632"/>
                                </a:lnTo>
                                <a:lnTo>
                                  <a:pt x="25207" y="28924"/>
                                </a:lnTo>
                                <a:close/>
                              </a:path>
                              <a:path w="58419" h="58419">
                                <a:moveTo>
                                  <a:pt x="28916" y="25216"/>
                                </a:moveTo>
                                <a:lnTo>
                                  <a:pt x="25207" y="28924"/>
                                </a:lnTo>
                                <a:lnTo>
                                  <a:pt x="28916" y="32632"/>
                                </a:lnTo>
                                <a:lnTo>
                                  <a:pt x="32619" y="28917"/>
                                </a:lnTo>
                                <a:lnTo>
                                  <a:pt x="28916" y="25216"/>
                                </a:lnTo>
                                <a:close/>
                              </a:path>
                              <a:path w="58419" h="58419">
                                <a:moveTo>
                                  <a:pt x="14404" y="10709"/>
                                </a:moveTo>
                                <a:lnTo>
                                  <a:pt x="12201" y="12193"/>
                                </a:lnTo>
                                <a:lnTo>
                                  <a:pt x="10698" y="14420"/>
                                </a:lnTo>
                                <a:lnTo>
                                  <a:pt x="25213" y="28917"/>
                                </a:lnTo>
                                <a:lnTo>
                                  <a:pt x="28916" y="25216"/>
                                </a:lnTo>
                                <a:lnTo>
                                  <a:pt x="14404" y="10709"/>
                                </a:lnTo>
                                <a:close/>
                              </a:path>
                              <a:path w="58419" h="58419">
                                <a:moveTo>
                                  <a:pt x="43432" y="10705"/>
                                </a:moveTo>
                                <a:lnTo>
                                  <a:pt x="28916" y="25216"/>
                                </a:lnTo>
                                <a:lnTo>
                                  <a:pt x="32632" y="28917"/>
                                </a:lnTo>
                                <a:lnTo>
                                  <a:pt x="47138" y="14416"/>
                                </a:lnTo>
                                <a:lnTo>
                                  <a:pt x="45636" y="12191"/>
                                </a:lnTo>
                                <a:lnTo>
                                  <a:pt x="43432" y="10705"/>
                                </a:lnTo>
                                <a:close/>
                              </a:path>
                              <a:path w="58419" h="58419">
                                <a:moveTo>
                                  <a:pt x="12178" y="8483"/>
                                </a:moveTo>
                                <a:lnTo>
                                  <a:pt x="8471" y="12193"/>
                                </a:lnTo>
                                <a:lnTo>
                                  <a:pt x="10698" y="14420"/>
                                </a:lnTo>
                                <a:lnTo>
                                  <a:pt x="12204" y="12191"/>
                                </a:lnTo>
                                <a:lnTo>
                                  <a:pt x="14404" y="10709"/>
                                </a:lnTo>
                                <a:lnTo>
                                  <a:pt x="12178" y="8483"/>
                                </a:lnTo>
                                <a:close/>
                              </a:path>
                              <a:path w="58419" h="58419">
                                <a:moveTo>
                                  <a:pt x="45655" y="8483"/>
                                </a:moveTo>
                                <a:lnTo>
                                  <a:pt x="43432" y="10705"/>
                                </a:lnTo>
                                <a:lnTo>
                                  <a:pt x="45639" y="12193"/>
                                </a:lnTo>
                                <a:lnTo>
                                  <a:pt x="47138" y="14416"/>
                                </a:lnTo>
                                <a:lnTo>
                                  <a:pt x="49363" y="12191"/>
                                </a:lnTo>
                                <a:lnTo>
                                  <a:pt x="45655" y="8483"/>
                                </a:lnTo>
                                <a:close/>
                              </a:path>
                              <a:path w="58419" h="58419">
                                <a:moveTo>
                                  <a:pt x="17708" y="8483"/>
                                </a:moveTo>
                                <a:lnTo>
                                  <a:pt x="12178" y="8483"/>
                                </a:lnTo>
                                <a:lnTo>
                                  <a:pt x="14410" y="10705"/>
                                </a:lnTo>
                                <a:lnTo>
                                  <a:pt x="17708" y="8483"/>
                                </a:lnTo>
                                <a:close/>
                              </a:path>
                              <a:path w="58419" h="58419">
                                <a:moveTo>
                                  <a:pt x="44631" y="5270"/>
                                </a:moveTo>
                                <a:lnTo>
                                  <a:pt x="28929" y="5270"/>
                                </a:lnTo>
                                <a:lnTo>
                                  <a:pt x="38128" y="7127"/>
                                </a:lnTo>
                                <a:lnTo>
                                  <a:pt x="43432" y="10705"/>
                                </a:lnTo>
                                <a:lnTo>
                                  <a:pt x="45655" y="8483"/>
                                </a:lnTo>
                                <a:lnTo>
                                  <a:pt x="49385" y="8483"/>
                                </a:lnTo>
                                <a:lnTo>
                                  <a:pt x="44631" y="5270"/>
                                </a:lnTo>
                                <a:close/>
                              </a:path>
                            </a:pathLst>
                          </a:custGeom>
                          <a:solidFill>
                            <a:srgbClr val="734E27"/>
                          </a:solidFill>
                        </wps:spPr>
                        <wps:bodyPr wrap="square" lIns="0" tIns="0" rIns="0" bIns="0" rtlCol="0">
                          <a:prstTxWarp prst="textNoShape">
                            <a:avLst/>
                          </a:prstTxWarp>
                          <a:noAutofit/>
                        </wps:bodyPr>
                      </wps:wsp>
                      <wps:wsp>
                        <wps:cNvPr id="321" name="Graphic 321"/>
                        <wps:cNvSpPr/>
                        <wps:spPr>
                          <a:xfrm>
                            <a:off x="2326487" y="153568"/>
                            <a:ext cx="52705" cy="52705"/>
                          </a:xfrm>
                          <a:custGeom>
                            <a:avLst/>
                            <a:gdLst/>
                            <a:ahLst/>
                            <a:cxnLst/>
                            <a:rect l="l" t="t" r="r" b="b"/>
                            <a:pathLst>
                              <a:path w="52705" h="52705">
                                <a:moveTo>
                                  <a:pt x="44885" y="44881"/>
                                </a:moveTo>
                                <a:lnTo>
                                  <a:pt x="7692" y="44881"/>
                                </a:lnTo>
                                <a:lnTo>
                                  <a:pt x="16057" y="50526"/>
                                </a:lnTo>
                                <a:lnTo>
                                  <a:pt x="26288" y="52590"/>
                                </a:lnTo>
                                <a:lnTo>
                                  <a:pt x="36520" y="50526"/>
                                </a:lnTo>
                                <a:lnTo>
                                  <a:pt x="44885" y="44881"/>
                                </a:lnTo>
                                <a:close/>
                              </a:path>
                              <a:path w="52705" h="52705">
                                <a:moveTo>
                                  <a:pt x="7704" y="7704"/>
                                </a:moveTo>
                                <a:lnTo>
                                  <a:pt x="2066" y="16068"/>
                                </a:lnTo>
                                <a:lnTo>
                                  <a:pt x="0" y="26301"/>
                                </a:lnTo>
                                <a:lnTo>
                                  <a:pt x="2066" y="36538"/>
                                </a:lnTo>
                                <a:lnTo>
                                  <a:pt x="7701" y="44876"/>
                                </a:lnTo>
                                <a:lnTo>
                                  <a:pt x="26295" y="26289"/>
                                </a:lnTo>
                                <a:lnTo>
                                  <a:pt x="7704" y="7704"/>
                                </a:lnTo>
                                <a:close/>
                              </a:path>
                              <a:path w="52705" h="52705">
                                <a:moveTo>
                                  <a:pt x="44879" y="7711"/>
                                </a:moveTo>
                                <a:lnTo>
                                  <a:pt x="26295" y="26289"/>
                                </a:lnTo>
                                <a:lnTo>
                                  <a:pt x="44889" y="44876"/>
                                </a:lnTo>
                                <a:lnTo>
                                  <a:pt x="50511" y="36538"/>
                                </a:lnTo>
                                <a:lnTo>
                                  <a:pt x="52575" y="26289"/>
                                </a:lnTo>
                                <a:lnTo>
                                  <a:pt x="50511" y="16068"/>
                                </a:lnTo>
                                <a:lnTo>
                                  <a:pt x="44879" y="7711"/>
                                </a:lnTo>
                                <a:close/>
                              </a:path>
                              <a:path w="52705" h="52705">
                                <a:moveTo>
                                  <a:pt x="26288" y="0"/>
                                </a:moveTo>
                                <a:lnTo>
                                  <a:pt x="16057" y="2068"/>
                                </a:lnTo>
                                <a:lnTo>
                                  <a:pt x="7711" y="7711"/>
                                </a:lnTo>
                                <a:lnTo>
                                  <a:pt x="26295" y="26289"/>
                                </a:lnTo>
                                <a:lnTo>
                                  <a:pt x="44879" y="7711"/>
                                </a:lnTo>
                                <a:lnTo>
                                  <a:pt x="36520" y="2068"/>
                                </a:lnTo>
                                <a:lnTo>
                                  <a:pt x="26288" y="0"/>
                                </a:lnTo>
                                <a:close/>
                              </a:path>
                              <a:path w="52705" h="52705">
                                <a:moveTo>
                                  <a:pt x="44894" y="7696"/>
                                </a:moveTo>
                                <a:close/>
                              </a:path>
                            </a:pathLst>
                          </a:custGeom>
                          <a:solidFill>
                            <a:srgbClr val="996732"/>
                          </a:solidFill>
                        </wps:spPr>
                        <wps:bodyPr wrap="square" lIns="0" tIns="0" rIns="0" bIns="0" rtlCol="0">
                          <a:prstTxWarp prst="textNoShape">
                            <a:avLst/>
                          </a:prstTxWarp>
                          <a:noAutofit/>
                        </wps:bodyPr>
                      </wps:wsp>
                      <wps:wsp>
                        <wps:cNvPr id="322" name="Graphic 322"/>
                        <wps:cNvSpPr/>
                        <wps:spPr>
                          <a:xfrm>
                            <a:off x="2323858" y="150952"/>
                            <a:ext cx="58419" cy="58419"/>
                          </a:xfrm>
                          <a:custGeom>
                            <a:avLst/>
                            <a:gdLst/>
                            <a:ahLst/>
                            <a:cxnLst/>
                            <a:rect l="l" t="t" r="r" b="b"/>
                            <a:pathLst>
                              <a:path w="58419" h="58419">
                                <a:moveTo>
                                  <a:pt x="28917" y="0"/>
                                </a:moveTo>
                                <a:lnTo>
                                  <a:pt x="17659" y="2269"/>
                                </a:lnTo>
                                <a:lnTo>
                                  <a:pt x="8462" y="8470"/>
                                </a:lnTo>
                                <a:lnTo>
                                  <a:pt x="2271" y="17653"/>
                                </a:lnTo>
                                <a:lnTo>
                                  <a:pt x="0" y="28917"/>
                                </a:lnTo>
                                <a:lnTo>
                                  <a:pt x="2271" y="40171"/>
                                </a:lnTo>
                                <a:lnTo>
                                  <a:pt x="8488" y="49377"/>
                                </a:lnTo>
                                <a:lnTo>
                                  <a:pt x="17659" y="55562"/>
                                </a:lnTo>
                                <a:lnTo>
                                  <a:pt x="28917" y="57835"/>
                                </a:lnTo>
                                <a:lnTo>
                                  <a:pt x="40183" y="55562"/>
                                </a:lnTo>
                                <a:lnTo>
                                  <a:pt x="44591" y="52590"/>
                                </a:lnTo>
                                <a:lnTo>
                                  <a:pt x="28917" y="52590"/>
                                </a:lnTo>
                                <a:lnTo>
                                  <a:pt x="19718" y="50720"/>
                                </a:lnTo>
                                <a:lnTo>
                                  <a:pt x="17728" y="49377"/>
                                </a:lnTo>
                                <a:lnTo>
                                  <a:pt x="12191" y="49377"/>
                                </a:lnTo>
                                <a:lnTo>
                                  <a:pt x="8458" y="45643"/>
                                </a:lnTo>
                                <a:lnTo>
                                  <a:pt x="10692" y="43410"/>
                                </a:lnTo>
                                <a:lnTo>
                                  <a:pt x="7129" y="38131"/>
                                </a:lnTo>
                                <a:lnTo>
                                  <a:pt x="5245" y="28913"/>
                                </a:lnTo>
                                <a:lnTo>
                                  <a:pt x="7129" y="19704"/>
                                </a:lnTo>
                                <a:lnTo>
                                  <a:pt x="10697" y="14407"/>
                                </a:lnTo>
                                <a:lnTo>
                                  <a:pt x="8458" y="12166"/>
                                </a:lnTo>
                                <a:lnTo>
                                  <a:pt x="12191" y="8470"/>
                                </a:lnTo>
                                <a:lnTo>
                                  <a:pt x="17727" y="8462"/>
                                </a:lnTo>
                                <a:lnTo>
                                  <a:pt x="19718" y="7120"/>
                                </a:lnTo>
                                <a:lnTo>
                                  <a:pt x="28917" y="5257"/>
                                </a:lnTo>
                                <a:lnTo>
                                  <a:pt x="44620" y="5257"/>
                                </a:lnTo>
                                <a:lnTo>
                                  <a:pt x="40183" y="2269"/>
                                </a:lnTo>
                                <a:lnTo>
                                  <a:pt x="28917" y="0"/>
                                </a:lnTo>
                                <a:close/>
                              </a:path>
                              <a:path w="58419" h="58419">
                                <a:moveTo>
                                  <a:pt x="43417" y="47149"/>
                                </a:moveTo>
                                <a:lnTo>
                                  <a:pt x="38124" y="50720"/>
                                </a:lnTo>
                                <a:lnTo>
                                  <a:pt x="28917" y="52590"/>
                                </a:lnTo>
                                <a:lnTo>
                                  <a:pt x="44591" y="52590"/>
                                </a:lnTo>
                                <a:lnTo>
                                  <a:pt x="49357" y="49377"/>
                                </a:lnTo>
                                <a:lnTo>
                                  <a:pt x="45643" y="49377"/>
                                </a:lnTo>
                                <a:lnTo>
                                  <a:pt x="43417" y="47149"/>
                                </a:lnTo>
                                <a:close/>
                              </a:path>
                              <a:path w="58419" h="58419">
                                <a:moveTo>
                                  <a:pt x="10692" y="43410"/>
                                </a:moveTo>
                                <a:lnTo>
                                  <a:pt x="8464" y="45650"/>
                                </a:lnTo>
                                <a:lnTo>
                                  <a:pt x="12191" y="49377"/>
                                </a:lnTo>
                                <a:lnTo>
                                  <a:pt x="14421" y="47146"/>
                                </a:lnTo>
                                <a:lnTo>
                                  <a:pt x="12200" y="45643"/>
                                </a:lnTo>
                                <a:lnTo>
                                  <a:pt x="10692" y="43410"/>
                                </a:lnTo>
                                <a:close/>
                              </a:path>
                              <a:path w="58419" h="58419">
                                <a:moveTo>
                                  <a:pt x="14421" y="47146"/>
                                </a:moveTo>
                                <a:lnTo>
                                  <a:pt x="12191" y="49377"/>
                                </a:lnTo>
                                <a:lnTo>
                                  <a:pt x="17728" y="49377"/>
                                </a:lnTo>
                                <a:lnTo>
                                  <a:pt x="14421" y="47146"/>
                                </a:lnTo>
                                <a:close/>
                              </a:path>
                              <a:path w="58419" h="58419">
                                <a:moveTo>
                                  <a:pt x="47148" y="43415"/>
                                </a:moveTo>
                                <a:lnTo>
                                  <a:pt x="45640" y="45650"/>
                                </a:lnTo>
                                <a:lnTo>
                                  <a:pt x="43417" y="47149"/>
                                </a:lnTo>
                                <a:lnTo>
                                  <a:pt x="45643" y="49377"/>
                                </a:lnTo>
                                <a:lnTo>
                                  <a:pt x="49377" y="45643"/>
                                </a:lnTo>
                                <a:lnTo>
                                  <a:pt x="47148" y="43415"/>
                                </a:lnTo>
                                <a:close/>
                              </a:path>
                              <a:path w="58419" h="58419">
                                <a:moveTo>
                                  <a:pt x="49384" y="8470"/>
                                </a:moveTo>
                                <a:lnTo>
                                  <a:pt x="45643" y="8470"/>
                                </a:lnTo>
                                <a:lnTo>
                                  <a:pt x="49377" y="12166"/>
                                </a:lnTo>
                                <a:lnTo>
                                  <a:pt x="47142" y="14412"/>
                                </a:lnTo>
                                <a:lnTo>
                                  <a:pt x="50713" y="19704"/>
                                </a:lnTo>
                                <a:lnTo>
                                  <a:pt x="52590" y="28917"/>
                                </a:lnTo>
                                <a:lnTo>
                                  <a:pt x="50713" y="38131"/>
                                </a:lnTo>
                                <a:lnTo>
                                  <a:pt x="47148" y="43415"/>
                                </a:lnTo>
                                <a:lnTo>
                                  <a:pt x="49371" y="45650"/>
                                </a:lnTo>
                                <a:lnTo>
                                  <a:pt x="45643" y="49377"/>
                                </a:lnTo>
                                <a:lnTo>
                                  <a:pt x="49357" y="49377"/>
                                </a:lnTo>
                                <a:lnTo>
                                  <a:pt x="55576" y="40171"/>
                                </a:lnTo>
                                <a:lnTo>
                                  <a:pt x="57847" y="28913"/>
                                </a:lnTo>
                                <a:lnTo>
                                  <a:pt x="55576" y="17653"/>
                                </a:lnTo>
                                <a:lnTo>
                                  <a:pt x="49384" y="8470"/>
                                </a:lnTo>
                                <a:close/>
                              </a:path>
                              <a:path w="58419" h="58419">
                                <a:moveTo>
                                  <a:pt x="32641" y="28913"/>
                                </a:moveTo>
                                <a:lnTo>
                                  <a:pt x="28917" y="32640"/>
                                </a:lnTo>
                                <a:lnTo>
                                  <a:pt x="43422" y="47146"/>
                                </a:lnTo>
                                <a:lnTo>
                                  <a:pt x="45644" y="45643"/>
                                </a:lnTo>
                                <a:lnTo>
                                  <a:pt x="47143" y="43410"/>
                                </a:lnTo>
                                <a:lnTo>
                                  <a:pt x="32641" y="28913"/>
                                </a:lnTo>
                                <a:close/>
                              </a:path>
                              <a:path w="58419" h="58419">
                                <a:moveTo>
                                  <a:pt x="25193" y="28913"/>
                                </a:moveTo>
                                <a:lnTo>
                                  <a:pt x="10696" y="43415"/>
                                </a:lnTo>
                                <a:lnTo>
                                  <a:pt x="12204" y="45650"/>
                                </a:lnTo>
                                <a:lnTo>
                                  <a:pt x="14421" y="47146"/>
                                </a:lnTo>
                                <a:lnTo>
                                  <a:pt x="28917" y="32640"/>
                                </a:lnTo>
                                <a:lnTo>
                                  <a:pt x="25193" y="28913"/>
                                </a:lnTo>
                                <a:close/>
                              </a:path>
                              <a:path w="58419" h="58419">
                                <a:moveTo>
                                  <a:pt x="28917" y="25191"/>
                                </a:moveTo>
                                <a:lnTo>
                                  <a:pt x="25198" y="28917"/>
                                </a:lnTo>
                                <a:lnTo>
                                  <a:pt x="28917" y="32640"/>
                                </a:lnTo>
                                <a:lnTo>
                                  <a:pt x="32641" y="28913"/>
                                </a:lnTo>
                                <a:lnTo>
                                  <a:pt x="28917" y="25191"/>
                                </a:lnTo>
                                <a:close/>
                              </a:path>
                              <a:path w="58419" h="58419">
                                <a:moveTo>
                                  <a:pt x="14417" y="10695"/>
                                </a:moveTo>
                                <a:lnTo>
                                  <a:pt x="12204" y="12187"/>
                                </a:lnTo>
                                <a:lnTo>
                                  <a:pt x="10702" y="14412"/>
                                </a:lnTo>
                                <a:lnTo>
                                  <a:pt x="25193" y="28913"/>
                                </a:lnTo>
                                <a:lnTo>
                                  <a:pt x="28917" y="25191"/>
                                </a:lnTo>
                                <a:lnTo>
                                  <a:pt x="14417" y="10695"/>
                                </a:lnTo>
                                <a:close/>
                              </a:path>
                              <a:path w="58419" h="58419">
                                <a:moveTo>
                                  <a:pt x="43422" y="10691"/>
                                </a:moveTo>
                                <a:lnTo>
                                  <a:pt x="28917" y="25191"/>
                                </a:lnTo>
                                <a:lnTo>
                                  <a:pt x="32641" y="28913"/>
                                </a:lnTo>
                                <a:lnTo>
                                  <a:pt x="47138" y="14407"/>
                                </a:lnTo>
                                <a:lnTo>
                                  <a:pt x="45640" y="12187"/>
                                </a:lnTo>
                                <a:lnTo>
                                  <a:pt x="43422" y="10691"/>
                                </a:lnTo>
                                <a:close/>
                              </a:path>
                              <a:path w="58419" h="58419">
                                <a:moveTo>
                                  <a:pt x="12191" y="8470"/>
                                </a:moveTo>
                                <a:lnTo>
                                  <a:pt x="8458" y="12166"/>
                                </a:lnTo>
                                <a:lnTo>
                                  <a:pt x="10702" y="14412"/>
                                </a:lnTo>
                                <a:lnTo>
                                  <a:pt x="12204" y="12187"/>
                                </a:lnTo>
                                <a:lnTo>
                                  <a:pt x="14417" y="10695"/>
                                </a:lnTo>
                                <a:lnTo>
                                  <a:pt x="12191" y="8470"/>
                                </a:lnTo>
                                <a:close/>
                              </a:path>
                              <a:path w="58419" h="58419">
                                <a:moveTo>
                                  <a:pt x="45643" y="8470"/>
                                </a:moveTo>
                                <a:lnTo>
                                  <a:pt x="43422" y="10691"/>
                                </a:lnTo>
                                <a:lnTo>
                                  <a:pt x="45640" y="12187"/>
                                </a:lnTo>
                                <a:lnTo>
                                  <a:pt x="47138" y="14407"/>
                                </a:lnTo>
                                <a:lnTo>
                                  <a:pt x="49377" y="12166"/>
                                </a:lnTo>
                                <a:lnTo>
                                  <a:pt x="45643" y="8470"/>
                                </a:lnTo>
                                <a:close/>
                              </a:path>
                              <a:path w="58419" h="58419">
                                <a:moveTo>
                                  <a:pt x="17715" y="8470"/>
                                </a:moveTo>
                                <a:lnTo>
                                  <a:pt x="12191" y="8470"/>
                                </a:lnTo>
                                <a:lnTo>
                                  <a:pt x="14422" y="10691"/>
                                </a:lnTo>
                                <a:lnTo>
                                  <a:pt x="17715" y="8470"/>
                                </a:lnTo>
                                <a:close/>
                              </a:path>
                              <a:path w="58419" h="58419">
                                <a:moveTo>
                                  <a:pt x="44620" y="5257"/>
                                </a:moveTo>
                                <a:lnTo>
                                  <a:pt x="28917" y="5257"/>
                                </a:lnTo>
                                <a:lnTo>
                                  <a:pt x="38124" y="7120"/>
                                </a:lnTo>
                                <a:lnTo>
                                  <a:pt x="43422" y="10691"/>
                                </a:lnTo>
                                <a:lnTo>
                                  <a:pt x="45643" y="8470"/>
                                </a:lnTo>
                                <a:lnTo>
                                  <a:pt x="49384" y="8470"/>
                                </a:lnTo>
                                <a:lnTo>
                                  <a:pt x="44620" y="5257"/>
                                </a:lnTo>
                                <a:close/>
                              </a:path>
                            </a:pathLst>
                          </a:custGeom>
                          <a:solidFill>
                            <a:srgbClr val="734E27"/>
                          </a:solidFill>
                        </wps:spPr>
                        <wps:bodyPr wrap="square" lIns="0" tIns="0" rIns="0" bIns="0" rtlCol="0">
                          <a:prstTxWarp prst="textNoShape">
                            <a:avLst/>
                          </a:prstTxWarp>
                          <a:noAutofit/>
                        </wps:bodyPr>
                      </wps:wsp>
                      <wps:wsp>
                        <wps:cNvPr id="323" name="Graphic 323"/>
                        <wps:cNvSpPr/>
                        <wps:spPr>
                          <a:xfrm>
                            <a:off x="2515159" y="45084"/>
                            <a:ext cx="1581150" cy="481330"/>
                          </a:xfrm>
                          <a:custGeom>
                            <a:avLst/>
                            <a:gdLst/>
                            <a:ahLst/>
                            <a:cxnLst/>
                            <a:rect l="l" t="t" r="r" b="b"/>
                            <a:pathLst>
                              <a:path w="1581150" h="481330">
                                <a:moveTo>
                                  <a:pt x="1581086" y="0"/>
                                </a:moveTo>
                                <a:lnTo>
                                  <a:pt x="1575841" y="0"/>
                                </a:lnTo>
                                <a:lnTo>
                                  <a:pt x="1575841" y="5080"/>
                                </a:lnTo>
                                <a:lnTo>
                                  <a:pt x="1575841" y="476250"/>
                                </a:lnTo>
                                <a:lnTo>
                                  <a:pt x="5232" y="476250"/>
                                </a:lnTo>
                                <a:lnTo>
                                  <a:pt x="5232" y="5080"/>
                                </a:lnTo>
                                <a:lnTo>
                                  <a:pt x="1575841" y="5080"/>
                                </a:lnTo>
                                <a:lnTo>
                                  <a:pt x="1575841" y="0"/>
                                </a:lnTo>
                                <a:lnTo>
                                  <a:pt x="0" y="0"/>
                                </a:lnTo>
                                <a:lnTo>
                                  <a:pt x="0" y="5080"/>
                                </a:lnTo>
                                <a:lnTo>
                                  <a:pt x="0" y="476250"/>
                                </a:lnTo>
                                <a:lnTo>
                                  <a:pt x="0" y="478790"/>
                                </a:lnTo>
                                <a:lnTo>
                                  <a:pt x="0" y="481330"/>
                                </a:lnTo>
                                <a:lnTo>
                                  <a:pt x="1581086" y="481330"/>
                                </a:lnTo>
                                <a:lnTo>
                                  <a:pt x="1581086" y="478790"/>
                                </a:lnTo>
                                <a:lnTo>
                                  <a:pt x="1581086" y="476250"/>
                                </a:lnTo>
                                <a:lnTo>
                                  <a:pt x="1581086" y="5080"/>
                                </a:lnTo>
                                <a:lnTo>
                                  <a:pt x="1581086" y="0"/>
                                </a:lnTo>
                                <a:close/>
                              </a:path>
                            </a:pathLst>
                          </a:custGeom>
                          <a:solidFill>
                            <a:srgbClr val="231F20"/>
                          </a:solidFill>
                        </wps:spPr>
                        <wps:bodyPr wrap="square" lIns="0" tIns="0" rIns="0" bIns="0" rtlCol="0">
                          <a:prstTxWarp prst="textNoShape">
                            <a:avLst/>
                          </a:prstTxWarp>
                          <a:noAutofit/>
                        </wps:bodyPr>
                      </wps:wsp>
                      <wps:wsp>
                        <wps:cNvPr id="324" name="Graphic 324"/>
                        <wps:cNvSpPr/>
                        <wps:spPr>
                          <a:xfrm>
                            <a:off x="2559824" y="141909"/>
                            <a:ext cx="224790" cy="5715"/>
                          </a:xfrm>
                          <a:custGeom>
                            <a:avLst/>
                            <a:gdLst/>
                            <a:ahLst/>
                            <a:cxnLst/>
                            <a:rect l="l" t="t" r="r" b="b"/>
                            <a:pathLst>
                              <a:path w="224790" h="5715">
                                <a:moveTo>
                                  <a:pt x="224472" y="0"/>
                                </a:moveTo>
                                <a:lnTo>
                                  <a:pt x="0" y="0"/>
                                </a:lnTo>
                                <a:lnTo>
                                  <a:pt x="0" y="5257"/>
                                </a:lnTo>
                                <a:lnTo>
                                  <a:pt x="224472" y="5257"/>
                                </a:lnTo>
                                <a:lnTo>
                                  <a:pt x="224472" y="0"/>
                                </a:lnTo>
                                <a:close/>
                              </a:path>
                            </a:pathLst>
                          </a:custGeom>
                          <a:solidFill>
                            <a:srgbClr val="3853A3"/>
                          </a:solidFill>
                        </wps:spPr>
                        <wps:bodyPr wrap="square" lIns="0" tIns="0" rIns="0" bIns="0" rtlCol="0">
                          <a:prstTxWarp prst="textNoShape">
                            <a:avLst/>
                          </a:prstTxWarp>
                          <a:noAutofit/>
                        </wps:bodyPr>
                      </wps:wsp>
                      <wps:wsp>
                        <wps:cNvPr id="325" name="Graphic 325"/>
                        <wps:cNvSpPr/>
                        <wps:spPr>
                          <a:xfrm>
                            <a:off x="2645765" y="118237"/>
                            <a:ext cx="52705" cy="52705"/>
                          </a:xfrm>
                          <a:custGeom>
                            <a:avLst/>
                            <a:gdLst/>
                            <a:ahLst/>
                            <a:cxnLst/>
                            <a:rect l="l" t="t" r="r" b="b"/>
                            <a:pathLst>
                              <a:path w="52705" h="52705">
                                <a:moveTo>
                                  <a:pt x="26301" y="0"/>
                                </a:moveTo>
                                <a:lnTo>
                                  <a:pt x="16057" y="2068"/>
                                </a:lnTo>
                                <a:lnTo>
                                  <a:pt x="7697" y="7705"/>
                                </a:lnTo>
                                <a:lnTo>
                                  <a:pt x="2064" y="16062"/>
                                </a:lnTo>
                                <a:lnTo>
                                  <a:pt x="0" y="26288"/>
                                </a:lnTo>
                                <a:lnTo>
                                  <a:pt x="2064" y="36533"/>
                                </a:lnTo>
                                <a:lnTo>
                                  <a:pt x="7697" y="44892"/>
                                </a:lnTo>
                                <a:lnTo>
                                  <a:pt x="16057" y="50525"/>
                                </a:lnTo>
                                <a:lnTo>
                                  <a:pt x="26301" y="52590"/>
                                </a:lnTo>
                                <a:lnTo>
                                  <a:pt x="36535" y="50525"/>
                                </a:lnTo>
                                <a:lnTo>
                                  <a:pt x="44896" y="44892"/>
                                </a:lnTo>
                                <a:lnTo>
                                  <a:pt x="50535" y="36533"/>
                                </a:lnTo>
                                <a:lnTo>
                                  <a:pt x="52603" y="26288"/>
                                </a:lnTo>
                                <a:lnTo>
                                  <a:pt x="50535" y="16062"/>
                                </a:lnTo>
                                <a:lnTo>
                                  <a:pt x="44896" y="7705"/>
                                </a:lnTo>
                                <a:lnTo>
                                  <a:pt x="36535" y="2068"/>
                                </a:lnTo>
                                <a:lnTo>
                                  <a:pt x="26301" y="0"/>
                                </a:lnTo>
                                <a:close/>
                              </a:path>
                            </a:pathLst>
                          </a:custGeom>
                          <a:solidFill>
                            <a:srgbClr val="34479A"/>
                          </a:solidFill>
                        </wps:spPr>
                        <wps:bodyPr wrap="square" lIns="0" tIns="0" rIns="0" bIns="0" rtlCol="0">
                          <a:prstTxWarp prst="textNoShape">
                            <a:avLst/>
                          </a:prstTxWarp>
                          <a:noAutofit/>
                        </wps:bodyPr>
                      </wps:wsp>
                      <wps:wsp>
                        <wps:cNvPr id="326" name="Graphic 326"/>
                        <wps:cNvSpPr/>
                        <wps:spPr>
                          <a:xfrm>
                            <a:off x="2643123" y="115620"/>
                            <a:ext cx="58419" cy="58419"/>
                          </a:xfrm>
                          <a:custGeom>
                            <a:avLst/>
                            <a:gdLst/>
                            <a:ahLst/>
                            <a:cxnLst/>
                            <a:rect l="l" t="t" r="r" b="b"/>
                            <a:pathLst>
                              <a:path w="58419" h="58419">
                                <a:moveTo>
                                  <a:pt x="28943" y="0"/>
                                </a:moveTo>
                                <a:lnTo>
                                  <a:pt x="17675" y="2269"/>
                                </a:lnTo>
                                <a:lnTo>
                                  <a:pt x="8475" y="8461"/>
                                </a:lnTo>
                                <a:lnTo>
                                  <a:pt x="2273" y="17648"/>
                                </a:lnTo>
                                <a:lnTo>
                                  <a:pt x="0" y="28905"/>
                                </a:lnTo>
                                <a:lnTo>
                                  <a:pt x="2273" y="40171"/>
                                </a:lnTo>
                                <a:lnTo>
                                  <a:pt x="8475" y="49366"/>
                                </a:lnTo>
                                <a:lnTo>
                                  <a:pt x="17675" y="55563"/>
                                </a:lnTo>
                                <a:lnTo>
                                  <a:pt x="28943" y="57835"/>
                                </a:lnTo>
                                <a:lnTo>
                                  <a:pt x="40196" y="55563"/>
                                </a:lnTo>
                                <a:lnTo>
                                  <a:pt x="44606" y="52590"/>
                                </a:lnTo>
                                <a:lnTo>
                                  <a:pt x="28943" y="52590"/>
                                </a:lnTo>
                                <a:lnTo>
                                  <a:pt x="19725" y="50715"/>
                                </a:lnTo>
                                <a:lnTo>
                                  <a:pt x="12201" y="45643"/>
                                </a:lnTo>
                                <a:lnTo>
                                  <a:pt x="7129" y="38124"/>
                                </a:lnTo>
                                <a:lnTo>
                                  <a:pt x="5270" y="28905"/>
                                </a:lnTo>
                                <a:lnTo>
                                  <a:pt x="7129" y="19698"/>
                                </a:lnTo>
                                <a:lnTo>
                                  <a:pt x="12201" y="12182"/>
                                </a:lnTo>
                                <a:lnTo>
                                  <a:pt x="19725" y="7109"/>
                                </a:lnTo>
                                <a:lnTo>
                                  <a:pt x="28943" y="5232"/>
                                </a:lnTo>
                                <a:lnTo>
                                  <a:pt x="44594" y="5232"/>
                                </a:lnTo>
                                <a:lnTo>
                                  <a:pt x="40196" y="2269"/>
                                </a:lnTo>
                                <a:lnTo>
                                  <a:pt x="28943" y="0"/>
                                </a:lnTo>
                                <a:close/>
                              </a:path>
                              <a:path w="58419" h="58419">
                                <a:moveTo>
                                  <a:pt x="44594" y="5232"/>
                                </a:moveTo>
                                <a:lnTo>
                                  <a:pt x="28943" y="5232"/>
                                </a:lnTo>
                                <a:lnTo>
                                  <a:pt x="38146" y="7109"/>
                                </a:lnTo>
                                <a:lnTo>
                                  <a:pt x="45662" y="12182"/>
                                </a:lnTo>
                                <a:lnTo>
                                  <a:pt x="50731" y="19698"/>
                                </a:lnTo>
                                <a:lnTo>
                                  <a:pt x="52590" y="28905"/>
                                </a:lnTo>
                                <a:lnTo>
                                  <a:pt x="50731" y="38124"/>
                                </a:lnTo>
                                <a:lnTo>
                                  <a:pt x="45662" y="45643"/>
                                </a:lnTo>
                                <a:lnTo>
                                  <a:pt x="38146" y="50715"/>
                                </a:lnTo>
                                <a:lnTo>
                                  <a:pt x="28943" y="52590"/>
                                </a:lnTo>
                                <a:lnTo>
                                  <a:pt x="44606" y="52590"/>
                                </a:lnTo>
                                <a:lnTo>
                                  <a:pt x="49388" y="49366"/>
                                </a:lnTo>
                                <a:lnTo>
                                  <a:pt x="55587" y="40171"/>
                                </a:lnTo>
                                <a:lnTo>
                                  <a:pt x="57861" y="28905"/>
                                </a:lnTo>
                                <a:lnTo>
                                  <a:pt x="55587" y="17648"/>
                                </a:lnTo>
                                <a:lnTo>
                                  <a:pt x="49388" y="8461"/>
                                </a:lnTo>
                                <a:lnTo>
                                  <a:pt x="44594" y="5232"/>
                                </a:lnTo>
                                <a:close/>
                              </a:path>
                            </a:pathLst>
                          </a:custGeom>
                          <a:solidFill>
                            <a:srgbClr val="3853A3"/>
                          </a:solidFill>
                        </wps:spPr>
                        <wps:bodyPr wrap="square" lIns="0" tIns="0" rIns="0" bIns="0" rtlCol="0">
                          <a:prstTxWarp prst="textNoShape">
                            <a:avLst/>
                          </a:prstTxWarp>
                          <a:noAutofit/>
                        </wps:bodyPr>
                      </wps:wsp>
                      <wps:wsp>
                        <wps:cNvPr id="327" name="Graphic 327"/>
                        <wps:cNvSpPr/>
                        <wps:spPr>
                          <a:xfrm>
                            <a:off x="2944698" y="98094"/>
                            <a:ext cx="955040" cy="76835"/>
                          </a:xfrm>
                          <a:custGeom>
                            <a:avLst/>
                            <a:gdLst/>
                            <a:ahLst/>
                            <a:cxnLst/>
                            <a:rect l="l" t="t" r="r" b="b"/>
                            <a:pathLst>
                              <a:path w="955040" h="76835">
                                <a:moveTo>
                                  <a:pt x="37223" y="0"/>
                                </a:moveTo>
                                <a:lnTo>
                                  <a:pt x="22674" y="3035"/>
                                </a:lnTo>
                                <a:lnTo>
                                  <a:pt x="10848" y="11291"/>
                                </a:lnTo>
                                <a:lnTo>
                                  <a:pt x="2905" y="23494"/>
                                </a:lnTo>
                                <a:lnTo>
                                  <a:pt x="0" y="38366"/>
                                </a:lnTo>
                                <a:lnTo>
                                  <a:pt x="2989" y="53318"/>
                                </a:lnTo>
                                <a:lnTo>
                                  <a:pt x="11064" y="65324"/>
                                </a:lnTo>
                                <a:lnTo>
                                  <a:pt x="22888" y="73312"/>
                                </a:lnTo>
                                <a:lnTo>
                                  <a:pt x="37122" y="76212"/>
                                </a:lnTo>
                                <a:lnTo>
                                  <a:pt x="51533" y="73283"/>
                                </a:lnTo>
                                <a:lnTo>
                                  <a:pt x="52344" y="72732"/>
                                </a:lnTo>
                                <a:lnTo>
                                  <a:pt x="37223" y="72732"/>
                                </a:lnTo>
                                <a:lnTo>
                                  <a:pt x="28285" y="70826"/>
                                </a:lnTo>
                                <a:lnTo>
                                  <a:pt x="19789" y="64652"/>
                                </a:lnTo>
                                <a:lnTo>
                                  <a:pt x="13518" y="53664"/>
                                </a:lnTo>
                                <a:lnTo>
                                  <a:pt x="13397" y="53233"/>
                                </a:lnTo>
                                <a:lnTo>
                                  <a:pt x="10947" y="36779"/>
                                </a:lnTo>
                                <a:lnTo>
                                  <a:pt x="13515" y="20942"/>
                                </a:lnTo>
                                <a:lnTo>
                                  <a:pt x="19977" y="10594"/>
                                </a:lnTo>
                                <a:lnTo>
                                  <a:pt x="28467" y="4957"/>
                                </a:lnTo>
                                <a:lnTo>
                                  <a:pt x="37122" y="3251"/>
                                </a:lnTo>
                                <a:lnTo>
                                  <a:pt x="51951" y="3251"/>
                                </a:lnTo>
                                <a:lnTo>
                                  <a:pt x="51624" y="3022"/>
                                </a:lnTo>
                                <a:lnTo>
                                  <a:pt x="37223" y="0"/>
                                </a:lnTo>
                                <a:close/>
                              </a:path>
                              <a:path w="955040" h="76835">
                                <a:moveTo>
                                  <a:pt x="51951" y="3251"/>
                                </a:moveTo>
                                <a:lnTo>
                                  <a:pt x="37122" y="3251"/>
                                </a:lnTo>
                                <a:lnTo>
                                  <a:pt x="46012" y="5018"/>
                                </a:lnTo>
                                <a:lnTo>
                                  <a:pt x="54513" y="10756"/>
                                </a:lnTo>
                                <a:lnTo>
                                  <a:pt x="60887" y="21124"/>
                                </a:lnTo>
                                <a:lnTo>
                                  <a:pt x="63398" y="36779"/>
                                </a:lnTo>
                                <a:lnTo>
                                  <a:pt x="60860" y="53664"/>
                                </a:lnTo>
                                <a:lnTo>
                                  <a:pt x="54449" y="64771"/>
                                </a:lnTo>
                                <a:lnTo>
                                  <a:pt x="45969" y="70870"/>
                                </a:lnTo>
                                <a:lnTo>
                                  <a:pt x="37223" y="72732"/>
                                </a:lnTo>
                                <a:lnTo>
                                  <a:pt x="52344" y="72732"/>
                                </a:lnTo>
                                <a:lnTo>
                                  <a:pt x="63365" y="65247"/>
                                </a:lnTo>
                                <a:lnTo>
                                  <a:pt x="71374" y="53233"/>
                                </a:lnTo>
                                <a:lnTo>
                                  <a:pt x="74320" y="38366"/>
                                </a:lnTo>
                                <a:lnTo>
                                  <a:pt x="71392" y="23456"/>
                                </a:lnTo>
                                <a:lnTo>
                                  <a:pt x="63420" y="11258"/>
                                </a:lnTo>
                                <a:lnTo>
                                  <a:pt x="51951" y="3251"/>
                                </a:lnTo>
                                <a:close/>
                              </a:path>
                              <a:path w="955040" h="76835">
                                <a:moveTo>
                                  <a:pt x="101015" y="27635"/>
                                </a:moveTo>
                                <a:lnTo>
                                  <a:pt x="85051" y="28790"/>
                                </a:lnTo>
                                <a:lnTo>
                                  <a:pt x="85051" y="32283"/>
                                </a:lnTo>
                                <a:lnTo>
                                  <a:pt x="93040" y="32283"/>
                                </a:lnTo>
                                <a:lnTo>
                                  <a:pt x="93040" y="75044"/>
                                </a:lnTo>
                                <a:lnTo>
                                  <a:pt x="119722" y="75044"/>
                                </a:lnTo>
                                <a:lnTo>
                                  <a:pt x="121201" y="72097"/>
                                </a:lnTo>
                                <a:lnTo>
                                  <a:pt x="101447" y="72097"/>
                                </a:lnTo>
                                <a:lnTo>
                                  <a:pt x="101015" y="67564"/>
                                </a:lnTo>
                                <a:lnTo>
                                  <a:pt x="101015" y="27635"/>
                                </a:lnTo>
                                <a:close/>
                              </a:path>
                              <a:path w="955040" h="76835">
                                <a:moveTo>
                                  <a:pt x="131813" y="66535"/>
                                </a:moveTo>
                                <a:lnTo>
                                  <a:pt x="124142" y="66535"/>
                                </a:lnTo>
                                <a:lnTo>
                                  <a:pt x="124142" y="75044"/>
                                </a:lnTo>
                                <a:lnTo>
                                  <a:pt x="139801" y="73990"/>
                                </a:lnTo>
                                <a:lnTo>
                                  <a:pt x="139801" y="70523"/>
                                </a:lnTo>
                                <a:lnTo>
                                  <a:pt x="132651" y="70523"/>
                                </a:lnTo>
                                <a:lnTo>
                                  <a:pt x="131813" y="69786"/>
                                </a:lnTo>
                                <a:lnTo>
                                  <a:pt x="131813" y="66535"/>
                                </a:lnTo>
                                <a:close/>
                              </a:path>
                              <a:path w="955040" h="76835">
                                <a:moveTo>
                                  <a:pt x="131813" y="27635"/>
                                </a:moveTo>
                                <a:lnTo>
                                  <a:pt x="115823" y="28790"/>
                                </a:lnTo>
                                <a:lnTo>
                                  <a:pt x="115823" y="32283"/>
                                </a:lnTo>
                                <a:lnTo>
                                  <a:pt x="122986" y="32283"/>
                                </a:lnTo>
                                <a:lnTo>
                                  <a:pt x="123824" y="32994"/>
                                </a:lnTo>
                                <a:lnTo>
                                  <a:pt x="123824" y="65468"/>
                                </a:lnTo>
                                <a:lnTo>
                                  <a:pt x="118351" y="72097"/>
                                </a:lnTo>
                                <a:lnTo>
                                  <a:pt x="121201" y="72097"/>
                                </a:lnTo>
                                <a:lnTo>
                                  <a:pt x="123507" y="67500"/>
                                </a:lnTo>
                                <a:lnTo>
                                  <a:pt x="124040" y="66535"/>
                                </a:lnTo>
                                <a:lnTo>
                                  <a:pt x="131813" y="66535"/>
                                </a:lnTo>
                                <a:lnTo>
                                  <a:pt x="131813" y="27635"/>
                                </a:lnTo>
                                <a:close/>
                              </a:path>
                              <a:path w="955040" h="76835">
                                <a:moveTo>
                                  <a:pt x="162369" y="32156"/>
                                </a:moveTo>
                                <a:lnTo>
                                  <a:pt x="154381" y="32156"/>
                                </a:lnTo>
                                <a:lnTo>
                                  <a:pt x="154381" y="73164"/>
                                </a:lnTo>
                                <a:lnTo>
                                  <a:pt x="163842" y="75044"/>
                                </a:lnTo>
                                <a:lnTo>
                                  <a:pt x="175704" y="75044"/>
                                </a:lnTo>
                                <a:lnTo>
                                  <a:pt x="177886" y="71767"/>
                                </a:lnTo>
                                <a:lnTo>
                                  <a:pt x="162369" y="71767"/>
                                </a:lnTo>
                                <a:lnTo>
                                  <a:pt x="162369" y="32156"/>
                                </a:lnTo>
                                <a:close/>
                              </a:path>
                              <a:path w="955040" h="76835">
                                <a:moveTo>
                                  <a:pt x="179908" y="54952"/>
                                </a:moveTo>
                                <a:lnTo>
                                  <a:pt x="176656" y="54952"/>
                                </a:lnTo>
                                <a:lnTo>
                                  <a:pt x="176656" y="67894"/>
                                </a:lnTo>
                                <a:lnTo>
                                  <a:pt x="173418" y="71767"/>
                                </a:lnTo>
                                <a:lnTo>
                                  <a:pt x="177886" y="71767"/>
                                </a:lnTo>
                                <a:lnTo>
                                  <a:pt x="179908" y="68732"/>
                                </a:lnTo>
                                <a:lnTo>
                                  <a:pt x="179908" y="54952"/>
                                </a:lnTo>
                                <a:close/>
                              </a:path>
                              <a:path w="955040" h="76835">
                                <a:moveTo>
                                  <a:pt x="162369" y="9347"/>
                                </a:moveTo>
                                <a:lnTo>
                                  <a:pt x="159118" y="9347"/>
                                </a:lnTo>
                                <a:lnTo>
                                  <a:pt x="159003" y="18910"/>
                                </a:lnTo>
                                <a:lnTo>
                                  <a:pt x="154698" y="28905"/>
                                </a:lnTo>
                                <a:lnTo>
                                  <a:pt x="144919" y="29222"/>
                                </a:lnTo>
                                <a:lnTo>
                                  <a:pt x="144919" y="32156"/>
                                </a:lnTo>
                                <a:lnTo>
                                  <a:pt x="178028" y="32156"/>
                                </a:lnTo>
                                <a:lnTo>
                                  <a:pt x="178028" y="28689"/>
                                </a:lnTo>
                                <a:lnTo>
                                  <a:pt x="162369" y="28689"/>
                                </a:lnTo>
                                <a:lnTo>
                                  <a:pt x="162369" y="9347"/>
                                </a:lnTo>
                                <a:close/>
                              </a:path>
                              <a:path w="955040" h="76835">
                                <a:moveTo>
                                  <a:pt x="212661" y="27127"/>
                                </a:moveTo>
                                <a:lnTo>
                                  <a:pt x="203529" y="29021"/>
                                </a:lnTo>
                                <a:lnTo>
                                  <a:pt x="196156" y="34166"/>
                                </a:lnTo>
                                <a:lnTo>
                                  <a:pt x="191228" y="41754"/>
                                </a:lnTo>
                                <a:lnTo>
                                  <a:pt x="189433" y="50977"/>
                                </a:lnTo>
                                <a:lnTo>
                                  <a:pt x="191412" y="60460"/>
                                </a:lnTo>
                                <a:lnTo>
                                  <a:pt x="196759" y="68097"/>
                                </a:lnTo>
                                <a:lnTo>
                                  <a:pt x="204590" y="73191"/>
                                </a:lnTo>
                                <a:lnTo>
                                  <a:pt x="214020" y="75044"/>
                                </a:lnTo>
                                <a:lnTo>
                                  <a:pt x="227393" y="75044"/>
                                </a:lnTo>
                                <a:lnTo>
                                  <a:pt x="228922" y="71767"/>
                                </a:lnTo>
                                <a:lnTo>
                                  <a:pt x="209943" y="71767"/>
                                </a:lnTo>
                                <a:lnTo>
                                  <a:pt x="205104" y="69596"/>
                                </a:lnTo>
                                <a:lnTo>
                                  <a:pt x="198793" y="59918"/>
                                </a:lnTo>
                                <a:lnTo>
                                  <a:pt x="198793" y="50025"/>
                                </a:lnTo>
                                <a:lnTo>
                                  <a:pt x="232638" y="50025"/>
                                </a:lnTo>
                                <a:lnTo>
                                  <a:pt x="232592" y="47307"/>
                                </a:lnTo>
                                <a:lnTo>
                                  <a:pt x="198881" y="47307"/>
                                </a:lnTo>
                                <a:lnTo>
                                  <a:pt x="199847" y="32575"/>
                                </a:lnTo>
                                <a:lnTo>
                                  <a:pt x="208762" y="30048"/>
                                </a:lnTo>
                                <a:lnTo>
                                  <a:pt x="223351" y="30048"/>
                                </a:lnTo>
                                <a:lnTo>
                                  <a:pt x="222035" y="29013"/>
                                </a:lnTo>
                                <a:lnTo>
                                  <a:pt x="212661" y="27127"/>
                                </a:lnTo>
                                <a:close/>
                              </a:path>
                              <a:path w="955040" h="76835">
                                <a:moveTo>
                                  <a:pt x="230949" y="59918"/>
                                </a:moveTo>
                                <a:lnTo>
                                  <a:pt x="229361" y="61264"/>
                                </a:lnTo>
                                <a:lnTo>
                                  <a:pt x="225602" y="71475"/>
                                </a:lnTo>
                                <a:lnTo>
                                  <a:pt x="216560" y="71767"/>
                                </a:lnTo>
                                <a:lnTo>
                                  <a:pt x="228922" y="71767"/>
                                </a:lnTo>
                                <a:lnTo>
                                  <a:pt x="232638" y="63804"/>
                                </a:lnTo>
                                <a:lnTo>
                                  <a:pt x="232638" y="61379"/>
                                </a:lnTo>
                                <a:lnTo>
                                  <a:pt x="230949" y="59918"/>
                                </a:lnTo>
                                <a:close/>
                              </a:path>
                              <a:path w="955040" h="76835">
                                <a:moveTo>
                                  <a:pt x="224991" y="31337"/>
                                </a:moveTo>
                                <a:lnTo>
                                  <a:pt x="225374" y="44881"/>
                                </a:lnTo>
                                <a:lnTo>
                                  <a:pt x="225475" y="47307"/>
                                </a:lnTo>
                                <a:lnTo>
                                  <a:pt x="232592" y="47307"/>
                                </a:lnTo>
                                <a:lnTo>
                                  <a:pt x="231601" y="40473"/>
                                </a:lnTo>
                                <a:lnTo>
                                  <a:pt x="228207" y="33866"/>
                                </a:lnTo>
                                <a:lnTo>
                                  <a:pt x="224991" y="31337"/>
                                </a:lnTo>
                                <a:close/>
                              </a:path>
                              <a:path w="955040" h="76835">
                                <a:moveTo>
                                  <a:pt x="224955" y="30048"/>
                                </a:moveTo>
                                <a:lnTo>
                                  <a:pt x="223351" y="30048"/>
                                </a:lnTo>
                                <a:lnTo>
                                  <a:pt x="224991" y="31337"/>
                                </a:lnTo>
                                <a:lnTo>
                                  <a:pt x="224955" y="30048"/>
                                </a:lnTo>
                                <a:close/>
                              </a:path>
                              <a:path w="955040" h="76835">
                                <a:moveTo>
                                  <a:pt x="265277" y="70523"/>
                                </a:moveTo>
                                <a:lnTo>
                                  <a:pt x="239623" y="70523"/>
                                </a:lnTo>
                                <a:lnTo>
                                  <a:pt x="239623" y="73990"/>
                                </a:lnTo>
                                <a:lnTo>
                                  <a:pt x="243725" y="73685"/>
                                </a:lnTo>
                                <a:lnTo>
                                  <a:pt x="265277" y="73685"/>
                                </a:lnTo>
                                <a:lnTo>
                                  <a:pt x="265277" y="70523"/>
                                </a:lnTo>
                                <a:close/>
                              </a:path>
                              <a:path w="955040" h="76835">
                                <a:moveTo>
                                  <a:pt x="265277" y="73685"/>
                                </a:moveTo>
                                <a:lnTo>
                                  <a:pt x="258432" y="73685"/>
                                </a:lnTo>
                                <a:lnTo>
                                  <a:pt x="265277" y="73990"/>
                                </a:lnTo>
                                <a:lnTo>
                                  <a:pt x="265277" y="73685"/>
                                </a:lnTo>
                                <a:close/>
                              </a:path>
                              <a:path w="955040" h="76835">
                                <a:moveTo>
                                  <a:pt x="254546" y="27635"/>
                                </a:moveTo>
                                <a:lnTo>
                                  <a:pt x="239623" y="28790"/>
                                </a:lnTo>
                                <a:lnTo>
                                  <a:pt x="239623" y="32283"/>
                                </a:lnTo>
                                <a:lnTo>
                                  <a:pt x="246773" y="32283"/>
                                </a:lnTo>
                                <a:lnTo>
                                  <a:pt x="247599" y="32994"/>
                                </a:lnTo>
                                <a:lnTo>
                                  <a:pt x="247599" y="70523"/>
                                </a:lnTo>
                                <a:lnTo>
                                  <a:pt x="255498" y="70523"/>
                                </a:lnTo>
                                <a:lnTo>
                                  <a:pt x="255282" y="69354"/>
                                </a:lnTo>
                                <a:lnTo>
                                  <a:pt x="255282" y="42151"/>
                                </a:lnTo>
                                <a:lnTo>
                                  <a:pt x="256290" y="38658"/>
                                </a:lnTo>
                                <a:lnTo>
                                  <a:pt x="254546" y="38658"/>
                                </a:lnTo>
                                <a:lnTo>
                                  <a:pt x="254546" y="27635"/>
                                </a:lnTo>
                                <a:close/>
                              </a:path>
                              <a:path w="955040" h="76835">
                                <a:moveTo>
                                  <a:pt x="276313" y="30568"/>
                                </a:moveTo>
                                <a:lnTo>
                                  <a:pt x="268643" y="30568"/>
                                </a:lnTo>
                                <a:lnTo>
                                  <a:pt x="268008" y="31000"/>
                                </a:lnTo>
                                <a:lnTo>
                                  <a:pt x="266953" y="31838"/>
                                </a:lnTo>
                                <a:lnTo>
                                  <a:pt x="266953" y="37515"/>
                                </a:lnTo>
                                <a:lnTo>
                                  <a:pt x="269481" y="38976"/>
                                </a:lnTo>
                                <a:lnTo>
                                  <a:pt x="274091" y="38976"/>
                                </a:lnTo>
                                <a:lnTo>
                                  <a:pt x="276313" y="37325"/>
                                </a:lnTo>
                                <a:lnTo>
                                  <a:pt x="276313" y="30568"/>
                                </a:lnTo>
                                <a:close/>
                              </a:path>
                              <a:path w="955040" h="76835">
                                <a:moveTo>
                                  <a:pt x="258514" y="30952"/>
                                </a:moveTo>
                                <a:lnTo>
                                  <a:pt x="256870" y="32791"/>
                                </a:lnTo>
                                <a:lnTo>
                                  <a:pt x="254660" y="38658"/>
                                </a:lnTo>
                                <a:lnTo>
                                  <a:pt x="256290" y="38658"/>
                                </a:lnTo>
                                <a:lnTo>
                                  <a:pt x="258514" y="30952"/>
                                </a:lnTo>
                                <a:close/>
                              </a:path>
                              <a:path w="955040" h="76835">
                                <a:moveTo>
                                  <a:pt x="258654" y="30795"/>
                                </a:moveTo>
                                <a:lnTo>
                                  <a:pt x="258514" y="30952"/>
                                </a:lnTo>
                                <a:lnTo>
                                  <a:pt x="258654" y="30795"/>
                                </a:lnTo>
                                <a:close/>
                              </a:path>
                              <a:path w="955040" h="76835">
                                <a:moveTo>
                                  <a:pt x="272948" y="27635"/>
                                </a:moveTo>
                                <a:lnTo>
                                  <a:pt x="261480" y="27635"/>
                                </a:lnTo>
                                <a:lnTo>
                                  <a:pt x="258654" y="30795"/>
                                </a:lnTo>
                                <a:lnTo>
                                  <a:pt x="268643" y="30568"/>
                                </a:lnTo>
                                <a:lnTo>
                                  <a:pt x="276313" y="30568"/>
                                </a:lnTo>
                                <a:lnTo>
                                  <a:pt x="272948" y="27635"/>
                                </a:lnTo>
                                <a:close/>
                              </a:path>
                              <a:path w="955040" h="76835">
                                <a:moveTo>
                                  <a:pt x="381800" y="46672"/>
                                </a:moveTo>
                                <a:lnTo>
                                  <a:pt x="378548" y="46672"/>
                                </a:lnTo>
                                <a:lnTo>
                                  <a:pt x="377267" y="55006"/>
                                </a:lnTo>
                                <a:lnTo>
                                  <a:pt x="374245" y="62693"/>
                                </a:lnTo>
                                <a:lnTo>
                                  <a:pt x="367852" y="68332"/>
                                </a:lnTo>
                                <a:lnTo>
                                  <a:pt x="356463" y="70523"/>
                                </a:lnTo>
                                <a:lnTo>
                                  <a:pt x="321360" y="70523"/>
                                </a:lnTo>
                                <a:lnTo>
                                  <a:pt x="321360" y="73990"/>
                                </a:lnTo>
                                <a:lnTo>
                                  <a:pt x="378752" y="73990"/>
                                </a:lnTo>
                                <a:lnTo>
                                  <a:pt x="381800" y="46672"/>
                                </a:lnTo>
                                <a:close/>
                              </a:path>
                              <a:path w="955040" h="76835">
                                <a:moveTo>
                                  <a:pt x="341655" y="5664"/>
                                </a:moveTo>
                                <a:lnTo>
                                  <a:pt x="331774" y="5664"/>
                                </a:lnTo>
                                <a:lnTo>
                                  <a:pt x="331894" y="69786"/>
                                </a:lnTo>
                                <a:lnTo>
                                  <a:pt x="331774" y="70523"/>
                                </a:lnTo>
                                <a:lnTo>
                                  <a:pt x="341858" y="70523"/>
                                </a:lnTo>
                                <a:lnTo>
                                  <a:pt x="341655" y="69786"/>
                                </a:lnTo>
                                <a:lnTo>
                                  <a:pt x="341655" y="5664"/>
                                </a:lnTo>
                                <a:close/>
                              </a:path>
                              <a:path w="955040" h="76835">
                                <a:moveTo>
                                  <a:pt x="321360" y="2197"/>
                                </a:moveTo>
                                <a:lnTo>
                                  <a:pt x="321360" y="5664"/>
                                </a:lnTo>
                                <a:lnTo>
                                  <a:pt x="354901" y="5664"/>
                                </a:lnTo>
                                <a:lnTo>
                                  <a:pt x="354901" y="2514"/>
                                </a:lnTo>
                                <a:lnTo>
                                  <a:pt x="330288" y="2514"/>
                                </a:lnTo>
                                <a:lnTo>
                                  <a:pt x="321360" y="2197"/>
                                </a:lnTo>
                                <a:close/>
                              </a:path>
                              <a:path w="955040" h="76835">
                                <a:moveTo>
                                  <a:pt x="354901" y="2197"/>
                                </a:moveTo>
                                <a:lnTo>
                                  <a:pt x="350151" y="2514"/>
                                </a:lnTo>
                                <a:lnTo>
                                  <a:pt x="354901" y="2514"/>
                                </a:lnTo>
                                <a:lnTo>
                                  <a:pt x="354901" y="2197"/>
                                </a:lnTo>
                                <a:close/>
                              </a:path>
                              <a:path w="955040" h="76835">
                                <a:moveTo>
                                  <a:pt x="404621" y="3378"/>
                                </a:moveTo>
                                <a:lnTo>
                                  <a:pt x="398094" y="3378"/>
                                </a:lnTo>
                                <a:lnTo>
                                  <a:pt x="395363" y="5791"/>
                                </a:lnTo>
                                <a:lnTo>
                                  <a:pt x="395363" y="12814"/>
                                </a:lnTo>
                                <a:lnTo>
                                  <a:pt x="398411" y="15036"/>
                                </a:lnTo>
                                <a:lnTo>
                                  <a:pt x="404812" y="15036"/>
                                </a:lnTo>
                                <a:lnTo>
                                  <a:pt x="407034" y="11963"/>
                                </a:lnTo>
                                <a:lnTo>
                                  <a:pt x="407034" y="6184"/>
                                </a:lnTo>
                                <a:lnTo>
                                  <a:pt x="404621" y="3378"/>
                                </a:lnTo>
                                <a:close/>
                              </a:path>
                              <a:path w="955040" h="76835">
                                <a:moveTo>
                                  <a:pt x="413854" y="70523"/>
                                </a:moveTo>
                                <a:lnTo>
                                  <a:pt x="390969" y="70523"/>
                                </a:lnTo>
                                <a:lnTo>
                                  <a:pt x="390969" y="73990"/>
                                </a:lnTo>
                                <a:lnTo>
                                  <a:pt x="395046" y="73685"/>
                                </a:lnTo>
                                <a:lnTo>
                                  <a:pt x="413854" y="73685"/>
                                </a:lnTo>
                                <a:lnTo>
                                  <a:pt x="413854" y="70523"/>
                                </a:lnTo>
                                <a:close/>
                              </a:path>
                              <a:path w="955040" h="76835">
                                <a:moveTo>
                                  <a:pt x="413854" y="73685"/>
                                </a:moveTo>
                                <a:lnTo>
                                  <a:pt x="410184" y="73685"/>
                                </a:lnTo>
                                <a:lnTo>
                                  <a:pt x="413854" y="73990"/>
                                </a:lnTo>
                                <a:lnTo>
                                  <a:pt x="413854" y="73685"/>
                                </a:lnTo>
                                <a:close/>
                              </a:path>
                              <a:path w="955040" h="76835">
                                <a:moveTo>
                                  <a:pt x="406603" y="27635"/>
                                </a:moveTo>
                                <a:lnTo>
                                  <a:pt x="391261" y="28790"/>
                                </a:lnTo>
                                <a:lnTo>
                                  <a:pt x="391261" y="32283"/>
                                </a:lnTo>
                                <a:lnTo>
                                  <a:pt x="397992" y="32283"/>
                                </a:lnTo>
                                <a:lnTo>
                                  <a:pt x="398919" y="32893"/>
                                </a:lnTo>
                                <a:lnTo>
                                  <a:pt x="398919" y="70523"/>
                                </a:lnTo>
                                <a:lnTo>
                                  <a:pt x="407034" y="70523"/>
                                </a:lnTo>
                                <a:lnTo>
                                  <a:pt x="406603" y="69989"/>
                                </a:lnTo>
                                <a:lnTo>
                                  <a:pt x="406603" y="27635"/>
                                </a:lnTo>
                                <a:close/>
                              </a:path>
                              <a:path w="955040" h="76835">
                                <a:moveTo>
                                  <a:pt x="445846" y="70523"/>
                                </a:moveTo>
                                <a:lnTo>
                                  <a:pt x="421881" y="70523"/>
                                </a:lnTo>
                                <a:lnTo>
                                  <a:pt x="421881" y="73990"/>
                                </a:lnTo>
                                <a:lnTo>
                                  <a:pt x="426415" y="73685"/>
                                </a:lnTo>
                                <a:lnTo>
                                  <a:pt x="445846" y="73685"/>
                                </a:lnTo>
                                <a:lnTo>
                                  <a:pt x="445846" y="70523"/>
                                </a:lnTo>
                                <a:close/>
                              </a:path>
                              <a:path w="955040" h="76835">
                                <a:moveTo>
                                  <a:pt x="445846" y="73685"/>
                                </a:moveTo>
                                <a:lnTo>
                                  <a:pt x="441312" y="73685"/>
                                </a:lnTo>
                                <a:lnTo>
                                  <a:pt x="445846" y="73990"/>
                                </a:lnTo>
                                <a:lnTo>
                                  <a:pt x="445846" y="73685"/>
                                </a:lnTo>
                                <a:close/>
                              </a:path>
                              <a:path w="955040" h="76835">
                                <a:moveTo>
                                  <a:pt x="476656" y="70523"/>
                                </a:moveTo>
                                <a:lnTo>
                                  <a:pt x="452678" y="70523"/>
                                </a:lnTo>
                                <a:lnTo>
                                  <a:pt x="452678" y="73990"/>
                                </a:lnTo>
                                <a:lnTo>
                                  <a:pt x="457199" y="73685"/>
                                </a:lnTo>
                                <a:lnTo>
                                  <a:pt x="476656" y="73685"/>
                                </a:lnTo>
                                <a:lnTo>
                                  <a:pt x="476656" y="70523"/>
                                </a:lnTo>
                                <a:close/>
                              </a:path>
                              <a:path w="955040" h="76835">
                                <a:moveTo>
                                  <a:pt x="476656" y="73685"/>
                                </a:moveTo>
                                <a:lnTo>
                                  <a:pt x="472135" y="73685"/>
                                </a:lnTo>
                                <a:lnTo>
                                  <a:pt x="476656" y="73990"/>
                                </a:lnTo>
                                <a:lnTo>
                                  <a:pt x="476656" y="73685"/>
                                </a:lnTo>
                                <a:close/>
                              </a:path>
                              <a:path w="955040" h="76835">
                                <a:moveTo>
                                  <a:pt x="437108" y="27635"/>
                                </a:moveTo>
                                <a:lnTo>
                                  <a:pt x="421881" y="28790"/>
                                </a:lnTo>
                                <a:lnTo>
                                  <a:pt x="421881" y="32283"/>
                                </a:lnTo>
                                <a:lnTo>
                                  <a:pt x="429031" y="32283"/>
                                </a:lnTo>
                                <a:lnTo>
                                  <a:pt x="429882" y="32994"/>
                                </a:lnTo>
                                <a:lnTo>
                                  <a:pt x="429882" y="70523"/>
                                </a:lnTo>
                                <a:lnTo>
                                  <a:pt x="437870" y="70523"/>
                                </a:lnTo>
                                <a:lnTo>
                                  <a:pt x="437870" y="37731"/>
                                </a:lnTo>
                                <a:lnTo>
                                  <a:pt x="437108" y="37731"/>
                                </a:lnTo>
                                <a:lnTo>
                                  <a:pt x="437108" y="27635"/>
                                </a:lnTo>
                                <a:close/>
                              </a:path>
                              <a:path w="955040" h="76835">
                                <a:moveTo>
                                  <a:pt x="466728" y="30568"/>
                                </a:moveTo>
                                <a:lnTo>
                                  <a:pt x="459092" y="30568"/>
                                </a:lnTo>
                                <a:lnTo>
                                  <a:pt x="460679" y="35090"/>
                                </a:lnTo>
                                <a:lnTo>
                                  <a:pt x="460679" y="70523"/>
                                </a:lnTo>
                                <a:lnTo>
                                  <a:pt x="468668" y="70523"/>
                                </a:lnTo>
                                <a:lnTo>
                                  <a:pt x="468668" y="33312"/>
                                </a:lnTo>
                                <a:lnTo>
                                  <a:pt x="466728" y="30568"/>
                                </a:lnTo>
                                <a:close/>
                              </a:path>
                              <a:path w="955040" h="76835">
                                <a:moveTo>
                                  <a:pt x="437870" y="36461"/>
                                </a:moveTo>
                                <a:lnTo>
                                  <a:pt x="437235" y="37731"/>
                                </a:lnTo>
                                <a:lnTo>
                                  <a:pt x="437870" y="37731"/>
                                </a:lnTo>
                                <a:lnTo>
                                  <a:pt x="437870" y="36461"/>
                                </a:lnTo>
                                <a:close/>
                              </a:path>
                              <a:path w="955040" h="76835">
                                <a:moveTo>
                                  <a:pt x="438393" y="35416"/>
                                </a:moveTo>
                                <a:lnTo>
                                  <a:pt x="437870" y="35737"/>
                                </a:lnTo>
                                <a:lnTo>
                                  <a:pt x="437870" y="36461"/>
                                </a:lnTo>
                                <a:lnTo>
                                  <a:pt x="438393" y="35416"/>
                                </a:lnTo>
                                <a:close/>
                              </a:path>
                              <a:path w="955040" h="76835">
                                <a:moveTo>
                                  <a:pt x="464654" y="27635"/>
                                </a:moveTo>
                                <a:lnTo>
                                  <a:pt x="443229" y="27635"/>
                                </a:lnTo>
                                <a:lnTo>
                                  <a:pt x="438492" y="35217"/>
                                </a:lnTo>
                                <a:lnTo>
                                  <a:pt x="438393" y="35416"/>
                                </a:lnTo>
                                <a:lnTo>
                                  <a:pt x="446277" y="30568"/>
                                </a:lnTo>
                                <a:lnTo>
                                  <a:pt x="466728" y="30568"/>
                                </a:lnTo>
                                <a:lnTo>
                                  <a:pt x="464654" y="27635"/>
                                </a:lnTo>
                                <a:close/>
                              </a:path>
                              <a:path w="955040" h="76835">
                                <a:moveTo>
                                  <a:pt x="506056" y="27127"/>
                                </a:moveTo>
                                <a:lnTo>
                                  <a:pt x="496923" y="29021"/>
                                </a:lnTo>
                                <a:lnTo>
                                  <a:pt x="489545" y="34166"/>
                                </a:lnTo>
                                <a:lnTo>
                                  <a:pt x="484613" y="41754"/>
                                </a:lnTo>
                                <a:lnTo>
                                  <a:pt x="482815" y="50977"/>
                                </a:lnTo>
                                <a:lnTo>
                                  <a:pt x="484794" y="60460"/>
                                </a:lnTo>
                                <a:lnTo>
                                  <a:pt x="490142" y="68097"/>
                                </a:lnTo>
                                <a:lnTo>
                                  <a:pt x="497973" y="73191"/>
                                </a:lnTo>
                                <a:lnTo>
                                  <a:pt x="507403" y="75044"/>
                                </a:lnTo>
                                <a:lnTo>
                                  <a:pt x="520763" y="75044"/>
                                </a:lnTo>
                                <a:lnTo>
                                  <a:pt x="522296" y="71767"/>
                                </a:lnTo>
                                <a:lnTo>
                                  <a:pt x="503313" y="71767"/>
                                </a:lnTo>
                                <a:lnTo>
                                  <a:pt x="498474" y="69596"/>
                                </a:lnTo>
                                <a:lnTo>
                                  <a:pt x="492175" y="59918"/>
                                </a:lnTo>
                                <a:lnTo>
                                  <a:pt x="492175" y="50025"/>
                                </a:lnTo>
                                <a:lnTo>
                                  <a:pt x="526021" y="50025"/>
                                </a:lnTo>
                                <a:lnTo>
                                  <a:pt x="525975" y="47307"/>
                                </a:lnTo>
                                <a:lnTo>
                                  <a:pt x="492277" y="47307"/>
                                </a:lnTo>
                                <a:lnTo>
                                  <a:pt x="493217" y="32575"/>
                                </a:lnTo>
                                <a:lnTo>
                                  <a:pt x="502145" y="30048"/>
                                </a:lnTo>
                                <a:lnTo>
                                  <a:pt x="516738" y="30048"/>
                                </a:lnTo>
                                <a:lnTo>
                                  <a:pt x="515423" y="29013"/>
                                </a:lnTo>
                                <a:lnTo>
                                  <a:pt x="506056" y="27127"/>
                                </a:lnTo>
                                <a:close/>
                              </a:path>
                              <a:path w="955040" h="76835">
                                <a:moveTo>
                                  <a:pt x="524332" y="59918"/>
                                </a:moveTo>
                                <a:lnTo>
                                  <a:pt x="522744" y="61264"/>
                                </a:lnTo>
                                <a:lnTo>
                                  <a:pt x="518985" y="71475"/>
                                </a:lnTo>
                                <a:lnTo>
                                  <a:pt x="509943" y="71767"/>
                                </a:lnTo>
                                <a:lnTo>
                                  <a:pt x="522296" y="71767"/>
                                </a:lnTo>
                                <a:lnTo>
                                  <a:pt x="526021" y="63804"/>
                                </a:lnTo>
                                <a:lnTo>
                                  <a:pt x="526021" y="61379"/>
                                </a:lnTo>
                                <a:lnTo>
                                  <a:pt x="524332" y="59918"/>
                                </a:lnTo>
                                <a:close/>
                              </a:path>
                              <a:path w="955040" h="76835">
                                <a:moveTo>
                                  <a:pt x="518387" y="31344"/>
                                </a:moveTo>
                                <a:lnTo>
                                  <a:pt x="518769" y="44881"/>
                                </a:lnTo>
                                <a:lnTo>
                                  <a:pt x="518871" y="47307"/>
                                </a:lnTo>
                                <a:lnTo>
                                  <a:pt x="525975" y="47307"/>
                                </a:lnTo>
                                <a:lnTo>
                                  <a:pt x="524984" y="40473"/>
                                </a:lnTo>
                                <a:lnTo>
                                  <a:pt x="521592" y="33866"/>
                                </a:lnTo>
                                <a:lnTo>
                                  <a:pt x="518387" y="31344"/>
                                </a:lnTo>
                                <a:close/>
                              </a:path>
                              <a:path w="955040" h="76835">
                                <a:moveTo>
                                  <a:pt x="518350" y="30048"/>
                                </a:moveTo>
                                <a:lnTo>
                                  <a:pt x="516738" y="30048"/>
                                </a:lnTo>
                                <a:lnTo>
                                  <a:pt x="518387" y="31344"/>
                                </a:lnTo>
                                <a:lnTo>
                                  <a:pt x="518350" y="30048"/>
                                </a:lnTo>
                                <a:close/>
                              </a:path>
                              <a:path w="955040" h="76835">
                                <a:moveTo>
                                  <a:pt x="569058" y="30048"/>
                                </a:moveTo>
                                <a:lnTo>
                                  <a:pt x="559612" y="30048"/>
                                </a:lnTo>
                                <a:lnTo>
                                  <a:pt x="565505" y="34150"/>
                                </a:lnTo>
                                <a:lnTo>
                                  <a:pt x="565505" y="46037"/>
                                </a:lnTo>
                                <a:lnTo>
                                  <a:pt x="552361" y="46672"/>
                                </a:lnTo>
                                <a:lnTo>
                                  <a:pt x="544995" y="49720"/>
                                </a:lnTo>
                                <a:lnTo>
                                  <a:pt x="535736" y="53721"/>
                                </a:lnTo>
                                <a:lnTo>
                                  <a:pt x="533946" y="59791"/>
                                </a:lnTo>
                                <a:lnTo>
                                  <a:pt x="533946" y="72301"/>
                                </a:lnTo>
                                <a:lnTo>
                                  <a:pt x="544575" y="75044"/>
                                </a:lnTo>
                                <a:lnTo>
                                  <a:pt x="559485" y="75044"/>
                                </a:lnTo>
                                <a:lnTo>
                                  <a:pt x="562727" y="72097"/>
                                </a:lnTo>
                                <a:lnTo>
                                  <a:pt x="547192" y="72097"/>
                                </a:lnTo>
                                <a:lnTo>
                                  <a:pt x="542582" y="68427"/>
                                </a:lnTo>
                                <a:lnTo>
                                  <a:pt x="542582" y="63360"/>
                                </a:lnTo>
                                <a:lnTo>
                                  <a:pt x="543858" y="58228"/>
                                </a:lnTo>
                                <a:lnTo>
                                  <a:pt x="547895" y="53660"/>
                                </a:lnTo>
                                <a:lnTo>
                                  <a:pt x="555006" y="50297"/>
                                </a:lnTo>
                                <a:lnTo>
                                  <a:pt x="565505" y="48780"/>
                                </a:lnTo>
                                <a:lnTo>
                                  <a:pt x="573468" y="48780"/>
                                </a:lnTo>
                                <a:lnTo>
                                  <a:pt x="573468" y="32359"/>
                                </a:lnTo>
                                <a:lnTo>
                                  <a:pt x="569058" y="30048"/>
                                </a:lnTo>
                                <a:close/>
                              </a:path>
                              <a:path w="955040" h="76835">
                                <a:moveTo>
                                  <a:pt x="573468" y="66535"/>
                                </a:moveTo>
                                <a:lnTo>
                                  <a:pt x="566546" y="66535"/>
                                </a:lnTo>
                                <a:lnTo>
                                  <a:pt x="567067" y="70523"/>
                                </a:lnTo>
                                <a:lnTo>
                                  <a:pt x="569810" y="74510"/>
                                </a:lnTo>
                                <a:lnTo>
                                  <a:pt x="575475" y="74510"/>
                                </a:lnTo>
                                <a:lnTo>
                                  <a:pt x="584415" y="74091"/>
                                </a:lnTo>
                                <a:lnTo>
                                  <a:pt x="584415" y="70523"/>
                                </a:lnTo>
                                <a:lnTo>
                                  <a:pt x="573468" y="70523"/>
                                </a:lnTo>
                                <a:lnTo>
                                  <a:pt x="573468" y="66535"/>
                                </a:lnTo>
                                <a:close/>
                              </a:path>
                              <a:path w="955040" h="76835">
                                <a:moveTo>
                                  <a:pt x="564878" y="69554"/>
                                </a:moveTo>
                                <a:lnTo>
                                  <a:pt x="556869" y="72097"/>
                                </a:lnTo>
                                <a:lnTo>
                                  <a:pt x="562727" y="72097"/>
                                </a:lnTo>
                                <a:lnTo>
                                  <a:pt x="564222" y="70739"/>
                                </a:lnTo>
                                <a:lnTo>
                                  <a:pt x="564878" y="69554"/>
                                </a:lnTo>
                                <a:close/>
                              </a:path>
                              <a:path w="955040" h="76835">
                                <a:moveTo>
                                  <a:pt x="584415" y="58762"/>
                                </a:moveTo>
                                <a:lnTo>
                                  <a:pt x="581139" y="58762"/>
                                </a:lnTo>
                                <a:lnTo>
                                  <a:pt x="581139" y="68834"/>
                                </a:lnTo>
                                <a:lnTo>
                                  <a:pt x="579577" y="70523"/>
                                </a:lnTo>
                                <a:lnTo>
                                  <a:pt x="584415" y="70523"/>
                                </a:lnTo>
                                <a:lnTo>
                                  <a:pt x="584415" y="58762"/>
                                </a:lnTo>
                                <a:close/>
                              </a:path>
                              <a:path w="955040" h="76835">
                                <a:moveTo>
                                  <a:pt x="565505" y="68418"/>
                                </a:moveTo>
                                <a:lnTo>
                                  <a:pt x="564878" y="69554"/>
                                </a:lnTo>
                                <a:lnTo>
                                  <a:pt x="565505" y="69354"/>
                                </a:lnTo>
                                <a:lnTo>
                                  <a:pt x="565505" y="68418"/>
                                </a:lnTo>
                                <a:close/>
                              </a:path>
                              <a:path w="955040" h="76835">
                                <a:moveTo>
                                  <a:pt x="573468" y="48780"/>
                                </a:moveTo>
                                <a:lnTo>
                                  <a:pt x="565505" y="48780"/>
                                </a:lnTo>
                                <a:lnTo>
                                  <a:pt x="565505" y="68418"/>
                                </a:lnTo>
                                <a:lnTo>
                                  <a:pt x="566546" y="66535"/>
                                </a:lnTo>
                                <a:lnTo>
                                  <a:pt x="573468" y="66535"/>
                                </a:lnTo>
                                <a:lnTo>
                                  <a:pt x="573468" y="48780"/>
                                </a:lnTo>
                                <a:close/>
                              </a:path>
                              <a:path w="955040" h="76835">
                                <a:moveTo>
                                  <a:pt x="563486" y="27127"/>
                                </a:moveTo>
                                <a:lnTo>
                                  <a:pt x="545198" y="27127"/>
                                </a:lnTo>
                                <a:lnTo>
                                  <a:pt x="537425" y="30467"/>
                                </a:lnTo>
                                <a:lnTo>
                                  <a:pt x="537425" y="40563"/>
                                </a:lnTo>
                                <a:lnTo>
                                  <a:pt x="539622" y="42468"/>
                                </a:lnTo>
                                <a:lnTo>
                                  <a:pt x="545312" y="42468"/>
                                </a:lnTo>
                                <a:lnTo>
                                  <a:pt x="547293" y="40373"/>
                                </a:lnTo>
                                <a:lnTo>
                                  <a:pt x="547293" y="34988"/>
                                </a:lnTo>
                                <a:lnTo>
                                  <a:pt x="545731" y="33210"/>
                                </a:lnTo>
                                <a:lnTo>
                                  <a:pt x="543407" y="32677"/>
                                </a:lnTo>
                                <a:lnTo>
                                  <a:pt x="547293" y="30048"/>
                                </a:lnTo>
                                <a:lnTo>
                                  <a:pt x="569058" y="30048"/>
                                </a:lnTo>
                                <a:lnTo>
                                  <a:pt x="563486" y="27127"/>
                                </a:lnTo>
                                <a:close/>
                              </a:path>
                              <a:path w="955040" h="76835">
                                <a:moveTo>
                                  <a:pt x="614527" y="70523"/>
                                </a:moveTo>
                                <a:lnTo>
                                  <a:pt x="588886" y="70523"/>
                                </a:lnTo>
                                <a:lnTo>
                                  <a:pt x="588886" y="73990"/>
                                </a:lnTo>
                                <a:lnTo>
                                  <a:pt x="593001" y="73685"/>
                                </a:lnTo>
                                <a:lnTo>
                                  <a:pt x="614527" y="73685"/>
                                </a:lnTo>
                                <a:lnTo>
                                  <a:pt x="614527" y="70523"/>
                                </a:lnTo>
                                <a:close/>
                              </a:path>
                              <a:path w="955040" h="76835">
                                <a:moveTo>
                                  <a:pt x="614527" y="73685"/>
                                </a:moveTo>
                                <a:lnTo>
                                  <a:pt x="607707" y="73685"/>
                                </a:lnTo>
                                <a:lnTo>
                                  <a:pt x="614527" y="73990"/>
                                </a:lnTo>
                                <a:lnTo>
                                  <a:pt x="614527" y="73685"/>
                                </a:lnTo>
                                <a:close/>
                              </a:path>
                              <a:path w="955040" h="76835">
                                <a:moveTo>
                                  <a:pt x="603821" y="27635"/>
                                </a:moveTo>
                                <a:lnTo>
                                  <a:pt x="588886" y="28790"/>
                                </a:lnTo>
                                <a:lnTo>
                                  <a:pt x="588886" y="32283"/>
                                </a:lnTo>
                                <a:lnTo>
                                  <a:pt x="596036" y="32283"/>
                                </a:lnTo>
                                <a:lnTo>
                                  <a:pt x="596874" y="32994"/>
                                </a:lnTo>
                                <a:lnTo>
                                  <a:pt x="596874" y="70523"/>
                                </a:lnTo>
                                <a:lnTo>
                                  <a:pt x="604748" y="70523"/>
                                </a:lnTo>
                                <a:lnTo>
                                  <a:pt x="604558" y="69354"/>
                                </a:lnTo>
                                <a:lnTo>
                                  <a:pt x="604558" y="42151"/>
                                </a:lnTo>
                                <a:lnTo>
                                  <a:pt x="605558" y="38658"/>
                                </a:lnTo>
                                <a:lnTo>
                                  <a:pt x="603821" y="38658"/>
                                </a:lnTo>
                                <a:lnTo>
                                  <a:pt x="603821" y="27635"/>
                                </a:lnTo>
                                <a:close/>
                              </a:path>
                              <a:path w="955040" h="76835">
                                <a:moveTo>
                                  <a:pt x="625576" y="30568"/>
                                </a:moveTo>
                                <a:lnTo>
                                  <a:pt x="617905" y="30568"/>
                                </a:lnTo>
                                <a:lnTo>
                                  <a:pt x="617270" y="31000"/>
                                </a:lnTo>
                                <a:lnTo>
                                  <a:pt x="616216" y="31838"/>
                                </a:lnTo>
                                <a:lnTo>
                                  <a:pt x="616216" y="37515"/>
                                </a:lnTo>
                                <a:lnTo>
                                  <a:pt x="618731" y="38976"/>
                                </a:lnTo>
                                <a:lnTo>
                                  <a:pt x="623366" y="38976"/>
                                </a:lnTo>
                                <a:lnTo>
                                  <a:pt x="625576" y="37325"/>
                                </a:lnTo>
                                <a:lnTo>
                                  <a:pt x="625576" y="30568"/>
                                </a:lnTo>
                                <a:close/>
                              </a:path>
                              <a:path w="955040" h="76835">
                                <a:moveTo>
                                  <a:pt x="607760" y="30966"/>
                                </a:moveTo>
                                <a:lnTo>
                                  <a:pt x="606120" y="32791"/>
                                </a:lnTo>
                                <a:lnTo>
                                  <a:pt x="603923" y="38658"/>
                                </a:lnTo>
                                <a:lnTo>
                                  <a:pt x="605558" y="38658"/>
                                </a:lnTo>
                                <a:lnTo>
                                  <a:pt x="607760" y="30966"/>
                                </a:lnTo>
                                <a:close/>
                              </a:path>
                              <a:path w="955040" h="76835">
                                <a:moveTo>
                                  <a:pt x="607914" y="30795"/>
                                </a:moveTo>
                                <a:lnTo>
                                  <a:pt x="607760" y="30966"/>
                                </a:lnTo>
                                <a:lnTo>
                                  <a:pt x="607914" y="30795"/>
                                </a:lnTo>
                                <a:close/>
                              </a:path>
                              <a:path w="955040" h="76835">
                                <a:moveTo>
                                  <a:pt x="622211" y="27635"/>
                                </a:moveTo>
                                <a:lnTo>
                                  <a:pt x="610755" y="27635"/>
                                </a:lnTo>
                                <a:lnTo>
                                  <a:pt x="607914" y="30795"/>
                                </a:lnTo>
                                <a:lnTo>
                                  <a:pt x="617905" y="30568"/>
                                </a:lnTo>
                                <a:lnTo>
                                  <a:pt x="625576" y="30568"/>
                                </a:lnTo>
                                <a:lnTo>
                                  <a:pt x="622211" y="27635"/>
                                </a:lnTo>
                                <a:close/>
                              </a:path>
                              <a:path w="955040" h="76835">
                                <a:moveTo>
                                  <a:pt x="646849" y="3378"/>
                                </a:moveTo>
                                <a:lnTo>
                                  <a:pt x="640321" y="3378"/>
                                </a:lnTo>
                                <a:lnTo>
                                  <a:pt x="637578" y="5791"/>
                                </a:lnTo>
                                <a:lnTo>
                                  <a:pt x="637578" y="12814"/>
                                </a:lnTo>
                                <a:lnTo>
                                  <a:pt x="640651" y="15036"/>
                                </a:lnTo>
                                <a:lnTo>
                                  <a:pt x="647052" y="15036"/>
                                </a:lnTo>
                                <a:lnTo>
                                  <a:pt x="649262" y="11963"/>
                                </a:lnTo>
                                <a:lnTo>
                                  <a:pt x="649262" y="6184"/>
                                </a:lnTo>
                                <a:lnTo>
                                  <a:pt x="646849" y="3378"/>
                                </a:lnTo>
                                <a:close/>
                              </a:path>
                              <a:path w="955040" h="76835">
                                <a:moveTo>
                                  <a:pt x="656081" y="70523"/>
                                </a:moveTo>
                                <a:lnTo>
                                  <a:pt x="633196" y="70523"/>
                                </a:lnTo>
                                <a:lnTo>
                                  <a:pt x="633196" y="73990"/>
                                </a:lnTo>
                                <a:lnTo>
                                  <a:pt x="637273" y="73685"/>
                                </a:lnTo>
                                <a:lnTo>
                                  <a:pt x="656081" y="73685"/>
                                </a:lnTo>
                                <a:lnTo>
                                  <a:pt x="656081" y="70523"/>
                                </a:lnTo>
                                <a:close/>
                              </a:path>
                              <a:path w="955040" h="76835">
                                <a:moveTo>
                                  <a:pt x="656081" y="73685"/>
                                </a:moveTo>
                                <a:lnTo>
                                  <a:pt x="652411" y="73685"/>
                                </a:lnTo>
                                <a:lnTo>
                                  <a:pt x="656081" y="73990"/>
                                </a:lnTo>
                                <a:lnTo>
                                  <a:pt x="656081" y="73685"/>
                                </a:lnTo>
                                <a:close/>
                              </a:path>
                              <a:path w="955040" h="76835">
                                <a:moveTo>
                                  <a:pt x="648842" y="27635"/>
                                </a:moveTo>
                                <a:lnTo>
                                  <a:pt x="633501" y="28790"/>
                                </a:lnTo>
                                <a:lnTo>
                                  <a:pt x="633501" y="32283"/>
                                </a:lnTo>
                                <a:lnTo>
                                  <a:pt x="640219" y="32283"/>
                                </a:lnTo>
                                <a:lnTo>
                                  <a:pt x="641184" y="32893"/>
                                </a:lnTo>
                                <a:lnTo>
                                  <a:pt x="641184" y="70523"/>
                                </a:lnTo>
                                <a:lnTo>
                                  <a:pt x="649262" y="70523"/>
                                </a:lnTo>
                                <a:lnTo>
                                  <a:pt x="648842" y="69989"/>
                                </a:lnTo>
                                <a:lnTo>
                                  <a:pt x="648842" y="27635"/>
                                </a:lnTo>
                                <a:close/>
                              </a:path>
                              <a:path w="955040" h="76835">
                                <a:moveTo>
                                  <a:pt x="703779" y="31635"/>
                                </a:moveTo>
                                <a:lnTo>
                                  <a:pt x="694397" y="31635"/>
                                </a:lnTo>
                                <a:lnTo>
                                  <a:pt x="663905" y="70116"/>
                                </a:lnTo>
                                <a:lnTo>
                                  <a:pt x="662965" y="72212"/>
                                </a:lnTo>
                                <a:lnTo>
                                  <a:pt x="665899" y="73990"/>
                                </a:lnTo>
                                <a:lnTo>
                                  <a:pt x="702792" y="73990"/>
                                </a:lnTo>
                                <a:lnTo>
                                  <a:pt x="703096" y="70739"/>
                                </a:lnTo>
                                <a:lnTo>
                                  <a:pt x="672947" y="70739"/>
                                </a:lnTo>
                                <a:lnTo>
                                  <a:pt x="703440" y="32359"/>
                                </a:lnTo>
                                <a:lnTo>
                                  <a:pt x="703779" y="31635"/>
                                </a:lnTo>
                                <a:close/>
                              </a:path>
                              <a:path w="955040" h="76835">
                                <a:moveTo>
                                  <a:pt x="704684" y="53721"/>
                                </a:moveTo>
                                <a:lnTo>
                                  <a:pt x="701433" y="53721"/>
                                </a:lnTo>
                                <a:lnTo>
                                  <a:pt x="700379" y="65913"/>
                                </a:lnTo>
                                <a:lnTo>
                                  <a:pt x="698385" y="70739"/>
                                </a:lnTo>
                                <a:lnTo>
                                  <a:pt x="703096" y="70739"/>
                                </a:lnTo>
                                <a:lnTo>
                                  <a:pt x="704684" y="53721"/>
                                </a:lnTo>
                                <a:close/>
                              </a:path>
                              <a:path w="955040" h="76835">
                                <a:moveTo>
                                  <a:pt x="701433" y="28689"/>
                                </a:moveTo>
                                <a:lnTo>
                                  <a:pt x="665683" y="28689"/>
                                </a:lnTo>
                                <a:lnTo>
                                  <a:pt x="664438" y="46240"/>
                                </a:lnTo>
                                <a:lnTo>
                                  <a:pt x="667689" y="46240"/>
                                </a:lnTo>
                                <a:lnTo>
                                  <a:pt x="668312" y="35306"/>
                                </a:lnTo>
                                <a:lnTo>
                                  <a:pt x="670636" y="31635"/>
                                </a:lnTo>
                                <a:lnTo>
                                  <a:pt x="703779" y="31635"/>
                                </a:lnTo>
                                <a:lnTo>
                                  <a:pt x="704367" y="30378"/>
                                </a:lnTo>
                                <a:lnTo>
                                  <a:pt x="701433" y="28689"/>
                                </a:lnTo>
                                <a:close/>
                              </a:path>
                              <a:path w="955040" h="76835">
                                <a:moveTo>
                                  <a:pt x="749202" y="30048"/>
                                </a:moveTo>
                                <a:lnTo>
                                  <a:pt x="739736" y="30048"/>
                                </a:lnTo>
                                <a:lnTo>
                                  <a:pt x="745629" y="34150"/>
                                </a:lnTo>
                                <a:lnTo>
                                  <a:pt x="745629" y="46037"/>
                                </a:lnTo>
                                <a:lnTo>
                                  <a:pt x="732497" y="46672"/>
                                </a:lnTo>
                                <a:lnTo>
                                  <a:pt x="725131" y="49720"/>
                                </a:lnTo>
                                <a:lnTo>
                                  <a:pt x="715886" y="53721"/>
                                </a:lnTo>
                                <a:lnTo>
                                  <a:pt x="714108" y="59791"/>
                                </a:lnTo>
                                <a:lnTo>
                                  <a:pt x="714108" y="72301"/>
                                </a:lnTo>
                                <a:lnTo>
                                  <a:pt x="724712" y="75044"/>
                                </a:lnTo>
                                <a:lnTo>
                                  <a:pt x="739647" y="75044"/>
                                </a:lnTo>
                                <a:lnTo>
                                  <a:pt x="742889" y="72097"/>
                                </a:lnTo>
                                <a:lnTo>
                                  <a:pt x="727354" y="72097"/>
                                </a:lnTo>
                                <a:lnTo>
                                  <a:pt x="722747" y="68450"/>
                                </a:lnTo>
                                <a:lnTo>
                                  <a:pt x="745629" y="48780"/>
                                </a:lnTo>
                                <a:lnTo>
                                  <a:pt x="753617" y="48780"/>
                                </a:lnTo>
                                <a:lnTo>
                                  <a:pt x="753617" y="32359"/>
                                </a:lnTo>
                                <a:lnTo>
                                  <a:pt x="749202" y="30048"/>
                                </a:lnTo>
                                <a:close/>
                              </a:path>
                              <a:path w="955040" h="76835">
                                <a:moveTo>
                                  <a:pt x="753617" y="66535"/>
                                </a:moveTo>
                                <a:lnTo>
                                  <a:pt x="746671" y="66535"/>
                                </a:lnTo>
                                <a:lnTo>
                                  <a:pt x="747217" y="70523"/>
                                </a:lnTo>
                                <a:lnTo>
                                  <a:pt x="749947" y="74510"/>
                                </a:lnTo>
                                <a:lnTo>
                                  <a:pt x="755611" y="74510"/>
                                </a:lnTo>
                                <a:lnTo>
                                  <a:pt x="764552" y="74091"/>
                                </a:lnTo>
                                <a:lnTo>
                                  <a:pt x="764552" y="70523"/>
                                </a:lnTo>
                                <a:lnTo>
                                  <a:pt x="753617" y="70523"/>
                                </a:lnTo>
                                <a:lnTo>
                                  <a:pt x="753617" y="66535"/>
                                </a:lnTo>
                                <a:close/>
                              </a:path>
                              <a:path w="955040" h="76835">
                                <a:moveTo>
                                  <a:pt x="745035" y="69543"/>
                                </a:moveTo>
                                <a:lnTo>
                                  <a:pt x="737006" y="72097"/>
                                </a:lnTo>
                                <a:lnTo>
                                  <a:pt x="742889" y="72097"/>
                                </a:lnTo>
                                <a:lnTo>
                                  <a:pt x="744385" y="70739"/>
                                </a:lnTo>
                                <a:lnTo>
                                  <a:pt x="745035" y="69543"/>
                                </a:lnTo>
                                <a:close/>
                              </a:path>
                              <a:path w="955040" h="76835">
                                <a:moveTo>
                                  <a:pt x="764552" y="58762"/>
                                </a:moveTo>
                                <a:lnTo>
                                  <a:pt x="761301" y="58762"/>
                                </a:lnTo>
                                <a:lnTo>
                                  <a:pt x="761301" y="68834"/>
                                </a:lnTo>
                                <a:lnTo>
                                  <a:pt x="759726" y="70523"/>
                                </a:lnTo>
                                <a:lnTo>
                                  <a:pt x="764552" y="70523"/>
                                </a:lnTo>
                                <a:lnTo>
                                  <a:pt x="764552" y="58762"/>
                                </a:lnTo>
                                <a:close/>
                              </a:path>
                              <a:path w="955040" h="76835">
                                <a:moveTo>
                                  <a:pt x="745629" y="68450"/>
                                </a:moveTo>
                                <a:lnTo>
                                  <a:pt x="745035" y="69543"/>
                                </a:lnTo>
                                <a:lnTo>
                                  <a:pt x="745629" y="69354"/>
                                </a:lnTo>
                                <a:lnTo>
                                  <a:pt x="745629" y="68450"/>
                                </a:lnTo>
                                <a:close/>
                              </a:path>
                              <a:path w="955040" h="76835">
                                <a:moveTo>
                                  <a:pt x="753617" y="48780"/>
                                </a:moveTo>
                                <a:lnTo>
                                  <a:pt x="745629" y="48780"/>
                                </a:lnTo>
                                <a:lnTo>
                                  <a:pt x="745629" y="68450"/>
                                </a:lnTo>
                                <a:lnTo>
                                  <a:pt x="746671" y="66535"/>
                                </a:lnTo>
                                <a:lnTo>
                                  <a:pt x="753617" y="66535"/>
                                </a:lnTo>
                                <a:lnTo>
                                  <a:pt x="753617" y="48780"/>
                                </a:lnTo>
                                <a:close/>
                              </a:path>
                              <a:path w="955040" h="76835">
                                <a:moveTo>
                                  <a:pt x="743623" y="27127"/>
                                </a:moveTo>
                                <a:lnTo>
                                  <a:pt x="725347" y="27127"/>
                                </a:lnTo>
                                <a:lnTo>
                                  <a:pt x="717575" y="30467"/>
                                </a:lnTo>
                                <a:lnTo>
                                  <a:pt x="717575" y="40563"/>
                                </a:lnTo>
                                <a:lnTo>
                                  <a:pt x="719772" y="42468"/>
                                </a:lnTo>
                                <a:lnTo>
                                  <a:pt x="725436" y="42468"/>
                                </a:lnTo>
                                <a:lnTo>
                                  <a:pt x="727455" y="40373"/>
                                </a:lnTo>
                                <a:lnTo>
                                  <a:pt x="727455" y="34988"/>
                                </a:lnTo>
                                <a:lnTo>
                                  <a:pt x="725881" y="33210"/>
                                </a:lnTo>
                                <a:lnTo>
                                  <a:pt x="723557" y="32677"/>
                                </a:lnTo>
                                <a:lnTo>
                                  <a:pt x="727455" y="30048"/>
                                </a:lnTo>
                                <a:lnTo>
                                  <a:pt x="749202" y="30048"/>
                                </a:lnTo>
                                <a:lnTo>
                                  <a:pt x="743623" y="27127"/>
                                </a:lnTo>
                                <a:close/>
                              </a:path>
                              <a:path w="955040" h="76835">
                                <a:moveTo>
                                  <a:pt x="784910" y="32156"/>
                                </a:moveTo>
                                <a:lnTo>
                                  <a:pt x="776909" y="32156"/>
                                </a:lnTo>
                                <a:lnTo>
                                  <a:pt x="776909" y="73164"/>
                                </a:lnTo>
                                <a:lnTo>
                                  <a:pt x="786371" y="75044"/>
                                </a:lnTo>
                                <a:lnTo>
                                  <a:pt x="798245" y="75044"/>
                                </a:lnTo>
                                <a:lnTo>
                                  <a:pt x="800428" y="71767"/>
                                </a:lnTo>
                                <a:lnTo>
                                  <a:pt x="784910" y="71767"/>
                                </a:lnTo>
                                <a:lnTo>
                                  <a:pt x="784910" y="32156"/>
                                </a:lnTo>
                                <a:close/>
                              </a:path>
                              <a:path w="955040" h="76835">
                                <a:moveTo>
                                  <a:pt x="802449" y="54952"/>
                                </a:moveTo>
                                <a:lnTo>
                                  <a:pt x="799198" y="54952"/>
                                </a:lnTo>
                                <a:lnTo>
                                  <a:pt x="799198" y="67894"/>
                                </a:lnTo>
                                <a:lnTo>
                                  <a:pt x="795947" y="71767"/>
                                </a:lnTo>
                                <a:lnTo>
                                  <a:pt x="800428" y="71767"/>
                                </a:lnTo>
                                <a:lnTo>
                                  <a:pt x="802449" y="68732"/>
                                </a:lnTo>
                                <a:lnTo>
                                  <a:pt x="802449" y="54952"/>
                                </a:lnTo>
                                <a:close/>
                              </a:path>
                              <a:path w="955040" h="76835">
                                <a:moveTo>
                                  <a:pt x="784910" y="9347"/>
                                </a:moveTo>
                                <a:lnTo>
                                  <a:pt x="781646" y="9347"/>
                                </a:lnTo>
                                <a:lnTo>
                                  <a:pt x="781532" y="18910"/>
                                </a:lnTo>
                                <a:lnTo>
                                  <a:pt x="777239" y="28905"/>
                                </a:lnTo>
                                <a:lnTo>
                                  <a:pt x="767460" y="29222"/>
                                </a:lnTo>
                                <a:lnTo>
                                  <a:pt x="767460" y="32156"/>
                                </a:lnTo>
                                <a:lnTo>
                                  <a:pt x="800569" y="32156"/>
                                </a:lnTo>
                                <a:lnTo>
                                  <a:pt x="800569" y="28689"/>
                                </a:lnTo>
                                <a:lnTo>
                                  <a:pt x="784910" y="28689"/>
                                </a:lnTo>
                                <a:lnTo>
                                  <a:pt x="784910" y="9347"/>
                                </a:lnTo>
                                <a:close/>
                              </a:path>
                              <a:path w="955040" h="76835">
                                <a:moveTo>
                                  <a:pt x="826909" y="3378"/>
                                </a:moveTo>
                                <a:lnTo>
                                  <a:pt x="820381" y="3378"/>
                                </a:lnTo>
                                <a:lnTo>
                                  <a:pt x="817638" y="5791"/>
                                </a:lnTo>
                                <a:lnTo>
                                  <a:pt x="817638" y="12814"/>
                                </a:lnTo>
                                <a:lnTo>
                                  <a:pt x="820686" y="15036"/>
                                </a:lnTo>
                                <a:lnTo>
                                  <a:pt x="827100" y="15036"/>
                                </a:lnTo>
                                <a:lnTo>
                                  <a:pt x="829322" y="11963"/>
                                </a:lnTo>
                                <a:lnTo>
                                  <a:pt x="829322" y="6184"/>
                                </a:lnTo>
                                <a:lnTo>
                                  <a:pt x="826909" y="3378"/>
                                </a:lnTo>
                                <a:close/>
                              </a:path>
                              <a:path w="955040" h="76835">
                                <a:moveTo>
                                  <a:pt x="836142" y="70523"/>
                                </a:moveTo>
                                <a:lnTo>
                                  <a:pt x="813244" y="70523"/>
                                </a:lnTo>
                                <a:lnTo>
                                  <a:pt x="813244" y="73990"/>
                                </a:lnTo>
                                <a:lnTo>
                                  <a:pt x="817321" y="73685"/>
                                </a:lnTo>
                                <a:lnTo>
                                  <a:pt x="836142" y="73685"/>
                                </a:lnTo>
                                <a:lnTo>
                                  <a:pt x="836142" y="70523"/>
                                </a:lnTo>
                                <a:close/>
                              </a:path>
                              <a:path w="955040" h="76835">
                                <a:moveTo>
                                  <a:pt x="836142" y="73685"/>
                                </a:moveTo>
                                <a:lnTo>
                                  <a:pt x="832472" y="73685"/>
                                </a:lnTo>
                                <a:lnTo>
                                  <a:pt x="836142" y="73990"/>
                                </a:lnTo>
                                <a:lnTo>
                                  <a:pt x="836142" y="73685"/>
                                </a:lnTo>
                                <a:close/>
                              </a:path>
                              <a:path w="955040" h="76835">
                                <a:moveTo>
                                  <a:pt x="828878" y="27635"/>
                                </a:moveTo>
                                <a:lnTo>
                                  <a:pt x="813536" y="28790"/>
                                </a:lnTo>
                                <a:lnTo>
                                  <a:pt x="813536" y="32283"/>
                                </a:lnTo>
                                <a:lnTo>
                                  <a:pt x="820280" y="32283"/>
                                </a:lnTo>
                                <a:lnTo>
                                  <a:pt x="821207" y="32893"/>
                                </a:lnTo>
                                <a:lnTo>
                                  <a:pt x="821207" y="70523"/>
                                </a:lnTo>
                                <a:lnTo>
                                  <a:pt x="829322" y="70523"/>
                                </a:lnTo>
                                <a:lnTo>
                                  <a:pt x="828878" y="69989"/>
                                </a:lnTo>
                                <a:lnTo>
                                  <a:pt x="828878" y="27635"/>
                                </a:lnTo>
                                <a:close/>
                              </a:path>
                              <a:path w="955040" h="76835">
                                <a:moveTo>
                                  <a:pt x="867714" y="27127"/>
                                </a:moveTo>
                                <a:lnTo>
                                  <a:pt x="857997" y="29102"/>
                                </a:lnTo>
                                <a:lnTo>
                                  <a:pt x="850152" y="34436"/>
                                </a:lnTo>
                                <a:lnTo>
                                  <a:pt x="844910" y="42236"/>
                                </a:lnTo>
                                <a:lnTo>
                                  <a:pt x="843000" y="51612"/>
                                </a:lnTo>
                                <a:lnTo>
                                  <a:pt x="844970" y="60819"/>
                                </a:lnTo>
                                <a:lnTo>
                                  <a:pt x="850314" y="68257"/>
                                </a:lnTo>
                                <a:lnTo>
                                  <a:pt x="858179" y="73231"/>
                                </a:lnTo>
                                <a:lnTo>
                                  <a:pt x="867714" y="75044"/>
                                </a:lnTo>
                                <a:lnTo>
                                  <a:pt x="877291" y="73231"/>
                                </a:lnTo>
                                <a:lnTo>
                                  <a:pt x="879603" y="71767"/>
                                </a:lnTo>
                                <a:lnTo>
                                  <a:pt x="862025" y="71767"/>
                                </a:lnTo>
                                <a:lnTo>
                                  <a:pt x="857618" y="69062"/>
                                </a:lnTo>
                                <a:lnTo>
                                  <a:pt x="855306" y="65379"/>
                                </a:lnTo>
                                <a:lnTo>
                                  <a:pt x="852677" y="61074"/>
                                </a:lnTo>
                                <a:lnTo>
                                  <a:pt x="852360" y="55905"/>
                                </a:lnTo>
                                <a:lnTo>
                                  <a:pt x="852360" y="40373"/>
                                </a:lnTo>
                                <a:lnTo>
                                  <a:pt x="855624" y="35839"/>
                                </a:lnTo>
                                <a:lnTo>
                                  <a:pt x="858342" y="32156"/>
                                </a:lnTo>
                                <a:lnTo>
                                  <a:pt x="862774" y="30048"/>
                                </a:lnTo>
                                <a:lnTo>
                                  <a:pt x="878815" y="30048"/>
                                </a:lnTo>
                                <a:lnTo>
                                  <a:pt x="877425" y="29102"/>
                                </a:lnTo>
                                <a:lnTo>
                                  <a:pt x="867714" y="27127"/>
                                </a:lnTo>
                                <a:close/>
                              </a:path>
                              <a:path w="955040" h="76835">
                                <a:moveTo>
                                  <a:pt x="878815" y="30048"/>
                                </a:moveTo>
                                <a:lnTo>
                                  <a:pt x="873175" y="30048"/>
                                </a:lnTo>
                                <a:lnTo>
                                  <a:pt x="877696" y="32677"/>
                                </a:lnTo>
                                <a:lnTo>
                                  <a:pt x="880109" y="36360"/>
                                </a:lnTo>
                                <a:lnTo>
                                  <a:pt x="882954" y="40767"/>
                                </a:lnTo>
                                <a:lnTo>
                                  <a:pt x="883042" y="55905"/>
                                </a:lnTo>
                                <a:lnTo>
                                  <a:pt x="882853" y="61264"/>
                                </a:lnTo>
                                <a:lnTo>
                                  <a:pt x="879906" y="65684"/>
                                </a:lnTo>
                                <a:lnTo>
                                  <a:pt x="877061" y="69888"/>
                                </a:lnTo>
                                <a:lnTo>
                                  <a:pt x="872350" y="71767"/>
                                </a:lnTo>
                                <a:lnTo>
                                  <a:pt x="879603" y="71767"/>
                                </a:lnTo>
                                <a:lnTo>
                                  <a:pt x="885147" y="68257"/>
                                </a:lnTo>
                                <a:lnTo>
                                  <a:pt x="890462" y="60819"/>
                                </a:lnTo>
                                <a:lnTo>
                                  <a:pt x="892416" y="51612"/>
                                </a:lnTo>
                                <a:lnTo>
                                  <a:pt x="890506" y="42236"/>
                                </a:lnTo>
                                <a:lnTo>
                                  <a:pt x="885266" y="34436"/>
                                </a:lnTo>
                                <a:lnTo>
                                  <a:pt x="878815" y="30048"/>
                                </a:lnTo>
                                <a:close/>
                              </a:path>
                              <a:path w="955040" h="76835">
                                <a:moveTo>
                                  <a:pt x="924013" y="70523"/>
                                </a:moveTo>
                                <a:lnTo>
                                  <a:pt x="900036" y="70523"/>
                                </a:lnTo>
                                <a:lnTo>
                                  <a:pt x="900036" y="73990"/>
                                </a:lnTo>
                                <a:lnTo>
                                  <a:pt x="904570" y="73685"/>
                                </a:lnTo>
                                <a:lnTo>
                                  <a:pt x="924013" y="73685"/>
                                </a:lnTo>
                                <a:lnTo>
                                  <a:pt x="924013" y="70523"/>
                                </a:lnTo>
                                <a:close/>
                              </a:path>
                              <a:path w="955040" h="76835">
                                <a:moveTo>
                                  <a:pt x="924013" y="73685"/>
                                </a:moveTo>
                                <a:lnTo>
                                  <a:pt x="919492" y="73685"/>
                                </a:lnTo>
                                <a:lnTo>
                                  <a:pt x="924013" y="73990"/>
                                </a:lnTo>
                                <a:lnTo>
                                  <a:pt x="924013" y="73685"/>
                                </a:lnTo>
                                <a:close/>
                              </a:path>
                              <a:path w="955040" h="76835">
                                <a:moveTo>
                                  <a:pt x="954811" y="70523"/>
                                </a:moveTo>
                                <a:lnTo>
                                  <a:pt x="930846" y="70523"/>
                                </a:lnTo>
                                <a:lnTo>
                                  <a:pt x="930846" y="73990"/>
                                </a:lnTo>
                                <a:lnTo>
                                  <a:pt x="935380" y="73685"/>
                                </a:lnTo>
                                <a:lnTo>
                                  <a:pt x="954811" y="73685"/>
                                </a:lnTo>
                                <a:lnTo>
                                  <a:pt x="954811" y="70523"/>
                                </a:lnTo>
                                <a:close/>
                              </a:path>
                              <a:path w="955040" h="76835">
                                <a:moveTo>
                                  <a:pt x="954811" y="73685"/>
                                </a:moveTo>
                                <a:lnTo>
                                  <a:pt x="950290" y="73685"/>
                                </a:lnTo>
                                <a:lnTo>
                                  <a:pt x="954811" y="73990"/>
                                </a:lnTo>
                                <a:lnTo>
                                  <a:pt x="954811" y="73685"/>
                                </a:lnTo>
                                <a:close/>
                              </a:path>
                              <a:path w="955040" h="76835">
                                <a:moveTo>
                                  <a:pt x="915288" y="27635"/>
                                </a:moveTo>
                                <a:lnTo>
                                  <a:pt x="900036" y="28790"/>
                                </a:lnTo>
                                <a:lnTo>
                                  <a:pt x="900036" y="32283"/>
                                </a:lnTo>
                                <a:lnTo>
                                  <a:pt x="907199" y="32283"/>
                                </a:lnTo>
                                <a:lnTo>
                                  <a:pt x="908024" y="32994"/>
                                </a:lnTo>
                                <a:lnTo>
                                  <a:pt x="908024" y="70523"/>
                                </a:lnTo>
                                <a:lnTo>
                                  <a:pt x="916025" y="70523"/>
                                </a:lnTo>
                                <a:lnTo>
                                  <a:pt x="916025" y="37731"/>
                                </a:lnTo>
                                <a:lnTo>
                                  <a:pt x="915288" y="37731"/>
                                </a:lnTo>
                                <a:lnTo>
                                  <a:pt x="915288" y="27635"/>
                                </a:lnTo>
                                <a:close/>
                              </a:path>
                              <a:path w="955040" h="76835">
                                <a:moveTo>
                                  <a:pt x="944889" y="30568"/>
                                </a:moveTo>
                                <a:lnTo>
                                  <a:pt x="937259" y="30568"/>
                                </a:lnTo>
                                <a:lnTo>
                                  <a:pt x="938822" y="35090"/>
                                </a:lnTo>
                                <a:lnTo>
                                  <a:pt x="938822" y="70523"/>
                                </a:lnTo>
                                <a:lnTo>
                                  <a:pt x="946810" y="70523"/>
                                </a:lnTo>
                                <a:lnTo>
                                  <a:pt x="946810" y="33312"/>
                                </a:lnTo>
                                <a:lnTo>
                                  <a:pt x="944889" y="30568"/>
                                </a:lnTo>
                                <a:close/>
                              </a:path>
                              <a:path w="955040" h="76835">
                                <a:moveTo>
                                  <a:pt x="916025" y="36461"/>
                                </a:moveTo>
                                <a:lnTo>
                                  <a:pt x="915377" y="37731"/>
                                </a:lnTo>
                                <a:lnTo>
                                  <a:pt x="916025" y="37731"/>
                                </a:lnTo>
                                <a:lnTo>
                                  <a:pt x="916025" y="36461"/>
                                </a:lnTo>
                                <a:close/>
                              </a:path>
                              <a:path w="955040" h="76835">
                                <a:moveTo>
                                  <a:pt x="916564" y="35406"/>
                                </a:moveTo>
                                <a:lnTo>
                                  <a:pt x="916025" y="35737"/>
                                </a:lnTo>
                                <a:lnTo>
                                  <a:pt x="916025" y="36461"/>
                                </a:lnTo>
                                <a:lnTo>
                                  <a:pt x="916564" y="35406"/>
                                </a:lnTo>
                                <a:close/>
                              </a:path>
                              <a:path w="955040" h="76835">
                                <a:moveTo>
                                  <a:pt x="942835" y="27635"/>
                                </a:moveTo>
                                <a:lnTo>
                                  <a:pt x="921372" y="27635"/>
                                </a:lnTo>
                                <a:lnTo>
                                  <a:pt x="916660" y="35217"/>
                                </a:lnTo>
                                <a:lnTo>
                                  <a:pt x="916564" y="35406"/>
                                </a:lnTo>
                                <a:lnTo>
                                  <a:pt x="924420" y="30568"/>
                                </a:lnTo>
                                <a:lnTo>
                                  <a:pt x="944889" y="30568"/>
                                </a:lnTo>
                                <a:lnTo>
                                  <a:pt x="942835" y="27635"/>
                                </a:lnTo>
                                <a:close/>
                              </a:path>
                            </a:pathLst>
                          </a:custGeom>
                          <a:solidFill>
                            <a:srgbClr val="231F20"/>
                          </a:solidFill>
                        </wps:spPr>
                        <wps:bodyPr wrap="square" lIns="0" tIns="0" rIns="0" bIns="0" rtlCol="0">
                          <a:prstTxWarp prst="textNoShape">
                            <a:avLst/>
                          </a:prstTxWarp>
                          <a:noAutofit/>
                        </wps:bodyPr>
                      </wps:wsp>
                      <wps:wsp>
                        <wps:cNvPr id="328" name="Graphic 328"/>
                        <wps:cNvSpPr/>
                        <wps:spPr>
                          <a:xfrm>
                            <a:off x="2559837" y="283120"/>
                            <a:ext cx="224790" cy="5715"/>
                          </a:xfrm>
                          <a:custGeom>
                            <a:avLst/>
                            <a:gdLst/>
                            <a:ahLst/>
                            <a:cxnLst/>
                            <a:rect l="l" t="t" r="r" b="b"/>
                            <a:pathLst>
                              <a:path w="224790" h="5715">
                                <a:moveTo>
                                  <a:pt x="85928" y="0"/>
                                </a:moveTo>
                                <a:lnTo>
                                  <a:pt x="0" y="0"/>
                                </a:lnTo>
                                <a:lnTo>
                                  <a:pt x="0" y="5283"/>
                                </a:lnTo>
                                <a:lnTo>
                                  <a:pt x="85928" y="5283"/>
                                </a:lnTo>
                                <a:lnTo>
                                  <a:pt x="85928" y="0"/>
                                </a:lnTo>
                                <a:close/>
                              </a:path>
                              <a:path w="224790" h="5715">
                                <a:moveTo>
                                  <a:pt x="224459" y="0"/>
                                </a:moveTo>
                                <a:lnTo>
                                  <a:pt x="138531" y="0"/>
                                </a:lnTo>
                                <a:lnTo>
                                  <a:pt x="138531" y="5283"/>
                                </a:lnTo>
                                <a:lnTo>
                                  <a:pt x="224459" y="5283"/>
                                </a:lnTo>
                                <a:lnTo>
                                  <a:pt x="224459" y="0"/>
                                </a:lnTo>
                                <a:close/>
                              </a:path>
                            </a:pathLst>
                          </a:custGeom>
                          <a:solidFill>
                            <a:srgbClr val="EA2227"/>
                          </a:solidFill>
                        </wps:spPr>
                        <wps:bodyPr wrap="square" lIns="0" tIns="0" rIns="0" bIns="0" rtlCol="0">
                          <a:prstTxWarp prst="textNoShape">
                            <a:avLst/>
                          </a:prstTxWarp>
                          <a:noAutofit/>
                        </wps:bodyPr>
                      </wps:wsp>
                      <wps:wsp>
                        <wps:cNvPr id="329" name="Graphic 329"/>
                        <wps:cNvSpPr/>
                        <wps:spPr>
                          <a:xfrm>
                            <a:off x="2645765" y="259448"/>
                            <a:ext cx="52705" cy="52705"/>
                          </a:xfrm>
                          <a:custGeom>
                            <a:avLst/>
                            <a:gdLst/>
                            <a:ahLst/>
                            <a:cxnLst/>
                            <a:rect l="l" t="t" r="r" b="b"/>
                            <a:pathLst>
                              <a:path w="52705" h="52705">
                                <a:moveTo>
                                  <a:pt x="52603" y="0"/>
                                </a:moveTo>
                                <a:lnTo>
                                  <a:pt x="0" y="0"/>
                                </a:lnTo>
                                <a:lnTo>
                                  <a:pt x="0" y="52603"/>
                                </a:lnTo>
                                <a:lnTo>
                                  <a:pt x="52603" y="52603"/>
                                </a:lnTo>
                                <a:lnTo>
                                  <a:pt x="52603" y="0"/>
                                </a:lnTo>
                                <a:close/>
                              </a:path>
                            </a:pathLst>
                          </a:custGeom>
                          <a:solidFill>
                            <a:srgbClr val="CA2028"/>
                          </a:solidFill>
                        </wps:spPr>
                        <wps:bodyPr wrap="square" lIns="0" tIns="0" rIns="0" bIns="0" rtlCol="0">
                          <a:prstTxWarp prst="textNoShape">
                            <a:avLst/>
                          </a:prstTxWarp>
                          <a:noAutofit/>
                        </wps:bodyPr>
                      </wps:wsp>
                      <wps:wsp>
                        <wps:cNvPr id="330" name="Graphic 330"/>
                        <wps:cNvSpPr/>
                        <wps:spPr>
                          <a:xfrm>
                            <a:off x="2643123" y="256832"/>
                            <a:ext cx="58419" cy="58419"/>
                          </a:xfrm>
                          <a:custGeom>
                            <a:avLst/>
                            <a:gdLst/>
                            <a:ahLst/>
                            <a:cxnLst/>
                            <a:rect l="l" t="t" r="r" b="b"/>
                            <a:pathLst>
                              <a:path w="58419" h="58419">
                                <a:moveTo>
                                  <a:pt x="57861" y="0"/>
                                </a:moveTo>
                                <a:lnTo>
                                  <a:pt x="0" y="0"/>
                                </a:lnTo>
                                <a:lnTo>
                                  <a:pt x="0" y="57861"/>
                                </a:lnTo>
                                <a:lnTo>
                                  <a:pt x="57861" y="57861"/>
                                </a:lnTo>
                                <a:lnTo>
                                  <a:pt x="57861" y="55219"/>
                                </a:lnTo>
                                <a:lnTo>
                                  <a:pt x="2641" y="55219"/>
                                </a:lnTo>
                                <a:lnTo>
                                  <a:pt x="2641" y="52590"/>
                                </a:lnTo>
                                <a:lnTo>
                                  <a:pt x="5270" y="52590"/>
                                </a:lnTo>
                                <a:lnTo>
                                  <a:pt x="5270" y="5270"/>
                                </a:lnTo>
                                <a:lnTo>
                                  <a:pt x="57861" y="5270"/>
                                </a:lnTo>
                                <a:lnTo>
                                  <a:pt x="57861" y="0"/>
                                </a:lnTo>
                                <a:close/>
                              </a:path>
                              <a:path w="58419" h="58419">
                                <a:moveTo>
                                  <a:pt x="5270" y="52590"/>
                                </a:moveTo>
                                <a:lnTo>
                                  <a:pt x="2641" y="52590"/>
                                </a:lnTo>
                                <a:lnTo>
                                  <a:pt x="2641" y="55219"/>
                                </a:lnTo>
                                <a:lnTo>
                                  <a:pt x="5270" y="55219"/>
                                </a:lnTo>
                                <a:lnTo>
                                  <a:pt x="5270" y="52590"/>
                                </a:lnTo>
                                <a:close/>
                              </a:path>
                              <a:path w="58419" h="58419">
                                <a:moveTo>
                                  <a:pt x="57861" y="5270"/>
                                </a:moveTo>
                                <a:lnTo>
                                  <a:pt x="52590" y="5270"/>
                                </a:lnTo>
                                <a:lnTo>
                                  <a:pt x="52590" y="52590"/>
                                </a:lnTo>
                                <a:lnTo>
                                  <a:pt x="5270" y="52590"/>
                                </a:lnTo>
                                <a:lnTo>
                                  <a:pt x="5270" y="55219"/>
                                </a:lnTo>
                                <a:lnTo>
                                  <a:pt x="57861" y="55219"/>
                                </a:lnTo>
                                <a:lnTo>
                                  <a:pt x="57861" y="5270"/>
                                </a:lnTo>
                                <a:close/>
                              </a:path>
                            </a:pathLst>
                          </a:custGeom>
                          <a:solidFill>
                            <a:srgbClr val="EA2227"/>
                          </a:solidFill>
                        </wps:spPr>
                        <wps:bodyPr wrap="square" lIns="0" tIns="0" rIns="0" bIns="0" rtlCol="0">
                          <a:prstTxWarp prst="textNoShape">
                            <a:avLst/>
                          </a:prstTxWarp>
                          <a:noAutofit/>
                        </wps:bodyPr>
                      </wps:wsp>
                      <wps:wsp>
                        <wps:cNvPr id="331" name="Graphic 331"/>
                        <wps:cNvSpPr/>
                        <wps:spPr>
                          <a:xfrm>
                            <a:off x="2817304" y="239306"/>
                            <a:ext cx="1207770" cy="76835"/>
                          </a:xfrm>
                          <a:custGeom>
                            <a:avLst/>
                            <a:gdLst/>
                            <a:ahLst/>
                            <a:cxnLst/>
                            <a:rect l="l" t="t" r="r" b="b"/>
                            <a:pathLst>
                              <a:path w="1207770" h="76835">
                                <a:moveTo>
                                  <a:pt x="31953" y="70548"/>
                                </a:moveTo>
                                <a:lnTo>
                                  <a:pt x="0" y="70548"/>
                                </a:lnTo>
                                <a:lnTo>
                                  <a:pt x="0" y="73990"/>
                                </a:lnTo>
                                <a:lnTo>
                                  <a:pt x="8407" y="73672"/>
                                </a:lnTo>
                                <a:lnTo>
                                  <a:pt x="31953" y="73672"/>
                                </a:lnTo>
                                <a:lnTo>
                                  <a:pt x="31953" y="70548"/>
                                </a:lnTo>
                                <a:close/>
                              </a:path>
                              <a:path w="1207770" h="76835">
                                <a:moveTo>
                                  <a:pt x="31953" y="73672"/>
                                </a:moveTo>
                                <a:lnTo>
                                  <a:pt x="23545" y="73672"/>
                                </a:lnTo>
                                <a:lnTo>
                                  <a:pt x="31953" y="73990"/>
                                </a:lnTo>
                                <a:lnTo>
                                  <a:pt x="31953" y="73672"/>
                                </a:lnTo>
                                <a:close/>
                              </a:path>
                              <a:path w="1207770" h="76835">
                                <a:moveTo>
                                  <a:pt x="21120" y="5664"/>
                                </a:moveTo>
                                <a:lnTo>
                                  <a:pt x="10833" y="5664"/>
                                </a:lnTo>
                                <a:lnTo>
                                  <a:pt x="11150" y="6731"/>
                                </a:lnTo>
                                <a:lnTo>
                                  <a:pt x="11150" y="69469"/>
                                </a:lnTo>
                                <a:lnTo>
                                  <a:pt x="10833" y="70548"/>
                                </a:lnTo>
                                <a:lnTo>
                                  <a:pt x="21120" y="70548"/>
                                </a:lnTo>
                                <a:lnTo>
                                  <a:pt x="20815" y="69469"/>
                                </a:lnTo>
                                <a:lnTo>
                                  <a:pt x="20815" y="6731"/>
                                </a:lnTo>
                                <a:lnTo>
                                  <a:pt x="21120" y="5664"/>
                                </a:lnTo>
                                <a:close/>
                              </a:path>
                              <a:path w="1207770" h="76835">
                                <a:moveTo>
                                  <a:pt x="0" y="2222"/>
                                </a:moveTo>
                                <a:lnTo>
                                  <a:pt x="0" y="5664"/>
                                </a:lnTo>
                                <a:lnTo>
                                  <a:pt x="31953" y="5664"/>
                                </a:lnTo>
                                <a:lnTo>
                                  <a:pt x="31953" y="2527"/>
                                </a:lnTo>
                                <a:lnTo>
                                  <a:pt x="8407" y="2527"/>
                                </a:lnTo>
                                <a:lnTo>
                                  <a:pt x="0" y="2222"/>
                                </a:lnTo>
                                <a:close/>
                              </a:path>
                              <a:path w="1207770" h="76835">
                                <a:moveTo>
                                  <a:pt x="31953" y="2222"/>
                                </a:moveTo>
                                <a:lnTo>
                                  <a:pt x="23545" y="2527"/>
                                </a:lnTo>
                                <a:lnTo>
                                  <a:pt x="31953" y="2527"/>
                                </a:lnTo>
                                <a:lnTo>
                                  <a:pt x="31953" y="2222"/>
                                </a:lnTo>
                                <a:close/>
                              </a:path>
                              <a:path w="1207770" h="76835">
                                <a:moveTo>
                                  <a:pt x="55702" y="32156"/>
                                </a:moveTo>
                                <a:lnTo>
                                  <a:pt x="47713" y="32156"/>
                                </a:lnTo>
                                <a:lnTo>
                                  <a:pt x="47713" y="73164"/>
                                </a:lnTo>
                                <a:lnTo>
                                  <a:pt x="57175" y="75057"/>
                                </a:lnTo>
                                <a:lnTo>
                                  <a:pt x="69049" y="75057"/>
                                </a:lnTo>
                                <a:lnTo>
                                  <a:pt x="71228" y="71793"/>
                                </a:lnTo>
                                <a:lnTo>
                                  <a:pt x="55702" y="71793"/>
                                </a:lnTo>
                                <a:lnTo>
                                  <a:pt x="55702" y="32156"/>
                                </a:lnTo>
                                <a:close/>
                              </a:path>
                              <a:path w="1207770" h="76835">
                                <a:moveTo>
                                  <a:pt x="73253" y="54978"/>
                                </a:moveTo>
                                <a:lnTo>
                                  <a:pt x="70002" y="54978"/>
                                </a:lnTo>
                                <a:lnTo>
                                  <a:pt x="70002" y="67906"/>
                                </a:lnTo>
                                <a:lnTo>
                                  <a:pt x="66751" y="71793"/>
                                </a:lnTo>
                                <a:lnTo>
                                  <a:pt x="71228" y="71793"/>
                                </a:lnTo>
                                <a:lnTo>
                                  <a:pt x="73253" y="68757"/>
                                </a:lnTo>
                                <a:lnTo>
                                  <a:pt x="73253" y="54978"/>
                                </a:lnTo>
                                <a:close/>
                              </a:path>
                              <a:path w="1207770" h="76835">
                                <a:moveTo>
                                  <a:pt x="55702" y="9359"/>
                                </a:moveTo>
                                <a:lnTo>
                                  <a:pt x="52451" y="9359"/>
                                </a:lnTo>
                                <a:lnTo>
                                  <a:pt x="52324" y="18910"/>
                                </a:lnTo>
                                <a:lnTo>
                                  <a:pt x="48018" y="28905"/>
                                </a:lnTo>
                                <a:lnTo>
                                  <a:pt x="38252" y="29222"/>
                                </a:lnTo>
                                <a:lnTo>
                                  <a:pt x="38252" y="32156"/>
                                </a:lnTo>
                                <a:lnTo>
                                  <a:pt x="71361" y="32156"/>
                                </a:lnTo>
                                <a:lnTo>
                                  <a:pt x="71361" y="28714"/>
                                </a:lnTo>
                                <a:lnTo>
                                  <a:pt x="55702" y="28714"/>
                                </a:lnTo>
                                <a:lnTo>
                                  <a:pt x="55702" y="9359"/>
                                </a:lnTo>
                                <a:close/>
                              </a:path>
                              <a:path w="1207770" h="76835">
                                <a:moveTo>
                                  <a:pt x="106006" y="27127"/>
                                </a:moveTo>
                                <a:lnTo>
                                  <a:pt x="96867" y="29021"/>
                                </a:lnTo>
                                <a:lnTo>
                                  <a:pt x="89490" y="34167"/>
                                </a:lnTo>
                                <a:lnTo>
                                  <a:pt x="84561" y="41759"/>
                                </a:lnTo>
                                <a:lnTo>
                                  <a:pt x="82765" y="50990"/>
                                </a:lnTo>
                                <a:lnTo>
                                  <a:pt x="84744" y="60473"/>
                                </a:lnTo>
                                <a:lnTo>
                                  <a:pt x="90092" y="68110"/>
                                </a:lnTo>
                                <a:lnTo>
                                  <a:pt x="97923" y="73203"/>
                                </a:lnTo>
                                <a:lnTo>
                                  <a:pt x="107353" y="75057"/>
                                </a:lnTo>
                                <a:lnTo>
                                  <a:pt x="120713" y="75057"/>
                                </a:lnTo>
                                <a:lnTo>
                                  <a:pt x="122238" y="71793"/>
                                </a:lnTo>
                                <a:lnTo>
                                  <a:pt x="103263" y="71793"/>
                                </a:lnTo>
                                <a:lnTo>
                                  <a:pt x="98425" y="69596"/>
                                </a:lnTo>
                                <a:lnTo>
                                  <a:pt x="92125" y="59918"/>
                                </a:lnTo>
                                <a:lnTo>
                                  <a:pt x="92125" y="50050"/>
                                </a:lnTo>
                                <a:lnTo>
                                  <a:pt x="125971" y="50050"/>
                                </a:lnTo>
                                <a:lnTo>
                                  <a:pt x="125925" y="47307"/>
                                </a:lnTo>
                                <a:lnTo>
                                  <a:pt x="92227" y="47307"/>
                                </a:lnTo>
                                <a:lnTo>
                                  <a:pt x="93179" y="32600"/>
                                </a:lnTo>
                                <a:lnTo>
                                  <a:pt x="102095" y="30048"/>
                                </a:lnTo>
                                <a:lnTo>
                                  <a:pt x="116688" y="30048"/>
                                </a:lnTo>
                                <a:lnTo>
                                  <a:pt x="115373" y="29013"/>
                                </a:lnTo>
                                <a:lnTo>
                                  <a:pt x="106006" y="27127"/>
                                </a:lnTo>
                                <a:close/>
                              </a:path>
                              <a:path w="1207770" h="76835">
                                <a:moveTo>
                                  <a:pt x="124282" y="59918"/>
                                </a:moveTo>
                                <a:lnTo>
                                  <a:pt x="122720" y="61277"/>
                                </a:lnTo>
                                <a:lnTo>
                                  <a:pt x="118922" y="71488"/>
                                </a:lnTo>
                                <a:lnTo>
                                  <a:pt x="109880" y="71793"/>
                                </a:lnTo>
                                <a:lnTo>
                                  <a:pt x="122238" y="71793"/>
                                </a:lnTo>
                                <a:lnTo>
                                  <a:pt x="125971" y="63804"/>
                                </a:lnTo>
                                <a:lnTo>
                                  <a:pt x="125853" y="61277"/>
                                </a:lnTo>
                                <a:lnTo>
                                  <a:pt x="124282" y="59918"/>
                                </a:lnTo>
                                <a:close/>
                              </a:path>
                              <a:path w="1207770" h="76835">
                                <a:moveTo>
                                  <a:pt x="118337" y="31344"/>
                                </a:moveTo>
                                <a:lnTo>
                                  <a:pt x="118719" y="44881"/>
                                </a:lnTo>
                                <a:lnTo>
                                  <a:pt x="118821" y="47307"/>
                                </a:lnTo>
                                <a:lnTo>
                                  <a:pt x="125925" y="47307"/>
                                </a:lnTo>
                                <a:lnTo>
                                  <a:pt x="124934" y="40473"/>
                                </a:lnTo>
                                <a:lnTo>
                                  <a:pt x="121542" y="33866"/>
                                </a:lnTo>
                                <a:lnTo>
                                  <a:pt x="118337" y="31344"/>
                                </a:lnTo>
                                <a:close/>
                              </a:path>
                              <a:path w="1207770" h="76835">
                                <a:moveTo>
                                  <a:pt x="118300" y="30048"/>
                                </a:moveTo>
                                <a:lnTo>
                                  <a:pt x="116688" y="30048"/>
                                </a:lnTo>
                                <a:lnTo>
                                  <a:pt x="118337" y="31344"/>
                                </a:lnTo>
                                <a:lnTo>
                                  <a:pt x="118300" y="30048"/>
                                </a:lnTo>
                                <a:close/>
                              </a:path>
                              <a:path w="1207770" h="76835">
                                <a:moveTo>
                                  <a:pt x="158597" y="70548"/>
                                </a:moveTo>
                                <a:lnTo>
                                  <a:pt x="132956" y="70548"/>
                                </a:lnTo>
                                <a:lnTo>
                                  <a:pt x="132956" y="73990"/>
                                </a:lnTo>
                                <a:lnTo>
                                  <a:pt x="137045" y="73672"/>
                                </a:lnTo>
                                <a:lnTo>
                                  <a:pt x="158597" y="73672"/>
                                </a:lnTo>
                                <a:lnTo>
                                  <a:pt x="158597" y="70548"/>
                                </a:lnTo>
                                <a:close/>
                              </a:path>
                              <a:path w="1207770" h="76835">
                                <a:moveTo>
                                  <a:pt x="158597" y="73672"/>
                                </a:moveTo>
                                <a:lnTo>
                                  <a:pt x="151765" y="73672"/>
                                </a:lnTo>
                                <a:lnTo>
                                  <a:pt x="158597" y="73990"/>
                                </a:lnTo>
                                <a:lnTo>
                                  <a:pt x="158597" y="73672"/>
                                </a:lnTo>
                                <a:close/>
                              </a:path>
                              <a:path w="1207770" h="76835">
                                <a:moveTo>
                                  <a:pt x="147878" y="27635"/>
                                </a:moveTo>
                                <a:lnTo>
                                  <a:pt x="132956" y="28803"/>
                                </a:lnTo>
                                <a:lnTo>
                                  <a:pt x="132956" y="32270"/>
                                </a:lnTo>
                                <a:lnTo>
                                  <a:pt x="140106" y="32270"/>
                                </a:lnTo>
                                <a:lnTo>
                                  <a:pt x="140944" y="33007"/>
                                </a:lnTo>
                                <a:lnTo>
                                  <a:pt x="140944" y="70548"/>
                                </a:lnTo>
                                <a:lnTo>
                                  <a:pt x="148831" y="70548"/>
                                </a:lnTo>
                                <a:lnTo>
                                  <a:pt x="148615" y="69392"/>
                                </a:lnTo>
                                <a:lnTo>
                                  <a:pt x="148615" y="42151"/>
                                </a:lnTo>
                                <a:lnTo>
                                  <a:pt x="149613" y="38684"/>
                                </a:lnTo>
                                <a:lnTo>
                                  <a:pt x="147878" y="38684"/>
                                </a:lnTo>
                                <a:lnTo>
                                  <a:pt x="147878" y="27635"/>
                                </a:lnTo>
                                <a:close/>
                              </a:path>
                              <a:path w="1207770" h="76835">
                                <a:moveTo>
                                  <a:pt x="169646" y="30581"/>
                                </a:moveTo>
                                <a:lnTo>
                                  <a:pt x="161975" y="30581"/>
                                </a:lnTo>
                                <a:lnTo>
                                  <a:pt x="161340" y="31013"/>
                                </a:lnTo>
                                <a:lnTo>
                                  <a:pt x="160286" y="31838"/>
                                </a:lnTo>
                                <a:lnTo>
                                  <a:pt x="160286" y="37528"/>
                                </a:lnTo>
                                <a:lnTo>
                                  <a:pt x="162801" y="39001"/>
                                </a:lnTo>
                                <a:lnTo>
                                  <a:pt x="167436" y="39001"/>
                                </a:lnTo>
                                <a:lnTo>
                                  <a:pt x="169646" y="37312"/>
                                </a:lnTo>
                                <a:lnTo>
                                  <a:pt x="169646" y="30581"/>
                                </a:lnTo>
                                <a:close/>
                              </a:path>
                              <a:path w="1207770" h="76835">
                                <a:moveTo>
                                  <a:pt x="151835" y="30960"/>
                                </a:moveTo>
                                <a:lnTo>
                                  <a:pt x="150190" y="32791"/>
                                </a:lnTo>
                                <a:lnTo>
                                  <a:pt x="147967" y="38684"/>
                                </a:lnTo>
                                <a:lnTo>
                                  <a:pt x="149613" y="38684"/>
                                </a:lnTo>
                                <a:lnTo>
                                  <a:pt x="151835" y="30960"/>
                                </a:lnTo>
                                <a:close/>
                              </a:path>
                              <a:path w="1207770" h="76835">
                                <a:moveTo>
                                  <a:pt x="151973" y="30808"/>
                                </a:moveTo>
                                <a:lnTo>
                                  <a:pt x="151835" y="30960"/>
                                </a:lnTo>
                                <a:lnTo>
                                  <a:pt x="151973" y="30808"/>
                                </a:lnTo>
                                <a:close/>
                              </a:path>
                              <a:path w="1207770" h="76835">
                                <a:moveTo>
                                  <a:pt x="166281" y="27635"/>
                                </a:moveTo>
                                <a:lnTo>
                                  <a:pt x="154825" y="27635"/>
                                </a:lnTo>
                                <a:lnTo>
                                  <a:pt x="151973" y="30808"/>
                                </a:lnTo>
                                <a:lnTo>
                                  <a:pt x="161975" y="30581"/>
                                </a:lnTo>
                                <a:lnTo>
                                  <a:pt x="169646" y="30581"/>
                                </a:lnTo>
                                <a:lnTo>
                                  <a:pt x="166281" y="27635"/>
                                </a:lnTo>
                                <a:close/>
                              </a:path>
                              <a:path w="1207770" h="76835">
                                <a:moveTo>
                                  <a:pt x="212562" y="30048"/>
                                </a:moveTo>
                                <a:lnTo>
                                  <a:pt x="203098" y="30048"/>
                                </a:lnTo>
                                <a:lnTo>
                                  <a:pt x="208978" y="34188"/>
                                </a:lnTo>
                                <a:lnTo>
                                  <a:pt x="208978" y="46037"/>
                                </a:lnTo>
                                <a:lnTo>
                                  <a:pt x="195859" y="46672"/>
                                </a:lnTo>
                                <a:lnTo>
                                  <a:pt x="188493" y="49720"/>
                                </a:lnTo>
                                <a:lnTo>
                                  <a:pt x="179235" y="53733"/>
                                </a:lnTo>
                                <a:lnTo>
                                  <a:pt x="177469" y="59817"/>
                                </a:lnTo>
                                <a:lnTo>
                                  <a:pt x="177469" y="72339"/>
                                </a:lnTo>
                                <a:lnTo>
                                  <a:pt x="188074" y="75057"/>
                                </a:lnTo>
                                <a:lnTo>
                                  <a:pt x="202996" y="75057"/>
                                </a:lnTo>
                                <a:lnTo>
                                  <a:pt x="206247" y="72110"/>
                                </a:lnTo>
                                <a:lnTo>
                                  <a:pt x="190703" y="72110"/>
                                </a:lnTo>
                                <a:lnTo>
                                  <a:pt x="186129" y="68479"/>
                                </a:lnTo>
                                <a:lnTo>
                                  <a:pt x="208978" y="48768"/>
                                </a:lnTo>
                                <a:lnTo>
                                  <a:pt x="216979" y="48768"/>
                                </a:lnTo>
                                <a:lnTo>
                                  <a:pt x="216979" y="32372"/>
                                </a:lnTo>
                                <a:lnTo>
                                  <a:pt x="212562" y="30048"/>
                                </a:lnTo>
                                <a:close/>
                              </a:path>
                              <a:path w="1207770" h="76835">
                                <a:moveTo>
                                  <a:pt x="216979" y="66535"/>
                                </a:moveTo>
                                <a:lnTo>
                                  <a:pt x="210032" y="66535"/>
                                </a:lnTo>
                                <a:lnTo>
                                  <a:pt x="210566" y="70548"/>
                                </a:lnTo>
                                <a:lnTo>
                                  <a:pt x="213309" y="74523"/>
                                </a:lnTo>
                                <a:lnTo>
                                  <a:pt x="218973" y="74523"/>
                                </a:lnTo>
                                <a:lnTo>
                                  <a:pt x="227914" y="74104"/>
                                </a:lnTo>
                                <a:lnTo>
                                  <a:pt x="227914" y="70548"/>
                                </a:lnTo>
                                <a:lnTo>
                                  <a:pt x="216979" y="70548"/>
                                </a:lnTo>
                                <a:lnTo>
                                  <a:pt x="216979" y="66535"/>
                                </a:lnTo>
                                <a:close/>
                              </a:path>
                              <a:path w="1207770" h="76835">
                                <a:moveTo>
                                  <a:pt x="208380" y="69581"/>
                                </a:moveTo>
                                <a:lnTo>
                                  <a:pt x="200380" y="72110"/>
                                </a:lnTo>
                                <a:lnTo>
                                  <a:pt x="206247" y="72110"/>
                                </a:lnTo>
                                <a:lnTo>
                                  <a:pt x="207746" y="70751"/>
                                </a:lnTo>
                                <a:lnTo>
                                  <a:pt x="208380" y="69581"/>
                                </a:lnTo>
                                <a:close/>
                              </a:path>
                              <a:path w="1207770" h="76835">
                                <a:moveTo>
                                  <a:pt x="227914" y="58762"/>
                                </a:moveTo>
                                <a:lnTo>
                                  <a:pt x="224650" y="58762"/>
                                </a:lnTo>
                                <a:lnTo>
                                  <a:pt x="224650" y="68859"/>
                                </a:lnTo>
                                <a:lnTo>
                                  <a:pt x="223088" y="70548"/>
                                </a:lnTo>
                                <a:lnTo>
                                  <a:pt x="227914" y="70548"/>
                                </a:lnTo>
                                <a:lnTo>
                                  <a:pt x="227914" y="58762"/>
                                </a:lnTo>
                                <a:close/>
                              </a:path>
                              <a:path w="1207770" h="76835">
                                <a:moveTo>
                                  <a:pt x="208978" y="68479"/>
                                </a:moveTo>
                                <a:lnTo>
                                  <a:pt x="208380" y="69581"/>
                                </a:lnTo>
                                <a:lnTo>
                                  <a:pt x="208978" y="69392"/>
                                </a:lnTo>
                                <a:lnTo>
                                  <a:pt x="208978" y="68479"/>
                                </a:lnTo>
                                <a:close/>
                              </a:path>
                              <a:path w="1207770" h="76835">
                                <a:moveTo>
                                  <a:pt x="216979" y="48768"/>
                                </a:moveTo>
                                <a:lnTo>
                                  <a:pt x="208978" y="48768"/>
                                </a:lnTo>
                                <a:lnTo>
                                  <a:pt x="208978" y="68479"/>
                                </a:lnTo>
                                <a:lnTo>
                                  <a:pt x="210032" y="66535"/>
                                </a:lnTo>
                                <a:lnTo>
                                  <a:pt x="216979" y="66535"/>
                                </a:lnTo>
                                <a:lnTo>
                                  <a:pt x="216979" y="48768"/>
                                </a:lnTo>
                                <a:close/>
                              </a:path>
                              <a:path w="1207770" h="76835">
                                <a:moveTo>
                                  <a:pt x="207010" y="27127"/>
                                </a:moveTo>
                                <a:lnTo>
                                  <a:pt x="188696" y="27127"/>
                                </a:lnTo>
                                <a:lnTo>
                                  <a:pt x="180924" y="30492"/>
                                </a:lnTo>
                                <a:lnTo>
                                  <a:pt x="180924" y="40576"/>
                                </a:lnTo>
                                <a:lnTo>
                                  <a:pt x="183134" y="42468"/>
                                </a:lnTo>
                                <a:lnTo>
                                  <a:pt x="188798" y="42468"/>
                                </a:lnTo>
                                <a:lnTo>
                                  <a:pt x="190804" y="40373"/>
                                </a:lnTo>
                                <a:lnTo>
                                  <a:pt x="190804" y="35013"/>
                                </a:lnTo>
                                <a:lnTo>
                                  <a:pt x="189230" y="33223"/>
                                </a:lnTo>
                                <a:lnTo>
                                  <a:pt x="186918" y="32689"/>
                                </a:lnTo>
                                <a:lnTo>
                                  <a:pt x="190804" y="30048"/>
                                </a:lnTo>
                                <a:lnTo>
                                  <a:pt x="212562" y="30048"/>
                                </a:lnTo>
                                <a:lnTo>
                                  <a:pt x="207010" y="27127"/>
                                </a:lnTo>
                                <a:close/>
                              </a:path>
                              <a:path w="1207770" h="76835">
                                <a:moveTo>
                                  <a:pt x="248259" y="32156"/>
                                </a:moveTo>
                                <a:lnTo>
                                  <a:pt x="240271" y="32156"/>
                                </a:lnTo>
                                <a:lnTo>
                                  <a:pt x="240271" y="73164"/>
                                </a:lnTo>
                                <a:lnTo>
                                  <a:pt x="249732" y="75057"/>
                                </a:lnTo>
                                <a:lnTo>
                                  <a:pt x="261607" y="75057"/>
                                </a:lnTo>
                                <a:lnTo>
                                  <a:pt x="263785" y="71793"/>
                                </a:lnTo>
                                <a:lnTo>
                                  <a:pt x="248259" y="71793"/>
                                </a:lnTo>
                                <a:lnTo>
                                  <a:pt x="248259" y="32156"/>
                                </a:lnTo>
                                <a:close/>
                              </a:path>
                              <a:path w="1207770" h="76835">
                                <a:moveTo>
                                  <a:pt x="265811" y="54978"/>
                                </a:moveTo>
                                <a:lnTo>
                                  <a:pt x="262559" y="54978"/>
                                </a:lnTo>
                                <a:lnTo>
                                  <a:pt x="262559" y="67906"/>
                                </a:lnTo>
                                <a:lnTo>
                                  <a:pt x="259308" y="71793"/>
                                </a:lnTo>
                                <a:lnTo>
                                  <a:pt x="263785" y="71793"/>
                                </a:lnTo>
                                <a:lnTo>
                                  <a:pt x="265811" y="68757"/>
                                </a:lnTo>
                                <a:lnTo>
                                  <a:pt x="265811" y="54978"/>
                                </a:lnTo>
                                <a:close/>
                              </a:path>
                              <a:path w="1207770" h="76835">
                                <a:moveTo>
                                  <a:pt x="248259" y="9359"/>
                                </a:moveTo>
                                <a:lnTo>
                                  <a:pt x="245008" y="9359"/>
                                </a:lnTo>
                                <a:lnTo>
                                  <a:pt x="244894" y="18910"/>
                                </a:lnTo>
                                <a:lnTo>
                                  <a:pt x="240588" y="28905"/>
                                </a:lnTo>
                                <a:lnTo>
                                  <a:pt x="230822" y="29222"/>
                                </a:lnTo>
                                <a:lnTo>
                                  <a:pt x="230822" y="32156"/>
                                </a:lnTo>
                                <a:lnTo>
                                  <a:pt x="263918" y="32156"/>
                                </a:lnTo>
                                <a:lnTo>
                                  <a:pt x="263918" y="28714"/>
                                </a:lnTo>
                                <a:lnTo>
                                  <a:pt x="248259" y="28714"/>
                                </a:lnTo>
                                <a:lnTo>
                                  <a:pt x="248259" y="9359"/>
                                </a:lnTo>
                                <a:close/>
                              </a:path>
                              <a:path w="1207770" h="76835">
                                <a:moveTo>
                                  <a:pt x="290258" y="3365"/>
                                </a:moveTo>
                                <a:lnTo>
                                  <a:pt x="283743" y="3365"/>
                                </a:lnTo>
                                <a:lnTo>
                                  <a:pt x="281000" y="5778"/>
                                </a:lnTo>
                                <a:lnTo>
                                  <a:pt x="281000" y="12827"/>
                                </a:lnTo>
                                <a:lnTo>
                                  <a:pt x="284048" y="15024"/>
                                </a:lnTo>
                                <a:lnTo>
                                  <a:pt x="290449" y="15024"/>
                                </a:lnTo>
                                <a:lnTo>
                                  <a:pt x="292671" y="11976"/>
                                </a:lnTo>
                                <a:lnTo>
                                  <a:pt x="292671" y="6197"/>
                                </a:lnTo>
                                <a:lnTo>
                                  <a:pt x="290258" y="3365"/>
                                </a:lnTo>
                                <a:close/>
                              </a:path>
                              <a:path w="1207770" h="76835">
                                <a:moveTo>
                                  <a:pt x="299491" y="70548"/>
                                </a:moveTo>
                                <a:lnTo>
                                  <a:pt x="276593" y="70548"/>
                                </a:lnTo>
                                <a:lnTo>
                                  <a:pt x="276593" y="73990"/>
                                </a:lnTo>
                                <a:lnTo>
                                  <a:pt x="280682" y="73672"/>
                                </a:lnTo>
                                <a:lnTo>
                                  <a:pt x="299491" y="73672"/>
                                </a:lnTo>
                                <a:lnTo>
                                  <a:pt x="299491" y="70548"/>
                                </a:lnTo>
                                <a:close/>
                              </a:path>
                              <a:path w="1207770" h="76835">
                                <a:moveTo>
                                  <a:pt x="299491" y="73672"/>
                                </a:moveTo>
                                <a:lnTo>
                                  <a:pt x="295833" y="73672"/>
                                </a:lnTo>
                                <a:lnTo>
                                  <a:pt x="299491" y="73990"/>
                                </a:lnTo>
                                <a:lnTo>
                                  <a:pt x="299491" y="73672"/>
                                </a:lnTo>
                                <a:close/>
                              </a:path>
                              <a:path w="1207770" h="76835">
                                <a:moveTo>
                                  <a:pt x="292265" y="27635"/>
                                </a:moveTo>
                                <a:lnTo>
                                  <a:pt x="276898" y="28803"/>
                                </a:lnTo>
                                <a:lnTo>
                                  <a:pt x="276898" y="32270"/>
                                </a:lnTo>
                                <a:lnTo>
                                  <a:pt x="283641" y="32270"/>
                                </a:lnTo>
                                <a:lnTo>
                                  <a:pt x="284581" y="32905"/>
                                </a:lnTo>
                                <a:lnTo>
                                  <a:pt x="284581" y="70548"/>
                                </a:lnTo>
                                <a:lnTo>
                                  <a:pt x="292671" y="70548"/>
                                </a:lnTo>
                                <a:lnTo>
                                  <a:pt x="292265" y="70015"/>
                                </a:lnTo>
                                <a:lnTo>
                                  <a:pt x="292265" y="27635"/>
                                </a:lnTo>
                                <a:close/>
                              </a:path>
                              <a:path w="1207770" h="76835">
                                <a:moveTo>
                                  <a:pt x="322021" y="32156"/>
                                </a:moveTo>
                                <a:lnTo>
                                  <a:pt x="311937" y="32156"/>
                                </a:lnTo>
                                <a:lnTo>
                                  <a:pt x="312470" y="32791"/>
                                </a:lnTo>
                                <a:lnTo>
                                  <a:pt x="314107" y="36474"/>
                                </a:lnTo>
                                <a:lnTo>
                                  <a:pt x="329819" y="72745"/>
                                </a:lnTo>
                                <a:lnTo>
                                  <a:pt x="332638" y="75057"/>
                                </a:lnTo>
                                <a:lnTo>
                                  <a:pt x="335381" y="72961"/>
                                </a:lnTo>
                                <a:lnTo>
                                  <a:pt x="338604" y="65481"/>
                                </a:lnTo>
                                <a:lnTo>
                                  <a:pt x="335064" y="65481"/>
                                </a:lnTo>
                                <a:lnTo>
                                  <a:pt x="322656" y="36995"/>
                                </a:lnTo>
                                <a:lnTo>
                                  <a:pt x="322021" y="34785"/>
                                </a:lnTo>
                                <a:lnTo>
                                  <a:pt x="322021" y="32156"/>
                                </a:lnTo>
                                <a:close/>
                              </a:path>
                              <a:path w="1207770" h="76835">
                                <a:moveTo>
                                  <a:pt x="342430" y="28714"/>
                                </a:moveTo>
                                <a:lnTo>
                                  <a:pt x="342430" y="32156"/>
                                </a:lnTo>
                                <a:lnTo>
                                  <a:pt x="346087" y="32372"/>
                                </a:lnTo>
                                <a:lnTo>
                                  <a:pt x="347040" y="34696"/>
                                </a:lnTo>
                                <a:lnTo>
                                  <a:pt x="347040" y="36474"/>
                                </a:lnTo>
                                <a:lnTo>
                                  <a:pt x="346405" y="39001"/>
                                </a:lnTo>
                                <a:lnTo>
                                  <a:pt x="335064" y="65481"/>
                                </a:lnTo>
                                <a:lnTo>
                                  <a:pt x="338604" y="65481"/>
                                </a:lnTo>
                                <a:lnTo>
                                  <a:pt x="352298" y="33655"/>
                                </a:lnTo>
                                <a:lnTo>
                                  <a:pt x="355892" y="32270"/>
                                </a:lnTo>
                                <a:lnTo>
                                  <a:pt x="359765" y="32156"/>
                                </a:lnTo>
                                <a:lnTo>
                                  <a:pt x="359765" y="29019"/>
                                </a:lnTo>
                                <a:lnTo>
                                  <a:pt x="345681" y="29019"/>
                                </a:lnTo>
                                <a:lnTo>
                                  <a:pt x="342430" y="28714"/>
                                </a:lnTo>
                                <a:close/>
                              </a:path>
                              <a:path w="1207770" h="76835">
                                <a:moveTo>
                                  <a:pt x="305523" y="28714"/>
                                </a:moveTo>
                                <a:lnTo>
                                  <a:pt x="305523" y="32156"/>
                                </a:lnTo>
                                <a:lnTo>
                                  <a:pt x="327596" y="32156"/>
                                </a:lnTo>
                                <a:lnTo>
                                  <a:pt x="327596" y="29019"/>
                                </a:lnTo>
                                <a:lnTo>
                                  <a:pt x="308889" y="29019"/>
                                </a:lnTo>
                                <a:lnTo>
                                  <a:pt x="305523" y="28714"/>
                                </a:lnTo>
                                <a:close/>
                              </a:path>
                              <a:path w="1207770" h="76835">
                                <a:moveTo>
                                  <a:pt x="327596" y="28714"/>
                                </a:moveTo>
                                <a:lnTo>
                                  <a:pt x="323075" y="29019"/>
                                </a:lnTo>
                                <a:lnTo>
                                  <a:pt x="327596" y="29019"/>
                                </a:lnTo>
                                <a:lnTo>
                                  <a:pt x="327596" y="28714"/>
                                </a:lnTo>
                                <a:close/>
                              </a:path>
                              <a:path w="1207770" h="76835">
                                <a:moveTo>
                                  <a:pt x="359765" y="28714"/>
                                </a:moveTo>
                                <a:lnTo>
                                  <a:pt x="356082" y="29019"/>
                                </a:lnTo>
                                <a:lnTo>
                                  <a:pt x="359765" y="29019"/>
                                </a:lnTo>
                                <a:lnTo>
                                  <a:pt x="359765" y="28714"/>
                                </a:lnTo>
                                <a:close/>
                              </a:path>
                              <a:path w="1207770" h="76835">
                                <a:moveTo>
                                  <a:pt x="385432" y="27127"/>
                                </a:moveTo>
                                <a:lnTo>
                                  <a:pt x="376303" y="29021"/>
                                </a:lnTo>
                                <a:lnTo>
                                  <a:pt x="368925" y="34167"/>
                                </a:lnTo>
                                <a:lnTo>
                                  <a:pt x="363990" y="41759"/>
                                </a:lnTo>
                                <a:lnTo>
                                  <a:pt x="362191" y="50990"/>
                                </a:lnTo>
                                <a:lnTo>
                                  <a:pt x="364174" y="60473"/>
                                </a:lnTo>
                                <a:lnTo>
                                  <a:pt x="369528" y="68110"/>
                                </a:lnTo>
                                <a:lnTo>
                                  <a:pt x="377364" y="73203"/>
                                </a:lnTo>
                                <a:lnTo>
                                  <a:pt x="386791" y="75057"/>
                                </a:lnTo>
                                <a:lnTo>
                                  <a:pt x="400138" y="75057"/>
                                </a:lnTo>
                                <a:lnTo>
                                  <a:pt x="401664" y="71793"/>
                                </a:lnTo>
                                <a:lnTo>
                                  <a:pt x="382689" y="71793"/>
                                </a:lnTo>
                                <a:lnTo>
                                  <a:pt x="377850" y="69596"/>
                                </a:lnTo>
                                <a:lnTo>
                                  <a:pt x="371551" y="59918"/>
                                </a:lnTo>
                                <a:lnTo>
                                  <a:pt x="371551" y="50050"/>
                                </a:lnTo>
                                <a:lnTo>
                                  <a:pt x="405396" y="50050"/>
                                </a:lnTo>
                                <a:lnTo>
                                  <a:pt x="405350" y="47307"/>
                                </a:lnTo>
                                <a:lnTo>
                                  <a:pt x="371678" y="47307"/>
                                </a:lnTo>
                                <a:lnTo>
                                  <a:pt x="372605" y="32600"/>
                                </a:lnTo>
                                <a:lnTo>
                                  <a:pt x="381546" y="30048"/>
                                </a:lnTo>
                                <a:lnTo>
                                  <a:pt x="396124" y="30048"/>
                                </a:lnTo>
                                <a:lnTo>
                                  <a:pt x="394809" y="29013"/>
                                </a:lnTo>
                                <a:lnTo>
                                  <a:pt x="385432" y="27127"/>
                                </a:lnTo>
                                <a:close/>
                              </a:path>
                              <a:path w="1207770" h="76835">
                                <a:moveTo>
                                  <a:pt x="403707" y="59918"/>
                                </a:moveTo>
                                <a:lnTo>
                                  <a:pt x="402145" y="61277"/>
                                </a:lnTo>
                                <a:lnTo>
                                  <a:pt x="398348" y="71488"/>
                                </a:lnTo>
                                <a:lnTo>
                                  <a:pt x="389305" y="71793"/>
                                </a:lnTo>
                                <a:lnTo>
                                  <a:pt x="401664" y="71793"/>
                                </a:lnTo>
                                <a:lnTo>
                                  <a:pt x="405396" y="63804"/>
                                </a:lnTo>
                                <a:lnTo>
                                  <a:pt x="405279" y="61277"/>
                                </a:lnTo>
                                <a:lnTo>
                                  <a:pt x="403707" y="59918"/>
                                </a:lnTo>
                                <a:close/>
                              </a:path>
                              <a:path w="1207770" h="76835">
                                <a:moveTo>
                                  <a:pt x="397751" y="31328"/>
                                </a:moveTo>
                                <a:lnTo>
                                  <a:pt x="398157" y="44881"/>
                                </a:lnTo>
                                <a:lnTo>
                                  <a:pt x="398246" y="47307"/>
                                </a:lnTo>
                                <a:lnTo>
                                  <a:pt x="405350" y="47307"/>
                                </a:lnTo>
                                <a:lnTo>
                                  <a:pt x="404363" y="40473"/>
                                </a:lnTo>
                                <a:lnTo>
                                  <a:pt x="400977" y="33866"/>
                                </a:lnTo>
                                <a:lnTo>
                                  <a:pt x="397751" y="31328"/>
                                </a:lnTo>
                                <a:close/>
                              </a:path>
                              <a:path w="1207770" h="76835">
                                <a:moveTo>
                                  <a:pt x="397713" y="30048"/>
                                </a:moveTo>
                                <a:lnTo>
                                  <a:pt x="396124" y="30048"/>
                                </a:lnTo>
                                <a:lnTo>
                                  <a:pt x="397751" y="31328"/>
                                </a:lnTo>
                                <a:lnTo>
                                  <a:pt x="397713" y="30048"/>
                                </a:lnTo>
                                <a:close/>
                              </a:path>
                              <a:path w="1207770" h="76835">
                                <a:moveTo>
                                  <a:pt x="501142" y="0"/>
                                </a:moveTo>
                                <a:lnTo>
                                  <a:pt x="491045" y="0"/>
                                </a:lnTo>
                                <a:lnTo>
                                  <a:pt x="476067" y="2975"/>
                                </a:lnTo>
                                <a:lnTo>
                                  <a:pt x="463721" y="11106"/>
                                </a:lnTo>
                                <a:lnTo>
                                  <a:pt x="455337" y="23199"/>
                                </a:lnTo>
                                <a:lnTo>
                                  <a:pt x="452247" y="38061"/>
                                </a:lnTo>
                                <a:lnTo>
                                  <a:pt x="455324" y="52975"/>
                                </a:lnTo>
                                <a:lnTo>
                                  <a:pt x="463696" y="65095"/>
                                </a:lnTo>
                                <a:lnTo>
                                  <a:pt x="476067" y="73235"/>
                                </a:lnTo>
                                <a:lnTo>
                                  <a:pt x="491147" y="76212"/>
                                </a:lnTo>
                                <a:lnTo>
                                  <a:pt x="503173" y="73829"/>
                                </a:lnTo>
                                <a:lnTo>
                                  <a:pt x="504783" y="72745"/>
                                </a:lnTo>
                                <a:lnTo>
                                  <a:pt x="492099" y="72745"/>
                                </a:lnTo>
                                <a:lnTo>
                                  <a:pt x="483811" y="71433"/>
                                </a:lnTo>
                                <a:lnTo>
                                  <a:pt x="474294" y="66357"/>
                                </a:lnTo>
                                <a:lnTo>
                                  <a:pt x="466453" y="55804"/>
                                </a:lnTo>
                                <a:lnTo>
                                  <a:pt x="463194" y="38061"/>
                                </a:lnTo>
                                <a:lnTo>
                                  <a:pt x="466305" y="20729"/>
                                </a:lnTo>
                                <a:lnTo>
                                  <a:pt x="473898" y="10163"/>
                                </a:lnTo>
                                <a:lnTo>
                                  <a:pt x="483366" y="4897"/>
                                </a:lnTo>
                                <a:lnTo>
                                  <a:pt x="492099" y="3467"/>
                                </a:lnTo>
                                <a:lnTo>
                                  <a:pt x="505807" y="3467"/>
                                </a:lnTo>
                                <a:lnTo>
                                  <a:pt x="501142" y="0"/>
                                </a:lnTo>
                                <a:close/>
                              </a:path>
                              <a:path w="1207770" h="76835">
                                <a:moveTo>
                                  <a:pt x="518693" y="47409"/>
                                </a:moveTo>
                                <a:lnTo>
                                  <a:pt x="517105" y="48996"/>
                                </a:lnTo>
                                <a:lnTo>
                                  <a:pt x="514411" y="59527"/>
                                </a:lnTo>
                                <a:lnTo>
                                  <a:pt x="508465" y="66933"/>
                                </a:lnTo>
                                <a:lnTo>
                                  <a:pt x="500587" y="71308"/>
                                </a:lnTo>
                                <a:lnTo>
                                  <a:pt x="492099" y="72745"/>
                                </a:lnTo>
                                <a:lnTo>
                                  <a:pt x="504783" y="72745"/>
                                </a:lnTo>
                                <a:lnTo>
                                  <a:pt x="512394" y="67622"/>
                                </a:lnTo>
                                <a:lnTo>
                                  <a:pt x="518300" y="59008"/>
                                </a:lnTo>
                                <a:lnTo>
                                  <a:pt x="520382" y="49403"/>
                                </a:lnTo>
                                <a:lnTo>
                                  <a:pt x="518693" y="47409"/>
                                </a:lnTo>
                                <a:close/>
                              </a:path>
                              <a:path w="1207770" h="76835">
                                <a:moveTo>
                                  <a:pt x="505807" y="3467"/>
                                </a:moveTo>
                                <a:lnTo>
                                  <a:pt x="492099" y="3467"/>
                                </a:lnTo>
                                <a:lnTo>
                                  <a:pt x="499752" y="4849"/>
                                </a:lnTo>
                                <a:lnTo>
                                  <a:pt x="507182" y="9258"/>
                                </a:lnTo>
                                <a:lnTo>
                                  <a:pt x="513257" y="17033"/>
                                </a:lnTo>
                                <a:lnTo>
                                  <a:pt x="516902" y="28587"/>
                                </a:lnTo>
                                <a:lnTo>
                                  <a:pt x="518591" y="30175"/>
                                </a:lnTo>
                                <a:lnTo>
                                  <a:pt x="520382" y="30175"/>
                                </a:lnTo>
                                <a:lnTo>
                                  <a:pt x="520382" y="9258"/>
                                </a:lnTo>
                                <a:lnTo>
                                  <a:pt x="511836" y="9245"/>
                                </a:lnTo>
                                <a:lnTo>
                                  <a:pt x="508063" y="5143"/>
                                </a:lnTo>
                                <a:lnTo>
                                  <a:pt x="505807" y="3467"/>
                                </a:lnTo>
                                <a:close/>
                              </a:path>
                              <a:path w="1207770" h="76835">
                                <a:moveTo>
                                  <a:pt x="518998" y="0"/>
                                </a:moveTo>
                                <a:lnTo>
                                  <a:pt x="517220" y="1460"/>
                                </a:lnTo>
                                <a:lnTo>
                                  <a:pt x="511848" y="9258"/>
                                </a:lnTo>
                                <a:lnTo>
                                  <a:pt x="520382" y="9258"/>
                                </a:lnTo>
                                <a:lnTo>
                                  <a:pt x="520382" y="2730"/>
                                </a:lnTo>
                                <a:lnTo>
                                  <a:pt x="518998" y="0"/>
                                </a:lnTo>
                                <a:close/>
                              </a:path>
                              <a:path w="1207770" h="76835">
                                <a:moveTo>
                                  <a:pt x="547052" y="27635"/>
                                </a:moveTo>
                                <a:lnTo>
                                  <a:pt x="531075" y="28803"/>
                                </a:lnTo>
                                <a:lnTo>
                                  <a:pt x="531075" y="32270"/>
                                </a:lnTo>
                                <a:lnTo>
                                  <a:pt x="539064" y="32270"/>
                                </a:lnTo>
                                <a:lnTo>
                                  <a:pt x="539064" y="75057"/>
                                </a:lnTo>
                                <a:lnTo>
                                  <a:pt x="565759" y="75057"/>
                                </a:lnTo>
                                <a:lnTo>
                                  <a:pt x="567232" y="72110"/>
                                </a:lnTo>
                                <a:lnTo>
                                  <a:pt x="547471" y="72110"/>
                                </a:lnTo>
                                <a:lnTo>
                                  <a:pt x="547052" y="67576"/>
                                </a:lnTo>
                                <a:lnTo>
                                  <a:pt x="547052" y="27635"/>
                                </a:lnTo>
                                <a:close/>
                              </a:path>
                              <a:path w="1207770" h="76835">
                                <a:moveTo>
                                  <a:pt x="577850" y="66535"/>
                                </a:moveTo>
                                <a:lnTo>
                                  <a:pt x="570191" y="66535"/>
                                </a:lnTo>
                                <a:lnTo>
                                  <a:pt x="570191" y="75057"/>
                                </a:lnTo>
                                <a:lnTo>
                                  <a:pt x="585838" y="73990"/>
                                </a:lnTo>
                                <a:lnTo>
                                  <a:pt x="585838" y="70548"/>
                                </a:lnTo>
                                <a:lnTo>
                                  <a:pt x="578688" y="70548"/>
                                </a:lnTo>
                                <a:lnTo>
                                  <a:pt x="577850" y="69786"/>
                                </a:lnTo>
                                <a:lnTo>
                                  <a:pt x="577850" y="66535"/>
                                </a:lnTo>
                                <a:close/>
                              </a:path>
                              <a:path w="1207770" h="76835">
                                <a:moveTo>
                                  <a:pt x="577850" y="27635"/>
                                </a:moveTo>
                                <a:lnTo>
                                  <a:pt x="561873" y="28803"/>
                                </a:lnTo>
                                <a:lnTo>
                                  <a:pt x="561873" y="32270"/>
                                </a:lnTo>
                                <a:lnTo>
                                  <a:pt x="569036" y="32270"/>
                                </a:lnTo>
                                <a:lnTo>
                                  <a:pt x="569861" y="33007"/>
                                </a:lnTo>
                                <a:lnTo>
                                  <a:pt x="569861" y="65481"/>
                                </a:lnTo>
                                <a:lnTo>
                                  <a:pt x="564400" y="72110"/>
                                </a:lnTo>
                                <a:lnTo>
                                  <a:pt x="567232" y="72110"/>
                                </a:lnTo>
                                <a:lnTo>
                                  <a:pt x="569544" y="67487"/>
                                </a:lnTo>
                                <a:lnTo>
                                  <a:pt x="570090" y="66535"/>
                                </a:lnTo>
                                <a:lnTo>
                                  <a:pt x="577850" y="66535"/>
                                </a:lnTo>
                                <a:lnTo>
                                  <a:pt x="577850" y="27635"/>
                                </a:lnTo>
                                <a:close/>
                              </a:path>
                              <a:path w="1207770" h="76835">
                                <a:moveTo>
                                  <a:pt x="608406" y="32156"/>
                                </a:moveTo>
                                <a:lnTo>
                                  <a:pt x="600405" y="32156"/>
                                </a:lnTo>
                                <a:lnTo>
                                  <a:pt x="600405" y="73164"/>
                                </a:lnTo>
                                <a:lnTo>
                                  <a:pt x="609879" y="75057"/>
                                </a:lnTo>
                                <a:lnTo>
                                  <a:pt x="621753" y="75057"/>
                                </a:lnTo>
                                <a:lnTo>
                                  <a:pt x="623932" y="71793"/>
                                </a:lnTo>
                                <a:lnTo>
                                  <a:pt x="608406" y="71793"/>
                                </a:lnTo>
                                <a:lnTo>
                                  <a:pt x="608406" y="32156"/>
                                </a:lnTo>
                                <a:close/>
                              </a:path>
                              <a:path w="1207770" h="76835">
                                <a:moveTo>
                                  <a:pt x="625957" y="54978"/>
                                </a:moveTo>
                                <a:lnTo>
                                  <a:pt x="622693" y="54978"/>
                                </a:lnTo>
                                <a:lnTo>
                                  <a:pt x="622693" y="67906"/>
                                </a:lnTo>
                                <a:lnTo>
                                  <a:pt x="619442" y="71793"/>
                                </a:lnTo>
                                <a:lnTo>
                                  <a:pt x="623932" y="71793"/>
                                </a:lnTo>
                                <a:lnTo>
                                  <a:pt x="625957" y="68757"/>
                                </a:lnTo>
                                <a:lnTo>
                                  <a:pt x="625957" y="54978"/>
                                </a:lnTo>
                                <a:close/>
                              </a:path>
                              <a:path w="1207770" h="76835">
                                <a:moveTo>
                                  <a:pt x="608406" y="9359"/>
                                </a:moveTo>
                                <a:lnTo>
                                  <a:pt x="605155" y="9359"/>
                                </a:lnTo>
                                <a:lnTo>
                                  <a:pt x="605040" y="18910"/>
                                </a:lnTo>
                                <a:lnTo>
                                  <a:pt x="600735" y="28905"/>
                                </a:lnTo>
                                <a:lnTo>
                                  <a:pt x="590956" y="29222"/>
                                </a:lnTo>
                                <a:lnTo>
                                  <a:pt x="590956" y="32156"/>
                                </a:lnTo>
                                <a:lnTo>
                                  <a:pt x="624078" y="32156"/>
                                </a:lnTo>
                                <a:lnTo>
                                  <a:pt x="624078" y="28714"/>
                                </a:lnTo>
                                <a:lnTo>
                                  <a:pt x="608406" y="28714"/>
                                </a:lnTo>
                                <a:lnTo>
                                  <a:pt x="608406" y="9359"/>
                                </a:lnTo>
                                <a:close/>
                              </a:path>
                              <a:path w="1207770" h="76835">
                                <a:moveTo>
                                  <a:pt x="724001" y="0"/>
                                </a:moveTo>
                                <a:lnTo>
                                  <a:pt x="714540" y="0"/>
                                </a:lnTo>
                                <a:lnTo>
                                  <a:pt x="699612" y="2975"/>
                                </a:lnTo>
                                <a:lnTo>
                                  <a:pt x="687265" y="11106"/>
                                </a:lnTo>
                                <a:lnTo>
                                  <a:pt x="678858" y="23199"/>
                                </a:lnTo>
                                <a:lnTo>
                                  <a:pt x="675754" y="38061"/>
                                </a:lnTo>
                                <a:lnTo>
                                  <a:pt x="678788" y="52841"/>
                                </a:lnTo>
                                <a:lnTo>
                                  <a:pt x="687104" y="64976"/>
                                </a:lnTo>
                                <a:lnTo>
                                  <a:pt x="699521" y="73191"/>
                                </a:lnTo>
                                <a:lnTo>
                                  <a:pt x="714857" y="76212"/>
                                </a:lnTo>
                                <a:lnTo>
                                  <a:pt x="722947" y="76212"/>
                                </a:lnTo>
                                <a:lnTo>
                                  <a:pt x="731989" y="73799"/>
                                </a:lnTo>
                                <a:lnTo>
                                  <a:pt x="732701" y="72745"/>
                                </a:lnTo>
                                <a:lnTo>
                                  <a:pt x="716318" y="72745"/>
                                </a:lnTo>
                                <a:lnTo>
                                  <a:pt x="707164" y="71285"/>
                                </a:lnTo>
                                <a:lnTo>
                                  <a:pt x="697477" y="65962"/>
                                </a:lnTo>
                                <a:lnTo>
                                  <a:pt x="689800" y="55359"/>
                                </a:lnTo>
                                <a:lnTo>
                                  <a:pt x="686676" y="38061"/>
                                </a:lnTo>
                                <a:lnTo>
                                  <a:pt x="689833" y="20628"/>
                                </a:lnTo>
                                <a:lnTo>
                                  <a:pt x="697506" y="10072"/>
                                </a:lnTo>
                                <a:lnTo>
                                  <a:pt x="706993" y="4863"/>
                                </a:lnTo>
                                <a:lnTo>
                                  <a:pt x="715594" y="3467"/>
                                </a:lnTo>
                                <a:lnTo>
                                  <a:pt x="729451" y="3467"/>
                                </a:lnTo>
                                <a:lnTo>
                                  <a:pt x="724001" y="0"/>
                                </a:lnTo>
                                <a:close/>
                              </a:path>
                              <a:path w="1207770" h="76835">
                                <a:moveTo>
                                  <a:pt x="743966" y="67576"/>
                                </a:moveTo>
                                <a:lnTo>
                                  <a:pt x="736193" y="67576"/>
                                </a:lnTo>
                                <a:lnTo>
                                  <a:pt x="738073" y="70548"/>
                                </a:lnTo>
                                <a:lnTo>
                                  <a:pt x="741667" y="73990"/>
                                </a:lnTo>
                                <a:lnTo>
                                  <a:pt x="742721" y="73990"/>
                                </a:lnTo>
                                <a:lnTo>
                                  <a:pt x="743954" y="71285"/>
                                </a:lnTo>
                                <a:lnTo>
                                  <a:pt x="743966" y="67576"/>
                                </a:lnTo>
                                <a:close/>
                              </a:path>
                              <a:path w="1207770" h="76835">
                                <a:moveTo>
                                  <a:pt x="744397" y="48463"/>
                                </a:moveTo>
                                <a:lnTo>
                                  <a:pt x="733996" y="48463"/>
                                </a:lnTo>
                                <a:lnTo>
                                  <a:pt x="734301" y="49720"/>
                                </a:lnTo>
                                <a:lnTo>
                                  <a:pt x="734301" y="66738"/>
                                </a:lnTo>
                                <a:lnTo>
                                  <a:pt x="728738" y="69786"/>
                                </a:lnTo>
                                <a:lnTo>
                                  <a:pt x="723480" y="72745"/>
                                </a:lnTo>
                                <a:lnTo>
                                  <a:pt x="732701" y="72745"/>
                                </a:lnTo>
                                <a:lnTo>
                                  <a:pt x="736193" y="67576"/>
                                </a:lnTo>
                                <a:lnTo>
                                  <a:pt x="743966" y="67576"/>
                                </a:lnTo>
                                <a:lnTo>
                                  <a:pt x="743966" y="48996"/>
                                </a:lnTo>
                                <a:lnTo>
                                  <a:pt x="744397" y="48463"/>
                                </a:lnTo>
                                <a:close/>
                              </a:path>
                              <a:path w="1207770" h="76835">
                                <a:moveTo>
                                  <a:pt x="720318" y="45008"/>
                                </a:moveTo>
                                <a:lnTo>
                                  <a:pt x="720318" y="48463"/>
                                </a:lnTo>
                                <a:lnTo>
                                  <a:pt x="751751" y="48463"/>
                                </a:lnTo>
                                <a:lnTo>
                                  <a:pt x="751751" y="45313"/>
                                </a:lnTo>
                                <a:lnTo>
                                  <a:pt x="724420" y="45313"/>
                                </a:lnTo>
                                <a:lnTo>
                                  <a:pt x="720318" y="45008"/>
                                </a:lnTo>
                                <a:close/>
                              </a:path>
                              <a:path w="1207770" h="76835">
                                <a:moveTo>
                                  <a:pt x="751751" y="45008"/>
                                </a:moveTo>
                                <a:lnTo>
                                  <a:pt x="746391" y="45313"/>
                                </a:lnTo>
                                <a:lnTo>
                                  <a:pt x="751751" y="45313"/>
                                </a:lnTo>
                                <a:lnTo>
                                  <a:pt x="751751" y="45008"/>
                                </a:lnTo>
                                <a:close/>
                              </a:path>
                              <a:path w="1207770" h="76835">
                                <a:moveTo>
                                  <a:pt x="729451" y="3467"/>
                                </a:moveTo>
                                <a:lnTo>
                                  <a:pt x="715594" y="3467"/>
                                </a:lnTo>
                                <a:lnTo>
                                  <a:pt x="723548" y="4936"/>
                                </a:lnTo>
                                <a:lnTo>
                                  <a:pt x="731004" y="9471"/>
                                </a:lnTo>
                                <a:lnTo>
                                  <a:pt x="736980" y="17258"/>
                                </a:lnTo>
                                <a:lnTo>
                                  <a:pt x="740498" y="28486"/>
                                </a:lnTo>
                                <a:lnTo>
                                  <a:pt x="742188" y="30175"/>
                                </a:lnTo>
                                <a:lnTo>
                                  <a:pt x="743966" y="30175"/>
                                </a:lnTo>
                                <a:lnTo>
                                  <a:pt x="743966" y="9258"/>
                                </a:lnTo>
                                <a:lnTo>
                                  <a:pt x="735457" y="9258"/>
                                </a:lnTo>
                                <a:lnTo>
                                  <a:pt x="730948" y="4419"/>
                                </a:lnTo>
                                <a:lnTo>
                                  <a:pt x="729451" y="3467"/>
                                </a:lnTo>
                                <a:close/>
                              </a:path>
                              <a:path w="1207770" h="76835">
                                <a:moveTo>
                                  <a:pt x="742607" y="0"/>
                                </a:moveTo>
                                <a:lnTo>
                                  <a:pt x="740816" y="1460"/>
                                </a:lnTo>
                                <a:lnTo>
                                  <a:pt x="735457" y="9258"/>
                                </a:lnTo>
                                <a:lnTo>
                                  <a:pt x="743966" y="9258"/>
                                </a:lnTo>
                                <a:lnTo>
                                  <a:pt x="743966" y="2730"/>
                                </a:lnTo>
                                <a:lnTo>
                                  <a:pt x="742607" y="0"/>
                                </a:lnTo>
                                <a:close/>
                              </a:path>
                              <a:path w="1207770" h="76835">
                                <a:moveTo>
                                  <a:pt x="783602" y="27127"/>
                                </a:moveTo>
                                <a:lnTo>
                                  <a:pt x="774474" y="29021"/>
                                </a:lnTo>
                                <a:lnTo>
                                  <a:pt x="767095" y="34167"/>
                                </a:lnTo>
                                <a:lnTo>
                                  <a:pt x="762160" y="41759"/>
                                </a:lnTo>
                                <a:lnTo>
                                  <a:pt x="760361" y="50990"/>
                                </a:lnTo>
                                <a:lnTo>
                                  <a:pt x="762344" y="60473"/>
                                </a:lnTo>
                                <a:lnTo>
                                  <a:pt x="767700" y="68110"/>
                                </a:lnTo>
                                <a:lnTo>
                                  <a:pt x="775540" y="73203"/>
                                </a:lnTo>
                                <a:lnTo>
                                  <a:pt x="784974" y="75057"/>
                                </a:lnTo>
                                <a:lnTo>
                                  <a:pt x="798309" y="75057"/>
                                </a:lnTo>
                                <a:lnTo>
                                  <a:pt x="799834" y="71793"/>
                                </a:lnTo>
                                <a:lnTo>
                                  <a:pt x="780859" y="71793"/>
                                </a:lnTo>
                                <a:lnTo>
                                  <a:pt x="776033" y="69596"/>
                                </a:lnTo>
                                <a:lnTo>
                                  <a:pt x="769721" y="59918"/>
                                </a:lnTo>
                                <a:lnTo>
                                  <a:pt x="769721" y="50050"/>
                                </a:lnTo>
                                <a:lnTo>
                                  <a:pt x="803567" y="50050"/>
                                </a:lnTo>
                                <a:lnTo>
                                  <a:pt x="803521" y="47307"/>
                                </a:lnTo>
                                <a:lnTo>
                                  <a:pt x="769835" y="47307"/>
                                </a:lnTo>
                                <a:lnTo>
                                  <a:pt x="770775" y="32600"/>
                                </a:lnTo>
                                <a:lnTo>
                                  <a:pt x="779716" y="30048"/>
                                </a:lnTo>
                                <a:lnTo>
                                  <a:pt x="794289" y="30048"/>
                                </a:lnTo>
                                <a:lnTo>
                                  <a:pt x="792974" y="29013"/>
                                </a:lnTo>
                                <a:lnTo>
                                  <a:pt x="783602" y="27127"/>
                                </a:lnTo>
                                <a:close/>
                              </a:path>
                              <a:path w="1207770" h="76835">
                                <a:moveTo>
                                  <a:pt x="801903" y="59918"/>
                                </a:moveTo>
                                <a:lnTo>
                                  <a:pt x="800315" y="61277"/>
                                </a:lnTo>
                                <a:lnTo>
                                  <a:pt x="796531" y="71488"/>
                                </a:lnTo>
                                <a:lnTo>
                                  <a:pt x="787488" y="71793"/>
                                </a:lnTo>
                                <a:lnTo>
                                  <a:pt x="799834" y="71793"/>
                                </a:lnTo>
                                <a:lnTo>
                                  <a:pt x="803567" y="63804"/>
                                </a:lnTo>
                                <a:lnTo>
                                  <a:pt x="803451" y="61277"/>
                                </a:lnTo>
                                <a:lnTo>
                                  <a:pt x="801903" y="59918"/>
                                </a:lnTo>
                                <a:close/>
                              </a:path>
                              <a:path w="1207770" h="76835">
                                <a:moveTo>
                                  <a:pt x="795933" y="31341"/>
                                </a:moveTo>
                                <a:lnTo>
                                  <a:pt x="796328" y="44881"/>
                                </a:lnTo>
                                <a:lnTo>
                                  <a:pt x="796429" y="47307"/>
                                </a:lnTo>
                                <a:lnTo>
                                  <a:pt x="803521" y="47307"/>
                                </a:lnTo>
                                <a:lnTo>
                                  <a:pt x="802531" y="40473"/>
                                </a:lnTo>
                                <a:lnTo>
                                  <a:pt x="799142" y="33866"/>
                                </a:lnTo>
                                <a:lnTo>
                                  <a:pt x="795933" y="31341"/>
                                </a:lnTo>
                                <a:close/>
                              </a:path>
                              <a:path w="1207770" h="76835">
                                <a:moveTo>
                                  <a:pt x="795896" y="30048"/>
                                </a:moveTo>
                                <a:lnTo>
                                  <a:pt x="794289" y="30048"/>
                                </a:lnTo>
                                <a:lnTo>
                                  <a:pt x="795933" y="31341"/>
                                </a:lnTo>
                                <a:lnTo>
                                  <a:pt x="795896" y="30048"/>
                                </a:lnTo>
                                <a:close/>
                              </a:path>
                              <a:path w="1207770" h="76835">
                                <a:moveTo>
                                  <a:pt x="835152" y="70548"/>
                                </a:moveTo>
                                <a:lnTo>
                                  <a:pt x="811199" y="70548"/>
                                </a:lnTo>
                                <a:lnTo>
                                  <a:pt x="811199" y="73990"/>
                                </a:lnTo>
                                <a:lnTo>
                                  <a:pt x="815721" y="73672"/>
                                </a:lnTo>
                                <a:lnTo>
                                  <a:pt x="835152" y="73672"/>
                                </a:lnTo>
                                <a:lnTo>
                                  <a:pt x="835152" y="70548"/>
                                </a:lnTo>
                                <a:close/>
                              </a:path>
                              <a:path w="1207770" h="76835">
                                <a:moveTo>
                                  <a:pt x="835152" y="73672"/>
                                </a:moveTo>
                                <a:lnTo>
                                  <a:pt x="830643" y="73672"/>
                                </a:lnTo>
                                <a:lnTo>
                                  <a:pt x="835152" y="73990"/>
                                </a:lnTo>
                                <a:lnTo>
                                  <a:pt x="835152" y="73672"/>
                                </a:lnTo>
                                <a:close/>
                              </a:path>
                              <a:path w="1207770" h="76835">
                                <a:moveTo>
                                  <a:pt x="865962" y="70548"/>
                                </a:moveTo>
                                <a:lnTo>
                                  <a:pt x="841997" y="70548"/>
                                </a:lnTo>
                                <a:lnTo>
                                  <a:pt x="841997" y="73990"/>
                                </a:lnTo>
                                <a:lnTo>
                                  <a:pt x="846505" y="73672"/>
                                </a:lnTo>
                                <a:lnTo>
                                  <a:pt x="865962" y="73672"/>
                                </a:lnTo>
                                <a:lnTo>
                                  <a:pt x="865962" y="70548"/>
                                </a:lnTo>
                                <a:close/>
                              </a:path>
                              <a:path w="1207770" h="76835">
                                <a:moveTo>
                                  <a:pt x="865962" y="73672"/>
                                </a:moveTo>
                                <a:lnTo>
                                  <a:pt x="861441" y="73672"/>
                                </a:lnTo>
                                <a:lnTo>
                                  <a:pt x="865962" y="73990"/>
                                </a:lnTo>
                                <a:lnTo>
                                  <a:pt x="865962" y="73672"/>
                                </a:lnTo>
                                <a:close/>
                              </a:path>
                              <a:path w="1207770" h="76835">
                                <a:moveTo>
                                  <a:pt x="826427" y="27635"/>
                                </a:moveTo>
                                <a:lnTo>
                                  <a:pt x="811199" y="28803"/>
                                </a:lnTo>
                                <a:lnTo>
                                  <a:pt x="811199" y="32270"/>
                                </a:lnTo>
                                <a:lnTo>
                                  <a:pt x="818337" y="32270"/>
                                </a:lnTo>
                                <a:lnTo>
                                  <a:pt x="819188" y="33007"/>
                                </a:lnTo>
                                <a:lnTo>
                                  <a:pt x="819188" y="70548"/>
                                </a:lnTo>
                                <a:lnTo>
                                  <a:pt x="827189" y="70548"/>
                                </a:lnTo>
                                <a:lnTo>
                                  <a:pt x="827189" y="37744"/>
                                </a:lnTo>
                                <a:lnTo>
                                  <a:pt x="826427" y="37744"/>
                                </a:lnTo>
                                <a:lnTo>
                                  <a:pt x="826427" y="27635"/>
                                </a:lnTo>
                                <a:close/>
                              </a:path>
                              <a:path w="1207770" h="76835">
                                <a:moveTo>
                                  <a:pt x="856051" y="30581"/>
                                </a:moveTo>
                                <a:lnTo>
                                  <a:pt x="848398" y="30581"/>
                                </a:lnTo>
                                <a:lnTo>
                                  <a:pt x="849985" y="35115"/>
                                </a:lnTo>
                                <a:lnTo>
                                  <a:pt x="849985" y="70548"/>
                                </a:lnTo>
                                <a:lnTo>
                                  <a:pt x="857973" y="70548"/>
                                </a:lnTo>
                                <a:lnTo>
                                  <a:pt x="857973" y="33324"/>
                                </a:lnTo>
                                <a:lnTo>
                                  <a:pt x="856051" y="30581"/>
                                </a:lnTo>
                                <a:close/>
                              </a:path>
                              <a:path w="1207770" h="76835">
                                <a:moveTo>
                                  <a:pt x="827189" y="36442"/>
                                </a:moveTo>
                                <a:lnTo>
                                  <a:pt x="826541" y="37744"/>
                                </a:lnTo>
                                <a:lnTo>
                                  <a:pt x="827189" y="37744"/>
                                </a:lnTo>
                                <a:lnTo>
                                  <a:pt x="827189" y="36442"/>
                                </a:lnTo>
                                <a:close/>
                              </a:path>
                              <a:path w="1207770" h="76835">
                                <a:moveTo>
                                  <a:pt x="827685" y="35444"/>
                                </a:moveTo>
                                <a:lnTo>
                                  <a:pt x="827189" y="35750"/>
                                </a:lnTo>
                                <a:lnTo>
                                  <a:pt x="827189" y="36442"/>
                                </a:lnTo>
                                <a:lnTo>
                                  <a:pt x="827685" y="35444"/>
                                </a:lnTo>
                                <a:close/>
                              </a:path>
                              <a:path w="1207770" h="76835">
                                <a:moveTo>
                                  <a:pt x="853986" y="27635"/>
                                </a:moveTo>
                                <a:lnTo>
                                  <a:pt x="832535" y="27635"/>
                                </a:lnTo>
                                <a:lnTo>
                                  <a:pt x="827798" y="35217"/>
                                </a:lnTo>
                                <a:lnTo>
                                  <a:pt x="827685" y="35444"/>
                                </a:lnTo>
                                <a:lnTo>
                                  <a:pt x="835583" y="30581"/>
                                </a:lnTo>
                                <a:lnTo>
                                  <a:pt x="856051" y="30581"/>
                                </a:lnTo>
                                <a:lnTo>
                                  <a:pt x="853986" y="27635"/>
                                </a:lnTo>
                                <a:close/>
                              </a:path>
                              <a:path w="1207770" h="76835">
                                <a:moveTo>
                                  <a:pt x="895362" y="27127"/>
                                </a:moveTo>
                                <a:lnTo>
                                  <a:pt x="886230" y="29021"/>
                                </a:lnTo>
                                <a:lnTo>
                                  <a:pt x="878857" y="34167"/>
                                </a:lnTo>
                                <a:lnTo>
                                  <a:pt x="873929" y="41759"/>
                                </a:lnTo>
                                <a:lnTo>
                                  <a:pt x="872134" y="50990"/>
                                </a:lnTo>
                                <a:lnTo>
                                  <a:pt x="874115" y="60473"/>
                                </a:lnTo>
                                <a:lnTo>
                                  <a:pt x="879467" y="68110"/>
                                </a:lnTo>
                                <a:lnTo>
                                  <a:pt x="887302" y="73203"/>
                                </a:lnTo>
                                <a:lnTo>
                                  <a:pt x="896734" y="75057"/>
                                </a:lnTo>
                                <a:lnTo>
                                  <a:pt x="910082" y="75057"/>
                                </a:lnTo>
                                <a:lnTo>
                                  <a:pt x="911603" y="71793"/>
                                </a:lnTo>
                                <a:lnTo>
                                  <a:pt x="892632" y="71793"/>
                                </a:lnTo>
                                <a:lnTo>
                                  <a:pt x="887793" y="69596"/>
                                </a:lnTo>
                                <a:lnTo>
                                  <a:pt x="881481" y="59918"/>
                                </a:lnTo>
                                <a:lnTo>
                                  <a:pt x="881481" y="50050"/>
                                </a:lnTo>
                                <a:lnTo>
                                  <a:pt x="915327" y="50050"/>
                                </a:lnTo>
                                <a:lnTo>
                                  <a:pt x="915281" y="47307"/>
                                </a:lnTo>
                                <a:lnTo>
                                  <a:pt x="881583" y="47307"/>
                                </a:lnTo>
                                <a:lnTo>
                                  <a:pt x="882535" y="32600"/>
                                </a:lnTo>
                                <a:lnTo>
                                  <a:pt x="891451" y="30048"/>
                                </a:lnTo>
                                <a:lnTo>
                                  <a:pt x="906049" y="30048"/>
                                </a:lnTo>
                                <a:lnTo>
                                  <a:pt x="904734" y="29013"/>
                                </a:lnTo>
                                <a:lnTo>
                                  <a:pt x="895362" y="27127"/>
                                </a:lnTo>
                                <a:close/>
                              </a:path>
                              <a:path w="1207770" h="76835">
                                <a:moveTo>
                                  <a:pt x="913650" y="59918"/>
                                </a:moveTo>
                                <a:lnTo>
                                  <a:pt x="912075" y="61277"/>
                                </a:lnTo>
                                <a:lnTo>
                                  <a:pt x="908304" y="71488"/>
                                </a:lnTo>
                                <a:lnTo>
                                  <a:pt x="899261" y="71793"/>
                                </a:lnTo>
                                <a:lnTo>
                                  <a:pt x="911603" y="71793"/>
                                </a:lnTo>
                                <a:lnTo>
                                  <a:pt x="915327" y="63804"/>
                                </a:lnTo>
                                <a:lnTo>
                                  <a:pt x="915210" y="61277"/>
                                </a:lnTo>
                                <a:lnTo>
                                  <a:pt x="913650" y="59918"/>
                                </a:lnTo>
                                <a:close/>
                              </a:path>
                              <a:path w="1207770" h="76835">
                                <a:moveTo>
                                  <a:pt x="907692" y="31340"/>
                                </a:moveTo>
                                <a:lnTo>
                                  <a:pt x="908075" y="44881"/>
                                </a:lnTo>
                                <a:lnTo>
                                  <a:pt x="908177" y="47307"/>
                                </a:lnTo>
                                <a:lnTo>
                                  <a:pt x="915281" y="47307"/>
                                </a:lnTo>
                                <a:lnTo>
                                  <a:pt x="914291" y="40473"/>
                                </a:lnTo>
                                <a:lnTo>
                                  <a:pt x="910902" y="33866"/>
                                </a:lnTo>
                                <a:lnTo>
                                  <a:pt x="907692" y="31340"/>
                                </a:lnTo>
                                <a:close/>
                              </a:path>
                              <a:path w="1207770" h="76835">
                                <a:moveTo>
                                  <a:pt x="907656" y="30048"/>
                                </a:moveTo>
                                <a:lnTo>
                                  <a:pt x="906049" y="30048"/>
                                </a:lnTo>
                                <a:lnTo>
                                  <a:pt x="907692" y="31340"/>
                                </a:lnTo>
                                <a:lnTo>
                                  <a:pt x="907656" y="30048"/>
                                </a:lnTo>
                                <a:close/>
                              </a:path>
                              <a:path w="1207770" h="76835">
                                <a:moveTo>
                                  <a:pt x="947978" y="70548"/>
                                </a:moveTo>
                                <a:lnTo>
                                  <a:pt x="922312" y="70548"/>
                                </a:lnTo>
                                <a:lnTo>
                                  <a:pt x="922312" y="73990"/>
                                </a:lnTo>
                                <a:lnTo>
                                  <a:pt x="926414" y="73672"/>
                                </a:lnTo>
                                <a:lnTo>
                                  <a:pt x="947978" y="73672"/>
                                </a:lnTo>
                                <a:lnTo>
                                  <a:pt x="947978" y="70548"/>
                                </a:lnTo>
                                <a:close/>
                              </a:path>
                              <a:path w="1207770" h="76835">
                                <a:moveTo>
                                  <a:pt x="947978" y="73672"/>
                                </a:moveTo>
                                <a:lnTo>
                                  <a:pt x="941133" y="73672"/>
                                </a:lnTo>
                                <a:lnTo>
                                  <a:pt x="947978" y="73990"/>
                                </a:lnTo>
                                <a:lnTo>
                                  <a:pt x="947978" y="73672"/>
                                </a:lnTo>
                                <a:close/>
                              </a:path>
                              <a:path w="1207770" h="76835">
                                <a:moveTo>
                                  <a:pt x="937247" y="27635"/>
                                </a:moveTo>
                                <a:lnTo>
                                  <a:pt x="922312" y="28803"/>
                                </a:lnTo>
                                <a:lnTo>
                                  <a:pt x="922312" y="32270"/>
                                </a:lnTo>
                                <a:lnTo>
                                  <a:pt x="929474" y="32270"/>
                                </a:lnTo>
                                <a:lnTo>
                                  <a:pt x="930300" y="33007"/>
                                </a:lnTo>
                                <a:lnTo>
                                  <a:pt x="930300" y="70548"/>
                                </a:lnTo>
                                <a:lnTo>
                                  <a:pt x="938187" y="70548"/>
                                </a:lnTo>
                                <a:lnTo>
                                  <a:pt x="937983" y="69392"/>
                                </a:lnTo>
                                <a:lnTo>
                                  <a:pt x="937983" y="42151"/>
                                </a:lnTo>
                                <a:lnTo>
                                  <a:pt x="938981" y="38684"/>
                                </a:lnTo>
                                <a:lnTo>
                                  <a:pt x="937247" y="38684"/>
                                </a:lnTo>
                                <a:lnTo>
                                  <a:pt x="937247" y="27635"/>
                                </a:lnTo>
                                <a:close/>
                              </a:path>
                              <a:path w="1207770" h="76835">
                                <a:moveTo>
                                  <a:pt x="959015" y="30581"/>
                                </a:moveTo>
                                <a:lnTo>
                                  <a:pt x="951331" y="30581"/>
                                </a:lnTo>
                                <a:lnTo>
                                  <a:pt x="950696" y="31013"/>
                                </a:lnTo>
                                <a:lnTo>
                                  <a:pt x="949642" y="31838"/>
                                </a:lnTo>
                                <a:lnTo>
                                  <a:pt x="949642" y="37528"/>
                                </a:lnTo>
                                <a:lnTo>
                                  <a:pt x="952182" y="39001"/>
                                </a:lnTo>
                                <a:lnTo>
                                  <a:pt x="956792" y="39001"/>
                                </a:lnTo>
                                <a:lnTo>
                                  <a:pt x="959015" y="37312"/>
                                </a:lnTo>
                                <a:lnTo>
                                  <a:pt x="959015" y="30581"/>
                                </a:lnTo>
                                <a:close/>
                              </a:path>
                              <a:path w="1207770" h="76835">
                                <a:moveTo>
                                  <a:pt x="941202" y="30966"/>
                                </a:moveTo>
                                <a:lnTo>
                                  <a:pt x="939571" y="32791"/>
                                </a:lnTo>
                                <a:lnTo>
                                  <a:pt x="937361" y="38684"/>
                                </a:lnTo>
                                <a:lnTo>
                                  <a:pt x="938981" y="38684"/>
                                </a:lnTo>
                                <a:lnTo>
                                  <a:pt x="941202" y="30966"/>
                                </a:lnTo>
                                <a:close/>
                              </a:path>
                              <a:path w="1207770" h="76835">
                                <a:moveTo>
                                  <a:pt x="941344" y="30808"/>
                                </a:moveTo>
                                <a:lnTo>
                                  <a:pt x="941202" y="30966"/>
                                </a:lnTo>
                                <a:lnTo>
                                  <a:pt x="941344" y="30808"/>
                                </a:lnTo>
                                <a:close/>
                              </a:path>
                              <a:path w="1207770" h="76835">
                                <a:moveTo>
                                  <a:pt x="955636" y="27635"/>
                                </a:moveTo>
                                <a:lnTo>
                                  <a:pt x="944181" y="27635"/>
                                </a:lnTo>
                                <a:lnTo>
                                  <a:pt x="941344" y="30808"/>
                                </a:lnTo>
                                <a:lnTo>
                                  <a:pt x="951331" y="30581"/>
                                </a:lnTo>
                                <a:lnTo>
                                  <a:pt x="959015" y="30581"/>
                                </a:lnTo>
                                <a:lnTo>
                                  <a:pt x="955636" y="27635"/>
                                </a:lnTo>
                                <a:close/>
                              </a:path>
                              <a:path w="1207770" h="76835">
                                <a:moveTo>
                                  <a:pt x="1001917" y="30048"/>
                                </a:moveTo>
                                <a:lnTo>
                                  <a:pt x="992466" y="30048"/>
                                </a:lnTo>
                                <a:lnTo>
                                  <a:pt x="998347" y="34188"/>
                                </a:lnTo>
                                <a:lnTo>
                                  <a:pt x="998347" y="46037"/>
                                </a:lnTo>
                                <a:lnTo>
                                  <a:pt x="985215" y="46672"/>
                                </a:lnTo>
                                <a:lnTo>
                                  <a:pt x="977861" y="49720"/>
                                </a:lnTo>
                                <a:lnTo>
                                  <a:pt x="968616" y="53733"/>
                                </a:lnTo>
                                <a:lnTo>
                                  <a:pt x="966825" y="59817"/>
                                </a:lnTo>
                                <a:lnTo>
                                  <a:pt x="966825" y="72339"/>
                                </a:lnTo>
                                <a:lnTo>
                                  <a:pt x="977430" y="75057"/>
                                </a:lnTo>
                                <a:lnTo>
                                  <a:pt x="992365" y="75057"/>
                                </a:lnTo>
                                <a:lnTo>
                                  <a:pt x="995607" y="72110"/>
                                </a:lnTo>
                                <a:lnTo>
                                  <a:pt x="980071" y="72110"/>
                                </a:lnTo>
                                <a:lnTo>
                                  <a:pt x="975484" y="68468"/>
                                </a:lnTo>
                                <a:lnTo>
                                  <a:pt x="998347" y="48768"/>
                                </a:lnTo>
                                <a:lnTo>
                                  <a:pt x="1006335" y="48768"/>
                                </a:lnTo>
                                <a:lnTo>
                                  <a:pt x="1006335" y="32372"/>
                                </a:lnTo>
                                <a:lnTo>
                                  <a:pt x="1001917" y="30048"/>
                                </a:lnTo>
                                <a:close/>
                              </a:path>
                              <a:path w="1207770" h="76835">
                                <a:moveTo>
                                  <a:pt x="1006335" y="66535"/>
                                </a:moveTo>
                                <a:lnTo>
                                  <a:pt x="999401" y="66535"/>
                                </a:lnTo>
                                <a:lnTo>
                                  <a:pt x="999934" y="70548"/>
                                </a:lnTo>
                                <a:lnTo>
                                  <a:pt x="1002665" y="74523"/>
                                </a:lnTo>
                                <a:lnTo>
                                  <a:pt x="1008341" y="74523"/>
                                </a:lnTo>
                                <a:lnTo>
                                  <a:pt x="1017295" y="74104"/>
                                </a:lnTo>
                                <a:lnTo>
                                  <a:pt x="1017295" y="70548"/>
                                </a:lnTo>
                                <a:lnTo>
                                  <a:pt x="1006335" y="70548"/>
                                </a:lnTo>
                                <a:lnTo>
                                  <a:pt x="1006335" y="66535"/>
                                </a:lnTo>
                                <a:close/>
                              </a:path>
                              <a:path w="1207770" h="76835">
                                <a:moveTo>
                                  <a:pt x="997738" y="69585"/>
                                </a:moveTo>
                                <a:lnTo>
                                  <a:pt x="989749" y="72110"/>
                                </a:lnTo>
                                <a:lnTo>
                                  <a:pt x="995607" y="72110"/>
                                </a:lnTo>
                                <a:lnTo>
                                  <a:pt x="997102" y="70751"/>
                                </a:lnTo>
                                <a:lnTo>
                                  <a:pt x="997738" y="69585"/>
                                </a:lnTo>
                                <a:close/>
                              </a:path>
                              <a:path w="1207770" h="76835">
                                <a:moveTo>
                                  <a:pt x="1017295" y="58762"/>
                                </a:moveTo>
                                <a:lnTo>
                                  <a:pt x="1014018" y="58762"/>
                                </a:lnTo>
                                <a:lnTo>
                                  <a:pt x="1014018" y="68859"/>
                                </a:lnTo>
                                <a:lnTo>
                                  <a:pt x="1012444" y="70548"/>
                                </a:lnTo>
                                <a:lnTo>
                                  <a:pt x="1017295" y="70548"/>
                                </a:lnTo>
                                <a:lnTo>
                                  <a:pt x="1017295" y="58762"/>
                                </a:lnTo>
                                <a:close/>
                              </a:path>
                              <a:path w="1207770" h="76835">
                                <a:moveTo>
                                  <a:pt x="998347" y="68468"/>
                                </a:moveTo>
                                <a:lnTo>
                                  <a:pt x="997738" y="69585"/>
                                </a:lnTo>
                                <a:lnTo>
                                  <a:pt x="998347" y="69392"/>
                                </a:lnTo>
                                <a:lnTo>
                                  <a:pt x="998347" y="68468"/>
                                </a:lnTo>
                                <a:close/>
                              </a:path>
                              <a:path w="1207770" h="76835">
                                <a:moveTo>
                                  <a:pt x="1006335" y="48768"/>
                                </a:moveTo>
                                <a:lnTo>
                                  <a:pt x="998347" y="48768"/>
                                </a:lnTo>
                                <a:lnTo>
                                  <a:pt x="998347" y="68468"/>
                                </a:lnTo>
                                <a:lnTo>
                                  <a:pt x="999401" y="66535"/>
                                </a:lnTo>
                                <a:lnTo>
                                  <a:pt x="1006335" y="66535"/>
                                </a:lnTo>
                                <a:lnTo>
                                  <a:pt x="1006335" y="48768"/>
                                </a:lnTo>
                                <a:close/>
                              </a:path>
                              <a:path w="1207770" h="76835">
                                <a:moveTo>
                                  <a:pt x="996365" y="27127"/>
                                </a:moveTo>
                                <a:lnTo>
                                  <a:pt x="978065" y="27127"/>
                                </a:lnTo>
                                <a:lnTo>
                                  <a:pt x="970292" y="30492"/>
                                </a:lnTo>
                                <a:lnTo>
                                  <a:pt x="970292" y="40576"/>
                                </a:lnTo>
                                <a:lnTo>
                                  <a:pt x="972489" y="42468"/>
                                </a:lnTo>
                                <a:lnTo>
                                  <a:pt x="978166" y="42468"/>
                                </a:lnTo>
                                <a:lnTo>
                                  <a:pt x="980173" y="40373"/>
                                </a:lnTo>
                                <a:lnTo>
                                  <a:pt x="980173" y="35013"/>
                                </a:lnTo>
                                <a:lnTo>
                                  <a:pt x="978598" y="33223"/>
                                </a:lnTo>
                                <a:lnTo>
                                  <a:pt x="976287" y="32689"/>
                                </a:lnTo>
                                <a:lnTo>
                                  <a:pt x="980173" y="30048"/>
                                </a:lnTo>
                                <a:lnTo>
                                  <a:pt x="1001917" y="30048"/>
                                </a:lnTo>
                                <a:lnTo>
                                  <a:pt x="996365" y="27127"/>
                                </a:lnTo>
                                <a:close/>
                              </a:path>
                              <a:path w="1207770" h="76835">
                                <a:moveTo>
                                  <a:pt x="1037628" y="32156"/>
                                </a:moveTo>
                                <a:lnTo>
                                  <a:pt x="1029639" y="32156"/>
                                </a:lnTo>
                                <a:lnTo>
                                  <a:pt x="1029639" y="73164"/>
                                </a:lnTo>
                                <a:lnTo>
                                  <a:pt x="1039088" y="75057"/>
                                </a:lnTo>
                                <a:lnTo>
                                  <a:pt x="1050975" y="75057"/>
                                </a:lnTo>
                                <a:lnTo>
                                  <a:pt x="1053160" y="71793"/>
                                </a:lnTo>
                                <a:lnTo>
                                  <a:pt x="1037628" y="71793"/>
                                </a:lnTo>
                                <a:lnTo>
                                  <a:pt x="1037628" y="32156"/>
                                </a:lnTo>
                                <a:close/>
                              </a:path>
                              <a:path w="1207770" h="76835">
                                <a:moveTo>
                                  <a:pt x="1055192" y="54978"/>
                                </a:moveTo>
                                <a:lnTo>
                                  <a:pt x="1051915" y="54978"/>
                                </a:lnTo>
                                <a:lnTo>
                                  <a:pt x="1051915" y="67906"/>
                                </a:lnTo>
                                <a:lnTo>
                                  <a:pt x="1048664" y="71793"/>
                                </a:lnTo>
                                <a:lnTo>
                                  <a:pt x="1053160" y="71793"/>
                                </a:lnTo>
                                <a:lnTo>
                                  <a:pt x="1055192" y="68757"/>
                                </a:lnTo>
                                <a:lnTo>
                                  <a:pt x="1055192" y="54978"/>
                                </a:lnTo>
                                <a:close/>
                              </a:path>
                              <a:path w="1207770" h="76835">
                                <a:moveTo>
                                  <a:pt x="1037628" y="9359"/>
                                </a:moveTo>
                                <a:lnTo>
                                  <a:pt x="1034376" y="9359"/>
                                </a:lnTo>
                                <a:lnTo>
                                  <a:pt x="1034262" y="18910"/>
                                </a:lnTo>
                                <a:lnTo>
                                  <a:pt x="1029957" y="28905"/>
                                </a:lnTo>
                                <a:lnTo>
                                  <a:pt x="1020178" y="29222"/>
                                </a:lnTo>
                                <a:lnTo>
                                  <a:pt x="1020178" y="32156"/>
                                </a:lnTo>
                                <a:lnTo>
                                  <a:pt x="1053299" y="32156"/>
                                </a:lnTo>
                                <a:lnTo>
                                  <a:pt x="1053299" y="28714"/>
                                </a:lnTo>
                                <a:lnTo>
                                  <a:pt x="1037628" y="28714"/>
                                </a:lnTo>
                                <a:lnTo>
                                  <a:pt x="1037628" y="9359"/>
                                </a:lnTo>
                                <a:close/>
                              </a:path>
                              <a:path w="1207770" h="76835">
                                <a:moveTo>
                                  <a:pt x="1079627" y="3365"/>
                                </a:moveTo>
                                <a:lnTo>
                                  <a:pt x="1073099" y="3365"/>
                                </a:lnTo>
                                <a:lnTo>
                                  <a:pt x="1070356" y="5778"/>
                                </a:lnTo>
                                <a:lnTo>
                                  <a:pt x="1070356" y="12827"/>
                                </a:lnTo>
                                <a:lnTo>
                                  <a:pt x="1073416" y="15024"/>
                                </a:lnTo>
                                <a:lnTo>
                                  <a:pt x="1079817" y="15024"/>
                                </a:lnTo>
                                <a:lnTo>
                                  <a:pt x="1082040" y="11976"/>
                                </a:lnTo>
                                <a:lnTo>
                                  <a:pt x="1082040" y="6197"/>
                                </a:lnTo>
                                <a:lnTo>
                                  <a:pt x="1079627" y="3365"/>
                                </a:lnTo>
                                <a:close/>
                              </a:path>
                              <a:path w="1207770" h="76835">
                                <a:moveTo>
                                  <a:pt x="1088859" y="70548"/>
                                </a:moveTo>
                                <a:lnTo>
                                  <a:pt x="1065961" y="70548"/>
                                </a:lnTo>
                                <a:lnTo>
                                  <a:pt x="1065961" y="73990"/>
                                </a:lnTo>
                                <a:lnTo>
                                  <a:pt x="1070051" y="73672"/>
                                </a:lnTo>
                                <a:lnTo>
                                  <a:pt x="1088859" y="73672"/>
                                </a:lnTo>
                                <a:lnTo>
                                  <a:pt x="1088859" y="70548"/>
                                </a:lnTo>
                                <a:close/>
                              </a:path>
                              <a:path w="1207770" h="76835">
                                <a:moveTo>
                                  <a:pt x="1088859" y="73672"/>
                                </a:moveTo>
                                <a:lnTo>
                                  <a:pt x="1085189" y="73672"/>
                                </a:lnTo>
                                <a:lnTo>
                                  <a:pt x="1088859" y="73990"/>
                                </a:lnTo>
                                <a:lnTo>
                                  <a:pt x="1088859" y="73672"/>
                                </a:lnTo>
                                <a:close/>
                              </a:path>
                              <a:path w="1207770" h="76835">
                                <a:moveTo>
                                  <a:pt x="1081620" y="27635"/>
                                </a:moveTo>
                                <a:lnTo>
                                  <a:pt x="1066279" y="28803"/>
                                </a:lnTo>
                                <a:lnTo>
                                  <a:pt x="1066279" y="32270"/>
                                </a:lnTo>
                                <a:lnTo>
                                  <a:pt x="1072997" y="32270"/>
                                </a:lnTo>
                                <a:lnTo>
                                  <a:pt x="1073950" y="32905"/>
                                </a:lnTo>
                                <a:lnTo>
                                  <a:pt x="1073950" y="70548"/>
                                </a:lnTo>
                                <a:lnTo>
                                  <a:pt x="1082040" y="70548"/>
                                </a:lnTo>
                                <a:lnTo>
                                  <a:pt x="1081620" y="70015"/>
                                </a:lnTo>
                                <a:lnTo>
                                  <a:pt x="1081620" y="27635"/>
                                </a:lnTo>
                                <a:close/>
                              </a:path>
                              <a:path w="1207770" h="76835">
                                <a:moveTo>
                                  <a:pt x="1120432" y="27127"/>
                                </a:moveTo>
                                <a:lnTo>
                                  <a:pt x="1110723" y="29105"/>
                                </a:lnTo>
                                <a:lnTo>
                                  <a:pt x="1102887" y="34443"/>
                                </a:lnTo>
                                <a:lnTo>
                                  <a:pt x="1097650" y="42252"/>
                                </a:lnTo>
                                <a:lnTo>
                                  <a:pt x="1095743" y="51638"/>
                                </a:lnTo>
                                <a:lnTo>
                                  <a:pt x="1097709" y="60832"/>
                                </a:lnTo>
                                <a:lnTo>
                                  <a:pt x="1103044" y="68267"/>
                                </a:lnTo>
                                <a:lnTo>
                                  <a:pt x="1110900" y="73242"/>
                                </a:lnTo>
                                <a:lnTo>
                                  <a:pt x="1120432" y="75057"/>
                                </a:lnTo>
                                <a:lnTo>
                                  <a:pt x="1130008" y="73242"/>
                                </a:lnTo>
                                <a:lnTo>
                                  <a:pt x="1132297" y="71793"/>
                                </a:lnTo>
                                <a:lnTo>
                                  <a:pt x="1114755" y="71793"/>
                                </a:lnTo>
                                <a:lnTo>
                                  <a:pt x="1110361" y="69075"/>
                                </a:lnTo>
                                <a:lnTo>
                                  <a:pt x="1108036" y="65392"/>
                                </a:lnTo>
                                <a:lnTo>
                                  <a:pt x="1105395" y="61061"/>
                                </a:lnTo>
                                <a:lnTo>
                                  <a:pt x="1105077" y="55918"/>
                                </a:lnTo>
                                <a:lnTo>
                                  <a:pt x="1105077" y="40373"/>
                                </a:lnTo>
                                <a:lnTo>
                                  <a:pt x="1108354" y="35839"/>
                                </a:lnTo>
                                <a:lnTo>
                                  <a:pt x="1111084" y="32156"/>
                                </a:lnTo>
                                <a:lnTo>
                                  <a:pt x="1115491" y="30048"/>
                                </a:lnTo>
                                <a:lnTo>
                                  <a:pt x="1131532" y="30048"/>
                                </a:lnTo>
                                <a:lnTo>
                                  <a:pt x="1130147" y="29105"/>
                                </a:lnTo>
                                <a:lnTo>
                                  <a:pt x="1120432" y="27127"/>
                                </a:lnTo>
                                <a:close/>
                              </a:path>
                              <a:path w="1207770" h="76835">
                                <a:moveTo>
                                  <a:pt x="1131532" y="30048"/>
                                </a:moveTo>
                                <a:lnTo>
                                  <a:pt x="1125893" y="30048"/>
                                </a:lnTo>
                                <a:lnTo>
                                  <a:pt x="1130427" y="32689"/>
                                </a:lnTo>
                                <a:lnTo>
                                  <a:pt x="1132840" y="36360"/>
                                </a:lnTo>
                                <a:lnTo>
                                  <a:pt x="1135672" y="40805"/>
                                </a:lnTo>
                                <a:lnTo>
                                  <a:pt x="1135759" y="55918"/>
                                </a:lnTo>
                                <a:lnTo>
                                  <a:pt x="1135570" y="61277"/>
                                </a:lnTo>
                                <a:lnTo>
                                  <a:pt x="1132624" y="65709"/>
                                </a:lnTo>
                                <a:lnTo>
                                  <a:pt x="1129779" y="69913"/>
                                </a:lnTo>
                                <a:lnTo>
                                  <a:pt x="1125067" y="71793"/>
                                </a:lnTo>
                                <a:lnTo>
                                  <a:pt x="1132297" y="71793"/>
                                </a:lnTo>
                                <a:lnTo>
                                  <a:pt x="1137864" y="68267"/>
                                </a:lnTo>
                                <a:lnTo>
                                  <a:pt x="1143179" y="60832"/>
                                </a:lnTo>
                                <a:lnTo>
                                  <a:pt x="1145133" y="51638"/>
                                </a:lnTo>
                                <a:lnTo>
                                  <a:pt x="1143226" y="42252"/>
                                </a:lnTo>
                                <a:lnTo>
                                  <a:pt x="1137988" y="34443"/>
                                </a:lnTo>
                                <a:lnTo>
                                  <a:pt x="1131532" y="30048"/>
                                </a:lnTo>
                                <a:close/>
                              </a:path>
                              <a:path w="1207770" h="76835">
                                <a:moveTo>
                                  <a:pt x="1176731" y="70548"/>
                                </a:moveTo>
                                <a:lnTo>
                                  <a:pt x="1152766" y="70548"/>
                                </a:lnTo>
                                <a:lnTo>
                                  <a:pt x="1152766" y="73990"/>
                                </a:lnTo>
                                <a:lnTo>
                                  <a:pt x="1157287" y="73672"/>
                                </a:lnTo>
                                <a:lnTo>
                                  <a:pt x="1176731" y="73672"/>
                                </a:lnTo>
                                <a:lnTo>
                                  <a:pt x="1176731" y="70548"/>
                                </a:lnTo>
                                <a:close/>
                              </a:path>
                              <a:path w="1207770" h="76835">
                                <a:moveTo>
                                  <a:pt x="1176731" y="73672"/>
                                </a:moveTo>
                                <a:lnTo>
                                  <a:pt x="1172222" y="73672"/>
                                </a:lnTo>
                                <a:lnTo>
                                  <a:pt x="1176731" y="73990"/>
                                </a:lnTo>
                                <a:lnTo>
                                  <a:pt x="1176731" y="73672"/>
                                </a:lnTo>
                                <a:close/>
                              </a:path>
                              <a:path w="1207770" h="76835">
                                <a:moveTo>
                                  <a:pt x="1207528" y="70548"/>
                                </a:moveTo>
                                <a:lnTo>
                                  <a:pt x="1183576" y="70548"/>
                                </a:lnTo>
                                <a:lnTo>
                                  <a:pt x="1183576" y="73990"/>
                                </a:lnTo>
                                <a:lnTo>
                                  <a:pt x="1188097" y="73672"/>
                                </a:lnTo>
                                <a:lnTo>
                                  <a:pt x="1207528" y="73672"/>
                                </a:lnTo>
                                <a:lnTo>
                                  <a:pt x="1207528" y="70548"/>
                                </a:lnTo>
                                <a:close/>
                              </a:path>
                              <a:path w="1207770" h="76835">
                                <a:moveTo>
                                  <a:pt x="1207528" y="73672"/>
                                </a:moveTo>
                                <a:lnTo>
                                  <a:pt x="1203032" y="73672"/>
                                </a:lnTo>
                                <a:lnTo>
                                  <a:pt x="1207528" y="73990"/>
                                </a:lnTo>
                                <a:lnTo>
                                  <a:pt x="1207528" y="73672"/>
                                </a:lnTo>
                                <a:close/>
                              </a:path>
                              <a:path w="1207770" h="76835">
                                <a:moveTo>
                                  <a:pt x="1168019" y="27635"/>
                                </a:moveTo>
                                <a:lnTo>
                                  <a:pt x="1152766" y="28803"/>
                                </a:lnTo>
                                <a:lnTo>
                                  <a:pt x="1152766" y="32270"/>
                                </a:lnTo>
                                <a:lnTo>
                                  <a:pt x="1159916" y="32270"/>
                                </a:lnTo>
                                <a:lnTo>
                                  <a:pt x="1160767" y="33007"/>
                                </a:lnTo>
                                <a:lnTo>
                                  <a:pt x="1160767" y="70548"/>
                                </a:lnTo>
                                <a:lnTo>
                                  <a:pt x="1168742" y="70548"/>
                                </a:lnTo>
                                <a:lnTo>
                                  <a:pt x="1168742" y="37744"/>
                                </a:lnTo>
                                <a:lnTo>
                                  <a:pt x="1168019" y="37744"/>
                                </a:lnTo>
                                <a:lnTo>
                                  <a:pt x="1168019" y="27635"/>
                                </a:lnTo>
                                <a:close/>
                              </a:path>
                              <a:path w="1207770" h="76835">
                                <a:moveTo>
                                  <a:pt x="1197624" y="30581"/>
                                </a:moveTo>
                                <a:lnTo>
                                  <a:pt x="1189977" y="30581"/>
                                </a:lnTo>
                                <a:lnTo>
                                  <a:pt x="1191564" y="35115"/>
                                </a:lnTo>
                                <a:lnTo>
                                  <a:pt x="1191564" y="70548"/>
                                </a:lnTo>
                                <a:lnTo>
                                  <a:pt x="1199553" y="70548"/>
                                </a:lnTo>
                                <a:lnTo>
                                  <a:pt x="1199553" y="33324"/>
                                </a:lnTo>
                                <a:lnTo>
                                  <a:pt x="1197624" y="30581"/>
                                </a:lnTo>
                                <a:close/>
                              </a:path>
                              <a:path w="1207770" h="76835">
                                <a:moveTo>
                                  <a:pt x="1168742" y="36493"/>
                                </a:moveTo>
                                <a:lnTo>
                                  <a:pt x="1168120" y="37744"/>
                                </a:lnTo>
                                <a:lnTo>
                                  <a:pt x="1168742" y="37744"/>
                                </a:lnTo>
                                <a:lnTo>
                                  <a:pt x="1168742" y="36493"/>
                                </a:lnTo>
                                <a:close/>
                              </a:path>
                              <a:path w="1207770" h="76835">
                                <a:moveTo>
                                  <a:pt x="1169275" y="35423"/>
                                </a:moveTo>
                                <a:lnTo>
                                  <a:pt x="1168742" y="35750"/>
                                </a:lnTo>
                                <a:lnTo>
                                  <a:pt x="1168742" y="36493"/>
                                </a:lnTo>
                                <a:lnTo>
                                  <a:pt x="1169275" y="35423"/>
                                </a:lnTo>
                                <a:close/>
                              </a:path>
                              <a:path w="1207770" h="76835">
                                <a:moveTo>
                                  <a:pt x="1195552" y="27635"/>
                                </a:moveTo>
                                <a:lnTo>
                                  <a:pt x="1174115" y="27635"/>
                                </a:lnTo>
                                <a:lnTo>
                                  <a:pt x="1169377" y="35217"/>
                                </a:lnTo>
                                <a:lnTo>
                                  <a:pt x="1169275" y="35423"/>
                                </a:lnTo>
                                <a:lnTo>
                                  <a:pt x="1177163" y="30581"/>
                                </a:lnTo>
                                <a:lnTo>
                                  <a:pt x="1197624" y="30581"/>
                                </a:lnTo>
                                <a:lnTo>
                                  <a:pt x="1195552" y="27635"/>
                                </a:lnTo>
                                <a:close/>
                              </a:path>
                            </a:pathLst>
                          </a:custGeom>
                          <a:solidFill>
                            <a:srgbClr val="231F20"/>
                          </a:solidFill>
                        </wps:spPr>
                        <wps:bodyPr wrap="square" lIns="0" tIns="0" rIns="0" bIns="0" rtlCol="0">
                          <a:prstTxWarp prst="textNoShape">
                            <a:avLst/>
                          </a:prstTxWarp>
                          <a:noAutofit/>
                        </wps:bodyPr>
                      </wps:wsp>
                      <wps:wsp>
                        <wps:cNvPr id="332" name="Graphic 332"/>
                        <wps:cNvSpPr/>
                        <wps:spPr>
                          <a:xfrm>
                            <a:off x="2559837" y="424370"/>
                            <a:ext cx="224790" cy="5715"/>
                          </a:xfrm>
                          <a:custGeom>
                            <a:avLst/>
                            <a:gdLst/>
                            <a:ahLst/>
                            <a:cxnLst/>
                            <a:rect l="l" t="t" r="r" b="b"/>
                            <a:pathLst>
                              <a:path w="224790" h="5715">
                                <a:moveTo>
                                  <a:pt x="224459" y="0"/>
                                </a:moveTo>
                                <a:lnTo>
                                  <a:pt x="0" y="0"/>
                                </a:lnTo>
                                <a:lnTo>
                                  <a:pt x="0" y="5244"/>
                                </a:lnTo>
                                <a:lnTo>
                                  <a:pt x="224459" y="5244"/>
                                </a:lnTo>
                                <a:lnTo>
                                  <a:pt x="224459" y="0"/>
                                </a:lnTo>
                                <a:close/>
                              </a:path>
                            </a:pathLst>
                          </a:custGeom>
                          <a:solidFill>
                            <a:srgbClr val="734E27"/>
                          </a:solidFill>
                        </wps:spPr>
                        <wps:bodyPr wrap="square" lIns="0" tIns="0" rIns="0" bIns="0" rtlCol="0">
                          <a:prstTxWarp prst="textNoShape">
                            <a:avLst/>
                          </a:prstTxWarp>
                          <a:noAutofit/>
                        </wps:bodyPr>
                      </wps:wsp>
                      <wps:wsp>
                        <wps:cNvPr id="333" name="Graphic 333"/>
                        <wps:cNvSpPr/>
                        <wps:spPr>
                          <a:xfrm>
                            <a:off x="2645765" y="400697"/>
                            <a:ext cx="52705" cy="52705"/>
                          </a:xfrm>
                          <a:custGeom>
                            <a:avLst/>
                            <a:gdLst/>
                            <a:ahLst/>
                            <a:cxnLst/>
                            <a:rect l="l" t="t" r="r" b="b"/>
                            <a:pathLst>
                              <a:path w="52705" h="52705">
                                <a:moveTo>
                                  <a:pt x="44891" y="44881"/>
                                </a:moveTo>
                                <a:lnTo>
                                  <a:pt x="7702" y="44881"/>
                                </a:lnTo>
                                <a:lnTo>
                                  <a:pt x="16057" y="50511"/>
                                </a:lnTo>
                                <a:lnTo>
                                  <a:pt x="26301" y="52578"/>
                                </a:lnTo>
                                <a:lnTo>
                                  <a:pt x="36535" y="50511"/>
                                </a:lnTo>
                                <a:lnTo>
                                  <a:pt x="44891" y="44881"/>
                                </a:lnTo>
                                <a:close/>
                              </a:path>
                              <a:path w="52705" h="52705">
                                <a:moveTo>
                                  <a:pt x="26301" y="0"/>
                                </a:moveTo>
                                <a:lnTo>
                                  <a:pt x="16057" y="2066"/>
                                </a:lnTo>
                                <a:lnTo>
                                  <a:pt x="7697" y="7702"/>
                                </a:lnTo>
                                <a:lnTo>
                                  <a:pt x="2064" y="16062"/>
                                </a:lnTo>
                                <a:lnTo>
                                  <a:pt x="0" y="26301"/>
                                </a:lnTo>
                                <a:lnTo>
                                  <a:pt x="2064" y="36525"/>
                                </a:lnTo>
                                <a:lnTo>
                                  <a:pt x="7702" y="44881"/>
                                </a:lnTo>
                                <a:lnTo>
                                  <a:pt x="26301" y="26289"/>
                                </a:lnTo>
                                <a:lnTo>
                                  <a:pt x="7721" y="7696"/>
                                </a:lnTo>
                                <a:lnTo>
                                  <a:pt x="44886" y="7696"/>
                                </a:lnTo>
                                <a:lnTo>
                                  <a:pt x="36535" y="2066"/>
                                </a:lnTo>
                                <a:lnTo>
                                  <a:pt x="26301" y="0"/>
                                </a:lnTo>
                                <a:close/>
                              </a:path>
                              <a:path w="52705" h="52705">
                                <a:moveTo>
                                  <a:pt x="44886" y="7696"/>
                                </a:moveTo>
                                <a:lnTo>
                                  <a:pt x="26301" y="26289"/>
                                </a:lnTo>
                                <a:lnTo>
                                  <a:pt x="44896" y="44878"/>
                                </a:lnTo>
                                <a:lnTo>
                                  <a:pt x="50535" y="36525"/>
                                </a:lnTo>
                                <a:lnTo>
                                  <a:pt x="52600" y="26289"/>
                                </a:lnTo>
                                <a:lnTo>
                                  <a:pt x="50535" y="16062"/>
                                </a:lnTo>
                                <a:lnTo>
                                  <a:pt x="44886" y="7696"/>
                                </a:lnTo>
                                <a:close/>
                              </a:path>
                              <a:path w="52705" h="52705">
                                <a:moveTo>
                                  <a:pt x="44881" y="7696"/>
                                </a:moveTo>
                                <a:lnTo>
                                  <a:pt x="7721" y="7696"/>
                                </a:lnTo>
                                <a:lnTo>
                                  <a:pt x="26301" y="26289"/>
                                </a:lnTo>
                                <a:lnTo>
                                  <a:pt x="44881" y="7696"/>
                                </a:lnTo>
                                <a:close/>
                              </a:path>
                            </a:pathLst>
                          </a:custGeom>
                          <a:solidFill>
                            <a:srgbClr val="996732"/>
                          </a:solidFill>
                        </wps:spPr>
                        <wps:bodyPr wrap="square" lIns="0" tIns="0" rIns="0" bIns="0" rtlCol="0">
                          <a:prstTxWarp prst="textNoShape">
                            <a:avLst/>
                          </a:prstTxWarp>
                          <a:noAutofit/>
                        </wps:bodyPr>
                      </wps:wsp>
                      <wps:wsp>
                        <wps:cNvPr id="334" name="Graphic 334"/>
                        <wps:cNvSpPr/>
                        <wps:spPr>
                          <a:xfrm>
                            <a:off x="2643123" y="398081"/>
                            <a:ext cx="58419" cy="58419"/>
                          </a:xfrm>
                          <a:custGeom>
                            <a:avLst/>
                            <a:gdLst/>
                            <a:ahLst/>
                            <a:cxnLst/>
                            <a:rect l="l" t="t" r="r" b="b"/>
                            <a:pathLst>
                              <a:path w="58419" h="58419">
                                <a:moveTo>
                                  <a:pt x="28943" y="0"/>
                                </a:moveTo>
                                <a:lnTo>
                                  <a:pt x="17686" y="2269"/>
                                </a:lnTo>
                                <a:lnTo>
                                  <a:pt x="8485" y="8462"/>
                                </a:lnTo>
                                <a:lnTo>
                                  <a:pt x="2277" y="17653"/>
                                </a:lnTo>
                                <a:lnTo>
                                  <a:pt x="0" y="28917"/>
                                </a:lnTo>
                                <a:lnTo>
                                  <a:pt x="2277" y="40171"/>
                                </a:lnTo>
                                <a:lnTo>
                                  <a:pt x="8487" y="49364"/>
                                </a:lnTo>
                                <a:lnTo>
                                  <a:pt x="17686" y="55562"/>
                                </a:lnTo>
                                <a:lnTo>
                                  <a:pt x="28943" y="57835"/>
                                </a:lnTo>
                                <a:lnTo>
                                  <a:pt x="40196" y="55562"/>
                                </a:lnTo>
                                <a:lnTo>
                                  <a:pt x="44621" y="52577"/>
                                </a:lnTo>
                                <a:lnTo>
                                  <a:pt x="28943" y="52577"/>
                                </a:lnTo>
                                <a:lnTo>
                                  <a:pt x="19725" y="50704"/>
                                </a:lnTo>
                                <a:lnTo>
                                  <a:pt x="17735" y="49364"/>
                                </a:lnTo>
                                <a:lnTo>
                                  <a:pt x="12190" y="49363"/>
                                </a:lnTo>
                                <a:lnTo>
                                  <a:pt x="8488" y="45639"/>
                                </a:lnTo>
                                <a:lnTo>
                                  <a:pt x="10704" y="43422"/>
                                </a:lnTo>
                                <a:lnTo>
                                  <a:pt x="7129" y="38127"/>
                                </a:lnTo>
                                <a:lnTo>
                                  <a:pt x="5273" y="28905"/>
                                </a:lnTo>
                                <a:lnTo>
                                  <a:pt x="7129" y="19703"/>
                                </a:lnTo>
                                <a:lnTo>
                                  <a:pt x="10709" y="14393"/>
                                </a:lnTo>
                                <a:lnTo>
                                  <a:pt x="8483" y="12166"/>
                                </a:lnTo>
                                <a:lnTo>
                                  <a:pt x="12192" y="8445"/>
                                </a:lnTo>
                                <a:lnTo>
                                  <a:pt x="17745" y="8445"/>
                                </a:lnTo>
                                <a:lnTo>
                                  <a:pt x="19725" y="7109"/>
                                </a:lnTo>
                                <a:lnTo>
                                  <a:pt x="28943" y="5232"/>
                                </a:lnTo>
                                <a:lnTo>
                                  <a:pt x="44593" y="5232"/>
                                </a:lnTo>
                                <a:lnTo>
                                  <a:pt x="40196" y="2269"/>
                                </a:lnTo>
                                <a:lnTo>
                                  <a:pt x="28943" y="0"/>
                                </a:lnTo>
                                <a:close/>
                              </a:path>
                              <a:path w="58419" h="58419">
                                <a:moveTo>
                                  <a:pt x="43441" y="47136"/>
                                </a:moveTo>
                                <a:lnTo>
                                  <a:pt x="38146" y="50704"/>
                                </a:lnTo>
                                <a:lnTo>
                                  <a:pt x="28943" y="52577"/>
                                </a:lnTo>
                                <a:lnTo>
                                  <a:pt x="44621" y="52577"/>
                                </a:lnTo>
                                <a:lnTo>
                                  <a:pt x="49386" y="49364"/>
                                </a:lnTo>
                                <a:lnTo>
                                  <a:pt x="45667" y="49363"/>
                                </a:lnTo>
                                <a:lnTo>
                                  <a:pt x="43441" y="47136"/>
                                </a:lnTo>
                                <a:close/>
                              </a:path>
                              <a:path w="58419" h="58419">
                                <a:moveTo>
                                  <a:pt x="10704" y="43422"/>
                                </a:moveTo>
                                <a:lnTo>
                                  <a:pt x="8483" y="45643"/>
                                </a:lnTo>
                                <a:lnTo>
                                  <a:pt x="12192" y="49364"/>
                                </a:lnTo>
                                <a:lnTo>
                                  <a:pt x="14422" y="47133"/>
                                </a:lnTo>
                                <a:lnTo>
                                  <a:pt x="12201" y="45639"/>
                                </a:lnTo>
                                <a:lnTo>
                                  <a:pt x="10704" y="43422"/>
                                </a:lnTo>
                                <a:close/>
                              </a:path>
                              <a:path w="58419" h="58419">
                                <a:moveTo>
                                  <a:pt x="14422" y="47133"/>
                                </a:moveTo>
                                <a:lnTo>
                                  <a:pt x="12192" y="49364"/>
                                </a:lnTo>
                                <a:lnTo>
                                  <a:pt x="17735" y="49364"/>
                                </a:lnTo>
                                <a:lnTo>
                                  <a:pt x="14422" y="47133"/>
                                </a:lnTo>
                                <a:close/>
                              </a:path>
                              <a:path w="58419" h="58419">
                                <a:moveTo>
                                  <a:pt x="47158" y="43423"/>
                                </a:moveTo>
                                <a:lnTo>
                                  <a:pt x="45655" y="45643"/>
                                </a:lnTo>
                                <a:lnTo>
                                  <a:pt x="43441" y="47136"/>
                                </a:lnTo>
                                <a:lnTo>
                                  <a:pt x="45669" y="49364"/>
                                </a:lnTo>
                                <a:lnTo>
                                  <a:pt x="49372" y="45639"/>
                                </a:lnTo>
                                <a:lnTo>
                                  <a:pt x="47158" y="43423"/>
                                </a:lnTo>
                                <a:close/>
                              </a:path>
                              <a:path w="58419" h="58419">
                                <a:moveTo>
                                  <a:pt x="49362" y="8445"/>
                                </a:moveTo>
                                <a:lnTo>
                                  <a:pt x="45669" y="8445"/>
                                </a:lnTo>
                                <a:lnTo>
                                  <a:pt x="49377" y="12166"/>
                                </a:lnTo>
                                <a:lnTo>
                                  <a:pt x="47152" y="14394"/>
                                </a:lnTo>
                                <a:lnTo>
                                  <a:pt x="50731" y="19703"/>
                                </a:lnTo>
                                <a:lnTo>
                                  <a:pt x="52590" y="28917"/>
                                </a:lnTo>
                                <a:lnTo>
                                  <a:pt x="50731" y="38127"/>
                                </a:lnTo>
                                <a:lnTo>
                                  <a:pt x="47158" y="43423"/>
                                </a:lnTo>
                                <a:lnTo>
                                  <a:pt x="49377" y="45643"/>
                                </a:lnTo>
                                <a:lnTo>
                                  <a:pt x="45669" y="49364"/>
                                </a:lnTo>
                                <a:lnTo>
                                  <a:pt x="49388" y="49363"/>
                                </a:lnTo>
                                <a:lnTo>
                                  <a:pt x="55587" y="40171"/>
                                </a:lnTo>
                                <a:lnTo>
                                  <a:pt x="57858" y="28905"/>
                                </a:lnTo>
                                <a:lnTo>
                                  <a:pt x="55587" y="17653"/>
                                </a:lnTo>
                                <a:lnTo>
                                  <a:pt x="49362" y="8445"/>
                                </a:lnTo>
                                <a:close/>
                              </a:path>
                              <a:path w="58419" h="58419">
                                <a:moveTo>
                                  <a:pt x="32644" y="28905"/>
                                </a:moveTo>
                                <a:lnTo>
                                  <a:pt x="28930" y="32620"/>
                                </a:lnTo>
                                <a:lnTo>
                                  <a:pt x="43444" y="47133"/>
                                </a:lnTo>
                                <a:lnTo>
                                  <a:pt x="45662" y="45639"/>
                                </a:lnTo>
                                <a:lnTo>
                                  <a:pt x="47156" y="43422"/>
                                </a:lnTo>
                                <a:lnTo>
                                  <a:pt x="32644" y="28905"/>
                                </a:lnTo>
                                <a:close/>
                              </a:path>
                              <a:path w="58419" h="58419">
                                <a:moveTo>
                                  <a:pt x="25216" y="28905"/>
                                </a:moveTo>
                                <a:lnTo>
                                  <a:pt x="10705" y="43423"/>
                                </a:lnTo>
                                <a:lnTo>
                                  <a:pt x="12208" y="45643"/>
                                </a:lnTo>
                                <a:lnTo>
                                  <a:pt x="14422" y="47133"/>
                                </a:lnTo>
                                <a:lnTo>
                                  <a:pt x="28930" y="32620"/>
                                </a:lnTo>
                                <a:lnTo>
                                  <a:pt x="25216" y="28905"/>
                                </a:lnTo>
                                <a:close/>
                              </a:path>
                              <a:path w="58419" h="58419">
                                <a:moveTo>
                                  <a:pt x="28930" y="25189"/>
                                </a:moveTo>
                                <a:lnTo>
                                  <a:pt x="25216" y="28905"/>
                                </a:lnTo>
                                <a:lnTo>
                                  <a:pt x="28930" y="32620"/>
                                </a:lnTo>
                                <a:lnTo>
                                  <a:pt x="32644" y="28905"/>
                                </a:lnTo>
                                <a:lnTo>
                                  <a:pt x="28930" y="25189"/>
                                </a:lnTo>
                                <a:close/>
                              </a:path>
                              <a:path w="58419" h="58419">
                                <a:moveTo>
                                  <a:pt x="14428" y="10682"/>
                                </a:moveTo>
                                <a:lnTo>
                                  <a:pt x="12201" y="12184"/>
                                </a:lnTo>
                                <a:lnTo>
                                  <a:pt x="10710" y="14394"/>
                                </a:lnTo>
                                <a:lnTo>
                                  <a:pt x="25216" y="28905"/>
                                </a:lnTo>
                                <a:lnTo>
                                  <a:pt x="28930" y="25189"/>
                                </a:lnTo>
                                <a:lnTo>
                                  <a:pt x="14428" y="10682"/>
                                </a:lnTo>
                                <a:close/>
                              </a:path>
                              <a:path w="58419" h="58419">
                                <a:moveTo>
                                  <a:pt x="43435" y="10680"/>
                                </a:moveTo>
                                <a:lnTo>
                                  <a:pt x="28930" y="25189"/>
                                </a:lnTo>
                                <a:lnTo>
                                  <a:pt x="32644" y="28905"/>
                                </a:lnTo>
                                <a:lnTo>
                                  <a:pt x="47151" y="14393"/>
                                </a:lnTo>
                                <a:lnTo>
                                  <a:pt x="45636" y="12166"/>
                                </a:lnTo>
                                <a:lnTo>
                                  <a:pt x="43435" y="10680"/>
                                </a:lnTo>
                                <a:close/>
                              </a:path>
                              <a:path w="58419" h="58419">
                                <a:moveTo>
                                  <a:pt x="12192" y="8445"/>
                                </a:moveTo>
                                <a:lnTo>
                                  <a:pt x="8483" y="12166"/>
                                </a:lnTo>
                                <a:lnTo>
                                  <a:pt x="10710" y="14394"/>
                                </a:lnTo>
                                <a:lnTo>
                                  <a:pt x="12227" y="12166"/>
                                </a:lnTo>
                                <a:lnTo>
                                  <a:pt x="14428" y="10682"/>
                                </a:lnTo>
                                <a:lnTo>
                                  <a:pt x="12192" y="8445"/>
                                </a:lnTo>
                                <a:close/>
                              </a:path>
                              <a:path w="58419" h="58419">
                                <a:moveTo>
                                  <a:pt x="45669" y="8445"/>
                                </a:moveTo>
                                <a:lnTo>
                                  <a:pt x="43435" y="10680"/>
                                </a:lnTo>
                                <a:lnTo>
                                  <a:pt x="45662" y="12184"/>
                                </a:lnTo>
                                <a:lnTo>
                                  <a:pt x="47151" y="14393"/>
                                </a:lnTo>
                                <a:lnTo>
                                  <a:pt x="49377" y="12166"/>
                                </a:lnTo>
                                <a:lnTo>
                                  <a:pt x="45669" y="8445"/>
                                </a:lnTo>
                                <a:close/>
                              </a:path>
                              <a:path w="58419" h="58419">
                                <a:moveTo>
                                  <a:pt x="17745" y="8445"/>
                                </a:moveTo>
                                <a:lnTo>
                                  <a:pt x="12192" y="8445"/>
                                </a:lnTo>
                                <a:lnTo>
                                  <a:pt x="14431" y="10680"/>
                                </a:lnTo>
                                <a:lnTo>
                                  <a:pt x="17745" y="8445"/>
                                </a:lnTo>
                                <a:close/>
                              </a:path>
                              <a:path w="58419" h="58419">
                                <a:moveTo>
                                  <a:pt x="44593" y="5232"/>
                                </a:moveTo>
                                <a:lnTo>
                                  <a:pt x="28943" y="5232"/>
                                </a:lnTo>
                                <a:lnTo>
                                  <a:pt x="38146" y="7109"/>
                                </a:lnTo>
                                <a:lnTo>
                                  <a:pt x="43435" y="10680"/>
                                </a:lnTo>
                                <a:lnTo>
                                  <a:pt x="45669" y="8445"/>
                                </a:lnTo>
                                <a:lnTo>
                                  <a:pt x="49362" y="8445"/>
                                </a:lnTo>
                                <a:lnTo>
                                  <a:pt x="44593" y="5232"/>
                                </a:lnTo>
                                <a:close/>
                              </a:path>
                            </a:pathLst>
                          </a:custGeom>
                          <a:solidFill>
                            <a:srgbClr val="734E27"/>
                          </a:solidFill>
                        </wps:spPr>
                        <wps:bodyPr wrap="square" lIns="0" tIns="0" rIns="0" bIns="0" rtlCol="0">
                          <a:prstTxWarp prst="textNoShape">
                            <a:avLst/>
                          </a:prstTxWarp>
                          <a:noAutofit/>
                        </wps:bodyPr>
                      </wps:wsp>
                      <wps:wsp>
                        <wps:cNvPr id="335" name="Graphic 335"/>
                        <wps:cNvSpPr/>
                        <wps:spPr>
                          <a:xfrm>
                            <a:off x="2887281" y="380555"/>
                            <a:ext cx="1069975" cy="76200"/>
                          </a:xfrm>
                          <a:custGeom>
                            <a:avLst/>
                            <a:gdLst/>
                            <a:ahLst/>
                            <a:cxnLst/>
                            <a:rect l="l" t="t" r="r" b="b"/>
                            <a:pathLst>
                              <a:path w="1069975" h="76200">
                                <a:moveTo>
                                  <a:pt x="1689" y="50126"/>
                                </a:moveTo>
                                <a:lnTo>
                                  <a:pt x="0" y="50126"/>
                                </a:lnTo>
                                <a:lnTo>
                                  <a:pt x="0" y="73469"/>
                                </a:lnTo>
                                <a:lnTo>
                                  <a:pt x="1358" y="76187"/>
                                </a:lnTo>
                                <a:lnTo>
                                  <a:pt x="3047" y="74942"/>
                                </a:lnTo>
                                <a:lnTo>
                                  <a:pt x="3467" y="74307"/>
                                </a:lnTo>
                                <a:lnTo>
                                  <a:pt x="3886" y="73367"/>
                                </a:lnTo>
                                <a:lnTo>
                                  <a:pt x="6845" y="68961"/>
                                </a:lnTo>
                                <a:lnTo>
                                  <a:pt x="13108" y="68961"/>
                                </a:lnTo>
                                <a:lnTo>
                                  <a:pt x="11255" y="68106"/>
                                </a:lnTo>
                                <a:lnTo>
                                  <a:pt x="5684" y="61854"/>
                                </a:lnTo>
                                <a:lnTo>
                                  <a:pt x="3276" y="52539"/>
                                </a:lnTo>
                                <a:lnTo>
                                  <a:pt x="1689" y="50126"/>
                                </a:lnTo>
                                <a:close/>
                              </a:path>
                              <a:path w="1069975" h="76200">
                                <a:moveTo>
                                  <a:pt x="13108" y="68961"/>
                                </a:moveTo>
                                <a:lnTo>
                                  <a:pt x="6845" y="68961"/>
                                </a:lnTo>
                                <a:lnTo>
                                  <a:pt x="13461" y="74828"/>
                                </a:lnTo>
                                <a:lnTo>
                                  <a:pt x="21234" y="76187"/>
                                </a:lnTo>
                                <a:lnTo>
                                  <a:pt x="27546" y="76187"/>
                                </a:lnTo>
                                <a:lnTo>
                                  <a:pt x="36522" y="74386"/>
                                </a:lnTo>
                                <a:lnTo>
                                  <a:pt x="38926" y="72720"/>
                                </a:lnTo>
                                <a:lnTo>
                                  <a:pt x="27444" y="72720"/>
                                </a:lnTo>
                                <a:lnTo>
                                  <a:pt x="18878" y="71620"/>
                                </a:lnTo>
                                <a:lnTo>
                                  <a:pt x="13108" y="68961"/>
                                </a:lnTo>
                                <a:close/>
                              </a:path>
                              <a:path w="1069975" h="76200">
                                <a:moveTo>
                                  <a:pt x="27546" y="0"/>
                                </a:moveTo>
                                <a:lnTo>
                                  <a:pt x="21780" y="0"/>
                                </a:lnTo>
                                <a:lnTo>
                                  <a:pt x="13094" y="1640"/>
                                </a:lnTo>
                                <a:lnTo>
                                  <a:pt x="6194" y="6056"/>
                                </a:lnTo>
                                <a:lnTo>
                                  <a:pt x="1642" y="12489"/>
                                </a:lnTo>
                                <a:lnTo>
                                  <a:pt x="0" y="20180"/>
                                </a:lnTo>
                                <a:lnTo>
                                  <a:pt x="0" y="28155"/>
                                </a:lnTo>
                                <a:lnTo>
                                  <a:pt x="4521" y="32575"/>
                                </a:lnTo>
                                <a:lnTo>
                                  <a:pt x="10312" y="38341"/>
                                </a:lnTo>
                                <a:lnTo>
                                  <a:pt x="13779" y="39192"/>
                                </a:lnTo>
                                <a:lnTo>
                                  <a:pt x="34162" y="43929"/>
                                </a:lnTo>
                                <a:lnTo>
                                  <a:pt x="35750" y="44259"/>
                                </a:lnTo>
                                <a:lnTo>
                                  <a:pt x="39217" y="47929"/>
                                </a:lnTo>
                                <a:lnTo>
                                  <a:pt x="40271" y="49098"/>
                                </a:lnTo>
                                <a:lnTo>
                                  <a:pt x="42794" y="52539"/>
                                </a:lnTo>
                                <a:lnTo>
                                  <a:pt x="42887" y="65049"/>
                                </a:lnTo>
                                <a:lnTo>
                                  <a:pt x="37312" y="72720"/>
                                </a:lnTo>
                                <a:lnTo>
                                  <a:pt x="38926" y="72720"/>
                                </a:lnTo>
                                <a:lnTo>
                                  <a:pt x="43454" y="69581"/>
                                </a:lnTo>
                                <a:lnTo>
                                  <a:pt x="47922" y="62669"/>
                                </a:lnTo>
                                <a:lnTo>
                                  <a:pt x="49504" y="54546"/>
                                </a:lnTo>
                                <a:lnTo>
                                  <a:pt x="48402" y="47752"/>
                                </a:lnTo>
                                <a:lnTo>
                                  <a:pt x="45172" y="41543"/>
                                </a:lnTo>
                                <a:lnTo>
                                  <a:pt x="39930" y="36574"/>
                                </a:lnTo>
                                <a:lnTo>
                                  <a:pt x="32791" y="33502"/>
                                </a:lnTo>
                                <a:lnTo>
                                  <a:pt x="11556" y="28587"/>
                                </a:lnTo>
                                <a:lnTo>
                                  <a:pt x="6616" y="23215"/>
                                </a:lnTo>
                                <a:lnTo>
                                  <a:pt x="6616" y="9753"/>
                                </a:lnTo>
                                <a:lnTo>
                                  <a:pt x="12738" y="3124"/>
                                </a:lnTo>
                                <a:lnTo>
                                  <a:pt x="35701" y="3124"/>
                                </a:lnTo>
                                <a:lnTo>
                                  <a:pt x="34277" y="1562"/>
                                </a:lnTo>
                                <a:lnTo>
                                  <a:pt x="27546" y="0"/>
                                </a:lnTo>
                                <a:close/>
                              </a:path>
                              <a:path w="1069975" h="76200">
                                <a:moveTo>
                                  <a:pt x="35701" y="3124"/>
                                </a:moveTo>
                                <a:lnTo>
                                  <a:pt x="21882" y="3124"/>
                                </a:lnTo>
                                <a:lnTo>
                                  <a:pt x="32776" y="5851"/>
                                </a:lnTo>
                                <a:lnTo>
                                  <a:pt x="39063" y="12150"/>
                                </a:lnTo>
                                <a:lnTo>
                                  <a:pt x="42043" y="19197"/>
                                </a:lnTo>
                                <a:lnTo>
                                  <a:pt x="43014" y="24168"/>
                                </a:lnTo>
                                <a:lnTo>
                                  <a:pt x="44665" y="26047"/>
                                </a:lnTo>
                                <a:lnTo>
                                  <a:pt x="46354" y="26047"/>
                                </a:lnTo>
                                <a:lnTo>
                                  <a:pt x="46354" y="7327"/>
                                </a:lnTo>
                                <a:lnTo>
                                  <a:pt x="39535" y="7327"/>
                                </a:lnTo>
                                <a:lnTo>
                                  <a:pt x="35701" y="3124"/>
                                </a:lnTo>
                                <a:close/>
                              </a:path>
                              <a:path w="1069975" h="76200">
                                <a:moveTo>
                                  <a:pt x="44996" y="0"/>
                                </a:moveTo>
                                <a:lnTo>
                                  <a:pt x="43205" y="1473"/>
                                </a:lnTo>
                                <a:lnTo>
                                  <a:pt x="39535" y="7327"/>
                                </a:lnTo>
                                <a:lnTo>
                                  <a:pt x="46354" y="7327"/>
                                </a:lnTo>
                                <a:lnTo>
                                  <a:pt x="46354" y="2730"/>
                                </a:lnTo>
                                <a:lnTo>
                                  <a:pt x="44996" y="0"/>
                                </a:lnTo>
                                <a:close/>
                              </a:path>
                              <a:path w="1069975" h="76200">
                                <a:moveTo>
                                  <a:pt x="93941" y="27114"/>
                                </a:moveTo>
                                <a:lnTo>
                                  <a:pt x="84073" y="27114"/>
                                </a:lnTo>
                                <a:lnTo>
                                  <a:pt x="74077" y="29133"/>
                                </a:lnTo>
                                <a:lnTo>
                                  <a:pt x="66336" y="34510"/>
                                </a:lnTo>
                                <a:lnTo>
                                  <a:pt x="61337" y="42228"/>
                                </a:lnTo>
                                <a:lnTo>
                                  <a:pt x="59562" y="51269"/>
                                </a:lnTo>
                                <a:lnTo>
                                  <a:pt x="61480" y="60619"/>
                                </a:lnTo>
                                <a:lnTo>
                                  <a:pt x="66692" y="68160"/>
                                </a:lnTo>
                                <a:lnTo>
                                  <a:pt x="74388" y="73197"/>
                                </a:lnTo>
                                <a:lnTo>
                                  <a:pt x="83756" y="75031"/>
                                </a:lnTo>
                                <a:lnTo>
                                  <a:pt x="98564" y="75031"/>
                                </a:lnTo>
                                <a:lnTo>
                                  <a:pt x="99534" y="71780"/>
                                </a:lnTo>
                                <a:lnTo>
                                  <a:pt x="84810" y="71780"/>
                                </a:lnTo>
                                <a:lnTo>
                                  <a:pt x="79574" y="70749"/>
                                </a:lnTo>
                                <a:lnTo>
                                  <a:pt x="74418" y="67316"/>
                                </a:lnTo>
                                <a:lnTo>
                                  <a:pt x="70487" y="60968"/>
                                </a:lnTo>
                                <a:lnTo>
                                  <a:pt x="68922" y="51193"/>
                                </a:lnTo>
                                <a:lnTo>
                                  <a:pt x="70260" y="41549"/>
                                </a:lnTo>
                                <a:lnTo>
                                  <a:pt x="73779" y="35104"/>
                                </a:lnTo>
                                <a:lnTo>
                                  <a:pt x="78733" y="31500"/>
                                </a:lnTo>
                                <a:lnTo>
                                  <a:pt x="84378" y="30378"/>
                                </a:lnTo>
                                <a:lnTo>
                                  <a:pt x="101104" y="30378"/>
                                </a:lnTo>
                                <a:lnTo>
                                  <a:pt x="93941" y="27114"/>
                                </a:lnTo>
                                <a:close/>
                              </a:path>
                              <a:path w="1069975" h="76200">
                                <a:moveTo>
                                  <a:pt x="100571" y="60121"/>
                                </a:moveTo>
                                <a:lnTo>
                                  <a:pt x="98996" y="61264"/>
                                </a:lnTo>
                                <a:lnTo>
                                  <a:pt x="98247" y="63474"/>
                                </a:lnTo>
                                <a:lnTo>
                                  <a:pt x="95313" y="71780"/>
                                </a:lnTo>
                                <a:lnTo>
                                  <a:pt x="99534" y="71780"/>
                                </a:lnTo>
                                <a:lnTo>
                                  <a:pt x="102260" y="62636"/>
                                </a:lnTo>
                                <a:lnTo>
                                  <a:pt x="102260" y="61379"/>
                                </a:lnTo>
                                <a:lnTo>
                                  <a:pt x="100571" y="60121"/>
                                </a:lnTo>
                                <a:close/>
                              </a:path>
                              <a:path w="1069975" h="76200">
                                <a:moveTo>
                                  <a:pt x="101104" y="30378"/>
                                </a:moveTo>
                                <a:lnTo>
                                  <a:pt x="90881" y="30378"/>
                                </a:lnTo>
                                <a:lnTo>
                                  <a:pt x="94576" y="32258"/>
                                </a:lnTo>
                                <a:lnTo>
                                  <a:pt x="91630" y="33210"/>
                                </a:lnTo>
                                <a:lnTo>
                                  <a:pt x="91291" y="35104"/>
                                </a:lnTo>
                                <a:lnTo>
                                  <a:pt x="91198" y="39725"/>
                                </a:lnTo>
                                <a:lnTo>
                                  <a:pt x="93217" y="41833"/>
                                </a:lnTo>
                                <a:lnTo>
                                  <a:pt x="98882" y="41833"/>
                                </a:lnTo>
                                <a:lnTo>
                                  <a:pt x="101104" y="39928"/>
                                </a:lnTo>
                                <a:lnTo>
                                  <a:pt x="101104" y="30378"/>
                                </a:lnTo>
                                <a:close/>
                              </a:path>
                              <a:path w="1069975" h="76200">
                                <a:moveTo>
                                  <a:pt x="131940" y="27114"/>
                                </a:moveTo>
                                <a:lnTo>
                                  <a:pt x="122808" y="29010"/>
                                </a:lnTo>
                                <a:lnTo>
                                  <a:pt x="115435" y="34156"/>
                                </a:lnTo>
                                <a:lnTo>
                                  <a:pt x="110507" y="41741"/>
                                </a:lnTo>
                                <a:lnTo>
                                  <a:pt x="108711" y="50952"/>
                                </a:lnTo>
                                <a:lnTo>
                                  <a:pt x="110694" y="60436"/>
                                </a:lnTo>
                                <a:lnTo>
                                  <a:pt x="116051" y="68078"/>
                                </a:lnTo>
                                <a:lnTo>
                                  <a:pt x="123890" y="73176"/>
                                </a:lnTo>
                                <a:lnTo>
                                  <a:pt x="133324" y="75031"/>
                                </a:lnTo>
                                <a:lnTo>
                                  <a:pt x="146672" y="75031"/>
                                </a:lnTo>
                                <a:lnTo>
                                  <a:pt x="148191" y="71780"/>
                                </a:lnTo>
                                <a:lnTo>
                                  <a:pt x="129222" y="71780"/>
                                </a:lnTo>
                                <a:lnTo>
                                  <a:pt x="124383" y="69570"/>
                                </a:lnTo>
                                <a:lnTo>
                                  <a:pt x="118071" y="59918"/>
                                </a:lnTo>
                                <a:lnTo>
                                  <a:pt x="118071" y="50025"/>
                                </a:lnTo>
                                <a:lnTo>
                                  <a:pt x="151917" y="50025"/>
                                </a:lnTo>
                                <a:lnTo>
                                  <a:pt x="151871" y="47282"/>
                                </a:lnTo>
                                <a:lnTo>
                                  <a:pt x="118173" y="47282"/>
                                </a:lnTo>
                                <a:lnTo>
                                  <a:pt x="119125" y="32575"/>
                                </a:lnTo>
                                <a:lnTo>
                                  <a:pt x="128041" y="30048"/>
                                </a:lnTo>
                                <a:lnTo>
                                  <a:pt x="142650" y="30048"/>
                                </a:lnTo>
                                <a:lnTo>
                                  <a:pt x="141314" y="28999"/>
                                </a:lnTo>
                                <a:lnTo>
                                  <a:pt x="131940" y="27114"/>
                                </a:lnTo>
                                <a:close/>
                              </a:path>
                              <a:path w="1069975" h="76200">
                                <a:moveTo>
                                  <a:pt x="150228" y="59918"/>
                                </a:moveTo>
                                <a:lnTo>
                                  <a:pt x="148666" y="61264"/>
                                </a:lnTo>
                                <a:lnTo>
                                  <a:pt x="144881" y="71450"/>
                                </a:lnTo>
                                <a:lnTo>
                                  <a:pt x="135839" y="71780"/>
                                </a:lnTo>
                                <a:lnTo>
                                  <a:pt x="148191" y="71780"/>
                                </a:lnTo>
                                <a:lnTo>
                                  <a:pt x="151917" y="63804"/>
                                </a:lnTo>
                                <a:lnTo>
                                  <a:pt x="151917" y="61379"/>
                                </a:lnTo>
                                <a:lnTo>
                                  <a:pt x="150228" y="59918"/>
                                </a:lnTo>
                                <a:close/>
                              </a:path>
                              <a:path w="1069975" h="76200">
                                <a:moveTo>
                                  <a:pt x="144281" y="31329"/>
                                </a:moveTo>
                                <a:lnTo>
                                  <a:pt x="144652" y="44881"/>
                                </a:lnTo>
                                <a:lnTo>
                                  <a:pt x="144754" y="47282"/>
                                </a:lnTo>
                                <a:lnTo>
                                  <a:pt x="151871" y="47282"/>
                                </a:lnTo>
                                <a:lnTo>
                                  <a:pt x="150880" y="40450"/>
                                </a:lnTo>
                                <a:lnTo>
                                  <a:pt x="147486" y="33847"/>
                                </a:lnTo>
                                <a:lnTo>
                                  <a:pt x="144281" y="31329"/>
                                </a:lnTo>
                                <a:close/>
                              </a:path>
                              <a:path w="1069975" h="76200">
                                <a:moveTo>
                                  <a:pt x="144246" y="30048"/>
                                </a:moveTo>
                                <a:lnTo>
                                  <a:pt x="142650" y="30048"/>
                                </a:lnTo>
                                <a:lnTo>
                                  <a:pt x="144281" y="31329"/>
                                </a:lnTo>
                                <a:lnTo>
                                  <a:pt x="144246" y="30048"/>
                                </a:lnTo>
                                <a:close/>
                              </a:path>
                              <a:path w="1069975" h="76200">
                                <a:moveTo>
                                  <a:pt x="183502" y="70523"/>
                                </a:moveTo>
                                <a:lnTo>
                                  <a:pt x="159524" y="70523"/>
                                </a:lnTo>
                                <a:lnTo>
                                  <a:pt x="159524" y="73990"/>
                                </a:lnTo>
                                <a:lnTo>
                                  <a:pt x="164058" y="73672"/>
                                </a:lnTo>
                                <a:lnTo>
                                  <a:pt x="183502" y="73672"/>
                                </a:lnTo>
                                <a:lnTo>
                                  <a:pt x="183502" y="70523"/>
                                </a:lnTo>
                                <a:close/>
                              </a:path>
                              <a:path w="1069975" h="76200">
                                <a:moveTo>
                                  <a:pt x="183502" y="73672"/>
                                </a:moveTo>
                                <a:lnTo>
                                  <a:pt x="178981" y="73672"/>
                                </a:lnTo>
                                <a:lnTo>
                                  <a:pt x="183502" y="73990"/>
                                </a:lnTo>
                                <a:lnTo>
                                  <a:pt x="183502" y="73672"/>
                                </a:lnTo>
                                <a:close/>
                              </a:path>
                              <a:path w="1069975" h="76200">
                                <a:moveTo>
                                  <a:pt x="214299" y="70523"/>
                                </a:moveTo>
                                <a:lnTo>
                                  <a:pt x="190334" y="70523"/>
                                </a:lnTo>
                                <a:lnTo>
                                  <a:pt x="190334" y="73990"/>
                                </a:lnTo>
                                <a:lnTo>
                                  <a:pt x="194868" y="73672"/>
                                </a:lnTo>
                                <a:lnTo>
                                  <a:pt x="214299" y="73672"/>
                                </a:lnTo>
                                <a:lnTo>
                                  <a:pt x="214299" y="70523"/>
                                </a:lnTo>
                                <a:close/>
                              </a:path>
                              <a:path w="1069975" h="76200">
                                <a:moveTo>
                                  <a:pt x="214299" y="73672"/>
                                </a:moveTo>
                                <a:lnTo>
                                  <a:pt x="209765" y="73672"/>
                                </a:lnTo>
                                <a:lnTo>
                                  <a:pt x="214299" y="73990"/>
                                </a:lnTo>
                                <a:lnTo>
                                  <a:pt x="214299" y="73672"/>
                                </a:lnTo>
                                <a:close/>
                              </a:path>
                              <a:path w="1069975" h="76200">
                                <a:moveTo>
                                  <a:pt x="174777" y="27635"/>
                                </a:moveTo>
                                <a:lnTo>
                                  <a:pt x="159524" y="28790"/>
                                </a:lnTo>
                                <a:lnTo>
                                  <a:pt x="159524" y="32258"/>
                                </a:lnTo>
                                <a:lnTo>
                                  <a:pt x="166687" y="32258"/>
                                </a:lnTo>
                                <a:lnTo>
                                  <a:pt x="167512" y="32994"/>
                                </a:lnTo>
                                <a:lnTo>
                                  <a:pt x="167512" y="70523"/>
                                </a:lnTo>
                                <a:lnTo>
                                  <a:pt x="175513" y="70523"/>
                                </a:lnTo>
                                <a:lnTo>
                                  <a:pt x="175513" y="37731"/>
                                </a:lnTo>
                                <a:lnTo>
                                  <a:pt x="174777" y="37731"/>
                                </a:lnTo>
                                <a:lnTo>
                                  <a:pt x="174777" y="27635"/>
                                </a:lnTo>
                                <a:close/>
                              </a:path>
                              <a:path w="1069975" h="76200">
                                <a:moveTo>
                                  <a:pt x="204391" y="30581"/>
                                </a:moveTo>
                                <a:lnTo>
                                  <a:pt x="196748" y="30581"/>
                                </a:lnTo>
                                <a:lnTo>
                                  <a:pt x="198310" y="35090"/>
                                </a:lnTo>
                                <a:lnTo>
                                  <a:pt x="198310" y="70523"/>
                                </a:lnTo>
                                <a:lnTo>
                                  <a:pt x="206298" y="70523"/>
                                </a:lnTo>
                                <a:lnTo>
                                  <a:pt x="206298" y="33299"/>
                                </a:lnTo>
                                <a:lnTo>
                                  <a:pt x="204391" y="30581"/>
                                </a:lnTo>
                                <a:close/>
                              </a:path>
                              <a:path w="1069975" h="76200">
                                <a:moveTo>
                                  <a:pt x="175513" y="36461"/>
                                </a:moveTo>
                                <a:lnTo>
                                  <a:pt x="174866" y="37731"/>
                                </a:lnTo>
                                <a:lnTo>
                                  <a:pt x="175513" y="37731"/>
                                </a:lnTo>
                                <a:lnTo>
                                  <a:pt x="175513" y="36461"/>
                                </a:lnTo>
                                <a:close/>
                              </a:path>
                              <a:path w="1069975" h="76200">
                                <a:moveTo>
                                  <a:pt x="176060" y="35390"/>
                                </a:moveTo>
                                <a:lnTo>
                                  <a:pt x="175513" y="35725"/>
                                </a:lnTo>
                                <a:lnTo>
                                  <a:pt x="175513" y="36461"/>
                                </a:lnTo>
                                <a:lnTo>
                                  <a:pt x="176060" y="35390"/>
                                </a:lnTo>
                                <a:close/>
                              </a:path>
                              <a:path w="1069975" h="76200">
                                <a:moveTo>
                                  <a:pt x="202323" y="27635"/>
                                </a:moveTo>
                                <a:lnTo>
                                  <a:pt x="180860" y="27635"/>
                                </a:lnTo>
                                <a:lnTo>
                                  <a:pt x="176148" y="35217"/>
                                </a:lnTo>
                                <a:lnTo>
                                  <a:pt x="176060" y="35390"/>
                                </a:lnTo>
                                <a:lnTo>
                                  <a:pt x="183921" y="30581"/>
                                </a:lnTo>
                                <a:lnTo>
                                  <a:pt x="204391" y="30581"/>
                                </a:lnTo>
                                <a:lnTo>
                                  <a:pt x="202323" y="27635"/>
                                </a:lnTo>
                                <a:close/>
                              </a:path>
                              <a:path w="1069975" h="76200">
                                <a:moveTo>
                                  <a:pt x="257063" y="30048"/>
                                </a:moveTo>
                                <a:lnTo>
                                  <a:pt x="247586" y="30048"/>
                                </a:lnTo>
                                <a:lnTo>
                                  <a:pt x="253479" y="34137"/>
                                </a:lnTo>
                                <a:lnTo>
                                  <a:pt x="253479" y="46037"/>
                                </a:lnTo>
                                <a:lnTo>
                                  <a:pt x="240334" y="46672"/>
                                </a:lnTo>
                                <a:lnTo>
                                  <a:pt x="232981" y="49695"/>
                                </a:lnTo>
                                <a:lnTo>
                                  <a:pt x="223735" y="53695"/>
                                </a:lnTo>
                                <a:lnTo>
                                  <a:pt x="221945" y="59791"/>
                                </a:lnTo>
                                <a:lnTo>
                                  <a:pt x="221945" y="72313"/>
                                </a:lnTo>
                                <a:lnTo>
                                  <a:pt x="232549" y="75031"/>
                                </a:lnTo>
                                <a:lnTo>
                                  <a:pt x="247484" y="75031"/>
                                </a:lnTo>
                                <a:lnTo>
                                  <a:pt x="250728" y="72085"/>
                                </a:lnTo>
                                <a:lnTo>
                                  <a:pt x="235191" y="72085"/>
                                </a:lnTo>
                                <a:lnTo>
                                  <a:pt x="230560" y="68431"/>
                                </a:lnTo>
                                <a:lnTo>
                                  <a:pt x="253479" y="48768"/>
                                </a:lnTo>
                                <a:lnTo>
                                  <a:pt x="261467" y="48768"/>
                                </a:lnTo>
                                <a:lnTo>
                                  <a:pt x="261467" y="32359"/>
                                </a:lnTo>
                                <a:lnTo>
                                  <a:pt x="257063" y="30048"/>
                                </a:lnTo>
                                <a:close/>
                              </a:path>
                              <a:path w="1069975" h="76200">
                                <a:moveTo>
                                  <a:pt x="261467" y="66548"/>
                                </a:moveTo>
                                <a:lnTo>
                                  <a:pt x="254520" y="66548"/>
                                </a:lnTo>
                                <a:lnTo>
                                  <a:pt x="255066" y="70523"/>
                                </a:lnTo>
                                <a:lnTo>
                                  <a:pt x="257784" y="74498"/>
                                </a:lnTo>
                                <a:lnTo>
                                  <a:pt x="263461" y="74498"/>
                                </a:lnTo>
                                <a:lnTo>
                                  <a:pt x="272389" y="74091"/>
                                </a:lnTo>
                                <a:lnTo>
                                  <a:pt x="272389" y="70523"/>
                                </a:lnTo>
                                <a:lnTo>
                                  <a:pt x="261467" y="70523"/>
                                </a:lnTo>
                                <a:lnTo>
                                  <a:pt x="261467" y="66548"/>
                                </a:lnTo>
                                <a:close/>
                              </a:path>
                              <a:path w="1069975" h="76200">
                                <a:moveTo>
                                  <a:pt x="252860" y="69550"/>
                                </a:moveTo>
                                <a:lnTo>
                                  <a:pt x="244843" y="72085"/>
                                </a:lnTo>
                                <a:lnTo>
                                  <a:pt x="250728" y="72085"/>
                                </a:lnTo>
                                <a:lnTo>
                                  <a:pt x="252196" y="70751"/>
                                </a:lnTo>
                                <a:lnTo>
                                  <a:pt x="252860" y="69550"/>
                                </a:lnTo>
                                <a:close/>
                              </a:path>
                              <a:path w="1069975" h="76200">
                                <a:moveTo>
                                  <a:pt x="272389" y="58737"/>
                                </a:moveTo>
                                <a:lnTo>
                                  <a:pt x="269138" y="58737"/>
                                </a:lnTo>
                                <a:lnTo>
                                  <a:pt x="269138" y="68834"/>
                                </a:lnTo>
                                <a:lnTo>
                                  <a:pt x="267550" y="70523"/>
                                </a:lnTo>
                                <a:lnTo>
                                  <a:pt x="272389" y="70523"/>
                                </a:lnTo>
                                <a:lnTo>
                                  <a:pt x="272389" y="58737"/>
                                </a:lnTo>
                                <a:close/>
                              </a:path>
                              <a:path w="1069975" h="76200">
                                <a:moveTo>
                                  <a:pt x="253479" y="68431"/>
                                </a:moveTo>
                                <a:lnTo>
                                  <a:pt x="252860" y="69550"/>
                                </a:lnTo>
                                <a:lnTo>
                                  <a:pt x="253479" y="69354"/>
                                </a:lnTo>
                                <a:lnTo>
                                  <a:pt x="253479" y="68431"/>
                                </a:lnTo>
                                <a:close/>
                              </a:path>
                              <a:path w="1069975" h="76200">
                                <a:moveTo>
                                  <a:pt x="261467" y="48768"/>
                                </a:moveTo>
                                <a:lnTo>
                                  <a:pt x="253479" y="48768"/>
                                </a:lnTo>
                                <a:lnTo>
                                  <a:pt x="253479" y="68431"/>
                                </a:lnTo>
                                <a:lnTo>
                                  <a:pt x="254520" y="66548"/>
                                </a:lnTo>
                                <a:lnTo>
                                  <a:pt x="261467" y="66548"/>
                                </a:lnTo>
                                <a:lnTo>
                                  <a:pt x="261467" y="48768"/>
                                </a:lnTo>
                                <a:close/>
                              </a:path>
                              <a:path w="1069975" h="76200">
                                <a:moveTo>
                                  <a:pt x="251472" y="27114"/>
                                </a:moveTo>
                                <a:lnTo>
                                  <a:pt x="233184" y="27114"/>
                                </a:lnTo>
                                <a:lnTo>
                                  <a:pt x="225424" y="30480"/>
                                </a:lnTo>
                                <a:lnTo>
                                  <a:pt x="225424" y="40563"/>
                                </a:lnTo>
                                <a:lnTo>
                                  <a:pt x="227622" y="42468"/>
                                </a:lnTo>
                                <a:lnTo>
                                  <a:pt x="233286" y="42468"/>
                                </a:lnTo>
                                <a:lnTo>
                                  <a:pt x="235292" y="40360"/>
                                </a:lnTo>
                                <a:lnTo>
                                  <a:pt x="235292" y="34988"/>
                                </a:lnTo>
                                <a:lnTo>
                                  <a:pt x="233705" y="33210"/>
                                </a:lnTo>
                                <a:lnTo>
                                  <a:pt x="231406" y="32677"/>
                                </a:lnTo>
                                <a:lnTo>
                                  <a:pt x="235292" y="30048"/>
                                </a:lnTo>
                                <a:lnTo>
                                  <a:pt x="257063" y="30048"/>
                                </a:lnTo>
                                <a:lnTo>
                                  <a:pt x="251472" y="27114"/>
                                </a:lnTo>
                                <a:close/>
                              </a:path>
                              <a:path w="1069975" h="76200">
                                <a:moveTo>
                                  <a:pt x="302526" y="70523"/>
                                </a:moveTo>
                                <a:lnTo>
                                  <a:pt x="276872" y="70523"/>
                                </a:lnTo>
                                <a:lnTo>
                                  <a:pt x="276872" y="73990"/>
                                </a:lnTo>
                                <a:lnTo>
                                  <a:pt x="280974" y="73672"/>
                                </a:lnTo>
                                <a:lnTo>
                                  <a:pt x="302526" y="73672"/>
                                </a:lnTo>
                                <a:lnTo>
                                  <a:pt x="302526" y="70523"/>
                                </a:lnTo>
                                <a:close/>
                              </a:path>
                              <a:path w="1069975" h="76200">
                                <a:moveTo>
                                  <a:pt x="302526" y="73672"/>
                                </a:moveTo>
                                <a:lnTo>
                                  <a:pt x="295681" y="73672"/>
                                </a:lnTo>
                                <a:lnTo>
                                  <a:pt x="302526" y="73990"/>
                                </a:lnTo>
                                <a:lnTo>
                                  <a:pt x="302526" y="73672"/>
                                </a:lnTo>
                                <a:close/>
                              </a:path>
                              <a:path w="1069975" h="76200">
                                <a:moveTo>
                                  <a:pt x="291795" y="27635"/>
                                </a:moveTo>
                                <a:lnTo>
                                  <a:pt x="276872" y="28790"/>
                                </a:lnTo>
                                <a:lnTo>
                                  <a:pt x="276872" y="32258"/>
                                </a:lnTo>
                                <a:lnTo>
                                  <a:pt x="284022" y="32258"/>
                                </a:lnTo>
                                <a:lnTo>
                                  <a:pt x="284860" y="32994"/>
                                </a:lnTo>
                                <a:lnTo>
                                  <a:pt x="284860" y="70523"/>
                                </a:lnTo>
                                <a:lnTo>
                                  <a:pt x="292760" y="70523"/>
                                </a:lnTo>
                                <a:lnTo>
                                  <a:pt x="292531" y="69354"/>
                                </a:lnTo>
                                <a:lnTo>
                                  <a:pt x="292531" y="42151"/>
                                </a:lnTo>
                                <a:lnTo>
                                  <a:pt x="293538" y="38658"/>
                                </a:lnTo>
                                <a:lnTo>
                                  <a:pt x="291795" y="38658"/>
                                </a:lnTo>
                                <a:lnTo>
                                  <a:pt x="291795" y="27635"/>
                                </a:lnTo>
                                <a:close/>
                              </a:path>
                              <a:path w="1069975" h="76200">
                                <a:moveTo>
                                  <a:pt x="313562" y="30581"/>
                                </a:moveTo>
                                <a:lnTo>
                                  <a:pt x="305892" y="30581"/>
                                </a:lnTo>
                                <a:lnTo>
                                  <a:pt x="305257" y="31013"/>
                                </a:lnTo>
                                <a:lnTo>
                                  <a:pt x="304215" y="31838"/>
                                </a:lnTo>
                                <a:lnTo>
                                  <a:pt x="304215" y="37503"/>
                                </a:lnTo>
                                <a:lnTo>
                                  <a:pt x="306730" y="38976"/>
                                </a:lnTo>
                                <a:lnTo>
                                  <a:pt x="311340" y="38976"/>
                                </a:lnTo>
                                <a:lnTo>
                                  <a:pt x="313562" y="37312"/>
                                </a:lnTo>
                                <a:lnTo>
                                  <a:pt x="313562" y="30581"/>
                                </a:lnTo>
                                <a:close/>
                              </a:path>
                              <a:path w="1069975" h="76200">
                                <a:moveTo>
                                  <a:pt x="295758" y="30958"/>
                                </a:moveTo>
                                <a:lnTo>
                                  <a:pt x="294119" y="32791"/>
                                </a:lnTo>
                                <a:lnTo>
                                  <a:pt x="291896" y="38658"/>
                                </a:lnTo>
                                <a:lnTo>
                                  <a:pt x="293538" y="38658"/>
                                </a:lnTo>
                                <a:lnTo>
                                  <a:pt x="295758" y="30958"/>
                                </a:lnTo>
                                <a:close/>
                              </a:path>
                              <a:path w="1069975" h="76200">
                                <a:moveTo>
                                  <a:pt x="295915" y="30782"/>
                                </a:moveTo>
                                <a:lnTo>
                                  <a:pt x="295758" y="30958"/>
                                </a:lnTo>
                                <a:lnTo>
                                  <a:pt x="295915" y="30782"/>
                                </a:lnTo>
                                <a:close/>
                              </a:path>
                              <a:path w="1069975" h="76200">
                                <a:moveTo>
                                  <a:pt x="310197" y="27635"/>
                                </a:moveTo>
                                <a:lnTo>
                                  <a:pt x="298729" y="27635"/>
                                </a:lnTo>
                                <a:lnTo>
                                  <a:pt x="295915" y="30782"/>
                                </a:lnTo>
                                <a:lnTo>
                                  <a:pt x="305892" y="30581"/>
                                </a:lnTo>
                                <a:lnTo>
                                  <a:pt x="313562" y="30581"/>
                                </a:lnTo>
                                <a:lnTo>
                                  <a:pt x="310197" y="27635"/>
                                </a:lnTo>
                                <a:close/>
                              </a:path>
                              <a:path w="1069975" h="76200">
                                <a:moveTo>
                                  <a:pt x="334822" y="3352"/>
                                </a:moveTo>
                                <a:lnTo>
                                  <a:pt x="328320" y="3352"/>
                                </a:lnTo>
                                <a:lnTo>
                                  <a:pt x="325589" y="5765"/>
                                </a:lnTo>
                                <a:lnTo>
                                  <a:pt x="325589" y="12801"/>
                                </a:lnTo>
                                <a:lnTo>
                                  <a:pt x="328637" y="15024"/>
                                </a:lnTo>
                                <a:lnTo>
                                  <a:pt x="335051" y="15024"/>
                                </a:lnTo>
                                <a:lnTo>
                                  <a:pt x="337248" y="11976"/>
                                </a:lnTo>
                                <a:lnTo>
                                  <a:pt x="337248" y="6184"/>
                                </a:lnTo>
                                <a:lnTo>
                                  <a:pt x="334822" y="3352"/>
                                </a:lnTo>
                                <a:close/>
                              </a:path>
                              <a:path w="1069975" h="76200">
                                <a:moveTo>
                                  <a:pt x="344093" y="70523"/>
                                </a:moveTo>
                                <a:lnTo>
                                  <a:pt x="321170" y="70523"/>
                                </a:lnTo>
                                <a:lnTo>
                                  <a:pt x="321170" y="73990"/>
                                </a:lnTo>
                                <a:lnTo>
                                  <a:pt x="325259" y="73672"/>
                                </a:lnTo>
                                <a:lnTo>
                                  <a:pt x="344093" y="73672"/>
                                </a:lnTo>
                                <a:lnTo>
                                  <a:pt x="344093" y="70523"/>
                                </a:lnTo>
                                <a:close/>
                              </a:path>
                              <a:path w="1069975" h="76200">
                                <a:moveTo>
                                  <a:pt x="344093" y="73672"/>
                                </a:moveTo>
                                <a:lnTo>
                                  <a:pt x="340398" y="73672"/>
                                </a:lnTo>
                                <a:lnTo>
                                  <a:pt x="344093" y="73990"/>
                                </a:lnTo>
                                <a:lnTo>
                                  <a:pt x="344093" y="73672"/>
                                </a:lnTo>
                                <a:close/>
                              </a:path>
                              <a:path w="1069975" h="76200">
                                <a:moveTo>
                                  <a:pt x="336816" y="27635"/>
                                </a:moveTo>
                                <a:lnTo>
                                  <a:pt x="321475" y="28790"/>
                                </a:lnTo>
                                <a:lnTo>
                                  <a:pt x="321475" y="32258"/>
                                </a:lnTo>
                                <a:lnTo>
                                  <a:pt x="328206" y="32258"/>
                                </a:lnTo>
                                <a:lnTo>
                                  <a:pt x="329158" y="32893"/>
                                </a:lnTo>
                                <a:lnTo>
                                  <a:pt x="329158" y="70523"/>
                                </a:lnTo>
                                <a:lnTo>
                                  <a:pt x="337248" y="70523"/>
                                </a:lnTo>
                                <a:lnTo>
                                  <a:pt x="336816" y="69989"/>
                                </a:lnTo>
                                <a:lnTo>
                                  <a:pt x="336816" y="27635"/>
                                </a:lnTo>
                                <a:close/>
                              </a:path>
                              <a:path w="1069975" h="76200">
                                <a:moveTo>
                                  <a:pt x="375653" y="27114"/>
                                </a:moveTo>
                                <a:lnTo>
                                  <a:pt x="365937" y="29093"/>
                                </a:lnTo>
                                <a:lnTo>
                                  <a:pt x="358097" y="34431"/>
                                </a:lnTo>
                                <a:lnTo>
                                  <a:pt x="352859" y="42228"/>
                                </a:lnTo>
                                <a:lnTo>
                                  <a:pt x="350951" y="51587"/>
                                </a:lnTo>
                                <a:lnTo>
                                  <a:pt x="352916" y="60795"/>
                                </a:lnTo>
                                <a:lnTo>
                                  <a:pt x="358249" y="68238"/>
                                </a:lnTo>
                                <a:lnTo>
                                  <a:pt x="366109" y="73216"/>
                                </a:lnTo>
                                <a:lnTo>
                                  <a:pt x="375653" y="75031"/>
                                </a:lnTo>
                                <a:lnTo>
                                  <a:pt x="385229" y="73216"/>
                                </a:lnTo>
                                <a:lnTo>
                                  <a:pt x="387496" y="71780"/>
                                </a:lnTo>
                                <a:lnTo>
                                  <a:pt x="369976" y="71780"/>
                                </a:lnTo>
                                <a:lnTo>
                                  <a:pt x="365556" y="69037"/>
                                </a:lnTo>
                                <a:lnTo>
                                  <a:pt x="363232" y="65366"/>
                                </a:lnTo>
                                <a:lnTo>
                                  <a:pt x="360616" y="61061"/>
                                </a:lnTo>
                                <a:lnTo>
                                  <a:pt x="360298" y="55918"/>
                                </a:lnTo>
                                <a:lnTo>
                                  <a:pt x="360298" y="40360"/>
                                </a:lnTo>
                                <a:lnTo>
                                  <a:pt x="363550" y="35852"/>
                                </a:lnTo>
                                <a:lnTo>
                                  <a:pt x="366293" y="32169"/>
                                </a:lnTo>
                                <a:lnTo>
                                  <a:pt x="370712" y="30048"/>
                                </a:lnTo>
                                <a:lnTo>
                                  <a:pt x="386771" y="30048"/>
                                </a:lnTo>
                                <a:lnTo>
                                  <a:pt x="385368" y="29093"/>
                                </a:lnTo>
                                <a:lnTo>
                                  <a:pt x="375653" y="27114"/>
                                </a:lnTo>
                                <a:close/>
                              </a:path>
                              <a:path w="1069975" h="76200">
                                <a:moveTo>
                                  <a:pt x="386771" y="30048"/>
                                </a:moveTo>
                                <a:lnTo>
                                  <a:pt x="381126" y="30048"/>
                                </a:lnTo>
                                <a:lnTo>
                                  <a:pt x="385635" y="32677"/>
                                </a:lnTo>
                                <a:lnTo>
                                  <a:pt x="388061" y="36372"/>
                                </a:lnTo>
                                <a:lnTo>
                                  <a:pt x="390893" y="40754"/>
                                </a:lnTo>
                                <a:lnTo>
                                  <a:pt x="390977" y="55918"/>
                                </a:lnTo>
                                <a:lnTo>
                                  <a:pt x="390766" y="61264"/>
                                </a:lnTo>
                                <a:lnTo>
                                  <a:pt x="387845" y="65684"/>
                                </a:lnTo>
                                <a:lnTo>
                                  <a:pt x="385000" y="69888"/>
                                </a:lnTo>
                                <a:lnTo>
                                  <a:pt x="380263" y="71780"/>
                                </a:lnTo>
                                <a:lnTo>
                                  <a:pt x="387496" y="71780"/>
                                </a:lnTo>
                                <a:lnTo>
                                  <a:pt x="393085" y="68238"/>
                                </a:lnTo>
                                <a:lnTo>
                                  <a:pt x="398400" y="60795"/>
                                </a:lnTo>
                                <a:lnTo>
                                  <a:pt x="400354" y="51587"/>
                                </a:lnTo>
                                <a:lnTo>
                                  <a:pt x="398447" y="42228"/>
                                </a:lnTo>
                                <a:lnTo>
                                  <a:pt x="393209" y="34431"/>
                                </a:lnTo>
                                <a:lnTo>
                                  <a:pt x="386771" y="30048"/>
                                </a:lnTo>
                                <a:close/>
                              </a:path>
                              <a:path w="1069975" h="76200">
                                <a:moveTo>
                                  <a:pt x="513638" y="46672"/>
                                </a:moveTo>
                                <a:lnTo>
                                  <a:pt x="510387" y="46672"/>
                                </a:lnTo>
                                <a:lnTo>
                                  <a:pt x="508169" y="57037"/>
                                </a:lnTo>
                                <a:lnTo>
                                  <a:pt x="504531" y="64498"/>
                                </a:lnTo>
                                <a:lnTo>
                                  <a:pt x="497852" y="69009"/>
                                </a:lnTo>
                                <a:lnTo>
                                  <a:pt x="486511" y="70523"/>
                                </a:lnTo>
                                <a:lnTo>
                                  <a:pt x="445541" y="70523"/>
                                </a:lnTo>
                                <a:lnTo>
                                  <a:pt x="445541" y="73990"/>
                                </a:lnTo>
                                <a:lnTo>
                                  <a:pt x="509028" y="73990"/>
                                </a:lnTo>
                                <a:lnTo>
                                  <a:pt x="513638" y="46672"/>
                                </a:lnTo>
                                <a:close/>
                              </a:path>
                              <a:path w="1069975" h="76200">
                                <a:moveTo>
                                  <a:pt x="466039" y="5981"/>
                                </a:moveTo>
                                <a:lnTo>
                                  <a:pt x="455942" y="5981"/>
                                </a:lnTo>
                                <a:lnTo>
                                  <a:pt x="456074" y="6731"/>
                                </a:lnTo>
                                <a:lnTo>
                                  <a:pt x="456070" y="69786"/>
                                </a:lnTo>
                                <a:lnTo>
                                  <a:pt x="455942" y="70523"/>
                                </a:lnTo>
                                <a:lnTo>
                                  <a:pt x="466039" y="70523"/>
                                </a:lnTo>
                                <a:lnTo>
                                  <a:pt x="465823" y="69786"/>
                                </a:lnTo>
                                <a:lnTo>
                                  <a:pt x="465823" y="38557"/>
                                </a:lnTo>
                                <a:lnTo>
                                  <a:pt x="491159" y="38557"/>
                                </a:lnTo>
                                <a:lnTo>
                                  <a:pt x="491159" y="35090"/>
                                </a:lnTo>
                                <a:lnTo>
                                  <a:pt x="465823" y="35090"/>
                                </a:lnTo>
                                <a:lnTo>
                                  <a:pt x="465823" y="6731"/>
                                </a:lnTo>
                                <a:lnTo>
                                  <a:pt x="466039" y="5981"/>
                                </a:lnTo>
                                <a:close/>
                              </a:path>
                              <a:path w="1069975" h="76200">
                                <a:moveTo>
                                  <a:pt x="491159" y="38557"/>
                                </a:moveTo>
                                <a:lnTo>
                                  <a:pt x="486422" y="38557"/>
                                </a:lnTo>
                                <a:lnTo>
                                  <a:pt x="487895" y="41706"/>
                                </a:lnTo>
                                <a:lnTo>
                                  <a:pt x="487895" y="50876"/>
                                </a:lnTo>
                                <a:lnTo>
                                  <a:pt x="491159" y="50876"/>
                                </a:lnTo>
                                <a:lnTo>
                                  <a:pt x="491159" y="38557"/>
                                </a:lnTo>
                                <a:close/>
                              </a:path>
                              <a:path w="1069975" h="76200">
                                <a:moveTo>
                                  <a:pt x="491159" y="22796"/>
                                </a:moveTo>
                                <a:lnTo>
                                  <a:pt x="487895" y="22796"/>
                                </a:lnTo>
                                <a:lnTo>
                                  <a:pt x="487895" y="31940"/>
                                </a:lnTo>
                                <a:lnTo>
                                  <a:pt x="486422" y="35090"/>
                                </a:lnTo>
                                <a:lnTo>
                                  <a:pt x="491159" y="35090"/>
                                </a:lnTo>
                                <a:lnTo>
                                  <a:pt x="491159" y="22796"/>
                                </a:lnTo>
                                <a:close/>
                              </a:path>
                              <a:path w="1069975" h="76200">
                                <a:moveTo>
                                  <a:pt x="507568" y="2501"/>
                                </a:moveTo>
                                <a:lnTo>
                                  <a:pt x="445541" y="2501"/>
                                </a:lnTo>
                                <a:lnTo>
                                  <a:pt x="445541" y="5981"/>
                                </a:lnTo>
                                <a:lnTo>
                                  <a:pt x="485787" y="5981"/>
                                </a:lnTo>
                                <a:lnTo>
                                  <a:pt x="496252" y="7187"/>
                                </a:lnTo>
                                <a:lnTo>
                                  <a:pt x="502402" y="10896"/>
                                </a:lnTo>
                                <a:lnTo>
                                  <a:pt x="505633" y="17243"/>
                                </a:lnTo>
                                <a:lnTo>
                                  <a:pt x="507339" y="26365"/>
                                </a:lnTo>
                                <a:lnTo>
                                  <a:pt x="510590" y="26365"/>
                                </a:lnTo>
                                <a:lnTo>
                                  <a:pt x="507568" y="2501"/>
                                </a:lnTo>
                                <a:close/>
                              </a:path>
                              <a:path w="1069975" h="76200">
                                <a:moveTo>
                                  <a:pt x="545198" y="70523"/>
                                </a:moveTo>
                                <a:lnTo>
                                  <a:pt x="521220" y="70523"/>
                                </a:lnTo>
                                <a:lnTo>
                                  <a:pt x="521220" y="73990"/>
                                </a:lnTo>
                                <a:lnTo>
                                  <a:pt x="525741" y="73672"/>
                                </a:lnTo>
                                <a:lnTo>
                                  <a:pt x="545198" y="73672"/>
                                </a:lnTo>
                                <a:lnTo>
                                  <a:pt x="545198" y="70523"/>
                                </a:lnTo>
                                <a:close/>
                              </a:path>
                              <a:path w="1069975" h="76200">
                                <a:moveTo>
                                  <a:pt x="545198" y="73672"/>
                                </a:moveTo>
                                <a:lnTo>
                                  <a:pt x="540664" y="73672"/>
                                </a:lnTo>
                                <a:lnTo>
                                  <a:pt x="545198" y="73990"/>
                                </a:lnTo>
                                <a:lnTo>
                                  <a:pt x="545198" y="73672"/>
                                </a:lnTo>
                                <a:close/>
                              </a:path>
                              <a:path w="1069975" h="76200">
                                <a:moveTo>
                                  <a:pt x="575983" y="70523"/>
                                </a:moveTo>
                                <a:lnTo>
                                  <a:pt x="552018" y="70523"/>
                                </a:lnTo>
                                <a:lnTo>
                                  <a:pt x="552018" y="73990"/>
                                </a:lnTo>
                                <a:lnTo>
                                  <a:pt x="556526" y="73672"/>
                                </a:lnTo>
                                <a:lnTo>
                                  <a:pt x="575983" y="73672"/>
                                </a:lnTo>
                                <a:lnTo>
                                  <a:pt x="575983" y="70523"/>
                                </a:lnTo>
                                <a:close/>
                              </a:path>
                              <a:path w="1069975" h="76200">
                                <a:moveTo>
                                  <a:pt x="575983" y="73672"/>
                                </a:moveTo>
                                <a:lnTo>
                                  <a:pt x="571461" y="73672"/>
                                </a:lnTo>
                                <a:lnTo>
                                  <a:pt x="575983" y="73990"/>
                                </a:lnTo>
                                <a:lnTo>
                                  <a:pt x="575983" y="73672"/>
                                </a:lnTo>
                                <a:close/>
                              </a:path>
                              <a:path w="1069975" h="76200">
                                <a:moveTo>
                                  <a:pt x="536460" y="27635"/>
                                </a:moveTo>
                                <a:lnTo>
                                  <a:pt x="521220" y="28790"/>
                                </a:lnTo>
                                <a:lnTo>
                                  <a:pt x="521220" y="32258"/>
                                </a:lnTo>
                                <a:lnTo>
                                  <a:pt x="528370" y="32258"/>
                                </a:lnTo>
                                <a:lnTo>
                                  <a:pt x="529208" y="32994"/>
                                </a:lnTo>
                                <a:lnTo>
                                  <a:pt x="529208" y="70523"/>
                                </a:lnTo>
                                <a:lnTo>
                                  <a:pt x="537209" y="70523"/>
                                </a:lnTo>
                                <a:lnTo>
                                  <a:pt x="537209" y="37731"/>
                                </a:lnTo>
                                <a:lnTo>
                                  <a:pt x="536460" y="37731"/>
                                </a:lnTo>
                                <a:lnTo>
                                  <a:pt x="536460" y="27635"/>
                                </a:lnTo>
                                <a:close/>
                              </a:path>
                              <a:path w="1069975" h="76200">
                                <a:moveTo>
                                  <a:pt x="566074" y="30581"/>
                                </a:moveTo>
                                <a:lnTo>
                                  <a:pt x="558444" y="30581"/>
                                </a:lnTo>
                                <a:lnTo>
                                  <a:pt x="560006" y="35090"/>
                                </a:lnTo>
                                <a:lnTo>
                                  <a:pt x="560006" y="70523"/>
                                </a:lnTo>
                                <a:lnTo>
                                  <a:pt x="567982" y="70523"/>
                                </a:lnTo>
                                <a:lnTo>
                                  <a:pt x="567982" y="33299"/>
                                </a:lnTo>
                                <a:lnTo>
                                  <a:pt x="566074" y="30581"/>
                                </a:lnTo>
                                <a:close/>
                              </a:path>
                              <a:path w="1069975" h="76200">
                                <a:moveTo>
                                  <a:pt x="537209" y="36449"/>
                                </a:moveTo>
                                <a:lnTo>
                                  <a:pt x="536562" y="37731"/>
                                </a:lnTo>
                                <a:lnTo>
                                  <a:pt x="537209" y="37731"/>
                                </a:lnTo>
                                <a:lnTo>
                                  <a:pt x="537209" y="36449"/>
                                </a:lnTo>
                                <a:close/>
                              </a:path>
                              <a:path w="1069975" h="76200">
                                <a:moveTo>
                                  <a:pt x="537739" y="35400"/>
                                </a:moveTo>
                                <a:lnTo>
                                  <a:pt x="537209" y="35725"/>
                                </a:lnTo>
                                <a:lnTo>
                                  <a:pt x="537209" y="36449"/>
                                </a:lnTo>
                                <a:lnTo>
                                  <a:pt x="537739" y="35400"/>
                                </a:lnTo>
                                <a:close/>
                              </a:path>
                              <a:path w="1069975" h="76200">
                                <a:moveTo>
                                  <a:pt x="564006" y="27635"/>
                                </a:moveTo>
                                <a:lnTo>
                                  <a:pt x="542556" y="27635"/>
                                </a:lnTo>
                                <a:lnTo>
                                  <a:pt x="537832" y="35217"/>
                                </a:lnTo>
                                <a:lnTo>
                                  <a:pt x="537739" y="35400"/>
                                </a:lnTo>
                                <a:lnTo>
                                  <a:pt x="545604" y="30581"/>
                                </a:lnTo>
                                <a:lnTo>
                                  <a:pt x="566074" y="30581"/>
                                </a:lnTo>
                                <a:lnTo>
                                  <a:pt x="564006" y="27635"/>
                                </a:lnTo>
                                <a:close/>
                              </a:path>
                              <a:path w="1069975" h="76200">
                                <a:moveTo>
                                  <a:pt x="596239" y="27635"/>
                                </a:moveTo>
                                <a:lnTo>
                                  <a:pt x="580262" y="28790"/>
                                </a:lnTo>
                                <a:lnTo>
                                  <a:pt x="580262" y="32258"/>
                                </a:lnTo>
                                <a:lnTo>
                                  <a:pt x="588251" y="32258"/>
                                </a:lnTo>
                                <a:lnTo>
                                  <a:pt x="588251" y="75031"/>
                                </a:lnTo>
                                <a:lnTo>
                                  <a:pt x="614946" y="75031"/>
                                </a:lnTo>
                                <a:lnTo>
                                  <a:pt x="616422" y="72085"/>
                                </a:lnTo>
                                <a:lnTo>
                                  <a:pt x="596658" y="72085"/>
                                </a:lnTo>
                                <a:lnTo>
                                  <a:pt x="596239" y="67576"/>
                                </a:lnTo>
                                <a:lnTo>
                                  <a:pt x="596239" y="27635"/>
                                </a:lnTo>
                                <a:close/>
                              </a:path>
                              <a:path w="1069975" h="76200">
                                <a:moveTo>
                                  <a:pt x="627037" y="66548"/>
                                </a:moveTo>
                                <a:lnTo>
                                  <a:pt x="619366" y="66548"/>
                                </a:lnTo>
                                <a:lnTo>
                                  <a:pt x="619366" y="75031"/>
                                </a:lnTo>
                                <a:lnTo>
                                  <a:pt x="635025" y="73990"/>
                                </a:lnTo>
                                <a:lnTo>
                                  <a:pt x="635025" y="70523"/>
                                </a:lnTo>
                                <a:lnTo>
                                  <a:pt x="627862" y="70523"/>
                                </a:lnTo>
                                <a:lnTo>
                                  <a:pt x="627037" y="69786"/>
                                </a:lnTo>
                                <a:lnTo>
                                  <a:pt x="627037" y="66548"/>
                                </a:lnTo>
                                <a:close/>
                              </a:path>
                              <a:path w="1069975" h="76200">
                                <a:moveTo>
                                  <a:pt x="627037" y="27635"/>
                                </a:moveTo>
                                <a:lnTo>
                                  <a:pt x="611060" y="28790"/>
                                </a:lnTo>
                                <a:lnTo>
                                  <a:pt x="611060" y="32258"/>
                                </a:lnTo>
                                <a:lnTo>
                                  <a:pt x="618223" y="32258"/>
                                </a:lnTo>
                                <a:lnTo>
                                  <a:pt x="619048" y="32994"/>
                                </a:lnTo>
                                <a:lnTo>
                                  <a:pt x="619048" y="65468"/>
                                </a:lnTo>
                                <a:lnTo>
                                  <a:pt x="613575" y="72085"/>
                                </a:lnTo>
                                <a:lnTo>
                                  <a:pt x="616422" y="72085"/>
                                </a:lnTo>
                                <a:lnTo>
                                  <a:pt x="618731" y="67475"/>
                                </a:lnTo>
                                <a:lnTo>
                                  <a:pt x="619277" y="66548"/>
                                </a:lnTo>
                                <a:lnTo>
                                  <a:pt x="627037" y="66548"/>
                                </a:lnTo>
                                <a:lnTo>
                                  <a:pt x="627037" y="27635"/>
                                </a:lnTo>
                                <a:close/>
                              </a:path>
                              <a:path w="1069975" h="76200">
                                <a:moveTo>
                                  <a:pt x="666318" y="70523"/>
                                </a:moveTo>
                                <a:lnTo>
                                  <a:pt x="642340" y="70523"/>
                                </a:lnTo>
                                <a:lnTo>
                                  <a:pt x="642340" y="73990"/>
                                </a:lnTo>
                                <a:lnTo>
                                  <a:pt x="646861" y="73672"/>
                                </a:lnTo>
                                <a:lnTo>
                                  <a:pt x="666318" y="73672"/>
                                </a:lnTo>
                                <a:lnTo>
                                  <a:pt x="666318" y="70523"/>
                                </a:lnTo>
                                <a:close/>
                              </a:path>
                              <a:path w="1069975" h="76200">
                                <a:moveTo>
                                  <a:pt x="666318" y="73672"/>
                                </a:moveTo>
                                <a:lnTo>
                                  <a:pt x="661796" y="73672"/>
                                </a:lnTo>
                                <a:lnTo>
                                  <a:pt x="666318" y="73990"/>
                                </a:lnTo>
                                <a:lnTo>
                                  <a:pt x="666318" y="73672"/>
                                </a:lnTo>
                                <a:close/>
                              </a:path>
                              <a:path w="1069975" h="76200">
                                <a:moveTo>
                                  <a:pt x="697229" y="70523"/>
                                </a:moveTo>
                                <a:lnTo>
                                  <a:pt x="673265" y="70523"/>
                                </a:lnTo>
                                <a:lnTo>
                                  <a:pt x="673265" y="73990"/>
                                </a:lnTo>
                                <a:lnTo>
                                  <a:pt x="677773" y="73672"/>
                                </a:lnTo>
                                <a:lnTo>
                                  <a:pt x="697229" y="73672"/>
                                </a:lnTo>
                                <a:lnTo>
                                  <a:pt x="697229" y="70523"/>
                                </a:lnTo>
                                <a:close/>
                              </a:path>
                              <a:path w="1069975" h="76200">
                                <a:moveTo>
                                  <a:pt x="697229" y="73672"/>
                                </a:moveTo>
                                <a:lnTo>
                                  <a:pt x="692708" y="73672"/>
                                </a:lnTo>
                                <a:lnTo>
                                  <a:pt x="697229" y="73990"/>
                                </a:lnTo>
                                <a:lnTo>
                                  <a:pt x="697229" y="73672"/>
                                </a:lnTo>
                                <a:close/>
                              </a:path>
                              <a:path w="1069975" h="76200">
                                <a:moveTo>
                                  <a:pt x="728116" y="70523"/>
                                </a:moveTo>
                                <a:lnTo>
                                  <a:pt x="704164" y="70523"/>
                                </a:lnTo>
                                <a:lnTo>
                                  <a:pt x="704164" y="73990"/>
                                </a:lnTo>
                                <a:lnTo>
                                  <a:pt x="708698" y="73672"/>
                                </a:lnTo>
                                <a:lnTo>
                                  <a:pt x="728116" y="73672"/>
                                </a:lnTo>
                                <a:lnTo>
                                  <a:pt x="728116" y="70523"/>
                                </a:lnTo>
                                <a:close/>
                              </a:path>
                              <a:path w="1069975" h="76200">
                                <a:moveTo>
                                  <a:pt x="728116" y="73672"/>
                                </a:moveTo>
                                <a:lnTo>
                                  <a:pt x="723595" y="73672"/>
                                </a:lnTo>
                                <a:lnTo>
                                  <a:pt x="728116" y="73990"/>
                                </a:lnTo>
                                <a:lnTo>
                                  <a:pt x="728116" y="73672"/>
                                </a:lnTo>
                                <a:close/>
                              </a:path>
                              <a:path w="1069975" h="76200">
                                <a:moveTo>
                                  <a:pt x="657593" y="27635"/>
                                </a:moveTo>
                                <a:lnTo>
                                  <a:pt x="642340" y="28790"/>
                                </a:lnTo>
                                <a:lnTo>
                                  <a:pt x="642340" y="32258"/>
                                </a:lnTo>
                                <a:lnTo>
                                  <a:pt x="649503" y="32258"/>
                                </a:lnTo>
                                <a:lnTo>
                                  <a:pt x="650341" y="32994"/>
                                </a:lnTo>
                                <a:lnTo>
                                  <a:pt x="650341" y="70523"/>
                                </a:lnTo>
                                <a:lnTo>
                                  <a:pt x="658329" y="70523"/>
                                </a:lnTo>
                                <a:lnTo>
                                  <a:pt x="658329" y="37731"/>
                                </a:lnTo>
                                <a:lnTo>
                                  <a:pt x="657593" y="37731"/>
                                </a:lnTo>
                                <a:lnTo>
                                  <a:pt x="657593" y="27635"/>
                                </a:lnTo>
                                <a:close/>
                              </a:path>
                              <a:path w="1069975" h="76200">
                                <a:moveTo>
                                  <a:pt x="687128" y="30581"/>
                                </a:moveTo>
                                <a:lnTo>
                                  <a:pt x="680084" y="30581"/>
                                </a:lnTo>
                                <a:lnTo>
                                  <a:pt x="681137" y="35440"/>
                                </a:lnTo>
                                <a:lnTo>
                                  <a:pt x="681240" y="70523"/>
                                </a:lnTo>
                                <a:lnTo>
                                  <a:pt x="689228" y="70523"/>
                                </a:lnTo>
                                <a:lnTo>
                                  <a:pt x="689228" y="37312"/>
                                </a:lnTo>
                                <a:lnTo>
                                  <a:pt x="688822" y="37312"/>
                                </a:lnTo>
                                <a:lnTo>
                                  <a:pt x="687128" y="30581"/>
                                </a:lnTo>
                                <a:close/>
                              </a:path>
                              <a:path w="1069975" h="76200">
                                <a:moveTo>
                                  <a:pt x="718261" y="30581"/>
                                </a:moveTo>
                                <a:lnTo>
                                  <a:pt x="710984" y="30581"/>
                                </a:lnTo>
                                <a:lnTo>
                                  <a:pt x="712048" y="35440"/>
                                </a:lnTo>
                                <a:lnTo>
                                  <a:pt x="712152" y="70523"/>
                                </a:lnTo>
                                <a:lnTo>
                                  <a:pt x="720128" y="70523"/>
                                </a:lnTo>
                                <a:lnTo>
                                  <a:pt x="720128" y="33629"/>
                                </a:lnTo>
                                <a:lnTo>
                                  <a:pt x="718261" y="30581"/>
                                </a:lnTo>
                                <a:close/>
                              </a:path>
                              <a:path w="1069975" h="76200">
                                <a:moveTo>
                                  <a:pt x="658329" y="36402"/>
                                </a:moveTo>
                                <a:lnTo>
                                  <a:pt x="657694" y="37731"/>
                                </a:lnTo>
                                <a:lnTo>
                                  <a:pt x="658329" y="37731"/>
                                </a:lnTo>
                                <a:lnTo>
                                  <a:pt x="658329" y="36402"/>
                                </a:lnTo>
                                <a:close/>
                              </a:path>
                              <a:path w="1069975" h="76200">
                                <a:moveTo>
                                  <a:pt x="689228" y="36568"/>
                                </a:moveTo>
                                <a:lnTo>
                                  <a:pt x="688822" y="37312"/>
                                </a:lnTo>
                                <a:lnTo>
                                  <a:pt x="689228" y="37312"/>
                                </a:lnTo>
                                <a:lnTo>
                                  <a:pt x="689228" y="36568"/>
                                </a:lnTo>
                                <a:close/>
                              </a:path>
                              <a:path w="1069975" h="76200">
                                <a:moveTo>
                                  <a:pt x="689923" y="35295"/>
                                </a:moveTo>
                                <a:lnTo>
                                  <a:pt x="689228" y="35725"/>
                                </a:lnTo>
                                <a:lnTo>
                                  <a:pt x="689228" y="36568"/>
                                </a:lnTo>
                                <a:lnTo>
                                  <a:pt x="689923" y="35295"/>
                                </a:lnTo>
                                <a:close/>
                              </a:path>
                              <a:path w="1069975" h="76200">
                                <a:moveTo>
                                  <a:pt x="658789" y="35440"/>
                                </a:moveTo>
                                <a:lnTo>
                                  <a:pt x="658329" y="35725"/>
                                </a:lnTo>
                                <a:lnTo>
                                  <a:pt x="658329" y="36402"/>
                                </a:lnTo>
                                <a:lnTo>
                                  <a:pt x="658789" y="35440"/>
                                </a:lnTo>
                                <a:close/>
                              </a:path>
                              <a:path w="1069975" h="76200">
                                <a:moveTo>
                                  <a:pt x="680923" y="27635"/>
                                </a:moveTo>
                                <a:lnTo>
                                  <a:pt x="663892" y="27635"/>
                                </a:lnTo>
                                <a:lnTo>
                                  <a:pt x="659053" y="34886"/>
                                </a:lnTo>
                                <a:lnTo>
                                  <a:pt x="658789" y="35440"/>
                                </a:lnTo>
                                <a:lnTo>
                                  <a:pt x="666635" y="30581"/>
                                </a:lnTo>
                                <a:lnTo>
                                  <a:pt x="687128" y="30581"/>
                                </a:lnTo>
                                <a:lnTo>
                                  <a:pt x="686917" y="29743"/>
                                </a:lnTo>
                                <a:lnTo>
                                  <a:pt x="680923" y="27635"/>
                                </a:lnTo>
                                <a:close/>
                              </a:path>
                              <a:path w="1069975" h="76200">
                                <a:moveTo>
                                  <a:pt x="716457" y="27635"/>
                                </a:moveTo>
                                <a:lnTo>
                                  <a:pt x="695324" y="27635"/>
                                </a:lnTo>
                                <a:lnTo>
                                  <a:pt x="690486" y="34264"/>
                                </a:lnTo>
                                <a:lnTo>
                                  <a:pt x="689923" y="35295"/>
                                </a:lnTo>
                                <a:lnTo>
                                  <a:pt x="697547" y="30581"/>
                                </a:lnTo>
                                <a:lnTo>
                                  <a:pt x="718261" y="30581"/>
                                </a:lnTo>
                                <a:lnTo>
                                  <a:pt x="716457" y="27635"/>
                                </a:lnTo>
                                <a:close/>
                              </a:path>
                              <a:path w="1069975" h="76200">
                                <a:moveTo>
                                  <a:pt x="757554" y="27114"/>
                                </a:moveTo>
                                <a:lnTo>
                                  <a:pt x="748423" y="29010"/>
                                </a:lnTo>
                                <a:lnTo>
                                  <a:pt x="741049" y="34156"/>
                                </a:lnTo>
                                <a:lnTo>
                                  <a:pt x="736121" y="41741"/>
                                </a:lnTo>
                                <a:lnTo>
                                  <a:pt x="734326" y="50952"/>
                                </a:lnTo>
                                <a:lnTo>
                                  <a:pt x="736305" y="60436"/>
                                </a:lnTo>
                                <a:lnTo>
                                  <a:pt x="741653" y="68078"/>
                                </a:lnTo>
                                <a:lnTo>
                                  <a:pt x="749483" y="73176"/>
                                </a:lnTo>
                                <a:lnTo>
                                  <a:pt x="758913" y="75031"/>
                                </a:lnTo>
                                <a:lnTo>
                                  <a:pt x="772261" y="75031"/>
                                </a:lnTo>
                                <a:lnTo>
                                  <a:pt x="773787" y="71780"/>
                                </a:lnTo>
                                <a:lnTo>
                                  <a:pt x="754824" y="71780"/>
                                </a:lnTo>
                                <a:lnTo>
                                  <a:pt x="749998" y="69570"/>
                                </a:lnTo>
                                <a:lnTo>
                                  <a:pt x="743673" y="59918"/>
                                </a:lnTo>
                                <a:lnTo>
                                  <a:pt x="743673" y="50025"/>
                                </a:lnTo>
                                <a:lnTo>
                                  <a:pt x="777532" y="50025"/>
                                </a:lnTo>
                                <a:lnTo>
                                  <a:pt x="777485" y="47282"/>
                                </a:lnTo>
                                <a:lnTo>
                                  <a:pt x="743775" y="47282"/>
                                </a:lnTo>
                                <a:lnTo>
                                  <a:pt x="744727" y="32575"/>
                                </a:lnTo>
                                <a:lnTo>
                                  <a:pt x="753656" y="30048"/>
                                </a:lnTo>
                                <a:lnTo>
                                  <a:pt x="768259" y="30048"/>
                                </a:lnTo>
                                <a:lnTo>
                                  <a:pt x="766923" y="28999"/>
                                </a:lnTo>
                                <a:lnTo>
                                  <a:pt x="757554" y="27114"/>
                                </a:lnTo>
                                <a:close/>
                              </a:path>
                              <a:path w="1069975" h="76200">
                                <a:moveTo>
                                  <a:pt x="775842" y="59918"/>
                                </a:moveTo>
                                <a:lnTo>
                                  <a:pt x="774255" y="61264"/>
                                </a:lnTo>
                                <a:lnTo>
                                  <a:pt x="770496" y="71450"/>
                                </a:lnTo>
                                <a:lnTo>
                                  <a:pt x="761453" y="71780"/>
                                </a:lnTo>
                                <a:lnTo>
                                  <a:pt x="773787" y="71780"/>
                                </a:lnTo>
                                <a:lnTo>
                                  <a:pt x="777532" y="63804"/>
                                </a:lnTo>
                                <a:lnTo>
                                  <a:pt x="777532" y="61379"/>
                                </a:lnTo>
                                <a:lnTo>
                                  <a:pt x="775842" y="59918"/>
                                </a:lnTo>
                                <a:close/>
                              </a:path>
                              <a:path w="1069975" h="76200">
                                <a:moveTo>
                                  <a:pt x="769884" y="31324"/>
                                </a:moveTo>
                                <a:lnTo>
                                  <a:pt x="770267" y="44881"/>
                                </a:lnTo>
                                <a:lnTo>
                                  <a:pt x="770369" y="47282"/>
                                </a:lnTo>
                                <a:lnTo>
                                  <a:pt x="777485" y="47282"/>
                                </a:lnTo>
                                <a:lnTo>
                                  <a:pt x="776493" y="40450"/>
                                </a:lnTo>
                                <a:lnTo>
                                  <a:pt x="773096" y="33847"/>
                                </a:lnTo>
                                <a:lnTo>
                                  <a:pt x="769884" y="31324"/>
                                </a:lnTo>
                                <a:close/>
                              </a:path>
                              <a:path w="1069975" h="76200">
                                <a:moveTo>
                                  <a:pt x="769848" y="30048"/>
                                </a:moveTo>
                                <a:lnTo>
                                  <a:pt x="768259" y="30048"/>
                                </a:lnTo>
                                <a:lnTo>
                                  <a:pt x="769884" y="31324"/>
                                </a:lnTo>
                                <a:lnTo>
                                  <a:pt x="769848" y="30048"/>
                                </a:lnTo>
                                <a:close/>
                              </a:path>
                              <a:path w="1069975" h="76200">
                                <a:moveTo>
                                  <a:pt x="810171" y="70523"/>
                                </a:moveTo>
                                <a:lnTo>
                                  <a:pt x="784504" y="70523"/>
                                </a:lnTo>
                                <a:lnTo>
                                  <a:pt x="784504" y="73990"/>
                                </a:lnTo>
                                <a:lnTo>
                                  <a:pt x="788619" y="73672"/>
                                </a:lnTo>
                                <a:lnTo>
                                  <a:pt x="810171" y="73672"/>
                                </a:lnTo>
                                <a:lnTo>
                                  <a:pt x="810171" y="70523"/>
                                </a:lnTo>
                                <a:close/>
                              </a:path>
                              <a:path w="1069975" h="76200">
                                <a:moveTo>
                                  <a:pt x="810171" y="73672"/>
                                </a:moveTo>
                                <a:lnTo>
                                  <a:pt x="803325" y="73672"/>
                                </a:lnTo>
                                <a:lnTo>
                                  <a:pt x="810171" y="73990"/>
                                </a:lnTo>
                                <a:lnTo>
                                  <a:pt x="810171" y="73672"/>
                                </a:lnTo>
                                <a:close/>
                              </a:path>
                              <a:path w="1069975" h="76200">
                                <a:moveTo>
                                  <a:pt x="799439" y="27635"/>
                                </a:moveTo>
                                <a:lnTo>
                                  <a:pt x="784504" y="28790"/>
                                </a:lnTo>
                                <a:lnTo>
                                  <a:pt x="784504" y="32258"/>
                                </a:lnTo>
                                <a:lnTo>
                                  <a:pt x="791667" y="32258"/>
                                </a:lnTo>
                                <a:lnTo>
                                  <a:pt x="792492" y="32994"/>
                                </a:lnTo>
                                <a:lnTo>
                                  <a:pt x="792492" y="70523"/>
                                </a:lnTo>
                                <a:lnTo>
                                  <a:pt x="800379" y="70523"/>
                                </a:lnTo>
                                <a:lnTo>
                                  <a:pt x="800176" y="69354"/>
                                </a:lnTo>
                                <a:lnTo>
                                  <a:pt x="800176" y="42151"/>
                                </a:lnTo>
                                <a:lnTo>
                                  <a:pt x="801182" y="38658"/>
                                </a:lnTo>
                                <a:lnTo>
                                  <a:pt x="799439" y="38658"/>
                                </a:lnTo>
                                <a:lnTo>
                                  <a:pt x="799439" y="27635"/>
                                </a:lnTo>
                                <a:close/>
                              </a:path>
                              <a:path w="1069975" h="76200">
                                <a:moveTo>
                                  <a:pt x="821207" y="30581"/>
                                </a:moveTo>
                                <a:lnTo>
                                  <a:pt x="813523" y="30581"/>
                                </a:lnTo>
                                <a:lnTo>
                                  <a:pt x="812901" y="31013"/>
                                </a:lnTo>
                                <a:lnTo>
                                  <a:pt x="811847" y="31838"/>
                                </a:lnTo>
                                <a:lnTo>
                                  <a:pt x="811847" y="37503"/>
                                </a:lnTo>
                                <a:lnTo>
                                  <a:pt x="814362" y="38976"/>
                                </a:lnTo>
                                <a:lnTo>
                                  <a:pt x="818984" y="38976"/>
                                </a:lnTo>
                                <a:lnTo>
                                  <a:pt x="821207" y="37312"/>
                                </a:lnTo>
                                <a:lnTo>
                                  <a:pt x="821207" y="30581"/>
                                </a:lnTo>
                                <a:close/>
                              </a:path>
                              <a:path w="1069975" h="76200">
                                <a:moveTo>
                                  <a:pt x="803402" y="30958"/>
                                </a:moveTo>
                                <a:lnTo>
                                  <a:pt x="801763" y="32791"/>
                                </a:lnTo>
                                <a:lnTo>
                                  <a:pt x="799553" y="38658"/>
                                </a:lnTo>
                                <a:lnTo>
                                  <a:pt x="801182" y="38658"/>
                                </a:lnTo>
                                <a:lnTo>
                                  <a:pt x="803402" y="30958"/>
                                </a:lnTo>
                                <a:close/>
                              </a:path>
                              <a:path w="1069975" h="76200">
                                <a:moveTo>
                                  <a:pt x="803559" y="30782"/>
                                </a:moveTo>
                                <a:lnTo>
                                  <a:pt x="803402" y="30958"/>
                                </a:lnTo>
                                <a:lnTo>
                                  <a:pt x="803559" y="30782"/>
                                </a:lnTo>
                                <a:close/>
                              </a:path>
                              <a:path w="1069975" h="76200">
                                <a:moveTo>
                                  <a:pt x="817829" y="27635"/>
                                </a:moveTo>
                                <a:lnTo>
                                  <a:pt x="806373" y="27635"/>
                                </a:lnTo>
                                <a:lnTo>
                                  <a:pt x="803559" y="30782"/>
                                </a:lnTo>
                                <a:lnTo>
                                  <a:pt x="813523" y="30581"/>
                                </a:lnTo>
                                <a:lnTo>
                                  <a:pt x="821207" y="30581"/>
                                </a:lnTo>
                                <a:lnTo>
                                  <a:pt x="817829" y="27635"/>
                                </a:lnTo>
                                <a:close/>
                              </a:path>
                              <a:path w="1069975" h="76200">
                                <a:moveTo>
                                  <a:pt x="864141" y="30048"/>
                                </a:moveTo>
                                <a:lnTo>
                                  <a:pt x="854659" y="30048"/>
                                </a:lnTo>
                                <a:lnTo>
                                  <a:pt x="860551" y="34137"/>
                                </a:lnTo>
                                <a:lnTo>
                                  <a:pt x="860551" y="46037"/>
                                </a:lnTo>
                                <a:lnTo>
                                  <a:pt x="847407" y="46672"/>
                                </a:lnTo>
                                <a:lnTo>
                                  <a:pt x="840041" y="49695"/>
                                </a:lnTo>
                                <a:lnTo>
                                  <a:pt x="830808" y="53695"/>
                                </a:lnTo>
                                <a:lnTo>
                                  <a:pt x="829017" y="59791"/>
                                </a:lnTo>
                                <a:lnTo>
                                  <a:pt x="829017" y="72313"/>
                                </a:lnTo>
                                <a:lnTo>
                                  <a:pt x="839622" y="75031"/>
                                </a:lnTo>
                                <a:lnTo>
                                  <a:pt x="854557" y="75031"/>
                                </a:lnTo>
                                <a:lnTo>
                                  <a:pt x="857818" y="72085"/>
                                </a:lnTo>
                                <a:lnTo>
                                  <a:pt x="842263" y="72085"/>
                                </a:lnTo>
                                <a:lnTo>
                                  <a:pt x="837672" y="68452"/>
                                </a:lnTo>
                                <a:lnTo>
                                  <a:pt x="860551" y="48768"/>
                                </a:lnTo>
                                <a:lnTo>
                                  <a:pt x="868540" y="48768"/>
                                </a:lnTo>
                                <a:lnTo>
                                  <a:pt x="868540" y="32359"/>
                                </a:lnTo>
                                <a:lnTo>
                                  <a:pt x="864141" y="30048"/>
                                </a:lnTo>
                                <a:close/>
                              </a:path>
                              <a:path w="1069975" h="76200">
                                <a:moveTo>
                                  <a:pt x="868540" y="66548"/>
                                </a:moveTo>
                                <a:lnTo>
                                  <a:pt x="861593" y="66548"/>
                                </a:lnTo>
                                <a:lnTo>
                                  <a:pt x="862139" y="70523"/>
                                </a:lnTo>
                                <a:lnTo>
                                  <a:pt x="864857" y="74498"/>
                                </a:lnTo>
                                <a:lnTo>
                                  <a:pt x="870546" y="74498"/>
                                </a:lnTo>
                                <a:lnTo>
                                  <a:pt x="879474" y="74091"/>
                                </a:lnTo>
                                <a:lnTo>
                                  <a:pt x="879474" y="70523"/>
                                </a:lnTo>
                                <a:lnTo>
                                  <a:pt x="868540" y="70523"/>
                                </a:lnTo>
                                <a:lnTo>
                                  <a:pt x="868540" y="66548"/>
                                </a:lnTo>
                                <a:close/>
                              </a:path>
                              <a:path w="1069975" h="76200">
                                <a:moveTo>
                                  <a:pt x="859955" y="69543"/>
                                </a:moveTo>
                                <a:lnTo>
                                  <a:pt x="851941" y="72085"/>
                                </a:lnTo>
                                <a:lnTo>
                                  <a:pt x="857818" y="72085"/>
                                </a:lnTo>
                                <a:lnTo>
                                  <a:pt x="859294" y="70751"/>
                                </a:lnTo>
                                <a:lnTo>
                                  <a:pt x="859955" y="69543"/>
                                </a:lnTo>
                                <a:close/>
                              </a:path>
                              <a:path w="1069975" h="76200">
                                <a:moveTo>
                                  <a:pt x="879474" y="58737"/>
                                </a:moveTo>
                                <a:lnTo>
                                  <a:pt x="876211" y="58737"/>
                                </a:lnTo>
                                <a:lnTo>
                                  <a:pt x="876211" y="68834"/>
                                </a:lnTo>
                                <a:lnTo>
                                  <a:pt x="874636" y="70523"/>
                                </a:lnTo>
                                <a:lnTo>
                                  <a:pt x="879474" y="70523"/>
                                </a:lnTo>
                                <a:lnTo>
                                  <a:pt x="879474" y="58737"/>
                                </a:lnTo>
                                <a:close/>
                              </a:path>
                              <a:path w="1069975" h="76200">
                                <a:moveTo>
                                  <a:pt x="860551" y="68452"/>
                                </a:moveTo>
                                <a:lnTo>
                                  <a:pt x="859955" y="69543"/>
                                </a:lnTo>
                                <a:lnTo>
                                  <a:pt x="860551" y="69354"/>
                                </a:lnTo>
                                <a:lnTo>
                                  <a:pt x="860551" y="68452"/>
                                </a:lnTo>
                                <a:close/>
                              </a:path>
                              <a:path w="1069975" h="76200">
                                <a:moveTo>
                                  <a:pt x="868540" y="48768"/>
                                </a:moveTo>
                                <a:lnTo>
                                  <a:pt x="860551" y="48768"/>
                                </a:lnTo>
                                <a:lnTo>
                                  <a:pt x="860551" y="68452"/>
                                </a:lnTo>
                                <a:lnTo>
                                  <a:pt x="861593" y="66548"/>
                                </a:lnTo>
                                <a:lnTo>
                                  <a:pt x="868540" y="66548"/>
                                </a:lnTo>
                                <a:lnTo>
                                  <a:pt x="868540" y="48768"/>
                                </a:lnTo>
                                <a:close/>
                              </a:path>
                              <a:path w="1069975" h="76200">
                                <a:moveTo>
                                  <a:pt x="858558" y="27114"/>
                                </a:moveTo>
                                <a:lnTo>
                                  <a:pt x="840257" y="27114"/>
                                </a:lnTo>
                                <a:lnTo>
                                  <a:pt x="832497" y="30480"/>
                                </a:lnTo>
                                <a:lnTo>
                                  <a:pt x="832497" y="40563"/>
                                </a:lnTo>
                                <a:lnTo>
                                  <a:pt x="834682" y="42468"/>
                                </a:lnTo>
                                <a:lnTo>
                                  <a:pt x="840358" y="42468"/>
                                </a:lnTo>
                                <a:lnTo>
                                  <a:pt x="842365" y="40360"/>
                                </a:lnTo>
                                <a:lnTo>
                                  <a:pt x="842365" y="34988"/>
                                </a:lnTo>
                                <a:lnTo>
                                  <a:pt x="840790" y="33210"/>
                                </a:lnTo>
                                <a:lnTo>
                                  <a:pt x="838466" y="32677"/>
                                </a:lnTo>
                                <a:lnTo>
                                  <a:pt x="842365" y="30048"/>
                                </a:lnTo>
                                <a:lnTo>
                                  <a:pt x="864141" y="30048"/>
                                </a:lnTo>
                                <a:lnTo>
                                  <a:pt x="858558" y="27114"/>
                                </a:lnTo>
                                <a:close/>
                              </a:path>
                              <a:path w="1069975" h="76200">
                                <a:moveTo>
                                  <a:pt x="899731" y="32169"/>
                                </a:moveTo>
                                <a:lnTo>
                                  <a:pt x="891730" y="32169"/>
                                </a:lnTo>
                                <a:lnTo>
                                  <a:pt x="891730" y="73164"/>
                                </a:lnTo>
                                <a:lnTo>
                                  <a:pt x="901191" y="75031"/>
                                </a:lnTo>
                                <a:lnTo>
                                  <a:pt x="913066" y="75031"/>
                                </a:lnTo>
                                <a:lnTo>
                                  <a:pt x="915227" y="71780"/>
                                </a:lnTo>
                                <a:lnTo>
                                  <a:pt x="899731" y="71780"/>
                                </a:lnTo>
                                <a:lnTo>
                                  <a:pt x="899731" y="32169"/>
                                </a:lnTo>
                                <a:close/>
                              </a:path>
                              <a:path w="1069975" h="76200">
                                <a:moveTo>
                                  <a:pt x="917270" y="54952"/>
                                </a:moveTo>
                                <a:lnTo>
                                  <a:pt x="914018" y="54952"/>
                                </a:lnTo>
                                <a:lnTo>
                                  <a:pt x="914018" y="67881"/>
                                </a:lnTo>
                                <a:lnTo>
                                  <a:pt x="910755" y="71780"/>
                                </a:lnTo>
                                <a:lnTo>
                                  <a:pt x="915227" y="71780"/>
                                </a:lnTo>
                                <a:lnTo>
                                  <a:pt x="917270" y="68707"/>
                                </a:lnTo>
                                <a:lnTo>
                                  <a:pt x="917270" y="54952"/>
                                </a:lnTo>
                                <a:close/>
                              </a:path>
                              <a:path w="1069975" h="76200">
                                <a:moveTo>
                                  <a:pt x="899731" y="9359"/>
                                </a:moveTo>
                                <a:lnTo>
                                  <a:pt x="896454" y="9359"/>
                                </a:lnTo>
                                <a:lnTo>
                                  <a:pt x="896353" y="18923"/>
                                </a:lnTo>
                                <a:lnTo>
                                  <a:pt x="892047" y="28905"/>
                                </a:lnTo>
                                <a:lnTo>
                                  <a:pt x="882281" y="29222"/>
                                </a:lnTo>
                                <a:lnTo>
                                  <a:pt x="882281" y="32169"/>
                                </a:lnTo>
                                <a:lnTo>
                                  <a:pt x="915390" y="32169"/>
                                </a:lnTo>
                                <a:lnTo>
                                  <a:pt x="915390" y="28689"/>
                                </a:lnTo>
                                <a:lnTo>
                                  <a:pt x="899731" y="28689"/>
                                </a:lnTo>
                                <a:lnTo>
                                  <a:pt x="899731" y="9359"/>
                                </a:lnTo>
                                <a:close/>
                              </a:path>
                              <a:path w="1069975" h="76200">
                                <a:moveTo>
                                  <a:pt x="941717" y="3352"/>
                                </a:moveTo>
                                <a:lnTo>
                                  <a:pt x="935202" y="3352"/>
                                </a:lnTo>
                                <a:lnTo>
                                  <a:pt x="932459" y="5765"/>
                                </a:lnTo>
                                <a:lnTo>
                                  <a:pt x="932459" y="12801"/>
                                </a:lnTo>
                                <a:lnTo>
                                  <a:pt x="935507" y="15024"/>
                                </a:lnTo>
                                <a:lnTo>
                                  <a:pt x="941920" y="15024"/>
                                </a:lnTo>
                                <a:lnTo>
                                  <a:pt x="944117" y="11976"/>
                                </a:lnTo>
                                <a:lnTo>
                                  <a:pt x="944117" y="6184"/>
                                </a:lnTo>
                                <a:lnTo>
                                  <a:pt x="941717" y="3352"/>
                                </a:lnTo>
                                <a:close/>
                              </a:path>
                              <a:path w="1069975" h="76200">
                                <a:moveTo>
                                  <a:pt x="950963" y="70523"/>
                                </a:moveTo>
                                <a:lnTo>
                                  <a:pt x="928039" y="70523"/>
                                </a:lnTo>
                                <a:lnTo>
                                  <a:pt x="928039" y="73990"/>
                                </a:lnTo>
                                <a:lnTo>
                                  <a:pt x="932141" y="73672"/>
                                </a:lnTo>
                                <a:lnTo>
                                  <a:pt x="950963" y="73672"/>
                                </a:lnTo>
                                <a:lnTo>
                                  <a:pt x="950963" y="70523"/>
                                </a:lnTo>
                                <a:close/>
                              </a:path>
                              <a:path w="1069975" h="76200">
                                <a:moveTo>
                                  <a:pt x="950963" y="73672"/>
                                </a:moveTo>
                                <a:lnTo>
                                  <a:pt x="947267" y="73672"/>
                                </a:lnTo>
                                <a:lnTo>
                                  <a:pt x="950963" y="73990"/>
                                </a:lnTo>
                                <a:lnTo>
                                  <a:pt x="950963" y="73672"/>
                                </a:lnTo>
                                <a:close/>
                              </a:path>
                              <a:path w="1069975" h="76200">
                                <a:moveTo>
                                  <a:pt x="943698" y="27635"/>
                                </a:moveTo>
                                <a:lnTo>
                                  <a:pt x="928344" y="28790"/>
                                </a:lnTo>
                                <a:lnTo>
                                  <a:pt x="928344" y="32258"/>
                                </a:lnTo>
                                <a:lnTo>
                                  <a:pt x="935100" y="32258"/>
                                </a:lnTo>
                                <a:lnTo>
                                  <a:pt x="936028" y="32893"/>
                                </a:lnTo>
                                <a:lnTo>
                                  <a:pt x="936028" y="70523"/>
                                </a:lnTo>
                                <a:lnTo>
                                  <a:pt x="944117" y="70523"/>
                                </a:lnTo>
                                <a:lnTo>
                                  <a:pt x="943698" y="69989"/>
                                </a:lnTo>
                                <a:lnTo>
                                  <a:pt x="943698" y="27635"/>
                                </a:lnTo>
                                <a:close/>
                              </a:path>
                              <a:path w="1069975" h="76200">
                                <a:moveTo>
                                  <a:pt x="982624" y="27114"/>
                                </a:moveTo>
                                <a:lnTo>
                                  <a:pt x="972916" y="29093"/>
                                </a:lnTo>
                                <a:lnTo>
                                  <a:pt x="965079" y="34431"/>
                                </a:lnTo>
                                <a:lnTo>
                                  <a:pt x="959842" y="42228"/>
                                </a:lnTo>
                                <a:lnTo>
                                  <a:pt x="957935" y="51587"/>
                                </a:lnTo>
                                <a:lnTo>
                                  <a:pt x="959901" y="60795"/>
                                </a:lnTo>
                                <a:lnTo>
                                  <a:pt x="965236" y="68238"/>
                                </a:lnTo>
                                <a:lnTo>
                                  <a:pt x="973092" y="73216"/>
                                </a:lnTo>
                                <a:lnTo>
                                  <a:pt x="982624" y="75031"/>
                                </a:lnTo>
                                <a:lnTo>
                                  <a:pt x="992200" y="73216"/>
                                </a:lnTo>
                                <a:lnTo>
                                  <a:pt x="994467" y="71780"/>
                                </a:lnTo>
                                <a:lnTo>
                                  <a:pt x="976960" y="71780"/>
                                </a:lnTo>
                                <a:lnTo>
                                  <a:pt x="972527" y="69037"/>
                                </a:lnTo>
                                <a:lnTo>
                                  <a:pt x="970229" y="65366"/>
                                </a:lnTo>
                                <a:lnTo>
                                  <a:pt x="967587" y="61061"/>
                                </a:lnTo>
                                <a:lnTo>
                                  <a:pt x="967270" y="55918"/>
                                </a:lnTo>
                                <a:lnTo>
                                  <a:pt x="967270" y="40360"/>
                                </a:lnTo>
                                <a:lnTo>
                                  <a:pt x="970546" y="35852"/>
                                </a:lnTo>
                                <a:lnTo>
                                  <a:pt x="973289" y="32169"/>
                                </a:lnTo>
                                <a:lnTo>
                                  <a:pt x="977684" y="30048"/>
                                </a:lnTo>
                                <a:lnTo>
                                  <a:pt x="993742" y="30048"/>
                                </a:lnTo>
                                <a:lnTo>
                                  <a:pt x="992340" y="29093"/>
                                </a:lnTo>
                                <a:lnTo>
                                  <a:pt x="982624" y="27114"/>
                                </a:lnTo>
                                <a:close/>
                              </a:path>
                              <a:path w="1069975" h="76200">
                                <a:moveTo>
                                  <a:pt x="993742" y="30048"/>
                                </a:moveTo>
                                <a:lnTo>
                                  <a:pt x="988098" y="30048"/>
                                </a:lnTo>
                                <a:lnTo>
                                  <a:pt x="992606" y="32677"/>
                                </a:lnTo>
                                <a:lnTo>
                                  <a:pt x="995032" y="36372"/>
                                </a:lnTo>
                                <a:lnTo>
                                  <a:pt x="997864" y="40754"/>
                                </a:lnTo>
                                <a:lnTo>
                                  <a:pt x="997950" y="55918"/>
                                </a:lnTo>
                                <a:lnTo>
                                  <a:pt x="997762" y="61264"/>
                                </a:lnTo>
                                <a:lnTo>
                                  <a:pt x="994816" y="65684"/>
                                </a:lnTo>
                                <a:lnTo>
                                  <a:pt x="991971" y="69888"/>
                                </a:lnTo>
                                <a:lnTo>
                                  <a:pt x="987259" y="71780"/>
                                </a:lnTo>
                                <a:lnTo>
                                  <a:pt x="994467" y="71780"/>
                                </a:lnTo>
                                <a:lnTo>
                                  <a:pt x="1000056" y="68238"/>
                                </a:lnTo>
                                <a:lnTo>
                                  <a:pt x="1005371" y="60795"/>
                                </a:lnTo>
                                <a:lnTo>
                                  <a:pt x="1007325" y="51587"/>
                                </a:lnTo>
                                <a:lnTo>
                                  <a:pt x="1005418" y="42228"/>
                                </a:lnTo>
                                <a:lnTo>
                                  <a:pt x="1000180" y="34431"/>
                                </a:lnTo>
                                <a:lnTo>
                                  <a:pt x="993742" y="30048"/>
                                </a:lnTo>
                                <a:close/>
                              </a:path>
                              <a:path w="1069975" h="76200">
                                <a:moveTo>
                                  <a:pt x="1038834" y="70523"/>
                                </a:moveTo>
                                <a:lnTo>
                                  <a:pt x="1014856" y="70523"/>
                                </a:lnTo>
                                <a:lnTo>
                                  <a:pt x="1014856" y="73990"/>
                                </a:lnTo>
                                <a:lnTo>
                                  <a:pt x="1019378" y="73672"/>
                                </a:lnTo>
                                <a:lnTo>
                                  <a:pt x="1038834" y="73672"/>
                                </a:lnTo>
                                <a:lnTo>
                                  <a:pt x="1038834" y="70523"/>
                                </a:lnTo>
                                <a:close/>
                              </a:path>
                              <a:path w="1069975" h="76200">
                                <a:moveTo>
                                  <a:pt x="1038834" y="73672"/>
                                </a:moveTo>
                                <a:lnTo>
                                  <a:pt x="1034300" y="73672"/>
                                </a:lnTo>
                                <a:lnTo>
                                  <a:pt x="1038834" y="73990"/>
                                </a:lnTo>
                                <a:lnTo>
                                  <a:pt x="1038834" y="73672"/>
                                </a:lnTo>
                                <a:close/>
                              </a:path>
                              <a:path w="1069975" h="76200">
                                <a:moveTo>
                                  <a:pt x="1069632" y="70523"/>
                                </a:moveTo>
                                <a:lnTo>
                                  <a:pt x="1045654" y="70523"/>
                                </a:lnTo>
                                <a:lnTo>
                                  <a:pt x="1045654" y="73990"/>
                                </a:lnTo>
                                <a:lnTo>
                                  <a:pt x="1050162" y="73672"/>
                                </a:lnTo>
                                <a:lnTo>
                                  <a:pt x="1069632" y="73672"/>
                                </a:lnTo>
                                <a:lnTo>
                                  <a:pt x="1069632" y="70523"/>
                                </a:lnTo>
                                <a:close/>
                              </a:path>
                              <a:path w="1069975" h="76200">
                                <a:moveTo>
                                  <a:pt x="1069632" y="73672"/>
                                </a:moveTo>
                                <a:lnTo>
                                  <a:pt x="1065098" y="73672"/>
                                </a:lnTo>
                                <a:lnTo>
                                  <a:pt x="1069632" y="73990"/>
                                </a:lnTo>
                                <a:lnTo>
                                  <a:pt x="1069632" y="73672"/>
                                </a:lnTo>
                                <a:close/>
                              </a:path>
                              <a:path w="1069975" h="76200">
                                <a:moveTo>
                                  <a:pt x="1030109" y="27635"/>
                                </a:moveTo>
                                <a:lnTo>
                                  <a:pt x="1014856" y="28790"/>
                                </a:lnTo>
                                <a:lnTo>
                                  <a:pt x="1014856" y="32258"/>
                                </a:lnTo>
                                <a:lnTo>
                                  <a:pt x="1022007" y="32258"/>
                                </a:lnTo>
                                <a:lnTo>
                                  <a:pt x="1022845" y="32994"/>
                                </a:lnTo>
                                <a:lnTo>
                                  <a:pt x="1022845" y="70523"/>
                                </a:lnTo>
                                <a:lnTo>
                                  <a:pt x="1030846" y="70523"/>
                                </a:lnTo>
                                <a:lnTo>
                                  <a:pt x="1030846" y="37731"/>
                                </a:lnTo>
                                <a:lnTo>
                                  <a:pt x="1030109" y="37731"/>
                                </a:lnTo>
                                <a:lnTo>
                                  <a:pt x="1030109" y="27635"/>
                                </a:lnTo>
                                <a:close/>
                              </a:path>
                              <a:path w="1069975" h="76200">
                                <a:moveTo>
                                  <a:pt x="1059717" y="30581"/>
                                </a:moveTo>
                                <a:lnTo>
                                  <a:pt x="1052080" y="30581"/>
                                </a:lnTo>
                                <a:lnTo>
                                  <a:pt x="1053642" y="35090"/>
                                </a:lnTo>
                                <a:lnTo>
                                  <a:pt x="1053642" y="70523"/>
                                </a:lnTo>
                                <a:lnTo>
                                  <a:pt x="1061631" y="70523"/>
                                </a:lnTo>
                                <a:lnTo>
                                  <a:pt x="1061631" y="33299"/>
                                </a:lnTo>
                                <a:lnTo>
                                  <a:pt x="1059717" y="30581"/>
                                </a:lnTo>
                                <a:close/>
                              </a:path>
                              <a:path w="1069975" h="76200">
                                <a:moveTo>
                                  <a:pt x="1030846" y="36474"/>
                                </a:moveTo>
                                <a:lnTo>
                                  <a:pt x="1030211" y="37731"/>
                                </a:lnTo>
                                <a:lnTo>
                                  <a:pt x="1030846" y="37731"/>
                                </a:lnTo>
                                <a:lnTo>
                                  <a:pt x="1030846" y="36474"/>
                                </a:lnTo>
                                <a:close/>
                              </a:path>
                              <a:path w="1069975" h="76200">
                                <a:moveTo>
                                  <a:pt x="1031393" y="35390"/>
                                </a:moveTo>
                                <a:lnTo>
                                  <a:pt x="1030846" y="35725"/>
                                </a:lnTo>
                                <a:lnTo>
                                  <a:pt x="1030846" y="36474"/>
                                </a:lnTo>
                                <a:lnTo>
                                  <a:pt x="1031393" y="35390"/>
                                </a:lnTo>
                                <a:close/>
                              </a:path>
                              <a:path w="1069975" h="76200">
                                <a:moveTo>
                                  <a:pt x="1057643" y="27635"/>
                                </a:moveTo>
                                <a:lnTo>
                                  <a:pt x="1036192" y="27635"/>
                                </a:lnTo>
                                <a:lnTo>
                                  <a:pt x="1031481" y="35217"/>
                                </a:lnTo>
                                <a:lnTo>
                                  <a:pt x="1031393" y="35390"/>
                                </a:lnTo>
                                <a:lnTo>
                                  <a:pt x="1039253" y="30581"/>
                                </a:lnTo>
                                <a:lnTo>
                                  <a:pt x="1059717" y="30581"/>
                                </a:lnTo>
                                <a:lnTo>
                                  <a:pt x="1057643" y="2763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57.931pt;margin-top:-234.92366pt;width:322.55pt;height:176.6pt;mso-position-horizontal-relative:page;mso-position-vertical-relative:paragraph;z-index:15817728" id="docshapegroup240" coordorigin="3159,-4698" coordsize="6451,3532">
                <v:shape style="position:absolute;left:3162;top:-4695;width:4038;height:3355" id="docshape241" coordorigin="3163,-4695" coordsize="4038,3355" path="m3222,-1409l3163,-1409,3163,-1405,3222,-1405,3222,-1409xm3222,-1491l3163,-1491,3163,-1487,3222,-1487,3222,-1491xm3222,-1558l3163,-1558,3163,-1553,3222,-1553,3222,-1558xm3222,-1614l3163,-1614,3163,-1610,3222,-1610,3222,-1614xm3222,-1663l3163,-1663,3163,-1659,3222,-1659,3222,-1663xm3222,-1706l3163,-1706,3163,-1702,3222,-1702,3222,-1706xm3222,-1745l3163,-1745,3163,-1740,3222,-1740,3222,-1745xm3222,-1998l3163,-1998,3163,-1994,3222,-1994,3222,-1998xm3222,-2147l3163,-2147,3163,-2143,3222,-2143,3222,-2147xm3222,-2252l3163,-2252,3163,-2248,3222,-2248,3222,-2252xm3222,-2334l3163,-2334,3163,-2330,3222,-2330,3222,-2334xm3222,-2401l3163,-2401,3163,-2397,3222,-2397,3222,-2401xm3222,-2457l3163,-2457,3163,-2453,3222,-2453,3222,-2457xm3222,-2506l3163,-2506,3163,-2502,3222,-2502,3222,-2506xm3222,-2549l3163,-2549,3163,-2545,3222,-2545,3222,-2549xm3222,-2588l3163,-2588,3163,-2584,3222,-2584,3222,-2588xm3222,-2842l3163,-2842,3163,-2838,3222,-2838,3222,-2842xm3222,-2990l3163,-2990,3163,-2986,3222,-2986,3222,-2990xm3222,-3096l3163,-3096,3163,-3092,3222,-3092,3222,-3096xm3222,-3177l3163,-3177,3163,-3173,3222,-3173,3222,-3177xm3222,-3244l3163,-3244,3163,-3240,3222,-3240,3222,-3244xm3222,-3301l3163,-3301,3163,-3297,3222,-3297,3222,-3301xm3222,-3350l3163,-3350,3163,-3345,3222,-3345,3222,-3350xm3222,-3393l3163,-3393,3163,-3389,3222,-3389,3222,-3393xm3222,-3431l3163,-3431,3163,-3427,3222,-3427,3222,-3431xm3222,-3685l3163,-3685,3163,-3681,3222,-3681,3222,-3685xm3222,-3834l3163,-3834,3163,-3830,3222,-3830,3222,-3834xm3222,-3939l3163,-3939,3163,-3935,3222,-3935,3222,-3939xm3222,-4021l3163,-4021,3163,-4017,3222,-4017,3222,-4021xm3222,-4088l3163,-4088,3163,-4083,3222,-4083,3222,-4088xm3222,-4144l3163,-4144,3163,-4140,3222,-4140,3222,-4144xm3222,-4193l3163,-4193,3163,-4189,3222,-4189,3222,-4193xm3222,-4236l3163,-4236,3163,-4232,3222,-4232,3222,-4236xm3222,-4275l3163,-4275,3163,-4271,3222,-4271,3222,-4275xm3222,-4529l3163,-4529,3163,-4524,3222,-4524,3222,-4529xm3222,-4677l3163,-4677,3163,-4673,3222,-4673,3222,-4677xm3501,-1429l3497,-1429,3497,-1340,3501,-1340,3501,-1429xm3501,-4695l3497,-4695,3497,-4606,3501,-4606,3501,-4695xm4062,-1429l4058,-1429,4058,-1340,4062,-1340,4062,-1429xm4062,-4695l4058,-4695,4058,-4606,4062,-4606,4062,-4695xm4623,-1429l4619,-1429,4619,-1340,4623,-1340,4623,-1429xm4623,-4695l4619,-4695,4619,-4606,4623,-4606,4623,-4695xm5184,-1429l5179,-1429,5179,-1340,5184,-1340,5184,-1429xm5184,-4695l5179,-4695,5179,-4606,5184,-4606,5184,-4695xm5744,-1429l5740,-1429,5740,-1340,5744,-1340,5744,-1429xm5744,-4695l5740,-4695,5740,-4606,5744,-4606,5744,-4695xm6305,-4695l6301,-4695,6301,-4606,6305,-4606,6305,-4695xm6305,-1429l6301,-1429,6301,-1340,6305,-1340,6305,-1429xm6866,-4695l6862,-4695,6862,-4606,6866,-4606,6866,-4695xm6866,-1429l6862,-1429,6862,-1340,6866,-1340,6866,-1429xm7200,-1409l7141,-1409,7141,-1405,7200,-1405,7200,-1409xm7200,-1491l7141,-1491,7141,-1487,7200,-1487,7200,-1491xm7200,-1557l7141,-1557,7141,-1553,7200,-1553,7200,-1557xm7200,-1614l7141,-1614,7141,-1610,7200,-1610,7200,-1614xm7200,-1663l7141,-1663,7141,-1659,7200,-1659,7200,-1663xm7200,-1706l7141,-1706,7141,-1702,7200,-1702,7200,-1706xm7200,-1745l7141,-1745,7141,-1740,7200,-1740,7200,-1745xm7200,-1998l7141,-1998,7141,-1994,7200,-1994,7200,-1998xm7200,-2147l7141,-2147,7141,-2143,7200,-2143,7200,-2147xm7200,-2252l7141,-2252,7141,-2248,7200,-2248,7200,-2252xm7200,-2334l7141,-2334,7141,-2330,7200,-2330,7200,-2334xm7200,-2401l7141,-2401,7141,-2397,7200,-2397,7200,-2401xm7200,-2457l7141,-2457,7141,-2453,7200,-2453,7200,-2457xm7200,-2506l7141,-2506,7141,-2502,7200,-2502,7200,-2506xm7200,-2549l7141,-2549,7141,-2545,7200,-2545,7200,-2549xm7200,-2588l7141,-2588,7141,-2584,7200,-2584,7200,-2588xm7200,-2842l7141,-2842,7141,-2838,7200,-2838,7200,-2842xm7200,-2990l7141,-2990,7141,-2986,7200,-2986,7200,-2990xm7200,-3096l7141,-3096,7141,-3092,7200,-3092,7200,-3096xm7200,-3177l7141,-3177,7141,-3173,7200,-3173,7200,-3177xm7200,-3244l7141,-3244,7141,-3240,7200,-3240,7200,-3244xe" filled="true" fillcolor="#939598" stroked="false">
                  <v:path arrowok="t"/>
                  <v:fill type="solid"/>
                </v:shape>
                <v:shape style="position:absolute;left:3162;top:-4678;width:4038;height:2937" id="docshape242" coordorigin="3163,-4677" coordsize="4038,2937" path="m3251,-1745l3163,-1745,3163,-1740,3251,-1740,3251,-1745xm3251,-2588l3163,-2588,3163,-2584,3251,-2584,3251,-2588xm3251,-3431l3163,-3431,3163,-3427,3251,-3427,3251,-3431xm3251,-4275l3163,-4275,3163,-4271,3251,-4271,3251,-4275xm7124,-4275l7112,-4275,7112,-4271,7124,-4271,7124,-4275xm7200,-1745l7112,-1745,7112,-1740,7200,-1740,7200,-1745xm7200,-2588l7112,-2588,7112,-2584,7200,-2584,7200,-2588xm7200,-3244l7141,-3244,7141,-3240,7200,-3240,7200,-3244xm7200,-3301l7141,-3301,7141,-3297,7200,-3297,7200,-3301xm7200,-3350l7141,-3350,7141,-3345,7200,-3345,7200,-3350xm7200,-3393l7141,-3393,7141,-3389,7200,-3389,7200,-3393xm7200,-3431l7141,-3431,7112,-3431,7112,-3427,7141,-3427,7200,-3427,7200,-3431xm7200,-3685l7141,-3685,7141,-3681,7200,-3681,7200,-3685xm7200,-3834l7141,-3834,7141,-3830,7200,-3830,7200,-3834xm7200,-4677l7141,-4677,7141,-4673,7200,-4673,7200,-4677xe" filled="true" fillcolor="#939598" stroked="false">
                  <v:path arrowok="t"/>
                  <v:fill type="solid"/>
                </v:shape>
                <v:shape style="position:absolute;left:3158;top:-4699;width:4046;height:3532" id="docshape243" coordorigin="3159,-4698" coordsize="4046,3532" path="m3529,-1176l3508,-1176,3507,-1178,3507,-1276,3507,-1281,3507,-1281,3502,-1281,3496,-1274,3487,-1270,3471,-1270,3471,-1265,3485,-1265,3494,-1269,3494,-1178,3494,-1176,3472,-1176,3472,-1171,3479,-1171,3522,-1171,3529,-1171,3529,-1176xm4095,-1249l4092,-1262,4084,-1272,4072,-1279,4058,-1281,4044,-1278,4034,-1272,4027,-1262,4025,-1251,4025,-1243,4031,-1242,4037,-1242,4042,-1244,4042,-1259,4032,-1259,4037,-1271,4048,-1276,4071,-1276,4079,-1262,4079,-1249,4077,-1236,4071,-1225,4061,-1213,4027,-1177,4025,-1175,4025,-1171,4090,-1171,4095,-1201,4090,-1201,4088,-1189,4086,-1186,4070,-1184,4040,-1184,4063,-1205,4075,-1215,4095,-1234,4095,-1249xm4657,-1199l4655,-1209,4650,-1218,4641,-1225,4629,-1229,4642,-1234,4652,-1245,4652,-1272,4637,-1281,4602,-1281,4589,-1271,4589,-1253,4593,-1250,4603,-1250,4606,-1254,4606,-1265,4601,-1267,4597,-1267,4604,-1276,4624,-1277,4637,-1275,4637,-1247,4632,-1240,4629,-1237,4624,-1232,4606,-1231,4606,-1229,4610,-1226,4619,-1226,4632,-1226,4640,-1217,4640,-1179,4628,-1172,4610,-1172,4598,-1176,4592,-1184,4598,-1184,4602,-1188,4602,-1199,4598,-1203,4589,-1203,4584,-1200,4584,-1193,4587,-1183,4595,-1175,4606,-1169,4620,-1167,4635,-1170,4647,-1177,4654,-1187,4657,-1199xm5220,-1204l5203,-1204,5203,-1265,5203,-1283,5199,-1283,5195,-1280,5190,-1273,5190,-1265,5190,-1204,5148,-1204,5190,-1265,5190,-1273,5142,-1204,5142,-1198,5189,-1198,5189,-1178,5189,-1176,5172,-1176,5172,-1171,5186,-1171,5206,-1171,5220,-1171,5220,-1171,5220,-1176,5203,-1176,5203,-1178,5203,-1198,5220,-1198,5220,-1204xm5777,-1204l5775,-1218,5768,-1229,5757,-1237,5744,-1240,5736,-1240,5728,-1238,5721,-1232,5721,-1264,5730,-1262,5758,-1262,5770,-1276,5770,-1279,5768,-1281,5760,-1278,5752,-1276,5734,-1276,5725,-1278,5718,-1281,5716,-1281,5716,-1223,5719,-1223,5721,-1225,5730,-1236,5753,-1236,5757,-1228,5762,-1219,5762,-1211,5762,-1190,5754,-1178,5747,-1172,5728,-1172,5717,-1179,5713,-1190,5715,-1190,5720,-1190,5723,-1193,5723,-1204,5719,-1206,5712,-1206,5707,-1205,5707,-1197,5709,-1186,5716,-1177,5726,-1170,5739,-1167,5754,-1170,5766,-1178,5774,-1190,5777,-1204xm6339,-1205l6337,-1219,6329,-1231,6324,-1235,6324,-1221,6324,-1189,6316,-1175,6310,-1172,6294,-1172,6289,-1179,6286,-1183,6283,-1191,6283,-1196,6282,-1225,6283,-1226,6291,-1237,6312,-1237,6317,-1232,6320,-1227,6324,-1221,6324,-1235,6321,-1237,6318,-1239,6305,-1241,6293,-1241,6286,-1234,6282,-1226,6282,-1241,6283,-1252,6289,-1262,6294,-1270,6302,-1277,6316,-1277,6324,-1276,6328,-1270,6320,-1270,6320,-1266,6319,-1258,6323,-1255,6330,-1255,6335,-1257,6335,-1273,6331,-1277,6328,-1281,6313,-1281,6296,-1277,6281,-1266,6270,-1247,6266,-1223,6270,-1196,6279,-1179,6291,-1170,6303,-1167,6311,-1167,6320,-1170,6323,-1172,6334,-1183,6339,-1190,6339,-1205xm6905,-1278l6859,-1278,6850,-1278,6841,-1279,6840,-1283,6835,-1283,6830,-1248,6835,-1248,6839,-1263,6856,-1264,6891,-1264,6874,-1241,6862,-1222,6855,-1204,6852,-1189,6851,-1175,6851,-1167,6867,-1167,6867,-1185,6867,-1202,6870,-1217,6873,-1229,6879,-1239,6904,-1272,6905,-1274,6905,-1278xm7204,-4698l3159,-4698,3159,-4690,3159,-1344,3159,-1340,3159,-1336,7204,-1336,7204,-1340,7204,-1344,7204,-3873,7196,-3873,7196,-1344,3167,-1344,3167,-1345,3167,-4690,7196,-4690,7196,-4623,7204,-4623,7204,-4690,7204,-4698xe" filled="true" fillcolor="#231f20" stroked="false">
                  <v:path arrowok="t"/>
                  <v:fill type="solid"/>
                </v:shape>
                <v:shape style="position:absolute;left:3496;top:-4114;width:3369;height:2214" id="docshape244" coordorigin="3496,-4113" coordsize="3369,2214" path="m6863,-4113l6302,-4031,5741,-3837,5179,-3559,4618,-3158,4057,-2602,3496,-1905,3502,-1899,4063,-2597,4623,-3152,5184,-3552,5744,-3829,6304,-4023,6864,-4105,6863,-4113xe" filled="true" fillcolor="#3853a3" stroked="false">
                  <v:path arrowok="t"/>
                  <v:fill type="solid"/>
                </v:shape>
                <v:shape style="position:absolute;left:3496;top:-2556;width:3368;height:940" id="docshape245" coordorigin="3497,-2556" coordsize="3368,940" path="m3502,-2556l3497,-2549,4058,-2171,4620,-2021,5180,-1827,5742,-1730,6303,-1671,6863,-1616,6864,-1624,6303,-1679,5743,-1739,5183,-1835,4622,-2029,4062,-2178,3502,-2556xe" filled="true" fillcolor="#ea2227" stroked="false">
                  <v:path arrowok="t"/>
                  <v:fill type="solid"/>
                </v:shape>
                <v:shape style="position:absolute;left:3496;top:-4420;width:3369;height:1721" id="docshape246" coordorigin="3496,-4419" coordsize="3369,1721" path="m6862,-4419l6302,-4218,5741,-4230,5180,-3944,4619,-3666,4057,-3283,3496,-2704,3502,-2698,4063,-3277,4623,-3658,5183,-3936,5743,-4221,6304,-4209,6865,-4411,6862,-4419xe" filled="true" fillcolor="#734e27" stroked="false">
                  <v:path arrowok="t"/>
                  <v:fill type="solid"/>
                </v:shape>
                <v:shape style="position:absolute;left:3457;top:-1944;width:83;height:83" id="docshape247" coordorigin="3458,-1944" coordsize="83,83" path="m3499,-1944l3483,-1940,3470,-1931,3461,-1918,3458,-1902,3461,-1886,3470,-1873,3483,-1864,3499,-1861,3515,-1864,3529,-1873,3537,-1886,3541,-1902,3537,-1918,3529,-1931,3515,-1940,3499,-1944xe" filled="true" fillcolor="#34479a" stroked="false">
                  <v:path arrowok="t"/>
                  <v:fill type="solid"/>
                </v:shape>
                <v:shape style="position:absolute;left:3453;top:-1948;width:92;height:92" id="docshape248" coordorigin="3454,-1948" coordsize="92,92" path="m3499,-1948l3482,-1944,3467,-1934,3457,-1920,3454,-1902,3457,-1884,3467,-1870,3482,-1860,3499,-1857,3517,-1860,3524,-1865,3499,-1865,3485,-1868,3473,-1876,3465,-1888,3462,-1902,3465,-1917,3473,-1928,3485,-1936,3499,-1939,3524,-1939,3517,-1944,3499,-1948xm3524,-1939l3499,-1939,3514,-1936,3526,-1928,3534,-1917,3537,-1902,3534,-1888,3526,-1876,3514,-1868,3499,-1865,3524,-1865,3531,-1870,3541,-1884,3545,-1902,3541,-1920,3531,-1934,3524,-1939xe" filled="true" fillcolor="#3853a3" stroked="false">
                  <v:path arrowok="t"/>
                  <v:fill type="solid"/>
                </v:shape>
                <v:shape style="position:absolute;left:4018;top:-2641;width:83;height:83" id="docshape249" coordorigin="4019,-2641" coordsize="83,83" path="m4060,-2641l4044,-2638,4031,-2629,4022,-2616,4019,-2599,4022,-2583,4031,-2570,4044,-2561,4060,-2558,4076,-2561,4089,-2570,4098,-2583,4101,-2599,4098,-2616,4089,-2629,4076,-2638,4060,-2641xe" filled="true" fillcolor="#34479a" stroked="false">
                  <v:path arrowok="t"/>
                  <v:fill type="solid"/>
                </v:shape>
                <v:shape style="position:absolute;left:4014;top:-2645;width:92;height:92" id="docshape250" coordorigin="4014,-2645" coordsize="92,92" path="m4060,-2645l4042,-2641,4028,-2632,4018,-2617,4014,-2599,4018,-2582,4028,-2567,4042,-2557,4060,-2554,4078,-2557,4085,-2562,4060,-2562,4045,-2565,4034,-2573,4026,-2585,4023,-2599,4026,-2614,4034,-2626,4045,-2634,4060,-2637,4085,-2637,4078,-2641,4060,-2645xm4085,-2637l4060,-2637,4074,-2634,4086,-2626,4094,-2614,4097,-2599,4094,-2585,4086,-2573,4074,-2565,4060,-2562,4085,-2562,4092,-2567,4102,-2582,4106,-2599,4102,-2617,4092,-2632,4085,-2637xe" filled="true" fillcolor="#3853a3" stroked="false">
                  <v:path arrowok="t"/>
                  <v:fill type="solid"/>
                </v:shape>
                <v:shape style="position:absolute;left:4579;top:-3197;width:83;height:83" id="docshape251" coordorigin="4579,-3196" coordsize="83,83" path="m4621,-3196l4605,-3193,4591,-3184,4583,-3171,4579,-3155,4583,-3139,4591,-3126,4605,-3117,4621,-3114,4637,-3117,4650,-3126,4659,-3139,4662,-3155,4659,-3171,4650,-3184,4637,-3193,4621,-3196xe" filled="true" fillcolor="#34479a" stroked="false">
                  <v:path arrowok="t"/>
                  <v:fill type="solid"/>
                </v:shape>
                <v:shape style="position:absolute;left:4575;top:-3201;width:92;height:92" id="docshape252" coordorigin="4575,-3200" coordsize="92,92" path="m4621,-3200l4603,-3197,4589,-3187,4579,-3173,4575,-3155,4579,-3137,4589,-3123,4603,-3113,4621,-3109,4638,-3113,4645,-3118,4621,-3118,4606,-3121,4594,-3129,4586,-3140,4583,-3155,4586,-3169,4594,-3181,4606,-3189,4621,-3192,4645,-3192,4638,-3197,4621,-3200xm4645,-3192l4621,-3192,4635,-3189,4647,-3181,4655,-3169,4658,-3155,4655,-3140,4647,-3129,4635,-3121,4621,-3118,4645,-3118,4653,-3123,4663,-3137,4666,-3155,4663,-3173,4653,-3187,4645,-3192xe" filled="true" fillcolor="#3853a3" stroked="false">
                  <v:path arrowok="t"/>
                  <v:fill type="solid"/>
                </v:shape>
                <v:shape style="position:absolute;left:5140;top:-3597;width:83;height:83" id="docshape253" coordorigin="5140,-3597" coordsize="83,83" path="m5182,-3597l5165,-3593,5152,-3585,5143,-3571,5140,-3555,5143,-3539,5152,-3526,5165,-3517,5182,-3514,5198,-3517,5211,-3526,5220,-3539,5223,-3555,5220,-3571,5211,-3585,5198,-3593,5182,-3597xe" filled="true" fillcolor="#34479a" stroked="false">
                  <v:path arrowok="t"/>
                  <v:fill type="solid"/>
                </v:shape>
                <v:shape style="position:absolute;left:5135;top:-3601;width:92;height:92" id="docshape254" coordorigin="5136,-3601" coordsize="92,92" path="m5182,-3601l5164,-3597,5149,-3588,5140,-3573,5136,-3555,5140,-3538,5149,-3523,5164,-3513,5182,-3510,5199,-3513,5206,-3518,5182,-3518,5167,-3521,5155,-3529,5147,-3541,5144,-3555,5147,-3570,5155,-3582,5167,-3590,5182,-3593,5206,-3593,5199,-3597,5182,-3601xm5206,-3593l5182,-3593,5196,-3590,5208,-3582,5216,-3570,5219,-3555,5216,-3541,5208,-3529,5196,-3521,5182,-3518,5206,-3518,5214,-3523,5223,-3538,5227,-3555,5223,-3573,5214,-3588,5206,-3593xe" filled="true" fillcolor="#3853a3" stroked="false">
                  <v:path arrowok="t"/>
                  <v:fill type="solid"/>
                </v:shape>
                <v:shape style="position:absolute;left:5700;top:-3875;width:83;height:83" id="docshape255" coordorigin="5701,-3875" coordsize="83,83" path="m5742,-3875l5726,-3871,5713,-3862,5704,-3849,5701,-3833,5704,-3817,5713,-3804,5726,-3795,5742,-3792,5758,-3795,5772,-3804,5780,-3817,5784,-3833,5780,-3849,5772,-3862,5758,-3871,5742,-3875xe" filled="true" fillcolor="#34479a" stroked="false">
                  <v:path arrowok="t"/>
                  <v:fill type="solid"/>
                </v:shape>
                <v:shape style="position:absolute;left:5696;top:-3879;width:92;height:92" id="docshape256" coordorigin="5697,-3879" coordsize="92,92" path="m5742,-3879l5725,-3875,5710,-3865,5700,-3851,5697,-3833,5700,-3815,5710,-3801,5725,-3791,5742,-3788,5760,-3791,5767,-3796,5742,-3796,5728,-3799,5716,-3807,5708,-3819,5705,-3833,5708,-3848,5716,-3859,5728,-3867,5742,-3870,5767,-3870,5760,-3875,5742,-3879xm5767,-3870l5742,-3870,5757,-3867,5769,-3859,5777,-3848,5780,-3833,5777,-3819,5769,-3807,5757,-3799,5742,-3796,5767,-3796,5774,-3801,5784,-3815,5788,-3833,5784,-3851,5774,-3865,5767,-3870xe" filled="true" fillcolor="#3853a3" stroked="false">
                  <v:path arrowok="t"/>
                  <v:fill type="solid"/>
                </v:shape>
                <v:shape style="position:absolute;left:6261;top:-4069;width:83;height:83" id="docshape257" coordorigin="6262,-4068" coordsize="83,83" path="m6303,-4068l6287,-4065,6274,-4056,6265,-4043,6262,-4027,6265,-4011,6274,-3997,6287,-3988,6303,-3985,6319,-3988,6332,-3997,6341,-4011,6344,-4027,6341,-4043,6332,-4056,6319,-4065,6303,-4068xe" filled="true" fillcolor="#34479a" stroked="false">
                  <v:path arrowok="t"/>
                  <v:fill type="solid"/>
                </v:shape>
                <v:shape style="position:absolute;left:6257;top:-4073;width:92;height:92" id="docshape258" coordorigin="6257,-4072" coordsize="92,92" path="m6303,-4072l6285,-4069,6271,-4059,6261,-4044,6257,-4027,6261,-4009,6271,-3994,6285,-3985,6303,-3981,6321,-3985,6328,-3989,6303,-3989,6289,-3992,6277,-4000,6269,-4012,6266,-4027,6269,-4041,6277,-4053,6289,-4061,6303,-4064,6328,-4064,6321,-4069,6303,-4072xm6328,-4064l6303,-4064,6318,-4061,6329,-4053,6337,-4041,6340,-4027,6337,-4012,6329,-4000,6318,-3992,6303,-3989,6328,-3989,6335,-3994,6345,-4009,6349,-4027,6345,-4044,6335,-4059,6328,-4064xe" filled="true" fillcolor="#3853a3" stroked="false">
                  <v:path arrowok="t"/>
                  <v:fill type="solid"/>
                </v:shape>
                <v:shape style="position:absolute;left:6822;top:-4151;width:83;height:83" id="docshape259" coordorigin="6822,-4150" coordsize="83,83" path="m6864,-4150l6848,-4147,6835,-4138,6826,-4125,6822,-4109,6826,-4093,6835,-4080,6848,-4071,6864,-4068,6880,-4071,6893,-4080,6902,-4093,6905,-4109,6902,-4125,6893,-4138,6880,-4147,6864,-4150xe" filled="true" fillcolor="#34479a" stroked="false">
                  <v:path arrowok="t"/>
                  <v:fill type="solid"/>
                </v:shape>
                <v:shape style="position:absolute;left:6818;top:-4155;width:92;height:92" id="docshape260" coordorigin="6818,-4155" coordsize="92,92" path="m6864,-4155l6846,-4151,6832,-4141,6822,-4127,6818,-4109,6822,-4091,6832,-4077,6846,-4067,6864,-4063,6882,-4067,6888,-4072,6864,-4072,6849,-4075,6837,-4083,6829,-4095,6827,-4109,6829,-4124,6837,-4135,6849,-4143,6864,-4146,6888,-4146,6882,-4151,6864,-4155xm6888,-4146l6864,-4146,6878,-4143,6890,-4135,6898,-4124,6901,-4109,6898,-4095,6890,-4083,6878,-4075,6864,-4072,6888,-4072,6896,-4077,6906,-4091,6909,-4109,6906,-4127,6896,-4141,6888,-4146xe" filled="true" fillcolor="#3853a3" stroked="false">
                  <v:path arrowok="t"/>
                  <v:fill type="solid"/>
                </v:shape>
                <v:rect style="position:absolute;left:3457;top:-2594;width:83;height:83" id="docshape261" filled="true" fillcolor="#ca2028" stroked="false">
                  <v:fill type="solid"/>
                </v:rect>
                <v:shape style="position:absolute;left:3453;top:-2598;width:92;height:92" id="docshape262" coordorigin="3454,-2598" coordsize="92,92" path="m3545,-2598l3454,-2598,3454,-2507,3545,-2507,3545,-2511,3458,-2511,3458,-2515,3462,-2515,3462,-2589,3545,-2589,3545,-2598xm3462,-2515l3458,-2515,3458,-2511,3462,-2511,3462,-2515xm3545,-2589l3537,-2589,3537,-2515,3462,-2515,3462,-2511,3545,-2511,3545,-2589xe" filled="true" fillcolor="#ea2227" stroked="false">
                  <v:path arrowok="t"/>
                  <v:fill type="solid"/>
                </v:shape>
                <v:rect style="position:absolute;left:4018;top:-2217;width:83;height:83" id="docshape263" filled="true" fillcolor="#ca2028" stroked="false">
                  <v:fill type="solid"/>
                </v:rect>
                <v:shape style="position:absolute;left:4014;top:-2221;width:92;height:92" id="docshape264" coordorigin="4014,-2220" coordsize="92,92" path="m4106,-2220l4014,-2220,4014,-2129,4106,-2129,4106,-2133,4019,-2133,4019,-2137,4023,-2137,4023,-2212,4106,-2212,4106,-2220xm4023,-2137l4019,-2137,4019,-2133,4023,-2133,4023,-2137xm4106,-2212l4097,-2212,4097,-2137,4023,-2137,4023,-2133,4106,-2133,4106,-2212xe" filled="true" fillcolor="#ea2227" stroked="false">
                  <v:path arrowok="t"/>
                  <v:fill type="solid"/>
                </v:shape>
                <v:rect style="position:absolute;left:4579;top:-2067;width:83;height:83" id="docshape265" filled="true" fillcolor="#ca2028" stroked="false">
                  <v:fill type="solid"/>
                </v:rect>
                <v:shape style="position:absolute;left:4575;top:-2071;width:92;height:92" id="docshape266" coordorigin="4575,-2070" coordsize="92,92" path="m4666,-2070l4575,-2070,4575,-1979,4666,-1979,4666,-1983,4579,-1983,4579,-1987,4583,-1987,4583,-2062,4666,-2062,4666,-2070xm4583,-1987l4579,-1987,4579,-1983,4583,-1983,4583,-1987xm4666,-2062l4658,-2062,4658,-1987,4583,-1987,4583,-1983,4666,-1983,4666,-2062xe" filled="true" fillcolor="#ea2227" stroked="false">
                  <v:path arrowok="t"/>
                  <v:fill type="solid"/>
                </v:shape>
                <v:rect style="position:absolute;left:5140;top:-1873;width:83;height:83" id="docshape267" filled="true" fillcolor="#ca2028" stroked="false">
                  <v:fill type="solid"/>
                </v:rect>
                <v:shape style="position:absolute;left:5135;top:-1877;width:92;height:92" id="docshape268" coordorigin="5136,-1877" coordsize="92,92" path="m5227,-1877l5136,-1877,5136,-1786,5227,-1786,5227,-1790,5140,-1790,5140,-1794,5144,-1794,5144,-1869,5227,-1869,5227,-1877xm5144,-1794l5140,-1794,5140,-1790,5144,-1790,5144,-1794xm5227,-1869l5219,-1869,5219,-1794,5144,-1794,5144,-1790,5227,-1790,5227,-1869xe" filled="true" fillcolor="#ea2227" stroked="false">
                  <v:path arrowok="t"/>
                  <v:fill type="solid"/>
                </v:shape>
                <v:rect style="position:absolute;left:5700;top:-1776;width:83;height:83" id="docshape269" filled="true" fillcolor="#ca2028" stroked="false">
                  <v:fill type="solid"/>
                </v:rect>
                <v:shape style="position:absolute;left:5696;top:-1781;width:92;height:92" id="docshape270" coordorigin="5697,-1780" coordsize="92,92" path="m5788,-1780l5697,-1780,5697,-1689,5788,-1689,5788,-1693,5701,-1693,5701,-1697,5705,-1697,5705,-1772,5788,-1772,5788,-1780xm5705,-1697l5701,-1697,5701,-1693,5705,-1693,5705,-1697xm5788,-1772l5780,-1772,5780,-1697,5705,-1697,5705,-1693,5788,-1693,5788,-1772xe" filled="true" fillcolor="#ea2227" stroked="false">
                  <v:path arrowok="t"/>
                  <v:fill type="solid"/>
                </v:shape>
                <v:rect style="position:absolute;left:6261;top:-1717;width:83;height:83" id="docshape271" filled="true" fillcolor="#ca2028" stroked="false">
                  <v:fill type="solid"/>
                </v:rect>
                <v:shape style="position:absolute;left:6257;top:-1721;width:92;height:92" id="docshape272" coordorigin="6257,-1721" coordsize="92,92" path="m6349,-1721l6257,-1721,6257,-1630,6349,-1630,6349,-1634,6262,-1634,6262,-1638,6266,-1638,6266,-1713,6349,-1713,6349,-1721xm6266,-1638l6262,-1638,6262,-1634,6266,-1634,6266,-1638xm6349,-1713l6340,-1713,6340,-1638,6266,-1638,6266,-1634,6349,-1634,6349,-1713xe" filled="true" fillcolor="#ea2227" stroked="false">
                  <v:path arrowok="t"/>
                  <v:fill type="solid"/>
                </v:shape>
                <v:rect style="position:absolute;left:6822;top:-1662;width:83;height:83" id="docshape273" filled="true" fillcolor="#ca2028" stroked="false">
                  <v:fill type="solid"/>
                </v:rect>
                <v:shape style="position:absolute;left:6818;top:-1666;width:92;height:92" id="docshape274" coordorigin="6818,-1666" coordsize="92,92" path="m6909,-1666l6818,-1666,6818,-1574,6909,-1574,6909,-1579,6822,-1579,6822,-1583,6827,-1583,6827,-1657,6909,-1657,6909,-1666xm6827,-1583l6822,-1583,6822,-1579,6827,-1579,6827,-1583xm6909,-1657l6901,-1657,6901,-1583,6827,-1583,6827,-1579,6909,-1579,6909,-1657xe" filled="true" fillcolor="#ea2227" stroked="false">
                  <v:path arrowok="t"/>
                  <v:fill type="solid"/>
                </v:shape>
                <v:shape style="position:absolute;left:3457;top:-2743;width:83;height:83" id="docshape275" coordorigin="3458,-2742" coordsize="83,83" path="m3529,-2672l3470,-2672,3483,-2663,3499,-2660,3515,-2663,3529,-2672xm3499,-2742l3483,-2739,3470,-2730,3461,-2717,3458,-2701,3461,-2685,3470,-2672,3470,-2672,3499,-2701,3470,-2730,3529,-2730,3515,-2739,3499,-2742xm3529,-2730l3499,-2701,3528,-2672,3529,-2672,3537,-2685,3541,-2701,3537,-2717,3529,-2730xm3528,-2730l3470,-2730,3499,-2701,3528,-2730xe" filled="true" fillcolor="#996732" stroked="false">
                  <v:path arrowok="t"/>
                  <v:fill type="solid"/>
                </v:shape>
                <v:shape style="position:absolute;left:3453;top:-2747;width:92;height:92" id="docshape276" coordorigin="3454,-2747" coordsize="92,92" path="m3499,-2747l3482,-2743,3467,-2733,3457,-2719,3454,-2701,3457,-2683,3467,-2669,3482,-2659,3499,-2655,3517,-2659,3524,-2664,3499,-2664,3485,-2667,3482,-2669,3473,-2669,3467,-2675,3471,-2678,3465,-2686,3462,-2701,3465,-2716,3471,-2724,3467,-2727,3473,-2733,3482,-2733,3485,-2735,3499,-2738,3524,-2738,3517,-2743,3499,-2747xm3522,-2672l3514,-2667,3499,-2664,3524,-2664,3531,-2669,3526,-2669,3522,-2672xm3471,-2678l3467,-2675,3473,-2669,3476,-2672,3473,-2675,3471,-2678xm3476,-2672l3473,-2669,3482,-2669,3476,-2672xm3528,-2678l3526,-2675,3522,-2672,3526,-2669,3531,-2675,3528,-2678xm3531,-2733l3526,-2733,3531,-2727,3528,-2724,3534,-2716,3536,-2701,3534,-2686,3528,-2678,3531,-2675,3526,-2669,3531,-2669,3541,-2683,3545,-2701,3541,-2719,3531,-2733xm3505,-2701l3499,-2695,3522,-2672,3526,-2675,3528,-2678,3505,-2701xm3493,-2701l3471,-2678,3473,-2675,3476,-2672,3499,-2695,3493,-2701xm3499,-2707l3493,-2701,3499,-2695,3505,-2701,3499,-2707xm3476,-2730l3473,-2727,3471,-2724,3493,-2701,3499,-2707,3476,-2730xm3522,-2730l3499,-2707,3505,-2701,3528,-2724,3526,-2727,3522,-2730xm3473,-2733l3467,-2727,3471,-2724,3473,-2727,3476,-2730,3473,-2733xm3526,-2733l3522,-2730,3526,-2727,3528,-2724,3531,-2727,3526,-2733xm3482,-2733l3473,-2733,3476,-2730,3482,-2733xm3524,-2738l3499,-2738,3514,-2735,3522,-2730,3526,-2733,3531,-2733,3524,-2738xe" filled="true" fillcolor="#734e27" stroked="false">
                  <v:path arrowok="t"/>
                  <v:fill type="solid"/>
                </v:shape>
                <v:shape style="position:absolute;left:4018;top:-3322;width:83;height:83" id="docshape277" coordorigin="4019,-3322" coordsize="83,83" path="m4089,-3251l4031,-3251,4044,-3242,4060,-3239,4076,-3242,4089,-3251xm4060,-3322l4044,-3318,4031,-3309,4022,-3296,4019,-3280,4022,-3264,4031,-3251,4060,-3280,4031,-3309,4089,-3309,4076,-3318,4060,-3322xm4089,-3309l4060,-3280,4089,-3251,4098,-3264,4101,-3280,4098,-3296,4089,-3309xm4089,-3309l4031,-3309,4060,-3280,4089,-3309xe" filled="true" fillcolor="#996732" stroked="false">
                  <v:path arrowok="t"/>
                  <v:fill type="solid"/>
                </v:shape>
                <v:shape style="position:absolute;left:4014;top:-3326;width:92;height:92" id="docshape278" coordorigin="4014,-3326" coordsize="92,92" path="m4060,-3326l4042,-3322,4028,-3312,4018,-3298,4014,-3280,4018,-3262,4028,-3248,4042,-3238,4060,-3235,4078,-3238,4085,-3243,4060,-3243,4045,-3246,4042,-3248,4034,-3248,4028,-3254,4031,-3257,4026,-3266,4023,-3280,4026,-3295,4031,-3303,4028,-3306,4034,-3312,4042,-3312,4045,-3314,4060,-3317,4085,-3317,4078,-3322,4060,-3326xm4083,-3251l4074,-3246,4060,-3243,4085,-3243,4092,-3248,4086,-3248,4083,-3251xm4031,-3257l4028,-3254,4034,-3248,4037,-3251,4034,-3254,4031,-3257xm4037,-3251l4034,-3248,4042,-3248,4037,-3251xm4089,-3257l4086,-3254,4083,-3251,4086,-3248,4092,-3254,4089,-3257xm4092,-3312l4086,-3312,4092,-3306,4089,-3303,4094,-3295,4097,-3280,4094,-3266,4089,-3257,4092,-3254,4086,-3248,4092,-3248,4102,-3262,4106,-3280,4102,-3298,4092,-3312xm4054,-3280l4031,-3257,4034,-3254,4037,-3251,4060,-3274,4054,-3280xm4066,-3280l4060,-3274,4083,-3251,4086,-3254,4089,-3257,4066,-3280xm4060,-3286l4054,-3280,4060,-3274,4066,-3280,4060,-3286xm4037,-3309l4034,-3306,4031,-3303,4054,-3280,4060,-3286,4037,-3309xm4083,-3309l4060,-3286,4066,-3280,4089,-3303,4086,-3306,4083,-3309xm4086,-3312l4083,-3309,4086,-3306,4089,-3303,4092,-3306,4086,-3312xm4034,-3312l4028,-3306,4031,-3303,4034,-3306,4037,-3309,4034,-3312xm4085,-3317l4060,-3317,4074,-3314,4083,-3309,4086,-3312,4092,-3312,4085,-3317xm4042,-3312l4034,-3312,4037,-3309,4042,-3312xe" filled="true" fillcolor="#734e27" stroked="false">
                  <v:path arrowok="t"/>
                  <v:fill type="solid"/>
                </v:shape>
                <v:shape style="position:absolute;left:4579;top:-3704;width:83;height:83" id="docshape279" coordorigin="4579,-3703" coordsize="83,83" path="m4650,-3633l4591,-3633,4605,-3624,4621,-3621,4637,-3624,4650,-3633xm4591,-3633l4591,-3633,4591,-3633,4591,-3633xm4650,-3633l4650,-3633,4650,-3633,4650,-3633xm4621,-3703l4605,-3700,4591,-3691,4583,-3678,4579,-3662,4583,-3646,4591,-3633,4621,-3662,4591,-3691,4650,-3691,4637,-3700,4621,-3703xm4650,-3691l4621,-3662,4650,-3633,4659,-3646,4662,-3662,4659,-3678,4650,-3691xm4650,-3691l4591,-3691,4621,-3662,4650,-3691xe" filled="true" fillcolor="#996732" stroked="false">
                  <v:path arrowok="t"/>
                  <v:fill type="solid"/>
                </v:shape>
                <v:shape style="position:absolute;left:4575;top:-3708;width:92;height:92" id="docshape280" coordorigin="4575,-3708" coordsize="92,92" path="m4621,-3708l4603,-3704,4589,-3694,4579,-3680,4575,-3662,4579,-3644,4589,-3630,4603,-3620,4621,-3616,4638,-3620,4645,-3625,4621,-3625,4606,-3628,4603,-3630,4594,-3630,4589,-3636,4592,-3639,4586,-3647,4583,-3662,4586,-3676,4592,-3685,4589,-3688,4594,-3694,4603,-3694,4606,-3696,4621,-3699,4645,-3699,4638,-3704,4621,-3708xm4644,-3633l4635,-3628,4621,-3625,4645,-3625,4653,-3630,4647,-3630,4644,-3633xm4592,-3639l4589,-3636,4594,-3630,4598,-3633,4594,-3636,4592,-3639xm4598,-3633l4594,-3630,4603,-3630,4598,-3633xm4649,-3639l4647,-3636,4644,-3633,4647,-3630,4653,-3636,4649,-3639xm4653,-3694l4647,-3694,4653,-3688,4649,-3685,4655,-3676,4658,-3662,4655,-3647,4649,-3639,4653,-3636,4647,-3630,4653,-3630,4663,-3644,4666,-3662,4663,-3680,4653,-3694xm4627,-3662l4621,-3656,4644,-3633,4647,-3636,4649,-3639,4627,-3662xm4615,-3662l4592,-3639,4594,-3636,4598,-3633,4621,-3656,4615,-3662xm4621,-3668l4615,-3662,4621,-3656,4627,-3662,4621,-3668xm4598,-3691l4594,-3688,4592,-3685,4615,-3662,4621,-3668,4598,-3691xm4644,-3691l4621,-3668,4627,-3662,4649,-3685,4647,-3688,4644,-3691xm4647,-3694l4644,-3691,4647,-3688,4649,-3685,4653,-3688,4647,-3694xm4594,-3694l4589,-3688,4592,-3685,4594,-3688,4598,-3691,4594,-3694xm4603,-3694l4594,-3694,4598,-3691,4603,-3694xm4645,-3699l4621,-3699,4635,-3696,4644,-3691,4647,-3694,4653,-3694,4645,-3699xe" filled="true" fillcolor="#734e27" stroked="false">
                  <v:path arrowok="t"/>
                  <v:fill type="solid"/>
                </v:shape>
                <v:shape style="position:absolute;left:5140;top:-3982;width:83;height:83" id="docshape281" coordorigin="5140,-3981" coordsize="83,83" path="m5211,-3911l5152,-3911,5165,-3902,5182,-3899,5198,-3902,5211,-3911xm5152,-3969l5143,-3956,5140,-3940,5143,-3924,5152,-3911,5181,-3940,5152,-3969xm5211,-3969l5182,-3940,5211,-3911,5220,-3924,5223,-3940,5220,-3956,5211,-3969xm5182,-3981l5165,-3978,5152,-3969,5181,-3940,5211,-3969,5198,-3978,5182,-3981xe" filled="true" fillcolor="#996732" stroked="false">
                  <v:path arrowok="t"/>
                  <v:fill type="solid"/>
                </v:shape>
                <v:shape style="position:absolute;left:5135;top:-3986;width:92;height:92" id="docshape282" coordorigin="5136,-3985" coordsize="92,92" path="m5182,-3985l5164,-3982,5149,-3972,5140,-3958,5136,-3940,5140,-3922,5149,-3908,5164,-3898,5182,-3894,5199,-3898,5206,-3903,5182,-3903,5167,-3906,5164,-3908,5155,-3908,5149,-3914,5153,-3917,5147,-3925,5144,-3940,5147,-3954,5153,-3963,5149,-3966,5155,-3972,5164,-3972,5167,-3974,5182,-3977,5206,-3977,5199,-3982,5182,-3985xm5204,-3911l5196,-3906,5182,-3903,5206,-3903,5214,-3908,5208,-3908,5204,-3911xm5153,-3917l5149,-3914,5155,-3908,5159,-3911,5155,-3914,5153,-3917xm5159,-3911l5155,-3908,5164,-3908,5159,-3911xm5210,-3917l5208,-3914,5204,-3911,5208,-3908,5214,-3914,5210,-3917xm5214,-3972l5208,-3972,5214,-3966,5210,-3963,5216,-3954,5219,-3940,5216,-3925,5210,-3917,5214,-3914,5208,-3908,5214,-3908,5223,-3922,5227,-3940,5223,-3958,5214,-3972xm5176,-3940l5153,-3917,5155,-3914,5159,-3911,5182,-3934,5176,-3940xm5187,-3940l5182,-3934,5204,-3911,5208,-3914,5210,-3917,5187,-3940xm5182,-3946l5176,-3940,5182,-3934,5187,-3940,5182,-3946xm5159,-3969l5155,-3966,5153,-3963,5176,-3940,5182,-3946,5159,-3969xm5204,-3969l5182,-3946,5187,-3940,5210,-3963,5208,-3966,5204,-3969xm5208,-3972l5204,-3969,5208,-3966,5210,-3963,5214,-3966,5208,-3972xm5155,-3972l5149,-3966,5153,-3963,5155,-3966,5159,-3969,5155,-3972xm5206,-3977l5182,-3977,5196,-3974,5204,-3969,5208,-3972,5214,-3972,5206,-3977xm5164,-3972l5155,-3972,5159,-3969,5164,-3972xe" filled="true" fillcolor="#734e27" stroked="false">
                  <v:path arrowok="t"/>
                  <v:fill type="solid"/>
                </v:shape>
                <v:shape style="position:absolute;left:5700;top:-4267;width:83;height:83" id="docshape283" coordorigin="5701,-4267" coordsize="83,83" path="m5772,-4196l5713,-4196,5726,-4187,5742,-4184,5758,-4187,5772,-4196xm5713,-4196l5713,-4196,5713,-4196,5713,-4196xm5772,-4196l5772,-4196,5772,-4196,5772,-4196xm5713,-4255l5704,-4242,5701,-4226,5704,-4209,5713,-4196,5742,-4226,5713,-4255xm5772,-4255l5742,-4226,5772,-4196,5780,-4209,5784,-4226,5780,-4242,5772,-4255xm5742,-4267l5726,-4264,5713,-4255,5742,-4226,5772,-4255,5758,-4264,5742,-4267xe" filled="true" fillcolor="#996732" stroked="false">
                  <v:path arrowok="t"/>
                  <v:fill type="solid"/>
                </v:shape>
                <v:shape style="position:absolute;left:5696;top:-4272;width:92;height:92" id="docshape284" coordorigin="5697,-4271" coordsize="92,92" path="m5742,-4271l5725,-4267,5710,-4258,5700,-4243,5697,-4226,5700,-4208,5710,-4193,5725,-4184,5742,-4180,5760,-4184,5767,-4188,5742,-4188,5728,-4191,5725,-4193,5716,-4193,5710,-4199,5714,-4203,5708,-4211,5705,-4226,5708,-4240,5714,-4248,5710,-4252,5716,-4258,5725,-4258,5728,-4260,5742,-4263,5767,-4263,5760,-4267,5742,-4271xm5774,-4258l5769,-4258,5774,-4252,5771,-4248,5777,-4240,5780,-4226,5777,-4211,5771,-4203,5774,-4199,5769,-4193,5760,-4193,5757,-4191,5742,-4188,5767,-4188,5774,-4193,5769,-4193,5765,-4197,5777,-4197,5784,-4208,5788,-4226,5784,-4243,5774,-4258xm5714,-4203l5710,-4199,5716,-4193,5719,-4197,5716,-4199,5714,-4203xm5719,-4197l5716,-4193,5725,-4193,5719,-4197xm5771,-4203l5769,-4199,5765,-4197,5769,-4193,5774,-4199,5771,-4203xm5748,-4226l5742,-4220,5765,-4197,5769,-4199,5771,-4203,5748,-4226xm5736,-4226l5714,-4203,5716,-4199,5719,-4197,5742,-4220,5736,-4226xm5742,-4231l5736,-4226,5742,-4220,5748,-4226,5742,-4231xm5719,-4254l5716,-4252,5714,-4248,5736,-4226,5742,-4231,5719,-4254xm5765,-4254l5742,-4231,5748,-4226,5771,-4248,5769,-4252,5765,-4254xm5769,-4258l5765,-4254,5769,-4252,5771,-4248,5774,-4252,5769,-4258xm5716,-4258l5710,-4252,5714,-4248,5716,-4252,5719,-4254,5716,-4258xm5725,-4258l5716,-4258,5719,-4254,5725,-4258xm5767,-4263l5742,-4263,5757,-4260,5765,-4254,5769,-4258,5774,-4258,5767,-4263xe" filled="true" fillcolor="#734e27" stroked="false">
                  <v:path arrowok="t"/>
                  <v:fill type="solid"/>
                </v:shape>
                <v:shape style="position:absolute;left:6261;top:-4255;width:83;height:83" id="docshape285" coordorigin="6262,-4255" coordsize="83,83" path="m6332,-4184l6274,-4184,6287,-4175,6303,-4172,6319,-4175,6332,-4184xm6303,-4255l6287,-4252,6274,-4243,6265,-4230,6262,-4213,6265,-4197,6274,-4184,6303,-4213,6274,-4243,6332,-4243,6319,-4252,6303,-4255xm6332,-4243l6303,-4213,6332,-4184,6341,-4197,6344,-4213,6341,-4230,6332,-4243xm6332,-4243l6274,-4243,6303,-4213,6332,-4243xe" filled="true" fillcolor="#996732" stroked="false">
                  <v:path arrowok="t"/>
                  <v:fill type="solid"/>
                </v:shape>
                <v:shape style="position:absolute;left:6257;top:-4259;width:92;height:92" id="docshape286" coordorigin="6257,-4259" coordsize="92,92" path="m6303,-4259l6285,-4255,6271,-4246,6261,-4231,6257,-4213,6261,-4196,6271,-4181,6285,-4171,6303,-4168,6321,-4171,6328,-4176,6303,-4176,6289,-4179,6285,-4181,6277,-4181,6271,-4187,6274,-4191,6269,-4199,6266,-4213,6269,-4228,6274,-4236,6271,-4240,6277,-4246,6285,-4246,6289,-4248,6303,-4251,6328,-4251,6321,-4255,6303,-4259xm6335,-4246l6329,-4246,6335,-4240,6332,-4236,6337,-4228,6340,-4213,6337,-4199,6332,-4191,6335,-4187,6329,-4181,6321,-4181,6318,-4179,6303,-4176,6328,-4176,6335,-4181,6329,-4181,6326,-4185,6338,-4185,6345,-4196,6349,-4213,6345,-4231,6335,-4246xm6274,-4191l6271,-4187,6277,-4181,6280,-4185,6277,-4187,6274,-4191xm6280,-4185l6277,-4181,6285,-4181,6280,-4185xm6332,-4191l6329,-4187,6326,-4185,6329,-4181,6335,-4187,6332,-4191xm6309,-4213l6303,-4208,6326,-4185,6329,-4187,6332,-4191,6309,-4213xm6297,-4213l6274,-4191,6277,-4187,6280,-4185,6303,-4208,6297,-4213xm6303,-4219l6297,-4213,6303,-4208,6309,-4213,6303,-4219xm6280,-4242l6277,-4240,6274,-4236,6297,-4213,6303,-4219,6280,-4242xm6326,-4242l6303,-4219,6309,-4213,6332,-4236,6329,-4240,6326,-4242xm6277,-4246l6271,-4240,6274,-4236,6277,-4240,6280,-4242,6277,-4246xm6329,-4246l6326,-4242,6329,-4240,6332,-4236,6335,-4240,6329,-4246xm6285,-4246l6277,-4246,6280,-4242,6285,-4246xm6328,-4251l6303,-4251,6318,-4248,6326,-4242,6329,-4246,6335,-4246,6328,-4251xe" filled="true" fillcolor="#734e27" stroked="false">
                  <v:path arrowok="t"/>
                  <v:fill type="solid"/>
                </v:shape>
                <v:shape style="position:absolute;left:6822;top:-4457;width:83;height:83" id="docshape287" coordorigin="6822,-4457" coordsize="83,83" path="m6893,-4386l6834,-4386,6848,-4377,6864,-4374,6880,-4377,6893,-4386xm6835,-4444l6826,-4431,6822,-4415,6826,-4399,6835,-4386,6864,-4415,6835,-4444xm6893,-4444l6864,-4415,6893,-4386,6902,-4399,6905,-4415,6902,-4431,6893,-4444xm6864,-4457l6848,-4453,6835,-4444,6864,-4415,6893,-4444,6880,-4453,6864,-4457xm6893,-4445l6893,-4445,6893,-4444,6893,-4445xe" filled="true" fillcolor="#996732" stroked="false">
                  <v:path arrowok="t"/>
                  <v:fill type="solid"/>
                </v:shape>
                <v:shape style="position:absolute;left:6818;top:-4461;width:92;height:92" id="docshape288" coordorigin="6818,-4461" coordsize="92,92" path="m6864,-4461l6846,-4457,6832,-4447,6822,-4433,6818,-4415,6822,-4397,6832,-4383,6846,-4373,6864,-4370,6882,-4373,6888,-4378,6864,-4378,6849,-4381,6846,-4383,6837,-4383,6832,-4389,6835,-4392,6829,-4401,6827,-4415,6829,-4430,6835,-4438,6832,-4442,6837,-4447,6846,-4447,6849,-4450,6864,-4452,6889,-4452,6882,-4457,6864,-4461xm6887,-4387l6878,-4381,6864,-4378,6888,-4378,6896,-4383,6890,-4383,6887,-4387xm6835,-4392l6832,-4389,6837,-4383,6841,-4387,6837,-4389,6835,-4392xm6841,-4387l6837,-4383,6846,-4383,6841,-4387xm6892,-4392l6890,-4389,6887,-4387,6890,-4383,6896,-4389,6892,-4392xm6896,-4447l6890,-4447,6896,-4442,6892,-4438,6898,-4430,6901,-4415,6898,-4401,6892,-4392,6896,-4389,6890,-4383,6896,-4383,6906,-4397,6909,-4415,6906,-4433,6896,-4447xm6870,-4415l6864,-4409,6887,-4387,6890,-4389,6892,-4392,6870,-4415xm6858,-4415l6835,-4392,6837,-4389,6841,-4387,6864,-4409,6858,-4415xm6864,-4421l6858,-4415,6864,-4409,6870,-4415,6864,-4421xm6841,-4444l6837,-4442,6835,-4438,6858,-4415,6864,-4421,6841,-4444xm6887,-4444l6864,-4421,6870,-4415,6892,-4438,6890,-4442,6887,-4444xm6837,-4447l6832,-4442,6835,-4438,6837,-4442,6841,-4444,6837,-4447xm6890,-4447l6887,-4444,6890,-4442,6892,-4438,6896,-4442,6890,-4447xm6846,-4447l6837,-4447,6841,-4444,6846,-4447xm6889,-4452l6864,-4452,6878,-4450,6887,-4444,6890,-4447,6896,-4447,6889,-4452xe" filled="true" fillcolor="#734e27" stroked="false">
                  <v:path arrowok="t"/>
                  <v:fill type="solid"/>
                </v:shape>
                <v:shape style="position:absolute;left:7119;top:-4628;width:2490;height:758" id="docshape289" coordorigin="7120,-4627" coordsize="2490,758" path="m9609,-4627l9601,-4627,9601,-4619,9601,-3877,7128,-3877,7128,-4619,9601,-4619,9601,-4627,7120,-4627,7120,-4619,7120,-3877,7120,-3873,7120,-3869,9609,-3869,9609,-3873,9609,-3877,9609,-4619,9609,-4627xe" filled="true" fillcolor="#231f20" stroked="false">
                  <v:path arrowok="t"/>
                  <v:fill type="solid"/>
                </v:shape>
                <v:rect style="position:absolute;left:7189;top:-4475;width:354;height:9" id="docshape290" filled="true" fillcolor="#3853a3" stroked="false">
                  <v:fill type="solid"/>
                </v:rect>
                <v:shape style="position:absolute;left:7325;top:-4513;width:83;height:83" id="docshape291" coordorigin="7325,-4512" coordsize="83,83" path="m7367,-4512l7350,-4509,7337,-4500,7328,-4487,7325,-4471,7328,-4455,7337,-4442,7350,-4433,7367,-4429,7383,-4433,7396,-4442,7405,-4455,7408,-4471,7405,-4487,7396,-4500,7383,-4509,7367,-4512xe" filled="true" fillcolor="#34479a" stroked="false">
                  <v:path arrowok="t"/>
                  <v:fill type="solid"/>
                </v:shape>
                <v:shape style="position:absolute;left:7321;top:-4517;width:92;height:92" id="docshape292" coordorigin="7321,-4516" coordsize="92,92" path="m7367,-4516l7349,-4513,7334,-4503,7325,-4489,7321,-4471,7325,-4453,7334,-4439,7349,-4429,7367,-4425,7384,-4429,7391,-4434,7367,-4434,7352,-4437,7340,-4445,7332,-4456,7329,-4471,7332,-4485,7340,-4497,7352,-4505,7367,-4508,7391,-4508,7384,-4513,7367,-4516xm7391,-4508l7367,-4508,7381,-4505,7393,-4497,7401,-4485,7404,-4471,7401,-4456,7393,-4445,7381,-4437,7367,-4434,7391,-4434,7399,-4439,7409,-4453,7412,-4471,7409,-4489,7399,-4503,7391,-4508xe" filled="true" fillcolor="#3853a3" stroked="false">
                  <v:path arrowok="t"/>
                  <v:fill type="solid"/>
                </v:shape>
                <v:shape style="position:absolute;left:7795;top:-4544;width:1504;height:121" id="docshape293" coordorigin="7796,-4544" coordsize="1504,121" path="m7855,-4544l7832,-4539,7813,-4526,7801,-4507,7796,-4484,7801,-4460,7813,-4441,7832,-4429,7854,-4424,7877,-4429,7878,-4429,7855,-4429,7840,-4432,7827,-4442,7817,-4459,7817,-4460,7813,-4486,7817,-4511,7827,-4527,7841,-4536,7854,-4539,7878,-4539,7877,-4539,7855,-4544xm7878,-4539l7854,-4539,7868,-4536,7882,-4527,7892,-4511,7896,-4486,7892,-4459,7882,-4442,7868,-4432,7855,-4429,7878,-4429,7896,-4441,7908,-4460,7913,-4484,7908,-4507,7896,-4526,7878,-4539xm7955,-4500l7930,-4499,7930,-4493,7942,-4493,7942,-4426,7984,-4426,7987,-4430,7956,-4430,7955,-4438,7955,-4500xm8004,-4439l7991,-4439,7991,-4426,8016,-4427,8016,-4433,8005,-4433,8004,-4434,8004,-4439xm8004,-4500l7978,-4499,7978,-4493,7990,-4493,7991,-4492,7991,-4441,7982,-4430,7987,-4430,7990,-4438,7991,-4439,8004,-4439,8004,-4500xm8052,-4493l8039,-4493,8039,-4429,8054,-4426,8073,-4426,8076,-4431,8052,-4431,8052,-4493xm8079,-4457l8074,-4457,8074,-4437,8069,-4431,8076,-4431,8079,-4436,8079,-4457xm8052,-4529l8047,-4529,8046,-4514,8040,-4498,8024,-4498,8024,-4493,8076,-4493,8076,-4499,8052,-4499,8052,-4529xm8131,-4501l8116,-4498,8105,-4490,8097,-4478,8094,-4464,8097,-4449,8106,-4437,8118,-4429,8133,-4426,8154,-4426,8156,-4431,8127,-4431,8119,-4434,8109,-4450,8109,-4465,8162,-4465,8162,-4469,8109,-4469,8111,-4493,8125,-4497,8148,-4497,8146,-4498,8131,-4501xm8160,-4450l8157,-4448,8151,-4431,8137,-4431,8156,-4431,8162,-4444,8162,-4447,8160,-4450xm8150,-4495l8151,-4473,8151,-4469,8162,-4469,8161,-4480,8155,-4491,8150,-4495xm8150,-4497l8148,-4497,8150,-4495,8150,-4497xm8214,-4433l8173,-4433,8173,-4427,8180,-4428,8214,-4428,8214,-4433xm8214,-4428l8203,-4428,8214,-4427,8214,-4428xm8197,-4500l8173,-4499,8173,-4493,8185,-4493,8186,-4492,8186,-4433,8198,-4433,8198,-4435,8198,-4478,8200,-4483,8197,-4483,8197,-4500xm8231,-4496l8219,-4496,8218,-4495,8216,-4494,8216,-4485,8220,-4483,8228,-4483,8231,-4485,8231,-4496xm8203,-4495l8200,-4492,8197,-4483,8200,-4483,8203,-4495xm8203,-4495l8203,-4495,8203,-4495,8203,-4495xm8226,-4500l8208,-4500,8203,-4495,8219,-4496,8231,-4496,8226,-4500xm8397,-4470l8392,-4470,8390,-4457,8385,-4445,8375,-4436,8357,-4433,8302,-4433,8302,-4427,8392,-4427,8397,-4470xm8334,-4535l8318,-4535,8319,-4434,8318,-4433,8334,-4433,8334,-4434,8334,-4535xm8302,-4541l8302,-4535,8355,-4535,8355,-4540,8316,-4540,8302,-4541xm8355,-4541l8347,-4540,8355,-4540,8355,-4541xm8433,-4539l8423,-4539,8419,-4535,8419,-4524,8423,-4520,8433,-4520,8437,-4525,8437,-4534,8433,-4539xm8448,-4433l8412,-4433,8412,-4427,8418,-4428,8448,-4428,8448,-4433xm8448,-4428l8442,-4428,8448,-4427,8448,-4428xm8436,-4500l8412,-4499,8412,-4493,8423,-4493,8424,-4492,8424,-4433,8437,-4433,8436,-4434,8436,-4500xm8498,-4433l8460,-4433,8460,-4427,8467,-4428,8498,-4428,8498,-4433xm8498,-4428l8491,-4428,8498,-4427,8498,-4428xm8547,-4433l8509,-4433,8509,-4427,8516,-4428,8547,-4428,8547,-4433xm8547,-4428l8539,-4428,8547,-4427,8547,-4428xm8484,-4500l8460,-4499,8460,-4493,8472,-4493,8473,-4492,8473,-4433,8485,-4433,8485,-4485,8484,-4485,8484,-4500xm8531,-4496l8519,-4496,8521,-4489,8521,-4433,8534,-4433,8534,-4492,8531,-4496xm8485,-4487l8484,-4485,8485,-4485,8485,-4487xm8486,-4488l8485,-4488,8485,-4487,8486,-4488xm8528,-4500l8494,-4500,8486,-4489,8486,-4488,8499,-4496,8531,-4496,8528,-4500xm8593,-4501l8578,-4498,8567,-4490,8559,-4478,8556,-4464,8559,-4449,8568,-4437,8580,-4429,8595,-4426,8616,-4426,8618,-4431,8589,-4431,8581,-4434,8571,-4450,8571,-4465,8624,-4465,8624,-4469,8571,-4469,8573,-4493,8587,-4497,8610,-4497,8608,-4498,8593,-4501xm8622,-4450l8619,-4448,8613,-4431,8599,-4431,8618,-4431,8624,-4444,8624,-4447,8622,-4450xm8612,-4495l8613,-4473,8613,-4469,8624,-4469,8623,-4480,8617,-4491,8612,-4495xm8612,-4497l8610,-4497,8612,-4495,8612,-4497xm8692,-4497l8677,-4497,8686,-4490,8686,-4471,8666,-4470,8654,-4466,8640,-4459,8637,-4450,8637,-4430,8654,-4426,8677,-4426,8682,-4430,8658,-4430,8650,-4436,8650,-4444,8652,-4452,8659,-4459,8670,-4465,8686,-4467,8699,-4467,8699,-4493,8692,-4497xm8699,-4439l8688,-4439,8689,-4433,8693,-4427,8702,-4427,8716,-4427,8716,-4433,8699,-4433,8699,-4439xm8686,-4434l8673,-4430,8682,-4430,8684,-4433,8686,-4434xm8716,-4451l8711,-4451,8711,-4436,8709,-4433,8716,-4433,8716,-4451xm8686,-4436l8686,-4434,8686,-4435,8686,-4436xm8699,-4467l8686,-4467,8686,-4436,8688,-4439,8699,-4439,8699,-4467xm8683,-4501l8655,-4501,8642,-4496,8642,-4480,8646,-4477,8655,-4477,8658,-4480,8658,-4489,8655,-4492,8652,-4493,8658,-4497,8692,-4497,8683,-4501xm8764,-4433l8723,-4433,8723,-4427,8730,-4428,8764,-4428,8764,-4433xm8764,-4428l8753,-4428,8764,-4427,8764,-4428xm8747,-4500l8723,-4499,8723,-4493,8735,-4493,8736,-4492,8736,-4433,8748,-4433,8748,-4435,8748,-4478,8750,-4483,8747,-4483,8747,-4500xm8781,-4496l8769,-4496,8768,-4495,8766,-4494,8766,-4485,8770,-4483,8778,-4483,8781,-4485,8781,-4496xm8753,-4495l8750,-4492,8747,-4483,8750,-4483,8753,-4495xm8753,-4495l8753,-4495,8753,-4495,8753,-4495xm8776,-4500l8758,-4500,8753,-4495,8769,-4496,8781,-4496,8776,-4500xm8815,-4539l8804,-4539,8800,-4535,8800,-4524,8805,-4520,8815,-4520,8818,-4525,8818,-4534,8815,-4539xm8829,-4433l8793,-4433,8793,-4427,8800,-4428,8829,-4428,8829,-4433xm8829,-4428l8823,-4428,8829,-4427,8829,-4428xm8818,-4500l8794,-4499,8794,-4493,8804,-4493,8806,-4492,8806,-4433,8818,-4433,8818,-4434,8818,-4500xm8904,-4494l8889,-4494,8841,-4434,8840,-4430,8845,-4427,8903,-4427,8903,-4433,8856,-4433,8904,-4493,8904,-4494xm8906,-4459l8901,-4459,8899,-4440,8896,-4433,8903,-4433,8906,-4459xm8901,-4499l8844,-4499,8842,-4471,8847,-4471,8848,-4488,8852,-4494,8904,-4494,8905,-4496,8901,-4499xm8976,-4497l8961,-4497,8970,-4490,8970,-4471,8949,-4470,8938,-4466,8923,-4459,8921,-4450,8921,-4430,8937,-4426,8961,-4426,8966,-4430,8941,-4430,8934,-4436,8934,-4444,8936,-4452,8942,-4459,8954,-4465,8970,-4467,8983,-4467,8983,-4493,8976,-4497xm8983,-4439l8972,-4439,8973,-4433,8977,-4427,8986,-4427,9000,-4427,9000,-4433,8983,-4433,8983,-4439xm8969,-4434l8957,-4430,8966,-4430,8968,-4433,8969,-4434xm9000,-4451l8995,-4451,8995,-4436,8992,-4433,9000,-4433,9000,-4451xm8970,-4436l8969,-4434,8970,-4435,8970,-4436xm8983,-4467l8970,-4467,8970,-4436,8972,-4439,8983,-4439,8983,-4467xm8967,-4501l8938,-4501,8926,-4496,8926,-4480,8929,-4477,8938,-4477,8942,-4480,8942,-4489,8939,-4492,8935,-4493,8942,-4497,8976,-4497,8967,-4501xm9032,-4493l9019,-4493,9019,-4429,9034,-4426,9053,-4426,9056,-4431,9032,-4431,9032,-4493xm9060,-4457l9055,-4457,9055,-4437,9049,-4431,9056,-4431,9060,-4436,9060,-4457xm9032,-4529l9027,-4529,9027,-4514,9020,-4498,9005,-4498,9005,-4493,9057,-4493,9057,-4499,9032,-4499,9032,-4529xm9098,-4539l9088,-4539,9084,-4535,9084,-4524,9088,-4520,9098,-4520,9102,-4525,9102,-4534,9098,-4539xm9113,-4433l9077,-4433,9077,-4427,9083,-4428,9113,-4428,9113,-4433xm9113,-4428l9107,-4428,9113,-4427,9113,-4428xm9101,-4500l9077,-4499,9077,-4493,9088,-4493,9089,-4492,9089,-4433,9102,-4433,9101,-4434,9101,-4500xm9162,-4501l9147,-4498,9135,-4490,9127,-4477,9123,-4463,9127,-4448,9135,-4437,9147,-4429,9162,-4426,9178,-4429,9181,-4431,9153,-4431,9147,-4435,9143,-4441,9139,-4448,9138,-4456,9138,-4480,9143,-4488,9148,-4493,9155,-4497,9180,-4497,9178,-4498,9162,-4501xm9180,-4497l9171,-4497,9178,-4493,9182,-4487,9186,-4480,9187,-4456,9186,-4448,9182,-4441,9177,-4434,9170,-4431,9181,-4431,9190,-4437,9198,-4448,9201,-4463,9198,-4477,9190,-4490,9180,-4497xm9251,-4433l9213,-4433,9213,-4427,9220,-4428,9251,-4428,9251,-4433xm9251,-4428l9244,-4428,9251,-4427,9251,-4428xm9300,-4433l9262,-4433,9262,-4427,9269,-4428,9300,-4428,9300,-4433xm9300,-4428l9292,-4428,9300,-4427,9300,-4428xm9237,-4500l9213,-4499,9213,-4493,9225,-4493,9226,-4492,9226,-4433,9238,-4433,9238,-4485,9237,-4485,9237,-4500xm9284,-4496l9272,-4496,9274,-4489,9274,-4433,9287,-4433,9287,-4492,9284,-4496xm9238,-4487l9237,-4485,9238,-4485,9238,-4487xm9239,-4488l9238,-4488,9238,-4487,9239,-4488xm9281,-4500l9247,-4500,9239,-4489,9239,-4488,9252,-4496,9284,-4496,9281,-4500xe" filled="true" fillcolor="#231f20" stroked="false">
                  <v:path arrowok="t"/>
                  <v:fill type="solid"/>
                </v:shape>
                <v:shape style="position:absolute;left:7189;top:-4253;width:354;height:9" id="docshape294" coordorigin="7190,-4253" coordsize="354,9" path="m7325,-4253l7190,-4253,7190,-4244,7325,-4244,7325,-4253xm7543,-4253l7408,-4253,7408,-4244,7543,-4244,7543,-4253xe" filled="true" fillcolor="#ea2227" stroked="false">
                  <v:path arrowok="t"/>
                  <v:fill type="solid"/>
                </v:shape>
                <v:rect style="position:absolute;left:7325;top:-4290;width:83;height:83" id="docshape295" filled="true" fillcolor="#ca2028" stroked="false">
                  <v:fill type="solid"/>
                </v:rect>
                <v:shape style="position:absolute;left:7321;top:-4295;width:92;height:92" id="docshape296" coordorigin="7321,-4294" coordsize="92,92" path="m7412,-4294l7321,-4294,7321,-4203,7412,-4203,7412,-4207,7325,-4207,7325,-4211,7329,-4211,7329,-4286,7412,-4286,7412,-4294xm7329,-4211l7325,-4211,7325,-4207,7329,-4207,7329,-4211xm7412,-4286l7404,-4286,7404,-4211,7329,-4211,7329,-4207,7412,-4207,7412,-4286xe" filled="true" fillcolor="#ea2227" stroked="false">
                  <v:path arrowok="t"/>
                  <v:fill type="solid"/>
                </v:shape>
                <v:shape style="position:absolute;left:7595;top:-4322;width:1902;height:121" id="docshape297" coordorigin="7595,-4322" coordsize="1902,121" path="m7646,-4211l7595,-4211,7595,-4205,7609,-4206,7646,-4206,7646,-4211xm7646,-4206l7632,-4206,7646,-4205,7646,-4206xm7629,-4313l7612,-4313,7613,-4311,7613,-4212,7612,-4211,7629,-4211,7628,-4212,7628,-4311,7629,-4313xm7595,-4318l7595,-4313,7646,-4313,7646,-4318,7609,-4318,7595,-4318xm7646,-4318l7632,-4318,7646,-4318,7646,-4318xm7683,-4271l7670,-4271,7670,-4206,7685,-4203,7704,-4203,7707,-4209,7683,-4209,7683,-4271xm7711,-4235l7706,-4235,7706,-4215,7700,-4209,7707,-4209,7711,-4213,7711,-4235xm7683,-4307l7678,-4307,7678,-4292,7671,-4276,7656,-4276,7656,-4271,7708,-4271,7708,-4276,7683,-4276,7683,-4307xm7762,-4279l7748,-4276,7736,-4268,7728,-4256,7726,-4241,7729,-4226,7737,-4214,7750,-4206,7764,-4203,7785,-4203,7788,-4209,7758,-4209,7750,-4212,7740,-4227,7740,-4243,7794,-4243,7794,-4247,7741,-4247,7742,-4270,7756,-4274,7779,-4274,7777,-4276,7762,-4279xm7791,-4227l7789,-4225,7783,-4209,7768,-4209,7788,-4209,7794,-4221,7794,-4225,7791,-4227xm7782,-4272l7782,-4251,7782,-4247,7794,-4247,7792,-4258,7787,-4268,7782,-4272xm7782,-4274l7779,-4274,7782,-4272,7782,-4274xm7845,-4211l7805,-4211,7805,-4205,7811,-4206,7845,-4206,7845,-4211xm7845,-4206l7834,-4206,7845,-4205,7845,-4206xm7828,-4278l7805,-4276,7805,-4271,7816,-4271,7817,-4270,7817,-4211,7830,-4211,7829,-4212,7829,-4255,7831,-4261,7828,-4261,7828,-4278xm7862,-4273l7850,-4273,7849,-4273,7848,-4271,7848,-4263,7852,-4260,7859,-4260,7862,-4263,7862,-4273xm7834,-4273l7832,-4270,7828,-4261,7831,-4261,7834,-4273xm7835,-4273l7835,-4273,7834,-4273,7835,-4273xm7857,-4278l7839,-4278,7835,-4273,7850,-4273,7862,-4273,7857,-4278xm7930,-4274l7915,-4274,7924,-4268,7924,-4249,7904,-4248,7892,-4243,7878,-4237,7875,-4227,7875,-4208,7892,-4203,7915,-4203,7920,-4208,7896,-4208,7888,-4214,7888,-4222,7890,-4230,7897,-4237,7908,-4242,7924,-4245,7937,-4245,7937,-4271,7930,-4274xm7937,-4217l7926,-4217,7927,-4211,7931,-4204,7940,-4204,7954,-4205,7954,-4211,7937,-4211,7937,-4217xm7923,-4212l7911,-4208,7920,-4208,7922,-4210,7923,-4212xm7954,-4229l7949,-4229,7949,-4213,7947,-4211,7954,-4211,7954,-4229xm7924,-4214l7923,-4212,7924,-4212,7924,-4214xm7937,-4245l7924,-4245,7924,-4214,7926,-4217,7937,-4217,7937,-4245xm7921,-4279l7892,-4279,7880,-4274,7880,-4258,7884,-4255,7893,-4255,7896,-4258,7896,-4266,7893,-4269,7890,-4270,7896,-4274,7930,-4274,7921,-4279xm7986,-4271l7974,-4271,7974,-4206,7989,-4203,8007,-4203,8011,-4209,7986,-4209,7986,-4271xm8014,-4235l8009,-4235,8009,-4215,8004,-4209,8011,-4209,8014,-4213,8014,-4235xm7986,-4307l7981,-4307,7981,-4292,7974,-4276,7959,-4276,7959,-4271,8011,-4271,8011,-4276,7986,-4276,7986,-4307xm8052,-4316l8042,-4316,8038,-4313,8038,-4301,8043,-4298,8053,-4298,8056,-4303,8056,-4312,8052,-4316xm8067,-4211l8031,-4211,8031,-4205,8037,-4206,8067,-4206,8067,-4211xm8067,-4206l8061,-4206,8067,-4205,8067,-4206xm8056,-4278l8031,-4276,8031,-4271,8042,-4271,8043,-4270,8043,-4211,8056,-4211,8056,-4211,8056,-4278xm8102,-4271l8087,-4271,8087,-4270,8090,-4264,8115,-4207,8119,-4203,8123,-4207,8129,-4218,8123,-4218,8103,-4263,8102,-4267,8102,-4271xm8135,-4276l8135,-4271,8140,-4271,8142,-4267,8142,-4264,8141,-4260,8123,-4218,8129,-4218,8150,-4269,8156,-4271,8162,-4271,8162,-4276,8140,-4276,8135,-4276xm8076,-4276l8076,-4271,8111,-4271,8111,-4276,8082,-4276,8076,-4276xm8111,-4276l8104,-4276,8111,-4276,8111,-4276xm8162,-4276l8156,-4276,8162,-4276,8162,-4276xm8202,-4279l8188,-4276,8176,-4268,8169,-4256,8166,-4241,8169,-4226,8177,-4214,8190,-4206,8204,-4203,8225,-4203,8228,-4209,8198,-4209,8190,-4212,8180,-4227,8180,-4243,8234,-4243,8234,-4247,8181,-4247,8182,-4270,8196,-4274,8219,-4274,8217,-4276,8202,-4279xm8231,-4227l8229,-4225,8223,-4209,8208,-4209,8228,-4209,8234,-4221,8234,-4225,8231,-4227xm8222,-4272l8222,-4251,8222,-4247,8234,-4247,8232,-4258,8227,-4268,8222,-4272xm8222,-4274l8219,-4274,8222,-4272,8222,-4274xm8385,-4322l8369,-4322,8345,-4317,8326,-4304,8312,-4285,8308,-4262,8312,-4238,8326,-4219,8345,-4206,8369,-4202,8388,-4205,8390,-4207,8370,-4207,8357,-4209,8342,-4217,8330,-4234,8325,-4262,8330,-4289,8342,-4306,8357,-4314,8370,-4316,8392,-4316,8385,-4322xm8412,-4247l8410,-4244,8405,-4228,8396,-4216,8384,-4209,8370,-4207,8390,-4207,8402,-4215,8412,-4229,8415,-4244,8412,-4247xm8392,-4316l8370,-4316,8382,-4314,8394,-4307,8404,-4295,8409,-4277,8412,-4274,8415,-4274,8415,-4307,8401,-4307,8395,-4314,8392,-4316xm8413,-4322l8410,-4319,8401,-4307,8415,-4307,8415,-4317,8413,-4322xm8457,-4278l8432,-4276,8432,-4271,8444,-4271,8444,-4203,8486,-4203,8489,-4208,8457,-4208,8457,-4215,8457,-4278xm8505,-4217l8493,-4217,8493,-4203,8518,-4205,8518,-4211,8507,-4211,8505,-4212,8505,-4217xm8505,-4278l8480,-4276,8480,-4271,8491,-4271,8493,-4270,8493,-4218,8484,-4208,8489,-4208,8492,-4215,8493,-4217,8505,-4217,8505,-4278xm8553,-4271l8541,-4271,8541,-4206,8556,-4203,8574,-4203,8578,-4209,8553,-4209,8553,-4271xm8581,-4235l8576,-4235,8576,-4215,8571,-4209,8578,-4209,8581,-4213,8581,-4235xm8553,-4307l8548,-4307,8548,-4292,8541,-4276,8526,-4276,8526,-4271,8578,-4271,8578,-4276,8553,-4276,8553,-4307xm8735,-4322l8721,-4322,8697,-4317,8678,-4304,8664,-4285,8660,-4262,8664,-4238,8677,-4219,8697,-4206,8721,-4202,8734,-4202,8748,-4205,8749,-4207,8723,-4207,8709,-4209,8694,-4218,8682,-4234,8677,-4262,8682,-4289,8694,-4306,8709,-4314,8722,-4316,8744,-4316,8735,-4322xm8767,-4215l8755,-4215,8758,-4211,8763,-4205,8765,-4205,8767,-4209,8767,-4215xm8768,-4245l8751,-4245,8752,-4243,8752,-4217,8743,-4212,8735,-4207,8749,-4207,8755,-4215,8767,-4215,8767,-4244,8768,-4245xm8730,-4251l8730,-4245,8779,-4245,8779,-4250,8736,-4250,8730,-4251xm8779,-4251l8771,-4250,8779,-4250,8779,-4251xm8744,-4316l8722,-4316,8735,-4314,8747,-4307,8756,-4294,8761,-4277,8764,-4274,8767,-4274,8767,-4307,8754,-4307,8746,-4315,8744,-4316xm8765,-4322l8762,-4319,8754,-4307,8767,-4307,8767,-4317,8765,-4322xm8829,-4279l8815,-4276,8803,-4268,8796,-4256,8793,-4241,8796,-4226,8804,-4214,8817,-4206,8832,-4203,8853,-4203,8855,-4209,8825,-4209,8817,-4212,8807,-4227,8807,-4243,8861,-4243,8861,-4247,8808,-4247,8809,-4270,8823,-4274,8846,-4274,8844,-4276,8829,-4279xm8858,-4227l8856,-4225,8850,-4209,8835,-4209,8855,-4209,8861,-4221,8861,-4225,8858,-4227xm8849,-4272l8849,-4251,8850,-4247,8861,-4247,8859,-4258,8854,-4268,8849,-4272xm8849,-4274l8846,-4274,8849,-4272,8849,-4274xm8911,-4211l8873,-4211,8873,-4205,8880,-4206,8911,-4206,8911,-4211xm8911,-4206l8903,-4206,8911,-4205,8911,-4206xm8959,-4211l8921,-4211,8921,-4205,8928,-4206,8959,-4206,8959,-4211xm8959,-4206l8952,-4206,8959,-4205,8959,-4206xm8897,-4278l8873,-4276,8873,-4271,8884,-4271,8885,-4270,8885,-4211,8898,-4211,8898,-4262,8897,-4262,8897,-4278xm8943,-4273l8931,-4273,8934,-4266,8934,-4211,8946,-4211,8946,-4269,8943,-4273xm8898,-4264l8897,-4262,8898,-4262,8898,-4264xm8899,-4266l8898,-4265,8898,-4264,8899,-4266xm8940,-4278l8906,-4278,8899,-4266,8899,-4266,8911,-4273,8943,-4273,8940,-4278xm9005,-4279l8991,-4276,8979,-4268,8972,-4256,8969,-4241,8972,-4226,8980,-4214,8993,-4206,9008,-4203,9029,-4203,9031,-4209,9001,-4209,8993,-4212,8983,-4227,8983,-4243,9037,-4243,9037,-4247,8984,-4247,8985,-4270,8999,-4274,9022,-4274,9020,-4276,9005,-4279xm9034,-4227l9032,-4225,9026,-4209,9011,-4209,9031,-4209,9037,-4221,9037,-4225,9034,-4227xm9025,-4272l9025,-4251,9026,-4247,9037,-4247,9035,-4258,9030,-4268,9025,-4272xm9025,-4274l9022,-4274,9025,-4272,9025,-4274xm9088,-4211l9048,-4211,9048,-4205,9054,-4206,9088,-4206,9088,-4211xm9088,-4206l9077,-4206,9088,-4205,9088,-4206xm9071,-4278l9048,-4276,9048,-4271,9059,-4271,9060,-4270,9060,-4211,9073,-4211,9072,-4212,9072,-4255,9074,-4261,9071,-4261,9071,-4278xm9106,-4273l9093,-4273,9092,-4273,9091,-4271,9091,-4263,9095,-4260,9102,-4260,9106,-4263,9106,-4273xm9078,-4273l9075,-4270,9071,-4261,9074,-4261,9078,-4273xm9078,-4273l9078,-4273,9078,-4273,9078,-4273xm9100,-4278l9082,-4278,9078,-4273,9093,-4273,9106,-4273,9100,-4278xm9173,-4274l9158,-4274,9168,-4268,9168,-4249,9147,-4248,9135,-4243,9121,-4237,9118,-4227,9118,-4208,9135,-4203,9158,-4203,9163,-4208,9139,-4208,9132,-4214,9131,-4222,9133,-4230,9140,-4237,9151,-4242,9168,-4245,9180,-4245,9180,-4271,9173,-4274xm9180,-4217l9169,-4217,9170,-4211,9174,-4204,9183,-4204,9197,-4205,9197,-4211,9180,-4211,9180,-4217xm9167,-4212l9154,-4208,9163,-4208,9166,-4210,9167,-4212xm9197,-4229l9192,-4229,9192,-4213,9190,-4211,9197,-4211,9197,-4229xm9168,-4214l9167,-4212,9168,-4212,9168,-4214xm9180,-4245l9168,-4245,9168,-4214,9169,-4217,9180,-4217,9180,-4245xm9164,-4279l9136,-4279,9123,-4274,9123,-4258,9127,-4255,9136,-4255,9139,-4258,9139,-4266,9136,-4269,9133,-4270,9139,-4274,9173,-4274,9164,-4279xm9229,-4271l9217,-4271,9217,-4206,9232,-4203,9250,-4203,9254,-4209,9229,-4209,9229,-4271xm9257,-4235l9252,-4235,9252,-4215,9247,-4209,9254,-4209,9257,-4213,9257,-4235xm9229,-4307l9224,-4307,9224,-4292,9217,-4276,9202,-4276,9202,-4271,9254,-4271,9254,-4276,9229,-4276,9229,-4307xm9296,-4316l9285,-4316,9281,-4313,9281,-4301,9286,-4298,9296,-4298,9299,-4303,9299,-4312,9296,-4316xm9310,-4211l9274,-4211,9274,-4205,9280,-4206,9310,-4206,9310,-4211xm9310,-4206l9304,-4206,9310,-4205,9310,-4206xm9299,-4278l9275,-4276,9275,-4271,9285,-4271,9287,-4270,9287,-4211,9299,-4211,9299,-4211,9299,-4278xm9360,-4279l9344,-4276,9332,-4267,9324,-4255,9321,-4240,9324,-4226,9332,-4214,9345,-4206,9360,-4203,9375,-4206,9378,-4209,9351,-4209,9344,-4213,9340,-4219,9336,-4225,9336,-4234,9336,-4258,9341,-4265,9345,-4271,9352,-4274,9377,-4274,9375,-4276,9360,-4279xm9377,-4274l9368,-4274,9376,-4270,9379,-4264,9384,-4257,9384,-4234,9384,-4225,9379,-4218,9375,-4212,9367,-4209,9378,-4209,9387,-4214,9396,-4226,9399,-4240,9396,-4255,9387,-4267,9377,-4274xm9448,-4211l9411,-4211,9411,-4205,9418,-4206,9448,-4206,9448,-4211xm9448,-4206l9441,-4206,9448,-4205,9448,-4206xm9497,-4211l9459,-4211,9459,-4205,9466,-4206,9497,-4206,9497,-4211xm9497,-4206l9490,-4206,9497,-4205,9497,-4206xm9435,-4278l9411,-4276,9411,-4271,9422,-4271,9423,-4270,9423,-4211,9436,-4211,9436,-4262,9435,-4262,9435,-4278xm9481,-4273l9469,-4273,9472,-4266,9472,-4211,9484,-4211,9484,-4269,9481,-4273xm9436,-4264l9435,-4262,9436,-4262,9436,-4264xm9437,-4266l9436,-4265,9436,-4264,9437,-4266xm9478,-4278l9444,-4278,9437,-4266,9437,-4266,9449,-4273,9481,-4273,9478,-4278xe" filled="true" fillcolor="#231f20" stroked="false">
                  <v:path arrowok="t"/>
                  <v:fill type="solid"/>
                </v:shape>
                <v:rect style="position:absolute;left:7189;top:-4031;width:354;height:9" id="docshape298" filled="true" fillcolor="#734e27" stroked="false">
                  <v:fill type="solid"/>
                </v:rect>
                <v:shape style="position:absolute;left:7325;top:-4068;width:83;height:83" id="docshape299" coordorigin="7325,-4067" coordsize="83,83" path="m7396,-3997l7337,-3997,7350,-3988,7367,-3985,7383,-3988,7396,-3997xm7367,-4067l7350,-4064,7337,-4055,7328,-4042,7325,-4026,7328,-4010,7337,-3997,7337,-3997,7367,-4026,7337,-4055,7396,-4055,7383,-4064,7367,-4067xm7396,-4055l7367,-4026,7396,-3997,7405,-4010,7408,-4026,7405,-4042,7396,-4055xm7396,-4055l7337,-4055,7367,-4026,7396,-4055xe" filled="true" fillcolor="#996732" stroked="false">
                  <v:path arrowok="t"/>
                  <v:fill type="solid"/>
                </v:shape>
                <v:shape style="position:absolute;left:7321;top:-4072;width:92;height:92" id="docshape300" coordorigin="7321,-4072" coordsize="92,92" path="m7367,-4072l7349,-4068,7334,-4058,7325,-4044,7321,-4026,7325,-4008,7334,-3994,7349,-3984,7367,-3980,7384,-3984,7391,-3989,7367,-3989,7352,-3992,7349,-3994,7340,-3994,7334,-4000,7338,-4003,7332,-4012,7329,-4026,7332,-4041,7338,-4049,7334,-4052,7340,-4058,7349,-4058,7352,-4060,7367,-4063,7391,-4063,7384,-4068,7367,-4072xm7389,-3997l7381,-3992,7367,-3989,7391,-3989,7399,-3994,7393,-3994,7389,-3997xm7338,-4003l7334,-4000,7340,-3994,7344,-3997,7340,-4000,7338,-4003xm7344,-3997l7340,-3994,7349,-3994,7344,-3997xm7395,-4003l7393,-4000,7389,-3997,7393,-3994,7399,-4000,7395,-4003xm7399,-4058l7393,-4058,7399,-4052,7395,-4049,7401,-4041,7404,-4026,7401,-4012,7395,-4003,7399,-4000,7393,-3994,7399,-3994,7409,-4008,7412,-4026,7409,-4044,7399,-4058xm7372,-4026l7367,-4020,7389,-3997,7393,-4000,7395,-4003,7372,-4026xm7361,-4026l7338,-4003,7340,-4000,7344,-3997,7367,-4020,7361,-4026xm7367,-4032l7361,-4026,7367,-4020,7372,-4026,7367,-4032xm7344,-4055l7340,-4052,7338,-4049,7361,-4026,7367,-4032,7344,-4055xm7389,-4055l7367,-4032,7372,-4026,7395,-4049,7393,-4052,7389,-4055xm7340,-4058l7334,-4052,7338,-4049,7340,-4052,7344,-4055,7340,-4058xm7393,-4058l7389,-4055,7393,-4052,7395,-4049,7399,-4052,7393,-4058xm7349,-4058l7340,-4058,7344,-4055,7349,-4058xm7391,-4063l7367,-4063,7381,-4060,7389,-4055,7393,-4058,7399,-4058,7391,-4063xe" filled="true" fillcolor="#734e27" stroked="false">
                  <v:path arrowok="t"/>
                  <v:fill type="solid"/>
                </v:shape>
                <v:shape style="position:absolute;left:7705;top:-4100;width:1685;height:120" id="docshape301" coordorigin="7706,-4099" coordsize="1685,120" path="m7708,-4020l7706,-4020,7706,-3983,7708,-3979,7710,-3981,7711,-3982,7712,-3984,7716,-3991,7726,-3991,7723,-3992,7714,-4002,7711,-4016,7708,-4020xm7726,-3991l7716,-3991,7727,-3981,7739,-3979,7749,-3979,7763,-3982,7767,-3985,7749,-3985,7735,-3986,7726,-3991xm7749,-4099l7740,-4099,7726,-4097,7715,-4090,7708,-4080,7706,-4067,7706,-4055,7713,-4048,7722,-4039,7727,-4037,7759,-4030,7762,-4029,7767,-4024,7769,-4022,7773,-4016,7773,-3997,7764,-3985,7767,-3985,7774,-3990,7781,-4000,7783,-4013,7782,-4024,7777,-4034,7768,-4042,7757,-4046,7724,-4054,7716,-4063,7716,-4084,7726,-4094,7762,-4094,7760,-4097,7749,-4099xm7762,-4094l7740,-4094,7757,-4090,7767,-4080,7772,-4069,7773,-4061,7776,-4058,7779,-4058,7779,-4088,7768,-4088,7762,-4094xm7776,-4099l7774,-4097,7768,-4088,7779,-4088,7779,-4095,7776,-4099xm7853,-4056l7838,-4056,7822,-4053,7810,-4045,7802,-4033,7799,-4018,7802,-4004,7811,-3992,7823,-3984,7837,-3981,7861,-3981,7862,-3986,7839,-3986,7831,-3988,7823,-3993,7817,-4003,7814,-4019,7816,-4034,7822,-4044,7830,-4050,7838,-4051,7865,-4051,7865,-4052,7853,-4056xm7864,-4004l7861,-4003,7860,-3999,7856,-3986,7862,-3986,7867,-4001,7867,-4003,7864,-4004xm7865,-4051l7849,-4051,7854,-4048,7850,-4047,7849,-4044,7849,-4037,7852,-4033,7861,-4033,7865,-4036,7865,-4051xm7913,-4056l7899,-4053,7887,-4045,7880,-4033,7877,-4019,7880,-4004,7888,-3992,7901,-3984,7915,-3981,7937,-3981,7939,-3986,7909,-3986,7901,-3990,7891,-4005,7891,-4020,7945,-4020,7945,-4025,7892,-4025,7893,-4048,7907,-4052,7930,-4052,7928,-4054,7913,-4056xm7942,-4005l7940,-4003,7934,-3987,7919,-3986,7939,-3986,7945,-3999,7945,-4003,7942,-4005xm7933,-4050l7933,-4028,7933,-4025,7945,-4025,7943,-4035,7938,-4046,7933,-4050xm7933,-4052l7930,-4052,7933,-4050,7933,-4052xm7995,-3988l7957,-3988,7957,-3983,7964,-3983,7995,-3983,7995,-3988xm7995,-3983l7987,-3983,7995,-3983,7995,-3983xm8043,-3988l8005,-3988,8005,-3983,8012,-3983,8043,-3983,8043,-3988xm8043,-3983l8036,-3983,8043,-3983,8043,-3983xm7981,-4056l7957,-4054,7957,-4048,7968,-4048,7969,-4047,7969,-3988,7982,-3988,7982,-4040,7981,-4040,7981,-4056xm8027,-4051l8015,-4051,8018,-4044,8018,-3988,8030,-3988,8030,-4047,8027,-4051xm7982,-4042l7981,-4040,7982,-4040,7982,-4042xm7983,-4043l7982,-4043,7982,-4042,7983,-4043xm8024,-4056l7990,-4056,7983,-4044,7983,-4043,7995,-4051,8027,-4051,8024,-4056xm8110,-4052l8095,-4052,8105,-4045,8105,-4027,8084,-4026,8072,-4021,8058,-4015,8055,-4005,8055,-3985,8072,-3981,8095,-3981,8100,-3986,8076,-3986,8069,-3991,8069,-3999,8071,-4007,8077,-4015,8088,-4020,8105,-4022,8117,-4022,8117,-4048,8110,-4052xm8117,-3994l8106,-3994,8107,-3988,8111,-3982,8120,-3982,8134,-3982,8134,-3988,8117,-3988,8117,-3994xm8104,-3990l8091,-3986,8100,-3986,8103,-3988,8104,-3990xm8134,-4007l8129,-4007,8129,-3991,8127,-3988,8134,-3988,8134,-4007xm8105,-3991l8104,-3990,8105,-3990,8105,-3991xm8117,-4022l8105,-4022,8105,-3991,8106,-3994,8117,-3994,8117,-4022xm8102,-4056l8073,-4056,8061,-4051,8061,-4035,8064,-4032,8073,-4032,8076,-4036,8076,-4044,8074,-4047,8070,-4048,8076,-4052,8110,-4052,8102,-4056xm8182,-3988l8142,-3988,8142,-3983,8148,-3983,8182,-3983,8182,-3988xm8182,-3983l8171,-3983,8182,-3983,8182,-3983xm8165,-4056l8142,-4054,8142,-4048,8153,-4048,8154,-4047,8154,-3988,8167,-3988,8166,-3990,8166,-4033,8168,-4038,8165,-4038,8165,-4056xm8199,-4051l8187,-4051,8186,-4050,8185,-4049,8185,-4040,8189,-4038,8196,-4038,8199,-4040,8199,-4051xm8171,-4050l8169,-4048,8165,-4038,8168,-4038,8171,-4050xm8172,-4051l8171,-4051,8171,-4050,8172,-4051xm8194,-4056l8176,-4056,8172,-4051,8187,-4051,8199,-4051,8194,-4056xm8233,-4094l8223,-4094,8218,-4090,8218,-4079,8223,-4076,8233,-4076,8237,-4080,8237,-4089,8233,-4094xm8247,-3988l8211,-3988,8211,-3983,8218,-3983,8247,-3983,8247,-3988xm8247,-3983l8242,-3983,8247,-3983,8247,-3983xm8236,-4056l8212,-4054,8212,-4048,8222,-4048,8224,-4047,8224,-3988,8237,-3988,8236,-3989,8236,-4056xm8297,-4056l8282,-4053,8269,-4045,8261,-4033,8258,-4018,8261,-4003,8270,-3992,8282,-3984,8297,-3981,8312,-3984,8316,-3986,8288,-3986,8281,-3990,8278,-3996,8273,-4003,8273,-4011,8273,-4036,8278,-4043,8282,-4049,8289,-4052,8315,-4052,8312,-4053,8297,-4056xm8315,-4052l8306,-4052,8313,-4048,8317,-4042,8321,-4035,8321,-4011,8321,-4003,8316,-3996,8312,-3989,8304,-3986,8316,-3986,8325,-3992,8333,-4003,8336,-4018,8333,-4033,8325,-4045,8315,-4052xm8514,-4026l8509,-4026,8506,-4009,8500,-3998,8490,-3990,8472,-3988,8407,-3988,8407,-3983,8507,-3983,8514,-4026xm8439,-4090l8424,-4090,8424,-4089,8424,-3989,8424,-3988,8439,-3988,8439,-3989,8439,-4038,8479,-4038,8479,-4044,8439,-4044,8439,-4089,8439,-4090xm8479,-4038l8472,-4038,8474,-4033,8474,-4019,8479,-4019,8479,-4038xm8479,-4063l8474,-4063,8474,-4049,8472,-4044,8479,-4044,8479,-4063xm8505,-4095l8407,-4095,8407,-4090,8471,-4090,8487,-4088,8497,-4082,8502,-4072,8504,-4058,8510,-4058,8505,-4095xm8564,-3988l8526,-3988,8526,-3983,8533,-3983,8564,-3983,8564,-3988xm8564,-3983l8557,-3983,8564,-3983,8564,-3983xm8613,-3988l8575,-3988,8575,-3983,8582,-3983,8613,-3983,8613,-3988xm8613,-3983l8605,-3983,8613,-3983,8613,-3983xm8550,-4056l8526,-4054,8526,-4048,8538,-4048,8539,-4047,8539,-3988,8552,-3988,8552,-4040,8550,-4040,8550,-4056xm8597,-4051l8585,-4051,8587,-4044,8587,-3988,8600,-3988,8600,-4047,8597,-4051xm8552,-4042l8551,-4040,8552,-4040,8552,-4042xm8552,-4043l8552,-4043,8552,-4042,8552,-4043xm8594,-4056l8560,-4056,8553,-4044,8552,-4043,8565,-4051,8597,-4051,8594,-4056xm8644,-4056l8619,-4054,8619,-4048,8632,-4048,8632,-3981,8674,-3981,8676,-3986,8645,-3986,8644,-3993,8644,-4056xm8693,-3994l8681,-3994,8681,-3981,8706,-3983,8706,-3988,8694,-3988,8693,-3989,8693,-3994xm8693,-4056l8668,-4054,8668,-4048,8679,-4048,8680,-4047,8680,-3996,8672,-3986,8676,-3986,8680,-3993,8681,-3994,8693,-3994,8693,-4056xm8755,-3988l8717,-3988,8717,-3983,8724,-3983,8755,-3983,8755,-3988xm8755,-3983l8748,-3983,8755,-3983,8755,-3983xm8804,-3988l8766,-3988,8766,-3983,8773,-3983,8804,-3983,8804,-3988xm8804,-3983l8796,-3983,8804,-3983,8804,-3983xm8852,-3988l8814,-3988,8814,-3983,8822,-3983,8852,-3983,8852,-3988xm8852,-3983l8845,-3983,8852,-3983,8852,-3983xm8741,-4056l8717,-4054,8717,-4048,8728,-4048,8730,-4047,8730,-3988,8742,-3988,8742,-4040,8741,-4040,8741,-4056xm8788,-4051l8777,-4051,8778,-4043,8778,-3988,8791,-3988,8791,-4040,8790,-4040,8788,-4051xm8837,-4051l8825,-4051,8827,-4043,8827,-3988,8840,-3988,8840,-4046,8837,-4051xm8742,-4042l8741,-4040,8742,-4040,8742,-4042xm8791,-4042l8790,-4040,8791,-4040,8791,-4042xm8792,-4044l8791,-4043,8791,-4042,8792,-4044xm8743,-4043l8742,-4043,8742,-4042,8743,-4043xm8778,-4056l8751,-4056,8743,-4044,8743,-4043,8755,-4051,8788,-4051,8787,-4052,8778,-4056xm8834,-4056l8801,-4056,8793,-4045,8792,-4044,8804,-4051,8837,-4051,8834,-4056xm8899,-4056l8884,-4053,8873,-4045,8865,-4033,8862,-4019,8865,-4004,8873,-3992,8886,-3984,8901,-3981,8922,-3981,8924,-3986,8894,-3986,8887,-3990,8877,-4005,8877,-4020,8930,-4020,8930,-4025,8877,-4025,8878,-4048,8892,-4052,8915,-4052,8913,-4054,8899,-4056xm8927,-4005l8925,-4003,8919,-3987,8905,-3986,8924,-3986,8930,-3999,8930,-4003,8927,-4005xm8918,-4050l8919,-4028,8919,-4025,8930,-4025,8928,-4035,8923,-4046,8918,-4050xm8918,-4052l8915,-4052,8918,-4050,8918,-4052xm8981,-3988l8941,-3988,8941,-3983,8947,-3983,8981,-3983,8981,-3988xm8981,-3983l8971,-3983,8981,-3983,8981,-3983xm8964,-4056l8941,-4054,8941,-4048,8952,-4048,8954,-4047,8954,-3988,8966,-3988,8966,-3990,8966,-4033,8967,-4038,8964,-4038,8964,-4056xm8999,-4051l8987,-4051,8986,-4050,8984,-4049,8984,-4040,8988,-4038,8995,-4038,8999,-4040,8999,-4051xm8971,-4050l8968,-4048,8965,-4038,8967,-4038,8971,-4050xm8971,-4051l8971,-4051,8971,-4050,8971,-4051xm8993,-4056l8975,-4056,8971,-4051,8987,-4051,8999,-4051,8993,-4056xm9066,-4052l9051,-4052,9061,-4045,9061,-4027,9040,-4026,9028,-4021,9014,-4015,9011,-4005,9011,-3985,9028,-3981,9051,-3981,9056,-3986,9032,-3986,9025,-3991,9025,-3999,9027,-4007,9033,-4015,9044,-4020,9061,-4022,9073,-4022,9073,-4048,9066,-4052xm9073,-3994l9062,-3994,9063,-3988,9068,-3982,9076,-3982,9091,-3982,9091,-3988,9073,-3988,9073,-3994xm9060,-3990l9047,-3986,9056,-3986,9059,-3988,9060,-3990xm9091,-4007l9085,-4007,9085,-3991,9083,-3988,9091,-3988,9091,-4007xm9061,-3991l9060,-3990,9061,-3990,9061,-3991xm9073,-4022l9061,-4022,9061,-3991,9062,-3994,9073,-3994,9073,-4022xm9058,-4056l9029,-4056,9017,-4051,9017,-4035,9020,-4032,9029,-4032,9032,-4036,9032,-4044,9030,-4047,9026,-4048,9032,-4052,9066,-4052,9058,-4056xm9122,-4049l9110,-4049,9110,-3984,9125,-3981,9143,-3981,9147,-3986,9122,-3986,9122,-4049xm9150,-4013l9145,-4013,9145,-3992,9140,-3986,9147,-3986,9150,-3991,9150,-4013xm9122,-4084l9117,-4084,9117,-4069,9110,-4054,9095,-4053,9095,-4049,9147,-4049,9147,-4054,9122,-4054,9122,-4084xm9189,-4094l9178,-4094,9174,-4090,9174,-4079,9179,-4076,9189,-4076,9192,-4080,9192,-4089,9189,-4094xm9203,-3988l9167,-3988,9167,-3983,9173,-3983,9203,-3983,9203,-3988xm9203,-3983l9197,-3983,9203,-3983,9203,-3983xm9192,-4056l9167,-4054,9167,-4048,9178,-4048,9180,-4047,9180,-3988,9192,-3988,9192,-3989,9192,-4056xm9253,-4056l9238,-4053,9225,-4045,9217,-4033,9214,-4018,9217,-4003,9226,-3992,9238,-3984,9253,-3981,9268,-3984,9272,-3986,9244,-3986,9237,-3990,9233,-3996,9229,-4003,9229,-4011,9229,-4036,9234,-4043,9238,-4049,9245,-4052,9270,-4052,9268,-4053,9253,-4056xm9270,-4052l9262,-4052,9269,-4048,9273,-4042,9277,-4035,9277,-4011,9277,-4003,9272,-3996,9268,-3989,9260,-3986,9272,-3986,9280,-3992,9289,-4003,9292,-4018,9289,-4033,9281,-4045,9270,-4052xm9341,-3988l9304,-3988,9304,-3983,9311,-3983,9341,-3983,9341,-3988xm9341,-3983l9334,-3983,9341,-3983,9341,-3983xm9390,-3988l9352,-3988,9352,-3983,9359,-3983,9390,-3983,9390,-3988xm9390,-3983l9383,-3983,9390,-3983,9390,-3983xm9328,-4056l9304,-4054,9304,-4048,9315,-4048,9316,-4047,9316,-3988,9329,-3988,9329,-4040,9328,-4040,9328,-4056xm9374,-4051l9362,-4051,9365,-4044,9365,-3988,9377,-3988,9377,-4047,9374,-4051xm9329,-4042l9328,-4040,9329,-4040,9329,-4042xm9330,-4043l9329,-4043,9329,-4042,9330,-4043xm9371,-4056l9337,-4056,9330,-4044,9330,-4043,9342,-4051,9374,-4051,9371,-4056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18240">
                <wp:simplePos x="0" y="0"/>
                <wp:positionH relativeFrom="page">
                  <wp:posOffset>1736064</wp:posOffset>
                </wp:positionH>
                <wp:positionV relativeFrom="paragraph">
                  <wp:posOffset>-1152152</wp:posOffset>
                </wp:positionV>
                <wp:extent cx="217804" cy="92075"/>
                <wp:effectExtent l="0" t="0" r="0" b="0"/>
                <wp:wrapNone/>
                <wp:docPr id="336" name="Graphic 336"/>
                <wp:cNvGraphicFramePr>
                  <a:graphicFrameLocks/>
                </wp:cNvGraphicFramePr>
                <a:graphic>
                  <a:graphicData uri="http://schemas.microsoft.com/office/word/2010/wordprocessingShape">
                    <wps:wsp>
                      <wps:cNvPr id="336" name="Graphic 336"/>
                      <wps:cNvSpPr/>
                      <wps:spPr>
                        <a:xfrm>
                          <a:off x="0" y="0"/>
                          <a:ext cx="217804" cy="92075"/>
                        </a:xfrm>
                        <a:custGeom>
                          <a:avLst/>
                          <a:gdLst/>
                          <a:ahLst/>
                          <a:cxnLst/>
                          <a:rect l="l" t="t" r="r" b="b"/>
                          <a:pathLst>
                            <a:path w="217804" h="92075">
                              <a:moveTo>
                                <a:pt x="36893" y="86144"/>
                              </a:moveTo>
                              <a:lnTo>
                                <a:pt x="23228" y="86144"/>
                              </a:lnTo>
                              <a:lnTo>
                                <a:pt x="22910" y="84874"/>
                              </a:lnTo>
                              <a:lnTo>
                                <a:pt x="22910" y="27051"/>
                              </a:lnTo>
                              <a:lnTo>
                                <a:pt x="22910" y="19799"/>
                              </a:lnTo>
                              <a:lnTo>
                                <a:pt x="22694" y="19697"/>
                              </a:lnTo>
                              <a:lnTo>
                                <a:pt x="19862" y="19697"/>
                              </a:lnTo>
                              <a:lnTo>
                                <a:pt x="15557" y="23901"/>
                              </a:lnTo>
                              <a:lnTo>
                                <a:pt x="9982" y="26428"/>
                              </a:lnTo>
                              <a:lnTo>
                                <a:pt x="0" y="26428"/>
                              </a:lnTo>
                              <a:lnTo>
                                <a:pt x="0" y="29921"/>
                              </a:lnTo>
                              <a:lnTo>
                                <a:pt x="8509" y="29921"/>
                              </a:lnTo>
                              <a:lnTo>
                                <a:pt x="14617" y="27051"/>
                              </a:lnTo>
                              <a:lnTo>
                                <a:pt x="14617" y="84874"/>
                              </a:lnTo>
                              <a:lnTo>
                                <a:pt x="14287" y="86144"/>
                              </a:lnTo>
                              <a:lnTo>
                                <a:pt x="622" y="86144"/>
                              </a:lnTo>
                              <a:lnTo>
                                <a:pt x="622" y="89598"/>
                              </a:lnTo>
                              <a:lnTo>
                                <a:pt x="4940" y="89306"/>
                              </a:lnTo>
                              <a:lnTo>
                                <a:pt x="32588" y="89306"/>
                              </a:lnTo>
                              <a:lnTo>
                                <a:pt x="36893" y="89598"/>
                              </a:lnTo>
                              <a:lnTo>
                                <a:pt x="36893" y="89306"/>
                              </a:lnTo>
                              <a:lnTo>
                                <a:pt x="36893" y="86144"/>
                              </a:lnTo>
                              <a:close/>
                            </a:path>
                            <a:path w="217804" h="92075">
                              <a:moveTo>
                                <a:pt x="97205" y="44831"/>
                              </a:moveTo>
                              <a:lnTo>
                                <a:pt x="96037" y="38011"/>
                              </a:lnTo>
                              <a:lnTo>
                                <a:pt x="92570" y="31254"/>
                              </a:lnTo>
                              <a:lnTo>
                                <a:pt x="88265" y="22656"/>
                              </a:lnTo>
                              <a:lnTo>
                                <a:pt x="87947" y="22021"/>
                              </a:lnTo>
                              <a:lnTo>
                                <a:pt x="87833" y="39789"/>
                              </a:lnTo>
                              <a:lnTo>
                                <a:pt x="87833" y="70472"/>
                              </a:lnTo>
                              <a:lnTo>
                                <a:pt x="86575" y="76352"/>
                              </a:lnTo>
                              <a:lnTo>
                                <a:pt x="84366" y="87414"/>
                              </a:lnTo>
                              <a:lnTo>
                                <a:pt x="77114" y="88887"/>
                              </a:lnTo>
                              <a:lnTo>
                                <a:pt x="70078" y="88887"/>
                              </a:lnTo>
                              <a:lnTo>
                                <a:pt x="62814" y="87172"/>
                              </a:lnTo>
                              <a:lnTo>
                                <a:pt x="60617" y="76161"/>
                              </a:lnTo>
                              <a:lnTo>
                                <a:pt x="59499" y="70472"/>
                              </a:lnTo>
                              <a:lnTo>
                                <a:pt x="59524" y="39789"/>
                              </a:lnTo>
                              <a:lnTo>
                                <a:pt x="62814" y="23698"/>
                              </a:lnTo>
                              <a:lnTo>
                                <a:pt x="71018" y="22656"/>
                              </a:lnTo>
                              <a:lnTo>
                                <a:pt x="77216" y="22656"/>
                              </a:lnTo>
                              <a:lnTo>
                                <a:pt x="84480" y="24434"/>
                              </a:lnTo>
                              <a:lnTo>
                                <a:pt x="87833" y="39789"/>
                              </a:lnTo>
                              <a:lnTo>
                                <a:pt x="87833" y="21996"/>
                              </a:lnTo>
                              <a:lnTo>
                                <a:pt x="79438" y="19697"/>
                              </a:lnTo>
                              <a:lnTo>
                                <a:pt x="60413" y="19697"/>
                              </a:lnTo>
                              <a:lnTo>
                                <a:pt x="55575" y="29603"/>
                              </a:lnTo>
                              <a:lnTo>
                                <a:pt x="54089" y="32524"/>
                              </a:lnTo>
                              <a:lnTo>
                                <a:pt x="50317" y="40208"/>
                              </a:lnTo>
                              <a:lnTo>
                                <a:pt x="50215" y="61899"/>
                              </a:lnTo>
                              <a:lnTo>
                                <a:pt x="50876" y="68516"/>
                              </a:lnTo>
                              <a:lnTo>
                                <a:pt x="52489" y="75425"/>
                              </a:lnTo>
                              <a:lnTo>
                                <a:pt x="55460" y="82042"/>
                              </a:lnTo>
                              <a:lnTo>
                                <a:pt x="60299" y="89814"/>
                              </a:lnTo>
                              <a:lnTo>
                                <a:pt x="68084" y="91821"/>
                              </a:lnTo>
                              <a:lnTo>
                                <a:pt x="78689" y="91821"/>
                              </a:lnTo>
                              <a:lnTo>
                                <a:pt x="87731" y="90233"/>
                              </a:lnTo>
                              <a:lnTo>
                                <a:pt x="88404" y="88887"/>
                              </a:lnTo>
                              <a:lnTo>
                                <a:pt x="92989" y="79844"/>
                              </a:lnTo>
                              <a:lnTo>
                                <a:pt x="96875" y="72263"/>
                              </a:lnTo>
                              <a:lnTo>
                                <a:pt x="97205" y="62915"/>
                              </a:lnTo>
                              <a:lnTo>
                                <a:pt x="97205" y="44831"/>
                              </a:lnTo>
                              <a:close/>
                            </a:path>
                            <a:path w="217804" h="92075">
                              <a:moveTo>
                                <a:pt x="167728" y="30708"/>
                              </a:moveTo>
                              <a:lnTo>
                                <a:pt x="111531" y="30708"/>
                              </a:lnTo>
                              <a:lnTo>
                                <a:pt x="111531" y="34798"/>
                              </a:lnTo>
                              <a:lnTo>
                                <a:pt x="164490" y="34798"/>
                              </a:lnTo>
                              <a:lnTo>
                                <a:pt x="167728" y="34798"/>
                              </a:lnTo>
                              <a:lnTo>
                                <a:pt x="167728" y="30708"/>
                              </a:lnTo>
                              <a:close/>
                            </a:path>
                            <a:path w="217804" h="92075">
                              <a:moveTo>
                                <a:pt x="217500" y="49403"/>
                              </a:moveTo>
                              <a:lnTo>
                                <a:pt x="205981" y="49403"/>
                              </a:lnTo>
                              <a:lnTo>
                                <a:pt x="205981" y="2349"/>
                              </a:lnTo>
                              <a:lnTo>
                                <a:pt x="205981" y="0"/>
                              </a:lnTo>
                              <a:lnTo>
                                <a:pt x="203301" y="0"/>
                              </a:lnTo>
                              <a:lnTo>
                                <a:pt x="198081" y="5054"/>
                              </a:lnTo>
                              <a:lnTo>
                                <a:pt x="187185" y="5054"/>
                              </a:lnTo>
                              <a:lnTo>
                                <a:pt x="187185" y="8128"/>
                              </a:lnTo>
                              <a:lnTo>
                                <a:pt x="194449" y="8128"/>
                              </a:lnTo>
                              <a:lnTo>
                                <a:pt x="199186" y="5918"/>
                              </a:lnTo>
                              <a:lnTo>
                                <a:pt x="199186" y="49403"/>
                              </a:lnTo>
                              <a:lnTo>
                                <a:pt x="187655" y="49403"/>
                              </a:lnTo>
                              <a:lnTo>
                                <a:pt x="187655" y="52476"/>
                              </a:lnTo>
                              <a:lnTo>
                                <a:pt x="191998" y="52158"/>
                              </a:lnTo>
                              <a:lnTo>
                                <a:pt x="213156" y="52158"/>
                              </a:lnTo>
                              <a:lnTo>
                                <a:pt x="217500" y="52476"/>
                              </a:lnTo>
                              <a:lnTo>
                                <a:pt x="217500" y="4940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6.698013pt;margin-top:-90.720673pt;width:17.150pt;height:7.25pt;mso-position-horizontal-relative:page;mso-position-vertical-relative:paragraph;z-index:15818240" id="docshape302" coordorigin="2734,-1814" coordsize="343,145" path="m2792,-1679l2771,-1679,2770,-1681,2770,-1772,2770,-1783,2770,-1783,2765,-1783,2758,-1777,2750,-1773,2734,-1773,2734,-1767,2747,-1767,2757,-1772,2757,-1681,2756,-1679,2735,-1679,2735,-1673,2742,-1674,2785,-1674,2792,-1673,2792,-1674,2792,-1679xm2887,-1744l2885,-1755,2880,-1765,2873,-1779,2872,-1780,2872,-1780,2872,-1752,2872,-1703,2870,-1694,2867,-1677,2855,-1674,2844,-1674,2833,-1677,2829,-1694,2828,-1703,2828,-1752,2833,-1777,2846,-1779,2856,-1779,2867,-1776,2872,-1752,2872,-1780,2859,-1783,2829,-1783,2821,-1768,2819,-1763,2813,-1751,2813,-1717,2814,-1707,2817,-1696,2821,-1685,2829,-1673,2841,-1670,2858,-1670,2872,-1672,2873,-1674,2880,-1689,2887,-1701,2887,-1715,2887,-1744xm2998,-1766l2910,-1766,2910,-1760,2993,-1760,2998,-1760,2998,-1766xm3076,-1737l3058,-1737,3058,-1811,3058,-1814,3054,-1814,3046,-1806,3029,-1806,3029,-1802,3040,-1802,3048,-1805,3048,-1737,3029,-1737,3029,-1732,3036,-1732,3070,-1732,3076,-1732,3076,-1737xe" filled="true" fillcolor="#231f20" stroked="false">
                <v:path arrowok="t"/>
                <v:fill type="solid"/>
                <w10:wrap type="none"/>
              </v:shape>
            </w:pict>
          </mc:Fallback>
        </mc:AlternateContent>
      </w:r>
      <w:r>
        <w:rPr/>
        <w:drawing>
          <wp:anchor distT="0" distB="0" distL="0" distR="0" allowOverlap="1" layoutInCell="1" locked="0" behindDoc="0" simplePos="0" relativeHeight="15820288">
            <wp:simplePos x="0" y="0"/>
            <wp:positionH relativeFrom="page">
              <wp:posOffset>1501533</wp:posOffset>
            </wp:positionH>
            <wp:positionV relativeFrom="paragraph">
              <wp:posOffset>-2650282</wp:posOffset>
            </wp:positionV>
            <wp:extent cx="94514" cy="1466850"/>
            <wp:effectExtent l="0" t="0" r="0" b="0"/>
            <wp:wrapNone/>
            <wp:docPr id="337" name="Image 337"/>
            <wp:cNvGraphicFramePr>
              <a:graphicFrameLocks/>
            </wp:cNvGraphicFramePr>
            <a:graphic>
              <a:graphicData uri="http://schemas.openxmlformats.org/drawingml/2006/picture">
                <pic:pic>
                  <pic:nvPicPr>
                    <pic:cNvPr id="337" name="Image 337"/>
                    <pic:cNvPicPr/>
                  </pic:nvPicPr>
                  <pic:blipFill>
                    <a:blip r:embed="rId47" cstate="print"/>
                    <a:stretch>
                      <a:fillRect/>
                    </a:stretch>
                  </pic:blipFill>
                  <pic:spPr>
                    <a:xfrm>
                      <a:off x="0" y="0"/>
                      <a:ext cx="94514" cy="1466850"/>
                    </a:xfrm>
                    <a:prstGeom prst="rect">
                      <a:avLst/>
                    </a:prstGeom>
                  </pic:spPr>
                </pic:pic>
              </a:graphicData>
            </a:graphic>
          </wp:anchor>
        </w:drawing>
      </w:r>
      <w:r>
        <w:rPr/>
        <mc:AlternateContent>
          <mc:Choice Requires="wps">
            <w:drawing>
              <wp:anchor distT="0" distB="0" distL="0" distR="0" allowOverlap="1" layoutInCell="1" locked="0" behindDoc="1" simplePos="0" relativeHeight="486362624">
                <wp:simplePos x="0" y="0"/>
                <wp:positionH relativeFrom="page">
                  <wp:posOffset>6743941</wp:posOffset>
                </wp:positionH>
                <wp:positionV relativeFrom="paragraph">
                  <wp:posOffset>69587</wp:posOffset>
                </wp:positionV>
                <wp:extent cx="124460" cy="36195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24460" cy="361950"/>
                        </a:xfrm>
                        <a:prstGeom prst="rect">
                          <a:avLst/>
                        </a:prstGeom>
                      </wps:spPr>
                      <wps:txbx>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wps:txbx>
                      <wps:bodyPr wrap="square" lIns="0" tIns="0" rIns="0" bIns="0" rtlCol="0">
                        <a:noAutofit/>
                      </wps:bodyPr>
                    </wps:wsp>
                  </a:graphicData>
                </a:graphic>
              </wp:anchor>
            </w:drawing>
          </mc:Choice>
          <mc:Fallback>
            <w:pict>
              <v:shape style="position:absolute;margin-left:531.018982pt;margin-top:5.479339pt;width:9.8pt;height:28.5pt;mso-position-horizontal-relative:page;mso-position-vertical-relative:paragraph;z-index:-16953856" type="#_x0000_t202" id="docshape303" filled="false" stroked="false">
                <v:textbox inset="0,0,0,0">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v:textbox>
                <w10:wrap type="none"/>
              </v:shape>
            </w:pict>
          </mc:Fallback>
        </mc:AlternateContent>
      </w:r>
      <w:bookmarkStart w:name="_bookmark28" w:id="40"/>
      <w:bookmarkEnd w:id="40"/>
      <w:r>
        <w:rPr/>
      </w:r>
      <w:r>
        <w:rPr>
          <w:rFonts w:ascii="Times New Roman" w:eastAsia="Times New Roman"/>
          <w:b/>
          <w:w w:val="115"/>
          <w:sz w:val="14"/>
        </w:rPr>
        <w:t>Fig.</w:t>
      </w:r>
      <w:r>
        <w:rPr>
          <w:rFonts w:ascii="Times New Roman" w:eastAsia="Times New Roman"/>
          <w:b/>
          <w:spacing w:val="-3"/>
          <w:w w:val="115"/>
          <w:sz w:val="14"/>
        </w:rPr>
        <w:t> </w:t>
      </w:r>
      <w:r>
        <w:rPr>
          <w:rFonts w:ascii="Times New Roman" w:eastAsia="Times New Roman"/>
          <w:b/>
          <w:w w:val="115"/>
          <w:sz w:val="14"/>
        </w:rPr>
        <w:t>4.</w:t>
      </w:r>
      <w:r>
        <w:rPr>
          <w:rFonts w:ascii="Times New Roman" w:eastAsia="Times New Roman"/>
          <w:b/>
          <w:spacing w:val="29"/>
          <w:w w:val="115"/>
          <w:sz w:val="14"/>
        </w:rPr>
        <w:t> </w:t>
      </w:r>
      <w:r>
        <w:rPr>
          <w:w w:val="115"/>
          <w:sz w:val="14"/>
        </w:rPr>
        <w:t>Comparison</w:t>
      </w:r>
      <w:r>
        <w:rPr>
          <w:spacing w:val="-3"/>
          <w:w w:val="115"/>
          <w:sz w:val="14"/>
        </w:rPr>
        <w:t> </w:t>
      </w:r>
      <w:r>
        <w:rPr>
          <w:w w:val="115"/>
          <w:sz w:val="14"/>
        </w:rPr>
        <w:t>of</w:t>
      </w:r>
      <w:r>
        <w:rPr>
          <w:spacing w:val="-3"/>
          <w:w w:val="115"/>
          <w:sz w:val="14"/>
        </w:rPr>
        <w:t> </w:t>
      </w:r>
      <w:r>
        <w:rPr>
          <w:w w:val="115"/>
          <w:sz w:val="14"/>
        </w:rPr>
        <w:t>the</w:t>
      </w:r>
      <w:r>
        <w:rPr>
          <w:spacing w:val="-4"/>
          <w:w w:val="115"/>
          <w:sz w:val="14"/>
        </w:rPr>
        <w:t> </w:t>
      </w:r>
      <w:r>
        <w:rPr>
          <w:w w:val="115"/>
          <w:sz w:val="14"/>
        </w:rPr>
        <w:t>running</w:t>
      </w:r>
      <w:r>
        <w:rPr>
          <w:spacing w:val="-3"/>
          <w:w w:val="115"/>
          <w:sz w:val="14"/>
        </w:rPr>
        <w:t> </w:t>
      </w:r>
      <w:r>
        <w:rPr>
          <w:w w:val="115"/>
          <w:sz w:val="14"/>
        </w:rPr>
        <w:t>time</w:t>
      </w:r>
      <w:r>
        <w:rPr>
          <w:spacing w:val="-4"/>
          <w:w w:val="115"/>
          <w:sz w:val="14"/>
        </w:rPr>
        <w:t> </w:t>
      </w:r>
      <w:r>
        <w:rPr>
          <w:w w:val="115"/>
          <w:sz w:val="14"/>
        </w:rPr>
        <w:t>of</w:t>
      </w:r>
      <w:r>
        <w:rPr>
          <w:spacing w:val="-3"/>
          <w:w w:val="115"/>
          <w:sz w:val="14"/>
        </w:rPr>
        <w:t> </w:t>
      </w:r>
      <w:r>
        <w:rPr>
          <w:w w:val="115"/>
          <w:sz w:val="14"/>
        </w:rPr>
        <w:t>the</w:t>
      </w:r>
      <w:r>
        <w:rPr>
          <w:spacing w:val="-4"/>
          <w:w w:val="115"/>
          <w:sz w:val="14"/>
        </w:rPr>
        <w:t> </w:t>
      </w:r>
      <w:r>
        <w:rPr>
          <w:w w:val="115"/>
          <w:sz w:val="14"/>
        </w:rPr>
        <w:t>three</w:t>
      </w:r>
      <w:r>
        <w:rPr>
          <w:spacing w:val="-3"/>
          <w:w w:val="115"/>
          <w:sz w:val="14"/>
        </w:rPr>
        <w:t> </w:t>
      </w:r>
      <w:r>
        <w:rPr>
          <w:w w:val="115"/>
          <w:sz w:val="14"/>
        </w:rPr>
        <w:t>algorithms,</w:t>
      </w:r>
      <w:r>
        <w:rPr>
          <w:spacing w:val="-4"/>
          <w:w w:val="115"/>
          <w:sz w:val="14"/>
        </w:rPr>
        <w:t> </w:t>
      </w:r>
      <w:r>
        <w:rPr>
          <w:w w:val="115"/>
          <w:sz w:val="14"/>
        </w:rPr>
        <w:t>depending</w:t>
      </w:r>
      <w:r>
        <w:rPr>
          <w:spacing w:val="-3"/>
          <w:w w:val="115"/>
          <w:sz w:val="14"/>
        </w:rPr>
        <w:t> </w:t>
      </w:r>
      <w:r>
        <w:rPr>
          <w:w w:val="115"/>
          <w:sz w:val="14"/>
        </w:rPr>
        <w:t>on</w:t>
      </w:r>
      <w:r>
        <w:rPr>
          <w:spacing w:val="-3"/>
          <w:w w:val="115"/>
          <w:sz w:val="14"/>
        </w:rPr>
        <w:t> </w:t>
      </w:r>
      <w:r>
        <w:rPr>
          <w:w w:val="115"/>
          <w:sz w:val="14"/>
        </w:rPr>
        <w:t>multiple</w:t>
      </w:r>
      <w:r>
        <w:rPr>
          <w:spacing w:val="-4"/>
          <w:w w:val="115"/>
          <w:sz w:val="14"/>
        </w:rPr>
        <w:t> </w:t>
      </w:r>
      <w:r>
        <w:rPr>
          <w:w w:val="115"/>
          <w:sz w:val="14"/>
        </w:rPr>
        <w:t>parameters</w:t>
      </w:r>
      <w:r>
        <w:rPr>
          <w:spacing w:val="-4"/>
          <w:w w:val="115"/>
          <w:sz w:val="14"/>
        </w:rPr>
        <w:t> </w:t>
      </w:r>
      <w:r>
        <w:rPr>
          <w:w w:val="115"/>
          <w:sz w:val="14"/>
        </w:rPr>
        <w:t>of</w:t>
      </w:r>
      <w:r>
        <w:rPr>
          <w:spacing w:val="-2"/>
          <w:w w:val="115"/>
          <w:sz w:val="14"/>
        </w:rPr>
        <w:t> </w:t>
      </w:r>
      <w:r>
        <w:rPr>
          <w:w w:val="115"/>
          <w:sz w:val="14"/>
        </w:rPr>
        <w:t>the</w:t>
      </w:r>
      <w:r>
        <w:rPr>
          <w:spacing w:val="-4"/>
          <w:w w:val="115"/>
          <w:sz w:val="14"/>
        </w:rPr>
        <w:t> </w:t>
      </w:r>
      <w:r>
        <w:rPr>
          <w:w w:val="115"/>
          <w:sz w:val="14"/>
        </w:rPr>
        <w:t>instances.</w:t>
      </w:r>
      <w:r>
        <w:rPr>
          <w:spacing w:val="-4"/>
          <w:w w:val="115"/>
          <w:sz w:val="14"/>
        </w:rPr>
        <w:t> </w:t>
      </w:r>
      <w:r>
        <w:rPr>
          <w:w w:val="115"/>
          <w:sz w:val="14"/>
        </w:rPr>
        <w:t>The</w:t>
      </w:r>
      <w:r>
        <w:rPr>
          <w:spacing w:val="-2"/>
          <w:w w:val="115"/>
          <w:sz w:val="14"/>
        </w:rPr>
        <w:t> </w:t>
      </w:r>
      <w:r>
        <w:rPr>
          <w:w w:val="115"/>
          <w:sz w:val="14"/>
        </w:rPr>
        <w:t>default</w:t>
      </w:r>
      <w:r>
        <w:rPr>
          <w:spacing w:val="-4"/>
          <w:w w:val="115"/>
          <w:sz w:val="14"/>
        </w:rPr>
        <w:t> </w:t>
      </w:r>
      <w:r>
        <w:rPr>
          <w:w w:val="115"/>
          <w:sz w:val="14"/>
        </w:rPr>
        <w:t>parameters</w:t>
      </w:r>
      <w:r>
        <w:rPr>
          <w:spacing w:val="-4"/>
          <w:w w:val="115"/>
          <w:sz w:val="14"/>
        </w:rPr>
        <w:t> </w:t>
      </w:r>
      <w:r>
        <w:rPr>
          <w:w w:val="115"/>
          <w:sz w:val="14"/>
        </w:rPr>
        <w:t>used</w:t>
      </w:r>
      <w:r>
        <w:rPr>
          <w:spacing w:val="-2"/>
          <w:w w:val="115"/>
          <w:sz w:val="14"/>
        </w:rPr>
        <w:t> </w:t>
      </w:r>
      <w:r>
        <w:rPr>
          <w:w w:val="115"/>
          <w:sz w:val="14"/>
        </w:rPr>
        <w:t>here</w:t>
      </w:r>
      <w:r>
        <w:rPr>
          <w:spacing w:val="-4"/>
          <w:w w:val="115"/>
          <w:sz w:val="14"/>
        </w:rPr>
        <w:t> </w:t>
      </w:r>
      <w:r>
        <w:rPr>
          <w:w w:val="115"/>
          <w:sz w:val="14"/>
        </w:rPr>
        <w:t>are</w:t>
      </w:r>
      <w:r>
        <w:rPr>
          <w:spacing w:val="36"/>
          <w:w w:val="115"/>
          <w:sz w:val="14"/>
        </w:rPr>
        <w:t> </w:t>
      </w:r>
      <w:r>
        <w:rPr>
          <w:rFonts w:ascii="STIX Math" w:eastAsia="STIX Math"/>
          <w:i/>
          <w:spacing w:val="-10"/>
          <w:w w:val="115"/>
          <w:sz w:val="14"/>
        </w:rPr>
        <w:t>𝑆</w:t>
      </w:r>
    </w:p>
    <w:p>
      <w:pPr>
        <w:spacing w:line="101" w:lineRule="exact" w:before="0"/>
        <w:ind w:left="365" w:right="0" w:firstLine="0"/>
        <w:jc w:val="left"/>
        <w:rPr>
          <w:sz w:val="14"/>
        </w:rPr>
      </w:pPr>
      <w:r>
        <w:rPr>
          <w:rFonts w:ascii="STIX Math" w:hAnsi="STIX Math"/>
          <w:w w:val="105"/>
          <w:sz w:val="14"/>
        </w:rPr>
        <w:t>= 15</w:t>
      </w:r>
      <w:r>
        <w:rPr>
          <w:rFonts w:ascii="STIX Math" w:hAnsi="STIX Math"/>
          <w:i/>
          <w:w w:val="105"/>
          <w:sz w:val="14"/>
        </w:rPr>
        <w:t>,</w:t>
      </w:r>
      <w:r>
        <w:rPr>
          <w:rFonts w:ascii="STIX Math" w:hAnsi="STIX Math"/>
          <w:i/>
          <w:spacing w:val="3"/>
          <w:w w:val="105"/>
          <w:sz w:val="14"/>
        </w:rPr>
        <w:t> </w:t>
      </w:r>
      <w:r>
        <w:rPr>
          <w:rFonts w:ascii="STIX Math" w:hAnsi="STIX Math"/>
          <w:w w:val="105"/>
          <w:sz w:val="14"/>
        </w:rPr>
        <w:t>Γ</w:t>
      </w:r>
      <w:r>
        <w:rPr>
          <w:rFonts w:ascii="STIX Math" w:hAnsi="STIX Math"/>
          <w:spacing w:val="-4"/>
          <w:w w:val="105"/>
          <w:sz w:val="14"/>
        </w:rPr>
        <w:t> </w:t>
      </w:r>
      <w:r>
        <w:rPr>
          <w:rFonts w:ascii="STIX Math" w:hAnsi="STIX Math"/>
          <w:w w:val="105"/>
          <w:sz w:val="14"/>
        </w:rPr>
        <w:t>=</w:t>
      </w:r>
      <w:r>
        <w:rPr>
          <w:rFonts w:ascii="STIX Math" w:hAnsi="STIX Math"/>
          <w:spacing w:val="1"/>
          <w:w w:val="105"/>
          <w:sz w:val="14"/>
        </w:rPr>
        <w:t> </w:t>
      </w:r>
      <w:r>
        <w:rPr>
          <w:rFonts w:ascii="STIX Math" w:hAnsi="STIX Math"/>
          <w:spacing w:val="-5"/>
          <w:w w:val="105"/>
          <w:sz w:val="14"/>
        </w:rPr>
        <w:t>3</w:t>
      </w:r>
      <w:r>
        <w:rPr>
          <w:spacing w:val="-5"/>
          <w:w w:val="105"/>
          <w:sz w:val="14"/>
        </w:rPr>
        <w:t>.</w:t>
      </w:r>
    </w:p>
    <w:p>
      <w:pPr>
        <w:spacing w:line="301" w:lineRule="exact" w:before="0"/>
        <w:ind w:left="55" w:right="0" w:firstLine="0"/>
        <w:jc w:val="left"/>
        <w:rPr>
          <w:rFonts w:ascii="STIX Math"/>
          <w:i/>
          <w:sz w:val="14"/>
        </w:rPr>
      </w:pPr>
      <w:r>
        <w:rPr/>
        <w:br w:type="column"/>
      </w:r>
      <w:r>
        <w:rPr>
          <w:rFonts w:ascii="STIX Math"/>
          <w:sz w:val="14"/>
        </w:rPr>
        <w:t>=</w:t>
      </w:r>
      <w:r>
        <w:rPr>
          <w:rFonts w:ascii="STIX Math"/>
          <w:spacing w:val="6"/>
          <w:sz w:val="14"/>
        </w:rPr>
        <w:t> </w:t>
      </w:r>
      <w:r>
        <w:rPr>
          <w:rFonts w:ascii="STIX Math"/>
          <w:spacing w:val="-5"/>
          <w:sz w:val="14"/>
        </w:rPr>
        <w:t>15</w:t>
      </w:r>
      <w:r>
        <w:rPr>
          <w:rFonts w:ascii="STIX Math"/>
          <w:i/>
          <w:spacing w:val="-5"/>
          <w:sz w:val="14"/>
        </w:rPr>
        <w:t>,</w:t>
      </w:r>
    </w:p>
    <w:p>
      <w:pPr>
        <w:spacing w:after="0" w:line="301" w:lineRule="exact"/>
        <w:jc w:val="left"/>
        <w:rPr>
          <w:rFonts w:ascii="STIX Math"/>
          <w:sz w:val="14"/>
        </w:rPr>
        <w:sectPr>
          <w:type w:val="continuous"/>
          <w:pgSz w:w="11910" w:h="15880"/>
          <w:pgMar w:header="668" w:footer="485" w:top="620" w:bottom="280" w:left="640" w:right="620"/>
          <w:cols w:num="2" w:equalWidth="0">
            <w:col w:w="10120" w:space="40"/>
            <w:col w:w="490"/>
          </w:cols>
        </w:sectPr>
      </w:pPr>
    </w:p>
    <w:p>
      <w:pPr>
        <w:spacing w:line="211" w:lineRule="exact" w:before="0"/>
        <w:ind w:left="118" w:right="0" w:firstLine="0"/>
        <w:jc w:val="left"/>
        <w:rPr>
          <w:rFonts w:ascii="DejaVu Sans" w:eastAsia="DejaVu Sans"/>
          <w:sz w:val="14"/>
        </w:rPr>
      </w:pPr>
      <w:r>
        <w:rPr/>
        <mc:AlternateContent>
          <mc:Choice Requires="wps">
            <w:drawing>
              <wp:anchor distT="0" distB="0" distL="0" distR="0" allowOverlap="1" layoutInCell="1" locked="0" behindDoc="0" simplePos="0" relativeHeight="15812096">
                <wp:simplePos x="0" y="0"/>
                <wp:positionH relativeFrom="page">
                  <wp:posOffset>1099400</wp:posOffset>
                </wp:positionH>
                <wp:positionV relativeFrom="page">
                  <wp:posOffset>740600</wp:posOffset>
                </wp:positionV>
                <wp:extent cx="2569210" cy="2242185"/>
                <wp:effectExtent l="0" t="0" r="0" b="0"/>
                <wp:wrapNone/>
                <wp:docPr id="339" name="Group 339"/>
                <wp:cNvGraphicFramePr>
                  <a:graphicFrameLocks/>
                </wp:cNvGraphicFramePr>
                <a:graphic>
                  <a:graphicData uri="http://schemas.microsoft.com/office/word/2010/wordprocessingGroup">
                    <wpg:wgp>
                      <wpg:cNvPr id="339" name="Group 339"/>
                      <wpg:cNvGrpSpPr/>
                      <wpg:grpSpPr>
                        <a:xfrm>
                          <a:off x="0" y="0"/>
                          <a:ext cx="2569210" cy="2242185"/>
                          <a:chExt cx="2569210" cy="2242185"/>
                        </a:xfrm>
                      </wpg:grpSpPr>
                      <wps:wsp>
                        <wps:cNvPr id="340" name="Graphic 340"/>
                        <wps:cNvSpPr/>
                        <wps:spPr>
                          <a:xfrm>
                            <a:off x="2641" y="2361"/>
                            <a:ext cx="2564130" cy="2130425"/>
                          </a:xfrm>
                          <a:custGeom>
                            <a:avLst/>
                            <a:gdLst/>
                            <a:ahLst/>
                            <a:cxnLst/>
                            <a:rect l="l" t="t" r="r" b="b"/>
                            <a:pathLst>
                              <a:path w="2564130" h="2130425">
                                <a:moveTo>
                                  <a:pt x="37401" y="2102205"/>
                                </a:moveTo>
                                <a:lnTo>
                                  <a:pt x="0" y="2102205"/>
                                </a:lnTo>
                                <a:lnTo>
                                  <a:pt x="0" y="2104859"/>
                                </a:lnTo>
                                <a:lnTo>
                                  <a:pt x="37401" y="2104859"/>
                                </a:lnTo>
                                <a:lnTo>
                                  <a:pt x="37401" y="2102205"/>
                                </a:lnTo>
                                <a:close/>
                              </a:path>
                              <a:path w="2564130" h="2130425">
                                <a:moveTo>
                                  <a:pt x="37401" y="2003818"/>
                                </a:moveTo>
                                <a:lnTo>
                                  <a:pt x="0" y="2003818"/>
                                </a:lnTo>
                                <a:lnTo>
                                  <a:pt x="0" y="2006460"/>
                                </a:lnTo>
                                <a:lnTo>
                                  <a:pt x="37401" y="2006460"/>
                                </a:lnTo>
                                <a:lnTo>
                                  <a:pt x="37401" y="2003818"/>
                                </a:lnTo>
                                <a:close/>
                              </a:path>
                              <a:path w="2564130" h="2130425">
                                <a:moveTo>
                                  <a:pt x="37401" y="1934006"/>
                                </a:moveTo>
                                <a:lnTo>
                                  <a:pt x="0" y="1934006"/>
                                </a:lnTo>
                                <a:lnTo>
                                  <a:pt x="0" y="1936635"/>
                                </a:lnTo>
                                <a:lnTo>
                                  <a:pt x="37401" y="1936635"/>
                                </a:lnTo>
                                <a:lnTo>
                                  <a:pt x="37401" y="1934006"/>
                                </a:lnTo>
                                <a:close/>
                              </a:path>
                              <a:path w="2564130" h="2130425">
                                <a:moveTo>
                                  <a:pt x="37401" y="1879866"/>
                                </a:moveTo>
                                <a:lnTo>
                                  <a:pt x="0" y="1879866"/>
                                </a:lnTo>
                                <a:lnTo>
                                  <a:pt x="0" y="1882508"/>
                                </a:lnTo>
                                <a:lnTo>
                                  <a:pt x="37401" y="1882508"/>
                                </a:lnTo>
                                <a:lnTo>
                                  <a:pt x="37401" y="1879866"/>
                                </a:lnTo>
                                <a:close/>
                              </a:path>
                              <a:path w="2564130" h="2130425">
                                <a:moveTo>
                                  <a:pt x="37401" y="1835619"/>
                                </a:moveTo>
                                <a:lnTo>
                                  <a:pt x="0" y="1835619"/>
                                </a:lnTo>
                                <a:lnTo>
                                  <a:pt x="0" y="1838261"/>
                                </a:lnTo>
                                <a:lnTo>
                                  <a:pt x="37401" y="1838261"/>
                                </a:lnTo>
                                <a:lnTo>
                                  <a:pt x="37401" y="1835619"/>
                                </a:lnTo>
                                <a:close/>
                              </a:path>
                              <a:path w="2564130" h="2130425">
                                <a:moveTo>
                                  <a:pt x="37401" y="1798218"/>
                                </a:moveTo>
                                <a:lnTo>
                                  <a:pt x="0" y="1798218"/>
                                </a:lnTo>
                                <a:lnTo>
                                  <a:pt x="0" y="1800847"/>
                                </a:lnTo>
                                <a:lnTo>
                                  <a:pt x="37401" y="1800847"/>
                                </a:lnTo>
                                <a:lnTo>
                                  <a:pt x="37401" y="1798218"/>
                                </a:lnTo>
                                <a:close/>
                              </a:path>
                              <a:path w="2564130" h="2130425">
                                <a:moveTo>
                                  <a:pt x="37401" y="1765808"/>
                                </a:moveTo>
                                <a:lnTo>
                                  <a:pt x="0" y="1765808"/>
                                </a:lnTo>
                                <a:lnTo>
                                  <a:pt x="0" y="1768436"/>
                                </a:lnTo>
                                <a:lnTo>
                                  <a:pt x="37401" y="1768436"/>
                                </a:lnTo>
                                <a:lnTo>
                                  <a:pt x="37401" y="1765808"/>
                                </a:lnTo>
                                <a:close/>
                              </a:path>
                              <a:path w="2564130" h="2130425">
                                <a:moveTo>
                                  <a:pt x="37401" y="1737233"/>
                                </a:moveTo>
                                <a:lnTo>
                                  <a:pt x="0" y="1737233"/>
                                </a:lnTo>
                                <a:lnTo>
                                  <a:pt x="0" y="1739849"/>
                                </a:lnTo>
                                <a:lnTo>
                                  <a:pt x="37401" y="1739849"/>
                                </a:lnTo>
                                <a:lnTo>
                                  <a:pt x="37401" y="1737233"/>
                                </a:lnTo>
                                <a:close/>
                              </a:path>
                              <a:path w="2564130" h="2130425">
                                <a:moveTo>
                                  <a:pt x="37401" y="1711667"/>
                                </a:moveTo>
                                <a:lnTo>
                                  <a:pt x="0" y="1711667"/>
                                </a:lnTo>
                                <a:lnTo>
                                  <a:pt x="0" y="1714296"/>
                                </a:lnTo>
                                <a:lnTo>
                                  <a:pt x="37401" y="1714296"/>
                                </a:lnTo>
                                <a:lnTo>
                                  <a:pt x="37401" y="1711667"/>
                                </a:lnTo>
                                <a:close/>
                              </a:path>
                              <a:path w="2564130" h="2130425">
                                <a:moveTo>
                                  <a:pt x="37401" y="1543469"/>
                                </a:moveTo>
                                <a:lnTo>
                                  <a:pt x="0" y="1543469"/>
                                </a:lnTo>
                                <a:lnTo>
                                  <a:pt x="0" y="1546085"/>
                                </a:lnTo>
                                <a:lnTo>
                                  <a:pt x="37401" y="1546085"/>
                                </a:lnTo>
                                <a:lnTo>
                                  <a:pt x="37401" y="1543469"/>
                                </a:lnTo>
                                <a:close/>
                              </a:path>
                              <a:path w="2564130" h="2130425">
                                <a:moveTo>
                                  <a:pt x="37401" y="1445069"/>
                                </a:moveTo>
                                <a:lnTo>
                                  <a:pt x="0" y="1445069"/>
                                </a:lnTo>
                                <a:lnTo>
                                  <a:pt x="0" y="1447698"/>
                                </a:lnTo>
                                <a:lnTo>
                                  <a:pt x="37401" y="1447698"/>
                                </a:lnTo>
                                <a:lnTo>
                                  <a:pt x="37401" y="1445069"/>
                                </a:lnTo>
                                <a:close/>
                              </a:path>
                              <a:path w="2564130" h="2130425">
                                <a:moveTo>
                                  <a:pt x="37401" y="1375257"/>
                                </a:moveTo>
                                <a:lnTo>
                                  <a:pt x="0" y="1375257"/>
                                </a:lnTo>
                                <a:lnTo>
                                  <a:pt x="0" y="1377886"/>
                                </a:lnTo>
                                <a:lnTo>
                                  <a:pt x="37401" y="1377886"/>
                                </a:lnTo>
                                <a:lnTo>
                                  <a:pt x="37401" y="1375257"/>
                                </a:lnTo>
                                <a:close/>
                              </a:path>
                              <a:path w="2564130" h="2130425">
                                <a:moveTo>
                                  <a:pt x="37401" y="1321117"/>
                                </a:moveTo>
                                <a:lnTo>
                                  <a:pt x="0" y="1321117"/>
                                </a:lnTo>
                                <a:lnTo>
                                  <a:pt x="0" y="1323746"/>
                                </a:lnTo>
                                <a:lnTo>
                                  <a:pt x="37401" y="1323746"/>
                                </a:lnTo>
                                <a:lnTo>
                                  <a:pt x="37401" y="1321117"/>
                                </a:lnTo>
                                <a:close/>
                              </a:path>
                              <a:path w="2564130" h="2130425">
                                <a:moveTo>
                                  <a:pt x="37401" y="1276870"/>
                                </a:moveTo>
                                <a:lnTo>
                                  <a:pt x="0" y="1276870"/>
                                </a:lnTo>
                                <a:lnTo>
                                  <a:pt x="0" y="1279499"/>
                                </a:lnTo>
                                <a:lnTo>
                                  <a:pt x="37401" y="1279499"/>
                                </a:lnTo>
                                <a:lnTo>
                                  <a:pt x="37401" y="1276870"/>
                                </a:lnTo>
                                <a:close/>
                              </a:path>
                              <a:path w="2564130" h="2130425">
                                <a:moveTo>
                                  <a:pt x="37401" y="1239456"/>
                                </a:moveTo>
                                <a:lnTo>
                                  <a:pt x="0" y="1239456"/>
                                </a:lnTo>
                                <a:lnTo>
                                  <a:pt x="0" y="1242085"/>
                                </a:lnTo>
                                <a:lnTo>
                                  <a:pt x="37401" y="1242085"/>
                                </a:lnTo>
                                <a:lnTo>
                                  <a:pt x="37401" y="1239456"/>
                                </a:lnTo>
                                <a:close/>
                              </a:path>
                              <a:path w="2564130" h="2130425">
                                <a:moveTo>
                                  <a:pt x="37401" y="1207071"/>
                                </a:moveTo>
                                <a:lnTo>
                                  <a:pt x="0" y="1207071"/>
                                </a:lnTo>
                                <a:lnTo>
                                  <a:pt x="0" y="1209713"/>
                                </a:lnTo>
                                <a:lnTo>
                                  <a:pt x="37401" y="1209713"/>
                                </a:lnTo>
                                <a:lnTo>
                                  <a:pt x="37401" y="1207071"/>
                                </a:lnTo>
                                <a:close/>
                              </a:path>
                              <a:path w="2564130" h="2130425">
                                <a:moveTo>
                                  <a:pt x="37401" y="1178483"/>
                                </a:moveTo>
                                <a:lnTo>
                                  <a:pt x="0" y="1178483"/>
                                </a:lnTo>
                                <a:lnTo>
                                  <a:pt x="0" y="1181125"/>
                                </a:lnTo>
                                <a:lnTo>
                                  <a:pt x="37401" y="1181125"/>
                                </a:lnTo>
                                <a:lnTo>
                                  <a:pt x="37401" y="1178483"/>
                                </a:lnTo>
                                <a:close/>
                              </a:path>
                              <a:path w="2564130" h="2130425">
                                <a:moveTo>
                                  <a:pt x="37401" y="1152918"/>
                                </a:moveTo>
                                <a:lnTo>
                                  <a:pt x="0" y="1152918"/>
                                </a:lnTo>
                                <a:lnTo>
                                  <a:pt x="0" y="1155560"/>
                                </a:lnTo>
                                <a:lnTo>
                                  <a:pt x="37401" y="1155560"/>
                                </a:lnTo>
                                <a:lnTo>
                                  <a:pt x="37401" y="1152918"/>
                                </a:lnTo>
                                <a:close/>
                              </a:path>
                              <a:path w="2564130" h="2130425">
                                <a:moveTo>
                                  <a:pt x="37401" y="984707"/>
                                </a:moveTo>
                                <a:lnTo>
                                  <a:pt x="0" y="984707"/>
                                </a:lnTo>
                                <a:lnTo>
                                  <a:pt x="0" y="987348"/>
                                </a:lnTo>
                                <a:lnTo>
                                  <a:pt x="37401" y="987348"/>
                                </a:lnTo>
                                <a:lnTo>
                                  <a:pt x="37401" y="984707"/>
                                </a:lnTo>
                                <a:close/>
                              </a:path>
                              <a:path w="2564130" h="2130425">
                                <a:moveTo>
                                  <a:pt x="37401" y="886320"/>
                                </a:moveTo>
                                <a:lnTo>
                                  <a:pt x="0" y="886320"/>
                                </a:lnTo>
                                <a:lnTo>
                                  <a:pt x="0" y="888949"/>
                                </a:lnTo>
                                <a:lnTo>
                                  <a:pt x="37401" y="888949"/>
                                </a:lnTo>
                                <a:lnTo>
                                  <a:pt x="37401" y="886320"/>
                                </a:lnTo>
                                <a:close/>
                              </a:path>
                              <a:path w="2564130" h="2130425">
                                <a:moveTo>
                                  <a:pt x="37401" y="816521"/>
                                </a:moveTo>
                                <a:lnTo>
                                  <a:pt x="0" y="816521"/>
                                </a:lnTo>
                                <a:lnTo>
                                  <a:pt x="0" y="819150"/>
                                </a:lnTo>
                                <a:lnTo>
                                  <a:pt x="37401" y="819150"/>
                                </a:lnTo>
                                <a:lnTo>
                                  <a:pt x="37401" y="816521"/>
                                </a:lnTo>
                                <a:close/>
                              </a:path>
                              <a:path w="2564130" h="2130425">
                                <a:moveTo>
                                  <a:pt x="37401" y="762368"/>
                                </a:moveTo>
                                <a:lnTo>
                                  <a:pt x="0" y="762368"/>
                                </a:lnTo>
                                <a:lnTo>
                                  <a:pt x="0" y="765009"/>
                                </a:lnTo>
                                <a:lnTo>
                                  <a:pt x="37401" y="765009"/>
                                </a:lnTo>
                                <a:lnTo>
                                  <a:pt x="37401" y="762368"/>
                                </a:lnTo>
                                <a:close/>
                              </a:path>
                              <a:path w="2564130" h="2130425">
                                <a:moveTo>
                                  <a:pt x="37401" y="718121"/>
                                </a:moveTo>
                                <a:lnTo>
                                  <a:pt x="0" y="718121"/>
                                </a:lnTo>
                                <a:lnTo>
                                  <a:pt x="0" y="720763"/>
                                </a:lnTo>
                                <a:lnTo>
                                  <a:pt x="37401" y="720763"/>
                                </a:lnTo>
                                <a:lnTo>
                                  <a:pt x="37401" y="718121"/>
                                </a:lnTo>
                                <a:close/>
                              </a:path>
                              <a:path w="2564130" h="2130425">
                                <a:moveTo>
                                  <a:pt x="37401" y="680720"/>
                                </a:moveTo>
                                <a:lnTo>
                                  <a:pt x="0" y="680720"/>
                                </a:lnTo>
                                <a:lnTo>
                                  <a:pt x="0" y="683348"/>
                                </a:lnTo>
                                <a:lnTo>
                                  <a:pt x="37401" y="683348"/>
                                </a:lnTo>
                                <a:lnTo>
                                  <a:pt x="37401" y="680720"/>
                                </a:lnTo>
                                <a:close/>
                              </a:path>
                              <a:path w="2564130" h="2130425">
                                <a:moveTo>
                                  <a:pt x="37401" y="648322"/>
                                </a:moveTo>
                                <a:lnTo>
                                  <a:pt x="0" y="648322"/>
                                </a:lnTo>
                                <a:lnTo>
                                  <a:pt x="0" y="650951"/>
                                </a:lnTo>
                                <a:lnTo>
                                  <a:pt x="37401" y="650951"/>
                                </a:lnTo>
                                <a:lnTo>
                                  <a:pt x="37401" y="648322"/>
                                </a:lnTo>
                                <a:close/>
                              </a:path>
                              <a:path w="2564130" h="2130425">
                                <a:moveTo>
                                  <a:pt x="37401" y="619734"/>
                                </a:moveTo>
                                <a:lnTo>
                                  <a:pt x="0" y="619734"/>
                                </a:lnTo>
                                <a:lnTo>
                                  <a:pt x="0" y="622363"/>
                                </a:lnTo>
                                <a:lnTo>
                                  <a:pt x="37401" y="622363"/>
                                </a:lnTo>
                                <a:lnTo>
                                  <a:pt x="37401" y="619734"/>
                                </a:lnTo>
                                <a:close/>
                              </a:path>
                              <a:path w="2564130" h="2130425">
                                <a:moveTo>
                                  <a:pt x="37401" y="594169"/>
                                </a:moveTo>
                                <a:lnTo>
                                  <a:pt x="0" y="594169"/>
                                </a:lnTo>
                                <a:lnTo>
                                  <a:pt x="0" y="596798"/>
                                </a:lnTo>
                                <a:lnTo>
                                  <a:pt x="37401" y="596798"/>
                                </a:lnTo>
                                <a:lnTo>
                                  <a:pt x="37401" y="594169"/>
                                </a:lnTo>
                                <a:close/>
                              </a:path>
                              <a:path w="2564130" h="2130425">
                                <a:moveTo>
                                  <a:pt x="37401" y="425970"/>
                                </a:moveTo>
                                <a:lnTo>
                                  <a:pt x="0" y="425970"/>
                                </a:lnTo>
                                <a:lnTo>
                                  <a:pt x="0" y="428599"/>
                                </a:lnTo>
                                <a:lnTo>
                                  <a:pt x="37401" y="428599"/>
                                </a:lnTo>
                                <a:lnTo>
                                  <a:pt x="37401" y="425970"/>
                                </a:lnTo>
                                <a:close/>
                              </a:path>
                              <a:path w="2564130" h="2130425">
                                <a:moveTo>
                                  <a:pt x="37401" y="327583"/>
                                </a:moveTo>
                                <a:lnTo>
                                  <a:pt x="0" y="327583"/>
                                </a:lnTo>
                                <a:lnTo>
                                  <a:pt x="0" y="330212"/>
                                </a:lnTo>
                                <a:lnTo>
                                  <a:pt x="37401" y="330212"/>
                                </a:lnTo>
                                <a:lnTo>
                                  <a:pt x="37401" y="327583"/>
                                </a:lnTo>
                                <a:close/>
                              </a:path>
                              <a:path w="2564130" h="2130425">
                                <a:moveTo>
                                  <a:pt x="37401" y="257771"/>
                                </a:moveTo>
                                <a:lnTo>
                                  <a:pt x="0" y="257771"/>
                                </a:lnTo>
                                <a:lnTo>
                                  <a:pt x="0" y="260413"/>
                                </a:lnTo>
                                <a:lnTo>
                                  <a:pt x="37401" y="260413"/>
                                </a:lnTo>
                                <a:lnTo>
                                  <a:pt x="37401" y="257771"/>
                                </a:lnTo>
                                <a:close/>
                              </a:path>
                              <a:path w="2564130" h="2130425">
                                <a:moveTo>
                                  <a:pt x="37401" y="203619"/>
                                </a:moveTo>
                                <a:lnTo>
                                  <a:pt x="0" y="203619"/>
                                </a:lnTo>
                                <a:lnTo>
                                  <a:pt x="0" y="206248"/>
                                </a:lnTo>
                                <a:lnTo>
                                  <a:pt x="37401" y="206248"/>
                                </a:lnTo>
                                <a:lnTo>
                                  <a:pt x="37401" y="203619"/>
                                </a:lnTo>
                                <a:close/>
                              </a:path>
                              <a:path w="2564130" h="2130425">
                                <a:moveTo>
                                  <a:pt x="37401" y="159372"/>
                                </a:moveTo>
                                <a:lnTo>
                                  <a:pt x="0" y="159372"/>
                                </a:lnTo>
                                <a:lnTo>
                                  <a:pt x="0" y="162013"/>
                                </a:lnTo>
                                <a:lnTo>
                                  <a:pt x="37401" y="162013"/>
                                </a:lnTo>
                                <a:lnTo>
                                  <a:pt x="37401" y="159372"/>
                                </a:lnTo>
                                <a:close/>
                              </a:path>
                              <a:path w="2564130" h="2130425">
                                <a:moveTo>
                                  <a:pt x="37401" y="121970"/>
                                </a:moveTo>
                                <a:lnTo>
                                  <a:pt x="0" y="121970"/>
                                </a:lnTo>
                                <a:lnTo>
                                  <a:pt x="0" y="124599"/>
                                </a:lnTo>
                                <a:lnTo>
                                  <a:pt x="37401" y="124599"/>
                                </a:lnTo>
                                <a:lnTo>
                                  <a:pt x="37401" y="121970"/>
                                </a:lnTo>
                                <a:close/>
                              </a:path>
                              <a:path w="2564130" h="2130425">
                                <a:moveTo>
                                  <a:pt x="37401" y="89560"/>
                                </a:moveTo>
                                <a:lnTo>
                                  <a:pt x="0" y="89560"/>
                                </a:lnTo>
                                <a:lnTo>
                                  <a:pt x="0" y="92214"/>
                                </a:lnTo>
                                <a:lnTo>
                                  <a:pt x="37401" y="92214"/>
                                </a:lnTo>
                                <a:lnTo>
                                  <a:pt x="37401" y="89560"/>
                                </a:lnTo>
                                <a:close/>
                              </a:path>
                              <a:path w="2564130" h="2130425">
                                <a:moveTo>
                                  <a:pt x="37401" y="60985"/>
                                </a:moveTo>
                                <a:lnTo>
                                  <a:pt x="0" y="60985"/>
                                </a:lnTo>
                                <a:lnTo>
                                  <a:pt x="0" y="63614"/>
                                </a:lnTo>
                                <a:lnTo>
                                  <a:pt x="37401" y="63614"/>
                                </a:lnTo>
                                <a:lnTo>
                                  <a:pt x="37401" y="60985"/>
                                </a:lnTo>
                                <a:close/>
                              </a:path>
                              <a:path w="2564130" h="2130425">
                                <a:moveTo>
                                  <a:pt x="214972" y="2073935"/>
                                </a:moveTo>
                                <a:lnTo>
                                  <a:pt x="212331" y="2073935"/>
                                </a:lnTo>
                                <a:lnTo>
                                  <a:pt x="212331" y="2129967"/>
                                </a:lnTo>
                                <a:lnTo>
                                  <a:pt x="214972" y="2129967"/>
                                </a:lnTo>
                                <a:lnTo>
                                  <a:pt x="214972" y="2073935"/>
                                </a:lnTo>
                                <a:close/>
                              </a:path>
                              <a:path w="2564130" h="2130425">
                                <a:moveTo>
                                  <a:pt x="214972" y="0"/>
                                </a:moveTo>
                                <a:lnTo>
                                  <a:pt x="212344" y="0"/>
                                </a:lnTo>
                                <a:lnTo>
                                  <a:pt x="212344" y="56045"/>
                                </a:lnTo>
                                <a:lnTo>
                                  <a:pt x="214972" y="56045"/>
                                </a:lnTo>
                                <a:lnTo>
                                  <a:pt x="214972" y="0"/>
                                </a:lnTo>
                                <a:close/>
                              </a:path>
                              <a:path w="2564130" h="2130425">
                                <a:moveTo>
                                  <a:pt x="749096" y="2073935"/>
                                </a:moveTo>
                                <a:lnTo>
                                  <a:pt x="746467" y="2073935"/>
                                </a:lnTo>
                                <a:lnTo>
                                  <a:pt x="746467" y="2129967"/>
                                </a:lnTo>
                                <a:lnTo>
                                  <a:pt x="749096" y="2129967"/>
                                </a:lnTo>
                                <a:lnTo>
                                  <a:pt x="749096" y="2073935"/>
                                </a:lnTo>
                                <a:close/>
                              </a:path>
                              <a:path w="2564130" h="2130425">
                                <a:moveTo>
                                  <a:pt x="749096" y="0"/>
                                </a:moveTo>
                                <a:lnTo>
                                  <a:pt x="746467" y="0"/>
                                </a:lnTo>
                                <a:lnTo>
                                  <a:pt x="746467" y="56045"/>
                                </a:lnTo>
                                <a:lnTo>
                                  <a:pt x="749096" y="56045"/>
                                </a:lnTo>
                                <a:lnTo>
                                  <a:pt x="749096" y="0"/>
                                </a:lnTo>
                                <a:close/>
                              </a:path>
                              <a:path w="2564130" h="2130425">
                                <a:moveTo>
                                  <a:pt x="1283220" y="2073935"/>
                                </a:moveTo>
                                <a:lnTo>
                                  <a:pt x="1280591" y="2073935"/>
                                </a:lnTo>
                                <a:lnTo>
                                  <a:pt x="1280591" y="2129967"/>
                                </a:lnTo>
                                <a:lnTo>
                                  <a:pt x="1283220" y="2129967"/>
                                </a:lnTo>
                                <a:lnTo>
                                  <a:pt x="1283220" y="2073935"/>
                                </a:lnTo>
                                <a:close/>
                              </a:path>
                              <a:path w="2564130" h="2130425">
                                <a:moveTo>
                                  <a:pt x="1283220" y="0"/>
                                </a:moveTo>
                                <a:lnTo>
                                  <a:pt x="1280591" y="0"/>
                                </a:lnTo>
                                <a:lnTo>
                                  <a:pt x="1280591" y="56045"/>
                                </a:lnTo>
                                <a:lnTo>
                                  <a:pt x="1283220" y="56045"/>
                                </a:lnTo>
                                <a:lnTo>
                                  <a:pt x="1283220" y="0"/>
                                </a:lnTo>
                                <a:close/>
                              </a:path>
                              <a:path w="2564130" h="2130425">
                                <a:moveTo>
                                  <a:pt x="1817331" y="0"/>
                                </a:moveTo>
                                <a:lnTo>
                                  <a:pt x="1814703" y="0"/>
                                </a:lnTo>
                                <a:lnTo>
                                  <a:pt x="1814703" y="56045"/>
                                </a:lnTo>
                                <a:lnTo>
                                  <a:pt x="1817331" y="56045"/>
                                </a:lnTo>
                                <a:lnTo>
                                  <a:pt x="1817331" y="0"/>
                                </a:lnTo>
                                <a:close/>
                              </a:path>
                              <a:path w="2564130" h="2130425">
                                <a:moveTo>
                                  <a:pt x="1817344" y="2073935"/>
                                </a:moveTo>
                                <a:lnTo>
                                  <a:pt x="1814703" y="2073935"/>
                                </a:lnTo>
                                <a:lnTo>
                                  <a:pt x="1814703" y="2129967"/>
                                </a:lnTo>
                                <a:lnTo>
                                  <a:pt x="1817344" y="2129967"/>
                                </a:lnTo>
                                <a:lnTo>
                                  <a:pt x="1817344" y="2073935"/>
                                </a:lnTo>
                                <a:close/>
                              </a:path>
                              <a:path w="2564130" h="2130425">
                                <a:moveTo>
                                  <a:pt x="2351468" y="2073935"/>
                                </a:moveTo>
                                <a:lnTo>
                                  <a:pt x="2348839" y="2073935"/>
                                </a:lnTo>
                                <a:lnTo>
                                  <a:pt x="2348839" y="2129967"/>
                                </a:lnTo>
                                <a:lnTo>
                                  <a:pt x="2351468" y="2129967"/>
                                </a:lnTo>
                                <a:lnTo>
                                  <a:pt x="2351468" y="2073935"/>
                                </a:lnTo>
                                <a:close/>
                              </a:path>
                              <a:path w="2564130" h="2130425">
                                <a:moveTo>
                                  <a:pt x="2351468" y="0"/>
                                </a:moveTo>
                                <a:lnTo>
                                  <a:pt x="2348839" y="0"/>
                                </a:lnTo>
                                <a:lnTo>
                                  <a:pt x="2348839" y="56045"/>
                                </a:lnTo>
                                <a:lnTo>
                                  <a:pt x="2351468" y="56045"/>
                                </a:lnTo>
                                <a:lnTo>
                                  <a:pt x="2351468" y="0"/>
                                </a:lnTo>
                                <a:close/>
                              </a:path>
                              <a:path w="2564130" h="2130425">
                                <a:moveTo>
                                  <a:pt x="2563812" y="2102205"/>
                                </a:moveTo>
                                <a:lnTo>
                                  <a:pt x="2526398" y="2102205"/>
                                </a:lnTo>
                                <a:lnTo>
                                  <a:pt x="2526398" y="2104847"/>
                                </a:lnTo>
                                <a:lnTo>
                                  <a:pt x="2563812" y="2104847"/>
                                </a:lnTo>
                                <a:lnTo>
                                  <a:pt x="2563812" y="2102205"/>
                                </a:lnTo>
                                <a:close/>
                              </a:path>
                              <a:path w="2564130" h="2130425">
                                <a:moveTo>
                                  <a:pt x="2563812" y="2003818"/>
                                </a:moveTo>
                                <a:lnTo>
                                  <a:pt x="2526398" y="2003818"/>
                                </a:lnTo>
                                <a:lnTo>
                                  <a:pt x="2526398" y="2006447"/>
                                </a:lnTo>
                                <a:lnTo>
                                  <a:pt x="2563812" y="2006447"/>
                                </a:lnTo>
                                <a:lnTo>
                                  <a:pt x="2563812" y="2003818"/>
                                </a:lnTo>
                                <a:close/>
                              </a:path>
                              <a:path w="2564130" h="2130425">
                                <a:moveTo>
                                  <a:pt x="2563812" y="1934019"/>
                                </a:moveTo>
                                <a:lnTo>
                                  <a:pt x="2526398" y="1934019"/>
                                </a:lnTo>
                                <a:lnTo>
                                  <a:pt x="2526398" y="1936635"/>
                                </a:lnTo>
                                <a:lnTo>
                                  <a:pt x="2563812" y="1936635"/>
                                </a:lnTo>
                                <a:lnTo>
                                  <a:pt x="2563812" y="1934019"/>
                                </a:lnTo>
                                <a:close/>
                              </a:path>
                              <a:path w="2564130" h="2130425">
                                <a:moveTo>
                                  <a:pt x="2563812" y="1879866"/>
                                </a:moveTo>
                                <a:lnTo>
                                  <a:pt x="2526398" y="1879866"/>
                                </a:lnTo>
                                <a:lnTo>
                                  <a:pt x="2526398" y="1882495"/>
                                </a:lnTo>
                                <a:lnTo>
                                  <a:pt x="2563812" y="1882495"/>
                                </a:lnTo>
                                <a:lnTo>
                                  <a:pt x="2563812" y="1879866"/>
                                </a:lnTo>
                                <a:close/>
                              </a:path>
                              <a:path w="2564130" h="2130425">
                                <a:moveTo>
                                  <a:pt x="2563812" y="1835619"/>
                                </a:moveTo>
                                <a:lnTo>
                                  <a:pt x="2526398" y="1835619"/>
                                </a:lnTo>
                                <a:lnTo>
                                  <a:pt x="2526398" y="1838248"/>
                                </a:lnTo>
                                <a:lnTo>
                                  <a:pt x="2563812" y="1838248"/>
                                </a:lnTo>
                                <a:lnTo>
                                  <a:pt x="2563812" y="1835619"/>
                                </a:lnTo>
                                <a:close/>
                              </a:path>
                              <a:path w="2564130" h="2130425">
                                <a:moveTo>
                                  <a:pt x="2563812" y="1798231"/>
                                </a:moveTo>
                                <a:lnTo>
                                  <a:pt x="2526398" y="1798231"/>
                                </a:lnTo>
                                <a:lnTo>
                                  <a:pt x="2526398" y="1800847"/>
                                </a:lnTo>
                                <a:lnTo>
                                  <a:pt x="2563812" y="1800847"/>
                                </a:lnTo>
                                <a:lnTo>
                                  <a:pt x="2563812" y="1798231"/>
                                </a:lnTo>
                                <a:close/>
                              </a:path>
                              <a:path w="2564130" h="2130425">
                                <a:moveTo>
                                  <a:pt x="2563812" y="1765820"/>
                                </a:moveTo>
                                <a:lnTo>
                                  <a:pt x="2526398" y="1765820"/>
                                </a:lnTo>
                                <a:lnTo>
                                  <a:pt x="2526398" y="1768436"/>
                                </a:lnTo>
                                <a:lnTo>
                                  <a:pt x="2563812" y="1768436"/>
                                </a:lnTo>
                                <a:lnTo>
                                  <a:pt x="2563812" y="1765820"/>
                                </a:lnTo>
                                <a:close/>
                              </a:path>
                              <a:path w="2564130" h="2130425">
                                <a:moveTo>
                                  <a:pt x="2563812" y="1737245"/>
                                </a:moveTo>
                                <a:lnTo>
                                  <a:pt x="2526398" y="1737245"/>
                                </a:lnTo>
                                <a:lnTo>
                                  <a:pt x="2526398" y="1739849"/>
                                </a:lnTo>
                                <a:lnTo>
                                  <a:pt x="2563812" y="1739849"/>
                                </a:lnTo>
                                <a:lnTo>
                                  <a:pt x="2563812" y="1737245"/>
                                </a:lnTo>
                                <a:close/>
                              </a:path>
                              <a:path w="2564130" h="2130425">
                                <a:moveTo>
                                  <a:pt x="2563812" y="1711667"/>
                                </a:moveTo>
                                <a:lnTo>
                                  <a:pt x="2526398" y="1711667"/>
                                </a:lnTo>
                                <a:lnTo>
                                  <a:pt x="2526398" y="1714284"/>
                                </a:lnTo>
                                <a:lnTo>
                                  <a:pt x="2563812" y="1714284"/>
                                </a:lnTo>
                                <a:lnTo>
                                  <a:pt x="2563812" y="1711667"/>
                                </a:lnTo>
                                <a:close/>
                              </a:path>
                              <a:path w="2564130" h="2130425">
                                <a:moveTo>
                                  <a:pt x="2563812" y="1543481"/>
                                </a:moveTo>
                                <a:lnTo>
                                  <a:pt x="2526398" y="1543481"/>
                                </a:lnTo>
                                <a:lnTo>
                                  <a:pt x="2526398" y="1546085"/>
                                </a:lnTo>
                                <a:lnTo>
                                  <a:pt x="2563812" y="1546085"/>
                                </a:lnTo>
                                <a:lnTo>
                                  <a:pt x="2563812" y="1543481"/>
                                </a:lnTo>
                                <a:close/>
                              </a:path>
                              <a:path w="2564130" h="2130425">
                                <a:moveTo>
                                  <a:pt x="2563812" y="1445082"/>
                                </a:moveTo>
                                <a:lnTo>
                                  <a:pt x="2526398" y="1445082"/>
                                </a:lnTo>
                                <a:lnTo>
                                  <a:pt x="2526398" y="1447698"/>
                                </a:lnTo>
                                <a:lnTo>
                                  <a:pt x="2563812" y="1447698"/>
                                </a:lnTo>
                                <a:lnTo>
                                  <a:pt x="2563812" y="1445082"/>
                                </a:lnTo>
                                <a:close/>
                              </a:path>
                              <a:path w="2564130" h="2130425">
                                <a:moveTo>
                                  <a:pt x="2563812" y="1375270"/>
                                </a:moveTo>
                                <a:lnTo>
                                  <a:pt x="2526398" y="1375270"/>
                                </a:lnTo>
                                <a:lnTo>
                                  <a:pt x="2526398" y="1377886"/>
                                </a:lnTo>
                                <a:lnTo>
                                  <a:pt x="2563812" y="1377886"/>
                                </a:lnTo>
                                <a:lnTo>
                                  <a:pt x="2563812" y="1375270"/>
                                </a:lnTo>
                                <a:close/>
                              </a:path>
                              <a:path w="2564130" h="2130425">
                                <a:moveTo>
                                  <a:pt x="2563812" y="1321130"/>
                                </a:moveTo>
                                <a:lnTo>
                                  <a:pt x="2526398" y="1321130"/>
                                </a:lnTo>
                                <a:lnTo>
                                  <a:pt x="2526398" y="1323746"/>
                                </a:lnTo>
                                <a:lnTo>
                                  <a:pt x="2563812" y="1323746"/>
                                </a:lnTo>
                                <a:lnTo>
                                  <a:pt x="2563812" y="1321130"/>
                                </a:lnTo>
                                <a:close/>
                              </a:path>
                              <a:path w="2564130" h="2130425">
                                <a:moveTo>
                                  <a:pt x="2563812" y="1276883"/>
                                </a:moveTo>
                                <a:lnTo>
                                  <a:pt x="2526398" y="1276883"/>
                                </a:lnTo>
                                <a:lnTo>
                                  <a:pt x="2526398" y="1279499"/>
                                </a:lnTo>
                                <a:lnTo>
                                  <a:pt x="2563812" y="1279499"/>
                                </a:lnTo>
                                <a:lnTo>
                                  <a:pt x="2563812" y="1276883"/>
                                </a:lnTo>
                                <a:close/>
                              </a:path>
                              <a:path w="2564130" h="2130425">
                                <a:moveTo>
                                  <a:pt x="2563812" y="1239469"/>
                                </a:moveTo>
                                <a:lnTo>
                                  <a:pt x="2526398" y="1239469"/>
                                </a:lnTo>
                                <a:lnTo>
                                  <a:pt x="2526398" y="1242085"/>
                                </a:lnTo>
                                <a:lnTo>
                                  <a:pt x="2563812" y="1242085"/>
                                </a:lnTo>
                                <a:lnTo>
                                  <a:pt x="2563812" y="1239469"/>
                                </a:lnTo>
                                <a:close/>
                              </a:path>
                              <a:path w="2564130" h="2130425">
                                <a:moveTo>
                                  <a:pt x="2563812" y="1207071"/>
                                </a:moveTo>
                                <a:lnTo>
                                  <a:pt x="2526398" y="1207071"/>
                                </a:lnTo>
                                <a:lnTo>
                                  <a:pt x="2526398" y="1209700"/>
                                </a:lnTo>
                                <a:lnTo>
                                  <a:pt x="2563812" y="1209700"/>
                                </a:lnTo>
                                <a:lnTo>
                                  <a:pt x="2563812" y="1207071"/>
                                </a:lnTo>
                                <a:close/>
                              </a:path>
                              <a:path w="2564130" h="2130425">
                                <a:moveTo>
                                  <a:pt x="2563812" y="1178483"/>
                                </a:moveTo>
                                <a:lnTo>
                                  <a:pt x="2526398" y="1178483"/>
                                </a:lnTo>
                                <a:lnTo>
                                  <a:pt x="2526398" y="1181112"/>
                                </a:lnTo>
                                <a:lnTo>
                                  <a:pt x="2563812" y="1181112"/>
                                </a:lnTo>
                                <a:lnTo>
                                  <a:pt x="2563812" y="1178483"/>
                                </a:lnTo>
                                <a:close/>
                              </a:path>
                              <a:path w="2564130" h="2130425">
                                <a:moveTo>
                                  <a:pt x="2563812" y="1152918"/>
                                </a:moveTo>
                                <a:lnTo>
                                  <a:pt x="2526398" y="1152918"/>
                                </a:lnTo>
                                <a:lnTo>
                                  <a:pt x="2526398" y="1155547"/>
                                </a:lnTo>
                                <a:lnTo>
                                  <a:pt x="2563812" y="1155547"/>
                                </a:lnTo>
                                <a:lnTo>
                                  <a:pt x="2563812" y="1152918"/>
                                </a:lnTo>
                                <a:close/>
                              </a:path>
                              <a:path w="2564130" h="2130425">
                                <a:moveTo>
                                  <a:pt x="2563812" y="984707"/>
                                </a:moveTo>
                                <a:lnTo>
                                  <a:pt x="2526398" y="984707"/>
                                </a:lnTo>
                                <a:lnTo>
                                  <a:pt x="2526398" y="987336"/>
                                </a:lnTo>
                                <a:lnTo>
                                  <a:pt x="2563812" y="987336"/>
                                </a:lnTo>
                                <a:lnTo>
                                  <a:pt x="2563812" y="984707"/>
                                </a:lnTo>
                                <a:close/>
                              </a:path>
                              <a:path w="2564130" h="2130425">
                                <a:moveTo>
                                  <a:pt x="2563812" y="886333"/>
                                </a:moveTo>
                                <a:lnTo>
                                  <a:pt x="2526398" y="886333"/>
                                </a:lnTo>
                                <a:lnTo>
                                  <a:pt x="2526398" y="888949"/>
                                </a:lnTo>
                                <a:lnTo>
                                  <a:pt x="2563812" y="888949"/>
                                </a:lnTo>
                                <a:lnTo>
                                  <a:pt x="2563812" y="886333"/>
                                </a:lnTo>
                                <a:close/>
                              </a:path>
                              <a:path w="2564130" h="2130425">
                                <a:moveTo>
                                  <a:pt x="2563812" y="816533"/>
                                </a:moveTo>
                                <a:lnTo>
                                  <a:pt x="2526398" y="816533"/>
                                </a:lnTo>
                                <a:lnTo>
                                  <a:pt x="2526398" y="819150"/>
                                </a:lnTo>
                                <a:lnTo>
                                  <a:pt x="2563812" y="819150"/>
                                </a:lnTo>
                                <a:lnTo>
                                  <a:pt x="2563812" y="816533"/>
                                </a:lnTo>
                                <a:close/>
                              </a:path>
                              <a:path w="2564130" h="2130425">
                                <a:moveTo>
                                  <a:pt x="2563812" y="762368"/>
                                </a:moveTo>
                                <a:lnTo>
                                  <a:pt x="2526398" y="762368"/>
                                </a:lnTo>
                                <a:lnTo>
                                  <a:pt x="2526398" y="764997"/>
                                </a:lnTo>
                                <a:lnTo>
                                  <a:pt x="2563812" y="764997"/>
                                </a:lnTo>
                                <a:lnTo>
                                  <a:pt x="2563812" y="762368"/>
                                </a:lnTo>
                                <a:close/>
                              </a:path>
                              <a:path w="2564130" h="2130425">
                                <a:moveTo>
                                  <a:pt x="2563812" y="718121"/>
                                </a:moveTo>
                                <a:lnTo>
                                  <a:pt x="2526398" y="718121"/>
                                </a:lnTo>
                                <a:lnTo>
                                  <a:pt x="2526398" y="720750"/>
                                </a:lnTo>
                                <a:lnTo>
                                  <a:pt x="2563812" y="720750"/>
                                </a:lnTo>
                                <a:lnTo>
                                  <a:pt x="2563812" y="718121"/>
                                </a:lnTo>
                                <a:close/>
                              </a:path>
                              <a:path w="2564130" h="2130425">
                                <a:moveTo>
                                  <a:pt x="2563812" y="680732"/>
                                </a:moveTo>
                                <a:lnTo>
                                  <a:pt x="2526398" y="680732"/>
                                </a:lnTo>
                                <a:lnTo>
                                  <a:pt x="2526398" y="683348"/>
                                </a:lnTo>
                                <a:lnTo>
                                  <a:pt x="2563812" y="683348"/>
                                </a:lnTo>
                                <a:lnTo>
                                  <a:pt x="2563812" y="680732"/>
                                </a:lnTo>
                                <a:close/>
                              </a:path>
                              <a:path w="2564130" h="2130425">
                                <a:moveTo>
                                  <a:pt x="2563812" y="648322"/>
                                </a:moveTo>
                                <a:lnTo>
                                  <a:pt x="2526398" y="648322"/>
                                </a:lnTo>
                                <a:lnTo>
                                  <a:pt x="2526398" y="650938"/>
                                </a:lnTo>
                                <a:lnTo>
                                  <a:pt x="2563812" y="650938"/>
                                </a:lnTo>
                                <a:lnTo>
                                  <a:pt x="2563812" y="648322"/>
                                </a:lnTo>
                                <a:close/>
                              </a:path>
                              <a:path w="2564130" h="2130425">
                                <a:moveTo>
                                  <a:pt x="2563812" y="619747"/>
                                </a:moveTo>
                                <a:lnTo>
                                  <a:pt x="2526398" y="619747"/>
                                </a:lnTo>
                                <a:lnTo>
                                  <a:pt x="2526398" y="622363"/>
                                </a:lnTo>
                                <a:lnTo>
                                  <a:pt x="2563812" y="622363"/>
                                </a:lnTo>
                                <a:lnTo>
                                  <a:pt x="2563812" y="619747"/>
                                </a:lnTo>
                                <a:close/>
                              </a:path>
                            </a:pathLst>
                          </a:custGeom>
                          <a:solidFill>
                            <a:srgbClr val="939598"/>
                          </a:solidFill>
                        </wps:spPr>
                        <wps:bodyPr wrap="square" lIns="0" tIns="0" rIns="0" bIns="0" rtlCol="0">
                          <a:prstTxWarp prst="textNoShape">
                            <a:avLst/>
                          </a:prstTxWarp>
                          <a:noAutofit/>
                        </wps:bodyPr>
                      </wps:wsp>
                      <wps:wsp>
                        <wps:cNvPr id="341" name="Graphic 341"/>
                        <wps:cNvSpPr/>
                        <wps:spPr>
                          <a:xfrm>
                            <a:off x="2641" y="37769"/>
                            <a:ext cx="2564130" cy="1678939"/>
                          </a:xfrm>
                          <a:custGeom>
                            <a:avLst/>
                            <a:gdLst/>
                            <a:ahLst/>
                            <a:cxnLst/>
                            <a:rect l="l" t="t" r="r" b="b"/>
                            <a:pathLst>
                              <a:path w="2564130" h="1678939">
                                <a:moveTo>
                                  <a:pt x="56095" y="1676260"/>
                                </a:moveTo>
                                <a:lnTo>
                                  <a:pt x="0" y="1676260"/>
                                </a:lnTo>
                                <a:lnTo>
                                  <a:pt x="0" y="1678889"/>
                                </a:lnTo>
                                <a:lnTo>
                                  <a:pt x="56095" y="1678889"/>
                                </a:lnTo>
                                <a:lnTo>
                                  <a:pt x="56095" y="1676260"/>
                                </a:lnTo>
                                <a:close/>
                              </a:path>
                              <a:path w="2564130" h="1678939">
                                <a:moveTo>
                                  <a:pt x="56095" y="1117511"/>
                                </a:moveTo>
                                <a:lnTo>
                                  <a:pt x="0" y="1117511"/>
                                </a:lnTo>
                                <a:lnTo>
                                  <a:pt x="0" y="1120152"/>
                                </a:lnTo>
                                <a:lnTo>
                                  <a:pt x="56095" y="1120152"/>
                                </a:lnTo>
                                <a:lnTo>
                                  <a:pt x="56095" y="1117511"/>
                                </a:lnTo>
                                <a:close/>
                              </a:path>
                              <a:path w="2564130" h="1678939">
                                <a:moveTo>
                                  <a:pt x="56095" y="558761"/>
                                </a:moveTo>
                                <a:lnTo>
                                  <a:pt x="0" y="558761"/>
                                </a:lnTo>
                                <a:lnTo>
                                  <a:pt x="0" y="561390"/>
                                </a:lnTo>
                                <a:lnTo>
                                  <a:pt x="56095" y="561390"/>
                                </a:lnTo>
                                <a:lnTo>
                                  <a:pt x="56095" y="558761"/>
                                </a:lnTo>
                                <a:close/>
                              </a:path>
                              <a:path w="2564130" h="1678939">
                                <a:moveTo>
                                  <a:pt x="56095" y="0"/>
                                </a:moveTo>
                                <a:lnTo>
                                  <a:pt x="0" y="0"/>
                                </a:lnTo>
                                <a:lnTo>
                                  <a:pt x="0" y="2654"/>
                                </a:lnTo>
                                <a:lnTo>
                                  <a:pt x="56095" y="2654"/>
                                </a:lnTo>
                                <a:lnTo>
                                  <a:pt x="56095" y="0"/>
                                </a:lnTo>
                                <a:close/>
                              </a:path>
                              <a:path w="2564130" h="1678939">
                                <a:moveTo>
                                  <a:pt x="2563812" y="1676260"/>
                                </a:moveTo>
                                <a:lnTo>
                                  <a:pt x="2507704" y="1676260"/>
                                </a:lnTo>
                                <a:lnTo>
                                  <a:pt x="2507704" y="1678876"/>
                                </a:lnTo>
                                <a:lnTo>
                                  <a:pt x="2563812" y="1678876"/>
                                </a:lnTo>
                                <a:lnTo>
                                  <a:pt x="2563812" y="1676260"/>
                                </a:lnTo>
                                <a:close/>
                              </a:path>
                              <a:path w="2564130" h="1678939">
                                <a:moveTo>
                                  <a:pt x="2563812" y="1117511"/>
                                </a:moveTo>
                                <a:lnTo>
                                  <a:pt x="2507704" y="1117511"/>
                                </a:lnTo>
                                <a:lnTo>
                                  <a:pt x="2507704" y="1120140"/>
                                </a:lnTo>
                                <a:lnTo>
                                  <a:pt x="2563812" y="1120140"/>
                                </a:lnTo>
                                <a:lnTo>
                                  <a:pt x="2563812" y="1117511"/>
                                </a:lnTo>
                                <a:close/>
                              </a:path>
                              <a:path w="2564130" h="1678939">
                                <a:moveTo>
                                  <a:pt x="2563812" y="584339"/>
                                </a:moveTo>
                                <a:lnTo>
                                  <a:pt x="2526398" y="584339"/>
                                </a:lnTo>
                                <a:lnTo>
                                  <a:pt x="2526398" y="586955"/>
                                </a:lnTo>
                                <a:lnTo>
                                  <a:pt x="2563812" y="586955"/>
                                </a:lnTo>
                                <a:lnTo>
                                  <a:pt x="2563812" y="584339"/>
                                </a:lnTo>
                                <a:close/>
                              </a:path>
                              <a:path w="2564130" h="1678939">
                                <a:moveTo>
                                  <a:pt x="2563812" y="558761"/>
                                </a:moveTo>
                                <a:lnTo>
                                  <a:pt x="2526398" y="558761"/>
                                </a:lnTo>
                                <a:lnTo>
                                  <a:pt x="2507704" y="558761"/>
                                </a:lnTo>
                                <a:lnTo>
                                  <a:pt x="2507704" y="561378"/>
                                </a:lnTo>
                                <a:lnTo>
                                  <a:pt x="2526398" y="561378"/>
                                </a:lnTo>
                                <a:lnTo>
                                  <a:pt x="2563812" y="561378"/>
                                </a:lnTo>
                                <a:lnTo>
                                  <a:pt x="2563812" y="558761"/>
                                </a:lnTo>
                                <a:close/>
                              </a:path>
                              <a:path w="2564130" h="1678939">
                                <a:moveTo>
                                  <a:pt x="2563812" y="390575"/>
                                </a:moveTo>
                                <a:lnTo>
                                  <a:pt x="2526398" y="390575"/>
                                </a:lnTo>
                                <a:lnTo>
                                  <a:pt x="2526398" y="393192"/>
                                </a:lnTo>
                                <a:lnTo>
                                  <a:pt x="2563812" y="393192"/>
                                </a:lnTo>
                                <a:lnTo>
                                  <a:pt x="2563812" y="390575"/>
                                </a:lnTo>
                                <a:close/>
                              </a:path>
                              <a:path w="2564130" h="1678939">
                                <a:moveTo>
                                  <a:pt x="2563812" y="292176"/>
                                </a:moveTo>
                                <a:lnTo>
                                  <a:pt x="2526398" y="292176"/>
                                </a:lnTo>
                                <a:lnTo>
                                  <a:pt x="2526398" y="294792"/>
                                </a:lnTo>
                                <a:lnTo>
                                  <a:pt x="2563812" y="294792"/>
                                </a:lnTo>
                                <a:lnTo>
                                  <a:pt x="2563812" y="292176"/>
                                </a:lnTo>
                                <a:close/>
                              </a:path>
                              <a:path w="2564130" h="1678939">
                                <a:moveTo>
                                  <a:pt x="2563812" y="222364"/>
                                </a:moveTo>
                                <a:lnTo>
                                  <a:pt x="2526398" y="222364"/>
                                </a:lnTo>
                                <a:lnTo>
                                  <a:pt x="2526398" y="224993"/>
                                </a:lnTo>
                                <a:lnTo>
                                  <a:pt x="2563812" y="224993"/>
                                </a:lnTo>
                                <a:lnTo>
                                  <a:pt x="2563812" y="222364"/>
                                </a:lnTo>
                                <a:close/>
                              </a:path>
                              <a:path w="2564130" h="1678939">
                                <a:moveTo>
                                  <a:pt x="2563812" y="168224"/>
                                </a:moveTo>
                                <a:lnTo>
                                  <a:pt x="2526398" y="168224"/>
                                </a:lnTo>
                                <a:lnTo>
                                  <a:pt x="2526398" y="170840"/>
                                </a:lnTo>
                                <a:lnTo>
                                  <a:pt x="2563812" y="170840"/>
                                </a:lnTo>
                                <a:lnTo>
                                  <a:pt x="2563812" y="168224"/>
                                </a:lnTo>
                                <a:close/>
                              </a:path>
                              <a:path w="2564130" h="1678939">
                                <a:moveTo>
                                  <a:pt x="2563812" y="123964"/>
                                </a:moveTo>
                                <a:lnTo>
                                  <a:pt x="2526398" y="123964"/>
                                </a:lnTo>
                                <a:lnTo>
                                  <a:pt x="2526398" y="126593"/>
                                </a:lnTo>
                                <a:lnTo>
                                  <a:pt x="2563812" y="126593"/>
                                </a:lnTo>
                                <a:lnTo>
                                  <a:pt x="2563812" y="123964"/>
                                </a:lnTo>
                                <a:close/>
                              </a:path>
                              <a:path w="2564130" h="1678939">
                                <a:moveTo>
                                  <a:pt x="2563812" y="86575"/>
                                </a:moveTo>
                                <a:lnTo>
                                  <a:pt x="2526398" y="86575"/>
                                </a:lnTo>
                                <a:lnTo>
                                  <a:pt x="2526398" y="89192"/>
                                </a:lnTo>
                                <a:lnTo>
                                  <a:pt x="2563812" y="89192"/>
                                </a:lnTo>
                                <a:lnTo>
                                  <a:pt x="2563812" y="86575"/>
                                </a:lnTo>
                                <a:close/>
                              </a:path>
                              <a:path w="2564130" h="1678939">
                                <a:moveTo>
                                  <a:pt x="2563812" y="54152"/>
                                </a:moveTo>
                                <a:lnTo>
                                  <a:pt x="2526398" y="54152"/>
                                </a:lnTo>
                                <a:lnTo>
                                  <a:pt x="2526398" y="56794"/>
                                </a:lnTo>
                                <a:lnTo>
                                  <a:pt x="2563812" y="56794"/>
                                </a:lnTo>
                                <a:lnTo>
                                  <a:pt x="2563812" y="54152"/>
                                </a:lnTo>
                                <a:close/>
                              </a:path>
                              <a:path w="2564130" h="1678939">
                                <a:moveTo>
                                  <a:pt x="2563812" y="25590"/>
                                </a:moveTo>
                                <a:lnTo>
                                  <a:pt x="2526398" y="25590"/>
                                </a:lnTo>
                                <a:lnTo>
                                  <a:pt x="2526398" y="28206"/>
                                </a:lnTo>
                                <a:lnTo>
                                  <a:pt x="2563812" y="28206"/>
                                </a:lnTo>
                                <a:lnTo>
                                  <a:pt x="2563812" y="25590"/>
                                </a:lnTo>
                                <a:close/>
                              </a:path>
                              <a:path w="2564130" h="1678939">
                                <a:moveTo>
                                  <a:pt x="2563812" y="0"/>
                                </a:moveTo>
                                <a:lnTo>
                                  <a:pt x="2507704" y="0"/>
                                </a:lnTo>
                                <a:lnTo>
                                  <a:pt x="2507704" y="2641"/>
                                </a:lnTo>
                                <a:lnTo>
                                  <a:pt x="2563812" y="2641"/>
                                </a:lnTo>
                                <a:lnTo>
                                  <a:pt x="2563812" y="0"/>
                                </a:lnTo>
                                <a:close/>
                              </a:path>
                            </a:pathLst>
                          </a:custGeom>
                          <a:solidFill>
                            <a:srgbClr val="939598"/>
                          </a:solidFill>
                        </wps:spPr>
                        <wps:bodyPr wrap="square" lIns="0" tIns="0" rIns="0" bIns="0" rtlCol="0">
                          <a:prstTxWarp prst="textNoShape">
                            <a:avLst/>
                          </a:prstTxWarp>
                          <a:noAutofit/>
                        </wps:bodyPr>
                      </wps:wsp>
                      <wps:wsp>
                        <wps:cNvPr id="342" name="Graphic 342"/>
                        <wps:cNvSpPr/>
                        <wps:spPr>
                          <a:xfrm>
                            <a:off x="0" y="0"/>
                            <a:ext cx="2569210" cy="2242185"/>
                          </a:xfrm>
                          <a:custGeom>
                            <a:avLst/>
                            <a:gdLst/>
                            <a:ahLst/>
                            <a:cxnLst/>
                            <a:rect l="l" t="t" r="r" b="b"/>
                            <a:pathLst>
                              <a:path w="2569210" h="2242185">
                                <a:moveTo>
                                  <a:pt x="238493" y="2218956"/>
                                </a:moveTo>
                                <a:lnTo>
                                  <a:pt x="236918" y="2210219"/>
                                </a:lnTo>
                                <a:lnTo>
                                  <a:pt x="232524" y="2202878"/>
                                </a:lnTo>
                                <a:lnTo>
                                  <a:pt x="225806" y="2197824"/>
                                </a:lnTo>
                                <a:lnTo>
                                  <a:pt x="217271" y="2195931"/>
                                </a:lnTo>
                                <a:lnTo>
                                  <a:pt x="212001" y="2195931"/>
                                </a:lnTo>
                                <a:lnTo>
                                  <a:pt x="207060" y="2197608"/>
                                </a:lnTo>
                                <a:lnTo>
                                  <a:pt x="203073" y="2201189"/>
                                </a:lnTo>
                                <a:lnTo>
                                  <a:pt x="203073" y="2180894"/>
                                </a:lnTo>
                                <a:lnTo>
                                  <a:pt x="208648" y="2182368"/>
                                </a:lnTo>
                                <a:lnTo>
                                  <a:pt x="226199" y="2182368"/>
                                </a:lnTo>
                                <a:lnTo>
                                  <a:pt x="234188" y="2173122"/>
                                </a:lnTo>
                                <a:lnTo>
                                  <a:pt x="234188" y="2171547"/>
                                </a:lnTo>
                                <a:lnTo>
                                  <a:pt x="232930" y="2170074"/>
                                </a:lnTo>
                                <a:lnTo>
                                  <a:pt x="227457" y="2172170"/>
                                </a:lnTo>
                                <a:lnTo>
                                  <a:pt x="222618" y="2173440"/>
                                </a:lnTo>
                                <a:lnTo>
                                  <a:pt x="210743" y="2173440"/>
                                </a:lnTo>
                                <a:lnTo>
                                  <a:pt x="205600" y="2171865"/>
                                </a:lnTo>
                                <a:lnTo>
                                  <a:pt x="200964" y="2170074"/>
                                </a:lnTo>
                                <a:lnTo>
                                  <a:pt x="199605" y="2170074"/>
                                </a:lnTo>
                                <a:lnTo>
                                  <a:pt x="199605" y="2207082"/>
                                </a:lnTo>
                                <a:lnTo>
                                  <a:pt x="201282" y="2207082"/>
                                </a:lnTo>
                                <a:lnTo>
                                  <a:pt x="202971" y="2205812"/>
                                </a:lnTo>
                                <a:lnTo>
                                  <a:pt x="208229" y="2198865"/>
                                </a:lnTo>
                                <a:lnTo>
                                  <a:pt x="223050" y="2198865"/>
                                </a:lnTo>
                                <a:lnTo>
                                  <a:pt x="225882" y="2203704"/>
                                </a:lnTo>
                                <a:lnTo>
                                  <a:pt x="228625" y="2209482"/>
                                </a:lnTo>
                                <a:lnTo>
                                  <a:pt x="228828" y="2214321"/>
                                </a:lnTo>
                                <a:lnTo>
                                  <a:pt x="228714" y="2227999"/>
                                </a:lnTo>
                                <a:lnTo>
                                  <a:pt x="223786" y="2235771"/>
                                </a:lnTo>
                                <a:lnTo>
                                  <a:pt x="219583" y="2239022"/>
                                </a:lnTo>
                                <a:lnTo>
                                  <a:pt x="207175" y="2239022"/>
                                </a:lnTo>
                                <a:lnTo>
                                  <a:pt x="200444" y="2234717"/>
                                </a:lnTo>
                                <a:lnTo>
                                  <a:pt x="198018" y="2227884"/>
                                </a:lnTo>
                                <a:lnTo>
                                  <a:pt x="199072" y="2227999"/>
                                </a:lnTo>
                                <a:lnTo>
                                  <a:pt x="202018" y="2227999"/>
                                </a:lnTo>
                                <a:lnTo>
                                  <a:pt x="204330" y="2226094"/>
                                </a:lnTo>
                                <a:lnTo>
                                  <a:pt x="204330" y="2218956"/>
                                </a:lnTo>
                                <a:lnTo>
                                  <a:pt x="201282" y="2217585"/>
                                </a:lnTo>
                                <a:lnTo>
                                  <a:pt x="197294" y="2217585"/>
                                </a:lnTo>
                                <a:lnTo>
                                  <a:pt x="193929" y="2218639"/>
                                </a:lnTo>
                                <a:lnTo>
                                  <a:pt x="193929" y="2223160"/>
                                </a:lnTo>
                                <a:lnTo>
                                  <a:pt x="195389" y="2230132"/>
                                </a:lnTo>
                                <a:lnTo>
                                  <a:pt x="199529" y="2236228"/>
                                </a:lnTo>
                                <a:lnTo>
                                  <a:pt x="205943" y="2240546"/>
                                </a:lnTo>
                                <a:lnTo>
                                  <a:pt x="214210" y="2242185"/>
                                </a:lnTo>
                                <a:lnTo>
                                  <a:pt x="223545" y="2240394"/>
                                </a:lnTo>
                                <a:lnTo>
                                  <a:pt x="231279" y="2235454"/>
                                </a:lnTo>
                                <a:lnTo>
                                  <a:pt x="236537" y="2228088"/>
                                </a:lnTo>
                                <a:lnTo>
                                  <a:pt x="238493" y="2218956"/>
                                </a:lnTo>
                                <a:close/>
                              </a:path>
                              <a:path w="2569210" h="2242185">
                                <a:moveTo>
                                  <a:pt x="2569083" y="0"/>
                                </a:moveTo>
                                <a:lnTo>
                                  <a:pt x="2563812" y="0"/>
                                </a:lnTo>
                                <a:lnTo>
                                  <a:pt x="2563812" y="5080"/>
                                </a:lnTo>
                                <a:lnTo>
                                  <a:pt x="2563812" y="2129790"/>
                                </a:lnTo>
                                <a:lnTo>
                                  <a:pt x="5270" y="2129790"/>
                                </a:lnTo>
                                <a:lnTo>
                                  <a:pt x="5270" y="5080"/>
                                </a:lnTo>
                                <a:lnTo>
                                  <a:pt x="2563812" y="5080"/>
                                </a:lnTo>
                                <a:lnTo>
                                  <a:pt x="2563812" y="0"/>
                                </a:lnTo>
                                <a:lnTo>
                                  <a:pt x="0" y="0"/>
                                </a:lnTo>
                                <a:lnTo>
                                  <a:pt x="0" y="5080"/>
                                </a:lnTo>
                                <a:lnTo>
                                  <a:pt x="0" y="2129790"/>
                                </a:lnTo>
                                <a:lnTo>
                                  <a:pt x="0" y="2132330"/>
                                </a:lnTo>
                                <a:lnTo>
                                  <a:pt x="0" y="2134870"/>
                                </a:lnTo>
                                <a:lnTo>
                                  <a:pt x="2569083" y="2134870"/>
                                </a:lnTo>
                                <a:lnTo>
                                  <a:pt x="2569083" y="2132330"/>
                                </a:lnTo>
                                <a:lnTo>
                                  <a:pt x="2569083" y="2129790"/>
                                </a:lnTo>
                                <a:lnTo>
                                  <a:pt x="2569083" y="5080"/>
                                </a:lnTo>
                                <a:lnTo>
                                  <a:pt x="2569083" y="0"/>
                                </a:lnTo>
                                <a:close/>
                              </a:path>
                            </a:pathLst>
                          </a:custGeom>
                          <a:solidFill>
                            <a:srgbClr val="231F20"/>
                          </a:solidFill>
                        </wps:spPr>
                        <wps:bodyPr wrap="square" lIns="0" tIns="0" rIns="0" bIns="0" rtlCol="0">
                          <a:prstTxWarp prst="textNoShape">
                            <a:avLst/>
                          </a:prstTxWarp>
                          <a:noAutofit/>
                        </wps:bodyPr>
                      </wps:wsp>
                      <pic:pic>
                        <pic:nvPicPr>
                          <pic:cNvPr id="343" name="Image 343"/>
                          <pic:cNvPicPr/>
                        </pic:nvPicPr>
                        <pic:blipFill>
                          <a:blip r:embed="rId48" cstate="print"/>
                          <a:stretch>
                            <a:fillRect/>
                          </a:stretch>
                        </pic:blipFill>
                        <pic:spPr>
                          <a:xfrm>
                            <a:off x="704621" y="2170074"/>
                            <a:ext cx="97193" cy="72110"/>
                          </a:xfrm>
                          <a:prstGeom prst="rect">
                            <a:avLst/>
                          </a:prstGeom>
                        </pic:spPr>
                      </pic:pic>
                      <pic:pic>
                        <pic:nvPicPr>
                          <pic:cNvPr id="344" name="Image 344"/>
                          <pic:cNvPicPr/>
                        </pic:nvPicPr>
                        <pic:blipFill>
                          <a:blip r:embed="rId49" cstate="print"/>
                          <a:stretch>
                            <a:fillRect/>
                          </a:stretch>
                        </pic:blipFill>
                        <pic:spPr>
                          <a:xfrm>
                            <a:off x="1238745" y="2170074"/>
                            <a:ext cx="95935" cy="72110"/>
                          </a:xfrm>
                          <a:prstGeom prst="rect">
                            <a:avLst/>
                          </a:prstGeom>
                        </pic:spPr>
                      </pic:pic>
                      <pic:pic>
                        <pic:nvPicPr>
                          <pic:cNvPr id="345" name="Image 345"/>
                          <pic:cNvPicPr/>
                        </pic:nvPicPr>
                        <pic:blipFill>
                          <a:blip r:embed="rId50" cstate="print"/>
                          <a:stretch>
                            <a:fillRect/>
                          </a:stretch>
                        </pic:blipFill>
                        <pic:spPr>
                          <a:xfrm>
                            <a:off x="1768335" y="2170074"/>
                            <a:ext cx="101714" cy="72110"/>
                          </a:xfrm>
                          <a:prstGeom prst="rect">
                            <a:avLst/>
                          </a:prstGeom>
                        </pic:spPr>
                      </pic:pic>
                      <pic:pic>
                        <pic:nvPicPr>
                          <pic:cNvPr id="346" name="Image 346"/>
                          <pic:cNvPicPr/>
                        </pic:nvPicPr>
                        <pic:blipFill>
                          <a:blip r:embed="rId51" cstate="print"/>
                          <a:stretch>
                            <a:fillRect/>
                          </a:stretch>
                        </pic:blipFill>
                        <pic:spPr>
                          <a:xfrm>
                            <a:off x="2302471" y="2170074"/>
                            <a:ext cx="100431" cy="72110"/>
                          </a:xfrm>
                          <a:prstGeom prst="rect">
                            <a:avLst/>
                          </a:prstGeom>
                        </pic:spPr>
                      </pic:pic>
                      <pic:pic>
                        <pic:nvPicPr>
                          <pic:cNvPr id="347" name="Image 347"/>
                          <pic:cNvPicPr/>
                        </pic:nvPicPr>
                        <pic:blipFill>
                          <a:blip r:embed="rId52" cstate="print"/>
                          <a:stretch>
                            <a:fillRect/>
                          </a:stretch>
                        </pic:blipFill>
                        <pic:spPr>
                          <a:xfrm>
                            <a:off x="187363" y="150952"/>
                            <a:ext cx="2194344" cy="1832787"/>
                          </a:xfrm>
                          <a:prstGeom prst="rect">
                            <a:avLst/>
                          </a:prstGeom>
                        </pic:spPr>
                      </pic:pic>
                    </wpg:wgp>
                  </a:graphicData>
                </a:graphic>
              </wp:anchor>
            </w:drawing>
          </mc:Choice>
          <mc:Fallback>
            <w:pict>
              <v:group style="position:absolute;margin-left:86.567001pt;margin-top:58.314983pt;width:202.3pt;height:176.55pt;mso-position-horizontal-relative:page;mso-position-vertical-relative:page;z-index:15812096" id="docshapegroup304" coordorigin="1731,1166" coordsize="4046,3531">
                <v:shape style="position:absolute;left:1735;top:1170;width:4038;height:3355" id="docshape305" coordorigin="1736,1170" coordsize="4038,3355" path="m1794,4481l1736,4481,1736,4485,1794,4485,1794,4481xm1794,4326l1736,4326,1736,4330,1794,4330,1794,4326xm1794,4216l1736,4216,1736,4220,1794,4220,1794,4216xm1794,4130l1736,4130,1736,4135,1794,4135,1794,4130xm1794,4061l1736,4061,1736,4065,1794,4065,1794,4061xm1794,4002l1736,4002,1736,4006,1794,4006,1794,4002xm1794,3951l1736,3951,1736,3955,1794,3955,1794,3951xm1794,3906l1736,3906,1736,3910,1794,3910,1794,3906xm1794,3866l1736,3866,1736,3870,1794,3870,1794,3866xm1794,3601l1736,3601,1736,3605,1794,3605,1794,3601xm1794,3446l1736,3446,1736,3450,1794,3450,1794,3446xm1794,3336l1736,3336,1736,3340,1794,3340,1794,3336xm1794,3251l1736,3251,1736,3255,1794,3255,1794,3251xm1794,3181l1736,3181,1736,3185,1794,3185,1794,3181xm1794,3122l1736,3122,1736,3126,1794,3126,1794,3122xm1794,3071l1736,3071,1736,3075,1794,3075,1794,3071xm1794,3026l1736,3026,1736,3030,1794,3030,1794,3026xm1794,2986l1736,2986,1736,2990,1794,2990,1794,2986xm1794,2721l1736,2721,1736,2725,1794,2725,1794,2721xm1794,2566l1736,2566,1736,2570,1794,2570,1794,2566xm1794,2456l1736,2456,1736,2460,1794,2460,1794,2456xm1794,2371l1736,2371,1736,2375,1794,2375,1794,2371xm1794,2301l1736,2301,1736,2305,1794,2305,1794,2301xm1794,2242l1736,2242,1736,2246,1794,2246,1794,2242xm1794,2191l1736,2191,1736,2195,1794,2195,1794,2191xm1794,2146l1736,2146,1736,2150,1794,2150,1794,2146xm1794,2106l1736,2106,1736,2110,1794,2110,1794,2106xm1794,1841l1736,1841,1736,1845,1794,1845,1794,1841xm1794,1686l1736,1686,1736,1690,1794,1690,1794,1686xm1794,1576l1736,1576,1736,1580,1794,1580,1794,1576xm1794,1491l1736,1491,1736,1495,1794,1495,1794,1491xm1794,1421l1736,1421,1736,1425,1794,1425,1794,1421xm1794,1362l1736,1362,1736,1366,1794,1366,1794,1362xm1794,1311l1736,1311,1736,1315,1794,1315,1794,1311xm1794,1266l1736,1266,1736,1270,1794,1270,1794,1266xm2074,4436l2070,4436,2070,4524,2074,4524,2074,4436xm2074,1170l2070,1170,2070,1258,2074,1258,2074,1170xm2915,4436l2911,4436,2911,4524,2915,4524,2915,4436xm2915,1170l2911,1170,2911,1258,2915,1258,2915,1170xm3756,4436l3752,4436,3752,4524,3756,4524,3756,4436xm3756,1170l3752,1170,3752,1258,3756,1258,3756,1170xm4597,1170l4593,1170,4593,1258,4597,1258,4597,1170xm4597,4436l4593,4436,4593,4524,4597,4524,4597,4436xm5439,4436l5434,4436,5434,4524,5439,4524,5439,4436xm5439,1170l5434,1170,5434,1258,5439,1258,5439,1170xm5773,4481l5714,4481,5714,4485,5773,4485,5773,4481xm5773,4326l5714,4326,5714,4330,5773,4330,5773,4326xm5773,4216l5714,4216,5714,4220,5773,4220,5773,4216xm5773,4130l5714,4130,5714,4135,5773,4135,5773,4130xm5773,4061l5714,4061,5714,4065,5773,4065,5773,4061xm5773,4002l5714,4002,5714,4006,5773,4006,5773,4002xm5773,3951l5714,3951,5714,3955,5773,3955,5773,3951xm5773,3906l5714,3906,5714,3910,5773,3910,5773,3906xm5773,3866l5714,3866,5714,3870,5773,3870,5773,3866xm5773,3601l5714,3601,5714,3605,5773,3605,5773,3601xm5773,3446l5714,3446,5714,3450,5773,3450,5773,3446xm5773,3336l5714,3336,5714,3340,5773,3340,5773,3336xm5773,3251l5714,3251,5714,3255,5773,3255,5773,3251xm5773,3181l5714,3181,5714,3185,5773,3185,5773,3181xm5773,3122l5714,3122,5714,3126,5773,3126,5773,3122xm5773,3071l5714,3071,5714,3075,5773,3075,5773,3071xm5773,3026l5714,3026,5714,3030,5773,3030,5773,3026xm5773,2986l5714,2986,5714,2990,5773,2990,5773,2986xm5773,2721l5714,2721,5714,2725,5773,2725,5773,2721xm5773,2566l5714,2566,5714,2570,5773,2570,5773,2566xm5773,2456l5714,2456,5714,2460,5773,2460,5773,2456xm5773,2371l5714,2371,5714,2375,5773,2375,5773,2371xm5773,2301l5714,2301,5714,2305,5773,2305,5773,2301xm5773,2242l5714,2242,5714,2246,5773,2246,5773,2242xm5773,2191l5714,2191,5714,2195,5773,2195,5773,2191xm5773,2146l5714,2146,5714,2150,5773,2150,5773,2146xe" filled="true" fillcolor="#939598" stroked="false">
                  <v:path arrowok="t"/>
                  <v:fill type="solid"/>
                </v:shape>
                <v:shape style="position:absolute;left:1735;top:1225;width:4038;height:2644" id="docshape306" coordorigin="1736,1226" coordsize="4038,2644" path="m1824,3866l1736,3866,1736,3870,1824,3870,1824,3866xm1824,2986l1736,2986,1736,2990,1824,2990,1824,2986xm1824,2106l1736,2106,1736,2110,1824,2110,1824,2106xm1824,1226l1736,1226,1736,1230,1824,1230,1824,1226xm5773,3866l5685,3866,5685,3870,5773,3870,5773,3866xm5773,2986l5685,2986,5685,2990,5773,2990,5773,2986xm5773,2146l5714,2146,5714,2150,5773,2150,5773,2146xm5773,2106l5714,2106,5685,2106,5685,2110,5714,2110,5773,2110,5773,2106xm5773,1841l5714,1841,5714,1845,5773,1845,5773,1841xm5773,1686l5714,1686,5714,1690,5773,1690,5773,1686xm5773,1576l5714,1576,5714,1580,5773,1580,5773,1576xm5773,1491l5714,1491,5714,1495,5773,1495,5773,1491xm5773,1421l5714,1421,5714,1425,5773,1425,5773,1421xm5773,1362l5714,1362,5714,1366,5773,1366,5773,1362xm5773,1311l5714,1311,5714,1315,5773,1315,5773,1311xm5773,1266l5714,1266,5714,1270,5773,1270,5773,1266xm5773,1226l5685,1226,5685,1230,5773,1230,5773,1226xe" filled="true" fillcolor="#939598" stroked="false">
                  <v:path arrowok="t"/>
                  <v:fill type="solid"/>
                </v:shape>
                <v:shape style="position:absolute;left:1731;top:1166;width:4046;height:3531" id="docshape307" coordorigin="1731,1166" coordsize="4046,3531" path="m2107,4661l2104,4647,2098,4635,2087,4627,2074,4624,2065,4624,2057,4627,2051,4633,2051,4601,2060,4603,2088,4603,2100,4589,2100,4586,2098,4584,2090,4587,2082,4589,2063,4589,2055,4587,2048,4584,2046,4584,2046,4642,2048,4642,2051,4640,2059,4629,2083,4629,2087,4637,2091,4646,2092,4653,2092,4675,2084,4687,2077,4692,2058,4692,2047,4686,2043,4675,2045,4675,2049,4675,2053,4672,2053,4661,2048,4659,2042,4659,2037,4660,2037,4667,2039,4678,2046,4688,2056,4695,2069,4697,2083,4694,2096,4687,2104,4675,2107,4661xm5777,1166l5769,1166,5769,1174,5769,4520,1740,4520,1740,4520,1740,1174,5769,1174,5769,1166,1731,1166,1731,1174,1731,4520,1731,4524,1731,4528,5777,4528,5777,4524,5777,4520,5777,1174,5777,1166xe" filled="true" fillcolor="#231f20" stroked="false">
                  <v:path arrowok="t"/>
                  <v:fill type="solid"/>
                </v:shape>
                <v:shape style="position:absolute;left:2840;top:4583;width:154;height:114" type="#_x0000_t75" id="docshape308" stroked="false">
                  <v:imagedata r:id="rId48" o:title=""/>
                </v:shape>
                <v:shape style="position:absolute;left:3682;top:4583;width:152;height:114" type="#_x0000_t75" id="docshape309" stroked="false">
                  <v:imagedata r:id="rId49" o:title=""/>
                </v:shape>
                <v:shape style="position:absolute;left:4516;top:4583;width:161;height:114" type="#_x0000_t75" id="docshape310" stroked="false">
                  <v:imagedata r:id="rId50" o:title=""/>
                </v:shape>
                <v:shape style="position:absolute;left:5357;top:4583;width:159;height:114" type="#_x0000_t75" id="docshape311" stroked="false">
                  <v:imagedata r:id="rId51" o:title=""/>
                </v:shape>
                <v:shape style="position:absolute;left:2026;top:1404;width:3456;height:2887" type="#_x0000_t75" id="docshape312" stroked="false">
                  <v:imagedata r:id="rId52" o:title=""/>
                </v:shape>
                <w10:wrap type="none"/>
              </v:group>
            </w:pict>
          </mc:Fallback>
        </mc:AlternateContent>
      </w:r>
      <w:r>
        <w:rPr/>
        <mc:AlternateContent>
          <mc:Choice Requires="wps">
            <w:drawing>
              <wp:anchor distT="0" distB="0" distL="0" distR="0" allowOverlap="1" layoutInCell="1" locked="0" behindDoc="0" simplePos="0" relativeHeight="15812608">
                <wp:simplePos x="0" y="0"/>
                <wp:positionH relativeFrom="page">
                  <wp:posOffset>829754</wp:posOffset>
                </wp:positionH>
                <wp:positionV relativeFrom="page">
                  <wp:posOffset>2410294</wp:posOffset>
                </wp:positionV>
                <wp:extent cx="217804" cy="92075"/>
                <wp:effectExtent l="0" t="0" r="0" b="0"/>
                <wp:wrapNone/>
                <wp:docPr id="348" name="Graphic 348"/>
                <wp:cNvGraphicFramePr>
                  <a:graphicFrameLocks/>
                </wp:cNvGraphicFramePr>
                <a:graphic>
                  <a:graphicData uri="http://schemas.microsoft.com/office/word/2010/wordprocessingShape">
                    <wps:wsp>
                      <wps:cNvPr id="348" name="Graphic 348"/>
                      <wps:cNvSpPr/>
                      <wps:spPr>
                        <a:xfrm>
                          <a:off x="0" y="0"/>
                          <a:ext cx="217804" cy="92075"/>
                        </a:xfrm>
                        <a:custGeom>
                          <a:avLst/>
                          <a:gdLst/>
                          <a:ahLst/>
                          <a:cxnLst/>
                          <a:rect l="l" t="t" r="r" b="b"/>
                          <a:pathLst>
                            <a:path w="217804" h="92075">
                              <a:moveTo>
                                <a:pt x="36893" y="86156"/>
                              </a:moveTo>
                              <a:lnTo>
                                <a:pt x="23228" y="86156"/>
                              </a:lnTo>
                              <a:lnTo>
                                <a:pt x="22910" y="84886"/>
                              </a:lnTo>
                              <a:lnTo>
                                <a:pt x="22910" y="27063"/>
                              </a:lnTo>
                              <a:lnTo>
                                <a:pt x="22910" y="19824"/>
                              </a:lnTo>
                              <a:lnTo>
                                <a:pt x="22694" y="19710"/>
                              </a:lnTo>
                              <a:lnTo>
                                <a:pt x="19862" y="19710"/>
                              </a:lnTo>
                              <a:lnTo>
                                <a:pt x="15544" y="23914"/>
                              </a:lnTo>
                              <a:lnTo>
                                <a:pt x="9982" y="26441"/>
                              </a:lnTo>
                              <a:lnTo>
                                <a:pt x="0" y="26441"/>
                              </a:lnTo>
                              <a:lnTo>
                                <a:pt x="0" y="29908"/>
                              </a:lnTo>
                              <a:lnTo>
                                <a:pt x="8509" y="29908"/>
                              </a:lnTo>
                              <a:lnTo>
                                <a:pt x="14617" y="27063"/>
                              </a:lnTo>
                              <a:lnTo>
                                <a:pt x="14617" y="84886"/>
                              </a:lnTo>
                              <a:lnTo>
                                <a:pt x="14287" y="86156"/>
                              </a:lnTo>
                              <a:lnTo>
                                <a:pt x="635" y="86156"/>
                              </a:lnTo>
                              <a:lnTo>
                                <a:pt x="635" y="89611"/>
                              </a:lnTo>
                              <a:lnTo>
                                <a:pt x="4927" y="89306"/>
                              </a:lnTo>
                              <a:lnTo>
                                <a:pt x="32588" y="89306"/>
                              </a:lnTo>
                              <a:lnTo>
                                <a:pt x="36893" y="89611"/>
                              </a:lnTo>
                              <a:lnTo>
                                <a:pt x="36893" y="89306"/>
                              </a:lnTo>
                              <a:lnTo>
                                <a:pt x="36893" y="86156"/>
                              </a:lnTo>
                              <a:close/>
                            </a:path>
                            <a:path w="217804" h="92075">
                              <a:moveTo>
                                <a:pt x="97193" y="44831"/>
                              </a:moveTo>
                              <a:lnTo>
                                <a:pt x="96024" y="38011"/>
                              </a:lnTo>
                              <a:lnTo>
                                <a:pt x="92557" y="31280"/>
                              </a:lnTo>
                              <a:lnTo>
                                <a:pt x="88252" y="22656"/>
                              </a:lnTo>
                              <a:lnTo>
                                <a:pt x="87947" y="22034"/>
                              </a:lnTo>
                              <a:lnTo>
                                <a:pt x="87833" y="39801"/>
                              </a:lnTo>
                              <a:lnTo>
                                <a:pt x="87833" y="70497"/>
                              </a:lnTo>
                              <a:lnTo>
                                <a:pt x="86575" y="76377"/>
                              </a:lnTo>
                              <a:lnTo>
                                <a:pt x="84366" y="87414"/>
                              </a:lnTo>
                              <a:lnTo>
                                <a:pt x="77114" y="88874"/>
                              </a:lnTo>
                              <a:lnTo>
                                <a:pt x="70065" y="88874"/>
                              </a:lnTo>
                              <a:lnTo>
                                <a:pt x="62826" y="87210"/>
                              </a:lnTo>
                              <a:lnTo>
                                <a:pt x="60604" y="76161"/>
                              </a:lnTo>
                              <a:lnTo>
                                <a:pt x="59512" y="70497"/>
                              </a:lnTo>
                              <a:lnTo>
                                <a:pt x="59524" y="39801"/>
                              </a:lnTo>
                              <a:lnTo>
                                <a:pt x="60604" y="34429"/>
                              </a:lnTo>
                              <a:lnTo>
                                <a:pt x="62826" y="23710"/>
                              </a:lnTo>
                              <a:lnTo>
                                <a:pt x="71018" y="22656"/>
                              </a:lnTo>
                              <a:lnTo>
                                <a:pt x="77216" y="22656"/>
                              </a:lnTo>
                              <a:lnTo>
                                <a:pt x="84467" y="24447"/>
                              </a:lnTo>
                              <a:lnTo>
                                <a:pt x="87833" y="39801"/>
                              </a:lnTo>
                              <a:lnTo>
                                <a:pt x="87833" y="22009"/>
                              </a:lnTo>
                              <a:lnTo>
                                <a:pt x="79425" y="19710"/>
                              </a:lnTo>
                              <a:lnTo>
                                <a:pt x="60401" y="19710"/>
                              </a:lnTo>
                              <a:lnTo>
                                <a:pt x="54102" y="32537"/>
                              </a:lnTo>
                              <a:lnTo>
                                <a:pt x="50304" y="40208"/>
                              </a:lnTo>
                              <a:lnTo>
                                <a:pt x="50203" y="44831"/>
                              </a:lnTo>
                              <a:lnTo>
                                <a:pt x="50101" y="56083"/>
                              </a:lnTo>
                              <a:lnTo>
                                <a:pt x="50228" y="61899"/>
                              </a:lnTo>
                              <a:lnTo>
                                <a:pt x="68072" y="91821"/>
                              </a:lnTo>
                              <a:lnTo>
                                <a:pt x="78689" y="91821"/>
                              </a:lnTo>
                              <a:lnTo>
                                <a:pt x="87731" y="90246"/>
                              </a:lnTo>
                              <a:lnTo>
                                <a:pt x="88417" y="88874"/>
                              </a:lnTo>
                              <a:lnTo>
                                <a:pt x="92989" y="79832"/>
                              </a:lnTo>
                              <a:lnTo>
                                <a:pt x="96875" y="72275"/>
                              </a:lnTo>
                              <a:lnTo>
                                <a:pt x="97193" y="62915"/>
                              </a:lnTo>
                              <a:lnTo>
                                <a:pt x="97193" y="44831"/>
                              </a:lnTo>
                              <a:close/>
                            </a:path>
                            <a:path w="217804" h="92075">
                              <a:moveTo>
                                <a:pt x="167728" y="30708"/>
                              </a:moveTo>
                              <a:lnTo>
                                <a:pt x="111531" y="30708"/>
                              </a:lnTo>
                              <a:lnTo>
                                <a:pt x="111531" y="34810"/>
                              </a:lnTo>
                              <a:lnTo>
                                <a:pt x="164503" y="34810"/>
                              </a:lnTo>
                              <a:lnTo>
                                <a:pt x="167728" y="34810"/>
                              </a:lnTo>
                              <a:lnTo>
                                <a:pt x="167728" y="30708"/>
                              </a:lnTo>
                              <a:close/>
                            </a:path>
                            <a:path w="217804" h="92075">
                              <a:moveTo>
                                <a:pt x="217487" y="49415"/>
                              </a:moveTo>
                              <a:lnTo>
                                <a:pt x="205968" y="49415"/>
                              </a:lnTo>
                              <a:lnTo>
                                <a:pt x="205968" y="2374"/>
                              </a:lnTo>
                              <a:lnTo>
                                <a:pt x="205968" y="0"/>
                              </a:lnTo>
                              <a:lnTo>
                                <a:pt x="203288" y="0"/>
                              </a:lnTo>
                              <a:lnTo>
                                <a:pt x="198069" y="5054"/>
                              </a:lnTo>
                              <a:lnTo>
                                <a:pt x="187185" y="5054"/>
                              </a:lnTo>
                              <a:lnTo>
                                <a:pt x="187185" y="8128"/>
                              </a:lnTo>
                              <a:lnTo>
                                <a:pt x="194437" y="8128"/>
                              </a:lnTo>
                              <a:lnTo>
                                <a:pt x="199174" y="5918"/>
                              </a:lnTo>
                              <a:lnTo>
                                <a:pt x="199174" y="49415"/>
                              </a:lnTo>
                              <a:lnTo>
                                <a:pt x="187655" y="49415"/>
                              </a:lnTo>
                              <a:lnTo>
                                <a:pt x="187655" y="52501"/>
                              </a:lnTo>
                              <a:lnTo>
                                <a:pt x="191985" y="52184"/>
                              </a:lnTo>
                              <a:lnTo>
                                <a:pt x="213144" y="52184"/>
                              </a:lnTo>
                              <a:lnTo>
                                <a:pt x="217487" y="52501"/>
                              </a:lnTo>
                              <a:lnTo>
                                <a:pt x="217487" y="4941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65.335007pt;margin-top:189.786957pt;width:17.150pt;height:7.25pt;mso-position-horizontal-relative:page;mso-position-vertical-relative:page;z-index:15812608" id="docshape313" coordorigin="1307,3796" coordsize="343,145" path="m1365,3931l1343,3931,1343,3929,1343,3838,1343,3827,1342,3827,1338,3827,1331,3833,1322,3837,1307,3837,1307,3843,1320,3843,1330,3838,1330,3929,1329,3931,1308,3931,1308,3937,1314,3936,1358,3936,1365,3937,1365,3936,1365,3931xm1460,3866l1458,3856,1452,3845,1446,3831,1445,3830,1445,3830,1445,3858,1445,3907,1443,3916,1440,3933,1428,3936,1417,3936,1406,3933,1402,3916,1400,3907,1400,3858,1402,3850,1406,3833,1419,3831,1428,3831,1440,3834,1445,3858,1445,3830,1432,3827,1402,3827,1392,3847,1386,3859,1386,3866,1386,3884,1386,3893,1387,3904,1389,3915,1394,3925,1402,3937,1414,3940,1431,3940,1445,3938,1446,3936,1453,3921,1459,3910,1460,3895,1460,3866xm1571,3844l1482,3844,1482,3851,1566,3851,1571,3851,1571,3844xm1649,3874l1631,3874,1631,3799,1631,3796,1627,3796,1619,3804,1601,3804,1601,3809,1613,3809,1620,3805,1620,3874,1602,3874,1602,3878,1609,3878,1642,3878,1649,3878,1649,3874xe" filled="true" fillcolor="#231f20" stroked="false">
                <v:path arrowok="t"/>
                <v:fill type="solid"/>
                <w10:wrap type="none"/>
              </v:shape>
            </w:pict>
          </mc:Fallback>
        </mc:AlternateContent>
      </w:r>
      <w:r>
        <w:rPr/>
        <w:drawing>
          <wp:anchor distT="0" distB="0" distL="0" distR="0" allowOverlap="1" layoutInCell="1" locked="0" behindDoc="0" simplePos="0" relativeHeight="15813120">
            <wp:simplePos x="0" y="0"/>
            <wp:positionH relativeFrom="page">
              <wp:posOffset>905713</wp:posOffset>
            </wp:positionH>
            <wp:positionV relativeFrom="page">
              <wp:posOffset>1851558</wp:posOffset>
            </wp:positionV>
            <wp:extent cx="145824" cy="92297"/>
            <wp:effectExtent l="0" t="0" r="0" b="0"/>
            <wp:wrapNone/>
            <wp:docPr id="349" name="Image 349"/>
            <wp:cNvGraphicFramePr>
              <a:graphicFrameLocks/>
            </wp:cNvGraphicFramePr>
            <a:graphic>
              <a:graphicData uri="http://schemas.openxmlformats.org/drawingml/2006/picture">
                <pic:pic>
                  <pic:nvPicPr>
                    <pic:cNvPr id="349" name="Image 349"/>
                    <pic:cNvPicPr/>
                  </pic:nvPicPr>
                  <pic:blipFill>
                    <a:blip r:embed="rId53" cstate="print"/>
                    <a:stretch>
                      <a:fillRect/>
                    </a:stretch>
                  </pic:blipFill>
                  <pic:spPr>
                    <a:xfrm>
                      <a:off x="0" y="0"/>
                      <a:ext cx="145824" cy="92297"/>
                    </a:xfrm>
                    <a:prstGeom prst="rect">
                      <a:avLst/>
                    </a:prstGeom>
                  </pic:spPr>
                </pic:pic>
              </a:graphicData>
            </a:graphic>
          </wp:anchor>
        </w:drawing>
      </w:r>
      <w:r>
        <w:rPr/>
        <w:drawing>
          <wp:anchor distT="0" distB="0" distL="0" distR="0" allowOverlap="1" layoutInCell="1" locked="0" behindDoc="0" simplePos="0" relativeHeight="15813632">
            <wp:simplePos x="0" y="0"/>
            <wp:positionH relativeFrom="page">
              <wp:posOffset>905713</wp:posOffset>
            </wp:positionH>
            <wp:positionV relativeFrom="page">
              <wp:posOffset>1292808</wp:posOffset>
            </wp:positionV>
            <wp:extent cx="140941" cy="91440"/>
            <wp:effectExtent l="0" t="0" r="0" b="0"/>
            <wp:wrapNone/>
            <wp:docPr id="350" name="Image 350"/>
            <wp:cNvGraphicFramePr>
              <a:graphicFrameLocks/>
            </wp:cNvGraphicFramePr>
            <a:graphic>
              <a:graphicData uri="http://schemas.openxmlformats.org/drawingml/2006/picture">
                <pic:pic>
                  <pic:nvPicPr>
                    <pic:cNvPr id="350" name="Image 350"/>
                    <pic:cNvPicPr/>
                  </pic:nvPicPr>
                  <pic:blipFill>
                    <a:blip r:embed="rId54" cstate="print"/>
                    <a:stretch>
                      <a:fillRect/>
                    </a:stretch>
                  </pic:blipFill>
                  <pic:spPr>
                    <a:xfrm>
                      <a:off x="0" y="0"/>
                      <a:ext cx="140941" cy="91440"/>
                    </a:xfrm>
                    <a:prstGeom prst="rect">
                      <a:avLst/>
                    </a:prstGeom>
                  </pic:spPr>
                </pic:pic>
              </a:graphicData>
            </a:graphic>
          </wp:anchor>
        </w:drawing>
      </w:r>
      <w:r>
        <w:rPr/>
        <w:drawing>
          <wp:anchor distT="0" distB="0" distL="0" distR="0" allowOverlap="1" layoutInCell="1" locked="0" behindDoc="0" simplePos="0" relativeHeight="15814144">
            <wp:simplePos x="0" y="0"/>
            <wp:positionH relativeFrom="page">
              <wp:posOffset>905713</wp:posOffset>
            </wp:positionH>
            <wp:positionV relativeFrom="page">
              <wp:posOffset>734072</wp:posOffset>
            </wp:positionV>
            <wp:extent cx="144879" cy="92297"/>
            <wp:effectExtent l="0" t="0" r="0" b="0"/>
            <wp:wrapNone/>
            <wp:docPr id="351" name="Image 351"/>
            <wp:cNvGraphicFramePr>
              <a:graphicFrameLocks/>
            </wp:cNvGraphicFramePr>
            <a:graphic>
              <a:graphicData uri="http://schemas.openxmlformats.org/drawingml/2006/picture">
                <pic:pic>
                  <pic:nvPicPr>
                    <pic:cNvPr id="351" name="Image 351"/>
                    <pic:cNvPicPr/>
                  </pic:nvPicPr>
                  <pic:blipFill>
                    <a:blip r:embed="rId55" cstate="print"/>
                    <a:stretch>
                      <a:fillRect/>
                    </a:stretch>
                  </pic:blipFill>
                  <pic:spPr>
                    <a:xfrm>
                      <a:off x="0" y="0"/>
                      <a:ext cx="144879" cy="92297"/>
                    </a:xfrm>
                    <a:prstGeom prst="rect">
                      <a:avLst/>
                    </a:prstGeom>
                  </pic:spPr>
                </pic:pic>
              </a:graphicData>
            </a:graphic>
          </wp:anchor>
        </w:drawing>
      </w:r>
      <w:r>
        <w:rPr/>
        <w:drawing>
          <wp:anchor distT="0" distB="0" distL="0" distR="0" allowOverlap="1" layoutInCell="1" locked="0" behindDoc="0" simplePos="0" relativeHeight="15814656">
            <wp:simplePos x="0" y="0"/>
            <wp:positionH relativeFrom="page">
              <wp:posOffset>595198</wp:posOffset>
            </wp:positionH>
            <wp:positionV relativeFrom="page">
              <wp:posOffset>1073848</wp:posOffset>
            </wp:positionV>
            <wp:extent cx="94500" cy="1466850"/>
            <wp:effectExtent l="0" t="0" r="0" b="0"/>
            <wp:wrapNone/>
            <wp:docPr id="352" name="Image 352"/>
            <wp:cNvGraphicFramePr>
              <a:graphicFrameLocks/>
            </wp:cNvGraphicFramePr>
            <a:graphic>
              <a:graphicData uri="http://schemas.openxmlformats.org/drawingml/2006/picture">
                <pic:pic>
                  <pic:nvPicPr>
                    <pic:cNvPr id="352" name="Image 352"/>
                    <pic:cNvPicPr/>
                  </pic:nvPicPr>
                  <pic:blipFill>
                    <a:blip r:embed="rId56" cstate="print"/>
                    <a:stretch>
                      <a:fillRect/>
                    </a:stretch>
                  </pic:blipFill>
                  <pic:spPr>
                    <a:xfrm>
                      <a:off x="0" y="0"/>
                      <a:ext cx="94500" cy="1466850"/>
                    </a:xfrm>
                    <a:prstGeom prst="rect">
                      <a:avLst/>
                    </a:prstGeom>
                  </pic:spPr>
                </pic:pic>
              </a:graphicData>
            </a:graphic>
          </wp:anchor>
        </w:drawing>
      </w:r>
      <w:r>
        <w:rPr/>
        <mc:AlternateContent>
          <mc:Choice Requires="wps">
            <w:drawing>
              <wp:anchor distT="0" distB="0" distL="0" distR="0" allowOverlap="1" layoutInCell="1" locked="0" behindDoc="0" simplePos="0" relativeHeight="15815168">
                <wp:simplePos x="0" y="0"/>
                <wp:positionH relativeFrom="page">
                  <wp:posOffset>4439196</wp:posOffset>
                </wp:positionH>
                <wp:positionV relativeFrom="page">
                  <wp:posOffset>740587</wp:posOffset>
                </wp:positionV>
                <wp:extent cx="2569210" cy="2242820"/>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2569210" cy="2242820"/>
                          <a:chExt cx="2569210" cy="2242820"/>
                        </a:xfrm>
                      </wpg:grpSpPr>
                      <wps:wsp>
                        <wps:cNvPr id="354" name="Graphic 354"/>
                        <wps:cNvSpPr/>
                        <wps:spPr>
                          <a:xfrm>
                            <a:off x="2629" y="1714"/>
                            <a:ext cx="2564130" cy="2131060"/>
                          </a:xfrm>
                          <a:custGeom>
                            <a:avLst/>
                            <a:gdLst/>
                            <a:ahLst/>
                            <a:cxnLst/>
                            <a:rect l="l" t="t" r="r" b="b"/>
                            <a:pathLst>
                              <a:path w="2564130" h="2131060">
                                <a:moveTo>
                                  <a:pt x="37426" y="2055774"/>
                                </a:moveTo>
                                <a:lnTo>
                                  <a:pt x="0" y="2055774"/>
                                </a:lnTo>
                                <a:lnTo>
                                  <a:pt x="0" y="2058416"/>
                                </a:lnTo>
                                <a:lnTo>
                                  <a:pt x="37426" y="2058416"/>
                                </a:lnTo>
                                <a:lnTo>
                                  <a:pt x="37426" y="2055774"/>
                                </a:lnTo>
                                <a:close/>
                              </a:path>
                              <a:path w="2564130" h="2131060">
                                <a:moveTo>
                                  <a:pt x="37426" y="1993049"/>
                                </a:moveTo>
                                <a:lnTo>
                                  <a:pt x="0" y="1993049"/>
                                </a:lnTo>
                                <a:lnTo>
                                  <a:pt x="0" y="1995690"/>
                                </a:lnTo>
                                <a:lnTo>
                                  <a:pt x="37426" y="1995690"/>
                                </a:lnTo>
                                <a:lnTo>
                                  <a:pt x="37426" y="1993049"/>
                                </a:lnTo>
                                <a:close/>
                              </a:path>
                              <a:path w="2564130" h="2131060">
                                <a:moveTo>
                                  <a:pt x="37426" y="1941791"/>
                                </a:moveTo>
                                <a:lnTo>
                                  <a:pt x="0" y="1941791"/>
                                </a:lnTo>
                                <a:lnTo>
                                  <a:pt x="0" y="1944420"/>
                                </a:lnTo>
                                <a:lnTo>
                                  <a:pt x="37426" y="1944420"/>
                                </a:lnTo>
                                <a:lnTo>
                                  <a:pt x="37426" y="1941791"/>
                                </a:lnTo>
                                <a:close/>
                              </a:path>
                              <a:path w="2564130" h="2131060">
                                <a:moveTo>
                                  <a:pt x="37426" y="1898459"/>
                                </a:moveTo>
                                <a:lnTo>
                                  <a:pt x="0" y="1898459"/>
                                </a:lnTo>
                                <a:lnTo>
                                  <a:pt x="0" y="1901101"/>
                                </a:lnTo>
                                <a:lnTo>
                                  <a:pt x="37426" y="1901101"/>
                                </a:lnTo>
                                <a:lnTo>
                                  <a:pt x="37426" y="1898459"/>
                                </a:lnTo>
                                <a:close/>
                              </a:path>
                              <a:path w="2564130" h="2131060">
                                <a:moveTo>
                                  <a:pt x="37426" y="1860931"/>
                                </a:moveTo>
                                <a:lnTo>
                                  <a:pt x="0" y="1860931"/>
                                </a:lnTo>
                                <a:lnTo>
                                  <a:pt x="0" y="1863547"/>
                                </a:lnTo>
                                <a:lnTo>
                                  <a:pt x="37426" y="1863547"/>
                                </a:lnTo>
                                <a:lnTo>
                                  <a:pt x="37426" y="1860931"/>
                                </a:lnTo>
                                <a:close/>
                              </a:path>
                              <a:path w="2564130" h="2131060">
                                <a:moveTo>
                                  <a:pt x="37426" y="1827809"/>
                                </a:moveTo>
                                <a:lnTo>
                                  <a:pt x="0" y="1827809"/>
                                </a:lnTo>
                                <a:lnTo>
                                  <a:pt x="0" y="1830451"/>
                                </a:lnTo>
                                <a:lnTo>
                                  <a:pt x="37426" y="1830451"/>
                                </a:lnTo>
                                <a:lnTo>
                                  <a:pt x="37426" y="1827809"/>
                                </a:lnTo>
                                <a:close/>
                              </a:path>
                              <a:path w="2564130" h="2131060">
                                <a:moveTo>
                                  <a:pt x="37426" y="1603349"/>
                                </a:moveTo>
                                <a:lnTo>
                                  <a:pt x="0" y="1603349"/>
                                </a:lnTo>
                                <a:lnTo>
                                  <a:pt x="0" y="1605978"/>
                                </a:lnTo>
                                <a:lnTo>
                                  <a:pt x="37426" y="1605978"/>
                                </a:lnTo>
                                <a:lnTo>
                                  <a:pt x="37426" y="1603349"/>
                                </a:lnTo>
                                <a:close/>
                              </a:path>
                              <a:path w="2564130" h="2131060">
                                <a:moveTo>
                                  <a:pt x="37426" y="1489367"/>
                                </a:moveTo>
                                <a:lnTo>
                                  <a:pt x="0" y="1489367"/>
                                </a:lnTo>
                                <a:lnTo>
                                  <a:pt x="0" y="1491996"/>
                                </a:lnTo>
                                <a:lnTo>
                                  <a:pt x="37426" y="1491996"/>
                                </a:lnTo>
                                <a:lnTo>
                                  <a:pt x="37426" y="1489367"/>
                                </a:lnTo>
                                <a:close/>
                              </a:path>
                              <a:path w="2564130" h="2131060">
                                <a:moveTo>
                                  <a:pt x="37426" y="1408506"/>
                                </a:moveTo>
                                <a:lnTo>
                                  <a:pt x="0" y="1408506"/>
                                </a:lnTo>
                                <a:lnTo>
                                  <a:pt x="0" y="1411147"/>
                                </a:lnTo>
                                <a:lnTo>
                                  <a:pt x="37426" y="1411147"/>
                                </a:lnTo>
                                <a:lnTo>
                                  <a:pt x="37426" y="1408506"/>
                                </a:lnTo>
                                <a:close/>
                              </a:path>
                              <a:path w="2564130" h="2131060">
                                <a:moveTo>
                                  <a:pt x="37426" y="1345780"/>
                                </a:moveTo>
                                <a:lnTo>
                                  <a:pt x="0" y="1345780"/>
                                </a:lnTo>
                                <a:lnTo>
                                  <a:pt x="0" y="1348409"/>
                                </a:lnTo>
                                <a:lnTo>
                                  <a:pt x="37426" y="1348409"/>
                                </a:lnTo>
                                <a:lnTo>
                                  <a:pt x="37426" y="1345780"/>
                                </a:lnTo>
                                <a:close/>
                              </a:path>
                              <a:path w="2564130" h="2131060">
                                <a:moveTo>
                                  <a:pt x="37426" y="1294536"/>
                                </a:moveTo>
                                <a:lnTo>
                                  <a:pt x="0" y="1294536"/>
                                </a:lnTo>
                                <a:lnTo>
                                  <a:pt x="0" y="1297178"/>
                                </a:lnTo>
                                <a:lnTo>
                                  <a:pt x="37426" y="1297178"/>
                                </a:lnTo>
                                <a:lnTo>
                                  <a:pt x="37426" y="1294536"/>
                                </a:lnTo>
                                <a:close/>
                              </a:path>
                              <a:path w="2564130" h="2131060">
                                <a:moveTo>
                                  <a:pt x="37426" y="1251204"/>
                                </a:moveTo>
                                <a:lnTo>
                                  <a:pt x="0" y="1251204"/>
                                </a:lnTo>
                                <a:lnTo>
                                  <a:pt x="0" y="1253832"/>
                                </a:lnTo>
                                <a:lnTo>
                                  <a:pt x="37426" y="1253832"/>
                                </a:lnTo>
                                <a:lnTo>
                                  <a:pt x="37426" y="1251204"/>
                                </a:lnTo>
                                <a:close/>
                              </a:path>
                              <a:path w="2564130" h="2131060">
                                <a:moveTo>
                                  <a:pt x="37426" y="1213662"/>
                                </a:moveTo>
                                <a:lnTo>
                                  <a:pt x="0" y="1213662"/>
                                </a:lnTo>
                                <a:lnTo>
                                  <a:pt x="0" y="1216291"/>
                                </a:lnTo>
                                <a:lnTo>
                                  <a:pt x="37426" y="1216291"/>
                                </a:lnTo>
                                <a:lnTo>
                                  <a:pt x="37426" y="1213662"/>
                                </a:lnTo>
                                <a:close/>
                              </a:path>
                              <a:path w="2564130" h="2131060">
                                <a:moveTo>
                                  <a:pt x="37426" y="1180553"/>
                                </a:moveTo>
                                <a:lnTo>
                                  <a:pt x="0" y="1180553"/>
                                </a:lnTo>
                                <a:lnTo>
                                  <a:pt x="0" y="1183182"/>
                                </a:lnTo>
                                <a:lnTo>
                                  <a:pt x="37426" y="1183182"/>
                                </a:lnTo>
                                <a:lnTo>
                                  <a:pt x="37426" y="1180553"/>
                                </a:lnTo>
                                <a:close/>
                              </a:path>
                              <a:path w="2564130" h="2131060">
                                <a:moveTo>
                                  <a:pt x="37426" y="1150937"/>
                                </a:moveTo>
                                <a:lnTo>
                                  <a:pt x="0" y="1150937"/>
                                </a:lnTo>
                                <a:lnTo>
                                  <a:pt x="0" y="1153579"/>
                                </a:lnTo>
                                <a:lnTo>
                                  <a:pt x="37426" y="1153579"/>
                                </a:lnTo>
                                <a:lnTo>
                                  <a:pt x="37426" y="1150937"/>
                                </a:lnTo>
                                <a:close/>
                              </a:path>
                              <a:path w="2564130" h="2131060">
                                <a:moveTo>
                                  <a:pt x="37426" y="956094"/>
                                </a:moveTo>
                                <a:lnTo>
                                  <a:pt x="0" y="956094"/>
                                </a:lnTo>
                                <a:lnTo>
                                  <a:pt x="0" y="958723"/>
                                </a:lnTo>
                                <a:lnTo>
                                  <a:pt x="37426" y="958723"/>
                                </a:lnTo>
                                <a:lnTo>
                                  <a:pt x="37426" y="956094"/>
                                </a:lnTo>
                                <a:close/>
                              </a:path>
                              <a:path w="2564130" h="2131060">
                                <a:moveTo>
                                  <a:pt x="37426" y="842111"/>
                                </a:moveTo>
                                <a:lnTo>
                                  <a:pt x="0" y="842111"/>
                                </a:lnTo>
                                <a:lnTo>
                                  <a:pt x="0" y="844753"/>
                                </a:lnTo>
                                <a:lnTo>
                                  <a:pt x="37426" y="844753"/>
                                </a:lnTo>
                                <a:lnTo>
                                  <a:pt x="37426" y="842111"/>
                                </a:lnTo>
                                <a:close/>
                              </a:path>
                              <a:path w="2564130" h="2131060">
                                <a:moveTo>
                                  <a:pt x="37426" y="761250"/>
                                </a:moveTo>
                                <a:lnTo>
                                  <a:pt x="0" y="761250"/>
                                </a:lnTo>
                                <a:lnTo>
                                  <a:pt x="0" y="763879"/>
                                </a:lnTo>
                                <a:lnTo>
                                  <a:pt x="37426" y="763879"/>
                                </a:lnTo>
                                <a:lnTo>
                                  <a:pt x="37426" y="761250"/>
                                </a:lnTo>
                                <a:close/>
                              </a:path>
                              <a:path w="2564130" h="2131060">
                                <a:moveTo>
                                  <a:pt x="37426" y="698525"/>
                                </a:moveTo>
                                <a:lnTo>
                                  <a:pt x="0" y="698525"/>
                                </a:lnTo>
                                <a:lnTo>
                                  <a:pt x="0" y="701154"/>
                                </a:lnTo>
                                <a:lnTo>
                                  <a:pt x="37426" y="701154"/>
                                </a:lnTo>
                                <a:lnTo>
                                  <a:pt x="37426" y="698525"/>
                                </a:lnTo>
                                <a:close/>
                              </a:path>
                              <a:path w="2564130" h="2131060">
                                <a:moveTo>
                                  <a:pt x="37426" y="647268"/>
                                </a:moveTo>
                                <a:lnTo>
                                  <a:pt x="0" y="647268"/>
                                </a:lnTo>
                                <a:lnTo>
                                  <a:pt x="0" y="649897"/>
                                </a:lnTo>
                                <a:lnTo>
                                  <a:pt x="37426" y="649897"/>
                                </a:lnTo>
                                <a:lnTo>
                                  <a:pt x="37426" y="647268"/>
                                </a:lnTo>
                                <a:close/>
                              </a:path>
                              <a:path w="2564130" h="2131060">
                                <a:moveTo>
                                  <a:pt x="37426" y="603935"/>
                                </a:moveTo>
                                <a:lnTo>
                                  <a:pt x="0" y="603935"/>
                                </a:lnTo>
                                <a:lnTo>
                                  <a:pt x="0" y="606564"/>
                                </a:lnTo>
                                <a:lnTo>
                                  <a:pt x="37426" y="606564"/>
                                </a:lnTo>
                                <a:lnTo>
                                  <a:pt x="37426" y="603935"/>
                                </a:lnTo>
                                <a:close/>
                              </a:path>
                              <a:path w="2564130" h="2131060">
                                <a:moveTo>
                                  <a:pt x="37426" y="566394"/>
                                </a:moveTo>
                                <a:lnTo>
                                  <a:pt x="0" y="566394"/>
                                </a:lnTo>
                                <a:lnTo>
                                  <a:pt x="0" y="569036"/>
                                </a:lnTo>
                                <a:lnTo>
                                  <a:pt x="37426" y="569036"/>
                                </a:lnTo>
                                <a:lnTo>
                                  <a:pt x="37426" y="566394"/>
                                </a:lnTo>
                                <a:close/>
                              </a:path>
                              <a:path w="2564130" h="2131060">
                                <a:moveTo>
                                  <a:pt x="37426" y="533298"/>
                                </a:moveTo>
                                <a:lnTo>
                                  <a:pt x="0" y="533298"/>
                                </a:lnTo>
                                <a:lnTo>
                                  <a:pt x="0" y="535927"/>
                                </a:lnTo>
                                <a:lnTo>
                                  <a:pt x="37426" y="535927"/>
                                </a:lnTo>
                                <a:lnTo>
                                  <a:pt x="37426" y="533298"/>
                                </a:lnTo>
                                <a:close/>
                              </a:path>
                              <a:path w="2564130" h="2131060">
                                <a:moveTo>
                                  <a:pt x="37426" y="503669"/>
                                </a:moveTo>
                                <a:lnTo>
                                  <a:pt x="0" y="503669"/>
                                </a:lnTo>
                                <a:lnTo>
                                  <a:pt x="0" y="506310"/>
                                </a:lnTo>
                                <a:lnTo>
                                  <a:pt x="37426" y="506310"/>
                                </a:lnTo>
                                <a:lnTo>
                                  <a:pt x="37426" y="503669"/>
                                </a:lnTo>
                                <a:close/>
                              </a:path>
                              <a:path w="2564130" h="2131060">
                                <a:moveTo>
                                  <a:pt x="37426" y="308825"/>
                                </a:moveTo>
                                <a:lnTo>
                                  <a:pt x="0" y="308825"/>
                                </a:lnTo>
                                <a:lnTo>
                                  <a:pt x="0" y="311454"/>
                                </a:lnTo>
                                <a:lnTo>
                                  <a:pt x="37426" y="311454"/>
                                </a:lnTo>
                                <a:lnTo>
                                  <a:pt x="37426" y="308825"/>
                                </a:lnTo>
                                <a:close/>
                              </a:path>
                              <a:path w="2564130" h="2131060">
                                <a:moveTo>
                                  <a:pt x="37426" y="194856"/>
                                </a:moveTo>
                                <a:lnTo>
                                  <a:pt x="0" y="194856"/>
                                </a:lnTo>
                                <a:lnTo>
                                  <a:pt x="0" y="197485"/>
                                </a:lnTo>
                                <a:lnTo>
                                  <a:pt x="37426" y="197485"/>
                                </a:lnTo>
                                <a:lnTo>
                                  <a:pt x="37426" y="194856"/>
                                </a:lnTo>
                                <a:close/>
                              </a:path>
                              <a:path w="2564130" h="2131060">
                                <a:moveTo>
                                  <a:pt x="37426" y="113982"/>
                                </a:moveTo>
                                <a:lnTo>
                                  <a:pt x="0" y="113982"/>
                                </a:lnTo>
                                <a:lnTo>
                                  <a:pt x="0" y="116611"/>
                                </a:lnTo>
                                <a:lnTo>
                                  <a:pt x="37426" y="116611"/>
                                </a:lnTo>
                                <a:lnTo>
                                  <a:pt x="37426" y="113982"/>
                                </a:lnTo>
                                <a:close/>
                              </a:path>
                              <a:path w="2564130" h="2131060">
                                <a:moveTo>
                                  <a:pt x="37426" y="51257"/>
                                </a:moveTo>
                                <a:lnTo>
                                  <a:pt x="0" y="51257"/>
                                </a:lnTo>
                                <a:lnTo>
                                  <a:pt x="0" y="53886"/>
                                </a:lnTo>
                                <a:lnTo>
                                  <a:pt x="37426" y="53886"/>
                                </a:lnTo>
                                <a:lnTo>
                                  <a:pt x="37426" y="51257"/>
                                </a:lnTo>
                                <a:close/>
                              </a:path>
                              <a:path w="2564130" h="2131060">
                                <a:moveTo>
                                  <a:pt x="37426" y="0"/>
                                </a:moveTo>
                                <a:lnTo>
                                  <a:pt x="0" y="0"/>
                                </a:lnTo>
                                <a:lnTo>
                                  <a:pt x="0" y="2628"/>
                                </a:lnTo>
                                <a:lnTo>
                                  <a:pt x="37426" y="2628"/>
                                </a:lnTo>
                                <a:lnTo>
                                  <a:pt x="37426" y="0"/>
                                </a:lnTo>
                                <a:close/>
                              </a:path>
                              <a:path w="2564130" h="2131060">
                                <a:moveTo>
                                  <a:pt x="56134" y="1798205"/>
                                </a:moveTo>
                                <a:lnTo>
                                  <a:pt x="37426" y="1798205"/>
                                </a:lnTo>
                                <a:lnTo>
                                  <a:pt x="0" y="1798205"/>
                                </a:lnTo>
                                <a:lnTo>
                                  <a:pt x="0" y="1800834"/>
                                </a:lnTo>
                                <a:lnTo>
                                  <a:pt x="37426" y="1800834"/>
                                </a:lnTo>
                                <a:lnTo>
                                  <a:pt x="56134" y="1800834"/>
                                </a:lnTo>
                                <a:lnTo>
                                  <a:pt x="56134" y="1798205"/>
                                </a:lnTo>
                                <a:close/>
                              </a:path>
                              <a:path w="2564130" h="2131060">
                                <a:moveTo>
                                  <a:pt x="409219" y="2074595"/>
                                </a:moveTo>
                                <a:lnTo>
                                  <a:pt x="406590" y="2074595"/>
                                </a:lnTo>
                                <a:lnTo>
                                  <a:pt x="406590" y="2130615"/>
                                </a:lnTo>
                                <a:lnTo>
                                  <a:pt x="409219" y="2130615"/>
                                </a:lnTo>
                                <a:lnTo>
                                  <a:pt x="409219" y="2074595"/>
                                </a:lnTo>
                                <a:close/>
                              </a:path>
                              <a:path w="2564130" h="2131060">
                                <a:moveTo>
                                  <a:pt x="409219" y="660"/>
                                </a:moveTo>
                                <a:lnTo>
                                  <a:pt x="406590" y="660"/>
                                </a:lnTo>
                                <a:lnTo>
                                  <a:pt x="406590" y="56705"/>
                                </a:lnTo>
                                <a:lnTo>
                                  <a:pt x="409219" y="56705"/>
                                </a:lnTo>
                                <a:lnTo>
                                  <a:pt x="409219" y="660"/>
                                </a:lnTo>
                                <a:close/>
                              </a:path>
                              <a:path w="2564130" h="2131060">
                                <a:moveTo>
                                  <a:pt x="894778" y="2074595"/>
                                </a:moveTo>
                                <a:lnTo>
                                  <a:pt x="892149" y="2074595"/>
                                </a:lnTo>
                                <a:lnTo>
                                  <a:pt x="892149" y="2130615"/>
                                </a:lnTo>
                                <a:lnTo>
                                  <a:pt x="894778" y="2130615"/>
                                </a:lnTo>
                                <a:lnTo>
                                  <a:pt x="894778" y="2074595"/>
                                </a:lnTo>
                                <a:close/>
                              </a:path>
                              <a:path w="2564130" h="2131060">
                                <a:moveTo>
                                  <a:pt x="894778" y="660"/>
                                </a:moveTo>
                                <a:lnTo>
                                  <a:pt x="892162" y="660"/>
                                </a:lnTo>
                                <a:lnTo>
                                  <a:pt x="892162" y="56705"/>
                                </a:lnTo>
                                <a:lnTo>
                                  <a:pt x="894778" y="56705"/>
                                </a:lnTo>
                                <a:lnTo>
                                  <a:pt x="894778" y="660"/>
                                </a:lnTo>
                                <a:close/>
                              </a:path>
                              <a:path w="2564130" h="2131060">
                                <a:moveTo>
                                  <a:pt x="1380350" y="2074595"/>
                                </a:moveTo>
                                <a:lnTo>
                                  <a:pt x="1377696" y="2074595"/>
                                </a:lnTo>
                                <a:lnTo>
                                  <a:pt x="1377696" y="2130615"/>
                                </a:lnTo>
                                <a:lnTo>
                                  <a:pt x="1380350" y="2130615"/>
                                </a:lnTo>
                                <a:lnTo>
                                  <a:pt x="1380350" y="2074595"/>
                                </a:lnTo>
                                <a:close/>
                              </a:path>
                              <a:path w="2564130" h="2131060">
                                <a:moveTo>
                                  <a:pt x="1380350" y="660"/>
                                </a:moveTo>
                                <a:lnTo>
                                  <a:pt x="1377708" y="660"/>
                                </a:lnTo>
                                <a:lnTo>
                                  <a:pt x="1377708" y="56705"/>
                                </a:lnTo>
                                <a:lnTo>
                                  <a:pt x="1380350" y="56705"/>
                                </a:lnTo>
                                <a:lnTo>
                                  <a:pt x="1380350" y="660"/>
                                </a:lnTo>
                                <a:close/>
                              </a:path>
                              <a:path w="2564130" h="2131060">
                                <a:moveTo>
                                  <a:pt x="1865884" y="660"/>
                                </a:moveTo>
                                <a:lnTo>
                                  <a:pt x="1863280" y="660"/>
                                </a:lnTo>
                                <a:lnTo>
                                  <a:pt x="1863280" y="56705"/>
                                </a:lnTo>
                                <a:lnTo>
                                  <a:pt x="1865884" y="56705"/>
                                </a:lnTo>
                                <a:lnTo>
                                  <a:pt x="1865884" y="660"/>
                                </a:lnTo>
                                <a:close/>
                              </a:path>
                              <a:path w="2564130" h="2131060">
                                <a:moveTo>
                                  <a:pt x="1865896" y="2074595"/>
                                </a:moveTo>
                                <a:lnTo>
                                  <a:pt x="1863280" y="2074595"/>
                                </a:lnTo>
                                <a:lnTo>
                                  <a:pt x="1863280" y="2130615"/>
                                </a:lnTo>
                                <a:lnTo>
                                  <a:pt x="1865896" y="2130615"/>
                                </a:lnTo>
                                <a:lnTo>
                                  <a:pt x="1865896" y="2074595"/>
                                </a:lnTo>
                                <a:close/>
                              </a:path>
                              <a:path w="2564130" h="2131060">
                                <a:moveTo>
                                  <a:pt x="2351468" y="2074595"/>
                                </a:moveTo>
                                <a:lnTo>
                                  <a:pt x="2348814" y="2074595"/>
                                </a:lnTo>
                                <a:lnTo>
                                  <a:pt x="2348814" y="2130615"/>
                                </a:lnTo>
                                <a:lnTo>
                                  <a:pt x="2351468" y="2130615"/>
                                </a:lnTo>
                                <a:lnTo>
                                  <a:pt x="2351468" y="2074595"/>
                                </a:lnTo>
                                <a:close/>
                              </a:path>
                              <a:path w="2564130" h="2131060">
                                <a:moveTo>
                                  <a:pt x="2351468" y="660"/>
                                </a:moveTo>
                                <a:lnTo>
                                  <a:pt x="2348827" y="660"/>
                                </a:lnTo>
                                <a:lnTo>
                                  <a:pt x="2348827" y="56705"/>
                                </a:lnTo>
                                <a:lnTo>
                                  <a:pt x="2351468" y="56705"/>
                                </a:lnTo>
                                <a:lnTo>
                                  <a:pt x="2351468" y="660"/>
                                </a:lnTo>
                                <a:close/>
                              </a:path>
                              <a:path w="2564130" h="2131060">
                                <a:moveTo>
                                  <a:pt x="2563812" y="2055774"/>
                                </a:moveTo>
                                <a:lnTo>
                                  <a:pt x="2526398" y="2055774"/>
                                </a:lnTo>
                                <a:lnTo>
                                  <a:pt x="2526398" y="2058403"/>
                                </a:lnTo>
                                <a:lnTo>
                                  <a:pt x="2563812" y="2058403"/>
                                </a:lnTo>
                                <a:lnTo>
                                  <a:pt x="2563812" y="2055774"/>
                                </a:lnTo>
                                <a:close/>
                              </a:path>
                              <a:path w="2564130" h="2131060">
                                <a:moveTo>
                                  <a:pt x="2563812" y="1993049"/>
                                </a:moveTo>
                                <a:lnTo>
                                  <a:pt x="2526398" y="1993049"/>
                                </a:lnTo>
                                <a:lnTo>
                                  <a:pt x="2526398" y="1995678"/>
                                </a:lnTo>
                                <a:lnTo>
                                  <a:pt x="2563812" y="1995678"/>
                                </a:lnTo>
                                <a:lnTo>
                                  <a:pt x="2563812" y="1993049"/>
                                </a:lnTo>
                                <a:close/>
                              </a:path>
                              <a:path w="2564130" h="2131060">
                                <a:moveTo>
                                  <a:pt x="2563812" y="1941804"/>
                                </a:moveTo>
                                <a:lnTo>
                                  <a:pt x="2526398" y="1941804"/>
                                </a:lnTo>
                                <a:lnTo>
                                  <a:pt x="2526398" y="1944420"/>
                                </a:lnTo>
                                <a:lnTo>
                                  <a:pt x="2563812" y="1944420"/>
                                </a:lnTo>
                                <a:lnTo>
                                  <a:pt x="2563812" y="1941804"/>
                                </a:lnTo>
                                <a:close/>
                              </a:path>
                              <a:path w="2564130" h="2131060">
                                <a:moveTo>
                                  <a:pt x="2563812" y="1898459"/>
                                </a:moveTo>
                                <a:lnTo>
                                  <a:pt x="2526398" y="1898459"/>
                                </a:lnTo>
                                <a:lnTo>
                                  <a:pt x="2526398" y="1901088"/>
                                </a:lnTo>
                                <a:lnTo>
                                  <a:pt x="2563812" y="1901088"/>
                                </a:lnTo>
                                <a:lnTo>
                                  <a:pt x="2563812" y="1898459"/>
                                </a:lnTo>
                                <a:close/>
                              </a:path>
                              <a:path w="2564130" h="2131060">
                                <a:moveTo>
                                  <a:pt x="2563812" y="1860943"/>
                                </a:moveTo>
                                <a:lnTo>
                                  <a:pt x="2526398" y="1860943"/>
                                </a:lnTo>
                                <a:lnTo>
                                  <a:pt x="2526398" y="1863547"/>
                                </a:lnTo>
                                <a:lnTo>
                                  <a:pt x="2563812" y="1863547"/>
                                </a:lnTo>
                                <a:lnTo>
                                  <a:pt x="2563812" y="1860943"/>
                                </a:lnTo>
                                <a:close/>
                              </a:path>
                              <a:path w="2564130" h="2131060">
                                <a:moveTo>
                                  <a:pt x="2563812" y="1827809"/>
                                </a:moveTo>
                                <a:lnTo>
                                  <a:pt x="2526398" y="1827809"/>
                                </a:lnTo>
                                <a:lnTo>
                                  <a:pt x="2526398" y="1830438"/>
                                </a:lnTo>
                                <a:lnTo>
                                  <a:pt x="2563812" y="1830438"/>
                                </a:lnTo>
                                <a:lnTo>
                                  <a:pt x="2563812" y="1827809"/>
                                </a:lnTo>
                                <a:close/>
                              </a:path>
                              <a:path w="2564130" h="2131060">
                                <a:moveTo>
                                  <a:pt x="2563812" y="1798218"/>
                                </a:moveTo>
                                <a:lnTo>
                                  <a:pt x="2526398" y="1798218"/>
                                </a:lnTo>
                                <a:lnTo>
                                  <a:pt x="2526398" y="1800834"/>
                                </a:lnTo>
                                <a:lnTo>
                                  <a:pt x="2563812" y="1800834"/>
                                </a:lnTo>
                                <a:lnTo>
                                  <a:pt x="2563812" y="1798218"/>
                                </a:lnTo>
                                <a:close/>
                              </a:path>
                              <a:path w="2564130" h="2131060">
                                <a:moveTo>
                                  <a:pt x="2563812" y="1603362"/>
                                </a:moveTo>
                                <a:lnTo>
                                  <a:pt x="2526398" y="1603362"/>
                                </a:lnTo>
                                <a:lnTo>
                                  <a:pt x="2526398" y="1605978"/>
                                </a:lnTo>
                                <a:lnTo>
                                  <a:pt x="2563812" y="1605978"/>
                                </a:lnTo>
                                <a:lnTo>
                                  <a:pt x="2563812" y="1603362"/>
                                </a:lnTo>
                                <a:close/>
                              </a:path>
                              <a:path w="2564130" h="2131060">
                                <a:moveTo>
                                  <a:pt x="2563812" y="1489379"/>
                                </a:moveTo>
                                <a:lnTo>
                                  <a:pt x="2526398" y="1489379"/>
                                </a:lnTo>
                                <a:lnTo>
                                  <a:pt x="2526398" y="1491996"/>
                                </a:lnTo>
                                <a:lnTo>
                                  <a:pt x="2563812" y="1491996"/>
                                </a:lnTo>
                                <a:lnTo>
                                  <a:pt x="2563812" y="1489379"/>
                                </a:lnTo>
                                <a:close/>
                              </a:path>
                              <a:path w="2564130" h="2131060">
                                <a:moveTo>
                                  <a:pt x="2563812" y="1408506"/>
                                </a:moveTo>
                                <a:lnTo>
                                  <a:pt x="2526398" y="1408506"/>
                                </a:lnTo>
                                <a:lnTo>
                                  <a:pt x="2526398" y="1411135"/>
                                </a:lnTo>
                                <a:lnTo>
                                  <a:pt x="2563812" y="1411135"/>
                                </a:lnTo>
                                <a:lnTo>
                                  <a:pt x="2563812" y="1408506"/>
                                </a:lnTo>
                                <a:close/>
                              </a:path>
                              <a:path w="2564130" h="2131060">
                                <a:moveTo>
                                  <a:pt x="2563812" y="1345793"/>
                                </a:moveTo>
                                <a:lnTo>
                                  <a:pt x="2526398" y="1345793"/>
                                </a:lnTo>
                                <a:lnTo>
                                  <a:pt x="2526398" y="1348409"/>
                                </a:lnTo>
                                <a:lnTo>
                                  <a:pt x="2563812" y="1348409"/>
                                </a:lnTo>
                                <a:lnTo>
                                  <a:pt x="2563812" y="1345793"/>
                                </a:lnTo>
                                <a:close/>
                              </a:path>
                              <a:path w="2564130" h="2131060">
                                <a:moveTo>
                                  <a:pt x="2563812" y="1294536"/>
                                </a:moveTo>
                                <a:lnTo>
                                  <a:pt x="2526398" y="1294536"/>
                                </a:lnTo>
                                <a:lnTo>
                                  <a:pt x="2526398" y="1297165"/>
                                </a:lnTo>
                                <a:lnTo>
                                  <a:pt x="2563812" y="1297165"/>
                                </a:lnTo>
                                <a:lnTo>
                                  <a:pt x="2563812" y="1294536"/>
                                </a:lnTo>
                                <a:close/>
                              </a:path>
                              <a:path w="2564130" h="2131060">
                                <a:moveTo>
                                  <a:pt x="2563812" y="1251204"/>
                                </a:moveTo>
                                <a:lnTo>
                                  <a:pt x="2526398" y="1251204"/>
                                </a:lnTo>
                                <a:lnTo>
                                  <a:pt x="2526398" y="1253820"/>
                                </a:lnTo>
                                <a:lnTo>
                                  <a:pt x="2563812" y="1253820"/>
                                </a:lnTo>
                                <a:lnTo>
                                  <a:pt x="2563812" y="1251204"/>
                                </a:lnTo>
                                <a:close/>
                              </a:path>
                              <a:path w="2564130" h="2131060">
                                <a:moveTo>
                                  <a:pt x="2563812" y="1213675"/>
                                </a:moveTo>
                                <a:lnTo>
                                  <a:pt x="2526398" y="1213675"/>
                                </a:lnTo>
                                <a:lnTo>
                                  <a:pt x="2526398" y="1216291"/>
                                </a:lnTo>
                                <a:lnTo>
                                  <a:pt x="2563812" y="1216291"/>
                                </a:lnTo>
                                <a:lnTo>
                                  <a:pt x="2563812" y="1213675"/>
                                </a:lnTo>
                                <a:close/>
                              </a:path>
                              <a:path w="2564130" h="2131060">
                                <a:moveTo>
                                  <a:pt x="2563812" y="1180566"/>
                                </a:moveTo>
                                <a:lnTo>
                                  <a:pt x="2526398" y="1180566"/>
                                </a:lnTo>
                                <a:lnTo>
                                  <a:pt x="2526398" y="1183182"/>
                                </a:lnTo>
                                <a:lnTo>
                                  <a:pt x="2563812" y="1183182"/>
                                </a:lnTo>
                                <a:lnTo>
                                  <a:pt x="2563812" y="1180566"/>
                                </a:lnTo>
                                <a:close/>
                              </a:path>
                              <a:path w="2564130" h="2131060">
                                <a:moveTo>
                                  <a:pt x="2563812" y="1150937"/>
                                </a:moveTo>
                                <a:lnTo>
                                  <a:pt x="2526398" y="1150937"/>
                                </a:lnTo>
                                <a:lnTo>
                                  <a:pt x="2526398" y="1153566"/>
                                </a:lnTo>
                                <a:lnTo>
                                  <a:pt x="2563812" y="1153566"/>
                                </a:lnTo>
                                <a:lnTo>
                                  <a:pt x="2563812" y="1150937"/>
                                </a:lnTo>
                                <a:close/>
                              </a:path>
                              <a:path w="2564130" h="2131060">
                                <a:moveTo>
                                  <a:pt x="2563812" y="956094"/>
                                </a:moveTo>
                                <a:lnTo>
                                  <a:pt x="2526398" y="956094"/>
                                </a:lnTo>
                                <a:lnTo>
                                  <a:pt x="2526398" y="958710"/>
                                </a:lnTo>
                                <a:lnTo>
                                  <a:pt x="2563812" y="958710"/>
                                </a:lnTo>
                                <a:lnTo>
                                  <a:pt x="2563812" y="956094"/>
                                </a:lnTo>
                                <a:close/>
                              </a:path>
                              <a:path w="2564130" h="2131060">
                                <a:moveTo>
                                  <a:pt x="2563812" y="842111"/>
                                </a:moveTo>
                                <a:lnTo>
                                  <a:pt x="2526398" y="842111"/>
                                </a:lnTo>
                                <a:lnTo>
                                  <a:pt x="2526398" y="844740"/>
                                </a:lnTo>
                                <a:lnTo>
                                  <a:pt x="2563812" y="844740"/>
                                </a:lnTo>
                                <a:lnTo>
                                  <a:pt x="2563812" y="842111"/>
                                </a:lnTo>
                                <a:close/>
                              </a:path>
                              <a:path w="2564130" h="2131060">
                                <a:moveTo>
                                  <a:pt x="2563812" y="761250"/>
                                </a:moveTo>
                                <a:lnTo>
                                  <a:pt x="2526398" y="761250"/>
                                </a:lnTo>
                                <a:lnTo>
                                  <a:pt x="2526398" y="763866"/>
                                </a:lnTo>
                                <a:lnTo>
                                  <a:pt x="2563812" y="763866"/>
                                </a:lnTo>
                                <a:lnTo>
                                  <a:pt x="2563812" y="761250"/>
                                </a:lnTo>
                                <a:close/>
                              </a:path>
                              <a:path w="2564130" h="2131060">
                                <a:moveTo>
                                  <a:pt x="2563812" y="698525"/>
                                </a:moveTo>
                                <a:lnTo>
                                  <a:pt x="2526398" y="698525"/>
                                </a:lnTo>
                                <a:lnTo>
                                  <a:pt x="2526398" y="701141"/>
                                </a:lnTo>
                                <a:lnTo>
                                  <a:pt x="2563812" y="701141"/>
                                </a:lnTo>
                                <a:lnTo>
                                  <a:pt x="2563812" y="698525"/>
                                </a:lnTo>
                                <a:close/>
                              </a:path>
                              <a:path w="2564130" h="2131060">
                                <a:moveTo>
                                  <a:pt x="2563812" y="647280"/>
                                </a:moveTo>
                                <a:lnTo>
                                  <a:pt x="2526398" y="647280"/>
                                </a:lnTo>
                                <a:lnTo>
                                  <a:pt x="2526398" y="649897"/>
                                </a:lnTo>
                                <a:lnTo>
                                  <a:pt x="2563812" y="649897"/>
                                </a:lnTo>
                                <a:lnTo>
                                  <a:pt x="2563812" y="647280"/>
                                </a:lnTo>
                                <a:close/>
                              </a:path>
                              <a:path w="2564130" h="2131060">
                                <a:moveTo>
                                  <a:pt x="2563812" y="603948"/>
                                </a:moveTo>
                                <a:lnTo>
                                  <a:pt x="2526398" y="603948"/>
                                </a:lnTo>
                                <a:lnTo>
                                  <a:pt x="2526398" y="606564"/>
                                </a:lnTo>
                                <a:lnTo>
                                  <a:pt x="2563812" y="606564"/>
                                </a:lnTo>
                                <a:lnTo>
                                  <a:pt x="2563812" y="603948"/>
                                </a:lnTo>
                                <a:close/>
                              </a:path>
                              <a:path w="2564130" h="2131060">
                                <a:moveTo>
                                  <a:pt x="2563812" y="566407"/>
                                </a:moveTo>
                                <a:lnTo>
                                  <a:pt x="2526398" y="566407"/>
                                </a:lnTo>
                                <a:lnTo>
                                  <a:pt x="2526398" y="569036"/>
                                </a:lnTo>
                                <a:lnTo>
                                  <a:pt x="2563812" y="569036"/>
                                </a:lnTo>
                                <a:lnTo>
                                  <a:pt x="2563812" y="566407"/>
                                </a:lnTo>
                                <a:close/>
                              </a:path>
                              <a:path w="2564130" h="2131060">
                                <a:moveTo>
                                  <a:pt x="2563812" y="533298"/>
                                </a:moveTo>
                                <a:lnTo>
                                  <a:pt x="2526398" y="533298"/>
                                </a:lnTo>
                                <a:lnTo>
                                  <a:pt x="2526398" y="535914"/>
                                </a:lnTo>
                                <a:lnTo>
                                  <a:pt x="2563812" y="535914"/>
                                </a:lnTo>
                                <a:lnTo>
                                  <a:pt x="2563812" y="533298"/>
                                </a:lnTo>
                                <a:close/>
                              </a:path>
                              <a:path w="2564130" h="2131060">
                                <a:moveTo>
                                  <a:pt x="2563812" y="503669"/>
                                </a:moveTo>
                                <a:lnTo>
                                  <a:pt x="2526398" y="503669"/>
                                </a:lnTo>
                                <a:lnTo>
                                  <a:pt x="2526398" y="506298"/>
                                </a:lnTo>
                                <a:lnTo>
                                  <a:pt x="2563812" y="506298"/>
                                </a:lnTo>
                                <a:lnTo>
                                  <a:pt x="2563812" y="503669"/>
                                </a:lnTo>
                                <a:close/>
                              </a:path>
                              <a:path w="2564130" h="2131060">
                                <a:moveTo>
                                  <a:pt x="2563812" y="308838"/>
                                </a:moveTo>
                                <a:lnTo>
                                  <a:pt x="2526398" y="308838"/>
                                </a:lnTo>
                                <a:lnTo>
                                  <a:pt x="2526398" y="311454"/>
                                </a:lnTo>
                                <a:lnTo>
                                  <a:pt x="2563812" y="311454"/>
                                </a:lnTo>
                                <a:lnTo>
                                  <a:pt x="2563812" y="308838"/>
                                </a:lnTo>
                                <a:close/>
                              </a:path>
                              <a:path w="2564130" h="2131060">
                                <a:moveTo>
                                  <a:pt x="2563812" y="194856"/>
                                </a:moveTo>
                                <a:lnTo>
                                  <a:pt x="2526398" y="194856"/>
                                </a:lnTo>
                                <a:lnTo>
                                  <a:pt x="2526398" y="197472"/>
                                </a:lnTo>
                                <a:lnTo>
                                  <a:pt x="2563812" y="197472"/>
                                </a:lnTo>
                                <a:lnTo>
                                  <a:pt x="2563812" y="194856"/>
                                </a:lnTo>
                                <a:close/>
                              </a:path>
                              <a:path w="2564130" h="2131060">
                                <a:moveTo>
                                  <a:pt x="2563812" y="113995"/>
                                </a:moveTo>
                                <a:lnTo>
                                  <a:pt x="2526398" y="113995"/>
                                </a:lnTo>
                                <a:lnTo>
                                  <a:pt x="2526398" y="116611"/>
                                </a:lnTo>
                                <a:lnTo>
                                  <a:pt x="2563812" y="116611"/>
                                </a:lnTo>
                                <a:lnTo>
                                  <a:pt x="2563812" y="113995"/>
                                </a:lnTo>
                                <a:close/>
                              </a:path>
                              <a:path w="2564130" h="2131060">
                                <a:moveTo>
                                  <a:pt x="2563812" y="51269"/>
                                </a:moveTo>
                                <a:lnTo>
                                  <a:pt x="2526398" y="51269"/>
                                </a:lnTo>
                                <a:lnTo>
                                  <a:pt x="2526398" y="53886"/>
                                </a:lnTo>
                                <a:lnTo>
                                  <a:pt x="2563812" y="53886"/>
                                </a:lnTo>
                                <a:lnTo>
                                  <a:pt x="2563812" y="51269"/>
                                </a:lnTo>
                                <a:close/>
                              </a:path>
                              <a:path w="2564130" h="2131060">
                                <a:moveTo>
                                  <a:pt x="2563812" y="12"/>
                                </a:moveTo>
                                <a:lnTo>
                                  <a:pt x="2526398" y="12"/>
                                </a:lnTo>
                                <a:lnTo>
                                  <a:pt x="2526398" y="2628"/>
                                </a:lnTo>
                                <a:lnTo>
                                  <a:pt x="2563812" y="2628"/>
                                </a:lnTo>
                                <a:lnTo>
                                  <a:pt x="2563812" y="12"/>
                                </a:lnTo>
                                <a:close/>
                              </a:path>
                            </a:pathLst>
                          </a:custGeom>
                          <a:solidFill>
                            <a:srgbClr val="939598"/>
                          </a:solidFill>
                        </wps:spPr>
                        <wps:bodyPr wrap="square" lIns="0" tIns="0" rIns="0" bIns="0" rtlCol="0">
                          <a:prstTxWarp prst="textNoShape">
                            <a:avLst/>
                          </a:prstTxWarp>
                          <a:noAutofit/>
                        </wps:bodyPr>
                      </wps:wsp>
                      <wps:wsp>
                        <wps:cNvPr id="355" name="Graphic 355"/>
                        <wps:cNvSpPr/>
                        <wps:spPr>
                          <a:xfrm>
                            <a:off x="2629" y="505383"/>
                            <a:ext cx="2564130" cy="1297305"/>
                          </a:xfrm>
                          <a:custGeom>
                            <a:avLst/>
                            <a:gdLst/>
                            <a:ahLst/>
                            <a:cxnLst/>
                            <a:rect l="l" t="t" r="r" b="b"/>
                            <a:pathLst>
                              <a:path w="2564130" h="1297305">
                                <a:moveTo>
                                  <a:pt x="56134" y="1294536"/>
                                </a:moveTo>
                                <a:lnTo>
                                  <a:pt x="0" y="1294536"/>
                                </a:lnTo>
                                <a:lnTo>
                                  <a:pt x="0" y="1297165"/>
                                </a:lnTo>
                                <a:lnTo>
                                  <a:pt x="56134" y="1297165"/>
                                </a:lnTo>
                                <a:lnTo>
                                  <a:pt x="56134" y="1294536"/>
                                </a:lnTo>
                                <a:close/>
                              </a:path>
                              <a:path w="2564130" h="1297305">
                                <a:moveTo>
                                  <a:pt x="56134" y="647268"/>
                                </a:moveTo>
                                <a:lnTo>
                                  <a:pt x="0" y="647268"/>
                                </a:lnTo>
                                <a:lnTo>
                                  <a:pt x="0" y="649909"/>
                                </a:lnTo>
                                <a:lnTo>
                                  <a:pt x="56134" y="649909"/>
                                </a:lnTo>
                                <a:lnTo>
                                  <a:pt x="56134" y="647268"/>
                                </a:lnTo>
                                <a:close/>
                              </a:path>
                              <a:path w="2564130" h="1297305">
                                <a:moveTo>
                                  <a:pt x="56134" y="0"/>
                                </a:moveTo>
                                <a:lnTo>
                                  <a:pt x="0" y="0"/>
                                </a:lnTo>
                                <a:lnTo>
                                  <a:pt x="0" y="2641"/>
                                </a:lnTo>
                                <a:lnTo>
                                  <a:pt x="56134" y="2641"/>
                                </a:lnTo>
                                <a:lnTo>
                                  <a:pt x="56134" y="0"/>
                                </a:lnTo>
                                <a:close/>
                              </a:path>
                              <a:path w="2564130" h="1297305">
                                <a:moveTo>
                                  <a:pt x="2563812" y="1294549"/>
                                </a:moveTo>
                                <a:lnTo>
                                  <a:pt x="2507704" y="1294549"/>
                                </a:lnTo>
                                <a:lnTo>
                                  <a:pt x="2507704" y="1297165"/>
                                </a:lnTo>
                                <a:lnTo>
                                  <a:pt x="2563812" y="1297165"/>
                                </a:lnTo>
                                <a:lnTo>
                                  <a:pt x="2563812" y="1294549"/>
                                </a:lnTo>
                                <a:close/>
                              </a:path>
                              <a:path w="2564130" h="1297305">
                                <a:moveTo>
                                  <a:pt x="2563812" y="647268"/>
                                </a:moveTo>
                                <a:lnTo>
                                  <a:pt x="2507704" y="647268"/>
                                </a:lnTo>
                                <a:lnTo>
                                  <a:pt x="2507704" y="649897"/>
                                </a:lnTo>
                                <a:lnTo>
                                  <a:pt x="2563812" y="649897"/>
                                </a:lnTo>
                                <a:lnTo>
                                  <a:pt x="2563812" y="647268"/>
                                </a:lnTo>
                                <a:close/>
                              </a:path>
                              <a:path w="2564130" h="1297305">
                                <a:moveTo>
                                  <a:pt x="2563812" y="0"/>
                                </a:moveTo>
                                <a:lnTo>
                                  <a:pt x="2507704" y="0"/>
                                </a:lnTo>
                                <a:lnTo>
                                  <a:pt x="2507704" y="2628"/>
                                </a:lnTo>
                                <a:lnTo>
                                  <a:pt x="2563812" y="2628"/>
                                </a:lnTo>
                                <a:lnTo>
                                  <a:pt x="2563812" y="0"/>
                                </a:lnTo>
                                <a:close/>
                              </a:path>
                            </a:pathLst>
                          </a:custGeom>
                          <a:solidFill>
                            <a:srgbClr val="939598"/>
                          </a:solidFill>
                        </wps:spPr>
                        <wps:bodyPr wrap="square" lIns="0" tIns="0" rIns="0" bIns="0" rtlCol="0">
                          <a:prstTxWarp prst="textNoShape">
                            <a:avLst/>
                          </a:prstTxWarp>
                          <a:noAutofit/>
                        </wps:bodyPr>
                      </wps:wsp>
                      <wps:wsp>
                        <wps:cNvPr id="356" name="Graphic 356"/>
                        <wps:cNvSpPr/>
                        <wps:spPr>
                          <a:xfrm>
                            <a:off x="0" y="0"/>
                            <a:ext cx="2569210" cy="2134870"/>
                          </a:xfrm>
                          <a:custGeom>
                            <a:avLst/>
                            <a:gdLst/>
                            <a:ahLst/>
                            <a:cxnLst/>
                            <a:rect l="l" t="t" r="r" b="b"/>
                            <a:pathLst>
                              <a:path w="2569210" h="2134870">
                                <a:moveTo>
                                  <a:pt x="2569070" y="0"/>
                                </a:moveTo>
                                <a:lnTo>
                                  <a:pt x="2563799" y="0"/>
                                </a:lnTo>
                                <a:lnTo>
                                  <a:pt x="2563799" y="5080"/>
                                </a:lnTo>
                                <a:lnTo>
                                  <a:pt x="2563799" y="2129790"/>
                                </a:lnTo>
                                <a:lnTo>
                                  <a:pt x="5270" y="2129790"/>
                                </a:lnTo>
                                <a:lnTo>
                                  <a:pt x="5270" y="5080"/>
                                </a:lnTo>
                                <a:lnTo>
                                  <a:pt x="2563799" y="5080"/>
                                </a:lnTo>
                                <a:lnTo>
                                  <a:pt x="2563799" y="0"/>
                                </a:lnTo>
                                <a:lnTo>
                                  <a:pt x="0" y="0"/>
                                </a:lnTo>
                                <a:lnTo>
                                  <a:pt x="0" y="5080"/>
                                </a:lnTo>
                                <a:lnTo>
                                  <a:pt x="0" y="2129790"/>
                                </a:lnTo>
                                <a:lnTo>
                                  <a:pt x="0" y="2132330"/>
                                </a:lnTo>
                                <a:lnTo>
                                  <a:pt x="0" y="2134870"/>
                                </a:lnTo>
                                <a:lnTo>
                                  <a:pt x="2569070" y="2134870"/>
                                </a:lnTo>
                                <a:lnTo>
                                  <a:pt x="2569070" y="2132330"/>
                                </a:lnTo>
                                <a:lnTo>
                                  <a:pt x="2569070" y="2129790"/>
                                </a:lnTo>
                                <a:lnTo>
                                  <a:pt x="2569070" y="5080"/>
                                </a:lnTo>
                                <a:lnTo>
                                  <a:pt x="2569070" y="0"/>
                                </a:lnTo>
                                <a:close/>
                              </a:path>
                            </a:pathLst>
                          </a:custGeom>
                          <a:solidFill>
                            <a:srgbClr val="231F20"/>
                          </a:solidFill>
                        </wps:spPr>
                        <wps:bodyPr wrap="square" lIns="0" tIns="0" rIns="0" bIns="0" rtlCol="0">
                          <a:prstTxWarp prst="textNoShape">
                            <a:avLst/>
                          </a:prstTxWarp>
                          <a:noAutofit/>
                        </wps:bodyPr>
                      </wps:wsp>
                      <pic:pic>
                        <pic:nvPicPr>
                          <pic:cNvPr id="357" name="Image 357"/>
                          <pic:cNvPicPr/>
                        </pic:nvPicPr>
                        <pic:blipFill>
                          <a:blip r:embed="rId57" cstate="print"/>
                          <a:stretch>
                            <a:fillRect/>
                          </a:stretch>
                        </pic:blipFill>
                        <pic:spPr>
                          <a:xfrm>
                            <a:off x="364743" y="2170087"/>
                            <a:ext cx="97193" cy="72110"/>
                          </a:xfrm>
                          <a:prstGeom prst="rect">
                            <a:avLst/>
                          </a:prstGeom>
                        </pic:spPr>
                      </pic:pic>
                      <pic:pic>
                        <pic:nvPicPr>
                          <pic:cNvPr id="358" name="Image 358"/>
                          <pic:cNvPicPr/>
                        </pic:nvPicPr>
                        <pic:blipFill>
                          <a:blip r:embed="rId58" cstate="print"/>
                          <a:stretch>
                            <a:fillRect/>
                          </a:stretch>
                        </pic:blipFill>
                        <pic:spPr>
                          <a:xfrm>
                            <a:off x="845769" y="2170087"/>
                            <a:ext cx="101726" cy="72110"/>
                          </a:xfrm>
                          <a:prstGeom prst="rect">
                            <a:avLst/>
                          </a:prstGeom>
                        </pic:spPr>
                      </pic:pic>
                      <pic:pic>
                        <pic:nvPicPr>
                          <pic:cNvPr id="359" name="Image 359"/>
                          <pic:cNvPicPr/>
                        </pic:nvPicPr>
                        <pic:blipFill>
                          <a:blip r:embed="rId59" cstate="print"/>
                          <a:stretch>
                            <a:fillRect/>
                          </a:stretch>
                        </pic:blipFill>
                        <pic:spPr>
                          <a:xfrm>
                            <a:off x="1330375" y="2170087"/>
                            <a:ext cx="102654" cy="72110"/>
                          </a:xfrm>
                          <a:prstGeom prst="rect">
                            <a:avLst/>
                          </a:prstGeom>
                        </pic:spPr>
                      </pic:pic>
                      <pic:pic>
                        <pic:nvPicPr>
                          <pic:cNvPr id="360" name="Image 360"/>
                          <pic:cNvPicPr/>
                        </pic:nvPicPr>
                        <pic:blipFill>
                          <a:blip r:embed="rId60" cstate="print"/>
                          <a:stretch>
                            <a:fillRect/>
                          </a:stretch>
                        </pic:blipFill>
                        <pic:spPr>
                          <a:xfrm>
                            <a:off x="1814474" y="2169032"/>
                            <a:ext cx="104114" cy="73164"/>
                          </a:xfrm>
                          <a:prstGeom prst="rect">
                            <a:avLst/>
                          </a:prstGeom>
                        </pic:spPr>
                      </pic:pic>
                      <pic:pic>
                        <pic:nvPicPr>
                          <pic:cNvPr id="361" name="Image 361"/>
                          <pic:cNvPicPr/>
                        </pic:nvPicPr>
                        <pic:blipFill>
                          <a:blip r:embed="rId61" cstate="print"/>
                          <a:stretch>
                            <a:fillRect/>
                          </a:stretch>
                        </pic:blipFill>
                        <pic:spPr>
                          <a:xfrm>
                            <a:off x="2302446" y="2170087"/>
                            <a:ext cx="101714" cy="72110"/>
                          </a:xfrm>
                          <a:prstGeom prst="rect">
                            <a:avLst/>
                          </a:prstGeom>
                        </pic:spPr>
                      </pic:pic>
                      <pic:pic>
                        <pic:nvPicPr>
                          <pic:cNvPr id="362" name="Image 362"/>
                          <pic:cNvPicPr/>
                        </pic:nvPicPr>
                        <pic:blipFill>
                          <a:blip r:embed="rId62" cstate="print"/>
                          <a:stretch>
                            <a:fillRect/>
                          </a:stretch>
                        </pic:blipFill>
                        <pic:spPr>
                          <a:xfrm>
                            <a:off x="187363" y="150964"/>
                            <a:ext cx="2194356" cy="1832787"/>
                          </a:xfrm>
                          <a:prstGeom prst="rect">
                            <a:avLst/>
                          </a:prstGeom>
                        </pic:spPr>
                      </pic:pic>
                    </wpg:wgp>
                  </a:graphicData>
                </a:graphic>
              </wp:anchor>
            </w:drawing>
          </mc:Choice>
          <mc:Fallback>
            <w:pict>
              <v:group style="position:absolute;margin-left:349.542999pt;margin-top:58.313984pt;width:202.3pt;height:176.6pt;mso-position-horizontal-relative:page;mso-position-vertical-relative:page;z-index:15815168" id="docshapegroup314" coordorigin="6991,1166" coordsize="4046,3532">
                <v:shape style="position:absolute;left:6995;top:1168;width:4038;height:3356" id="docshape315" coordorigin="6995,1169" coordsize="4038,3356" path="m7054,4406l6995,4406,6995,4411,7054,4411,7054,4406xm7054,4308l6995,4308,6995,4312,7054,4312,7054,4308xm7054,4227l6995,4227,6995,4231,7054,4231,7054,4227xm7054,4159l6995,4159,6995,4163,7054,4163,7054,4159xm7054,4100l6995,4100,6995,4104,7054,4104,7054,4100xm7054,4047l6995,4047,6995,4052,7054,4052,7054,4047xm7054,3694l6995,3694,6995,3698,7054,3698,7054,3694xm7054,3514l6995,3514,6995,3519,7054,3519,7054,3514xm7054,3387l6995,3387,6995,3391,7054,3391,7054,3387xm7054,3288l6995,3288,6995,3292,7054,3292,7054,3288xm7054,3208l6995,3208,6995,3212,7054,3212,7054,3208xm7054,3139l6995,3139,6995,3144,7054,3144,7054,3139xm7054,3080l6995,3080,6995,3084,7054,3084,7054,3080xm7054,3028l6995,3028,6995,3032,7054,3032,7054,3028xm7054,2981l6995,2981,6995,2986,7054,2986,7054,2981xm7054,2675l6995,2675,6995,2679,7054,2679,7054,2675xm7054,2495l6995,2495,6995,2499,7054,2499,7054,2495xm7054,2368l6995,2368,6995,2372,7054,2372,7054,2368xm7054,2269l6995,2269,6995,2273,7054,2273,7054,2269xm7054,2188l6995,2188,6995,2192,7054,2192,7054,2188xm7054,2120l6995,2120,6995,2124,7054,2124,7054,2120xm7054,2061l6995,2061,6995,2065,7054,2065,7054,2061xm7054,2009l6995,2009,6995,2013,7054,2013,7054,2009xm7054,1962l6995,1962,6995,1966,7054,1966,7054,1962xm7054,1655l6995,1655,6995,1659,7054,1659,7054,1655xm7054,1476l6995,1476,6995,1480,7054,1480,7054,1476xm7054,1348l6995,1348,6995,1353,7054,1353,7054,1348xm7054,1250l6995,1250,6995,1254,7054,1254,7054,1250xm7054,1169l6995,1169,6995,1173,7054,1173,7054,1169xm7083,4001l7054,4001,6995,4001,6995,4005,7054,4005,7083,4005,7083,4001xm7639,4436l7635,4436,7635,4524,7639,4524,7639,4436xm7639,1170l7635,1170,7635,1258,7639,1258,7639,1170xm8404,4436l8400,4436,8400,4524,8404,4524,8404,4436xm8404,1170l8400,1170,8400,1258,8404,1258,8404,1170xm9169,4436l9165,4436,9165,4524,9169,4524,9169,4436xm9169,1170l9165,1170,9165,1258,9169,1258,9169,1170xm9933,1170l9929,1170,9929,1258,9933,1258,9933,1170xm9933,4436l9929,4436,9929,4524,9933,4524,9933,4436xm10698,4436l10694,4436,10694,4524,10698,4524,10698,4436xm10698,1170l10694,1170,10694,1258,10698,1258,10698,1170xm11033,4406l10974,4406,10974,4411,11033,4411,11033,4406xm11033,4308l10974,4308,10974,4312,11033,4312,11033,4308xm11033,4227l10974,4227,10974,4231,11033,4231,11033,4227xm11033,4159l10974,4159,10974,4163,11033,4163,11033,4159xm11033,4100l10974,4100,10974,4104,11033,4104,11033,4100xm11033,4047l10974,4047,10974,4052,11033,4052,11033,4047xm11033,4001l10974,4001,10974,4005,11033,4005,11033,4001xm11033,3694l10974,3694,10974,3698,11033,3698,11033,3694xm11033,3514l10974,3514,10974,3519,11033,3519,11033,3514xm11033,3387l10974,3387,10974,3391,11033,3391,11033,3387xm11033,3288l10974,3288,10974,3292,11033,3292,11033,3288xm11033,3208l10974,3208,10974,3212,11033,3212,11033,3208xm11033,3139l10974,3139,10974,3143,11033,3143,11033,3139xm11033,3080l10974,3080,10974,3084,11033,3084,11033,3080xm11033,3028l10974,3028,10974,3032,11033,3032,11033,3028xm11033,2981l10974,2981,10974,2986,11033,2986,11033,2981xm11033,2675l10974,2675,10974,2679,11033,2679,11033,2675xm11033,2495l10974,2495,10974,2499,11033,2499,11033,2495xm11033,2368l10974,2368,10974,2372,11033,2372,11033,2368xm11033,2269l10974,2269,10974,2273,11033,2273,11033,2269xm11033,2188l10974,2188,10974,2192,11033,2192,11033,2188xm11033,2120l10974,2120,10974,2124,11033,2124,11033,2120xm11033,2061l10974,2061,10974,2065,11033,2065,11033,2061xm11033,2009l10974,2009,10974,2013,11033,2013,11033,2009xm11033,1962l10974,1962,10974,1966,11033,1966,11033,1962xm11033,1655l10974,1655,10974,1659,11033,1659,11033,1655xm11033,1476l10974,1476,10974,1480,11033,1480,11033,1476xm11033,1348l10974,1348,10974,1353,11033,1353,11033,1348xm11033,1250l10974,1250,10974,1254,11033,1254,11033,1250xm11033,1169l10974,1169,10974,1173,11033,1173,11033,1169xe" filled="true" fillcolor="#939598" stroked="false">
                  <v:path arrowok="t"/>
                  <v:fill type="solid"/>
                </v:shape>
                <v:shape style="position:absolute;left:6995;top:1962;width:4038;height:2043" id="docshape316" coordorigin="6995,1962" coordsize="4038,2043" path="m7083,4001l6995,4001,6995,4005,7083,4005,7083,4001xm7083,2981l6995,2981,6995,2986,7083,2986,7083,2981xm7083,1962l6995,1962,6995,1966,7083,1966,7083,1962xm11033,4001l10944,4001,10944,4005,11033,4005,11033,4001xm11033,2981l10944,2981,10944,2986,11033,2986,11033,2981xm11033,1962l10944,1962,10944,1966,11033,1966,11033,1962xe" filled="true" fillcolor="#939598" stroked="false">
                  <v:path arrowok="t"/>
                  <v:fill type="solid"/>
                </v:shape>
                <v:shape style="position:absolute;left:6990;top:1166;width:4046;height:3362" id="docshape317" coordorigin="6991,1166" coordsize="4046,3362" path="m11037,1166l11028,1166,11028,1174,11028,4520,6999,4520,6999,1174,11028,1174,11028,1166,6991,1166,6991,1174,6991,4520,6991,4524,6991,4528,11037,4528,11037,4524,11037,4520,11037,1174,11037,1166xe" filled="true" fillcolor="#231f20" stroked="false">
                  <v:path arrowok="t"/>
                  <v:fill type="solid"/>
                </v:shape>
                <v:shape style="position:absolute;left:7565;top:4583;width:154;height:114" type="#_x0000_t75" id="docshape318" stroked="false">
                  <v:imagedata r:id="rId57" o:title=""/>
                </v:shape>
                <v:shape style="position:absolute;left:8322;top:4583;width:161;height:114" type="#_x0000_t75" id="docshape319" stroked="false">
                  <v:imagedata r:id="rId58" o:title=""/>
                </v:shape>
                <v:shape style="position:absolute;left:9085;top:4583;width:162;height:114" type="#_x0000_t75" id="docshape320" stroked="false">
                  <v:imagedata r:id="rId59" o:title=""/>
                </v:shape>
                <v:shape style="position:absolute;left:9848;top:4582;width:164;height:116" type="#_x0000_t75" id="docshape321" stroked="false">
                  <v:imagedata r:id="rId60" o:title=""/>
                </v:shape>
                <v:shape style="position:absolute;left:10616;top:4583;width:161;height:114" type="#_x0000_t75" id="docshape322" stroked="false">
                  <v:imagedata r:id="rId61" o:title=""/>
                </v:shape>
                <v:shape style="position:absolute;left:7285;top:1404;width:3456;height:2887" type="#_x0000_t75" id="docshape323" stroked="false">
                  <v:imagedata r:id="rId62" o:title=""/>
                </v:shape>
                <w10:wrap type="none"/>
              </v:group>
            </w:pict>
          </mc:Fallback>
        </mc:AlternateContent>
      </w:r>
      <w:r>
        <w:rPr/>
        <mc:AlternateContent>
          <mc:Choice Requires="wps">
            <w:drawing>
              <wp:anchor distT="0" distB="0" distL="0" distR="0" allowOverlap="1" layoutInCell="1" locked="0" behindDoc="0" simplePos="0" relativeHeight="15815680">
                <wp:simplePos x="0" y="0"/>
                <wp:positionH relativeFrom="page">
                  <wp:posOffset>4169549</wp:posOffset>
                </wp:positionH>
                <wp:positionV relativeFrom="page">
                  <wp:posOffset>2496171</wp:posOffset>
                </wp:positionV>
                <wp:extent cx="217804" cy="92075"/>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217804" cy="92075"/>
                        </a:xfrm>
                        <a:custGeom>
                          <a:avLst/>
                          <a:gdLst/>
                          <a:ahLst/>
                          <a:cxnLst/>
                          <a:rect l="l" t="t" r="r" b="b"/>
                          <a:pathLst>
                            <a:path w="217804" h="92075">
                              <a:moveTo>
                                <a:pt x="36893" y="86144"/>
                              </a:moveTo>
                              <a:lnTo>
                                <a:pt x="23241" y="86144"/>
                              </a:lnTo>
                              <a:lnTo>
                                <a:pt x="22923" y="84874"/>
                              </a:lnTo>
                              <a:lnTo>
                                <a:pt x="22923" y="27076"/>
                              </a:lnTo>
                              <a:lnTo>
                                <a:pt x="22923" y="19812"/>
                              </a:lnTo>
                              <a:lnTo>
                                <a:pt x="22720" y="19710"/>
                              </a:lnTo>
                              <a:lnTo>
                                <a:pt x="19862" y="19710"/>
                              </a:lnTo>
                              <a:lnTo>
                                <a:pt x="15570" y="23914"/>
                              </a:lnTo>
                              <a:lnTo>
                                <a:pt x="9994" y="26441"/>
                              </a:lnTo>
                              <a:lnTo>
                                <a:pt x="0" y="26441"/>
                              </a:lnTo>
                              <a:lnTo>
                                <a:pt x="0" y="29908"/>
                              </a:lnTo>
                              <a:lnTo>
                                <a:pt x="8521" y="29908"/>
                              </a:lnTo>
                              <a:lnTo>
                                <a:pt x="14630" y="27076"/>
                              </a:lnTo>
                              <a:lnTo>
                                <a:pt x="14630" y="84874"/>
                              </a:lnTo>
                              <a:lnTo>
                                <a:pt x="14312" y="86144"/>
                              </a:lnTo>
                              <a:lnTo>
                                <a:pt x="635" y="86144"/>
                              </a:lnTo>
                              <a:lnTo>
                                <a:pt x="635" y="89611"/>
                              </a:lnTo>
                              <a:lnTo>
                                <a:pt x="4965" y="89306"/>
                              </a:lnTo>
                              <a:lnTo>
                                <a:pt x="32588" y="89306"/>
                              </a:lnTo>
                              <a:lnTo>
                                <a:pt x="36893" y="89611"/>
                              </a:lnTo>
                              <a:lnTo>
                                <a:pt x="36893" y="89306"/>
                              </a:lnTo>
                              <a:lnTo>
                                <a:pt x="36893" y="86144"/>
                              </a:lnTo>
                              <a:close/>
                            </a:path>
                            <a:path w="217804" h="92075">
                              <a:moveTo>
                                <a:pt x="97193" y="44831"/>
                              </a:moveTo>
                              <a:lnTo>
                                <a:pt x="96050" y="37998"/>
                              </a:lnTo>
                              <a:lnTo>
                                <a:pt x="92570" y="31267"/>
                              </a:lnTo>
                              <a:lnTo>
                                <a:pt x="88265" y="22656"/>
                              </a:lnTo>
                              <a:lnTo>
                                <a:pt x="87960" y="22021"/>
                              </a:lnTo>
                              <a:lnTo>
                                <a:pt x="87833" y="21996"/>
                              </a:lnTo>
                              <a:lnTo>
                                <a:pt x="87833" y="39789"/>
                              </a:lnTo>
                              <a:lnTo>
                                <a:pt x="87833" y="70485"/>
                              </a:lnTo>
                              <a:lnTo>
                                <a:pt x="86575" y="76365"/>
                              </a:lnTo>
                              <a:lnTo>
                                <a:pt x="84391" y="87401"/>
                              </a:lnTo>
                              <a:lnTo>
                                <a:pt x="77127" y="88874"/>
                              </a:lnTo>
                              <a:lnTo>
                                <a:pt x="70078" y="88874"/>
                              </a:lnTo>
                              <a:lnTo>
                                <a:pt x="62826" y="87198"/>
                              </a:lnTo>
                              <a:lnTo>
                                <a:pt x="60629" y="76161"/>
                              </a:lnTo>
                              <a:lnTo>
                                <a:pt x="59512" y="70485"/>
                              </a:lnTo>
                              <a:lnTo>
                                <a:pt x="59537" y="39789"/>
                              </a:lnTo>
                              <a:lnTo>
                                <a:pt x="62826" y="23698"/>
                              </a:lnTo>
                              <a:lnTo>
                                <a:pt x="71018" y="22656"/>
                              </a:lnTo>
                              <a:lnTo>
                                <a:pt x="77228" y="22656"/>
                              </a:lnTo>
                              <a:lnTo>
                                <a:pt x="84480" y="24447"/>
                              </a:lnTo>
                              <a:lnTo>
                                <a:pt x="87833" y="39789"/>
                              </a:lnTo>
                              <a:lnTo>
                                <a:pt x="87833" y="21996"/>
                              </a:lnTo>
                              <a:lnTo>
                                <a:pt x="79425" y="19710"/>
                              </a:lnTo>
                              <a:lnTo>
                                <a:pt x="60413" y="19710"/>
                              </a:lnTo>
                              <a:lnTo>
                                <a:pt x="55575" y="29591"/>
                              </a:lnTo>
                              <a:lnTo>
                                <a:pt x="54089" y="32537"/>
                              </a:lnTo>
                              <a:lnTo>
                                <a:pt x="50317" y="40208"/>
                              </a:lnTo>
                              <a:lnTo>
                                <a:pt x="50215" y="44831"/>
                              </a:lnTo>
                              <a:lnTo>
                                <a:pt x="50101" y="56083"/>
                              </a:lnTo>
                              <a:lnTo>
                                <a:pt x="50228" y="61887"/>
                              </a:lnTo>
                              <a:lnTo>
                                <a:pt x="68084" y="91821"/>
                              </a:lnTo>
                              <a:lnTo>
                                <a:pt x="78714" y="91821"/>
                              </a:lnTo>
                              <a:lnTo>
                                <a:pt x="87731" y="90246"/>
                              </a:lnTo>
                              <a:lnTo>
                                <a:pt x="88417" y="88874"/>
                              </a:lnTo>
                              <a:lnTo>
                                <a:pt x="92989" y="79832"/>
                              </a:lnTo>
                              <a:lnTo>
                                <a:pt x="96875" y="72263"/>
                              </a:lnTo>
                              <a:lnTo>
                                <a:pt x="97193" y="62915"/>
                              </a:lnTo>
                              <a:lnTo>
                                <a:pt x="97193" y="44831"/>
                              </a:lnTo>
                              <a:close/>
                            </a:path>
                            <a:path w="217804" h="92075">
                              <a:moveTo>
                                <a:pt x="167741" y="30708"/>
                              </a:moveTo>
                              <a:lnTo>
                                <a:pt x="111544" y="30708"/>
                              </a:lnTo>
                              <a:lnTo>
                                <a:pt x="111544" y="34810"/>
                              </a:lnTo>
                              <a:lnTo>
                                <a:pt x="164503" y="34810"/>
                              </a:lnTo>
                              <a:lnTo>
                                <a:pt x="167741" y="34810"/>
                              </a:lnTo>
                              <a:lnTo>
                                <a:pt x="167741" y="30708"/>
                              </a:lnTo>
                              <a:close/>
                            </a:path>
                            <a:path w="217804" h="92075">
                              <a:moveTo>
                                <a:pt x="217500" y="49403"/>
                              </a:moveTo>
                              <a:lnTo>
                                <a:pt x="205968" y="49403"/>
                              </a:lnTo>
                              <a:lnTo>
                                <a:pt x="205968" y="2374"/>
                              </a:lnTo>
                              <a:lnTo>
                                <a:pt x="205968" y="0"/>
                              </a:lnTo>
                              <a:lnTo>
                                <a:pt x="203288" y="0"/>
                              </a:lnTo>
                              <a:lnTo>
                                <a:pt x="198081" y="5041"/>
                              </a:lnTo>
                              <a:lnTo>
                                <a:pt x="187159" y="5041"/>
                              </a:lnTo>
                              <a:lnTo>
                                <a:pt x="187159" y="8128"/>
                              </a:lnTo>
                              <a:lnTo>
                                <a:pt x="194449" y="8128"/>
                              </a:lnTo>
                              <a:lnTo>
                                <a:pt x="199186" y="5918"/>
                              </a:lnTo>
                              <a:lnTo>
                                <a:pt x="199186" y="49403"/>
                              </a:lnTo>
                              <a:lnTo>
                                <a:pt x="187642" y="49403"/>
                              </a:lnTo>
                              <a:lnTo>
                                <a:pt x="187642" y="52489"/>
                              </a:lnTo>
                              <a:lnTo>
                                <a:pt x="191998" y="52171"/>
                              </a:lnTo>
                              <a:lnTo>
                                <a:pt x="213144" y="52171"/>
                              </a:lnTo>
                              <a:lnTo>
                                <a:pt x="217500" y="52489"/>
                              </a:lnTo>
                              <a:lnTo>
                                <a:pt x="217500" y="4940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8.311005pt;margin-top:196.54895pt;width:17.150pt;height:7.25pt;mso-position-horizontal-relative:page;mso-position-vertical-relative:page;z-index:15815680" id="docshape324" coordorigin="6566,3931" coordsize="343,145" path="m6624,4067l6603,4067,6602,4065,6602,3974,6602,3962,6602,3962,6598,3962,6591,3969,6582,3973,6566,3973,6566,3978,6580,3978,6589,3974,6589,4065,6589,4067,6567,4067,6567,4072,6574,4072,6618,4072,6624,4072,6624,4072,6624,4067xm6719,4002l6717,3991,6712,3980,6705,3967,6705,3966,6705,3966,6705,3994,6705,4042,6703,4051,6699,4069,6688,4071,6677,4071,6665,4068,6662,4051,6660,4042,6660,3994,6665,3968,6678,3967,6688,3967,6699,3969,6705,3994,6705,3966,6691,3962,6661,3962,6654,3978,6651,3982,6645,3994,6645,4002,6645,4019,6645,4028,6646,4039,6649,4050,6654,4060,6661,4072,6673,4076,6690,4076,6704,4073,6705,4071,6713,4057,6719,4045,6719,4030,6719,4002xm6830,3979l6742,3979,6742,3986,6825,3986,6830,3986,6830,3979xm6909,4009l6891,4009,6891,3935,6891,3931,6886,3931,6878,3939,6861,3939,6861,3944,6872,3944,6880,3940,6880,4009,6862,4009,6862,4014,6869,4013,6902,4013,6909,4014,6909,4009xe" filled="true" fillcolor="#231f20" stroked="false">
                <v:path arrowok="t"/>
                <v:fill type="solid"/>
                <w10:wrap type="none"/>
              </v:shape>
            </w:pict>
          </mc:Fallback>
        </mc:AlternateContent>
      </w:r>
      <w:r>
        <w:rPr/>
        <w:drawing>
          <wp:anchor distT="0" distB="0" distL="0" distR="0" allowOverlap="1" layoutInCell="1" locked="0" behindDoc="0" simplePos="0" relativeHeight="15816192">
            <wp:simplePos x="0" y="0"/>
            <wp:positionH relativeFrom="page">
              <wp:posOffset>4245521</wp:posOffset>
            </wp:positionH>
            <wp:positionV relativeFrom="page">
              <wp:posOffset>1848929</wp:posOffset>
            </wp:positionV>
            <wp:extent cx="145811" cy="92297"/>
            <wp:effectExtent l="0" t="0" r="0" b="0"/>
            <wp:wrapNone/>
            <wp:docPr id="364" name="Image 364"/>
            <wp:cNvGraphicFramePr>
              <a:graphicFrameLocks/>
            </wp:cNvGraphicFramePr>
            <a:graphic>
              <a:graphicData uri="http://schemas.openxmlformats.org/drawingml/2006/picture">
                <pic:pic>
                  <pic:nvPicPr>
                    <pic:cNvPr id="364" name="Image 364"/>
                    <pic:cNvPicPr/>
                  </pic:nvPicPr>
                  <pic:blipFill>
                    <a:blip r:embed="rId63" cstate="print"/>
                    <a:stretch>
                      <a:fillRect/>
                    </a:stretch>
                  </pic:blipFill>
                  <pic:spPr>
                    <a:xfrm>
                      <a:off x="0" y="0"/>
                      <a:ext cx="145811" cy="92297"/>
                    </a:xfrm>
                    <a:prstGeom prst="rect">
                      <a:avLst/>
                    </a:prstGeom>
                  </pic:spPr>
                </pic:pic>
              </a:graphicData>
            </a:graphic>
          </wp:anchor>
        </w:drawing>
      </w:r>
      <w:r>
        <w:rPr/>
        <w:drawing>
          <wp:anchor distT="0" distB="0" distL="0" distR="0" allowOverlap="1" layoutInCell="1" locked="0" behindDoc="0" simplePos="0" relativeHeight="15816704">
            <wp:simplePos x="0" y="0"/>
            <wp:positionH relativeFrom="page">
              <wp:posOffset>4245521</wp:posOffset>
            </wp:positionH>
            <wp:positionV relativeFrom="page">
              <wp:posOffset>1201661</wp:posOffset>
            </wp:positionV>
            <wp:extent cx="142262" cy="92297"/>
            <wp:effectExtent l="0" t="0" r="0" b="0"/>
            <wp:wrapNone/>
            <wp:docPr id="365" name="Image 365"/>
            <wp:cNvGraphicFramePr>
              <a:graphicFrameLocks/>
            </wp:cNvGraphicFramePr>
            <a:graphic>
              <a:graphicData uri="http://schemas.openxmlformats.org/drawingml/2006/picture">
                <pic:pic>
                  <pic:nvPicPr>
                    <pic:cNvPr id="365" name="Image 365"/>
                    <pic:cNvPicPr/>
                  </pic:nvPicPr>
                  <pic:blipFill>
                    <a:blip r:embed="rId64" cstate="print"/>
                    <a:stretch>
                      <a:fillRect/>
                    </a:stretch>
                  </pic:blipFill>
                  <pic:spPr>
                    <a:xfrm>
                      <a:off x="0" y="0"/>
                      <a:ext cx="142262" cy="92297"/>
                    </a:xfrm>
                    <a:prstGeom prst="rect">
                      <a:avLst/>
                    </a:prstGeom>
                  </pic:spPr>
                </pic:pic>
              </a:graphicData>
            </a:graphic>
          </wp:anchor>
        </w:drawing>
      </w:r>
      <w:r>
        <w:rPr/>
        <w:drawing>
          <wp:anchor distT="0" distB="0" distL="0" distR="0" allowOverlap="1" layoutInCell="1" locked="0" behindDoc="0" simplePos="0" relativeHeight="15817216">
            <wp:simplePos x="0" y="0"/>
            <wp:positionH relativeFrom="page">
              <wp:posOffset>3935005</wp:posOffset>
            </wp:positionH>
            <wp:positionV relativeFrom="page">
              <wp:posOffset>1073848</wp:posOffset>
            </wp:positionV>
            <wp:extent cx="94500" cy="1466850"/>
            <wp:effectExtent l="0" t="0" r="0" b="0"/>
            <wp:wrapNone/>
            <wp:docPr id="366" name="Image 366"/>
            <wp:cNvGraphicFramePr>
              <a:graphicFrameLocks/>
            </wp:cNvGraphicFramePr>
            <a:graphic>
              <a:graphicData uri="http://schemas.openxmlformats.org/drawingml/2006/picture">
                <pic:pic>
                  <pic:nvPicPr>
                    <pic:cNvPr id="366" name="Image 366"/>
                    <pic:cNvPicPr/>
                  </pic:nvPicPr>
                  <pic:blipFill>
                    <a:blip r:embed="rId65" cstate="print"/>
                    <a:stretch>
                      <a:fillRect/>
                    </a:stretch>
                  </pic:blipFill>
                  <pic:spPr>
                    <a:xfrm>
                      <a:off x="0" y="0"/>
                      <a:ext cx="94500" cy="1466850"/>
                    </a:xfrm>
                    <a:prstGeom prst="rect">
                      <a:avLst/>
                    </a:prstGeom>
                  </pic:spPr>
                </pic:pic>
              </a:graphicData>
            </a:graphic>
          </wp:anchor>
        </w:drawing>
      </w:r>
      <w:r>
        <w:rPr/>
        <w:drawing>
          <wp:anchor distT="0" distB="0" distL="0" distR="0" allowOverlap="1" layoutInCell="1" locked="0" behindDoc="0" simplePos="0" relativeHeight="15818752">
            <wp:simplePos x="0" y="0"/>
            <wp:positionH relativeFrom="page">
              <wp:posOffset>1812023</wp:posOffset>
            </wp:positionH>
            <wp:positionV relativeFrom="page">
              <wp:posOffset>5226138</wp:posOffset>
            </wp:positionV>
            <wp:extent cx="144502" cy="91439"/>
            <wp:effectExtent l="0" t="0" r="0" b="0"/>
            <wp:wrapNone/>
            <wp:docPr id="367" name="Image 367"/>
            <wp:cNvGraphicFramePr>
              <a:graphicFrameLocks/>
            </wp:cNvGraphicFramePr>
            <a:graphic>
              <a:graphicData uri="http://schemas.openxmlformats.org/drawingml/2006/picture">
                <pic:pic>
                  <pic:nvPicPr>
                    <pic:cNvPr id="367" name="Image 367"/>
                    <pic:cNvPicPr/>
                  </pic:nvPicPr>
                  <pic:blipFill>
                    <a:blip r:embed="rId66" cstate="print"/>
                    <a:stretch>
                      <a:fillRect/>
                    </a:stretch>
                  </pic:blipFill>
                  <pic:spPr>
                    <a:xfrm>
                      <a:off x="0" y="0"/>
                      <a:ext cx="144502" cy="91439"/>
                    </a:xfrm>
                    <a:prstGeom prst="rect">
                      <a:avLst/>
                    </a:prstGeom>
                  </pic:spPr>
                </pic:pic>
              </a:graphicData>
            </a:graphic>
          </wp:anchor>
        </w:drawing>
      </w:r>
      <w:r>
        <w:rPr/>
        <w:drawing>
          <wp:anchor distT="0" distB="0" distL="0" distR="0" allowOverlap="1" layoutInCell="1" locked="0" behindDoc="0" simplePos="0" relativeHeight="15819264">
            <wp:simplePos x="0" y="0"/>
            <wp:positionH relativeFrom="page">
              <wp:posOffset>1812023</wp:posOffset>
            </wp:positionH>
            <wp:positionV relativeFrom="page">
              <wp:posOffset>4690592</wp:posOffset>
            </wp:positionV>
            <wp:extent cx="142262" cy="92297"/>
            <wp:effectExtent l="0" t="0" r="0" b="0"/>
            <wp:wrapNone/>
            <wp:docPr id="368" name="Image 368"/>
            <wp:cNvGraphicFramePr>
              <a:graphicFrameLocks/>
            </wp:cNvGraphicFramePr>
            <a:graphic>
              <a:graphicData uri="http://schemas.openxmlformats.org/drawingml/2006/picture">
                <pic:pic>
                  <pic:nvPicPr>
                    <pic:cNvPr id="368" name="Image 368"/>
                    <pic:cNvPicPr/>
                  </pic:nvPicPr>
                  <pic:blipFill>
                    <a:blip r:embed="rId67" cstate="print"/>
                    <a:stretch>
                      <a:fillRect/>
                    </a:stretch>
                  </pic:blipFill>
                  <pic:spPr>
                    <a:xfrm>
                      <a:off x="0" y="0"/>
                      <a:ext cx="142262" cy="92297"/>
                    </a:xfrm>
                    <a:prstGeom prst="rect">
                      <a:avLst/>
                    </a:prstGeom>
                  </pic:spPr>
                </pic:pic>
              </a:graphicData>
            </a:graphic>
          </wp:anchor>
        </w:drawing>
      </w:r>
      <w:r>
        <w:rPr/>
        <w:drawing>
          <wp:anchor distT="0" distB="0" distL="0" distR="0" allowOverlap="1" layoutInCell="1" locked="0" behindDoc="0" simplePos="0" relativeHeight="15819776">
            <wp:simplePos x="0" y="0"/>
            <wp:positionH relativeFrom="page">
              <wp:posOffset>1812023</wp:posOffset>
            </wp:positionH>
            <wp:positionV relativeFrom="page">
              <wp:posOffset>4155058</wp:posOffset>
            </wp:positionV>
            <wp:extent cx="143514" cy="91439"/>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68" cstate="print"/>
                    <a:stretch>
                      <a:fillRect/>
                    </a:stretch>
                  </pic:blipFill>
                  <pic:spPr>
                    <a:xfrm>
                      <a:off x="0" y="0"/>
                      <a:ext cx="143514" cy="91439"/>
                    </a:xfrm>
                    <a:prstGeom prst="rect">
                      <a:avLst/>
                    </a:prstGeom>
                  </pic:spPr>
                </pic:pic>
              </a:graphicData>
            </a:graphic>
          </wp:anchor>
        </w:drawing>
      </w:r>
      <w:bookmarkStart w:name="6 Extensions and outlook" w:id="41"/>
      <w:bookmarkEnd w:id="41"/>
      <w:r>
        <w:rPr/>
      </w:r>
      <w:r>
        <w:rPr>
          <w:rFonts w:ascii="DejaVu Sans" w:eastAsia="DejaVu Sans"/>
          <w:spacing w:val="-5"/>
          <w:sz w:val="14"/>
        </w:rPr>
        <w:t>|</w:t>
      </w:r>
      <w:r>
        <w:rPr>
          <w:rFonts w:ascii="STIX Math" w:eastAsia="STIX Math"/>
          <w:i/>
          <w:spacing w:val="-5"/>
          <w:sz w:val="14"/>
        </w:rPr>
        <w:t>𝐷</w:t>
      </w:r>
      <w:r>
        <w:rPr>
          <w:rFonts w:ascii="DejaVu Sans" w:eastAsia="DejaVu Sans"/>
          <w:spacing w:val="-5"/>
          <w:sz w:val="14"/>
        </w:rPr>
        <w:t>|</w:t>
      </w:r>
    </w:p>
    <w:p>
      <w:pPr>
        <w:pStyle w:val="BodyText"/>
        <w:ind w:left="0"/>
        <w:rPr>
          <w:rFonts w:ascii="DejaVu Sans"/>
          <w:sz w:val="14"/>
        </w:rPr>
      </w:pPr>
    </w:p>
    <w:p>
      <w:pPr>
        <w:pStyle w:val="BodyText"/>
        <w:spacing w:before="10"/>
        <w:ind w:left="0"/>
        <w:rPr>
          <w:rFonts w:ascii="DejaVu Sans"/>
          <w:sz w:val="14"/>
        </w:rPr>
      </w:pPr>
    </w:p>
    <w:p>
      <w:pPr>
        <w:pStyle w:val="Heading1"/>
        <w:numPr>
          <w:ilvl w:val="0"/>
          <w:numId w:val="1"/>
        </w:numPr>
        <w:tabs>
          <w:tab w:pos="342" w:val="left" w:leader="none"/>
        </w:tabs>
        <w:spacing w:line="240" w:lineRule="auto" w:before="0" w:after="0"/>
        <w:ind w:left="342" w:right="0" w:hanging="224"/>
        <w:jc w:val="left"/>
      </w:pPr>
      <w:bookmarkStart w:name="_bookmark29" w:id="42"/>
      <w:bookmarkEnd w:id="42"/>
      <w:r>
        <w:rPr>
          <w:b w:val="0"/>
        </w:rPr>
      </w:r>
      <w:r>
        <w:rPr>
          <w:w w:val="110"/>
        </w:rPr>
        <w:t>Extensions</w:t>
      </w:r>
      <w:r>
        <w:rPr>
          <w:spacing w:val="2"/>
          <w:w w:val="110"/>
        </w:rPr>
        <w:t> </w:t>
      </w:r>
      <w:r>
        <w:rPr>
          <w:w w:val="110"/>
        </w:rPr>
        <w:t>and</w:t>
      </w:r>
      <w:r>
        <w:rPr>
          <w:spacing w:val="2"/>
          <w:w w:val="110"/>
        </w:rPr>
        <w:t> </w:t>
      </w:r>
      <w:r>
        <w:rPr>
          <w:spacing w:val="-2"/>
          <w:w w:val="110"/>
        </w:rPr>
        <w:t>outlook</w:t>
      </w:r>
    </w:p>
    <w:p>
      <w:pPr>
        <w:pStyle w:val="BodyText"/>
        <w:spacing w:before="50"/>
        <w:ind w:left="0"/>
        <w:rPr>
          <w:rFonts w:ascii="Times New Roman"/>
          <w:b/>
        </w:rPr>
      </w:pPr>
    </w:p>
    <w:p>
      <w:pPr>
        <w:pStyle w:val="BodyText"/>
        <w:spacing w:line="273" w:lineRule="auto" w:before="1"/>
        <w:ind w:right="39" w:firstLine="239"/>
        <w:jc w:val="both"/>
      </w:pPr>
      <w:r>
        <w:rPr>
          <w:w w:val="110"/>
        </w:rPr>
        <w:t>The</w:t>
      </w:r>
      <w:r>
        <w:rPr>
          <w:spacing w:val="-7"/>
          <w:w w:val="110"/>
        </w:rPr>
        <w:t> </w:t>
      </w:r>
      <w:r>
        <w:rPr>
          <w:w w:val="110"/>
        </w:rPr>
        <w:t>robust</w:t>
      </w:r>
      <w:r>
        <w:rPr>
          <w:spacing w:val="-7"/>
          <w:w w:val="110"/>
        </w:rPr>
        <w:t> </w:t>
      </w:r>
      <w:r>
        <w:rPr>
          <w:w w:val="110"/>
        </w:rPr>
        <w:t>flow</w:t>
      </w:r>
      <w:r>
        <w:rPr>
          <w:spacing w:val="-7"/>
          <w:w w:val="110"/>
        </w:rPr>
        <w:t> </w:t>
      </w:r>
      <w:r>
        <w:rPr>
          <w:w w:val="110"/>
        </w:rPr>
        <w:t>model</w:t>
      </w:r>
      <w:r>
        <w:rPr>
          <w:spacing w:val="-7"/>
          <w:w w:val="110"/>
        </w:rPr>
        <w:t> </w:t>
      </w:r>
      <w:r>
        <w:rPr>
          <w:w w:val="110"/>
        </w:rPr>
        <w:t>can</w:t>
      </w:r>
      <w:r>
        <w:rPr>
          <w:spacing w:val="-7"/>
          <w:w w:val="110"/>
        </w:rPr>
        <w:t> </w:t>
      </w:r>
      <w:r>
        <w:rPr>
          <w:w w:val="110"/>
        </w:rPr>
        <w:t>be</w:t>
      </w:r>
      <w:r>
        <w:rPr>
          <w:spacing w:val="-7"/>
          <w:w w:val="110"/>
        </w:rPr>
        <w:t> </w:t>
      </w:r>
      <w:r>
        <w:rPr>
          <w:w w:val="110"/>
        </w:rPr>
        <w:t>extended</w:t>
      </w:r>
      <w:r>
        <w:rPr>
          <w:spacing w:val="-7"/>
          <w:w w:val="110"/>
        </w:rPr>
        <w:t> </w:t>
      </w:r>
      <w:r>
        <w:rPr>
          <w:w w:val="110"/>
        </w:rPr>
        <w:t>in</w:t>
      </w:r>
      <w:r>
        <w:rPr>
          <w:spacing w:val="-7"/>
          <w:w w:val="110"/>
        </w:rPr>
        <w:t> </w:t>
      </w:r>
      <w:r>
        <w:rPr>
          <w:w w:val="110"/>
        </w:rPr>
        <w:t>various</w:t>
      </w:r>
      <w:r>
        <w:rPr>
          <w:spacing w:val="-7"/>
          <w:w w:val="110"/>
        </w:rPr>
        <w:t> </w:t>
      </w:r>
      <w:r>
        <w:rPr>
          <w:w w:val="110"/>
        </w:rPr>
        <w:t>ways.</w:t>
      </w:r>
      <w:r>
        <w:rPr>
          <w:spacing w:val="-7"/>
          <w:w w:val="110"/>
        </w:rPr>
        <w:t> </w:t>
      </w:r>
      <w:r>
        <w:rPr>
          <w:w w:val="110"/>
        </w:rPr>
        <w:t>We</w:t>
      </w:r>
      <w:r>
        <w:rPr>
          <w:spacing w:val="-7"/>
          <w:w w:val="110"/>
        </w:rPr>
        <w:t> </w:t>
      </w:r>
      <w:r>
        <w:rPr>
          <w:w w:val="110"/>
        </w:rPr>
        <w:t>present here briefly some of those extensions. In most cases, the Iterative Cut Generation</w:t>
      </w:r>
      <w:r>
        <w:rPr>
          <w:w w:val="110"/>
        </w:rPr>
        <w:t> </w:t>
      </w:r>
      <w:hyperlink w:history="true" w:anchor="_bookmark21">
        <w:r>
          <w:rPr>
            <w:color w:val="0080AC"/>
            <w:w w:val="110"/>
          </w:rPr>
          <w:t>Algorithm</w:t>
        </w:r>
        <w:r>
          <w:rPr>
            <w:color w:val="0080AC"/>
            <w:w w:val="110"/>
          </w:rPr>
          <w:t> 2</w:t>
        </w:r>
      </w:hyperlink>
      <w:r>
        <w:rPr>
          <w:color w:val="0080AC"/>
          <w:w w:val="110"/>
        </w:rPr>
        <w:t> </w:t>
      </w:r>
      <w:r>
        <w:rPr>
          <w:w w:val="110"/>
        </w:rPr>
        <w:t>can</w:t>
      </w:r>
      <w:r>
        <w:rPr>
          <w:w w:val="110"/>
        </w:rPr>
        <w:t> be</w:t>
      </w:r>
      <w:r>
        <w:rPr>
          <w:w w:val="110"/>
        </w:rPr>
        <w:t> adapted</w:t>
      </w:r>
      <w:r>
        <w:rPr>
          <w:w w:val="110"/>
        </w:rPr>
        <w:t> to</w:t>
      </w:r>
      <w:r>
        <w:rPr>
          <w:w w:val="110"/>
        </w:rPr>
        <w:t> also</w:t>
      </w:r>
      <w:r>
        <w:rPr>
          <w:w w:val="110"/>
        </w:rPr>
        <w:t> solve</w:t>
      </w:r>
      <w:r>
        <w:rPr>
          <w:w w:val="110"/>
        </w:rPr>
        <w:t> these</w:t>
      </w:r>
      <w:r>
        <w:rPr>
          <w:w w:val="110"/>
        </w:rPr>
        <w:t> extended problems by modifying the outer LP or the inner evaluation IP.</w:t>
      </w:r>
    </w:p>
    <w:p>
      <w:pPr>
        <w:pStyle w:val="BodyText"/>
        <w:ind w:left="0"/>
      </w:pPr>
    </w:p>
    <w:p>
      <w:pPr>
        <w:pStyle w:val="BodyText"/>
        <w:spacing w:before="120"/>
        <w:ind w:left="0"/>
      </w:pPr>
    </w:p>
    <w:p>
      <w:pPr>
        <w:pStyle w:val="BodyText"/>
        <w:spacing w:line="273" w:lineRule="auto"/>
        <w:ind w:left="596" w:right="38" w:hanging="240"/>
        <w:jc w:val="both"/>
      </w:pPr>
      <w:r>
        <w:rPr>
          <w:w w:val="110"/>
        </w:rPr>
        <w:t>Different</w:t>
      </w:r>
      <w:r>
        <w:rPr>
          <w:spacing w:val="-2"/>
          <w:w w:val="110"/>
        </w:rPr>
        <w:t> </w:t>
      </w:r>
      <w:r>
        <w:rPr>
          <w:w w:val="110"/>
        </w:rPr>
        <w:t>choices</w:t>
      </w:r>
      <w:r>
        <w:rPr>
          <w:spacing w:val="-2"/>
          <w:w w:val="110"/>
        </w:rPr>
        <w:t> </w:t>
      </w:r>
      <w:r>
        <w:rPr>
          <w:w w:val="110"/>
        </w:rPr>
        <w:t>for</w:t>
      </w:r>
      <w:r>
        <w:rPr>
          <w:spacing w:val="-2"/>
          <w:w w:val="110"/>
        </w:rPr>
        <w:t> </w:t>
      </w:r>
      <w:r>
        <w:rPr>
          <w:w w:val="110"/>
        </w:rPr>
        <w:t>the</w:t>
      </w:r>
      <w:r>
        <w:rPr>
          <w:spacing w:val="-2"/>
          <w:w w:val="110"/>
        </w:rPr>
        <w:t> </w:t>
      </w:r>
      <w:r>
        <w:rPr>
          <w:w w:val="110"/>
        </w:rPr>
        <w:t>mitigation</w:t>
      </w:r>
      <w:r>
        <w:rPr>
          <w:spacing w:val="-3"/>
          <w:w w:val="110"/>
        </w:rPr>
        <w:t> </w:t>
      </w:r>
      <w:r>
        <w:rPr>
          <w:w w:val="110"/>
        </w:rPr>
        <w:t>capacities:</w:t>
      </w:r>
      <w:r>
        <w:rPr>
          <w:spacing w:val="-2"/>
          <w:w w:val="110"/>
        </w:rPr>
        <w:t> </w:t>
      </w:r>
      <w:r>
        <w:rPr>
          <w:w w:val="110"/>
        </w:rPr>
        <w:t>Instead</w:t>
      </w:r>
      <w:r>
        <w:rPr>
          <w:spacing w:val="-2"/>
          <w:w w:val="110"/>
        </w:rPr>
        <w:t> </w:t>
      </w:r>
      <w:r>
        <w:rPr>
          <w:w w:val="110"/>
        </w:rPr>
        <w:t>of</w:t>
      </w:r>
      <w:r>
        <w:rPr>
          <w:spacing w:val="-2"/>
          <w:w w:val="110"/>
        </w:rPr>
        <w:t> </w:t>
      </w:r>
      <w:r>
        <w:rPr>
          <w:w w:val="110"/>
        </w:rPr>
        <w:t>taking</w:t>
      </w:r>
      <w:r>
        <w:rPr>
          <w:spacing w:val="-2"/>
          <w:w w:val="110"/>
        </w:rPr>
        <w:t> </w:t>
      </w:r>
      <w:r>
        <w:rPr>
          <w:w w:val="110"/>
        </w:rPr>
        <w:t>the residual</w:t>
      </w:r>
      <w:r>
        <w:rPr>
          <w:spacing w:val="-5"/>
          <w:w w:val="110"/>
        </w:rPr>
        <w:t> </w:t>
      </w:r>
      <w:r>
        <w:rPr>
          <w:w w:val="110"/>
        </w:rPr>
        <w:t>capacities</w:t>
      </w:r>
      <w:r>
        <w:rPr>
          <w:spacing w:val="-5"/>
          <w:w w:val="110"/>
        </w:rPr>
        <w:t> </w:t>
      </w:r>
      <w:r>
        <w:rPr>
          <w:w w:val="110"/>
        </w:rPr>
        <w:t>from</w:t>
      </w:r>
      <w:r>
        <w:rPr>
          <w:spacing w:val="-5"/>
          <w:w w:val="110"/>
        </w:rPr>
        <w:t> </w:t>
      </w:r>
      <w:r>
        <w:rPr>
          <w:w w:val="110"/>
        </w:rPr>
        <w:t>the</w:t>
      </w:r>
      <w:r>
        <w:rPr>
          <w:spacing w:val="-5"/>
          <w:w w:val="110"/>
        </w:rPr>
        <w:t> </w:t>
      </w:r>
      <w:r>
        <w:rPr>
          <w:w w:val="110"/>
        </w:rPr>
        <w:t>nominal</w:t>
      </w:r>
      <w:r>
        <w:rPr>
          <w:spacing w:val="-5"/>
          <w:w w:val="110"/>
        </w:rPr>
        <w:t> </w:t>
      </w:r>
      <w:r>
        <w:rPr>
          <w:w w:val="110"/>
        </w:rPr>
        <w:t>flow,</w:t>
      </w:r>
      <w:r>
        <w:rPr>
          <w:spacing w:val="-5"/>
          <w:w w:val="110"/>
        </w:rPr>
        <w:t> </w:t>
      </w:r>
      <w:r>
        <w:rPr>
          <w:w w:val="110"/>
        </w:rPr>
        <w:t>the</w:t>
      </w:r>
      <w:r>
        <w:rPr>
          <w:spacing w:val="-5"/>
          <w:w w:val="110"/>
        </w:rPr>
        <w:t> </w:t>
      </w:r>
      <w:r>
        <w:rPr>
          <w:w w:val="110"/>
        </w:rPr>
        <w:t>mitigation</w:t>
      </w:r>
      <w:r>
        <w:rPr>
          <w:spacing w:val="-5"/>
          <w:w w:val="110"/>
        </w:rPr>
        <w:t> </w:t>
      </w:r>
      <w:r>
        <w:rPr>
          <w:w w:val="110"/>
        </w:rPr>
        <w:t>capaci- </w:t>
      </w:r>
      <w:r>
        <w:rPr/>
        <w:t>ties can be given as static values. In this way, we can model supply</w:t>
      </w:r>
      <w:r>
        <w:rPr>
          <w:w w:val="110"/>
        </w:rPr>
        <w:t> chains</w:t>
      </w:r>
      <w:r>
        <w:rPr>
          <w:spacing w:val="-8"/>
          <w:w w:val="110"/>
        </w:rPr>
        <w:t> </w:t>
      </w:r>
      <w:r>
        <w:rPr>
          <w:w w:val="110"/>
        </w:rPr>
        <w:t>where</w:t>
      </w:r>
      <w:r>
        <w:rPr>
          <w:spacing w:val="-8"/>
          <w:w w:val="110"/>
        </w:rPr>
        <w:t> </w:t>
      </w:r>
      <w:r>
        <w:rPr>
          <w:w w:val="110"/>
        </w:rPr>
        <w:t>depots</w:t>
      </w:r>
      <w:r>
        <w:rPr>
          <w:spacing w:val="-8"/>
          <w:w w:val="110"/>
        </w:rPr>
        <w:t> </w:t>
      </w:r>
      <w:r>
        <w:rPr>
          <w:w w:val="110"/>
        </w:rPr>
        <w:t>with</w:t>
      </w:r>
      <w:r>
        <w:rPr>
          <w:spacing w:val="-8"/>
          <w:w w:val="110"/>
        </w:rPr>
        <w:t> </w:t>
      </w:r>
      <w:r>
        <w:rPr>
          <w:w w:val="110"/>
        </w:rPr>
        <w:t>fixed</w:t>
      </w:r>
      <w:r>
        <w:rPr>
          <w:spacing w:val="-8"/>
          <w:w w:val="110"/>
        </w:rPr>
        <w:t> </w:t>
      </w:r>
      <w:r>
        <w:rPr>
          <w:w w:val="110"/>
        </w:rPr>
        <w:t>inventories</w:t>
      </w:r>
      <w:r>
        <w:rPr>
          <w:spacing w:val="-8"/>
          <w:w w:val="110"/>
        </w:rPr>
        <w:t> </w:t>
      </w:r>
      <w:r>
        <w:rPr>
          <w:w w:val="110"/>
        </w:rPr>
        <w:t>have</w:t>
      </w:r>
      <w:r>
        <w:rPr>
          <w:spacing w:val="-8"/>
          <w:w w:val="110"/>
        </w:rPr>
        <w:t> </w:t>
      </w:r>
      <w:r>
        <w:rPr>
          <w:w w:val="110"/>
        </w:rPr>
        <w:t>been</w:t>
      </w:r>
      <w:r>
        <w:rPr>
          <w:spacing w:val="-8"/>
          <w:w w:val="110"/>
        </w:rPr>
        <w:t> </w:t>
      </w:r>
      <w:r>
        <w:rPr>
          <w:w w:val="110"/>
        </w:rPr>
        <w:t>placed</w:t>
      </w:r>
      <w:r>
        <w:rPr>
          <w:spacing w:val="-8"/>
          <w:w w:val="110"/>
        </w:rPr>
        <w:t> </w:t>
      </w:r>
      <w:r>
        <w:rPr>
          <w:w w:val="110"/>
        </w:rPr>
        <w:t>that can be used for mitigation.</w:t>
      </w:r>
    </w:p>
    <w:p>
      <w:pPr>
        <w:pStyle w:val="BodyText"/>
        <w:spacing w:line="273" w:lineRule="auto"/>
        <w:ind w:left="596" w:right="38" w:hanging="240"/>
        <w:jc w:val="both"/>
      </w:pPr>
      <w:r>
        <w:rPr>
          <w:w w:val="110"/>
        </w:rPr>
        <w:t>Arc</w:t>
      </w:r>
      <w:r>
        <w:rPr>
          <w:w w:val="110"/>
        </w:rPr>
        <w:t> failures:</w:t>
      </w:r>
      <w:r>
        <w:rPr>
          <w:w w:val="110"/>
        </w:rPr>
        <w:t> We</w:t>
      </w:r>
      <w:r>
        <w:rPr>
          <w:w w:val="110"/>
        </w:rPr>
        <w:t> can</w:t>
      </w:r>
      <w:r>
        <w:rPr>
          <w:w w:val="110"/>
        </w:rPr>
        <w:t> also</w:t>
      </w:r>
      <w:r>
        <w:rPr>
          <w:w w:val="110"/>
        </w:rPr>
        <w:t> model</w:t>
      </w:r>
      <w:r>
        <w:rPr>
          <w:w w:val="110"/>
        </w:rPr>
        <w:t> the</w:t>
      </w:r>
      <w:r>
        <w:rPr>
          <w:w w:val="110"/>
        </w:rPr>
        <w:t> failure</w:t>
      </w:r>
      <w:r>
        <w:rPr>
          <w:w w:val="110"/>
        </w:rPr>
        <w:t> of</w:t>
      </w:r>
      <w:r>
        <w:rPr>
          <w:w w:val="110"/>
        </w:rPr>
        <w:t> arcs</w:t>
      </w:r>
      <w:r>
        <w:rPr>
          <w:w w:val="110"/>
        </w:rPr>
        <w:t> in</w:t>
      </w:r>
      <w:r>
        <w:rPr>
          <w:w w:val="110"/>
        </w:rPr>
        <w:t> the</w:t>
      </w:r>
      <w:r>
        <w:rPr>
          <w:w w:val="110"/>
        </w:rPr>
        <w:t> network instead</w:t>
      </w:r>
      <w:r>
        <w:rPr>
          <w:spacing w:val="6"/>
          <w:w w:val="110"/>
        </w:rPr>
        <w:t> </w:t>
      </w:r>
      <w:r>
        <w:rPr>
          <w:w w:val="110"/>
        </w:rPr>
        <w:t>of</w:t>
      </w:r>
      <w:r>
        <w:rPr>
          <w:spacing w:val="6"/>
          <w:w w:val="110"/>
        </w:rPr>
        <w:t> </w:t>
      </w:r>
      <w:r>
        <w:rPr>
          <w:w w:val="110"/>
        </w:rPr>
        <w:t>suppliers.</w:t>
      </w:r>
      <w:r>
        <w:rPr>
          <w:spacing w:val="6"/>
          <w:w w:val="110"/>
        </w:rPr>
        <w:t> </w:t>
      </w:r>
      <w:r>
        <w:rPr>
          <w:w w:val="110"/>
        </w:rPr>
        <w:t>In</w:t>
      </w:r>
      <w:r>
        <w:rPr>
          <w:spacing w:val="6"/>
          <w:w w:val="110"/>
        </w:rPr>
        <w:t> </w:t>
      </w:r>
      <w:r>
        <w:rPr>
          <w:w w:val="110"/>
        </w:rPr>
        <w:t>conjunction</w:t>
      </w:r>
      <w:r>
        <w:rPr>
          <w:spacing w:val="6"/>
          <w:w w:val="110"/>
        </w:rPr>
        <w:t> </w:t>
      </w:r>
      <w:r>
        <w:rPr>
          <w:w w:val="110"/>
        </w:rPr>
        <w:t>with</w:t>
      </w:r>
      <w:r>
        <w:rPr>
          <w:spacing w:val="6"/>
          <w:w w:val="110"/>
        </w:rPr>
        <w:t> </w:t>
      </w:r>
      <w:r>
        <w:rPr>
          <w:w w:val="110"/>
        </w:rPr>
        <w:t>this,</w:t>
      </w:r>
      <w:r>
        <w:rPr>
          <w:spacing w:val="6"/>
          <w:w w:val="110"/>
        </w:rPr>
        <w:t> </w:t>
      </w:r>
      <w:r>
        <w:rPr>
          <w:w w:val="110"/>
        </w:rPr>
        <w:t>also</w:t>
      </w:r>
      <w:r>
        <w:rPr>
          <w:spacing w:val="6"/>
          <w:w w:val="110"/>
        </w:rPr>
        <w:t> </w:t>
      </w:r>
      <w:r>
        <w:rPr>
          <w:w w:val="110"/>
        </w:rPr>
        <w:t>different</w:t>
      </w:r>
      <w:r>
        <w:rPr>
          <w:spacing w:val="7"/>
          <w:w w:val="110"/>
        </w:rPr>
        <w:t> </w:t>
      </w:r>
      <w:r>
        <w:rPr>
          <w:spacing w:val="-4"/>
          <w:w w:val="110"/>
        </w:rPr>
        <w:t>net-</w:t>
      </w:r>
    </w:p>
    <w:p>
      <w:pPr>
        <w:spacing w:line="240" w:lineRule="auto" w:before="0"/>
        <w:rPr>
          <w:sz w:val="16"/>
        </w:rPr>
      </w:pPr>
      <w:r>
        <w:rPr/>
        <w:br w:type="column"/>
      </w:r>
      <w:r>
        <w:rPr>
          <w:sz w:val="16"/>
        </w:rPr>
      </w:r>
    </w:p>
    <w:p>
      <w:pPr>
        <w:pStyle w:val="BodyText"/>
        <w:spacing w:before="179"/>
        <w:ind w:left="0"/>
      </w:pPr>
    </w:p>
    <w:p>
      <w:pPr>
        <w:pStyle w:val="BodyText"/>
        <w:spacing w:line="273" w:lineRule="auto"/>
        <w:ind w:left="357" w:right="117"/>
        <w:jc w:val="both"/>
      </w:pPr>
      <w:r>
        <w:rPr>
          <w:w w:val="110"/>
        </w:rPr>
        <w:t>work topologies can be used apart from a bipartite network, e.g. by including transshipment nodes.</w:t>
      </w:r>
    </w:p>
    <w:p>
      <w:pPr>
        <w:pStyle w:val="BodyText"/>
        <w:spacing w:line="273" w:lineRule="auto"/>
        <w:ind w:left="357" w:right="117" w:hanging="240"/>
        <w:jc w:val="both"/>
      </w:pPr>
      <w:r>
        <w:rPr>
          <w:w w:val="110"/>
        </w:rPr>
        <w:t>Shipping delays: The flows in the network can be assumed to take some</w:t>
      </w:r>
      <w:r>
        <w:rPr>
          <w:spacing w:val="-11"/>
          <w:w w:val="110"/>
        </w:rPr>
        <w:t> </w:t>
      </w:r>
      <w:r>
        <w:rPr>
          <w:w w:val="110"/>
        </w:rPr>
        <w:t>time</w:t>
      </w:r>
      <w:r>
        <w:rPr>
          <w:spacing w:val="-11"/>
          <w:w w:val="110"/>
        </w:rPr>
        <w:t> </w:t>
      </w:r>
      <w:r>
        <w:rPr>
          <w:w w:val="110"/>
        </w:rPr>
        <w:t>to</w:t>
      </w:r>
      <w:r>
        <w:rPr>
          <w:spacing w:val="-10"/>
          <w:w w:val="110"/>
        </w:rPr>
        <w:t> </w:t>
      </w:r>
      <w:r>
        <w:rPr>
          <w:w w:val="110"/>
        </w:rPr>
        <w:t>reach</w:t>
      </w:r>
      <w:r>
        <w:rPr>
          <w:spacing w:val="-11"/>
          <w:w w:val="110"/>
        </w:rPr>
        <w:t> </w:t>
      </w:r>
      <w:r>
        <w:rPr>
          <w:w w:val="110"/>
        </w:rPr>
        <w:t>their</w:t>
      </w:r>
      <w:r>
        <w:rPr>
          <w:spacing w:val="-10"/>
          <w:w w:val="110"/>
        </w:rPr>
        <w:t> </w:t>
      </w:r>
      <w:r>
        <w:rPr>
          <w:w w:val="110"/>
        </w:rPr>
        <w:t>target.</w:t>
      </w:r>
      <w:r>
        <w:rPr>
          <w:spacing w:val="-11"/>
          <w:w w:val="110"/>
        </w:rPr>
        <w:t> </w:t>
      </w:r>
      <w:r>
        <w:rPr>
          <w:w w:val="110"/>
        </w:rPr>
        <w:t>This</w:t>
      </w:r>
      <w:r>
        <w:rPr>
          <w:spacing w:val="-11"/>
          <w:w w:val="110"/>
        </w:rPr>
        <w:t> </w:t>
      </w:r>
      <w:r>
        <w:rPr>
          <w:w w:val="110"/>
        </w:rPr>
        <w:t>limits</w:t>
      </w:r>
      <w:r>
        <w:rPr>
          <w:spacing w:val="-11"/>
          <w:w w:val="110"/>
        </w:rPr>
        <w:t> </w:t>
      </w:r>
      <w:r>
        <w:rPr>
          <w:w w:val="110"/>
        </w:rPr>
        <w:t>the</w:t>
      </w:r>
      <w:r>
        <w:rPr>
          <w:spacing w:val="-11"/>
          <w:w w:val="110"/>
        </w:rPr>
        <w:t> </w:t>
      </w:r>
      <w:r>
        <w:rPr>
          <w:w w:val="110"/>
        </w:rPr>
        <w:t>amount</w:t>
      </w:r>
      <w:r>
        <w:rPr>
          <w:spacing w:val="-11"/>
          <w:w w:val="110"/>
        </w:rPr>
        <w:t> </w:t>
      </w:r>
      <w:r>
        <w:rPr>
          <w:w w:val="110"/>
        </w:rPr>
        <w:t>of</w:t>
      </w:r>
      <w:r>
        <w:rPr>
          <w:spacing w:val="-10"/>
          <w:w w:val="110"/>
        </w:rPr>
        <w:t> </w:t>
      </w:r>
      <w:r>
        <w:rPr>
          <w:w w:val="110"/>
        </w:rPr>
        <w:t>possible mitigation</w:t>
      </w:r>
      <w:r>
        <w:rPr>
          <w:spacing w:val="-10"/>
          <w:w w:val="110"/>
        </w:rPr>
        <w:t> </w:t>
      </w:r>
      <w:r>
        <w:rPr>
          <w:w w:val="110"/>
        </w:rPr>
        <w:t>if</w:t>
      </w:r>
      <w:r>
        <w:rPr>
          <w:spacing w:val="-9"/>
          <w:w w:val="110"/>
        </w:rPr>
        <w:t> </w:t>
      </w:r>
      <w:r>
        <w:rPr>
          <w:w w:val="110"/>
        </w:rPr>
        <w:t>the</w:t>
      </w:r>
      <w:r>
        <w:rPr>
          <w:spacing w:val="-9"/>
          <w:w w:val="110"/>
        </w:rPr>
        <w:t> </w:t>
      </w:r>
      <w:r>
        <w:rPr>
          <w:w w:val="110"/>
        </w:rPr>
        <w:t>transfer</w:t>
      </w:r>
      <w:r>
        <w:rPr>
          <w:spacing w:val="-9"/>
          <w:w w:val="110"/>
        </w:rPr>
        <w:t> </w:t>
      </w:r>
      <w:r>
        <w:rPr>
          <w:w w:val="110"/>
        </w:rPr>
        <w:t>time</w:t>
      </w:r>
      <w:r>
        <w:rPr>
          <w:spacing w:val="-9"/>
          <w:w w:val="110"/>
        </w:rPr>
        <w:t> </w:t>
      </w:r>
      <w:r>
        <w:rPr>
          <w:w w:val="110"/>
        </w:rPr>
        <w:t>for</w:t>
      </w:r>
      <w:r>
        <w:rPr>
          <w:spacing w:val="-9"/>
          <w:w w:val="110"/>
        </w:rPr>
        <w:t> </w:t>
      </w:r>
      <w:r>
        <w:rPr>
          <w:w w:val="110"/>
        </w:rPr>
        <w:t>the</w:t>
      </w:r>
      <w:r>
        <w:rPr>
          <w:spacing w:val="-9"/>
          <w:w w:val="110"/>
        </w:rPr>
        <w:t> </w:t>
      </w:r>
      <w:r>
        <w:rPr>
          <w:w w:val="110"/>
        </w:rPr>
        <w:t>mitigation</w:t>
      </w:r>
      <w:r>
        <w:rPr>
          <w:spacing w:val="-10"/>
          <w:w w:val="110"/>
        </w:rPr>
        <w:t> </w:t>
      </w:r>
      <w:r>
        <w:rPr>
          <w:w w:val="110"/>
        </w:rPr>
        <w:t>is</w:t>
      </w:r>
      <w:r>
        <w:rPr>
          <w:spacing w:val="-9"/>
          <w:w w:val="110"/>
        </w:rPr>
        <w:t> </w:t>
      </w:r>
      <w:r>
        <w:rPr>
          <w:w w:val="110"/>
        </w:rPr>
        <w:t>longer</w:t>
      </w:r>
      <w:r>
        <w:rPr>
          <w:spacing w:val="-9"/>
          <w:w w:val="110"/>
        </w:rPr>
        <w:t> </w:t>
      </w:r>
      <w:r>
        <w:rPr>
          <w:w w:val="110"/>
        </w:rPr>
        <w:t>than</w:t>
      </w:r>
      <w:r>
        <w:rPr>
          <w:spacing w:val="-9"/>
          <w:w w:val="110"/>
        </w:rPr>
        <w:t> </w:t>
      </w:r>
      <w:r>
        <w:rPr>
          <w:w w:val="110"/>
        </w:rPr>
        <w:t>the time for the nominal flow.</w:t>
      </w:r>
    </w:p>
    <w:p>
      <w:pPr>
        <w:pStyle w:val="BodyText"/>
        <w:spacing w:line="273" w:lineRule="auto"/>
        <w:ind w:left="357" w:right="116" w:hanging="240"/>
        <w:jc w:val="both"/>
      </w:pPr>
      <w:r>
        <w:rPr>
          <w:w w:val="110"/>
        </w:rPr>
        <w:t>Placement</w:t>
      </w:r>
      <w:r>
        <w:rPr>
          <w:spacing w:val="-2"/>
          <w:w w:val="110"/>
        </w:rPr>
        <w:t> </w:t>
      </w:r>
      <w:r>
        <w:rPr>
          <w:w w:val="110"/>
        </w:rPr>
        <w:t>of</w:t>
      </w:r>
      <w:r>
        <w:rPr>
          <w:spacing w:val="-1"/>
          <w:w w:val="110"/>
        </w:rPr>
        <w:t> </w:t>
      </w:r>
      <w:r>
        <w:rPr>
          <w:w w:val="110"/>
        </w:rPr>
        <w:t>depots:</w:t>
      </w:r>
      <w:r>
        <w:rPr>
          <w:spacing w:val="-2"/>
          <w:w w:val="110"/>
        </w:rPr>
        <w:t> </w:t>
      </w:r>
      <w:r>
        <w:rPr>
          <w:w w:val="110"/>
        </w:rPr>
        <w:t>Additional</w:t>
      </w:r>
      <w:r>
        <w:rPr>
          <w:spacing w:val="-2"/>
          <w:w w:val="110"/>
        </w:rPr>
        <w:t> </w:t>
      </w:r>
      <w:r>
        <w:rPr>
          <w:w w:val="110"/>
        </w:rPr>
        <w:t>capacities</w:t>
      </w:r>
      <w:r>
        <w:rPr>
          <w:spacing w:val="-2"/>
          <w:w w:val="110"/>
        </w:rPr>
        <w:t> </w:t>
      </w:r>
      <w:r>
        <w:rPr>
          <w:w w:val="110"/>
        </w:rPr>
        <w:t>for</w:t>
      </w:r>
      <w:r>
        <w:rPr>
          <w:spacing w:val="-2"/>
          <w:w w:val="110"/>
        </w:rPr>
        <w:t> </w:t>
      </w:r>
      <w:r>
        <w:rPr>
          <w:w w:val="110"/>
        </w:rPr>
        <w:t>mitigation</w:t>
      </w:r>
      <w:r>
        <w:rPr>
          <w:spacing w:val="-2"/>
          <w:w w:val="110"/>
        </w:rPr>
        <w:t> </w:t>
      </w:r>
      <w:r>
        <w:rPr>
          <w:w w:val="110"/>
        </w:rPr>
        <w:t>can</w:t>
      </w:r>
      <w:r>
        <w:rPr>
          <w:spacing w:val="-2"/>
          <w:w w:val="110"/>
        </w:rPr>
        <w:t> </w:t>
      </w:r>
      <w:r>
        <w:rPr>
          <w:w w:val="110"/>
        </w:rPr>
        <w:t>be</w:t>
      </w:r>
      <w:r>
        <w:rPr>
          <w:spacing w:val="-1"/>
          <w:w w:val="110"/>
        </w:rPr>
        <w:t> </w:t>
      </w:r>
      <w:r>
        <w:rPr>
          <w:w w:val="110"/>
        </w:rPr>
        <w:t>in- stalled by opening</w:t>
      </w:r>
      <w:r>
        <w:rPr>
          <w:spacing w:val="-1"/>
          <w:w w:val="110"/>
        </w:rPr>
        <w:t> </w:t>
      </w:r>
      <w:r>
        <w:rPr>
          <w:w w:val="110"/>
        </w:rPr>
        <w:t>some depots out</w:t>
      </w:r>
      <w:r>
        <w:rPr>
          <w:spacing w:val="-1"/>
          <w:w w:val="110"/>
        </w:rPr>
        <w:t> </w:t>
      </w:r>
      <w:r>
        <w:rPr>
          <w:w w:val="110"/>
        </w:rPr>
        <w:t>of a given set of possible lo- cations.</w:t>
      </w:r>
      <w:r>
        <w:rPr>
          <w:spacing w:val="-6"/>
          <w:w w:val="110"/>
        </w:rPr>
        <w:t> </w:t>
      </w:r>
      <w:r>
        <w:rPr>
          <w:w w:val="110"/>
        </w:rPr>
        <w:t>For</w:t>
      </w:r>
      <w:r>
        <w:rPr>
          <w:spacing w:val="-5"/>
          <w:w w:val="110"/>
        </w:rPr>
        <w:t> </w:t>
      </w:r>
      <w:r>
        <w:rPr>
          <w:w w:val="110"/>
        </w:rPr>
        <w:t>these</w:t>
      </w:r>
      <w:r>
        <w:rPr>
          <w:spacing w:val="-5"/>
          <w:w w:val="110"/>
        </w:rPr>
        <w:t> </w:t>
      </w:r>
      <w:r>
        <w:rPr>
          <w:w w:val="110"/>
        </w:rPr>
        <w:t>depot</w:t>
      </w:r>
      <w:r>
        <w:rPr>
          <w:spacing w:val="-5"/>
          <w:w w:val="110"/>
        </w:rPr>
        <w:t> </w:t>
      </w:r>
      <w:r>
        <w:rPr>
          <w:w w:val="110"/>
        </w:rPr>
        <w:t>capacities,</w:t>
      </w:r>
      <w:r>
        <w:rPr>
          <w:spacing w:val="-6"/>
          <w:w w:val="110"/>
        </w:rPr>
        <w:t> </w:t>
      </w:r>
      <w:r>
        <w:rPr>
          <w:w w:val="110"/>
        </w:rPr>
        <w:t>a</w:t>
      </w:r>
      <w:r>
        <w:rPr>
          <w:spacing w:val="-5"/>
          <w:w w:val="110"/>
        </w:rPr>
        <w:t> </w:t>
      </w:r>
      <w:r>
        <w:rPr>
          <w:w w:val="110"/>
        </w:rPr>
        <w:t>budget</w:t>
      </w:r>
      <w:r>
        <w:rPr>
          <w:spacing w:val="-5"/>
          <w:w w:val="110"/>
        </w:rPr>
        <w:t> </w:t>
      </w:r>
      <w:r>
        <w:rPr>
          <w:w w:val="110"/>
        </w:rPr>
        <w:t>is</w:t>
      </w:r>
      <w:r>
        <w:rPr>
          <w:spacing w:val="-5"/>
          <w:w w:val="110"/>
        </w:rPr>
        <w:t> </w:t>
      </w:r>
      <w:r>
        <w:rPr>
          <w:w w:val="110"/>
        </w:rPr>
        <w:t>given.</w:t>
      </w:r>
      <w:r>
        <w:rPr>
          <w:spacing w:val="-5"/>
          <w:w w:val="110"/>
        </w:rPr>
        <w:t> </w:t>
      </w:r>
      <w:r>
        <w:rPr>
          <w:w w:val="110"/>
        </w:rPr>
        <w:t>The</w:t>
      </w:r>
      <w:r>
        <w:rPr>
          <w:spacing w:val="-5"/>
          <w:w w:val="110"/>
        </w:rPr>
        <w:t> </w:t>
      </w:r>
      <w:r>
        <w:rPr>
          <w:w w:val="110"/>
        </w:rPr>
        <w:t>goal</w:t>
      </w:r>
      <w:r>
        <w:rPr>
          <w:spacing w:val="-5"/>
          <w:w w:val="110"/>
        </w:rPr>
        <w:t> </w:t>
      </w:r>
      <w:r>
        <w:rPr>
          <w:w w:val="110"/>
        </w:rPr>
        <w:t>is to find an optimal choice of the depots together with an optimal </w:t>
      </w:r>
      <w:r>
        <w:rPr>
          <w:spacing w:val="-4"/>
          <w:w w:val="110"/>
        </w:rPr>
        <w:t>flow.</w:t>
      </w:r>
    </w:p>
    <w:p>
      <w:pPr>
        <w:pStyle w:val="BodyText"/>
        <w:spacing w:line="273" w:lineRule="auto"/>
        <w:ind w:left="357" w:right="116" w:hanging="240"/>
        <w:jc w:val="both"/>
      </w:pPr>
      <w:r>
        <w:rPr>
          <w:w w:val="110"/>
        </w:rPr>
        <w:t>Multicriteria</w:t>
      </w:r>
      <w:r>
        <w:rPr>
          <w:spacing w:val="-4"/>
          <w:w w:val="110"/>
        </w:rPr>
        <w:t> </w:t>
      </w:r>
      <w:r>
        <w:rPr>
          <w:w w:val="110"/>
        </w:rPr>
        <w:t>optimization:</w:t>
      </w:r>
      <w:r>
        <w:rPr>
          <w:spacing w:val="-4"/>
          <w:w w:val="110"/>
        </w:rPr>
        <w:t> </w:t>
      </w:r>
      <w:r>
        <w:rPr>
          <w:w w:val="110"/>
        </w:rPr>
        <w:t>The</w:t>
      </w:r>
      <w:r>
        <w:rPr>
          <w:spacing w:val="-3"/>
          <w:w w:val="110"/>
        </w:rPr>
        <w:t> </w:t>
      </w:r>
      <w:r>
        <w:rPr>
          <w:w w:val="110"/>
        </w:rPr>
        <w:t>objective</w:t>
      </w:r>
      <w:r>
        <w:rPr>
          <w:spacing w:val="-3"/>
          <w:w w:val="110"/>
        </w:rPr>
        <w:t> </w:t>
      </w:r>
      <w:r>
        <w:rPr>
          <w:w w:val="110"/>
        </w:rPr>
        <w:t>function</w:t>
      </w:r>
      <w:r>
        <w:rPr>
          <w:spacing w:val="-3"/>
          <w:w w:val="110"/>
        </w:rPr>
        <w:t> </w:t>
      </w:r>
      <w:r>
        <w:rPr>
          <w:w w:val="110"/>
        </w:rPr>
        <w:t>of</w:t>
      </w:r>
      <w:r>
        <w:rPr>
          <w:spacing w:val="-3"/>
          <w:w w:val="110"/>
        </w:rPr>
        <w:t> </w:t>
      </w:r>
      <w:r>
        <w:rPr>
          <w:w w:val="110"/>
        </w:rPr>
        <w:t>robustness</w:t>
      </w:r>
      <w:r>
        <w:rPr>
          <w:spacing w:val="-3"/>
          <w:w w:val="110"/>
        </w:rPr>
        <w:t> </w:t>
      </w:r>
      <w:r>
        <w:rPr>
          <w:w w:val="110"/>
        </w:rPr>
        <w:t>can be</w:t>
      </w:r>
      <w:r>
        <w:rPr>
          <w:spacing w:val="-11"/>
          <w:w w:val="110"/>
        </w:rPr>
        <w:t> </w:t>
      </w:r>
      <w:r>
        <w:rPr>
          <w:w w:val="110"/>
        </w:rPr>
        <w:t>combined</w:t>
      </w:r>
      <w:r>
        <w:rPr>
          <w:spacing w:val="-11"/>
          <w:w w:val="110"/>
        </w:rPr>
        <w:t> </w:t>
      </w:r>
      <w:r>
        <w:rPr>
          <w:w w:val="110"/>
        </w:rPr>
        <w:t>with</w:t>
      </w:r>
      <w:r>
        <w:rPr>
          <w:spacing w:val="-11"/>
          <w:w w:val="110"/>
        </w:rPr>
        <w:t> </w:t>
      </w:r>
      <w:r>
        <w:rPr>
          <w:w w:val="110"/>
        </w:rPr>
        <w:t>other</w:t>
      </w:r>
      <w:r>
        <w:rPr>
          <w:spacing w:val="-11"/>
          <w:w w:val="110"/>
        </w:rPr>
        <w:t> </w:t>
      </w:r>
      <w:r>
        <w:rPr>
          <w:w w:val="110"/>
        </w:rPr>
        <w:t>criteria,</w:t>
      </w:r>
      <w:r>
        <w:rPr>
          <w:spacing w:val="-11"/>
          <w:w w:val="110"/>
        </w:rPr>
        <w:t> </w:t>
      </w:r>
      <w:r>
        <w:rPr>
          <w:w w:val="110"/>
        </w:rPr>
        <w:t>like</w:t>
      </w:r>
      <w:r>
        <w:rPr>
          <w:spacing w:val="-11"/>
          <w:w w:val="110"/>
        </w:rPr>
        <w:t> </w:t>
      </w:r>
      <w:r>
        <w:rPr>
          <w:w w:val="110"/>
        </w:rPr>
        <w:t>costs.</w:t>
      </w:r>
      <w:r>
        <w:rPr>
          <w:spacing w:val="-11"/>
          <w:w w:val="110"/>
        </w:rPr>
        <w:t> </w:t>
      </w:r>
      <w:r>
        <w:rPr>
          <w:w w:val="110"/>
        </w:rPr>
        <w:t>For</w:t>
      </w:r>
      <w:r>
        <w:rPr>
          <w:spacing w:val="-11"/>
          <w:w w:val="110"/>
        </w:rPr>
        <w:t> </w:t>
      </w:r>
      <w:r>
        <w:rPr>
          <w:w w:val="110"/>
        </w:rPr>
        <w:t>example,</w:t>
      </w:r>
      <w:r>
        <w:rPr>
          <w:spacing w:val="-11"/>
          <w:w w:val="110"/>
        </w:rPr>
        <w:t> </w:t>
      </w:r>
      <w:r>
        <w:rPr>
          <w:w w:val="110"/>
        </w:rPr>
        <w:t>an</w:t>
      </w:r>
      <w:r>
        <w:rPr>
          <w:spacing w:val="-11"/>
          <w:w w:val="110"/>
        </w:rPr>
        <w:t> </w:t>
      </w:r>
      <w:r>
        <w:rPr>
          <w:w w:val="110"/>
        </w:rPr>
        <w:t>upper bound for the flow costs can be inserted as a hard constraint in the outer LP.</w:t>
      </w:r>
    </w:p>
    <w:p>
      <w:pPr>
        <w:spacing w:after="0" w:line="273" w:lineRule="auto"/>
        <w:jc w:val="both"/>
        <w:sectPr>
          <w:type w:val="continuous"/>
          <w:pgSz w:w="11910" w:h="15880"/>
          <w:pgMar w:header="668" w:footer="485" w:top="620" w:bottom="280" w:left="640" w:right="620"/>
          <w:cols w:num="2" w:equalWidth="0">
            <w:col w:w="5187" w:space="432"/>
            <w:col w:w="5031"/>
          </w:cols>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40"/>
        <w:ind w:left="0"/>
        <w:rPr>
          <w:sz w:val="20"/>
        </w:rPr>
      </w:pPr>
    </w:p>
    <w:p>
      <w:pPr>
        <w:tabs>
          <w:tab w:pos="7220" w:val="left" w:leader="none"/>
        </w:tabs>
        <w:spacing w:line="166" w:lineRule="exact"/>
        <w:ind w:left="2215" w:right="0" w:firstLine="0"/>
        <w:jc w:val="left"/>
        <w:rPr>
          <w:sz w:val="16"/>
        </w:rPr>
      </w:pPr>
      <w:r>
        <w:rPr>
          <w:position w:val="-1"/>
          <w:sz w:val="15"/>
        </w:rPr>
        <w:drawing>
          <wp:inline distT="0" distB="0" distL="0" distR="0">
            <wp:extent cx="989009" cy="95250"/>
            <wp:effectExtent l="0" t="0" r="0" b="0"/>
            <wp:docPr id="370" name="Image 370"/>
            <wp:cNvGraphicFramePr>
              <a:graphicFrameLocks/>
            </wp:cNvGraphicFramePr>
            <a:graphic>
              <a:graphicData uri="http://schemas.openxmlformats.org/drawingml/2006/picture">
                <pic:pic>
                  <pic:nvPicPr>
                    <pic:cNvPr id="370" name="Image 370"/>
                    <pic:cNvPicPr/>
                  </pic:nvPicPr>
                  <pic:blipFill>
                    <a:blip r:embed="rId69" cstate="print"/>
                    <a:stretch>
                      <a:fillRect/>
                    </a:stretch>
                  </pic:blipFill>
                  <pic:spPr>
                    <a:xfrm>
                      <a:off x="0" y="0"/>
                      <a:ext cx="989009" cy="95250"/>
                    </a:xfrm>
                    <a:prstGeom prst="rect">
                      <a:avLst/>
                    </a:prstGeom>
                  </pic:spPr>
                </pic:pic>
              </a:graphicData>
            </a:graphic>
          </wp:inline>
        </w:drawing>
      </w:r>
      <w:r>
        <w:rPr>
          <w:position w:val="-1"/>
          <w:sz w:val="15"/>
        </w:rPr>
      </w:r>
      <w:r>
        <w:rPr>
          <w:rFonts w:ascii="Times New Roman"/>
          <w:spacing w:val="42"/>
          <w:position w:val="-1"/>
          <w:sz w:val="16"/>
        </w:rPr>
        <w:t> </w:t>
      </w:r>
      <w:r>
        <w:rPr>
          <w:spacing w:val="42"/>
          <w:position w:val="-2"/>
          <w:sz w:val="16"/>
        </w:rPr>
        <mc:AlternateContent>
          <mc:Choice Requires="wps">
            <w:drawing>
              <wp:inline distT="0" distB="0" distL="0" distR="0">
                <wp:extent cx="111125" cy="105410"/>
                <wp:effectExtent l="0" t="0" r="0" b="8889"/>
                <wp:docPr id="371" name="Group 371"/>
                <wp:cNvGraphicFramePr>
                  <a:graphicFrameLocks/>
                </wp:cNvGraphicFramePr>
                <a:graphic>
                  <a:graphicData uri="http://schemas.microsoft.com/office/word/2010/wordprocessingGroup">
                    <wpg:wgp>
                      <wpg:cNvPr id="371" name="Group 371"/>
                      <wpg:cNvGrpSpPr/>
                      <wpg:grpSpPr>
                        <a:xfrm>
                          <a:off x="0" y="0"/>
                          <a:ext cx="111125" cy="105410"/>
                          <a:chExt cx="111125" cy="105410"/>
                        </a:xfrm>
                      </wpg:grpSpPr>
                      <wps:wsp>
                        <wps:cNvPr id="372" name="Graphic 372"/>
                        <wps:cNvSpPr/>
                        <wps:spPr>
                          <a:xfrm>
                            <a:off x="0" y="0"/>
                            <a:ext cx="5080" cy="105410"/>
                          </a:xfrm>
                          <a:custGeom>
                            <a:avLst/>
                            <a:gdLst/>
                            <a:ahLst/>
                            <a:cxnLst/>
                            <a:rect l="l" t="t" r="r" b="b"/>
                            <a:pathLst>
                              <a:path w="5080" h="105410">
                                <a:moveTo>
                                  <a:pt x="4876" y="0"/>
                                </a:moveTo>
                                <a:lnTo>
                                  <a:pt x="0" y="0"/>
                                </a:lnTo>
                                <a:lnTo>
                                  <a:pt x="0" y="3810"/>
                                </a:lnTo>
                                <a:lnTo>
                                  <a:pt x="0" y="105410"/>
                                </a:lnTo>
                                <a:lnTo>
                                  <a:pt x="4876" y="105410"/>
                                </a:lnTo>
                                <a:lnTo>
                                  <a:pt x="4876" y="3810"/>
                                </a:lnTo>
                                <a:lnTo>
                                  <a:pt x="4876" y="0"/>
                                </a:lnTo>
                                <a:close/>
                              </a:path>
                            </a:pathLst>
                          </a:custGeom>
                          <a:solidFill>
                            <a:srgbClr val="231F20"/>
                          </a:solidFill>
                        </wps:spPr>
                        <wps:bodyPr wrap="square" lIns="0" tIns="0" rIns="0" bIns="0" rtlCol="0">
                          <a:prstTxWarp prst="textNoShape">
                            <a:avLst/>
                          </a:prstTxWarp>
                          <a:noAutofit/>
                        </wps:bodyPr>
                      </wps:wsp>
                      <pic:pic>
                        <pic:nvPicPr>
                          <pic:cNvPr id="373" name="Image 373"/>
                          <pic:cNvPicPr/>
                        </pic:nvPicPr>
                        <pic:blipFill>
                          <a:blip r:embed="rId70" cstate="print"/>
                          <a:stretch>
                            <a:fillRect/>
                          </a:stretch>
                        </pic:blipFill>
                        <pic:spPr>
                          <a:xfrm>
                            <a:off x="24168" y="0"/>
                            <a:ext cx="86347" cy="105409"/>
                          </a:xfrm>
                          <a:prstGeom prst="rect">
                            <a:avLst/>
                          </a:prstGeom>
                        </pic:spPr>
                      </pic:pic>
                    </wpg:wgp>
                  </a:graphicData>
                </a:graphic>
              </wp:inline>
            </w:drawing>
          </mc:Choice>
          <mc:Fallback>
            <w:pict>
              <v:group style="width:8.75pt;height:8.3pt;mso-position-horizontal-relative:char;mso-position-vertical-relative:line" id="docshapegroup325" coordorigin="0,0" coordsize="175,166">
                <v:shape style="position:absolute;left:0;top:0;width:8;height:166" id="docshape326" coordorigin="0,0" coordsize="8,166" path="m8,0l0,0,0,6,0,166,8,166,8,6,8,0xe" filled="true" fillcolor="#231f20" stroked="false">
                  <v:path arrowok="t"/>
                  <v:fill type="solid"/>
                </v:shape>
                <v:shape style="position:absolute;left:38;top:0;width:136;height:166" type="#_x0000_t75" id="docshape327" stroked="false">
                  <v:imagedata r:id="rId70" o:title=""/>
                </v:shape>
              </v:group>
            </w:pict>
          </mc:Fallback>
        </mc:AlternateContent>
      </w:r>
      <w:r>
        <w:rPr>
          <w:spacing w:val="42"/>
          <w:position w:val="-2"/>
          <w:sz w:val="16"/>
        </w:rPr>
      </w:r>
      <w:r>
        <w:rPr>
          <w:spacing w:val="42"/>
          <w:position w:val="-2"/>
          <w:sz w:val="16"/>
        </w:rPr>
        <w:tab/>
      </w:r>
      <w:r>
        <w:rPr>
          <w:spacing w:val="42"/>
          <w:position w:val="1"/>
          <w:sz w:val="12"/>
        </w:rPr>
        <w:drawing>
          <wp:inline distT="0" distB="0" distL="0" distR="0">
            <wp:extent cx="1268740" cy="76200"/>
            <wp:effectExtent l="0" t="0" r="0" b="0"/>
            <wp:docPr id="374" name="Image 374"/>
            <wp:cNvGraphicFramePr>
              <a:graphicFrameLocks/>
            </wp:cNvGraphicFramePr>
            <a:graphic>
              <a:graphicData uri="http://schemas.openxmlformats.org/drawingml/2006/picture">
                <pic:pic>
                  <pic:nvPicPr>
                    <pic:cNvPr id="374" name="Image 374"/>
                    <pic:cNvPicPr/>
                  </pic:nvPicPr>
                  <pic:blipFill>
                    <a:blip r:embed="rId71" cstate="print"/>
                    <a:stretch>
                      <a:fillRect/>
                    </a:stretch>
                  </pic:blipFill>
                  <pic:spPr>
                    <a:xfrm>
                      <a:off x="0" y="0"/>
                      <a:ext cx="1268740" cy="76200"/>
                    </a:xfrm>
                    <a:prstGeom prst="rect">
                      <a:avLst/>
                    </a:prstGeom>
                  </pic:spPr>
                </pic:pic>
              </a:graphicData>
            </a:graphic>
          </wp:inline>
        </w:drawing>
      </w:r>
      <w:r>
        <w:rPr>
          <w:spacing w:val="42"/>
          <w:position w:val="1"/>
          <w:sz w:val="12"/>
        </w:rPr>
      </w:r>
      <w:r>
        <w:rPr>
          <w:rFonts w:ascii="Times New Roman"/>
          <w:spacing w:val="29"/>
          <w:position w:val="1"/>
          <w:sz w:val="16"/>
        </w:rPr>
        <w:t> </w:t>
      </w:r>
      <w:r>
        <w:rPr>
          <w:spacing w:val="29"/>
          <w:position w:val="-2"/>
          <w:sz w:val="16"/>
        </w:rPr>
        <w:drawing>
          <wp:inline distT="0" distB="0" distL="0" distR="0">
            <wp:extent cx="130817" cy="104775"/>
            <wp:effectExtent l="0" t="0" r="0" b="0"/>
            <wp:docPr id="375" name="Image 375"/>
            <wp:cNvGraphicFramePr>
              <a:graphicFrameLocks/>
            </wp:cNvGraphicFramePr>
            <a:graphic>
              <a:graphicData uri="http://schemas.openxmlformats.org/drawingml/2006/picture">
                <pic:pic>
                  <pic:nvPicPr>
                    <pic:cNvPr id="375" name="Image 375"/>
                    <pic:cNvPicPr/>
                  </pic:nvPicPr>
                  <pic:blipFill>
                    <a:blip r:embed="rId72" cstate="print"/>
                    <a:stretch>
                      <a:fillRect/>
                    </a:stretch>
                  </pic:blipFill>
                  <pic:spPr>
                    <a:xfrm>
                      <a:off x="0" y="0"/>
                      <a:ext cx="130817" cy="104775"/>
                    </a:xfrm>
                    <a:prstGeom prst="rect">
                      <a:avLst/>
                    </a:prstGeom>
                  </pic:spPr>
                </pic:pic>
              </a:graphicData>
            </a:graphic>
          </wp:inline>
        </w:drawing>
      </w:r>
      <w:r>
        <w:rPr>
          <w:spacing w:val="29"/>
          <w:position w:val="-2"/>
          <w:sz w:val="16"/>
        </w:rPr>
      </w:r>
    </w:p>
    <w:p>
      <w:pPr>
        <w:pStyle w:val="BodyText"/>
        <w:spacing w:before="7"/>
        <w:ind w:left="0"/>
        <w:rPr>
          <w:sz w:val="14"/>
        </w:rPr>
      </w:pPr>
      <w:r>
        <w:rPr/>
        <mc:AlternateContent>
          <mc:Choice Requires="wps">
            <w:drawing>
              <wp:anchor distT="0" distB="0" distL="0" distR="0" allowOverlap="1" layoutInCell="1" locked="0" behindDoc="1" simplePos="0" relativeHeight="487681024">
                <wp:simplePos x="0" y="0"/>
                <wp:positionH relativeFrom="page">
                  <wp:posOffset>507187</wp:posOffset>
                </wp:positionH>
                <wp:positionV relativeFrom="paragraph">
                  <wp:posOffset>122491</wp:posOffset>
                </wp:positionV>
                <wp:extent cx="3229610" cy="327025"/>
                <wp:effectExtent l="0" t="0" r="0" b="0"/>
                <wp:wrapTopAndBottom/>
                <wp:docPr id="376" name="Group 376"/>
                <wp:cNvGraphicFramePr>
                  <a:graphicFrameLocks/>
                </wp:cNvGraphicFramePr>
                <a:graphic>
                  <a:graphicData uri="http://schemas.microsoft.com/office/word/2010/wordprocessingGroup">
                    <wpg:wgp>
                      <wpg:cNvPr id="376" name="Group 376"/>
                      <wpg:cNvGrpSpPr/>
                      <wpg:grpSpPr>
                        <a:xfrm>
                          <a:off x="0" y="0"/>
                          <a:ext cx="3229610" cy="327025"/>
                          <a:chExt cx="3229610" cy="327025"/>
                        </a:xfrm>
                      </wpg:grpSpPr>
                      <wps:wsp>
                        <wps:cNvPr id="377" name="Graphic 377"/>
                        <wps:cNvSpPr/>
                        <wps:spPr>
                          <a:xfrm>
                            <a:off x="9372" y="0"/>
                            <a:ext cx="3220085" cy="151765"/>
                          </a:xfrm>
                          <a:custGeom>
                            <a:avLst/>
                            <a:gdLst/>
                            <a:ahLst/>
                            <a:cxnLst/>
                            <a:rect l="l" t="t" r="r" b="b"/>
                            <a:pathLst>
                              <a:path w="3220085" h="151765">
                                <a:moveTo>
                                  <a:pt x="35686" y="0"/>
                                </a:moveTo>
                                <a:lnTo>
                                  <a:pt x="33273" y="0"/>
                                </a:lnTo>
                                <a:lnTo>
                                  <a:pt x="25704" y="7721"/>
                                </a:lnTo>
                                <a:lnTo>
                                  <a:pt x="4648" y="43481"/>
                                </a:lnTo>
                                <a:lnTo>
                                  <a:pt x="0" y="75615"/>
                                </a:lnTo>
                                <a:lnTo>
                                  <a:pt x="2543" y="99684"/>
                                </a:lnTo>
                                <a:lnTo>
                                  <a:pt x="9682" y="120686"/>
                                </a:lnTo>
                                <a:lnTo>
                                  <a:pt x="20675" y="138057"/>
                                </a:lnTo>
                                <a:lnTo>
                                  <a:pt x="34785" y="151231"/>
                                </a:lnTo>
                                <a:lnTo>
                                  <a:pt x="37807" y="151231"/>
                                </a:lnTo>
                                <a:lnTo>
                                  <a:pt x="37807" y="148818"/>
                                </a:lnTo>
                                <a:lnTo>
                                  <a:pt x="35686" y="146697"/>
                                </a:lnTo>
                                <a:lnTo>
                                  <a:pt x="22908" y="130658"/>
                                </a:lnTo>
                                <a:lnTo>
                                  <a:pt x="14990" y="112633"/>
                                </a:lnTo>
                                <a:lnTo>
                                  <a:pt x="10957" y="93869"/>
                                </a:lnTo>
                                <a:lnTo>
                                  <a:pt x="9829" y="75615"/>
                                </a:lnTo>
                                <a:lnTo>
                                  <a:pt x="12762" y="47139"/>
                                </a:lnTo>
                                <a:lnTo>
                                  <a:pt x="19792" y="26430"/>
                                </a:lnTo>
                                <a:lnTo>
                                  <a:pt x="28271" y="12581"/>
                                </a:lnTo>
                                <a:lnTo>
                                  <a:pt x="35547" y="4686"/>
                                </a:lnTo>
                                <a:lnTo>
                                  <a:pt x="37807" y="2565"/>
                                </a:lnTo>
                                <a:lnTo>
                                  <a:pt x="37807" y="1816"/>
                                </a:lnTo>
                                <a:lnTo>
                                  <a:pt x="35686" y="0"/>
                                </a:lnTo>
                                <a:close/>
                              </a:path>
                              <a:path w="3220085" h="151765">
                                <a:moveTo>
                                  <a:pt x="98590" y="50215"/>
                                </a:moveTo>
                                <a:lnTo>
                                  <a:pt x="90500" y="50215"/>
                                </a:lnTo>
                                <a:lnTo>
                                  <a:pt x="98983" y="56108"/>
                                </a:lnTo>
                                <a:lnTo>
                                  <a:pt x="98983" y="73202"/>
                                </a:lnTo>
                                <a:lnTo>
                                  <a:pt x="56184" y="84239"/>
                                </a:lnTo>
                                <a:lnTo>
                                  <a:pt x="53606" y="93014"/>
                                </a:lnTo>
                                <a:lnTo>
                                  <a:pt x="53658" y="98158"/>
                                </a:lnTo>
                                <a:lnTo>
                                  <a:pt x="56156" y="106134"/>
                                </a:lnTo>
                                <a:lnTo>
                                  <a:pt x="62549" y="111352"/>
                                </a:lnTo>
                                <a:lnTo>
                                  <a:pt x="70896" y="114129"/>
                                </a:lnTo>
                                <a:lnTo>
                                  <a:pt x="79311" y="114947"/>
                                </a:lnTo>
                                <a:lnTo>
                                  <a:pt x="90347" y="114947"/>
                                </a:lnTo>
                                <a:lnTo>
                                  <a:pt x="95015" y="110705"/>
                                </a:lnTo>
                                <a:lnTo>
                                  <a:pt x="72669" y="110705"/>
                                </a:lnTo>
                                <a:lnTo>
                                  <a:pt x="66014" y="105410"/>
                                </a:lnTo>
                                <a:lnTo>
                                  <a:pt x="98983" y="77127"/>
                                </a:lnTo>
                                <a:lnTo>
                                  <a:pt x="110477" y="77127"/>
                                </a:lnTo>
                                <a:lnTo>
                                  <a:pt x="110403" y="68059"/>
                                </a:lnTo>
                                <a:lnTo>
                                  <a:pt x="108016" y="58607"/>
                                </a:lnTo>
                                <a:lnTo>
                                  <a:pt x="101569" y="51609"/>
                                </a:lnTo>
                                <a:lnTo>
                                  <a:pt x="98590" y="50215"/>
                                </a:lnTo>
                                <a:close/>
                              </a:path>
                              <a:path w="3220085" h="151765">
                                <a:moveTo>
                                  <a:pt x="110477" y="102692"/>
                                </a:moveTo>
                                <a:lnTo>
                                  <a:pt x="100495" y="102692"/>
                                </a:lnTo>
                                <a:lnTo>
                                  <a:pt x="101244" y="108445"/>
                                </a:lnTo>
                                <a:lnTo>
                                  <a:pt x="105181" y="114185"/>
                                </a:lnTo>
                                <a:lnTo>
                                  <a:pt x="113347" y="114185"/>
                                </a:lnTo>
                                <a:lnTo>
                                  <a:pt x="126199" y="113576"/>
                                </a:lnTo>
                                <a:lnTo>
                                  <a:pt x="126199" y="108445"/>
                                </a:lnTo>
                                <a:lnTo>
                                  <a:pt x="110477" y="108445"/>
                                </a:lnTo>
                                <a:lnTo>
                                  <a:pt x="110477" y="102692"/>
                                </a:lnTo>
                                <a:close/>
                              </a:path>
                              <a:path w="3220085" h="151765">
                                <a:moveTo>
                                  <a:pt x="110477" y="77127"/>
                                </a:moveTo>
                                <a:lnTo>
                                  <a:pt x="98983" y="77127"/>
                                </a:lnTo>
                                <a:lnTo>
                                  <a:pt x="98983" y="92100"/>
                                </a:lnTo>
                                <a:lnTo>
                                  <a:pt x="96950" y="101201"/>
                                </a:lnTo>
                                <a:lnTo>
                                  <a:pt x="92024" y="106908"/>
                                </a:lnTo>
                                <a:lnTo>
                                  <a:pt x="85964" y="109863"/>
                                </a:lnTo>
                                <a:lnTo>
                                  <a:pt x="80530" y="110705"/>
                                </a:lnTo>
                                <a:lnTo>
                                  <a:pt x="95015" y="110705"/>
                                </a:lnTo>
                                <a:lnTo>
                                  <a:pt x="97167" y="108750"/>
                                </a:lnTo>
                                <a:lnTo>
                                  <a:pt x="100495" y="102692"/>
                                </a:lnTo>
                                <a:lnTo>
                                  <a:pt x="110477" y="102692"/>
                                </a:lnTo>
                                <a:lnTo>
                                  <a:pt x="110477" y="77127"/>
                                </a:lnTo>
                                <a:close/>
                              </a:path>
                              <a:path w="3220085" h="151765">
                                <a:moveTo>
                                  <a:pt x="126199" y="91503"/>
                                </a:moveTo>
                                <a:lnTo>
                                  <a:pt x="121513" y="91503"/>
                                </a:lnTo>
                                <a:lnTo>
                                  <a:pt x="121406" y="106134"/>
                                </a:lnTo>
                                <a:lnTo>
                                  <a:pt x="119240" y="108445"/>
                                </a:lnTo>
                                <a:lnTo>
                                  <a:pt x="126199" y="108445"/>
                                </a:lnTo>
                                <a:lnTo>
                                  <a:pt x="126199" y="91503"/>
                                </a:lnTo>
                                <a:close/>
                              </a:path>
                              <a:path w="3220085" h="151765">
                                <a:moveTo>
                                  <a:pt x="82346" y="45974"/>
                                </a:moveTo>
                                <a:lnTo>
                                  <a:pt x="73339" y="46888"/>
                                </a:lnTo>
                                <a:lnTo>
                                  <a:pt x="65768" y="49647"/>
                                </a:lnTo>
                                <a:lnTo>
                                  <a:pt x="60553" y="54278"/>
                                </a:lnTo>
                                <a:lnTo>
                                  <a:pt x="58610" y="60807"/>
                                </a:lnTo>
                                <a:lnTo>
                                  <a:pt x="58610" y="65341"/>
                                </a:lnTo>
                                <a:lnTo>
                                  <a:pt x="61772" y="68059"/>
                                </a:lnTo>
                                <a:lnTo>
                                  <a:pt x="69938" y="68059"/>
                                </a:lnTo>
                                <a:lnTo>
                                  <a:pt x="72821" y="65036"/>
                                </a:lnTo>
                                <a:lnTo>
                                  <a:pt x="72821" y="57315"/>
                                </a:lnTo>
                                <a:lnTo>
                                  <a:pt x="70535" y="54749"/>
                                </a:lnTo>
                                <a:lnTo>
                                  <a:pt x="67221" y="54000"/>
                                </a:lnTo>
                                <a:lnTo>
                                  <a:pt x="72821" y="50215"/>
                                </a:lnTo>
                                <a:lnTo>
                                  <a:pt x="98590" y="50215"/>
                                </a:lnTo>
                                <a:lnTo>
                                  <a:pt x="92544" y="47388"/>
                                </a:lnTo>
                                <a:lnTo>
                                  <a:pt x="82346" y="45974"/>
                                </a:lnTo>
                                <a:close/>
                              </a:path>
                              <a:path w="3220085" h="151765">
                                <a:moveTo>
                                  <a:pt x="138391" y="0"/>
                                </a:moveTo>
                                <a:lnTo>
                                  <a:pt x="136423" y="1816"/>
                                </a:lnTo>
                                <a:lnTo>
                                  <a:pt x="136423" y="2717"/>
                                </a:lnTo>
                                <a:lnTo>
                                  <a:pt x="138239" y="4533"/>
                                </a:lnTo>
                                <a:lnTo>
                                  <a:pt x="151236" y="20851"/>
                                </a:lnTo>
                                <a:lnTo>
                                  <a:pt x="159189" y="38884"/>
                                </a:lnTo>
                                <a:lnTo>
                                  <a:pt x="163172" y="57511"/>
                                </a:lnTo>
                                <a:lnTo>
                                  <a:pt x="164261" y="75615"/>
                                </a:lnTo>
                                <a:lnTo>
                                  <a:pt x="161329" y="104033"/>
                                </a:lnTo>
                                <a:lnTo>
                                  <a:pt x="154298" y="124750"/>
                                </a:lnTo>
                                <a:lnTo>
                                  <a:pt x="145820" y="138636"/>
                                </a:lnTo>
                                <a:lnTo>
                                  <a:pt x="138544" y="146558"/>
                                </a:lnTo>
                                <a:lnTo>
                                  <a:pt x="136423" y="148666"/>
                                </a:lnTo>
                                <a:lnTo>
                                  <a:pt x="136423" y="149428"/>
                                </a:lnTo>
                                <a:lnTo>
                                  <a:pt x="138391" y="151231"/>
                                </a:lnTo>
                                <a:lnTo>
                                  <a:pt x="140817" y="151231"/>
                                </a:lnTo>
                                <a:lnTo>
                                  <a:pt x="169438" y="107756"/>
                                </a:lnTo>
                                <a:lnTo>
                                  <a:pt x="174091" y="75615"/>
                                </a:lnTo>
                                <a:lnTo>
                                  <a:pt x="173566" y="64338"/>
                                </a:lnTo>
                                <a:lnTo>
                                  <a:pt x="162293" y="26162"/>
                                </a:lnTo>
                                <a:lnTo>
                                  <a:pt x="142237" y="2130"/>
                                </a:lnTo>
                                <a:lnTo>
                                  <a:pt x="138391" y="0"/>
                                </a:lnTo>
                                <a:close/>
                              </a:path>
                              <a:path w="3220085" h="151765">
                                <a:moveTo>
                                  <a:pt x="338455" y="10134"/>
                                </a:moveTo>
                                <a:lnTo>
                                  <a:pt x="280987" y="10134"/>
                                </a:lnTo>
                                <a:lnTo>
                                  <a:pt x="280987" y="15125"/>
                                </a:lnTo>
                                <a:lnTo>
                                  <a:pt x="334365" y="15125"/>
                                </a:lnTo>
                                <a:lnTo>
                                  <a:pt x="342831" y="16000"/>
                                </a:lnTo>
                                <a:lnTo>
                                  <a:pt x="371128" y="46605"/>
                                </a:lnTo>
                                <a:lnTo>
                                  <a:pt x="372335" y="62776"/>
                                </a:lnTo>
                                <a:lnTo>
                                  <a:pt x="372189" y="69560"/>
                                </a:lnTo>
                                <a:lnTo>
                                  <a:pt x="351650" y="104717"/>
                                </a:lnTo>
                                <a:lnTo>
                                  <a:pt x="334365" y="108445"/>
                                </a:lnTo>
                                <a:lnTo>
                                  <a:pt x="280987" y="108445"/>
                                </a:lnTo>
                                <a:lnTo>
                                  <a:pt x="280987" y="113423"/>
                                </a:lnTo>
                                <a:lnTo>
                                  <a:pt x="338455" y="113423"/>
                                </a:lnTo>
                                <a:lnTo>
                                  <a:pt x="357621" y="109444"/>
                                </a:lnTo>
                                <a:lnTo>
                                  <a:pt x="373240" y="98591"/>
                                </a:lnTo>
                                <a:lnTo>
                                  <a:pt x="383753" y="82493"/>
                                </a:lnTo>
                                <a:lnTo>
                                  <a:pt x="387603" y="62776"/>
                                </a:lnTo>
                                <a:lnTo>
                                  <a:pt x="383732" y="42233"/>
                                </a:lnTo>
                                <a:lnTo>
                                  <a:pt x="373183" y="25506"/>
                                </a:lnTo>
                                <a:lnTo>
                                  <a:pt x="357557" y="14253"/>
                                </a:lnTo>
                                <a:lnTo>
                                  <a:pt x="338455" y="10134"/>
                                </a:lnTo>
                                <a:close/>
                              </a:path>
                              <a:path w="3220085" h="151765">
                                <a:moveTo>
                                  <a:pt x="310019" y="15125"/>
                                </a:moveTo>
                                <a:lnTo>
                                  <a:pt x="295960" y="15125"/>
                                </a:lnTo>
                                <a:lnTo>
                                  <a:pt x="296114" y="16000"/>
                                </a:lnTo>
                                <a:lnTo>
                                  <a:pt x="296139" y="107425"/>
                                </a:lnTo>
                                <a:lnTo>
                                  <a:pt x="295960" y="108445"/>
                                </a:lnTo>
                                <a:lnTo>
                                  <a:pt x="310019" y="108445"/>
                                </a:lnTo>
                                <a:lnTo>
                                  <a:pt x="309728" y="107425"/>
                                </a:lnTo>
                                <a:lnTo>
                                  <a:pt x="309769" y="16000"/>
                                </a:lnTo>
                                <a:lnTo>
                                  <a:pt x="310019" y="15125"/>
                                </a:lnTo>
                                <a:close/>
                              </a:path>
                              <a:path w="3220085" h="151765">
                                <a:moveTo>
                                  <a:pt x="434733" y="45974"/>
                                </a:moveTo>
                                <a:lnTo>
                                  <a:pt x="421602" y="48701"/>
                                </a:lnTo>
                                <a:lnTo>
                                  <a:pt x="410991" y="56110"/>
                                </a:lnTo>
                                <a:lnTo>
                                  <a:pt x="403894" y="67035"/>
                                </a:lnTo>
                                <a:lnTo>
                                  <a:pt x="401307" y="80314"/>
                                </a:lnTo>
                                <a:lnTo>
                                  <a:pt x="404156" y="93955"/>
                                </a:lnTo>
                                <a:lnTo>
                                  <a:pt x="411854" y="104946"/>
                                </a:lnTo>
                                <a:lnTo>
                                  <a:pt x="423124" y="112279"/>
                                </a:lnTo>
                                <a:lnTo>
                                  <a:pt x="436689" y="114947"/>
                                </a:lnTo>
                                <a:lnTo>
                                  <a:pt x="448980" y="112365"/>
                                </a:lnTo>
                                <a:lnTo>
                                  <a:pt x="451921" y="110261"/>
                                </a:lnTo>
                                <a:lnTo>
                                  <a:pt x="430809" y="110261"/>
                                </a:lnTo>
                                <a:lnTo>
                                  <a:pt x="423849" y="107073"/>
                                </a:lnTo>
                                <a:lnTo>
                                  <a:pt x="414769" y="93167"/>
                                </a:lnTo>
                                <a:lnTo>
                                  <a:pt x="414769" y="78943"/>
                                </a:lnTo>
                                <a:lnTo>
                                  <a:pt x="463473" y="78943"/>
                                </a:lnTo>
                                <a:lnTo>
                                  <a:pt x="463407" y="75018"/>
                                </a:lnTo>
                                <a:lnTo>
                                  <a:pt x="414921" y="75018"/>
                                </a:lnTo>
                                <a:lnTo>
                                  <a:pt x="417804" y="62206"/>
                                </a:lnTo>
                                <a:lnTo>
                                  <a:pt x="423241" y="54673"/>
                                </a:lnTo>
                                <a:lnTo>
                                  <a:pt x="429471" y="51112"/>
                                </a:lnTo>
                                <a:lnTo>
                                  <a:pt x="434733" y="50215"/>
                                </a:lnTo>
                                <a:lnTo>
                                  <a:pt x="450161" y="50215"/>
                                </a:lnTo>
                                <a:lnTo>
                                  <a:pt x="448220" y="48688"/>
                                </a:lnTo>
                                <a:lnTo>
                                  <a:pt x="434733" y="45974"/>
                                </a:lnTo>
                                <a:close/>
                              </a:path>
                              <a:path w="3220085" h="151765">
                                <a:moveTo>
                                  <a:pt x="463016" y="93167"/>
                                </a:moveTo>
                                <a:lnTo>
                                  <a:pt x="461048" y="93167"/>
                                </a:lnTo>
                                <a:lnTo>
                                  <a:pt x="458787" y="95123"/>
                                </a:lnTo>
                                <a:lnTo>
                                  <a:pt x="453563" y="103682"/>
                                </a:lnTo>
                                <a:lnTo>
                                  <a:pt x="447176" y="108197"/>
                                </a:lnTo>
                                <a:lnTo>
                                  <a:pt x="441299" y="109960"/>
                                </a:lnTo>
                                <a:lnTo>
                                  <a:pt x="437603" y="110261"/>
                                </a:lnTo>
                                <a:lnTo>
                                  <a:pt x="451921" y="110261"/>
                                </a:lnTo>
                                <a:lnTo>
                                  <a:pt x="457287" y="106422"/>
                                </a:lnTo>
                                <a:lnTo>
                                  <a:pt x="461990" y="99827"/>
                                </a:lnTo>
                                <a:lnTo>
                                  <a:pt x="463473" y="95288"/>
                                </a:lnTo>
                                <a:lnTo>
                                  <a:pt x="463473" y="94678"/>
                                </a:lnTo>
                                <a:lnTo>
                                  <a:pt x="463016" y="93167"/>
                                </a:lnTo>
                                <a:close/>
                              </a:path>
                              <a:path w="3220085" h="151765">
                                <a:moveTo>
                                  <a:pt x="450161" y="50215"/>
                                </a:moveTo>
                                <a:lnTo>
                                  <a:pt x="434733" y="50215"/>
                                </a:lnTo>
                                <a:lnTo>
                                  <a:pt x="445064" y="53601"/>
                                </a:lnTo>
                                <a:lnTo>
                                  <a:pt x="450542" y="61312"/>
                                </a:lnTo>
                                <a:lnTo>
                                  <a:pt x="452728" y="69675"/>
                                </a:lnTo>
                                <a:lnTo>
                                  <a:pt x="453186" y="75018"/>
                                </a:lnTo>
                                <a:lnTo>
                                  <a:pt x="463407" y="75018"/>
                                </a:lnTo>
                                <a:lnTo>
                                  <a:pt x="461981" y="65181"/>
                                </a:lnTo>
                                <a:lnTo>
                                  <a:pt x="457099" y="55672"/>
                                </a:lnTo>
                                <a:lnTo>
                                  <a:pt x="450161" y="50215"/>
                                </a:lnTo>
                                <a:close/>
                              </a:path>
                              <a:path w="3220085" h="151765">
                                <a:moveTo>
                                  <a:pt x="508012" y="137782"/>
                                </a:moveTo>
                                <a:lnTo>
                                  <a:pt x="473519" y="137782"/>
                                </a:lnTo>
                                <a:lnTo>
                                  <a:pt x="473519" y="142773"/>
                                </a:lnTo>
                                <a:lnTo>
                                  <a:pt x="480034" y="142316"/>
                                </a:lnTo>
                                <a:lnTo>
                                  <a:pt x="508012" y="142316"/>
                                </a:lnTo>
                                <a:lnTo>
                                  <a:pt x="508012" y="137782"/>
                                </a:lnTo>
                                <a:close/>
                              </a:path>
                              <a:path w="3220085" h="151765">
                                <a:moveTo>
                                  <a:pt x="508012" y="142316"/>
                                </a:moveTo>
                                <a:lnTo>
                                  <a:pt x="501510" y="142316"/>
                                </a:lnTo>
                                <a:lnTo>
                                  <a:pt x="508012" y="142773"/>
                                </a:lnTo>
                                <a:lnTo>
                                  <a:pt x="508012" y="142316"/>
                                </a:lnTo>
                                <a:close/>
                              </a:path>
                              <a:path w="3220085" h="151765">
                                <a:moveTo>
                                  <a:pt x="496061" y="46723"/>
                                </a:moveTo>
                                <a:lnTo>
                                  <a:pt x="473519" y="48399"/>
                                </a:lnTo>
                                <a:lnTo>
                                  <a:pt x="473519" y="53390"/>
                                </a:lnTo>
                                <a:lnTo>
                                  <a:pt x="484276" y="53390"/>
                                </a:lnTo>
                                <a:lnTo>
                                  <a:pt x="485025" y="54292"/>
                                </a:lnTo>
                                <a:lnTo>
                                  <a:pt x="485025" y="137782"/>
                                </a:lnTo>
                                <a:lnTo>
                                  <a:pt x="496519" y="137782"/>
                                </a:lnTo>
                                <a:lnTo>
                                  <a:pt x="496519" y="106019"/>
                                </a:lnTo>
                                <a:lnTo>
                                  <a:pt x="501623" y="106019"/>
                                </a:lnTo>
                                <a:lnTo>
                                  <a:pt x="498335" y="100876"/>
                                </a:lnTo>
                                <a:lnTo>
                                  <a:pt x="496519" y="98310"/>
                                </a:lnTo>
                                <a:lnTo>
                                  <a:pt x="496519" y="63068"/>
                                </a:lnTo>
                                <a:lnTo>
                                  <a:pt x="499998" y="57023"/>
                                </a:lnTo>
                                <a:lnTo>
                                  <a:pt x="501234" y="56108"/>
                                </a:lnTo>
                                <a:lnTo>
                                  <a:pt x="496061" y="56108"/>
                                </a:lnTo>
                                <a:lnTo>
                                  <a:pt x="496061" y="46723"/>
                                </a:lnTo>
                                <a:close/>
                              </a:path>
                              <a:path w="3220085" h="151765">
                                <a:moveTo>
                                  <a:pt x="501623" y="106019"/>
                                </a:moveTo>
                                <a:lnTo>
                                  <a:pt x="496519" y="106019"/>
                                </a:lnTo>
                                <a:lnTo>
                                  <a:pt x="503631" y="113728"/>
                                </a:lnTo>
                                <a:lnTo>
                                  <a:pt x="511340" y="114947"/>
                                </a:lnTo>
                                <a:lnTo>
                                  <a:pt x="516178" y="114947"/>
                                </a:lnTo>
                                <a:lnTo>
                                  <a:pt x="529881" y="112327"/>
                                </a:lnTo>
                                <a:lnTo>
                                  <a:pt x="532449" y="110705"/>
                                </a:lnTo>
                                <a:lnTo>
                                  <a:pt x="510133" y="110705"/>
                                </a:lnTo>
                                <a:lnTo>
                                  <a:pt x="503173" y="108445"/>
                                </a:lnTo>
                                <a:lnTo>
                                  <a:pt x="501623" y="106019"/>
                                </a:lnTo>
                                <a:close/>
                              </a:path>
                              <a:path w="3220085" h="151765">
                                <a:moveTo>
                                  <a:pt x="534404" y="51422"/>
                                </a:moveTo>
                                <a:lnTo>
                                  <a:pt x="517080" y="51422"/>
                                </a:lnTo>
                                <a:lnTo>
                                  <a:pt x="525349" y="53688"/>
                                </a:lnTo>
                                <a:lnTo>
                                  <a:pt x="532185" y="59910"/>
                                </a:lnTo>
                                <a:lnTo>
                                  <a:pt x="536838" y="69226"/>
                                </a:lnTo>
                                <a:lnTo>
                                  <a:pt x="538556" y="80772"/>
                                </a:lnTo>
                                <a:lnTo>
                                  <a:pt x="536664" y="92784"/>
                                </a:lnTo>
                                <a:lnTo>
                                  <a:pt x="531582" y="102258"/>
                                </a:lnTo>
                                <a:lnTo>
                                  <a:pt x="524202" y="108473"/>
                                </a:lnTo>
                                <a:lnTo>
                                  <a:pt x="515416" y="110705"/>
                                </a:lnTo>
                                <a:lnTo>
                                  <a:pt x="532449" y="110705"/>
                                </a:lnTo>
                                <a:lnTo>
                                  <a:pt x="541305" y="105113"/>
                                </a:lnTo>
                                <a:lnTo>
                                  <a:pt x="549129" y="94271"/>
                                </a:lnTo>
                                <a:lnTo>
                                  <a:pt x="552030" y="80772"/>
                                </a:lnTo>
                                <a:lnTo>
                                  <a:pt x="549355" y="67474"/>
                                </a:lnTo>
                                <a:lnTo>
                                  <a:pt x="542097" y="56656"/>
                                </a:lnTo>
                                <a:lnTo>
                                  <a:pt x="534404" y="51422"/>
                                </a:lnTo>
                                <a:close/>
                              </a:path>
                              <a:path w="3220085" h="151765">
                                <a:moveTo>
                                  <a:pt x="518439" y="46723"/>
                                </a:moveTo>
                                <a:lnTo>
                                  <a:pt x="512546" y="46723"/>
                                </a:lnTo>
                                <a:lnTo>
                                  <a:pt x="503783" y="48247"/>
                                </a:lnTo>
                                <a:lnTo>
                                  <a:pt x="496061" y="56108"/>
                                </a:lnTo>
                                <a:lnTo>
                                  <a:pt x="501234" y="56108"/>
                                </a:lnTo>
                                <a:lnTo>
                                  <a:pt x="507568" y="51422"/>
                                </a:lnTo>
                                <a:lnTo>
                                  <a:pt x="534404" y="51422"/>
                                </a:lnTo>
                                <a:lnTo>
                                  <a:pt x="531408" y="49384"/>
                                </a:lnTo>
                                <a:lnTo>
                                  <a:pt x="518439" y="46723"/>
                                </a:lnTo>
                                <a:close/>
                              </a:path>
                              <a:path w="3220085" h="151765">
                                <a:moveTo>
                                  <a:pt x="600075" y="45974"/>
                                </a:moveTo>
                                <a:lnTo>
                                  <a:pt x="586938" y="48701"/>
                                </a:lnTo>
                                <a:lnTo>
                                  <a:pt x="576327" y="56110"/>
                                </a:lnTo>
                                <a:lnTo>
                                  <a:pt x="569233" y="67035"/>
                                </a:lnTo>
                                <a:lnTo>
                                  <a:pt x="566648" y="80314"/>
                                </a:lnTo>
                                <a:lnTo>
                                  <a:pt x="569498" y="93955"/>
                                </a:lnTo>
                                <a:lnTo>
                                  <a:pt x="577197" y="104946"/>
                                </a:lnTo>
                                <a:lnTo>
                                  <a:pt x="588470" y="112279"/>
                                </a:lnTo>
                                <a:lnTo>
                                  <a:pt x="602043" y="114947"/>
                                </a:lnTo>
                                <a:lnTo>
                                  <a:pt x="614325" y="112365"/>
                                </a:lnTo>
                                <a:lnTo>
                                  <a:pt x="617263" y="110261"/>
                                </a:lnTo>
                                <a:lnTo>
                                  <a:pt x="596138" y="110261"/>
                                </a:lnTo>
                                <a:lnTo>
                                  <a:pt x="589178" y="107073"/>
                                </a:lnTo>
                                <a:lnTo>
                                  <a:pt x="580110" y="93167"/>
                                </a:lnTo>
                                <a:lnTo>
                                  <a:pt x="580110" y="78943"/>
                                </a:lnTo>
                                <a:lnTo>
                                  <a:pt x="628802" y="78943"/>
                                </a:lnTo>
                                <a:lnTo>
                                  <a:pt x="628736" y="75018"/>
                                </a:lnTo>
                                <a:lnTo>
                                  <a:pt x="580263" y="75018"/>
                                </a:lnTo>
                                <a:lnTo>
                                  <a:pt x="583144" y="62206"/>
                                </a:lnTo>
                                <a:lnTo>
                                  <a:pt x="588578" y="54673"/>
                                </a:lnTo>
                                <a:lnTo>
                                  <a:pt x="594807" y="51112"/>
                                </a:lnTo>
                                <a:lnTo>
                                  <a:pt x="600075" y="50215"/>
                                </a:lnTo>
                                <a:lnTo>
                                  <a:pt x="615494" y="50215"/>
                                </a:lnTo>
                                <a:lnTo>
                                  <a:pt x="613554" y="48688"/>
                                </a:lnTo>
                                <a:lnTo>
                                  <a:pt x="600075" y="45974"/>
                                </a:lnTo>
                                <a:close/>
                              </a:path>
                              <a:path w="3220085" h="151765">
                                <a:moveTo>
                                  <a:pt x="628345" y="93167"/>
                                </a:moveTo>
                                <a:lnTo>
                                  <a:pt x="626389" y="93167"/>
                                </a:lnTo>
                                <a:lnTo>
                                  <a:pt x="624116" y="95123"/>
                                </a:lnTo>
                                <a:lnTo>
                                  <a:pt x="618893" y="103682"/>
                                </a:lnTo>
                                <a:lnTo>
                                  <a:pt x="612511" y="108197"/>
                                </a:lnTo>
                                <a:lnTo>
                                  <a:pt x="606638" y="109960"/>
                                </a:lnTo>
                                <a:lnTo>
                                  <a:pt x="602945" y="110261"/>
                                </a:lnTo>
                                <a:lnTo>
                                  <a:pt x="617263" y="110261"/>
                                </a:lnTo>
                                <a:lnTo>
                                  <a:pt x="622623" y="106422"/>
                                </a:lnTo>
                                <a:lnTo>
                                  <a:pt x="627321" y="99827"/>
                                </a:lnTo>
                                <a:lnTo>
                                  <a:pt x="628802" y="95288"/>
                                </a:lnTo>
                                <a:lnTo>
                                  <a:pt x="628802" y="94678"/>
                                </a:lnTo>
                                <a:lnTo>
                                  <a:pt x="628345" y="93167"/>
                                </a:lnTo>
                                <a:close/>
                              </a:path>
                              <a:path w="3220085" h="151765">
                                <a:moveTo>
                                  <a:pt x="615494" y="50215"/>
                                </a:moveTo>
                                <a:lnTo>
                                  <a:pt x="600075" y="50215"/>
                                </a:lnTo>
                                <a:lnTo>
                                  <a:pt x="610400" y="53601"/>
                                </a:lnTo>
                                <a:lnTo>
                                  <a:pt x="615876" y="61312"/>
                                </a:lnTo>
                                <a:lnTo>
                                  <a:pt x="618062" y="69675"/>
                                </a:lnTo>
                                <a:lnTo>
                                  <a:pt x="618515" y="75018"/>
                                </a:lnTo>
                                <a:lnTo>
                                  <a:pt x="628736" y="75018"/>
                                </a:lnTo>
                                <a:lnTo>
                                  <a:pt x="627310" y="65181"/>
                                </a:lnTo>
                                <a:lnTo>
                                  <a:pt x="622430" y="55672"/>
                                </a:lnTo>
                                <a:lnTo>
                                  <a:pt x="615494" y="50215"/>
                                </a:lnTo>
                                <a:close/>
                              </a:path>
                              <a:path w="3220085" h="151765">
                                <a:moveTo>
                                  <a:pt x="674255" y="108445"/>
                                </a:moveTo>
                                <a:lnTo>
                                  <a:pt x="639775" y="108445"/>
                                </a:lnTo>
                                <a:lnTo>
                                  <a:pt x="639775" y="113423"/>
                                </a:lnTo>
                                <a:lnTo>
                                  <a:pt x="646264" y="112979"/>
                                </a:lnTo>
                                <a:lnTo>
                                  <a:pt x="674255" y="112979"/>
                                </a:lnTo>
                                <a:lnTo>
                                  <a:pt x="674255" y="108445"/>
                                </a:lnTo>
                                <a:close/>
                              </a:path>
                              <a:path w="3220085" h="151765">
                                <a:moveTo>
                                  <a:pt x="674255" y="112979"/>
                                </a:moveTo>
                                <a:lnTo>
                                  <a:pt x="667753" y="112979"/>
                                </a:lnTo>
                                <a:lnTo>
                                  <a:pt x="674255" y="113423"/>
                                </a:lnTo>
                                <a:lnTo>
                                  <a:pt x="674255" y="112979"/>
                                </a:lnTo>
                                <a:close/>
                              </a:path>
                              <a:path w="3220085" h="151765">
                                <a:moveTo>
                                  <a:pt x="718566" y="108445"/>
                                </a:moveTo>
                                <a:lnTo>
                                  <a:pt x="684072" y="108445"/>
                                </a:lnTo>
                                <a:lnTo>
                                  <a:pt x="684072" y="113423"/>
                                </a:lnTo>
                                <a:lnTo>
                                  <a:pt x="690587" y="112979"/>
                                </a:lnTo>
                                <a:lnTo>
                                  <a:pt x="718566" y="112979"/>
                                </a:lnTo>
                                <a:lnTo>
                                  <a:pt x="718566" y="108445"/>
                                </a:lnTo>
                                <a:close/>
                              </a:path>
                              <a:path w="3220085" h="151765">
                                <a:moveTo>
                                  <a:pt x="718566" y="112979"/>
                                </a:moveTo>
                                <a:lnTo>
                                  <a:pt x="712063" y="112979"/>
                                </a:lnTo>
                                <a:lnTo>
                                  <a:pt x="718566" y="113423"/>
                                </a:lnTo>
                                <a:lnTo>
                                  <a:pt x="718566" y="112979"/>
                                </a:lnTo>
                                <a:close/>
                              </a:path>
                              <a:path w="3220085" h="151765">
                                <a:moveTo>
                                  <a:pt x="661695" y="46723"/>
                                </a:moveTo>
                                <a:lnTo>
                                  <a:pt x="639775" y="48399"/>
                                </a:lnTo>
                                <a:lnTo>
                                  <a:pt x="639775" y="53390"/>
                                </a:lnTo>
                                <a:lnTo>
                                  <a:pt x="650049" y="53390"/>
                                </a:lnTo>
                                <a:lnTo>
                                  <a:pt x="651268" y="54444"/>
                                </a:lnTo>
                                <a:lnTo>
                                  <a:pt x="651268" y="108445"/>
                                </a:lnTo>
                                <a:lnTo>
                                  <a:pt x="662749" y="108445"/>
                                </a:lnTo>
                                <a:lnTo>
                                  <a:pt x="662749" y="74269"/>
                                </a:lnTo>
                                <a:lnTo>
                                  <a:pt x="664784" y="63925"/>
                                </a:lnTo>
                                <a:lnTo>
                                  <a:pt x="666686" y="61252"/>
                                </a:lnTo>
                                <a:lnTo>
                                  <a:pt x="661695" y="61252"/>
                                </a:lnTo>
                                <a:lnTo>
                                  <a:pt x="661695" y="46723"/>
                                </a:lnTo>
                                <a:close/>
                              </a:path>
                              <a:path w="3220085" h="151765">
                                <a:moveTo>
                                  <a:pt x="699925" y="50965"/>
                                </a:moveTo>
                                <a:lnTo>
                                  <a:pt x="693318" y="50965"/>
                                </a:lnTo>
                                <a:lnTo>
                                  <a:pt x="695568" y="57449"/>
                                </a:lnTo>
                                <a:lnTo>
                                  <a:pt x="695579" y="108445"/>
                                </a:lnTo>
                                <a:lnTo>
                                  <a:pt x="707072" y="108445"/>
                                </a:lnTo>
                                <a:lnTo>
                                  <a:pt x="707072" y="67602"/>
                                </a:lnTo>
                                <a:lnTo>
                                  <a:pt x="705925" y="58981"/>
                                </a:lnTo>
                                <a:lnTo>
                                  <a:pt x="702211" y="52400"/>
                                </a:lnTo>
                                <a:lnTo>
                                  <a:pt x="699925" y="50965"/>
                                </a:lnTo>
                                <a:close/>
                              </a:path>
                              <a:path w="3220085" h="151765">
                                <a:moveTo>
                                  <a:pt x="685444" y="46723"/>
                                </a:moveTo>
                                <a:lnTo>
                                  <a:pt x="675695" y="48482"/>
                                </a:lnTo>
                                <a:lnTo>
                                  <a:pt x="668712" y="52625"/>
                                </a:lnTo>
                                <a:lnTo>
                                  <a:pt x="664176" y="57480"/>
                                </a:lnTo>
                                <a:lnTo>
                                  <a:pt x="661847" y="61252"/>
                                </a:lnTo>
                                <a:lnTo>
                                  <a:pt x="666686" y="61252"/>
                                </a:lnTo>
                                <a:lnTo>
                                  <a:pt x="669953" y="56659"/>
                                </a:lnTo>
                                <a:lnTo>
                                  <a:pt x="676851" y="52372"/>
                                </a:lnTo>
                                <a:lnTo>
                                  <a:pt x="684072" y="50965"/>
                                </a:lnTo>
                                <a:lnTo>
                                  <a:pt x="699925" y="50965"/>
                                </a:lnTo>
                                <a:lnTo>
                                  <a:pt x="695521" y="48199"/>
                                </a:lnTo>
                                <a:lnTo>
                                  <a:pt x="685444" y="46723"/>
                                </a:lnTo>
                                <a:close/>
                              </a:path>
                              <a:path w="3220085" h="151765">
                                <a:moveTo>
                                  <a:pt x="771753" y="46723"/>
                                </a:moveTo>
                                <a:lnTo>
                                  <a:pt x="763892" y="46723"/>
                                </a:lnTo>
                                <a:lnTo>
                                  <a:pt x="750336" y="49322"/>
                                </a:lnTo>
                                <a:lnTo>
                                  <a:pt x="738951" y="56502"/>
                                </a:lnTo>
                                <a:lnTo>
                                  <a:pt x="731111" y="67340"/>
                                </a:lnTo>
                                <a:lnTo>
                                  <a:pt x="728192" y="80911"/>
                                </a:lnTo>
                                <a:lnTo>
                                  <a:pt x="730855" y="94079"/>
                                </a:lnTo>
                                <a:lnTo>
                                  <a:pt x="738143" y="104906"/>
                                </a:lnTo>
                                <a:lnTo>
                                  <a:pt x="749002" y="112245"/>
                                </a:lnTo>
                                <a:lnTo>
                                  <a:pt x="762380" y="114947"/>
                                </a:lnTo>
                                <a:lnTo>
                                  <a:pt x="771296" y="114947"/>
                                </a:lnTo>
                                <a:lnTo>
                                  <a:pt x="778713" y="110705"/>
                                </a:lnTo>
                                <a:lnTo>
                                  <a:pt x="756170" y="110705"/>
                                </a:lnTo>
                                <a:lnTo>
                                  <a:pt x="750125" y="107073"/>
                                </a:lnTo>
                                <a:lnTo>
                                  <a:pt x="746493" y="101485"/>
                                </a:lnTo>
                                <a:lnTo>
                                  <a:pt x="742416" y="95592"/>
                                </a:lnTo>
                                <a:lnTo>
                                  <a:pt x="741654" y="88176"/>
                                </a:lnTo>
                                <a:lnTo>
                                  <a:pt x="741654" y="72288"/>
                                </a:lnTo>
                                <a:lnTo>
                                  <a:pt x="743013" y="66090"/>
                                </a:lnTo>
                                <a:lnTo>
                                  <a:pt x="746493" y="60807"/>
                                </a:lnTo>
                                <a:lnTo>
                                  <a:pt x="750125" y="55206"/>
                                </a:lnTo>
                                <a:lnTo>
                                  <a:pt x="756932" y="50965"/>
                                </a:lnTo>
                                <a:lnTo>
                                  <a:pt x="779963" y="50965"/>
                                </a:lnTo>
                                <a:lnTo>
                                  <a:pt x="778852" y="49758"/>
                                </a:lnTo>
                                <a:lnTo>
                                  <a:pt x="771753" y="46723"/>
                                </a:lnTo>
                                <a:close/>
                              </a:path>
                              <a:path w="3220085" h="151765">
                                <a:moveTo>
                                  <a:pt x="795197" y="105410"/>
                                </a:moveTo>
                                <a:lnTo>
                                  <a:pt x="783704" y="105410"/>
                                </a:lnTo>
                                <a:lnTo>
                                  <a:pt x="783704" y="114947"/>
                                </a:lnTo>
                                <a:lnTo>
                                  <a:pt x="806691" y="113423"/>
                                </a:lnTo>
                                <a:lnTo>
                                  <a:pt x="806691" y="108445"/>
                                </a:lnTo>
                                <a:lnTo>
                                  <a:pt x="796404" y="108445"/>
                                </a:lnTo>
                                <a:lnTo>
                                  <a:pt x="795197" y="107378"/>
                                </a:lnTo>
                                <a:lnTo>
                                  <a:pt x="795197" y="105410"/>
                                </a:lnTo>
                                <a:close/>
                              </a:path>
                              <a:path w="3220085" h="151765">
                                <a:moveTo>
                                  <a:pt x="779963" y="50965"/>
                                </a:moveTo>
                                <a:lnTo>
                                  <a:pt x="771905" y="50965"/>
                                </a:lnTo>
                                <a:lnTo>
                                  <a:pt x="779170" y="54597"/>
                                </a:lnTo>
                                <a:lnTo>
                                  <a:pt x="783704" y="62458"/>
                                </a:lnTo>
                                <a:lnTo>
                                  <a:pt x="783704" y="97993"/>
                                </a:lnTo>
                                <a:lnTo>
                                  <a:pt x="781430" y="101028"/>
                                </a:lnTo>
                                <a:lnTo>
                                  <a:pt x="777201" y="107073"/>
                                </a:lnTo>
                                <a:lnTo>
                                  <a:pt x="770242" y="110705"/>
                                </a:lnTo>
                                <a:lnTo>
                                  <a:pt x="778713" y="110705"/>
                                </a:lnTo>
                                <a:lnTo>
                                  <a:pt x="783704" y="105410"/>
                                </a:lnTo>
                                <a:lnTo>
                                  <a:pt x="795197" y="105410"/>
                                </a:lnTo>
                                <a:lnTo>
                                  <a:pt x="795197" y="55511"/>
                                </a:lnTo>
                                <a:lnTo>
                                  <a:pt x="784148" y="55511"/>
                                </a:lnTo>
                                <a:lnTo>
                                  <a:pt x="779963" y="50965"/>
                                </a:lnTo>
                                <a:close/>
                              </a:path>
                              <a:path w="3220085" h="151765">
                                <a:moveTo>
                                  <a:pt x="795197" y="8470"/>
                                </a:moveTo>
                                <a:lnTo>
                                  <a:pt x="772655" y="10134"/>
                                </a:lnTo>
                                <a:lnTo>
                                  <a:pt x="772655" y="15125"/>
                                </a:lnTo>
                                <a:lnTo>
                                  <a:pt x="782955" y="15125"/>
                                </a:lnTo>
                                <a:lnTo>
                                  <a:pt x="784148" y="16192"/>
                                </a:lnTo>
                                <a:lnTo>
                                  <a:pt x="784148" y="55511"/>
                                </a:lnTo>
                                <a:lnTo>
                                  <a:pt x="795197" y="55511"/>
                                </a:lnTo>
                                <a:lnTo>
                                  <a:pt x="795197" y="8470"/>
                                </a:lnTo>
                                <a:close/>
                              </a:path>
                              <a:path w="3220085" h="151765">
                                <a:moveTo>
                                  <a:pt x="850201" y="45974"/>
                                </a:moveTo>
                                <a:lnTo>
                                  <a:pt x="837065" y="48701"/>
                                </a:lnTo>
                                <a:lnTo>
                                  <a:pt x="826454" y="56110"/>
                                </a:lnTo>
                                <a:lnTo>
                                  <a:pt x="819360" y="67035"/>
                                </a:lnTo>
                                <a:lnTo>
                                  <a:pt x="816775" y="80314"/>
                                </a:lnTo>
                                <a:lnTo>
                                  <a:pt x="819624" y="93955"/>
                                </a:lnTo>
                                <a:lnTo>
                                  <a:pt x="827322" y="104946"/>
                                </a:lnTo>
                                <a:lnTo>
                                  <a:pt x="838592" y="112279"/>
                                </a:lnTo>
                                <a:lnTo>
                                  <a:pt x="852157" y="114947"/>
                                </a:lnTo>
                                <a:lnTo>
                                  <a:pt x="864446" y="112365"/>
                                </a:lnTo>
                                <a:lnTo>
                                  <a:pt x="867385" y="110261"/>
                                </a:lnTo>
                                <a:lnTo>
                                  <a:pt x="846264" y="110261"/>
                                </a:lnTo>
                                <a:lnTo>
                                  <a:pt x="839304" y="107073"/>
                                </a:lnTo>
                                <a:lnTo>
                                  <a:pt x="830237" y="93167"/>
                                </a:lnTo>
                                <a:lnTo>
                                  <a:pt x="830237" y="78943"/>
                                </a:lnTo>
                                <a:lnTo>
                                  <a:pt x="878928" y="78943"/>
                                </a:lnTo>
                                <a:lnTo>
                                  <a:pt x="878862" y="75018"/>
                                </a:lnTo>
                                <a:lnTo>
                                  <a:pt x="830389" y="75018"/>
                                </a:lnTo>
                                <a:lnTo>
                                  <a:pt x="833265" y="62206"/>
                                </a:lnTo>
                                <a:lnTo>
                                  <a:pt x="838700" y="54673"/>
                                </a:lnTo>
                                <a:lnTo>
                                  <a:pt x="844932" y="51112"/>
                                </a:lnTo>
                                <a:lnTo>
                                  <a:pt x="850201" y="50215"/>
                                </a:lnTo>
                                <a:lnTo>
                                  <a:pt x="865621" y="50215"/>
                                </a:lnTo>
                                <a:lnTo>
                                  <a:pt x="863680" y="48688"/>
                                </a:lnTo>
                                <a:lnTo>
                                  <a:pt x="850201" y="45974"/>
                                </a:lnTo>
                                <a:close/>
                              </a:path>
                              <a:path w="3220085" h="151765">
                                <a:moveTo>
                                  <a:pt x="878484" y="93167"/>
                                </a:moveTo>
                                <a:lnTo>
                                  <a:pt x="876515" y="93167"/>
                                </a:lnTo>
                                <a:lnTo>
                                  <a:pt x="874242" y="95123"/>
                                </a:lnTo>
                                <a:lnTo>
                                  <a:pt x="869018" y="103682"/>
                                </a:lnTo>
                                <a:lnTo>
                                  <a:pt x="862633" y="108197"/>
                                </a:lnTo>
                                <a:lnTo>
                                  <a:pt x="856760" y="109960"/>
                                </a:lnTo>
                                <a:lnTo>
                                  <a:pt x="853071" y="110261"/>
                                </a:lnTo>
                                <a:lnTo>
                                  <a:pt x="867385" y="110261"/>
                                </a:lnTo>
                                <a:lnTo>
                                  <a:pt x="872748" y="106422"/>
                                </a:lnTo>
                                <a:lnTo>
                                  <a:pt x="877447" y="99827"/>
                                </a:lnTo>
                                <a:lnTo>
                                  <a:pt x="878928" y="95288"/>
                                </a:lnTo>
                                <a:lnTo>
                                  <a:pt x="878928" y="94678"/>
                                </a:lnTo>
                                <a:lnTo>
                                  <a:pt x="878484" y="93167"/>
                                </a:lnTo>
                                <a:close/>
                              </a:path>
                              <a:path w="3220085" h="151765">
                                <a:moveTo>
                                  <a:pt x="865621" y="50215"/>
                                </a:moveTo>
                                <a:lnTo>
                                  <a:pt x="850201" y="50215"/>
                                </a:lnTo>
                                <a:lnTo>
                                  <a:pt x="860524" y="53601"/>
                                </a:lnTo>
                                <a:lnTo>
                                  <a:pt x="865998" y="61312"/>
                                </a:lnTo>
                                <a:lnTo>
                                  <a:pt x="868184" y="69675"/>
                                </a:lnTo>
                                <a:lnTo>
                                  <a:pt x="868641" y="75018"/>
                                </a:lnTo>
                                <a:lnTo>
                                  <a:pt x="878862" y="75018"/>
                                </a:lnTo>
                                <a:lnTo>
                                  <a:pt x="877437" y="65181"/>
                                </a:lnTo>
                                <a:lnTo>
                                  <a:pt x="872556" y="55672"/>
                                </a:lnTo>
                                <a:lnTo>
                                  <a:pt x="865621" y="50215"/>
                                </a:lnTo>
                                <a:close/>
                              </a:path>
                              <a:path w="3220085" h="151765">
                                <a:moveTo>
                                  <a:pt x="924369" y="108445"/>
                                </a:moveTo>
                                <a:lnTo>
                                  <a:pt x="889901" y="108445"/>
                                </a:lnTo>
                                <a:lnTo>
                                  <a:pt x="889901" y="113423"/>
                                </a:lnTo>
                                <a:lnTo>
                                  <a:pt x="896404" y="112979"/>
                                </a:lnTo>
                                <a:lnTo>
                                  <a:pt x="924369" y="112979"/>
                                </a:lnTo>
                                <a:lnTo>
                                  <a:pt x="924369" y="108445"/>
                                </a:lnTo>
                                <a:close/>
                              </a:path>
                              <a:path w="3220085" h="151765">
                                <a:moveTo>
                                  <a:pt x="924369" y="112979"/>
                                </a:moveTo>
                                <a:lnTo>
                                  <a:pt x="917879" y="112979"/>
                                </a:lnTo>
                                <a:lnTo>
                                  <a:pt x="924369" y="113423"/>
                                </a:lnTo>
                                <a:lnTo>
                                  <a:pt x="924369" y="112979"/>
                                </a:lnTo>
                                <a:close/>
                              </a:path>
                              <a:path w="3220085" h="151765">
                                <a:moveTo>
                                  <a:pt x="968692" y="108445"/>
                                </a:moveTo>
                                <a:lnTo>
                                  <a:pt x="934212" y="108445"/>
                                </a:lnTo>
                                <a:lnTo>
                                  <a:pt x="934212" y="113423"/>
                                </a:lnTo>
                                <a:lnTo>
                                  <a:pt x="940714" y="112979"/>
                                </a:lnTo>
                                <a:lnTo>
                                  <a:pt x="968692" y="112979"/>
                                </a:lnTo>
                                <a:lnTo>
                                  <a:pt x="968692" y="108445"/>
                                </a:lnTo>
                                <a:close/>
                              </a:path>
                              <a:path w="3220085" h="151765">
                                <a:moveTo>
                                  <a:pt x="968692" y="112979"/>
                                </a:moveTo>
                                <a:lnTo>
                                  <a:pt x="962190" y="112979"/>
                                </a:lnTo>
                                <a:lnTo>
                                  <a:pt x="968692" y="113423"/>
                                </a:lnTo>
                                <a:lnTo>
                                  <a:pt x="968692" y="112979"/>
                                </a:lnTo>
                                <a:close/>
                              </a:path>
                              <a:path w="3220085" h="151765">
                                <a:moveTo>
                                  <a:pt x="911834" y="46723"/>
                                </a:moveTo>
                                <a:lnTo>
                                  <a:pt x="889901" y="48399"/>
                                </a:lnTo>
                                <a:lnTo>
                                  <a:pt x="889901" y="53390"/>
                                </a:lnTo>
                                <a:lnTo>
                                  <a:pt x="900176" y="53390"/>
                                </a:lnTo>
                                <a:lnTo>
                                  <a:pt x="901395" y="54444"/>
                                </a:lnTo>
                                <a:lnTo>
                                  <a:pt x="901395" y="108445"/>
                                </a:lnTo>
                                <a:lnTo>
                                  <a:pt x="912888" y="108445"/>
                                </a:lnTo>
                                <a:lnTo>
                                  <a:pt x="912888" y="74269"/>
                                </a:lnTo>
                                <a:lnTo>
                                  <a:pt x="914923" y="63925"/>
                                </a:lnTo>
                                <a:lnTo>
                                  <a:pt x="916825" y="61252"/>
                                </a:lnTo>
                                <a:lnTo>
                                  <a:pt x="911834" y="61252"/>
                                </a:lnTo>
                                <a:lnTo>
                                  <a:pt x="911834" y="46723"/>
                                </a:lnTo>
                                <a:close/>
                              </a:path>
                              <a:path w="3220085" h="151765">
                                <a:moveTo>
                                  <a:pt x="950052" y="50965"/>
                                </a:moveTo>
                                <a:lnTo>
                                  <a:pt x="943432" y="50965"/>
                                </a:lnTo>
                                <a:lnTo>
                                  <a:pt x="945694" y="57449"/>
                                </a:lnTo>
                                <a:lnTo>
                                  <a:pt x="945705" y="108445"/>
                                </a:lnTo>
                                <a:lnTo>
                                  <a:pt x="957199" y="108445"/>
                                </a:lnTo>
                                <a:lnTo>
                                  <a:pt x="957199" y="67602"/>
                                </a:lnTo>
                                <a:lnTo>
                                  <a:pt x="956052" y="58981"/>
                                </a:lnTo>
                                <a:lnTo>
                                  <a:pt x="952338" y="52400"/>
                                </a:lnTo>
                                <a:lnTo>
                                  <a:pt x="950052" y="50965"/>
                                </a:lnTo>
                                <a:close/>
                              </a:path>
                              <a:path w="3220085" h="151765">
                                <a:moveTo>
                                  <a:pt x="935570" y="46723"/>
                                </a:moveTo>
                                <a:lnTo>
                                  <a:pt x="925822" y="48482"/>
                                </a:lnTo>
                                <a:lnTo>
                                  <a:pt x="918838" y="52625"/>
                                </a:lnTo>
                                <a:lnTo>
                                  <a:pt x="914302" y="57480"/>
                                </a:lnTo>
                                <a:lnTo>
                                  <a:pt x="911974" y="61252"/>
                                </a:lnTo>
                                <a:lnTo>
                                  <a:pt x="916825" y="61252"/>
                                </a:lnTo>
                                <a:lnTo>
                                  <a:pt x="920092" y="56659"/>
                                </a:lnTo>
                                <a:lnTo>
                                  <a:pt x="926990" y="52372"/>
                                </a:lnTo>
                                <a:lnTo>
                                  <a:pt x="934212" y="50965"/>
                                </a:lnTo>
                                <a:lnTo>
                                  <a:pt x="950052" y="50965"/>
                                </a:lnTo>
                                <a:lnTo>
                                  <a:pt x="945647" y="48199"/>
                                </a:lnTo>
                                <a:lnTo>
                                  <a:pt x="935570" y="46723"/>
                                </a:lnTo>
                                <a:close/>
                              </a:path>
                              <a:path w="3220085" h="151765">
                                <a:moveTo>
                                  <a:pt x="1013561" y="45974"/>
                                </a:moveTo>
                                <a:lnTo>
                                  <a:pt x="999187" y="48880"/>
                                </a:lnTo>
                                <a:lnTo>
                                  <a:pt x="988058" y="56624"/>
                                </a:lnTo>
                                <a:lnTo>
                                  <a:pt x="980870" y="67742"/>
                                </a:lnTo>
                                <a:lnTo>
                                  <a:pt x="978319" y="80772"/>
                                </a:lnTo>
                                <a:lnTo>
                                  <a:pt x="981075" y="94207"/>
                                </a:lnTo>
                                <a:lnTo>
                                  <a:pt x="988569" y="105055"/>
                                </a:lnTo>
                                <a:lnTo>
                                  <a:pt x="999637" y="112306"/>
                                </a:lnTo>
                                <a:lnTo>
                                  <a:pt x="1013117" y="114947"/>
                                </a:lnTo>
                                <a:lnTo>
                                  <a:pt x="1026264" y="112131"/>
                                </a:lnTo>
                                <a:lnTo>
                                  <a:pt x="1028670" y="110261"/>
                                </a:lnTo>
                                <a:lnTo>
                                  <a:pt x="1014615" y="110261"/>
                                </a:lnTo>
                                <a:lnTo>
                                  <a:pt x="1007093" y="108776"/>
                                </a:lnTo>
                                <a:lnTo>
                                  <a:pt x="999683" y="103830"/>
                                </a:lnTo>
                                <a:lnTo>
                                  <a:pt x="994030" y="94686"/>
                                </a:lnTo>
                                <a:lnTo>
                                  <a:pt x="991781" y="80606"/>
                                </a:lnTo>
                                <a:lnTo>
                                  <a:pt x="993701" y="66746"/>
                                </a:lnTo>
                                <a:lnTo>
                                  <a:pt x="998754" y="57477"/>
                                </a:lnTo>
                                <a:lnTo>
                                  <a:pt x="1005877" y="52289"/>
                                </a:lnTo>
                                <a:lnTo>
                                  <a:pt x="1014006" y="50673"/>
                                </a:lnTo>
                                <a:lnTo>
                                  <a:pt x="1032614" y="50673"/>
                                </a:lnTo>
                                <a:lnTo>
                                  <a:pt x="1031139" y="49414"/>
                                </a:lnTo>
                                <a:lnTo>
                                  <a:pt x="1023384" y="46829"/>
                                </a:lnTo>
                                <a:lnTo>
                                  <a:pt x="1013561" y="45974"/>
                                </a:lnTo>
                                <a:close/>
                              </a:path>
                              <a:path w="3220085" h="151765">
                                <a:moveTo>
                                  <a:pt x="1039723" y="93472"/>
                                </a:moveTo>
                                <a:lnTo>
                                  <a:pt x="1037310" y="93472"/>
                                </a:lnTo>
                                <a:lnTo>
                                  <a:pt x="1035037" y="95123"/>
                                </a:lnTo>
                                <a:lnTo>
                                  <a:pt x="1033528" y="98833"/>
                                </a:lnTo>
                                <a:lnTo>
                                  <a:pt x="1030103" y="103887"/>
                                </a:lnTo>
                                <a:lnTo>
                                  <a:pt x="1024039" y="108344"/>
                                </a:lnTo>
                                <a:lnTo>
                                  <a:pt x="1014615" y="110261"/>
                                </a:lnTo>
                                <a:lnTo>
                                  <a:pt x="1028670" y="110261"/>
                                </a:lnTo>
                                <a:lnTo>
                                  <a:pt x="1034411" y="105798"/>
                                </a:lnTo>
                                <a:lnTo>
                                  <a:pt x="1038563" y="99126"/>
                                </a:lnTo>
                                <a:lnTo>
                                  <a:pt x="1039723" y="95288"/>
                                </a:lnTo>
                                <a:lnTo>
                                  <a:pt x="1039723" y="93472"/>
                                </a:lnTo>
                                <a:close/>
                              </a:path>
                              <a:path w="3220085" h="151765">
                                <a:moveTo>
                                  <a:pt x="1032614" y="50673"/>
                                </a:moveTo>
                                <a:lnTo>
                                  <a:pt x="1023391" y="50673"/>
                                </a:lnTo>
                                <a:lnTo>
                                  <a:pt x="1028687" y="53390"/>
                                </a:lnTo>
                                <a:lnTo>
                                  <a:pt x="1024445" y="54749"/>
                                </a:lnTo>
                                <a:lnTo>
                                  <a:pt x="1023848" y="58229"/>
                                </a:lnTo>
                                <a:lnTo>
                                  <a:pt x="1023848" y="64122"/>
                                </a:lnTo>
                                <a:lnTo>
                                  <a:pt x="1026718" y="67157"/>
                                </a:lnTo>
                                <a:lnTo>
                                  <a:pt x="1034897" y="67157"/>
                                </a:lnTo>
                                <a:lnTo>
                                  <a:pt x="1038059" y="64427"/>
                                </a:lnTo>
                                <a:lnTo>
                                  <a:pt x="1038059" y="59893"/>
                                </a:lnTo>
                                <a:lnTo>
                                  <a:pt x="1036230" y="53758"/>
                                </a:lnTo>
                                <a:lnTo>
                                  <a:pt x="1032614" y="50673"/>
                                </a:lnTo>
                                <a:close/>
                              </a:path>
                              <a:path w="3220085" h="151765">
                                <a:moveTo>
                                  <a:pt x="1082446" y="45974"/>
                                </a:moveTo>
                                <a:lnTo>
                                  <a:pt x="1069317" y="48701"/>
                                </a:lnTo>
                                <a:lnTo>
                                  <a:pt x="1058710" y="56110"/>
                                </a:lnTo>
                                <a:lnTo>
                                  <a:pt x="1051617" y="67035"/>
                                </a:lnTo>
                                <a:lnTo>
                                  <a:pt x="1049032" y="80314"/>
                                </a:lnTo>
                                <a:lnTo>
                                  <a:pt x="1051880" y="93955"/>
                                </a:lnTo>
                                <a:lnTo>
                                  <a:pt x="1059575" y="104946"/>
                                </a:lnTo>
                                <a:lnTo>
                                  <a:pt x="1070844" y="112279"/>
                                </a:lnTo>
                                <a:lnTo>
                                  <a:pt x="1084414" y="114947"/>
                                </a:lnTo>
                                <a:lnTo>
                                  <a:pt x="1096704" y="112365"/>
                                </a:lnTo>
                                <a:lnTo>
                                  <a:pt x="1099643" y="110261"/>
                                </a:lnTo>
                                <a:lnTo>
                                  <a:pt x="1078522" y="110261"/>
                                </a:lnTo>
                                <a:lnTo>
                                  <a:pt x="1071562" y="107073"/>
                                </a:lnTo>
                                <a:lnTo>
                                  <a:pt x="1062494" y="93167"/>
                                </a:lnTo>
                                <a:lnTo>
                                  <a:pt x="1062494" y="78943"/>
                                </a:lnTo>
                                <a:lnTo>
                                  <a:pt x="1111186" y="78943"/>
                                </a:lnTo>
                                <a:lnTo>
                                  <a:pt x="1111120" y="75018"/>
                                </a:lnTo>
                                <a:lnTo>
                                  <a:pt x="1062634" y="75018"/>
                                </a:lnTo>
                                <a:lnTo>
                                  <a:pt x="1065521" y="62206"/>
                                </a:lnTo>
                                <a:lnTo>
                                  <a:pt x="1070954" y="54673"/>
                                </a:lnTo>
                                <a:lnTo>
                                  <a:pt x="1077180" y="51112"/>
                                </a:lnTo>
                                <a:lnTo>
                                  <a:pt x="1082446" y="50215"/>
                                </a:lnTo>
                                <a:lnTo>
                                  <a:pt x="1097874" y="50215"/>
                                </a:lnTo>
                                <a:lnTo>
                                  <a:pt x="1095932" y="48688"/>
                                </a:lnTo>
                                <a:lnTo>
                                  <a:pt x="1082446" y="45974"/>
                                </a:lnTo>
                                <a:close/>
                              </a:path>
                              <a:path w="3220085" h="151765">
                                <a:moveTo>
                                  <a:pt x="1110729" y="93167"/>
                                </a:moveTo>
                                <a:lnTo>
                                  <a:pt x="1108760" y="93167"/>
                                </a:lnTo>
                                <a:lnTo>
                                  <a:pt x="1106487" y="95123"/>
                                </a:lnTo>
                                <a:lnTo>
                                  <a:pt x="1101270" y="103682"/>
                                </a:lnTo>
                                <a:lnTo>
                                  <a:pt x="1094889" y="108197"/>
                                </a:lnTo>
                                <a:lnTo>
                                  <a:pt x="1089017" y="109960"/>
                                </a:lnTo>
                                <a:lnTo>
                                  <a:pt x="1085329" y="110261"/>
                                </a:lnTo>
                                <a:lnTo>
                                  <a:pt x="1099643" y="110261"/>
                                </a:lnTo>
                                <a:lnTo>
                                  <a:pt x="1105006" y="106422"/>
                                </a:lnTo>
                                <a:lnTo>
                                  <a:pt x="1109705" y="99827"/>
                                </a:lnTo>
                                <a:lnTo>
                                  <a:pt x="1111186" y="95288"/>
                                </a:lnTo>
                                <a:lnTo>
                                  <a:pt x="1111186" y="94678"/>
                                </a:lnTo>
                                <a:lnTo>
                                  <a:pt x="1110729" y="93167"/>
                                </a:lnTo>
                                <a:close/>
                              </a:path>
                              <a:path w="3220085" h="151765">
                                <a:moveTo>
                                  <a:pt x="1097874" y="50215"/>
                                </a:moveTo>
                                <a:lnTo>
                                  <a:pt x="1082446" y="50215"/>
                                </a:lnTo>
                                <a:lnTo>
                                  <a:pt x="1092773" y="53601"/>
                                </a:lnTo>
                                <a:lnTo>
                                  <a:pt x="1098254" y="61312"/>
                                </a:lnTo>
                                <a:lnTo>
                                  <a:pt x="1100445" y="69675"/>
                                </a:lnTo>
                                <a:lnTo>
                                  <a:pt x="1100899" y="75018"/>
                                </a:lnTo>
                                <a:lnTo>
                                  <a:pt x="1111120" y="75018"/>
                                </a:lnTo>
                                <a:lnTo>
                                  <a:pt x="1109694" y="65181"/>
                                </a:lnTo>
                                <a:lnTo>
                                  <a:pt x="1104812" y="55672"/>
                                </a:lnTo>
                                <a:lnTo>
                                  <a:pt x="1097874" y="50215"/>
                                </a:lnTo>
                                <a:close/>
                              </a:path>
                              <a:path w="3220085" h="151765">
                                <a:moveTo>
                                  <a:pt x="1240167" y="45974"/>
                                </a:moveTo>
                                <a:lnTo>
                                  <a:pt x="1226192" y="48823"/>
                                </a:lnTo>
                                <a:lnTo>
                                  <a:pt x="1214913" y="56508"/>
                                </a:lnTo>
                                <a:lnTo>
                                  <a:pt x="1207377" y="67737"/>
                                </a:lnTo>
                                <a:lnTo>
                                  <a:pt x="1204633" y="81216"/>
                                </a:lnTo>
                                <a:lnTo>
                                  <a:pt x="1207463" y="94459"/>
                                </a:lnTo>
                                <a:lnTo>
                                  <a:pt x="1215142" y="105168"/>
                                </a:lnTo>
                                <a:lnTo>
                                  <a:pt x="1226450" y="112334"/>
                                </a:lnTo>
                                <a:lnTo>
                                  <a:pt x="1240167" y="114947"/>
                                </a:lnTo>
                                <a:lnTo>
                                  <a:pt x="1253956" y="112334"/>
                                </a:lnTo>
                                <a:lnTo>
                                  <a:pt x="1257227" y="110261"/>
                                </a:lnTo>
                                <a:lnTo>
                                  <a:pt x="1232001" y="110261"/>
                                </a:lnTo>
                                <a:lnTo>
                                  <a:pt x="1225651" y="106324"/>
                                </a:lnTo>
                                <a:lnTo>
                                  <a:pt x="1222324" y="101028"/>
                                </a:lnTo>
                                <a:lnTo>
                                  <a:pt x="1218539" y="94830"/>
                                </a:lnTo>
                                <a:lnTo>
                                  <a:pt x="1218095" y="87414"/>
                                </a:lnTo>
                                <a:lnTo>
                                  <a:pt x="1218095" y="65036"/>
                                </a:lnTo>
                                <a:lnTo>
                                  <a:pt x="1222768" y="58534"/>
                                </a:lnTo>
                                <a:lnTo>
                                  <a:pt x="1226705" y="53238"/>
                                </a:lnTo>
                                <a:lnTo>
                                  <a:pt x="1233055" y="50215"/>
                                </a:lnTo>
                                <a:lnTo>
                                  <a:pt x="1256189" y="50215"/>
                                </a:lnTo>
                                <a:lnTo>
                                  <a:pt x="1254144" y="48823"/>
                                </a:lnTo>
                                <a:lnTo>
                                  <a:pt x="1240167" y="45974"/>
                                </a:lnTo>
                                <a:close/>
                              </a:path>
                              <a:path w="3220085" h="151765">
                                <a:moveTo>
                                  <a:pt x="1256189" y="50215"/>
                                </a:moveTo>
                                <a:lnTo>
                                  <a:pt x="1248029" y="50215"/>
                                </a:lnTo>
                                <a:lnTo>
                                  <a:pt x="1254531" y="54000"/>
                                </a:lnTo>
                                <a:lnTo>
                                  <a:pt x="1258011" y="59283"/>
                                </a:lnTo>
                                <a:lnTo>
                                  <a:pt x="1262100" y="65646"/>
                                </a:lnTo>
                                <a:lnTo>
                                  <a:pt x="1262139" y="67737"/>
                                </a:lnTo>
                                <a:lnTo>
                                  <a:pt x="1262231" y="87414"/>
                                </a:lnTo>
                                <a:lnTo>
                                  <a:pt x="1261948" y="95123"/>
                                </a:lnTo>
                                <a:lnTo>
                                  <a:pt x="1257706" y="101485"/>
                                </a:lnTo>
                                <a:lnTo>
                                  <a:pt x="1253629" y="107530"/>
                                </a:lnTo>
                                <a:lnTo>
                                  <a:pt x="1246822" y="110261"/>
                                </a:lnTo>
                                <a:lnTo>
                                  <a:pt x="1257227" y="110261"/>
                                </a:lnTo>
                                <a:lnTo>
                                  <a:pt x="1265261" y="105168"/>
                                </a:lnTo>
                                <a:lnTo>
                                  <a:pt x="1272905" y="94459"/>
                                </a:lnTo>
                                <a:lnTo>
                                  <a:pt x="1275714" y="81216"/>
                                </a:lnTo>
                                <a:lnTo>
                                  <a:pt x="1272968" y="67737"/>
                                </a:lnTo>
                                <a:lnTo>
                                  <a:pt x="1265428" y="56508"/>
                                </a:lnTo>
                                <a:lnTo>
                                  <a:pt x="1256189" y="50215"/>
                                </a:lnTo>
                                <a:close/>
                              </a:path>
                              <a:path w="3220085" h="151765">
                                <a:moveTo>
                                  <a:pt x="1323746" y="108445"/>
                                </a:moveTo>
                                <a:lnTo>
                                  <a:pt x="1286852" y="108445"/>
                                </a:lnTo>
                                <a:lnTo>
                                  <a:pt x="1286852" y="113423"/>
                                </a:lnTo>
                                <a:lnTo>
                                  <a:pt x="1292745" y="112979"/>
                                </a:lnTo>
                                <a:lnTo>
                                  <a:pt x="1323746" y="112979"/>
                                </a:lnTo>
                                <a:lnTo>
                                  <a:pt x="1323746" y="108445"/>
                                </a:lnTo>
                                <a:close/>
                              </a:path>
                              <a:path w="3220085" h="151765">
                                <a:moveTo>
                                  <a:pt x="1323746" y="112979"/>
                                </a:moveTo>
                                <a:lnTo>
                                  <a:pt x="1313916" y="112979"/>
                                </a:lnTo>
                                <a:lnTo>
                                  <a:pt x="1323746" y="113423"/>
                                </a:lnTo>
                                <a:lnTo>
                                  <a:pt x="1323746" y="112979"/>
                                </a:lnTo>
                                <a:close/>
                              </a:path>
                              <a:path w="3220085" h="151765">
                                <a:moveTo>
                                  <a:pt x="1309382" y="53238"/>
                                </a:moveTo>
                                <a:lnTo>
                                  <a:pt x="1298333" y="53238"/>
                                </a:lnTo>
                                <a:lnTo>
                                  <a:pt x="1298333" y="108445"/>
                                </a:lnTo>
                                <a:lnTo>
                                  <a:pt x="1309687" y="108445"/>
                                </a:lnTo>
                                <a:lnTo>
                                  <a:pt x="1309382" y="106781"/>
                                </a:lnTo>
                                <a:lnTo>
                                  <a:pt x="1309382" y="53238"/>
                                </a:lnTo>
                                <a:close/>
                              </a:path>
                              <a:path w="3220085" h="151765">
                                <a:moveTo>
                                  <a:pt x="1327531" y="48247"/>
                                </a:moveTo>
                                <a:lnTo>
                                  <a:pt x="1285938" y="48247"/>
                                </a:lnTo>
                                <a:lnTo>
                                  <a:pt x="1285938" y="53238"/>
                                </a:lnTo>
                                <a:lnTo>
                                  <a:pt x="1327531" y="53238"/>
                                </a:lnTo>
                                <a:lnTo>
                                  <a:pt x="1327531" y="48247"/>
                                </a:lnTo>
                                <a:close/>
                              </a:path>
                              <a:path w="3220085" h="151765">
                                <a:moveTo>
                                  <a:pt x="1331163" y="6959"/>
                                </a:moveTo>
                                <a:lnTo>
                                  <a:pt x="1323149" y="6959"/>
                                </a:lnTo>
                                <a:lnTo>
                                  <a:pt x="1314482" y="8488"/>
                                </a:lnTo>
                                <a:lnTo>
                                  <a:pt x="1306483" y="13065"/>
                                </a:lnTo>
                                <a:lnTo>
                                  <a:pt x="1300614" y="20675"/>
                                </a:lnTo>
                                <a:lnTo>
                                  <a:pt x="1298333" y="31305"/>
                                </a:lnTo>
                                <a:lnTo>
                                  <a:pt x="1298333" y="48247"/>
                                </a:lnTo>
                                <a:lnTo>
                                  <a:pt x="1308925" y="48247"/>
                                </a:lnTo>
                                <a:lnTo>
                                  <a:pt x="1308925" y="17995"/>
                                </a:lnTo>
                                <a:lnTo>
                                  <a:pt x="1316342" y="11188"/>
                                </a:lnTo>
                                <a:lnTo>
                                  <a:pt x="1337274" y="11188"/>
                                </a:lnTo>
                                <a:lnTo>
                                  <a:pt x="1331163" y="6959"/>
                                </a:lnTo>
                                <a:close/>
                              </a:path>
                              <a:path w="3220085" h="151765">
                                <a:moveTo>
                                  <a:pt x="1337274" y="11188"/>
                                </a:moveTo>
                                <a:lnTo>
                                  <a:pt x="1325410" y="11188"/>
                                </a:lnTo>
                                <a:lnTo>
                                  <a:pt x="1326769" y="11798"/>
                                </a:lnTo>
                                <a:lnTo>
                                  <a:pt x="1327378" y="11950"/>
                                </a:lnTo>
                                <a:lnTo>
                                  <a:pt x="1324660" y="13309"/>
                                </a:lnTo>
                                <a:lnTo>
                                  <a:pt x="1323898" y="15887"/>
                                </a:lnTo>
                                <a:lnTo>
                                  <a:pt x="1323898" y="21780"/>
                                </a:lnTo>
                                <a:lnTo>
                                  <a:pt x="1326769" y="24650"/>
                                </a:lnTo>
                                <a:lnTo>
                                  <a:pt x="1334795" y="24650"/>
                                </a:lnTo>
                                <a:lnTo>
                                  <a:pt x="1337513" y="21780"/>
                                </a:lnTo>
                                <a:lnTo>
                                  <a:pt x="1337513" y="11353"/>
                                </a:lnTo>
                                <a:lnTo>
                                  <a:pt x="1337274" y="11188"/>
                                </a:lnTo>
                                <a:close/>
                              </a:path>
                              <a:path w="3220085" h="151765">
                                <a:moveTo>
                                  <a:pt x="1441907" y="53238"/>
                                </a:moveTo>
                                <a:lnTo>
                                  <a:pt x="1430413" y="53238"/>
                                </a:lnTo>
                                <a:lnTo>
                                  <a:pt x="1430413" y="94526"/>
                                </a:lnTo>
                                <a:lnTo>
                                  <a:pt x="1432649" y="105185"/>
                                </a:lnTo>
                                <a:lnTo>
                                  <a:pt x="1438089" y="111375"/>
                                </a:lnTo>
                                <a:lnTo>
                                  <a:pt x="1444831" y="114246"/>
                                </a:lnTo>
                                <a:lnTo>
                                  <a:pt x="1450975" y="114947"/>
                                </a:lnTo>
                                <a:lnTo>
                                  <a:pt x="1457783" y="113353"/>
                                </a:lnTo>
                                <a:lnTo>
                                  <a:pt x="1461391" y="110261"/>
                                </a:lnTo>
                                <a:lnTo>
                                  <a:pt x="1441907" y="110261"/>
                                </a:lnTo>
                                <a:lnTo>
                                  <a:pt x="1441907" y="53238"/>
                                </a:lnTo>
                                <a:close/>
                              </a:path>
                              <a:path w="3220085" h="151765">
                                <a:moveTo>
                                  <a:pt x="1467154" y="86055"/>
                                </a:moveTo>
                                <a:lnTo>
                                  <a:pt x="1462481" y="86055"/>
                                </a:lnTo>
                                <a:lnTo>
                                  <a:pt x="1462481" y="104660"/>
                                </a:lnTo>
                                <a:lnTo>
                                  <a:pt x="1457782" y="110261"/>
                                </a:lnTo>
                                <a:lnTo>
                                  <a:pt x="1461391" y="110261"/>
                                </a:lnTo>
                                <a:lnTo>
                                  <a:pt x="1462870" y="108994"/>
                                </a:lnTo>
                                <a:lnTo>
                                  <a:pt x="1466053" y="102506"/>
                                </a:lnTo>
                                <a:lnTo>
                                  <a:pt x="1467154" y="94526"/>
                                </a:lnTo>
                                <a:lnTo>
                                  <a:pt x="1467154" y="86055"/>
                                </a:lnTo>
                                <a:close/>
                              </a:path>
                              <a:path w="3220085" h="151765">
                                <a:moveTo>
                                  <a:pt x="1441907" y="20421"/>
                                </a:moveTo>
                                <a:lnTo>
                                  <a:pt x="1437220" y="20421"/>
                                </a:lnTo>
                                <a:lnTo>
                                  <a:pt x="1435944" y="30630"/>
                                </a:lnTo>
                                <a:lnTo>
                                  <a:pt x="1432229" y="39700"/>
                                </a:lnTo>
                                <a:lnTo>
                                  <a:pt x="1425905" y="46274"/>
                                </a:lnTo>
                                <a:lnTo>
                                  <a:pt x="1416799" y="48996"/>
                                </a:lnTo>
                                <a:lnTo>
                                  <a:pt x="1416799" y="53238"/>
                                </a:lnTo>
                                <a:lnTo>
                                  <a:pt x="1464437" y="53238"/>
                                </a:lnTo>
                                <a:lnTo>
                                  <a:pt x="1464437" y="48247"/>
                                </a:lnTo>
                                <a:lnTo>
                                  <a:pt x="1441907" y="48247"/>
                                </a:lnTo>
                                <a:lnTo>
                                  <a:pt x="1441907" y="20421"/>
                                </a:lnTo>
                                <a:close/>
                              </a:path>
                              <a:path w="3220085" h="151765">
                                <a:moveTo>
                                  <a:pt x="1516989" y="108445"/>
                                </a:moveTo>
                                <a:lnTo>
                                  <a:pt x="1482509" y="108445"/>
                                </a:lnTo>
                                <a:lnTo>
                                  <a:pt x="1482509" y="113423"/>
                                </a:lnTo>
                                <a:lnTo>
                                  <a:pt x="1489011" y="112979"/>
                                </a:lnTo>
                                <a:lnTo>
                                  <a:pt x="1516989" y="112979"/>
                                </a:lnTo>
                                <a:lnTo>
                                  <a:pt x="1516989" y="108445"/>
                                </a:lnTo>
                                <a:close/>
                              </a:path>
                              <a:path w="3220085" h="151765">
                                <a:moveTo>
                                  <a:pt x="1516989" y="112979"/>
                                </a:moveTo>
                                <a:lnTo>
                                  <a:pt x="1510487" y="112979"/>
                                </a:lnTo>
                                <a:lnTo>
                                  <a:pt x="1516989" y="113423"/>
                                </a:lnTo>
                                <a:lnTo>
                                  <a:pt x="1516989" y="112979"/>
                                </a:lnTo>
                                <a:close/>
                              </a:path>
                              <a:path w="3220085" h="151765">
                                <a:moveTo>
                                  <a:pt x="1561299" y="108445"/>
                                </a:moveTo>
                                <a:lnTo>
                                  <a:pt x="1526819" y="108445"/>
                                </a:lnTo>
                                <a:lnTo>
                                  <a:pt x="1526819" y="113423"/>
                                </a:lnTo>
                                <a:lnTo>
                                  <a:pt x="1533321" y="112979"/>
                                </a:lnTo>
                                <a:lnTo>
                                  <a:pt x="1561299" y="112979"/>
                                </a:lnTo>
                                <a:lnTo>
                                  <a:pt x="1561299" y="108445"/>
                                </a:lnTo>
                                <a:close/>
                              </a:path>
                              <a:path w="3220085" h="151765">
                                <a:moveTo>
                                  <a:pt x="1561299" y="112979"/>
                                </a:moveTo>
                                <a:lnTo>
                                  <a:pt x="1554810" y="112979"/>
                                </a:lnTo>
                                <a:lnTo>
                                  <a:pt x="1561299" y="113423"/>
                                </a:lnTo>
                                <a:lnTo>
                                  <a:pt x="1561299" y="112979"/>
                                </a:lnTo>
                                <a:close/>
                              </a:path>
                              <a:path w="3220085" h="151765">
                                <a:moveTo>
                                  <a:pt x="1505038" y="8470"/>
                                </a:moveTo>
                                <a:lnTo>
                                  <a:pt x="1482509" y="10134"/>
                                </a:lnTo>
                                <a:lnTo>
                                  <a:pt x="1482509" y="15125"/>
                                </a:lnTo>
                                <a:lnTo>
                                  <a:pt x="1492796" y="15125"/>
                                </a:lnTo>
                                <a:lnTo>
                                  <a:pt x="1494002" y="16192"/>
                                </a:lnTo>
                                <a:lnTo>
                                  <a:pt x="1494002" y="108445"/>
                                </a:lnTo>
                                <a:lnTo>
                                  <a:pt x="1505496" y="108445"/>
                                </a:lnTo>
                                <a:lnTo>
                                  <a:pt x="1505496" y="74269"/>
                                </a:lnTo>
                                <a:lnTo>
                                  <a:pt x="1507531" y="63925"/>
                                </a:lnTo>
                                <a:lnTo>
                                  <a:pt x="1510291" y="60045"/>
                                </a:lnTo>
                                <a:lnTo>
                                  <a:pt x="1505038" y="60045"/>
                                </a:lnTo>
                                <a:lnTo>
                                  <a:pt x="1505038" y="8470"/>
                                </a:lnTo>
                                <a:close/>
                              </a:path>
                              <a:path w="3220085" h="151765">
                                <a:moveTo>
                                  <a:pt x="1542664" y="50965"/>
                                </a:moveTo>
                                <a:lnTo>
                                  <a:pt x="1536052" y="50965"/>
                                </a:lnTo>
                                <a:lnTo>
                                  <a:pt x="1538312" y="57480"/>
                                </a:lnTo>
                                <a:lnTo>
                                  <a:pt x="1538312" y="108445"/>
                                </a:lnTo>
                                <a:lnTo>
                                  <a:pt x="1549806" y="108445"/>
                                </a:lnTo>
                                <a:lnTo>
                                  <a:pt x="1549806" y="67602"/>
                                </a:lnTo>
                                <a:lnTo>
                                  <a:pt x="1548661" y="58981"/>
                                </a:lnTo>
                                <a:lnTo>
                                  <a:pt x="1544950" y="52400"/>
                                </a:lnTo>
                                <a:lnTo>
                                  <a:pt x="1542664" y="50965"/>
                                </a:lnTo>
                                <a:close/>
                              </a:path>
                              <a:path w="3220085" h="151765">
                                <a:moveTo>
                                  <a:pt x="1528178" y="46723"/>
                                </a:moveTo>
                                <a:lnTo>
                                  <a:pt x="1519355" y="48124"/>
                                </a:lnTo>
                                <a:lnTo>
                                  <a:pt x="1512717" y="51569"/>
                                </a:lnTo>
                                <a:lnTo>
                                  <a:pt x="1508063" y="55922"/>
                                </a:lnTo>
                                <a:lnTo>
                                  <a:pt x="1505191" y="60045"/>
                                </a:lnTo>
                                <a:lnTo>
                                  <a:pt x="1510291" y="60045"/>
                                </a:lnTo>
                                <a:lnTo>
                                  <a:pt x="1512700" y="56659"/>
                                </a:lnTo>
                                <a:lnTo>
                                  <a:pt x="1519597" y="52372"/>
                                </a:lnTo>
                                <a:lnTo>
                                  <a:pt x="1526819" y="50965"/>
                                </a:lnTo>
                                <a:lnTo>
                                  <a:pt x="1542664" y="50965"/>
                                </a:lnTo>
                                <a:lnTo>
                                  <a:pt x="1538260" y="48199"/>
                                </a:lnTo>
                                <a:lnTo>
                                  <a:pt x="1528178" y="46723"/>
                                </a:lnTo>
                                <a:close/>
                              </a:path>
                              <a:path w="3220085" h="151765">
                                <a:moveTo>
                                  <a:pt x="1603590" y="45974"/>
                                </a:moveTo>
                                <a:lnTo>
                                  <a:pt x="1590461" y="48701"/>
                                </a:lnTo>
                                <a:lnTo>
                                  <a:pt x="1579854" y="56110"/>
                                </a:lnTo>
                                <a:lnTo>
                                  <a:pt x="1572762" y="67035"/>
                                </a:lnTo>
                                <a:lnTo>
                                  <a:pt x="1570177" y="80314"/>
                                </a:lnTo>
                                <a:lnTo>
                                  <a:pt x="1573026" y="93955"/>
                                </a:lnTo>
                                <a:lnTo>
                                  <a:pt x="1580724" y="104946"/>
                                </a:lnTo>
                                <a:lnTo>
                                  <a:pt x="1591994" y="112279"/>
                                </a:lnTo>
                                <a:lnTo>
                                  <a:pt x="1605559" y="114947"/>
                                </a:lnTo>
                                <a:lnTo>
                                  <a:pt x="1617850" y="112365"/>
                                </a:lnTo>
                                <a:lnTo>
                                  <a:pt x="1620791" y="110261"/>
                                </a:lnTo>
                                <a:lnTo>
                                  <a:pt x="1599666" y="110261"/>
                                </a:lnTo>
                                <a:lnTo>
                                  <a:pt x="1592707" y="107073"/>
                                </a:lnTo>
                                <a:lnTo>
                                  <a:pt x="1583639" y="93167"/>
                                </a:lnTo>
                                <a:lnTo>
                                  <a:pt x="1583639" y="78943"/>
                                </a:lnTo>
                                <a:lnTo>
                                  <a:pt x="1632343" y="78943"/>
                                </a:lnTo>
                                <a:lnTo>
                                  <a:pt x="1632277" y="75018"/>
                                </a:lnTo>
                                <a:lnTo>
                                  <a:pt x="1583778" y="75018"/>
                                </a:lnTo>
                                <a:lnTo>
                                  <a:pt x="1586667" y="62206"/>
                                </a:lnTo>
                                <a:lnTo>
                                  <a:pt x="1592103" y="54673"/>
                                </a:lnTo>
                                <a:lnTo>
                                  <a:pt x="1598330" y="51112"/>
                                </a:lnTo>
                                <a:lnTo>
                                  <a:pt x="1603590" y="50215"/>
                                </a:lnTo>
                                <a:lnTo>
                                  <a:pt x="1619027" y="50215"/>
                                </a:lnTo>
                                <a:lnTo>
                                  <a:pt x="1617084" y="48688"/>
                                </a:lnTo>
                                <a:lnTo>
                                  <a:pt x="1603590" y="45974"/>
                                </a:lnTo>
                                <a:close/>
                              </a:path>
                              <a:path w="3220085" h="151765">
                                <a:moveTo>
                                  <a:pt x="1631886" y="93167"/>
                                </a:moveTo>
                                <a:lnTo>
                                  <a:pt x="1629918" y="93167"/>
                                </a:lnTo>
                                <a:lnTo>
                                  <a:pt x="1627644" y="95123"/>
                                </a:lnTo>
                                <a:lnTo>
                                  <a:pt x="1622425" y="103682"/>
                                </a:lnTo>
                                <a:lnTo>
                                  <a:pt x="1616040" y="108197"/>
                                </a:lnTo>
                                <a:lnTo>
                                  <a:pt x="1610163" y="109960"/>
                                </a:lnTo>
                                <a:lnTo>
                                  <a:pt x="1606473" y="110261"/>
                                </a:lnTo>
                                <a:lnTo>
                                  <a:pt x="1620791" y="110261"/>
                                </a:lnTo>
                                <a:lnTo>
                                  <a:pt x="1626157" y="106422"/>
                                </a:lnTo>
                                <a:lnTo>
                                  <a:pt x="1630860" y="99827"/>
                                </a:lnTo>
                                <a:lnTo>
                                  <a:pt x="1632343" y="95288"/>
                                </a:lnTo>
                                <a:lnTo>
                                  <a:pt x="1632343" y="94678"/>
                                </a:lnTo>
                                <a:lnTo>
                                  <a:pt x="1631886" y="93167"/>
                                </a:lnTo>
                                <a:close/>
                              </a:path>
                              <a:path w="3220085" h="151765">
                                <a:moveTo>
                                  <a:pt x="1619027" y="50215"/>
                                </a:moveTo>
                                <a:lnTo>
                                  <a:pt x="1603590" y="50215"/>
                                </a:lnTo>
                                <a:lnTo>
                                  <a:pt x="1613923" y="53601"/>
                                </a:lnTo>
                                <a:lnTo>
                                  <a:pt x="1619405" y="61312"/>
                                </a:lnTo>
                                <a:lnTo>
                                  <a:pt x="1621596" y="69675"/>
                                </a:lnTo>
                                <a:lnTo>
                                  <a:pt x="1622056" y="75018"/>
                                </a:lnTo>
                                <a:lnTo>
                                  <a:pt x="1632277" y="75018"/>
                                </a:lnTo>
                                <a:lnTo>
                                  <a:pt x="1630851" y="65181"/>
                                </a:lnTo>
                                <a:lnTo>
                                  <a:pt x="1625968" y="55672"/>
                                </a:lnTo>
                                <a:lnTo>
                                  <a:pt x="1619027" y="50215"/>
                                </a:lnTo>
                                <a:close/>
                              </a:path>
                              <a:path w="3220085" h="151765">
                                <a:moveTo>
                                  <a:pt x="1763433" y="108445"/>
                                </a:moveTo>
                                <a:lnTo>
                                  <a:pt x="1726539" y="108445"/>
                                </a:lnTo>
                                <a:lnTo>
                                  <a:pt x="1726539" y="113423"/>
                                </a:lnTo>
                                <a:lnTo>
                                  <a:pt x="1732432" y="112979"/>
                                </a:lnTo>
                                <a:lnTo>
                                  <a:pt x="1763433" y="112979"/>
                                </a:lnTo>
                                <a:lnTo>
                                  <a:pt x="1763433" y="108445"/>
                                </a:lnTo>
                                <a:close/>
                              </a:path>
                              <a:path w="3220085" h="151765">
                                <a:moveTo>
                                  <a:pt x="1763433" y="112979"/>
                                </a:moveTo>
                                <a:lnTo>
                                  <a:pt x="1753603" y="112979"/>
                                </a:lnTo>
                                <a:lnTo>
                                  <a:pt x="1763433" y="113423"/>
                                </a:lnTo>
                                <a:lnTo>
                                  <a:pt x="1763433" y="112979"/>
                                </a:lnTo>
                                <a:close/>
                              </a:path>
                              <a:path w="3220085" h="151765">
                                <a:moveTo>
                                  <a:pt x="1748002" y="46723"/>
                                </a:moveTo>
                                <a:lnTo>
                                  <a:pt x="1726539" y="48399"/>
                                </a:lnTo>
                                <a:lnTo>
                                  <a:pt x="1726539" y="53390"/>
                                </a:lnTo>
                                <a:lnTo>
                                  <a:pt x="1736813" y="53390"/>
                                </a:lnTo>
                                <a:lnTo>
                                  <a:pt x="1738033" y="54444"/>
                                </a:lnTo>
                                <a:lnTo>
                                  <a:pt x="1738033" y="108445"/>
                                </a:lnTo>
                                <a:lnTo>
                                  <a:pt x="1749374" y="108445"/>
                                </a:lnTo>
                                <a:lnTo>
                                  <a:pt x="1749056" y="106781"/>
                                </a:lnTo>
                                <a:lnTo>
                                  <a:pt x="1749056" y="78943"/>
                                </a:lnTo>
                                <a:lnTo>
                                  <a:pt x="1750017" y="69829"/>
                                </a:lnTo>
                                <a:lnTo>
                                  <a:pt x="1752582" y="62611"/>
                                </a:lnTo>
                                <a:lnTo>
                                  <a:pt x="1748002" y="62611"/>
                                </a:lnTo>
                                <a:lnTo>
                                  <a:pt x="1748002" y="46723"/>
                                </a:lnTo>
                                <a:close/>
                              </a:path>
                              <a:path w="3220085" h="151765">
                                <a:moveTo>
                                  <a:pt x="1779320" y="50965"/>
                                </a:moveTo>
                                <a:lnTo>
                                  <a:pt x="1768271" y="50965"/>
                                </a:lnTo>
                                <a:lnTo>
                                  <a:pt x="1767370" y="51574"/>
                                </a:lnTo>
                                <a:lnTo>
                                  <a:pt x="1765858" y="52781"/>
                                </a:lnTo>
                                <a:lnTo>
                                  <a:pt x="1765858" y="60947"/>
                                </a:lnTo>
                                <a:lnTo>
                                  <a:pt x="1769491" y="63068"/>
                                </a:lnTo>
                                <a:lnTo>
                                  <a:pt x="1776133" y="63068"/>
                                </a:lnTo>
                                <a:lnTo>
                                  <a:pt x="1779320" y="60642"/>
                                </a:lnTo>
                                <a:lnTo>
                                  <a:pt x="1779320" y="50965"/>
                                </a:lnTo>
                                <a:close/>
                              </a:path>
                              <a:path w="3220085" h="151765">
                                <a:moveTo>
                                  <a:pt x="1774482" y="46723"/>
                                </a:moveTo>
                                <a:lnTo>
                                  <a:pt x="1757997" y="46723"/>
                                </a:lnTo>
                                <a:lnTo>
                                  <a:pt x="1751342" y="54140"/>
                                </a:lnTo>
                                <a:lnTo>
                                  <a:pt x="1748167" y="62611"/>
                                </a:lnTo>
                                <a:lnTo>
                                  <a:pt x="1752582" y="62611"/>
                                </a:lnTo>
                                <a:lnTo>
                                  <a:pt x="1753220" y="60815"/>
                                </a:lnTo>
                                <a:lnTo>
                                  <a:pt x="1759145" y="53870"/>
                                </a:lnTo>
                                <a:lnTo>
                                  <a:pt x="1768271" y="50965"/>
                                </a:lnTo>
                                <a:lnTo>
                                  <a:pt x="1779320" y="50965"/>
                                </a:lnTo>
                                <a:lnTo>
                                  <a:pt x="1774482" y="46723"/>
                                </a:lnTo>
                                <a:close/>
                              </a:path>
                              <a:path w="3220085" h="151765">
                                <a:moveTo>
                                  <a:pt x="1813090" y="46723"/>
                                </a:moveTo>
                                <a:lnTo>
                                  <a:pt x="1790103" y="48399"/>
                                </a:lnTo>
                                <a:lnTo>
                                  <a:pt x="1790103" y="53390"/>
                                </a:lnTo>
                                <a:lnTo>
                                  <a:pt x="1801609" y="53390"/>
                                </a:lnTo>
                                <a:lnTo>
                                  <a:pt x="1801609" y="89992"/>
                                </a:lnTo>
                                <a:lnTo>
                                  <a:pt x="1801987" y="98483"/>
                                </a:lnTo>
                                <a:lnTo>
                                  <a:pt x="1804633" y="106551"/>
                                </a:lnTo>
                                <a:lnTo>
                                  <a:pt x="1811815" y="112578"/>
                                </a:lnTo>
                                <a:lnTo>
                                  <a:pt x="1825802" y="114947"/>
                                </a:lnTo>
                                <a:lnTo>
                                  <a:pt x="1840014" y="114947"/>
                                </a:lnTo>
                                <a:lnTo>
                                  <a:pt x="1842135" y="110705"/>
                                </a:lnTo>
                                <a:lnTo>
                                  <a:pt x="1813699" y="110705"/>
                                </a:lnTo>
                                <a:lnTo>
                                  <a:pt x="1813100" y="104317"/>
                                </a:lnTo>
                                <a:lnTo>
                                  <a:pt x="1813090" y="46723"/>
                                </a:lnTo>
                                <a:close/>
                              </a:path>
                              <a:path w="3220085" h="151765">
                                <a:moveTo>
                                  <a:pt x="1857413" y="102692"/>
                                </a:moveTo>
                                <a:lnTo>
                                  <a:pt x="1846376" y="102692"/>
                                </a:lnTo>
                                <a:lnTo>
                                  <a:pt x="1846376" y="114947"/>
                                </a:lnTo>
                                <a:lnTo>
                                  <a:pt x="1868906" y="113423"/>
                                </a:lnTo>
                                <a:lnTo>
                                  <a:pt x="1868906" y="108445"/>
                                </a:lnTo>
                                <a:lnTo>
                                  <a:pt x="1858619" y="108445"/>
                                </a:lnTo>
                                <a:lnTo>
                                  <a:pt x="1857413" y="107378"/>
                                </a:lnTo>
                                <a:lnTo>
                                  <a:pt x="1857413" y="102692"/>
                                </a:lnTo>
                                <a:close/>
                              </a:path>
                              <a:path w="3220085" h="151765">
                                <a:moveTo>
                                  <a:pt x="1857413" y="46723"/>
                                </a:moveTo>
                                <a:lnTo>
                                  <a:pt x="1834413" y="48399"/>
                                </a:lnTo>
                                <a:lnTo>
                                  <a:pt x="1834413" y="53390"/>
                                </a:lnTo>
                                <a:lnTo>
                                  <a:pt x="1844713" y="53390"/>
                                </a:lnTo>
                                <a:lnTo>
                                  <a:pt x="1845906" y="54444"/>
                                </a:lnTo>
                                <a:lnTo>
                                  <a:pt x="1845906" y="88176"/>
                                </a:lnTo>
                                <a:lnTo>
                                  <a:pt x="1844501" y="97182"/>
                                </a:lnTo>
                                <a:lnTo>
                                  <a:pt x="1840560" y="104317"/>
                                </a:lnTo>
                                <a:lnTo>
                                  <a:pt x="1834494" y="109014"/>
                                </a:lnTo>
                                <a:lnTo>
                                  <a:pt x="1826717" y="110705"/>
                                </a:lnTo>
                                <a:lnTo>
                                  <a:pt x="1842135" y="110705"/>
                                </a:lnTo>
                                <a:lnTo>
                                  <a:pt x="1845462" y="104051"/>
                                </a:lnTo>
                                <a:lnTo>
                                  <a:pt x="1846224" y="102692"/>
                                </a:lnTo>
                                <a:lnTo>
                                  <a:pt x="1857413" y="102692"/>
                                </a:lnTo>
                                <a:lnTo>
                                  <a:pt x="1857413" y="46723"/>
                                </a:lnTo>
                                <a:close/>
                              </a:path>
                              <a:path w="3220085" h="151765">
                                <a:moveTo>
                                  <a:pt x="1913928" y="108445"/>
                                </a:moveTo>
                                <a:lnTo>
                                  <a:pt x="1879447" y="108445"/>
                                </a:lnTo>
                                <a:lnTo>
                                  <a:pt x="1879447" y="113423"/>
                                </a:lnTo>
                                <a:lnTo>
                                  <a:pt x="1885950" y="112979"/>
                                </a:lnTo>
                                <a:lnTo>
                                  <a:pt x="1913928" y="112979"/>
                                </a:lnTo>
                                <a:lnTo>
                                  <a:pt x="1913928" y="108445"/>
                                </a:lnTo>
                                <a:close/>
                              </a:path>
                              <a:path w="3220085" h="151765">
                                <a:moveTo>
                                  <a:pt x="1913928" y="112979"/>
                                </a:moveTo>
                                <a:lnTo>
                                  <a:pt x="1907425" y="112979"/>
                                </a:lnTo>
                                <a:lnTo>
                                  <a:pt x="1913928" y="113423"/>
                                </a:lnTo>
                                <a:lnTo>
                                  <a:pt x="1913928" y="112979"/>
                                </a:lnTo>
                                <a:close/>
                              </a:path>
                              <a:path w="3220085" h="151765">
                                <a:moveTo>
                                  <a:pt x="1958238" y="108445"/>
                                </a:moveTo>
                                <a:lnTo>
                                  <a:pt x="1923757" y="108445"/>
                                </a:lnTo>
                                <a:lnTo>
                                  <a:pt x="1923757" y="113423"/>
                                </a:lnTo>
                                <a:lnTo>
                                  <a:pt x="1930260" y="112979"/>
                                </a:lnTo>
                                <a:lnTo>
                                  <a:pt x="1958238" y="112979"/>
                                </a:lnTo>
                                <a:lnTo>
                                  <a:pt x="1958238" y="108445"/>
                                </a:lnTo>
                                <a:close/>
                              </a:path>
                              <a:path w="3220085" h="151765">
                                <a:moveTo>
                                  <a:pt x="1958238" y="112979"/>
                                </a:moveTo>
                                <a:lnTo>
                                  <a:pt x="1951736" y="112979"/>
                                </a:lnTo>
                                <a:lnTo>
                                  <a:pt x="1958238" y="113423"/>
                                </a:lnTo>
                                <a:lnTo>
                                  <a:pt x="1958238" y="112979"/>
                                </a:lnTo>
                                <a:close/>
                              </a:path>
                              <a:path w="3220085" h="151765">
                                <a:moveTo>
                                  <a:pt x="1901380" y="46723"/>
                                </a:moveTo>
                                <a:lnTo>
                                  <a:pt x="1879447" y="48399"/>
                                </a:lnTo>
                                <a:lnTo>
                                  <a:pt x="1879447" y="53390"/>
                                </a:lnTo>
                                <a:lnTo>
                                  <a:pt x="1889734" y="53390"/>
                                </a:lnTo>
                                <a:lnTo>
                                  <a:pt x="1890941" y="54444"/>
                                </a:lnTo>
                                <a:lnTo>
                                  <a:pt x="1890941" y="108445"/>
                                </a:lnTo>
                                <a:lnTo>
                                  <a:pt x="1902434" y="108445"/>
                                </a:lnTo>
                                <a:lnTo>
                                  <a:pt x="1902434" y="74269"/>
                                </a:lnTo>
                                <a:lnTo>
                                  <a:pt x="1904469" y="63925"/>
                                </a:lnTo>
                                <a:lnTo>
                                  <a:pt x="1906371" y="61252"/>
                                </a:lnTo>
                                <a:lnTo>
                                  <a:pt x="1901380" y="61252"/>
                                </a:lnTo>
                                <a:lnTo>
                                  <a:pt x="1901380" y="46723"/>
                                </a:lnTo>
                                <a:close/>
                              </a:path>
                              <a:path w="3220085" h="151765">
                                <a:moveTo>
                                  <a:pt x="1939603" y="50965"/>
                                </a:moveTo>
                                <a:lnTo>
                                  <a:pt x="1932978" y="50965"/>
                                </a:lnTo>
                                <a:lnTo>
                                  <a:pt x="1935240" y="57449"/>
                                </a:lnTo>
                                <a:lnTo>
                                  <a:pt x="1935251" y="108445"/>
                                </a:lnTo>
                                <a:lnTo>
                                  <a:pt x="1946744" y="108445"/>
                                </a:lnTo>
                                <a:lnTo>
                                  <a:pt x="1946744" y="67602"/>
                                </a:lnTo>
                                <a:lnTo>
                                  <a:pt x="1945599" y="58981"/>
                                </a:lnTo>
                                <a:lnTo>
                                  <a:pt x="1941888" y="52400"/>
                                </a:lnTo>
                                <a:lnTo>
                                  <a:pt x="1939603" y="50965"/>
                                </a:lnTo>
                                <a:close/>
                              </a:path>
                              <a:path w="3220085" h="151765">
                                <a:moveTo>
                                  <a:pt x="1925116" y="46723"/>
                                </a:moveTo>
                                <a:lnTo>
                                  <a:pt x="1915368" y="48482"/>
                                </a:lnTo>
                                <a:lnTo>
                                  <a:pt x="1908384" y="52625"/>
                                </a:lnTo>
                                <a:lnTo>
                                  <a:pt x="1903848" y="57480"/>
                                </a:lnTo>
                                <a:lnTo>
                                  <a:pt x="1901520" y="61252"/>
                                </a:lnTo>
                                <a:lnTo>
                                  <a:pt x="1906371" y="61252"/>
                                </a:lnTo>
                                <a:lnTo>
                                  <a:pt x="1909638" y="56659"/>
                                </a:lnTo>
                                <a:lnTo>
                                  <a:pt x="1916536" y="52372"/>
                                </a:lnTo>
                                <a:lnTo>
                                  <a:pt x="1923757" y="50965"/>
                                </a:lnTo>
                                <a:lnTo>
                                  <a:pt x="1939603" y="50965"/>
                                </a:lnTo>
                                <a:lnTo>
                                  <a:pt x="1935198" y="48199"/>
                                </a:lnTo>
                                <a:lnTo>
                                  <a:pt x="1925116" y="46723"/>
                                </a:lnTo>
                                <a:close/>
                              </a:path>
                              <a:path w="3220085" h="151765">
                                <a:moveTo>
                                  <a:pt x="2003259" y="108445"/>
                                </a:moveTo>
                                <a:lnTo>
                                  <a:pt x="1968779" y="108445"/>
                                </a:lnTo>
                                <a:lnTo>
                                  <a:pt x="1968779" y="113423"/>
                                </a:lnTo>
                                <a:lnTo>
                                  <a:pt x="1975281" y="112979"/>
                                </a:lnTo>
                                <a:lnTo>
                                  <a:pt x="2003259" y="112979"/>
                                </a:lnTo>
                                <a:lnTo>
                                  <a:pt x="2003259" y="108445"/>
                                </a:lnTo>
                                <a:close/>
                              </a:path>
                              <a:path w="3220085" h="151765">
                                <a:moveTo>
                                  <a:pt x="2003259" y="112979"/>
                                </a:moveTo>
                                <a:lnTo>
                                  <a:pt x="1996744" y="112979"/>
                                </a:lnTo>
                                <a:lnTo>
                                  <a:pt x="2003259" y="113423"/>
                                </a:lnTo>
                                <a:lnTo>
                                  <a:pt x="2003259" y="112979"/>
                                </a:lnTo>
                                <a:close/>
                              </a:path>
                              <a:path w="3220085" h="151765">
                                <a:moveTo>
                                  <a:pt x="2047570" y="108445"/>
                                </a:moveTo>
                                <a:lnTo>
                                  <a:pt x="2013089" y="108445"/>
                                </a:lnTo>
                                <a:lnTo>
                                  <a:pt x="2013089" y="113423"/>
                                </a:lnTo>
                                <a:lnTo>
                                  <a:pt x="2019592" y="112979"/>
                                </a:lnTo>
                                <a:lnTo>
                                  <a:pt x="2047570" y="112979"/>
                                </a:lnTo>
                                <a:lnTo>
                                  <a:pt x="2047570" y="108445"/>
                                </a:lnTo>
                                <a:close/>
                              </a:path>
                              <a:path w="3220085" h="151765">
                                <a:moveTo>
                                  <a:pt x="2047570" y="112979"/>
                                </a:moveTo>
                                <a:lnTo>
                                  <a:pt x="2041067" y="112979"/>
                                </a:lnTo>
                                <a:lnTo>
                                  <a:pt x="2047570" y="113423"/>
                                </a:lnTo>
                                <a:lnTo>
                                  <a:pt x="2047570" y="112979"/>
                                </a:lnTo>
                                <a:close/>
                              </a:path>
                              <a:path w="3220085" h="151765">
                                <a:moveTo>
                                  <a:pt x="1990699" y="46723"/>
                                </a:moveTo>
                                <a:lnTo>
                                  <a:pt x="1968779" y="48399"/>
                                </a:lnTo>
                                <a:lnTo>
                                  <a:pt x="1968779" y="53390"/>
                                </a:lnTo>
                                <a:lnTo>
                                  <a:pt x="1979066" y="53390"/>
                                </a:lnTo>
                                <a:lnTo>
                                  <a:pt x="1980272" y="54444"/>
                                </a:lnTo>
                                <a:lnTo>
                                  <a:pt x="1980272" y="108445"/>
                                </a:lnTo>
                                <a:lnTo>
                                  <a:pt x="1991766" y="108445"/>
                                </a:lnTo>
                                <a:lnTo>
                                  <a:pt x="1991766" y="74269"/>
                                </a:lnTo>
                                <a:lnTo>
                                  <a:pt x="1993799" y="63925"/>
                                </a:lnTo>
                                <a:lnTo>
                                  <a:pt x="1995700" y="61252"/>
                                </a:lnTo>
                                <a:lnTo>
                                  <a:pt x="1990699" y="61252"/>
                                </a:lnTo>
                                <a:lnTo>
                                  <a:pt x="1990699" y="46723"/>
                                </a:lnTo>
                                <a:close/>
                              </a:path>
                              <a:path w="3220085" h="151765">
                                <a:moveTo>
                                  <a:pt x="2028929" y="50965"/>
                                </a:moveTo>
                                <a:lnTo>
                                  <a:pt x="2022309" y="50965"/>
                                </a:lnTo>
                                <a:lnTo>
                                  <a:pt x="2024572" y="57449"/>
                                </a:lnTo>
                                <a:lnTo>
                                  <a:pt x="2024583" y="108445"/>
                                </a:lnTo>
                                <a:lnTo>
                                  <a:pt x="2036076" y="108445"/>
                                </a:lnTo>
                                <a:lnTo>
                                  <a:pt x="2036076" y="67602"/>
                                </a:lnTo>
                                <a:lnTo>
                                  <a:pt x="2034929" y="58981"/>
                                </a:lnTo>
                                <a:lnTo>
                                  <a:pt x="2031215" y="52400"/>
                                </a:lnTo>
                                <a:lnTo>
                                  <a:pt x="2028929" y="50965"/>
                                </a:lnTo>
                                <a:close/>
                              </a:path>
                              <a:path w="3220085" h="151765">
                                <a:moveTo>
                                  <a:pt x="2014448" y="46723"/>
                                </a:moveTo>
                                <a:lnTo>
                                  <a:pt x="2004700" y="48482"/>
                                </a:lnTo>
                                <a:lnTo>
                                  <a:pt x="1997716" y="52625"/>
                                </a:lnTo>
                                <a:lnTo>
                                  <a:pt x="1993180" y="57480"/>
                                </a:lnTo>
                                <a:lnTo>
                                  <a:pt x="1990852" y="61252"/>
                                </a:lnTo>
                                <a:lnTo>
                                  <a:pt x="1995700" y="61252"/>
                                </a:lnTo>
                                <a:lnTo>
                                  <a:pt x="1998965" y="56659"/>
                                </a:lnTo>
                                <a:lnTo>
                                  <a:pt x="2005862" y="52372"/>
                                </a:lnTo>
                                <a:lnTo>
                                  <a:pt x="2013089" y="50965"/>
                                </a:lnTo>
                                <a:lnTo>
                                  <a:pt x="2028929" y="50965"/>
                                </a:lnTo>
                                <a:lnTo>
                                  <a:pt x="2024525" y="48199"/>
                                </a:lnTo>
                                <a:lnTo>
                                  <a:pt x="2014448" y="46723"/>
                                </a:lnTo>
                                <a:close/>
                              </a:path>
                              <a:path w="3220085" h="151765">
                                <a:moveTo>
                                  <a:pt x="2077923" y="11798"/>
                                </a:moveTo>
                                <a:lnTo>
                                  <a:pt x="2068550" y="11798"/>
                                </a:lnTo>
                                <a:lnTo>
                                  <a:pt x="2064613" y="15278"/>
                                </a:lnTo>
                                <a:lnTo>
                                  <a:pt x="2064613" y="25412"/>
                                </a:lnTo>
                                <a:lnTo>
                                  <a:pt x="2069007" y="28587"/>
                                </a:lnTo>
                                <a:lnTo>
                                  <a:pt x="2078228" y="28587"/>
                                </a:lnTo>
                                <a:lnTo>
                                  <a:pt x="2081390" y="24193"/>
                                </a:lnTo>
                                <a:lnTo>
                                  <a:pt x="2081390" y="15887"/>
                                </a:lnTo>
                                <a:lnTo>
                                  <a:pt x="2077923" y="11798"/>
                                </a:lnTo>
                                <a:close/>
                              </a:path>
                              <a:path w="3220085" h="151765">
                                <a:moveTo>
                                  <a:pt x="2091220" y="108445"/>
                                </a:moveTo>
                                <a:lnTo>
                                  <a:pt x="2058263" y="108445"/>
                                </a:lnTo>
                                <a:lnTo>
                                  <a:pt x="2058263" y="113423"/>
                                </a:lnTo>
                                <a:lnTo>
                                  <a:pt x="2064169" y="112979"/>
                                </a:lnTo>
                                <a:lnTo>
                                  <a:pt x="2091220" y="112979"/>
                                </a:lnTo>
                                <a:lnTo>
                                  <a:pt x="2091220" y="108445"/>
                                </a:lnTo>
                                <a:close/>
                              </a:path>
                              <a:path w="3220085" h="151765">
                                <a:moveTo>
                                  <a:pt x="2091220" y="112979"/>
                                </a:moveTo>
                                <a:lnTo>
                                  <a:pt x="2085936" y="112979"/>
                                </a:lnTo>
                                <a:lnTo>
                                  <a:pt x="2091220" y="113423"/>
                                </a:lnTo>
                                <a:lnTo>
                                  <a:pt x="2091220" y="112979"/>
                                </a:lnTo>
                                <a:close/>
                              </a:path>
                              <a:path w="3220085" h="151765">
                                <a:moveTo>
                                  <a:pt x="2080793" y="46723"/>
                                </a:moveTo>
                                <a:lnTo>
                                  <a:pt x="2058708" y="48399"/>
                                </a:lnTo>
                                <a:lnTo>
                                  <a:pt x="2058708" y="53390"/>
                                </a:lnTo>
                                <a:lnTo>
                                  <a:pt x="2068398" y="53390"/>
                                </a:lnTo>
                                <a:lnTo>
                                  <a:pt x="2069757" y="54292"/>
                                </a:lnTo>
                                <a:lnTo>
                                  <a:pt x="2069757" y="108445"/>
                                </a:lnTo>
                                <a:lnTo>
                                  <a:pt x="2081390" y="108445"/>
                                </a:lnTo>
                                <a:lnTo>
                                  <a:pt x="2080793" y="107683"/>
                                </a:lnTo>
                                <a:lnTo>
                                  <a:pt x="2080793" y="46723"/>
                                </a:lnTo>
                                <a:close/>
                              </a:path>
                              <a:path w="3220085" h="151765">
                                <a:moveTo>
                                  <a:pt x="2137244" y="108445"/>
                                </a:moveTo>
                                <a:lnTo>
                                  <a:pt x="2102777" y="108445"/>
                                </a:lnTo>
                                <a:lnTo>
                                  <a:pt x="2102777" y="113423"/>
                                </a:lnTo>
                                <a:lnTo>
                                  <a:pt x="2109266" y="112979"/>
                                </a:lnTo>
                                <a:lnTo>
                                  <a:pt x="2137244" y="112979"/>
                                </a:lnTo>
                                <a:lnTo>
                                  <a:pt x="2137244" y="108445"/>
                                </a:lnTo>
                                <a:close/>
                              </a:path>
                              <a:path w="3220085" h="151765">
                                <a:moveTo>
                                  <a:pt x="2137244" y="112979"/>
                                </a:moveTo>
                                <a:lnTo>
                                  <a:pt x="2130755" y="112979"/>
                                </a:lnTo>
                                <a:lnTo>
                                  <a:pt x="2137244" y="113423"/>
                                </a:lnTo>
                                <a:lnTo>
                                  <a:pt x="2137244" y="112979"/>
                                </a:lnTo>
                                <a:close/>
                              </a:path>
                              <a:path w="3220085" h="151765">
                                <a:moveTo>
                                  <a:pt x="2181567" y="108445"/>
                                </a:moveTo>
                                <a:lnTo>
                                  <a:pt x="2147087" y="108445"/>
                                </a:lnTo>
                                <a:lnTo>
                                  <a:pt x="2147087" y="113423"/>
                                </a:lnTo>
                                <a:lnTo>
                                  <a:pt x="2153589" y="112979"/>
                                </a:lnTo>
                                <a:lnTo>
                                  <a:pt x="2181567" y="112979"/>
                                </a:lnTo>
                                <a:lnTo>
                                  <a:pt x="2181567" y="108445"/>
                                </a:lnTo>
                                <a:close/>
                              </a:path>
                              <a:path w="3220085" h="151765">
                                <a:moveTo>
                                  <a:pt x="2181567" y="112979"/>
                                </a:moveTo>
                                <a:lnTo>
                                  <a:pt x="2175052" y="112979"/>
                                </a:lnTo>
                                <a:lnTo>
                                  <a:pt x="2181567" y="113423"/>
                                </a:lnTo>
                                <a:lnTo>
                                  <a:pt x="2181567" y="112979"/>
                                </a:lnTo>
                                <a:close/>
                              </a:path>
                              <a:path w="3220085" h="151765">
                                <a:moveTo>
                                  <a:pt x="2124697" y="46723"/>
                                </a:moveTo>
                                <a:lnTo>
                                  <a:pt x="2102777" y="48399"/>
                                </a:lnTo>
                                <a:lnTo>
                                  <a:pt x="2102777" y="53390"/>
                                </a:lnTo>
                                <a:lnTo>
                                  <a:pt x="2113051" y="53390"/>
                                </a:lnTo>
                                <a:lnTo>
                                  <a:pt x="2114270" y="54444"/>
                                </a:lnTo>
                                <a:lnTo>
                                  <a:pt x="2114270" y="108445"/>
                                </a:lnTo>
                                <a:lnTo>
                                  <a:pt x="2125751" y="108445"/>
                                </a:lnTo>
                                <a:lnTo>
                                  <a:pt x="2125751" y="74269"/>
                                </a:lnTo>
                                <a:lnTo>
                                  <a:pt x="2127786" y="63925"/>
                                </a:lnTo>
                                <a:lnTo>
                                  <a:pt x="2129689" y="61252"/>
                                </a:lnTo>
                                <a:lnTo>
                                  <a:pt x="2124697" y="61252"/>
                                </a:lnTo>
                                <a:lnTo>
                                  <a:pt x="2124697" y="46723"/>
                                </a:lnTo>
                                <a:close/>
                              </a:path>
                              <a:path w="3220085" h="151765">
                                <a:moveTo>
                                  <a:pt x="2162927" y="50965"/>
                                </a:moveTo>
                                <a:lnTo>
                                  <a:pt x="2156307" y="50965"/>
                                </a:lnTo>
                                <a:lnTo>
                                  <a:pt x="2158570" y="57449"/>
                                </a:lnTo>
                                <a:lnTo>
                                  <a:pt x="2158580" y="108445"/>
                                </a:lnTo>
                                <a:lnTo>
                                  <a:pt x="2170074" y="108445"/>
                                </a:lnTo>
                                <a:lnTo>
                                  <a:pt x="2170074" y="67602"/>
                                </a:lnTo>
                                <a:lnTo>
                                  <a:pt x="2168927" y="58981"/>
                                </a:lnTo>
                                <a:lnTo>
                                  <a:pt x="2165213" y="52400"/>
                                </a:lnTo>
                                <a:lnTo>
                                  <a:pt x="2162927" y="50965"/>
                                </a:lnTo>
                                <a:close/>
                              </a:path>
                              <a:path w="3220085" h="151765">
                                <a:moveTo>
                                  <a:pt x="2148446" y="46723"/>
                                </a:moveTo>
                                <a:lnTo>
                                  <a:pt x="2138697" y="48482"/>
                                </a:lnTo>
                                <a:lnTo>
                                  <a:pt x="2131714" y="52625"/>
                                </a:lnTo>
                                <a:lnTo>
                                  <a:pt x="2127178" y="57480"/>
                                </a:lnTo>
                                <a:lnTo>
                                  <a:pt x="2124849" y="61252"/>
                                </a:lnTo>
                                <a:lnTo>
                                  <a:pt x="2129689" y="61252"/>
                                </a:lnTo>
                                <a:lnTo>
                                  <a:pt x="2132957" y="56659"/>
                                </a:lnTo>
                                <a:lnTo>
                                  <a:pt x="2139858" y="52372"/>
                                </a:lnTo>
                                <a:lnTo>
                                  <a:pt x="2147087" y="50965"/>
                                </a:lnTo>
                                <a:lnTo>
                                  <a:pt x="2162927" y="50965"/>
                                </a:lnTo>
                                <a:lnTo>
                                  <a:pt x="2158522" y="48199"/>
                                </a:lnTo>
                                <a:lnTo>
                                  <a:pt x="2148446" y="46723"/>
                                </a:lnTo>
                                <a:close/>
                              </a:path>
                              <a:path w="3220085" h="151765">
                                <a:moveTo>
                                  <a:pt x="2228710" y="46723"/>
                                </a:moveTo>
                                <a:lnTo>
                                  <a:pt x="2221598" y="46723"/>
                                </a:lnTo>
                                <a:lnTo>
                                  <a:pt x="2211210" y="48540"/>
                                </a:lnTo>
                                <a:lnTo>
                                  <a:pt x="2202967" y="53422"/>
                                </a:lnTo>
                                <a:lnTo>
                                  <a:pt x="2197534" y="60514"/>
                                </a:lnTo>
                                <a:lnTo>
                                  <a:pt x="2195576" y="68961"/>
                                </a:lnTo>
                                <a:lnTo>
                                  <a:pt x="2195576" y="76073"/>
                                </a:lnTo>
                                <a:lnTo>
                                  <a:pt x="2199513" y="81368"/>
                                </a:lnTo>
                                <a:lnTo>
                                  <a:pt x="2202688" y="84391"/>
                                </a:lnTo>
                                <a:lnTo>
                                  <a:pt x="2199360" y="88176"/>
                                </a:lnTo>
                                <a:lnTo>
                                  <a:pt x="2198154" y="93014"/>
                                </a:lnTo>
                                <a:lnTo>
                                  <a:pt x="2198252" y="102997"/>
                                </a:lnTo>
                                <a:lnTo>
                                  <a:pt x="2201176" y="107530"/>
                                </a:lnTo>
                                <a:lnTo>
                                  <a:pt x="2204504" y="110109"/>
                                </a:lnTo>
                                <a:lnTo>
                                  <a:pt x="2196642" y="112229"/>
                                </a:lnTo>
                                <a:lnTo>
                                  <a:pt x="2190432" y="118110"/>
                                </a:lnTo>
                                <a:lnTo>
                                  <a:pt x="2190432" y="125069"/>
                                </a:lnTo>
                                <a:lnTo>
                                  <a:pt x="2193179" y="132692"/>
                                </a:lnTo>
                                <a:lnTo>
                                  <a:pt x="2200719" y="138839"/>
                                </a:lnTo>
                                <a:lnTo>
                                  <a:pt x="2212003" y="142943"/>
                                </a:lnTo>
                                <a:lnTo>
                                  <a:pt x="2225979" y="144437"/>
                                </a:lnTo>
                                <a:lnTo>
                                  <a:pt x="2239506" y="143044"/>
                                </a:lnTo>
                                <a:lnTo>
                                  <a:pt x="2248095" y="140042"/>
                                </a:lnTo>
                                <a:lnTo>
                                  <a:pt x="2225979" y="140042"/>
                                </a:lnTo>
                                <a:lnTo>
                                  <a:pt x="2215439" y="138829"/>
                                </a:lnTo>
                                <a:lnTo>
                                  <a:pt x="2206998" y="135548"/>
                                </a:lnTo>
                                <a:lnTo>
                                  <a:pt x="2201392" y="130736"/>
                                </a:lnTo>
                                <a:lnTo>
                                  <a:pt x="2199409" y="125069"/>
                                </a:lnTo>
                                <a:lnTo>
                                  <a:pt x="2199360" y="121754"/>
                                </a:lnTo>
                                <a:lnTo>
                                  <a:pt x="2201773" y="112826"/>
                                </a:lnTo>
                                <a:lnTo>
                                  <a:pt x="2258643" y="112826"/>
                                </a:lnTo>
                                <a:lnTo>
                                  <a:pt x="2256688" y="110261"/>
                                </a:lnTo>
                                <a:lnTo>
                                  <a:pt x="2212073" y="102997"/>
                                </a:lnTo>
                                <a:lnTo>
                                  <a:pt x="2207374" y="102539"/>
                                </a:lnTo>
                                <a:lnTo>
                                  <a:pt x="2203602" y="98463"/>
                                </a:lnTo>
                                <a:lnTo>
                                  <a:pt x="2203602" y="89382"/>
                                </a:lnTo>
                                <a:lnTo>
                                  <a:pt x="2204504" y="88023"/>
                                </a:lnTo>
                                <a:lnTo>
                                  <a:pt x="2205558" y="86664"/>
                                </a:lnTo>
                                <a:lnTo>
                                  <a:pt x="2207526" y="86664"/>
                                </a:lnTo>
                                <a:lnTo>
                                  <a:pt x="2207556" y="63220"/>
                                </a:lnTo>
                                <a:lnTo>
                                  <a:pt x="2208288" y="59436"/>
                                </a:lnTo>
                                <a:lnTo>
                                  <a:pt x="2213127" y="52933"/>
                                </a:lnTo>
                                <a:lnTo>
                                  <a:pt x="2217356" y="51130"/>
                                </a:lnTo>
                                <a:lnTo>
                                  <a:pt x="2237137" y="51130"/>
                                </a:lnTo>
                                <a:lnTo>
                                  <a:pt x="2234603" y="49301"/>
                                </a:lnTo>
                                <a:lnTo>
                                  <a:pt x="2228710" y="46723"/>
                                </a:lnTo>
                                <a:close/>
                              </a:path>
                              <a:path w="3220085" h="151765">
                                <a:moveTo>
                                  <a:pt x="2258643" y="112826"/>
                                </a:moveTo>
                                <a:lnTo>
                                  <a:pt x="2228710" y="112826"/>
                                </a:lnTo>
                                <a:lnTo>
                                  <a:pt x="2234162" y="113015"/>
                                </a:lnTo>
                                <a:lnTo>
                                  <a:pt x="2242183" y="114339"/>
                                </a:lnTo>
                                <a:lnTo>
                                  <a:pt x="2249439" y="117932"/>
                                </a:lnTo>
                                <a:lnTo>
                                  <a:pt x="2252530" y="124777"/>
                                </a:lnTo>
                                <a:lnTo>
                                  <a:pt x="2252549" y="125069"/>
                                </a:lnTo>
                                <a:lnTo>
                                  <a:pt x="2250545" y="130736"/>
                                </a:lnTo>
                                <a:lnTo>
                                  <a:pt x="2244904" y="135548"/>
                                </a:lnTo>
                                <a:lnTo>
                                  <a:pt x="2236455" y="138829"/>
                                </a:lnTo>
                                <a:lnTo>
                                  <a:pt x="2225979" y="140042"/>
                                </a:lnTo>
                                <a:lnTo>
                                  <a:pt x="2248095" y="140042"/>
                                </a:lnTo>
                                <a:lnTo>
                                  <a:pt x="2250840" y="139084"/>
                                </a:lnTo>
                                <a:lnTo>
                                  <a:pt x="2258630" y="132885"/>
                                </a:lnTo>
                                <a:lnTo>
                                  <a:pt x="2261422" y="125069"/>
                                </a:lnTo>
                                <a:lnTo>
                                  <a:pt x="2261527" y="116611"/>
                                </a:lnTo>
                                <a:lnTo>
                                  <a:pt x="2258643" y="112826"/>
                                </a:lnTo>
                                <a:close/>
                              </a:path>
                              <a:path w="3220085" h="151765">
                                <a:moveTo>
                                  <a:pt x="2207526" y="86664"/>
                                </a:moveTo>
                                <a:lnTo>
                                  <a:pt x="2205558" y="86664"/>
                                </a:lnTo>
                                <a:lnTo>
                                  <a:pt x="2211908" y="90449"/>
                                </a:lnTo>
                                <a:lnTo>
                                  <a:pt x="2217813" y="91198"/>
                                </a:lnTo>
                                <a:lnTo>
                                  <a:pt x="2221445" y="91198"/>
                                </a:lnTo>
                                <a:lnTo>
                                  <a:pt x="2231830" y="89382"/>
                                </a:lnTo>
                                <a:lnTo>
                                  <a:pt x="2236165" y="86817"/>
                                </a:lnTo>
                                <a:lnTo>
                                  <a:pt x="2207526" y="86817"/>
                                </a:lnTo>
                                <a:lnTo>
                                  <a:pt x="2207526" y="86664"/>
                                </a:lnTo>
                                <a:close/>
                              </a:path>
                              <a:path w="3220085" h="151765">
                                <a:moveTo>
                                  <a:pt x="2237137" y="51130"/>
                                </a:moveTo>
                                <a:lnTo>
                                  <a:pt x="2235504" y="51130"/>
                                </a:lnTo>
                                <a:lnTo>
                                  <a:pt x="2235504" y="74561"/>
                                </a:lnTo>
                                <a:lnTo>
                                  <a:pt x="2234755" y="78486"/>
                                </a:lnTo>
                                <a:lnTo>
                                  <a:pt x="2232482" y="81521"/>
                                </a:lnTo>
                                <a:lnTo>
                                  <a:pt x="2229154" y="85750"/>
                                </a:lnTo>
                                <a:lnTo>
                                  <a:pt x="2224316" y="86817"/>
                                </a:lnTo>
                                <a:lnTo>
                                  <a:pt x="2236165" y="86817"/>
                                </a:lnTo>
                                <a:lnTo>
                                  <a:pt x="2240065" y="84508"/>
                                </a:lnTo>
                                <a:lnTo>
                                  <a:pt x="2245497" y="77418"/>
                                </a:lnTo>
                                <a:lnTo>
                                  <a:pt x="2247455" y="68961"/>
                                </a:lnTo>
                                <a:lnTo>
                                  <a:pt x="2247455" y="63220"/>
                                </a:lnTo>
                                <a:lnTo>
                                  <a:pt x="2244877" y="58381"/>
                                </a:lnTo>
                                <a:lnTo>
                                  <a:pt x="2241257" y="54444"/>
                                </a:lnTo>
                                <a:lnTo>
                                  <a:pt x="2243366" y="52641"/>
                                </a:lnTo>
                                <a:lnTo>
                                  <a:pt x="2244323" y="52031"/>
                                </a:lnTo>
                                <a:lnTo>
                                  <a:pt x="2238387" y="52031"/>
                                </a:lnTo>
                                <a:lnTo>
                                  <a:pt x="2237137" y="51130"/>
                                </a:lnTo>
                                <a:close/>
                              </a:path>
                              <a:path w="3220085" h="151765">
                                <a:moveTo>
                                  <a:pt x="2263437" y="49301"/>
                                </a:moveTo>
                                <a:lnTo>
                                  <a:pt x="2255774" y="49301"/>
                                </a:lnTo>
                                <a:lnTo>
                                  <a:pt x="2255177" y="49758"/>
                                </a:lnTo>
                                <a:lnTo>
                                  <a:pt x="2254415" y="50507"/>
                                </a:lnTo>
                                <a:lnTo>
                                  <a:pt x="2254415" y="55651"/>
                                </a:lnTo>
                                <a:lnTo>
                                  <a:pt x="2256383" y="57619"/>
                                </a:lnTo>
                                <a:lnTo>
                                  <a:pt x="2261222" y="57619"/>
                                </a:lnTo>
                                <a:lnTo>
                                  <a:pt x="2263787" y="56261"/>
                                </a:lnTo>
                                <a:lnTo>
                                  <a:pt x="2263787" y="50215"/>
                                </a:lnTo>
                                <a:lnTo>
                                  <a:pt x="2263437" y="49301"/>
                                </a:lnTo>
                                <a:close/>
                              </a:path>
                              <a:path w="3220085" h="151765">
                                <a:moveTo>
                                  <a:pt x="2261819" y="45072"/>
                                </a:moveTo>
                                <a:lnTo>
                                  <a:pt x="2252599" y="45072"/>
                                </a:lnTo>
                                <a:lnTo>
                                  <a:pt x="2245334" y="45669"/>
                                </a:lnTo>
                                <a:lnTo>
                                  <a:pt x="2238387" y="52031"/>
                                </a:lnTo>
                                <a:lnTo>
                                  <a:pt x="2244323" y="52031"/>
                                </a:lnTo>
                                <a:lnTo>
                                  <a:pt x="2248369" y="49453"/>
                                </a:lnTo>
                                <a:lnTo>
                                  <a:pt x="2255774" y="49301"/>
                                </a:lnTo>
                                <a:lnTo>
                                  <a:pt x="2263437" y="49301"/>
                                </a:lnTo>
                                <a:lnTo>
                                  <a:pt x="2261819" y="45072"/>
                                </a:lnTo>
                                <a:close/>
                              </a:path>
                              <a:path w="3220085" h="151765">
                                <a:moveTo>
                                  <a:pt x="2378570" y="53238"/>
                                </a:moveTo>
                                <a:lnTo>
                                  <a:pt x="2367089" y="53238"/>
                                </a:lnTo>
                                <a:lnTo>
                                  <a:pt x="2367089" y="94526"/>
                                </a:lnTo>
                                <a:lnTo>
                                  <a:pt x="2369323" y="105185"/>
                                </a:lnTo>
                                <a:lnTo>
                                  <a:pt x="2374760" y="111375"/>
                                </a:lnTo>
                                <a:lnTo>
                                  <a:pt x="2381502" y="114246"/>
                                </a:lnTo>
                                <a:lnTo>
                                  <a:pt x="2387650" y="114947"/>
                                </a:lnTo>
                                <a:lnTo>
                                  <a:pt x="2394454" y="113353"/>
                                </a:lnTo>
                                <a:lnTo>
                                  <a:pt x="2398062" y="110261"/>
                                </a:lnTo>
                                <a:lnTo>
                                  <a:pt x="2378570" y="110261"/>
                                </a:lnTo>
                                <a:lnTo>
                                  <a:pt x="2378570" y="53238"/>
                                </a:lnTo>
                                <a:close/>
                              </a:path>
                              <a:path w="3220085" h="151765">
                                <a:moveTo>
                                  <a:pt x="2403830" y="86055"/>
                                </a:moveTo>
                                <a:lnTo>
                                  <a:pt x="2399144" y="86055"/>
                                </a:lnTo>
                                <a:lnTo>
                                  <a:pt x="2399144" y="104660"/>
                                </a:lnTo>
                                <a:lnTo>
                                  <a:pt x="2394458" y="110261"/>
                                </a:lnTo>
                                <a:lnTo>
                                  <a:pt x="2398062" y="110261"/>
                                </a:lnTo>
                                <a:lnTo>
                                  <a:pt x="2399541" y="108994"/>
                                </a:lnTo>
                                <a:lnTo>
                                  <a:pt x="2402727" y="102506"/>
                                </a:lnTo>
                                <a:lnTo>
                                  <a:pt x="2403830" y="94526"/>
                                </a:lnTo>
                                <a:lnTo>
                                  <a:pt x="2403830" y="86055"/>
                                </a:lnTo>
                                <a:close/>
                              </a:path>
                              <a:path w="3220085" h="151765">
                                <a:moveTo>
                                  <a:pt x="2378570" y="20421"/>
                                </a:moveTo>
                                <a:lnTo>
                                  <a:pt x="2373896" y="20421"/>
                                </a:lnTo>
                                <a:lnTo>
                                  <a:pt x="2372613" y="30630"/>
                                </a:lnTo>
                                <a:lnTo>
                                  <a:pt x="2368894" y="39700"/>
                                </a:lnTo>
                                <a:lnTo>
                                  <a:pt x="2362568" y="46274"/>
                                </a:lnTo>
                                <a:lnTo>
                                  <a:pt x="2353462" y="48996"/>
                                </a:lnTo>
                                <a:lnTo>
                                  <a:pt x="2353462" y="53238"/>
                                </a:lnTo>
                                <a:lnTo>
                                  <a:pt x="2401112" y="53238"/>
                                </a:lnTo>
                                <a:lnTo>
                                  <a:pt x="2401112" y="48247"/>
                                </a:lnTo>
                                <a:lnTo>
                                  <a:pt x="2378570" y="48247"/>
                                </a:lnTo>
                                <a:lnTo>
                                  <a:pt x="2378570" y="20421"/>
                                </a:lnTo>
                                <a:close/>
                              </a:path>
                              <a:path w="3220085" h="151765">
                                <a:moveTo>
                                  <a:pt x="2438984" y="11798"/>
                                </a:moveTo>
                                <a:lnTo>
                                  <a:pt x="2429611" y="11798"/>
                                </a:lnTo>
                                <a:lnTo>
                                  <a:pt x="2425687" y="15278"/>
                                </a:lnTo>
                                <a:lnTo>
                                  <a:pt x="2425687" y="25412"/>
                                </a:lnTo>
                                <a:lnTo>
                                  <a:pt x="2430068" y="28587"/>
                                </a:lnTo>
                                <a:lnTo>
                                  <a:pt x="2439289" y="28587"/>
                                </a:lnTo>
                                <a:lnTo>
                                  <a:pt x="2442476" y="24193"/>
                                </a:lnTo>
                                <a:lnTo>
                                  <a:pt x="2442476" y="15887"/>
                                </a:lnTo>
                                <a:lnTo>
                                  <a:pt x="2438984" y="11798"/>
                                </a:lnTo>
                                <a:close/>
                              </a:path>
                              <a:path w="3220085" h="151765">
                                <a:moveTo>
                                  <a:pt x="2452306" y="108445"/>
                                </a:moveTo>
                                <a:lnTo>
                                  <a:pt x="2419337" y="108445"/>
                                </a:lnTo>
                                <a:lnTo>
                                  <a:pt x="2419337" y="113423"/>
                                </a:lnTo>
                                <a:lnTo>
                                  <a:pt x="2425230" y="112979"/>
                                </a:lnTo>
                                <a:lnTo>
                                  <a:pt x="2452306" y="112979"/>
                                </a:lnTo>
                                <a:lnTo>
                                  <a:pt x="2452306" y="108445"/>
                                </a:lnTo>
                                <a:close/>
                              </a:path>
                              <a:path w="3220085" h="151765">
                                <a:moveTo>
                                  <a:pt x="2452306" y="112979"/>
                                </a:moveTo>
                                <a:lnTo>
                                  <a:pt x="2447010" y="112979"/>
                                </a:lnTo>
                                <a:lnTo>
                                  <a:pt x="2452306" y="113423"/>
                                </a:lnTo>
                                <a:lnTo>
                                  <a:pt x="2452306" y="112979"/>
                                </a:lnTo>
                                <a:close/>
                              </a:path>
                              <a:path w="3220085" h="151765">
                                <a:moveTo>
                                  <a:pt x="2441867" y="46723"/>
                                </a:moveTo>
                                <a:lnTo>
                                  <a:pt x="2419781" y="48399"/>
                                </a:lnTo>
                                <a:lnTo>
                                  <a:pt x="2419781" y="53390"/>
                                </a:lnTo>
                                <a:lnTo>
                                  <a:pt x="2429471" y="53390"/>
                                </a:lnTo>
                                <a:lnTo>
                                  <a:pt x="2430830" y="54292"/>
                                </a:lnTo>
                                <a:lnTo>
                                  <a:pt x="2430830" y="108445"/>
                                </a:lnTo>
                                <a:lnTo>
                                  <a:pt x="2442476" y="108445"/>
                                </a:lnTo>
                                <a:lnTo>
                                  <a:pt x="2441867" y="107683"/>
                                </a:lnTo>
                                <a:lnTo>
                                  <a:pt x="2441867" y="46723"/>
                                </a:lnTo>
                                <a:close/>
                              </a:path>
                              <a:path w="3220085" h="151765">
                                <a:moveTo>
                                  <a:pt x="2498331" y="108445"/>
                                </a:moveTo>
                                <a:lnTo>
                                  <a:pt x="2463838" y="108445"/>
                                </a:lnTo>
                                <a:lnTo>
                                  <a:pt x="2463838" y="113423"/>
                                </a:lnTo>
                                <a:lnTo>
                                  <a:pt x="2470340" y="112979"/>
                                </a:lnTo>
                                <a:lnTo>
                                  <a:pt x="2498331" y="112979"/>
                                </a:lnTo>
                                <a:lnTo>
                                  <a:pt x="2498331" y="108445"/>
                                </a:lnTo>
                                <a:close/>
                              </a:path>
                              <a:path w="3220085" h="151765">
                                <a:moveTo>
                                  <a:pt x="2498331" y="112979"/>
                                </a:moveTo>
                                <a:lnTo>
                                  <a:pt x="2491816" y="112979"/>
                                </a:lnTo>
                                <a:lnTo>
                                  <a:pt x="2498331" y="113423"/>
                                </a:lnTo>
                                <a:lnTo>
                                  <a:pt x="2498331" y="112979"/>
                                </a:lnTo>
                                <a:close/>
                              </a:path>
                              <a:path w="3220085" h="151765">
                                <a:moveTo>
                                  <a:pt x="2542781" y="108445"/>
                                </a:moveTo>
                                <a:lnTo>
                                  <a:pt x="2508300" y="108445"/>
                                </a:lnTo>
                                <a:lnTo>
                                  <a:pt x="2508300" y="113423"/>
                                </a:lnTo>
                                <a:lnTo>
                                  <a:pt x="2514803" y="112979"/>
                                </a:lnTo>
                                <a:lnTo>
                                  <a:pt x="2542781" y="112979"/>
                                </a:lnTo>
                                <a:lnTo>
                                  <a:pt x="2542781" y="108445"/>
                                </a:lnTo>
                                <a:close/>
                              </a:path>
                              <a:path w="3220085" h="151765">
                                <a:moveTo>
                                  <a:pt x="2542781" y="112979"/>
                                </a:moveTo>
                                <a:lnTo>
                                  <a:pt x="2536278" y="112979"/>
                                </a:lnTo>
                                <a:lnTo>
                                  <a:pt x="2542781" y="113423"/>
                                </a:lnTo>
                                <a:lnTo>
                                  <a:pt x="2542781" y="112979"/>
                                </a:lnTo>
                                <a:close/>
                              </a:path>
                              <a:path w="3220085" h="151765">
                                <a:moveTo>
                                  <a:pt x="2587244" y="108445"/>
                                </a:moveTo>
                                <a:lnTo>
                                  <a:pt x="2552763" y="108445"/>
                                </a:lnTo>
                                <a:lnTo>
                                  <a:pt x="2552763" y="113423"/>
                                </a:lnTo>
                                <a:lnTo>
                                  <a:pt x="2559278" y="112979"/>
                                </a:lnTo>
                                <a:lnTo>
                                  <a:pt x="2587244" y="112979"/>
                                </a:lnTo>
                                <a:lnTo>
                                  <a:pt x="2587244" y="108445"/>
                                </a:lnTo>
                                <a:close/>
                              </a:path>
                              <a:path w="3220085" h="151765">
                                <a:moveTo>
                                  <a:pt x="2587244" y="112979"/>
                                </a:moveTo>
                                <a:lnTo>
                                  <a:pt x="2580741" y="112979"/>
                                </a:lnTo>
                                <a:lnTo>
                                  <a:pt x="2587244" y="113423"/>
                                </a:lnTo>
                                <a:lnTo>
                                  <a:pt x="2587244" y="112979"/>
                                </a:lnTo>
                                <a:close/>
                              </a:path>
                              <a:path w="3220085" h="151765">
                                <a:moveTo>
                                  <a:pt x="2485771" y="46723"/>
                                </a:moveTo>
                                <a:lnTo>
                                  <a:pt x="2463838" y="48399"/>
                                </a:lnTo>
                                <a:lnTo>
                                  <a:pt x="2463838" y="53390"/>
                                </a:lnTo>
                                <a:lnTo>
                                  <a:pt x="2474125" y="53390"/>
                                </a:lnTo>
                                <a:lnTo>
                                  <a:pt x="2475331" y="54444"/>
                                </a:lnTo>
                                <a:lnTo>
                                  <a:pt x="2475331" y="108445"/>
                                </a:lnTo>
                                <a:lnTo>
                                  <a:pt x="2486825" y="108445"/>
                                </a:lnTo>
                                <a:lnTo>
                                  <a:pt x="2486825" y="74269"/>
                                </a:lnTo>
                                <a:lnTo>
                                  <a:pt x="2488841" y="63925"/>
                                </a:lnTo>
                                <a:lnTo>
                                  <a:pt x="2490736" y="61252"/>
                                </a:lnTo>
                                <a:lnTo>
                                  <a:pt x="2485771" y="61252"/>
                                </a:lnTo>
                                <a:lnTo>
                                  <a:pt x="2485771" y="46723"/>
                                </a:lnTo>
                                <a:close/>
                              </a:path>
                              <a:path w="3220085" h="151765">
                                <a:moveTo>
                                  <a:pt x="2528272" y="50965"/>
                                </a:moveTo>
                                <a:lnTo>
                                  <a:pt x="2518143" y="50965"/>
                                </a:lnTo>
                                <a:lnTo>
                                  <a:pt x="2519794" y="58674"/>
                                </a:lnTo>
                                <a:lnTo>
                                  <a:pt x="2519794" y="108445"/>
                                </a:lnTo>
                                <a:lnTo>
                                  <a:pt x="2531287" y="108445"/>
                                </a:lnTo>
                                <a:lnTo>
                                  <a:pt x="2531287" y="74269"/>
                                </a:lnTo>
                                <a:lnTo>
                                  <a:pt x="2533303" y="63925"/>
                                </a:lnTo>
                                <a:lnTo>
                                  <a:pt x="2535630" y="60642"/>
                                </a:lnTo>
                                <a:lnTo>
                                  <a:pt x="2530678" y="60642"/>
                                </a:lnTo>
                                <a:lnTo>
                                  <a:pt x="2528272" y="50965"/>
                                </a:lnTo>
                                <a:close/>
                              </a:path>
                              <a:path w="3220085" h="151765">
                                <a:moveTo>
                                  <a:pt x="2568550" y="50965"/>
                                </a:moveTo>
                                <a:lnTo>
                                  <a:pt x="2562593" y="50965"/>
                                </a:lnTo>
                                <a:lnTo>
                                  <a:pt x="2564257" y="58674"/>
                                </a:lnTo>
                                <a:lnTo>
                                  <a:pt x="2564257" y="108445"/>
                                </a:lnTo>
                                <a:lnTo>
                                  <a:pt x="2575763" y="108445"/>
                                </a:lnTo>
                                <a:lnTo>
                                  <a:pt x="2575763" y="67602"/>
                                </a:lnTo>
                                <a:lnTo>
                                  <a:pt x="2574678" y="59174"/>
                                </a:lnTo>
                                <a:lnTo>
                                  <a:pt x="2571054" y="52571"/>
                                </a:lnTo>
                                <a:lnTo>
                                  <a:pt x="2568550" y="50965"/>
                                </a:lnTo>
                                <a:close/>
                              </a:path>
                              <a:path w="3220085" h="151765">
                                <a:moveTo>
                                  <a:pt x="2519337" y="46723"/>
                                </a:moveTo>
                                <a:lnTo>
                                  <a:pt x="2509507" y="46723"/>
                                </a:lnTo>
                                <a:lnTo>
                                  <a:pt x="2499908" y="48420"/>
                                </a:lnTo>
                                <a:lnTo>
                                  <a:pt x="2492946" y="52458"/>
                                </a:lnTo>
                                <a:lnTo>
                                  <a:pt x="2488365" y="57262"/>
                                </a:lnTo>
                                <a:lnTo>
                                  <a:pt x="2485910" y="61252"/>
                                </a:lnTo>
                                <a:lnTo>
                                  <a:pt x="2490736" y="61252"/>
                                </a:lnTo>
                                <a:lnTo>
                                  <a:pt x="2493991" y="56659"/>
                                </a:lnTo>
                                <a:lnTo>
                                  <a:pt x="2500926" y="52372"/>
                                </a:lnTo>
                                <a:lnTo>
                                  <a:pt x="2508300" y="50965"/>
                                </a:lnTo>
                                <a:lnTo>
                                  <a:pt x="2528272" y="50965"/>
                                </a:lnTo>
                                <a:lnTo>
                                  <a:pt x="2527973" y="49758"/>
                                </a:lnTo>
                                <a:lnTo>
                                  <a:pt x="2519337" y="46723"/>
                                </a:lnTo>
                                <a:close/>
                              </a:path>
                              <a:path w="3220085" h="151765">
                                <a:moveTo>
                                  <a:pt x="2553982" y="46723"/>
                                </a:moveTo>
                                <a:lnTo>
                                  <a:pt x="2544810" y="48282"/>
                                </a:lnTo>
                                <a:lnTo>
                                  <a:pt x="2538020" y="52039"/>
                                </a:lnTo>
                                <a:lnTo>
                                  <a:pt x="2533358" y="56659"/>
                                </a:lnTo>
                                <a:lnTo>
                                  <a:pt x="2530678" y="60642"/>
                                </a:lnTo>
                                <a:lnTo>
                                  <a:pt x="2535630" y="60642"/>
                                </a:lnTo>
                                <a:lnTo>
                                  <a:pt x="2538453" y="56659"/>
                                </a:lnTo>
                                <a:lnTo>
                                  <a:pt x="2545389" y="52372"/>
                                </a:lnTo>
                                <a:lnTo>
                                  <a:pt x="2552763" y="50965"/>
                                </a:lnTo>
                                <a:lnTo>
                                  <a:pt x="2568550" y="50965"/>
                                </a:lnTo>
                                <a:lnTo>
                                  <a:pt x="2564340" y="48263"/>
                                </a:lnTo>
                                <a:lnTo>
                                  <a:pt x="2553982" y="46723"/>
                                </a:lnTo>
                                <a:close/>
                              </a:path>
                              <a:path w="3220085" h="151765">
                                <a:moveTo>
                                  <a:pt x="2629585" y="45974"/>
                                </a:moveTo>
                                <a:lnTo>
                                  <a:pt x="2616456" y="48701"/>
                                </a:lnTo>
                                <a:lnTo>
                                  <a:pt x="2605849" y="56110"/>
                                </a:lnTo>
                                <a:lnTo>
                                  <a:pt x="2598756" y="67035"/>
                                </a:lnTo>
                                <a:lnTo>
                                  <a:pt x="2596172" y="80314"/>
                                </a:lnTo>
                                <a:lnTo>
                                  <a:pt x="2599021" y="93955"/>
                                </a:lnTo>
                                <a:lnTo>
                                  <a:pt x="2606719" y="104946"/>
                                </a:lnTo>
                                <a:lnTo>
                                  <a:pt x="2617989" y="112279"/>
                                </a:lnTo>
                                <a:lnTo>
                                  <a:pt x="2631554" y="114947"/>
                                </a:lnTo>
                                <a:lnTo>
                                  <a:pt x="2643838" y="112365"/>
                                </a:lnTo>
                                <a:lnTo>
                                  <a:pt x="2646777" y="110261"/>
                                </a:lnTo>
                                <a:lnTo>
                                  <a:pt x="2625661" y="110261"/>
                                </a:lnTo>
                                <a:lnTo>
                                  <a:pt x="2618701" y="107073"/>
                                </a:lnTo>
                                <a:lnTo>
                                  <a:pt x="2609634" y="93167"/>
                                </a:lnTo>
                                <a:lnTo>
                                  <a:pt x="2609634" y="78943"/>
                                </a:lnTo>
                                <a:lnTo>
                                  <a:pt x="2658325" y="78943"/>
                                </a:lnTo>
                                <a:lnTo>
                                  <a:pt x="2658259" y="75018"/>
                                </a:lnTo>
                                <a:lnTo>
                                  <a:pt x="2609773" y="75018"/>
                                </a:lnTo>
                                <a:lnTo>
                                  <a:pt x="2612656" y="62206"/>
                                </a:lnTo>
                                <a:lnTo>
                                  <a:pt x="2618093" y="54673"/>
                                </a:lnTo>
                                <a:lnTo>
                                  <a:pt x="2624323" y="51112"/>
                                </a:lnTo>
                                <a:lnTo>
                                  <a:pt x="2629585" y="50215"/>
                                </a:lnTo>
                                <a:lnTo>
                                  <a:pt x="2645013" y="50215"/>
                                </a:lnTo>
                                <a:lnTo>
                                  <a:pt x="2643072" y="48688"/>
                                </a:lnTo>
                                <a:lnTo>
                                  <a:pt x="2629585" y="45974"/>
                                </a:lnTo>
                                <a:close/>
                              </a:path>
                              <a:path w="3220085" h="151765">
                                <a:moveTo>
                                  <a:pt x="2657881" y="93167"/>
                                </a:moveTo>
                                <a:lnTo>
                                  <a:pt x="2655912" y="93167"/>
                                </a:lnTo>
                                <a:lnTo>
                                  <a:pt x="2653639" y="95123"/>
                                </a:lnTo>
                                <a:lnTo>
                                  <a:pt x="2648415" y="103682"/>
                                </a:lnTo>
                                <a:lnTo>
                                  <a:pt x="2642030" y="108197"/>
                                </a:lnTo>
                                <a:lnTo>
                                  <a:pt x="2636157" y="109960"/>
                                </a:lnTo>
                                <a:lnTo>
                                  <a:pt x="2632468" y="110261"/>
                                </a:lnTo>
                                <a:lnTo>
                                  <a:pt x="2646777" y="110261"/>
                                </a:lnTo>
                                <a:lnTo>
                                  <a:pt x="2652141" y="106422"/>
                                </a:lnTo>
                                <a:lnTo>
                                  <a:pt x="2656843" y="99827"/>
                                </a:lnTo>
                                <a:lnTo>
                                  <a:pt x="2658325" y="95288"/>
                                </a:lnTo>
                                <a:lnTo>
                                  <a:pt x="2658325" y="94678"/>
                                </a:lnTo>
                                <a:lnTo>
                                  <a:pt x="2657881" y="93167"/>
                                </a:lnTo>
                                <a:close/>
                              </a:path>
                              <a:path w="3220085" h="151765">
                                <a:moveTo>
                                  <a:pt x="2645013" y="50215"/>
                                </a:moveTo>
                                <a:lnTo>
                                  <a:pt x="2629585" y="50215"/>
                                </a:lnTo>
                                <a:lnTo>
                                  <a:pt x="2639916" y="53601"/>
                                </a:lnTo>
                                <a:lnTo>
                                  <a:pt x="2645394" y="61312"/>
                                </a:lnTo>
                                <a:lnTo>
                                  <a:pt x="2647580" y="69675"/>
                                </a:lnTo>
                                <a:lnTo>
                                  <a:pt x="2648038" y="75018"/>
                                </a:lnTo>
                                <a:lnTo>
                                  <a:pt x="2658259" y="75018"/>
                                </a:lnTo>
                                <a:lnTo>
                                  <a:pt x="2656833" y="65181"/>
                                </a:lnTo>
                                <a:lnTo>
                                  <a:pt x="2651952" y="55672"/>
                                </a:lnTo>
                                <a:lnTo>
                                  <a:pt x="2645013" y="50215"/>
                                </a:lnTo>
                                <a:close/>
                              </a:path>
                              <a:path w="3220085" h="151765">
                                <a:moveTo>
                                  <a:pt x="2787307" y="45974"/>
                                </a:moveTo>
                                <a:lnTo>
                                  <a:pt x="2773332" y="48823"/>
                                </a:lnTo>
                                <a:lnTo>
                                  <a:pt x="2762053" y="56508"/>
                                </a:lnTo>
                                <a:lnTo>
                                  <a:pt x="2754517" y="67737"/>
                                </a:lnTo>
                                <a:lnTo>
                                  <a:pt x="2751772" y="81216"/>
                                </a:lnTo>
                                <a:lnTo>
                                  <a:pt x="2754603" y="94459"/>
                                </a:lnTo>
                                <a:lnTo>
                                  <a:pt x="2762281" y="105168"/>
                                </a:lnTo>
                                <a:lnTo>
                                  <a:pt x="2773589" y="112334"/>
                                </a:lnTo>
                                <a:lnTo>
                                  <a:pt x="2787307" y="114947"/>
                                </a:lnTo>
                                <a:lnTo>
                                  <a:pt x="2801096" y="112334"/>
                                </a:lnTo>
                                <a:lnTo>
                                  <a:pt x="2804366" y="110261"/>
                                </a:lnTo>
                                <a:lnTo>
                                  <a:pt x="2779141" y="110261"/>
                                </a:lnTo>
                                <a:lnTo>
                                  <a:pt x="2772791" y="106324"/>
                                </a:lnTo>
                                <a:lnTo>
                                  <a:pt x="2769463" y="101028"/>
                                </a:lnTo>
                                <a:lnTo>
                                  <a:pt x="2765679" y="94830"/>
                                </a:lnTo>
                                <a:lnTo>
                                  <a:pt x="2765234" y="87414"/>
                                </a:lnTo>
                                <a:lnTo>
                                  <a:pt x="2765234" y="65036"/>
                                </a:lnTo>
                                <a:lnTo>
                                  <a:pt x="2769920" y="58534"/>
                                </a:lnTo>
                                <a:lnTo>
                                  <a:pt x="2773845" y="53238"/>
                                </a:lnTo>
                                <a:lnTo>
                                  <a:pt x="2780195" y="50215"/>
                                </a:lnTo>
                                <a:lnTo>
                                  <a:pt x="2803328" y="50215"/>
                                </a:lnTo>
                                <a:lnTo>
                                  <a:pt x="2801283" y="48823"/>
                                </a:lnTo>
                                <a:lnTo>
                                  <a:pt x="2787307" y="45974"/>
                                </a:lnTo>
                                <a:close/>
                              </a:path>
                              <a:path w="3220085" h="151765">
                                <a:moveTo>
                                  <a:pt x="2803328" y="50215"/>
                                </a:moveTo>
                                <a:lnTo>
                                  <a:pt x="2795181" y="50215"/>
                                </a:lnTo>
                                <a:lnTo>
                                  <a:pt x="2801670" y="54000"/>
                                </a:lnTo>
                                <a:lnTo>
                                  <a:pt x="2805163" y="59283"/>
                                </a:lnTo>
                                <a:lnTo>
                                  <a:pt x="2809240" y="65646"/>
                                </a:lnTo>
                                <a:lnTo>
                                  <a:pt x="2809279" y="67737"/>
                                </a:lnTo>
                                <a:lnTo>
                                  <a:pt x="2809370" y="87414"/>
                                </a:lnTo>
                                <a:lnTo>
                                  <a:pt x="2809087" y="95123"/>
                                </a:lnTo>
                                <a:lnTo>
                                  <a:pt x="2804858" y="101485"/>
                                </a:lnTo>
                                <a:lnTo>
                                  <a:pt x="2800769" y="107530"/>
                                </a:lnTo>
                                <a:lnTo>
                                  <a:pt x="2793961" y="110261"/>
                                </a:lnTo>
                                <a:lnTo>
                                  <a:pt x="2804366" y="110261"/>
                                </a:lnTo>
                                <a:lnTo>
                                  <a:pt x="2812400" y="105168"/>
                                </a:lnTo>
                                <a:lnTo>
                                  <a:pt x="2820045" y="94459"/>
                                </a:lnTo>
                                <a:lnTo>
                                  <a:pt x="2822854" y="81216"/>
                                </a:lnTo>
                                <a:lnTo>
                                  <a:pt x="2820107" y="67737"/>
                                </a:lnTo>
                                <a:lnTo>
                                  <a:pt x="2812567" y="56508"/>
                                </a:lnTo>
                                <a:lnTo>
                                  <a:pt x="2803328" y="50215"/>
                                </a:lnTo>
                                <a:close/>
                              </a:path>
                              <a:path w="3220085" h="151765">
                                <a:moveTo>
                                  <a:pt x="2868320" y="108445"/>
                                </a:moveTo>
                                <a:lnTo>
                                  <a:pt x="2833839" y="108445"/>
                                </a:lnTo>
                                <a:lnTo>
                                  <a:pt x="2833839" y="113423"/>
                                </a:lnTo>
                                <a:lnTo>
                                  <a:pt x="2840342" y="112979"/>
                                </a:lnTo>
                                <a:lnTo>
                                  <a:pt x="2868320" y="112979"/>
                                </a:lnTo>
                                <a:lnTo>
                                  <a:pt x="2868320" y="108445"/>
                                </a:lnTo>
                                <a:close/>
                              </a:path>
                              <a:path w="3220085" h="151765">
                                <a:moveTo>
                                  <a:pt x="2868320" y="112979"/>
                                </a:moveTo>
                                <a:lnTo>
                                  <a:pt x="2861818" y="112979"/>
                                </a:lnTo>
                                <a:lnTo>
                                  <a:pt x="2868320" y="113423"/>
                                </a:lnTo>
                                <a:lnTo>
                                  <a:pt x="2868320" y="112979"/>
                                </a:lnTo>
                                <a:close/>
                              </a:path>
                              <a:path w="3220085" h="151765">
                                <a:moveTo>
                                  <a:pt x="2912643" y="108445"/>
                                </a:moveTo>
                                <a:lnTo>
                                  <a:pt x="2878150" y="108445"/>
                                </a:lnTo>
                                <a:lnTo>
                                  <a:pt x="2878150" y="113423"/>
                                </a:lnTo>
                                <a:lnTo>
                                  <a:pt x="2884652" y="112979"/>
                                </a:lnTo>
                                <a:lnTo>
                                  <a:pt x="2912643" y="112979"/>
                                </a:lnTo>
                                <a:lnTo>
                                  <a:pt x="2912643" y="108445"/>
                                </a:lnTo>
                                <a:close/>
                              </a:path>
                              <a:path w="3220085" h="151765">
                                <a:moveTo>
                                  <a:pt x="2912643" y="112979"/>
                                </a:moveTo>
                                <a:lnTo>
                                  <a:pt x="2906128" y="112979"/>
                                </a:lnTo>
                                <a:lnTo>
                                  <a:pt x="2912643" y="113423"/>
                                </a:lnTo>
                                <a:lnTo>
                                  <a:pt x="2912643" y="112979"/>
                                </a:lnTo>
                                <a:close/>
                              </a:path>
                              <a:path w="3220085" h="151765">
                                <a:moveTo>
                                  <a:pt x="2855772" y="46723"/>
                                </a:moveTo>
                                <a:lnTo>
                                  <a:pt x="2833839" y="48399"/>
                                </a:lnTo>
                                <a:lnTo>
                                  <a:pt x="2833839" y="53390"/>
                                </a:lnTo>
                                <a:lnTo>
                                  <a:pt x="2844126" y="53390"/>
                                </a:lnTo>
                                <a:lnTo>
                                  <a:pt x="2845333" y="54444"/>
                                </a:lnTo>
                                <a:lnTo>
                                  <a:pt x="2845333" y="108445"/>
                                </a:lnTo>
                                <a:lnTo>
                                  <a:pt x="2856826" y="108445"/>
                                </a:lnTo>
                                <a:lnTo>
                                  <a:pt x="2856826" y="74269"/>
                                </a:lnTo>
                                <a:lnTo>
                                  <a:pt x="2858860" y="63925"/>
                                </a:lnTo>
                                <a:lnTo>
                                  <a:pt x="2860761" y="61252"/>
                                </a:lnTo>
                                <a:lnTo>
                                  <a:pt x="2855772" y="61252"/>
                                </a:lnTo>
                                <a:lnTo>
                                  <a:pt x="2855772" y="46723"/>
                                </a:lnTo>
                                <a:close/>
                              </a:path>
                              <a:path w="3220085" h="151765">
                                <a:moveTo>
                                  <a:pt x="2893995" y="50965"/>
                                </a:moveTo>
                                <a:lnTo>
                                  <a:pt x="2887370" y="50965"/>
                                </a:lnTo>
                                <a:lnTo>
                                  <a:pt x="2889633" y="57449"/>
                                </a:lnTo>
                                <a:lnTo>
                                  <a:pt x="2889643" y="108445"/>
                                </a:lnTo>
                                <a:lnTo>
                                  <a:pt x="2901137" y="108445"/>
                                </a:lnTo>
                                <a:lnTo>
                                  <a:pt x="2901137" y="67602"/>
                                </a:lnTo>
                                <a:lnTo>
                                  <a:pt x="2899992" y="58981"/>
                                </a:lnTo>
                                <a:lnTo>
                                  <a:pt x="2896281" y="52400"/>
                                </a:lnTo>
                                <a:lnTo>
                                  <a:pt x="2893995" y="50965"/>
                                </a:lnTo>
                                <a:close/>
                              </a:path>
                              <a:path w="3220085" h="151765">
                                <a:moveTo>
                                  <a:pt x="2879509" y="46723"/>
                                </a:moveTo>
                                <a:lnTo>
                                  <a:pt x="2869760" y="48482"/>
                                </a:lnTo>
                                <a:lnTo>
                                  <a:pt x="2862778" y="52625"/>
                                </a:lnTo>
                                <a:lnTo>
                                  <a:pt x="2858246" y="57480"/>
                                </a:lnTo>
                                <a:lnTo>
                                  <a:pt x="2855925" y="61252"/>
                                </a:lnTo>
                                <a:lnTo>
                                  <a:pt x="2860761" y="61252"/>
                                </a:lnTo>
                                <a:lnTo>
                                  <a:pt x="2864026" y="56659"/>
                                </a:lnTo>
                                <a:lnTo>
                                  <a:pt x="2870923" y="52372"/>
                                </a:lnTo>
                                <a:lnTo>
                                  <a:pt x="2878150" y="50965"/>
                                </a:lnTo>
                                <a:lnTo>
                                  <a:pt x="2893995" y="50965"/>
                                </a:lnTo>
                                <a:lnTo>
                                  <a:pt x="2889591" y="48199"/>
                                </a:lnTo>
                                <a:lnTo>
                                  <a:pt x="2879509" y="46723"/>
                                </a:lnTo>
                                <a:close/>
                              </a:path>
                              <a:path w="3220085" h="151765">
                                <a:moveTo>
                                  <a:pt x="3029242" y="53238"/>
                                </a:moveTo>
                                <a:lnTo>
                                  <a:pt x="3017748" y="53238"/>
                                </a:lnTo>
                                <a:lnTo>
                                  <a:pt x="3017748" y="94526"/>
                                </a:lnTo>
                                <a:lnTo>
                                  <a:pt x="3019982" y="105185"/>
                                </a:lnTo>
                                <a:lnTo>
                                  <a:pt x="3025420" y="111375"/>
                                </a:lnTo>
                                <a:lnTo>
                                  <a:pt x="3032166" y="114246"/>
                                </a:lnTo>
                                <a:lnTo>
                                  <a:pt x="3038322" y="114947"/>
                                </a:lnTo>
                                <a:lnTo>
                                  <a:pt x="3045120" y="113353"/>
                                </a:lnTo>
                                <a:lnTo>
                                  <a:pt x="3048729" y="110261"/>
                                </a:lnTo>
                                <a:lnTo>
                                  <a:pt x="3029242" y="110261"/>
                                </a:lnTo>
                                <a:lnTo>
                                  <a:pt x="3029242" y="53238"/>
                                </a:lnTo>
                                <a:close/>
                              </a:path>
                              <a:path w="3220085" h="151765">
                                <a:moveTo>
                                  <a:pt x="3054502" y="86055"/>
                                </a:moveTo>
                                <a:lnTo>
                                  <a:pt x="3049803" y="86055"/>
                                </a:lnTo>
                                <a:lnTo>
                                  <a:pt x="3049803" y="104660"/>
                                </a:lnTo>
                                <a:lnTo>
                                  <a:pt x="3045129" y="110261"/>
                                </a:lnTo>
                                <a:lnTo>
                                  <a:pt x="3048729" y="110261"/>
                                </a:lnTo>
                                <a:lnTo>
                                  <a:pt x="3050208" y="108994"/>
                                </a:lnTo>
                                <a:lnTo>
                                  <a:pt x="3053397" y="102506"/>
                                </a:lnTo>
                                <a:lnTo>
                                  <a:pt x="3054502" y="94526"/>
                                </a:lnTo>
                                <a:lnTo>
                                  <a:pt x="3054502" y="86055"/>
                                </a:lnTo>
                                <a:close/>
                              </a:path>
                              <a:path w="3220085" h="151765">
                                <a:moveTo>
                                  <a:pt x="3029242" y="20421"/>
                                </a:moveTo>
                                <a:lnTo>
                                  <a:pt x="3024555" y="20421"/>
                                </a:lnTo>
                                <a:lnTo>
                                  <a:pt x="3023279" y="30630"/>
                                </a:lnTo>
                                <a:lnTo>
                                  <a:pt x="3019564" y="39700"/>
                                </a:lnTo>
                                <a:lnTo>
                                  <a:pt x="3013240" y="46274"/>
                                </a:lnTo>
                                <a:lnTo>
                                  <a:pt x="3004134" y="48996"/>
                                </a:lnTo>
                                <a:lnTo>
                                  <a:pt x="3004134" y="53238"/>
                                </a:lnTo>
                                <a:lnTo>
                                  <a:pt x="3051784" y="53238"/>
                                </a:lnTo>
                                <a:lnTo>
                                  <a:pt x="3051784" y="48247"/>
                                </a:lnTo>
                                <a:lnTo>
                                  <a:pt x="3029242" y="48247"/>
                                </a:lnTo>
                                <a:lnTo>
                                  <a:pt x="3029242" y="20421"/>
                                </a:lnTo>
                                <a:close/>
                              </a:path>
                              <a:path w="3220085" h="151765">
                                <a:moveTo>
                                  <a:pt x="3104324" y="108445"/>
                                </a:moveTo>
                                <a:lnTo>
                                  <a:pt x="3069844" y="108445"/>
                                </a:lnTo>
                                <a:lnTo>
                                  <a:pt x="3069844" y="113423"/>
                                </a:lnTo>
                                <a:lnTo>
                                  <a:pt x="3076346" y="112979"/>
                                </a:lnTo>
                                <a:lnTo>
                                  <a:pt x="3104324" y="112979"/>
                                </a:lnTo>
                                <a:lnTo>
                                  <a:pt x="3104324" y="108445"/>
                                </a:lnTo>
                                <a:close/>
                              </a:path>
                              <a:path w="3220085" h="151765">
                                <a:moveTo>
                                  <a:pt x="3104324" y="112979"/>
                                </a:moveTo>
                                <a:lnTo>
                                  <a:pt x="3097822" y="112979"/>
                                </a:lnTo>
                                <a:lnTo>
                                  <a:pt x="3104324" y="113423"/>
                                </a:lnTo>
                                <a:lnTo>
                                  <a:pt x="3104324" y="112979"/>
                                </a:lnTo>
                                <a:close/>
                              </a:path>
                              <a:path w="3220085" h="151765">
                                <a:moveTo>
                                  <a:pt x="3148634" y="108445"/>
                                </a:moveTo>
                                <a:lnTo>
                                  <a:pt x="3114154" y="108445"/>
                                </a:lnTo>
                                <a:lnTo>
                                  <a:pt x="3114154" y="113423"/>
                                </a:lnTo>
                                <a:lnTo>
                                  <a:pt x="3120656" y="112979"/>
                                </a:lnTo>
                                <a:lnTo>
                                  <a:pt x="3148634" y="112979"/>
                                </a:lnTo>
                                <a:lnTo>
                                  <a:pt x="3148634" y="108445"/>
                                </a:lnTo>
                                <a:close/>
                              </a:path>
                              <a:path w="3220085" h="151765">
                                <a:moveTo>
                                  <a:pt x="3148634" y="112979"/>
                                </a:moveTo>
                                <a:lnTo>
                                  <a:pt x="3142132" y="112979"/>
                                </a:lnTo>
                                <a:lnTo>
                                  <a:pt x="3148634" y="113423"/>
                                </a:lnTo>
                                <a:lnTo>
                                  <a:pt x="3148634" y="112979"/>
                                </a:lnTo>
                                <a:close/>
                              </a:path>
                              <a:path w="3220085" h="151765">
                                <a:moveTo>
                                  <a:pt x="3092373" y="8470"/>
                                </a:moveTo>
                                <a:lnTo>
                                  <a:pt x="3069844" y="10134"/>
                                </a:lnTo>
                                <a:lnTo>
                                  <a:pt x="3069844" y="15125"/>
                                </a:lnTo>
                                <a:lnTo>
                                  <a:pt x="3080131" y="15125"/>
                                </a:lnTo>
                                <a:lnTo>
                                  <a:pt x="3081337" y="16192"/>
                                </a:lnTo>
                                <a:lnTo>
                                  <a:pt x="3081337" y="108445"/>
                                </a:lnTo>
                                <a:lnTo>
                                  <a:pt x="3092831" y="108445"/>
                                </a:lnTo>
                                <a:lnTo>
                                  <a:pt x="3092831" y="74269"/>
                                </a:lnTo>
                                <a:lnTo>
                                  <a:pt x="3094866" y="63925"/>
                                </a:lnTo>
                                <a:lnTo>
                                  <a:pt x="3097626" y="60045"/>
                                </a:lnTo>
                                <a:lnTo>
                                  <a:pt x="3092373" y="60045"/>
                                </a:lnTo>
                                <a:lnTo>
                                  <a:pt x="3092373" y="8470"/>
                                </a:lnTo>
                                <a:close/>
                              </a:path>
                              <a:path w="3220085" h="151765">
                                <a:moveTo>
                                  <a:pt x="3129997" y="50965"/>
                                </a:moveTo>
                                <a:lnTo>
                                  <a:pt x="3123387" y="50965"/>
                                </a:lnTo>
                                <a:lnTo>
                                  <a:pt x="3125647" y="57480"/>
                                </a:lnTo>
                                <a:lnTo>
                                  <a:pt x="3125647" y="108445"/>
                                </a:lnTo>
                                <a:lnTo>
                                  <a:pt x="3137141" y="108445"/>
                                </a:lnTo>
                                <a:lnTo>
                                  <a:pt x="3137141" y="67602"/>
                                </a:lnTo>
                                <a:lnTo>
                                  <a:pt x="3135994" y="58981"/>
                                </a:lnTo>
                                <a:lnTo>
                                  <a:pt x="3132281" y="52400"/>
                                </a:lnTo>
                                <a:lnTo>
                                  <a:pt x="3129997" y="50965"/>
                                </a:lnTo>
                                <a:close/>
                              </a:path>
                              <a:path w="3220085" h="151765">
                                <a:moveTo>
                                  <a:pt x="3115525" y="46723"/>
                                </a:moveTo>
                                <a:lnTo>
                                  <a:pt x="3106695" y="48124"/>
                                </a:lnTo>
                                <a:lnTo>
                                  <a:pt x="3100054" y="51569"/>
                                </a:lnTo>
                                <a:lnTo>
                                  <a:pt x="3095398" y="55922"/>
                                </a:lnTo>
                                <a:lnTo>
                                  <a:pt x="3092526" y="60045"/>
                                </a:lnTo>
                                <a:lnTo>
                                  <a:pt x="3097626" y="60045"/>
                                </a:lnTo>
                                <a:lnTo>
                                  <a:pt x="3100035" y="56659"/>
                                </a:lnTo>
                                <a:lnTo>
                                  <a:pt x="3106932" y="52372"/>
                                </a:lnTo>
                                <a:lnTo>
                                  <a:pt x="3114154" y="50965"/>
                                </a:lnTo>
                                <a:lnTo>
                                  <a:pt x="3129997" y="50965"/>
                                </a:lnTo>
                                <a:lnTo>
                                  <a:pt x="3125595" y="48199"/>
                                </a:lnTo>
                                <a:lnTo>
                                  <a:pt x="3115525" y="46723"/>
                                </a:lnTo>
                                <a:close/>
                              </a:path>
                              <a:path w="3220085" h="151765">
                                <a:moveTo>
                                  <a:pt x="3190938" y="45974"/>
                                </a:moveTo>
                                <a:lnTo>
                                  <a:pt x="3177802" y="48701"/>
                                </a:lnTo>
                                <a:lnTo>
                                  <a:pt x="3167191" y="56110"/>
                                </a:lnTo>
                                <a:lnTo>
                                  <a:pt x="3160097" y="67035"/>
                                </a:lnTo>
                                <a:lnTo>
                                  <a:pt x="3157512" y="80314"/>
                                </a:lnTo>
                                <a:lnTo>
                                  <a:pt x="3160361" y="93955"/>
                                </a:lnTo>
                                <a:lnTo>
                                  <a:pt x="3168059" y="104946"/>
                                </a:lnTo>
                                <a:lnTo>
                                  <a:pt x="3179329" y="112279"/>
                                </a:lnTo>
                                <a:lnTo>
                                  <a:pt x="3192894" y="114947"/>
                                </a:lnTo>
                                <a:lnTo>
                                  <a:pt x="3205185" y="112365"/>
                                </a:lnTo>
                                <a:lnTo>
                                  <a:pt x="3208126" y="110261"/>
                                </a:lnTo>
                                <a:lnTo>
                                  <a:pt x="3187001" y="110261"/>
                                </a:lnTo>
                                <a:lnTo>
                                  <a:pt x="3180054" y="107073"/>
                                </a:lnTo>
                                <a:lnTo>
                                  <a:pt x="3170974" y="93167"/>
                                </a:lnTo>
                                <a:lnTo>
                                  <a:pt x="3170974" y="78943"/>
                                </a:lnTo>
                                <a:lnTo>
                                  <a:pt x="3219678" y="78943"/>
                                </a:lnTo>
                                <a:lnTo>
                                  <a:pt x="3219612" y="75018"/>
                                </a:lnTo>
                                <a:lnTo>
                                  <a:pt x="3171126" y="75018"/>
                                </a:lnTo>
                                <a:lnTo>
                                  <a:pt x="3174007" y="62206"/>
                                </a:lnTo>
                                <a:lnTo>
                                  <a:pt x="3179441" y="54673"/>
                                </a:lnTo>
                                <a:lnTo>
                                  <a:pt x="3185671" y="51112"/>
                                </a:lnTo>
                                <a:lnTo>
                                  <a:pt x="3190938" y="50215"/>
                                </a:lnTo>
                                <a:lnTo>
                                  <a:pt x="3206366" y="50215"/>
                                </a:lnTo>
                                <a:lnTo>
                                  <a:pt x="3204424" y="48688"/>
                                </a:lnTo>
                                <a:lnTo>
                                  <a:pt x="3190938" y="45974"/>
                                </a:lnTo>
                                <a:close/>
                              </a:path>
                              <a:path w="3220085" h="151765">
                                <a:moveTo>
                                  <a:pt x="3219221" y="93167"/>
                                </a:moveTo>
                                <a:lnTo>
                                  <a:pt x="3217240" y="93167"/>
                                </a:lnTo>
                                <a:lnTo>
                                  <a:pt x="3214979" y="95123"/>
                                </a:lnTo>
                                <a:lnTo>
                                  <a:pt x="3209762" y="103682"/>
                                </a:lnTo>
                                <a:lnTo>
                                  <a:pt x="3203379" y="108197"/>
                                </a:lnTo>
                                <a:lnTo>
                                  <a:pt x="3197504" y="109960"/>
                                </a:lnTo>
                                <a:lnTo>
                                  <a:pt x="3193808" y="110261"/>
                                </a:lnTo>
                                <a:lnTo>
                                  <a:pt x="3208126" y="110261"/>
                                </a:lnTo>
                                <a:lnTo>
                                  <a:pt x="3213492" y="106422"/>
                                </a:lnTo>
                                <a:lnTo>
                                  <a:pt x="3218195" y="99827"/>
                                </a:lnTo>
                                <a:lnTo>
                                  <a:pt x="3219678" y="95288"/>
                                </a:lnTo>
                                <a:lnTo>
                                  <a:pt x="3219678" y="94678"/>
                                </a:lnTo>
                                <a:lnTo>
                                  <a:pt x="3219221" y="93167"/>
                                </a:lnTo>
                                <a:close/>
                              </a:path>
                              <a:path w="3220085" h="151765">
                                <a:moveTo>
                                  <a:pt x="3206366" y="50215"/>
                                </a:moveTo>
                                <a:lnTo>
                                  <a:pt x="3190938" y="50215"/>
                                </a:lnTo>
                                <a:lnTo>
                                  <a:pt x="3201263" y="53601"/>
                                </a:lnTo>
                                <a:lnTo>
                                  <a:pt x="3206740" y="61312"/>
                                </a:lnTo>
                                <a:lnTo>
                                  <a:pt x="3208926" y="69675"/>
                                </a:lnTo>
                                <a:lnTo>
                                  <a:pt x="3209378" y="75018"/>
                                </a:lnTo>
                                <a:lnTo>
                                  <a:pt x="3219612" y="75018"/>
                                </a:lnTo>
                                <a:lnTo>
                                  <a:pt x="3218186" y="65181"/>
                                </a:lnTo>
                                <a:lnTo>
                                  <a:pt x="3213304" y="55672"/>
                                </a:lnTo>
                                <a:lnTo>
                                  <a:pt x="3206366" y="50215"/>
                                </a:lnTo>
                                <a:close/>
                              </a:path>
                            </a:pathLst>
                          </a:custGeom>
                          <a:solidFill>
                            <a:srgbClr val="231F20"/>
                          </a:solidFill>
                        </wps:spPr>
                        <wps:bodyPr wrap="square" lIns="0" tIns="0" rIns="0" bIns="0" rtlCol="0">
                          <a:prstTxWarp prst="textNoShape">
                            <a:avLst/>
                          </a:prstTxWarp>
                          <a:noAutofit/>
                        </wps:bodyPr>
                      </wps:wsp>
                      <pic:pic>
                        <pic:nvPicPr>
                          <pic:cNvPr id="378" name="Image 378"/>
                          <pic:cNvPicPr/>
                        </pic:nvPicPr>
                        <pic:blipFill>
                          <a:blip r:embed="rId73" cstate="print"/>
                          <a:stretch>
                            <a:fillRect/>
                          </a:stretch>
                        </pic:blipFill>
                        <pic:spPr>
                          <a:xfrm>
                            <a:off x="0" y="181952"/>
                            <a:ext cx="1375016" cy="135813"/>
                          </a:xfrm>
                          <a:prstGeom prst="rect">
                            <a:avLst/>
                          </a:prstGeom>
                        </pic:spPr>
                      </pic:pic>
                      <wps:wsp>
                        <wps:cNvPr id="379" name="Graphic 379"/>
                        <wps:cNvSpPr/>
                        <wps:spPr>
                          <a:xfrm>
                            <a:off x="1452829" y="174383"/>
                            <a:ext cx="6985" cy="152400"/>
                          </a:xfrm>
                          <a:custGeom>
                            <a:avLst/>
                            <a:gdLst/>
                            <a:ahLst/>
                            <a:cxnLst/>
                            <a:rect l="l" t="t" r="r" b="b"/>
                            <a:pathLst>
                              <a:path w="6985" h="152400">
                                <a:moveTo>
                                  <a:pt x="6959" y="0"/>
                                </a:moveTo>
                                <a:lnTo>
                                  <a:pt x="0" y="0"/>
                                </a:lnTo>
                                <a:lnTo>
                                  <a:pt x="0" y="6350"/>
                                </a:lnTo>
                                <a:lnTo>
                                  <a:pt x="0" y="152400"/>
                                </a:lnTo>
                                <a:lnTo>
                                  <a:pt x="6959" y="152400"/>
                                </a:lnTo>
                                <a:lnTo>
                                  <a:pt x="6959" y="6350"/>
                                </a:lnTo>
                                <a:lnTo>
                                  <a:pt x="6959" y="0"/>
                                </a:lnTo>
                                <a:close/>
                              </a:path>
                            </a:pathLst>
                          </a:custGeom>
                          <a:solidFill>
                            <a:srgbClr val="231F20"/>
                          </a:solidFill>
                        </wps:spPr>
                        <wps:bodyPr wrap="square" lIns="0" tIns="0" rIns="0" bIns="0" rtlCol="0">
                          <a:prstTxWarp prst="textNoShape">
                            <a:avLst/>
                          </a:prstTxWarp>
                          <a:noAutofit/>
                        </wps:bodyPr>
                      </wps:wsp>
                      <pic:pic>
                        <pic:nvPicPr>
                          <pic:cNvPr id="380" name="Image 380"/>
                          <pic:cNvPicPr/>
                        </pic:nvPicPr>
                        <pic:blipFill>
                          <a:blip r:embed="rId74" cstate="print"/>
                          <a:stretch>
                            <a:fillRect/>
                          </a:stretch>
                        </pic:blipFill>
                        <pic:spPr>
                          <a:xfrm>
                            <a:off x="1487360" y="181952"/>
                            <a:ext cx="93306" cy="109639"/>
                          </a:xfrm>
                          <a:prstGeom prst="rect">
                            <a:avLst/>
                          </a:prstGeom>
                        </pic:spPr>
                      </pic:pic>
                      <wps:wsp>
                        <wps:cNvPr id="381" name="Graphic 381"/>
                        <wps:cNvSpPr/>
                        <wps:spPr>
                          <a:xfrm>
                            <a:off x="1603743" y="174383"/>
                            <a:ext cx="57150" cy="152400"/>
                          </a:xfrm>
                          <a:custGeom>
                            <a:avLst/>
                            <a:gdLst/>
                            <a:ahLst/>
                            <a:cxnLst/>
                            <a:rect l="l" t="t" r="r" b="b"/>
                            <a:pathLst>
                              <a:path w="57150" h="152400">
                                <a:moveTo>
                                  <a:pt x="6972" y="0"/>
                                </a:moveTo>
                                <a:lnTo>
                                  <a:pt x="0" y="0"/>
                                </a:lnTo>
                                <a:lnTo>
                                  <a:pt x="0" y="6350"/>
                                </a:lnTo>
                                <a:lnTo>
                                  <a:pt x="0" y="152400"/>
                                </a:lnTo>
                                <a:lnTo>
                                  <a:pt x="6972" y="152400"/>
                                </a:lnTo>
                                <a:lnTo>
                                  <a:pt x="6972" y="6350"/>
                                </a:lnTo>
                                <a:lnTo>
                                  <a:pt x="6972" y="0"/>
                                </a:lnTo>
                                <a:close/>
                              </a:path>
                              <a:path w="57150" h="152400">
                                <a:moveTo>
                                  <a:pt x="56616" y="100584"/>
                                </a:moveTo>
                                <a:lnTo>
                                  <a:pt x="52527" y="97243"/>
                                </a:lnTo>
                                <a:lnTo>
                                  <a:pt x="43154" y="97243"/>
                                </a:lnTo>
                                <a:lnTo>
                                  <a:pt x="39827" y="101333"/>
                                </a:lnTo>
                                <a:lnTo>
                                  <a:pt x="39827" y="110705"/>
                                </a:lnTo>
                                <a:lnTo>
                                  <a:pt x="43916" y="114046"/>
                                </a:lnTo>
                                <a:lnTo>
                                  <a:pt x="53289" y="114046"/>
                                </a:lnTo>
                                <a:lnTo>
                                  <a:pt x="56616" y="109956"/>
                                </a:lnTo>
                                <a:lnTo>
                                  <a:pt x="56616" y="105727"/>
                                </a:lnTo>
                                <a:lnTo>
                                  <a:pt x="56616" y="100584"/>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9.936001pt;margin-top:9.645pt;width:254.3pt;height:25.75pt;mso-position-horizontal-relative:page;mso-position-vertical-relative:paragraph;z-index:-15635456;mso-wrap-distance-left:0;mso-wrap-distance-right:0" id="docshapegroup328" coordorigin="799,193" coordsize="5086,515">
                <v:shape style="position:absolute;left:813;top:192;width:5071;height:239" id="docshape329" coordorigin="813,193" coordsize="5071,239" path="m870,193l866,193,854,205,852,207,833,234,821,261,815,288,813,312,817,350,829,383,846,410,868,431,873,431,873,427,870,424,850,399,837,370,831,341,829,312,834,267,845,235,858,213,869,200,873,197,873,196,870,193xm969,272l956,272,969,281,969,308,959,309,947,310,935,312,923,317,902,326,898,339,898,347,902,360,912,368,925,373,938,374,956,374,963,367,928,367,917,359,918,347,920,336,929,325,946,318,969,314,987,314,987,300,984,285,973,274,969,272xm987,355l972,355,973,364,979,373,992,373,1012,372,1012,364,987,364,987,355xm987,314l969,314,969,338,966,352,958,361,949,366,940,367,963,367,967,364,972,355,987,355,987,314xm1012,337l1005,337,1005,360,1001,364,1012,364,1012,337xm943,265l929,267,917,271,909,278,906,289,906,296,911,300,924,300,928,295,928,283,925,279,919,278,928,272,969,272,959,268,943,265xm1031,193l1028,196,1028,197,1031,200,1052,226,1064,254,1070,283,1072,312,1068,357,1056,389,1043,411,1032,424,1028,427,1028,428,1031,431,1035,431,1047,419,1049,417,1069,390,1080,363,1086,336,1088,312,1087,294,1084,275,1078,255,1069,234,1059,218,1047,205,1037,196,1031,193xm1346,209l1256,209,1256,217,1340,217,1353,218,1365,222,1376,228,1385,236,1393,251,1398,266,1400,280,1400,292,1400,302,1398,316,1394,331,1385,345,1377,352,1367,358,1355,362,1340,364,1256,364,1256,372,1346,372,1377,365,1401,348,1418,323,1424,292,1418,259,1401,233,1377,215,1346,209xm1302,217l1280,217,1280,218,1280,362,1280,364,1302,364,1301,362,1301,218,1302,217xm1498,265l1477,270,1461,281,1450,298,1445,319,1450,341,1462,358,1480,370,1501,374,1521,370,1525,367,1492,367,1481,362,1467,340,1467,317,1543,317,1543,311,1467,311,1471,291,1480,279,1490,273,1498,272,1522,272,1519,270,1498,265xm1543,340l1540,340,1536,343,1528,356,1518,363,1508,366,1503,367,1525,367,1534,360,1541,350,1543,343,1543,342,1543,340xm1522,272l1498,272,1514,277,1523,289,1526,303,1527,311,1543,311,1541,296,1533,281,1522,272xm1614,410l1559,410,1559,418,1569,417,1614,417,1614,410xm1614,417l1603,417,1614,418,1614,417xm1595,266l1559,269,1559,277,1576,277,1577,278,1577,410,1595,410,1595,360,1603,360,1598,352,1595,348,1595,292,1601,283,1603,281,1595,281,1595,266xm1603,360l1595,360,1607,372,1619,374,1626,374,1648,370,1652,367,1617,367,1606,364,1603,360xm1655,274l1628,274,1641,277,1652,287,1659,302,1662,320,1659,339,1651,354,1639,364,1625,367,1652,367,1666,358,1678,341,1683,320,1679,299,1667,282,1655,274xm1630,266l1621,266,1607,269,1595,281,1603,281,1613,274,1655,274,1650,271,1630,266xm1758,265l1738,270,1721,281,1710,298,1706,319,1710,341,1722,358,1740,370,1762,374,1781,370,1786,367,1752,367,1741,362,1727,340,1727,317,1804,317,1804,311,1727,311,1732,291,1740,279,1750,273,1758,272,1783,272,1780,270,1758,265xm1803,340l1800,340,1796,343,1788,356,1778,363,1769,366,1763,367,1786,367,1794,360,1801,350,1804,343,1804,342,1803,340xm1783,272l1758,272,1775,277,1783,289,1787,303,1788,311,1804,311,1801,296,1794,281,1783,272xm1875,364l1821,364,1821,372,1831,371,1875,371,1875,364xm1875,371l1865,371,1875,372,1875,371xm1945,364l1891,364,1891,372,1901,371,1945,371,1945,364xm1945,371l1935,371,1945,372,1945,371xm1856,266l1821,269,1821,277,1837,277,1839,279,1839,364,1857,364,1857,310,1860,294,1863,289,1856,289,1856,266xm1916,273l1905,273,1909,283,1909,364,1927,364,1927,299,1925,286,1919,275,1916,273xm1893,266l1878,269,1867,276,1859,283,1856,289,1863,289,1869,282,1879,275,1891,273,1916,273,1909,269,1893,266xm2029,266l2016,266,1995,271,1977,282,1965,299,1960,320,1964,341,1976,358,1993,370,2014,374,2028,374,2040,367,2004,367,1995,362,1989,353,1983,343,1981,332,1981,307,1984,297,1989,289,1995,280,2006,273,2042,273,2040,271,2029,266xm2066,359l2048,359,2048,374,2084,372,2084,364,2068,364,2066,362,2066,359xm2042,273l2029,273,2041,279,2048,291,2048,347,2044,352,2037,362,2026,367,2040,367,2048,359,2066,359,2066,280,2048,280,2042,273xm2066,206l2030,209,2030,217,2046,217,2048,218,2048,280,2066,280,2066,206xm2152,265l2132,270,2115,281,2104,298,2100,319,2104,341,2116,358,2134,370,2155,374,2175,370,2179,367,2146,367,2135,362,2121,340,2121,317,2198,317,2198,311,2121,311,2126,291,2134,279,2144,273,2152,272,2177,272,2174,270,2152,265xm2197,340l2194,340,2190,343,2182,356,2172,363,2163,366,2157,367,2179,367,2188,360,2195,350,2198,343,2198,342,2197,340xm2177,272l2152,272,2169,277,2177,289,2181,303,2181,311,2198,311,2195,296,2188,281,2177,272xm2269,364l2215,364,2215,372,2225,371,2269,371,2269,364xm2269,371l2259,371,2269,372,2269,371xm2339,364l2285,364,2285,372,2295,371,2339,371,2339,364xm2339,371l2329,371,2339,372,2339,371xm2249,266l2215,269,2215,277,2231,277,2233,279,2233,364,2251,364,2251,310,2254,294,2257,289,2249,289,2249,266xm2310,273l2299,273,2303,283,2303,364,2321,364,2321,299,2319,286,2313,275,2310,273xm2287,266l2271,269,2260,276,2253,283,2250,289,2257,289,2262,282,2273,275,2285,273,2310,273,2303,269,2287,266xm2410,265l2387,270,2369,282,2358,300,2354,320,2358,341,2370,358,2388,370,2409,374,2430,369,2433,367,2411,367,2399,364,2388,356,2379,342,2375,320,2378,298,2386,283,2398,275,2410,273,2440,273,2437,271,2425,267,2410,265xm2451,340l2447,340,2443,343,2441,349,2436,357,2426,364,2411,367,2433,367,2442,360,2449,349,2451,343,2451,340xm2440,273l2425,273,2433,277,2427,279,2426,285,2426,294,2430,299,2443,299,2448,294,2448,287,2445,278,2440,273xm2518,265l2497,270,2481,281,2470,298,2466,319,2470,341,2482,358,2500,370,2521,374,2541,370,2545,367,2512,367,2501,362,2487,340,2487,317,2563,317,2563,311,2487,311,2491,291,2500,279,2510,273,2518,272,2542,272,2539,270,2518,265xm2563,340l2560,340,2556,343,2548,356,2538,363,2528,366,2523,367,2545,367,2554,360,2561,350,2563,343,2563,342,2563,340xm2542,272l2518,272,2534,277,2543,289,2546,303,2547,311,2563,311,2561,296,2553,281,2542,272xm2767,265l2744,270,2727,282,2715,300,2711,321,2715,342,2727,359,2745,370,2767,374,2788,370,2793,367,2754,367,2744,360,2738,352,2732,342,2732,331,2732,295,2739,285,2745,277,2755,272,2792,272,2789,270,2767,265xm2792,272l2779,272,2789,278,2795,286,2801,296,2801,300,2801,331,2801,343,2794,353,2788,362,2777,367,2793,367,2806,359,2818,342,2822,321,2818,300,2806,282,2792,272xm2898,364l2840,364,2840,372,2849,371,2898,371,2898,364xm2898,371l2883,371,2898,372,2898,371xm2876,277l2858,277,2858,364,2876,364,2876,361,2876,277xm2904,269l2839,269,2839,277,2904,277,2904,269xm2910,204l2897,204,2884,206,2871,213,2862,225,2858,242,2858,269,2875,269,2875,221,2886,211,2919,211,2910,204xm2919,211l2901,211,2903,211,2904,212,2900,214,2898,218,2898,227,2903,232,2916,232,2920,227,2920,211,2919,211xm3084,277l3066,277,3066,342,3070,359,3078,368,3089,373,3098,374,3109,371,3115,367,3084,367,3084,277xm3124,328l3117,328,3117,358,3109,367,3115,367,3117,365,3122,354,3124,342,3124,328xm3084,225l3077,225,3075,241,3069,255,3059,266,3045,270,3045,277,3120,277,3120,269,3084,269,3084,225xm3202,364l3148,364,3148,372,3158,371,3202,371,3202,364xm3202,371l3192,371,3202,372,3202,371xm3272,364l3218,364,3218,372,3228,371,3272,371,3272,364xm3272,371l3262,371,3272,372,3272,371xm3184,206l3148,209,3148,217,3164,217,3166,218,3166,364,3184,364,3184,310,3188,294,3192,287,3184,287,3184,206xm3243,273l3232,273,3236,283,3236,364,3254,364,3254,299,3252,286,3246,275,3243,273xm3220,266l3206,269,3196,274,3188,281,3184,287,3192,287,3196,282,3207,275,3218,273,3243,273,3236,269,3220,266xm3339,265l3318,270,3301,281,3290,298,3286,319,3291,341,3303,358,3321,370,3342,374,3361,370,3366,367,3333,367,3322,362,3307,340,3307,317,3384,317,3384,311,3308,311,3312,291,3321,279,3331,273,3339,272,3363,272,3360,270,3339,265xm3383,340l3380,340,3377,343,3368,356,3358,363,3349,366,3343,367,3366,367,3374,360,3382,350,3384,343,3384,342,3383,340xm3363,272l3339,272,3355,277,3364,289,3367,303,3368,311,3384,311,3382,296,3374,281,3363,272xm3591,364l3532,364,3532,372,3542,371,3591,371,3591,364xm3591,371l3575,371,3591,372,3591,371xm3566,266l3532,269,3532,277,3549,277,3551,279,3551,364,3568,364,3568,361,3568,317,3569,303,3573,292,3566,292,3566,266xm3616,273l3598,273,3597,274,3594,276,3594,289,3600,292,3611,292,3616,288,3616,273xm3608,266l3582,266,3572,278,3567,292,3573,292,3574,289,3584,278,3598,273,3616,273,3608,266xm3669,266l3633,269,3633,277,3651,277,3651,335,3651,348,3655,361,3667,370,3689,374,3711,374,3714,367,3670,367,3669,357,3669,266xm3739,355l3721,355,3721,374,3757,372,3757,364,3740,364,3739,362,3739,355xm3739,266l3702,269,3702,277,3719,277,3720,279,3720,332,3718,346,3712,357,3702,365,3690,367,3714,367,3720,357,3721,355,3739,355,3739,266xm3828,364l3773,364,3773,372,3783,371,3828,371,3828,364xm3828,371l3817,371,3828,372,3828,371xm3897,364l3843,364,3843,372,3853,371,3897,371,3897,364xm3897,371l3887,371,3897,372,3897,371xm3808,266l3773,269,3773,277,3789,277,3791,279,3791,364,3809,364,3809,310,3813,294,3816,289,3808,289,3808,266xm3868,273l3858,273,3861,283,3861,364,3879,364,3879,299,3877,286,3872,275,3868,273xm3845,266l3830,269,3819,276,3812,283,3808,289,3816,289,3821,282,3832,275,3843,273,3868,273,3861,269,3845,266xm3968,364l3914,364,3914,372,3924,371,3968,371,3968,364xm3968,371l3958,371,3968,372,3968,371xm4038,364l3984,364,3984,372,3994,371,4038,371,4038,364xm4038,371l4028,371,4038,372,4038,371xm3948,266l3914,269,3914,277,3930,277,3932,279,3932,364,3950,364,3950,310,3953,294,3956,289,3948,289,3948,266xm4009,273l3998,273,4002,283,4002,364,4020,364,4020,299,4018,286,4012,275,4009,273xm3986,266l3970,269,3959,276,3952,283,3949,289,3956,289,3961,282,3972,275,3984,273,4009,273,4002,269,3986,266xm4086,211l4071,211,4065,217,4065,233,4072,238,4086,238,4091,231,4091,218,4086,211xm4107,364l4055,364,4055,372,4064,371,4107,371,4107,364xm4107,371l4098,371,4107,372,4107,371xm4090,266l4056,269,4056,277,4071,277,4073,278,4073,364,4091,364,4090,362,4090,266xm4179,364l4125,364,4125,372,4135,371,4179,371,4179,364xm4179,371l4169,371,4179,372,4179,371xm4249,364l4195,364,4195,372,4205,371,4249,371,4249,364xm4249,371l4239,371,4249,372,4249,371xm4159,266l4125,269,4125,277,4141,277,4143,279,4143,364,4161,364,4161,310,4164,294,4167,289,4159,289,4159,266xm4220,273l4209,273,4213,283,4213,364,4231,364,4231,299,4229,286,4223,275,4220,273xm4197,266l4182,269,4171,276,4163,283,4160,289,4167,289,4172,282,4183,275,4195,273,4220,273,4213,269,4197,266xm4323,266l4312,266,4296,269,4283,277,4274,288,4271,302,4271,313,4277,321,4282,326,4277,332,4275,339,4275,355,4280,362,4285,366,4273,370,4263,379,4263,390,4267,402,4279,412,4297,418,4319,420,4340,418,4354,413,4319,413,4302,412,4289,406,4280,399,4277,390,4277,385,4281,371,4370,371,4367,367,4359,362,4349,358,4338,356,4326,355,4297,355,4290,354,4284,348,4284,334,4285,332,4287,329,4290,329,4290,292,4291,287,4299,276,4305,273,4337,273,4333,271,4323,266xm4370,371l4323,371,4332,371,4344,373,4356,379,4361,389,4361,390,4358,399,4349,406,4335,412,4319,413,4354,413,4358,412,4370,402,4375,390,4375,377,4370,371xm4290,329l4287,329,4297,335,4306,337,4312,337,4328,334,4335,330,4290,330,4290,329xm4337,273l4334,273,4334,310,4333,317,4329,321,4324,328,4316,330,4335,330,4341,326,4350,315,4353,302,4353,292,4349,285,4343,279,4346,276,4348,275,4339,275,4337,273xm4378,271l4366,271,4365,271,4364,272,4364,281,4367,284,4374,284,4379,282,4379,272,4378,271xm4375,264l4361,264,4349,265,4339,275,4348,275,4354,271,4366,271,4378,271,4375,264xm4559,277l4541,277,4541,342,4545,359,4553,368,4564,373,4574,374,4584,371,4590,367,4559,367,4559,277xm4599,328l4592,328,4592,358,4584,367,4590,367,4592,365,4597,354,4599,342,4599,328xm4559,225l4552,225,4550,241,4544,255,4534,266,4520,270,4520,277,4595,277,4595,269,4559,269,4559,225xm4654,211l4640,211,4633,217,4633,233,4640,238,4655,238,4660,231,4660,218,4654,211xm4675,364l4623,364,4623,372,4633,371,4675,371,4675,364xm4675,371l4667,371,4675,372,4675,371xm4659,266l4624,269,4624,277,4639,277,4642,278,4642,364,4660,364,4659,362,4659,266xm4748,364l4694,364,4694,372,4704,371,4748,371,4748,364xm4748,371l4738,371,4748,372,4748,371xm4818,364l4764,364,4764,372,4774,371,4818,371,4818,364xm4818,371l4808,371,4818,372,4818,371xm4888,364l4834,364,4834,372,4844,371,4888,371,4888,364xm4888,371l4878,371,4888,372,4888,371xm4728,266l4694,269,4694,277,4710,277,4712,279,4712,364,4730,364,4730,310,4733,294,4736,289,4728,289,4728,266xm4795,273l4779,273,4782,285,4782,364,4800,364,4800,310,4803,294,4807,288,4799,288,4795,273xm4858,273l4849,273,4852,285,4852,364,4870,364,4870,299,4868,286,4862,276,4858,273xm4781,266l4765,266,4750,269,4739,276,4732,283,4728,289,4736,289,4741,282,4752,275,4764,273,4795,273,4795,271,4781,266xm4836,266l4821,269,4810,275,4803,282,4799,288,4807,288,4811,282,4822,275,4834,273,4858,273,4852,269,4836,266xm4955,265l4934,270,4917,281,4906,298,4902,319,4906,341,4919,358,4936,370,4958,374,4977,370,4982,367,4948,367,4937,362,4923,340,4923,317,5000,317,5000,311,4923,311,4928,291,4936,279,4946,273,4955,272,4979,272,4976,270,4955,265xm4999,340l4996,340,4992,343,4984,356,4974,363,4965,366,4959,367,4982,367,4990,360,4997,350,5000,343,5000,342,4999,340xm4979,272l4955,272,4971,277,4979,289,4983,303,4984,311,5000,311,4997,296,4990,281,4979,272xm5203,265l5181,270,5163,282,5151,300,5147,321,5151,342,5164,359,5181,370,5203,374,5225,370,5230,367,5190,367,5180,360,5175,352,5169,342,5168,331,5168,295,5176,285,5182,277,5192,272,5228,272,5225,270,5203,265xm5228,272l5215,272,5226,278,5231,286,5237,296,5238,300,5238,331,5237,343,5231,353,5224,362,5213,367,5230,367,5242,359,5254,342,5259,321,5255,300,5243,282,5228,272xm5331,364l5276,364,5276,372,5286,371,5331,371,5331,364xm5331,371l5320,371,5331,372,5331,371xm5400,364l5346,364,5346,372,5356,371,5400,371,5400,364xm5400,371l5390,371,5400,372,5400,371xm5311,266l5276,269,5276,277,5292,277,5294,279,5294,364,5312,364,5312,310,5316,294,5319,289,5311,289,5311,266xm5371,273l5361,273,5364,283,5364,364,5382,364,5382,299,5380,286,5375,275,5371,273xm5348,266l5333,269,5322,276,5315,283,5311,289,5319,289,5324,282,5335,275,5346,273,5371,273,5364,269,5348,266xm5584,277l5566,277,5566,342,5569,359,5578,368,5589,373,5598,374,5609,371,5615,367,5584,367,5584,277xm5624,328l5616,328,5616,358,5609,367,5615,367,5617,365,5622,354,5624,342,5624,328xm5584,225l5577,225,5575,241,5569,255,5559,266,5544,270,5544,277,5619,277,5619,269,5584,269,5584,225xm5702,364l5648,364,5648,372,5658,371,5702,371,5702,364xm5702,371l5692,371,5702,372,5702,371xm5772,364l5718,364,5718,372,5728,371,5772,371,5772,364xm5772,371l5762,371,5772,372,5772,371xm5683,206l5648,209,5648,217,5664,217,5666,218,5666,364,5684,364,5684,310,5687,294,5692,287,5683,287,5683,206xm5743,273l5732,273,5736,283,5736,364,5754,364,5754,299,5752,286,5746,275,5743,273xm5720,266l5706,269,5695,274,5688,281,5684,287,5692,287,5695,282,5706,275,5718,273,5743,273,5736,269,5720,266xm5839,265l5818,270,5801,281,5790,298,5786,319,5790,341,5803,358,5820,370,5842,374,5861,370,5866,367,5832,367,5821,362,5807,340,5807,317,5884,317,5884,311,5807,311,5812,291,5820,279,5830,273,5839,272,5863,272,5860,270,5839,265xm5883,340l5880,340,5876,343,5868,356,5858,363,5849,366,5843,367,5866,367,5874,360,5882,350,5884,343,5884,342,5883,340xm5863,272l5839,272,5855,277,5863,289,5867,303,5868,311,5884,311,5881,296,5874,281,5863,272xe" filled="true" fillcolor="#231f20" stroked="false">
                  <v:path arrowok="t"/>
                  <v:fill type="solid"/>
                </v:shape>
                <v:shape style="position:absolute;left:798;top:479;width:2166;height:214" type="#_x0000_t75" id="docshape330" stroked="false">
                  <v:imagedata r:id="rId73" o:title=""/>
                </v:shape>
                <v:shape style="position:absolute;left:3086;top:467;width:11;height:240" id="docshape331" coordorigin="3087,468" coordsize="11,240" path="m3098,468l3087,468,3087,478,3087,708,3098,708,3098,478,3098,468xe" filled="true" fillcolor="#231f20" stroked="false">
                  <v:path arrowok="t"/>
                  <v:fill type="solid"/>
                </v:shape>
                <v:shape style="position:absolute;left:3141;top:479;width:147;height:173" type="#_x0000_t75" id="docshape332" stroked="false">
                  <v:imagedata r:id="rId74" o:title=""/>
                </v:shape>
                <v:shape style="position:absolute;left:3324;top:467;width:90;height:240" id="docshape333" coordorigin="3324,468" coordsize="90,240" path="m3335,468l3324,468,3324,478,3324,708,3335,708,3335,478,3335,468xm3413,626l3407,621,3392,621,3387,627,3387,642,3393,647,3408,647,3413,641,3413,634,3413,626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81536">
                <wp:simplePos x="0" y="0"/>
                <wp:positionH relativeFrom="page">
                  <wp:posOffset>3831348</wp:posOffset>
                </wp:positionH>
                <wp:positionV relativeFrom="paragraph">
                  <wp:posOffset>122491</wp:posOffset>
                </wp:positionV>
                <wp:extent cx="3229610" cy="327025"/>
                <wp:effectExtent l="0" t="0" r="0" b="0"/>
                <wp:wrapTopAndBottom/>
                <wp:docPr id="382" name="Group 382"/>
                <wp:cNvGraphicFramePr>
                  <a:graphicFrameLocks/>
                </wp:cNvGraphicFramePr>
                <a:graphic>
                  <a:graphicData uri="http://schemas.microsoft.com/office/word/2010/wordprocessingGroup">
                    <wpg:wgp>
                      <wpg:cNvPr id="382" name="Group 382"/>
                      <wpg:cNvGrpSpPr/>
                      <wpg:grpSpPr>
                        <a:xfrm>
                          <a:off x="0" y="0"/>
                          <a:ext cx="3229610" cy="327025"/>
                          <a:chExt cx="3229610" cy="327025"/>
                        </a:xfrm>
                      </wpg:grpSpPr>
                      <wps:wsp>
                        <wps:cNvPr id="383" name="Graphic 383"/>
                        <wps:cNvSpPr/>
                        <wps:spPr>
                          <a:xfrm>
                            <a:off x="9359" y="0"/>
                            <a:ext cx="3220085" cy="151765"/>
                          </a:xfrm>
                          <a:custGeom>
                            <a:avLst/>
                            <a:gdLst/>
                            <a:ahLst/>
                            <a:cxnLst/>
                            <a:rect l="l" t="t" r="r" b="b"/>
                            <a:pathLst>
                              <a:path w="3220085" h="151765">
                                <a:moveTo>
                                  <a:pt x="35699" y="0"/>
                                </a:moveTo>
                                <a:lnTo>
                                  <a:pt x="33286" y="0"/>
                                </a:lnTo>
                                <a:lnTo>
                                  <a:pt x="25730" y="7721"/>
                                </a:lnTo>
                                <a:lnTo>
                                  <a:pt x="4654" y="43481"/>
                                </a:lnTo>
                                <a:lnTo>
                                  <a:pt x="0" y="75615"/>
                                </a:lnTo>
                                <a:lnTo>
                                  <a:pt x="2545" y="99684"/>
                                </a:lnTo>
                                <a:lnTo>
                                  <a:pt x="9686" y="120686"/>
                                </a:lnTo>
                                <a:lnTo>
                                  <a:pt x="20681" y="138057"/>
                                </a:lnTo>
                                <a:lnTo>
                                  <a:pt x="34785" y="151231"/>
                                </a:lnTo>
                                <a:lnTo>
                                  <a:pt x="37820" y="151231"/>
                                </a:lnTo>
                                <a:lnTo>
                                  <a:pt x="37820" y="148818"/>
                                </a:lnTo>
                                <a:lnTo>
                                  <a:pt x="35699" y="146697"/>
                                </a:lnTo>
                                <a:lnTo>
                                  <a:pt x="22920" y="130658"/>
                                </a:lnTo>
                                <a:lnTo>
                                  <a:pt x="15003" y="112633"/>
                                </a:lnTo>
                                <a:lnTo>
                                  <a:pt x="10969" y="93869"/>
                                </a:lnTo>
                                <a:lnTo>
                                  <a:pt x="9842" y="75615"/>
                                </a:lnTo>
                                <a:lnTo>
                                  <a:pt x="12776" y="47139"/>
                                </a:lnTo>
                                <a:lnTo>
                                  <a:pt x="19810" y="26430"/>
                                </a:lnTo>
                                <a:lnTo>
                                  <a:pt x="28289" y="12581"/>
                                </a:lnTo>
                                <a:lnTo>
                                  <a:pt x="35559" y="4686"/>
                                </a:lnTo>
                                <a:lnTo>
                                  <a:pt x="37680" y="2717"/>
                                </a:lnTo>
                                <a:lnTo>
                                  <a:pt x="37820" y="2565"/>
                                </a:lnTo>
                                <a:lnTo>
                                  <a:pt x="37820" y="1816"/>
                                </a:lnTo>
                                <a:lnTo>
                                  <a:pt x="35699" y="0"/>
                                </a:lnTo>
                                <a:close/>
                              </a:path>
                              <a:path w="3220085" h="151765">
                                <a:moveTo>
                                  <a:pt x="79072" y="104051"/>
                                </a:moveTo>
                                <a:lnTo>
                                  <a:pt x="73863" y="104051"/>
                                </a:lnTo>
                                <a:lnTo>
                                  <a:pt x="77495" y="109194"/>
                                </a:lnTo>
                                <a:lnTo>
                                  <a:pt x="84632" y="114947"/>
                                </a:lnTo>
                                <a:lnTo>
                                  <a:pt x="94907" y="114947"/>
                                </a:lnTo>
                                <a:lnTo>
                                  <a:pt x="108610" y="112327"/>
                                </a:lnTo>
                                <a:lnTo>
                                  <a:pt x="111178" y="110705"/>
                                </a:lnTo>
                                <a:lnTo>
                                  <a:pt x="87033" y="110705"/>
                                </a:lnTo>
                                <a:lnTo>
                                  <a:pt x="80987" y="106934"/>
                                </a:lnTo>
                                <a:lnTo>
                                  <a:pt x="79072" y="104051"/>
                                </a:lnTo>
                                <a:close/>
                              </a:path>
                              <a:path w="3220085" h="151765">
                                <a:moveTo>
                                  <a:pt x="74802" y="8470"/>
                                </a:moveTo>
                                <a:lnTo>
                                  <a:pt x="52247" y="10134"/>
                                </a:lnTo>
                                <a:lnTo>
                                  <a:pt x="52247" y="15125"/>
                                </a:lnTo>
                                <a:lnTo>
                                  <a:pt x="62547" y="15125"/>
                                </a:lnTo>
                                <a:lnTo>
                                  <a:pt x="63741" y="16192"/>
                                </a:lnTo>
                                <a:lnTo>
                                  <a:pt x="63741" y="113423"/>
                                </a:lnTo>
                                <a:lnTo>
                                  <a:pt x="68440" y="113423"/>
                                </a:lnTo>
                                <a:lnTo>
                                  <a:pt x="73863" y="104051"/>
                                </a:lnTo>
                                <a:lnTo>
                                  <a:pt x="79072" y="104051"/>
                                </a:lnTo>
                                <a:lnTo>
                                  <a:pt x="77063" y="101028"/>
                                </a:lnTo>
                                <a:lnTo>
                                  <a:pt x="75247" y="98158"/>
                                </a:lnTo>
                                <a:lnTo>
                                  <a:pt x="75247" y="62458"/>
                                </a:lnTo>
                                <a:lnTo>
                                  <a:pt x="77495" y="59740"/>
                                </a:lnTo>
                                <a:lnTo>
                                  <a:pt x="80473" y="55956"/>
                                </a:lnTo>
                                <a:lnTo>
                                  <a:pt x="74802" y="55956"/>
                                </a:lnTo>
                                <a:lnTo>
                                  <a:pt x="74802" y="8470"/>
                                </a:lnTo>
                                <a:close/>
                              </a:path>
                              <a:path w="3220085" h="151765">
                                <a:moveTo>
                                  <a:pt x="112220" y="50965"/>
                                </a:moveTo>
                                <a:lnTo>
                                  <a:pt x="103682" y="50965"/>
                                </a:lnTo>
                                <a:lnTo>
                                  <a:pt x="109588" y="55651"/>
                                </a:lnTo>
                                <a:lnTo>
                                  <a:pt x="112585" y="60185"/>
                                </a:lnTo>
                                <a:lnTo>
                                  <a:pt x="115176" y="64274"/>
                                </a:lnTo>
                                <a:lnTo>
                                  <a:pt x="117297" y="69570"/>
                                </a:lnTo>
                                <a:lnTo>
                                  <a:pt x="117297" y="94830"/>
                                </a:lnTo>
                                <a:lnTo>
                                  <a:pt x="111848" y="101942"/>
                                </a:lnTo>
                                <a:lnTo>
                                  <a:pt x="106400" y="108750"/>
                                </a:lnTo>
                                <a:lnTo>
                                  <a:pt x="99288" y="110705"/>
                                </a:lnTo>
                                <a:lnTo>
                                  <a:pt x="111178" y="110705"/>
                                </a:lnTo>
                                <a:lnTo>
                                  <a:pt x="120034" y="105113"/>
                                </a:lnTo>
                                <a:lnTo>
                                  <a:pt x="127857" y="94271"/>
                                </a:lnTo>
                                <a:lnTo>
                                  <a:pt x="130759" y="80772"/>
                                </a:lnTo>
                                <a:lnTo>
                                  <a:pt x="128035" y="67409"/>
                                </a:lnTo>
                                <a:lnTo>
                                  <a:pt x="120659" y="56599"/>
                                </a:lnTo>
                                <a:lnTo>
                                  <a:pt x="112220" y="50965"/>
                                </a:lnTo>
                                <a:close/>
                              </a:path>
                              <a:path w="3220085" h="151765">
                                <a:moveTo>
                                  <a:pt x="96710" y="46723"/>
                                </a:moveTo>
                                <a:lnTo>
                                  <a:pt x="84772" y="46723"/>
                                </a:lnTo>
                                <a:lnTo>
                                  <a:pt x="77355" y="53238"/>
                                </a:lnTo>
                                <a:lnTo>
                                  <a:pt x="74802" y="55956"/>
                                </a:lnTo>
                                <a:lnTo>
                                  <a:pt x="80473" y="55956"/>
                                </a:lnTo>
                                <a:lnTo>
                                  <a:pt x="81902" y="54140"/>
                                </a:lnTo>
                                <a:lnTo>
                                  <a:pt x="89001" y="50965"/>
                                </a:lnTo>
                                <a:lnTo>
                                  <a:pt x="112220" y="50965"/>
                                </a:lnTo>
                                <a:lnTo>
                                  <a:pt x="109820" y="49362"/>
                                </a:lnTo>
                                <a:lnTo>
                                  <a:pt x="96710" y="46723"/>
                                </a:lnTo>
                                <a:close/>
                              </a:path>
                              <a:path w="3220085" h="151765">
                                <a:moveTo>
                                  <a:pt x="147332" y="0"/>
                                </a:moveTo>
                                <a:lnTo>
                                  <a:pt x="145364" y="1816"/>
                                </a:lnTo>
                                <a:lnTo>
                                  <a:pt x="145364" y="2717"/>
                                </a:lnTo>
                                <a:lnTo>
                                  <a:pt x="147192" y="4533"/>
                                </a:lnTo>
                                <a:lnTo>
                                  <a:pt x="160186" y="20851"/>
                                </a:lnTo>
                                <a:lnTo>
                                  <a:pt x="168130" y="38884"/>
                                </a:lnTo>
                                <a:lnTo>
                                  <a:pt x="172105" y="57511"/>
                                </a:lnTo>
                                <a:lnTo>
                                  <a:pt x="173189" y="75615"/>
                                </a:lnTo>
                                <a:lnTo>
                                  <a:pt x="170259" y="104033"/>
                                </a:lnTo>
                                <a:lnTo>
                                  <a:pt x="163233" y="124750"/>
                                </a:lnTo>
                                <a:lnTo>
                                  <a:pt x="154759" y="138636"/>
                                </a:lnTo>
                                <a:lnTo>
                                  <a:pt x="147485" y="146558"/>
                                </a:lnTo>
                                <a:lnTo>
                                  <a:pt x="145364" y="148666"/>
                                </a:lnTo>
                                <a:lnTo>
                                  <a:pt x="145364" y="149428"/>
                                </a:lnTo>
                                <a:lnTo>
                                  <a:pt x="147332" y="151231"/>
                                </a:lnTo>
                                <a:lnTo>
                                  <a:pt x="149745" y="151231"/>
                                </a:lnTo>
                                <a:lnTo>
                                  <a:pt x="178379" y="107756"/>
                                </a:lnTo>
                                <a:lnTo>
                                  <a:pt x="183032" y="75615"/>
                                </a:lnTo>
                                <a:lnTo>
                                  <a:pt x="182506" y="64338"/>
                                </a:lnTo>
                                <a:lnTo>
                                  <a:pt x="171221" y="26162"/>
                                </a:lnTo>
                                <a:lnTo>
                                  <a:pt x="151176" y="2130"/>
                                </a:lnTo>
                                <a:lnTo>
                                  <a:pt x="147332" y="0"/>
                                </a:lnTo>
                                <a:close/>
                              </a:path>
                              <a:path w="3220085" h="151765">
                                <a:moveTo>
                                  <a:pt x="346189" y="10134"/>
                                </a:moveTo>
                                <a:lnTo>
                                  <a:pt x="288709" y="10134"/>
                                </a:lnTo>
                                <a:lnTo>
                                  <a:pt x="288709" y="15125"/>
                                </a:lnTo>
                                <a:lnTo>
                                  <a:pt x="342112" y="15125"/>
                                </a:lnTo>
                                <a:lnTo>
                                  <a:pt x="350568" y="16000"/>
                                </a:lnTo>
                                <a:lnTo>
                                  <a:pt x="378863" y="46605"/>
                                </a:lnTo>
                                <a:lnTo>
                                  <a:pt x="380069" y="62776"/>
                                </a:lnTo>
                                <a:lnTo>
                                  <a:pt x="379924" y="69560"/>
                                </a:lnTo>
                                <a:lnTo>
                                  <a:pt x="359392" y="104717"/>
                                </a:lnTo>
                                <a:lnTo>
                                  <a:pt x="342112" y="108445"/>
                                </a:lnTo>
                                <a:lnTo>
                                  <a:pt x="288709" y="108445"/>
                                </a:lnTo>
                                <a:lnTo>
                                  <a:pt x="288709" y="113423"/>
                                </a:lnTo>
                                <a:lnTo>
                                  <a:pt x="346189" y="113423"/>
                                </a:lnTo>
                                <a:lnTo>
                                  <a:pt x="365348" y="109444"/>
                                </a:lnTo>
                                <a:lnTo>
                                  <a:pt x="380963" y="98591"/>
                                </a:lnTo>
                                <a:lnTo>
                                  <a:pt x="391475" y="82493"/>
                                </a:lnTo>
                                <a:lnTo>
                                  <a:pt x="395325" y="62776"/>
                                </a:lnTo>
                                <a:lnTo>
                                  <a:pt x="391455" y="42233"/>
                                </a:lnTo>
                                <a:lnTo>
                                  <a:pt x="380911" y="25506"/>
                                </a:lnTo>
                                <a:lnTo>
                                  <a:pt x="365289" y="14253"/>
                                </a:lnTo>
                                <a:lnTo>
                                  <a:pt x="346189" y="10134"/>
                                </a:lnTo>
                                <a:close/>
                              </a:path>
                              <a:path w="3220085" h="151765">
                                <a:moveTo>
                                  <a:pt x="317741" y="15125"/>
                                </a:moveTo>
                                <a:lnTo>
                                  <a:pt x="303695" y="15125"/>
                                </a:lnTo>
                                <a:lnTo>
                                  <a:pt x="303848" y="16000"/>
                                </a:lnTo>
                                <a:lnTo>
                                  <a:pt x="303874" y="107425"/>
                                </a:lnTo>
                                <a:lnTo>
                                  <a:pt x="303695" y="108445"/>
                                </a:lnTo>
                                <a:lnTo>
                                  <a:pt x="317741" y="108445"/>
                                </a:lnTo>
                                <a:lnTo>
                                  <a:pt x="317462" y="107425"/>
                                </a:lnTo>
                                <a:lnTo>
                                  <a:pt x="317501" y="16000"/>
                                </a:lnTo>
                                <a:lnTo>
                                  <a:pt x="317741" y="15125"/>
                                </a:lnTo>
                                <a:close/>
                              </a:path>
                              <a:path w="3220085" h="151765">
                                <a:moveTo>
                                  <a:pt x="442467" y="45974"/>
                                </a:moveTo>
                                <a:lnTo>
                                  <a:pt x="429328" y="48701"/>
                                </a:lnTo>
                                <a:lnTo>
                                  <a:pt x="418722" y="56110"/>
                                </a:lnTo>
                                <a:lnTo>
                                  <a:pt x="411635" y="67035"/>
                                </a:lnTo>
                                <a:lnTo>
                                  <a:pt x="409054" y="80314"/>
                                </a:lnTo>
                                <a:lnTo>
                                  <a:pt x="411902" y="93955"/>
                                </a:lnTo>
                                <a:lnTo>
                                  <a:pt x="419596" y="104946"/>
                                </a:lnTo>
                                <a:lnTo>
                                  <a:pt x="430865" y="112279"/>
                                </a:lnTo>
                                <a:lnTo>
                                  <a:pt x="444436" y="114947"/>
                                </a:lnTo>
                                <a:lnTo>
                                  <a:pt x="456718" y="112365"/>
                                </a:lnTo>
                                <a:lnTo>
                                  <a:pt x="459656" y="110261"/>
                                </a:lnTo>
                                <a:lnTo>
                                  <a:pt x="438530" y="110261"/>
                                </a:lnTo>
                                <a:lnTo>
                                  <a:pt x="431571" y="107073"/>
                                </a:lnTo>
                                <a:lnTo>
                                  <a:pt x="422503" y="93167"/>
                                </a:lnTo>
                                <a:lnTo>
                                  <a:pt x="422503" y="78943"/>
                                </a:lnTo>
                                <a:lnTo>
                                  <a:pt x="471195" y="78943"/>
                                </a:lnTo>
                                <a:lnTo>
                                  <a:pt x="471129" y="75018"/>
                                </a:lnTo>
                                <a:lnTo>
                                  <a:pt x="422655" y="75018"/>
                                </a:lnTo>
                                <a:lnTo>
                                  <a:pt x="425535" y="62206"/>
                                </a:lnTo>
                                <a:lnTo>
                                  <a:pt x="430966" y="54673"/>
                                </a:lnTo>
                                <a:lnTo>
                                  <a:pt x="437195" y="51112"/>
                                </a:lnTo>
                                <a:lnTo>
                                  <a:pt x="442467" y="50215"/>
                                </a:lnTo>
                                <a:lnTo>
                                  <a:pt x="457887" y="50215"/>
                                </a:lnTo>
                                <a:lnTo>
                                  <a:pt x="455947" y="48688"/>
                                </a:lnTo>
                                <a:lnTo>
                                  <a:pt x="442467" y="45974"/>
                                </a:lnTo>
                                <a:close/>
                              </a:path>
                              <a:path w="3220085" h="151765">
                                <a:moveTo>
                                  <a:pt x="470763" y="93167"/>
                                </a:moveTo>
                                <a:lnTo>
                                  <a:pt x="468782" y="93167"/>
                                </a:lnTo>
                                <a:lnTo>
                                  <a:pt x="466509" y="95123"/>
                                </a:lnTo>
                                <a:lnTo>
                                  <a:pt x="461297" y="103682"/>
                                </a:lnTo>
                                <a:lnTo>
                                  <a:pt x="454913" y="108197"/>
                                </a:lnTo>
                                <a:lnTo>
                                  <a:pt x="449035" y="109960"/>
                                </a:lnTo>
                                <a:lnTo>
                                  <a:pt x="445338" y="110261"/>
                                </a:lnTo>
                                <a:lnTo>
                                  <a:pt x="459656" y="110261"/>
                                </a:lnTo>
                                <a:lnTo>
                                  <a:pt x="465016" y="106422"/>
                                </a:lnTo>
                                <a:lnTo>
                                  <a:pt x="469714" y="99827"/>
                                </a:lnTo>
                                <a:lnTo>
                                  <a:pt x="471195" y="95288"/>
                                </a:lnTo>
                                <a:lnTo>
                                  <a:pt x="471195" y="94678"/>
                                </a:lnTo>
                                <a:lnTo>
                                  <a:pt x="470763" y="93167"/>
                                </a:lnTo>
                                <a:close/>
                              </a:path>
                              <a:path w="3220085" h="151765">
                                <a:moveTo>
                                  <a:pt x="457887" y="50215"/>
                                </a:moveTo>
                                <a:lnTo>
                                  <a:pt x="442467" y="50215"/>
                                </a:lnTo>
                                <a:lnTo>
                                  <a:pt x="452787" y="53601"/>
                                </a:lnTo>
                                <a:lnTo>
                                  <a:pt x="458266" y="61312"/>
                                </a:lnTo>
                                <a:lnTo>
                                  <a:pt x="460459" y="69675"/>
                                </a:lnTo>
                                <a:lnTo>
                                  <a:pt x="460921" y="75018"/>
                                </a:lnTo>
                                <a:lnTo>
                                  <a:pt x="471129" y="75018"/>
                                </a:lnTo>
                                <a:lnTo>
                                  <a:pt x="469703" y="65181"/>
                                </a:lnTo>
                                <a:lnTo>
                                  <a:pt x="464823" y="55672"/>
                                </a:lnTo>
                                <a:lnTo>
                                  <a:pt x="457887" y="50215"/>
                                </a:lnTo>
                                <a:close/>
                              </a:path>
                              <a:path w="3220085" h="151765">
                                <a:moveTo>
                                  <a:pt x="515746" y="137782"/>
                                </a:moveTo>
                                <a:lnTo>
                                  <a:pt x="481253" y="137782"/>
                                </a:lnTo>
                                <a:lnTo>
                                  <a:pt x="481253" y="142773"/>
                                </a:lnTo>
                                <a:lnTo>
                                  <a:pt x="487768" y="142316"/>
                                </a:lnTo>
                                <a:lnTo>
                                  <a:pt x="515746" y="142316"/>
                                </a:lnTo>
                                <a:lnTo>
                                  <a:pt x="515746" y="137782"/>
                                </a:lnTo>
                                <a:close/>
                              </a:path>
                              <a:path w="3220085" h="151765">
                                <a:moveTo>
                                  <a:pt x="515746" y="142316"/>
                                </a:moveTo>
                                <a:lnTo>
                                  <a:pt x="509244" y="142316"/>
                                </a:lnTo>
                                <a:lnTo>
                                  <a:pt x="515746" y="142773"/>
                                </a:lnTo>
                                <a:lnTo>
                                  <a:pt x="515746" y="142316"/>
                                </a:lnTo>
                                <a:close/>
                              </a:path>
                              <a:path w="3220085" h="151765">
                                <a:moveTo>
                                  <a:pt x="503808" y="46723"/>
                                </a:moveTo>
                                <a:lnTo>
                                  <a:pt x="481253" y="48399"/>
                                </a:lnTo>
                                <a:lnTo>
                                  <a:pt x="481253" y="53390"/>
                                </a:lnTo>
                                <a:lnTo>
                                  <a:pt x="491985" y="53390"/>
                                </a:lnTo>
                                <a:lnTo>
                                  <a:pt x="492759" y="54292"/>
                                </a:lnTo>
                                <a:lnTo>
                                  <a:pt x="492759" y="137782"/>
                                </a:lnTo>
                                <a:lnTo>
                                  <a:pt x="504253" y="137782"/>
                                </a:lnTo>
                                <a:lnTo>
                                  <a:pt x="504253" y="106019"/>
                                </a:lnTo>
                                <a:lnTo>
                                  <a:pt x="509349" y="106019"/>
                                </a:lnTo>
                                <a:lnTo>
                                  <a:pt x="506069" y="100876"/>
                                </a:lnTo>
                                <a:lnTo>
                                  <a:pt x="504253" y="98310"/>
                                </a:lnTo>
                                <a:lnTo>
                                  <a:pt x="504253" y="63068"/>
                                </a:lnTo>
                                <a:lnTo>
                                  <a:pt x="507733" y="57023"/>
                                </a:lnTo>
                                <a:lnTo>
                                  <a:pt x="508969" y="56108"/>
                                </a:lnTo>
                                <a:lnTo>
                                  <a:pt x="503808" y="56108"/>
                                </a:lnTo>
                                <a:lnTo>
                                  <a:pt x="503808" y="46723"/>
                                </a:lnTo>
                                <a:close/>
                              </a:path>
                              <a:path w="3220085" h="151765">
                                <a:moveTo>
                                  <a:pt x="509349" y="106019"/>
                                </a:moveTo>
                                <a:lnTo>
                                  <a:pt x="504253" y="106019"/>
                                </a:lnTo>
                                <a:lnTo>
                                  <a:pt x="511352" y="113728"/>
                                </a:lnTo>
                                <a:lnTo>
                                  <a:pt x="519061" y="114947"/>
                                </a:lnTo>
                                <a:lnTo>
                                  <a:pt x="523913" y="114947"/>
                                </a:lnTo>
                                <a:lnTo>
                                  <a:pt x="537614" y="112327"/>
                                </a:lnTo>
                                <a:lnTo>
                                  <a:pt x="540181" y="110705"/>
                                </a:lnTo>
                                <a:lnTo>
                                  <a:pt x="517855" y="110705"/>
                                </a:lnTo>
                                <a:lnTo>
                                  <a:pt x="510895" y="108445"/>
                                </a:lnTo>
                                <a:lnTo>
                                  <a:pt x="509349" y="106019"/>
                                </a:lnTo>
                                <a:close/>
                              </a:path>
                              <a:path w="3220085" h="151765">
                                <a:moveTo>
                                  <a:pt x="542140" y="51422"/>
                                </a:moveTo>
                                <a:lnTo>
                                  <a:pt x="524814" y="51422"/>
                                </a:lnTo>
                                <a:lnTo>
                                  <a:pt x="533087" y="53688"/>
                                </a:lnTo>
                                <a:lnTo>
                                  <a:pt x="539932" y="59910"/>
                                </a:lnTo>
                                <a:lnTo>
                                  <a:pt x="544594" y="69226"/>
                                </a:lnTo>
                                <a:lnTo>
                                  <a:pt x="546315" y="80772"/>
                                </a:lnTo>
                                <a:lnTo>
                                  <a:pt x="544420" y="92784"/>
                                </a:lnTo>
                                <a:lnTo>
                                  <a:pt x="539330" y="102258"/>
                                </a:lnTo>
                                <a:lnTo>
                                  <a:pt x="531946" y="108473"/>
                                </a:lnTo>
                                <a:lnTo>
                                  <a:pt x="523163" y="110705"/>
                                </a:lnTo>
                                <a:lnTo>
                                  <a:pt x="540181" y="110705"/>
                                </a:lnTo>
                                <a:lnTo>
                                  <a:pt x="549033" y="105113"/>
                                </a:lnTo>
                                <a:lnTo>
                                  <a:pt x="556852" y="94271"/>
                                </a:lnTo>
                                <a:lnTo>
                                  <a:pt x="559752" y="80772"/>
                                </a:lnTo>
                                <a:lnTo>
                                  <a:pt x="557081" y="67474"/>
                                </a:lnTo>
                                <a:lnTo>
                                  <a:pt x="549830" y="56656"/>
                                </a:lnTo>
                                <a:lnTo>
                                  <a:pt x="542140" y="51422"/>
                                </a:lnTo>
                                <a:close/>
                              </a:path>
                              <a:path w="3220085" h="151765">
                                <a:moveTo>
                                  <a:pt x="526173" y="46723"/>
                                </a:moveTo>
                                <a:lnTo>
                                  <a:pt x="520280" y="46723"/>
                                </a:lnTo>
                                <a:lnTo>
                                  <a:pt x="511517" y="48247"/>
                                </a:lnTo>
                                <a:lnTo>
                                  <a:pt x="503808" y="56108"/>
                                </a:lnTo>
                                <a:lnTo>
                                  <a:pt x="508969" y="56108"/>
                                </a:lnTo>
                                <a:lnTo>
                                  <a:pt x="515302" y="51422"/>
                                </a:lnTo>
                                <a:lnTo>
                                  <a:pt x="542140" y="51422"/>
                                </a:lnTo>
                                <a:lnTo>
                                  <a:pt x="539146" y="49384"/>
                                </a:lnTo>
                                <a:lnTo>
                                  <a:pt x="526173" y="46723"/>
                                </a:lnTo>
                                <a:close/>
                              </a:path>
                              <a:path w="3220085" h="151765">
                                <a:moveTo>
                                  <a:pt x="607644" y="45974"/>
                                </a:moveTo>
                                <a:lnTo>
                                  <a:pt x="594515" y="48701"/>
                                </a:lnTo>
                                <a:lnTo>
                                  <a:pt x="583907" y="56110"/>
                                </a:lnTo>
                                <a:lnTo>
                                  <a:pt x="576815" y="67035"/>
                                </a:lnTo>
                                <a:lnTo>
                                  <a:pt x="574230" y="80314"/>
                                </a:lnTo>
                                <a:lnTo>
                                  <a:pt x="577078" y="93955"/>
                                </a:lnTo>
                                <a:lnTo>
                                  <a:pt x="584773" y="104946"/>
                                </a:lnTo>
                                <a:lnTo>
                                  <a:pt x="596042" y="112279"/>
                                </a:lnTo>
                                <a:lnTo>
                                  <a:pt x="609612" y="114947"/>
                                </a:lnTo>
                                <a:lnTo>
                                  <a:pt x="621902" y="112365"/>
                                </a:lnTo>
                                <a:lnTo>
                                  <a:pt x="624841" y="110261"/>
                                </a:lnTo>
                                <a:lnTo>
                                  <a:pt x="603707" y="110261"/>
                                </a:lnTo>
                                <a:lnTo>
                                  <a:pt x="596760" y="107073"/>
                                </a:lnTo>
                                <a:lnTo>
                                  <a:pt x="587692" y="93167"/>
                                </a:lnTo>
                                <a:lnTo>
                                  <a:pt x="587692" y="78943"/>
                                </a:lnTo>
                                <a:lnTo>
                                  <a:pt x="636384" y="78943"/>
                                </a:lnTo>
                                <a:lnTo>
                                  <a:pt x="636318" y="75018"/>
                                </a:lnTo>
                                <a:lnTo>
                                  <a:pt x="587844" y="75018"/>
                                </a:lnTo>
                                <a:lnTo>
                                  <a:pt x="590718" y="62206"/>
                                </a:lnTo>
                                <a:lnTo>
                                  <a:pt x="596149" y="54673"/>
                                </a:lnTo>
                                <a:lnTo>
                                  <a:pt x="602377" y="51112"/>
                                </a:lnTo>
                                <a:lnTo>
                                  <a:pt x="607644" y="50215"/>
                                </a:lnTo>
                                <a:lnTo>
                                  <a:pt x="623072" y="50215"/>
                                </a:lnTo>
                                <a:lnTo>
                                  <a:pt x="621130" y="48688"/>
                                </a:lnTo>
                                <a:lnTo>
                                  <a:pt x="607644" y="45974"/>
                                </a:lnTo>
                                <a:close/>
                              </a:path>
                              <a:path w="3220085" h="151765">
                                <a:moveTo>
                                  <a:pt x="635939" y="93167"/>
                                </a:moveTo>
                                <a:lnTo>
                                  <a:pt x="633983" y="93167"/>
                                </a:lnTo>
                                <a:lnTo>
                                  <a:pt x="631697" y="95123"/>
                                </a:lnTo>
                                <a:lnTo>
                                  <a:pt x="626478" y="103682"/>
                                </a:lnTo>
                                <a:lnTo>
                                  <a:pt x="620091" y="108197"/>
                                </a:lnTo>
                                <a:lnTo>
                                  <a:pt x="614211" y="109960"/>
                                </a:lnTo>
                                <a:lnTo>
                                  <a:pt x="610514" y="110261"/>
                                </a:lnTo>
                                <a:lnTo>
                                  <a:pt x="624841" y="110261"/>
                                </a:lnTo>
                                <a:lnTo>
                                  <a:pt x="630204" y="106422"/>
                                </a:lnTo>
                                <a:lnTo>
                                  <a:pt x="634903" y="99827"/>
                                </a:lnTo>
                                <a:lnTo>
                                  <a:pt x="636384" y="95288"/>
                                </a:lnTo>
                                <a:lnTo>
                                  <a:pt x="636384" y="94678"/>
                                </a:lnTo>
                                <a:lnTo>
                                  <a:pt x="635939" y="93167"/>
                                </a:lnTo>
                                <a:close/>
                              </a:path>
                              <a:path w="3220085" h="151765">
                                <a:moveTo>
                                  <a:pt x="623072" y="50215"/>
                                </a:moveTo>
                                <a:lnTo>
                                  <a:pt x="607644" y="50215"/>
                                </a:lnTo>
                                <a:lnTo>
                                  <a:pt x="617969" y="53601"/>
                                </a:lnTo>
                                <a:lnTo>
                                  <a:pt x="623450" y="61312"/>
                                </a:lnTo>
                                <a:lnTo>
                                  <a:pt x="625648" y="69675"/>
                                </a:lnTo>
                                <a:lnTo>
                                  <a:pt x="626122" y="75018"/>
                                </a:lnTo>
                                <a:lnTo>
                                  <a:pt x="636318" y="75018"/>
                                </a:lnTo>
                                <a:lnTo>
                                  <a:pt x="634892" y="65181"/>
                                </a:lnTo>
                                <a:lnTo>
                                  <a:pt x="630010" y="55672"/>
                                </a:lnTo>
                                <a:lnTo>
                                  <a:pt x="623072" y="50215"/>
                                </a:lnTo>
                                <a:close/>
                              </a:path>
                              <a:path w="3220085" h="151765">
                                <a:moveTo>
                                  <a:pt x="681824" y="108445"/>
                                </a:moveTo>
                                <a:lnTo>
                                  <a:pt x="647344" y="108445"/>
                                </a:lnTo>
                                <a:lnTo>
                                  <a:pt x="647344" y="113423"/>
                                </a:lnTo>
                                <a:lnTo>
                                  <a:pt x="653846" y="112979"/>
                                </a:lnTo>
                                <a:lnTo>
                                  <a:pt x="681824" y="112979"/>
                                </a:lnTo>
                                <a:lnTo>
                                  <a:pt x="681824" y="108445"/>
                                </a:lnTo>
                                <a:close/>
                              </a:path>
                              <a:path w="3220085" h="151765">
                                <a:moveTo>
                                  <a:pt x="681824" y="112979"/>
                                </a:moveTo>
                                <a:lnTo>
                                  <a:pt x="675335" y="112979"/>
                                </a:lnTo>
                                <a:lnTo>
                                  <a:pt x="681824" y="113423"/>
                                </a:lnTo>
                                <a:lnTo>
                                  <a:pt x="681824" y="112979"/>
                                </a:lnTo>
                                <a:close/>
                              </a:path>
                              <a:path w="3220085" h="151765">
                                <a:moveTo>
                                  <a:pt x="726135" y="108445"/>
                                </a:moveTo>
                                <a:lnTo>
                                  <a:pt x="691667" y="108445"/>
                                </a:lnTo>
                                <a:lnTo>
                                  <a:pt x="691667" y="113423"/>
                                </a:lnTo>
                                <a:lnTo>
                                  <a:pt x="698182" y="112979"/>
                                </a:lnTo>
                                <a:lnTo>
                                  <a:pt x="726135" y="112979"/>
                                </a:lnTo>
                                <a:lnTo>
                                  <a:pt x="726135" y="108445"/>
                                </a:lnTo>
                                <a:close/>
                              </a:path>
                              <a:path w="3220085" h="151765">
                                <a:moveTo>
                                  <a:pt x="726135" y="112979"/>
                                </a:moveTo>
                                <a:lnTo>
                                  <a:pt x="719645" y="112979"/>
                                </a:lnTo>
                                <a:lnTo>
                                  <a:pt x="726135" y="113423"/>
                                </a:lnTo>
                                <a:lnTo>
                                  <a:pt x="726135" y="112979"/>
                                </a:lnTo>
                                <a:close/>
                              </a:path>
                              <a:path w="3220085" h="151765">
                                <a:moveTo>
                                  <a:pt x="669277" y="46723"/>
                                </a:moveTo>
                                <a:lnTo>
                                  <a:pt x="647344" y="48399"/>
                                </a:lnTo>
                                <a:lnTo>
                                  <a:pt x="647344" y="53390"/>
                                </a:lnTo>
                                <a:lnTo>
                                  <a:pt x="657631" y="53390"/>
                                </a:lnTo>
                                <a:lnTo>
                                  <a:pt x="658837" y="54444"/>
                                </a:lnTo>
                                <a:lnTo>
                                  <a:pt x="658837" y="108445"/>
                                </a:lnTo>
                                <a:lnTo>
                                  <a:pt x="670331" y="108445"/>
                                </a:lnTo>
                                <a:lnTo>
                                  <a:pt x="670331" y="74269"/>
                                </a:lnTo>
                                <a:lnTo>
                                  <a:pt x="672368" y="63925"/>
                                </a:lnTo>
                                <a:lnTo>
                                  <a:pt x="674272" y="61252"/>
                                </a:lnTo>
                                <a:lnTo>
                                  <a:pt x="669277" y="61252"/>
                                </a:lnTo>
                                <a:lnTo>
                                  <a:pt x="669277" y="46723"/>
                                </a:lnTo>
                                <a:close/>
                              </a:path>
                              <a:path w="3220085" h="151765">
                                <a:moveTo>
                                  <a:pt x="707495" y="50965"/>
                                </a:moveTo>
                                <a:lnTo>
                                  <a:pt x="700874" y="50965"/>
                                </a:lnTo>
                                <a:lnTo>
                                  <a:pt x="703150" y="57449"/>
                                </a:lnTo>
                                <a:lnTo>
                                  <a:pt x="703160" y="108445"/>
                                </a:lnTo>
                                <a:lnTo>
                                  <a:pt x="714628" y="108445"/>
                                </a:lnTo>
                                <a:lnTo>
                                  <a:pt x="714628" y="67602"/>
                                </a:lnTo>
                                <a:lnTo>
                                  <a:pt x="713485" y="58981"/>
                                </a:lnTo>
                                <a:lnTo>
                                  <a:pt x="709779" y="52400"/>
                                </a:lnTo>
                                <a:lnTo>
                                  <a:pt x="707495" y="50965"/>
                                </a:lnTo>
                                <a:close/>
                              </a:path>
                              <a:path w="3220085" h="151765">
                                <a:moveTo>
                                  <a:pt x="693013" y="46723"/>
                                </a:moveTo>
                                <a:lnTo>
                                  <a:pt x="683272" y="48482"/>
                                </a:lnTo>
                                <a:lnTo>
                                  <a:pt x="676292" y="52625"/>
                                </a:lnTo>
                                <a:lnTo>
                                  <a:pt x="671758" y="57480"/>
                                </a:lnTo>
                                <a:lnTo>
                                  <a:pt x="669429" y="61252"/>
                                </a:lnTo>
                                <a:lnTo>
                                  <a:pt x="674272" y="61252"/>
                                </a:lnTo>
                                <a:lnTo>
                                  <a:pt x="677541" y="56659"/>
                                </a:lnTo>
                                <a:lnTo>
                                  <a:pt x="684443" y="52372"/>
                                </a:lnTo>
                                <a:lnTo>
                                  <a:pt x="691667" y="50965"/>
                                </a:lnTo>
                                <a:lnTo>
                                  <a:pt x="707495" y="50965"/>
                                </a:lnTo>
                                <a:lnTo>
                                  <a:pt x="703093" y="48199"/>
                                </a:lnTo>
                                <a:lnTo>
                                  <a:pt x="693013" y="46723"/>
                                </a:lnTo>
                                <a:close/>
                              </a:path>
                              <a:path w="3220085" h="151765">
                                <a:moveTo>
                                  <a:pt x="779335" y="46723"/>
                                </a:moveTo>
                                <a:lnTo>
                                  <a:pt x="771474" y="46723"/>
                                </a:lnTo>
                                <a:lnTo>
                                  <a:pt x="757923" y="49322"/>
                                </a:lnTo>
                                <a:lnTo>
                                  <a:pt x="746537" y="56502"/>
                                </a:lnTo>
                                <a:lnTo>
                                  <a:pt x="738695" y="67340"/>
                                </a:lnTo>
                                <a:lnTo>
                                  <a:pt x="735774" y="80911"/>
                                </a:lnTo>
                                <a:lnTo>
                                  <a:pt x="738437" y="94079"/>
                                </a:lnTo>
                                <a:lnTo>
                                  <a:pt x="745723" y="104906"/>
                                </a:lnTo>
                                <a:lnTo>
                                  <a:pt x="756578" y="112245"/>
                                </a:lnTo>
                                <a:lnTo>
                                  <a:pt x="769950" y="114947"/>
                                </a:lnTo>
                                <a:lnTo>
                                  <a:pt x="778865" y="114947"/>
                                </a:lnTo>
                                <a:lnTo>
                                  <a:pt x="786282" y="110705"/>
                                </a:lnTo>
                                <a:lnTo>
                                  <a:pt x="763765" y="110705"/>
                                </a:lnTo>
                                <a:lnTo>
                                  <a:pt x="757694" y="107073"/>
                                </a:lnTo>
                                <a:lnTo>
                                  <a:pt x="754075" y="101485"/>
                                </a:lnTo>
                                <a:lnTo>
                                  <a:pt x="749985" y="95592"/>
                                </a:lnTo>
                                <a:lnTo>
                                  <a:pt x="749236" y="88176"/>
                                </a:lnTo>
                                <a:lnTo>
                                  <a:pt x="749236" y="72288"/>
                                </a:lnTo>
                                <a:lnTo>
                                  <a:pt x="750582" y="66090"/>
                                </a:lnTo>
                                <a:lnTo>
                                  <a:pt x="754075" y="60807"/>
                                </a:lnTo>
                                <a:lnTo>
                                  <a:pt x="757694" y="55206"/>
                                </a:lnTo>
                                <a:lnTo>
                                  <a:pt x="764514" y="50965"/>
                                </a:lnTo>
                                <a:lnTo>
                                  <a:pt x="787548" y="50965"/>
                                </a:lnTo>
                                <a:lnTo>
                                  <a:pt x="786434" y="49758"/>
                                </a:lnTo>
                                <a:lnTo>
                                  <a:pt x="779335" y="46723"/>
                                </a:lnTo>
                                <a:close/>
                              </a:path>
                              <a:path w="3220085" h="151765">
                                <a:moveTo>
                                  <a:pt x="802766" y="105410"/>
                                </a:moveTo>
                                <a:lnTo>
                                  <a:pt x="791298" y="105410"/>
                                </a:lnTo>
                                <a:lnTo>
                                  <a:pt x="791298" y="114947"/>
                                </a:lnTo>
                                <a:lnTo>
                                  <a:pt x="814260" y="113423"/>
                                </a:lnTo>
                                <a:lnTo>
                                  <a:pt x="814260" y="108445"/>
                                </a:lnTo>
                                <a:lnTo>
                                  <a:pt x="803986" y="108445"/>
                                </a:lnTo>
                                <a:lnTo>
                                  <a:pt x="802766" y="107378"/>
                                </a:lnTo>
                                <a:lnTo>
                                  <a:pt x="802766" y="105410"/>
                                </a:lnTo>
                                <a:close/>
                              </a:path>
                              <a:path w="3220085" h="151765">
                                <a:moveTo>
                                  <a:pt x="787548" y="50965"/>
                                </a:moveTo>
                                <a:lnTo>
                                  <a:pt x="779487" y="50965"/>
                                </a:lnTo>
                                <a:lnTo>
                                  <a:pt x="786726" y="54597"/>
                                </a:lnTo>
                                <a:lnTo>
                                  <a:pt x="791298" y="62458"/>
                                </a:lnTo>
                                <a:lnTo>
                                  <a:pt x="791298" y="97993"/>
                                </a:lnTo>
                                <a:lnTo>
                                  <a:pt x="789012" y="101028"/>
                                </a:lnTo>
                                <a:lnTo>
                                  <a:pt x="784771" y="107073"/>
                                </a:lnTo>
                                <a:lnTo>
                                  <a:pt x="777824" y="110705"/>
                                </a:lnTo>
                                <a:lnTo>
                                  <a:pt x="786282" y="110705"/>
                                </a:lnTo>
                                <a:lnTo>
                                  <a:pt x="791298" y="105410"/>
                                </a:lnTo>
                                <a:lnTo>
                                  <a:pt x="802766" y="105410"/>
                                </a:lnTo>
                                <a:lnTo>
                                  <a:pt x="802766" y="55511"/>
                                </a:lnTo>
                                <a:lnTo>
                                  <a:pt x="791743" y="55511"/>
                                </a:lnTo>
                                <a:lnTo>
                                  <a:pt x="787548" y="50965"/>
                                </a:lnTo>
                                <a:close/>
                              </a:path>
                              <a:path w="3220085" h="151765">
                                <a:moveTo>
                                  <a:pt x="802766" y="8470"/>
                                </a:moveTo>
                                <a:lnTo>
                                  <a:pt x="780237" y="10134"/>
                                </a:lnTo>
                                <a:lnTo>
                                  <a:pt x="780237" y="15125"/>
                                </a:lnTo>
                                <a:lnTo>
                                  <a:pt x="790511" y="15125"/>
                                </a:lnTo>
                                <a:lnTo>
                                  <a:pt x="791743" y="16192"/>
                                </a:lnTo>
                                <a:lnTo>
                                  <a:pt x="791743" y="55511"/>
                                </a:lnTo>
                                <a:lnTo>
                                  <a:pt x="802766" y="55511"/>
                                </a:lnTo>
                                <a:lnTo>
                                  <a:pt x="802766" y="8470"/>
                                </a:lnTo>
                                <a:close/>
                              </a:path>
                              <a:path w="3220085" h="151765">
                                <a:moveTo>
                                  <a:pt x="857783" y="45974"/>
                                </a:moveTo>
                                <a:lnTo>
                                  <a:pt x="844641" y="48701"/>
                                </a:lnTo>
                                <a:lnTo>
                                  <a:pt x="834031" y="56110"/>
                                </a:lnTo>
                                <a:lnTo>
                                  <a:pt x="826940" y="67035"/>
                                </a:lnTo>
                                <a:lnTo>
                                  <a:pt x="824356" y="80314"/>
                                </a:lnTo>
                                <a:lnTo>
                                  <a:pt x="827206" y="93955"/>
                                </a:lnTo>
                                <a:lnTo>
                                  <a:pt x="834905" y="104946"/>
                                </a:lnTo>
                                <a:lnTo>
                                  <a:pt x="846179" y="112279"/>
                                </a:lnTo>
                                <a:lnTo>
                                  <a:pt x="859751" y="114947"/>
                                </a:lnTo>
                                <a:lnTo>
                                  <a:pt x="872028" y="112365"/>
                                </a:lnTo>
                                <a:lnTo>
                                  <a:pt x="874966" y="110261"/>
                                </a:lnTo>
                                <a:lnTo>
                                  <a:pt x="853846" y="110261"/>
                                </a:lnTo>
                                <a:lnTo>
                                  <a:pt x="846886" y="107073"/>
                                </a:lnTo>
                                <a:lnTo>
                                  <a:pt x="837818" y="93167"/>
                                </a:lnTo>
                                <a:lnTo>
                                  <a:pt x="837818" y="78943"/>
                                </a:lnTo>
                                <a:lnTo>
                                  <a:pt x="886510" y="78943"/>
                                </a:lnTo>
                                <a:lnTo>
                                  <a:pt x="886444" y="75018"/>
                                </a:lnTo>
                                <a:lnTo>
                                  <a:pt x="837958" y="75018"/>
                                </a:lnTo>
                                <a:lnTo>
                                  <a:pt x="840841" y="62206"/>
                                </a:lnTo>
                                <a:lnTo>
                                  <a:pt x="846280" y="54673"/>
                                </a:lnTo>
                                <a:lnTo>
                                  <a:pt x="852514" y="51112"/>
                                </a:lnTo>
                                <a:lnTo>
                                  <a:pt x="857783" y="50215"/>
                                </a:lnTo>
                                <a:lnTo>
                                  <a:pt x="873213" y="50215"/>
                                </a:lnTo>
                                <a:lnTo>
                                  <a:pt x="871273" y="48688"/>
                                </a:lnTo>
                                <a:lnTo>
                                  <a:pt x="857783" y="45974"/>
                                </a:lnTo>
                                <a:close/>
                              </a:path>
                              <a:path w="3220085" h="151765">
                                <a:moveTo>
                                  <a:pt x="886053" y="93167"/>
                                </a:moveTo>
                                <a:lnTo>
                                  <a:pt x="884072" y="93167"/>
                                </a:lnTo>
                                <a:lnTo>
                                  <a:pt x="881824" y="95123"/>
                                </a:lnTo>
                                <a:lnTo>
                                  <a:pt x="876598" y="103682"/>
                                </a:lnTo>
                                <a:lnTo>
                                  <a:pt x="870210" y="108197"/>
                                </a:lnTo>
                                <a:lnTo>
                                  <a:pt x="864336" y="109960"/>
                                </a:lnTo>
                                <a:lnTo>
                                  <a:pt x="860653" y="110261"/>
                                </a:lnTo>
                                <a:lnTo>
                                  <a:pt x="874966" y="110261"/>
                                </a:lnTo>
                                <a:lnTo>
                                  <a:pt x="880327" y="106422"/>
                                </a:lnTo>
                                <a:lnTo>
                                  <a:pt x="885028" y="99827"/>
                                </a:lnTo>
                                <a:lnTo>
                                  <a:pt x="886510" y="95288"/>
                                </a:lnTo>
                                <a:lnTo>
                                  <a:pt x="886510" y="94678"/>
                                </a:lnTo>
                                <a:lnTo>
                                  <a:pt x="886053" y="93167"/>
                                </a:lnTo>
                                <a:close/>
                              </a:path>
                              <a:path w="3220085" h="151765">
                                <a:moveTo>
                                  <a:pt x="873213" y="50215"/>
                                </a:moveTo>
                                <a:lnTo>
                                  <a:pt x="857783" y="50215"/>
                                </a:lnTo>
                                <a:lnTo>
                                  <a:pt x="868106" y="53601"/>
                                </a:lnTo>
                                <a:lnTo>
                                  <a:pt x="873580" y="61312"/>
                                </a:lnTo>
                                <a:lnTo>
                                  <a:pt x="875766" y="69675"/>
                                </a:lnTo>
                                <a:lnTo>
                                  <a:pt x="876223" y="75018"/>
                                </a:lnTo>
                                <a:lnTo>
                                  <a:pt x="886444" y="75018"/>
                                </a:lnTo>
                                <a:lnTo>
                                  <a:pt x="885022" y="65181"/>
                                </a:lnTo>
                                <a:lnTo>
                                  <a:pt x="880148" y="55672"/>
                                </a:lnTo>
                                <a:lnTo>
                                  <a:pt x="873213" y="50215"/>
                                </a:lnTo>
                                <a:close/>
                              </a:path>
                              <a:path w="3220085" h="151765">
                                <a:moveTo>
                                  <a:pt x="931964" y="108445"/>
                                </a:moveTo>
                                <a:lnTo>
                                  <a:pt x="897470" y="108445"/>
                                </a:lnTo>
                                <a:lnTo>
                                  <a:pt x="897470" y="113423"/>
                                </a:lnTo>
                                <a:lnTo>
                                  <a:pt x="903985" y="112979"/>
                                </a:lnTo>
                                <a:lnTo>
                                  <a:pt x="931964" y="112979"/>
                                </a:lnTo>
                                <a:lnTo>
                                  <a:pt x="931964" y="108445"/>
                                </a:lnTo>
                                <a:close/>
                              </a:path>
                              <a:path w="3220085" h="151765">
                                <a:moveTo>
                                  <a:pt x="931964" y="112979"/>
                                </a:moveTo>
                                <a:lnTo>
                                  <a:pt x="925448" y="112979"/>
                                </a:lnTo>
                                <a:lnTo>
                                  <a:pt x="931964" y="113423"/>
                                </a:lnTo>
                                <a:lnTo>
                                  <a:pt x="931964" y="112979"/>
                                </a:lnTo>
                                <a:close/>
                              </a:path>
                              <a:path w="3220085" h="151765">
                                <a:moveTo>
                                  <a:pt x="976274" y="108445"/>
                                </a:moveTo>
                                <a:lnTo>
                                  <a:pt x="941781" y="108445"/>
                                </a:lnTo>
                                <a:lnTo>
                                  <a:pt x="941781" y="113423"/>
                                </a:lnTo>
                                <a:lnTo>
                                  <a:pt x="948296" y="112979"/>
                                </a:lnTo>
                                <a:lnTo>
                                  <a:pt x="976274" y="112979"/>
                                </a:lnTo>
                                <a:lnTo>
                                  <a:pt x="976274" y="108445"/>
                                </a:lnTo>
                                <a:close/>
                              </a:path>
                              <a:path w="3220085" h="151765">
                                <a:moveTo>
                                  <a:pt x="976274" y="112979"/>
                                </a:moveTo>
                                <a:lnTo>
                                  <a:pt x="969759" y="112979"/>
                                </a:lnTo>
                                <a:lnTo>
                                  <a:pt x="976274" y="113423"/>
                                </a:lnTo>
                                <a:lnTo>
                                  <a:pt x="976274" y="112979"/>
                                </a:lnTo>
                                <a:close/>
                              </a:path>
                              <a:path w="3220085" h="151765">
                                <a:moveTo>
                                  <a:pt x="919403" y="46723"/>
                                </a:moveTo>
                                <a:lnTo>
                                  <a:pt x="897470" y="48399"/>
                                </a:lnTo>
                                <a:lnTo>
                                  <a:pt x="897470" y="53390"/>
                                </a:lnTo>
                                <a:lnTo>
                                  <a:pt x="907757" y="53390"/>
                                </a:lnTo>
                                <a:lnTo>
                                  <a:pt x="908964" y="54444"/>
                                </a:lnTo>
                                <a:lnTo>
                                  <a:pt x="908964" y="108445"/>
                                </a:lnTo>
                                <a:lnTo>
                                  <a:pt x="920457" y="108445"/>
                                </a:lnTo>
                                <a:lnTo>
                                  <a:pt x="920457" y="74269"/>
                                </a:lnTo>
                                <a:lnTo>
                                  <a:pt x="922493" y="63925"/>
                                </a:lnTo>
                                <a:lnTo>
                                  <a:pt x="924394" y="61252"/>
                                </a:lnTo>
                                <a:lnTo>
                                  <a:pt x="919403" y="61252"/>
                                </a:lnTo>
                                <a:lnTo>
                                  <a:pt x="919403" y="46723"/>
                                </a:lnTo>
                                <a:close/>
                              </a:path>
                              <a:path w="3220085" h="151765">
                                <a:moveTo>
                                  <a:pt x="957642" y="50965"/>
                                </a:moveTo>
                                <a:lnTo>
                                  <a:pt x="951026" y="50965"/>
                                </a:lnTo>
                                <a:lnTo>
                                  <a:pt x="953264" y="57449"/>
                                </a:lnTo>
                                <a:lnTo>
                                  <a:pt x="953274" y="108445"/>
                                </a:lnTo>
                                <a:lnTo>
                                  <a:pt x="964780" y="108445"/>
                                </a:lnTo>
                                <a:lnTo>
                                  <a:pt x="964780" y="67602"/>
                                </a:lnTo>
                                <a:lnTo>
                                  <a:pt x="963635" y="58981"/>
                                </a:lnTo>
                                <a:lnTo>
                                  <a:pt x="959926" y="52400"/>
                                </a:lnTo>
                                <a:lnTo>
                                  <a:pt x="957642" y="50965"/>
                                </a:lnTo>
                                <a:close/>
                              </a:path>
                              <a:path w="3220085" h="151765">
                                <a:moveTo>
                                  <a:pt x="943165" y="46723"/>
                                </a:moveTo>
                                <a:lnTo>
                                  <a:pt x="933409" y="48482"/>
                                </a:lnTo>
                                <a:lnTo>
                                  <a:pt x="926422" y="52625"/>
                                </a:lnTo>
                                <a:lnTo>
                                  <a:pt x="921885" y="57480"/>
                                </a:lnTo>
                                <a:lnTo>
                                  <a:pt x="919556" y="61252"/>
                                </a:lnTo>
                                <a:lnTo>
                                  <a:pt x="924394" y="61252"/>
                                </a:lnTo>
                                <a:lnTo>
                                  <a:pt x="927661" y="56659"/>
                                </a:lnTo>
                                <a:lnTo>
                                  <a:pt x="934559" y="52372"/>
                                </a:lnTo>
                                <a:lnTo>
                                  <a:pt x="941781" y="50965"/>
                                </a:lnTo>
                                <a:lnTo>
                                  <a:pt x="957642" y="50965"/>
                                </a:lnTo>
                                <a:lnTo>
                                  <a:pt x="953240" y="48199"/>
                                </a:lnTo>
                                <a:lnTo>
                                  <a:pt x="943165" y="46723"/>
                                </a:lnTo>
                                <a:close/>
                              </a:path>
                              <a:path w="3220085" h="151765">
                                <a:moveTo>
                                  <a:pt x="1021130" y="45974"/>
                                </a:moveTo>
                                <a:lnTo>
                                  <a:pt x="1006764" y="48880"/>
                                </a:lnTo>
                                <a:lnTo>
                                  <a:pt x="995638" y="56624"/>
                                </a:lnTo>
                                <a:lnTo>
                                  <a:pt x="988451" y="67742"/>
                                </a:lnTo>
                                <a:lnTo>
                                  <a:pt x="985900" y="80772"/>
                                </a:lnTo>
                                <a:lnTo>
                                  <a:pt x="988655" y="94207"/>
                                </a:lnTo>
                                <a:lnTo>
                                  <a:pt x="996145" y="105055"/>
                                </a:lnTo>
                                <a:lnTo>
                                  <a:pt x="1007209" y="112306"/>
                                </a:lnTo>
                                <a:lnTo>
                                  <a:pt x="1020686" y="114947"/>
                                </a:lnTo>
                                <a:lnTo>
                                  <a:pt x="1033843" y="112131"/>
                                </a:lnTo>
                                <a:lnTo>
                                  <a:pt x="1036251" y="110261"/>
                                </a:lnTo>
                                <a:lnTo>
                                  <a:pt x="1022197" y="110261"/>
                                </a:lnTo>
                                <a:lnTo>
                                  <a:pt x="1014673" y="108776"/>
                                </a:lnTo>
                                <a:lnTo>
                                  <a:pt x="1007259" y="103830"/>
                                </a:lnTo>
                                <a:lnTo>
                                  <a:pt x="1001602" y="94686"/>
                                </a:lnTo>
                                <a:lnTo>
                                  <a:pt x="999350" y="80606"/>
                                </a:lnTo>
                                <a:lnTo>
                                  <a:pt x="1001274" y="66746"/>
                                </a:lnTo>
                                <a:lnTo>
                                  <a:pt x="1006335" y="57477"/>
                                </a:lnTo>
                                <a:lnTo>
                                  <a:pt x="1013462" y="52289"/>
                                </a:lnTo>
                                <a:lnTo>
                                  <a:pt x="1021587" y="50673"/>
                                </a:lnTo>
                                <a:lnTo>
                                  <a:pt x="1040191" y="50673"/>
                                </a:lnTo>
                                <a:lnTo>
                                  <a:pt x="1038715" y="49414"/>
                                </a:lnTo>
                                <a:lnTo>
                                  <a:pt x="1030956" y="46829"/>
                                </a:lnTo>
                                <a:lnTo>
                                  <a:pt x="1021130" y="45974"/>
                                </a:lnTo>
                                <a:close/>
                              </a:path>
                              <a:path w="3220085" h="151765">
                                <a:moveTo>
                                  <a:pt x="1047318" y="93472"/>
                                </a:moveTo>
                                <a:lnTo>
                                  <a:pt x="1044879" y="93472"/>
                                </a:lnTo>
                                <a:lnTo>
                                  <a:pt x="1042631" y="95123"/>
                                </a:lnTo>
                                <a:lnTo>
                                  <a:pt x="1041116" y="98833"/>
                                </a:lnTo>
                                <a:lnTo>
                                  <a:pt x="1037686" y="103887"/>
                                </a:lnTo>
                                <a:lnTo>
                                  <a:pt x="1031621" y="108344"/>
                                </a:lnTo>
                                <a:lnTo>
                                  <a:pt x="1022197" y="110261"/>
                                </a:lnTo>
                                <a:lnTo>
                                  <a:pt x="1036251" y="110261"/>
                                </a:lnTo>
                                <a:lnTo>
                                  <a:pt x="1041998" y="105798"/>
                                </a:lnTo>
                                <a:lnTo>
                                  <a:pt x="1046155" y="99126"/>
                                </a:lnTo>
                                <a:lnTo>
                                  <a:pt x="1047318" y="95288"/>
                                </a:lnTo>
                                <a:lnTo>
                                  <a:pt x="1047318" y="93472"/>
                                </a:lnTo>
                                <a:close/>
                              </a:path>
                              <a:path w="3220085" h="151765">
                                <a:moveTo>
                                  <a:pt x="1040191" y="50673"/>
                                </a:moveTo>
                                <a:lnTo>
                                  <a:pt x="1030985" y="50673"/>
                                </a:lnTo>
                                <a:lnTo>
                                  <a:pt x="1036269" y="53390"/>
                                </a:lnTo>
                                <a:lnTo>
                                  <a:pt x="1032040" y="54749"/>
                                </a:lnTo>
                                <a:lnTo>
                                  <a:pt x="1031430" y="58229"/>
                                </a:lnTo>
                                <a:lnTo>
                                  <a:pt x="1031430" y="64122"/>
                                </a:lnTo>
                                <a:lnTo>
                                  <a:pt x="1034287" y="67157"/>
                                </a:lnTo>
                                <a:lnTo>
                                  <a:pt x="1042479" y="67157"/>
                                </a:lnTo>
                                <a:lnTo>
                                  <a:pt x="1045641" y="64427"/>
                                </a:lnTo>
                                <a:lnTo>
                                  <a:pt x="1045641" y="59893"/>
                                </a:lnTo>
                                <a:lnTo>
                                  <a:pt x="1043810" y="53758"/>
                                </a:lnTo>
                                <a:lnTo>
                                  <a:pt x="1040191" y="50673"/>
                                </a:lnTo>
                                <a:close/>
                              </a:path>
                              <a:path w="3220085" h="151765">
                                <a:moveTo>
                                  <a:pt x="1090040" y="45974"/>
                                </a:moveTo>
                                <a:lnTo>
                                  <a:pt x="1076891" y="48701"/>
                                </a:lnTo>
                                <a:lnTo>
                                  <a:pt x="1066277" y="56110"/>
                                </a:lnTo>
                                <a:lnTo>
                                  <a:pt x="1059185" y="67035"/>
                                </a:lnTo>
                                <a:lnTo>
                                  <a:pt x="1056601" y="80314"/>
                                </a:lnTo>
                                <a:lnTo>
                                  <a:pt x="1059451" y="93955"/>
                                </a:lnTo>
                                <a:lnTo>
                                  <a:pt x="1067150" y="104946"/>
                                </a:lnTo>
                                <a:lnTo>
                                  <a:pt x="1078424" y="112279"/>
                                </a:lnTo>
                                <a:lnTo>
                                  <a:pt x="1091996" y="114947"/>
                                </a:lnTo>
                                <a:lnTo>
                                  <a:pt x="1104286" y="112365"/>
                                </a:lnTo>
                                <a:lnTo>
                                  <a:pt x="1107225" y="110261"/>
                                </a:lnTo>
                                <a:lnTo>
                                  <a:pt x="1086103" y="110261"/>
                                </a:lnTo>
                                <a:lnTo>
                                  <a:pt x="1079131" y="107073"/>
                                </a:lnTo>
                                <a:lnTo>
                                  <a:pt x="1070063" y="93167"/>
                                </a:lnTo>
                                <a:lnTo>
                                  <a:pt x="1070063" y="78943"/>
                                </a:lnTo>
                                <a:lnTo>
                                  <a:pt x="1118768" y="78943"/>
                                </a:lnTo>
                                <a:lnTo>
                                  <a:pt x="1118702" y="75018"/>
                                </a:lnTo>
                                <a:lnTo>
                                  <a:pt x="1070203" y="75018"/>
                                </a:lnTo>
                                <a:lnTo>
                                  <a:pt x="1073099" y="62206"/>
                                </a:lnTo>
                                <a:lnTo>
                                  <a:pt x="1078541" y="54673"/>
                                </a:lnTo>
                                <a:lnTo>
                                  <a:pt x="1084773" y="51112"/>
                                </a:lnTo>
                                <a:lnTo>
                                  <a:pt x="1090040" y="50215"/>
                                </a:lnTo>
                                <a:lnTo>
                                  <a:pt x="1105466" y="50215"/>
                                </a:lnTo>
                                <a:lnTo>
                                  <a:pt x="1103525" y="48688"/>
                                </a:lnTo>
                                <a:lnTo>
                                  <a:pt x="1090040" y="45974"/>
                                </a:lnTo>
                                <a:close/>
                              </a:path>
                              <a:path w="3220085" h="151765">
                                <a:moveTo>
                                  <a:pt x="1118323" y="93167"/>
                                </a:moveTo>
                                <a:lnTo>
                                  <a:pt x="1116342" y="93167"/>
                                </a:lnTo>
                                <a:lnTo>
                                  <a:pt x="1114069" y="95123"/>
                                </a:lnTo>
                                <a:lnTo>
                                  <a:pt x="1108850" y="103682"/>
                                </a:lnTo>
                                <a:lnTo>
                                  <a:pt x="1102466" y="108197"/>
                                </a:lnTo>
                                <a:lnTo>
                                  <a:pt x="1096594" y="109960"/>
                                </a:lnTo>
                                <a:lnTo>
                                  <a:pt x="1092911" y="110261"/>
                                </a:lnTo>
                                <a:lnTo>
                                  <a:pt x="1107225" y="110261"/>
                                </a:lnTo>
                                <a:lnTo>
                                  <a:pt x="1112588" y="106422"/>
                                </a:lnTo>
                                <a:lnTo>
                                  <a:pt x="1117287" y="99827"/>
                                </a:lnTo>
                                <a:lnTo>
                                  <a:pt x="1118768" y="95288"/>
                                </a:lnTo>
                                <a:lnTo>
                                  <a:pt x="1118768" y="94678"/>
                                </a:lnTo>
                                <a:lnTo>
                                  <a:pt x="1118323" y="93167"/>
                                </a:lnTo>
                                <a:close/>
                              </a:path>
                              <a:path w="3220085" h="151765">
                                <a:moveTo>
                                  <a:pt x="1105466" y="50215"/>
                                </a:moveTo>
                                <a:lnTo>
                                  <a:pt x="1090040" y="50215"/>
                                </a:lnTo>
                                <a:lnTo>
                                  <a:pt x="1100364" y="53601"/>
                                </a:lnTo>
                                <a:lnTo>
                                  <a:pt x="1105838" y="61312"/>
                                </a:lnTo>
                                <a:lnTo>
                                  <a:pt x="1108023" y="69675"/>
                                </a:lnTo>
                                <a:lnTo>
                                  <a:pt x="1108481" y="75018"/>
                                </a:lnTo>
                                <a:lnTo>
                                  <a:pt x="1118702" y="75018"/>
                                </a:lnTo>
                                <a:lnTo>
                                  <a:pt x="1117278" y="65181"/>
                                </a:lnTo>
                                <a:lnTo>
                                  <a:pt x="1112400" y="55672"/>
                                </a:lnTo>
                                <a:lnTo>
                                  <a:pt x="1105466" y="50215"/>
                                </a:lnTo>
                                <a:close/>
                              </a:path>
                              <a:path w="3220085" h="151765">
                                <a:moveTo>
                                  <a:pt x="1246530" y="45974"/>
                                </a:moveTo>
                                <a:lnTo>
                                  <a:pt x="1232553" y="48823"/>
                                </a:lnTo>
                                <a:lnTo>
                                  <a:pt x="1221270" y="56508"/>
                                </a:lnTo>
                                <a:lnTo>
                                  <a:pt x="1213729" y="67737"/>
                                </a:lnTo>
                                <a:lnTo>
                                  <a:pt x="1210983" y="81216"/>
                                </a:lnTo>
                                <a:lnTo>
                                  <a:pt x="1213815" y="94459"/>
                                </a:lnTo>
                                <a:lnTo>
                                  <a:pt x="1221498" y="105168"/>
                                </a:lnTo>
                                <a:lnTo>
                                  <a:pt x="1232810" y="112334"/>
                                </a:lnTo>
                                <a:lnTo>
                                  <a:pt x="1246530" y="114947"/>
                                </a:lnTo>
                                <a:lnTo>
                                  <a:pt x="1260314" y="112334"/>
                                </a:lnTo>
                                <a:lnTo>
                                  <a:pt x="1263585" y="110261"/>
                                </a:lnTo>
                                <a:lnTo>
                                  <a:pt x="1238376" y="110261"/>
                                </a:lnTo>
                                <a:lnTo>
                                  <a:pt x="1232026" y="106324"/>
                                </a:lnTo>
                                <a:lnTo>
                                  <a:pt x="1228699" y="101028"/>
                                </a:lnTo>
                                <a:lnTo>
                                  <a:pt x="1224914" y="94830"/>
                                </a:lnTo>
                                <a:lnTo>
                                  <a:pt x="1224457" y="87414"/>
                                </a:lnTo>
                                <a:lnTo>
                                  <a:pt x="1224457" y="65036"/>
                                </a:lnTo>
                                <a:lnTo>
                                  <a:pt x="1229144" y="58534"/>
                                </a:lnTo>
                                <a:lnTo>
                                  <a:pt x="1233081" y="53238"/>
                                </a:lnTo>
                                <a:lnTo>
                                  <a:pt x="1239443" y="50215"/>
                                </a:lnTo>
                                <a:lnTo>
                                  <a:pt x="1262557" y="50215"/>
                                </a:lnTo>
                                <a:lnTo>
                                  <a:pt x="1260512" y="48823"/>
                                </a:lnTo>
                                <a:lnTo>
                                  <a:pt x="1246530" y="45974"/>
                                </a:lnTo>
                                <a:close/>
                              </a:path>
                              <a:path w="3220085" h="151765">
                                <a:moveTo>
                                  <a:pt x="1262557" y="50215"/>
                                </a:moveTo>
                                <a:lnTo>
                                  <a:pt x="1254391" y="50215"/>
                                </a:lnTo>
                                <a:lnTo>
                                  <a:pt x="1260906" y="54000"/>
                                </a:lnTo>
                                <a:lnTo>
                                  <a:pt x="1264373" y="59283"/>
                                </a:lnTo>
                                <a:lnTo>
                                  <a:pt x="1268475" y="65646"/>
                                </a:lnTo>
                                <a:lnTo>
                                  <a:pt x="1268515" y="67737"/>
                                </a:lnTo>
                                <a:lnTo>
                                  <a:pt x="1268606" y="87414"/>
                                </a:lnTo>
                                <a:lnTo>
                                  <a:pt x="1268323" y="95123"/>
                                </a:lnTo>
                                <a:lnTo>
                                  <a:pt x="1264081" y="101485"/>
                                </a:lnTo>
                                <a:lnTo>
                                  <a:pt x="1260005" y="107530"/>
                                </a:lnTo>
                                <a:lnTo>
                                  <a:pt x="1253197" y="110261"/>
                                </a:lnTo>
                                <a:lnTo>
                                  <a:pt x="1263585" y="110261"/>
                                </a:lnTo>
                                <a:lnTo>
                                  <a:pt x="1271619" y="105168"/>
                                </a:lnTo>
                                <a:lnTo>
                                  <a:pt x="1279266" y="94459"/>
                                </a:lnTo>
                                <a:lnTo>
                                  <a:pt x="1282077" y="81216"/>
                                </a:lnTo>
                                <a:lnTo>
                                  <a:pt x="1279332" y="67737"/>
                                </a:lnTo>
                                <a:lnTo>
                                  <a:pt x="1271795" y="56508"/>
                                </a:lnTo>
                                <a:lnTo>
                                  <a:pt x="1262557" y="50215"/>
                                </a:lnTo>
                                <a:close/>
                              </a:path>
                              <a:path w="3220085" h="151765">
                                <a:moveTo>
                                  <a:pt x="1330109" y="108445"/>
                                </a:moveTo>
                                <a:lnTo>
                                  <a:pt x="1293202" y="108445"/>
                                </a:lnTo>
                                <a:lnTo>
                                  <a:pt x="1293202" y="113423"/>
                                </a:lnTo>
                                <a:lnTo>
                                  <a:pt x="1299108" y="112979"/>
                                </a:lnTo>
                                <a:lnTo>
                                  <a:pt x="1330109" y="112979"/>
                                </a:lnTo>
                                <a:lnTo>
                                  <a:pt x="1330109" y="108445"/>
                                </a:lnTo>
                                <a:close/>
                              </a:path>
                              <a:path w="3220085" h="151765">
                                <a:moveTo>
                                  <a:pt x="1330109" y="112979"/>
                                </a:moveTo>
                                <a:lnTo>
                                  <a:pt x="1320279" y="112979"/>
                                </a:lnTo>
                                <a:lnTo>
                                  <a:pt x="1330109" y="113423"/>
                                </a:lnTo>
                                <a:lnTo>
                                  <a:pt x="1330109" y="112979"/>
                                </a:lnTo>
                                <a:close/>
                              </a:path>
                              <a:path w="3220085" h="151765">
                                <a:moveTo>
                                  <a:pt x="1315745" y="53238"/>
                                </a:moveTo>
                                <a:lnTo>
                                  <a:pt x="1304696" y="53238"/>
                                </a:lnTo>
                                <a:lnTo>
                                  <a:pt x="1304696" y="108445"/>
                                </a:lnTo>
                                <a:lnTo>
                                  <a:pt x="1316050" y="108445"/>
                                </a:lnTo>
                                <a:lnTo>
                                  <a:pt x="1315745" y="106781"/>
                                </a:lnTo>
                                <a:lnTo>
                                  <a:pt x="1315745" y="53238"/>
                                </a:lnTo>
                                <a:close/>
                              </a:path>
                              <a:path w="3220085" h="151765">
                                <a:moveTo>
                                  <a:pt x="1333893" y="48247"/>
                                </a:moveTo>
                                <a:lnTo>
                                  <a:pt x="1292301" y="48247"/>
                                </a:lnTo>
                                <a:lnTo>
                                  <a:pt x="1292301" y="53238"/>
                                </a:lnTo>
                                <a:lnTo>
                                  <a:pt x="1333893" y="53238"/>
                                </a:lnTo>
                                <a:lnTo>
                                  <a:pt x="1333893" y="48247"/>
                                </a:lnTo>
                                <a:close/>
                              </a:path>
                              <a:path w="3220085" h="151765">
                                <a:moveTo>
                                  <a:pt x="1337525" y="6959"/>
                                </a:moveTo>
                                <a:lnTo>
                                  <a:pt x="1329512" y="6959"/>
                                </a:lnTo>
                                <a:lnTo>
                                  <a:pt x="1320850" y="8488"/>
                                </a:lnTo>
                                <a:lnTo>
                                  <a:pt x="1312851" y="13065"/>
                                </a:lnTo>
                                <a:lnTo>
                                  <a:pt x="1306979" y="20675"/>
                                </a:lnTo>
                                <a:lnTo>
                                  <a:pt x="1304696" y="31305"/>
                                </a:lnTo>
                                <a:lnTo>
                                  <a:pt x="1304696" y="48247"/>
                                </a:lnTo>
                                <a:lnTo>
                                  <a:pt x="1315288" y="48247"/>
                                </a:lnTo>
                                <a:lnTo>
                                  <a:pt x="1315288" y="17995"/>
                                </a:lnTo>
                                <a:lnTo>
                                  <a:pt x="1322704" y="11188"/>
                                </a:lnTo>
                                <a:lnTo>
                                  <a:pt x="1343649" y="11188"/>
                                </a:lnTo>
                                <a:lnTo>
                                  <a:pt x="1337525" y="6959"/>
                                </a:lnTo>
                                <a:close/>
                              </a:path>
                              <a:path w="3220085" h="151765">
                                <a:moveTo>
                                  <a:pt x="1343649" y="11188"/>
                                </a:moveTo>
                                <a:lnTo>
                                  <a:pt x="1331772" y="11188"/>
                                </a:lnTo>
                                <a:lnTo>
                                  <a:pt x="1333157" y="11798"/>
                                </a:lnTo>
                                <a:lnTo>
                                  <a:pt x="1333741" y="11950"/>
                                </a:lnTo>
                                <a:lnTo>
                                  <a:pt x="1331023" y="13309"/>
                                </a:lnTo>
                                <a:lnTo>
                                  <a:pt x="1330274" y="15887"/>
                                </a:lnTo>
                                <a:lnTo>
                                  <a:pt x="1330274" y="21780"/>
                                </a:lnTo>
                                <a:lnTo>
                                  <a:pt x="1333157" y="24650"/>
                                </a:lnTo>
                                <a:lnTo>
                                  <a:pt x="1341158" y="24650"/>
                                </a:lnTo>
                                <a:lnTo>
                                  <a:pt x="1343888" y="21780"/>
                                </a:lnTo>
                                <a:lnTo>
                                  <a:pt x="1343888" y="11353"/>
                                </a:lnTo>
                                <a:lnTo>
                                  <a:pt x="1343649" y="11188"/>
                                </a:lnTo>
                                <a:close/>
                              </a:path>
                              <a:path w="3220085" h="151765">
                                <a:moveTo>
                                  <a:pt x="1446910" y="53238"/>
                                </a:moveTo>
                                <a:lnTo>
                                  <a:pt x="1435404" y="53238"/>
                                </a:lnTo>
                                <a:lnTo>
                                  <a:pt x="1435404" y="94526"/>
                                </a:lnTo>
                                <a:lnTo>
                                  <a:pt x="1437642" y="105185"/>
                                </a:lnTo>
                                <a:lnTo>
                                  <a:pt x="1443088" y="111375"/>
                                </a:lnTo>
                                <a:lnTo>
                                  <a:pt x="1449838" y="114246"/>
                                </a:lnTo>
                                <a:lnTo>
                                  <a:pt x="1455991" y="114947"/>
                                </a:lnTo>
                                <a:lnTo>
                                  <a:pt x="1462789" y="113353"/>
                                </a:lnTo>
                                <a:lnTo>
                                  <a:pt x="1466398" y="110261"/>
                                </a:lnTo>
                                <a:lnTo>
                                  <a:pt x="1446910" y="110261"/>
                                </a:lnTo>
                                <a:lnTo>
                                  <a:pt x="1446910" y="53238"/>
                                </a:lnTo>
                                <a:close/>
                              </a:path>
                              <a:path w="3220085" h="151765">
                                <a:moveTo>
                                  <a:pt x="1472171" y="86055"/>
                                </a:moveTo>
                                <a:lnTo>
                                  <a:pt x="1467472" y="86055"/>
                                </a:lnTo>
                                <a:lnTo>
                                  <a:pt x="1467472" y="104660"/>
                                </a:lnTo>
                                <a:lnTo>
                                  <a:pt x="1462811" y="110261"/>
                                </a:lnTo>
                                <a:lnTo>
                                  <a:pt x="1466398" y="110261"/>
                                </a:lnTo>
                                <a:lnTo>
                                  <a:pt x="1467877" y="108994"/>
                                </a:lnTo>
                                <a:lnTo>
                                  <a:pt x="1471066" y="102506"/>
                                </a:lnTo>
                                <a:lnTo>
                                  <a:pt x="1472171" y="94526"/>
                                </a:lnTo>
                                <a:lnTo>
                                  <a:pt x="1472171" y="86055"/>
                                </a:lnTo>
                                <a:close/>
                              </a:path>
                              <a:path w="3220085" h="151765">
                                <a:moveTo>
                                  <a:pt x="1446910" y="20421"/>
                                </a:moveTo>
                                <a:lnTo>
                                  <a:pt x="1442211" y="20421"/>
                                </a:lnTo>
                                <a:lnTo>
                                  <a:pt x="1440942" y="30630"/>
                                </a:lnTo>
                                <a:lnTo>
                                  <a:pt x="1437232" y="39700"/>
                                </a:lnTo>
                                <a:lnTo>
                                  <a:pt x="1430908" y="46274"/>
                                </a:lnTo>
                                <a:lnTo>
                                  <a:pt x="1421803" y="48996"/>
                                </a:lnTo>
                                <a:lnTo>
                                  <a:pt x="1421803" y="53238"/>
                                </a:lnTo>
                                <a:lnTo>
                                  <a:pt x="1469440" y="53238"/>
                                </a:lnTo>
                                <a:lnTo>
                                  <a:pt x="1469440" y="48247"/>
                                </a:lnTo>
                                <a:lnTo>
                                  <a:pt x="1446910" y="48247"/>
                                </a:lnTo>
                                <a:lnTo>
                                  <a:pt x="1446910" y="20421"/>
                                </a:lnTo>
                                <a:close/>
                              </a:path>
                              <a:path w="3220085" h="151765">
                                <a:moveTo>
                                  <a:pt x="1521993" y="108445"/>
                                </a:moveTo>
                                <a:lnTo>
                                  <a:pt x="1487525" y="108445"/>
                                </a:lnTo>
                                <a:lnTo>
                                  <a:pt x="1487525" y="113423"/>
                                </a:lnTo>
                                <a:lnTo>
                                  <a:pt x="1494015" y="112979"/>
                                </a:lnTo>
                                <a:lnTo>
                                  <a:pt x="1521993" y="112979"/>
                                </a:lnTo>
                                <a:lnTo>
                                  <a:pt x="1521993" y="108445"/>
                                </a:lnTo>
                                <a:close/>
                              </a:path>
                              <a:path w="3220085" h="151765">
                                <a:moveTo>
                                  <a:pt x="1521993" y="112979"/>
                                </a:moveTo>
                                <a:lnTo>
                                  <a:pt x="1515503" y="112979"/>
                                </a:lnTo>
                                <a:lnTo>
                                  <a:pt x="1521993" y="113423"/>
                                </a:lnTo>
                                <a:lnTo>
                                  <a:pt x="1521993" y="112979"/>
                                </a:lnTo>
                                <a:close/>
                              </a:path>
                              <a:path w="3220085" h="151765">
                                <a:moveTo>
                                  <a:pt x="1566303" y="108445"/>
                                </a:moveTo>
                                <a:lnTo>
                                  <a:pt x="1531835" y="108445"/>
                                </a:lnTo>
                                <a:lnTo>
                                  <a:pt x="1531835" y="113423"/>
                                </a:lnTo>
                                <a:lnTo>
                                  <a:pt x="1538325" y="112979"/>
                                </a:lnTo>
                                <a:lnTo>
                                  <a:pt x="1566303" y="112979"/>
                                </a:lnTo>
                                <a:lnTo>
                                  <a:pt x="1566303" y="108445"/>
                                </a:lnTo>
                                <a:close/>
                              </a:path>
                              <a:path w="3220085" h="151765">
                                <a:moveTo>
                                  <a:pt x="1566303" y="112979"/>
                                </a:moveTo>
                                <a:lnTo>
                                  <a:pt x="1559788" y="112979"/>
                                </a:lnTo>
                                <a:lnTo>
                                  <a:pt x="1566303" y="113423"/>
                                </a:lnTo>
                                <a:lnTo>
                                  <a:pt x="1566303" y="112979"/>
                                </a:lnTo>
                                <a:close/>
                              </a:path>
                              <a:path w="3220085" h="151765">
                                <a:moveTo>
                                  <a:pt x="1510042" y="8470"/>
                                </a:moveTo>
                                <a:lnTo>
                                  <a:pt x="1487525" y="10134"/>
                                </a:lnTo>
                                <a:lnTo>
                                  <a:pt x="1487525" y="15125"/>
                                </a:lnTo>
                                <a:lnTo>
                                  <a:pt x="1497787" y="15125"/>
                                </a:lnTo>
                                <a:lnTo>
                                  <a:pt x="1499019" y="16192"/>
                                </a:lnTo>
                                <a:lnTo>
                                  <a:pt x="1499019" y="108445"/>
                                </a:lnTo>
                                <a:lnTo>
                                  <a:pt x="1510487" y="108445"/>
                                </a:lnTo>
                                <a:lnTo>
                                  <a:pt x="1510487" y="74269"/>
                                </a:lnTo>
                                <a:lnTo>
                                  <a:pt x="1512524" y="63925"/>
                                </a:lnTo>
                                <a:lnTo>
                                  <a:pt x="1515287" y="60045"/>
                                </a:lnTo>
                                <a:lnTo>
                                  <a:pt x="1510042" y="60045"/>
                                </a:lnTo>
                                <a:lnTo>
                                  <a:pt x="1510042" y="8470"/>
                                </a:lnTo>
                                <a:close/>
                              </a:path>
                              <a:path w="3220085" h="151765">
                                <a:moveTo>
                                  <a:pt x="1547671" y="50965"/>
                                </a:moveTo>
                                <a:lnTo>
                                  <a:pt x="1541056" y="50965"/>
                                </a:lnTo>
                                <a:lnTo>
                                  <a:pt x="1543303" y="57480"/>
                                </a:lnTo>
                                <a:lnTo>
                                  <a:pt x="1543303" y="108445"/>
                                </a:lnTo>
                                <a:lnTo>
                                  <a:pt x="1554810" y="108445"/>
                                </a:lnTo>
                                <a:lnTo>
                                  <a:pt x="1554810" y="67602"/>
                                </a:lnTo>
                                <a:lnTo>
                                  <a:pt x="1553665" y="58981"/>
                                </a:lnTo>
                                <a:lnTo>
                                  <a:pt x="1549955" y="52400"/>
                                </a:lnTo>
                                <a:lnTo>
                                  <a:pt x="1547671" y="50965"/>
                                </a:lnTo>
                                <a:close/>
                              </a:path>
                              <a:path w="3220085" h="151765">
                                <a:moveTo>
                                  <a:pt x="1533194" y="46723"/>
                                </a:moveTo>
                                <a:lnTo>
                                  <a:pt x="1524370" y="48124"/>
                                </a:lnTo>
                                <a:lnTo>
                                  <a:pt x="1517727" y="51569"/>
                                </a:lnTo>
                                <a:lnTo>
                                  <a:pt x="1513069" y="55922"/>
                                </a:lnTo>
                                <a:lnTo>
                                  <a:pt x="1510195" y="60045"/>
                                </a:lnTo>
                                <a:lnTo>
                                  <a:pt x="1515287" y="60045"/>
                                </a:lnTo>
                                <a:lnTo>
                                  <a:pt x="1517699" y="56659"/>
                                </a:lnTo>
                                <a:lnTo>
                                  <a:pt x="1524605" y="52372"/>
                                </a:lnTo>
                                <a:lnTo>
                                  <a:pt x="1531835" y="50965"/>
                                </a:lnTo>
                                <a:lnTo>
                                  <a:pt x="1547671" y="50965"/>
                                </a:lnTo>
                                <a:lnTo>
                                  <a:pt x="1543269" y="48199"/>
                                </a:lnTo>
                                <a:lnTo>
                                  <a:pt x="1533194" y="46723"/>
                                </a:lnTo>
                                <a:close/>
                              </a:path>
                              <a:path w="3220085" h="151765">
                                <a:moveTo>
                                  <a:pt x="1608607" y="45974"/>
                                </a:moveTo>
                                <a:lnTo>
                                  <a:pt x="1595471" y="48701"/>
                                </a:lnTo>
                                <a:lnTo>
                                  <a:pt x="1584859" y="56110"/>
                                </a:lnTo>
                                <a:lnTo>
                                  <a:pt x="1577766" y="67035"/>
                                </a:lnTo>
                                <a:lnTo>
                                  <a:pt x="1575180" y="80314"/>
                                </a:lnTo>
                                <a:lnTo>
                                  <a:pt x="1578032" y="93955"/>
                                </a:lnTo>
                                <a:lnTo>
                                  <a:pt x="1585733" y="104946"/>
                                </a:lnTo>
                                <a:lnTo>
                                  <a:pt x="1597003" y="112279"/>
                                </a:lnTo>
                                <a:lnTo>
                                  <a:pt x="1610563" y="114947"/>
                                </a:lnTo>
                                <a:lnTo>
                                  <a:pt x="1622854" y="112365"/>
                                </a:lnTo>
                                <a:lnTo>
                                  <a:pt x="1625795" y="110261"/>
                                </a:lnTo>
                                <a:lnTo>
                                  <a:pt x="1604670" y="110261"/>
                                </a:lnTo>
                                <a:lnTo>
                                  <a:pt x="1597723" y="107073"/>
                                </a:lnTo>
                                <a:lnTo>
                                  <a:pt x="1588655" y="93167"/>
                                </a:lnTo>
                                <a:lnTo>
                                  <a:pt x="1588655" y="78943"/>
                                </a:lnTo>
                                <a:lnTo>
                                  <a:pt x="1637347" y="78943"/>
                                </a:lnTo>
                                <a:lnTo>
                                  <a:pt x="1637281" y="75018"/>
                                </a:lnTo>
                                <a:lnTo>
                                  <a:pt x="1588795" y="75018"/>
                                </a:lnTo>
                                <a:lnTo>
                                  <a:pt x="1591676" y="62206"/>
                                </a:lnTo>
                                <a:lnTo>
                                  <a:pt x="1597110" y="54673"/>
                                </a:lnTo>
                                <a:lnTo>
                                  <a:pt x="1603340" y="51112"/>
                                </a:lnTo>
                                <a:lnTo>
                                  <a:pt x="1608607" y="50215"/>
                                </a:lnTo>
                                <a:lnTo>
                                  <a:pt x="1624035" y="50215"/>
                                </a:lnTo>
                                <a:lnTo>
                                  <a:pt x="1622093" y="48688"/>
                                </a:lnTo>
                                <a:lnTo>
                                  <a:pt x="1608607" y="45974"/>
                                </a:lnTo>
                                <a:close/>
                              </a:path>
                              <a:path w="3220085" h="151765">
                                <a:moveTo>
                                  <a:pt x="1636890" y="93167"/>
                                </a:moveTo>
                                <a:lnTo>
                                  <a:pt x="1634909" y="93167"/>
                                </a:lnTo>
                                <a:lnTo>
                                  <a:pt x="1632661" y="95123"/>
                                </a:lnTo>
                                <a:lnTo>
                                  <a:pt x="1627429" y="103682"/>
                                </a:lnTo>
                                <a:lnTo>
                                  <a:pt x="1621040" y="108197"/>
                                </a:lnTo>
                                <a:lnTo>
                                  <a:pt x="1615166" y="109960"/>
                                </a:lnTo>
                                <a:lnTo>
                                  <a:pt x="1611477" y="110261"/>
                                </a:lnTo>
                                <a:lnTo>
                                  <a:pt x="1625795" y="110261"/>
                                </a:lnTo>
                                <a:lnTo>
                                  <a:pt x="1631161" y="106422"/>
                                </a:lnTo>
                                <a:lnTo>
                                  <a:pt x="1635864" y="99827"/>
                                </a:lnTo>
                                <a:lnTo>
                                  <a:pt x="1637347" y="95288"/>
                                </a:lnTo>
                                <a:lnTo>
                                  <a:pt x="1637347" y="94678"/>
                                </a:lnTo>
                                <a:lnTo>
                                  <a:pt x="1636890" y="93167"/>
                                </a:lnTo>
                                <a:close/>
                              </a:path>
                              <a:path w="3220085" h="151765">
                                <a:moveTo>
                                  <a:pt x="1624035" y="50215"/>
                                </a:moveTo>
                                <a:lnTo>
                                  <a:pt x="1608607" y="50215"/>
                                </a:lnTo>
                                <a:lnTo>
                                  <a:pt x="1618930" y="53601"/>
                                </a:lnTo>
                                <a:lnTo>
                                  <a:pt x="1624404" y="61312"/>
                                </a:lnTo>
                                <a:lnTo>
                                  <a:pt x="1626590" y="69675"/>
                                </a:lnTo>
                                <a:lnTo>
                                  <a:pt x="1627047" y="75018"/>
                                </a:lnTo>
                                <a:lnTo>
                                  <a:pt x="1637281" y="75018"/>
                                </a:lnTo>
                                <a:lnTo>
                                  <a:pt x="1635855" y="65181"/>
                                </a:lnTo>
                                <a:lnTo>
                                  <a:pt x="1630973" y="55672"/>
                                </a:lnTo>
                                <a:lnTo>
                                  <a:pt x="1624035" y="50215"/>
                                </a:lnTo>
                                <a:close/>
                              </a:path>
                              <a:path w="3220085" h="151765">
                                <a:moveTo>
                                  <a:pt x="1767230" y="108445"/>
                                </a:moveTo>
                                <a:lnTo>
                                  <a:pt x="1730336" y="108445"/>
                                </a:lnTo>
                                <a:lnTo>
                                  <a:pt x="1730336" y="113423"/>
                                </a:lnTo>
                                <a:lnTo>
                                  <a:pt x="1736229" y="112979"/>
                                </a:lnTo>
                                <a:lnTo>
                                  <a:pt x="1767230" y="112979"/>
                                </a:lnTo>
                                <a:lnTo>
                                  <a:pt x="1767230" y="108445"/>
                                </a:lnTo>
                                <a:close/>
                              </a:path>
                              <a:path w="3220085" h="151765">
                                <a:moveTo>
                                  <a:pt x="1767230" y="112979"/>
                                </a:moveTo>
                                <a:lnTo>
                                  <a:pt x="1757413" y="112979"/>
                                </a:lnTo>
                                <a:lnTo>
                                  <a:pt x="1767230" y="113423"/>
                                </a:lnTo>
                                <a:lnTo>
                                  <a:pt x="1767230" y="112979"/>
                                </a:lnTo>
                                <a:close/>
                              </a:path>
                              <a:path w="3220085" h="151765">
                                <a:moveTo>
                                  <a:pt x="1751799" y="46723"/>
                                </a:moveTo>
                                <a:lnTo>
                                  <a:pt x="1730336" y="48399"/>
                                </a:lnTo>
                                <a:lnTo>
                                  <a:pt x="1730336" y="53390"/>
                                </a:lnTo>
                                <a:lnTo>
                                  <a:pt x="1740611" y="53390"/>
                                </a:lnTo>
                                <a:lnTo>
                                  <a:pt x="1741830" y="54444"/>
                                </a:lnTo>
                                <a:lnTo>
                                  <a:pt x="1741830" y="108445"/>
                                </a:lnTo>
                                <a:lnTo>
                                  <a:pt x="1753158" y="108445"/>
                                </a:lnTo>
                                <a:lnTo>
                                  <a:pt x="1752866" y="106781"/>
                                </a:lnTo>
                                <a:lnTo>
                                  <a:pt x="1752866" y="78943"/>
                                </a:lnTo>
                                <a:lnTo>
                                  <a:pt x="1753827" y="69829"/>
                                </a:lnTo>
                                <a:lnTo>
                                  <a:pt x="1756391" y="62611"/>
                                </a:lnTo>
                                <a:lnTo>
                                  <a:pt x="1751799" y="62611"/>
                                </a:lnTo>
                                <a:lnTo>
                                  <a:pt x="1751799" y="46723"/>
                                </a:lnTo>
                                <a:close/>
                              </a:path>
                              <a:path w="3220085" h="151765">
                                <a:moveTo>
                                  <a:pt x="1783105" y="50965"/>
                                </a:moveTo>
                                <a:lnTo>
                                  <a:pt x="1772069" y="50965"/>
                                </a:lnTo>
                                <a:lnTo>
                                  <a:pt x="1771167" y="51574"/>
                                </a:lnTo>
                                <a:lnTo>
                                  <a:pt x="1769656" y="52781"/>
                                </a:lnTo>
                                <a:lnTo>
                                  <a:pt x="1769656" y="60947"/>
                                </a:lnTo>
                                <a:lnTo>
                                  <a:pt x="1773288" y="63068"/>
                                </a:lnTo>
                                <a:lnTo>
                                  <a:pt x="1779930" y="63068"/>
                                </a:lnTo>
                                <a:lnTo>
                                  <a:pt x="1783105" y="60642"/>
                                </a:lnTo>
                                <a:lnTo>
                                  <a:pt x="1783105" y="50965"/>
                                </a:lnTo>
                                <a:close/>
                              </a:path>
                              <a:path w="3220085" h="151765">
                                <a:moveTo>
                                  <a:pt x="1778266" y="46723"/>
                                </a:moveTo>
                                <a:lnTo>
                                  <a:pt x="1761794" y="46723"/>
                                </a:lnTo>
                                <a:lnTo>
                                  <a:pt x="1755127" y="54140"/>
                                </a:lnTo>
                                <a:lnTo>
                                  <a:pt x="1751952" y="62611"/>
                                </a:lnTo>
                                <a:lnTo>
                                  <a:pt x="1756391" y="62611"/>
                                </a:lnTo>
                                <a:lnTo>
                                  <a:pt x="1757029" y="60815"/>
                                </a:lnTo>
                                <a:lnTo>
                                  <a:pt x="1762950" y="53870"/>
                                </a:lnTo>
                                <a:lnTo>
                                  <a:pt x="1772069" y="50965"/>
                                </a:lnTo>
                                <a:lnTo>
                                  <a:pt x="1783105" y="50965"/>
                                </a:lnTo>
                                <a:lnTo>
                                  <a:pt x="1778266" y="46723"/>
                                </a:lnTo>
                                <a:close/>
                              </a:path>
                              <a:path w="3220085" h="151765">
                                <a:moveTo>
                                  <a:pt x="1816887" y="46723"/>
                                </a:moveTo>
                                <a:lnTo>
                                  <a:pt x="1793900" y="48399"/>
                                </a:lnTo>
                                <a:lnTo>
                                  <a:pt x="1793900" y="53390"/>
                                </a:lnTo>
                                <a:lnTo>
                                  <a:pt x="1805393" y="53390"/>
                                </a:lnTo>
                                <a:lnTo>
                                  <a:pt x="1805393" y="89992"/>
                                </a:lnTo>
                                <a:lnTo>
                                  <a:pt x="1805771" y="98483"/>
                                </a:lnTo>
                                <a:lnTo>
                                  <a:pt x="1808418" y="106551"/>
                                </a:lnTo>
                                <a:lnTo>
                                  <a:pt x="1815600" y="112578"/>
                                </a:lnTo>
                                <a:lnTo>
                                  <a:pt x="1829587" y="114947"/>
                                </a:lnTo>
                                <a:lnTo>
                                  <a:pt x="1843824" y="114947"/>
                                </a:lnTo>
                                <a:lnTo>
                                  <a:pt x="1845935" y="110705"/>
                                </a:lnTo>
                                <a:lnTo>
                                  <a:pt x="1817509" y="110705"/>
                                </a:lnTo>
                                <a:lnTo>
                                  <a:pt x="1816898" y="104317"/>
                                </a:lnTo>
                                <a:lnTo>
                                  <a:pt x="1816887" y="46723"/>
                                </a:lnTo>
                                <a:close/>
                              </a:path>
                              <a:path w="3220085" h="151765">
                                <a:moveTo>
                                  <a:pt x="1861210" y="102692"/>
                                </a:moveTo>
                                <a:lnTo>
                                  <a:pt x="1850161" y="102692"/>
                                </a:lnTo>
                                <a:lnTo>
                                  <a:pt x="1850161" y="114947"/>
                                </a:lnTo>
                                <a:lnTo>
                                  <a:pt x="1872703" y="113423"/>
                                </a:lnTo>
                                <a:lnTo>
                                  <a:pt x="1872703" y="108445"/>
                                </a:lnTo>
                                <a:lnTo>
                                  <a:pt x="1862416" y="108445"/>
                                </a:lnTo>
                                <a:lnTo>
                                  <a:pt x="1861210" y="107378"/>
                                </a:lnTo>
                                <a:lnTo>
                                  <a:pt x="1861210" y="102692"/>
                                </a:lnTo>
                                <a:close/>
                              </a:path>
                              <a:path w="3220085" h="151765">
                                <a:moveTo>
                                  <a:pt x="1861210" y="46723"/>
                                </a:moveTo>
                                <a:lnTo>
                                  <a:pt x="1838223" y="48399"/>
                                </a:lnTo>
                                <a:lnTo>
                                  <a:pt x="1838223" y="53390"/>
                                </a:lnTo>
                                <a:lnTo>
                                  <a:pt x="1848510" y="53390"/>
                                </a:lnTo>
                                <a:lnTo>
                                  <a:pt x="1849704" y="54444"/>
                                </a:lnTo>
                                <a:lnTo>
                                  <a:pt x="1849704" y="88176"/>
                                </a:lnTo>
                                <a:lnTo>
                                  <a:pt x="1848300" y="97182"/>
                                </a:lnTo>
                                <a:lnTo>
                                  <a:pt x="1844362" y="104317"/>
                                </a:lnTo>
                                <a:lnTo>
                                  <a:pt x="1838297" y="109014"/>
                                </a:lnTo>
                                <a:lnTo>
                                  <a:pt x="1830514" y="110705"/>
                                </a:lnTo>
                                <a:lnTo>
                                  <a:pt x="1845935" y="110705"/>
                                </a:lnTo>
                                <a:lnTo>
                                  <a:pt x="1849246" y="104051"/>
                                </a:lnTo>
                                <a:lnTo>
                                  <a:pt x="1850008" y="102692"/>
                                </a:lnTo>
                                <a:lnTo>
                                  <a:pt x="1861210" y="102692"/>
                                </a:lnTo>
                                <a:lnTo>
                                  <a:pt x="1861210" y="46723"/>
                                </a:lnTo>
                                <a:close/>
                              </a:path>
                              <a:path w="3220085" h="151765">
                                <a:moveTo>
                                  <a:pt x="1917712" y="108445"/>
                                </a:moveTo>
                                <a:lnTo>
                                  <a:pt x="1883244" y="108445"/>
                                </a:lnTo>
                                <a:lnTo>
                                  <a:pt x="1883244" y="113423"/>
                                </a:lnTo>
                                <a:lnTo>
                                  <a:pt x="1889747" y="112979"/>
                                </a:lnTo>
                                <a:lnTo>
                                  <a:pt x="1917712" y="112979"/>
                                </a:lnTo>
                                <a:lnTo>
                                  <a:pt x="1917712" y="108445"/>
                                </a:lnTo>
                                <a:close/>
                              </a:path>
                              <a:path w="3220085" h="151765">
                                <a:moveTo>
                                  <a:pt x="1917712" y="112979"/>
                                </a:moveTo>
                                <a:lnTo>
                                  <a:pt x="1911222" y="112979"/>
                                </a:lnTo>
                                <a:lnTo>
                                  <a:pt x="1917712" y="113423"/>
                                </a:lnTo>
                                <a:lnTo>
                                  <a:pt x="1917712" y="112979"/>
                                </a:lnTo>
                                <a:close/>
                              </a:path>
                              <a:path w="3220085" h="151765">
                                <a:moveTo>
                                  <a:pt x="1962022" y="108445"/>
                                </a:moveTo>
                                <a:lnTo>
                                  <a:pt x="1927555" y="108445"/>
                                </a:lnTo>
                                <a:lnTo>
                                  <a:pt x="1927555" y="113423"/>
                                </a:lnTo>
                                <a:lnTo>
                                  <a:pt x="1934044" y="112979"/>
                                </a:lnTo>
                                <a:lnTo>
                                  <a:pt x="1962022" y="112979"/>
                                </a:lnTo>
                                <a:lnTo>
                                  <a:pt x="1962022" y="108445"/>
                                </a:lnTo>
                                <a:close/>
                              </a:path>
                              <a:path w="3220085" h="151765">
                                <a:moveTo>
                                  <a:pt x="1962022" y="112979"/>
                                </a:moveTo>
                                <a:lnTo>
                                  <a:pt x="1955533" y="112979"/>
                                </a:lnTo>
                                <a:lnTo>
                                  <a:pt x="1962022" y="113423"/>
                                </a:lnTo>
                                <a:lnTo>
                                  <a:pt x="1962022" y="112979"/>
                                </a:lnTo>
                                <a:close/>
                              </a:path>
                              <a:path w="3220085" h="151765">
                                <a:moveTo>
                                  <a:pt x="1905177" y="46723"/>
                                </a:moveTo>
                                <a:lnTo>
                                  <a:pt x="1883244" y="48399"/>
                                </a:lnTo>
                                <a:lnTo>
                                  <a:pt x="1883244" y="53390"/>
                                </a:lnTo>
                                <a:lnTo>
                                  <a:pt x="1893531" y="53390"/>
                                </a:lnTo>
                                <a:lnTo>
                                  <a:pt x="1894738" y="54444"/>
                                </a:lnTo>
                                <a:lnTo>
                                  <a:pt x="1894738" y="108445"/>
                                </a:lnTo>
                                <a:lnTo>
                                  <a:pt x="1906244" y="108445"/>
                                </a:lnTo>
                                <a:lnTo>
                                  <a:pt x="1906244" y="74269"/>
                                </a:lnTo>
                                <a:lnTo>
                                  <a:pt x="1908276" y="63925"/>
                                </a:lnTo>
                                <a:lnTo>
                                  <a:pt x="1910175" y="61252"/>
                                </a:lnTo>
                                <a:lnTo>
                                  <a:pt x="1905177" y="61252"/>
                                </a:lnTo>
                                <a:lnTo>
                                  <a:pt x="1905177" y="46723"/>
                                </a:lnTo>
                                <a:close/>
                              </a:path>
                              <a:path w="3220085" h="151765">
                                <a:moveTo>
                                  <a:pt x="1943390" y="50965"/>
                                </a:moveTo>
                                <a:lnTo>
                                  <a:pt x="1936775" y="50965"/>
                                </a:lnTo>
                                <a:lnTo>
                                  <a:pt x="1939050" y="57449"/>
                                </a:lnTo>
                                <a:lnTo>
                                  <a:pt x="1939061" y="108445"/>
                                </a:lnTo>
                                <a:lnTo>
                                  <a:pt x="1950529" y="108445"/>
                                </a:lnTo>
                                <a:lnTo>
                                  <a:pt x="1950529" y="67602"/>
                                </a:lnTo>
                                <a:lnTo>
                                  <a:pt x="1949384" y="58981"/>
                                </a:lnTo>
                                <a:lnTo>
                                  <a:pt x="1945674" y="52400"/>
                                </a:lnTo>
                                <a:lnTo>
                                  <a:pt x="1943390" y="50965"/>
                                </a:lnTo>
                                <a:close/>
                              </a:path>
                              <a:path w="3220085" h="151765">
                                <a:moveTo>
                                  <a:pt x="1928914" y="46723"/>
                                </a:moveTo>
                                <a:lnTo>
                                  <a:pt x="1919172" y="48482"/>
                                </a:lnTo>
                                <a:lnTo>
                                  <a:pt x="1912191" y="52625"/>
                                </a:lnTo>
                                <a:lnTo>
                                  <a:pt x="1907653" y="57480"/>
                                </a:lnTo>
                                <a:lnTo>
                                  <a:pt x="1905317" y="61252"/>
                                </a:lnTo>
                                <a:lnTo>
                                  <a:pt x="1910175" y="61252"/>
                                </a:lnTo>
                                <a:lnTo>
                                  <a:pt x="1913437" y="56659"/>
                                </a:lnTo>
                                <a:lnTo>
                                  <a:pt x="1920330" y="52372"/>
                                </a:lnTo>
                                <a:lnTo>
                                  <a:pt x="1927555" y="50965"/>
                                </a:lnTo>
                                <a:lnTo>
                                  <a:pt x="1943390" y="50965"/>
                                </a:lnTo>
                                <a:lnTo>
                                  <a:pt x="1938988" y="48199"/>
                                </a:lnTo>
                                <a:lnTo>
                                  <a:pt x="1928914" y="46723"/>
                                </a:lnTo>
                                <a:close/>
                              </a:path>
                              <a:path w="3220085" h="151765">
                                <a:moveTo>
                                  <a:pt x="2007044" y="108445"/>
                                </a:moveTo>
                                <a:lnTo>
                                  <a:pt x="1972576" y="108445"/>
                                </a:lnTo>
                                <a:lnTo>
                                  <a:pt x="1972576" y="113423"/>
                                </a:lnTo>
                                <a:lnTo>
                                  <a:pt x="1979066" y="112979"/>
                                </a:lnTo>
                                <a:lnTo>
                                  <a:pt x="2007044" y="112979"/>
                                </a:lnTo>
                                <a:lnTo>
                                  <a:pt x="2007044" y="108445"/>
                                </a:lnTo>
                                <a:close/>
                              </a:path>
                              <a:path w="3220085" h="151765">
                                <a:moveTo>
                                  <a:pt x="2007044" y="112979"/>
                                </a:moveTo>
                                <a:lnTo>
                                  <a:pt x="2000542" y="112979"/>
                                </a:lnTo>
                                <a:lnTo>
                                  <a:pt x="2007044" y="113423"/>
                                </a:lnTo>
                                <a:lnTo>
                                  <a:pt x="2007044" y="112979"/>
                                </a:lnTo>
                                <a:close/>
                              </a:path>
                              <a:path w="3220085" h="151765">
                                <a:moveTo>
                                  <a:pt x="2051367" y="108445"/>
                                </a:moveTo>
                                <a:lnTo>
                                  <a:pt x="2016886" y="108445"/>
                                </a:lnTo>
                                <a:lnTo>
                                  <a:pt x="2016886" y="113423"/>
                                </a:lnTo>
                                <a:lnTo>
                                  <a:pt x="2023389" y="112979"/>
                                </a:lnTo>
                                <a:lnTo>
                                  <a:pt x="2051367" y="112979"/>
                                </a:lnTo>
                                <a:lnTo>
                                  <a:pt x="2051367" y="108445"/>
                                </a:lnTo>
                                <a:close/>
                              </a:path>
                              <a:path w="3220085" h="151765">
                                <a:moveTo>
                                  <a:pt x="2051367" y="112979"/>
                                </a:moveTo>
                                <a:lnTo>
                                  <a:pt x="2044865" y="112979"/>
                                </a:lnTo>
                                <a:lnTo>
                                  <a:pt x="2051367" y="113423"/>
                                </a:lnTo>
                                <a:lnTo>
                                  <a:pt x="2051367" y="112979"/>
                                </a:lnTo>
                                <a:close/>
                              </a:path>
                              <a:path w="3220085" h="151765">
                                <a:moveTo>
                                  <a:pt x="1994496" y="46723"/>
                                </a:moveTo>
                                <a:lnTo>
                                  <a:pt x="1972576" y="48399"/>
                                </a:lnTo>
                                <a:lnTo>
                                  <a:pt x="1972576" y="53390"/>
                                </a:lnTo>
                                <a:lnTo>
                                  <a:pt x="1982850" y="53390"/>
                                </a:lnTo>
                                <a:lnTo>
                                  <a:pt x="1984057" y="54444"/>
                                </a:lnTo>
                                <a:lnTo>
                                  <a:pt x="1984057" y="108445"/>
                                </a:lnTo>
                                <a:lnTo>
                                  <a:pt x="1995550" y="108445"/>
                                </a:lnTo>
                                <a:lnTo>
                                  <a:pt x="1995550" y="74269"/>
                                </a:lnTo>
                                <a:lnTo>
                                  <a:pt x="1997588" y="63925"/>
                                </a:lnTo>
                                <a:lnTo>
                                  <a:pt x="1999491" y="61252"/>
                                </a:lnTo>
                                <a:lnTo>
                                  <a:pt x="1994496" y="61252"/>
                                </a:lnTo>
                                <a:lnTo>
                                  <a:pt x="1994496" y="46723"/>
                                </a:lnTo>
                                <a:close/>
                              </a:path>
                              <a:path w="3220085" h="151765">
                                <a:moveTo>
                                  <a:pt x="2032730" y="50965"/>
                                </a:moveTo>
                                <a:lnTo>
                                  <a:pt x="2026107" y="50965"/>
                                </a:lnTo>
                                <a:lnTo>
                                  <a:pt x="2028369" y="57449"/>
                                </a:lnTo>
                                <a:lnTo>
                                  <a:pt x="2028380" y="108445"/>
                                </a:lnTo>
                                <a:lnTo>
                                  <a:pt x="2039873" y="108445"/>
                                </a:lnTo>
                                <a:lnTo>
                                  <a:pt x="2039873" y="67602"/>
                                </a:lnTo>
                                <a:lnTo>
                                  <a:pt x="2038727" y="58981"/>
                                </a:lnTo>
                                <a:lnTo>
                                  <a:pt x="2035014" y="52400"/>
                                </a:lnTo>
                                <a:lnTo>
                                  <a:pt x="2032730" y="50965"/>
                                </a:lnTo>
                                <a:close/>
                              </a:path>
                              <a:path w="3220085" h="151765">
                                <a:moveTo>
                                  <a:pt x="2018258" y="46723"/>
                                </a:moveTo>
                                <a:lnTo>
                                  <a:pt x="2008497" y="48482"/>
                                </a:lnTo>
                                <a:lnTo>
                                  <a:pt x="2001510" y="52625"/>
                                </a:lnTo>
                                <a:lnTo>
                                  <a:pt x="1996976" y="57480"/>
                                </a:lnTo>
                                <a:lnTo>
                                  <a:pt x="1994649" y="61252"/>
                                </a:lnTo>
                                <a:lnTo>
                                  <a:pt x="1999491" y="61252"/>
                                </a:lnTo>
                                <a:lnTo>
                                  <a:pt x="2002761" y="56659"/>
                                </a:lnTo>
                                <a:lnTo>
                                  <a:pt x="2009663" y="52372"/>
                                </a:lnTo>
                                <a:lnTo>
                                  <a:pt x="2016886" y="50965"/>
                                </a:lnTo>
                                <a:lnTo>
                                  <a:pt x="2032730" y="50965"/>
                                </a:lnTo>
                                <a:lnTo>
                                  <a:pt x="2028327" y="48199"/>
                                </a:lnTo>
                                <a:lnTo>
                                  <a:pt x="2018258" y="46723"/>
                                </a:lnTo>
                                <a:close/>
                              </a:path>
                              <a:path w="3220085" h="151765">
                                <a:moveTo>
                                  <a:pt x="2081720" y="11798"/>
                                </a:moveTo>
                                <a:lnTo>
                                  <a:pt x="2072347" y="11798"/>
                                </a:lnTo>
                                <a:lnTo>
                                  <a:pt x="2068410" y="15278"/>
                                </a:lnTo>
                                <a:lnTo>
                                  <a:pt x="2068410" y="25412"/>
                                </a:lnTo>
                                <a:lnTo>
                                  <a:pt x="2072792" y="28587"/>
                                </a:lnTo>
                                <a:lnTo>
                                  <a:pt x="2082012" y="28587"/>
                                </a:lnTo>
                                <a:lnTo>
                                  <a:pt x="2085187" y="24193"/>
                                </a:lnTo>
                                <a:lnTo>
                                  <a:pt x="2085187" y="15887"/>
                                </a:lnTo>
                                <a:lnTo>
                                  <a:pt x="2081720" y="11798"/>
                                </a:lnTo>
                                <a:close/>
                              </a:path>
                              <a:path w="3220085" h="151765">
                                <a:moveTo>
                                  <a:pt x="2095017" y="108445"/>
                                </a:moveTo>
                                <a:lnTo>
                                  <a:pt x="2062048" y="108445"/>
                                </a:lnTo>
                                <a:lnTo>
                                  <a:pt x="2062048" y="113423"/>
                                </a:lnTo>
                                <a:lnTo>
                                  <a:pt x="2067940" y="112979"/>
                                </a:lnTo>
                                <a:lnTo>
                                  <a:pt x="2095017" y="112979"/>
                                </a:lnTo>
                                <a:lnTo>
                                  <a:pt x="2095017" y="108445"/>
                                </a:lnTo>
                                <a:close/>
                              </a:path>
                              <a:path w="3220085" h="151765">
                                <a:moveTo>
                                  <a:pt x="2095017" y="112979"/>
                                </a:moveTo>
                                <a:lnTo>
                                  <a:pt x="2089734" y="112979"/>
                                </a:lnTo>
                                <a:lnTo>
                                  <a:pt x="2095017" y="113423"/>
                                </a:lnTo>
                                <a:lnTo>
                                  <a:pt x="2095017" y="112979"/>
                                </a:lnTo>
                                <a:close/>
                              </a:path>
                              <a:path w="3220085" h="151765">
                                <a:moveTo>
                                  <a:pt x="2084603" y="46723"/>
                                </a:moveTo>
                                <a:lnTo>
                                  <a:pt x="2062505" y="48399"/>
                                </a:lnTo>
                                <a:lnTo>
                                  <a:pt x="2062505" y="53390"/>
                                </a:lnTo>
                                <a:lnTo>
                                  <a:pt x="2072195" y="53390"/>
                                </a:lnTo>
                                <a:lnTo>
                                  <a:pt x="2073541" y="54292"/>
                                </a:lnTo>
                                <a:lnTo>
                                  <a:pt x="2073541" y="108445"/>
                                </a:lnTo>
                                <a:lnTo>
                                  <a:pt x="2085187" y="108445"/>
                                </a:lnTo>
                                <a:lnTo>
                                  <a:pt x="2084603" y="107683"/>
                                </a:lnTo>
                                <a:lnTo>
                                  <a:pt x="2084603" y="46723"/>
                                </a:lnTo>
                                <a:close/>
                              </a:path>
                              <a:path w="3220085" h="151765">
                                <a:moveTo>
                                  <a:pt x="2141042" y="108445"/>
                                </a:moveTo>
                                <a:lnTo>
                                  <a:pt x="2106574" y="108445"/>
                                </a:lnTo>
                                <a:lnTo>
                                  <a:pt x="2106574" y="113423"/>
                                </a:lnTo>
                                <a:lnTo>
                                  <a:pt x="2113064" y="112979"/>
                                </a:lnTo>
                                <a:lnTo>
                                  <a:pt x="2141042" y="112979"/>
                                </a:lnTo>
                                <a:lnTo>
                                  <a:pt x="2141042" y="108445"/>
                                </a:lnTo>
                                <a:close/>
                              </a:path>
                              <a:path w="3220085" h="151765">
                                <a:moveTo>
                                  <a:pt x="2141042" y="112979"/>
                                </a:moveTo>
                                <a:lnTo>
                                  <a:pt x="2134552" y="112979"/>
                                </a:lnTo>
                                <a:lnTo>
                                  <a:pt x="2141042" y="113423"/>
                                </a:lnTo>
                                <a:lnTo>
                                  <a:pt x="2141042" y="112979"/>
                                </a:lnTo>
                                <a:close/>
                              </a:path>
                              <a:path w="3220085" h="151765">
                                <a:moveTo>
                                  <a:pt x="2185352" y="108445"/>
                                </a:moveTo>
                                <a:lnTo>
                                  <a:pt x="2150859" y="108445"/>
                                </a:lnTo>
                                <a:lnTo>
                                  <a:pt x="2150859" y="113423"/>
                                </a:lnTo>
                                <a:lnTo>
                                  <a:pt x="2157374" y="112979"/>
                                </a:lnTo>
                                <a:lnTo>
                                  <a:pt x="2185352" y="112979"/>
                                </a:lnTo>
                                <a:lnTo>
                                  <a:pt x="2185352" y="108445"/>
                                </a:lnTo>
                                <a:close/>
                              </a:path>
                              <a:path w="3220085" h="151765">
                                <a:moveTo>
                                  <a:pt x="2185352" y="112979"/>
                                </a:moveTo>
                                <a:lnTo>
                                  <a:pt x="2178850" y="112979"/>
                                </a:lnTo>
                                <a:lnTo>
                                  <a:pt x="2185352" y="113423"/>
                                </a:lnTo>
                                <a:lnTo>
                                  <a:pt x="2185352" y="112979"/>
                                </a:lnTo>
                                <a:close/>
                              </a:path>
                              <a:path w="3220085" h="151765">
                                <a:moveTo>
                                  <a:pt x="2128494" y="46723"/>
                                </a:moveTo>
                                <a:lnTo>
                                  <a:pt x="2106574" y="48399"/>
                                </a:lnTo>
                                <a:lnTo>
                                  <a:pt x="2106574" y="53390"/>
                                </a:lnTo>
                                <a:lnTo>
                                  <a:pt x="2116848" y="53390"/>
                                </a:lnTo>
                                <a:lnTo>
                                  <a:pt x="2118067" y="54444"/>
                                </a:lnTo>
                                <a:lnTo>
                                  <a:pt x="2118067" y="108445"/>
                                </a:lnTo>
                                <a:lnTo>
                                  <a:pt x="2129548" y="108445"/>
                                </a:lnTo>
                                <a:lnTo>
                                  <a:pt x="2129548" y="74269"/>
                                </a:lnTo>
                                <a:lnTo>
                                  <a:pt x="2131583" y="63925"/>
                                </a:lnTo>
                                <a:lnTo>
                                  <a:pt x="2133485" y="61252"/>
                                </a:lnTo>
                                <a:lnTo>
                                  <a:pt x="2128494" y="61252"/>
                                </a:lnTo>
                                <a:lnTo>
                                  <a:pt x="2128494" y="46723"/>
                                </a:lnTo>
                                <a:close/>
                              </a:path>
                              <a:path w="3220085" h="151765">
                                <a:moveTo>
                                  <a:pt x="2166720" y="50965"/>
                                </a:moveTo>
                                <a:lnTo>
                                  <a:pt x="2160104" y="50965"/>
                                </a:lnTo>
                                <a:lnTo>
                                  <a:pt x="2162354" y="57449"/>
                                </a:lnTo>
                                <a:lnTo>
                                  <a:pt x="2162365" y="108445"/>
                                </a:lnTo>
                                <a:lnTo>
                                  <a:pt x="2173859" y="108445"/>
                                </a:lnTo>
                                <a:lnTo>
                                  <a:pt x="2173859" y="67602"/>
                                </a:lnTo>
                                <a:lnTo>
                                  <a:pt x="2172714" y="58981"/>
                                </a:lnTo>
                                <a:lnTo>
                                  <a:pt x="2169004" y="52400"/>
                                </a:lnTo>
                                <a:lnTo>
                                  <a:pt x="2166720" y="50965"/>
                                </a:lnTo>
                                <a:close/>
                              </a:path>
                              <a:path w="3220085" h="151765">
                                <a:moveTo>
                                  <a:pt x="2152243" y="46723"/>
                                </a:moveTo>
                                <a:lnTo>
                                  <a:pt x="2142488" y="48482"/>
                                </a:lnTo>
                                <a:lnTo>
                                  <a:pt x="2135501" y="52625"/>
                                </a:lnTo>
                                <a:lnTo>
                                  <a:pt x="2130968" y="57480"/>
                                </a:lnTo>
                                <a:lnTo>
                                  <a:pt x="2128647" y="61252"/>
                                </a:lnTo>
                                <a:lnTo>
                                  <a:pt x="2133485" y="61252"/>
                                </a:lnTo>
                                <a:lnTo>
                                  <a:pt x="2136751" y="56659"/>
                                </a:lnTo>
                                <a:lnTo>
                                  <a:pt x="2143645" y="52372"/>
                                </a:lnTo>
                                <a:lnTo>
                                  <a:pt x="2150859" y="50965"/>
                                </a:lnTo>
                                <a:lnTo>
                                  <a:pt x="2166720" y="50965"/>
                                </a:lnTo>
                                <a:lnTo>
                                  <a:pt x="2162318" y="48199"/>
                                </a:lnTo>
                                <a:lnTo>
                                  <a:pt x="2152243" y="46723"/>
                                </a:lnTo>
                                <a:close/>
                              </a:path>
                              <a:path w="3220085" h="151765">
                                <a:moveTo>
                                  <a:pt x="2232494" y="46723"/>
                                </a:moveTo>
                                <a:lnTo>
                                  <a:pt x="2225382" y="46723"/>
                                </a:lnTo>
                                <a:lnTo>
                                  <a:pt x="2215004" y="48540"/>
                                </a:lnTo>
                                <a:lnTo>
                                  <a:pt x="2206769" y="53422"/>
                                </a:lnTo>
                                <a:lnTo>
                                  <a:pt x="2201342" y="60514"/>
                                </a:lnTo>
                                <a:lnTo>
                                  <a:pt x="2199385" y="68961"/>
                                </a:lnTo>
                                <a:lnTo>
                                  <a:pt x="2199385" y="76073"/>
                                </a:lnTo>
                                <a:lnTo>
                                  <a:pt x="2203310" y="81368"/>
                                </a:lnTo>
                                <a:lnTo>
                                  <a:pt x="2206472" y="84391"/>
                                </a:lnTo>
                                <a:lnTo>
                                  <a:pt x="2203157" y="88176"/>
                                </a:lnTo>
                                <a:lnTo>
                                  <a:pt x="2201964" y="93014"/>
                                </a:lnTo>
                                <a:lnTo>
                                  <a:pt x="2202061" y="102997"/>
                                </a:lnTo>
                                <a:lnTo>
                                  <a:pt x="2204973" y="107530"/>
                                </a:lnTo>
                                <a:lnTo>
                                  <a:pt x="2208301" y="110109"/>
                                </a:lnTo>
                                <a:lnTo>
                                  <a:pt x="2200440" y="112229"/>
                                </a:lnTo>
                                <a:lnTo>
                                  <a:pt x="2194242" y="118110"/>
                                </a:lnTo>
                                <a:lnTo>
                                  <a:pt x="2194242" y="125069"/>
                                </a:lnTo>
                                <a:lnTo>
                                  <a:pt x="2196987" y="132692"/>
                                </a:lnTo>
                                <a:lnTo>
                                  <a:pt x="2204521" y="138839"/>
                                </a:lnTo>
                                <a:lnTo>
                                  <a:pt x="2215796" y="142943"/>
                                </a:lnTo>
                                <a:lnTo>
                                  <a:pt x="2229764" y="144437"/>
                                </a:lnTo>
                                <a:lnTo>
                                  <a:pt x="2243296" y="143044"/>
                                </a:lnTo>
                                <a:lnTo>
                                  <a:pt x="2251885" y="140042"/>
                                </a:lnTo>
                                <a:lnTo>
                                  <a:pt x="2229764" y="140042"/>
                                </a:lnTo>
                                <a:lnTo>
                                  <a:pt x="2219236" y="138829"/>
                                </a:lnTo>
                                <a:lnTo>
                                  <a:pt x="2210798" y="135548"/>
                                </a:lnTo>
                                <a:lnTo>
                                  <a:pt x="2205191" y="130736"/>
                                </a:lnTo>
                                <a:lnTo>
                                  <a:pt x="2203206" y="125069"/>
                                </a:lnTo>
                                <a:lnTo>
                                  <a:pt x="2203157" y="121754"/>
                                </a:lnTo>
                                <a:lnTo>
                                  <a:pt x="2205570" y="112826"/>
                                </a:lnTo>
                                <a:lnTo>
                                  <a:pt x="2262427" y="112826"/>
                                </a:lnTo>
                                <a:lnTo>
                                  <a:pt x="2260472" y="110261"/>
                                </a:lnTo>
                                <a:lnTo>
                                  <a:pt x="2215857" y="102997"/>
                                </a:lnTo>
                                <a:lnTo>
                                  <a:pt x="2211171" y="102539"/>
                                </a:lnTo>
                                <a:lnTo>
                                  <a:pt x="2207386" y="98463"/>
                                </a:lnTo>
                                <a:lnTo>
                                  <a:pt x="2207386" y="89382"/>
                                </a:lnTo>
                                <a:lnTo>
                                  <a:pt x="2208301" y="88023"/>
                                </a:lnTo>
                                <a:lnTo>
                                  <a:pt x="2209355" y="86664"/>
                                </a:lnTo>
                                <a:lnTo>
                                  <a:pt x="2211311" y="86664"/>
                                </a:lnTo>
                                <a:lnTo>
                                  <a:pt x="2211341" y="63220"/>
                                </a:lnTo>
                                <a:lnTo>
                                  <a:pt x="2212085" y="59436"/>
                                </a:lnTo>
                                <a:lnTo>
                                  <a:pt x="2216911" y="52933"/>
                                </a:lnTo>
                                <a:lnTo>
                                  <a:pt x="2221141" y="51130"/>
                                </a:lnTo>
                                <a:lnTo>
                                  <a:pt x="2240922" y="51130"/>
                                </a:lnTo>
                                <a:lnTo>
                                  <a:pt x="2238387" y="49301"/>
                                </a:lnTo>
                                <a:lnTo>
                                  <a:pt x="2232494" y="46723"/>
                                </a:lnTo>
                                <a:close/>
                              </a:path>
                              <a:path w="3220085" h="151765">
                                <a:moveTo>
                                  <a:pt x="2262427" y="112826"/>
                                </a:moveTo>
                                <a:lnTo>
                                  <a:pt x="2232494" y="112826"/>
                                </a:lnTo>
                                <a:lnTo>
                                  <a:pt x="2237949" y="113015"/>
                                </a:lnTo>
                                <a:lnTo>
                                  <a:pt x="2245974" y="114339"/>
                                </a:lnTo>
                                <a:lnTo>
                                  <a:pt x="2253234" y="117932"/>
                                </a:lnTo>
                                <a:lnTo>
                                  <a:pt x="2256327" y="124777"/>
                                </a:lnTo>
                                <a:lnTo>
                                  <a:pt x="2256346" y="125069"/>
                                </a:lnTo>
                                <a:lnTo>
                                  <a:pt x="2254342" y="130736"/>
                                </a:lnTo>
                                <a:lnTo>
                                  <a:pt x="2248700" y="135548"/>
                                </a:lnTo>
                                <a:lnTo>
                                  <a:pt x="2240247" y="138829"/>
                                </a:lnTo>
                                <a:lnTo>
                                  <a:pt x="2229764" y="140042"/>
                                </a:lnTo>
                                <a:lnTo>
                                  <a:pt x="2251885" y="140042"/>
                                </a:lnTo>
                                <a:lnTo>
                                  <a:pt x="2254629" y="139084"/>
                                </a:lnTo>
                                <a:lnTo>
                                  <a:pt x="2262416" y="132885"/>
                                </a:lnTo>
                                <a:lnTo>
                                  <a:pt x="2265207" y="125069"/>
                                </a:lnTo>
                                <a:lnTo>
                                  <a:pt x="2265311" y="116611"/>
                                </a:lnTo>
                                <a:lnTo>
                                  <a:pt x="2262427" y="112826"/>
                                </a:lnTo>
                                <a:close/>
                              </a:path>
                              <a:path w="3220085" h="151765">
                                <a:moveTo>
                                  <a:pt x="2211311" y="86664"/>
                                </a:moveTo>
                                <a:lnTo>
                                  <a:pt x="2209355" y="86664"/>
                                </a:lnTo>
                                <a:lnTo>
                                  <a:pt x="2215718" y="90449"/>
                                </a:lnTo>
                                <a:lnTo>
                                  <a:pt x="2221610" y="91198"/>
                                </a:lnTo>
                                <a:lnTo>
                                  <a:pt x="2225243" y="91198"/>
                                </a:lnTo>
                                <a:lnTo>
                                  <a:pt x="2235624" y="89382"/>
                                </a:lnTo>
                                <a:lnTo>
                                  <a:pt x="2239962" y="86817"/>
                                </a:lnTo>
                                <a:lnTo>
                                  <a:pt x="2211311" y="86817"/>
                                </a:lnTo>
                                <a:lnTo>
                                  <a:pt x="2211311" y="86664"/>
                                </a:lnTo>
                                <a:close/>
                              </a:path>
                              <a:path w="3220085" h="151765">
                                <a:moveTo>
                                  <a:pt x="2240922" y="51130"/>
                                </a:moveTo>
                                <a:lnTo>
                                  <a:pt x="2239302" y="51130"/>
                                </a:lnTo>
                                <a:lnTo>
                                  <a:pt x="2239302" y="74561"/>
                                </a:lnTo>
                                <a:lnTo>
                                  <a:pt x="2238540" y="78486"/>
                                </a:lnTo>
                                <a:lnTo>
                                  <a:pt x="2236279" y="81521"/>
                                </a:lnTo>
                                <a:lnTo>
                                  <a:pt x="2232952" y="85750"/>
                                </a:lnTo>
                                <a:lnTo>
                                  <a:pt x="2228113" y="86817"/>
                                </a:lnTo>
                                <a:lnTo>
                                  <a:pt x="2239962" y="86817"/>
                                </a:lnTo>
                                <a:lnTo>
                                  <a:pt x="2243864" y="84508"/>
                                </a:lnTo>
                                <a:lnTo>
                                  <a:pt x="2249303" y="77418"/>
                                </a:lnTo>
                                <a:lnTo>
                                  <a:pt x="2251265" y="68961"/>
                                </a:lnTo>
                                <a:lnTo>
                                  <a:pt x="2251265" y="63220"/>
                                </a:lnTo>
                                <a:lnTo>
                                  <a:pt x="2248674" y="58381"/>
                                </a:lnTo>
                                <a:lnTo>
                                  <a:pt x="2245042" y="54444"/>
                                </a:lnTo>
                                <a:lnTo>
                                  <a:pt x="2247163" y="52641"/>
                                </a:lnTo>
                                <a:lnTo>
                                  <a:pt x="2248117" y="52031"/>
                                </a:lnTo>
                                <a:lnTo>
                                  <a:pt x="2242172" y="52031"/>
                                </a:lnTo>
                                <a:lnTo>
                                  <a:pt x="2240922" y="51130"/>
                                </a:lnTo>
                                <a:close/>
                              </a:path>
                              <a:path w="3220085" h="151765">
                                <a:moveTo>
                                  <a:pt x="2267232" y="49301"/>
                                </a:moveTo>
                                <a:lnTo>
                                  <a:pt x="2259571" y="49301"/>
                                </a:lnTo>
                                <a:lnTo>
                                  <a:pt x="2258974" y="49758"/>
                                </a:lnTo>
                                <a:lnTo>
                                  <a:pt x="2258212" y="50507"/>
                                </a:lnTo>
                                <a:lnTo>
                                  <a:pt x="2258212" y="55651"/>
                                </a:lnTo>
                                <a:lnTo>
                                  <a:pt x="2260180" y="57619"/>
                                </a:lnTo>
                                <a:lnTo>
                                  <a:pt x="2265019" y="57619"/>
                                </a:lnTo>
                                <a:lnTo>
                                  <a:pt x="2267585" y="56261"/>
                                </a:lnTo>
                                <a:lnTo>
                                  <a:pt x="2267585" y="50215"/>
                                </a:lnTo>
                                <a:lnTo>
                                  <a:pt x="2267232" y="49301"/>
                                </a:lnTo>
                                <a:close/>
                              </a:path>
                              <a:path w="3220085" h="151765">
                                <a:moveTo>
                                  <a:pt x="2265603" y="45072"/>
                                </a:moveTo>
                                <a:lnTo>
                                  <a:pt x="2256396" y="45072"/>
                                </a:lnTo>
                                <a:lnTo>
                                  <a:pt x="2249131" y="45669"/>
                                </a:lnTo>
                                <a:lnTo>
                                  <a:pt x="2242172" y="52031"/>
                                </a:lnTo>
                                <a:lnTo>
                                  <a:pt x="2248117" y="52031"/>
                                </a:lnTo>
                                <a:lnTo>
                                  <a:pt x="2252154" y="49453"/>
                                </a:lnTo>
                                <a:lnTo>
                                  <a:pt x="2259571" y="49301"/>
                                </a:lnTo>
                                <a:lnTo>
                                  <a:pt x="2267232" y="49301"/>
                                </a:lnTo>
                                <a:lnTo>
                                  <a:pt x="2265603" y="45072"/>
                                </a:lnTo>
                                <a:close/>
                              </a:path>
                              <a:path w="3220085" h="151765">
                                <a:moveTo>
                                  <a:pt x="2381173" y="53238"/>
                                </a:moveTo>
                                <a:lnTo>
                                  <a:pt x="2369680" y="53238"/>
                                </a:lnTo>
                                <a:lnTo>
                                  <a:pt x="2369680" y="94526"/>
                                </a:lnTo>
                                <a:lnTo>
                                  <a:pt x="2371914" y="105185"/>
                                </a:lnTo>
                                <a:lnTo>
                                  <a:pt x="2377351" y="111375"/>
                                </a:lnTo>
                                <a:lnTo>
                                  <a:pt x="2384092" y="114246"/>
                                </a:lnTo>
                                <a:lnTo>
                                  <a:pt x="2390241" y="114947"/>
                                </a:lnTo>
                                <a:lnTo>
                                  <a:pt x="2397039" y="113353"/>
                                </a:lnTo>
                                <a:lnTo>
                                  <a:pt x="2400648" y="110261"/>
                                </a:lnTo>
                                <a:lnTo>
                                  <a:pt x="2381173" y="110261"/>
                                </a:lnTo>
                                <a:lnTo>
                                  <a:pt x="2381173" y="53238"/>
                                </a:lnTo>
                                <a:close/>
                              </a:path>
                              <a:path w="3220085" h="151765">
                                <a:moveTo>
                                  <a:pt x="2406421" y="86055"/>
                                </a:moveTo>
                                <a:lnTo>
                                  <a:pt x="2401735" y="86055"/>
                                </a:lnTo>
                                <a:lnTo>
                                  <a:pt x="2401735" y="104660"/>
                                </a:lnTo>
                                <a:lnTo>
                                  <a:pt x="2397036" y="110261"/>
                                </a:lnTo>
                                <a:lnTo>
                                  <a:pt x="2400648" y="110261"/>
                                </a:lnTo>
                                <a:lnTo>
                                  <a:pt x="2402127" y="108994"/>
                                </a:lnTo>
                                <a:lnTo>
                                  <a:pt x="2405316" y="102506"/>
                                </a:lnTo>
                                <a:lnTo>
                                  <a:pt x="2406421" y="94526"/>
                                </a:lnTo>
                                <a:lnTo>
                                  <a:pt x="2406421" y="86055"/>
                                </a:lnTo>
                                <a:close/>
                              </a:path>
                              <a:path w="3220085" h="151765">
                                <a:moveTo>
                                  <a:pt x="2381173" y="20421"/>
                                </a:moveTo>
                                <a:lnTo>
                                  <a:pt x="2376474" y="20421"/>
                                </a:lnTo>
                                <a:lnTo>
                                  <a:pt x="2375198" y="30630"/>
                                </a:lnTo>
                                <a:lnTo>
                                  <a:pt x="2371485" y="39700"/>
                                </a:lnTo>
                                <a:lnTo>
                                  <a:pt x="2365164" y="46274"/>
                                </a:lnTo>
                                <a:lnTo>
                                  <a:pt x="2356065" y="48996"/>
                                </a:lnTo>
                                <a:lnTo>
                                  <a:pt x="2356065" y="53238"/>
                                </a:lnTo>
                                <a:lnTo>
                                  <a:pt x="2403703" y="53238"/>
                                </a:lnTo>
                                <a:lnTo>
                                  <a:pt x="2403703" y="48247"/>
                                </a:lnTo>
                                <a:lnTo>
                                  <a:pt x="2381173" y="48247"/>
                                </a:lnTo>
                                <a:lnTo>
                                  <a:pt x="2381173" y="20421"/>
                                </a:lnTo>
                                <a:close/>
                              </a:path>
                              <a:path w="3220085" h="151765">
                                <a:moveTo>
                                  <a:pt x="2441587" y="11798"/>
                                </a:moveTo>
                                <a:lnTo>
                                  <a:pt x="2432202" y="11798"/>
                                </a:lnTo>
                                <a:lnTo>
                                  <a:pt x="2428265" y="15278"/>
                                </a:lnTo>
                                <a:lnTo>
                                  <a:pt x="2428265" y="25412"/>
                                </a:lnTo>
                                <a:lnTo>
                                  <a:pt x="2432646" y="28587"/>
                                </a:lnTo>
                                <a:lnTo>
                                  <a:pt x="2441879" y="28587"/>
                                </a:lnTo>
                                <a:lnTo>
                                  <a:pt x="2445042" y="24193"/>
                                </a:lnTo>
                                <a:lnTo>
                                  <a:pt x="2445042" y="15887"/>
                                </a:lnTo>
                                <a:lnTo>
                                  <a:pt x="2441587" y="11798"/>
                                </a:lnTo>
                                <a:close/>
                              </a:path>
                              <a:path w="3220085" h="151765">
                                <a:moveTo>
                                  <a:pt x="2454884" y="108445"/>
                                </a:moveTo>
                                <a:lnTo>
                                  <a:pt x="2421902" y="108445"/>
                                </a:lnTo>
                                <a:lnTo>
                                  <a:pt x="2421902" y="113423"/>
                                </a:lnTo>
                                <a:lnTo>
                                  <a:pt x="2427808" y="112979"/>
                                </a:lnTo>
                                <a:lnTo>
                                  <a:pt x="2454884" y="112979"/>
                                </a:lnTo>
                                <a:lnTo>
                                  <a:pt x="2454884" y="108445"/>
                                </a:lnTo>
                                <a:close/>
                              </a:path>
                              <a:path w="3220085" h="151765">
                                <a:moveTo>
                                  <a:pt x="2454884" y="112979"/>
                                </a:moveTo>
                                <a:lnTo>
                                  <a:pt x="2449601" y="112979"/>
                                </a:lnTo>
                                <a:lnTo>
                                  <a:pt x="2454884" y="113423"/>
                                </a:lnTo>
                                <a:lnTo>
                                  <a:pt x="2454884" y="112979"/>
                                </a:lnTo>
                                <a:close/>
                              </a:path>
                              <a:path w="3220085" h="151765">
                                <a:moveTo>
                                  <a:pt x="2444445" y="46723"/>
                                </a:moveTo>
                                <a:lnTo>
                                  <a:pt x="2422372" y="48399"/>
                                </a:lnTo>
                                <a:lnTo>
                                  <a:pt x="2422372" y="53390"/>
                                </a:lnTo>
                                <a:lnTo>
                                  <a:pt x="2432049" y="53390"/>
                                </a:lnTo>
                                <a:lnTo>
                                  <a:pt x="2433396" y="54292"/>
                                </a:lnTo>
                                <a:lnTo>
                                  <a:pt x="2433396" y="108445"/>
                                </a:lnTo>
                                <a:lnTo>
                                  <a:pt x="2445042" y="108445"/>
                                </a:lnTo>
                                <a:lnTo>
                                  <a:pt x="2444445" y="107683"/>
                                </a:lnTo>
                                <a:lnTo>
                                  <a:pt x="2444445" y="46723"/>
                                </a:lnTo>
                                <a:close/>
                              </a:path>
                              <a:path w="3220085" h="151765">
                                <a:moveTo>
                                  <a:pt x="2500909" y="108445"/>
                                </a:moveTo>
                                <a:lnTo>
                                  <a:pt x="2466428" y="108445"/>
                                </a:lnTo>
                                <a:lnTo>
                                  <a:pt x="2466428" y="113423"/>
                                </a:lnTo>
                                <a:lnTo>
                                  <a:pt x="2472918" y="112979"/>
                                </a:lnTo>
                                <a:lnTo>
                                  <a:pt x="2500909" y="112979"/>
                                </a:lnTo>
                                <a:lnTo>
                                  <a:pt x="2500909" y="108445"/>
                                </a:lnTo>
                                <a:close/>
                              </a:path>
                              <a:path w="3220085" h="151765">
                                <a:moveTo>
                                  <a:pt x="2500909" y="112979"/>
                                </a:moveTo>
                                <a:lnTo>
                                  <a:pt x="2494394" y="112979"/>
                                </a:lnTo>
                                <a:lnTo>
                                  <a:pt x="2500909" y="113423"/>
                                </a:lnTo>
                                <a:lnTo>
                                  <a:pt x="2500909" y="112979"/>
                                </a:lnTo>
                                <a:close/>
                              </a:path>
                              <a:path w="3220085" h="151765">
                                <a:moveTo>
                                  <a:pt x="2545372" y="108445"/>
                                </a:moveTo>
                                <a:lnTo>
                                  <a:pt x="2510891" y="108445"/>
                                </a:lnTo>
                                <a:lnTo>
                                  <a:pt x="2510891" y="113423"/>
                                </a:lnTo>
                                <a:lnTo>
                                  <a:pt x="2517393" y="112979"/>
                                </a:lnTo>
                                <a:lnTo>
                                  <a:pt x="2545372" y="112979"/>
                                </a:lnTo>
                                <a:lnTo>
                                  <a:pt x="2545372" y="108445"/>
                                </a:lnTo>
                                <a:close/>
                              </a:path>
                              <a:path w="3220085" h="151765">
                                <a:moveTo>
                                  <a:pt x="2545372" y="112979"/>
                                </a:moveTo>
                                <a:lnTo>
                                  <a:pt x="2538856" y="112979"/>
                                </a:lnTo>
                                <a:lnTo>
                                  <a:pt x="2545372" y="113423"/>
                                </a:lnTo>
                                <a:lnTo>
                                  <a:pt x="2545372" y="112979"/>
                                </a:lnTo>
                                <a:close/>
                              </a:path>
                              <a:path w="3220085" h="151765">
                                <a:moveTo>
                                  <a:pt x="2589834" y="108445"/>
                                </a:moveTo>
                                <a:lnTo>
                                  <a:pt x="2555341" y="108445"/>
                                </a:lnTo>
                                <a:lnTo>
                                  <a:pt x="2555341" y="113423"/>
                                </a:lnTo>
                                <a:lnTo>
                                  <a:pt x="2561856" y="112979"/>
                                </a:lnTo>
                                <a:lnTo>
                                  <a:pt x="2589834" y="112979"/>
                                </a:lnTo>
                                <a:lnTo>
                                  <a:pt x="2589834" y="108445"/>
                                </a:lnTo>
                                <a:close/>
                              </a:path>
                              <a:path w="3220085" h="151765">
                                <a:moveTo>
                                  <a:pt x="2589834" y="112979"/>
                                </a:moveTo>
                                <a:lnTo>
                                  <a:pt x="2583319" y="112979"/>
                                </a:lnTo>
                                <a:lnTo>
                                  <a:pt x="2589834" y="113423"/>
                                </a:lnTo>
                                <a:lnTo>
                                  <a:pt x="2589834" y="112979"/>
                                </a:lnTo>
                                <a:close/>
                              </a:path>
                              <a:path w="3220085" h="151765">
                                <a:moveTo>
                                  <a:pt x="2488349" y="46723"/>
                                </a:moveTo>
                                <a:lnTo>
                                  <a:pt x="2466428" y="48399"/>
                                </a:lnTo>
                                <a:lnTo>
                                  <a:pt x="2466428" y="53390"/>
                                </a:lnTo>
                                <a:lnTo>
                                  <a:pt x="2476703" y="53390"/>
                                </a:lnTo>
                                <a:lnTo>
                                  <a:pt x="2477909" y="54444"/>
                                </a:lnTo>
                                <a:lnTo>
                                  <a:pt x="2477909" y="108445"/>
                                </a:lnTo>
                                <a:lnTo>
                                  <a:pt x="2489415" y="108445"/>
                                </a:lnTo>
                                <a:lnTo>
                                  <a:pt x="2489415" y="74269"/>
                                </a:lnTo>
                                <a:lnTo>
                                  <a:pt x="2491432" y="63925"/>
                                </a:lnTo>
                                <a:lnTo>
                                  <a:pt x="2493326" y="61252"/>
                                </a:lnTo>
                                <a:lnTo>
                                  <a:pt x="2488349" y="61252"/>
                                </a:lnTo>
                                <a:lnTo>
                                  <a:pt x="2488349" y="46723"/>
                                </a:lnTo>
                                <a:close/>
                              </a:path>
                              <a:path w="3220085" h="151765">
                                <a:moveTo>
                                  <a:pt x="2530853" y="50965"/>
                                </a:moveTo>
                                <a:lnTo>
                                  <a:pt x="2520721" y="50965"/>
                                </a:lnTo>
                                <a:lnTo>
                                  <a:pt x="2522372" y="58674"/>
                                </a:lnTo>
                                <a:lnTo>
                                  <a:pt x="2522372" y="108445"/>
                                </a:lnTo>
                                <a:lnTo>
                                  <a:pt x="2533878" y="108445"/>
                                </a:lnTo>
                                <a:lnTo>
                                  <a:pt x="2533878" y="74269"/>
                                </a:lnTo>
                                <a:lnTo>
                                  <a:pt x="2535894" y="63925"/>
                                </a:lnTo>
                                <a:lnTo>
                                  <a:pt x="2538220" y="60642"/>
                                </a:lnTo>
                                <a:lnTo>
                                  <a:pt x="2533281" y="60642"/>
                                </a:lnTo>
                                <a:lnTo>
                                  <a:pt x="2530853" y="50965"/>
                                </a:lnTo>
                                <a:close/>
                              </a:path>
                              <a:path w="3220085" h="151765">
                                <a:moveTo>
                                  <a:pt x="2571126" y="50965"/>
                                </a:moveTo>
                                <a:lnTo>
                                  <a:pt x="2565184" y="50965"/>
                                </a:lnTo>
                                <a:lnTo>
                                  <a:pt x="2566835" y="58674"/>
                                </a:lnTo>
                                <a:lnTo>
                                  <a:pt x="2566835" y="108445"/>
                                </a:lnTo>
                                <a:lnTo>
                                  <a:pt x="2578328" y="108445"/>
                                </a:lnTo>
                                <a:lnTo>
                                  <a:pt x="2578328" y="67602"/>
                                </a:lnTo>
                                <a:lnTo>
                                  <a:pt x="2577245" y="59174"/>
                                </a:lnTo>
                                <a:lnTo>
                                  <a:pt x="2573628" y="52571"/>
                                </a:lnTo>
                                <a:lnTo>
                                  <a:pt x="2571126" y="50965"/>
                                </a:lnTo>
                                <a:close/>
                              </a:path>
                              <a:path w="3220085" h="151765">
                                <a:moveTo>
                                  <a:pt x="2521927" y="46723"/>
                                </a:moveTo>
                                <a:lnTo>
                                  <a:pt x="2512110" y="46723"/>
                                </a:lnTo>
                                <a:lnTo>
                                  <a:pt x="2502504" y="48420"/>
                                </a:lnTo>
                                <a:lnTo>
                                  <a:pt x="2495537" y="52458"/>
                                </a:lnTo>
                                <a:lnTo>
                                  <a:pt x="2490951" y="57262"/>
                                </a:lnTo>
                                <a:lnTo>
                                  <a:pt x="2488488" y="61252"/>
                                </a:lnTo>
                                <a:lnTo>
                                  <a:pt x="2493326" y="61252"/>
                                </a:lnTo>
                                <a:lnTo>
                                  <a:pt x="2496581" y="56659"/>
                                </a:lnTo>
                                <a:lnTo>
                                  <a:pt x="2503517" y="52372"/>
                                </a:lnTo>
                                <a:lnTo>
                                  <a:pt x="2510891" y="50965"/>
                                </a:lnTo>
                                <a:lnTo>
                                  <a:pt x="2530853" y="50965"/>
                                </a:lnTo>
                                <a:lnTo>
                                  <a:pt x="2530551" y="49758"/>
                                </a:lnTo>
                                <a:lnTo>
                                  <a:pt x="2521927" y="46723"/>
                                </a:lnTo>
                                <a:close/>
                              </a:path>
                              <a:path w="3220085" h="151765">
                                <a:moveTo>
                                  <a:pt x="2556573" y="46723"/>
                                </a:moveTo>
                                <a:lnTo>
                                  <a:pt x="2547394" y="48282"/>
                                </a:lnTo>
                                <a:lnTo>
                                  <a:pt x="2540603" y="52039"/>
                                </a:lnTo>
                                <a:lnTo>
                                  <a:pt x="2535947" y="56659"/>
                                </a:lnTo>
                                <a:lnTo>
                                  <a:pt x="2533281" y="60642"/>
                                </a:lnTo>
                                <a:lnTo>
                                  <a:pt x="2538220" y="60642"/>
                                </a:lnTo>
                                <a:lnTo>
                                  <a:pt x="2541042" y="56659"/>
                                </a:lnTo>
                                <a:lnTo>
                                  <a:pt x="2547975" y="52372"/>
                                </a:lnTo>
                                <a:lnTo>
                                  <a:pt x="2555341" y="50965"/>
                                </a:lnTo>
                                <a:lnTo>
                                  <a:pt x="2571126" y="50965"/>
                                </a:lnTo>
                                <a:lnTo>
                                  <a:pt x="2566921" y="48263"/>
                                </a:lnTo>
                                <a:lnTo>
                                  <a:pt x="2556573" y="46723"/>
                                </a:lnTo>
                                <a:close/>
                              </a:path>
                              <a:path w="3220085" h="151765">
                                <a:moveTo>
                                  <a:pt x="2632189" y="45974"/>
                                </a:moveTo>
                                <a:lnTo>
                                  <a:pt x="2619045" y="48701"/>
                                </a:lnTo>
                                <a:lnTo>
                                  <a:pt x="2608430" y="56110"/>
                                </a:lnTo>
                                <a:lnTo>
                                  <a:pt x="2601335" y="67035"/>
                                </a:lnTo>
                                <a:lnTo>
                                  <a:pt x="2598750" y="80314"/>
                                </a:lnTo>
                                <a:lnTo>
                                  <a:pt x="2601599" y="93955"/>
                                </a:lnTo>
                                <a:lnTo>
                                  <a:pt x="2609299" y="104946"/>
                                </a:lnTo>
                                <a:lnTo>
                                  <a:pt x="2620572" y="112279"/>
                                </a:lnTo>
                                <a:lnTo>
                                  <a:pt x="2634145" y="114947"/>
                                </a:lnTo>
                                <a:lnTo>
                                  <a:pt x="2646427" y="112365"/>
                                </a:lnTo>
                                <a:lnTo>
                                  <a:pt x="2649365" y="110261"/>
                                </a:lnTo>
                                <a:lnTo>
                                  <a:pt x="2628226" y="110261"/>
                                </a:lnTo>
                                <a:lnTo>
                                  <a:pt x="2621279" y="107073"/>
                                </a:lnTo>
                                <a:lnTo>
                                  <a:pt x="2612212" y="93167"/>
                                </a:lnTo>
                                <a:lnTo>
                                  <a:pt x="2612212" y="78943"/>
                                </a:lnTo>
                                <a:lnTo>
                                  <a:pt x="2660904" y="78943"/>
                                </a:lnTo>
                                <a:lnTo>
                                  <a:pt x="2660837" y="75018"/>
                                </a:lnTo>
                                <a:lnTo>
                                  <a:pt x="2612364" y="75018"/>
                                </a:lnTo>
                                <a:lnTo>
                                  <a:pt x="2615251" y="62206"/>
                                </a:lnTo>
                                <a:lnTo>
                                  <a:pt x="2620686" y="54673"/>
                                </a:lnTo>
                                <a:lnTo>
                                  <a:pt x="2626916" y="51112"/>
                                </a:lnTo>
                                <a:lnTo>
                                  <a:pt x="2632189" y="50215"/>
                                </a:lnTo>
                                <a:lnTo>
                                  <a:pt x="2647606" y="50215"/>
                                </a:lnTo>
                                <a:lnTo>
                                  <a:pt x="2645666" y="48688"/>
                                </a:lnTo>
                                <a:lnTo>
                                  <a:pt x="2632189" y="45974"/>
                                </a:lnTo>
                                <a:close/>
                              </a:path>
                              <a:path w="3220085" h="151765">
                                <a:moveTo>
                                  <a:pt x="2660459" y="93167"/>
                                </a:moveTo>
                                <a:lnTo>
                                  <a:pt x="2658491" y="93167"/>
                                </a:lnTo>
                                <a:lnTo>
                                  <a:pt x="2656204" y="95123"/>
                                </a:lnTo>
                                <a:lnTo>
                                  <a:pt x="2650993" y="103682"/>
                                </a:lnTo>
                                <a:lnTo>
                                  <a:pt x="2644613" y="108197"/>
                                </a:lnTo>
                                <a:lnTo>
                                  <a:pt x="2638742" y="109960"/>
                                </a:lnTo>
                                <a:lnTo>
                                  <a:pt x="2635059" y="110261"/>
                                </a:lnTo>
                                <a:lnTo>
                                  <a:pt x="2649365" y="110261"/>
                                </a:lnTo>
                                <a:lnTo>
                                  <a:pt x="2654725" y="106422"/>
                                </a:lnTo>
                                <a:lnTo>
                                  <a:pt x="2659423" y="99827"/>
                                </a:lnTo>
                                <a:lnTo>
                                  <a:pt x="2660904" y="95288"/>
                                </a:lnTo>
                                <a:lnTo>
                                  <a:pt x="2660904" y="94678"/>
                                </a:lnTo>
                                <a:lnTo>
                                  <a:pt x="2660459" y="93167"/>
                                </a:lnTo>
                                <a:close/>
                              </a:path>
                              <a:path w="3220085" h="151765">
                                <a:moveTo>
                                  <a:pt x="2647606" y="50215"/>
                                </a:moveTo>
                                <a:lnTo>
                                  <a:pt x="2632189" y="50215"/>
                                </a:lnTo>
                                <a:lnTo>
                                  <a:pt x="2642505" y="53601"/>
                                </a:lnTo>
                                <a:lnTo>
                                  <a:pt x="2647976" y="61312"/>
                                </a:lnTo>
                                <a:lnTo>
                                  <a:pt x="2650164" y="69675"/>
                                </a:lnTo>
                                <a:lnTo>
                                  <a:pt x="2650629" y="75018"/>
                                </a:lnTo>
                                <a:lnTo>
                                  <a:pt x="2660837" y="75018"/>
                                </a:lnTo>
                                <a:lnTo>
                                  <a:pt x="2659414" y="65181"/>
                                </a:lnTo>
                                <a:lnTo>
                                  <a:pt x="2654538" y="55672"/>
                                </a:lnTo>
                                <a:lnTo>
                                  <a:pt x="2647606" y="50215"/>
                                </a:lnTo>
                                <a:close/>
                              </a:path>
                              <a:path w="3220085" h="151765">
                                <a:moveTo>
                                  <a:pt x="2788538" y="45974"/>
                                </a:moveTo>
                                <a:lnTo>
                                  <a:pt x="2774556" y="48823"/>
                                </a:lnTo>
                                <a:lnTo>
                                  <a:pt x="2763273" y="56508"/>
                                </a:lnTo>
                                <a:lnTo>
                                  <a:pt x="2755736" y="67737"/>
                                </a:lnTo>
                                <a:lnTo>
                                  <a:pt x="2752991" y="81216"/>
                                </a:lnTo>
                                <a:lnTo>
                                  <a:pt x="2755824" y="94459"/>
                                </a:lnTo>
                                <a:lnTo>
                                  <a:pt x="2763507" y="105168"/>
                                </a:lnTo>
                                <a:lnTo>
                                  <a:pt x="2774819" y="112334"/>
                                </a:lnTo>
                                <a:lnTo>
                                  <a:pt x="2788538" y="114947"/>
                                </a:lnTo>
                                <a:lnTo>
                                  <a:pt x="2802317" y="112334"/>
                                </a:lnTo>
                                <a:lnTo>
                                  <a:pt x="2805588" y="110261"/>
                                </a:lnTo>
                                <a:lnTo>
                                  <a:pt x="2780360" y="110261"/>
                                </a:lnTo>
                                <a:lnTo>
                                  <a:pt x="2774022" y="106324"/>
                                </a:lnTo>
                                <a:lnTo>
                                  <a:pt x="2770682" y="101028"/>
                                </a:lnTo>
                                <a:lnTo>
                                  <a:pt x="2766898" y="94830"/>
                                </a:lnTo>
                                <a:lnTo>
                                  <a:pt x="2766453" y="87414"/>
                                </a:lnTo>
                                <a:lnTo>
                                  <a:pt x="2766453" y="65036"/>
                                </a:lnTo>
                                <a:lnTo>
                                  <a:pt x="2771140" y="58534"/>
                                </a:lnTo>
                                <a:lnTo>
                                  <a:pt x="2775076" y="53238"/>
                                </a:lnTo>
                                <a:lnTo>
                                  <a:pt x="2781439" y="50215"/>
                                </a:lnTo>
                                <a:lnTo>
                                  <a:pt x="2804555" y="50215"/>
                                </a:lnTo>
                                <a:lnTo>
                                  <a:pt x="2802510" y="48823"/>
                                </a:lnTo>
                                <a:lnTo>
                                  <a:pt x="2788538" y="45974"/>
                                </a:lnTo>
                                <a:close/>
                              </a:path>
                              <a:path w="3220085" h="151765">
                                <a:moveTo>
                                  <a:pt x="2804555" y="50215"/>
                                </a:moveTo>
                                <a:lnTo>
                                  <a:pt x="2796400" y="50215"/>
                                </a:lnTo>
                                <a:lnTo>
                                  <a:pt x="2802902" y="54000"/>
                                </a:lnTo>
                                <a:lnTo>
                                  <a:pt x="2806382" y="59283"/>
                                </a:lnTo>
                                <a:lnTo>
                                  <a:pt x="2810471" y="65646"/>
                                </a:lnTo>
                                <a:lnTo>
                                  <a:pt x="2810510" y="67737"/>
                                </a:lnTo>
                                <a:lnTo>
                                  <a:pt x="2810601" y="87414"/>
                                </a:lnTo>
                                <a:lnTo>
                                  <a:pt x="2810306" y="95123"/>
                                </a:lnTo>
                                <a:lnTo>
                                  <a:pt x="2806077" y="101485"/>
                                </a:lnTo>
                                <a:lnTo>
                                  <a:pt x="2802000" y="107530"/>
                                </a:lnTo>
                                <a:lnTo>
                                  <a:pt x="2795193" y="110261"/>
                                </a:lnTo>
                                <a:lnTo>
                                  <a:pt x="2805588" y="110261"/>
                                </a:lnTo>
                                <a:lnTo>
                                  <a:pt x="2813623" y="105168"/>
                                </a:lnTo>
                                <a:lnTo>
                                  <a:pt x="2821273" y="94459"/>
                                </a:lnTo>
                                <a:lnTo>
                                  <a:pt x="2824086" y="81216"/>
                                </a:lnTo>
                                <a:lnTo>
                                  <a:pt x="2821337" y="67737"/>
                                </a:lnTo>
                                <a:lnTo>
                                  <a:pt x="2813794" y="56508"/>
                                </a:lnTo>
                                <a:lnTo>
                                  <a:pt x="2804555" y="50215"/>
                                </a:lnTo>
                                <a:close/>
                              </a:path>
                              <a:path w="3220085" h="151765">
                                <a:moveTo>
                                  <a:pt x="2869552" y="108445"/>
                                </a:moveTo>
                                <a:lnTo>
                                  <a:pt x="2835059" y="108445"/>
                                </a:lnTo>
                                <a:lnTo>
                                  <a:pt x="2835059" y="113423"/>
                                </a:lnTo>
                                <a:lnTo>
                                  <a:pt x="2841574" y="112979"/>
                                </a:lnTo>
                                <a:lnTo>
                                  <a:pt x="2869552" y="112979"/>
                                </a:lnTo>
                                <a:lnTo>
                                  <a:pt x="2869552" y="108445"/>
                                </a:lnTo>
                                <a:close/>
                              </a:path>
                              <a:path w="3220085" h="151765">
                                <a:moveTo>
                                  <a:pt x="2869552" y="112979"/>
                                </a:moveTo>
                                <a:lnTo>
                                  <a:pt x="2863037" y="112979"/>
                                </a:lnTo>
                                <a:lnTo>
                                  <a:pt x="2869552" y="113423"/>
                                </a:lnTo>
                                <a:lnTo>
                                  <a:pt x="2869552" y="112979"/>
                                </a:lnTo>
                                <a:close/>
                              </a:path>
                              <a:path w="3220085" h="151765">
                                <a:moveTo>
                                  <a:pt x="2913849" y="108445"/>
                                </a:moveTo>
                                <a:lnTo>
                                  <a:pt x="2879382" y="108445"/>
                                </a:lnTo>
                                <a:lnTo>
                                  <a:pt x="2879382" y="113423"/>
                                </a:lnTo>
                                <a:lnTo>
                                  <a:pt x="2885859" y="112979"/>
                                </a:lnTo>
                                <a:lnTo>
                                  <a:pt x="2913849" y="112979"/>
                                </a:lnTo>
                                <a:lnTo>
                                  <a:pt x="2913849" y="108445"/>
                                </a:lnTo>
                                <a:close/>
                              </a:path>
                              <a:path w="3220085" h="151765">
                                <a:moveTo>
                                  <a:pt x="2913849" y="112979"/>
                                </a:moveTo>
                                <a:lnTo>
                                  <a:pt x="2907360" y="112979"/>
                                </a:lnTo>
                                <a:lnTo>
                                  <a:pt x="2913849" y="113423"/>
                                </a:lnTo>
                                <a:lnTo>
                                  <a:pt x="2913849" y="112979"/>
                                </a:lnTo>
                                <a:close/>
                              </a:path>
                              <a:path w="3220085" h="151765">
                                <a:moveTo>
                                  <a:pt x="2857004" y="46723"/>
                                </a:moveTo>
                                <a:lnTo>
                                  <a:pt x="2835059" y="48399"/>
                                </a:lnTo>
                                <a:lnTo>
                                  <a:pt x="2835059" y="53390"/>
                                </a:lnTo>
                                <a:lnTo>
                                  <a:pt x="2845358" y="53390"/>
                                </a:lnTo>
                                <a:lnTo>
                                  <a:pt x="2846565" y="54444"/>
                                </a:lnTo>
                                <a:lnTo>
                                  <a:pt x="2846565" y="108445"/>
                                </a:lnTo>
                                <a:lnTo>
                                  <a:pt x="2858058" y="108445"/>
                                </a:lnTo>
                                <a:lnTo>
                                  <a:pt x="2858058" y="74269"/>
                                </a:lnTo>
                                <a:lnTo>
                                  <a:pt x="2860092" y="63925"/>
                                </a:lnTo>
                                <a:lnTo>
                                  <a:pt x="2861992" y="61252"/>
                                </a:lnTo>
                                <a:lnTo>
                                  <a:pt x="2857004" y="61252"/>
                                </a:lnTo>
                                <a:lnTo>
                                  <a:pt x="2857004" y="46723"/>
                                </a:lnTo>
                                <a:close/>
                              </a:path>
                              <a:path w="3220085" h="151765">
                                <a:moveTo>
                                  <a:pt x="2895219" y="50965"/>
                                </a:moveTo>
                                <a:lnTo>
                                  <a:pt x="2888589" y="50965"/>
                                </a:lnTo>
                                <a:lnTo>
                                  <a:pt x="2890864" y="57449"/>
                                </a:lnTo>
                                <a:lnTo>
                                  <a:pt x="2890875" y="108445"/>
                                </a:lnTo>
                                <a:lnTo>
                                  <a:pt x="2902356" y="108445"/>
                                </a:lnTo>
                                <a:lnTo>
                                  <a:pt x="2902356" y="67602"/>
                                </a:lnTo>
                                <a:lnTo>
                                  <a:pt x="2901213" y="58981"/>
                                </a:lnTo>
                                <a:lnTo>
                                  <a:pt x="2897504" y="52400"/>
                                </a:lnTo>
                                <a:lnTo>
                                  <a:pt x="2895219" y="50965"/>
                                </a:lnTo>
                                <a:close/>
                              </a:path>
                              <a:path w="3220085" h="151765">
                                <a:moveTo>
                                  <a:pt x="2880728" y="46723"/>
                                </a:moveTo>
                                <a:lnTo>
                                  <a:pt x="2870987" y="48482"/>
                                </a:lnTo>
                                <a:lnTo>
                                  <a:pt x="2864008" y="52625"/>
                                </a:lnTo>
                                <a:lnTo>
                                  <a:pt x="2859478" y="57480"/>
                                </a:lnTo>
                                <a:lnTo>
                                  <a:pt x="2857157" y="61252"/>
                                </a:lnTo>
                                <a:lnTo>
                                  <a:pt x="2861992" y="61252"/>
                                </a:lnTo>
                                <a:lnTo>
                                  <a:pt x="2865258" y="56659"/>
                                </a:lnTo>
                                <a:lnTo>
                                  <a:pt x="2872155" y="52372"/>
                                </a:lnTo>
                                <a:lnTo>
                                  <a:pt x="2879382" y="50965"/>
                                </a:lnTo>
                                <a:lnTo>
                                  <a:pt x="2895219" y="50965"/>
                                </a:lnTo>
                                <a:lnTo>
                                  <a:pt x="2890815" y="48199"/>
                                </a:lnTo>
                                <a:lnTo>
                                  <a:pt x="2880728" y="46723"/>
                                </a:lnTo>
                                <a:close/>
                              </a:path>
                              <a:path w="3220085" h="151765">
                                <a:moveTo>
                                  <a:pt x="3029254" y="53238"/>
                                </a:moveTo>
                                <a:lnTo>
                                  <a:pt x="3017761" y="53238"/>
                                </a:lnTo>
                                <a:lnTo>
                                  <a:pt x="3017761" y="94526"/>
                                </a:lnTo>
                                <a:lnTo>
                                  <a:pt x="3019997" y="105185"/>
                                </a:lnTo>
                                <a:lnTo>
                                  <a:pt x="3025436" y="111375"/>
                                </a:lnTo>
                                <a:lnTo>
                                  <a:pt x="3032179" y="114246"/>
                                </a:lnTo>
                                <a:lnTo>
                                  <a:pt x="3038322" y="114947"/>
                                </a:lnTo>
                                <a:lnTo>
                                  <a:pt x="3045133" y="113353"/>
                                </a:lnTo>
                                <a:lnTo>
                                  <a:pt x="3048744" y="110261"/>
                                </a:lnTo>
                                <a:lnTo>
                                  <a:pt x="3029254" y="110261"/>
                                </a:lnTo>
                                <a:lnTo>
                                  <a:pt x="3029254" y="53238"/>
                                </a:lnTo>
                                <a:close/>
                              </a:path>
                              <a:path w="3220085" h="151765">
                                <a:moveTo>
                                  <a:pt x="3054515" y="86055"/>
                                </a:moveTo>
                                <a:lnTo>
                                  <a:pt x="3049816" y="86055"/>
                                </a:lnTo>
                                <a:lnTo>
                                  <a:pt x="3049816" y="104660"/>
                                </a:lnTo>
                                <a:lnTo>
                                  <a:pt x="3045129" y="110261"/>
                                </a:lnTo>
                                <a:lnTo>
                                  <a:pt x="3048744" y="110261"/>
                                </a:lnTo>
                                <a:lnTo>
                                  <a:pt x="3050224" y="108994"/>
                                </a:lnTo>
                                <a:lnTo>
                                  <a:pt x="3053411" y="102506"/>
                                </a:lnTo>
                                <a:lnTo>
                                  <a:pt x="3054515" y="94526"/>
                                </a:lnTo>
                                <a:lnTo>
                                  <a:pt x="3054515" y="86055"/>
                                </a:lnTo>
                                <a:close/>
                              </a:path>
                              <a:path w="3220085" h="151765">
                                <a:moveTo>
                                  <a:pt x="3029254" y="20421"/>
                                </a:moveTo>
                                <a:lnTo>
                                  <a:pt x="3024568" y="20421"/>
                                </a:lnTo>
                                <a:lnTo>
                                  <a:pt x="3023290" y="30630"/>
                                </a:lnTo>
                                <a:lnTo>
                                  <a:pt x="3019574" y="39700"/>
                                </a:lnTo>
                                <a:lnTo>
                                  <a:pt x="3013252" y="46274"/>
                                </a:lnTo>
                                <a:lnTo>
                                  <a:pt x="3004159" y="48996"/>
                                </a:lnTo>
                                <a:lnTo>
                                  <a:pt x="3004159" y="53238"/>
                                </a:lnTo>
                                <a:lnTo>
                                  <a:pt x="3051797" y="53238"/>
                                </a:lnTo>
                                <a:lnTo>
                                  <a:pt x="3051797" y="48247"/>
                                </a:lnTo>
                                <a:lnTo>
                                  <a:pt x="3029254" y="48247"/>
                                </a:lnTo>
                                <a:lnTo>
                                  <a:pt x="3029254" y="20421"/>
                                </a:lnTo>
                                <a:close/>
                              </a:path>
                              <a:path w="3220085" h="151765">
                                <a:moveTo>
                                  <a:pt x="3104337" y="108445"/>
                                </a:moveTo>
                                <a:lnTo>
                                  <a:pt x="3069856" y="108445"/>
                                </a:lnTo>
                                <a:lnTo>
                                  <a:pt x="3069856" y="113423"/>
                                </a:lnTo>
                                <a:lnTo>
                                  <a:pt x="3076359" y="112979"/>
                                </a:lnTo>
                                <a:lnTo>
                                  <a:pt x="3104337" y="112979"/>
                                </a:lnTo>
                                <a:lnTo>
                                  <a:pt x="3104337" y="108445"/>
                                </a:lnTo>
                                <a:close/>
                              </a:path>
                              <a:path w="3220085" h="151765">
                                <a:moveTo>
                                  <a:pt x="3104337" y="112979"/>
                                </a:moveTo>
                                <a:lnTo>
                                  <a:pt x="3097834" y="112979"/>
                                </a:lnTo>
                                <a:lnTo>
                                  <a:pt x="3104337" y="113423"/>
                                </a:lnTo>
                                <a:lnTo>
                                  <a:pt x="3104337" y="112979"/>
                                </a:lnTo>
                                <a:close/>
                              </a:path>
                              <a:path w="3220085" h="151765">
                                <a:moveTo>
                                  <a:pt x="3148660" y="108445"/>
                                </a:moveTo>
                                <a:lnTo>
                                  <a:pt x="3114166" y="108445"/>
                                </a:lnTo>
                                <a:lnTo>
                                  <a:pt x="3114166" y="113423"/>
                                </a:lnTo>
                                <a:lnTo>
                                  <a:pt x="3120682" y="112979"/>
                                </a:lnTo>
                                <a:lnTo>
                                  <a:pt x="3148660" y="112979"/>
                                </a:lnTo>
                                <a:lnTo>
                                  <a:pt x="3148660" y="108445"/>
                                </a:lnTo>
                                <a:close/>
                              </a:path>
                              <a:path w="3220085" h="151765">
                                <a:moveTo>
                                  <a:pt x="3148660" y="112979"/>
                                </a:moveTo>
                                <a:lnTo>
                                  <a:pt x="3142145" y="112979"/>
                                </a:lnTo>
                                <a:lnTo>
                                  <a:pt x="3148660" y="113423"/>
                                </a:lnTo>
                                <a:lnTo>
                                  <a:pt x="3148660" y="112979"/>
                                </a:lnTo>
                                <a:close/>
                              </a:path>
                              <a:path w="3220085" h="151765">
                                <a:moveTo>
                                  <a:pt x="3092399" y="8470"/>
                                </a:moveTo>
                                <a:lnTo>
                                  <a:pt x="3069856" y="10134"/>
                                </a:lnTo>
                                <a:lnTo>
                                  <a:pt x="3069856" y="15125"/>
                                </a:lnTo>
                                <a:lnTo>
                                  <a:pt x="3080143" y="15125"/>
                                </a:lnTo>
                                <a:lnTo>
                                  <a:pt x="3081350" y="16192"/>
                                </a:lnTo>
                                <a:lnTo>
                                  <a:pt x="3081350" y="108445"/>
                                </a:lnTo>
                                <a:lnTo>
                                  <a:pt x="3092843" y="108445"/>
                                </a:lnTo>
                                <a:lnTo>
                                  <a:pt x="3092843" y="74269"/>
                                </a:lnTo>
                                <a:lnTo>
                                  <a:pt x="3094878" y="63925"/>
                                </a:lnTo>
                                <a:lnTo>
                                  <a:pt x="3097639" y="60045"/>
                                </a:lnTo>
                                <a:lnTo>
                                  <a:pt x="3092399" y="60045"/>
                                </a:lnTo>
                                <a:lnTo>
                                  <a:pt x="3092399" y="8470"/>
                                </a:lnTo>
                                <a:close/>
                              </a:path>
                              <a:path w="3220085" h="151765">
                                <a:moveTo>
                                  <a:pt x="3130009" y="50965"/>
                                </a:moveTo>
                                <a:lnTo>
                                  <a:pt x="3123399" y="50965"/>
                                </a:lnTo>
                                <a:lnTo>
                                  <a:pt x="3125660" y="57480"/>
                                </a:lnTo>
                                <a:lnTo>
                                  <a:pt x="3125660" y="108445"/>
                                </a:lnTo>
                                <a:lnTo>
                                  <a:pt x="3137154" y="108445"/>
                                </a:lnTo>
                                <a:lnTo>
                                  <a:pt x="3137154" y="67602"/>
                                </a:lnTo>
                                <a:lnTo>
                                  <a:pt x="3136008" y="58981"/>
                                </a:lnTo>
                                <a:lnTo>
                                  <a:pt x="3132296" y="52400"/>
                                </a:lnTo>
                                <a:lnTo>
                                  <a:pt x="3130009" y="50965"/>
                                </a:lnTo>
                                <a:close/>
                              </a:path>
                              <a:path w="3220085" h="151765">
                                <a:moveTo>
                                  <a:pt x="3115513" y="46723"/>
                                </a:moveTo>
                                <a:lnTo>
                                  <a:pt x="3106699" y="48124"/>
                                </a:lnTo>
                                <a:lnTo>
                                  <a:pt x="3100069" y="51569"/>
                                </a:lnTo>
                                <a:lnTo>
                                  <a:pt x="3095421" y="55922"/>
                                </a:lnTo>
                                <a:lnTo>
                                  <a:pt x="3092551" y="60045"/>
                                </a:lnTo>
                                <a:lnTo>
                                  <a:pt x="3097639" y="60045"/>
                                </a:lnTo>
                                <a:lnTo>
                                  <a:pt x="3100047" y="56659"/>
                                </a:lnTo>
                                <a:lnTo>
                                  <a:pt x="3106945" y="52372"/>
                                </a:lnTo>
                                <a:lnTo>
                                  <a:pt x="3114166" y="50965"/>
                                </a:lnTo>
                                <a:lnTo>
                                  <a:pt x="3130009" y="50965"/>
                                </a:lnTo>
                                <a:lnTo>
                                  <a:pt x="3125602" y="48199"/>
                                </a:lnTo>
                                <a:lnTo>
                                  <a:pt x="3115513" y="46723"/>
                                </a:lnTo>
                                <a:close/>
                              </a:path>
                              <a:path w="3220085" h="151765">
                                <a:moveTo>
                                  <a:pt x="3190951" y="45974"/>
                                </a:moveTo>
                                <a:lnTo>
                                  <a:pt x="3177809" y="48701"/>
                                </a:lnTo>
                                <a:lnTo>
                                  <a:pt x="3167199" y="56110"/>
                                </a:lnTo>
                                <a:lnTo>
                                  <a:pt x="3160108" y="67035"/>
                                </a:lnTo>
                                <a:lnTo>
                                  <a:pt x="3157524" y="80314"/>
                                </a:lnTo>
                                <a:lnTo>
                                  <a:pt x="3160374" y="93955"/>
                                </a:lnTo>
                                <a:lnTo>
                                  <a:pt x="3168073" y="104946"/>
                                </a:lnTo>
                                <a:lnTo>
                                  <a:pt x="3179347" y="112279"/>
                                </a:lnTo>
                                <a:lnTo>
                                  <a:pt x="3192919" y="114947"/>
                                </a:lnTo>
                                <a:lnTo>
                                  <a:pt x="3205207" y="112365"/>
                                </a:lnTo>
                                <a:lnTo>
                                  <a:pt x="3208144" y="110261"/>
                                </a:lnTo>
                                <a:lnTo>
                                  <a:pt x="3187014" y="110261"/>
                                </a:lnTo>
                                <a:lnTo>
                                  <a:pt x="3180067" y="107073"/>
                                </a:lnTo>
                                <a:lnTo>
                                  <a:pt x="3170986" y="93167"/>
                                </a:lnTo>
                                <a:lnTo>
                                  <a:pt x="3170986" y="78943"/>
                                </a:lnTo>
                                <a:lnTo>
                                  <a:pt x="3219678" y="78943"/>
                                </a:lnTo>
                                <a:lnTo>
                                  <a:pt x="3219612" y="75018"/>
                                </a:lnTo>
                                <a:lnTo>
                                  <a:pt x="3171126" y="75018"/>
                                </a:lnTo>
                                <a:lnTo>
                                  <a:pt x="3174020" y="62206"/>
                                </a:lnTo>
                                <a:lnTo>
                                  <a:pt x="3179457" y="54673"/>
                                </a:lnTo>
                                <a:lnTo>
                                  <a:pt x="3185685" y="51112"/>
                                </a:lnTo>
                                <a:lnTo>
                                  <a:pt x="3190951" y="50215"/>
                                </a:lnTo>
                                <a:lnTo>
                                  <a:pt x="3206376" y="50215"/>
                                </a:lnTo>
                                <a:lnTo>
                                  <a:pt x="3204435" y="48688"/>
                                </a:lnTo>
                                <a:lnTo>
                                  <a:pt x="3190951" y="45974"/>
                                </a:lnTo>
                                <a:close/>
                              </a:path>
                              <a:path w="3220085" h="151765">
                                <a:moveTo>
                                  <a:pt x="3219221" y="93167"/>
                                </a:moveTo>
                                <a:lnTo>
                                  <a:pt x="3217265" y="93167"/>
                                </a:lnTo>
                                <a:lnTo>
                                  <a:pt x="3215004" y="95123"/>
                                </a:lnTo>
                                <a:lnTo>
                                  <a:pt x="3209780" y="103682"/>
                                </a:lnTo>
                                <a:lnTo>
                                  <a:pt x="3203394" y="108197"/>
                                </a:lnTo>
                                <a:lnTo>
                                  <a:pt x="3197517" y="109960"/>
                                </a:lnTo>
                                <a:lnTo>
                                  <a:pt x="3193821" y="110261"/>
                                </a:lnTo>
                                <a:lnTo>
                                  <a:pt x="3208144" y="110261"/>
                                </a:lnTo>
                                <a:lnTo>
                                  <a:pt x="3213504" y="106422"/>
                                </a:lnTo>
                                <a:lnTo>
                                  <a:pt x="3218199" y="99827"/>
                                </a:lnTo>
                                <a:lnTo>
                                  <a:pt x="3219678" y="95288"/>
                                </a:lnTo>
                                <a:lnTo>
                                  <a:pt x="3219678" y="94678"/>
                                </a:lnTo>
                                <a:lnTo>
                                  <a:pt x="3219221" y="93167"/>
                                </a:lnTo>
                                <a:close/>
                              </a:path>
                              <a:path w="3220085" h="151765">
                                <a:moveTo>
                                  <a:pt x="3206376" y="50215"/>
                                </a:moveTo>
                                <a:lnTo>
                                  <a:pt x="3190951" y="50215"/>
                                </a:lnTo>
                                <a:lnTo>
                                  <a:pt x="3201276" y="53601"/>
                                </a:lnTo>
                                <a:lnTo>
                                  <a:pt x="3206754" y="61312"/>
                                </a:lnTo>
                                <a:lnTo>
                                  <a:pt x="3208944" y="69675"/>
                                </a:lnTo>
                                <a:lnTo>
                                  <a:pt x="3209404" y="75018"/>
                                </a:lnTo>
                                <a:lnTo>
                                  <a:pt x="3219612" y="75018"/>
                                </a:lnTo>
                                <a:lnTo>
                                  <a:pt x="3218188" y="65181"/>
                                </a:lnTo>
                                <a:lnTo>
                                  <a:pt x="3213311" y="55672"/>
                                </a:lnTo>
                                <a:lnTo>
                                  <a:pt x="3206376" y="50215"/>
                                </a:lnTo>
                                <a:close/>
                              </a:path>
                            </a:pathLst>
                          </a:custGeom>
                          <a:solidFill>
                            <a:srgbClr val="231F20"/>
                          </a:solidFill>
                        </wps:spPr>
                        <wps:bodyPr wrap="square" lIns="0" tIns="0" rIns="0" bIns="0" rtlCol="0">
                          <a:prstTxWarp prst="textNoShape">
                            <a:avLst/>
                          </a:prstTxWarp>
                          <a:noAutofit/>
                        </wps:bodyPr>
                      </wps:wsp>
                      <pic:pic>
                        <pic:nvPicPr>
                          <pic:cNvPr id="384" name="Image 384"/>
                          <pic:cNvPicPr/>
                        </pic:nvPicPr>
                        <pic:blipFill>
                          <a:blip r:embed="rId75" cstate="print"/>
                          <a:stretch>
                            <a:fillRect/>
                          </a:stretch>
                        </pic:blipFill>
                        <pic:spPr>
                          <a:xfrm>
                            <a:off x="0" y="181952"/>
                            <a:ext cx="1762480" cy="107988"/>
                          </a:xfrm>
                          <a:prstGeom prst="rect">
                            <a:avLst/>
                          </a:prstGeom>
                        </pic:spPr>
                      </pic:pic>
                      <wps:wsp>
                        <wps:cNvPr id="385" name="Graphic 385"/>
                        <wps:cNvSpPr/>
                        <wps:spPr>
                          <a:xfrm>
                            <a:off x="1840382" y="174383"/>
                            <a:ext cx="6985" cy="152400"/>
                          </a:xfrm>
                          <a:custGeom>
                            <a:avLst/>
                            <a:gdLst/>
                            <a:ahLst/>
                            <a:cxnLst/>
                            <a:rect l="l" t="t" r="r" b="b"/>
                            <a:pathLst>
                              <a:path w="6985" h="152400">
                                <a:moveTo>
                                  <a:pt x="6985" y="0"/>
                                </a:moveTo>
                                <a:lnTo>
                                  <a:pt x="0" y="0"/>
                                </a:lnTo>
                                <a:lnTo>
                                  <a:pt x="0" y="6350"/>
                                </a:lnTo>
                                <a:lnTo>
                                  <a:pt x="0" y="152400"/>
                                </a:lnTo>
                                <a:lnTo>
                                  <a:pt x="6985" y="152400"/>
                                </a:lnTo>
                                <a:lnTo>
                                  <a:pt x="6985" y="6350"/>
                                </a:lnTo>
                                <a:lnTo>
                                  <a:pt x="6985" y="0"/>
                                </a:lnTo>
                                <a:close/>
                              </a:path>
                            </a:pathLst>
                          </a:custGeom>
                          <a:solidFill>
                            <a:srgbClr val="231F20"/>
                          </a:solidFill>
                        </wps:spPr>
                        <wps:bodyPr wrap="square" lIns="0" tIns="0" rIns="0" bIns="0" rtlCol="0">
                          <a:prstTxWarp prst="textNoShape">
                            <a:avLst/>
                          </a:prstTxWarp>
                          <a:noAutofit/>
                        </wps:bodyPr>
                      </wps:wsp>
                      <pic:pic>
                        <pic:nvPicPr>
                          <pic:cNvPr id="386" name="Image 386"/>
                          <pic:cNvPicPr/>
                        </pic:nvPicPr>
                        <pic:blipFill>
                          <a:blip r:embed="rId76" cstate="print"/>
                          <a:stretch>
                            <a:fillRect/>
                          </a:stretch>
                        </pic:blipFill>
                        <pic:spPr>
                          <a:xfrm>
                            <a:off x="1874024" y="185127"/>
                            <a:ext cx="120243" cy="103301"/>
                          </a:xfrm>
                          <a:prstGeom prst="rect">
                            <a:avLst/>
                          </a:prstGeom>
                        </pic:spPr>
                      </pic:pic>
                      <wps:wsp>
                        <wps:cNvPr id="387" name="Graphic 387"/>
                        <wps:cNvSpPr/>
                        <wps:spPr>
                          <a:xfrm>
                            <a:off x="2021446" y="174383"/>
                            <a:ext cx="57150" cy="152400"/>
                          </a:xfrm>
                          <a:custGeom>
                            <a:avLst/>
                            <a:gdLst/>
                            <a:ahLst/>
                            <a:cxnLst/>
                            <a:rect l="l" t="t" r="r" b="b"/>
                            <a:pathLst>
                              <a:path w="57150" h="152400">
                                <a:moveTo>
                                  <a:pt x="6934" y="0"/>
                                </a:moveTo>
                                <a:lnTo>
                                  <a:pt x="0" y="0"/>
                                </a:lnTo>
                                <a:lnTo>
                                  <a:pt x="0" y="6350"/>
                                </a:lnTo>
                                <a:lnTo>
                                  <a:pt x="0" y="152400"/>
                                </a:lnTo>
                                <a:lnTo>
                                  <a:pt x="6934" y="152400"/>
                                </a:lnTo>
                                <a:lnTo>
                                  <a:pt x="6934" y="6350"/>
                                </a:lnTo>
                                <a:lnTo>
                                  <a:pt x="6934" y="0"/>
                                </a:lnTo>
                                <a:close/>
                              </a:path>
                              <a:path w="57150" h="152400">
                                <a:moveTo>
                                  <a:pt x="56629" y="100584"/>
                                </a:moveTo>
                                <a:lnTo>
                                  <a:pt x="52539" y="97243"/>
                                </a:lnTo>
                                <a:lnTo>
                                  <a:pt x="43154" y="97243"/>
                                </a:lnTo>
                                <a:lnTo>
                                  <a:pt x="39839" y="101333"/>
                                </a:lnTo>
                                <a:lnTo>
                                  <a:pt x="39839" y="110705"/>
                                </a:lnTo>
                                <a:lnTo>
                                  <a:pt x="43929" y="114046"/>
                                </a:lnTo>
                                <a:lnTo>
                                  <a:pt x="53301" y="114046"/>
                                </a:lnTo>
                                <a:lnTo>
                                  <a:pt x="56629" y="109956"/>
                                </a:lnTo>
                                <a:lnTo>
                                  <a:pt x="56629" y="105727"/>
                                </a:lnTo>
                                <a:lnTo>
                                  <a:pt x="56629" y="100584"/>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1.681pt;margin-top:9.645pt;width:254.3pt;height:25.75pt;mso-position-horizontal-relative:page;mso-position-vertical-relative:paragraph;z-index:-15634944;mso-wrap-distance-left:0;mso-wrap-distance-right:0" id="docshapegroup334" coordorigin="6034,193" coordsize="5086,515">
                <v:shape style="position:absolute;left:6048;top:192;width:5071;height:239" id="docshape335" coordorigin="6048,193" coordsize="5071,239" path="m6105,193l6101,193,6089,205,6087,207,6067,234,6056,261,6050,288,6048,312,6052,350,6064,383,6081,410,6103,431,6108,431,6108,427,6105,424,6084,399,6072,370,6066,341,6064,312,6068,267,6080,235,6093,213,6104,200,6108,197,6108,197,6108,196,6105,193xm6173,357l6165,357,6170,365,6182,374,6198,374,6219,370,6223,367,6185,367,6176,361,6173,357xm6166,206l6131,209,6131,217,6147,217,6149,218,6149,372,6156,372,6165,357,6173,357,6170,352,6167,347,6167,291,6170,287,6175,281,6166,281,6166,206xm6225,273l6212,273,6221,281,6226,288,6230,294,6233,302,6233,342,6224,353,6216,364,6205,367,6223,367,6237,358,6250,341,6254,320,6250,299,6238,282,6225,273xm6201,266l6182,266,6170,277,6166,281,6175,281,6177,278,6189,273,6225,273,6221,271,6201,266xm6280,193l6277,196,6277,197,6280,200,6301,226,6313,254,6319,283,6321,312,6316,357,6305,389,6292,411,6281,424,6277,427,6277,428,6280,431,6284,431,6296,419,6298,417,6318,390,6329,363,6335,336,6337,312,6336,294,6333,275,6327,255,6318,234,6308,218,6296,205,6286,196,6280,193xm6594,209l6503,209,6503,217,6587,217,6600,218,6612,222,6623,228,6632,236,6640,251,6645,266,6647,280,6647,292,6647,302,6645,316,6641,331,6632,345,6624,352,6614,358,6602,362,6587,364,6503,364,6503,372,6594,372,6624,365,6648,348,6665,323,6671,292,6665,259,6648,233,6624,215,6594,209xm6549,217l6527,217,6527,218,6527,362,6527,364,6549,364,6548,362,6548,218,6549,217xm6745,265l6724,270,6708,281,6697,298,6693,319,6697,341,6709,358,6727,370,6748,374,6768,370,6772,367,6739,367,6728,362,6714,340,6714,317,6790,317,6790,311,6714,311,6718,291,6727,279,6737,273,6745,272,6769,272,6766,270,6745,265xm6790,340l6787,340,6783,343,6775,356,6765,363,6756,366,6750,367,6772,367,6781,360,6788,350,6790,343,6790,342,6790,340xm6769,272l6745,272,6761,277,6770,289,6773,303,6774,311,6790,311,6788,296,6780,281,6769,272xm6861,410l6806,410,6806,418,6816,417,6861,417,6861,410xm6861,417l6850,417,6861,418,6861,417xm6842,266l6806,269,6806,277,6823,277,6824,278,6824,410,6842,410,6842,360,6850,360,6845,352,6842,348,6842,292,6848,283,6850,281,6842,281,6842,266xm6850,360l6842,360,6854,372,6866,374,6873,374,6895,370,6899,367,6864,367,6853,364,6850,360xm6902,274l6875,274,6888,277,6899,287,6906,302,6909,320,6906,339,6898,354,6886,364,6872,367,6899,367,6913,358,6925,341,6930,320,6926,299,6914,282,6902,274xm6877,266l6868,266,6854,269,6842,281,6850,281,6860,274,6902,274,6897,271,6877,266xm7005,265l6985,270,6968,281,6957,298,6953,319,6957,341,6969,358,6987,370,7008,374,7028,370,7032,367,6999,367,6988,362,6974,340,6974,317,7051,317,7050,311,6974,311,6979,291,6987,279,6997,273,7005,272,7030,272,7027,270,7005,265xm7050,340l7047,340,7043,343,7035,356,7025,363,7016,366,7010,367,7032,367,7041,360,7048,350,7051,343,7051,342,7050,340xm7030,272l7005,272,7022,277,7030,289,7034,303,7034,311,7050,311,7048,296,7041,281,7030,272xm7122,364l7068,364,7068,372,7078,371,7122,371,7122,364xm7122,371l7112,371,7122,372,7122,371xm7192,364l7138,364,7138,372,7148,371,7192,371,7192,364xm7192,371l7182,371,7192,372,7192,371xm7102,266l7068,269,7068,277,7084,277,7086,279,7086,364,7104,364,7104,310,7107,294,7110,289,7102,289,7102,266xm7163,273l7152,273,7156,283,7156,364,7174,364,7174,299,7172,286,7166,275,7163,273xm7140,266l7124,269,7113,276,7106,283,7103,289,7110,289,7115,282,7126,275,7138,273,7163,273,7156,269,7140,266xm7276,266l7263,266,7242,271,7224,282,7212,299,7207,320,7211,341,7223,358,7240,370,7261,374,7275,374,7287,367,7251,367,7242,362,7236,353,7229,343,7228,332,7228,307,7230,297,7236,289,7242,280,7252,273,7289,273,7287,271,7276,266xm7313,359l7294,359,7294,374,7331,372,7331,364,7314,364,7313,362,7313,359xm7289,273l7276,273,7287,279,7294,291,7294,347,7291,352,7284,362,7273,367,7287,367,7294,359,7313,359,7313,280,7295,280,7289,273xm7313,206l7277,209,7277,217,7293,217,7295,218,7295,280,7313,280,7313,206xm7399,265l7379,270,7362,281,7351,298,7347,319,7351,341,7363,358,7381,370,7402,374,7422,370,7426,367,7393,367,7382,362,7368,340,7368,317,7444,317,7444,311,7368,311,7373,291,7381,279,7391,273,7399,272,7423,272,7420,270,7399,265xm7444,340l7441,340,7437,343,7429,356,7419,363,7410,366,7404,367,7426,367,7435,360,7442,350,7444,343,7444,342,7444,340xm7423,272l7399,272,7415,277,7424,289,7428,303,7428,311,7444,311,7442,296,7434,281,7423,272xm7516,364l7462,364,7462,372,7472,371,7516,371,7516,364xm7516,371l7506,371,7516,372,7516,371xm7586,364l7531,364,7531,372,7542,371,7586,371,7586,364xm7586,371l7576,371,7586,372,7586,371xm7496,266l7462,269,7462,277,7478,277,7480,279,7480,364,7498,364,7498,310,7501,294,7504,289,7496,289,7496,266xm7556,273l7546,273,7550,283,7550,364,7568,364,7568,299,7566,286,7560,275,7556,273xm7534,266l7518,269,7507,276,7500,283,7496,289,7504,289,7509,282,7520,275,7531,273,7556,273,7550,269,7534,266xm7656,265l7634,270,7616,282,7605,300,7601,320,7605,341,7617,358,7635,370,7656,374,7676,369,7680,367,7658,367,7646,364,7635,356,7626,342,7622,320,7625,298,7633,283,7644,275,7657,273,7686,273,7684,271,7672,267,7656,265xm7698,340l7694,340,7690,343,7688,349,7683,357,7673,364,7658,367,7680,367,7689,360,7696,349,7698,343,7698,340xm7686,273l7672,273,7680,277,7674,279,7673,285,7673,294,7677,299,7690,299,7695,294,7695,287,7692,278,7686,273xm7765,265l7744,270,7728,281,7716,298,7712,319,7717,341,7729,358,7747,370,7768,374,7787,370,7792,367,7759,367,7748,362,7733,340,7733,317,7810,317,7810,311,7734,311,7738,291,7747,279,7757,273,7765,272,7789,272,7786,270,7765,265xm7809,340l7806,340,7803,343,7795,356,7785,363,7775,366,7769,367,7792,367,7800,360,7808,350,7810,343,7810,342,7809,340xm7789,272l7765,272,7781,277,7790,289,7793,303,7794,311,7810,311,7808,296,7800,281,7789,272xm8011,265l7989,270,7972,282,7960,300,7955,321,7960,342,7972,359,7990,370,8011,374,8033,370,8038,367,7999,367,7989,360,7983,352,7977,342,7977,331,7977,295,7984,285,7990,277,8000,272,8037,272,8033,270,8011,265xm8037,272l8024,272,8034,278,8039,286,8046,296,8046,300,8046,331,8046,343,8039,353,8033,362,8022,367,8038,367,8051,359,8063,342,8067,321,8063,300,8051,282,8037,272xm8143,364l8085,364,8085,372,8094,371,8143,371,8143,364xm8143,371l8128,371,8143,372,8143,371xm8120,277l8103,277,8103,364,8121,364,8120,361,8120,277xm8149,269l8083,269,8083,277,8149,277,8149,269xm8155,204l8142,204,8128,206,8116,213,8107,225,8103,242,8103,269,8120,269,8120,221,8131,211,8164,211,8155,204xm8164,211l8146,211,8148,211,8149,212,8144,214,8143,218,8143,227,8148,232,8160,232,8165,227,8165,211,8164,211xm8327,277l8309,277,8309,342,8312,359,8321,368,8332,373,8341,374,8352,371,8358,367,8327,367,8327,277xm8367,328l8359,328,8359,358,8352,367,8358,367,8360,365,8365,354,8367,342,8367,328xm8327,225l8320,225,8318,241,8312,255,8302,266,8287,270,8287,277,8362,277,8362,269,8327,269,8327,225xm8445,364l8391,364,8391,372,8401,371,8445,371,8445,364xm8445,371l8435,371,8445,372,8445,371xm8515,364l8461,364,8461,372,8471,371,8515,371,8515,364xm8515,371l8505,371,8515,372,8515,371xm8426,206l8391,209,8391,217,8407,217,8409,218,8409,364,8427,364,8427,310,8430,294,8435,287,8426,287,8426,206xm8486,273l8475,273,8479,283,8479,364,8497,364,8497,299,8495,286,8489,275,8486,273xm8463,266l8449,269,8438,274,8431,281,8427,287,8435,287,8438,282,8449,275,8461,273,8486,273,8479,269,8463,266xm8582,265l8561,270,8544,281,8533,298,8529,319,8533,341,8546,358,8563,370,8585,374,8604,370,8609,367,8575,367,8564,362,8550,340,8550,317,8627,317,8627,311,8550,311,8555,291,8563,279,8573,273,8582,272,8606,272,8603,270,8582,265xm8626,340l8623,340,8619,343,8611,356,8601,363,8592,366,8586,367,8609,367,8617,360,8625,350,8627,343,8627,342,8626,340xm8606,272l8582,272,8598,277,8606,289,8610,303,8611,311,8627,311,8625,296,8617,281,8606,272xm8831,364l8773,364,8773,372,8783,371,8831,371,8831,364xm8831,371l8816,371,8831,372,8831,371xm8807,266l8773,269,8773,277,8789,277,8791,279,8791,364,8809,364,8809,361,8809,317,8810,303,8814,292,8807,292,8807,266xm8856,273l8839,273,8838,274,8835,276,8835,289,8841,292,8851,292,8856,288,8856,273xm8849,266l8823,266,8812,278,8807,292,8814,292,8815,289,8825,278,8839,273,8856,273,8849,266xm8910,266l8873,269,8873,277,8891,277,8891,335,8892,348,8896,361,8908,370,8930,374,8952,374,8955,367,8911,367,8910,357,8910,266xm8979,355l8962,355,8962,374,8997,372,8997,364,8981,364,8979,362,8979,355xm8979,266l8943,269,8943,277,8959,277,8961,279,8961,332,8959,346,8953,357,8943,365,8931,367,8955,367,8961,357,8962,355,8979,355,8979,266xm9068,364l9014,364,9014,372,9024,371,9068,371,9068,364xm9068,371l9058,371,9068,372,9068,371xm9138,364l9084,364,9084,372,9094,371,9138,371,9138,364xm9138,371l9128,371,9138,372,9138,371xm9049,266l9014,269,9014,277,9030,277,9032,279,9032,364,9050,364,9050,310,9054,294,9057,289,9049,289,9049,266xm9109,273l9098,273,9102,283,9102,364,9120,364,9120,299,9118,286,9112,275,9109,273xm9086,266l9071,269,9060,276,9053,283,9049,289,9057,289,9062,282,9073,275,9084,273,9109,273,9102,269,9086,266xm9209,364l9155,364,9155,372,9165,371,9209,371,9209,364xm9209,371l9199,371,9209,372,9209,371xm9279,364l9225,364,9225,372,9235,371,9279,371,9279,364xm9279,371l9269,371,9279,372,9279,371xm9189,266l9155,269,9155,277,9171,277,9173,279,9173,364,9191,364,9191,310,9194,294,9197,289,9189,289,9189,266xm9250,273l9239,273,9243,283,9243,364,9261,364,9261,299,9259,286,9253,275,9250,273xm9227,266l9211,269,9200,276,9193,283,9190,289,9197,289,9202,282,9213,275,9225,273,9250,273,9243,269,9227,266xm9327,211l9312,211,9306,217,9306,233,9313,238,9327,238,9332,231,9332,218,9327,211xm9348,364l9296,364,9296,372,9305,371,9348,371,9348,364xm9348,371l9339,371,9348,372,9348,371xm9331,266l9296,269,9296,277,9312,277,9314,278,9314,364,9332,364,9331,362,9331,266xm9420,364l9366,364,9366,372,9376,371,9420,371,9420,364xm9420,371l9410,371,9420,372,9420,371xm9490,364l9436,364,9436,372,9446,371,9490,371,9490,364xm9490,371l9480,371,9490,372,9490,371xm9400,266l9366,269,9366,277,9382,277,9384,279,9384,364,9402,364,9402,310,9405,294,9408,289,9400,289,9400,266xm9461,273l9450,273,9454,283,9454,364,9472,364,9472,299,9470,286,9464,275,9461,273xm9438,266l9422,269,9411,276,9404,283,9401,289,9408,289,9413,282,9424,275,9436,273,9461,273,9454,269,9438,266xm9564,266l9553,266,9537,269,9524,277,9515,288,9512,302,9512,313,9518,321,9523,326,9518,332,9516,339,9516,355,9521,362,9526,366,9514,370,9504,379,9504,390,9508,402,9520,412,9538,418,9560,420,9581,418,9595,413,9560,413,9543,412,9530,406,9521,399,9518,390,9518,385,9522,371,9611,371,9608,367,9600,362,9590,358,9579,356,9567,355,9538,355,9531,354,9525,348,9525,334,9526,332,9528,329,9531,329,9531,292,9532,287,9540,276,9546,273,9577,273,9573,271,9564,266xm9611,371l9564,371,9573,371,9585,373,9597,379,9602,389,9602,390,9599,399,9590,406,9576,412,9560,413,9595,413,9599,412,9611,402,9616,390,9616,377,9611,371xm9531,329l9528,329,9538,335,9547,337,9553,337,9569,334,9576,330,9531,330,9531,329xm9577,273l9575,273,9575,310,9574,317,9570,321,9565,328,9557,330,9576,330,9582,326,9591,315,9594,302,9594,292,9590,285,9584,279,9587,276,9589,275,9579,275,9577,273xm9619,271l9607,271,9606,271,9605,272,9605,281,9608,284,9615,284,9619,282,9619,272,9619,271xm9616,264l9602,264,9590,265,9579,275,9589,275,9595,271,9607,271,9619,271,9616,264xm9798,277l9780,277,9780,342,9784,359,9792,368,9803,373,9813,374,9823,371,9829,367,9798,367,9798,277xm9838,328l9831,328,9831,358,9823,367,9829,367,9831,365,9836,354,9838,342,9838,328xm9798,225l9791,225,9789,241,9783,255,9773,266,9759,270,9759,277,9834,277,9834,269,9798,269,9798,225xm9893,211l9879,211,9872,217,9872,233,9879,238,9894,238,9899,231,9899,218,9893,211xm9914,364l9862,364,9862,372,9872,371,9914,371,9914,364xm9914,371l9906,371,9914,372,9914,371xm9898,266l9863,269,9863,277,9878,277,9880,278,9880,364,9899,364,9898,362,9898,266xm9987,364l9932,364,9932,372,9943,371,9987,371,9987,364xm9987,371l9977,371,9987,372,9987,371xm10057,364l10003,364,10003,372,10013,371,10057,371,10057,364xm10057,371l10047,371,10057,372,10057,371xm10127,364l10073,364,10073,372,10083,371,10127,371,10127,364xm10127,371l10117,371,10127,372,10127,371xm9967,266l9932,269,9932,277,9949,277,9951,279,9951,364,9969,364,9969,310,9972,294,9975,289,9967,289,9967,266xm10034,273l10018,273,10021,285,10021,364,10039,364,10039,310,10042,294,10046,288,10038,288,10034,273xm10097,273l10088,273,10091,285,10091,364,10109,364,10109,299,10107,286,10101,276,10097,273xm10020,266l10004,266,9989,269,9978,276,9971,283,9967,289,9975,289,9980,282,9991,275,10003,273,10034,273,10033,271,10020,266xm10074,266l10060,269,10049,275,10042,282,10038,288,10046,288,10050,282,10061,275,10073,273,10097,273,10091,269,10074,266xm10194,265l10173,270,10156,281,10145,298,10141,319,10145,341,10157,358,10175,370,10197,374,10216,370,10221,367,10187,367,10176,362,10162,340,10162,317,10239,317,10239,311,10162,311,10167,291,10175,279,10185,273,10194,272,10218,272,10215,270,10194,265xm10238,340l10235,340,10231,343,10223,356,10213,363,10204,366,10198,367,10221,367,10229,360,10236,350,10239,343,10239,342,10238,340xm10218,272l10194,272,10210,277,10218,289,10222,303,10223,311,10239,311,10236,296,10229,281,10218,272xm10440,265l10418,270,10400,282,10388,300,10384,321,10388,342,10400,359,10418,370,10440,374,10461,370,10467,367,10427,367,10417,360,10412,352,10406,342,10405,331,10405,295,10412,285,10419,277,10429,272,10465,272,10462,270,10440,265xm10465,272l10452,272,10462,278,10468,286,10474,296,10474,300,10475,331,10474,343,10467,353,10461,362,10450,367,10467,367,10479,359,10491,342,10496,321,10491,300,10480,282,10465,272xm10567,364l10513,364,10513,372,10523,371,10567,371,10567,364xm10567,371l10557,371,10567,372,10567,371xm10637,364l10583,364,10583,372,10593,371,10637,371,10637,364xm10637,371l10627,371,10637,372,10637,371xm10548,266l10513,269,10513,277,10529,277,10531,279,10531,364,10549,364,10549,310,10552,294,10555,289,10548,289,10548,266xm10608,273l10597,273,10601,283,10601,364,10619,364,10619,299,10617,286,10611,275,10608,273xm10585,266l10570,269,10559,276,10551,283,10548,289,10555,289,10561,282,10571,275,10583,273,10608,273,10601,269,10585,266xm10819,277l10801,277,10801,342,10804,359,10813,368,10823,373,10833,374,10844,371,10850,367,10819,367,10819,277xm10859,328l10851,328,10851,358,10844,367,10850,367,10852,365,10857,354,10859,342,10859,328xm10819,225l10811,225,10809,241,10804,255,10794,266,10779,270,10779,277,10854,277,10854,269,10819,269,10819,225xm10937,364l10883,364,10883,372,10893,371,10937,371,10937,364xm10937,371l10927,371,10937,372,10937,371xm11007,364l10953,364,10953,372,10963,371,11007,371,11007,364xm11007,371l10997,371,11007,372,11007,371xm10918,206l10883,209,10883,217,10899,217,10901,218,10901,364,10919,364,10919,310,10922,294,10927,287,10918,287,10918,206xm10978,273l10967,273,10971,283,10971,364,10989,364,10989,299,10987,286,10981,275,10978,273xm10955,266l10941,269,10930,274,10923,281,10919,287,10927,287,10930,282,10941,275,10953,273,10978,273,10971,269,10955,266xm11073,265l11053,270,11036,281,11025,298,11021,319,11025,341,11037,358,11055,370,11077,374,11096,370,11101,367,11067,367,11056,362,11042,340,11042,317,11119,317,11119,311,11042,311,11047,291,11055,279,11065,273,11073,272,11098,272,11095,270,11073,265xm11118,340l11115,340,11111,343,11103,356,11093,363,11084,366,11078,367,11101,367,11109,360,11116,350,11119,343,11119,342,11118,340xm11098,272l11073,272,11090,277,11098,289,11102,303,11103,311,11119,311,11116,296,11109,281,11098,272xe" filled="true" fillcolor="#231f20" stroked="false">
                  <v:path arrowok="t"/>
                  <v:fill type="solid"/>
                </v:shape>
                <v:shape style="position:absolute;left:6033;top:479;width:2776;height:171" type="#_x0000_t75" id="docshape336" stroked="false">
                  <v:imagedata r:id="rId75" o:title=""/>
                </v:shape>
                <v:shape style="position:absolute;left:8931;top:467;width:11;height:240" id="docshape337" coordorigin="8932,468" coordsize="11,240" path="m8943,468l8932,468,8932,478,8932,708,8943,708,8943,478,8943,468xe" filled="true" fillcolor="#231f20" stroked="false">
                  <v:path arrowok="t"/>
                  <v:fill type="solid"/>
                </v:shape>
                <v:shape style="position:absolute;left:8984;top:484;width:190;height:163" type="#_x0000_t75" id="docshape338" stroked="false">
                  <v:imagedata r:id="rId76" o:title=""/>
                </v:shape>
                <v:shape style="position:absolute;left:9217;top:467;width:90;height:240" id="docshape339" coordorigin="9217,468" coordsize="90,240" path="m9228,468l9217,468,9217,478,9217,708,9228,708,9228,478,9228,468xm9306,626l9300,621,9285,621,9280,627,9280,642,9286,647,9301,647,9306,641,9306,634,9306,626xe" filled="true" fillcolor="#231f20" stroked="false">
                  <v:path arrowok="t"/>
                  <v:fill type="solid"/>
                </v:shape>
                <w10:wrap type="topAndBottom"/>
              </v:group>
            </w:pict>
          </mc:Fallback>
        </mc:AlternateContent>
      </w:r>
      <w:r>
        <w:rPr/>
        <w:drawing>
          <wp:anchor distT="0" distB="0" distL="0" distR="0" allowOverlap="1" layoutInCell="1" locked="0" behindDoc="1" simplePos="0" relativeHeight="487682048">
            <wp:simplePos x="0" y="0"/>
            <wp:positionH relativeFrom="page">
              <wp:posOffset>904913</wp:posOffset>
            </wp:positionH>
            <wp:positionV relativeFrom="paragraph">
              <wp:posOffset>745959</wp:posOffset>
            </wp:positionV>
            <wp:extent cx="143875" cy="93345"/>
            <wp:effectExtent l="0" t="0" r="0" b="0"/>
            <wp:wrapTopAndBottom/>
            <wp:docPr id="388" name="Image 388"/>
            <wp:cNvGraphicFramePr>
              <a:graphicFrameLocks/>
            </wp:cNvGraphicFramePr>
            <a:graphic>
              <a:graphicData uri="http://schemas.openxmlformats.org/drawingml/2006/picture">
                <pic:pic>
                  <pic:nvPicPr>
                    <pic:cNvPr id="388" name="Image 388"/>
                    <pic:cNvPicPr/>
                  </pic:nvPicPr>
                  <pic:blipFill>
                    <a:blip r:embed="rId77" cstate="print"/>
                    <a:stretch>
                      <a:fillRect/>
                    </a:stretch>
                  </pic:blipFill>
                  <pic:spPr>
                    <a:xfrm>
                      <a:off x="0" y="0"/>
                      <a:ext cx="143875" cy="93345"/>
                    </a:xfrm>
                    <a:prstGeom prst="rect">
                      <a:avLst/>
                    </a:prstGeom>
                  </pic:spPr>
                </pic:pic>
              </a:graphicData>
            </a:graphic>
          </wp:anchor>
        </w:drawing>
      </w:r>
      <w:r>
        <w:rPr/>
        <w:drawing>
          <wp:anchor distT="0" distB="0" distL="0" distR="0" allowOverlap="1" layoutInCell="1" locked="0" behindDoc="1" simplePos="0" relativeHeight="487682560">
            <wp:simplePos x="0" y="0"/>
            <wp:positionH relativeFrom="page">
              <wp:posOffset>592188</wp:posOffset>
            </wp:positionH>
            <wp:positionV relativeFrom="paragraph">
              <wp:posOffset>1007338</wp:posOffset>
            </wp:positionV>
            <wp:extent cx="95417" cy="1481137"/>
            <wp:effectExtent l="0" t="0" r="0" b="0"/>
            <wp:wrapTopAndBottom/>
            <wp:docPr id="389" name="Image 389"/>
            <wp:cNvGraphicFramePr>
              <a:graphicFrameLocks/>
            </wp:cNvGraphicFramePr>
            <a:graphic>
              <a:graphicData uri="http://schemas.openxmlformats.org/drawingml/2006/picture">
                <pic:pic>
                  <pic:nvPicPr>
                    <pic:cNvPr id="389" name="Image 389"/>
                    <pic:cNvPicPr/>
                  </pic:nvPicPr>
                  <pic:blipFill>
                    <a:blip r:embed="rId78" cstate="print"/>
                    <a:stretch>
                      <a:fillRect/>
                    </a:stretch>
                  </pic:blipFill>
                  <pic:spPr>
                    <a:xfrm>
                      <a:off x="0" y="0"/>
                      <a:ext cx="95417" cy="1481137"/>
                    </a:xfrm>
                    <a:prstGeom prst="rect">
                      <a:avLst/>
                    </a:prstGeom>
                  </pic:spPr>
                </pic:pic>
              </a:graphicData>
            </a:graphic>
          </wp:anchor>
        </w:drawing>
      </w:r>
    </w:p>
    <w:p>
      <w:pPr>
        <w:pStyle w:val="BodyText"/>
        <w:spacing w:before="213"/>
        <w:ind w:left="0"/>
        <w:rPr>
          <w:sz w:val="20"/>
        </w:rPr>
      </w:pPr>
    </w:p>
    <w:p>
      <w:pPr>
        <w:pStyle w:val="BodyText"/>
        <w:ind w:left="0"/>
        <w:rPr>
          <w:sz w:val="20"/>
        </w:rPr>
      </w:pPr>
    </w:p>
    <w:p>
      <w:pPr>
        <w:pStyle w:val="BodyText"/>
        <w:ind w:left="0"/>
        <w:rPr>
          <w:sz w:val="20"/>
        </w:rPr>
      </w:pPr>
    </w:p>
    <w:p>
      <w:pPr>
        <w:pStyle w:val="BodyText"/>
        <w:spacing w:before="181"/>
        <w:ind w:left="0"/>
        <w:rPr>
          <w:sz w:val="20"/>
        </w:rPr>
      </w:pPr>
      <w:r>
        <w:rPr/>
        <w:drawing>
          <wp:anchor distT="0" distB="0" distL="0" distR="0" allowOverlap="1" layoutInCell="1" locked="0" behindDoc="1" simplePos="0" relativeHeight="487683072">
            <wp:simplePos x="0" y="0"/>
            <wp:positionH relativeFrom="page">
              <wp:posOffset>1669580</wp:posOffset>
            </wp:positionH>
            <wp:positionV relativeFrom="paragraph">
              <wp:posOffset>276554</wp:posOffset>
            </wp:positionV>
            <wp:extent cx="1463223" cy="97154"/>
            <wp:effectExtent l="0" t="0" r="0" b="0"/>
            <wp:wrapTopAndBottom/>
            <wp:docPr id="390" name="Image 390"/>
            <wp:cNvGraphicFramePr>
              <a:graphicFrameLocks/>
            </wp:cNvGraphicFramePr>
            <a:graphic>
              <a:graphicData uri="http://schemas.openxmlformats.org/drawingml/2006/picture">
                <pic:pic>
                  <pic:nvPicPr>
                    <pic:cNvPr id="390" name="Image 390"/>
                    <pic:cNvPicPr/>
                  </pic:nvPicPr>
                  <pic:blipFill>
                    <a:blip r:embed="rId79" cstate="print"/>
                    <a:stretch>
                      <a:fillRect/>
                    </a:stretch>
                  </pic:blipFill>
                  <pic:spPr>
                    <a:xfrm>
                      <a:off x="0" y="0"/>
                      <a:ext cx="1463223" cy="97154"/>
                    </a:xfrm>
                    <a:prstGeom prst="rect">
                      <a:avLst/>
                    </a:prstGeom>
                  </pic:spPr>
                </pic:pic>
              </a:graphicData>
            </a:graphic>
          </wp:anchor>
        </w:drawing>
      </w:r>
    </w:p>
    <w:p>
      <w:pPr>
        <w:pStyle w:val="BodyText"/>
        <w:ind w:left="0"/>
        <w:rPr>
          <w:sz w:val="14"/>
        </w:rPr>
      </w:pPr>
    </w:p>
    <w:p>
      <w:pPr>
        <w:pStyle w:val="BodyText"/>
        <w:ind w:left="0"/>
        <w:rPr>
          <w:sz w:val="14"/>
        </w:rPr>
      </w:pPr>
    </w:p>
    <w:p>
      <w:pPr>
        <w:pStyle w:val="BodyText"/>
        <w:ind w:left="0"/>
        <w:rPr>
          <w:sz w:val="14"/>
        </w:rPr>
      </w:pPr>
    </w:p>
    <w:p>
      <w:pPr>
        <w:pStyle w:val="BodyText"/>
        <w:spacing w:before="20"/>
        <w:ind w:left="0"/>
        <w:rPr>
          <w:sz w:val="14"/>
        </w:rPr>
      </w:pPr>
    </w:p>
    <w:p>
      <w:pPr>
        <w:spacing w:line="233" w:lineRule="exact" w:before="0"/>
        <w:ind w:left="0" w:right="108" w:firstLine="0"/>
        <w:jc w:val="right"/>
        <w:rPr>
          <w:rFonts w:ascii="STIX Math" w:eastAsia="STIX Math"/>
          <w:i/>
          <w:sz w:val="14"/>
        </w:rPr>
      </w:pPr>
      <w:r>
        <w:rPr/>
        <mc:AlternateContent>
          <mc:Choice Requires="wps">
            <w:drawing>
              <wp:anchor distT="0" distB="0" distL="0" distR="0" allowOverlap="1" layoutInCell="1" locked="0" behindDoc="0" simplePos="0" relativeHeight="15828480">
                <wp:simplePos x="0" y="0"/>
                <wp:positionH relativeFrom="page">
                  <wp:posOffset>1098410</wp:posOffset>
                </wp:positionH>
                <wp:positionV relativeFrom="paragraph">
                  <wp:posOffset>-2904125</wp:posOffset>
                </wp:positionV>
                <wp:extent cx="2589530" cy="2258695"/>
                <wp:effectExtent l="0" t="0" r="0" b="0"/>
                <wp:wrapNone/>
                <wp:docPr id="391" name="Group 391"/>
                <wp:cNvGraphicFramePr>
                  <a:graphicFrameLocks/>
                </wp:cNvGraphicFramePr>
                <a:graphic>
                  <a:graphicData uri="http://schemas.microsoft.com/office/word/2010/wordprocessingGroup">
                    <wpg:wgp>
                      <wpg:cNvPr id="391" name="Group 391"/>
                      <wpg:cNvGrpSpPr/>
                      <wpg:grpSpPr>
                        <a:xfrm>
                          <a:off x="0" y="0"/>
                          <a:ext cx="2589530" cy="2258695"/>
                          <a:chExt cx="2589530" cy="2258695"/>
                        </a:xfrm>
                      </wpg:grpSpPr>
                      <wps:wsp>
                        <wps:cNvPr id="392" name="Graphic 392"/>
                        <wps:cNvSpPr/>
                        <wps:spPr>
                          <a:xfrm>
                            <a:off x="4229" y="2349"/>
                            <a:ext cx="2582545" cy="2145665"/>
                          </a:xfrm>
                          <a:custGeom>
                            <a:avLst/>
                            <a:gdLst/>
                            <a:ahLst/>
                            <a:cxnLst/>
                            <a:rect l="l" t="t" r="r" b="b"/>
                            <a:pathLst>
                              <a:path w="2582545" h="2145665">
                                <a:moveTo>
                                  <a:pt x="20891" y="0"/>
                                </a:moveTo>
                                <a:lnTo>
                                  <a:pt x="18249" y="0"/>
                                </a:lnTo>
                                <a:lnTo>
                                  <a:pt x="18249" y="56375"/>
                                </a:lnTo>
                                <a:lnTo>
                                  <a:pt x="20891" y="56375"/>
                                </a:lnTo>
                                <a:lnTo>
                                  <a:pt x="20891" y="0"/>
                                </a:lnTo>
                                <a:close/>
                              </a:path>
                              <a:path w="2582545" h="2145665">
                                <a:moveTo>
                                  <a:pt x="20904" y="2088883"/>
                                </a:moveTo>
                                <a:lnTo>
                                  <a:pt x="18249" y="2088883"/>
                                </a:lnTo>
                                <a:lnTo>
                                  <a:pt x="18249" y="2145220"/>
                                </a:lnTo>
                                <a:lnTo>
                                  <a:pt x="20904" y="2145220"/>
                                </a:lnTo>
                                <a:lnTo>
                                  <a:pt x="20904" y="2088883"/>
                                </a:lnTo>
                                <a:close/>
                              </a:path>
                              <a:path w="2582545" h="2145665">
                                <a:moveTo>
                                  <a:pt x="37680" y="2038223"/>
                                </a:moveTo>
                                <a:lnTo>
                                  <a:pt x="0" y="2038223"/>
                                </a:lnTo>
                                <a:lnTo>
                                  <a:pt x="0" y="2040902"/>
                                </a:lnTo>
                                <a:lnTo>
                                  <a:pt x="37680" y="2040902"/>
                                </a:lnTo>
                                <a:lnTo>
                                  <a:pt x="37680" y="2038223"/>
                                </a:lnTo>
                                <a:close/>
                              </a:path>
                              <a:path w="2582545" h="2145665">
                                <a:moveTo>
                                  <a:pt x="37680" y="1880565"/>
                                </a:moveTo>
                                <a:lnTo>
                                  <a:pt x="0" y="1880565"/>
                                </a:lnTo>
                                <a:lnTo>
                                  <a:pt x="0" y="1883219"/>
                                </a:lnTo>
                                <a:lnTo>
                                  <a:pt x="37680" y="1883219"/>
                                </a:lnTo>
                                <a:lnTo>
                                  <a:pt x="37680" y="1880565"/>
                                </a:lnTo>
                                <a:close/>
                              </a:path>
                              <a:path w="2582545" h="2145665">
                                <a:moveTo>
                                  <a:pt x="37680" y="1758276"/>
                                </a:moveTo>
                                <a:lnTo>
                                  <a:pt x="0" y="1758276"/>
                                </a:lnTo>
                                <a:lnTo>
                                  <a:pt x="0" y="1760943"/>
                                </a:lnTo>
                                <a:lnTo>
                                  <a:pt x="37680" y="1760943"/>
                                </a:lnTo>
                                <a:lnTo>
                                  <a:pt x="37680" y="1758276"/>
                                </a:lnTo>
                                <a:close/>
                              </a:path>
                              <a:path w="2582545" h="2145665">
                                <a:moveTo>
                                  <a:pt x="37680" y="1658353"/>
                                </a:moveTo>
                                <a:lnTo>
                                  <a:pt x="0" y="1658353"/>
                                </a:lnTo>
                                <a:lnTo>
                                  <a:pt x="0" y="1660994"/>
                                </a:lnTo>
                                <a:lnTo>
                                  <a:pt x="37680" y="1660994"/>
                                </a:lnTo>
                                <a:lnTo>
                                  <a:pt x="37680" y="1658353"/>
                                </a:lnTo>
                                <a:close/>
                              </a:path>
                              <a:path w="2582545" h="2145665">
                                <a:moveTo>
                                  <a:pt x="37680" y="1573885"/>
                                </a:moveTo>
                                <a:lnTo>
                                  <a:pt x="0" y="1573885"/>
                                </a:lnTo>
                                <a:lnTo>
                                  <a:pt x="0" y="1576539"/>
                                </a:lnTo>
                                <a:lnTo>
                                  <a:pt x="37680" y="1576539"/>
                                </a:lnTo>
                                <a:lnTo>
                                  <a:pt x="37680" y="1573885"/>
                                </a:lnTo>
                                <a:close/>
                              </a:path>
                              <a:path w="2582545" h="2145665">
                                <a:moveTo>
                                  <a:pt x="37680" y="1500708"/>
                                </a:moveTo>
                                <a:lnTo>
                                  <a:pt x="0" y="1500708"/>
                                </a:lnTo>
                                <a:lnTo>
                                  <a:pt x="0" y="1503337"/>
                                </a:lnTo>
                                <a:lnTo>
                                  <a:pt x="37680" y="1503337"/>
                                </a:lnTo>
                                <a:lnTo>
                                  <a:pt x="37680" y="1500708"/>
                                </a:lnTo>
                                <a:close/>
                              </a:path>
                              <a:path w="2582545" h="2145665">
                                <a:moveTo>
                                  <a:pt x="37680" y="1436141"/>
                                </a:moveTo>
                                <a:lnTo>
                                  <a:pt x="0" y="1436141"/>
                                </a:lnTo>
                                <a:lnTo>
                                  <a:pt x="0" y="1438808"/>
                                </a:lnTo>
                                <a:lnTo>
                                  <a:pt x="37680" y="1438808"/>
                                </a:lnTo>
                                <a:lnTo>
                                  <a:pt x="37680" y="1436141"/>
                                </a:lnTo>
                                <a:close/>
                              </a:path>
                              <a:path w="2582545" h="2145665">
                                <a:moveTo>
                                  <a:pt x="37680" y="998524"/>
                                </a:moveTo>
                                <a:lnTo>
                                  <a:pt x="0" y="998524"/>
                                </a:lnTo>
                                <a:lnTo>
                                  <a:pt x="0" y="1001179"/>
                                </a:lnTo>
                                <a:lnTo>
                                  <a:pt x="37680" y="1001179"/>
                                </a:lnTo>
                                <a:lnTo>
                                  <a:pt x="37680" y="998524"/>
                                </a:lnTo>
                                <a:close/>
                              </a:path>
                              <a:path w="2582545" h="2145665">
                                <a:moveTo>
                                  <a:pt x="37680" y="776312"/>
                                </a:moveTo>
                                <a:lnTo>
                                  <a:pt x="0" y="776312"/>
                                </a:lnTo>
                                <a:lnTo>
                                  <a:pt x="0" y="778941"/>
                                </a:lnTo>
                                <a:lnTo>
                                  <a:pt x="37680" y="778941"/>
                                </a:lnTo>
                                <a:lnTo>
                                  <a:pt x="37680" y="776312"/>
                                </a:lnTo>
                                <a:close/>
                              </a:path>
                              <a:path w="2582545" h="2145665">
                                <a:moveTo>
                                  <a:pt x="37680" y="618667"/>
                                </a:moveTo>
                                <a:lnTo>
                                  <a:pt x="0" y="618667"/>
                                </a:lnTo>
                                <a:lnTo>
                                  <a:pt x="0" y="621296"/>
                                </a:lnTo>
                                <a:lnTo>
                                  <a:pt x="37680" y="621296"/>
                                </a:lnTo>
                                <a:lnTo>
                                  <a:pt x="37680" y="618667"/>
                                </a:lnTo>
                                <a:close/>
                              </a:path>
                              <a:path w="2582545" h="2145665">
                                <a:moveTo>
                                  <a:pt x="37680" y="496354"/>
                                </a:moveTo>
                                <a:lnTo>
                                  <a:pt x="0" y="496354"/>
                                </a:lnTo>
                                <a:lnTo>
                                  <a:pt x="0" y="499008"/>
                                </a:lnTo>
                                <a:lnTo>
                                  <a:pt x="37680" y="499008"/>
                                </a:lnTo>
                                <a:lnTo>
                                  <a:pt x="37680" y="496354"/>
                                </a:lnTo>
                                <a:close/>
                              </a:path>
                              <a:path w="2582545" h="2145665">
                                <a:moveTo>
                                  <a:pt x="37680" y="396443"/>
                                </a:moveTo>
                                <a:lnTo>
                                  <a:pt x="0" y="396443"/>
                                </a:lnTo>
                                <a:lnTo>
                                  <a:pt x="0" y="399097"/>
                                </a:lnTo>
                                <a:lnTo>
                                  <a:pt x="37680" y="399097"/>
                                </a:lnTo>
                                <a:lnTo>
                                  <a:pt x="37680" y="396443"/>
                                </a:lnTo>
                                <a:close/>
                              </a:path>
                              <a:path w="2582545" h="2145665">
                                <a:moveTo>
                                  <a:pt x="37680" y="311975"/>
                                </a:moveTo>
                                <a:lnTo>
                                  <a:pt x="0" y="311975"/>
                                </a:lnTo>
                                <a:lnTo>
                                  <a:pt x="0" y="314604"/>
                                </a:lnTo>
                                <a:lnTo>
                                  <a:pt x="37680" y="314604"/>
                                </a:lnTo>
                                <a:lnTo>
                                  <a:pt x="37680" y="311975"/>
                                </a:lnTo>
                                <a:close/>
                              </a:path>
                              <a:path w="2582545" h="2145665">
                                <a:moveTo>
                                  <a:pt x="37680" y="238772"/>
                                </a:moveTo>
                                <a:lnTo>
                                  <a:pt x="0" y="238772"/>
                                </a:lnTo>
                                <a:lnTo>
                                  <a:pt x="0" y="241439"/>
                                </a:lnTo>
                                <a:lnTo>
                                  <a:pt x="37680" y="241439"/>
                                </a:lnTo>
                                <a:lnTo>
                                  <a:pt x="37680" y="238772"/>
                                </a:lnTo>
                                <a:close/>
                              </a:path>
                              <a:path w="2582545" h="2145665">
                                <a:moveTo>
                                  <a:pt x="37680" y="174231"/>
                                </a:moveTo>
                                <a:lnTo>
                                  <a:pt x="0" y="174231"/>
                                </a:lnTo>
                                <a:lnTo>
                                  <a:pt x="0" y="176860"/>
                                </a:lnTo>
                                <a:lnTo>
                                  <a:pt x="37680" y="176860"/>
                                </a:lnTo>
                                <a:lnTo>
                                  <a:pt x="37680" y="174231"/>
                                </a:lnTo>
                                <a:close/>
                              </a:path>
                              <a:path w="2582545" h="2145665">
                                <a:moveTo>
                                  <a:pt x="56515" y="1378394"/>
                                </a:moveTo>
                                <a:lnTo>
                                  <a:pt x="37680" y="1378394"/>
                                </a:lnTo>
                                <a:lnTo>
                                  <a:pt x="0" y="1378394"/>
                                </a:lnTo>
                                <a:lnTo>
                                  <a:pt x="0" y="1381048"/>
                                </a:lnTo>
                                <a:lnTo>
                                  <a:pt x="37680" y="1381048"/>
                                </a:lnTo>
                                <a:lnTo>
                                  <a:pt x="56515" y="1381048"/>
                                </a:lnTo>
                                <a:lnTo>
                                  <a:pt x="56515" y="1378394"/>
                                </a:lnTo>
                                <a:close/>
                              </a:path>
                              <a:path w="2582545" h="2145665">
                                <a:moveTo>
                                  <a:pt x="56515" y="116484"/>
                                </a:moveTo>
                                <a:lnTo>
                                  <a:pt x="0" y="116484"/>
                                </a:lnTo>
                                <a:lnTo>
                                  <a:pt x="0" y="119138"/>
                                </a:lnTo>
                                <a:lnTo>
                                  <a:pt x="56515" y="119138"/>
                                </a:lnTo>
                                <a:lnTo>
                                  <a:pt x="56515" y="116484"/>
                                </a:lnTo>
                                <a:close/>
                              </a:path>
                              <a:path w="2582545" h="2145665">
                                <a:moveTo>
                                  <a:pt x="412140" y="2088883"/>
                                </a:moveTo>
                                <a:lnTo>
                                  <a:pt x="409486" y="2088883"/>
                                </a:lnTo>
                                <a:lnTo>
                                  <a:pt x="409486" y="2145220"/>
                                </a:lnTo>
                                <a:lnTo>
                                  <a:pt x="412140" y="2145220"/>
                                </a:lnTo>
                                <a:lnTo>
                                  <a:pt x="412140" y="2088883"/>
                                </a:lnTo>
                                <a:close/>
                              </a:path>
                              <a:path w="2582545" h="2145665">
                                <a:moveTo>
                                  <a:pt x="412140" y="0"/>
                                </a:moveTo>
                                <a:lnTo>
                                  <a:pt x="409498" y="0"/>
                                </a:lnTo>
                                <a:lnTo>
                                  <a:pt x="409498" y="56375"/>
                                </a:lnTo>
                                <a:lnTo>
                                  <a:pt x="412140" y="56375"/>
                                </a:lnTo>
                                <a:lnTo>
                                  <a:pt x="412140" y="0"/>
                                </a:lnTo>
                                <a:close/>
                              </a:path>
                              <a:path w="2582545" h="2145665">
                                <a:moveTo>
                                  <a:pt x="803376" y="2088883"/>
                                </a:moveTo>
                                <a:lnTo>
                                  <a:pt x="800722" y="2088883"/>
                                </a:lnTo>
                                <a:lnTo>
                                  <a:pt x="800722" y="2145220"/>
                                </a:lnTo>
                                <a:lnTo>
                                  <a:pt x="803376" y="2145220"/>
                                </a:lnTo>
                                <a:lnTo>
                                  <a:pt x="803376" y="2088883"/>
                                </a:lnTo>
                                <a:close/>
                              </a:path>
                              <a:path w="2582545" h="2145665">
                                <a:moveTo>
                                  <a:pt x="803376" y="0"/>
                                </a:moveTo>
                                <a:lnTo>
                                  <a:pt x="800722" y="0"/>
                                </a:lnTo>
                                <a:lnTo>
                                  <a:pt x="800722" y="56375"/>
                                </a:lnTo>
                                <a:lnTo>
                                  <a:pt x="803376" y="56375"/>
                                </a:lnTo>
                                <a:lnTo>
                                  <a:pt x="803376" y="0"/>
                                </a:lnTo>
                                <a:close/>
                              </a:path>
                              <a:path w="2582545" h="2145665">
                                <a:moveTo>
                                  <a:pt x="1194600" y="0"/>
                                </a:moveTo>
                                <a:lnTo>
                                  <a:pt x="1191971" y="0"/>
                                </a:lnTo>
                                <a:lnTo>
                                  <a:pt x="1191971" y="56375"/>
                                </a:lnTo>
                                <a:lnTo>
                                  <a:pt x="1194600" y="56375"/>
                                </a:lnTo>
                                <a:lnTo>
                                  <a:pt x="1194600" y="0"/>
                                </a:lnTo>
                                <a:close/>
                              </a:path>
                              <a:path w="2582545" h="2145665">
                                <a:moveTo>
                                  <a:pt x="1194612" y="2088883"/>
                                </a:moveTo>
                                <a:lnTo>
                                  <a:pt x="1191971" y="2088883"/>
                                </a:lnTo>
                                <a:lnTo>
                                  <a:pt x="1191971" y="2145220"/>
                                </a:lnTo>
                                <a:lnTo>
                                  <a:pt x="1194612" y="2145220"/>
                                </a:lnTo>
                                <a:lnTo>
                                  <a:pt x="1194612" y="2088883"/>
                                </a:lnTo>
                                <a:close/>
                              </a:path>
                              <a:path w="2582545" h="2145665">
                                <a:moveTo>
                                  <a:pt x="1585836" y="0"/>
                                </a:moveTo>
                                <a:lnTo>
                                  <a:pt x="1583207" y="0"/>
                                </a:lnTo>
                                <a:lnTo>
                                  <a:pt x="1583207" y="56375"/>
                                </a:lnTo>
                                <a:lnTo>
                                  <a:pt x="1585836" y="56375"/>
                                </a:lnTo>
                                <a:lnTo>
                                  <a:pt x="1585836" y="0"/>
                                </a:lnTo>
                                <a:close/>
                              </a:path>
                              <a:path w="2582545" h="2145665">
                                <a:moveTo>
                                  <a:pt x="1585849" y="2088883"/>
                                </a:moveTo>
                                <a:lnTo>
                                  <a:pt x="1583207" y="2088883"/>
                                </a:lnTo>
                                <a:lnTo>
                                  <a:pt x="1583207" y="2145220"/>
                                </a:lnTo>
                                <a:lnTo>
                                  <a:pt x="1585849" y="2145220"/>
                                </a:lnTo>
                                <a:lnTo>
                                  <a:pt x="1585849" y="2088883"/>
                                </a:lnTo>
                                <a:close/>
                              </a:path>
                              <a:path w="2582545" h="2145665">
                                <a:moveTo>
                                  <a:pt x="1977097" y="2088883"/>
                                </a:moveTo>
                                <a:lnTo>
                                  <a:pt x="1974443" y="2088883"/>
                                </a:lnTo>
                                <a:lnTo>
                                  <a:pt x="1974443" y="2145220"/>
                                </a:lnTo>
                                <a:lnTo>
                                  <a:pt x="1977097" y="2145220"/>
                                </a:lnTo>
                                <a:lnTo>
                                  <a:pt x="1977097" y="2088883"/>
                                </a:lnTo>
                                <a:close/>
                              </a:path>
                              <a:path w="2582545" h="2145665">
                                <a:moveTo>
                                  <a:pt x="1977097" y="0"/>
                                </a:moveTo>
                                <a:lnTo>
                                  <a:pt x="1974443" y="0"/>
                                </a:lnTo>
                                <a:lnTo>
                                  <a:pt x="1974443" y="56375"/>
                                </a:lnTo>
                                <a:lnTo>
                                  <a:pt x="1977097" y="56375"/>
                                </a:lnTo>
                                <a:lnTo>
                                  <a:pt x="1977097" y="0"/>
                                </a:lnTo>
                                <a:close/>
                              </a:path>
                              <a:path w="2582545" h="2145665">
                                <a:moveTo>
                                  <a:pt x="2368321" y="0"/>
                                </a:moveTo>
                                <a:lnTo>
                                  <a:pt x="2365679" y="0"/>
                                </a:lnTo>
                                <a:lnTo>
                                  <a:pt x="2365679" y="56375"/>
                                </a:lnTo>
                                <a:lnTo>
                                  <a:pt x="2368321" y="56375"/>
                                </a:lnTo>
                                <a:lnTo>
                                  <a:pt x="2368321" y="0"/>
                                </a:lnTo>
                                <a:close/>
                              </a:path>
                              <a:path w="2582545" h="2145665">
                                <a:moveTo>
                                  <a:pt x="2368334" y="2088883"/>
                                </a:moveTo>
                                <a:lnTo>
                                  <a:pt x="2365679" y="2088883"/>
                                </a:lnTo>
                                <a:lnTo>
                                  <a:pt x="2365679" y="2145220"/>
                                </a:lnTo>
                                <a:lnTo>
                                  <a:pt x="2368334" y="2145220"/>
                                </a:lnTo>
                                <a:lnTo>
                                  <a:pt x="2368334" y="2088883"/>
                                </a:lnTo>
                                <a:close/>
                              </a:path>
                              <a:path w="2582545" h="2145665">
                                <a:moveTo>
                                  <a:pt x="2582189" y="2038223"/>
                                </a:moveTo>
                                <a:lnTo>
                                  <a:pt x="2544521" y="2038223"/>
                                </a:lnTo>
                                <a:lnTo>
                                  <a:pt x="2544521" y="2040890"/>
                                </a:lnTo>
                                <a:lnTo>
                                  <a:pt x="2582189" y="2040890"/>
                                </a:lnTo>
                                <a:lnTo>
                                  <a:pt x="2582189" y="2038223"/>
                                </a:lnTo>
                                <a:close/>
                              </a:path>
                              <a:path w="2582545" h="2145665">
                                <a:moveTo>
                                  <a:pt x="2582189" y="1880565"/>
                                </a:moveTo>
                                <a:lnTo>
                                  <a:pt x="2544521" y="1880565"/>
                                </a:lnTo>
                                <a:lnTo>
                                  <a:pt x="2544521" y="1883206"/>
                                </a:lnTo>
                                <a:lnTo>
                                  <a:pt x="2582189" y="1883206"/>
                                </a:lnTo>
                                <a:lnTo>
                                  <a:pt x="2582189" y="1880565"/>
                                </a:lnTo>
                                <a:close/>
                              </a:path>
                              <a:path w="2582545" h="2145665">
                                <a:moveTo>
                                  <a:pt x="2582189" y="1758276"/>
                                </a:moveTo>
                                <a:lnTo>
                                  <a:pt x="2544521" y="1758276"/>
                                </a:lnTo>
                                <a:lnTo>
                                  <a:pt x="2544521" y="1760931"/>
                                </a:lnTo>
                                <a:lnTo>
                                  <a:pt x="2582189" y="1760931"/>
                                </a:lnTo>
                                <a:lnTo>
                                  <a:pt x="2582189" y="1758276"/>
                                </a:lnTo>
                                <a:close/>
                              </a:path>
                              <a:path w="2582545" h="2145665">
                                <a:moveTo>
                                  <a:pt x="2582189" y="1658366"/>
                                </a:moveTo>
                                <a:lnTo>
                                  <a:pt x="2544521" y="1658366"/>
                                </a:lnTo>
                                <a:lnTo>
                                  <a:pt x="2544521" y="1660994"/>
                                </a:lnTo>
                                <a:lnTo>
                                  <a:pt x="2582189" y="1660994"/>
                                </a:lnTo>
                                <a:lnTo>
                                  <a:pt x="2582189" y="1658366"/>
                                </a:lnTo>
                                <a:close/>
                              </a:path>
                              <a:path w="2582545" h="2145665">
                                <a:moveTo>
                                  <a:pt x="2582189" y="1573885"/>
                                </a:moveTo>
                                <a:lnTo>
                                  <a:pt x="2544521" y="1573885"/>
                                </a:lnTo>
                                <a:lnTo>
                                  <a:pt x="2544521" y="1576527"/>
                                </a:lnTo>
                                <a:lnTo>
                                  <a:pt x="2582189" y="1576527"/>
                                </a:lnTo>
                                <a:lnTo>
                                  <a:pt x="2582189" y="1573885"/>
                                </a:lnTo>
                                <a:close/>
                              </a:path>
                              <a:path w="2582545" h="2145665">
                                <a:moveTo>
                                  <a:pt x="2582189" y="1500720"/>
                                </a:moveTo>
                                <a:lnTo>
                                  <a:pt x="2544521" y="1500720"/>
                                </a:lnTo>
                                <a:lnTo>
                                  <a:pt x="2544521" y="1503337"/>
                                </a:lnTo>
                                <a:lnTo>
                                  <a:pt x="2582189" y="1503337"/>
                                </a:lnTo>
                                <a:lnTo>
                                  <a:pt x="2582189" y="1500720"/>
                                </a:lnTo>
                                <a:close/>
                              </a:path>
                              <a:path w="2582545" h="2145665">
                                <a:moveTo>
                                  <a:pt x="2582189" y="1436141"/>
                                </a:moveTo>
                                <a:lnTo>
                                  <a:pt x="2544521" y="1436141"/>
                                </a:lnTo>
                                <a:lnTo>
                                  <a:pt x="2544521" y="1438795"/>
                                </a:lnTo>
                                <a:lnTo>
                                  <a:pt x="2582189" y="1438795"/>
                                </a:lnTo>
                                <a:lnTo>
                                  <a:pt x="2582189" y="1436141"/>
                                </a:lnTo>
                                <a:close/>
                              </a:path>
                              <a:path w="2582545" h="2145665">
                                <a:moveTo>
                                  <a:pt x="2582189" y="1378407"/>
                                </a:moveTo>
                                <a:lnTo>
                                  <a:pt x="2544521" y="1378407"/>
                                </a:lnTo>
                                <a:lnTo>
                                  <a:pt x="2525674" y="1378407"/>
                                </a:lnTo>
                                <a:lnTo>
                                  <a:pt x="2525674" y="1381048"/>
                                </a:lnTo>
                                <a:lnTo>
                                  <a:pt x="2544521" y="1381048"/>
                                </a:lnTo>
                                <a:lnTo>
                                  <a:pt x="2582189" y="1381048"/>
                                </a:lnTo>
                                <a:lnTo>
                                  <a:pt x="2582189" y="1378407"/>
                                </a:lnTo>
                                <a:close/>
                              </a:path>
                              <a:path w="2582545" h="2145665">
                                <a:moveTo>
                                  <a:pt x="2582189" y="998524"/>
                                </a:moveTo>
                                <a:lnTo>
                                  <a:pt x="2544521" y="998524"/>
                                </a:lnTo>
                                <a:lnTo>
                                  <a:pt x="2544521" y="1001166"/>
                                </a:lnTo>
                                <a:lnTo>
                                  <a:pt x="2582189" y="1001166"/>
                                </a:lnTo>
                                <a:lnTo>
                                  <a:pt x="2582189" y="998524"/>
                                </a:lnTo>
                                <a:close/>
                              </a:path>
                              <a:path w="2582545" h="2145665">
                                <a:moveTo>
                                  <a:pt x="2582189" y="776312"/>
                                </a:moveTo>
                                <a:lnTo>
                                  <a:pt x="2544521" y="776312"/>
                                </a:lnTo>
                                <a:lnTo>
                                  <a:pt x="2544521" y="778941"/>
                                </a:lnTo>
                                <a:lnTo>
                                  <a:pt x="2582189" y="778941"/>
                                </a:lnTo>
                                <a:lnTo>
                                  <a:pt x="2582189" y="776312"/>
                                </a:lnTo>
                                <a:close/>
                              </a:path>
                              <a:path w="2582545" h="2145665">
                                <a:moveTo>
                                  <a:pt x="2582189" y="618667"/>
                                </a:moveTo>
                                <a:lnTo>
                                  <a:pt x="2544521" y="618667"/>
                                </a:lnTo>
                                <a:lnTo>
                                  <a:pt x="2544521" y="621296"/>
                                </a:lnTo>
                                <a:lnTo>
                                  <a:pt x="2582189" y="621296"/>
                                </a:lnTo>
                                <a:lnTo>
                                  <a:pt x="2582189" y="618667"/>
                                </a:lnTo>
                                <a:close/>
                              </a:path>
                              <a:path w="2582545" h="2145665">
                                <a:moveTo>
                                  <a:pt x="2582189" y="496366"/>
                                </a:moveTo>
                                <a:lnTo>
                                  <a:pt x="2544521" y="496366"/>
                                </a:lnTo>
                                <a:lnTo>
                                  <a:pt x="2544521" y="499008"/>
                                </a:lnTo>
                                <a:lnTo>
                                  <a:pt x="2582189" y="499008"/>
                                </a:lnTo>
                                <a:lnTo>
                                  <a:pt x="2582189" y="496366"/>
                                </a:lnTo>
                                <a:close/>
                              </a:path>
                              <a:path w="2582545" h="2145665">
                                <a:moveTo>
                                  <a:pt x="2582189" y="396443"/>
                                </a:moveTo>
                                <a:lnTo>
                                  <a:pt x="2544521" y="396443"/>
                                </a:lnTo>
                                <a:lnTo>
                                  <a:pt x="2544521" y="399084"/>
                                </a:lnTo>
                                <a:lnTo>
                                  <a:pt x="2582189" y="399084"/>
                                </a:lnTo>
                                <a:lnTo>
                                  <a:pt x="2582189" y="396443"/>
                                </a:lnTo>
                                <a:close/>
                              </a:path>
                              <a:path w="2582545" h="2145665">
                                <a:moveTo>
                                  <a:pt x="2582189" y="311975"/>
                                </a:moveTo>
                                <a:lnTo>
                                  <a:pt x="2544521" y="311975"/>
                                </a:lnTo>
                                <a:lnTo>
                                  <a:pt x="2544521" y="314604"/>
                                </a:lnTo>
                                <a:lnTo>
                                  <a:pt x="2582189" y="314604"/>
                                </a:lnTo>
                                <a:lnTo>
                                  <a:pt x="2582189" y="311975"/>
                                </a:lnTo>
                                <a:close/>
                              </a:path>
                              <a:path w="2582545" h="2145665">
                                <a:moveTo>
                                  <a:pt x="2582189" y="238772"/>
                                </a:moveTo>
                                <a:lnTo>
                                  <a:pt x="2544521" y="238772"/>
                                </a:lnTo>
                                <a:lnTo>
                                  <a:pt x="2544521" y="241427"/>
                                </a:lnTo>
                                <a:lnTo>
                                  <a:pt x="2582189" y="241427"/>
                                </a:lnTo>
                                <a:lnTo>
                                  <a:pt x="2582189" y="238772"/>
                                </a:lnTo>
                                <a:close/>
                              </a:path>
                              <a:path w="2582545" h="2145665">
                                <a:moveTo>
                                  <a:pt x="2582189" y="174244"/>
                                </a:moveTo>
                                <a:lnTo>
                                  <a:pt x="2544521" y="174244"/>
                                </a:lnTo>
                                <a:lnTo>
                                  <a:pt x="2544521" y="176860"/>
                                </a:lnTo>
                                <a:lnTo>
                                  <a:pt x="2582189" y="176860"/>
                                </a:lnTo>
                                <a:lnTo>
                                  <a:pt x="2582189" y="174244"/>
                                </a:lnTo>
                                <a:close/>
                              </a:path>
                              <a:path w="2582545" h="2145665">
                                <a:moveTo>
                                  <a:pt x="2582189" y="116484"/>
                                </a:moveTo>
                                <a:lnTo>
                                  <a:pt x="2525674" y="116484"/>
                                </a:lnTo>
                                <a:lnTo>
                                  <a:pt x="2525674" y="119126"/>
                                </a:lnTo>
                                <a:lnTo>
                                  <a:pt x="2582189" y="119126"/>
                                </a:lnTo>
                                <a:lnTo>
                                  <a:pt x="2582189" y="116484"/>
                                </a:lnTo>
                                <a:close/>
                              </a:path>
                            </a:pathLst>
                          </a:custGeom>
                          <a:solidFill>
                            <a:srgbClr val="939598"/>
                          </a:solidFill>
                        </wps:spPr>
                        <wps:bodyPr wrap="square" lIns="0" tIns="0" rIns="0" bIns="0" rtlCol="0">
                          <a:prstTxWarp prst="textNoShape">
                            <a:avLst/>
                          </a:prstTxWarp>
                          <a:noAutofit/>
                        </wps:bodyPr>
                      </wps:wsp>
                      <wps:wsp>
                        <wps:cNvPr id="393" name="Graphic 393"/>
                        <wps:cNvSpPr/>
                        <wps:spPr>
                          <a:xfrm>
                            <a:off x="0" y="0"/>
                            <a:ext cx="2589530" cy="2258695"/>
                          </a:xfrm>
                          <a:custGeom>
                            <a:avLst/>
                            <a:gdLst/>
                            <a:ahLst/>
                            <a:cxnLst/>
                            <a:rect l="l" t="t" r="r" b="b"/>
                            <a:pathLst>
                              <a:path w="2589530" h="2258695">
                                <a:moveTo>
                                  <a:pt x="47434" y="2222220"/>
                                </a:moveTo>
                                <a:lnTo>
                                  <a:pt x="38430" y="2188553"/>
                                </a:lnTo>
                                <a:lnTo>
                                  <a:pt x="38112" y="2187918"/>
                                </a:lnTo>
                                <a:lnTo>
                                  <a:pt x="37998" y="2205786"/>
                                </a:lnTo>
                                <a:lnTo>
                                  <a:pt x="37998" y="2236724"/>
                                </a:lnTo>
                                <a:lnTo>
                                  <a:pt x="36728" y="2242667"/>
                                </a:lnTo>
                                <a:lnTo>
                                  <a:pt x="34518" y="2253792"/>
                                </a:lnTo>
                                <a:lnTo>
                                  <a:pt x="27216" y="2255266"/>
                                </a:lnTo>
                                <a:lnTo>
                                  <a:pt x="20116" y="2255266"/>
                                </a:lnTo>
                                <a:lnTo>
                                  <a:pt x="12814" y="2253564"/>
                                </a:lnTo>
                                <a:lnTo>
                                  <a:pt x="10591" y="2242439"/>
                                </a:lnTo>
                                <a:lnTo>
                                  <a:pt x="9486" y="2236724"/>
                                </a:lnTo>
                                <a:lnTo>
                                  <a:pt x="9512" y="2205786"/>
                                </a:lnTo>
                                <a:lnTo>
                                  <a:pt x="10591" y="2200414"/>
                                </a:lnTo>
                                <a:lnTo>
                                  <a:pt x="12814" y="2189632"/>
                                </a:lnTo>
                                <a:lnTo>
                                  <a:pt x="21069" y="2188553"/>
                                </a:lnTo>
                                <a:lnTo>
                                  <a:pt x="27305" y="2188553"/>
                                </a:lnTo>
                                <a:lnTo>
                                  <a:pt x="34620" y="2190356"/>
                                </a:lnTo>
                                <a:lnTo>
                                  <a:pt x="37998" y="2205786"/>
                                </a:lnTo>
                                <a:lnTo>
                                  <a:pt x="37998" y="2187892"/>
                                </a:lnTo>
                                <a:lnTo>
                                  <a:pt x="29540" y="2185581"/>
                                </a:lnTo>
                                <a:lnTo>
                                  <a:pt x="10375" y="2185581"/>
                                </a:lnTo>
                                <a:lnTo>
                                  <a:pt x="5511" y="2195563"/>
                                </a:lnTo>
                                <a:lnTo>
                                  <a:pt x="4025" y="2198522"/>
                                </a:lnTo>
                                <a:lnTo>
                                  <a:pt x="215" y="2206231"/>
                                </a:lnTo>
                                <a:lnTo>
                                  <a:pt x="38" y="2214511"/>
                                </a:lnTo>
                                <a:lnTo>
                                  <a:pt x="0" y="2222220"/>
                                </a:lnTo>
                                <a:lnTo>
                                  <a:pt x="127" y="2228062"/>
                                </a:lnTo>
                                <a:lnTo>
                                  <a:pt x="18110" y="2258225"/>
                                </a:lnTo>
                                <a:lnTo>
                                  <a:pt x="28803" y="2258225"/>
                                </a:lnTo>
                                <a:lnTo>
                                  <a:pt x="37896" y="2256637"/>
                                </a:lnTo>
                                <a:lnTo>
                                  <a:pt x="38582" y="2255266"/>
                                </a:lnTo>
                                <a:lnTo>
                                  <a:pt x="43192" y="2246147"/>
                                </a:lnTo>
                                <a:lnTo>
                                  <a:pt x="47104" y="2238540"/>
                                </a:lnTo>
                                <a:lnTo>
                                  <a:pt x="47434" y="2229116"/>
                                </a:lnTo>
                                <a:lnTo>
                                  <a:pt x="47434" y="2222220"/>
                                </a:lnTo>
                                <a:close/>
                              </a:path>
                              <a:path w="2589530" h="2258695">
                                <a:moveTo>
                                  <a:pt x="437400" y="2206345"/>
                                </a:moveTo>
                                <a:lnTo>
                                  <a:pt x="435533" y="2197785"/>
                                </a:lnTo>
                                <a:lnTo>
                                  <a:pt x="430441" y="2191245"/>
                                </a:lnTo>
                                <a:lnTo>
                                  <a:pt x="422871" y="2187054"/>
                                </a:lnTo>
                                <a:lnTo>
                                  <a:pt x="413575" y="2185581"/>
                                </a:lnTo>
                                <a:lnTo>
                                  <a:pt x="404914" y="2187244"/>
                                </a:lnTo>
                                <a:lnTo>
                                  <a:pt x="398272" y="2191588"/>
                                </a:lnTo>
                                <a:lnTo>
                                  <a:pt x="394004" y="2197697"/>
                                </a:lnTo>
                                <a:lnTo>
                                  <a:pt x="392506" y="2204643"/>
                                </a:lnTo>
                                <a:lnTo>
                                  <a:pt x="392506" y="2209838"/>
                                </a:lnTo>
                                <a:lnTo>
                                  <a:pt x="396633" y="2210574"/>
                                </a:lnTo>
                                <a:lnTo>
                                  <a:pt x="400342" y="2210574"/>
                                </a:lnTo>
                                <a:lnTo>
                                  <a:pt x="403618" y="2208974"/>
                                </a:lnTo>
                                <a:lnTo>
                                  <a:pt x="403618" y="2199449"/>
                                </a:lnTo>
                                <a:lnTo>
                                  <a:pt x="397052" y="2199449"/>
                                </a:lnTo>
                                <a:lnTo>
                                  <a:pt x="400126" y="2191740"/>
                                </a:lnTo>
                                <a:lnTo>
                                  <a:pt x="407212" y="2189073"/>
                                </a:lnTo>
                                <a:lnTo>
                                  <a:pt x="422262" y="2189073"/>
                                </a:lnTo>
                                <a:lnTo>
                                  <a:pt x="427329" y="2197443"/>
                                </a:lnTo>
                                <a:lnTo>
                                  <a:pt x="427329" y="2206345"/>
                                </a:lnTo>
                                <a:lnTo>
                                  <a:pt x="393776" y="2251964"/>
                                </a:lnTo>
                                <a:lnTo>
                                  <a:pt x="392506" y="2253157"/>
                                </a:lnTo>
                                <a:lnTo>
                                  <a:pt x="392506" y="2256002"/>
                                </a:lnTo>
                                <a:lnTo>
                                  <a:pt x="434327" y="2256002"/>
                                </a:lnTo>
                                <a:lnTo>
                                  <a:pt x="437400" y="2237054"/>
                                </a:lnTo>
                                <a:lnTo>
                                  <a:pt x="434111" y="2237054"/>
                                </a:lnTo>
                                <a:lnTo>
                                  <a:pt x="432943" y="2244433"/>
                                </a:lnTo>
                                <a:lnTo>
                                  <a:pt x="431673" y="2246477"/>
                                </a:lnTo>
                                <a:lnTo>
                                  <a:pt x="421297" y="2247328"/>
                                </a:lnTo>
                                <a:lnTo>
                                  <a:pt x="402450" y="2247328"/>
                                </a:lnTo>
                                <a:lnTo>
                                  <a:pt x="416750" y="2234387"/>
                                </a:lnTo>
                                <a:lnTo>
                                  <a:pt x="424586" y="2227821"/>
                                </a:lnTo>
                                <a:lnTo>
                                  <a:pt x="437400" y="2215997"/>
                                </a:lnTo>
                                <a:lnTo>
                                  <a:pt x="437400" y="2206345"/>
                                </a:lnTo>
                                <a:close/>
                              </a:path>
                              <a:path w="2589530" h="2258695">
                                <a:moveTo>
                                  <a:pt x="831062" y="2235123"/>
                                </a:moveTo>
                                <a:lnTo>
                                  <a:pt x="819835" y="2235123"/>
                                </a:lnTo>
                                <a:lnTo>
                                  <a:pt x="819835" y="2196084"/>
                                </a:lnTo>
                                <a:lnTo>
                                  <a:pt x="819835" y="2184539"/>
                                </a:lnTo>
                                <a:lnTo>
                                  <a:pt x="817626" y="2184539"/>
                                </a:lnTo>
                                <a:lnTo>
                                  <a:pt x="815073" y="2186127"/>
                                </a:lnTo>
                                <a:lnTo>
                                  <a:pt x="811898" y="2190737"/>
                                </a:lnTo>
                                <a:lnTo>
                                  <a:pt x="811898" y="2196084"/>
                                </a:lnTo>
                                <a:lnTo>
                                  <a:pt x="811898" y="2235123"/>
                                </a:lnTo>
                                <a:lnTo>
                                  <a:pt x="785012" y="2235123"/>
                                </a:lnTo>
                                <a:lnTo>
                                  <a:pt x="811898" y="2196084"/>
                                </a:lnTo>
                                <a:lnTo>
                                  <a:pt x="811898" y="2190737"/>
                                </a:lnTo>
                                <a:lnTo>
                                  <a:pt x="781304" y="2235123"/>
                                </a:lnTo>
                                <a:lnTo>
                                  <a:pt x="781304" y="2238616"/>
                                </a:lnTo>
                                <a:lnTo>
                                  <a:pt x="811161" y="2238616"/>
                                </a:lnTo>
                                <a:lnTo>
                                  <a:pt x="811161" y="2251329"/>
                                </a:lnTo>
                                <a:lnTo>
                                  <a:pt x="810844" y="2252484"/>
                                </a:lnTo>
                                <a:lnTo>
                                  <a:pt x="800252" y="2252484"/>
                                </a:lnTo>
                                <a:lnTo>
                                  <a:pt x="800252" y="2256002"/>
                                </a:lnTo>
                                <a:lnTo>
                                  <a:pt x="809256" y="2255672"/>
                                </a:lnTo>
                                <a:lnTo>
                                  <a:pt x="821740" y="2255672"/>
                                </a:lnTo>
                                <a:lnTo>
                                  <a:pt x="830745" y="2256002"/>
                                </a:lnTo>
                                <a:lnTo>
                                  <a:pt x="830745" y="2255672"/>
                                </a:lnTo>
                                <a:lnTo>
                                  <a:pt x="830745" y="2252484"/>
                                </a:lnTo>
                                <a:lnTo>
                                  <a:pt x="820153" y="2252484"/>
                                </a:lnTo>
                                <a:lnTo>
                                  <a:pt x="819835" y="2251329"/>
                                </a:lnTo>
                                <a:lnTo>
                                  <a:pt x="819835" y="2238616"/>
                                </a:lnTo>
                                <a:lnTo>
                                  <a:pt x="831062" y="2238616"/>
                                </a:lnTo>
                                <a:lnTo>
                                  <a:pt x="831062" y="2235123"/>
                                </a:lnTo>
                                <a:close/>
                              </a:path>
                              <a:path w="2589530" h="2258695">
                                <a:moveTo>
                                  <a:pt x="1220812" y="2234501"/>
                                </a:moveTo>
                                <a:lnTo>
                                  <a:pt x="1218984" y="2224963"/>
                                </a:lnTo>
                                <a:lnTo>
                                  <a:pt x="1214094" y="2217509"/>
                                </a:lnTo>
                                <a:lnTo>
                                  <a:pt x="1210856" y="2215286"/>
                                </a:lnTo>
                                <a:lnTo>
                                  <a:pt x="1210856" y="2224214"/>
                                </a:lnTo>
                                <a:lnTo>
                                  <a:pt x="1210856" y="2244433"/>
                                </a:lnTo>
                                <a:lnTo>
                                  <a:pt x="1208747" y="2248255"/>
                                </a:lnTo>
                                <a:lnTo>
                                  <a:pt x="1205992" y="2253157"/>
                                </a:lnTo>
                                <a:lnTo>
                                  <a:pt x="1202283" y="2255037"/>
                                </a:lnTo>
                                <a:lnTo>
                                  <a:pt x="1192022" y="2255037"/>
                                </a:lnTo>
                                <a:lnTo>
                                  <a:pt x="1184287" y="2221700"/>
                                </a:lnTo>
                                <a:lnTo>
                                  <a:pt x="1184821" y="2220963"/>
                                </a:lnTo>
                                <a:lnTo>
                                  <a:pt x="1190015" y="2213838"/>
                                </a:lnTo>
                                <a:lnTo>
                                  <a:pt x="1203452" y="2213838"/>
                                </a:lnTo>
                                <a:lnTo>
                                  <a:pt x="1206627" y="2216620"/>
                                </a:lnTo>
                                <a:lnTo>
                                  <a:pt x="1208646" y="2220328"/>
                                </a:lnTo>
                                <a:lnTo>
                                  <a:pt x="1210856" y="2224214"/>
                                </a:lnTo>
                                <a:lnTo>
                                  <a:pt x="1210856" y="2215286"/>
                                </a:lnTo>
                                <a:lnTo>
                                  <a:pt x="1208747" y="2213838"/>
                                </a:lnTo>
                                <a:lnTo>
                                  <a:pt x="1207008" y="2212657"/>
                                </a:lnTo>
                                <a:lnTo>
                                  <a:pt x="1198587" y="2210917"/>
                                </a:lnTo>
                                <a:lnTo>
                                  <a:pt x="1190955" y="2210917"/>
                                </a:lnTo>
                                <a:lnTo>
                                  <a:pt x="1186408" y="2215769"/>
                                </a:lnTo>
                                <a:lnTo>
                                  <a:pt x="1183982" y="2220963"/>
                                </a:lnTo>
                                <a:lnTo>
                                  <a:pt x="1184097" y="2210917"/>
                                </a:lnTo>
                                <a:lnTo>
                                  <a:pt x="1184719" y="2204428"/>
                                </a:lnTo>
                                <a:lnTo>
                                  <a:pt x="1188529" y="2197963"/>
                                </a:lnTo>
                                <a:lnTo>
                                  <a:pt x="1191704" y="2192705"/>
                                </a:lnTo>
                                <a:lnTo>
                                  <a:pt x="1197102" y="2188324"/>
                                </a:lnTo>
                                <a:lnTo>
                                  <a:pt x="1205890" y="2188324"/>
                                </a:lnTo>
                                <a:lnTo>
                                  <a:pt x="1210767" y="2188667"/>
                                </a:lnTo>
                                <a:lnTo>
                                  <a:pt x="1213192" y="2192375"/>
                                </a:lnTo>
                                <a:lnTo>
                                  <a:pt x="1208430" y="2192591"/>
                                </a:lnTo>
                                <a:lnTo>
                                  <a:pt x="1208087" y="2195436"/>
                                </a:lnTo>
                                <a:lnTo>
                                  <a:pt x="1208011" y="2200529"/>
                                </a:lnTo>
                                <a:lnTo>
                                  <a:pt x="1210437" y="2202307"/>
                                </a:lnTo>
                                <a:lnTo>
                                  <a:pt x="1214882" y="2202307"/>
                                </a:lnTo>
                                <a:lnTo>
                                  <a:pt x="1217955" y="2201164"/>
                                </a:lnTo>
                                <a:lnTo>
                                  <a:pt x="1217955" y="2190775"/>
                                </a:lnTo>
                                <a:lnTo>
                                  <a:pt x="1215707" y="2188324"/>
                                </a:lnTo>
                                <a:lnTo>
                                  <a:pt x="1213192" y="2185581"/>
                                </a:lnTo>
                                <a:lnTo>
                                  <a:pt x="1203667" y="2185581"/>
                                </a:lnTo>
                                <a:lnTo>
                                  <a:pt x="1192822" y="2188133"/>
                                </a:lnTo>
                                <a:lnTo>
                                  <a:pt x="1183322" y="2195436"/>
                                </a:lnTo>
                                <a:lnTo>
                                  <a:pt x="1176578" y="2207044"/>
                                </a:lnTo>
                                <a:lnTo>
                                  <a:pt x="1174026" y="2222449"/>
                                </a:lnTo>
                                <a:lnTo>
                                  <a:pt x="1176261" y="2240140"/>
                                </a:lnTo>
                                <a:lnTo>
                                  <a:pt x="1181976" y="2251087"/>
                                </a:lnTo>
                                <a:lnTo>
                                  <a:pt x="1189609" y="2256675"/>
                                </a:lnTo>
                                <a:lnTo>
                                  <a:pt x="1197635" y="2258225"/>
                                </a:lnTo>
                                <a:lnTo>
                                  <a:pt x="1202715" y="2258225"/>
                                </a:lnTo>
                                <a:lnTo>
                                  <a:pt x="1208214" y="2256828"/>
                                </a:lnTo>
                                <a:lnTo>
                                  <a:pt x="1210094" y="2255037"/>
                                </a:lnTo>
                                <a:lnTo>
                                  <a:pt x="1212977" y="2252294"/>
                                </a:lnTo>
                                <a:lnTo>
                                  <a:pt x="1217218" y="2248141"/>
                                </a:lnTo>
                                <a:lnTo>
                                  <a:pt x="1220812" y="2243696"/>
                                </a:lnTo>
                                <a:lnTo>
                                  <a:pt x="1220812" y="2234501"/>
                                </a:lnTo>
                                <a:close/>
                              </a:path>
                              <a:path w="2589530" h="2258695">
                                <a:moveTo>
                                  <a:pt x="1612049" y="2231529"/>
                                </a:moveTo>
                                <a:lnTo>
                                  <a:pt x="1608455" y="2227084"/>
                                </a:lnTo>
                                <a:lnTo>
                                  <a:pt x="1606765" y="2225294"/>
                                </a:lnTo>
                                <a:lnTo>
                                  <a:pt x="1606016" y="2224608"/>
                                </a:lnTo>
                                <a:lnTo>
                                  <a:pt x="1606016" y="2235454"/>
                                </a:lnTo>
                                <a:lnTo>
                                  <a:pt x="1606016" y="2249970"/>
                                </a:lnTo>
                                <a:lnTo>
                                  <a:pt x="1597444" y="2255037"/>
                                </a:lnTo>
                                <a:lnTo>
                                  <a:pt x="1579333" y="2255037"/>
                                </a:lnTo>
                                <a:lnTo>
                                  <a:pt x="1571294" y="2248585"/>
                                </a:lnTo>
                                <a:lnTo>
                                  <a:pt x="1571294" y="2231974"/>
                                </a:lnTo>
                                <a:lnTo>
                                  <a:pt x="1577225" y="2225713"/>
                                </a:lnTo>
                                <a:lnTo>
                                  <a:pt x="1584528" y="2222335"/>
                                </a:lnTo>
                                <a:lnTo>
                                  <a:pt x="1584947" y="2222563"/>
                                </a:lnTo>
                                <a:lnTo>
                                  <a:pt x="1597012" y="2229942"/>
                                </a:lnTo>
                                <a:lnTo>
                                  <a:pt x="1598815" y="2231123"/>
                                </a:lnTo>
                                <a:lnTo>
                                  <a:pt x="1600517" y="2232050"/>
                                </a:lnTo>
                                <a:lnTo>
                                  <a:pt x="1606016" y="2235454"/>
                                </a:lnTo>
                                <a:lnTo>
                                  <a:pt x="1606016" y="2224608"/>
                                </a:lnTo>
                                <a:lnTo>
                                  <a:pt x="1604949" y="2223605"/>
                                </a:lnTo>
                                <a:lnTo>
                                  <a:pt x="1603006" y="2222335"/>
                                </a:lnTo>
                                <a:lnTo>
                                  <a:pt x="1595755" y="2217775"/>
                                </a:lnTo>
                                <a:lnTo>
                                  <a:pt x="1599907" y="2215769"/>
                                </a:lnTo>
                                <a:lnTo>
                                  <a:pt x="1601673" y="2214918"/>
                                </a:lnTo>
                                <a:lnTo>
                                  <a:pt x="1608874" y="2209609"/>
                                </a:lnTo>
                                <a:lnTo>
                                  <a:pt x="1608874" y="2201380"/>
                                </a:lnTo>
                                <a:lnTo>
                                  <a:pt x="1607108" y="2194661"/>
                                </a:lnTo>
                                <a:lnTo>
                                  <a:pt x="1603578" y="2190877"/>
                                </a:lnTo>
                                <a:lnTo>
                                  <a:pt x="1603578" y="2193963"/>
                                </a:lnTo>
                                <a:lnTo>
                                  <a:pt x="1603578" y="2207501"/>
                                </a:lnTo>
                                <a:lnTo>
                                  <a:pt x="1598815" y="2212683"/>
                                </a:lnTo>
                                <a:lnTo>
                                  <a:pt x="1592567" y="2215769"/>
                                </a:lnTo>
                                <a:lnTo>
                                  <a:pt x="1576260" y="2206015"/>
                                </a:lnTo>
                                <a:lnTo>
                                  <a:pt x="1573733" y="2202942"/>
                                </a:lnTo>
                                <a:lnTo>
                                  <a:pt x="1573733" y="2192591"/>
                                </a:lnTo>
                                <a:lnTo>
                                  <a:pt x="1581035" y="2188324"/>
                                </a:lnTo>
                                <a:lnTo>
                                  <a:pt x="1596809" y="2188324"/>
                                </a:lnTo>
                                <a:lnTo>
                                  <a:pt x="1603578" y="2193963"/>
                                </a:lnTo>
                                <a:lnTo>
                                  <a:pt x="1603578" y="2190877"/>
                                </a:lnTo>
                                <a:lnTo>
                                  <a:pt x="1602498" y="2189708"/>
                                </a:lnTo>
                                <a:lnTo>
                                  <a:pt x="1599603" y="2188324"/>
                                </a:lnTo>
                                <a:lnTo>
                                  <a:pt x="1596047" y="2186635"/>
                                </a:lnTo>
                                <a:lnTo>
                                  <a:pt x="1588757" y="2185581"/>
                                </a:lnTo>
                                <a:lnTo>
                                  <a:pt x="1580845" y="2186952"/>
                                </a:lnTo>
                                <a:lnTo>
                                  <a:pt x="1574380" y="2190712"/>
                                </a:lnTo>
                                <a:lnTo>
                                  <a:pt x="1570024" y="2196325"/>
                                </a:lnTo>
                                <a:lnTo>
                                  <a:pt x="1568500" y="2202942"/>
                                </a:lnTo>
                                <a:lnTo>
                                  <a:pt x="1568538" y="2207501"/>
                                </a:lnTo>
                                <a:lnTo>
                                  <a:pt x="1569808" y="2210803"/>
                                </a:lnTo>
                                <a:lnTo>
                                  <a:pt x="1572463" y="2213838"/>
                                </a:lnTo>
                                <a:lnTo>
                                  <a:pt x="1574253" y="2216073"/>
                                </a:lnTo>
                                <a:lnTo>
                                  <a:pt x="1574685" y="2216289"/>
                                </a:lnTo>
                                <a:lnTo>
                                  <a:pt x="1581251" y="2220404"/>
                                </a:lnTo>
                                <a:lnTo>
                                  <a:pt x="1568119" y="2226233"/>
                                </a:lnTo>
                                <a:lnTo>
                                  <a:pt x="1565249" y="2233980"/>
                                </a:lnTo>
                                <a:lnTo>
                                  <a:pt x="1565249" y="2239911"/>
                                </a:lnTo>
                                <a:lnTo>
                                  <a:pt x="1567256" y="2247696"/>
                                </a:lnTo>
                                <a:lnTo>
                                  <a:pt x="1572564" y="2253437"/>
                                </a:lnTo>
                                <a:lnTo>
                                  <a:pt x="1580032" y="2257006"/>
                                </a:lnTo>
                                <a:lnTo>
                                  <a:pt x="1588541" y="2258225"/>
                                </a:lnTo>
                                <a:lnTo>
                                  <a:pt x="1597710" y="2256688"/>
                                </a:lnTo>
                                <a:lnTo>
                                  <a:pt x="1600593" y="2255037"/>
                                </a:lnTo>
                                <a:lnTo>
                                  <a:pt x="1605178" y="2252434"/>
                                </a:lnTo>
                                <a:lnTo>
                                  <a:pt x="1610207" y="2246084"/>
                                </a:lnTo>
                                <a:lnTo>
                                  <a:pt x="1612049" y="2238210"/>
                                </a:lnTo>
                                <a:lnTo>
                                  <a:pt x="1612049" y="2231529"/>
                                </a:lnTo>
                                <a:close/>
                              </a:path>
                              <a:path w="2589530" h="2258695">
                                <a:moveTo>
                                  <a:pt x="2589072" y="0"/>
                                </a:moveTo>
                                <a:lnTo>
                                  <a:pt x="2583777" y="0"/>
                                </a:lnTo>
                                <a:lnTo>
                                  <a:pt x="2583777" y="5080"/>
                                </a:lnTo>
                                <a:lnTo>
                                  <a:pt x="2583777" y="2145030"/>
                                </a:lnTo>
                                <a:lnTo>
                                  <a:pt x="6883" y="2145030"/>
                                </a:lnTo>
                                <a:lnTo>
                                  <a:pt x="6883" y="2144890"/>
                                </a:lnTo>
                                <a:lnTo>
                                  <a:pt x="6883" y="5080"/>
                                </a:lnTo>
                                <a:lnTo>
                                  <a:pt x="2583777" y="5080"/>
                                </a:lnTo>
                                <a:lnTo>
                                  <a:pt x="2583777" y="0"/>
                                </a:lnTo>
                                <a:lnTo>
                                  <a:pt x="1574" y="0"/>
                                </a:lnTo>
                                <a:lnTo>
                                  <a:pt x="1574" y="5080"/>
                                </a:lnTo>
                                <a:lnTo>
                                  <a:pt x="1574" y="2145030"/>
                                </a:lnTo>
                                <a:lnTo>
                                  <a:pt x="1574" y="2147570"/>
                                </a:lnTo>
                                <a:lnTo>
                                  <a:pt x="1574" y="2150110"/>
                                </a:lnTo>
                                <a:lnTo>
                                  <a:pt x="2589072" y="2150110"/>
                                </a:lnTo>
                                <a:lnTo>
                                  <a:pt x="2589072" y="2147570"/>
                                </a:lnTo>
                                <a:lnTo>
                                  <a:pt x="2589072" y="2145030"/>
                                </a:lnTo>
                                <a:lnTo>
                                  <a:pt x="2589072" y="5080"/>
                                </a:lnTo>
                                <a:lnTo>
                                  <a:pt x="2589072" y="0"/>
                                </a:lnTo>
                                <a:close/>
                              </a:path>
                            </a:pathLst>
                          </a:custGeom>
                          <a:solidFill>
                            <a:srgbClr val="231F20"/>
                          </a:solidFill>
                        </wps:spPr>
                        <wps:bodyPr wrap="square" lIns="0" tIns="0" rIns="0" bIns="0" rtlCol="0">
                          <a:prstTxWarp prst="textNoShape">
                            <a:avLst/>
                          </a:prstTxWarp>
                          <a:noAutofit/>
                        </wps:bodyPr>
                      </wps:wsp>
                      <pic:pic>
                        <pic:nvPicPr>
                          <pic:cNvPr id="394" name="Image 394"/>
                          <pic:cNvPicPr/>
                        </pic:nvPicPr>
                        <pic:blipFill>
                          <a:blip r:embed="rId80" cstate="print"/>
                          <a:stretch>
                            <a:fillRect/>
                          </a:stretch>
                        </pic:blipFill>
                        <pic:spPr>
                          <a:xfrm>
                            <a:off x="1933854" y="2185581"/>
                            <a:ext cx="97891" cy="72643"/>
                          </a:xfrm>
                          <a:prstGeom prst="rect">
                            <a:avLst/>
                          </a:prstGeom>
                        </pic:spPr>
                      </pic:pic>
                      <pic:pic>
                        <pic:nvPicPr>
                          <pic:cNvPr id="395" name="Image 395"/>
                          <pic:cNvPicPr/>
                        </pic:nvPicPr>
                        <pic:blipFill>
                          <a:blip r:embed="rId81" cstate="print"/>
                          <a:stretch>
                            <a:fillRect/>
                          </a:stretch>
                        </pic:blipFill>
                        <pic:spPr>
                          <a:xfrm>
                            <a:off x="2325090" y="2185581"/>
                            <a:ext cx="96621" cy="70421"/>
                          </a:xfrm>
                          <a:prstGeom prst="rect">
                            <a:avLst/>
                          </a:prstGeom>
                        </pic:spPr>
                      </pic:pic>
                      <wps:wsp>
                        <wps:cNvPr id="396" name="Graphic 396"/>
                        <wps:cNvSpPr/>
                        <wps:spPr>
                          <a:xfrm>
                            <a:off x="219049" y="178231"/>
                            <a:ext cx="2152650" cy="1793239"/>
                          </a:xfrm>
                          <a:custGeom>
                            <a:avLst/>
                            <a:gdLst/>
                            <a:ahLst/>
                            <a:cxnLst/>
                            <a:rect l="l" t="t" r="r" b="b"/>
                            <a:pathLst>
                              <a:path w="2152650" h="1793239">
                                <a:moveTo>
                                  <a:pt x="197637" y="0"/>
                                </a:moveTo>
                                <a:lnTo>
                                  <a:pt x="0" y="28562"/>
                                </a:lnTo>
                                <a:lnTo>
                                  <a:pt x="749" y="33807"/>
                                </a:lnTo>
                                <a:lnTo>
                                  <a:pt x="194360" y="5829"/>
                                </a:lnTo>
                                <a:lnTo>
                                  <a:pt x="389140" y="459054"/>
                                </a:lnTo>
                                <a:lnTo>
                                  <a:pt x="584860" y="1035189"/>
                                </a:lnTo>
                                <a:lnTo>
                                  <a:pt x="780923" y="1305242"/>
                                </a:lnTo>
                                <a:lnTo>
                                  <a:pt x="976871" y="1462557"/>
                                </a:lnTo>
                                <a:lnTo>
                                  <a:pt x="1172908" y="1602740"/>
                                </a:lnTo>
                                <a:lnTo>
                                  <a:pt x="1368996" y="1661769"/>
                                </a:lnTo>
                                <a:lnTo>
                                  <a:pt x="1564563" y="1712112"/>
                                </a:lnTo>
                                <a:lnTo>
                                  <a:pt x="1760537" y="1781314"/>
                                </a:lnTo>
                                <a:lnTo>
                                  <a:pt x="1956485" y="1772996"/>
                                </a:lnTo>
                                <a:lnTo>
                                  <a:pt x="2151913" y="1793176"/>
                                </a:lnTo>
                                <a:lnTo>
                                  <a:pt x="2152459" y="1787918"/>
                                </a:lnTo>
                                <a:lnTo>
                                  <a:pt x="1956638" y="1767700"/>
                                </a:lnTo>
                                <a:lnTo>
                                  <a:pt x="1761337" y="1776018"/>
                                </a:lnTo>
                                <a:lnTo>
                                  <a:pt x="1566100" y="1707032"/>
                                </a:lnTo>
                                <a:lnTo>
                                  <a:pt x="1370418" y="1656664"/>
                                </a:lnTo>
                                <a:lnTo>
                                  <a:pt x="1175270" y="1597926"/>
                                </a:lnTo>
                                <a:lnTo>
                                  <a:pt x="980071" y="1458341"/>
                                </a:lnTo>
                                <a:lnTo>
                                  <a:pt x="784783" y="1301546"/>
                                </a:lnTo>
                                <a:lnTo>
                                  <a:pt x="589610" y="1032700"/>
                                </a:lnTo>
                                <a:lnTo>
                                  <a:pt x="394093" y="457149"/>
                                </a:lnTo>
                                <a:lnTo>
                                  <a:pt x="197637" y="0"/>
                                </a:lnTo>
                                <a:close/>
                              </a:path>
                            </a:pathLst>
                          </a:custGeom>
                          <a:solidFill>
                            <a:srgbClr val="3853A3"/>
                          </a:solidFill>
                        </wps:spPr>
                        <wps:bodyPr wrap="square" lIns="0" tIns="0" rIns="0" bIns="0" rtlCol="0">
                          <a:prstTxWarp prst="textNoShape">
                            <a:avLst/>
                          </a:prstTxWarp>
                          <a:noAutofit/>
                        </wps:bodyPr>
                      </wps:wsp>
                      <wps:wsp>
                        <wps:cNvPr id="397" name="Graphic 397"/>
                        <wps:cNvSpPr/>
                        <wps:spPr>
                          <a:xfrm>
                            <a:off x="192951" y="182918"/>
                            <a:ext cx="53340" cy="53340"/>
                          </a:xfrm>
                          <a:custGeom>
                            <a:avLst/>
                            <a:gdLst/>
                            <a:ahLst/>
                            <a:cxnLst/>
                            <a:rect l="l" t="t" r="r" b="b"/>
                            <a:pathLst>
                              <a:path w="53340" h="53340">
                                <a:moveTo>
                                  <a:pt x="26479" y="0"/>
                                </a:moveTo>
                                <a:lnTo>
                                  <a:pt x="16169" y="2083"/>
                                </a:lnTo>
                                <a:lnTo>
                                  <a:pt x="7753" y="7762"/>
                                </a:lnTo>
                                <a:lnTo>
                                  <a:pt x="2080" y="16180"/>
                                </a:lnTo>
                                <a:lnTo>
                                  <a:pt x="0" y="26479"/>
                                </a:lnTo>
                                <a:lnTo>
                                  <a:pt x="2080" y="36803"/>
                                </a:lnTo>
                                <a:lnTo>
                                  <a:pt x="7753" y="45227"/>
                                </a:lnTo>
                                <a:lnTo>
                                  <a:pt x="16169" y="50903"/>
                                </a:lnTo>
                                <a:lnTo>
                                  <a:pt x="26479" y="52984"/>
                                </a:lnTo>
                                <a:lnTo>
                                  <a:pt x="36783" y="50903"/>
                                </a:lnTo>
                                <a:lnTo>
                                  <a:pt x="45200" y="45227"/>
                                </a:lnTo>
                                <a:lnTo>
                                  <a:pt x="50877" y="36803"/>
                                </a:lnTo>
                                <a:lnTo>
                                  <a:pt x="52959" y="26479"/>
                                </a:lnTo>
                                <a:lnTo>
                                  <a:pt x="50877" y="16180"/>
                                </a:lnTo>
                                <a:lnTo>
                                  <a:pt x="45200" y="7762"/>
                                </a:lnTo>
                                <a:lnTo>
                                  <a:pt x="36783" y="2083"/>
                                </a:lnTo>
                                <a:lnTo>
                                  <a:pt x="26479" y="0"/>
                                </a:lnTo>
                                <a:close/>
                              </a:path>
                            </a:pathLst>
                          </a:custGeom>
                          <a:solidFill>
                            <a:srgbClr val="34479A"/>
                          </a:solidFill>
                        </wps:spPr>
                        <wps:bodyPr wrap="square" lIns="0" tIns="0" rIns="0" bIns="0" rtlCol="0">
                          <a:prstTxWarp prst="textNoShape">
                            <a:avLst/>
                          </a:prstTxWarp>
                          <a:noAutofit/>
                        </wps:bodyPr>
                      </wps:wsp>
                      <wps:wsp>
                        <wps:cNvPr id="398" name="Graphic 398"/>
                        <wps:cNvSpPr/>
                        <wps:spPr>
                          <a:xfrm>
                            <a:off x="190296" y="180289"/>
                            <a:ext cx="58419" cy="58419"/>
                          </a:xfrm>
                          <a:custGeom>
                            <a:avLst/>
                            <a:gdLst/>
                            <a:ahLst/>
                            <a:cxnLst/>
                            <a:rect l="l" t="t" r="r" b="b"/>
                            <a:pathLst>
                              <a:path w="58419" h="58419">
                                <a:moveTo>
                                  <a:pt x="29133" y="0"/>
                                </a:moveTo>
                                <a:lnTo>
                                  <a:pt x="17795" y="2287"/>
                                </a:lnTo>
                                <a:lnTo>
                                  <a:pt x="8537" y="8524"/>
                                </a:lnTo>
                                <a:lnTo>
                                  <a:pt x="2294" y="17777"/>
                                </a:lnTo>
                                <a:lnTo>
                                  <a:pt x="0" y="29108"/>
                                </a:lnTo>
                                <a:lnTo>
                                  <a:pt x="2294" y="40458"/>
                                </a:lnTo>
                                <a:lnTo>
                                  <a:pt x="8537" y="49726"/>
                                </a:lnTo>
                                <a:lnTo>
                                  <a:pt x="17795" y="55976"/>
                                </a:lnTo>
                                <a:lnTo>
                                  <a:pt x="29133" y="58267"/>
                                </a:lnTo>
                                <a:lnTo>
                                  <a:pt x="40474" y="55976"/>
                                </a:lnTo>
                                <a:lnTo>
                                  <a:pt x="44945" y="52958"/>
                                </a:lnTo>
                                <a:lnTo>
                                  <a:pt x="29133" y="52958"/>
                                </a:lnTo>
                                <a:lnTo>
                                  <a:pt x="19856" y="51068"/>
                                </a:lnTo>
                                <a:lnTo>
                                  <a:pt x="12287" y="45958"/>
                                </a:lnTo>
                                <a:lnTo>
                                  <a:pt x="7184" y="38385"/>
                                </a:lnTo>
                                <a:lnTo>
                                  <a:pt x="5308" y="29108"/>
                                </a:lnTo>
                                <a:lnTo>
                                  <a:pt x="7184" y="19838"/>
                                </a:lnTo>
                                <a:lnTo>
                                  <a:pt x="12287" y="12271"/>
                                </a:lnTo>
                                <a:lnTo>
                                  <a:pt x="19856" y="7166"/>
                                </a:lnTo>
                                <a:lnTo>
                                  <a:pt x="29133" y="5283"/>
                                </a:lnTo>
                                <a:lnTo>
                                  <a:pt x="44922" y="5283"/>
                                </a:lnTo>
                                <a:lnTo>
                                  <a:pt x="40474" y="2287"/>
                                </a:lnTo>
                                <a:lnTo>
                                  <a:pt x="29133" y="0"/>
                                </a:lnTo>
                                <a:close/>
                              </a:path>
                              <a:path w="58419" h="58419">
                                <a:moveTo>
                                  <a:pt x="44922" y="5283"/>
                                </a:moveTo>
                                <a:lnTo>
                                  <a:pt x="29133" y="5283"/>
                                </a:lnTo>
                                <a:lnTo>
                                  <a:pt x="38405" y="7166"/>
                                </a:lnTo>
                                <a:lnTo>
                                  <a:pt x="45977" y="12271"/>
                                </a:lnTo>
                                <a:lnTo>
                                  <a:pt x="51086" y="19838"/>
                                </a:lnTo>
                                <a:lnTo>
                                  <a:pt x="52971" y="29108"/>
                                </a:lnTo>
                                <a:lnTo>
                                  <a:pt x="51086" y="38385"/>
                                </a:lnTo>
                                <a:lnTo>
                                  <a:pt x="45977" y="45958"/>
                                </a:lnTo>
                                <a:lnTo>
                                  <a:pt x="38405" y="51068"/>
                                </a:lnTo>
                                <a:lnTo>
                                  <a:pt x="29133" y="52958"/>
                                </a:lnTo>
                                <a:lnTo>
                                  <a:pt x="44945" y="52958"/>
                                </a:lnTo>
                                <a:lnTo>
                                  <a:pt x="49734" y="49726"/>
                                </a:lnTo>
                                <a:lnTo>
                                  <a:pt x="55978" y="40458"/>
                                </a:lnTo>
                                <a:lnTo>
                                  <a:pt x="58267" y="29108"/>
                                </a:lnTo>
                                <a:lnTo>
                                  <a:pt x="55978" y="17777"/>
                                </a:lnTo>
                                <a:lnTo>
                                  <a:pt x="49734" y="8524"/>
                                </a:lnTo>
                                <a:lnTo>
                                  <a:pt x="44922" y="5283"/>
                                </a:lnTo>
                                <a:close/>
                              </a:path>
                            </a:pathLst>
                          </a:custGeom>
                          <a:solidFill>
                            <a:srgbClr val="3853A3"/>
                          </a:solidFill>
                        </wps:spPr>
                        <wps:bodyPr wrap="square" lIns="0" tIns="0" rIns="0" bIns="0" rtlCol="0">
                          <a:prstTxWarp prst="textNoShape">
                            <a:avLst/>
                          </a:prstTxWarp>
                          <a:noAutofit/>
                        </wps:bodyPr>
                      </wps:wsp>
                      <wps:wsp>
                        <wps:cNvPr id="399" name="Graphic 399"/>
                        <wps:cNvSpPr/>
                        <wps:spPr>
                          <a:xfrm>
                            <a:off x="388556" y="154660"/>
                            <a:ext cx="53340" cy="53340"/>
                          </a:xfrm>
                          <a:custGeom>
                            <a:avLst/>
                            <a:gdLst/>
                            <a:ahLst/>
                            <a:cxnLst/>
                            <a:rect l="l" t="t" r="r" b="b"/>
                            <a:pathLst>
                              <a:path w="53340" h="53340">
                                <a:moveTo>
                                  <a:pt x="26492" y="0"/>
                                </a:moveTo>
                                <a:lnTo>
                                  <a:pt x="16180" y="2080"/>
                                </a:lnTo>
                                <a:lnTo>
                                  <a:pt x="7759" y="7753"/>
                                </a:lnTo>
                                <a:lnTo>
                                  <a:pt x="2082" y="16169"/>
                                </a:lnTo>
                                <a:lnTo>
                                  <a:pt x="0" y="26479"/>
                                </a:lnTo>
                                <a:lnTo>
                                  <a:pt x="2082" y="36783"/>
                                </a:lnTo>
                                <a:lnTo>
                                  <a:pt x="7759" y="45200"/>
                                </a:lnTo>
                                <a:lnTo>
                                  <a:pt x="16180" y="50877"/>
                                </a:lnTo>
                                <a:lnTo>
                                  <a:pt x="26492" y="52958"/>
                                </a:lnTo>
                                <a:lnTo>
                                  <a:pt x="36796" y="50877"/>
                                </a:lnTo>
                                <a:lnTo>
                                  <a:pt x="45213" y="45200"/>
                                </a:lnTo>
                                <a:lnTo>
                                  <a:pt x="50889" y="36783"/>
                                </a:lnTo>
                                <a:lnTo>
                                  <a:pt x="52971" y="26479"/>
                                </a:lnTo>
                                <a:lnTo>
                                  <a:pt x="50889" y="16169"/>
                                </a:lnTo>
                                <a:lnTo>
                                  <a:pt x="45213" y="7753"/>
                                </a:lnTo>
                                <a:lnTo>
                                  <a:pt x="36796" y="2080"/>
                                </a:lnTo>
                                <a:lnTo>
                                  <a:pt x="26492" y="0"/>
                                </a:lnTo>
                                <a:close/>
                              </a:path>
                            </a:pathLst>
                          </a:custGeom>
                          <a:solidFill>
                            <a:srgbClr val="34479A"/>
                          </a:solidFill>
                        </wps:spPr>
                        <wps:bodyPr wrap="square" lIns="0" tIns="0" rIns="0" bIns="0" rtlCol="0">
                          <a:prstTxWarp prst="textNoShape">
                            <a:avLst/>
                          </a:prstTxWarp>
                          <a:noAutofit/>
                        </wps:bodyPr>
                      </wps:wsp>
                      <wps:wsp>
                        <wps:cNvPr id="400" name="Graphic 400"/>
                        <wps:cNvSpPr/>
                        <wps:spPr>
                          <a:xfrm>
                            <a:off x="385914" y="151993"/>
                            <a:ext cx="58419" cy="58419"/>
                          </a:xfrm>
                          <a:custGeom>
                            <a:avLst/>
                            <a:gdLst/>
                            <a:ahLst/>
                            <a:cxnLst/>
                            <a:rect l="l" t="t" r="r" b="b"/>
                            <a:pathLst>
                              <a:path w="58419" h="58419">
                                <a:moveTo>
                                  <a:pt x="29133" y="0"/>
                                </a:moveTo>
                                <a:lnTo>
                                  <a:pt x="17793" y="2296"/>
                                </a:lnTo>
                                <a:lnTo>
                                  <a:pt x="8532" y="8543"/>
                                </a:lnTo>
                                <a:lnTo>
                                  <a:pt x="2289" y="17805"/>
                                </a:lnTo>
                                <a:lnTo>
                                  <a:pt x="0" y="29146"/>
                                </a:lnTo>
                                <a:lnTo>
                                  <a:pt x="2289" y="40492"/>
                                </a:lnTo>
                                <a:lnTo>
                                  <a:pt x="8532" y="49752"/>
                                </a:lnTo>
                                <a:lnTo>
                                  <a:pt x="17793" y="55992"/>
                                </a:lnTo>
                                <a:lnTo>
                                  <a:pt x="29133" y="58280"/>
                                </a:lnTo>
                                <a:lnTo>
                                  <a:pt x="40472" y="55992"/>
                                </a:lnTo>
                                <a:lnTo>
                                  <a:pt x="44915" y="52997"/>
                                </a:lnTo>
                                <a:lnTo>
                                  <a:pt x="29133" y="52997"/>
                                </a:lnTo>
                                <a:lnTo>
                                  <a:pt x="19856" y="51106"/>
                                </a:lnTo>
                                <a:lnTo>
                                  <a:pt x="12285" y="45996"/>
                                </a:lnTo>
                                <a:lnTo>
                                  <a:pt x="7179" y="38423"/>
                                </a:lnTo>
                                <a:lnTo>
                                  <a:pt x="5295" y="29146"/>
                                </a:lnTo>
                                <a:lnTo>
                                  <a:pt x="7179" y="19869"/>
                                </a:lnTo>
                                <a:lnTo>
                                  <a:pt x="12285" y="12296"/>
                                </a:lnTo>
                                <a:lnTo>
                                  <a:pt x="19856" y="7186"/>
                                </a:lnTo>
                                <a:lnTo>
                                  <a:pt x="29133" y="5295"/>
                                </a:lnTo>
                                <a:lnTo>
                                  <a:pt x="44916" y="5295"/>
                                </a:lnTo>
                                <a:lnTo>
                                  <a:pt x="40472" y="2296"/>
                                </a:lnTo>
                                <a:lnTo>
                                  <a:pt x="29133" y="0"/>
                                </a:lnTo>
                                <a:close/>
                              </a:path>
                              <a:path w="58419" h="58419">
                                <a:moveTo>
                                  <a:pt x="44916" y="5295"/>
                                </a:moveTo>
                                <a:lnTo>
                                  <a:pt x="29133" y="5295"/>
                                </a:lnTo>
                                <a:lnTo>
                                  <a:pt x="38410" y="7186"/>
                                </a:lnTo>
                                <a:lnTo>
                                  <a:pt x="45981" y="12296"/>
                                </a:lnTo>
                                <a:lnTo>
                                  <a:pt x="51088" y="19869"/>
                                </a:lnTo>
                                <a:lnTo>
                                  <a:pt x="52971" y="29146"/>
                                </a:lnTo>
                                <a:lnTo>
                                  <a:pt x="51088" y="38423"/>
                                </a:lnTo>
                                <a:lnTo>
                                  <a:pt x="45981" y="45996"/>
                                </a:lnTo>
                                <a:lnTo>
                                  <a:pt x="38410" y="51106"/>
                                </a:lnTo>
                                <a:lnTo>
                                  <a:pt x="29133" y="52997"/>
                                </a:lnTo>
                                <a:lnTo>
                                  <a:pt x="44915" y="52997"/>
                                </a:lnTo>
                                <a:lnTo>
                                  <a:pt x="49728" y="49752"/>
                                </a:lnTo>
                                <a:lnTo>
                                  <a:pt x="55967" y="40492"/>
                                </a:lnTo>
                                <a:lnTo>
                                  <a:pt x="58254" y="29146"/>
                                </a:lnTo>
                                <a:lnTo>
                                  <a:pt x="55967" y="17805"/>
                                </a:lnTo>
                                <a:lnTo>
                                  <a:pt x="49728" y="8543"/>
                                </a:lnTo>
                                <a:lnTo>
                                  <a:pt x="44916" y="5295"/>
                                </a:lnTo>
                                <a:close/>
                              </a:path>
                            </a:pathLst>
                          </a:custGeom>
                          <a:solidFill>
                            <a:srgbClr val="3853A3"/>
                          </a:solidFill>
                        </wps:spPr>
                        <wps:bodyPr wrap="square" lIns="0" tIns="0" rIns="0" bIns="0" rtlCol="0">
                          <a:prstTxWarp prst="textNoShape">
                            <a:avLst/>
                          </a:prstTxWarp>
                          <a:noAutofit/>
                        </wps:bodyPr>
                      </wps:wsp>
                      <wps:wsp>
                        <wps:cNvPr id="401" name="Graphic 401"/>
                        <wps:cNvSpPr/>
                        <wps:spPr>
                          <a:xfrm>
                            <a:off x="584174" y="609854"/>
                            <a:ext cx="53340" cy="53340"/>
                          </a:xfrm>
                          <a:custGeom>
                            <a:avLst/>
                            <a:gdLst/>
                            <a:ahLst/>
                            <a:cxnLst/>
                            <a:rect l="l" t="t" r="r" b="b"/>
                            <a:pathLst>
                              <a:path w="53340" h="53340">
                                <a:moveTo>
                                  <a:pt x="26492" y="0"/>
                                </a:moveTo>
                                <a:lnTo>
                                  <a:pt x="16180" y="2083"/>
                                </a:lnTo>
                                <a:lnTo>
                                  <a:pt x="7759" y="7762"/>
                                </a:lnTo>
                                <a:lnTo>
                                  <a:pt x="2082" y="16180"/>
                                </a:lnTo>
                                <a:lnTo>
                                  <a:pt x="0" y="26479"/>
                                </a:lnTo>
                                <a:lnTo>
                                  <a:pt x="2082" y="36789"/>
                                </a:lnTo>
                                <a:lnTo>
                                  <a:pt x="7759" y="45205"/>
                                </a:lnTo>
                                <a:lnTo>
                                  <a:pt x="16180" y="50878"/>
                                </a:lnTo>
                                <a:lnTo>
                                  <a:pt x="26492" y="52958"/>
                                </a:lnTo>
                                <a:lnTo>
                                  <a:pt x="36801" y="50878"/>
                                </a:lnTo>
                                <a:lnTo>
                                  <a:pt x="45218" y="45205"/>
                                </a:lnTo>
                                <a:lnTo>
                                  <a:pt x="50891" y="36789"/>
                                </a:lnTo>
                                <a:lnTo>
                                  <a:pt x="52971" y="26479"/>
                                </a:lnTo>
                                <a:lnTo>
                                  <a:pt x="50891" y="16180"/>
                                </a:lnTo>
                                <a:lnTo>
                                  <a:pt x="45218" y="7762"/>
                                </a:lnTo>
                                <a:lnTo>
                                  <a:pt x="36801" y="2083"/>
                                </a:lnTo>
                                <a:lnTo>
                                  <a:pt x="26492" y="0"/>
                                </a:lnTo>
                                <a:close/>
                              </a:path>
                            </a:pathLst>
                          </a:custGeom>
                          <a:solidFill>
                            <a:srgbClr val="34479A"/>
                          </a:solidFill>
                        </wps:spPr>
                        <wps:bodyPr wrap="square" lIns="0" tIns="0" rIns="0" bIns="0" rtlCol="0">
                          <a:prstTxWarp prst="textNoShape">
                            <a:avLst/>
                          </a:prstTxWarp>
                          <a:noAutofit/>
                        </wps:bodyPr>
                      </wps:wsp>
                      <wps:wsp>
                        <wps:cNvPr id="402" name="Graphic 402"/>
                        <wps:cNvSpPr/>
                        <wps:spPr>
                          <a:xfrm>
                            <a:off x="581533" y="607199"/>
                            <a:ext cx="58419" cy="58419"/>
                          </a:xfrm>
                          <a:custGeom>
                            <a:avLst/>
                            <a:gdLst/>
                            <a:ahLst/>
                            <a:cxnLst/>
                            <a:rect l="l" t="t" r="r" b="b"/>
                            <a:pathLst>
                              <a:path w="58419" h="58419">
                                <a:moveTo>
                                  <a:pt x="29133" y="0"/>
                                </a:moveTo>
                                <a:lnTo>
                                  <a:pt x="17787" y="2294"/>
                                </a:lnTo>
                                <a:lnTo>
                                  <a:pt x="8528" y="8537"/>
                                </a:lnTo>
                                <a:lnTo>
                                  <a:pt x="2287" y="17795"/>
                                </a:lnTo>
                                <a:lnTo>
                                  <a:pt x="0" y="29133"/>
                                </a:lnTo>
                                <a:lnTo>
                                  <a:pt x="2287" y="40476"/>
                                </a:lnTo>
                                <a:lnTo>
                                  <a:pt x="8528" y="49741"/>
                                </a:lnTo>
                                <a:lnTo>
                                  <a:pt x="17787" y="55988"/>
                                </a:lnTo>
                                <a:lnTo>
                                  <a:pt x="29133" y="58280"/>
                                </a:lnTo>
                                <a:lnTo>
                                  <a:pt x="40474" y="55988"/>
                                </a:lnTo>
                                <a:lnTo>
                                  <a:pt x="44946" y="52971"/>
                                </a:lnTo>
                                <a:lnTo>
                                  <a:pt x="29133" y="52971"/>
                                </a:lnTo>
                                <a:lnTo>
                                  <a:pt x="19856" y="51081"/>
                                </a:lnTo>
                                <a:lnTo>
                                  <a:pt x="12285" y="45972"/>
                                </a:lnTo>
                                <a:lnTo>
                                  <a:pt x="7179" y="38403"/>
                                </a:lnTo>
                                <a:lnTo>
                                  <a:pt x="5295" y="29133"/>
                                </a:lnTo>
                                <a:lnTo>
                                  <a:pt x="7179" y="19856"/>
                                </a:lnTo>
                                <a:lnTo>
                                  <a:pt x="12285" y="12285"/>
                                </a:lnTo>
                                <a:lnTo>
                                  <a:pt x="19856" y="7179"/>
                                </a:lnTo>
                                <a:lnTo>
                                  <a:pt x="29133" y="5295"/>
                                </a:lnTo>
                                <a:lnTo>
                                  <a:pt x="44926" y="5295"/>
                                </a:lnTo>
                                <a:lnTo>
                                  <a:pt x="40474" y="2294"/>
                                </a:lnTo>
                                <a:lnTo>
                                  <a:pt x="29133" y="0"/>
                                </a:lnTo>
                                <a:close/>
                              </a:path>
                              <a:path w="58419" h="58419">
                                <a:moveTo>
                                  <a:pt x="44926" y="5295"/>
                                </a:moveTo>
                                <a:lnTo>
                                  <a:pt x="29133" y="5295"/>
                                </a:lnTo>
                                <a:lnTo>
                                  <a:pt x="38410" y="7179"/>
                                </a:lnTo>
                                <a:lnTo>
                                  <a:pt x="45981" y="12285"/>
                                </a:lnTo>
                                <a:lnTo>
                                  <a:pt x="51088" y="19856"/>
                                </a:lnTo>
                                <a:lnTo>
                                  <a:pt x="52971" y="29133"/>
                                </a:lnTo>
                                <a:lnTo>
                                  <a:pt x="51088" y="38403"/>
                                </a:lnTo>
                                <a:lnTo>
                                  <a:pt x="45981" y="45972"/>
                                </a:lnTo>
                                <a:lnTo>
                                  <a:pt x="38410" y="51081"/>
                                </a:lnTo>
                                <a:lnTo>
                                  <a:pt x="29133" y="52971"/>
                                </a:lnTo>
                                <a:lnTo>
                                  <a:pt x="44946" y="52971"/>
                                </a:lnTo>
                                <a:lnTo>
                                  <a:pt x="49734" y="49741"/>
                                </a:lnTo>
                                <a:lnTo>
                                  <a:pt x="55978" y="40476"/>
                                </a:lnTo>
                                <a:lnTo>
                                  <a:pt x="58267" y="29133"/>
                                </a:lnTo>
                                <a:lnTo>
                                  <a:pt x="55978" y="17795"/>
                                </a:lnTo>
                                <a:lnTo>
                                  <a:pt x="49734" y="8537"/>
                                </a:lnTo>
                                <a:lnTo>
                                  <a:pt x="44926" y="5295"/>
                                </a:lnTo>
                                <a:close/>
                              </a:path>
                            </a:pathLst>
                          </a:custGeom>
                          <a:solidFill>
                            <a:srgbClr val="3853A3"/>
                          </a:solidFill>
                        </wps:spPr>
                        <wps:bodyPr wrap="square" lIns="0" tIns="0" rIns="0" bIns="0" rtlCol="0">
                          <a:prstTxWarp prst="textNoShape">
                            <a:avLst/>
                          </a:prstTxWarp>
                          <a:noAutofit/>
                        </wps:bodyPr>
                      </wps:wsp>
                      <wps:wsp>
                        <wps:cNvPr id="403" name="Graphic 403"/>
                        <wps:cNvSpPr/>
                        <wps:spPr>
                          <a:xfrm>
                            <a:off x="779805" y="1185684"/>
                            <a:ext cx="53340" cy="53340"/>
                          </a:xfrm>
                          <a:custGeom>
                            <a:avLst/>
                            <a:gdLst/>
                            <a:ahLst/>
                            <a:cxnLst/>
                            <a:rect l="l" t="t" r="r" b="b"/>
                            <a:pathLst>
                              <a:path w="53340" h="53340">
                                <a:moveTo>
                                  <a:pt x="26479" y="0"/>
                                </a:moveTo>
                                <a:lnTo>
                                  <a:pt x="16169" y="2082"/>
                                </a:lnTo>
                                <a:lnTo>
                                  <a:pt x="7753" y="7759"/>
                                </a:lnTo>
                                <a:lnTo>
                                  <a:pt x="2080" y="16180"/>
                                </a:lnTo>
                                <a:lnTo>
                                  <a:pt x="0" y="26492"/>
                                </a:lnTo>
                                <a:lnTo>
                                  <a:pt x="2080" y="36805"/>
                                </a:lnTo>
                                <a:lnTo>
                                  <a:pt x="7753" y="45231"/>
                                </a:lnTo>
                                <a:lnTo>
                                  <a:pt x="16169" y="50913"/>
                                </a:lnTo>
                                <a:lnTo>
                                  <a:pt x="26479" y="52997"/>
                                </a:lnTo>
                                <a:lnTo>
                                  <a:pt x="36783" y="50913"/>
                                </a:lnTo>
                                <a:lnTo>
                                  <a:pt x="45200" y="45231"/>
                                </a:lnTo>
                                <a:lnTo>
                                  <a:pt x="50877" y="36805"/>
                                </a:lnTo>
                                <a:lnTo>
                                  <a:pt x="52958" y="26492"/>
                                </a:lnTo>
                                <a:lnTo>
                                  <a:pt x="50877" y="16180"/>
                                </a:lnTo>
                                <a:lnTo>
                                  <a:pt x="45200" y="7759"/>
                                </a:lnTo>
                                <a:lnTo>
                                  <a:pt x="36783" y="2082"/>
                                </a:lnTo>
                                <a:lnTo>
                                  <a:pt x="26479" y="0"/>
                                </a:lnTo>
                                <a:close/>
                              </a:path>
                            </a:pathLst>
                          </a:custGeom>
                          <a:solidFill>
                            <a:srgbClr val="34479A"/>
                          </a:solidFill>
                        </wps:spPr>
                        <wps:bodyPr wrap="square" lIns="0" tIns="0" rIns="0" bIns="0" rtlCol="0">
                          <a:prstTxWarp prst="textNoShape">
                            <a:avLst/>
                          </a:prstTxWarp>
                          <a:noAutofit/>
                        </wps:bodyPr>
                      </wps:wsp>
                      <wps:wsp>
                        <wps:cNvPr id="404" name="Graphic 404"/>
                        <wps:cNvSpPr/>
                        <wps:spPr>
                          <a:xfrm>
                            <a:off x="777151" y="1183043"/>
                            <a:ext cx="58419" cy="58419"/>
                          </a:xfrm>
                          <a:custGeom>
                            <a:avLst/>
                            <a:gdLst/>
                            <a:ahLst/>
                            <a:cxnLst/>
                            <a:rect l="l" t="t" r="r" b="b"/>
                            <a:pathLst>
                              <a:path w="58419" h="58419">
                                <a:moveTo>
                                  <a:pt x="29133" y="0"/>
                                </a:moveTo>
                                <a:lnTo>
                                  <a:pt x="17793" y="2291"/>
                                </a:lnTo>
                                <a:lnTo>
                                  <a:pt x="8532" y="8537"/>
                                </a:lnTo>
                                <a:lnTo>
                                  <a:pt x="2289" y="17798"/>
                                </a:lnTo>
                                <a:lnTo>
                                  <a:pt x="0" y="29133"/>
                                </a:lnTo>
                                <a:lnTo>
                                  <a:pt x="2289" y="40468"/>
                                </a:lnTo>
                                <a:lnTo>
                                  <a:pt x="8532" y="49730"/>
                                </a:lnTo>
                                <a:lnTo>
                                  <a:pt x="17793" y="55976"/>
                                </a:lnTo>
                                <a:lnTo>
                                  <a:pt x="29133" y="58267"/>
                                </a:lnTo>
                                <a:lnTo>
                                  <a:pt x="40472" y="55976"/>
                                </a:lnTo>
                                <a:lnTo>
                                  <a:pt x="44943" y="52958"/>
                                </a:lnTo>
                                <a:lnTo>
                                  <a:pt x="29133" y="52958"/>
                                </a:lnTo>
                                <a:lnTo>
                                  <a:pt x="19856" y="51082"/>
                                </a:lnTo>
                                <a:lnTo>
                                  <a:pt x="12285" y="45980"/>
                                </a:lnTo>
                                <a:lnTo>
                                  <a:pt x="7179" y="38410"/>
                                </a:lnTo>
                                <a:lnTo>
                                  <a:pt x="5295" y="29133"/>
                                </a:lnTo>
                                <a:lnTo>
                                  <a:pt x="7179" y="19862"/>
                                </a:lnTo>
                                <a:lnTo>
                                  <a:pt x="12285" y="12292"/>
                                </a:lnTo>
                                <a:lnTo>
                                  <a:pt x="19856" y="7186"/>
                                </a:lnTo>
                                <a:lnTo>
                                  <a:pt x="29133" y="5308"/>
                                </a:lnTo>
                                <a:lnTo>
                                  <a:pt x="44943" y="5308"/>
                                </a:lnTo>
                                <a:lnTo>
                                  <a:pt x="40472" y="2291"/>
                                </a:lnTo>
                                <a:lnTo>
                                  <a:pt x="29133" y="0"/>
                                </a:lnTo>
                                <a:close/>
                              </a:path>
                              <a:path w="58419" h="58419">
                                <a:moveTo>
                                  <a:pt x="44943" y="5308"/>
                                </a:moveTo>
                                <a:lnTo>
                                  <a:pt x="29133" y="5308"/>
                                </a:lnTo>
                                <a:lnTo>
                                  <a:pt x="38405" y="7186"/>
                                </a:lnTo>
                                <a:lnTo>
                                  <a:pt x="45977" y="12292"/>
                                </a:lnTo>
                                <a:lnTo>
                                  <a:pt x="51086" y="19862"/>
                                </a:lnTo>
                                <a:lnTo>
                                  <a:pt x="52971" y="29133"/>
                                </a:lnTo>
                                <a:lnTo>
                                  <a:pt x="51086" y="38410"/>
                                </a:lnTo>
                                <a:lnTo>
                                  <a:pt x="45977" y="45980"/>
                                </a:lnTo>
                                <a:lnTo>
                                  <a:pt x="38405" y="51082"/>
                                </a:lnTo>
                                <a:lnTo>
                                  <a:pt x="29133" y="52958"/>
                                </a:lnTo>
                                <a:lnTo>
                                  <a:pt x="44943" y="52958"/>
                                </a:lnTo>
                                <a:lnTo>
                                  <a:pt x="49728" y="49730"/>
                                </a:lnTo>
                                <a:lnTo>
                                  <a:pt x="55967" y="40468"/>
                                </a:lnTo>
                                <a:lnTo>
                                  <a:pt x="58254" y="29133"/>
                                </a:lnTo>
                                <a:lnTo>
                                  <a:pt x="55967" y="17798"/>
                                </a:lnTo>
                                <a:lnTo>
                                  <a:pt x="49728" y="8537"/>
                                </a:lnTo>
                                <a:lnTo>
                                  <a:pt x="44943" y="5308"/>
                                </a:lnTo>
                                <a:close/>
                              </a:path>
                            </a:pathLst>
                          </a:custGeom>
                          <a:solidFill>
                            <a:srgbClr val="3853A3"/>
                          </a:solidFill>
                        </wps:spPr>
                        <wps:bodyPr wrap="square" lIns="0" tIns="0" rIns="0" bIns="0" rtlCol="0">
                          <a:prstTxWarp prst="textNoShape">
                            <a:avLst/>
                          </a:prstTxWarp>
                          <a:noAutofit/>
                        </wps:bodyPr>
                      </wps:wsp>
                      <wps:wsp>
                        <wps:cNvPr id="405" name="Graphic 405"/>
                        <wps:cNvSpPr/>
                        <wps:spPr>
                          <a:xfrm>
                            <a:off x="975410" y="1455140"/>
                            <a:ext cx="53340" cy="53340"/>
                          </a:xfrm>
                          <a:custGeom>
                            <a:avLst/>
                            <a:gdLst/>
                            <a:ahLst/>
                            <a:cxnLst/>
                            <a:rect l="l" t="t" r="r" b="b"/>
                            <a:pathLst>
                              <a:path w="53340" h="53340">
                                <a:moveTo>
                                  <a:pt x="26479" y="0"/>
                                </a:moveTo>
                                <a:lnTo>
                                  <a:pt x="16180" y="2082"/>
                                </a:lnTo>
                                <a:lnTo>
                                  <a:pt x="7762" y="7759"/>
                                </a:lnTo>
                                <a:lnTo>
                                  <a:pt x="2083" y="16180"/>
                                </a:lnTo>
                                <a:lnTo>
                                  <a:pt x="0" y="26492"/>
                                </a:lnTo>
                                <a:lnTo>
                                  <a:pt x="2083" y="36809"/>
                                </a:lnTo>
                                <a:lnTo>
                                  <a:pt x="7762" y="45229"/>
                                </a:lnTo>
                                <a:lnTo>
                                  <a:pt x="16180" y="50904"/>
                                </a:lnTo>
                                <a:lnTo>
                                  <a:pt x="26479" y="52984"/>
                                </a:lnTo>
                                <a:lnTo>
                                  <a:pt x="36796" y="50904"/>
                                </a:lnTo>
                                <a:lnTo>
                                  <a:pt x="45216" y="45229"/>
                                </a:lnTo>
                                <a:lnTo>
                                  <a:pt x="50891" y="36809"/>
                                </a:lnTo>
                                <a:lnTo>
                                  <a:pt x="52971" y="26492"/>
                                </a:lnTo>
                                <a:lnTo>
                                  <a:pt x="50891" y="16180"/>
                                </a:lnTo>
                                <a:lnTo>
                                  <a:pt x="45216" y="7759"/>
                                </a:lnTo>
                                <a:lnTo>
                                  <a:pt x="36796" y="2082"/>
                                </a:lnTo>
                                <a:lnTo>
                                  <a:pt x="26479" y="0"/>
                                </a:lnTo>
                                <a:close/>
                              </a:path>
                            </a:pathLst>
                          </a:custGeom>
                          <a:solidFill>
                            <a:srgbClr val="34479A"/>
                          </a:solidFill>
                        </wps:spPr>
                        <wps:bodyPr wrap="square" lIns="0" tIns="0" rIns="0" bIns="0" rtlCol="0">
                          <a:prstTxWarp prst="textNoShape">
                            <a:avLst/>
                          </a:prstTxWarp>
                          <a:noAutofit/>
                        </wps:bodyPr>
                      </wps:wsp>
                      <wps:wsp>
                        <wps:cNvPr id="406" name="Graphic 406"/>
                        <wps:cNvSpPr/>
                        <wps:spPr>
                          <a:xfrm>
                            <a:off x="972769" y="1452511"/>
                            <a:ext cx="58419" cy="58419"/>
                          </a:xfrm>
                          <a:custGeom>
                            <a:avLst/>
                            <a:gdLst/>
                            <a:ahLst/>
                            <a:cxnLst/>
                            <a:rect l="l" t="t" r="r" b="b"/>
                            <a:pathLst>
                              <a:path w="58419" h="58419">
                                <a:moveTo>
                                  <a:pt x="29121" y="0"/>
                                </a:moveTo>
                                <a:lnTo>
                                  <a:pt x="17787" y="2287"/>
                                </a:lnTo>
                                <a:lnTo>
                                  <a:pt x="8531" y="8526"/>
                                </a:lnTo>
                                <a:lnTo>
                                  <a:pt x="2289" y="17782"/>
                                </a:lnTo>
                                <a:lnTo>
                                  <a:pt x="0" y="29121"/>
                                </a:lnTo>
                                <a:lnTo>
                                  <a:pt x="2289" y="40458"/>
                                </a:lnTo>
                                <a:lnTo>
                                  <a:pt x="8531" y="49723"/>
                                </a:lnTo>
                                <a:lnTo>
                                  <a:pt x="17787" y="55974"/>
                                </a:lnTo>
                                <a:lnTo>
                                  <a:pt x="29121" y="58267"/>
                                </a:lnTo>
                                <a:lnTo>
                                  <a:pt x="40467" y="55974"/>
                                </a:lnTo>
                                <a:lnTo>
                                  <a:pt x="44934" y="52959"/>
                                </a:lnTo>
                                <a:lnTo>
                                  <a:pt x="29121" y="52959"/>
                                </a:lnTo>
                                <a:lnTo>
                                  <a:pt x="19856" y="51079"/>
                                </a:lnTo>
                                <a:lnTo>
                                  <a:pt x="12287" y="45969"/>
                                </a:lnTo>
                                <a:lnTo>
                                  <a:pt x="7175" y="38394"/>
                                </a:lnTo>
                                <a:lnTo>
                                  <a:pt x="5283" y="29121"/>
                                </a:lnTo>
                                <a:lnTo>
                                  <a:pt x="7175" y="19843"/>
                                </a:lnTo>
                                <a:lnTo>
                                  <a:pt x="12287" y="12272"/>
                                </a:lnTo>
                                <a:lnTo>
                                  <a:pt x="19856" y="7166"/>
                                </a:lnTo>
                                <a:lnTo>
                                  <a:pt x="29121" y="5283"/>
                                </a:lnTo>
                                <a:lnTo>
                                  <a:pt x="44914" y="5283"/>
                                </a:lnTo>
                                <a:lnTo>
                                  <a:pt x="40467" y="2287"/>
                                </a:lnTo>
                                <a:lnTo>
                                  <a:pt x="29121" y="0"/>
                                </a:lnTo>
                                <a:close/>
                              </a:path>
                              <a:path w="58419" h="58419">
                                <a:moveTo>
                                  <a:pt x="44914" y="5283"/>
                                </a:moveTo>
                                <a:lnTo>
                                  <a:pt x="29121" y="5283"/>
                                </a:lnTo>
                                <a:lnTo>
                                  <a:pt x="38400" y="7166"/>
                                </a:lnTo>
                                <a:lnTo>
                                  <a:pt x="45973" y="12272"/>
                                </a:lnTo>
                                <a:lnTo>
                                  <a:pt x="51080" y="19843"/>
                                </a:lnTo>
                                <a:lnTo>
                                  <a:pt x="52958" y="29121"/>
                                </a:lnTo>
                                <a:lnTo>
                                  <a:pt x="51080" y="38394"/>
                                </a:lnTo>
                                <a:lnTo>
                                  <a:pt x="45973" y="45969"/>
                                </a:lnTo>
                                <a:lnTo>
                                  <a:pt x="38400" y="51079"/>
                                </a:lnTo>
                                <a:lnTo>
                                  <a:pt x="29121" y="52959"/>
                                </a:lnTo>
                                <a:lnTo>
                                  <a:pt x="44934" y="52959"/>
                                </a:lnTo>
                                <a:lnTo>
                                  <a:pt x="49728" y="49723"/>
                                </a:lnTo>
                                <a:lnTo>
                                  <a:pt x="55972" y="40458"/>
                                </a:lnTo>
                                <a:lnTo>
                                  <a:pt x="58267" y="29121"/>
                                </a:lnTo>
                                <a:lnTo>
                                  <a:pt x="55972" y="17782"/>
                                </a:lnTo>
                                <a:lnTo>
                                  <a:pt x="49728" y="8526"/>
                                </a:lnTo>
                                <a:lnTo>
                                  <a:pt x="44914" y="5283"/>
                                </a:lnTo>
                                <a:close/>
                              </a:path>
                            </a:pathLst>
                          </a:custGeom>
                          <a:solidFill>
                            <a:srgbClr val="3853A3"/>
                          </a:solidFill>
                        </wps:spPr>
                        <wps:bodyPr wrap="square" lIns="0" tIns="0" rIns="0" bIns="0" rtlCol="0">
                          <a:prstTxWarp prst="textNoShape">
                            <a:avLst/>
                          </a:prstTxWarp>
                          <a:noAutofit/>
                        </wps:bodyPr>
                      </wps:wsp>
                      <wps:wsp>
                        <wps:cNvPr id="407" name="Graphic 407"/>
                        <wps:cNvSpPr/>
                        <wps:spPr>
                          <a:xfrm>
                            <a:off x="1171028" y="1612201"/>
                            <a:ext cx="53340" cy="53340"/>
                          </a:xfrm>
                          <a:custGeom>
                            <a:avLst/>
                            <a:gdLst/>
                            <a:ahLst/>
                            <a:cxnLst/>
                            <a:rect l="l" t="t" r="r" b="b"/>
                            <a:pathLst>
                              <a:path w="53340" h="53340">
                                <a:moveTo>
                                  <a:pt x="26492" y="0"/>
                                </a:moveTo>
                                <a:lnTo>
                                  <a:pt x="16180" y="2083"/>
                                </a:lnTo>
                                <a:lnTo>
                                  <a:pt x="7759" y="7762"/>
                                </a:lnTo>
                                <a:lnTo>
                                  <a:pt x="2082" y="16180"/>
                                </a:lnTo>
                                <a:lnTo>
                                  <a:pt x="0" y="26479"/>
                                </a:lnTo>
                                <a:lnTo>
                                  <a:pt x="2082" y="36798"/>
                                </a:lnTo>
                                <a:lnTo>
                                  <a:pt x="7759" y="45223"/>
                                </a:lnTo>
                                <a:lnTo>
                                  <a:pt x="16180" y="50902"/>
                                </a:lnTo>
                                <a:lnTo>
                                  <a:pt x="26492" y="52984"/>
                                </a:lnTo>
                                <a:lnTo>
                                  <a:pt x="36801" y="50902"/>
                                </a:lnTo>
                                <a:lnTo>
                                  <a:pt x="45218" y="45223"/>
                                </a:lnTo>
                                <a:lnTo>
                                  <a:pt x="50891" y="36798"/>
                                </a:lnTo>
                                <a:lnTo>
                                  <a:pt x="52971" y="26479"/>
                                </a:lnTo>
                                <a:lnTo>
                                  <a:pt x="50891" y="16180"/>
                                </a:lnTo>
                                <a:lnTo>
                                  <a:pt x="45218" y="7762"/>
                                </a:lnTo>
                                <a:lnTo>
                                  <a:pt x="36801" y="2083"/>
                                </a:lnTo>
                                <a:lnTo>
                                  <a:pt x="26492" y="0"/>
                                </a:lnTo>
                                <a:close/>
                              </a:path>
                            </a:pathLst>
                          </a:custGeom>
                          <a:solidFill>
                            <a:srgbClr val="34479A"/>
                          </a:solidFill>
                        </wps:spPr>
                        <wps:bodyPr wrap="square" lIns="0" tIns="0" rIns="0" bIns="0" rtlCol="0">
                          <a:prstTxWarp prst="textNoShape">
                            <a:avLst/>
                          </a:prstTxWarp>
                          <a:noAutofit/>
                        </wps:bodyPr>
                      </wps:wsp>
                      <wps:wsp>
                        <wps:cNvPr id="408" name="Graphic 408"/>
                        <wps:cNvSpPr/>
                        <wps:spPr>
                          <a:xfrm>
                            <a:off x="1168387" y="1609572"/>
                            <a:ext cx="58419" cy="58419"/>
                          </a:xfrm>
                          <a:custGeom>
                            <a:avLst/>
                            <a:gdLst/>
                            <a:ahLst/>
                            <a:cxnLst/>
                            <a:rect l="l" t="t" r="r" b="b"/>
                            <a:pathLst>
                              <a:path w="58419" h="58419">
                                <a:moveTo>
                                  <a:pt x="29133" y="0"/>
                                </a:moveTo>
                                <a:lnTo>
                                  <a:pt x="17793" y="2287"/>
                                </a:lnTo>
                                <a:lnTo>
                                  <a:pt x="8532" y="8524"/>
                                </a:lnTo>
                                <a:lnTo>
                                  <a:pt x="2289" y="17777"/>
                                </a:lnTo>
                                <a:lnTo>
                                  <a:pt x="0" y="29108"/>
                                </a:lnTo>
                                <a:lnTo>
                                  <a:pt x="2289" y="40456"/>
                                </a:lnTo>
                                <a:lnTo>
                                  <a:pt x="8532" y="49720"/>
                                </a:lnTo>
                                <a:lnTo>
                                  <a:pt x="17793" y="55965"/>
                                </a:lnTo>
                                <a:lnTo>
                                  <a:pt x="29133" y="58254"/>
                                </a:lnTo>
                                <a:lnTo>
                                  <a:pt x="40474" y="55965"/>
                                </a:lnTo>
                                <a:lnTo>
                                  <a:pt x="44932" y="52958"/>
                                </a:lnTo>
                                <a:lnTo>
                                  <a:pt x="29133" y="52958"/>
                                </a:lnTo>
                                <a:lnTo>
                                  <a:pt x="19862" y="51068"/>
                                </a:lnTo>
                                <a:lnTo>
                                  <a:pt x="12290" y="45958"/>
                                </a:lnTo>
                                <a:lnTo>
                                  <a:pt x="7181" y="38385"/>
                                </a:lnTo>
                                <a:lnTo>
                                  <a:pt x="5295" y="29108"/>
                                </a:lnTo>
                                <a:lnTo>
                                  <a:pt x="7181" y="19836"/>
                                </a:lnTo>
                                <a:lnTo>
                                  <a:pt x="12290" y="12266"/>
                                </a:lnTo>
                                <a:lnTo>
                                  <a:pt x="19862" y="7161"/>
                                </a:lnTo>
                                <a:lnTo>
                                  <a:pt x="29133" y="5283"/>
                                </a:lnTo>
                                <a:lnTo>
                                  <a:pt x="44922" y="5283"/>
                                </a:lnTo>
                                <a:lnTo>
                                  <a:pt x="40474" y="2287"/>
                                </a:lnTo>
                                <a:lnTo>
                                  <a:pt x="29133" y="0"/>
                                </a:lnTo>
                                <a:close/>
                              </a:path>
                              <a:path w="58419" h="58419">
                                <a:moveTo>
                                  <a:pt x="44922" y="5283"/>
                                </a:moveTo>
                                <a:lnTo>
                                  <a:pt x="29133" y="5283"/>
                                </a:lnTo>
                                <a:lnTo>
                                  <a:pt x="38405" y="7161"/>
                                </a:lnTo>
                                <a:lnTo>
                                  <a:pt x="45975" y="12266"/>
                                </a:lnTo>
                                <a:lnTo>
                                  <a:pt x="51081" y="19836"/>
                                </a:lnTo>
                                <a:lnTo>
                                  <a:pt x="52958" y="29108"/>
                                </a:lnTo>
                                <a:lnTo>
                                  <a:pt x="51081" y="38385"/>
                                </a:lnTo>
                                <a:lnTo>
                                  <a:pt x="45975" y="45958"/>
                                </a:lnTo>
                                <a:lnTo>
                                  <a:pt x="38405" y="51068"/>
                                </a:lnTo>
                                <a:lnTo>
                                  <a:pt x="29133" y="52958"/>
                                </a:lnTo>
                                <a:lnTo>
                                  <a:pt x="44932" y="52958"/>
                                </a:lnTo>
                                <a:lnTo>
                                  <a:pt x="49734" y="49720"/>
                                </a:lnTo>
                                <a:lnTo>
                                  <a:pt x="55978" y="40456"/>
                                </a:lnTo>
                                <a:lnTo>
                                  <a:pt x="58267" y="29108"/>
                                </a:lnTo>
                                <a:lnTo>
                                  <a:pt x="55978" y="17777"/>
                                </a:lnTo>
                                <a:lnTo>
                                  <a:pt x="49734" y="8524"/>
                                </a:lnTo>
                                <a:lnTo>
                                  <a:pt x="44922" y="5283"/>
                                </a:lnTo>
                                <a:close/>
                              </a:path>
                            </a:pathLst>
                          </a:custGeom>
                          <a:solidFill>
                            <a:srgbClr val="3853A3"/>
                          </a:solidFill>
                        </wps:spPr>
                        <wps:bodyPr wrap="square" lIns="0" tIns="0" rIns="0" bIns="0" rtlCol="0">
                          <a:prstTxWarp prst="textNoShape">
                            <a:avLst/>
                          </a:prstTxWarp>
                          <a:noAutofit/>
                        </wps:bodyPr>
                      </wps:wsp>
                      <wps:wsp>
                        <wps:cNvPr id="409" name="Graphic 409"/>
                        <wps:cNvSpPr/>
                        <wps:spPr>
                          <a:xfrm>
                            <a:off x="1366659" y="1752092"/>
                            <a:ext cx="53340" cy="53340"/>
                          </a:xfrm>
                          <a:custGeom>
                            <a:avLst/>
                            <a:gdLst/>
                            <a:ahLst/>
                            <a:cxnLst/>
                            <a:rect l="l" t="t" r="r" b="b"/>
                            <a:pathLst>
                              <a:path w="53340" h="53340">
                                <a:moveTo>
                                  <a:pt x="26479" y="0"/>
                                </a:moveTo>
                                <a:lnTo>
                                  <a:pt x="16169" y="2081"/>
                                </a:lnTo>
                                <a:lnTo>
                                  <a:pt x="7753" y="7758"/>
                                </a:lnTo>
                                <a:lnTo>
                                  <a:pt x="2080" y="16175"/>
                                </a:lnTo>
                                <a:lnTo>
                                  <a:pt x="0" y="26479"/>
                                </a:lnTo>
                                <a:lnTo>
                                  <a:pt x="2080" y="36798"/>
                                </a:lnTo>
                                <a:lnTo>
                                  <a:pt x="7753" y="45223"/>
                                </a:lnTo>
                                <a:lnTo>
                                  <a:pt x="16169" y="50902"/>
                                </a:lnTo>
                                <a:lnTo>
                                  <a:pt x="26479" y="52984"/>
                                </a:lnTo>
                                <a:lnTo>
                                  <a:pt x="36783" y="50902"/>
                                </a:lnTo>
                                <a:lnTo>
                                  <a:pt x="45200" y="45223"/>
                                </a:lnTo>
                                <a:lnTo>
                                  <a:pt x="50877" y="36798"/>
                                </a:lnTo>
                                <a:lnTo>
                                  <a:pt x="52958" y="26479"/>
                                </a:lnTo>
                                <a:lnTo>
                                  <a:pt x="50877" y="16175"/>
                                </a:lnTo>
                                <a:lnTo>
                                  <a:pt x="45200" y="7758"/>
                                </a:lnTo>
                                <a:lnTo>
                                  <a:pt x="36783" y="2081"/>
                                </a:lnTo>
                                <a:lnTo>
                                  <a:pt x="26479" y="0"/>
                                </a:lnTo>
                                <a:close/>
                              </a:path>
                            </a:pathLst>
                          </a:custGeom>
                          <a:solidFill>
                            <a:srgbClr val="34479A"/>
                          </a:solidFill>
                        </wps:spPr>
                        <wps:bodyPr wrap="square" lIns="0" tIns="0" rIns="0" bIns="0" rtlCol="0">
                          <a:prstTxWarp prst="textNoShape">
                            <a:avLst/>
                          </a:prstTxWarp>
                          <a:noAutofit/>
                        </wps:bodyPr>
                      </wps:wsp>
                      <wps:wsp>
                        <wps:cNvPr id="410" name="Graphic 410"/>
                        <wps:cNvSpPr/>
                        <wps:spPr>
                          <a:xfrm>
                            <a:off x="1364018" y="1749463"/>
                            <a:ext cx="58419" cy="58419"/>
                          </a:xfrm>
                          <a:custGeom>
                            <a:avLst/>
                            <a:gdLst/>
                            <a:ahLst/>
                            <a:cxnLst/>
                            <a:rect l="l" t="t" r="r" b="b"/>
                            <a:pathLst>
                              <a:path w="58419" h="58419">
                                <a:moveTo>
                                  <a:pt x="29121" y="0"/>
                                </a:moveTo>
                                <a:lnTo>
                                  <a:pt x="17782" y="2287"/>
                                </a:lnTo>
                                <a:lnTo>
                                  <a:pt x="8526" y="8524"/>
                                </a:lnTo>
                                <a:lnTo>
                                  <a:pt x="2287" y="17777"/>
                                </a:lnTo>
                                <a:lnTo>
                                  <a:pt x="0" y="29108"/>
                                </a:lnTo>
                                <a:lnTo>
                                  <a:pt x="2287" y="40450"/>
                                </a:lnTo>
                                <a:lnTo>
                                  <a:pt x="8526" y="49715"/>
                                </a:lnTo>
                                <a:lnTo>
                                  <a:pt x="17782" y="55963"/>
                                </a:lnTo>
                                <a:lnTo>
                                  <a:pt x="29121" y="58254"/>
                                </a:lnTo>
                                <a:lnTo>
                                  <a:pt x="40461" y="55963"/>
                                </a:lnTo>
                                <a:lnTo>
                                  <a:pt x="44914" y="52958"/>
                                </a:lnTo>
                                <a:lnTo>
                                  <a:pt x="29121" y="52958"/>
                                </a:lnTo>
                                <a:lnTo>
                                  <a:pt x="19843" y="51068"/>
                                </a:lnTo>
                                <a:lnTo>
                                  <a:pt x="12272" y="45958"/>
                                </a:lnTo>
                                <a:lnTo>
                                  <a:pt x="7166" y="38385"/>
                                </a:lnTo>
                                <a:lnTo>
                                  <a:pt x="5283" y="29108"/>
                                </a:lnTo>
                                <a:lnTo>
                                  <a:pt x="7166" y="19831"/>
                                </a:lnTo>
                                <a:lnTo>
                                  <a:pt x="12272" y="12261"/>
                                </a:lnTo>
                                <a:lnTo>
                                  <a:pt x="19843" y="7159"/>
                                </a:lnTo>
                                <a:lnTo>
                                  <a:pt x="29121" y="5283"/>
                                </a:lnTo>
                                <a:lnTo>
                                  <a:pt x="44909" y="5283"/>
                                </a:lnTo>
                                <a:lnTo>
                                  <a:pt x="40461" y="2287"/>
                                </a:lnTo>
                                <a:lnTo>
                                  <a:pt x="29121" y="0"/>
                                </a:lnTo>
                                <a:close/>
                              </a:path>
                              <a:path w="58419" h="58419">
                                <a:moveTo>
                                  <a:pt x="44909" y="5283"/>
                                </a:moveTo>
                                <a:lnTo>
                                  <a:pt x="29121" y="5283"/>
                                </a:lnTo>
                                <a:lnTo>
                                  <a:pt x="38398" y="7159"/>
                                </a:lnTo>
                                <a:lnTo>
                                  <a:pt x="45969" y="12261"/>
                                </a:lnTo>
                                <a:lnTo>
                                  <a:pt x="51075" y="19831"/>
                                </a:lnTo>
                                <a:lnTo>
                                  <a:pt x="52959" y="29108"/>
                                </a:lnTo>
                                <a:lnTo>
                                  <a:pt x="51075" y="38385"/>
                                </a:lnTo>
                                <a:lnTo>
                                  <a:pt x="45969" y="45958"/>
                                </a:lnTo>
                                <a:lnTo>
                                  <a:pt x="38398" y="51068"/>
                                </a:lnTo>
                                <a:lnTo>
                                  <a:pt x="29121" y="52958"/>
                                </a:lnTo>
                                <a:lnTo>
                                  <a:pt x="44914" y="52958"/>
                                </a:lnTo>
                                <a:lnTo>
                                  <a:pt x="49722" y="49715"/>
                                </a:lnTo>
                                <a:lnTo>
                                  <a:pt x="55965" y="40450"/>
                                </a:lnTo>
                                <a:lnTo>
                                  <a:pt x="58254" y="29108"/>
                                </a:lnTo>
                                <a:lnTo>
                                  <a:pt x="55965" y="17777"/>
                                </a:lnTo>
                                <a:lnTo>
                                  <a:pt x="49722" y="8524"/>
                                </a:lnTo>
                                <a:lnTo>
                                  <a:pt x="44909" y="5283"/>
                                </a:lnTo>
                                <a:close/>
                              </a:path>
                            </a:pathLst>
                          </a:custGeom>
                          <a:solidFill>
                            <a:srgbClr val="3853A3"/>
                          </a:solidFill>
                        </wps:spPr>
                        <wps:bodyPr wrap="square" lIns="0" tIns="0" rIns="0" bIns="0" rtlCol="0">
                          <a:prstTxWarp prst="textNoShape">
                            <a:avLst/>
                          </a:prstTxWarp>
                          <a:noAutofit/>
                        </wps:bodyPr>
                      </wps:wsp>
                      <wps:wsp>
                        <wps:cNvPr id="411" name="Graphic 411"/>
                        <wps:cNvSpPr/>
                        <wps:spPr>
                          <a:xfrm>
                            <a:off x="1562265" y="1810981"/>
                            <a:ext cx="53340" cy="53340"/>
                          </a:xfrm>
                          <a:custGeom>
                            <a:avLst/>
                            <a:gdLst/>
                            <a:ahLst/>
                            <a:cxnLst/>
                            <a:rect l="l" t="t" r="r" b="b"/>
                            <a:pathLst>
                              <a:path w="53340" h="53340">
                                <a:moveTo>
                                  <a:pt x="26492" y="0"/>
                                </a:moveTo>
                                <a:lnTo>
                                  <a:pt x="16180" y="2076"/>
                                </a:lnTo>
                                <a:lnTo>
                                  <a:pt x="7759" y="7742"/>
                                </a:lnTo>
                                <a:lnTo>
                                  <a:pt x="2082" y="16153"/>
                                </a:lnTo>
                                <a:lnTo>
                                  <a:pt x="0" y="26466"/>
                                </a:lnTo>
                                <a:lnTo>
                                  <a:pt x="2082" y="36778"/>
                                </a:lnTo>
                                <a:lnTo>
                                  <a:pt x="7759" y="45199"/>
                                </a:lnTo>
                                <a:lnTo>
                                  <a:pt x="16180" y="50876"/>
                                </a:lnTo>
                                <a:lnTo>
                                  <a:pt x="26492" y="52959"/>
                                </a:lnTo>
                                <a:lnTo>
                                  <a:pt x="36803" y="50876"/>
                                </a:lnTo>
                                <a:lnTo>
                                  <a:pt x="45224" y="45199"/>
                                </a:lnTo>
                                <a:lnTo>
                                  <a:pt x="50902" y="36778"/>
                                </a:lnTo>
                                <a:lnTo>
                                  <a:pt x="52984" y="26466"/>
                                </a:lnTo>
                                <a:lnTo>
                                  <a:pt x="50902" y="16153"/>
                                </a:lnTo>
                                <a:lnTo>
                                  <a:pt x="45224" y="7742"/>
                                </a:lnTo>
                                <a:lnTo>
                                  <a:pt x="36803" y="2076"/>
                                </a:lnTo>
                                <a:lnTo>
                                  <a:pt x="26492" y="0"/>
                                </a:lnTo>
                                <a:close/>
                              </a:path>
                            </a:pathLst>
                          </a:custGeom>
                          <a:solidFill>
                            <a:srgbClr val="34479A"/>
                          </a:solidFill>
                        </wps:spPr>
                        <wps:bodyPr wrap="square" lIns="0" tIns="0" rIns="0" bIns="0" rtlCol="0">
                          <a:prstTxWarp prst="textNoShape">
                            <a:avLst/>
                          </a:prstTxWarp>
                          <a:noAutofit/>
                        </wps:bodyPr>
                      </wps:wsp>
                      <wps:wsp>
                        <wps:cNvPr id="412" name="Graphic 412"/>
                        <wps:cNvSpPr/>
                        <wps:spPr>
                          <a:xfrm>
                            <a:off x="1559623" y="1808302"/>
                            <a:ext cx="58419" cy="58419"/>
                          </a:xfrm>
                          <a:custGeom>
                            <a:avLst/>
                            <a:gdLst/>
                            <a:ahLst/>
                            <a:cxnLst/>
                            <a:rect l="l" t="t" r="r" b="b"/>
                            <a:pathLst>
                              <a:path w="58419" h="58419">
                                <a:moveTo>
                                  <a:pt x="29133" y="0"/>
                                </a:moveTo>
                                <a:lnTo>
                                  <a:pt x="17793" y="2293"/>
                                </a:lnTo>
                                <a:lnTo>
                                  <a:pt x="8532" y="8543"/>
                                </a:lnTo>
                                <a:lnTo>
                                  <a:pt x="2289" y="17809"/>
                                </a:lnTo>
                                <a:lnTo>
                                  <a:pt x="0" y="29146"/>
                                </a:lnTo>
                                <a:lnTo>
                                  <a:pt x="2289" y="40490"/>
                                </a:lnTo>
                                <a:lnTo>
                                  <a:pt x="8532" y="49745"/>
                                </a:lnTo>
                                <a:lnTo>
                                  <a:pt x="17793" y="55981"/>
                                </a:lnTo>
                                <a:lnTo>
                                  <a:pt x="29133" y="58267"/>
                                </a:lnTo>
                                <a:lnTo>
                                  <a:pt x="40468" y="55981"/>
                                </a:lnTo>
                                <a:lnTo>
                                  <a:pt x="44920" y="52984"/>
                                </a:lnTo>
                                <a:lnTo>
                                  <a:pt x="29133" y="52984"/>
                                </a:lnTo>
                                <a:lnTo>
                                  <a:pt x="19856" y="51101"/>
                                </a:lnTo>
                                <a:lnTo>
                                  <a:pt x="12285" y="45994"/>
                                </a:lnTo>
                                <a:lnTo>
                                  <a:pt x="7179" y="38423"/>
                                </a:lnTo>
                                <a:lnTo>
                                  <a:pt x="5295" y="29146"/>
                                </a:lnTo>
                                <a:lnTo>
                                  <a:pt x="7179" y="19876"/>
                                </a:lnTo>
                                <a:lnTo>
                                  <a:pt x="12285" y="12307"/>
                                </a:lnTo>
                                <a:lnTo>
                                  <a:pt x="19856" y="7199"/>
                                </a:lnTo>
                                <a:lnTo>
                                  <a:pt x="29133" y="5308"/>
                                </a:lnTo>
                                <a:lnTo>
                                  <a:pt x="44936" y="5308"/>
                                </a:lnTo>
                                <a:lnTo>
                                  <a:pt x="40468" y="2293"/>
                                </a:lnTo>
                                <a:lnTo>
                                  <a:pt x="29133" y="0"/>
                                </a:lnTo>
                                <a:close/>
                              </a:path>
                              <a:path w="58419" h="58419">
                                <a:moveTo>
                                  <a:pt x="44936" y="5308"/>
                                </a:moveTo>
                                <a:lnTo>
                                  <a:pt x="29133" y="5308"/>
                                </a:lnTo>
                                <a:lnTo>
                                  <a:pt x="38405" y="7199"/>
                                </a:lnTo>
                                <a:lnTo>
                                  <a:pt x="45977" y="12307"/>
                                </a:lnTo>
                                <a:lnTo>
                                  <a:pt x="51086" y="19876"/>
                                </a:lnTo>
                                <a:lnTo>
                                  <a:pt x="52971" y="29146"/>
                                </a:lnTo>
                                <a:lnTo>
                                  <a:pt x="51086" y="38423"/>
                                </a:lnTo>
                                <a:lnTo>
                                  <a:pt x="45977" y="45994"/>
                                </a:lnTo>
                                <a:lnTo>
                                  <a:pt x="38405" y="51101"/>
                                </a:lnTo>
                                <a:lnTo>
                                  <a:pt x="29133" y="52984"/>
                                </a:lnTo>
                                <a:lnTo>
                                  <a:pt x="44920" y="52984"/>
                                </a:lnTo>
                                <a:lnTo>
                                  <a:pt x="49730" y="49745"/>
                                </a:lnTo>
                                <a:lnTo>
                                  <a:pt x="55976" y="40490"/>
                                </a:lnTo>
                                <a:lnTo>
                                  <a:pt x="58267" y="29146"/>
                                </a:lnTo>
                                <a:lnTo>
                                  <a:pt x="55976" y="17809"/>
                                </a:lnTo>
                                <a:lnTo>
                                  <a:pt x="49730" y="8543"/>
                                </a:lnTo>
                                <a:lnTo>
                                  <a:pt x="44936" y="5308"/>
                                </a:lnTo>
                                <a:close/>
                              </a:path>
                            </a:pathLst>
                          </a:custGeom>
                          <a:solidFill>
                            <a:srgbClr val="3853A3"/>
                          </a:solidFill>
                        </wps:spPr>
                        <wps:bodyPr wrap="square" lIns="0" tIns="0" rIns="0" bIns="0" rtlCol="0">
                          <a:prstTxWarp prst="textNoShape">
                            <a:avLst/>
                          </a:prstTxWarp>
                          <a:noAutofit/>
                        </wps:bodyPr>
                      </wps:wsp>
                      <wps:wsp>
                        <wps:cNvPr id="413" name="Graphic 413"/>
                        <wps:cNvSpPr/>
                        <wps:spPr>
                          <a:xfrm>
                            <a:off x="1757895" y="1861299"/>
                            <a:ext cx="53340" cy="53340"/>
                          </a:xfrm>
                          <a:custGeom>
                            <a:avLst/>
                            <a:gdLst/>
                            <a:ahLst/>
                            <a:cxnLst/>
                            <a:rect l="l" t="t" r="r" b="b"/>
                            <a:pathLst>
                              <a:path w="53340" h="53340">
                                <a:moveTo>
                                  <a:pt x="26479" y="0"/>
                                </a:moveTo>
                                <a:lnTo>
                                  <a:pt x="16175" y="2083"/>
                                </a:lnTo>
                                <a:lnTo>
                                  <a:pt x="7758" y="7766"/>
                                </a:lnTo>
                                <a:lnTo>
                                  <a:pt x="2081" y="16191"/>
                                </a:lnTo>
                                <a:lnTo>
                                  <a:pt x="0" y="26504"/>
                                </a:lnTo>
                                <a:lnTo>
                                  <a:pt x="2081" y="36814"/>
                                </a:lnTo>
                                <a:lnTo>
                                  <a:pt x="7758" y="45231"/>
                                </a:lnTo>
                                <a:lnTo>
                                  <a:pt x="16175" y="50904"/>
                                </a:lnTo>
                                <a:lnTo>
                                  <a:pt x="26479" y="52984"/>
                                </a:lnTo>
                                <a:lnTo>
                                  <a:pt x="36791" y="50904"/>
                                </a:lnTo>
                                <a:lnTo>
                                  <a:pt x="45211" y="45231"/>
                                </a:lnTo>
                                <a:lnTo>
                                  <a:pt x="50889" y="36814"/>
                                </a:lnTo>
                                <a:lnTo>
                                  <a:pt x="52971" y="26504"/>
                                </a:lnTo>
                                <a:lnTo>
                                  <a:pt x="50889" y="16191"/>
                                </a:lnTo>
                                <a:lnTo>
                                  <a:pt x="45211" y="7766"/>
                                </a:lnTo>
                                <a:lnTo>
                                  <a:pt x="36791" y="2083"/>
                                </a:lnTo>
                                <a:lnTo>
                                  <a:pt x="26479" y="0"/>
                                </a:lnTo>
                                <a:close/>
                              </a:path>
                            </a:pathLst>
                          </a:custGeom>
                          <a:solidFill>
                            <a:srgbClr val="34479A"/>
                          </a:solidFill>
                        </wps:spPr>
                        <wps:bodyPr wrap="square" lIns="0" tIns="0" rIns="0" bIns="0" rtlCol="0">
                          <a:prstTxWarp prst="textNoShape">
                            <a:avLst/>
                          </a:prstTxWarp>
                          <a:noAutofit/>
                        </wps:bodyPr>
                      </wps:wsp>
                      <wps:wsp>
                        <wps:cNvPr id="414" name="Graphic 414"/>
                        <wps:cNvSpPr/>
                        <wps:spPr>
                          <a:xfrm>
                            <a:off x="1755241" y="1858670"/>
                            <a:ext cx="58419" cy="58419"/>
                          </a:xfrm>
                          <a:custGeom>
                            <a:avLst/>
                            <a:gdLst/>
                            <a:ahLst/>
                            <a:cxnLst/>
                            <a:rect l="l" t="t" r="r" b="b"/>
                            <a:pathLst>
                              <a:path w="58419" h="58419">
                                <a:moveTo>
                                  <a:pt x="29133" y="0"/>
                                </a:moveTo>
                                <a:lnTo>
                                  <a:pt x="17798" y="2289"/>
                                </a:lnTo>
                                <a:lnTo>
                                  <a:pt x="8537" y="8532"/>
                                </a:lnTo>
                                <a:lnTo>
                                  <a:pt x="2291" y="17793"/>
                                </a:lnTo>
                                <a:lnTo>
                                  <a:pt x="0" y="29133"/>
                                </a:lnTo>
                                <a:lnTo>
                                  <a:pt x="2291" y="40468"/>
                                </a:lnTo>
                                <a:lnTo>
                                  <a:pt x="8537" y="49730"/>
                                </a:lnTo>
                                <a:lnTo>
                                  <a:pt x="17798" y="55976"/>
                                </a:lnTo>
                                <a:lnTo>
                                  <a:pt x="29133" y="58267"/>
                                </a:lnTo>
                                <a:lnTo>
                                  <a:pt x="40474" y="55976"/>
                                </a:lnTo>
                                <a:lnTo>
                                  <a:pt x="44947" y="52958"/>
                                </a:lnTo>
                                <a:lnTo>
                                  <a:pt x="29133" y="52958"/>
                                </a:lnTo>
                                <a:lnTo>
                                  <a:pt x="19856" y="51075"/>
                                </a:lnTo>
                                <a:lnTo>
                                  <a:pt x="12285" y="45970"/>
                                </a:lnTo>
                                <a:lnTo>
                                  <a:pt x="7179" y="38403"/>
                                </a:lnTo>
                                <a:lnTo>
                                  <a:pt x="5295" y="29133"/>
                                </a:lnTo>
                                <a:lnTo>
                                  <a:pt x="7179" y="19853"/>
                                </a:lnTo>
                                <a:lnTo>
                                  <a:pt x="12285" y="12276"/>
                                </a:lnTo>
                                <a:lnTo>
                                  <a:pt x="19856" y="7168"/>
                                </a:lnTo>
                                <a:lnTo>
                                  <a:pt x="29133" y="5295"/>
                                </a:lnTo>
                                <a:lnTo>
                                  <a:pt x="44933" y="5295"/>
                                </a:lnTo>
                                <a:lnTo>
                                  <a:pt x="40474" y="2289"/>
                                </a:lnTo>
                                <a:lnTo>
                                  <a:pt x="29133" y="0"/>
                                </a:lnTo>
                                <a:close/>
                              </a:path>
                              <a:path w="58419" h="58419">
                                <a:moveTo>
                                  <a:pt x="44933" y="5295"/>
                                </a:moveTo>
                                <a:lnTo>
                                  <a:pt x="29133" y="5295"/>
                                </a:lnTo>
                                <a:lnTo>
                                  <a:pt x="38410" y="7168"/>
                                </a:lnTo>
                                <a:lnTo>
                                  <a:pt x="45981" y="12276"/>
                                </a:lnTo>
                                <a:lnTo>
                                  <a:pt x="51088" y="19853"/>
                                </a:lnTo>
                                <a:lnTo>
                                  <a:pt x="52971" y="29133"/>
                                </a:lnTo>
                                <a:lnTo>
                                  <a:pt x="51088" y="38403"/>
                                </a:lnTo>
                                <a:lnTo>
                                  <a:pt x="45981" y="45970"/>
                                </a:lnTo>
                                <a:lnTo>
                                  <a:pt x="38410" y="51075"/>
                                </a:lnTo>
                                <a:lnTo>
                                  <a:pt x="29133" y="52958"/>
                                </a:lnTo>
                                <a:lnTo>
                                  <a:pt x="44947" y="52958"/>
                                </a:lnTo>
                                <a:lnTo>
                                  <a:pt x="49734" y="49730"/>
                                </a:lnTo>
                                <a:lnTo>
                                  <a:pt x="55978" y="40468"/>
                                </a:lnTo>
                                <a:lnTo>
                                  <a:pt x="58267" y="29133"/>
                                </a:lnTo>
                                <a:lnTo>
                                  <a:pt x="55978" y="17793"/>
                                </a:lnTo>
                                <a:lnTo>
                                  <a:pt x="49734" y="8532"/>
                                </a:lnTo>
                                <a:lnTo>
                                  <a:pt x="44933" y="5295"/>
                                </a:lnTo>
                                <a:close/>
                              </a:path>
                            </a:pathLst>
                          </a:custGeom>
                          <a:solidFill>
                            <a:srgbClr val="3853A3"/>
                          </a:solidFill>
                        </wps:spPr>
                        <wps:bodyPr wrap="square" lIns="0" tIns="0" rIns="0" bIns="0" rtlCol="0">
                          <a:prstTxWarp prst="textNoShape">
                            <a:avLst/>
                          </a:prstTxWarp>
                          <a:noAutofit/>
                        </wps:bodyPr>
                      </wps:wsp>
                      <wps:wsp>
                        <wps:cNvPr id="415" name="Graphic 415"/>
                        <wps:cNvSpPr/>
                        <wps:spPr>
                          <a:xfrm>
                            <a:off x="1953514" y="1930400"/>
                            <a:ext cx="53340" cy="53340"/>
                          </a:xfrm>
                          <a:custGeom>
                            <a:avLst/>
                            <a:gdLst/>
                            <a:ahLst/>
                            <a:cxnLst/>
                            <a:rect l="l" t="t" r="r" b="b"/>
                            <a:pathLst>
                              <a:path w="53340" h="53340">
                                <a:moveTo>
                                  <a:pt x="26479" y="0"/>
                                </a:moveTo>
                                <a:lnTo>
                                  <a:pt x="16175" y="2081"/>
                                </a:lnTo>
                                <a:lnTo>
                                  <a:pt x="7758" y="7758"/>
                                </a:lnTo>
                                <a:lnTo>
                                  <a:pt x="2081" y="16175"/>
                                </a:lnTo>
                                <a:lnTo>
                                  <a:pt x="0" y="26479"/>
                                </a:lnTo>
                                <a:lnTo>
                                  <a:pt x="2081" y="36800"/>
                                </a:lnTo>
                                <a:lnTo>
                                  <a:pt x="7758" y="45229"/>
                                </a:lnTo>
                                <a:lnTo>
                                  <a:pt x="16175" y="50912"/>
                                </a:lnTo>
                                <a:lnTo>
                                  <a:pt x="26479" y="52997"/>
                                </a:lnTo>
                                <a:lnTo>
                                  <a:pt x="36789" y="50912"/>
                                </a:lnTo>
                                <a:lnTo>
                                  <a:pt x="45205" y="45229"/>
                                </a:lnTo>
                                <a:lnTo>
                                  <a:pt x="50878" y="36800"/>
                                </a:lnTo>
                                <a:lnTo>
                                  <a:pt x="52958" y="26479"/>
                                </a:lnTo>
                                <a:lnTo>
                                  <a:pt x="50878" y="16175"/>
                                </a:lnTo>
                                <a:lnTo>
                                  <a:pt x="45205" y="7758"/>
                                </a:lnTo>
                                <a:lnTo>
                                  <a:pt x="36789" y="2081"/>
                                </a:lnTo>
                                <a:lnTo>
                                  <a:pt x="26479" y="0"/>
                                </a:lnTo>
                                <a:close/>
                              </a:path>
                            </a:pathLst>
                          </a:custGeom>
                          <a:solidFill>
                            <a:srgbClr val="34479A"/>
                          </a:solidFill>
                        </wps:spPr>
                        <wps:bodyPr wrap="square" lIns="0" tIns="0" rIns="0" bIns="0" rtlCol="0">
                          <a:prstTxWarp prst="textNoShape">
                            <a:avLst/>
                          </a:prstTxWarp>
                          <a:noAutofit/>
                        </wps:bodyPr>
                      </wps:wsp>
                      <wps:wsp>
                        <wps:cNvPr id="416" name="Graphic 416"/>
                        <wps:cNvSpPr/>
                        <wps:spPr>
                          <a:xfrm>
                            <a:off x="1950859" y="1927771"/>
                            <a:ext cx="58419" cy="58419"/>
                          </a:xfrm>
                          <a:custGeom>
                            <a:avLst/>
                            <a:gdLst/>
                            <a:ahLst/>
                            <a:cxnLst/>
                            <a:rect l="l" t="t" r="r" b="b"/>
                            <a:pathLst>
                              <a:path w="58419" h="58419">
                                <a:moveTo>
                                  <a:pt x="29133" y="0"/>
                                </a:moveTo>
                                <a:lnTo>
                                  <a:pt x="17793" y="2288"/>
                                </a:lnTo>
                                <a:lnTo>
                                  <a:pt x="8532" y="8529"/>
                                </a:lnTo>
                                <a:lnTo>
                                  <a:pt x="2289" y="17782"/>
                                </a:lnTo>
                                <a:lnTo>
                                  <a:pt x="0" y="29108"/>
                                </a:lnTo>
                                <a:lnTo>
                                  <a:pt x="2289" y="40450"/>
                                </a:lnTo>
                                <a:lnTo>
                                  <a:pt x="8532" y="49715"/>
                                </a:lnTo>
                                <a:lnTo>
                                  <a:pt x="17793" y="55963"/>
                                </a:lnTo>
                                <a:lnTo>
                                  <a:pt x="29133" y="58254"/>
                                </a:lnTo>
                                <a:lnTo>
                                  <a:pt x="40472" y="55963"/>
                                </a:lnTo>
                                <a:lnTo>
                                  <a:pt x="44924" y="52958"/>
                                </a:lnTo>
                                <a:lnTo>
                                  <a:pt x="29133" y="52958"/>
                                </a:lnTo>
                                <a:lnTo>
                                  <a:pt x="19862" y="51082"/>
                                </a:lnTo>
                                <a:lnTo>
                                  <a:pt x="12292" y="45967"/>
                                </a:lnTo>
                                <a:lnTo>
                                  <a:pt x="7186" y="38385"/>
                                </a:lnTo>
                                <a:lnTo>
                                  <a:pt x="5308" y="29108"/>
                                </a:lnTo>
                                <a:lnTo>
                                  <a:pt x="7186" y="19842"/>
                                </a:lnTo>
                                <a:lnTo>
                                  <a:pt x="12292" y="12272"/>
                                </a:lnTo>
                                <a:lnTo>
                                  <a:pt x="19862" y="7168"/>
                                </a:lnTo>
                                <a:lnTo>
                                  <a:pt x="29133" y="5295"/>
                                </a:lnTo>
                                <a:lnTo>
                                  <a:pt x="44933" y="5295"/>
                                </a:lnTo>
                                <a:lnTo>
                                  <a:pt x="40472" y="2288"/>
                                </a:lnTo>
                                <a:lnTo>
                                  <a:pt x="29133" y="0"/>
                                </a:lnTo>
                                <a:close/>
                              </a:path>
                              <a:path w="58419" h="58419">
                                <a:moveTo>
                                  <a:pt x="44933" y="5295"/>
                                </a:moveTo>
                                <a:lnTo>
                                  <a:pt x="29133" y="5295"/>
                                </a:lnTo>
                                <a:lnTo>
                                  <a:pt x="38410" y="7168"/>
                                </a:lnTo>
                                <a:lnTo>
                                  <a:pt x="45981" y="12272"/>
                                </a:lnTo>
                                <a:lnTo>
                                  <a:pt x="51088" y="19842"/>
                                </a:lnTo>
                                <a:lnTo>
                                  <a:pt x="52971" y="29108"/>
                                </a:lnTo>
                                <a:lnTo>
                                  <a:pt x="51088" y="38385"/>
                                </a:lnTo>
                                <a:lnTo>
                                  <a:pt x="45981" y="45967"/>
                                </a:lnTo>
                                <a:lnTo>
                                  <a:pt x="38410" y="51082"/>
                                </a:lnTo>
                                <a:lnTo>
                                  <a:pt x="29133" y="52958"/>
                                </a:lnTo>
                                <a:lnTo>
                                  <a:pt x="44924" y="52958"/>
                                </a:lnTo>
                                <a:lnTo>
                                  <a:pt x="49730" y="49715"/>
                                </a:lnTo>
                                <a:lnTo>
                                  <a:pt x="55972" y="40450"/>
                                </a:lnTo>
                                <a:lnTo>
                                  <a:pt x="58267" y="29108"/>
                                </a:lnTo>
                                <a:lnTo>
                                  <a:pt x="55972" y="17782"/>
                                </a:lnTo>
                                <a:lnTo>
                                  <a:pt x="49730" y="8529"/>
                                </a:lnTo>
                                <a:lnTo>
                                  <a:pt x="44933" y="5295"/>
                                </a:lnTo>
                                <a:close/>
                              </a:path>
                            </a:pathLst>
                          </a:custGeom>
                          <a:solidFill>
                            <a:srgbClr val="3853A3"/>
                          </a:solidFill>
                        </wps:spPr>
                        <wps:bodyPr wrap="square" lIns="0" tIns="0" rIns="0" bIns="0" rtlCol="0">
                          <a:prstTxWarp prst="textNoShape">
                            <a:avLst/>
                          </a:prstTxWarp>
                          <a:noAutofit/>
                        </wps:bodyPr>
                      </wps:wsp>
                      <wps:wsp>
                        <wps:cNvPr id="417" name="Graphic 417"/>
                        <wps:cNvSpPr/>
                        <wps:spPr>
                          <a:xfrm>
                            <a:off x="2149132" y="1922081"/>
                            <a:ext cx="53340" cy="53340"/>
                          </a:xfrm>
                          <a:custGeom>
                            <a:avLst/>
                            <a:gdLst/>
                            <a:ahLst/>
                            <a:cxnLst/>
                            <a:rect l="l" t="t" r="r" b="b"/>
                            <a:pathLst>
                              <a:path w="53340" h="53340">
                                <a:moveTo>
                                  <a:pt x="26479" y="0"/>
                                </a:moveTo>
                                <a:lnTo>
                                  <a:pt x="16169" y="2083"/>
                                </a:lnTo>
                                <a:lnTo>
                                  <a:pt x="7753" y="7762"/>
                                </a:lnTo>
                                <a:lnTo>
                                  <a:pt x="2080" y="16180"/>
                                </a:lnTo>
                                <a:lnTo>
                                  <a:pt x="0" y="26479"/>
                                </a:lnTo>
                                <a:lnTo>
                                  <a:pt x="2080" y="36799"/>
                                </a:lnTo>
                                <a:lnTo>
                                  <a:pt x="7753" y="45215"/>
                                </a:lnTo>
                                <a:lnTo>
                                  <a:pt x="16169" y="50882"/>
                                </a:lnTo>
                                <a:lnTo>
                                  <a:pt x="26479" y="52958"/>
                                </a:lnTo>
                                <a:lnTo>
                                  <a:pt x="36791" y="50882"/>
                                </a:lnTo>
                                <a:lnTo>
                                  <a:pt x="45211" y="45215"/>
                                </a:lnTo>
                                <a:lnTo>
                                  <a:pt x="50889" y="36799"/>
                                </a:lnTo>
                                <a:lnTo>
                                  <a:pt x="52971" y="26479"/>
                                </a:lnTo>
                                <a:lnTo>
                                  <a:pt x="50889" y="16180"/>
                                </a:lnTo>
                                <a:lnTo>
                                  <a:pt x="45211" y="7762"/>
                                </a:lnTo>
                                <a:lnTo>
                                  <a:pt x="36791" y="2083"/>
                                </a:lnTo>
                                <a:lnTo>
                                  <a:pt x="26479" y="0"/>
                                </a:lnTo>
                                <a:close/>
                              </a:path>
                            </a:pathLst>
                          </a:custGeom>
                          <a:solidFill>
                            <a:srgbClr val="34479A"/>
                          </a:solidFill>
                        </wps:spPr>
                        <wps:bodyPr wrap="square" lIns="0" tIns="0" rIns="0" bIns="0" rtlCol="0">
                          <a:prstTxWarp prst="textNoShape">
                            <a:avLst/>
                          </a:prstTxWarp>
                          <a:noAutofit/>
                        </wps:bodyPr>
                      </wps:wsp>
                      <wps:wsp>
                        <wps:cNvPr id="418" name="Graphic 418"/>
                        <wps:cNvSpPr/>
                        <wps:spPr>
                          <a:xfrm>
                            <a:off x="2146477" y="1919452"/>
                            <a:ext cx="58419" cy="58419"/>
                          </a:xfrm>
                          <a:custGeom>
                            <a:avLst/>
                            <a:gdLst/>
                            <a:ahLst/>
                            <a:cxnLst/>
                            <a:rect l="l" t="t" r="r" b="b"/>
                            <a:pathLst>
                              <a:path w="58419" h="58419">
                                <a:moveTo>
                                  <a:pt x="29133" y="0"/>
                                </a:moveTo>
                                <a:lnTo>
                                  <a:pt x="17795" y="2285"/>
                                </a:lnTo>
                                <a:lnTo>
                                  <a:pt x="8537" y="8520"/>
                                </a:lnTo>
                                <a:lnTo>
                                  <a:pt x="2294" y="17771"/>
                                </a:lnTo>
                                <a:lnTo>
                                  <a:pt x="0" y="29108"/>
                                </a:lnTo>
                                <a:lnTo>
                                  <a:pt x="2294" y="40458"/>
                                </a:lnTo>
                                <a:lnTo>
                                  <a:pt x="8537" y="49726"/>
                                </a:lnTo>
                                <a:lnTo>
                                  <a:pt x="17795" y="55976"/>
                                </a:lnTo>
                                <a:lnTo>
                                  <a:pt x="29133" y="58267"/>
                                </a:lnTo>
                                <a:lnTo>
                                  <a:pt x="40474" y="55976"/>
                                </a:lnTo>
                                <a:lnTo>
                                  <a:pt x="44945" y="52958"/>
                                </a:lnTo>
                                <a:lnTo>
                                  <a:pt x="29133" y="52958"/>
                                </a:lnTo>
                                <a:lnTo>
                                  <a:pt x="19862" y="51068"/>
                                </a:lnTo>
                                <a:lnTo>
                                  <a:pt x="12292" y="45958"/>
                                </a:lnTo>
                                <a:lnTo>
                                  <a:pt x="7186" y="38385"/>
                                </a:lnTo>
                                <a:lnTo>
                                  <a:pt x="5308" y="29108"/>
                                </a:lnTo>
                                <a:lnTo>
                                  <a:pt x="7186" y="19838"/>
                                </a:lnTo>
                                <a:lnTo>
                                  <a:pt x="12292" y="12271"/>
                                </a:lnTo>
                                <a:lnTo>
                                  <a:pt x="19862" y="7166"/>
                                </a:lnTo>
                                <a:lnTo>
                                  <a:pt x="29133" y="5283"/>
                                </a:lnTo>
                                <a:lnTo>
                                  <a:pt x="44926" y="5283"/>
                                </a:lnTo>
                                <a:lnTo>
                                  <a:pt x="40474" y="2285"/>
                                </a:lnTo>
                                <a:lnTo>
                                  <a:pt x="29133" y="0"/>
                                </a:lnTo>
                                <a:close/>
                              </a:path>
                              <a:path w="58419" h="58419">
                                <a:moveTo>
                                  <a:pt x="44926" y="5283"/>
                                </a:moveTo>
                                <a:lnTo>
                                  <a:pt x="29133" y="5283"/>
                                </a:lnTo>
                                <a:lnTo>
                                  <a:pt x="38405" y="7166"/>
                                </a:lnTo>
                                <a:lnTo>
                                  <a:pt x="45977" y="12271"/>
                                </a:lnTo>
                                <a:lnTo>
                                  <a:pt x="51086" y="19838"/>
                                </a:lnTo>
                                <a:lnTo>
                                  <a:pt x="52971" y="29108"/>
                                </a:lnTo>
                                <a:lnTo>
                                  <a:pt x="51086" y="38385"/>
                                </a:lnTo>
                                <a:lnTo>
                                  <a:pt x="45977" y="45958"/>
                                </a:lnTo>
                                <a:lnTo>
                                  <a:pt x="38405" y="51068"/>
                                </a:lnTo>
                                <a:lnTo>
                                  <a:pt x="29133" y="52958"/>
                                </a:lnTo>
                                <a:lnTo>
                                  <a:pt x="44945" y="52958"/>
                                </a:lnTo>
                                <a:lnTo>
                                  <a:pt x="49734" y="49726"/>
                                </a:lnTo>
                                <a:lnTo>
                                  <a:pt x="55978" y="40458"/>
                                </a:lnTo>
                                <a:lnTo>
                                  <a:pt x="58267" y="29108"/>
                                </a:lnTo>
                                <a:lnTo>
                                  <a:pt x="55978" y="17771"/>
                                </a:lnTo>
                                <a:lnTo>
                                  <a:pt x="49734" y="8520"/>
                                </a:lnTo>
                                <a:lnTo>
                                  <a:pt x="44926" y="5283"/>
                                </a:lnTo>
                                <a:close/>
                              </a:path>
                            </a:pathLst>
                          </a:custGeom>
                          <a:solidFill>
                            <a:srgbClr val="3853A3"/>
                          </a:solidFill>
                        </wps:spPr>
                        <wps:bodyPr wrap="square" lIns="0" tIns="0" rIns="0" bIns="0" rtlCol="0">
                          <a:prstTxWarp prst="textNoShape">
                            <a:avLst/>
                          </a:prstTxWarp>
                          <a:noAutofit/>
                        </wps:bodyPr>
                      </wps:wsp>
                      <wps:wsp>
                        <wps:cNvPr id="419" name="Graphic 419"/>
                        <wps:cNvSpPr/>
                        <wps:spPr>
                          <a:xfrm>
                            <a:off x="2344750" y="1942299"/>
                            <a:ext cx="53340" cy="53340"/>
                          </a:xfrm>
                          <a:custGeom>
                            <a:avLst/>
                            <a:gdLst/>
                            <a:ahLst/>
                            <a:cxnLst/>
                            <a:rect l="l" t="t" r="r" b="b"/>
                            <a:pathLst>
                              <a:path w="53340" h="53340">
                                <a:moveTo>
                                  <a:pt x="26492" y="0"/>
                                </a:moveTo>
                                <a:lnTo>
                                  <a:pt x="16175" y="2083"/>
                                </a:lnTo>
                                <a:lnTo>
                                  <a:pt x="7754" y="7762"/>
                                </a:lnTo>
                                <a:lnTo>
                                  <a:pt x="2080" y="16180"/>
                                </a:lnTo>
                                <a:lnTo>
                                  <a:pt x="0" y="26479"/>
                                </a:lnTo>
                                <a:lnTo>
                                  <a:pt x="2080" y="36794"/>
                                </a:lnTo>
                                <a:lnTo>
                                  <a:pt x="7754" y="45210"/>
                                </a:lnTo>
                                <a:lnTo>
                                  <a:pt x="16175" y="50880"/>
                                </a:lnTo>
                                <a:lnTo>
                                  <a:pt x="26492" y="52958"/>
                                </a:lnTo>
                                <a:lnTo>
                                  <a:pt x="36801" y="50880"/>
                                </a:lnTo>
                                <a:lnTo>
                                  <a:pt x="45218" y="45210"/>
                                </a:lnTo>
                                <a:lnTo>
                                  <a:pt x="50891" y="36794"/>
                                </a:lnTo>
                                <a:lnTo>
                                  <a:pt x="52971" y="26479"/>
                                </a:lnTo>
                                <a:lnTo>
                                  <a:pt x="50891" y="16180"/>
                                </a:lnTo>
                                <a:lnTo>
                                  <a:pt x="45218" y="7762"/>
                                </a:lnTo>
                                <a:lnTo>
                                  <a:pt x="36801" y="2083"/>
                                </a:lnTo>
                                <a:lnTo>
                                  <a:pt x="26492" y="0"/>
                                </a:lnTo>
                                <a:close/>
                              </a:path>
                            </a:pathLst>
                          </a:custGeom>
                          <a:solidFill>
                            <a:srgbClr val="34479A"/>
                          </a:solidFill>
                        </wps:spPr>
                        <wps:bodyPr wrap="square" lIns="0" tIns="0" rIns="0" bIns="0" rtlCol="0">
                          <a:prstTxWarp prst="textNoShape">
                            <a:avLst/>
                          </a:prstTxWarp>
                          <a:noAutofit/>
                        </wps:bodyPr>
                      </wps:wsp>
                      <wps:wsp>
                        <wps:cNvPr id="420" name="Graphic 420"/>
                        <wps:cNvSpPr/>
                        <wps:spPr>
                          <a:xfrm>
                            <a:off x="2342108" y="1939670"/>
                            <a:ext cx="58419" cy="58419"/>
                          </a:xfrm>
                          <a:custGeom>
                            <a:avLst/>
                            <a:gdLst/>
                            <a:ahLst/>
                            <a:cxnLst/>
                            <a:rect l="l" t="t" r="r" b="b"/>
                            <a:pathLst>
                              <a:path w="58419" h="58419">
                                <a:moveTo>
                                  <a:pt x="29133" y="0"/>
                                </a:moveTo>
                                <a:lnTo>
                                  <a:pt x="17787" y="2285"/>
                                </a:lnTo>
                                <a:lnTo>
                                  <a:pt x="8528" y="8520"/>
                                </a:lnTo>
                                <a:lnTo>
                                  <a:pt x="2287" y="17771"/>
                                </a:lnTo>
                                <a:lnTo>
                                  <a:pt x="0" y="29108"/>
                                </a:lnTo>
                                <a:lnTo>
                                  <a:pt x="2287" y="40456"/>
                                </a:lnTo>
                                <a:lnTo>
                                  <a:pt x="8528" y="49720"/>
                                </a:lnTo>
                                <a:lnTo>
                                  <a:pt x="17787" y="55965"/>
                                </a:lnTo>
                                <a:lnTo>
                                  <a:pt x="29133" y="58254"/>
                                </a:lnTo>
                                <a:lnTo>
                                  <a:pt x="40466" y="55965"/>
                                </a:lnTo>
                                <a:lnTo>
                                  <a:pt x="44923" y="52958"/>
                                </a:lnTo>
                                <a:lnTo>
                                  <a:pt x="29133" y="52958"/>
                                </a:lnTo>
                                <a:lnTo>
                                  <a:pt x="19856" y="51066"/>
                                </a:lnTo>
                                <a:lnTo>
                                  <a:pt x="12285" y="45953"/>
                                </a:lnTo>
                                <a:lnTo>
                                  <a:pt x="7179" y="38380"/>
                                </a:lnTo>
                                <a:lnTo>
                                  <a:pt x="5295" y="29108"/>
                                </a:lnTo>
                                <a:lnTo>
                                  <a:pt x="7179" y="19831"/>
                                </a:lnTo>
                                <a:lnTo>
                                  <a:pt x="12285" y="12263"/>
                                </a:lnTo>
                                <a:lnTo>
                                  <a:pt x="19856" y="7164"/>
                                </a:lnTo>
                                <a:lnTo>
                                  <a:pt x="29133" y="5295"/>
                                </a:lnTo>
                                <a:lnTo>
                                  <a:pt x="44936" y="5295"/>
                                </a:lnTo>
                                <a:lnTo>
                                  <a:pt x="40466" y="2285"/>
                                </a:lnTo>
                                <a:lnTo>
                                  <a:pt x="29133" y="0"/>
                                </a:lnTo>
                                <a:close/>
                              </a:path>
                              <a:path w="58419" h="58419">
                                <a:moveTo>
                                  <a:pt x="44936" y="5295"/>
                                </a:moveTo>
                                <a:lnTo>
                                  <a:pt x="29133" y="5295"/>
                                </a:lnTo>
                                <a:lnTo>
                                  <a:pt x="38403" y="7164"/>
                                </a:lnTo>
                                <a:lnTo>
                                  <a:pt x="45972" y="12263"/>
                                </a:lnTo>
                                <a:lnTo>
                                  <a:pt x="51081" y="19831"/>
                                </a:lnTo>
                                <a:lnTo>
                                  <a:pt x="52971" y="29108"/>
                                </a:lnTo>
                                <a:lnTo>
                                  <a:pt x="51081" y="38380"/>
                                </a:lnTo>
                                <a:lnTo>
                                  <a:pt x="45972" y="45953"/>
                                </a:lnTo>
                                <a:lnTo>
                                  <a:pt x="38403" y="51066"/>
                                </a:lnTo>
                                <a:lnTo>
                                  <a:pt x="29133" y="52958"/>
                                </a:lnTo>
                                <a:lnTo>
                                  <a:pt x="44923" y="52958"/>
                                </a:lnTo>
                                <a:lnTo>
                                  <a:pt x="49723" y="49720"/>
                                </a:lnTo>
                                <a:lnTo>
                                  <a:pt x="55965" y="40456"/>
                                </a:lnTo>
                                <a:lnTo>
                                  <a:pt x="58254" y="29108"/>
                                </a:lnTo>
                                <a:lnTo>
                                  <a:pt x="55965" y="17771"/>
                                </a:lnTo>
                                <a:lnTo>
                                  <a:pt x="49723" y="8520"/>
                                </a:lnTo>
                                <a:lnTo>
                                  <a:pt x="44936" y="5295"/>
                                </a:lnTo>
                                <a:close/>
                              </a:path>
                            </a:pathLst>
                          </a:custGeom>
                          <a:solidFill>
                            <a:srgbClr val="3853A3"/>
                          </a:solidFill>
                        </wps:spPr>
                        <wps:bodyPr wrap="square" lIns="0" tIns="0" rIns="0" bIns="0" rtlCol="0">
                          <a:prstTxWarp prst="textNoShape">
                            <a:avLst/>
                          </a:prstTxWarp>
                          <a:noAutofit/>
                        </wps:bodyPr>
                      </wps:wsp>
                    </wpg:wgp>
                  </a:graphicData>
                </a:graphic>
              </wp:anchor>
            </w:drawing>
          </mc:Choice>
          <mc:Fallback>
            <w:pict>
              <v:group style="position:absolute;margin-left:86.488998pt;margin-top:-228.671265pt;width:203.9pt;height:177.85pt;mso-position-horizontal-relative:page;mso-position-vertical-relative:paragraph;z-index:15828480" id="docshapegroup340" coordorigin="1730,-4573" coordsize="4078,3557">
                <v:shape style="position:absolute;left:1736;top:-4570;width:4067;height:3379" id="docshape341" coordorigin="1736,-4570" coordsize="4067,3379" path="m1769,-4570l1765,-4570,1765,-4481,1769,-4481,1769,-4570xm1769,-1280l1765,-1280,1765,-1191,1769,-1191,1769,-1280xm1796,-1360l1736,-1360,1736,-1356,1796,-1356,1796,-1360xm1796,-1608l1736,-1608,1736,-1604,1796,-1604,1796,-1608xm1796,-1801l1736,-1801,1736,-1797,1796,-1797,1796,-1801xm1796,-1958l1736,-1958,1736,-1954,1796,-1954,1796,-1958xm1796,-2091l1736,-2091,1736,-2087,1796,-2087,1796,-2091xm1796,-2206l1736,-2206,1736,-2202,1796,-2202,1796,-2206xm1796,-2308l1736,-2308,1736,-2304,1796,-2304,1796,-2308xm1796,-2997l1736,-2997,1736,-2993,1796,-2993,1796,-2997xm1796,-3347l1736,-3347,1736,-3343,1796,-3343,1796,-3347xm1796,-3595l1736,-3595,1736,-3591,1796,-3591,1796,-3595xm1796,-3788l1736,-3788,1736,-3784,1796,-3784,1796,-3788xm1796,-3945l1736,-3945,1736,-3941,1796,-3941,1796,-3945xm1796,-4078l1736,-4078,1736,-4074,1796,-4074,1796,-4078xm1796,-4194l1736,-4194,1736,-4190,1796,-4190,1796,-4194xm1796,-4295l1736,-4295,1736,-4291,1796,-4291,1796,-4295xm1825,-2399l1796,-2399,1736,-2399,1736,-2395,1796,-2395,1825,-2395,1825,-2399xm1825,-4386l1736,-4386,1736,-4382,1825,-4382,1825,-4386xm2385,-1280l2381,-1280,2381,-1191,2385,-1191,2385,-1280xm2385,-4570l2381,-4570,2381,-4481,2385,-4481,2385,-4570xm3002,-1280l2997,-1280,2997,-1191,3002,-1191,3002,-1280xm3002,-4570l2997,-4570,2997,-4481,3002,-4481,3002,-4570xm3618,-4570l3614,-4570,3614,-4481,3618,-4481,3618,-4570xm3618,-1280l3614,-1280,3614,-1191,3618,-1191,3618,-1280xm4234,-4570l4230,-4570,4230,-4481,4234,-4481,4234,-4570xm4234,-1280l4230,-1280,4230,-1191,4234,-1191,4234,-1280xm4850,-1280l4846,-1280,4846,-1191,4850,-1191,4850,-1280xm4850,-4570l4846,-4570,4846,-4481,4850,-4481,4850,-4570xm5466,-4570l5462,-4570,5462,-4481,5466,-4481,5466,-4570xm5466,-1280l5462,-1280,5462,-1191,5466,-1191,5466,-1280xm5803,-1360l5744,-1360,5744,-1356,5803,-1356,5803,-1360xm5803,-1608l5744,-1608,5744,-1604,5803,-1604,5803,-1608xm5803,-1801l5744,-1801,5744,-1797,5803,-1797,5803,-1801xm5803,-1958l5744,-1958,5744,-1954,5803,-1954,5803,-1958xm5803,-2091l5744,-2091,5744,-2087,5803,-2087,5803,-2091xm5803,-2206l5744,-2206,5744,-2202,5803,-2202,5803,-2206xm5803,-2308l5744,-2308,5744,-2304,5803,-2304,5803,-2308xm5803,-2399l5744,-2399,5714,-2399,5714,-2395,5744,-2395,5803,-2395,5803,-2399xm5803,-2997l5744,-2997,5744,-2993,5803,-2993,5803,-2997xm5803,-3347l5744,-3347,5744,-3343,5803,-3343,5803,-3347xm5803,-3595l5744,-3595,5744,-3591,5803,-3591,5803,-3595xm5803,-3788l5744,-3788,5744,-3784,5803,-3784,5803,-3788xm5803,-3945l5744,-3945,5744,-3941,5803,-3941,5803,-3945xm5803,-4078l5744,-4078,5744,-4074,5803,-4074,5803,-4078xm5803,-4194l5744,-4194,5744,-4190,5803,-4190,5803,-4194xm5803,-4295l5744,-4295,5744,-4291,5803,-4291,5803,-4295xm5803,-4386l5714,-4386,5714,-4382,5803,-4382,5803,-4386xe" filled="true" fillcolor="#939598" stroked="false">
                  <v:path arrowok="t"/>
                  <v:fill type="solid"/>
                </v:shape>
                <v:shape style="position:absolute;left:1729;top:-4574;width:4078;height:3557" id="docshape342" coordorigin="1730,-4573" coordsize="4078,3557" path="m1804,-1074l1804,-1086,1803,-1096,1801,-1105,1797,-1113,1790,-1127,1790,-1128,1790,-1128,1790,-1100,1790,-1051,1788,-1042,1784,-1024,1773,-1022,1761,-1022,1750,-1025,1746,-1042,1745,-1051,1745,-1100,1746,-1108,1750,-1125,1763,-1127,1773,-1127,1784,-1124,1790,-1100,1790,-1128,1776,-1132,1746,-1132,1738,-1116,1736,-1111,1730,-1099,1730,-1086,1730,-1074,1730,-1065,1731,-1054,1734,-1043,1738,-1033,1746,-1020,1758,-1017,1775,-1017,1789,-1020,1791,-1022,1798,-1036,1804,-1048,1804,-1063,1804,-1074xm2419,-1099l2416,-1112,2408,-1123,2396,-1129,2381,-1132,2367,-1129,2357,-1122,2350,-1112,2348,-1102,2348,-1093,2354,-1092,2360,-1092,2365,-1095,2365,-1110,2355,-1110,2360,-1122,2371,-1126,2395,-1126,2403,-1113,2403,-1099,2401,-1087,2394,-1075,2384,-1063,2350,-1027,2348,-1025,2348,-1021,2414,-1021,2419,-1051,2413,-1051,2412,-1039,2410,-1036,2393,-1034,2364,-1034,2386,-1055,2398,-1065,2419,-1084,2419,-1099xm3039,-1054l3021,-1054,3021,-1115,3021,-1133,3017,-1133,3013,-1131,3008,-1123,3008,-1115,3008,-1054,2966,-1054,3008,-1115,3008,-1123,2960,-1054,2960,-1048,3007,-1048,3007,-1028,3007,-1026,2990,-1026,2990,-1021,3004,-1021,3024,-1021,3038,-1021,3038,-1021,3038,-1026,3021,-1026,3021,-1028,3021,-1048,3039,-1048,3039,-1054xm3652,-1055l3649,-1070,3642,-1081,3637,-1085,3637,-1071,3637,-1039,3633,-1033,3629,-1025,3623,-1022,3607,-1022,3601,-1028,3599,-1033,3595,-1041,3595,-1046,3595,-1075,3596,-1076,3604,-1087,3625,-1087,3630,-1083,3633,-1077,3637,-1071,3637,-1085,3633,-1087,3631,-1089,3617,-1092,3605,-1092,3598,-1084,3594,-1076,3595,-1092,3595,-1102,3601,-1112,3606,-1120,3615,-1127,3629,-1127,3637,-1127,3640,-1121,3633,-1121,3632,-1116,3632,-1108,3636,-1105,3643,-1105,3648,-1107,3648,-1123,3644,-1127,3640,-1132,3625,-1132,3608,-1128,3593,-1116,3583,-1098,3579,-1074,3582,-1046,3591,-1028,3603,-1020,3616,-1017,3624,-1017,3632,-1019,3635,-1022,3640,-1027,3647,-1033,3652,-1040,3652,-1055xm4268,-1059l4263,-1066,4260,-1069,4259,-1070,4259,-1053,4259,-1030,4245,-1022,4217,-1022,4204,-1032,4204,-1059,4214,-1068,4225,-1074,4226,-1073,4245,-1062,4248,-1060,4250,-1058,4259,-1053,4259,-1070,4257,-1072,4257,-1072,4254,-1074,4243,-1081,4249,-1084,4252,-1085,4263,-1094,4263,-1107,4261,-1117,4255,-1123,4255,-1118,4255,-1097,4248,-1089,4238,-1084,4212,-1099,4208,-1104,4208,-1121,4220,-1127,4244,-1127,4255,-1118,4255,-1123,4253,-1125,4249,-1127,4243,-1130,4232,-1132,4219,-1129,4209,-1123,4202,-1115,4200,-1104,4200,-1097,4202,-1092,4206,-1087,4209,-1084,4210,-1083,4220,-1077,4199,-1068,4195,-1055,4195,-1046,4198,-1034,4206,-1025,4218,-1019,4231,-1017,4246,-1020,4250,-1022,4258,-1026,4266,-1036,4268,-1049,4268,-1059xm5807,-4573l5799,-4573,5799,-4565,5799,-1195,1741,-1195,1741,-1196,1741,-4565,5799,-4565,5799,-4573,1732,-4573,1732,-4565,1732,-1195,1732,-1191,1732,-1187,5807,-1187,5807,-1191,5807,-1195,5807,-4565,5807,-4573xe" filled="true" fillcolor="#231f20" stroked="false">
                  <v:path arrowok="t"/>
                  <v:fill type="solid"/>
                </v:shape>
                <v:shape style="position:absolute;left:4775;top:-1132;width:155;height:115" type="#_x0000_t75" id="docshape343" stroked="false">
                  <v:imagedata r:id="rId80" o:title=""/>
                </v:shape>
                <v:shape style="position:absolute;left:5391;top:-1132;width:153;height:111" type="#_x0000_t75" id="docshape344" stroked="false">
                  <v:imagedata r:id="rId81" o:title=""/>
                </v:shape>
                <v:shape style="position:absolute;left:2074;top:-4293;width:3390;height:2824" id="docshape345" coordorigin="2075,-4293" coordsize="3390,2824" path="m2386,-4293l2075,-4248,2076,-4240,2381,-4284,2688,-3570,2996,-2663,3305,-2237,3613,-1990,3922,-1769,4231,-1676,4539,-1597,4847,-1488,5156,-1501,5464,-1469,5464,-1477,5156,-1509,4848,-1496,4541,-1605,4233,-1684,3926,-1776,3618,-1996,3311,-2243,3003,-2666,2695,-3573,2386,-4293xe" filled="true" fillcolor="#3853a3" stroked="false">
                  <v:path arrowok="t"/>
                  <v:fill type="solid"/>
                </v:shape>
                <v:shape style="position:absolute;left:2033;top:-4286;width:84;height:84" id="docshape346" coordorigin="2034,-4285" coordsize="84,84" path="m2075,-4285l2059,-4282,2046,-4273,2037,-4260,2034,-4244,2037,-4227,2046,-4214,2059,-4205,2075,-4202,2092,-4205,2105,-4214,2114,-4227,2117,-4244,2114,-4260,2105,-4273,2092,-4282,2075,-4285xe" filled="true" fillcolor="#34479a" stroked="false">
                  <v:path arrowok="t"/>
                  <v:fill type="solid"/>
                </v:shape>
                <v:shape style="position:absolute;left:2029;top:-4290;width:92;height:92" id="docshape347" coordorigin="2029,-4290" coordsize="92,92" path="m2075,-4290l2057,-4286,2043,-4276,2033,-4262,2029,-4244,2033,-4226,2043,-4211,2057,-4201,2075,-4198,2093,-4201,2100,-4206,2075,-4206,2061,-4209,2049,-4217,2041,-4229,2038,-4244,2041,-4258,2049,-4270,2061,-4278,2075,-4281,2100,-4281,2093,-4286,2075,-4290xm2100,-4281l2075,-4281,2090,-4278,2102,-4270,2110,-4258,2113,-4244,2110,-4229,2102,-4217,2090,-4209,2075,-4206,2100,-4206,2108,-4211,2118,-4226,2121,-4244,2118,-4262,2108,-4276,2100,-4281xe" filled="true" fillcolor="#3853a3" stroked="false">
                  <v:path arrowok="t"/>
                  <v:fill type="solid"/>
                </v:shape>
                <v:shape style="position:absolute;left:2341;top:-4330;width:84;height:84" id="docshape348" coordorigin="2342,-4330" coordsize="84,84" path="m2383,-4330l2367,-4327,2354,-4318,2345,-4304,2342,-4288,2345,-4272,2354,-4259,2367,-4250,2383,-4246,2400,-4250,2413,-4259,2422,-4272,2425,-4288,2422,-4304,2413,-4318,2400,-4327,2383,-4330xe" filled="true" fillcolor="#34479a" stroked="false">
                  <v:path arrowok="t"/>
                  <v:fill type="solid"/>
                </v:shape>
                <v:shape style="position:absolute;left:2337;top:-4335;width:92;height:92" id="docshape349" coordorigin="2338,-4334" coordsize="92,92" path="m2383,-4334l2366,-4330,2351,-4321,2341,-4306,2338,-4288,2341,-4270,2351,-4256,2366,-4246,2383,-4242,2401,-4246,2408,-4251,2383,-4251,2369,-4254,2357,-4262,2349,-4274,2346,-4288,2349,-4303,2357,-4315,2369,-4323,2383,-4326,2408,-4326,2401,-4330,2383,-4334xm2408,-4326l2383,-4326,2398,-4323,2410,-4315,2418,-4303,2421,-4288,2418,-4274,2410,-4262,2398,-4254,2383,-4251,2408,-4251,2416,-4256,2426,-4270,2429,-4288,2426,-4306,2416,-4321,2408,-4326xe" filled="true" fillcolor="#3853a3" stroked="false">
                  <v:path arrowok="t"/>
                  <v:fill type="solid"/>
                </v:shape>
                <v:shape style="position:absolute;left:2649;top:-3614;width:84;height:84" id="docshape350" coordorigin="2650,-3613" coordsize="84,84" path="m2691,-3613l2675,-3610,2662,-3601,2653,-3588,2650,-3571,2653,-3555,2662,-3542,2675,-3533,2691,-3530,2708,-3533,2721,-3542,2730,-3555,2733,-3571,2730,-3588,2721,-3601,2708,-3610,2691,-3613xe" filled="true" fillcolor="#34479a" stroked="false">
                  <v:path arrowok="t"/>
                  <v:fill type="solid"/>
                </v:shape>
                <v:shape style="position:absolute;left:2645;top:-3618;width:92;height:92" id="docshape351" coordorigin="2646,-3617" coordsize="92,92" path="m2691,-3617l2674,-3614,2659,-3604,2649,-3589,2646,-3571,2649,-3553,2659,-3539,2674,-3529,2691,-3525,2709,-3529,2716,-3534,2691,-3534,2677,-3537,2665,-3545,2657,-3557,2654,-3571,2657,-3586,2665,-3598,2677,-3606,2691,-3609,2716,-3609,2709,-3614,2691,-3617xm2716,-3609l2691,-3609,2706,-3606,2718,-3598,2726,-3586,2729,-3571,2726,-3557,2718,-3545,2706,-3537,2691,-3534,2716,-3534,2724,-3539,2734,-3553,2737,-3571,2734,-3589,2724,-3604,2716,-3609xe" filled="true" fillcolor="#3853a3" stroked="false">
                  <v:path arrowok="t"/>
                  <v:fill type="solid"/>
                </v:shape>
                <v:shape style="position:absolute;left:2957;top:-2707;width:84;height:84" id="docshape352" coordorigin="2958,-2706" coordsize="84,84" path="m3000,-2706l2983,-2703,2970,-2694,2961,-2681,2958,-2664,2961,-2648,2970,-2635,2983,-2626,3000,-2623,3016,-2626,3029,-2635,3038,-2648,3041,-2664,3038,-2681,3029,-2694,3016,-2703,3000,-2706xe" filled="true" fillcolor="#34479a" stroked="false">
                  <v:path arrowok="t"/>
                  <v:fill type="solid"/>
                </v:shape>
                <v:shape style="position:absolute;left:2953;top:-2711;width:92;height:92" id="docshape353" coordorigin="2954,-2710" coordsize="92,92" path="m3000,-2710l2982,-2707,2967,-2697,2957,-2682,2954,-2664,2957,-2647,2967,-2632,2982,-2622,3000,-2619,3017,-2622,3024,-2627,3000,-2627,2985,-2630,2973,-2638,2965,-2650,2962,-2664,2965,-2679,2973,-2691,2985,-2699,3000,-2702,3024,-2702,3017,-2707,3000,-2710xm3024,-2702l3000,-2702,3014,-2699,3026,-2691,3034,-2679,3037,-2664,3034,-2650,3026,-2638,3014,-2630,3000,-2627,3024,-2627,3032,-2632,3042,-2647,3045,-2664,3042,-2682,3032,-2697,3024,-2702xe" filled="true" fillcolor="#3853a3" stroked="false">
                  <v:path arrowok="t"/>
                  <v:fill type="solid"/>
                </v:shape>
                <v:shape style="position:absolute;left:3265;top:-2282;width:84;height:84" id="docshape354" coordorigin="3266,-2282" coordsize="84,84" path="m3308,-2282l3291,-2279,3278,-2270,3269,-2256,3266,-2240,3269,-2224,3278,-2211,3291,-2202,3308,-2198,3324,-2202,3337,-2211,3346,-2224,3349,-2240,3346,-2256,3337,-2270,3324,-2279,3308,-2282xe" filled="true" fillcolor="#34479a" stroked="false">
                  <v:path arrowok="t"/>
                  <v:fill type="solid"/>
                </v:shape>
                <v:shape style="position:absolute;left:3261;top:-2286;width:92;height:92" id="docshape355" coordorigin="3262,-2286" coordsize="92,92" path="m3308,-2286l3290,-2282,3275,-2273,3265,-2258,3262,-2240,3265,-2222,3275,-2208,3290,-2198,3308,-2194,3325,-2198,3332,-2203,3308,-2203,3293,-2206,3281,-2214,3273,-2226,3270,-2240,3273,-2255,3281,-2267,3293,-2275,3308,-2278,3332,-2278,3325,-2282,3308,-2286xm3332,-2278l3308,-2278,3322,-2275,3334,-2267,3342,-2255,3345,-2240,3342,-2226,3334,-2214,3322,-2206,3308,-2203,3332,-2203,3340,-2208,3350,-2222,3353,-2240,3350,-2258,3340,-2273,3332,-2278xe" filled="true" fillcolor="#3853a3" stroked="false">
                  <v:path arrowok="t"/>
                  <v:fill type="solid"/>
                </v:shape>
                <v:shape style="position:absolute;left:3573;top:-2035;width:84;height:84" id="docshape356" coordorigin="3574,-2035" coordsize="84,84" path="m3616,-2035l3599,-2031,3586,-2022,3577,-2009,3574,-1993,3577,-1977,3586,-1963,3599,-1954,3616,-1951,3632,-1954,3645,-1963,3654,-1977,3657,-1993,3654,-2009,3645,-2022,3632,-2031,3616,-2035xe" filled="true" fillcolor="#34479a" stroked="false">
                  <v:path arrowok="t"/>
                  <v:fill type="solid"/>
                </v:shape>
                <v:shape style="position:absolute;left:3569;top:-2039;width:92;height:92" id="docshape357" coordorigin="3570,-2039" coordsize="92,92" path="m3616,-2039l3598,-2035,3583,-2025,3573,-2011,3570,-1993,3573,-1975,3583,-1960,3598,-1951,3616,-1947,3633,-1951,3641,-1955,3616,-1955,3601,-1958,3589,-1966,3581,-1978,3578,-1993,3581,-2007,3589,-2019,3601,-2027,3616,-2030,3641,-2030,3633,-2035,3616,-2039xm3641,-2030l3616,-2030,3630,-2027,3642,-2019,3650,-2007,3653,-1993,3650,-1978,3642,-1966,3630,-1958,3616,-1955,3641,-1955,3648,-1960,3658,-1975,3662,-1993,3658,-2011,3648,-2025,3641,-2030xe" filled="true" fillcolor="#3853a3" stroked="false">
                  <v:path arrowok="t"/>
                  <v:fill type="solid"/>
                </v:shape>
                <v:shape style="position:absolute;left:3882;top:-1815;width:84;height:84" id="docshape358" coordorigin="3882,-1814" coordsize="84,84" path="m3924,-1814l3907,-1811,3894,-1802,3885,-1789,3882,-1773,3885,-1756,3894,-1743,3907,-1734,3924,-1731,3940,-1734,3953,-1743,3962,-1756,3965,-1773,3962,-1789,3953,-1802,3940,-1811,3924,-1814xe" filled="true" fillcolor="#34479a" stroked="false">
                  <v:path arrowok="t"/>
                  <v:fill type="solid"/>
                </v:shape>
                <v:shape style="position:absolute;left:3877;top:-1819;width:92;height:92" id="docshape359" coordorigin="3878,-1818" coordsize="92,92" path="m3924,-1818l3906,-1815,3891,-1805,3881,-1790,3878,-1773,3881,-1755,3891,-1740,3906,-1730,3924,-1727,3942,-1730,3949,-1735,3924,-1735,3909,-1738,3897,-1746,3889,-1758,3886,-1773,3889,-1787,3897,-1799,3909,-1807,3924,-1810,3949,-1810,3942,-1815,3924,-1818xm3949,-1810l3924,-1810,3938,-1807,3950,-1799,3958,-1787,3961,-1773,3958,-1758,3950,-1746,3938,-1738,3924,-1735,3949,-1735,3956,-1740,3966,-1755,3970,-1773,3966,-1790,3956,-1805,3949,-1810xe" filled="true" fillcolor="#3853a3" stroked="false">
                  <v:path arrowok="t"/>
                  <v:fill type="solid"/>
                </v:shape>
                <v:shape style="position:absolute;left:4190;top:-1722;width:84;height:84" id="docshape360" coordorigin="4190,-1721" coordsize="84,84" path="m4232,-1721l4216,-1718,4202,-1709,4193,-1696,4190,-1680,4193,-1664,4202,-1650,4216,-1641,4232,-1638,4248,-1641,4261,-1650,4270,-1664,4273,-1680,4270,-1696,4261,-1709,4248,-1718,4232,-1721xe" filled="true" fillcolor="#34479a" stroked="false">
                  <v:path arrowok="t"/>
                  <v:fill type="solid"/>
                </v:shape>
                <v:shape style="position:absolute;left:4185;top:-1726;width:92;height:92" id="docshape361" coordorigin="4186,-1726" coordsize="92,92" path="m4232,-1726l4214,-1722,4199,-1712,4189,-1698,4186,-1680,4189,-1662,4199,-1647,4214,-1638,4232,-1634,4250,-1638,4257,-1642,4232,-1642,4217,-1645,4205,-1653,4197,-1665,4194,-1680,4197,-1694,4205,-1706,4217,-1714,4232,-1717,4257,-1717,4250,-1722,4232,-1726xm4257,-1717l4232,-1717,4246,-1714,4258,-1706,4266,-1694,4269,-1680,4266,-1665,4258,-1653,4246,-1645,4232,-1642,4257,-1642,4264,-1647,4274,-1662,4278,-1680,4274,-1698,4264,-1712,4257,-1717xe" filled="true" fillcolor="#3853a3" stroked="false">
                  <v:path arrowok="t"/>
                  <v:fill type="solid"/>
                </v:shape>
                <v:shape style="position:absolute;left:4498;top:-1643;width:84;height:84" id="docshape362" coordorigin="4498,-1642" coordsize="84,84" path="m4540,-1642l4524,-1639,4510,-1630,4501,-1617,4498,-1601,4501,-1584,4510,-1571,4524,-1562,4540,-1559,4556,-1562,4569,-1571,4578,-1584,4582,-1601,4578,-1617,4569,-1630,4556,-1639,4540,-1642xe" filled="true" fillcolor="#34479a" stroked="false">
                  <v:path arrowok="t"/>
                  <v:fill type="solid"/>
                </v:shape>
                <v:shape style="position:absolute;left:4493;top:-1647;width:92;height:92" id="docshape363" coordorigin="4494,-1646" coordsize="92,92" path="m4540,-1646l4522,-1643,4507,-1633,4498,-1618,4494,-1601,4498,-1583,4507,-1568,4522,-1558,4540,-1555,4558,-1558,4565,-1563,4540,-1563,4525,-1566,4513,-1574,4505,-1586,4502,-1601,4505,-1615,4513,-1627,4525,-1635,4540,-1638,4565,-1638,4558,-1643,4540,-1646xm4565,-1638l4540,-1638,4554,-1635,4566,-1627,4574,-1615,4577,-1601,4574,-1586,4566,-1574,4554,-1566,4540,-1563,4565,-1563,4572,-1568,4582,-1583,4586,-1601,4582,-1618,4572,-1633,4565,-1638xe" filled="true" fillcolor="#3853a3" stroked="false">
                  <v:path arrowok="t"/>
                  <v:fill type="solid"/>
                </v:shape>
                <v:shape style="position:absolute;left:4806;top:-1534;width:84;height:84" id="docshape364" coordorigin="4806,-1533" coordsize="84,84" path="m4848,-1533l4832,-1530,4818,-1521,4809,-1508,4806,-1492,4809,-1475,4818,-1462,4832,-1453,4848,-1450,4864,-1453,4877,-1462,4886,-1475,4890,-1492,4886,-1508,4877,-1521,4864,-1530,4848,-1533xe" filled="true" fillcolor="#34479a" stroked="false">
                  <v:path arrowok="t"/>
                  <v:fill type="solid"/>
                </v:shape>
                <v:shape style="position:absolute;left:4802;top:-1538;width:92;height:92" id="docshape365" coordorigin="4802,-1538" coordsize="92,92" path="m4848,-1538l4830,-1534,4815,-1524,4806,-1510,4802,-1492,4806,-1474,4815,-1459,4830,-1449,4848,-1446,4866,-1449,4873,-1454,4848,-1454,4833,-1457,4821,-1465,4813,-1477,4810,-1492,4813,-1506,4821,-1518,4833,-1526,4848,-1529,4873,-1529,4866,-1534,4848,-1538xm4873,-1529l4848,-1529,4862,-1526,4874,-1518,4882,-1506,4885,-1492,4882,-1477,4874,-1465,4862,-1457,4848,-1454,4873,-1454,4880,-1459,4890,-1474,4894,-1492,4890,-1510,4880,-1524,4873,-1529xe" filled="true" fillcolor="#3853a3" stroked="false">
                  <v:path arrowok="t"/>
                  <v:fill type="solid"/>
                </v:shape>
                <v:shape style="position:absolute;left:5114;top:-1547;width:84;height:84" id="docshape366" coordorigin="5114,-1547" coordsize="84,84" path="m5156,-1547l5140,-1543,5126,-1534,5118,-1521,5114,-1505,5118,-1489,5126,-1475,5140,-1466,5156,-1463,5172,-1466,5185,-1475,5194,-1489,5198,-1505,5194,-1521,5185,-1534,5172,-1543,5156,-1547xe" filled="true" fillcolor="#34479a" stroked="false">
                  <v:path arrowok="t"/>
                  <v:fill type="solid"/>
                </v:shape>
                <v:shape style="position:absolute;left:5110;top:-1551;width:92;height:92" id="docshape367" coordorigin="5110,-1551" coordsize="92,92" path="m5156,-1551l5138,-1547,5124,-1537,5114,-1523,5110,-1505,5114,-1487,5124,-1472,5138,-1463,5156,-1459,5174,-1463,5181,-1467,5156,-1467,5141,-1470,5129,-1478,5121,-1490,5118,-1505,5121,-1519,5129,-1531,5141,-1539,5156,-1542,5181,-1542,5174,-1547,5156,-1551xm5181,-1542l5156,-1542,5171,-1539,5182,-1531,5191,-1519,5193,-1505,5191,-1490,5182,-1478,5171,-1470,5156,-1467,5181,-1467,5188,-1472,5198,-1487,5202,-1505,5198,-1523,5188,-1537,5181,-1542xe" filled="true" fillcolor="#3853a3" stroked="false">
                  <v:path arrowok="t"/>
                  <v:fill type="solid"/>
                </v:shape>
                <v:shape style="position:absolute;left:5422;top:-1515;width:84;height:84" id="docshape368" coordorigin="5422,-1515" coordsize="84,84" path="m5464,-1515l5448,-1511,5435,-1502,5426,-1489,5422,-1473,5426,-1457,5435,-1443,5448,-1435,5464,-1431,5480,-1435,5494,-1443,5502,-1457,5506,-1473,5502,-1489,5494,-1502,5480,-1511,5464,-1515xe" filled="true" fillcolor="#34479a" stroked="false">
                  <v:path arrowok="t"/>
                  <v:fill type="solid"/>
                </v:shape>
                <v:shape style="position:absolute;left:5418;top:-1519;width:92;height:92" id="docshape369" coordorigin="5418,-1519" coordsize="92,92" path="m5464,-1519l5446,-1515,5432,-1505,5422,-1491,5418,-1473,5422,-1455,5432,-1441,5446,-1431,5464,-1427,5482,-1431,5489,-1435,5464,-1435,5449,-1438,5437,-1446,5429,-1458,5426,-1473,5429,-1488,5437,-1500,5449,-1508,5464,-1510,5489,-1510,5482,-1515,5464,-1519xm5489,-1510l5464,-1510,5479,-1508,5491,-1500,5499,-1488,5502,-1473,5499,-1458,5491,-1446,5479,-1438,5464,-1435,5489,-1435,5496,-1441,5506,-1455,5510,-1473,5506,-1491,5496,-1505,5489,-1510xe" filled="true" fillcolor="#3853a3"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9504">
                <wp:simplePos x="0" y="0"/>
                <wp:positionH relativeFrom="page">
                  <wp:posOffset>507187</wp:posOffset>
                </wp:positionH>
                <wp:positionV relativeFrom="paragraph">
                  <wp:posOffset>-301374</wp:posOffset>
                </wp:positionV>
                <wp:extent cx="3229610" cy="320040"/>
                <wp:effectExtent l="0" t="0" r="0" b="0"/>
                <wp:wrapNone/>
                <wp:docPr id="421" name="Group 421"/>
                <wp:cNvGraphicFramePr>
                  <a:graphicFrameLocks/>
                </wp:cNvGraphicFramePr>
                <a:graphic>
                  <a:graphicData uri="http://schemas.microsoft.com/office/word/2010/wordprocessingGroup">
                    <wpg:wgp>
                      <wpg:cNvPr id="421" name="Group 421"/>
                      <wpg:cNvGrpSpPr/>
                      <wpg:grpSpPr>
                        <a:xfrm>
                          <a:off x="0" y="0"/>
                          <a:ext cx="3229610" cy="320040"/>
                          <a:chExt cx="3229610" cy="320040"/>
                        </a:xfrm>
                      </wpg:grpSpPr>
                      <pic:pic>
                        <pic:nvPicPr>
                          <pic:cNvPr id="422" name="Image 422"/>
                          <pic:cNvPicPr/>
                        </pic:nvPicPr>
                        <pic:blipFill>
                          <a:blip r:embed="rId82" cstate="print"/>
                          <a:stretch>
                            <a:fillRect/>
                          </a:stretch>
                        </pic:blipFill>
                        <pic:spPr>
                          <a:xfrm>
                            <a:off x="0" y="181940"/>
                            <a:ext cx="1861845" cy="137477"/>
                          </a:xfrm>
                          <a:prstGeom prst="rect">
                            <a:avLst/>
                          </a:prstGeom>
                        </pic:spPr>
                      </pic:pic>
                      <pic:pic>
                        <pic:nvPicPr>
                          <pic:cNvPr id="423" name="Image 423"/>
                          <pic:cNvPicPr/>
                        </pic:nvPicPr>
                        <pic:blipFill>
                          <a:blip r:embed="rId83" cstate="print"/>
                          <a:stretch>
                            <a:fillRect/>
                          </a:stretch>
                        </pic:blipFill>
                        <pic:spPr>
                          <a:xfrm>
                            <a:off x="9372" y="0"/>
                            <a:ext cx="3219653" cy="288417"/>
                          </a:xfrm>
                          <a:prstGeom prst="rect">
                            <a:avLst/>
                          </a:prstGeom>
                        </pic:spPr>
                      </pic:pic>
                    </wpg:wgp>
                  </a:graphicData>
                </a:graphic>
              </wp:anchor>
            </w:drawing>
          </mc:Choice>
          <mc:Fallback>
            <w:pict>
              <v:group style="position:absolute;margin-left:39.936001pt;margin-top:-23.730267pt;width:254.3pt;height:25.2pt;mso-position-horizontal-relative:page;mso-position-vertical-relative:paragraph;z-index:15829504" id="docshapegroup370" coordorigin="799,-475" coordsize="5086,504">
                <v:shape style="position:absolute;left:798;top:-189;width:2933;height:217" type="#_x0000_t75" id="docshape371" stroked="false">
                  <v:imagedata r:id="rId82" o:title=""/>
                </v:shape>
                <v:shape style="position:absolute;left:813;top:-475;width:5071;height:455" type="#_x0000_t75" id="docshape372" stroked="false">
                  <v:imagedata r:id="rId83" o:title=""/>
                </v:shape>
                <w10:wrap type="none"/>
              </v:group>
            </w:pict>
          </mc:Fallback>
        </mc:AlternateContent>
      </w:r>
      <w:r>
        <w:rPr/>
        <mc:AlternateContent>
          <mc:Choice Requires="wps">
            <w:drawing>
              <wp:anchor distT="0" distB="0" distL="0" distR="0" allowOverlap="1" layoutInCell="1" locked="0" behindDoc="1" simplePos="0" relativeHeight="486371840">
                <wp:simplePos x="0" y="0"/>
                <wp:positionH relativeFrom="page">
                  <wp:posOffset>6357581</wp:posOffset>
                </wp:positionH>
                <wp:positionV relativeFrom="paragraph">
                  <wp:posOffset>140763</wp:posOffset>
                </wp:positionV>
                <wp:extent cx="124460" cy="361950"/>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124460" cy="361950"/>
                        </a:xfrm>
                        <a:prstGeom prst="rect">
                          <a:avLst/>
                        </a:prstGeom>
                      </wps:spPr>
                      <wps:txbx>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wps:txbx>
                      <wps:bodyPr wrap="square" lIns="0" tIns="0" rIns="0" bIns="0" rtlCol="0">
                        <a:noAutofit/>
                      </wps:bodyPr>
                    </wps:wsp>
                  </a:graphicData>
                </a:graphic>
              </wp:anchor>
            </w:drawing>
          </mc:Choice>
          <mc:Fallback>
            <w:pict>
              <v:shape style="position:absolute;margin-left:500.596985pt;margin-top:11.083732pt;width:9.8pt;height:28.5pt;mso-position-horizontal-relative:page;mso-position-vertical-relative:paragraph;z-index:-16944640" type="#_x0000_t202" id="docshape373" filled="false" stroked="false">
                <v:textbox inset="0,0,0,0">
                  <w:txbxContent>
                    <w:p>
                      <w:pPr>
                        <w:spacing w:before="7"/>
                        <w:ind w:left="0" w:right="0" w:firstLine="0"/>
                        <w:jc w:val="left"/>
                        <w:rPr>
                          <w:rFonts w:ascii="DejaVu Sans"/>
                          <w:sz w:val="14"/>
                        </w:rPr>
                      </w:pPr>
                      <w:r>
                        <w:rPr>
                          <w:rFonts w:ascii="DejaVu Sans"/>
                          <w:sz w:val="14"/>
                        </w:rPr>
                        <w:t>|</w:t>
                      </w:r>
                      <w:r>
                        <w:rPr>
                          <w:rFonts w:ascii="DejaVu Sans"/>
                          <w:spacing w:val="56"/>
                          <w:sz w:val="14"/>
                        </w:rPr>
                        <w:t> </w:t>
                      </w:r>
                      <w:r>
                        <w:rPr>
                          <w:rFonts w:ascii="DejaVu Sans"/>
                          <w:spacing w:val="-10"/>
                          <w:sz w:val="14"/>
                        </w:rPr>
                        <w:t>|</w:t>
                      </w:r>
                    </w:p>
                  </w:txbxContent>
                </v:textbox>
                <w10:wrap type="none"/>
              </v:shape>
            </w:pict>
          </mc:Fallback>
        </mc:AlternateContent>
      </w:r>
      <w:r>
        <w:rPr/>
        <mc:AlternateContent>
          <mc:Choice Requires="wps">
            <w:drawing>
              <wp:anchor distT="0" distB="0" distL="0" distR="0" allowOverlap="1" layoutInCell="1" locked="0" behindDoc="0" simplePos="0" relativeHeight="15830528">
                <wp:simplePos x="0" y="0"/>
                <wp:positionH relativeFrom="page">
                  <wp:posOffset>6736486</wp:posOffset>
                </wp:positionH>
                <wp:positionV relativeFrom="paragraph">
                  <wp:posOffset>140763</wp:posOffset>
                </wp:positionV>
                <wp:extent cx="132080" cy="361950"/>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132080" cy="361950"/>
                        </a:xfrm>
                        <a:prstGeom prst="rect">
                          <a:avLst/>
                        </a:prstGeom>
                      </wps:spPr>
                      <wps:txbx>
                        <w:txbxContent>
                          <w:p>
                            <w:pPr>
                              <w:spacing w:before="7"/>
                              <w:ind w:left="0" w:right="0" w:firstLine="0"/>
                              <w:jc w:val="left"/>
                              <w:rPr>
                                <w:rFonts w:ascii="DejaVu Sans"/>
                                <w:sz w:val="14"/>
                              </w:rPr>
                            </w:pPr>
                            <w:r>
                              <w:rPr>
                                <w:rFonts w:ascii="DejaVu Sans"/>
                                <w:sz w:val="14"/>
                              </w:rPr>
                              <w:t>|</w:t>
                            </w:r>
                            <w:r>
                              <w:rPr>
                                <w:rFonts w:ascii="DejaVu Sans"/>
                                <w:spacing w:val="69"/>
                                <w:sz w:val="14"/>
                              </w:rPr>
                              <w:t> </w:t>
                            </w:r>
                            <w:r>
                              <w:rPr>
                                <w:rFonts w:ascii="DejaVu Sans"/>
                                <w:spacing w:val="-12"/>
                                <w:sz w:val="14"/>
                              </w:rPr>
                              <w:t>|</w:t>
                            </w:r>
                          </w:p>
                        </w:txbxContent>
                      </wps:txbx>
                      <wps:bodyPr wrap="square" lIns="0" tIns="0" rIns="0" bIns="0" rtlCol="0">
                        <a:noAutofit/>
                      </wps:bodyPr>
                    </wps:wsp>
                  </a:graphicData>
                </a:graphic>
              </wp:anchor>
            </w:drawing>
          </mc:Choice>
          <mc:Fallback>
            <w:pict>
              <v:shape style="position:absolute;margin-left:530.432007pt;margin-top:11.083732pt;width:10.4pt;height:28.5pt;mso-position-horizontal-relative:page;mso-position-vertical-relative:paragraph;z-index:15830528" type="#_x0000_t202" id="docshape374" filled="false" stroked="false">
                <v:textbox inset="0,0,0,0">
                  <w:txbxContent>
                    <w:p>
                      <w:pPr>
                        <w:spacing w:before="7"/>
                        <w:ind w:left="0" w:right="0" w:firstLine="0"/>
                        <w:jc w:val="left"/>
                        <w:rPr>
                          <w:rFonts w:ascii="DejaVu Sans"/>
                          <w:sz w:val="14"/>
                        </w:rPr>
                      </w:pPr>
                      <w:r>
                        <w:rPr>
                          <w:rFonts w:ascii="DejaVu Sans"/>
                          <w:sz w:val="14"/>
                        </w:rPr>
                        <w:t>|</w:t>
                      </w:r>
                      <w:r>
                        <w:rPr>
                          <w:rFonts w:ascii="DejaVu Sans"/>
                          <w:spacing w:val="69"/>
                          <w:sz w:val="14"/>
                        </w:rPr>
                        <w:t> </w:t>
                      </w:r>
                      <w:r>
                        <w:rPr>
                          <w:rFonts w:ascii="DejaVu Sans"/>
                          <w:spacing w:val="-12"/>
                          <w:sz w:val="14"/>
                        </w:rPr>
                        <w:t>|</w:t>
                      </w:r>
                    </w:p>
                  </w:txbxContent>
                </v:textbox>
                <w10:wrap type="none"/>
              </v:shape>
            </w:pict>
          </mc:Fallback>
        </mc:AlternateContent>
      </w:r>
      <w:bookmarkStart w:name="_bookmark30" w:id="43"/>
      <w:bookmarkEnd w:id="43"/>
      <w:r>
        <w:rPr/>
      </w:r>
      <w:r>
        <w:rPr>
          <w:rFonts w:ascii="STIX Math" w:eastAsia="STIX Math"/>
          <w:sz w:val="14"/>
        </w:rPr>
        <w:t>=</w:t>
      </w:r>
      <w:r>
        <w:rPr>
          <w:rFonts w:ascii="STIX Math" w:eastAsia="STIX Math"/>
          <w:spacing w:val="6"/>
          <w:sz w:val="14"/>
        </w:rPr>
        <w:t> </w:t>
      </w:r>
      <w:r>
        <w:rPr>
          <w:rFonts w:ascii="STIX Math" w:eastAsia="STIX Math"/>
          <w:sz w:val="14"/>
        </w:rPr>
        <w:t>30</w:t>
      </w:r>
      <w:r>
        <w:rPr>
          <w:rFonts w:ascii="STIX Math" w:eastAsia="STIX Math"/>
          <w:i/>
          <w:sz w:val="14"/>
        </w:rPr>
        <w:t>,</w:t>
      </w:r>
      <w:r>
        <w:rPr>
          <w:rFonts w:ascii="STIX Math" w:eastAsia="STIX Math"/>
          <w:i/>
          <w:spacing w:val="56"/>
          <w:sz w:val="14"/>
        </w:rPr>
        <w:t> </w:t>
      </w:r>
      <w:r>
        <w:rPr>
          <w:rFonts w:ascii="STIX Math" w:eastAsia="STIX Math"/>
          <w:i/>
          <w:sz w:val="14"/>
        </w:rPr>
        <w:t>𝐷</w:t>
      </w:r>
      <w:r>
        <w:rPr>
          <w:rFonts w:ascii="STIX Math" w:eastAsia="STIX Math"/>
          <w:i/>
          <w:spacing w:val="54"/>
          <w:sz w:val="14"/>
        </w:rPr>
        <w:t> </w:t>
      </w:r>
      <w:r>
        <w:rPr>
          <w:rFonts w:ascii="STIX Math" w:eastAsia="STIX Math"/>
          <w:sz w:val="14"/>
        </w:rPr>
        <w:t>=</w:t>
      </w:r>
      <w:r>
        <w:rPr>
          <w:rFonts w:ascii="STIX Math" w:eastAsia="STIX Math"/>
          <w:spacing w:val="7"/>
          <w:sz w:val="14"/>
        </w:rPr>
        <w:t> </w:t>
      </w:r>
      <w:r>
        <w:rPr>
          <w:rFonts w:ascii="STIX Math" w:eastAsia="STIX Math"/>
          <w:spacing w:val="-5"/>
          <w:sz w:val="14"/>
        </w:rPr>
        <w:t>30</w:t>
      </w:r>
      <w:r>
        <w:rPr>
          <w:rFonts w:ascii="STIX Math" w:eastAsia="STIX Math"/>
          <w:i/>
          <w:spacing w:val="-5"/>
          <w:sz w:val="14"/>
        </w:rPr>
        <w:t>,</w:t>
      </w:r>
    </w:p>
    <w:p>
      <w:pPr>
        <w:spacing w:line="79" w:lineRule="exact" w:before="0"/>
        <w:ind w:left="118" w:right="0" w:firstLine="0"/>
        <w:jc w:val="left"/>
        <w:rPr>
          <w:rFonts w:ascii="STIX Math" w:eastAsia="STIX Math"/>
          <w:i/>
          <w:sz w:val="14"/>
        </w:rPr>
      </w:pPr>
      <w:r>
        <w:rPr>
          <w:rFonts w:ascii="Times New Roman" w:eastAsia="Times New Roman"/>
          <w:b/>
          <w:w w:val="110"/>
          <w:sz w:val="14"/>
        </w:rPr>
        <w:t>Fig.</w:t>
      </w:r>
      <w:r>
        <w:rPr>
          <w:rFonts w:ascii="Times New Roman" w:eastAsia="Times New Roman"/>
          <w:b/>
          <w:spacing w:val="12"/>
          <w:w w:val="110"/>
          <w:sz w:val="14"/>
        </w:rPr>
        <w:t> </w:t>
      </w:r>
      <w:r>
        <w:rPr>
          <w:rFonts w:ascii="Times New Roman" w:eastAsia="Times New Roman"/>
          <w:b/>
          <w:w w:val="110"/>
          <w:sz w:val="14"/>
        </w:rPr>
        <w:t>5.</w:t>
      </w:r>
      <w:r>
        <w:rPr>
          <w:rFonts w:ascii="Times New Roman" w:eastAsia="Times New Roman"/>
          <w:b/>
          <w:spacing w:val="56"/>
          <w:w w:val="110"/>
          <w:sz w:val="14"/>
        </w:rPr>
        <w:t> </w:t>
      </w:r>
      <w:r>
        <w:rPr>
          <w:w w:val="110"/>
          <w:sz w:val="14"/>
        </w:rPr>
        <w:t>Dependence</w:t>
      </w:r>
      <w:r>
        <w:rPr>
          <w:spacing w:val="13"/>
          <w:w w:val="110"/>
          <w:sz w:val="14"/>
        </w:rPr>
        <w:t> </w:t>
      </w:r>
      <w:r>
        <w:rPr>
          <w:w w:val="110"/>
          <w:sz w:val="14"/>
        </w:rPr>
        <w:t>of</w:t>
      </w:r>
      <w:r>
        <w:rPr>
          <w:spacing w:val="12"/>
          <w:w w:val="110"/>
          <w:sz w:val="14"/>
        </w:rPr>
        <w:t> </w:t>
      </w:r>
      <w:r>
        <w:rPr>
          <w:w w:val="110"/>
          <w:sz w:val="14"/>
        </w:rPr>
        <w:t>the</w:t>
      </w:r>
      <w:r>
        <w:rPr>
          <w:spacing w:val="13"/>
          <w:w w:val="110"/>
          <w:sz w:val="14"/>
        </w:rPr>
        <w:t> </w:t>
      </w:r>
      <w:r>
        <w:rPr>
          <w:w w:val="110"/>
          <w:sz w:val="14"/>
        </w:rPr>
        <w:t>running</w:t>
      </w:r>
      <w:r>
        <w:rPr>
          <w:spacing w:val="12"/>
          <w:w w:val="110"/>
          <w:sz w:val="14"/>
        </w:rPr>
        <w:t> </w:t>
      </w:r>
      <w:r>
        <w:rPr>
          <w:w w:val="110"/>
          <w:sz w:val="14"/>
        </w:rPr>
        <w:t>time</w:t>
      </w:r>
      <w:r>
        <w:rPr>
          <w:spacing w:val="13"/>
          <w:w w:val="110"/>
          <w:sz w:val="14"/>
        </w:rPr>
        <w:t> </w:t>
      </w:r>
      <w:r>
        <w:rPr>
          <w:w w:val="110"/>
          <w:sz w:val="14"/>
        </w:rPr>
        <w:t>of</w:t>
      </w:r>
      <w:r>
        <w:rPr>
          <w:spacing w:val="12"/>
          <w:w w:val="110"/>
          <w:sz w:val="14"/>
        </w:rPr>
        <w:t> </w:t>
      </w:r>
      <w:r>
        <w:rPr>
          <w:w w:val="110"/>
          <w:sz w:val="14"/>
        </w:rPr>
        <w:t>the</w:t>
      </w:r>
      <w:r>
        <w:rPr>
          <w:spacing w:val="13"/>
          <w:w w:val="110"/>
          <w:sz w:val="14"/>
        </w:rPr>
        <w:t> </w:t>
      </w:r>
      <w:r>
        <w:rPr>
          <w:w w:val="110"/>
          <w:sz w:val="14"/>
        </w:rPr>
        <w:t>Iterative</w:t>
      </w:r>
      <w:r>
        <w:rPr>
          <w:spacing w:val="12"/>
          <w:w w:val="110"/>
          <w:sz w:val="14"/>
        </w:rPr>
        <w:t> </w:t>
      </w:r>
      <w:r>
        <w:rPr>
          <w:w w:val="110"/>
          <w:sz w:val="14"/>
        </w:rPr>
        <w:t>Cut</w:t>
      </w:r>
      <w:r>
        <w:rPr>
          <w:spacing w:val="13"/>
          <w:w w:val="110"/>
          <w:sz w:val="14"/>
        </w:rPr>
        <w:t> </w:t>
      </w:r>
      <w:r>
        <w:rPr>
          <w:w w:val="110"/>
          <w:sz w:val="14"/>
        </w:rPr>
        <w:t>Generation</w:t>
      </w:r>
      <w:r>
        <w:rPr>
          <w:spacing w:val="11"/>
          <w:w w:val="110"/>
          <w:sz w:val="14"/>
        </w:rPr>
        <w:t> </w:t>
      </w:r>
      <w:r>
        <w:rPr>
          <w:w w:val="110"/>
          <w:sz w:val="14"/>
        </w:rPr>
        <w:t>Algorithm</w:t>
      </w:r>
      <w:r>
        <w:rPr>
          <w:spacing w:val="13"/>
          <w:w w:val="110"/>
          <w:sz w:val="14"/>
        </w:rPr>
        <w:t> </w:t>
      </w:r>
      <w:r>
        <w:rPr>
          <w:w w:val="110"/>
          <w:sz w:val="14"/>
        </w:rPr>
        <w:t>on</w:t>
      </w:r>
      <w:r>
        <w:rPr>
          <w:spacing w:val="12"/>
          <w:w w:val="110"/>
          <w:sz w:val="14"/>
        </w:rPr>
        <w:t> </w:t>
      </w:r>
      <w:r>
        <w:rPr>
          <w:w w:val="110"/>
          <w:sz w:val="14"/>
        </w:rPr>
        <w:t>various</w:t>
      </w:r>
      <w:r>
        <w:rPr>
          <w:spacing w:val="13"/>
          <w:w w:val="110"/>
          <w:sz w:val="14"/>
        </w:rPr>
        <w:t> </w:t>
      </w:r>
      <w:r>
        <w:rPr>
          <w:w w:val="110"/>
          <w:sz w:val="14"/>
        </w:rPr>
        <w:t>parameters.</w:t>
      </w:r>
      <w:r>
        <w:rPr>
          <w:spacing w:val="11"/>
          <w:w w:val="110"/>
          <w:sz w:val="14"/>
        </w:rPr>
        <w:t> </w:t>
      </w:r>
      <w:r>
        <w:rPr>
          <w:w w:val="110"/>
          <w:sz w:val="14"/>
        </w:rPr>
        <w:t>The</w:t>
      </w:r>
      <w:r>
        <w:rPr>
          <w:spacing w:val="12"/>
          <w:w w:val="110"/>
          <w:sz w:val="14"/>
        </w:rPr>
        <w:t> </w:t>
      </w:r>
      <w:r>
        <w:rPr>
          <w:w w:val="110"/>
          <w:sz w:val="14"/>
        </w:rPr>
        <w:t>default</w:t>
      </w:r>
      <w:r>
        <w:rPr>
          <w:spacing w:val="12"/>
          <w:w w:val="110"/>
          <w:sz w:val="14"/>
        </w:rPr>
        <w:t> </w:t>
      </w:r>
      <w:r>
        <w:rPr>
          <w:w w:val="110"/>
          <w:sz w:val="14"/>
        </w:rPr>
        <w:t>parameters</w:t>
      </w:r>
      <w:r>
        <w:rPr>
          <w:spacing w:val="11"/>
          <w:w w:val="110"/>
          <w:sz w:val="14"/>
        </w:rPr>
        <w:t> </w:t>
      </w:r>
      <w:r>
        <w:rPr>
          <w:w w:val="110"/>
          <w:sz w:val="14"/>
        </w:rPr>
        <w:t>used</w:t>
      </w:r>
      <w:r>
        <w:rPr>
          <w:spacing w:val="13"/>
          <w:w w:val="110"/>
          <w:sz w:val="14"/>
        </w:rPr>
        <w:t> </w:t>
      </w:r>
      <w:r>
        <w:rPr>
          <w:w w:val="110"/>
          <w:sz w:val="14"/>
        </w:rPr>
        <w:t>here</w:t>
      </w:r>
      <w:r>
        <w:rPr>
          <w:spacing w:val="12"/>
          <w:w w:val="110"/>
          <w:sz w:val="14"/>
        </w:rPr>
        <w:t> </w:t>
      </w:r>
      <w:r>
        <w:rPr>
          <w:w w:val="110"/>
          <w:sz w:val="14"/>
        </w:rPr>
        <w:t>are:</w:t>
      </w:r>
      <w:r>
        <w:rPr>
          <w:spacing w:val="66"/>
          <w:w w:val="110"/>
          <w:sz w:val="14"/>
        </w:rPr>
        <w:t> </w:t>
      </w:r>
      <w:r>
        <w:rPr>
          <w:rFonts w:ascii="STIX Math" w:eastAsia="STIX Math"/>
          <w:i/>
          <w:spacing w:val="-10"/>
          <w:w w:val="110"/>
          <w:sz w:val="14"/>
        </w:rPr>
        <w:t>𝑆</w:t>
      </w:r>
    </w:p>
    <w:p>
      <w:pPr>
        <w:spacing w:line="312" w:lineRule="exact" w:before="0"/>
        <w:ind w:left="118" w:right="0" w:firstLine="0"/>
        <w:jc w:val="left"/>
        <w:rPr>
          <w:sz w:val="14"/>
        </w:rPr>
      </w:pPr>
      <w:r>
        <w:rPr>
          <w:rFonts w:ascii="STIX Math" w:hAnsi="STIX Math"/>
          <w:w w:val="105"/>
          <w:sz w:val="14"/>
        </w:rPr>
        <w:t>Γ</w:t>
      </w:r>
      <w:r>
        <w:rPr>
          <w:rFonts w:ascii="STIX Math" w:hAnsi="STIX Math"/>
          <w:spacing w:val="-3"/>
          <w:w w:val="105"/>
          <w:sz w:val="14"/>
        </w:rPr>
        <w:t> </w:t>
      </w:r>
      <w:r>
        <w:rPr>
          <w:rFonts w:ascii="STIX Math" w:hAnsi="STIX Math"/>
          <w:w w:val="105"/>
          <w:sz w:val="14"/>
        </w:rPr>
        <w:t>=</w:t>
      </w:r>
      <w:r>
        <w:rPr>
          <w:rFonts w:ascii="STIX Math" w:hAnsi="STIX Math"/>
          <w:spacing w:val="3"/>
          <w:w w:val="105"/>
          <w:sz w:val="14"/>
        </w:rPr>
        <w:t> </w:t>
      </w:r>
      <w:r>
        <w:rPr>
          <w:rFonts w:ascii="STIX Math" w:hAnsi="STIX Math"/>
          <w:spacing w:val="-5"/>
          <w:w w:val="105"/>
          <w:sz w:val="14"/>
        </w:rPr>
        <w:t>10</w:t>
      </w:r>
      <w:r>
        <w:rPr>
          <w:spacing w:val="-5"/>
          <w:w w:val="105"/>
          <w:sz w:val="14"/>
        </w:rPr>
        <w:t>.</w:t>
      </w:r>
    </w:p>
    <w:p>
      <w:pPr>
        <w:pStyle w:val="BodyText"/>
        <w:ind w:left="0"/>
        <w:rPr>
          <w:sz w:val="20"/>
        </w:rPr>
      </w:pPr>
    </w:p>
    <w:p>
      <w:pPr>
        <w:pStyle w:val="BodyText"/>
        <w:ind w:left="0"/>
        <w:rPr>
          <w:sz w:val="20"/>
        </w:rPr>
      </w:pPr>
    </w:p>
    <w:p>
      <w:pPr>
        <w:spacing w:after="0"/>
        <w:rPr>
          <w:sz w:val="20"/>
        </w:rPr>
        <w:sectPr>
          <w:pgSz w:w="11910" w:h="15880"/>
          <w:pgMar w:header="668" w:footer="485" w:top="860" w:bottom="680" w:left="640" w:right="620"/>
        </w:sectPr>
      </w:pPr>
    </w:p>
    <w:p>
      <w:pPr>
        <w:pStyle w:val="BodyText"/>
        <w:spacing w:line="273" w:lineRule="auto" w:before="91"/>
        <w:ind w:right="38" w:firstLine="239"/>
        <w:jc w:val="both"/>
      </w:pPr>
      <w:r>
        <w:rPr/>
        <mc:AlternateContent>
          <mc:Choice Requires="wps">
            <w:drawing>
              <wp:anchor distT="0" distB="0" distL="0" distR="0" allowOverlap="1" layoutInCell="1" locked="0" behindDoc="0" simplePos="0" relativeHeight="15824384">
                <wp:simplePos x="0" y="0"/>
                <wp:positionH relativeFrom="page">
                  <wp:posOffset>1099985</wp:posOffset>
                </wp:positionH>
                <wp:positionV relativeFrom="page">
                  <wp:posOffset>736675</wp:posOffset>
                </wp:positionV>
                <wp:extent cx="2587625" cy="2258695"/>
                <wp:effectExtent l="0" t="0" r="0" b="0"/>
                <wp:wrapNone/>
                <wp:docPr id="426" name="Group 426"/>
                <wp:cNvGraphicFramePr>
                  <a:graphicFrameLocks/>
                </wp:cNvGraphicFramePr>
                <a:graphic>
                  <a:graphicData uri="http://schemas.microsoft.com/office/word/2010/wordprocessingGroup">
                    <wpg:wgp>
                      <wpg:cNvPr id="426" name="Group 426"/>
                      <wpg:cNvGrpSpPr/>
                      <wpg:grpSpPr>
                        <a:xfrm>
                          <a:off x="0" y="0"/>
                          <a:ext cx="2587625" cy="2258695"/>
                          <a:chExt cx="2587625" cy="2258695"/>
                        </a:xfrm>
                      </wpg:grpSpPr>
                      <wps:wsp>
                        <wps:cNvPr id="427" name="Graphic 427"/>
                        <wps:cNvSpPr/>
                        <wps:spPr>
                          <a:xfrm>
                            <a:off x="2641" y="2361"/>
                            <a:ext cx="2582545" cy="2145665"/>
                          </a:xfrm>
                          <a:custGeom>
                            <a:avLst/>
                            <a:gdLst/>
                            <a:ahLst/>
                            <a:cxnLst/>
                            <a:rect l="l" t="t" r="r" b="b"/>
                            <a:pathLst>
                              <a:path w="2582545" h="2145665">
                                <a:moveTo>
                                  <a:pt x="37668" y="2056472"/>
                                </a:moveTo>
                                <a:lnTo>
                                  <a:pt x="0" y="2056472"/>
                                </a:lnTo>
                                <a:lnTo>
                                  <a:pt x="0" y="2059127"/>
                                </a:lnTo>
                                <a:lnTo>
                                  <a:pt x="37668" y="2059127"/>
                                </a:lnTo>
                                <a:lnTo>
                                  <a:pt x="37668" y="2056472"/>
                                </a:lnTo>
                                <a:close/>
                              </a:path>
                              <a:path w="2582545" h="2145665">
                                <a:moveTo>
                                  <a:pt x="37668" y="1883892"/>
                                </a:moveTo>
                                <a:lnTo>
                                  <a:pt x="0" y="1883892"/>
                                </a:lnTo>
                                <a:lnTo>
                                  <a:pt x="0" y="1886546"/>
                                </a:lnTo>
                                <a:lnTo>
                                  <a:pt x="37668" y="1886546"/>
                                </a:lnTo>
                                <a:lnTo>
                                  <a:pt x="37668" y="1883892"/>
                                </a:lnTo>
                                <a:close/>
                              </a:path>
                              <a:path w="2582545" h="2145665">
                                <a:moveTo>
                                  <a:pt x="37668" y="1761464"/>
                                </a:moveTo>
                                <a:lnTo>
                                  <a:pt x="0" y="1761464"/>
                                </a:lnTo>
                                <a:lnTo>
                                  <a:pt x="0" y="1764118"/>
                                </a:lnTo>
                                <a:lnTo>
                                  <a:pt x="37668" y="1764118"/>
                                </a:lnTo>
                                <a:lnTo>
                                  <a:pt x="37668" y="1761464"/>
                                </a:lnTo>
                                <a:close/>
                              </a:path>
                              <a:path w="2582545" h="2145665">
                                <a:moveTo>
                                  <a:pt x="37668" y="1666481"/>
                                </a:moveTo>
                                <a:lnTo>
                                  <a:pt x="0" y="1666481"/>
                                </a:lnTo>
                                <a:lnTo>
                                  <a:pt x="0" y="1669135"/>
                                </a:lnTo>
                                <a:lnTo>
                                  <a:pt x="37668" y="1669135"/>
                                </a:lnTo>
                                <a:lnTo>
                                  <a:pt x="37668" y="1666481"/>
                                </a:lnTo>
                                <a:close/>
                              </a:path>
                              <a:path w="2582545" h="2145665">
                                <a:moveTo>
                                  <a:pt x="37668" y="1588884"/>
                                </a:moveTo>
                                <a:lnTo>
                                  <a:pt x="0" y="1588884"/>
                                </a:lnTo>
                                <a:lnTo>
                                  <a:pt x="0" y="1591538"/>
                                </a:lnTo>
                                <a:lnTo>
                                  <a:pt x="37668" y="1591538"/>
                                </a:lnTo>
                                <a:lnTo>
                                  <a:pt x="37668" y="1588884"/>
                                </a:lnTo>
                                <a:close/>
                              </a:path>
                              <a:path w="2582545" h="2145665">
                                <a:moveTo>
                                  <a:pt x="37668" y="1523276"/>
                                </a:moveTo>
                                <a:lnTo>
                                  <a:pt x="0" y="1523276"/>
                                </a:lnTo>
                                <a:lnTo>
                                  <a:pt x="0" y="1525930"/>
                                </a:lnTo>
                                <a:lnTo>
                                  <a:pt x="37668" y="1525930"/>
                                </a:lnTo>
                                <a:lnTo>
                                  <a:pt x="37668" y="1523276"/>
                                </a:lnTo>
                                <a:close/>
                              </a:path>
                              <a:path w="2582545" h="2145665">
                                <a:moveTo>
                                  <a:pt x="37668" y="1466443"/>
                                </a:moveTo>
                                <a:lnTo>
                                  <a:pt x="0" y="1466443"/>
                                </a:lnTo>
                                <a:lnTo>
                                  <a:pt x="0" y="1469097"/>
                                </a:lnTo>
                                <a:lnTo>
                                  <a:pt x="37668" y="1469097"/>
                                </a:lnTo>
                                <a:lnTo>
                                  <a:pt x="37668" y="1466443"/>
                                </a:lnTo>
                                <a:close/>
                              </a:path>
                              <a:path w="2582545" h="2145665">
                                <a:moveTo>
                                  <a:pt x="37668" y="1416316"/>
                                </a:moveTo>
                                <a:lnTo>
                                  <a:pt x="0" y="1416316"/>
                                </a:lnTo>
                                <a:lnTo>
                                  <a:pt x="0" y="1418971"/>
                                </a:lnTo>
                                <a:lnTo>
                                  <a:pt x="37668" y="1418971"/>
                                </a:lnTo>
                                <a:lnTo>
                                  <a:pt x="37668" y="1416316"/>
                                </a:lnTo>
                                <a:close/>
                              </a:path>
                              <a:path w="2582545" h="2145665">
                                <a:moveTo>
                                  <a:pt x="37668" y="1076452"/>
                                </a:moveTo>
                                <a:lnTo>
                                  <a:pt x="0" y="1076452"/>
                                </a:lnTo>
                                <a:lnTo>
                                  <a:pt x="0" y="1079106"/>
                                </a:lnTo>
                                <a:lnTo>
                                  <a:pt x="37668" y="1079106"/>
                                </a:lnTo>
                                <a:lnTo>
                                  <a:pt x="37668" y="1076452"/>
                                </a:lnTo>
                                <a:close/>
                              </a:path>
                              <a:path w="2582545" h="2145665">
                                <a:moveTo>
                                  <a:pt x="37668" y="903871"/>
                                </a:moveTo>
                                <a:lnTo>
                                  <a:pt x="0" y="903871"/>
                                </a:lnTo>
                                <a:lnTo>
                                  <a:pt x="0" y="906538"/>
                                </a:lnTo>
                                <a:lnTo>
                                  <a:pt x="37668" y="906538"/>
                                </a:lnTo>
                                <a:lnTo>
                                  <a:pt x="37668" y="903871"/>
                                </a:lnTo>
                                <a:close/>
                              </a:path>
                              <a:path w="2582545" h="2145665">
                                <a:moveTo>
                                  <a:pt x="37668" y="781443"/>
                                </a:moveTo>
                                <a:lnTo>
                                  <a:pt x="0" y="781443"/>
                                </a:lnTo>
                                <a:lnTo>
                                  <a:pt x="0" y="784098"/>
                                </a:lnTo>
                                <a:lnTo>
                                  <a:pt x="37668" y="784098"/>
                                </a:lnTo>
                                <a:lnTo>
                                  <a:pt x="37668" y="781443"/>
                                </a:lnTo>
                                <a:close/>
                              </a:path>
                              <a:path w="2582545" h="2145665">
                                <a:moveTo>
                                  <a:pt x="37668" y="686460"/>
                                </a:moveTo>
                                <a:lnTo>
                                  <a:pt x="0" y="686460"/>
                                </a:lnTo>
                                <a:lnTo>
                                  <a:pt x="0" y="689114"/>
                                </a:lnTo>
                                <a:lnTo>
                                  <a:pt x="37668" y="689114"/>
                                </a:lnTo>
                                <a:lnTo>
                                  <a:pt x="37668" y="686460"/>
                                </a:lnTo>
                                <a:close/>
                              </a:path>
                              <a:path w="2582545" h="2145665">
                                <a:moveTo>
                                  <a:pt x="37668" y="608863"/>
                                </a:moveTo>
                                <a:lnTo>
                                  <a:pt x="0" y="608863"/>
                                </a:lnTo>
                                <a:lnTo>
                                  <a:pt x="0" y="611517"/>
                                </a:lnTo>
                                <a:lnTo>
                                  <a:pt x="37668" y="611517"/>
                                </a:lnTo>
                                <a:lnTo>
                                  <a:pt x="37668" y="608863"/>
                                </a:lnTo>
                                <a:close/>
                              </a:path>
                              <a:path w="2582545" h="2145665">
                                <a:moveTo>
                                  <a:pt x="37668" y="543255"/>
                                </a:moveTo>
                                <a:lnTo>
                                  <a:pt x="0" y="543255"/>
                                </a:lnTo>
                                <a:lnTo>
                                  <a:pt x="0" y="545909"/>
                                </a:lnTo>
                                <a:lnTo>
                                  <a:pt x="37668" y="545909"/>
                                </a:lnTo>
                                <a:lnTo>
                                  <a:pt x="37668" y="543255"/>
                                </a:lnTo>
                                <a:close/>
                              </a:path>
                              <a:path w="2582545" h="2145665">
                                <a:moveTo>
                                  <a:pt x="37668" y="486422"/>
                                </a:moveTo>
                                <a:lnTo>
                                  <a:pt x="0" y="486422"/>
                                </a:lnTo>
                                <a:lnTo>
                                  <a:pt x="0" y="489077"/>
                                </a:lnTo>
                                <a:lnTo>
                                  <a:pt x="37668" y="489077"/>
                                </a:lnTo>
                                <a:lnTo>
                                  <a:pt x="37668" y="486422"/>
                                </a:lnTo>
                                <a:close/>
                              </a:path>
                              <a:path w="2582545" h="2145665">
                                <a:moveTo>
                                  <a:pt x="37668" y="436283"/>
                                </a:moveTo>
                                <a:lnTo>
                                  <a:pt x="0" y="436283"/>
                                </a:lnTo>
                                <a:lnTo>
                                  <a:pt x="0" y="438950"/>
                                </a:lnTo>
                                <a:lnTo>
                                  <a:pt x="37668" y="438950"/>
                                </a:lnTo>
                                <a:lnTo>
                                  <a:pt x="37668" y="436283"/>
                                </a:lnTo>
                                <a:close/>
                              </a:path>
                              <a:path w="2582545" h="2145665">
                                <a:moveTo>
                                  <a:pt x="56515" y="1371473"/>
                                </a:moveTo>
                                <a:lnTo>
                                  <a:pt x="37668" y="1371473"/>
                                </a:lnTo>
                                <a:lnTo>
                                  <a:pt x="0" y="1371473"/>
                                </a:lnTo>
                                <a:lnTo>
                                  <a:pt x="0" y="1374127"/>
                                </a:lnTo>
                                <a:lnTo>
                                  <a:pt x="37668" y="1374127"/>
                                </a:lnTo>
                                <a:lnTo>
                                  <a:pt x="56515" y="1374127"/>
                                </a:lnTo>
                                <a:lnTo>
                                  <a:pt x="56515" y="1371473"/>
                                </a:lnTo>
                                <a:close/>
                              </a:path>
                              <a:path w="2582545" h="2145665">
                                <a:moveTo>
                                  <a:pt x="56515" y="391452"/>
                                </a:moveTo>
                                <a:lnTo>
                                  <a:pt x="0" y="391452"/>
                                </a:lnTo>
                                <a:lnTo>
                                  <a:pt x="0" y="394106"/>
                                </a:lnTo>
                                <a:lnTo>
                                  <a:pt x="56515" y="394106"/>
                                </a:lnTo>
                                <a:lnTo>
                                  <a:pt x="56515" y="391452"/>
                                </a:lnTo>
                                <a:close/>
                              </a:path>
                              <a:path w="2582545" h="2145665">
                                <a:moveTo>
                                  <a:pt x="189280" y="2088718"/>
                                </a:moveTo>
                                <a:lnTo>
                                  <a:pt x="186626" y="2088718"/>
                                </a:lnTo>
                                <a:lnTo>
                                  <a:pt x="186626" y="2145207"/>
                                </a:lnTo>
                                <a:lnTo>
                                  <a:pt x="189280" y="2145207"/>
                                </a:lnTo>
                                <a:lnTo>
                                  <a:pt x="189280" y="2088718"/>
                                </a:lnTo>
                                <a:close/>
                              </a:path>
                              <a:path w="2582545" h="2145665">
                                <a:moveTo>
                                  <a:pt x="189280" y="0"/>
                                </a:moveTo>
                                <a:lnTo>
                                  <a:pt x="186639" y="0"/>
                                </a:lnTo>
                                <a:lnTo>
                                  <a:pt x="186639" y="56489"/>
                                </a:lnTo>
                                <a:lnTo>
                                  <a:pt x="189280" y="56489"/>
                                </a:lnTo>
                                <a:lnTo>
                                  <a:pt x="189280" y="0"/>
                                </a:lnTo>
                                <a:close/>
                              </a:path>
                              <a:path w="2582545" h="2145665">
                                <a:moveTo>
                                  <a:pt x="734034" y="2088718"/>
                                </a:moveTo>
                                <a:lnTo>
                                  <a:pt x="731380" y="2088718"/>
                                </a:lnTo>
                                <a:lnTo>
                                  <a:pt x="731380" y="2145207"/>
                                </a:lnTo>
                                <a:lnTo>
                                  <a:pt x="734034" y="2145207"/>
                                </a:lnTo>
                                <a:lnTo>
                                  <a:pt x="734034" y="2088718"/>
                                </a:lnTo>
                                <a:close/>
                              </a:path>
                              <a:path w="2582545" h="2145665">
                                <a:moveTo>
                                  <a:pt x="734034" y="0"/>
                                </a:moveTo>
                                <a:lnTo>
                                  <a:pt x="731380" y="0"/>
                                </a:lnTo>
                                <a:lnTo>
                                  <a:pt x="731380" y="56489"/>
                                </a:lnTo>
                                <a:lnTo>
                                  <a:pt x="734034" y="56489"/>
                                </a:lnTo>
                                <a:lnTo>
                                  <a:pt x="734034" y="0"/>
                                </a:lnTo>
                                <a:close/>
                              </a:path>
                              <a:path w="2582545" h="2145665">
                                <a:moveTo>
                                  <a:pt x="1278763" y="0"/>
                                </a:moveTo>
                                <a:lnTo>
                                  <a:pt x="1276121" y="0"/>
                                </a:lnTo>
                                <a:lnTo>
                                  <a:pt x="1276121" y="56489"/>
                                </a:lnTo>
                                <a:lnTo>
                                  <a:pt x="1278763" y="56489"/>
                                </a:lnTo>
                                <a:lnTo>
                                  <a:pt x="1278763" y="0"/>
                                </a:lnTo>
                                <a:close/>
                              </a:path>
                              <a:path w="2582545" h="2145665">
                                <a:moveTo>
                                  <a:pt x="1278775" y="2088718"/>
                                </a:moveTo>
                                <a:lnTo>
                                  <a:pt x="1276121" y="2088718"/>
                                </a:lnTo>
                                <a:lnTo>
                                  <a:pt x="1276121" y="2145207"/>
                                </a:lnTo>
                                <a:lnTo>
                                  <a:pt x="1278775" y="2145207"/>
                                </a:lnTo>
                                <a:lnTo>
                                  <a:pt x="1278775" y="2088718"/>
                                </a:lnTo>
                                <a:close/>
                              </a:path>
                              <a:path w="2582545" h="2145665">
                                <a:moveTo>
                                  <a:pt x="1823504" y="0"/>
                                </a:moveTo>
                                <a:lnTo>
                                  <a:pt x="1820875" y="0"/>
                                </a:lnTo>
                                <a:lnTo>
                                  <a:pt x="1820875" y="56489"/>
                                </a:lnTo>
                                <a:lnTo>
                                  <a:pt x="1823504" y="56489"/>
                                </a:lnTo>
                                <a:lnTo>
                                  <a:pt x="1823504" y="0"/>
                                </a:lnTo>
                                <a:close/>
                              </a:path>
                              <a:path w="2582545" h="2145665">
                                <a:moveTo>
                                  <a:pt x="1823516" y="2088718"/>
                                </a:moveTo>
                                <a:lnTo>
                                  <a:pt x="1820875" y="2088718"/>
                                </a:lnTo>
                                <a:lnTo>
                                  <a:pt x="1820875" y="2145207"/>
                                </a:lnTo>
                                <a:lnTo>
                                  <a:pt x="1823516" y="2145207"/>
                                </a:lnTo>
                                <a:lnTo>
                                  <a:pt x="1823516" y="2088718"/>
                                </a:lnTo>
                                <a:close/>
                              </a:path>
                              <a:path w="2582545" h="2145665">
                                <a:moveTo>
                                  <a:pt x="2368245" y="0"/>
                                </a:moveTo>
                                <a:lnTo>
                                  <a:pt x="2365603" y="0"/>
                                </a:lnTo>
                                <a:lnTo>
                                  <a:pt x="2365603" y="56489"/>
                                </a:lnTo>
                                <a:lnTo>
                                  <a:pt x="2368245" y="56489"/>
                                </a:lnTo>
                                <a:lnTo>
                                  <a:pt x="2368245" y="0"/>
                                </a:lnTo>
                                <a:close/>
                              </a:path>
                              <a:path w="2582545" h="2145665">
                                <a:moveTo>
                                  <a:pt x="2368258" y="2088718"/>
                                </a:moveTo>
                                <a:lnTo>
                                  <a:pt x="2365603" y="2088718"/>
                                </a:lnTo>
                                <a:lnTo>
                                  <a:pt x="2365603" y="2145207"/>
                                </a:lnTo>
                                <a:lnTo>
                                  <a:pt x="2368258" y="2145207"/>
                                </a:lnTo>
                                <a:lnTo>
                                  <a:pt x="2368258" y="2088718"/>
                                </a:lnTo>
                                <a:close/>
                              </a:path>
                              <a:path w="2582545" h="2145665">
                                <a:moveTo>
                                  <a:pt x="2582126" y="2056485"/>
                                </a:moveTo>
                                <a:lnTo>
                                  <a:pt x="2544445" y="2056485"/>
                                </a:lnTo>
                                <a:lnTo>
                                  <a:pt x="2544445" y="2059127"/>
                                </a:lnTo>
                                <a:lnTo>
                                  <a:pt x="2582126" y="2059127"/>
                                </a:lnTo>
                                <a:lnTo>
                                  <a:pt x="2582126" y="2056485"/>
                                </a:lnTo>
                                <a:close/>
                              </a:path>
                              <a:path w="2582545" h="2145665">
                                <a:moveTo>
                                  <a:pt x="2582126" y="1883905"/>
                                </a:moveTo>
                                <a:lnTo>
                                  <a:pt x="2544445" y="1883905"/>
                                </a:lnTo>
                                <a:lnTo>
                                  <a:pt x="2544445" y="1886546"/>
                                </a:lnTo>
                                <a:lnTo>
                                  <a:pt x="2582126" y="1886546"/>
                                </a:lnTo>
                                <a:lnTo>
                                  <a:pt x="2582126" y="1883905"/>
                                </a:lnTo>
                                <a:close/>
                              </a:path>
                              <a:path w="2582545" h="2145665">
                                <a:moveTo>
                                  <a:pt x="2582126" y="1761477"/>
                                </a:moveTo>
                                <a:lnTo>
                                  <a:pt x="2544445" y="1761477"/>
                                </a:lnTo>
                                <a:lnTo>
                                  <a:pt x="2544445" y="1764118"/>
                                </a:lnTo>
                                <a:lnTo>
                                  <a:pt x="2582126" y="1764118"/>
                                </a:lnTo>
                                <a:lnTo>
                                  <a:pt x="2582126" y="1761477"/>
                                </a:lnTo>
                                <a:close/>
                              </a:path>
                              <a:path w="2582545" h="2145665">
                                <a:moveTo>
                                  <a:pt x="2582126" y="1666494"/>
                                </a:moveTo>
                                <a:lnTo>
                                  <a:pt x="2544445" y="1666494"/>
                                </a:lnTo>
                                <a:lnTo>
                                  <a:pt x="2544445" y="1669135"/>
                                </a:lnTo>
                                <a:lnTo>
                                  <a:pt x="2582126" y="1669135"/>
                                </a:lnTo>
                                <a:lnTo>
                                  <a:pt x="2582126" y="1666494"/>
                                </a:lnTo>
                                <a:close/>
                              </a:path>
                              <a:path w="2582545" h="2145665">
                                <a:moveTo>
                                  <a:pt x="2582126" y="1588897"/>
                                </a:moveTo>
                                <a:lnTo>
                                  <a:pt x="2544445" y="1588897"/>
                                </a:lnTo>
                                <a:lnTo>
                                  <a:pt x="2544445" y="1591538"/>
                                </a:lnTo>
                                <a:lnTo>
                                  <a:pt x="2582126" y="1591538"/>
                                </a:lnTo>
                                <a:lnTo>
                                  <a:pt x="2582126" y="1588897"/>
                                </a:lnTo>
                                <a:close/>
                              </a:path>
                              <a:path w="2582545" h="2145665">
                                <a:moveTo>
                                  <a:pt x="2582126" y="1523288"/>
                                </a:moveTo>
                                <a:lnTo>
                                  <a:pt x="2544445" y="1523288"/>
                                </a:lnTo>
                                <a:lnTo>
                                  <a:pt x="2544445" y="1525930"/>
                                </a:lnTo>
                                <a:lnTo>
                                  <a:pt x="2582126" y="1525930"/>
                                </a:lnTo>
                                <a:lnTo>
                                  <a:pt x="2582126" y="1523288"/>
                                </a:lnTo>
                                <a:close/>
                              </a:path>
                              <a:path w="2582545" h="2145665">
                                <a:moveTo>
                                  <a:pt x="2582126" y="1466456"/>
                                </a:moveTo>
                                <a:lnTo>
                                  <a:pt x="2544445" y="1466456"/>
                                </a:lnTo>
                                <a:lnTo>
                                  <a:pt x="2544445" y="1469097"/>
                                </a:lnTo>
                                <a:lnTo>
                                  <a:pt x="2582126" y="1469097"/>
                                </a:lnTo>
                                <a:lnTo>
                                  <a:pt x="2582126" y="1466456"/>
                                </a:lnTo>
                                <a:close/>
                              </a:path>
                              <a:path w="2582545" h="2145665">
                                <a:moveTo>
                                  <a:pt x="2582126" y="1416316"/>
                                </a:moveTo>
                                <a:lnTo>
                                  <a:pt x="2544445" y="1416316"/>
                                </a:lnTo>
                                <a:lnTo>
                                  <a:pt x="2544445" y="1418958"/>
                                </a:lnTo>
                                <a:lnTo>
                                  <a:pt x="2582126" y="1418958"/>
                                </a:lnTo>
                                <a:lnTo>
                                  <a:pt x="2582126" y="1416316"/>
                                </a:lnTo>
                                <a:close/>
                              </a:path>
                              <a:path w="2582545" h="2145665">
                                <a:moveTo>
                                  <a:pt x="2582126" y="1371485"/>
                                </a:moveTo>
                                <a:lnTo>
                                  <a:pt x="2544445" y="1371485"/>
                                </a:lnTo>
                                <a:lnTo>
                                  <a:pt x="2525598" y="1371485"/>
                                </a:lnTo>
                                <a:lnTo>
                                  <a:pt x="2525598" y="1374127"/>
                                </a:lnTo>
                                <a:lnTo>
                                  <a:pt x="2544445" y="1374127"/>
                                </a:lnTo>
                                <a:lnTo>
                                  <a:pt x="2582126" y="1374127"/>
                                </a:lnTo>
                                <a:lnTo>
                                  <a:pt x="2582126" y="1371485"/>
                                </a:lnTo>
                                <a:close/>
                              </a:path>
                              <a:path w="2582545" h="2145665">
                                <a:moveTo>
                                  <a:pt x="2582126" y="1076464"/>
                                </a:moveTo>
                                <a:lnTo>
                                  <a:pt x="2544445" y="1076464"/>
                                </a:lnTo>
                                <a:lnTo>
                                  <a:pt x="2544445" y="1079106"/>
                                </a:lnTo>
                                <a:lnTo>
                                  <a:pt x="2582126" y="1079106"/>
                                </a:lnTo>
                                <a:lnTo>
                                  <a:pt x="2582126" y="1076464"/>
                                </a:lnTo>
                                <a:close/>
                              </a:path>
                              <a:path w="2582545" h="2145665">
                                <a:moveTo>
                                  <a:pt x="2582126" y="903871"/>
                                </a:moveTo>
                                <a:lnTo>
                                  <a:pt x="2544445" y="903871"/>
                                </a:lnTo>
                                <a:lnTo>
                                  <a:pt x="2544445" y="906526"/>
                                </a:lnTo>
                                <a:lnTo>
                                  <a:pt x="2582126" y="906526"/>
                                </a:lnTo>
                                <a:lnTo>
                                  <a:pt x="2582126" y="903871"/>
                                </a:lnTo>
                                <a:close/>
                              </a:path>
                              <a:path w="2582545" h="2145665">
                                <a:moveTo>
                                  <a:pt x="2582126" y="781443"/>
                                </a:moveTo>
                                <a:lnTo>
                                  <a:pt x="2544445" y="781443"/>
                                </a:lnTo>
                                <a:lnTo>
                                  <a:pt x="2544445" y="784085"/>
                                </a:lnTo>
                                <a:lnTo>
                                  <a:pt x="2582126" y="784085"/>
                                </a:lnTo>
                                <a:lnTo>
                                  <a:pt x="2582126" y="781443"/>
                                </a:lnTo>
                                <a:close/>
                              </a:path>
                              <a:path w="2582545" h="2145665">
                                <a:moveTo>
                                  <a:pt x="2582126" y="686473"/>
                                </a:moveTo>
                                <a:lnTo>
                                  <a:pt x="2544445" y="686473"/>
                                </a:lnTo>
                                <a:lnTo>
                                  <a:pt x="2544445" y="689114"/>
                                </a:lnTo>
                                <a:lnTo>
                                  <a:pt x="2582126" y="689114"/>
                                </a:lnTo>
                                <a:lnTo>
                                  <a:pt x="2582126" y="686473"/>
                                </a:lnTo>
                                <a:close/>
                              </a:path>
                              <a:path w="2582545" h="2145665">
                                <a:moveTo>
                                  <a:pt x="2582126" y="608863"/>
                                </a:moveTo>
                                <a:lnTo>
                                  <a:pt x="2544445" y="608863"/>
                                </a:lnTo>
                                <a:lnTo>
                                  <a:pt x="2544445" y="611505"/>
                                </a:lnTo>
                                <a:lnTo>
                                  <a:pt x="2582126" y="611505"/>
                                </a:lnTo>
                                <a:lnTo>
                                  <a:pt x="2582126" y="608863"/>
                                </a:lnTo>
                                <a:close/>
                              </a:path>
                              <a:path w="2582545" h="2145665">
                                <a:moveTo>
                                  <a:pt x="2582126" y="543267"/>
                                </a:moveTo>
                                <a:lnTo>
                                  <a:pt x="2544445" y="543267"/>
                                </a:lnTo>
                                <a:lnTo>
                                  <a:pt x="2544445" y="545909"/>
                                </a:lnTo>
                                <a:lnTo>
                                  <a:pt x="2582126" y="545909"/>
                                </a:lnTo>
                                <a:lnTo>
                                  <a:pt x="2582126" y="543267"/>
                                </a:lnTo>
                                <a:close/>
                              </a:path>
                              <a:path w="2582545" h="2145665">
                                <a:moveTo>
                                  <a:pt x="2582126" y="486435"/>
                                </a:moveTo>
                                <a:lnTo>
                                  <a:pt x="2544445" y="486435"/>
                                </a:lnTo>
                                <a:lnTo>
                                  <a:pt x="2544445" y="489077"/>
                                </a:lnTo>
                                <a:lnTo>
                                  <a:pt x="2582126" y="489077"/>
                                </a:lnTo>
                                <a:lnTo>
                                  <a:pt x="2582126" y="486435"/>
                                </a:lnTo>
                                <a:close/>
                              </a:path>
                              <a:path w="2582545" h="2145665">
                                <a:moveTo>
                                  <a:pt x="2582126" y="436283"/>
                                </a:moveTo>
                                <a:lnTo>
                                  <a:pt x="2544445" y="436283"/>
                                </a:lnTo>
                                <a:lnTo>
                                  <a:pt x="2544445" y="438937"/>
                                </a:lnTo>
                                <a:lnTo>
                                  <a:pt x="2582126" y="438937"/>
                                </a:lnTo>
                                <a:lnTo>
                                  <a:pt x="2582126" y="436283"/>
                                </a:lnTo>
                                <a:close/>
                              </a:path>
                              <a:path w="2582545" h="2145665">
                                <a:moveTo>
                                  <a:pt x="2582126" y="391452"/>
                                </a:moveTo>
                                <a:lnTo>
                                  <a:pt x="2525598" y="391452"/>
                                </a:lnTo>
                                <a:lnTo>
                                  <a:pt x="2525598" y="394093"/>
                                </a:lnTo>
                                <a:lnTo>
                                  <a:pt x="2582126" y="394093"/>
                                </a:lnTo>
                                <a:lnTo>
                                  <a:pt x="2582126" y="391452"/>
                                </a:lnTo>
                                <a:close/>
                              </a:path>
                            </a:pathLst>
                          </a:custGeom>
                          <a:solidFill>
                            <a:srgbClr val="939598"/>
                          </a:solidFill>
                        </wps:spPr>
                        <wps:bodyPr wrap="square" lIns="0" tIns="0" rIns="0" bIns="0" rtlCol="0">
                          <a:prstTxWarp prst="textNoShape">
                            <a:avLst/>
                          </a:prstTxWarp>
                          <a:noAutofit/>
                        </wps:bodyPr>
                      </wps:wsp>
                      <wps:wsp>
                        <wps:cNvPr id="428" name="Graphic 428"/>
                        <wps:cNvSpPr/>
                        <wps:spPr>
                          <a:xfrm>
                            <a:off x="0" y="0"/>
                            <a:ext cx="2587625" cy="2150110"/>
                          </a:xfrm>
                          <a:custGeom>
                            <a:avLst/>
                            <a:gdLst/>
                            <a:ahLst/>
                            <a:cxnLst/>
                            <a:rect l="l" t="t" r="r" b="b"/>
                            <a:pathLst>
                              <a:path w="2587625" h="2150110">
                                <a:moveTo>
                                  <a:pt x="2587409" y="0"/>
                                </a:moveTo>
                                <a:lnTo>
                                  <a:pt x="2582113" y="0"/>
                                </a:lnTo>
                                <a:lnTo>
                                  <a:pt x="2582113" y="5080"/>
                                </a:lnTo>
                                <a:lnTo>
                                  <a:pt x="2582113" y="2145030"/>
                                </a:lnTo>
                                <a:lnTo>
                                  <a:pt x="5295" y="2145030"/>
                                </a:lnTo>
                                <a:lnTo>
                                  <a:pt x="5295" y="5080"/>
                                </a:lnTo>
                                <a:lnTo>
                                  <a:pt x="2582113" y="5080"/>
                                </a:lnTo>
                                <a:lnTo>
                                  <a:pt x="2582113" y="0"/>
                                </a:lnTo>
                                <a:lnTo>
                                  <a:pt x="0" y="0"/>
                                </a:lnTo>
                                <a:lnTo>
                                  <a:pt x="0" y="5080"/>
                                </a:lnTo>
                                <a:lnTo>
                                  <a:pt x="0" y="2145030"/>
                                </a:lnTo>
                                <a:lnTo>
                                  <a:pt x="0" y="2147570"/>
                                </a:lnTo>
                                <a:lnTo>
                                  <a:pt x="0" y="2150110"/>
                                </a:lnTo>
                                <a:lnTo>
                                  <a:pt x="2587409" y="2150110"/>
                                </a:lnTo>
                                <a:lnTo>
                                  <a:pt x="2587409" y="2147570"/>
                                </a:lnTo>
                                <a:lnTo>
                                  <a:pt x="2587409" y="2145030"/>
                                </a:lnTo>
                                <a:lnTo>
                                  <a:pt x="2587409" y="5080"/>
                                </a:lnTo>
                                <a:lnTo>
                                  <a:pt x="2587409" y="0"/>
                                </a:lnTo>
                                <a:close/>
                              </a:path>
                            </a:pathLst>
                          </a:custGeom>
                          <a:solidFill>
                            <a:srgbClr val="231F20"/>
                          </a:solidFill>
                        </wps:spPr>
                        <wps:bodyPr wrap="square" lIns="0" tIns="0" rIns="0" bIns="0" rtlCol="0">
                          <a:prstTxWarp prst="textNoShape">
                            <a:avLst/>
                          </a:prstTxWarp>
                          <a:noAutofit/>
                        </wps:bodyPr>
                      </wps:wsp>
                      <pic:pic>
                        <pic:nvPicPr>
                          <pic:cNvPr id="429" name="Image 429"/>
                          <pic:cNvPicPr/>
                        </pic:nvPicPr>
                        <pic:blipFill>
                          <a:blip r:embed="rId84" cstate="print"/>
                          <a:stretch>
                            <a:fillRect/>
                          </a:stretch>
                        </pic:blipFill>
                        <pic:spPr>
                          <a:xfrm>
                            <a:off x="139928" y="2185581"/>
                            <a:ext cx="102438" cy="72631"/>
                          </a:xfrm>
                          <a:prstGeom prst="rect">
                            <a:avLst/>
                          </a:prstGeom>
                        </pic:spPr>
                      </pic:pic>
                      <pic:pic>
                        <pic:nvPicPr>
                          <pic:cNvPr id="430" name="Image 430"/>
                          <pic:cNvPicPr/>
                        </pic:nvPicPr>
                        <pic:blipFill>
                          <a:blip r:embed="rId85" cstate="print"/>
                          <a:stretch>
                            <a:fillRect/>
                          </a:stretch>
                        </pic:blipFill>
                        <pic:spPr>
                          <a:xfrm>
                            <a:off x="682231" y="2184526"/>
                            <a:ext cx="104889" cy="73685"/>
                          </a:xfrm>
                          <a:prstGeom prst="rect">
                            <a:avLst/>
                          </a:prstGeom>
                        </pic:spPr>
                      </pic:pic>
                      <pic:pic>
                        <pic:nvPicPr>
                          <pic:cNvPr id="431" name="Image 431"/>
                          <pic:cNvPicPr/>
                        </pic:nvPicPr>
                        <pic:blipFill>
                          <a:blip r:embed="rId86" cstate="print"/>
                          <a:stretch>
                            <a:fillRect/>
                          </a:stretch>
                        </pic:blipFill>
                        <pic:spPr>
                          <a:xfrm>
                            <a:off x="1228458" y="2185581"/>
                            <a:ext cx="103390" cy="72631"/>
                          </a:xfrm>
                          <a:prstGeom prst="rect">
                            <a:avLst/>
                          </a:prstGeom>
                        </pic:spPr>
                      </pic:pic>
                      <pic:pic>
                        <pic:nvPicPr>
                          <pic:cNvPr id="432" name="Image 432"/>
                          <pic:cNvPicPr/>
                        </pic:nvPicPr>
                        <pic:blipFill>
                          <a:blip r:embed="rId87" cstate="print"/>
                          <a:stretch>
                            <a:fillRect/>
                          </a:stretch>
                        </pic:blipFill>
                        <pic:spPr>
                          <a:xfrm>
                            <a:off x="1773199" y="2185581"/>
                            <a:ext cx="103390" cy="72631"/>
                          </a:xfrm>
                          <a:prstGeom prst="rect">
                            <a:avLst/>
                          </a:prstGeom>
                        </pic:spPr>
                      </pic:pic>
                      <pic:pic>
                        <pic:nvPicPr>
                          <pic:cNvPr id="433" name="Image 433"/>
                          <pic:cNvPicPr/>
                        </pic:nvPicPr>
                        <pic:blipFill>
                          <a:blip r:embed="rId88" cstate="print"/>
                          <a:stretch>
                            <a:fillRect/>
                          </a:stretch>
                        </pic:blipFill>
                        <pic:spPr>
                          <a:xfrm>
                            <a:off x="2295309" y="2185581"/>
                            <a:ext cx="154152" cy="72631"/>
                          </a:xfrm>
                          <a:prstGeom prst="rect">
                            <a:avLst/>
                          </a:prstGeom>
                        </pic:spPr>
                      </pic:pic>
                      <pic:pic>
                        <pic:nvPicPr>
                          <pic:cNvPr id="434" name="Image 434"/>
                          <pic:cNvPicPr/>
                        </pic:nvPicPr>
                        <pic:blipFill>
                          <a:blip r:embed="rId89" cstate="print"/>
                          <a:stretch>
                            <a:fillRect/>
                          </a:stretch>
                        </pic:blipFill>
                        <pic:spPr>
                          <a:xfrm>
                            <a:off x="188709" y="152006"/>
                            <a:ext cx="2210003" cy="1845919"/>
                          </a:xfrm>
                          <a:prstGeom prst="rect">
                            <a:avLst/>
                          </a:prstGeom>
                        </pic:spPr>
                      </pic:pic>
                    </wpg:wgp>
                  </a:graphicData>
                </a:graphic>
              </wp:anchor>
            </w:drawing>
          </mc:Choice>
          <mc:Fallback>
            <w:pict>
              <v:group style="position:absolute;margin-left:86.612999pt;margin-top:58.005981pt;width:203.75pt;height:177.85pt;mso-position-horizontal-relative:page;mso-position-vertical-relative:page;z-index:15824384" id="docshapegroup375" coordorigin="1732,1160" coordsize="4075,3557">
                <v:shape style="position:absolute;left:1736;top:1163;width:4067;height:3379" id="docshape376" coordorigin="1736,1164" coordsize="4067,3379" path="m1796,4402l1736,4402,1736,4407,1796,4407,1796,4402xm1796,4131l1736,4131,1736,4135,1796,4135,1796,4131xm1796,3938l1736,3938,1736,3942,1796,3942,1796,3938xm1796,3788l1736,3788,1736,3792,1796,3792,1796,3788xm1796,3666l1736,3666,1736,3670,1796,3670,1796,3666xm1796,3563l1736,3563,1736,3567,1796,3567,1796,3563xm1796,3473l1736,3473,1736,3477,1796,3477,1796,3473xm1796,3394l1736,3394,1736,3398,1796,3398,1796,3394xm1796,2859l1736,2859,1736,2863,1796,2863,1796,2859xm1796,2587l1736,2587,1736,2591,1796,2591,1796,2587xm1796,2394l1736,2394,1736,2399,1796,2399,1796,2394xm1796,2245l1736,2245,1736,2249,1796,2249,1796,2245xm1796,2123l1736,2123,1736,2127,1796,2127,1796,2123xm1796,2019l1736,2019,1736,2024,1796,2024,1796,2019xm1796,1930l1736,1930,1736,1934,1796,1934,1796,1930xm1796,1851l1736,1851,1736,1855,1796,1855,1796,1851xm1825,3324l1796,3324,1736,3324,1736,3328,1796,3328,1825,3328,1825,3324xm1825,1780l1736,1780,1736,1784,1825,1784,1825,1780xm2035,4453l2030,4453,2030,4542,2035,4542,2035,4453xm2035,1164l2030,1164,2030,1253,2035,1253,2035,1164xm2892,4453l2888,4453,2888,4542,2892,4542,2892,4453xm2892,1164l2888,1164,2888,1253,2892,1253,2892,1164xm3750,1164l3746,1164,3746,1253,3750,1253,3750,1164xm3750,4453l3746,4453,3746,4542,3750,4542,3750,4453xm4608,1164l4604,1164,4604,1253,4608,1253,4608,1164xm4608,4453l4604,4453,4604,4542,4608,4542,4608,4453xm5466,1164l5462,1164,5462,1253,5466,1253,5466,1164xm5466,4453l5462,4453,5462,4542,5466,4542,5466,4453xm5803,4402l5743,4402,5743,4407,5803,4407,5803,4402xm5803,4131l5743,4131,5743,4135,5803,4135,5803,4131xm5803,3938l5743,3938,5743,3942,5803,3942,5803,3938xm5803,3788l5743,3788,5743,3792,5803,3792,5803,3788xm5803,3666l5743,3666,5743,3670,5803,3670,5803,3666xm5803,3563l5743,3563,5743,3567,5803,3567,5803,3563xm5803,3473l5743,3473,5743,3477,5803,3477,5803,3473xm5803,3394l5743,3394,5743,3398,5803,3398,5803,3394xm5803,3324l5743,3324,5714,3324,5714,3328,5743,3328,5803,3328,5803,3324xm5803,2859l5743,2859,5743,2863,5803,2863,5803,2859xm5803,2587l5743,2587,5743,2591,5803,2591,5803,2587xm5803,2394l5743,2394,5743,2399,5803,2399,5803,2394xm5803,2245l5743,2245,5743,2249,5803,2249,5803,2245xm5803,2123l5743,2123,5743,2127,5803,2127,5803,2123xm5803,2019l5743,2019,5743,2024,5803,2024,5803,2019xm5803,1930l5743,1930,5743,1934,5803,1934,5803,1930xm5803,1851l5743,1851,5743,1855,5803,1855,5803,1851xm5803,1780l5714,1780,5714,1784,5803,1784,5803,1780xe" filled="true" fillcolor="#939598" stroked="false">
                  <v:path arrowok="t"/>
                  <v:fill type="solid"/>
                </v:shape>
                <v:shape style="position:absolute;left:1732;top:1160;width:4075;height:3386" id="docshape377" coordorigin="1732,1160" coordsize="4075,3386" path="m5807,1160l5799,1160,5799,1168,5799,4538,1741,4538,1741,1168,5799,1168,5799,1160,1732,1160,1732,1168,1732,4538,1732,4542,1732,4546,5807,4546,5807,4542,5807,4538,5807,1168,5807,1160xe" filled="true" fillcolor="#231f20" stroked="false">
                  <v:path arrowok="t"/>
                  <v:fill type="solid"/>
                </v:shape>
                <v:shape style="position:absolute;left:1952;top:4601;width:162;height:115" type="#_x0000_t75" id="docshape378" stroked="false">
                  <v:imagedata r:id="rId84" o:title=""/>
                </v:shape>
                <v:shape style="position:absolute;left:2806;top:4600;width:166;height:117" type="#_x0000_t75" id="docshape379" stroked="false">
                  <v:imagedata r:id="rId85" o:title=""/>
                </v:shape>
                <v:shape style="position:absolute;left:3666;top:4601;width:163;height:115" type="#_x0000_t75" id="docshape380" stroked="false">
                  <v:imagedata r:id="rId86" o:title=""/>
                </v:shape>
                <v:shape style="position:absolute;left:4524;top:4601;width:163;height:115" type="#_x0000_t75" id="docshape381" stroked="false">
                  <v:imagedata r:id="rId87" o:title=""/>
                </v:shape>
                <v:shape style="position:absolute;left:5346;top:4601;width:243;height:115" type="#_x0000_t75" id="docshape382" stroked="false">
                  <v:imagedata r:id="rId88" o:title=""/>
                </v:shape>
                <v:shape style="position:absolute;left:2029;top:1399;width:3481;height:2907" type="#_x0000_t75" id="docshape383" stroked="false">
                  <v:imagedata r:id="rId89" o:title=""/>
                </v:shape>
                <w10:wrap type="none"/>
              </v:group>
            </w:pict>
          </mc:Fallback>
        </mc:AlternateContent>
      </w:r>
      <w:r>
        <w:rPr/>
        <w:drawing>
          <wp:anchor distT="0" distB="0" distL="0" distR="0" allowOverlap="1" layoutInCell="1" locked="0" behindDoc="0" simplePos="0" relativeHeight="15824896">
            <wp:simplePos x="0" y="0"/>
            <wp:positionH relativeFrom="page">
              <wp:posOffset>904913</wp:posOffset>
            </wp:positionH>
            <wp:positionV relativeFrom="page">
              <wp:posOffset>2065883</wp:posOffset>
            </wp:positionV>
            <wp:extent cx="145855" cy="92297"/>
            <wp:effectExtent l="0" t="0" r="0" b="0"/>
            <wp:wrapNone/>
            <wp:docPr id="435" name="Image 435"/>
            <wp:cNvGraphicFramePr>
              <a:graphicFrameLocks/>
            </wp:cNvGraphicFramePr>
            <a:graphic>
              <a:graphicData uri="http://schemas.openxmlformats.org/drawingml/2006/picture">
                <pic:pic>
                  <pic:nvPicPr>
                    <pic:cNvPr id="435" name="Image 435"/>
                    <pic:cNvPicPr/>
                  </pic:nvPicPr>
                  <pic:blipFill>
                    <a:blip r:embed="rId90" cstate="print"/>
                    <a:stretch>
                      <a:fillRect/>
                    </a:stretch>
                  </pic:blipFill>
                  <pic:spPr>
                    <a:xfrm>
                      <a:off x="0" y="0"/>
                      <a:ext cx="145855" cy="92297"/>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904913</wp:posOffset>
            </wp:positionH>
            <wp:positionV relativeFrom="page">
              <wp:posOffset>1085862</wp:posOffset>
            </wp:positionV>
            <wp:extent cx="142241" cy="92297"/>
            <wp:effectExtent l="0" t="0" r="0" b="0"/>
            <wp:wrapNone/>
            <wp:docPr id="436" name="Image 436"/>
            <wp:cNvGraphicFramePr>
              <a:graphicFrameLocks/>
            </wp:cNvGraphicFramePr>
            <a:graphic>
              <a:graphicData uri="http://schemas.openxmlformats.org/drawingml/2006/picture">
                <pic:pic>
                  <pic:nvPicPr>
                    <pic:cNvPr id="436" name="Image 436"/>
                    <pic:cNvPicPr/>
                  </pic:nvPicPr>
                  <pic:blipFill>
                    <a:blip r:embed="rId91" cstate="print"/>
                    <a:stretch>
                      <a:fillRect/>
                    </a:stretch>
                  </pic:blipFill>
                  <pic:spPr>
                    <a:xfrm>
                      <a:off x="0" y="0"/>
                      <a:ext cx="142241" cy="92297"/>
                    </a:xfrm>
                    <a:prstGeom prst="rect">
                      <a:avLst/>
                    </a:prstGeom>
                  </pic:spPr>
                </pic:pic>
              </a:graphicData>
            </a:graphic>
          </wp:anchor>
        </w:drawing>
      </w:r>
      <w:r>
        <w:rPr/>
        <w:drawing>
          <wp:anchor distT="0" distB="0" distL="0" distR="0" allowOverlap="1" layoutInCell="1" locked="0" behindDoc="0" simplePos="0" relativeHeight="15825920">
            <wp:simplePos x="0" y="0"/>
            <wp:positionH relativeFrom="page">
              <wp:posOffset>592201</wp:posOffset>
            </wp:positionH>
            <wp:positionV relativeFrom="page">
              <wp:posOffset>1072286</wp:posOffset>
            </wp:positionV>
            <wp:extent cx="95098" cy="1476375"/>
            <wp:effectExtent l="0" t="0" r="0" b="0"/>
            <wp:wrapNone/>
            <wp:docPr id="437" name="Image 437"/>
            <wp:cNvGraphicFramePr>
              <a:graphicFrameLocks/>
            </wp:cNvGraphicFramePr>
            <a:graphic>
              <a:graphicData uri="http://schemas.openxmlformats.org/drawingml/2006/picture">
                <pic:pic>
                  <pic:nvPicPr>
                    <pic:cNvPr id="437" name="Image 437"/>
                    <pic:cNvPicPr/>
                  </pic:nvPicPr>
                  <pic:blipFill>
                    <a:blip r:embed="rId92" cstate="print"/>
                    <a:stretch>
                      <a:fillRect/>
                    </a:stretch>
                  </pic:blipFill>
                  <pic:spPr>
                    <a:xfrm>
                      <a:off x="0" y="0"/>
                      <a:ext cx="95098" cy="1476375"/>
                    </a:xfrm>
                    <a:prstGeom prst="rect">
                      <a:avLst/>
                    </a:prstGeom>
                  </pic:spPr>
                </pic:pic>
              </a:graphicData>
            </a:graphic>
          </wp:anchor>
        </w:drawing>
      </w:r>
      <w:r>
        <w:rPr/>
        <mc:AlternateContent>
          <mc:Choice Requires="wps">
            <w:drawing>
              <wp:anchor distT="0" distB="0" distL="0" distR="0" allowOverlap="1" layoutInCell="1" locked="0" behindDoc="0" simplePos="0" relativeHeight="15826432">
                <wp:simplePos x="0" y="0"/>
                <wp:positionH relativeFrom="page">
                  <wp:posOffset>4424146</wp:posOffset>
                </wp:positionH>
                <wp:positionV relativeFrom="page">
                  <wp:posOffset>736688</wp:posOffset>
                </wp:positionV>
                <wp:extent cx="2587625" cy="2258695"/>
                <wp:effectExtent l="0" t="0" r="0" b="0"/>
                <wp:wrapNone/>
                <wp:docPr id="438" name="Group 438"/>
                <wp:cNvGraphicFramePr>
                  <a:graphicFrameLocks/>
                </wp:cNvGraphicFramePr>
                <a:graphic>
                  <a:graphicData uri="http://schemas.microsoft.com/office/word/2010/wordprocessingGroup">
                    <wpg:wgp>
                      <wpg:cNvPr id="438" name="Group 438"/>
                      <wpg:cNvGrpSpPr/>
                      <wpg:grpSpPr>
                        <a:xfrm>
                          <a:off x="0" y="0"/>
                          <a:ext cx="2587625" cy="2258695"/>
                          <a:chExt cx="2587625" cy="2258695"/>
                        </a:xfrm>
                      </wpg:grpSpPr>
                      <wps:wsp>
                        <wps:cNvPr id="439" name="Graphic 439"/>
                        <wps:cNvSpPr/>
                        <wps:spPr>
                          <a:xfrm>
                            <a:off x="2654" y="2361"/>
                            <a:ext cx="2582545" cy="2145665"/>
                          </a:xfrm>
                          <a:custGeom>
                            <a:avLst/>
                            <a:gdLst/>
                            <a:ahLst/>
                            <a:cxnLst/>
                            <a:rect l="l" t="t" r="r" b="b"/>
                            <a:pathLst>
                              <a:path w="2582545" h="2145665">
                                <a:moveTo>
                                  <a:pt x="37680" y="2032203"/>
                                </a:moveTo>
                                <a:lnTo>
                                  <a:pt x="0" y="2032203"/>
                                </a:lnTo>
                                <a:lnTo>
                                  <a:pt x="0" y="2034870"/>
                                </a:lnTo>
                                <a:lnTo>
                                  <a:pt x="37680" y="2034870"/>
                                </a:lnTo>
                                <a:lnTo>
                                  <a:pt x="37680" y="2032203"/>
                                </a:lnTo>
                                <a:close/>
                              </a:path>
                              <a:path w="2582545" h="2145665">
                                <a:moveTo>
                                  <a:pt x="37680" y="1919084"/>
                                </a:moveTo>
                                <a:lnTo>
                                  <a:pt x="0" y="1919084"/>
                                </a:lnTo>
                                <a:lnTo>
                                  <a:pt x="0" y="1921738"/>
                                </a:lnTo>
                                <a:lnTo>
                                  <a:pt x="37680" y="1921738"/>
                                </a:lnTo>
                                <a:lnTo>
                                  <a:pt x="37680" y="1919084"/>
                                </a:lnTo>
                                <a:close/>
                              </a:path>
                              <a:path w="2582545" h="2145665">
                                <a:moveTo>
                                  <a:pt x="37680" y="1826653"/>
                                </a:moveTo>
                                <a:lnTo>
                                  <a:pt x="0" y="1826653"/>
                                </a:lnTo>
                                <a:lnTo>
                                  <a:pt x="0" y="1829308"/>
                                </a:lnTo>
                                <a:lnTo>
                                  <a:pt x="37680" y="1829308"/>
                                </a:lnTo>
                                <a:lnTo>
                                  <a:pt x="37680" y="1826653"/>
                                </a:lnTo>
                                <a:close/>
                              </a:path>
                              <a:path w="2582545" h="2145665">
                                <a:moveTo>
                                  <a:pt x="37680" y="1748497"/>
                                </a:moveTo>
                                <a:lnTo>
                                  <a:pt x="0" y="1748497"/>
                                </a:lnTo>
                                <a:lnTo>
                                  <a:pt x="0" y="1751164"/>
                                </a:lnTo>
                                <a:lnTo>
                                  <a:pt x="37680" y="1751164"/>
                                </a:lnTo>
                                <a:lnTo>
                                  <a:pt x="37680" y="1748497"/>
                                </a:lnTo>
                                <a:close/>
                              </a:path>
                              <a:path w="2582545" h="2145665">
                                <a:moveTo>
                                  <a:pt x="37680" y="1680806"/>
                                </a:moveTo>
                                <a:lnTo>
                                  <a:pt x="0" y="1680806"/>
                                </a:lnTo>
                                <a:lnTo>
                                  <a:pt x="0" y="1683461"/>
                                </a:lnTo>
                                <a:lnTo>
                                  <a:pt x="37680" y="1683461"/>
                                </a:lnTo>
                                <a:lnTo>
                                  <a:pt x="37680" y="1680806"/>
                                </a:lnTo>
                                <a:close/>
                              </a:path>
                              <a:path w="2582545" h="2145665">
                                <a:moveTo>
                                  <a:pt x="37680" y="1621091"/>
                                </a:moveTo>
                                <a:lnTo>
                                  <a:pt x="0" y="1621091"/>
                                </a:lnTo>
                                <a:lnTo>
                                  <a:pt x="0" y="1623745"/>
                                </a:lnTo>
                                <a:lnTo>
                                  <a:pt x="37680" y="1623745"/>
                                </a:lnTo>
                                <a:lnTo>
                                  <a:pt x="37680" y="1621091"/>
                                </a:lnTo>
                                <a:close/>
                              </a:path>
                              <a:path w="2582545" h="2145665">
                                <a:moveTo>
                                  <a:pt x="37680" y="1216291"/>
                                </a:moveTo>
                                <a:lnTo>
                                  <a:pt x="0" y="1216291"/>
                                </a:lnTo>
                                <a:lnTo>
                                  <a:pt x="0" y="1218946"/>
                                </a:lnTo>
                                <a:lnTo>
                                  <a:pt x="37680" y="1218946"/>
                                </a:lnTo>
                                <a:lnTo>
                                  <a:pt x="37680" y="1216291"/>
                                </a:lnTo>
                                <a:close/>
                              </a:path>
                              <a:path w="2582545" h="2145665">
                                <a:moveTo>
                                  <a:pt x="37680" y="1010729"/>
                                </a:moveTo>
                                <a:lnTo>
                                  <a:pt x="0" y="1010729"/>
                                </a:lnTo>
                                <a:lnTo>
                                  <a:pt x="0" y="1013383"/>
                                </a:lnTo>
                                <a:lnTo>
                                  <a:pt x="37680" y="1013383"/>
                                </a:lnTo>
                                <a:lnTo>
                                  <a:pt x="37680" y="1010729"/>
                                </a:lnTo>
                                <a:close/>
                              </a:path>
                              <a:path w="2582545" h="2145665">
                                <a:moveTo>
                                  <a:pt x="37680" y="864895"/>
                                </a:moveTo>
                                <a:lnTo>
                                  <a:pt x="0" y="864895"/>
                                </a:lnTo>
                                <a:lnTo>
                                  <a:pt x="0" y="867549"/>
                                </a:lnTo>
                                <a:lnTo>
                                  <a:pt x="37680" y="867549"/>
                                </a:lnTo>
                                <a:lnTo>
                                  <a:pt x="37680" y="864895"/>
                                </a:lnTo>
                                <a:close/>
                              </a:path>
                              <a:path w="2582545" h="2145665">
                                <a:moveTo>
                                  <a:pt x="37680" y="751751"/>
                                </a:moveTo>
                                <a:lnTo>
                                  <a:pt x="0" y="751751"/>
                                </a:lnTo>
                                <a:lnTo>
                                  <a:pt x="0" y="754418"/>
                                </a:lnTo>
                                <a:lnTo>
                                  <a:pt x="37680" y="754418"/>
                                </a:lnTo>
                                <a:lnTo>
                                  <a:pt x="37680" y="751751"/>
                                </a:lnTo>
                                <a:close/>
                              </a:path>
                              <a:path w="2582545" h="2145665">
                                <a:moveTo>
                                  <a:pt x="37680" y="659320"/>
                                </a:moveTo>
                                <a:lnTo>
                                  <a:pt x="0" y="659320"/>
                                </a:lnTo>
                                <a:lnTo>
                                  <a:pt x="0" y="661987"/>
                                </a:lnTo>
                                <a:lnTo>
                                  <a:pt x="37680" y="661987"/>
                                </a:lnTo>
                                <a:lnTo>
                                  <a:pt x="37680" y="659320"/>
                                </a:lnTo>
                                <a:close/>
                              </a:path>
                              <a:path w="2582545" h="2145665">
                                <a:moveTo>
                                  <a:pt x="37680" y="581177"/>
                                </a:moveTo>
                                <a:lnTo>
                                  <a:pt x="0" y="581177"/>
                                </a:lnTo>
                                <a:lnTo>
                                  <a:pt x="0" y="583831"/>
                                </a:lnTo>
                                <a:lnTo>
                                  <a:pt x="37680" y="583831"/>
                                </a:lnTo>
                                <a:lnTo>
                                  <a:pt x="37680" y="581177"/>
                                </a:lnTo>
                                <a:close/>
                              </a:path>
                              <a:path w="2582545" h="2145665">
                                <a:moveTo>
                                  <a:pt x="37680" y="513486"/>
                                </a:moveTo>
                                <a:lnTo>
                                  <a:pt x="0" y="513486"/>
                                </a:lnTo>
                                <a:lnTo>
                                  <a:pt x="0" y="516153"/>
                                </a:lnTo>
                                <a:lnTo>
                                  <a:pt x="37680" y="516153"/>
                                </a:lnTo>
                                <a:lnTo>
                                  <a:pt x="37680" y="513486"/>
                                </a:lnTo>
                                <a:close/>
                              </a:path>
                              <a:path w="2582545" h="2145665">
                                <a:moveTo>
                                  <a:pt x="37680" y="453771"/>
                                </a:moveTo>
                                <a:lnTo>
                                  <a:pt x="0" y="453771"/>
                                </a:lnTo>
                                <a:lnTo>
                                  <a:pt x="0" y="456425"/>
                                </a:lnTo>
                                <a:lnTo>
                                  <a:pt x="37680" y="456425"/>
                                </a:lnTo>
                                <a:lnTo>
                                  <a:pt x="37680" y="453771"/>
                                </a:lnTo>
                                <a:close/>
                              </a:path>
                              <a:path w="2582545" h="2145665">
                                <a:moveTo>
                                  <a:pt x="56527" y="1567675"/>
                                </a:moveTo>
                                <a:lnTo>
                                  <a:pt x="37680" y="1567675"/>
                                </a:lnTo>
                                <a:lnTo>
                                  <a:pt x="0" y="1567675"/>
                                </a:lnTo>
                                <a:lnTo>
                                  <a:pt x="0" y="1570329"/>
                                </a:lnTo>
                                <a:lnTo>
                                  <a:pt x="37680" y="1570329"/>
                                </a:lnTo>
                                <a:lnTo>
                                  <a:pt x="56527" y="1570329"/>
                                </a:lnTo>
                                <a:lnTo>
                                  <a:pt x="56527" y="1567675"/>
                                </a:lnTo>
                                <a:close/>
                              </a:path>
                              <a:path w="2582545" h="2145665">
                                <a:moveTo>
                                  <a:pt x="56527" y="400354"/>
                                </a:moveTo>
                                <a:lnTo>
                                  <a:pt x="0" y="400354"/>
                                </a:lnTo>
                                <a:lnTo>
                                  <a:pt x="0" y="403009"/>
                                </a:lnTo>
                                <a:lnTo>
                                  <a:pt x="56527" y="403009"/>
                                </a:lnTo>
                                <a:lnTo>
                                  <a:pt x="56527" y="400354"/>
                                </a:lnTo>
                                <a:close/>
                              </a:path>
                              <a:path w="2582545" h="2145665">
                                <a:moveTo>
                                  <a:pt x="79171" y="0"/>
                                </a:moveTo>
                                <a:lnTo>
                                  <a:pt x="76517" y="0"/>
                                </a:lnTo>
                                <a:lnTo>
                                  <a:pt x="76517" y="56451"/>
                                </a:lnTo>
                                <a:lnTo>
                                  <a:pt x="79171" y="56451"/>
                                </a:lnTo>
                                <a:lnTo>
                                  <a:pt x="79171" y="0"/>
                                </a:lnTo>
                                <a:close/>
                              </a:path>
                              <a:path w="2582545" h="2145665">
                                <a:moveTo>
                                  <a:pt x="79184" y="2088769"/>
                                </a:moveTo>
                                <a:lnTo>
                                  <a:pt x="76517" y="2088769"/>
                                </a:lnTo>
                                <a:lnTo>
                                  <a:pt x="76517" y="2145207"/>
                                </a:lnTo>
                                <a:lnTo>
                                  <a:pt x="79184" y="2145207"/>
                                </a:lnTo>
                                <a:lnTo>
                                  <a:pt x="79184" y="2088769"/>
                                </a:lnTo>
                                <a:close/>
                              </a:path>
                              <a:path w="2582545" h="2145665">
                                <a:moveTo>
                                  <a:pt x="536994" y="2088769"/>
                                </a:moveTo>
                                <a:lnTo>
                                  <a:pt x="534327" y="2088769"/>
                                </a:lnTo>
                                <a:lnTo>
                                  <a:pt x="534327" y="2145207"/>
                                </a:lnTo>
                                <a:lnTo>
                                  <a:pt x="536994" y="2145207"/>
                                </a:lnTo>
                                <a:lnTo>
                                  <a:pt x="536994" y="2088769"/>
                                </a:lnTo>
                                <a:close/>
                              </a:path>
                              <a:path w="2582545" h="2145665">
                                <a:moveTo>
                                  <a:pt x="536994" y="0"/>
                                </a:moveTo>
                                <a:lnTo>
                                  <a:pt x="534339" y="0"/>
                                </a:lnTo>
                                <a:lnTo>
                                  <a:pt x="534339" y="56451"/>
                                </a:lnTo>
                                <a:lnTo>
                                  <a:pt x="536994" y="56451"/>
                                </a:lnTo>
                                <a:lnTo>
                                  <a:pt x="536994" y="0"/>
                                </a:lnTo>
                                <a:close/>
                              </a:path>
                              <a:path w="2582545" h="2145665">
                                <a:moveTo>
                                  <a:pt x="994803" y="2088769"/>
                                </a:moveTo>
                                <a:lnTo>
                                  <a:pt x="992136" y="2088769"/>
                                </a:lnTo>
                                <a:lnTo>
                                  <a:pt x="992136" y="2145207"/>
                                </a:lnTo>
                                <a:lnTo>
                                  <a:pt x="994803" y="2145207"/>
                                </a:lnTo>
                                <a:lnTo>
                                  <a:pt x="994803" y="2088769"/>
                                </a:lnTo>
                                <a:close/>
                              </a:path>
                              <a:path w="2582545" h="2145665">
                                <a:moveTo>
                                  <a:pt x="994803" y="0"/>
                                </a:moveTo>
                                <a:lnTo>
                                  <a:pt x="992149" y="0"/>
                                </a:lnTo>
                                <a:lnTo>
                                  <a:pt x="992149" y="56451"/>
                                </a:lnTo>
                                <a:lnTo>
                                  <a:pt x="994803" y="56451"/>
                                </a:lnTo>
                                <a:lnTo>
                                  <a:pt x="994803" y="0"/>
                                </a:lnTo>
                                <a:close/>
                              </a:path>
                              <a:path w="2582545" h="2145665">
                                <a:moveTo>
                                  <a:pt x="1452613" y="0"/>
                                </a:moveTo>
                                <a:lnTo>
                                  <a:pt x="1449971" y="0"/>
                                </a:lnTo>
                                <a:lnTo>
                                  <a:pt x="1449971" y="56451"/>
                                </a:lnTo>
                                <a:lnTo>
                                  <a:pt x="1452613" y="56451"/>
                                </a:lnTo>
                                <a:lnTo>
                                  <a:pt x="1452613" y="0"/>
                                </a:lnTo>
                                <a:close/>
                              </a:path>
                              <a:path w="2582545" h="2145665">
                                <a:moveTo>
                                  <a:pt x="1452626" y="2088769"/>
                                </a:moveTo>
                                <a:lnTo>
                                  <a:pt x="1449971" y="2088769"/>
                                </a:lnTo>
                                <a:lnTo>
                                  <a:pt x="1449971" y="2145207"/>
                                </a:lnTo>
                                <a:lnTo>
                                  <a:pt x="1452626" y="2145207"/>
                                </a:lnTo>
                                <a:lnTo>
                                  <a:pt x="1452626" y="2088769"/>
                                </a:lnTo>
                                <a:close/>
                              </a:path>
                              <a:path w="2582545" h="2145665">
                                <a:moveTo>
                                  <a:pt x="1910435" y="0"/>
                                </a:moveTo>
                                <a:lnTo>
                                  <a:pt x="1907794" y="0"/>
                                </a:lnTo>
                                <a:lnTo>
                                  <a:pt x="1907794" y="56451"/>
                                </a:lnTo>
                                <a:lnTo>
                                  <a:pt x="1910435" y="56451"/>
                                </a:lnTo>
                                <a:lnTo>
                                  <a:pt x="1910435" y="0"/>
                                </a:lnTo>
                                <a:close/>
                              </a:path>
                              <a:path w="2582545" h="2145665">
                                <a:moveTo>
                                  <a:pt x="1910448" y="2088769"/>
                                </a:moveTo>
                                <a:lnTo>
                                  <a:pt x="1907794" y="2088769"/>
                                </a:lnTo>
                                <a:lnTo>
                                  <a:pt x="1907794" y="2145207"/>
                                </a:lnTo>
                                <a:lnTo>
                                  <a:pt x="1910448" y="2145207"/>
                                </a:lnTo>
                                <a:lnTo>
                                  <a:pt x="1910448" y="2088769"/>
                                </a:lnTo>
                                <a:close/>
                              </a:path>
                              <a:path w="2582545" h="2145665">
                                <a:moveTo>
                                  <a:pt x="2368258" y="0"/>
                                </a:moveTo>
                                <a:lnTo>
                                  <a:pt x="2365616" y="0"/>
                                </a:lnTo>
                                <a:lnTo>
                                  <a:pt x="2365616" y="56451"/>
                                </a:lnTo>
                                <a:lnTo>
                                  <a:pt x="2368258" y="56451"/>
                                </a:lnTo>
                                <a:lnTo>
                                  <a:pt x="2368258" y="0"/>
                                </a:lnTo>
                                <a:close/>
                              </a:path>
                              <a:path w="2582545" h="2145665">
                                <a:moveTo>
                                  <a:pt x="2368270" y="2088769"/>
                                </a:moveTo>
                                <a:lnTo>
                                  <a:pt x="2365616" y="2088769"/>
                                </a:lnTo>
                                <a:lnTo>
                                  <a:pt x="2365616" y="2145207"/>
                                </a:lnTo>
                                <a:lnTo>
                                  <a:pt x="2368270" y="2145207"/>
                                </a:lnTo>
                                <a:lnTo>
                                  <a:pt x="2368270" y="2088769"/>
                                </a:lnTo>
                                <a:close/>
                              </a:path>
                              <a:path w="2582545" h="2145665">
                                <a:moveTo>
                                  <a:pt x="2582126" y="2032203"/>
                                </a:moveTo>
                                <a:lnTo>
                                  <a:pt x="2544445" y="2032203"/>
                                </a:lnTo>
                                <a:lnTo>
                                  <a:pt x="2544445" y="2034857"/>
                                </a:lnTo>
                                <a:lnTo>
                                  <a:pt x="2582126" y="2034857"/>
                                </a:lnTo>
                                <a:lnTo>
                                  <a:pt x="2582126" y="2032203"/>
                                </a:lnTo>
                                <a:close/>
                              </a:path>
                              <a:path w="2582545" h="2145665">
                                <a:moveTo>
                                  <a:pt x="2582126" y="1919084"/>
                                </a:moveTo>
                                <a:lnTo>
                                  <a:pt x="2544445" y="1919084"/>
                                </a:lnTo>
                                <a:lnTo>
                                  <a:pt x="2544445" y="1921725"/>
                                </a:lnTo>
                                <a:lnTo>
                                  <a:pt x="2582126" y="1921725"/>
                                </a:lnTo>
                                <a:lnTo>
                                  <a:pt x="2582126" y="1919084"/>
                                </a:lnTo>
                                <a:close/>
                              </a:path>
                              <a:path w="2582545" h="2145665">
                                <a:moveTo>
                                  <a:pt x="2582126" y="1826653"/>
                                </a:moveTo>
                                <a:lnTo>
                                  <a:pt x="2544445" y="1826653"/>
                                </a:lnTo>
                                <a:lnTo>
                                  <a:pt x="2544445" y="1829295"/>
                                </a:lnTo>
                                <a:lnTo>
                                  <a:pt x="2582126" y="1829295"/>
                                </a:lnTo>
                                <a:lnTo>
                                  <a:pt x="2582126" y="1826653"/>
                                </a:lnTo>
                                <a:close/>
                              </a:path>
                              <a:path w="2582545" h="2145665">
                                <a:moveTo>
                                  <a:pt x="2582126" y="1748497"/>
                                </a:moveTo>
                                <a:lnTo>
                                  <a:pt x="2544445" y="1748497"/>
                                </a:lnTo>
                                <a:lnTo>
                                  <a:pt x="2544445" y="1751152"/>
                                </a:lnTo>
                                <a:lnTo>
                                  <a:pt x="2582126" y="1751152"/>
                                </a:lnTo>
                                <a:lnTo>
                                  <a:pt x="2582126" y="1748497"/>
                                </a:lnTo>
                                <a:close/>
                              </a:path>
                              <a:path w="2582545" h="2145665">
                                <a:moveTo>
                                  <a:pt x="2582126" y="1680819"/>
                                </a:moveTo>
                                <a:lnTo>
                                  <a:pt x="2544445" y="1680819"/>
                                </a:lnTo>
                                <a:lnTo>
                                  <a:pt x="2544445" y="1683461"/>
                                </a:lnTo>
                                <a:lnTo>
                                  <a:pt x="2582126" y="1683461"/>
                                </a:lnTo>
                                <a:lnTo>
                                  <a:pt x="2582126" y="1680819"/>
                                </a:lnTo>
                                <a:close/>
                              </a:path>
                              <a:path w="2582545" h="2145665">
                                <a:moveTo>
                                  <a:pt x="2582126" y="1621091"/>
                                </a:moveTo>
                                <a:lnTo>
                                  <a:pt x="2544445" y="1621091"/>
                                </a:lnTo>
                                <a:lnTo>
                                  <a:pt x="2544445" y="1623733"/>
                                </a:lnTo>
                                <a:lnTo>
                                  <a:pt x="2582126" y="1623733"/>
                                </a:lnTo>
                                <a:lnTo>
                                  <a:pt x="2582126" y="1621091"/>
                                </a:lnTo>
                                <a:close/>
                              </a:path>
                              <a:path w="2582545" h="2145665">
                                <a:moveTo>
                                  <a:pt x="2582126" y="1567688"/>
                                </a:moveTo>
                                <a:lnTo>
                                  <a:pt x="2544445" y="1567688"/>
                                </a:lnTo>
                                <a:lnTo>
                                  <a:pt x="2525636" y="1567688"/>
                                </a:lnTo>
                                <a:lnTo>
                                  <a:pt x="2525636" y="1570329"/>
                                </a:lnTo>
                                <a:lnTo>
                                  <a:pt x="2544445" y="1570329"/>
                                </a:lnTo>
                                <a:lnTo>
                                  <a:pt x="2582126" y="1570329"/>
                                </a:lnTo>
                                <a:lnTo>
                                  <a:pt x="2582126" y="1567688"/>
                                </a:lnTo>
                                <a:close/>
                              </a:path>
                              <a:path w="2582545" h="2145665">
                                <a:moveTo>
                                  <a:pt x="2582126" y="1216291"/>
                                </a:moveTo>
                                <a:lnTo>
                                  <a:pt x="2544445" y="1216291"/>
                                </a:lnTo>
                                <a:lnTo>
                                  <a:pt x="2544445" y="1218933"/>
                                </a:lnTo>
                                <a:lnTo>
                                  <a:pt x="2582126" y="1218933"/>
                                </a:lnTo>
                                <a:lnTo>
                                  <a:pt x="2582126" y="1216291"/>
                                </a:lnTo>
                                <a:close/>
                              </a:path>
                              <a:path w="2582545" h="2145665">
                                <a:moveTo>
                                  <a:pt x="2582126" y="1010729"/>
                                </a:moveTo>
                                <a:lnTo>
                                  <a:pt x="2544445" y="1010729"/>
                                </a:lnTo>
                                <a:lnTo>
                                  <a:pt x="2544445" y="1013371"/>
                                </a:lnTo>
                                <a:lnTo>
                                  <a:pt x="2582126" y="1013371"/>
                                </a:lnTo>
                                <a:lnTo>
                                  <a:pt x="2582126" y="1010729"/>
                                </a:lnTo>
                                <a:close/>
                              </a:path>
                              <a:path w="2582545" h="2145665">
                                <a:moveTo>
                                  <a:pt x="2582126" y="864895"/>
                                </a:moveTo>
                                <a:lnTo>
                                  <a:pt x="2544445" y="864895"/>
                                </a:lnTo>
                                <a:lnTo>
                                  <a:pt x="2544445" y="867537"/>
                                </a:lnTo>
                                <a:lnTo>
                                  <a:pt x="2582126" y="867537"/>
                                </a:lnTo>
                                <a:lnTo>
                                  <a:pt x="2582126" y="864895"/>
                                </a:lnTo>
                                <a:close/>
                              </a:path>
                              <a:path w="2582545" h="2145665">
                                <a:moveTo>
                                  <a:pt x="2582126" y="751751"/>
                                </a:moveTo>
                                <a:lnTo>
                                  <a:pt x="2544445" y="751751"/>
                                </a:lnTo>
                                <a:lnTo>
                                  <a:pt x="2544445" y="754405"/>
                                </a:lnTo>
                                <a:lnTo>
                                  <a:pt x="2582126" y="754405"/>
                                </a:lnTo>
                                <a:lnTo>
                                  <a:pt x="2582126" y="751751"/>
                                </a:lnTo>
                                <a:close/>
                              </a:path>
                              <a:path w="2582545" h="2145665">
                                <a:moveTo>
                                  <a:pt x="2582126" y="659320"/>
                                </a:moveTo>
                                <a:lnTo>
                                  <a:pt x="2544445" y="659320"/>
                                </a:lnTo>
                                <a:lnTo>
                                  <a:pt x="2544445" y="661974"/>
                                </a:lnTo>
                                <a:lnTo>
                                  <a:pt x="2582126" y="661974"/>
                                </a:lnTo>
                                <a:lnTo>
                                  <a:pt x="2582126" y="659320"/>
                                </a:lnTo>
                                <a:close/>
                              </a:path>
                              <a:path w="2582545" h="2145665">
                                <a:moveTo>
                                  <a:pt x="2582126" y="581190"/>
                                </a:moveTo>
                                <a:lnTo>
                                  <a:pt x="2544445" y="581190"/>
                                </a:lnTo>
                                <a:lnTo>
                                  <a:pt x="2544445" y="583831"/>
                                </a:lnTo>
                                <a:lnTo>
                                  <a:pt x="2582126" y="583831"/>
                                </a:lnTo>
                                <a:lnTo>
                                  <a:pt x="2582126" y="581190"/>
                                </a:lnTo>
                                <a:close/>
                              </a:path>
                              <a:path w="2582545" h="2145665">
                                <a:moveTo>
                                  <a:pt x="2582126" y="513486"/>
                                </a:moveTo>
                                <a:lnTo>
                                  <a:pt x="2544445" y="513486"/>
                                </a:lnTo>
                                <a:lnTo>
                                  <a:pt x="2544445" y="516140"/>
                                </a:lnTo>
                                <a:lnTo>
                                  <a:pt x="2582126" y="516140"/>
                                </a:lnTo>
                                <a:lnTo>
                                  <a:pt x="2582126" y="513486"/>
                                </a:lnTo>
                                <a:close/>
                              </a:path>
                              <a:path w="2582545" h="2145665">
                                <a:moveTo>
                                  <a:pt x="2582126" y="453783"/>
                                </a:moveTo>
                                <a:lnTo>
                                  <a:pt x="2544445" y="453783"/>
                                </a:lnTo>
                                <a:lnTo>
                                  <a:pt x="2544445" y="456425"/>
                                </a:lnTo>
                                <a:lnTo>
                                  <a:pt x="2582126" y="456425"/>
                                </a:lnTo>
                                <a:lnTo>
                                  <a:pt x="2582126" y="453783"/>
                                </a:lnTo>
                                <a:close/>
                              </a:path>
                              <a:path w="2582545" h="2145665">
                                <a:moveTo>
                                  <a:pt x="2582126" y="400354"/>
                                </a:moveTo>
                                <a:lnTo>
                                  <a:pt x="2525636" y="400354"/>
                                </a:lnTo>
                                <a:lnTo>
                                  <a:pt x="2525636" y="402996"/>
                                </a:lnTo>
                                <a:lnTo>
                                  <a:pt x="2582126" y="402996"/>
                                </a:lnTo>
                                <a:lnTo>
                                  <a:pt x="2582126" y="400354"/>
                                </a:lnTo>
                                <a:close/>
                              </a:path>
                            </a:pathLst>
                          </a:custGeom>
                          <a:solidFill>
                            <a:srgbClr val="939598"/>
                          </a:solidFill>
                        </wps:spPr>
                        <wps:bodyPr wrap="square" lIns="0" tIns="0" rIns="0" bIns="0" rtlCol="0">
                          <a:prstTxWarp prst="textNoShape">
                            <a:avLst/>
                          </a:prstTxWarp>
                          <a:noAutofit/>
                        </wps:bodyPr>
                      </wps:wsp>
                      <wps:wsp>
                        <wps:cNvPr id="440" name="Graphic 440"/>
                        <wps:cNvSpPr/>
                        <wps:spPr>
                          <a:xfrm>
                            <a:off x="0" y="0"/>
                            <a:ext cx="2587625" cy="2258695"/>
                          </a:xfrm>
                          <a:custGeom>
                            <a:avLst/>
                            <a:gdLst/>
                            <a:ahLst/>
                            <a:cxnLst/>
                            <a:rect l="l" t="t" r="r" b="b"/>
                            <a:pathLst>
                              <a:path w="2587625" h="2258695">
                                <a:moveTo>
                                  <a:pt x="104127" y="2210879"/>
                                </a:moveTo>
                                <a:lnTo>
                                  <a:pt x="102984" y="2203983"/>
                                </a:lnTo>
                                <a:lnTo>
                                  <a:pt x="99491" y="2197227"/>
                                </a:lnTo>
                                <a:lnTo>
                                  <a:pt x="95135" y="2188540"/>
                                </a:lnTo>
                                <a:lnTo>
                                  <a:pt x="94818" y="2187905"/>
                                </a:lnTo>
                                <a:lnTo>
                                  <a:pt x="94703" y="2205786"/>
                                </a:lnTo>
                                <a:lnTo>
                                  <a:pt x="94703" y="2236711"/>
                                </a:lnTo>
                                <a:lnTo>
                                  <a:pt x="93446" y="2242629"/>
                                </a:lnTo>
                                <a:lnTo>
                                  <a:pt x="91224" y="2253742"/>
                                </a:lnTo>
                                <a:lnTo>
                                  <a:pt x="83921" y="2255240"/>
                                </a:lnTo>
                                <a:lnTo>
                                  <a:pt x="76835" y="2255240"/>
                                </a:lnTo>
                                <a:lnTo>
                                  <a:pt x="69519" y="2253538"/>
                                </a:lnTo>
                                <a:lnTo>
                                  <a:pt x="67297" y="2242413"/>
                                </a:lnTo>
                                <a:lnTo>
                                  <a:pt x="66192" y="2236711"/>
                                </a:lnTo>
                                <a:lnTo>
                                  <a:pt x="66205" y="2205786"/>
                                </a:lnTo>
                                <a:lnTo>
                                  <a:pt x="67297" y="2200389"/>
                                </a:lnTo>
                                <a:lnTo>
                                  <a:pt x="69519" y="2189594"/>
                                </a:lnTo>
                                <a:lnTo>
                                  <a:pt x="77774" y="2188540"/>
                                </a:lnTo>
                                <a:lnTo>
                                  <a:pt x="84035" y="2188540"/>
                                </a:lnTo>
                                <a:lnTo>
                                  <a:pt x="91338" y="2190331"/>
                                </a:lnTo>
                                <a:lnTo>
                                  <a:pt x="94703" y="2205786"/>
                                </a:lnTo>
                                <a:lnTo>
                                  <a:pt x="94703" y="2187879"/>
                                </a:lnTo>
                                <a:lnTo>
                                  <a:pt x="86245" y="2185568"/>
                                </a:lnTo>
                                <a:lnTo>
                                  <a:pt x="67081" y="2185568"/>
                                </a:lnTo>
                                <a:lnTo>
                                  <a:pt x="62217" y="2195525"/>
                                </a:lnTo>
                                <a:lnTo>
                                  <a:pt x="56921" y="2206218"/>
                                </a:lnTo>
                                <a:lnTo>
                                  <a:pt x="56819" y="2210879"/>
                                </a:lnTo>
                                <a:lnTo>
                                  <a:pt x="56705" y="2222195"/>
                                </a:lnTo>
                                <a:lnTo>
                                  <a:pt x="56832" y="2228050"/>
                                </a:lnTo>
                                <a:lnTo>
                                  <a:pt x="74815" y="2258199"/>
                                </a:lnTo>
                                <a:lnTo>
                                  <a:pt x="85509" y="2258199"/>
                                </a:lnTo>
                                <a:lnTo>
                                  <a:pt x="94615" y="2256599"/>
                                </a:lnTo>
                                <a:lnTo>
                                  <a:pt x="95288" y="2255240"/>
                                </a:lnTo>
                                <a:lnTo>
                                  <a:pt x="99898" y="2246122"/>
                                </a:lnTo>
                                <a:lnTo>
                                  <a:pt x="103822" y="2238502"/>
                                </a:lnTo>
                                <a:lnTo>
                                  <a:pt x="104127" y="2229078"/>
                                </a:lnTo>
                                <a:lnTo>
                                  <a:pt x="104127" y="2210879"/>
                                </a:lnTo>
                                <a:close/>
                              </a:path>
                              <a:path w="2587625" h="2258695">
                                <a:moveTo>
                                  <a:pt x="2587434" y="0"/>
                                </a:moveTo>
                                <a:lnTo>
                                  <a:pt x="2582151" y="0"/>
                                </a:lnTo>
                                <a:lnTo>
                                  <a:pt x="2582151" y="5080"/>
                                </a:lnTo>
                                <a:lnTo>
                                  <a:pt x="2582151" y="2145030"/>
                                </a:lnTo>
                                <a:lnTo>
                                  <a:pt x="5308" y="2145030"/>
                                </a:lnTo>
                                <a:lnTo>
                                  <a:pt x="5308" y="5080"/>
                                </a:lnTo>
                                <a:lnTo>
                                  <a:pt x="2582151" y="5080"/>
                                </a:lnTo>
                                <a:lnTo>
                                  <a:pt x="2582151" y="0"/>
                                </a:lnTo>
                                <a:lnTo>
                                  <a:pt x="0" y="0"/>
                                </a:lnTo>
                                <a:lnTo>
                                  <a:pt x="0" y="5080"/>
                                </a:lnTo>
                                <a:lnTo>
                                  <a:pt x="0" y="2145030"/>
                                </a:lnTo>
                                <a:lnTo>
                                  <a:pt x="0" y="2147570"/>
                                </a:lnTo>
                                <a:lnTo>
                                  <a:pt x="0" y="2150110"/>
                                </a:lnTo>
                                <a:lnTo>
                                  <a:pt x="2587434" y="2150110"/>
                                </a:lnTo>
                                <a:lnTo>
                                  <a:pt x="2587434" y="2147570"/>
                                </a:lnTo>
                                <a:lnTo>
                                  <a:pt x="2587434" y="2145030"/>
                                </a:lnTo>
                                <a:lnTo>
                                  <a:pt x="2587434" y="5080"/>
                                </a:lnTo>
                                <a:lnTo>
                                  <a:pt x="2587434" y="0"/>
                                </a:lnTo>
                                <a:close/>
                              </a:path>
                            </a:pathLst>
                          </a:custGeom>
                          <a:solidFill>
                            <a:srgbClr val="231F20"/>
                          </a:solidFill>
                        </wps:spPr>
                        <wps:bodyPr wrap="square" lIns="0" tIns="0" rIns="0" bIns="0" rtlCol="0">
                          <a:prstTxWarp prst="textNoShape">
                            <a:avLst/>
                          </a:prstTxWarp>
                          <a:noAutofit/>
                        </wps:bodyPr>
                      </wps:wsp>
                      <pic:pic>
                        <pic:nvPicPr>
                          <pic:cNvPr id="441" name="Image 441"/>
                          <pic:cNvPicPr/>
                        </pic:nvPicPr>
                        <pic:blipFill>
                          <a:blip r:embed="rId93" cstate="print"/>
                          <a:stretch>
                            <a:fillRect/>
                          </a:stretch>
                        </pic:blipFill>
                        <pic:spPr>
                          <a:xfrm>
                            <a:off x="487654" y="2185568"/>
                            <a:ext cx="102438" cy="72631"/>
                          </a:xfrm>
                          <a:prstGeom prst="rect">
                            <a:avLst/>
                          </a:prstGeom>
                        </pic:spPr>
                      </pic:pic>
                      <pic:pic>
                        <pic:nvPicPr>
                          <pic:cNvPr id="442" name="Image 442"/>
                          <pic:cNvPicPr/>
                        </pic:nvPicPr>
                        <pic:blipFill>
                          <a:blip r:embed="rId94" cstate="print"/>
                          <a:stretch>
                            <a:fillRect/>
                          </a:stretch>
                        </pic:blipFill>
                        <pic:spPr>
                          <a:xfrm>
                            <a:off x="943013" y="2184514"/>
                            <a:ext cx="104889" cy="73685"/>
                          </a:xfrm>
                          <a:prstGeom prst="rect">
                            <a:avLst/>
                          </a:prstGeom>
                        </pic:spPr>
                      </pic:pic>
                      <pic:pic>
                        <pic:nvPicPr>
                          <pic:cNvPr id="443" name="Image 443"/>
                          <pic:cNvPicPr/>
                        </pic:nvPicPr>
                        <pic:blipFill>
                          <a:blip r:embed="rId95" cstate="print"/>
                          <a:stretch>
                            <a:fillRect/>
                          </a:stretch>
                        </pic:blipFill>
                        <pic:spPr>
                          <a:xfrm>
                            <a:off x="1402321" y="2185568"/>
                            <a:ext cx="103403" cy="72631"/>
                          </a:xfrm>
                          <a:prstGeom prst="rect">
                            <a:avLst/>
                          </a:prstGeom>
                        </pic:spPr>
                      </pic:pic>
                      <pic:pic>
                        <pic:nvPicPr>
                          <pic:cNvPr id="444" name="Image 444"/>
                          <pic:cNvPicPr/>
                        </pic:nvPicPr>
                        <pic:blipFill>
                          <a:blip r:embed="rId96" cstate="print"/>
                          <a:stretch>
                            <a:fillRect/>
                          </a:stretch>
                        </pic:blipFill>
                        <pic:spPr>
                          <a:xfrm>
                            <a:off x="1860130" y="2185568"/>
                            <a:ext cx="103390" cy="72631"/>
                          </a:xfrm>
                          <a:prstGeom prst="rect">
                            <a:avLst/>
                          </a:prstGeom>
                        </pic:spPr>
                      </pic:pic>
                      <pic:pic>
                        <pic:nvPicPr>
                          <pic:cNvPr id="445" name="Image 445"/>
                          <pic:cNvPicPr/>
                        </pic:nvPicPr>
                        <pic:blipFill>
                          <a:blip r:embed="rId97" cstate="print"/>
                          <a:stretch>
                            <a:fillRect/>
                          </a:stretch>
                        </pic:blipFill>
                        <pic:spPr>
                          <a:xfrm>
                            <a:off x="2295309" y="2185568"/>
                            <a:ext cx="154177" cy="72631"/>
                          </a:xfrm>
                          <a:prstGeom prst="rect">
                            <a:avLst/>
                          </a:prstGeom>
                        </pic:spPr>
                      </pic:pic>
                      <pic:pic>
                        <pic:nvPicPr>
                          <pic:cNvPr id="446" name="Image 446"/>
                          <pic:cNvPicPr/>
                        </pic:nvPicPr>
                        <pic:blipFill>
                          <a:blip r:embed="rId98" cstate="print"/>
                          <a:stretch>
                            <a:fillRect/>
                          </a:stretch>
                        </pic:blipFill>
                        <pic:spPr>
                          <a:xfrm>
                            <a:off x="188721" y="152006"/>
                            <a:ext cx="2210015" cy="1845932"/>
                          </a:xfrm>
                          <a:prstGeom prst="rect">
                            <a:avLst/>
                          </a:prstGeom>
                        </pic:spPr>
                      </pic:pic>
                    </wpg:wgp>
                  </a:graphicData>
                </a:graphic>
              </wp:anchor>
            </w:drawing>
          </mc:Choice>
          <mc:Fallback>
            <w:pict>
              <v:group style="position:absolute;margin-left:348.358002pt;margin-top:58.006985pt;width:203.75pt;height:177.85pt;mso-position-horizontal-relative:page;mso-position-vertical-relative:page;z-index:15826432" id="docshapegroup384" coordorigin="6967,1160" coordsize="4075,3557">
                <v:shape style="position:absolute;left:6971;top:1163;width:4067;height:3379" id="docshape385" coordorigin="6971,1164" coordsize="4067,3379" path="m7031,4364l6971,4364,6971,4368,7031,4368,7031,4364xm7031,4186l6971,4186,6971,4190,7031,4190,7031,4186xm7031,4040l6971,4040,6971,4045,7031,4045,7031,4040xm7031,3917l6971,3917,6971,3922,7031,3922,7031,3917xm7031,3811l6971,3811,6971,3815,7031,3815,7031,3811xm7031,3717l6971,3717,6971,3721,7031,3721,7031,3717xm7031,3079l6971,3079,6971,3083,7031,3083,7031,3079xm7031,2756l6971,2756,6971,2760,7031,2760,7031,2756xm7031,2526l6971,2526,6971,2530,7031,2530,7031,2526xm7031,2348l6971,2348,6971,2352,7031,2352,7031,2348xm7031,2202l6971,2202,6971,2206,7031,2206,7031,2202xm7031,2079l6971,2079,6971,2083,7031,2083,7031,2079xm7031,1972l6971,1972,6971,1977,7031,1977,7031,1972xm7031,1878l6971,1878,6971,1883,7031,1883,7031,1878xm7060,3633l7031,3633,6971,3633,6971,3637,7031,3637,7060,3637,7060,3633xm7060,1794l6971,1794,6971,1799,7060,1799,7060,1794xm7096,1164l7092,1164,7092,1253,7096,1253,7096,1164xm7096,4453l7092,4453,7092,4542,7096,4542,7096,4453xm7817,4453l7813,4453,7813,4542,7817,4542,7817,4453xm7817,1164l7813,1164,7813,1253,7817,1253,7817,1164xm8538,4453l8534,4453,8534,4542,8538,4542,8538,4453xm8538,1164l8534,1164,8534,1253,8538,1253,8538,1164xm9259,1164l9255,1164,9255,1253,9259,1253,9259,1164xm9259,4453l9255,4453,9255,4542,9259,4542,9259,4453xm9980,1164l9976,1164,9976,1253,9980,1253,9980,1164xm9980,4453l9976,4453,9976,4542,9980,4542,9980,4453xm10701,1164l10697,1164,10697,1253,10701,1253,10701,1164xm10701,4453l10697,4453,10697,4542,10701,4542,10701,4453xm11038,4364l10978,4364,10978,4368,11038,4368,11038,4364xm11038,4186l10978,4186,10978,4190,11038,4190,11038,4186xm11038,4040l10978,4040,10978,4045,11038,4045,11038,4040xm11038,3917l10978,3917,10978,3922,11038,3922,11038,3917xm11038,3811l10978,3811,10978,3815,11038,3815,11038,3811xm11038,3717l10978,3717,10978,3721,11038,3721,11038,3717xm11038,3633l10978,3633,10949,3633,10949,3637,10978,3637,11038,3637,11038,3633xm11038,3079l10978,3079,10978,3083,11038,3083,11038,3079xm11038,2756l10978,2756,10978,2760,11038,2760,11038,2756xm11038,2526l10978,2526,10978,2530,11038,2530,11038,2526xm11038,2348l10978,2348,10978,2352,11038,2352,11038,2348xm11038,2202l10978,2202,10978,2206,11038,2206,11038,2202xm11038,2079l10978,2079,10978,2083,11038,2083,11038,2079xm11038,1972l10978,1972,10978,1977,11038,1977,11038,1972xm11038,1878l10978,1878,10978,1883,11038,1883,11038,1878xm11038,1794l10949,1794,10949,1798,11038,1798,11038,1794xe" filled="true" fillcolor="#939598" stroked="false">
                  <v:path arrowok="t"/>
                  <v:fill type="solid"/>
                </v:shape>
                <v:shape style="position:absolute;left:6967;top:1160;width:4075;height:3557" id="docshape386" coordorigin="6967,1160" coordsize="4075,3557" path="m7131,4642l7129,4631,7124,4620,7117,4607,7116,4606,7116,4606,7116,4634,7116,4683,7114,4692,7111,4709,7099,4712,7088,4712,7077,4709,7073,4691,7071,4683,7071,4634,7073,4625,7077,4608,7090,4607,7100,4607,7111,4609,7116,4634,7116,4606,7103,4602,7073,4602,7065,4618,7057,4634,7057,4642,7056,4660,7057,4669,7058,4679,7060,4690,7065,4701,7073,4713,7085,4716,7102,4716,7116,4714,7117,4712,7124,4697,7131,4685,7131,4670,7131,4642xm11042,1160l11034,1160,11034,1168,11034,4538,6976,4538,6976,4538,6976,1168,11034,1168,11034,1160,6967,1160,6967,1168,6967,4538,6967,4542,6967,4546,11042,4546,11042,4542,11042,4538,11042,1168,11042,1160xe" filled="true" fillcolor="#231f20" stroked="false">
                  <v:path arrowok="t"/>
                  <v:fill type="solid"/>
                </v:shape>
                <v:shape style="position:absolute;left:7735;top:4601;width:162;height:115" type="#_x0000_t75" id="docshape387" stroked="false">
                  <v:imagedata r:id="rId93" o:title=""/>
                </v:shape>
                <v:shape style="position:absolute;left:8452;top:4600;width:166;height:117" type="#_x0000_t75" id="docshape388" stroked="false">
                  <v:imagedata r:id="rId94" o:title=""/>
                </v:shape>
                <v:shape style="position:absolute;left:9175;top:4601;width:163;height:115" type="#_x0000_t75" id="docshape389" stroked="false">
                  <v:imagedata r:id="rId95" o:title=""/>
                </v:shape>
                <v:shape style="position:absolute;left:9896;top:4601;width:163;height:115" type="#_x0000_t75" id="docshape390" stroked="false">
                  <v:imagedata r:id="rId96" o:title=""/>
                </v:shape>
                <v:shape style="position:absolute;left:10581;top:4601;width:243;height:115" type="#_x0000_t75" id="docshape391" stroked="false">
                  <v:imagedata r:id="rId97" o:title=""/>
                </v:shape>
                <v:shape style="position:absolute;left:7264;top:1399;width:3481;height:2907" type="#_x0000_t75" id="docshape392" stroked="false">
                  <v:imagedata r:id="rId98" o:title=""/>
                </v:shape>
                <w10:wrap type="none"/>
              </v:group>
            </w:pict>
          </mc:Fallback>
        </mc:AlternateContent>
      </w:r>
      <w:r>
        <w:rPr/>
        <mc:AlternateContent>
          <mc:Choice Requires="wps">
            <w:drawing>
              <wp:anchor distT="0" distB="0" distL="0" distR="0" allowOverlap="1" layoutInCell="1" locked="0" behindDoc="0" simplePos="0" relativeHeight="15826944">
                <wp:simplePos x="0" y="0"/>
                <wp:positionH relativeFrom="page">
                  <wp:posOffset>4152570</wp:posOffset>
                </wp:positionH>
                <wp:positionV relativeFrom="page">
                  <wp:posOffset>2262072</wp:posOffset>
                </wp:positionV>
                <wp:extent cx="219075" cy="92710"/>
                <wp:effectExtent l="0" t="0" r="0" b="0"/>
                <wp:wrapNone/>
                <wp:docPr id="447" name="Graphic 447"/>
                <wp:cNvGraphicFramePr>
                  <a:graphicFrameLocks/>
                </wp:cNvGraphicFramePr>
                <a:graphic>
                  <a:graphicData uri="http://schemas.microsoft.com/office/word/2010/wordprocessingShape">
                    <wps:wsp>
                      <wps:cNvPr id="447" name="Graphic 447"/>
                      <wps:cNvSpPr/>
                      <wps:spPr>
                        <a:xfrm>
                          <a:off x="0" y="0"/>
                          <a:ext cx="219075" cy="92710"/>
                        </a:xfrm>
                        <a:custGeom>
                          <a:avLst/>
                          <a:gdLst/>
                          <a:ahLst/>
                          <a:cxnLst/>
                          <a:rect l="l" t="t" r="r" b="b"/>
                          <a:pathLst>
                            <a:path w="219075" h="92710">
                              <a:moveTo>
                                <a:pt x="37147" y="86766"/>
                              </a:moveTo>
                              <a:lnTo>
                                <a:pt x="23380" y="86766"/>
                              </a:lnTo>
                              <a:lnTo>
                                <a:pt x="23075" y="85496"/>
                              </a:lnTo>
                              <a:lnTo>
                                <a:pt x="23075" y="27266"/>
                              </a:lnTo>
                              <a:lnTo>
                                <a:pt x="23075" y="19964"/>
                              </a:lnTo>
                              <a:lnTo>
                                <a:pt x="22860" y="19850"/>
                              </a:lnTo>
                              <a:lnTo>
                                <a:pt x="20015" y="19850"/>
                              </a:lnTo>
                              <a:lnTo>
                                <a:pt x="15671" y="24091"/>
                              </a:lnTo>
                              <a:lnTo>
                                <a:pt x="10058" y="26631"/>
                              </a:lnTo>
                              <a:lnTo>
                                <a:pt x="0" y="26631"/>
                              </a:lnTo>
                              <a:lnTo>
                                <a:pt x="0" y="30124"/>
                              </a:lnTo>
                              <a:lnTo>
                                <a:pt x="8572" y="30124"/>
                              </a:lnTo>
                              <a:lnTo>
                                <a:pt x="14719" y="27266"/>
                              </a:lnTo>
                              <a:lnTo>
                                <a:pt x="14719" y="85496"/>
                              </a:lnTo>
                              <a:lnTo>
                                <a:pt x="14389" y="86766"/>
                              </a:lnTo>
                              <a:lnTo>
                                <a:pt x="635" y="86766"/>
                              </a:lnTo>
                              <a:lnTo>
                                <a:pt x="635" y="90258"/>
                              </a:lnTo>
                              <a:lnTo>
                                <a:pt x="4978" y="89941"/>
                              </a:lnTo>
                              <a:lnTo>
                                <a:pt x="32816" y="89941"/>
                              </a:lnTo>
                              <a:lnTo>
                                <a:pt x="37147" y="90258"/>
                              </a:lnTo>
                              <a:lnTo>
                                <a:pt x="37147" y="89941"/>
                              </a:lnTo>
                              <a:lnTo>
                                <a:pt x="37147" y="86766"/>
                              </a:lnTo>
                              <a:close/>
                            </a:path>
                            <a:path w="219075" h="92710">
                              <a:moveTo>
                                <a:pt x="97904" y="56489"/>
                              </a:moveTo>
                              <a:lnTo>
                                <a:pt x="88874" y="22821"/>
                              </a:lnTo>
                              <a:lnTo>
                                <a:pt x="88569" y="22186"/>
                              </a:lnTo>
                              <a:lnTo>
                                <a:pt x="88468" y="40081"/>
                              </a:lnTo>
                              <a:lnTo>
                                <a:pt x="88468" y="70993"/>
                              </a:lnTo>
                              <a:lnTo>
                                <a:pt x="87198" y="76911"/>
                              </a:lnTo>
                              <a:lnTo>
                                <a:pt x="84975" y="88036"/>
                              </a:lnTo>
                              <a:lnTo>
                                <a:pt x="77673" y="89522"/>
                              </a:lnTo>
                              <a:lnTo>
                                <a:pt x="70561" y="89522"/>
                              </a:lnTo>
                              <a:lnTo>
                                <a:pt x="63258" y="87820"/>
                              </a:lnTo>
                              <a:lnTo>
                                <a:pt x="61048" y="76708"/>
                              </a:lnTo>
                              <a:lnTo>
                                <a:pt x="59931" y="70993"/>
                              </a:lnTo>
                              <a:lnTo>
                                <a:pt x="59956" y="40081"/>
                              </a:lnTo>
                              <a:lnTo>
                                <a:pt x="63258" y="23876"/>
                              </a:lnTo>
                              <a:lnTo>
                                <a:pt x="71526" y="22821"/>
                              </a:lnTo>
                              <a:lnTo>
                                <a:pt x="77774" y="22821"/>
                              </a:lnTo>
                              <a:lnTo>
                                <a:pt x="85090" y="24612"/>
                              </a:lnTo>
                              <a:lnTo>
                                <a:pt x="88468" y="40081"/>
                              </a:lnTo>
                              <a:lnTo>
                                <a:pt x="88468" y="22161"/>
                              </a:lnTo>
                              <a:lnTo>
                                <a:pt x="79997" y="19850"/>
                              </a:lnTo>
                              <a:lnTo>
                                <a:pt x="60845" y="19850"/>
                              </a:lnTo>
                              <a:lnTo>
                                <a:pt x="55968" y="29806"/>
                              </a:lnTo>
                              <a:lnTo>
                                <a:pt x="50685" y="40500"/>
                              </a:lnTo>
                              <a:lnTo>
                                <a:pt x="50495" y="48755"/>
                              </a:lnTo>
                              <a:lnTo>
                                <a:pt x="50457" y="56489"/>
                              </a:lnTo>
                              <a:lnTo>
                                <a:pt x="50584" y="62331"/>
                              </a:lnTo>
                              <a:lnTo>
                                <a:pt x="68554" y="92494"/>
                              </a:lnTo>
                              <a:lnTo>
                                <a:pt x="79260" y="92494"/>
                              </a:lnTo>
                              <a:lnTo>
                                <a:pt x="88366" y="90893"/>
                              </a:lnTo>
                              <a:lnTo>
                                <a:pt x="89052" y="89522"/>
                              </a:lnTo>
                              <a:lnTo>
                                <a:pt x="97561" y="72796"/>
                              </a:lnTo>
                              <a:lnTo>
                                <a:pt x="97904" y="63373"/>
                              </a:lnTo>
                              <a:lnTo>
                                <a:pt x="97904" y="56489"/>
                              </a:lnTo>
                              <a:close/>
                            </a:path>
                            <a:path w="219075" h="92710">
                              <a:moveTo>
                                <a:pt x="168922" y="30924"/>
                              </a:moveTo>
                              <a:lnTo>
                                <a:pt x="112318" y="30924"/>
                              </a:lnTo>
                              <a:lnTo>
                                <a:pt x="112318" y="35064"/>
                              </a:lnTo>
                              <a:lnTo>
                                <a:pt x="165671" y="35064"/>
                              </a:lnTo>
                              <a:lnTo>
                                <a:pt x="168922" y="35064"/>
                              </a:lnTo>
                              <a:lnTo>
                                <a:pt x="168922" y="30924"/>
                              </a:lnTo>
                              <a:close/>
                            </a:path>
                            <a:path w="219075" h="92710">
                              <a:moveTo>
                                <a:pt x="219062" y="49771"/>
                              </a:moveTo>
                              <a:lnTo>
                                <a:pt x="207454" y="49771"/>
                              </a:lnTo>
                              <a:lnTo>
                                <a:pt x="207454" y="2387"/>
                              </a:lnTo>
                              <a:lnTo>
                                <a:pt x="207454" y="0"/>
                              </a:lnTo>
                              <a:lnTo>
                                <a:pt x="204736" y="0"/>
                              </a:lnTo>
                              <a:lnTo>
                                <a:pt x="199491" y="5080"/>
                              </a:lnTo>
                              <a:lnTo>
                                <a:pt x="188506" y="5080"/>
                              </a:lnTo>
                              <a:lnTo>
                                <a:pt x="188506" y="8191"/>
                              </a:lnTo>
                              <a:lnTo>
                                <a:pt x="195834" y="8191"/>
                              </a:lnTo>
                              <a:lnTo>
                                <a:pt x="200596" y="5969"/>
                              </a:lnTo>
                              <a:lnTo>
                                <a:pt x="200596" y="49771"/>
                              </a:lnTo>
                              <a:lnTo>
                                <a:pt x="188988" y="49771"/>
                              </a:lnTo>
                              <a:lnTo>
                                <a:pt x="188988" y="52870"/>
                              </a:lnTo>
                              <a:lnTo>
                                <a:pt x="193344" y="52552"/>
                              </a:lnTo>
                              <a:lnTo>
                                <a:pt x="214680" y="52552"/>
                              </a:lnTo>
                              <a:lnTo>
                                <a:pt x="219062" y="52870"/>
                              </a:lnTo>
                              <a:lnTo>
                                <a:pt x="219062" y="4977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974030pt;margin-top:178.115952pt;width:17.25pt;height:7.3pt;mso-position-horizontal-relative:page;mso-position-vertical-relative:page;z-index:15826944" id="docshape393" coordorigin="6539,3562" coordsize="345,146" path="m6598,3699l6576,3699,6576,3697,6576,3605,6576,3594,6575,3594,6571,3594,6564,3600,6555,3604,6539,3604,6539,3610,6553,3610,6563,3605,6563,3697,6562,3699,6540,3699,6540,3704,6547,3704,6591,3704,6598,3704,6598,3704,6598,3699xm6694,3651l6693,3639,6692,3629,6690,3620,6686,3612,6679,3598,6679,3597,6679,3597,6679,3625,6679,3674,6677,3683,6673,3701,6662,3703,6651,3703,6639,3701,6636,3683,6634,3674,6634,3625,6639,3600,6652,3598,6662,3598,6673,3601,6679,3625,6679,3597,6665,3594,6635,3594,6628,3609,6619,3626,6619,3639,6619,3651,6619,3660,6620,3671,6623,3682,6627,3692,6635,3705,6647,3708,6664,3708,6679,3705,6680,3703,6693,3677,6694,3662,6694,3651xm6806,3611l6716,3611,6716,3618,6800,3618,6806,3618,6806,3611xm6884,3641l6866,3641,6866,3566,6866,3562,6862,3562,6854,3570,6836,3570,6836,3575,6848,3575,6855,3572,6855,3641,6837,3641,6837,3646,6844,3645,6878,3645,6884,3646,6884,3641xe" filled="true" fillcolor="#231f20" stroked="false">
                <v:path arrowok="t"/>
                <v:fill type="solid"/>
                <w10:wrap type="none"/>
              </v:shape>
            </w:pict>
          </mc:Fallback>
        </mc:AlternateContent>
      </w:r>
      <w:r>
        <w:rPr/>
        <w:drawing>
          <wp:anchor distT="0" distB="0" distL="0" distR="0" allowOverlap="1" layoutInCell="1" locked="0" behindDoc="0" simplePos="0" relativeHeight="15827456">
            <wp:simplePos x="0" y="0"/>
            <wp:positionH relativeFrom="page">
              <wp:posOffset>4229062</wp:posOffset>
            </wp:positionH>
            <wp:positionV relativeFrom="page">
              <wp:posOffset>1094777</wp:posOffset>
            </wp:positionV>
            <wp:extent cx="145855" cy="92297"/>
            <wp:effectExtent l="0" t="0" r="0" b="0"/>
            <wp:wrapNone/>
            <wp:docPr id="448" name="Image 448"/>
            <wp:cNvGraphicFramePr>
              <a:graphicFrameLocks/>
            </wp:cNvGraphicFramePr>
            <a:graphic>
              <a:graphicData uri="http://schemas.openxmlformats.org/drawingml/2006/picture">
                <pic:pic>
                  <pic:nvPicPr>
                    <pic:cNvPr id="448" name="Image 448"/>
                    <pic:cNvPicPr/>
                  </pic:nvPicPr>
                  <pic:blipFill>
                    <a:blip r:embed="rId99" cstate="print"/>
                    <a:stretch>
                      <a:fillRect/>
                    </a:stretch>
                  </pic:blipFill>
                  <pic:spPr>
                    <a:xfrm>
                      <a:off x="0" y="0"/>
                      <a:ext cx="145855" cy="92297"/>
                    </a:xfrm>
                    <a:prstGeom prst="rect">
                      <a:avLst/>
                    </a:prstGeom>
                  </pic:spPr>
                </pic:pic>
              </a:graphicData>
            </a:graphic>
          </wp:anchor>
        </w:drawing>
      </w:r>
      <w:r>
        <w:rPr/>
        <w:drawing>
          <wp:anchor distT="0" distB="0" distL="0" distR="0" allowOverlap="1" layoutInCell="1" locked="0" behindDoc="0" simplePos="0" relativeHeight="15827968">
            <wp:simplePos x="0" y="0"/>
            <wp:positionH relativeFrom="page">
              <wp:posOffset>3916362</wp:posOffset>
            </wp:positionH>
            <wp:positionV relativeFrom="page">
              <wp:posOffset>1072286</wp:posOffset>
            </wp:positionV>
            <wp:extent cx="95098" cy="1476375"/>
            <wp:effectExtent l="0" t="0" r="0" b="0"/>
            <wp:wrapNone/>
            <wp:docPr id="449" name="Image 449"/>
            <wp:cNvGraphicFramePr>
              <a:graphicFrameLocks/>
            </wp:cNvGraphicFramePr>
            <a:graphic>
              <a:graphicData uri="http://schemas.openxmlformats.org/drawingml/2006/picture">
                <pic:pic>
                  <pic:nvPicPr>
                    <pic:cNvPr id="449" name="Image 449"/>
                    <pic:cNvPicPr/>
                  </pic:nvPicPr>
                  <pic:blipFill>
                    <a:blip r:embed="rId100" cstate="print"/>
                    <a:stretch>
                      <a:fillRect/>
                    </a:stretch>
                  </pic:blipFill>
                  <pic:spPr>
                    <a:xfrm>
                      <a:off x="0" y="0"/>
                      <a:ext cx="95098" cy="1476375"/>
                    </a:xfrm>
                    <a:prstGeom prst="rect">
                      <a:avLst/>
                    </a:prstGeom>
                  </pic:spPr>
                </pic:pic>
              </a:graphicData>
            </a:graphic>
          </wp:anchor>
        </w:drawing>
      </w:r>
      <w:r>
        <w:rPr/>
        <w:drawing>
          <wp:anchor distT="0" distB="0" distL="0" distR="0" allowOverlap="1" layoutInCell="1" locked="0" behindDoc="0" simplePos="0" relativeHeight="15828992">
            <wp:simplePos x="0" y="0"/>
            <wp:positionH relativeFrom="page">
              <wp:posOffset>904913</wp:posOffset>
            </wp:positionH>
            <wp:positionV relativeFrom="page">
              <wp:posOffset>5236552</wp:posOffset>
            </wp:positionV>
            <wp:extent cx="147490" cy="93345"/>
            <wp:effectExtent l="0" t="0" r="0" b="0"/>
            <wp:wrapNone/>
            <wp:docPr id="450" name="Image 450"/>
            <wp:cNvGraphicFramePr>
              <a:graphicFrameLocks/>
            </wp:cNvGraphicFramePr>
            <a:graphic>
              <a:graphicData uri="http://schemas.openxmlformats.org/drawingml/2006/picture">
                <pic:pic>
                  <pic:nvPicPr>
                    <pic:cNvPr id="450" name="Image 450"/>
                    <pic:cNvPicPr/>
                  </pic:nvPicPr>
                  <pic:blipFill>
                    <a:blip r:embed="rId101" cstate="print"/>
                    <a:stretch>
                      <a:fillRect/>
                    </a:stretch>
                  </pic:blipFill>
                  <pic:spPr>
                    <a:xfrm>
                      <a:off x="0" y="0"/>
                      <a:ext cx="147490" cy="93345"/>
                    </a:xfrm>
                    <a:prstGeom prst="rect">
                      <a:avLst/>
                    </a:prstGeom>
                  </pic:spPr>
                </pic:pic>
              </a:graphicData>
            </a:graphic>
          </wp:anchor>
        </w:drawing>
      </w:r>
      <w:bookmarkStart w:name="Declaration of Competing Interest" w:id="44"/>
      <w:bookmarkEnd w:id="44"/>
      <w:r>
        <w:rPr/>
      </w:r>
      <w:r>
        <w:rPr>
          <w:w w:val="110"/>
        </w:rPr>
        <w:t>Our</w:t>
      </w:r>
      <w:r>
        <w:rPr>
          <w:spacing w:val="31"/>
          <w:w w:val="110"/>
        </w:rPr>
        <w:t> </w:t>
      </w:r>
      <w:r>
        <w:rPr>
          <w:w w:val="110"/>
        </w:rPr>
        <w:t>work</w:t>
      </w:r>
      <w:r>
        <w:rPr>
          <w:spacing w:val="31"/>
          <w:w w:val="110"/>
        </w:rPr>
        <w:t> </w:t>
      </w:r>
      <w:r>
        <w:rPr>
          <w:w w:val="110"/>
        </w:rPr>
        <w:t>shows</w:t>
      </w:r>
      <w:r>
        <w:rPr>
          <w:spacing w:val="31"/>
          <w:w w:val="110"/>
        </w:rPr>
        <w:t> </w:t>
      </w:r>
      <w:r>
        <w:rPr>
          <w:w w:val="110"/>
        </w:rPr>
        <w:t>that</w:t>
      </w:r>
      <w:r>
        <w:rPr>
          <w:spacing w:val="31"/>
          <w:w w:val="110"/>
        </w:rPr>
        <w:t> </w:t>
      </w:r>
      <w:r>
        <w:rPr>
          <w:w w:val="110"/>
        </w:rPr>
        <w:t>it</w:t>
      </w:r>
      <w:r>
        <w:rPr>
          <w:spacing w:val="31"/>
          <w:w w:val="110"/>
        </w:rPr>
        <w:t> </w:t>
      </w:r>
      <w:r>
        <w:rPr>
          <w:w w:val="110"/>
        </w:rPr>
        <w:t>is</w:t>
      </w:r>
      <w:r>
        <w:rPr>
          <w:spacing w:val="31"/>
          <w:w w:val="110"/>
        </w:rPr>
        <w:t> </w:t>
      </w:r>
      <w:r>
        <w:rPr>
          <w:w w:val="110"/>
        </w:rPr>
        <w:t>possible</w:t>
      </w:r>
      <w:r>
        <w:rPr>
          <w:spacing w:val="31"/>
          <w:w w:val="110"/>
        </w:rPr>
        <w:t> </w:t>
      </w:r>
      <w:r>
        <w:rPr>
          <w:w w:val="110"/>
        </w:rPr>
        <w:t>to</w:t>
      </w:r>
      <w:r>
        <w:rPr>
          <w:spacing w:val="31"/>
          <w:w w:val="110"/>
        </w:rPr>
        <w:t> </w:t>
      </w:r>
      <w:r>
        <w:rPr>
          <w:w w:val="110"/>
        </w:rPr>
        <w:t>take</w:t>
      </w:r>
      <w:r>
        <w:rPr>
          <w:spacing w:val="31"/>
          <w:w w:val="110"/>
        </w:rPr>
        <w:t> </w:t>
      </w:r>
      <w:r>
        <w:rPr>
          <w:w w:val="110"/>
        </w:rPr>
        <w:t>second</w:t>
      </w:r>
      <w:r>
        <w:rPr>
          <w:spacing w:val="31"/>
          <w:w w:val="110"/>
        </w:rPr>
        <w:t> </w:t>
      </w:r>
      <w:r>
        <w:rPr>
          <w:w w:val="110"/>
        </w:rPr>
        <w:t>stage</w:t>
      </w:r>
      <w:r>
        <w:rPr>
          <w:spacing w:val="31"/>
          <w:w w:val="110"/>
        </w:rPr>
        <w:t> </w:t>
      </w:r>
      <w:r>
        <w:rPr>
          <w:w w:val="110"/>
        </w:rPr>
        <w:t>mitiga- tion</w:t>
      </w:r>
      <w:r>
        <w:rPr>
          <w:w w:val="110"/>
        </w:rPr>
        <w:t> already</w:t>
      </w:r>
      <w:r>
        <w:rPr>
          <w:w w:val="110"/>
        </w:rPr>
        <w:t> into</w:t>
      </w:r>
      <w:r>
        <w:rPr>
          <w:w w:val="110"/>
        </w:rPr>
        <w:t> account</w:t>
      </w:r>
      <w:r>
        <w:rPr>
          <w:w w:val="110"/>
        </w:rPr>
        <w:t> when</w:t>
      </w:r>
      <w:r>
        <w:rPr>
          <w:w w:val="110"/>
        </w:rPr>
        <w:t> optimizing</w:t>
      </w:r>
      <w:r>
        <w:rPr>
          <w:w w:val="110"/>
        </w:rPr>
        <w:t> supply</w:t>
      </w:r>
      <w:r>
        <w:rPr>
          <w:w w:val="110"/>
        </w:rPr>
        <w:t> chains.</w:t>
      </w:r>
      <w:r>
        <w:rPr>
          <w:w w:val="110"/>
        </w:rPr>
        <w:t> Our</w:t>
      </w:r>
      <w:r>
        <w:rPr>
          <w:w w:val="110"/>
        </w:rPr>
        <w:t> ap- proach</w:t>
      </w:r>
      <w:r>
        <w:rPr>
          <w:w w:val="110"/>
        </w:rPr>
        <w:t> is</w:t>
      </w:r>
      <w:r>
        <w:rPr>
          <w:w w:val="110"/>
        </w:rPr>
        <w:t> able</w:t>
      </w:r>
      <w:r>
        <w:rPr>
          <w:w w:val="110"/>
        </w:rPr>
        <w:t> to</w:t>
      </w:r>
      <w:r>
        <w:rPr>
          <w:w w:val="110"/>
        </w:rPr>
        <w:t> handle</w:t>
      </w:r>
      <w:r>
        <w:rPr>
          <w:w w:val="110"/>
        </w:rPr>
        <w:t> large</w:t>
      </w:r>
      <w:r>
        <w:rPr>
          <w:w w:val="110"/>
        </w:rPr>
        <w:t> scenario</w:t>
      </w:r>
      <w:r>
        <w:rPr>
          <w:w w:val="110"/>
        </w:rPr>
        <w:t> sets</w:t>
      </w:r>
      <w:r>
        <w:rPr>
          <w:w w:val="110"/>
        </w:rPr>
        <w:t> by</w:t>
      </w:r>
      <w:r>
        <w:rPr>
          <w:w w:val="110"/>
        </w:rPr>
        <w:t> using</w:t>
      </w:r>
      <w:r>
        <w:rPr>
          <w:w w:val="110"/>
        </w:rPr>
        <w:t> an</w:t>
      </w:r>
      <w:r>
        <w:rPr>
          <w:w w:val="110"/>
        </w:rPr>
        <w:t> implicit</w:t>
      </w:r>
      <w:r>
        <w:rPr>
          <w:w w:val="110"/>
        </w:rPr>
        <w:t> de- scription</w:t>
      </w:r>
      <w:r>
        <w:rPr>
          <w:spacing w:val="-4"/>
          <w:w w:val="110"/>
        </w:rPr>
        <w:t> </w:t>
      </w:r>
      <w:r>
        <w:rPr>
          <w:w w:val="110"/>
        </w:rPr>
        <w:t>of</w:t>
      </w:r>
      <w:r>
        <w:rPr>
          <w:spacing w:val="-3"/>
          <w:w w:val="110"/>
        </w:rPr>
        <w:t> </w:t>
      </w:r>
      <w:r>
        <w:rPr>
          <w:w w:val="110"/>
        </w:rPr>
        <w:t>the</w:t>
      </w:r>
      <w:r>
        <w:rPr>
          <w:spacing w:val="-3"/>
          <w:w w:val="110"/>
        </w:rPr>
        <w:t> </w:t>
      </w:r>
      <w:r>
        <w:rPr>
          <w:w w:val="110"/>
        </w:rPr>
        <w:t>scenario</w:t>
      </w:r>
      <w:r>
        <w:rPr>
          <w:spacing w:val="-4"/>
          <w:w w:val="110"/>
        </w:rPr>
        <w:t> </w:t>
      </w:r>
      <w:r>
        <w:rPr>
          <w:w w:val="110"/>
        </w:rPr>
        <w:t>set.</w:t>
      </w:r>
      <w:r>
        <w:rPr>
          <w:spacing w:val="-3"/>
          <w:w w:val="110"/>
        </w:rPr>
        <w:t> </w:t>
      </w:r>
      <w:r>
        <w:rPr>
          <w:w w:val="110"/>
        </w:rPr>
        <w:t>The</w:t>
      </w:r>
      <w:r>
        <w:rPr>
          <w:spacing w:val="-3"/>
          <w:w w:val="110"/>
        </w:rPr>
        <w:t> </w:t>
      </w:r>
      <w:r>
        <w:rPr>
          <w:w w:val="110"/>
        </w:rPr>
        <w:t>approach</w:t>
      </w:r>
      <w:r>
        <w:rPr>
          <w:spacing w:val="-3"/>
          <w:w w:val="110"/>
        </w:rPr>
        <w:t> </w:t>
      </w:r>
      <w:r>
        <w:rPr>
          <w:w w:val="110"/>
        </w:rPr>
        <w:t>offers</w:t>
      </w:r>
      <w:r>
        <w:rPr>
          <w:spacing w:val="-3"/>
          <w:w w:val="110"/>
        </w:rPr>
        <w:t> </w:t>
      </w:r>
      <w:r>
        <w:rPr>
          <w:w w:val="110"/>
        </w:rPr>
        <w:t>great</w:t>
      </w:r>
      <w:r>
        <w:rPr>
          <w:spacing w:val="-4"/>
          <w:w w:val="110"/>
        </w:rPr>
        <w:t> </w:t>
      </w:r>
      <w:r>
        <w:rPr>
          <w:w w:val="110"/>
        </w:rPr>
        <w:t>flexibility,</w:t>
      </w:r>
      <w:r>
        <w:rPr>
          <w:spacing w:val="-4"/>
          <w:w w:val="110"/>
        </w:rPr>
        <w:t> </w:t>
      </w:r>
      <w:r>
        <w:rPr>
          <w:w w:val="110"/>
        </w:rPr>
        <w:t>since many</w:t>
      </w:r>
      <w:r>
        <w:rPr>
          <w:spacing w:val="40"/>
          <w:w w:val="110"/>
        </w:rPr>
        <w:t> </w:t>
      </w:r>
      <w:r>
        <w:rPr>
          <w:w w:val="110"/>
        </w:rPr>
        <w:t>additional</w:t>
      </w:r>
      <w:r>
        <w:rPr>
          <w:spacing w:val="39"/>
          <w:w w:val="110"/>
        </w:rPr>
        <w:t> </w:t>
      </w:r>
      <w:r>
        <w:rPr>
          <w:w w:val="110"/>
        </w:rPr>
        <w:t>constraints</w:t>
      </w:r>
      <w:r>
        <w:rPr>
          <w:spacing w:val="40"/>
          <w:w w:val="110"/>
        </w:rPr>
        <w:t> </w:t>
      </w:r>
      <w:r>
        <w:rPr>
          <w:w w:val="110"/>
        </w:rPr>
        <w:t>can</w:t>
      </w:r>
      <w:r>
        <w:rPr>
          <w:spacing w:val="40"/>
          <w:w w:val="110"/>
        </w:rPr>
        <w:t> </w:t>
      </w:r>
      <w:r>
        <w:rPr>
          <w:w w:val="110"/>
        </w:rPr>
        <w:t>be</w:t>
      </w:r>
      <w:r>
        <w:rPr>
          <w:spacing w:val="40"/>
          <w:w w:val="110"/>
        </w:rPr>
        <w:t> </w:t>
      </w:r>
      <w:r>
        <w:rPr>
          <w:w w:val="110"/>
        </w:rPr>
        <w:t>modeled</w:t>
      </w:r>
      <w:r>
        <w:rPr>
          <w:spacing w:val="40"/>
          <w:w w:val="110"/>
        </w:rPr>
        <w:t> </w:t>
      </w:r>
      <w:r>
        <w:rPr>
          <w:w w:val="110"/>
        </w:rPr>
        <w:t>into</w:t>
      </w:r>
      <w:r>
        <w:rPr>
          <w:spacing w:val="40"/>
          <w:w w:val="110"/>
        </w:rPr>
        <w:t> </w:t>
      </w:r>
      <w:r>
        <w:rPr>
          <w:w w:val="110"/>
        </w:rPr>
        <w:t>the</w:t>
      </w:r>
      <w:r>
        <w:rPr>
          <w:spacing w:val="40"/>
          <w:w w:val="110"/>
        </w:rPr>
        <w:t> </w:t>
      </w:r>
      <w:r>
        <w:rPr>
          <w:w w:val="110"/>
        </w:rPr>
        <w:t>LP</w:t>
      </w:r>
      <w:r>
        <w:rPr>
          <w:spacing w:val="39"/>
          <w:w w:val="110"/>
        </w:rPr>
        <w:t> </w:t>
      </w:r>
      <w:hyperlink w:history="true" w:anchor="_bookmark7">
        <w:r>
          <w:rPr>
            <w:color w:val="0080AC"/>
            <w:w w:val="110"/>
          </w:rPr>
          <w:t>(1)</w:t>
        </w:r>
      </w:hyperlink>
      <w:r>
        <w:rPr>
          <w:color w:val="0080AC"/>
          <w:spacing w:val="40"/>
          <w:w w:val="110"/>
        </w:rPr>
        <w:t> </w:t>
      </w:r>
      <w:r>
        <w:rPr>
          <w:w w:val="110"/>
        </w:rPr>
        <w:t>with- out</w:t>
      </w:r>
      <w:r>
        <w:rPr>
          <w:w w:val="110"/>
        </w:rPr>
        <w:t> extensive</w:t>
      </w:r>
      <w:r>
        <w:rPr>
          <w:w w:val="110"/>
        </w:rPr>
        <w:t> modifications</w:t>
      </w:r>
      <w:r>
        <w:rPr>
          <w:w w:val="110"/>
        </w:rPr>
        <w:t> to</w:t>
      </w:r>
      <w:r>
        <w:rPr>
          <w:w w:val="110"/>
        </w:rPr>
        <w:t> the</w:t>
      </w:r>
      <w:r>
        <w:rPr>
          <w:w w:val="110"/>
        </w:rPr>
        <w:t> algorithm.</w:t>
      </w:r>
      <w:r>
        <w:rPr>
          <w:w w:val="110"/>
        </w:rPr>
        <w:t> The</w:t>
      </w:r>
      <w:r>
        <w:rPr>
          <w:w w:val="110"/>
        </w:rPr>
        <w:t> results</w:t>
      </w:r>
      <w:r>
        <w:rPr>
          <w:w w:val="110"/>
        </w:rPr>
        <w:t> also</w:t>
      </w:r>
      <w:r>
        <w:rPr>
          <w:w w:val="110"/>
        </w:rPr>
        <w:t> indi-</w:t>
      </w:r>
      <w:r>
        <w:rPr>
          <w:spacing w:val="80"/>
          <w:w w:val="110"/>
        </w:rPr>
        <w:t> </w:t>
      </w:r>
      <w:bookmarkStart w:name="Acknowledgments" w:id="45"/>
      <w:bookmarkEnd w:id="45"/>
      <w:r>
        <w:rPr>
          <w:w w:val="110"/>
        </w:rPr>
        <w:t>cat</w:t>
      </w:r>
      <w:r>
        <w:rPr>
          <w:w w:val="110"/>
        </w:rPr>
        <w:t>e that fully adjustable robust optimization can be solved in practice within</w:t>
      </w:r>
      <w:r>
        <w:rPr>
          <w:spacing w:val="2"/>
          <w:w w:val="110"/>
        </w:rPr>
        <w:t> </w:t>
      </w:r>
      <w:r>
        <w:rPr>
          <w:w w:val="110"/>
        </w:rPr>
        <w:t>a</w:t>
      </w:r>
      <w:r>
        <w:rPr>
          <w:spacing w:val="2"/>
          <w:w w:val="110"/>
        </w:rPr>
        <w:t> </w:t>
      </w:r>
      <w:r>
        <w:rPr>
          <w:w w:val="110"/>
        </w:rPr>
        <w:t>reasonable</w:t>
      </w:r>
      <w:r>
        <w:rPr>
          <w:spacing w:val="3"/>
          <w:w w:val="110"/>
        </w:rPr>
        <w:t> </w:t>
      </w:r>
      <w:r>
        <w:rPr>
          <w:w w:val="110"/>
        </w:rPr>
        <w:t>running</w:t>
      </w:r>
      <w:r>
        <w:rPr>
          <w:spacing w:val="3"/>
          <w:w w:val="110"/>
        </w:rPr>
        <w:t> </w:t>
      </w:r>
      <w:r>
        <w:rPr>
          <w:w w:val="110"/>
        </w:rPr>
        <w:t>time</w:t>
      </w:r>
      <w:r>
        <w:rPr>
          <w:spacing w:val="3"/>
          <w:w w:val="110"/>
        </w:rPr>
        <w:t> </w:t>
      </w:r>
      <w:r>
        <w:rPr>
          <w:w w:val="110"/>
        </w:rPr>
        <w:t>although</w:t>
      </w:r>
      <w:r>
        <w:rPr>
          <w:spacing w:val="3"/>
          <w:w w:val="110"/>
        </w:rPr>
        <w:t> </w:t>
      </w:r>
      <w:r>
        <w:rPr>
          <w:w w:val="110"/>
        </w:rPr>
        <w:t>evaluating</w:t>
      </w:r>
      <w:r>
        <w:rPr>
          <w:spacing w:val="3"/>
          <w:w w:val="110"/>
        </w:rPr>
        <w:t> </w:t>
      </w:r>
      <w:r>
        <w:rPr>
          <w:w w:val="110"/>
        </w:rPr>
        <w:t>the</w:t>
      </w:r>
      <w:r>
        <w:rPr>
          <w:spacing w:val="3"/>
          <w:w w:val="110"/>
        </w:rPr>
        <w:t> </w:t>
      </w:r>
      <w:r>
        <w:rPr>
          <w:w w:val="110"/>
        </w:rPr>
        <w:t>robustness</w:t>
      </w:r>
      <w:r>
        <w:rPr>
          <w:spacing w:val="3"/>
          <w:w w:val="110"/>
        </w:rPr>
        <w:t> </w:t>
      </w:r>
      <w:r>
        <w:rPr>
          <w:spacing w:val="-5"/>
          <w:w w:val="110"/>
        </w:rPr>
        <w:t>is</w:t>
      </w:r>
    </w:p>
    <w:p>
      <w:pPr>
        <w:pStyle w:val="BodyText"/>
        <w:spacing w:line="183" w:lineRule="exact"/>
      </w:pPr>
      <w:r>
        <w:rPr>
          <w:rFonts w:ascii="DejaVu Sans" w:eastAsia="DejaVu Sans"/>
          <w:w w:val="90"/>
        </w:rPr>
        <w:t>𝖭𝖯</w:t>
      </w:r>
      <w:r>
        <w:rPr>
          <w:w w:val="90"/>
        </w:rPr>
        <w:t>-</w:t>
      </w:r>
      <w:r>
        <w:rPr>
          <w:spacing w:val="-2"/>
        </w:rPr>
        <w:t>hard.</w:t>
      </w:r>
    </w:p>
    <w:p>
      <w:pPr>
        <w:pStyle w:val="BodyText"/>
        <w:spacing w:line="273" w:lineRule="auto" w:before="22"/>
        <w:ind w:right="38" w:firstLine="239"/>
        <w:jc w:val="both"/>
      </w:pPr>
      <w:r>
        <w:rPr>
          <w:w w:val="110"/>
        </w:rPr>
        <w:t>Future</w:t>
      </w:r>
      <w:r>
        <w:rPr>
          <w:spacing w:val="-10"/>
          <w:w w:val="110"/>
        </w:rPr>
        <w:t> </w:t>
      </w:r>
      <w:r>
        <w:rPr>
          <w:w w:val="110"/>
        </w:rPr>
        <w:t>work</w:t>
      </w:r>
      <w:r>
        <w:rPr>
          <w:spacing w:val="-10"/>
          <w:w w:val="110"/>
        </w:rPr>
        <w:t> </w:t>
      </w:r>
      <w:r>
        <w:rPr>
          <w:w w:val="110"/>
        </w:rPr>
        <w:t>might</w:t>
      </w:r>
      <w:r>
        <w:rPr>
          <w:spacing w:val="-11"/>
          <w:w w:val="110"/>
        </w:rPr>
        <w:t> </w:t>
      </w:r>
      <w:r>
        <w:rPr>
          <w:w w:val="110"/>
        </w:rPr>
        <w:t>consider</w:t>
      </w:r>
      <w:r>
        <w:rPr>
          <w:spacing w:val="-10"/>
          <w:w w:val="110"/>
        </w:rPr>
        <w:t> </w:t>
      </w:r>
      <w:r>
        <w:rPr>
          <w:w w:val="110"/>
        </w:rPr>
        <w:t>the</w:t>
      </w:r>
      <w:r>
        <w:rPr>
          <w:spacing w:val="-10"/>
          <w:w w:val="110"/>
        </w:rPr>
        <w:t> </w:t>
      </w:r>
      <w:r>
        <w:rPr>
          <w:w w:val="110"/>
        </w:rPr>
        <w:t>above</w:t>
      </w:r>
      <w:r>
        <w:rPr>
          <w:spacing w:val="-10"/>
          <w:w w:val="110"/>
        </w:rPr>
        <w:t> </w:t>
      </w:r>
      <w:r>
        <w:rPr>
          <w:w w:val="110"/>
        </w:rPr>
        <w:t>extensions</w:t>
      </w:r>
      <w:r>
        <w:rPr>
          <w:spacing w:val="-10"/>
          <w:w w:val="110"/>
        </w:rPr>
        <w:t> </w:t>
      </w:r>
      <w:r>
        <w:rPr>
          <w:w w:val="110"/>
        </w:rPr>
        <w:t>in</w:t>
      </w:r>
      <w:r>
        <w:rPr>
          <w:spacing w:val="-10"/>
          <w:w w:val="110"/>
        </w:rPr>
        <w:t> </w:t>
      </w:r>
      <w:r>
        <w:rPr>
          <w:w w:val="110"/>
        </w:rPr>
        <w:t>more</w:t>
      </w:r>
      <w:r>
        <w:rPr>
          <w:spacing w:val="-10"/>
          <w:w w:val="110"/>
        </w:rPr>
        <w:t> </w:t>
      </w:r>
      <w:r>
        <w:rPr>
          <w:w w:val="110"/>
        </w:rPr>
        <w:t>detail.</w:t>
      </w:r>
      <w:r>
        <w:rPr>
          <w:spacing w:val="-11"/>
          <w:w w:val="110"/>
        </w:rPr>
        <w:t> </w:t>
      </w:r>
      <w:r>
        <w:rPr>
          <w:w w:val="110"/>
        </w:rPr>
        <w:t>The combination with a more detailed model of the sources of failure can lead to further insights. The structural properties of supply chains that are</w:t>
      </w:r>
      <w:r>
        <w:rPr>
          <w:spacing w:val="-2"/>
          <w:w w:val="110"/>
        </w:rPr>
        <w:t> </w:t>
      </w:r>
      <w:r>
        <w:rPr>
          <w:w w:val="110"/>
        </w:rPr>
        <w:t>optimal</w:t>
      </w:r>
      <w:r>
        <w:rPr>
          <w:spacing w:val="-2"/>
          <w:w w:val="110"/>
        </w:rPr>
        <w:t> </w:t>
      </w:r>
      <w:r>
        <w:rPr>
          <w:w w:val="110"/>
        </w:rPr>
        <w:t>with</w:t>
      </w:r>
      <w:r>
        <w:rPr>
          <w:spacing w:val="-2"/>
          <w:w w:val="110"/>
        </w:rPr>
        <w:t> </w:t>
      </w:r>
      <w:r>
        <w:rPr>
          <w:w w:val="110"/>
        </w:rPr>
        <w:t>respect</w:t>
      </w:r>
      <w:r>
        <w:rPr>
          <w:spacing w:val="-2"/>
          <w:w w:val="110"/>
        </w:rPr>
        <w:t> </w:t>
      </w:r>
      <w:r>
        <w:rPr>
          <w:w w:val="110"/>
        </w:rPr>
        <w:t>to</w:t>
      </w:r>
      <w:r>
        <w:rPr>
          <w:spacing w:val="-2"/>
          <w:w w:val="110"/>
        </w:rPr>
        <w:t> </w:t>
      </w:r>
      <w:r>
        <w:rPr>
          <w:w w:val="110"/>
        </w:rPr>
        <w:t>the</w:t>
      </w:r>
      <w:r>
        <w:rPr>
          <w:spacing w:val="-2"/>
          <w:w w:val="110"/>
        </w:rPr>
        <w:t> </w:t>
      </w:r>
      <w:r>
        <w:rPr>
          <w:w w:val="110"/>
        </w:rPr>
        <w:t>robustness</w:t>
      </w:r>
      <w:r>
        <w:rPr>
          <w:spacing w:val="-2"/>
          <w:w w:val="110"/>
        </w:rPr>
        <w:t> </w:t>
      </w:r>
      <w:r>
        <w:rPr>
          <w:w w:val="110"/>
        </w:rPr>
        <w:t>measure</w:t>
      </w:r>
      <w:r>
        <w:rPr>
          <w:spacing w:val="-1"/>
          <w:w w:val="110"/>
        </w:rPr>
        <w:t> </w:t>
      </w:r>
      <w:r>
        <w:rPr>
          <w:w w:val="110"/>
        </w:rPr>
        <w:t>might</w:t>
      </w:r>
      <w:r>
        <w:rPr>
          <w:spacing w:val="-2"/>
          <w:w w:val="110"/>
        </w:rPr>
        <w:t> </w:t>
      </w:r>
      <w:r>
        <w:rPr>
          <w:w w:val="110"/>
        </w:rPr>
        <w:t>be</w:t>
      </w:r>
      <w:r>
        <w:rPr>
          <w:spacing w:val="-2"/>
          <w:w w:val="110"/>
        </w:rPr>
        <w:t> </w:t>
      </w:r>
      <w:r>
        <w:rPr>
          <w:w w:val="110"/>
        </w:rPr>
        <w:t>interesting to</w:t>
      </w:r>
      <w:r>
        <w:rPr>
          <w:spacing w:val="1"/>
          <w:w w:val="110"/>
        </w:rPr>
        <w:t> </w:t>
      </w:r>
      <w:r>
        <w:rPr>
          <w:w w:val="110"/>
        </w:rPr>
        <w:t>supply</w:t>
      </w:r>
      <w:r>
        <w:rPr>
          <w:spacing w:val="1"/>
          <w:w w:val="110"/>
        </w:rPr>
        <w:t> </w:t>
      </w:r>
      <w:r>
        <w:rPr>
          <w:w w:val="110"/>
        </w:rPr>
        <w:t>chain</w:t>
      </w:r>
      <w:r>
        <w:rPr>
          <w:spacing w:val="2"/>
          <w:w w:val="110"/>
        </w:rPr>
        <w:t> </w:t>
      </w:r>
      <w:r>
        <w:rPr>
          <w:w w:val="110"/>
        </w:rPr>
        <w:t>practitioners. Also,</w:t>
      </w:r>
      <w:r>
        <w:rPr>
          <w:spacing w:val="2"/>
          <w:w w:val="110"/>
        </w:rPr>
        <w:t> </w:t>
      </w:r>
      <w:r>
        <w:rPr>
          <w:w w:val="110"/>
        </w:rPr>
        <w:t>a</w:t>
      </w:r>
      <w:r>
        <w:rPr>
          <w:spacing w:val="1"/>
          <w:w w:val="110"/>
        </w:rPr>
        <w:t> </w:t>
      </w:r>
      <w:r>
        <w:rPr>
          <w:w w:val="110"/>
        </w:rPr>
        <w:t>more</w:t>
      </w:r>
      <w:r>
        <w:rPr>
          <w:spacing w:val="1"/>
          <w:w w:val="110"/>
        </w:rPr>
        <w:t> </w:t>
      </w:r>
      <w:r>
        <w:rPr>
          <w:w w:val="110"/>
        </w:rPr>
        <w:t>detailed</w:t>
      </w:r>
      <w:r>
        <w:rPr>
          <w:spacing w:val="2"/>
          <w:w w:val="110"/>
        </w:rPr>
        <w:t> </w:t>
      </w:r>
      <w:r>
        <w:rPr>
          <w:w w:val="110"/>
        </w:rPr>
        <w:t>study</w:t>
      </w:r>
      <w:r>
        <w:rPr>
          <w:spacing w:val="1"/>
          <w:w w:val="110"/>
        </w:rPr>
        <w:t> </w:t>
      </w:r>
      <w:r>
        <w:rPr>
          <w:w w:val="110"/>
        </w:rPr>
        <w:t>of</w:t>
      </w:r>
      <w:r>
        <w:rPr>
          <w:spacing w:val="2"/>
          <w:w w:val="110"/>
        </w:rPr>
        <w:t> </w:t>
      </w:r>
      <w:r>
        <w:rPr>
          <w:w w:val="110"/>
        </w:rPr>
        <w:t>the</w:t>
      </w:r>
      <w:r>
        <w:rPr>
          <w:spacing w:val="1"/>
          <w:w w:val="110"/>
        </w:rPr>
        <w:t> </w:t>
      </w:r>
      <w:r>
        <w:rPr>
          <w:spacing w:val="-2"/>
          <w:w w:val="110"/>
        </w:rPr>
        <w:t>factors</w:t>
      </w:r>
    </w:p>
    <w:p>
      <w:pPr>
        <w:pStyle w:val="BodyText"/>
        <w:spacing w:line="273" w:lineRule="auto" w:before="91"/>
      </w:pPr>
      <w:r>
        <w:rPr/>
        <w:br w:type="column"/>
      </w:r>
      <w:r>
        <w:rPr>
          <w:w w:val="110"/>
        </w:rPr>
        <w:t>that</w:t>
      </w:r>
      <w:r>
        <w:rPr>
          <w:w w:val="110"/>
        </w:rPr>
        <w:t> influence</w:t>
      </w:r>
      <w:r>
        <w:rPr>
          <w:w w:val="110"/>
        </w:rPr>
        <w:t> the</w:t>
      </w:r>
      <w:r>
        <w:rPr>
          <w:w w:val="110"/>
        </w:rPr>
        <w:t> running</w:t>
      </w:r>
      <w:r>
        <w:rPr>
          <w:w w:val="110"/>
        </w:rPr>
        <w:t> time</w:t>
      </w:r>
      <w:r>
        <w:rPr>
          <w:w w:val="110"/>
        </w:rPr>
        <w:t> of</w:t>
      </w:r>
      <w:r>
        <w:rPr>
          <w:w w:val="110"/>
        </w:rPr>
        <w:t> the</w:t>
      </w:r>
      <w:r>
        <w:rPr>
          <w:w w:val="110"/>
        </w:rPr>
        <w:t> Iterative</w:t>
      </w:r>
      <w:r>
        <w:rPr>
          <w:w w:val="110"/>
        </w:rPr>
        <w:t> Cut</w:t>
      </w:r>
      <w:r>
        <w:rPr>
          <w:w w:val="110"/>
        </w:rPr>
        <w:t> Generation</w:t>
      </w:r>
      <w:r>
        <w:rPr>
          <w:w w:val="110"/>
        </w:rPr>
        <w:t> Algo- rithm is warranted.</w:t>
      </w:r>
    </w:p>
    <w:p>
      <w:pPr>
        <w:pStyle w:val="Heading1"/>
        <w:spacing w:before="167"/>
        <w:ind w:left="118"/>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rPr>
          <w:rFonts w:ascii="Times New Roman"/>
          <w:b/>
        </w:rPr>
      </w:pPr>
    </w:p>
    <w:p>
      <w:pPr>
        <w:pStyle w:val="BodyText"/>
        <w:spacing w:line="273" w:lineRule="auto"/>
        <w:ind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Heading1"/>
        <w:spacing w:before="167"/>
        <w:ind w:left="118"/>
      </w:pPr>
      <w:r>
        <w:rPr>
          <w:spacing w:val="-2"/>
          <w:w w:val="110"/>
        </w:rPr>
        <w:t>Acknowledgments</w:t>
      </w:r>
    </w:p>
    <w:p>
      <w:pPr>
        <w:pStyle w:val="BodyText"/>
        <w:spacing w:before="50"/>
        <w:ind w:left="0"/>
        <w:rPr>
          <w:rFonts w:ascii="Times New Roman"/>
          <w:b/>
        </w:rPr>
      </w:pPr>
    </w:p>
    <w:p>
      <w:pPr>
        <w:pStyle w:val="BodyText"/>
        <w:spacing w:line="273" w:lineRule="auto"/>
        <w:ind w:right="116" w:firstLine="239"/>
        <w:jc w:val="both"/>
      </w:pPr>
      <w:r>
        <w:rPr>
          <w:w w:val="110"/>
        </w:rPr>
        <w:t>The authors are grateful to two anonymous referees for suggestions that</w:t>
      </w:r>
      <w:r>
        <w:rPr>
          <w:w w:val="110"/>
        </w:rPr>
        <w:t> improved</w:t>
      </w:r>
      <w:r>
        <w:rPr>
          <w:w w:val="110"/>
        </w:rPr>
        <w:t> the</w:t>
      </w:r>
      <w:r>
        <w:rPr>
          <w:w w:val="110"/>
        </w:rPr>
        <w:t> clarity</w:t>
      </w:r>
      <w:r>
        <w:rPr>
          <w:w w:val="110"/>
        </w:rPr>
        <w:t> of</w:t>
      </w:r>
      <w:r>
        <w:rPr>
          <w:w w:val="110"/>
        </w:rPr>
        <w:t> the</w:t>
      </w:r>
      <w:r>
        <w:rPr>
          <w:w w:val="110"/>
        </w:rPr>
        <w:t> paper</w:t>
      </w:r>
      <w:r>
        <w:rPr>
          <w:w w:val="110"/>
        </w:rPr>
        <w:t> and</w:t>
      </w:r>
      <w:r>
        <w:rPr>
          <w:w w:val="110"/>
        </w:rPr>
        <w:t> for</w:t>
      </w:r>
      <w:r>
        <w:rPr>
          <w:w w:val="110"/>
        </w:rPr>
        <w:t> drawing</w:t>
      </w:r>
      <w:r>
        <w:rPr>
          <w:w w:val="110"/>
        </w:rPr>
        <w:t> attention</w:t>
      </w:r>
      <w:r>
        <w:rPr>
          <w:w w:val="110"/>
        </w:rPr>
        <w:t> to</w:t>
      </w:r>
      <w:r>
        <w:rPr>
          <w:w w:val="110"/>
        </w:rPr>
        <w:t> a small modification in the Iterative Cut Generation Algorithm that sig- nificantly improved its performance.</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72"/>
        <w:ind w:left="0"/>
        <w:rPr>
          <w:sz w:val="14"/>
        </w:rPr>
      </w:pPr>
    </w:p>
    <w:p>
      <w:pPr>
        <w:spacing w:line="285" w:lineRule="auto" w:before="1"/>
        <w:ind w:left="7557" w:right="118" w:firstLine="0"/>
        <w:jc w:val="both"/>
        <w:rPr>
          <w:sz w:val="14"/>
        </w:rPr>
      </w:pPr>
      <w:r>
        <w:rPr/>
        <mc:AlternateContent>
          <mc:Choice Requires="wps">
            <w:drawing>
              <wp:anchor distT="0" distB="0" distL="0" distR="0" allowOverlap="1" layoutInCell="1" locked="0" behindDoc="0" simplePos="0" relativeHeight="15831552">
                <wp:simplePos x="0" y="0"/>
                <wp:positionH relativeFrom="page">
                  <wp:posOffset>665962</wp:posOffset>
                </wp:positionH>
                <wp:positionV relativeFrom="paragraph">
                  <wp:posOffset>35211</wp:posOffset>
                </wp:positionV>
                <wp:extent cx="4387850" cy="2015489"/>
                <wp:effectExtent l="0" t="0" r="0" b="0"/>
                <wp:wrapNone/>
                <wp:docPr id="453" name="Group 453"/>
                <wp:cNvGraphicFramePr>
                  <a:graphicFrameLocks/>
                </wp:cNvGraphicFramePr>
                <a:graphic>
                  <a:graphicData uri="http://schemas.microsoft.com/office/word/2010/wordprocessingGroup">
                    <wpg:wgp>
                      <wpg:cNvPr id="453" name="Group 453"/>
                      <wpg:cNvGrpSpPr/>
                      <wpg:grpSpPr>
                        <a:xfrm>
                          <a:off x="0" y="0"/>
                          <a:ext cx="4387850" cy="2015489"/>
                          <a:chExt cx="4387850" cy="2015489"/>
                        </a:xfrm>
                      </wpg:grpSpPr>
                      <wps:wsp>
                        <wps:cNvPr id="454" name="Graphic 454"/>
                        <wps:cNvSpPr/>
                        <wps:spPr>
                          <a:xfrm>
                            <a:off x="261734" y="2615"/>
                            <a:ext cx="2303780" cy="1913889"/>
                          </a:xfrm>
                          <a:custGeom>
                            <a:avLst/>
                            <a:gdLst/>
                            <a:ahLst/>
                            <a:cxnLst/>
                            <a:rect l="l" t="t" r="r" b="b"/>
                            <a:pathLst>
                              <a:path w="2303780" h="1913889">
                                <a:moveTo>
                                  <a:pt x="50406" y="1753146"/>
                                </a:moveTo>
                                <a:lnTo>
                                  <a:pt x="0" y="1753146"/>
                                </a:lnTo>
                                <a:lnTo>
                                  <a:pt x="0" y="1755521"/>
                                </a:lnTo>
                                <a:lnTo>
                                  <a:pt x="50406" y="1755521"/>
                                </a:lnTo>
                                <a:lnTo>
                                  <a:pt x="50406" y="1753146"/>
                                </a:lnTo>
                                <a:close/>
                              </a:path>
                              <a:path w="2303780" h="1913889">
                                <a:moveTo>
                                  <a:pt x="50406" y="1324864"/>
                                </a:moveTo>
                                <a:lnTo>
                                  <a:pt x="0" y="1324864"/>
                                </a:lnTo>
                                <a:lnTo>
                                  <a:pt x="0" y="1327226"/>
                                </a:lnTo>
                                <a:lnTo>
                                  <a:pt x="50406" y="1327226"/>
                                </a:lnTo>
                                <a:lnTo>
                                  <a:pt x="50406" y="1324864"/>
                                </a:lnTo>
                                <a:close/>
                              </a:path>
                              <a:path w="2303780" h="1913889">
                                <a:moveTo>
                                  <a:pt x="50406" y="896581"/>
                                </a:moveTo>
                                <a:lnTo>
                                  <a:pt x="0" y="896581"/>
                                </a:lnTo>
                                <a:lnTo>
                                  <a:pt x="0" y="898944"/>
                                </a:lnTo>
                                <a:lnTo>
                                  <a:pt x="50406" y="898944"/>
                                </a:lnTo>
                                <a:lnTo>
                                  <a:pt x="50406" y="896581"/>
                                </a:lnTo>
                                <a:close/>
                              </a:path>
                              <a:path w="2303780" h="1913889">
                                <a:moveTo>
                                  <a:pt x="50406" y="468299"/>
                                </a:moveTo>
                                <a:lnTo>
                                  <a:pt x="0" y="468299"/>
                                </a:lnTo>
                                <a:lnTo>
                                  <a:pt x="0" y="470674"/>
                                </a:lnTo>
                                <a:lnTo>
                                  <a:pt x="50406" y="470674"/>
                                </a:lnTo>
                                <a:lnTo>
                                  <a:pt x="50406" y="468299"/>
                                </a:lnTo>
                                <a:close/>
                              </a:path>
                              <a:path w="2303780" h="1913889">
                                <a:moveTo>
                                  <a:pt x="50406" y="40017"/>
                                </a:moveTo>
                                <a:lnTo>
                                  <a:pt x="0" y="40017"/>
                                </a:lnTo>
                                <a:lnTo>
                                  <a:pt x="0" y="42392"/>
                                </a:lnTo>
                                <a:lnTo>
                                  <a:pt x="50406" y="42392"/>
                                </a:lnTo>
                                <a:lnTo>
                                  <a:pt x="50406" y="40017"/>
                                </a:lnTo>
                                <a:close/>
                              </a:path>
                              <a:path w="2303780" h="1913889">
                                <a:moveTo>
                                  <a:pt x="137629" y="0"/>
                                </a:moveTo>
                                <a:lnTo>
                                  <a:pt x="135280" y="0"/>
                                </a:lnTo>
                                <a:lnTo>
                                  <a:pt x="135280" y="50419"/>
                                </a:lnTo>
                                <a:lnTo>
                                  <a:pt x="137629" y="50419"/>
                                </a:lnTo>
                                <a:lnTo>
                                  <a:pt x="137629" y="0"/>
                                </a:lnTo>
                                <a:close/>
                              </a:path>
                              <a:path w="2303780" h="1913889">
                                <a:moveTo>
                                  <a:pt x="137642" y="1863394"/>
                                </a:moveTo>
                                <a:lnTo>
                                  <a:pt x="135280" y="1863394"/>
                                </a:lnTo>
                                <a:lnTo>
                                  <a:pt x="135280" y="1913813"/>
                                </a:lnTo>
                                <a:lnTo>
                                  <a:pt x="137642" y="1913813"/>
                                </a:lnTo>
                                <a:lnTo>
                                  <a:pt x="137642" y="1863394"/>
                                </a:lnTo>
                                <a:close/>
                              </a:path>
                              <a:path w="2303780" h="1913889">
                                <a:moveTo>
                                  <a:pt x="581952" y="1863394"/>
                                </a:moveTo>
                                <a:lnTo>
                                  <a:pt x="579589" y="1863394"/>
                                </a:lnTo>
                                <a:lnTo>
                                  <a:pt x="579589" y="1913813"/>
                                </a:lnTo>
                                <a:lnTo>
                                  <a:pt x="581952" y="1913813"/>
                                </a:lnTo>
                                <a:lnTo>
                                  <a:pt x="581952" y="1863394"/>
                                </a:lnTo>
                                <a:close/>
                              </a:path>
                              <a:path w="2303780" h="1913889">
                                <a:moveTo>
                                  <a:pt x="581952" y="0"/>
                                </a:moveTo>
                                <a:lnTo>
                                  <a:pt x="579589" y="0"/>
                                </a:lnTo>
                                <a:lnTo>
                                  <a:pt x="579589" y="50419"/>
                                </a:lnTo>
                                <a:lnTo>
                                  <a:pt x="581952" y="50419"/>
                                </a:lnTo>
                                <a:lnTo>
                                  <a:pt x="581952" y="0"/>
                                </a:lnTo>
                                <a:close/>
                              </a:path>
                              <a:path w="2303780" h="1913889">
                                <a:moveTo>
                                  <a:pt x="1026248" y="1863394"/>
                                </a:moveTo>
                                <a:lnTo>
                                  <a:pt x="1023886" y="1863394"/>
                                </a:lnTo>
                                <a:lnTo>
                                  <a:pt x="1023886" y="1913813"/>
                                </a:lnTo>
                                <a:lnTo>
                                  <a:pt x="1026248" y="1913813"/>
                                </a:lnTo>
                                <a:lnTo>
                                  <a:pt x="1026248" y="1863394"/>
                                </a:lnTo>
                                <a:close/>
                              </a:path>
                              <a:path w="2303780" h="1913889">
                                <a:moveTo>
                                  <a:pt x="1026248" y="0"/>
                                </a:moveTo>
                                <a:lnTo>
                                  <a:pt x="1023899" y="0"/>
                                </a:lnTo>
                                <a:lnTo>
                                  <a:pt x="1023899" y="50419"/>
                                </a:lnTo>
                                <a:lnTo>
                                  <a:pt x="1026248" y="50419"/>
                                </a:lnTo>
                                <a:lnTo>
                                  <a:pt x="1026248" y="0"/>
                                </a:lnTo>
                                <a:close/>
                              </a:path>
                              <a:path w="2303780" h="1913889">
                                <a:moveTo>
                                  <a:pt x="1470571" y="1863394"/>
                                </a:moveTo>
                                <a:lnTo>
                                  <a:pt x="1468208" y="1863394"/>
                                </a:lnTo>
                                <a:lnTo>
                                  <a:pt x="1468208" y="1913813"/>
                                </a:lnTo>
                                <a:lnTo>
                                  <a:pt x="1470571" y="1913813"/>
                                </a:lnTo>
                                <a:lnTo>
                                  <a:pt x="1470571" y="1863394"/>
                                </a:lnTo>
                                <a:close/>
                              </a:path>
                              <a:path w="2303780" h="1913889">
                                <a:moveTo>
                                  <a:pt x="1470571" y="0"/>
                                </a:moveTo>
                                <a:lnTo>
                                  <a:pt x="1468208" y="0"/>
                                </a:lnTo>
                                <a:lnTo>
                                  <a:pt x="1468208" y="50419"/>
                                </a:lnTo>
                                <a:lnTo>
                                  <a:pt x="1470571" y="50419"/>
                                </a:lnTo>
                                <a:lnTo>
                                  <a:pt x="1470571" y="0"/>
                                </a:lnTo>
                                <a:close/>
                              </a:path>
                              <a:path w="2303780" h="1913889">
                                <a:moveTo>
                                  <a:pt x="1914867" y="1863394"/>
                                </a:moveTo>
                                <a:lnTo>
                                  <a:pt x="1912518" y="1863394"/>
                                </a:lnTo>
                                <a:lnTo>
                                  <a:pt x="1912518" y="1913813"/>
                                </a:lnTo>
                                <a:lnTo>
                                  <a:pt x="1914867" y="1913813"/>
                                </a:lnTo>
                                <a:lnTo>
                                  <a:pt x="1914867" y="1863394"/>
                                </a:lnTo>
                                <a:close/>
                              </a:path>
                              <a:path w="2303780" h="1913889">
                                <a:moveTo>
                                  <a:pt x="1914867" y="0"/>
                                </a:moveTo>
                                <a:lnTo>
                                  <a:pt x="1912518" y="0"/>
                                </a:lnTo>
                                <a:lnTo>
                                  <a:pt x="1912518" y="50419"/>
                                </a:lnTo>
                                <a:lnTo>
                                  <a:pt x="1914867" y="50419"/>
                                </a:lnTo>
                                <a:lnTo>
                                  <a:pt x="1914867" y="0"/>
                                </a:lnTo>
                                <a:close/>
                              </a:path>
                              <a:path w="2303780" h="1913889">
                                <a:moveTo>
                                  <a:pt x="2303742" y="1753158"/>
                                </a:moveTo>
                                <a:lnTo>
                                  <a:pt x="2253323" y="1753158"/>
                                </a:lnTo>
                                <a:lnTo>
                                  <a:pt x="2253323" y="1755521"/>
                                </a:lnTo>
                                <a:lnTo>
                                  <a:pt x="2303742" y="1755521"/>
                                </a:lnTo>
                                <a:lnTo>
                                  <a:pt x="2303742" y="1753158"/>
                                </a:lnTo>
                                <a:close/>
                              </a:path>
                              <a:path w="2303780" h="1913889">
                                <a:moveTo>
                                  <a:pt x="2303742" y="1324876"/>
                                </a:moveTo>
                                <a:lnTo>
                                  <a:pt x="2253323" y="1324876"/>
                                </a:lnTo>
                                <a:lnTo>
                                  <a:pt x="2253323" y="1327226"/>
                                </a:lnTo>
                                <a:lnTo>
                                  <a:pt x="2303742" y="1327226"/>
                                </a:lnTo>
                                <a:lnTo>
                                  <a:pt x="2303742" y="1324876"/>
                                </a:lnTo>
                                <a:close/>
                              </a:path>
                              <a:path w="2303780" h="1913889">
                                <a:moveTo>
                                  <a:pt x="2303742" y="896594"/>
                                </a:moveTo>
                                <a:lnTo>
                                  <a:pt x="2253323" y="896594"/>
                                </a:lnTo>
                                <a:lnTo>
                                  <a:pt x="2253323" y="898944"/>
                                </a:lnTo>
                                <a:lnTo>
                                  <a:pt x="2303742" y="898944"/>
                                </a:lnTo>
                                <a:lnTo>
                                  <a:pt x="2303742" y="896594"/>
                                </a:lnTo>
                                <a:close/>
                              </a:path>
                              <a:path w="2303780" h="1913889">
                                <a:moveTo>
                                  <a:pt x="2303742" y="468299"/>
                                </a:moveTo>
                                <a:lnTo>
                                  <a:pt x="2253323" y="468299"/>
                                </a:lnTo>
                                <a:lnTo>
                                  <a:pt x="2253323" y="470662"/>
                                </a:lnTo>
                                <a:lnTo>
                                  <a:pt x="2303742" y="470662"/>
                                </a:lnTo>
                                <a:lnTo>
                                  <a:pt x="2303742" y="468299"/>
                                </a:lnTo>
                                <a:close/>
                              </a:path>
                              <a:path w="2303780" h="1913889">
                                <a:moveTo>
                                  <a:pt x="2303742" y="40017"/>
                                </a:moveTo>
                                <a:lnTo>
                                  <a:pt x="2253323" y="40017"/>
                                </a:lnTo>
                                <a:lnTo>
                                  <a:pt x="2253323" y="42379"/>
                                </a:lnTo>
                                <a:lnTo>
                                  <a:pt x="2303742" y="42379"/>
                                </a:lnTo>
                                <a:lnTo>
                                  <a:pt x="2303742" y="40017"/>
                                </a:lnTo>
                                <a:close/>
                              </a:path>
                            </a:pathLst>
                          </a:custGeom>
                          <a:solidFill>
                            <a:srgbClr val="939598"/>
                          </a:solidFill>
                        </wps:spPr>
                        <wps:bodyPr wrap="square" lIns="0" tIns="0" rIns="0" bIns="0" rtlCol="0">
                          <a:prstTxWarp prst="textNoShape">
                            <a:avLst/>
                          </a:prstTxWarp>
                          <a:noAutofit/>
                        </wps:bodyPr>
                      </wps:wsp>
                      <wps:wsp>
                        <wps:cNvPr id="455" name="Graphic 455"/>
                        <wps:cNvSpPr/>
                        <wps:spPr>
                          <a:xfrm>
                            <a:off x="259359" y="0"/>
                            <a:ext cx="2308860" cy="2015489"/>
                          </a:xfrm>
                          <a:custGeom>
                            <a:avLst/>
                            <a:gdLst/>
                            <a:ahLst/>
                            <a:cxnLst/>
                            <a:rect l="l" t="t" r="r" b="b"/>
                            <a:pathLst>
                              <a:path w="2308860" h="2015489">
                                <a:moveTo>
                                  <a:pt x="159918" y="1972945"/>
                                </a:moveTo>
                                <a:lnTo>
                                  <a:pt x="158877" y="1966798"/>
                                </a:lnTo>
                                <a:lnTo>
                                  <a:pt x="155752" y="1960765"/>
                                </a:lnTo>
                                <a:lnTo>
                                  <a:pt x="151879" y="1953018"/>
                                </a:lnTo>
                                <a:lnTo>
                                  <a:pt x="151599" y="1952434"/>
                                </a:lnTo>
                                <a:lnTo>
                                  <a:pt x="151511" y="1968411"/>
                                </a:lnTo>
                                <a:lnTo>
                                  <a:pt x="151511" y="1995982"/>
                                </a:lnTo>
                                <a:lnTo>
                                  <a:pt x="150380" y="2001278"/>
                                </a:lnTo>
                                <a:lnTo>
                                  <a:pt x="148386" y="2011197"/>
                                </a:lnTo>
                                <a:lnTo>
                                  <a:pt x="141884" y="2012518"/>
                                </a:lnTo>
                                <a:lnTo>
                                  <a:pt x="135547" y="2012518"/>
                                </a:lnTo>
                                <a:lnTo>
                                  <a:pt x="129032" y="2011006"/>
                                </a:lnTo>
                                <a:lnTo>
                                  <a:pt x="127050" y="2001088"/>
                                </a:lnTo>
                                <a:lnTo>
                                  <a:pt x="126060" y="1995982"/>
                                </a:lnTo>
                                <a:lnTo>
                                  <a:pt x="126072" y="1968411"/>
                                </a:lnTo>
                                <a:lnTo>
                                  <a:pt x="127050" y="1963597"/>
                                </a:lnTo>
                                <a:lnTo>
                                  <a:pt x="129032" y="1953945"/>
                                </a:lnTo>
                                <a:lnTo>
                                  <a:pt x="136398" y="1953018"/>
                                </a:lnTo>
                                <a:lnTo>
                                  <a:pt x="141960" y="1953018"/>
                                </a:lnTo>
                                <a:lnTo>
                                  <a:pt x="148488" y="1954618"/>
                                </a:lnTo>
                                <a:lnTo>
                                  <a:pt x="151511" y="1968411"/>
                                </a:lnTo>
                                <a:lnTo>
                                  <a:pt x="151511" y="1952421"/>
                                </a:lnTo>
                                <a:lnTo>
                                  <a:pt x="143954" y="1950351"/>
                                </a:lnTo>
                                <a:lnTo>
                                  <a:pt x="126847" y="1950351"/>
                                </a:lnTo>
                                <a:lnTo>
                                  <a:pt x="122516" y="1959241"/>
                                </a:lnTo>
                                <a:lnTo>
                                  <a:pt x="117792" y="1968779"/>
                                </a:lnTo>
                                <a:lnTo>
                                  <a:pt x="117703" y="1972945"/>
                                </a:lnTo>
                                <a:lnTo>
                                  <a:pt x="117602" y="1989289"/>
                                </a:lnTo>
                                <a:lnTo>
                                  <a:pt x="117881" y="1998814"/>
                                </a:lnTo>
                                <a:lnTo>
                                  <a:pt x="122415" y="2006358"/>
                                </a:lnTo>
                                <a:lnTo>
                                  <a:pt x="126758" y="2013369"/>
                                </a:lnTo>
                                <a:lnTo>
                                  <a:pt x="133743" y="2015159"/>
                                </a:lnTo>
                                <a:lnTo>
                                  <a:pt x="143294" y="2015159"/>
                                </a:lnTo>
                                <a:lnTo>
                                  <a:pt x="151422" y="2013737"/>
                                </a:lnTo>
                                <a:lnTo>
                                  <a:pt x="152031" y="2012518"/>
                                </a:lnTo>
                                <a:lnTo>
                                  <a:pt x="156146" y="2004390"/>
                                </a:lnTo>
                                <a:lnTo>
                                  <a:pt x="159639" y="1997595"/>
                                </a:lnTo>
                                <a:lnTo>
                                  <a:pt x="159905" y="1989289"/>
                                </a:lnTo>
                                <a:lnTo>
                                  <a:pt x="159918" y="1972945"/>
                                </a:lnTo>
                                <a:close/>
                              </a:path>
                              <a:path w="2308860" h="2015489">
                                <a:moveTo>
                                  <a:pt x="2308479" y="0"/>
                                </a:moveTo>
                                <a:lnTo>
                                  <a:pt x="0" y="0"/>
                                </a:lnTo>
                                <a:lnTo>
                                  <a:pt x="0" y="5080"/>
                                </a:lnTo>
                                <a:lnTo>
                                  <a:pt x="0" y="1913890"/>
                                </a:lnTo>
                                <a:lnTo>
                                  <a:pt x="0" y="1916430"/>
                                </a:lnTo>
                                <a:lnTo>
                                  <a:pt x="0" y="1918970"/>
                                </a:lnTo>
                                <a:lnTo>
                                  <a:pt x="2308479" y="1918970"/>
                                </a:lnTo>
                                <a:lnTo>
                                  <a:pt x="2308479" y="1916430"/>
                                </a:lnTo>
                                <a:lnTo>
                                  <a:pt x="2308479" y="1913890"/>
                                </a:lnTo>
                                <a:lnTo>
                                  <a:pt x="2308479" y="346417"/>
                                </a:lnTo>
                                <a:lnTo>
                                  <a:pt x="2303754" y="346417"/>
                                </a:lnTo>
                                <a:lnTo>
                                  <a:pt x="2303754" y="1913890"/>
                                </a:lnTo>
                                <a:lnTo>
                                  <a:pt x="4737" y="1913890"/>
                                </a:lnTo>
                                <a:lnTo>
                                  <a:pt x="4737" y="1914067"/>
                                </a:lnTo>
                                <a:lnTo>
                                  <a:pt x="2374" y="1914067"/>
                                </a:lnTo>
                                <a:lnTo>
                                  <a:pt x="2374" y="1913890"/>
                                </a:lnTo>
                                <a:lnTo>
                                  <a:pt x="4737" y="1913890"/>
                                </a:lnTo>
                                <a:lnTo>
                                  <a:pt x="4737" y="5080"/>
                                </a:lnTo>
                                <a:lnTo>
                                  <a:pt x="2303754" y="5080"/>
                                </a:lnTo>
                                <a:lnTo>
                                  <a:pt x="2303754" y="43268"/>
                                </a:lnTo>
                                <a:lnTo>
                                  <a:pt x="2308479" y="43268"/>
                                </a:lnTo>
                                <a:lnTo>
                                  <a:pt x="2308479" y="5080"/>
                                </a:lnTo>
                                <a:lnTo>
                                  <a:pt x="2308479" y="0"/>
                                </a:lnTo>
                                <a:close/>
                              </a:path>
                            </a:pathLst>
                          </a:custGeom>
                          <a:solidFill>
                            <a:srgbClr val="231F20"/>
                          </a:solidFill>
                        </wps:spPr>
                        <wps:bodyPr wrap="square" lIns="0" tIns="0" rIns="0" bIns="0" rtlCol="0">
                          <a:prstTxWarp prst="textNoShape">
                            <a:avLst/>
                          </a:prstTxWarp>
                          <a:noAutofit/>
                        </wps:bodyPr>
                      </wps:wsp>
                      <pic:pic>
                        <pic:nvPicPr>
                          <pic:cNvPr id="456" name="Image 456"/>
                          <pic:cNvPicPr/>
                        </pic:nvPicPr>
                        <pic:blipFill>
                          <a:blip r:embed="rId104" cstate="print"/>
                          <a:stretch>
                            <a:fillRect/>
                          </a:stretch>
                        </pic:blipFill>
                        <pic:spPr>
                          <a:xfrm>
                            <a:off x="782205" y="1950351"/>
                            <a:ext cx="119291" cy="64808"/>
                          </a:xfrm>
                          <a:prstGeom prst="rect">
                            <a:avLst/>
                          </a:prstGeom>
                        </pic:spPr>
                      </pic:pic>
                      <wps:wsp>
                        <wps:cNvPr id="457" name="Graphic 457"/>
                        <wps:cNvSpPr/>
                        <wps:spPr>
                          <a:xfrm>
                            <a:off x="1270761" y="1950351"/>
                            <a:ext cx="33655" cy="62865"/>
                          </a:xfrm>
                          <a:custGeom>
                            <a:avLst/>
                            <a:gdLst/>
                            <a:ahLst/>
                            <a:cxnLst/>
                            <a:rect l="l" t="t" r="r" b="b"/>
                            <a:pathLst>
                              <a:path w="33655" h="62865">
                                <a:moveTo>
                                  <a:pt x="20396" y="0"/>
                                </a:moveTo>
                                <a:lnTo>
                                  <a:pt x="17843" y="0"/>
                                </a:lnTo>
                                <a:lnTo>
                                  <a:pt x="13970" y="3797"/>
                                </a:lnTo>
                                <a:lnTo>
                                  <a:pt x="8966" y="6070"/>
                                </a:lnTo>
                                <a:lnTo>
                                  <a:pt x="0" y="6070"/>
                                </a:lnTo>
                                <a:lnTo>
                                  <a:pt x="0" y="9169"/>
                                </a:lnTo>
                                <a:lnTo>
                                  <a:pt x="7645" y="9169"/>
                                </a:lnTo>
                                <a:lnTo>
                                  <a:pt x="13119" y="6629"/>
                                </a:lnTo>
                                <a:lnTo>
                                  <a:pt x="13119" y="58572"/>
                                </a:lnTo>
                                <a:lnTo>
                                  <a:pt x="12839" y="59690"/>
                                </a:lnTo>
                                <a:lnTo>
                                  <a:pt x="558" y="59690"/>
                                </a:lnTo>
                                <a:lnTo>
                                  <a:pt x="558" y="62839"/>
                                </a:lnTo>
                                <a:lnTo>
                                  <a:pt x="4445" y="62547"/>
                                </a:lnTo>
                                <a:lnTo>
                                  <a:pt x="29273" y="62547"/>
                                </a:lnTo>
                                <a:lnTo>
                                  <a:pt x="33147" y="62839"/>
                                </a:lnTo>
                                <a:lnTo>
                                  <a:pt x="33147" y="59690"/>
                                </a:lnTo>
                                <a:lnTo>
                                  <a:pt x="20866" y="59690"/>
                                </a:lnTo>
                                <a:lnTo>
                                  <a:pt x="20586" y="58572"/>
                                </a:lnTo>
                                <a:lnTo>
                                  <a:pt x="20586" y="2667"/>
                                </a:lnTo>
                                <a:lnTo>
                                  <a:pt x="20586" y="114"/>
                                </a:lnTo>
                                <a:lnTo>
                                  <a:pt x="20396" y="0"/>
                                </a:lnTo>
                                <a:close/>
                              </a:path>
                            </a:pathLst>
                          </a:custGeom>
                          <a:solidFill>
                            <a:srgbClr val="231F20"/>
                          </a:solidFill>
                        </wps:spPr>
                        <wps:bodyPr wrap="square" lIns="0" tIns="0" rIns="0" bIns="0" rtlCol="0">
                          <a:prstTxWarp prst="textNoShape">
                            <a:avLst/>
                          </a:prstTxWarp>
                          <a:noAutofit/>
                        </wps:bodyPr>
                      </wps:wsp>
                      <pic:pic>
                        <pic:nvPicPr>
                          <pic:cNvPr id="458" name="Image 458"/>
                          <pic:cNvPicPr/>
                        </pic:nvPicPr>
                        <pic:blipFill>
                          <a:blip r:embed="rId105" cstate="print"/>
                          <a:stretch>
                            <a:fillRect/>
                          </a:stretch>
                        </pic:blipFill>
                        <pic:spPr>
                          <a:xfrm>
                            <a:off x="1676006" y="1950351"/>
                            <a:ext cx="114084" cy="64808"/>
                          </a:xfrm>
                          <a:prstGeom prst="rect">
                            <a:avLst/>
                          </a:prstGeom>
                        </pic:spPr>
                      </pic:pic>
                      <wps:wsp>
                        <wps:cNvPr id="459" name="Graphic 459"/>
                        <wps:cNvSpPr/>
                        <wps:spPr>
                          <a:xfrm>
                            <a:off x="179565" y="1724596"/>
                            <a:ext cx="2016125" cy="288925"/>
                          </a:xfrm>
                          <a:custGeom>
                            <a:avLst/>
                            <a:gdLst/>
                            <a:ahLst/>
                            <a:cxnLst/>
                            <a:rect l="l" t="t" r="r" b="b"/>
                            <a:pathLst>
                              <a:path w="2016125" h="288925">
                                <a:moveTo>
                                  <a:pt x="42316" y="22580"/>
                                </a:moveTo>
                                <a:lnTo>
                                  <a:pt x="41275" y="16433"/>
                                </a:lnTo>
                                <a:lnTo>
                                  <a:pt x="38150" y="10388"/>
                                </a:lnTo>
                                <a:lnTo>
                                  <a:pt x="34277" y="2641"/>
                                </a:lnTo>
                                <a:lnTo>
                                  <a:pt x="33997" y="2082"/>
                                </a:lnTo>
                                <a:lnTo>
                                  <a:pt x="33909" y="18046"/>
                                </a:lnTo>
                                <a:lnTo>
                                  <a:pt x="33909" y="45631"/>
                                </a:lnTo>
                                <a:lnTo>
                                  <a:pt x="32778" y="50914"/>
                                </a:lnTo>
                                <a:lnTo>
                                  <a:pt x="30784" y="60820"/>
                                </a:lnTo>
                                <a:lnTo>
                                  <a:pt x="24269" y="62141"/>
                                </a:lnTo>
                                <a:lnTo>
                                  <a:pt x="17945" y="62141"/>
                                </a:lnTo>
                                <a:lnTo>
                                  <a:pt x="11430" y="60629"/>
                                </a:lnTo>
                                <a:lnTo>
                                  <a:pt x="9448" y="50711"/>
                                </a:lnTo>
                                <a:lnTo>
                                  <a:pt x="8458" y="45631"/>
                                </a:lnTo>
                                <a:lnTo>
                                  <a:pt x="8483" y="18046"/>
                                </a:lnTo>
                                <a:lnTo>
                                  <a:pt x="9448" y="13233"/>
                                </a:lnTo>
                                <a:lnTo>
                                  <a:pt x="11430" y="3594"/>
                                </a:lnTo>
                                <a:lnTo>
                                  <a:pt x="18783" y="2641"/>
                                </a:lnTo>
                                <a:lnTo>
                                  <a:pt x="24358" y="2641"/>
                                </a:lnTo>
                                <a:lnTo>
                                  <a:pt x="30886" y="4254"/>
                                </a:lnTo>
                                <a:lnTo>
                                  <a:pt x="33909" y="18046"/>
                                </a:lnTo>
                                <a:lnTo>
                                  <a:pt x="33909" y="2070"/>
                                </a:lnTo>
                                <a:lnTo>
                                  <a:pt x="26352" y="0"/>
                                </a:lnTo>
                                <a:lnTo>
                                  <a:pt x="9245" y="0"/>
                                </a:lnTo>
                                <a:lnTo>
                                  <a:pt x="4914" y="8877"/>
                                </a:lnTo>
                                <a:lnTo>
                                  <a:pt x="3581" y="11531"/>
                                </a:lnTo>
                                <a:lnTo>
                                  <a:pt x="190" y="18427"/>
                                </a:lnTo>
                                <a:lnTo>
                                  <a:pt x="101" y="22580"/>
                                </a:lnTo>
                                <a:lnTo>
                                  <a:pt x="0" y="38912"/>
                                </a:lnTo>
                                <a:lnTo>
                                  <a:pt x="279" y="48450"/>
                                </a:lnTo>
                                <a:lnTo>
                                  <a:pt x="4813" y="56007"/>
                                </a:lnTo>
                                <a:lnTo>
                                  <a:pt x="9156" y="63004"/>
                                </a:lnTo>
                                <a:lnTo>
                                  <a:pt x="16141" y="64795"/>
                                </a:lnTo>
                                <a:lnTo>
                                  <a:pt x="25679" y="64795"/>
                                </a:lnTo>
                                <a:lnTo>
                                  <a:pt x="33820" y="63373"/>
                                </a:lnTo>
                                <a:lnTo>
                                  <a:pt x="34429" y="62141"/>
                                </a:lnTo>
                                <a:lnTo>
                                  <a:pt x="38531" y="54038"/>
                                </a:lnTo>
                                <a:lnTo>
                                  <a:pt x="42037" y="47231"/>
                                </a:lnTo>
                                <a:lnTo>
                                  <a:pt x="42303" y="38912"/>
                                </a:lnTo>
                                <a:lnTo>
                                  <a:pt x="42316" y="22580"/>
                                </a:lnTo>
                                <a:close/>
                              </a:path>
                              <a:path w="2016125" h="288925">
                                <a:moveTo>
                                  <a:pt x="2015794" y="244271"/>
                                </a:moveTo>
                                <a:lnTo>
                                  <a:pt x="2014131" y="236651"/>
                                </a:lnTo>
                                <a:lnTo>
                                  <a:pt x="2009584" y="230809"/>
                                </a:lnTo>
                                <a:lnTo>
                                  <a:pt x="2002828" y="227076"/>
                                </a:lnTo>
                                <a:lnTo>
                                  <a:pt x="1994535" y="225755"/>
                                </a:lnTo>
                                <a:lnTo>
                                  <a:pt x="1983193" y="225755"/>
                                </a:lnTo>
                                <a:lnTo>
                                  <a:pt x="1975739" y="234365"/>
                                </a:lnTo>
                                <a:lnTo>
                                  <a:pt x="1975739" y="247396"/>
                                </a:lnTo>
                                <a:lnTo>
                                  <a:pt x="1979422" y="248056"/>
                                </a:lnTo>
                                <a:lnTo>
                                  <a:pt x="1982724" y="248056"/>
                                </a:lnTo>
                                <a:lnTo>
                                  <a:pt x="1985670" y="246634"/>
                                </a:lnTo>
                                <a:lnTo>
                                  <a:pt x="1985670" y="238137"/>
                                </a:lnTo>
                                <a:lnTo>
                                  <a:pt x="1979803" y="238137"/>
                                </a:lnTo>
                                <a:lnTo>
                                  <a:pt x="1982533" y="231241"/>
                                </a:lnTo>
                                <a:lnTo>
                                  <a:pt x="1988870" y="228879"/>
                                </a:lnTo>
                                <a:lnTo>
                                  <a:pt x="2002282" y="228879"/>
                                </a:lnTo>
                                <a:lnTo>
                                  <a:pt x="2006828" y="236347"/>
                                </a:lnTo>
                                <a:lnTo>
                                  <a:pt x="2006828" y="244271"/>
                                </a:lnTo>
                                <a:lnTo>
                                  <a:pt x="1976869" y="284975"/>
                                </a:lnTo>
                                <a:lnTo>
                                  <a:pt x="1975739" y="286029"/>
                                </a:lnTo>
                                <a:lnTo>
                                  <a:pt x="1975739" y="288594"/>
                                </a:lnTo>
                                <a:lnTo>
                                  <a:pt x="2013051" y="288594"/>
                                </a:lnTo>
                                <a:lnTo>
                                  <a:pt x="2015794" y="271665"/>
                                </a:lnTo>
                                <a:lnTo>
                                  <a:pt x="2012861" y="271665"/>
                                </a:lnTo>
                                <a:lnTo>
                                  <a:pt x="2011819" y="278282"/>
                                </a:lnTo>
                                <a:lnTo>
                                  <a:pt x="2010117" y="280835"/>
                                </a:lnTo>
                                <a:lnTo>
                                  <a:pt x="1984629" y="280835"/>
                                </a:lnTo>
                                <a:lnTo>
                                  <a:pt x="1997367" y="269303"/>
                                </a:lnTo>
                                <a:lnTo>
                                  <a:pt x="1998878" y="267906"/>
                                </a:lnTo>
                                <a:lnTo>
                                  <a:pt x="2002840" y="264782"/>
                                </a:lnTo>
                                <a:lnTo>
                                  <a:pt x="2015794" y="252869"/>
                                </a:lnTo>
                                <a:lnTo>
                                  <a:pt x="2015794" y="244271"/>
                                </a:lnTo>
                                <a:close/>
                              </a:path>
                            </a:pathLst>
                          </a:custGeom>
                          <a:solidFill>
                            <a:srgbClr val="231F20"/>
                          </a:solidFill>
                        </wps:spPr>
                        <wps:bodyPr wrap="square" lIns="0" tIns="0" rIns="0" bIns="0" rtlCol="0">
                          <a:prstTxWarp prst="textNoShape">
                            <a:avLst/>
                          </a:prstTxWarp>
                          <a:noAutofit/>
                        </wps:bodyPr>
                      </wps:wsp>
                      <pic:pic>
                        <pic:nvPicPr>
                          <pic:cNvPr id="460" name="Image 460"/>
                          <pic:cNvPicPr/>
                        </pic:nvPicPr>
                        <pic:blipFill>
                          <a:blip r:embed="rId106" cstate="print"/>
                          <a:stretch>
                            <a:fillRect/>
                          </a:stretch>
                        </pic:blipFill>
                        <pic:spPr>
                          <a:xfrm>
                            <a:off x="2171" y="1287132"/>
                            <a:ext cx="219709" cy="81025"/>
                          </a:xfrm>
                          <a:prstGeom prst="rect">
                            <a:avLst/>
                          </a:prstGeom>
                        </pic:spPr>
                      </pic:pic>
                      <pic:pic>
                        <pic:nvPicPr>
                          <pic:cNvPr id="461" name="Image 461"/>
                          <pic:cNvPicPr/>
                        </pic:nvPicPr>
                        <pic:blipFill>
                          <a:blip r:embed="rId107" cstate="print"/>
                          <a:stretch>
                            <a:fillRect/>
                          </a:stretch>
                        </pic:blipFill>
                        <pic:spPr>
                          <a:xfrm>
                            <a:off x="0" y="857910"/>
                            <a:ext cx="221881" cy="81978"/>
                          </a:xfrm>
                          <a:prstGeom prst="rect">
                            <a:avLst/>
                          </a:prstGeom>
                        </pic:spPr>
                      </pic:pic>
                      <pic:pic>
                        <pic:nvPicPr>
                          <pic:cNvPr id="462" name="Image 462"/>
                          <pic:cNvPicPr/>
                        </pic:nvPicPr>
                        <pic:blipFill>
                          <a:blip r:embed="rId108" cstate="print"/>
                          <a:stretch>
                            <a:fillRect/>
                          </a:stretch>
                        </pic:blipFill>
                        <pic:spPr>
                          <a:xfrm>
                            <a:off x="1320" y="430580"/>
                            <a:ext cx="220573" cy="81038"/>
                          </a:xfrm>
                          <a:prstGeom prst="rect">
                            <a:avLst/>
                          </a:prstGeom>
                        </pic:spPr>
                      </pic:pic>
                      <pic:pic>
                        <pic:nvPicPr>
                          <pic:cNvPr id="463" name="Image 463"/>
                          <pic:cNvPicPr/>
                        </pic:nvPicPr>
                        <pic:blipFill>
                          <a:blip r:embed="rId109" cstate="print"/>
                          <a:stretch>
                            <a:fillRect/>
                          </a:stretch>
                        </pic:blipFill>
                        <pic:spPr>
                          <a:xfrm>
                            <a:off x="1320" y="2298"/>
                            <a:ext cx="220573" cy="81038"/>
                          </a:xfrm>
                          <a:prstGeom prst="rect">
                            <a:avLst/>
                          </a:prstGeom>
                        </pic:spPr>
                      </pic:pic>
                      <wps:wsp>
                        <wps:cNvPr id="464" name="Graphic 464"/>
                        <wps:cNvSpPr/>
                        <wps:spPr>
                          <a:xfrm>
                            <a:off x="451472" y="161366"/>
                            <a:ext cx="1922145" cy="803910"/>
                          </a:xfrm>
                          <a:custGeom>
                            <a:avLst/>
                            <a:gdLst/>
                            <a:ahLst/>
                            <a:cxnLst/>
                            <a:rect l="l" t="t" r="r" b="b"/>
                            <a:pathLst>
                              <a:path w="1922145" h="803910">
                                <a:moveTo>
                                  <a:pt x="4483" y="0"/>
                                </a:moveTo>
                                <a:lnTo>
                                  <a:pt x="0" y="1485"/>
                                </a:lnTo>
                                <a:lnTo>
                                  <a:pt x="83286" y="254177"/>
                                </a:lnTo>
                                <a:lnTo>
                                  <a:pt x="166966" y="610539"/>
                                </a:lnTo>
                                <a:lnTo>
                                  <a:pt x="433425" y="610539"/>
                                </a:lnTo>
                                <a:lnTo>
                                  <a:pt x="516724" y="642226"/>
                                </a:lnTo>
                                <a:lnTo>
                                  <a:pt x="585762" y="642226"/>
                                </a:lnTo>
                                <a:lnTo>
                                  <a:pt x="710704" y="736549"/>
                                </a:lnTo>
                                <a:lnTo>
                                  <a:pt x="1250581" y="736612"/>
                                </a:lnTo>
                                <a:lnTo>
                                  <a:pt x="1333868" y="740956"/>
                                </a:lnTo>
                                <a:lnTo>
                                  <a:pt x="1545475" y="740956"/>
                                </a:lnTo>
                                <a:lnTo>
                                  <a:pt x="1643875" y="788924"/>
                                </a:lnTo>
                                <a:lnTo>
                                  <a:pt x="1741411" y="788924"/>
                                </a:lnTo>
                                <a:lnTo>
                                  <a:pt x="1838553" y="803694"/>
                                </a:lnTo>
                                <a:lnTo>
                                  <a:pt x="1922017" y="803694"/>
                                </a:lnTo>
                                <a:lnTo>
                                  <a:pt x="1922017" y="798969"/>
                                </a:lnTo>
                                <a:lnTo>
                                  <a:pt x="1838896" y="798969"/>
                                </a:lnTo>
                                <a:lnTo>
                                  <a:pt x="1741754" y="784199"/>
                                </a:lnTo>
                                <a:lnTo>
                                  <a:pt x="1644967" y="784199"/>
                                </a:lnTo>
                                <a:lnTo>
                                  <a:pt x="1546567" y="736219"/>
                                </a:lnTo>
                                <a:lnTo>
                                  <a:pt x="1333995" y="736219"/>
                                </a:lnTo>
                                <a:lnTo>
                                  <a:pt x="1250708" y="731888"/>
                                </a:lnTo>
                                <a:lnTo>
                                  <a:pt x="712279" y="731824"/>
                                </a:lnTo>
                                <a:lnTo>
                                  <a:pt x="587349" y="637501"/>
                                </a:lnTo>
                                <a:lnTo>
                                  <a:pt x="517588" y="637501"/>
                                </a:lnTo>
                                <a:lnTo>
                                  <a:pt x="434301" y="605815"/>
                                </a:lnTo>
                                <a:lnTo>
                                  <a:pt x="170713" y="605815"/>
                                </a:lnTo>
                                <a:lnTo>
                                  <a:pt x="87845" y="252895"/>
                                </a:lnTo>
                                <a:lnTo>
                                  <a:pt x="4483" y="0"/>
                                </a:lnTo>
                                <a:close/>
                              </a:path>
                            </a:pathLst>
                          </a:custGeom>
                          <a:solidFill>
                            <a:srgbClr val="3853A3"/>
                          </a:solidFill>
                        </wps:spPr>
                        <wps:bodyPr wrap="square" lIns="0" tIns="0" rIns="0" bIns="0" rtlCol="0">
                          <a:prstTxWarp prst="textNoShape">
                            <a:avLst/>
                          </a:prstTxWarp>
                          <a:noAutofit/>
                        </wps:bodyPr>
                      </wps:wsp>
                      <wps:wsp>
                        <wps:cNvPr id="465" name="Graphic 465"/>
                        <wps:cNvSpPr/>
                        <wps:spPr>
                          <a:xfrm>
                            <a:off x="453707" y="962380"/>
                            <a:ext cx="1922145" cy="796925"/>
                          </a:xfrm>
                          <a:custGeom>
                            <a:avLst/>
                            <a:gdLst/>
                            <a:ahLst/>
                            <a:cxnLst/>
                            <a:rect l="l" t="t" r="r" b="b"/>
                            <a:pathLst>
                              <a:path w="1922145" h="796925">
                                <a:moveTo>
                                  <a:pt x="1917433" y="0"/>
                                </a:moveTo>
                                <a:lnTo>
                                  <a:pt x="1834362" y="610107"/>
                                </a:lnTo>
                                <a:lnTo>
                                  <a:pt x="1738934" y="629145"/>
                                </a:lnTo>
                                <a:lnTo>
                                  <a:pt x="1641525" y="645261"/>
                                </a:lnTo>
                                <a:lnTo>
                                  <a:pt x="1542313" y="686942"/>
                                </a:lnTo>
                                <a:lnTo>
                                  <a:pt x="1459357" y="792187"/>
                                </a:lnTo>
                                <a:lnTo>
                                  <a:pt x="0" y="792187"/>
                                </a:lnTo>
                                <a:lnTo>
                                  <a:pt x="0" y="796924"/>
                                </a:lnTo>
                                <a:lnTo>
                                  <a:pt x="1461643" y="796924"/>
                                </a:lnTo>
                                <a:lnTo>
                                  <a:pt x="1545272" y="690816"/>
                                </a:lnTo>
                                <a:lnTo>
                                  <a:pt x="1642833" y="649833"/>
                                </a:lnTo>
                                <a:lnTo>
                                  <a:pt x="1739785" y="633793"/>
                                </a:lnTo>
                                <a:lnTo>
                                  <a:pt x="1838604" y="614083"/>
                                </a:lnTo>
                                <a:lnTo>
                                  <a:pt x="1922119" y="634"/>
                                </a:lnTo>
                                <a:lnTo>
                                  <a:pt x="1917433" y="0"/>
                                </a:lnTo>
                                <a:close/>
                              </a:path>
                            </a:pathLst>
                          </a:custGeom>
                          <a:solidFill>
                            <a:srgbClr val="EA2227"/>
                          </a:solidFill>
                        </wps:spPr>
                        <wps:bodyPr wrap="square" lIns="0" tIns="0" rIns="0" bIns="0" rtlCol="0">
                          <a:prstTxWarp prst="textNoShape">
                            <a:avLst/>
                          </a:prstTxWarp>
                          <a:noAutofit/>
                        </wps:bodyPr>
                      </wps:wsp>
                      <wps:wsp>
                        <wps:cNvPr id="466" name="Graphic 466"/>
                        <wps:cNvSpPr/>
                        <wps:spPr>
                          <a:xfrm>
                            <a:off x="430085" y="138480"/>
                            <a:ext cx="47625" cy="47625"/>
                          </a:xfrm>
                          <a:custGeom>
                            <a:avLst/>
                            <a:gdLst/>
                            <a:ahLst/>
                            <a:cxnLst/>
                            <a:rect l="l" t="t" r="r" b="b"/>
                            <a:pathLst>
                              <a:path w="47625" h="47625">
                                <a:moveTo>
                                  <a:pt x="23622" y="0"/>
                                </a:moveTo>
                                <a:lnTo>
                                  <a:pt x="14428" y="1856"/>
                                </a:lnTo>
                                <a:lnTo>
                                  <a:pt x="6919" y="6919"/>
                                </a:lnTo>
                                <a:lnTo>
                                  <a:pt x="1856" y="14428"/>
                                </a:lnTo>
                                <a:lnTo>
                                  <a:pt x="0" y="23622"/>
                                </a:lnTo>
                                <a:lnTo>
                                  <a:pt x="1856" y="32822"/>
                                </a:lnTo>
                                <a:lnTo>
                                  <a:pt x="6919" y="40335"/>
                                </a:lnTo>
                                <a:lnTo>
                                  <a:pt x="14428" y="45399"/>
                                </a:lnTo>
                                <a:lnTo>
                                  <a:pt x="23622" y="47256"/>
                                </a:lnTo>
                                <a:lnTo>
                                  <a:pt x="32828" y="45399"/>
                                </a:lnTo>
                                <a:lnTo>
                                  <a:pt x="40339" y="40335"/>
                                </a:lnTo>
                                <a:lnTo>
                                  <a:pt x="45401" y="32822"/>
                                </a:lnTo>
                                <a:lnTo>
                                  <a:pt x="47256" y="23622"/>
                                </a:lnTo>
                                <a:lnTo>
                                  <a:pt x="45401" y="14428"/>
                                </a:lnTo>
                                <a:lnTo>
                                  <a:pt x="40339" y="6919"/>
                                </a:lnTo>
                                <a:lnTo>
                                  <a:pt x="32828" y="1856"/>
                                </a:lnTo>
                                <a:lnTo>
                                  <a:pt x="23622" y="0"/>
                                </a:lnTo>
                                <a:close/>
                              </a:path>
                            </a:pathLst>
                          </a:custGeom>
                          <a:solidFill>
                            <a:srgbClr val="34479A"/>
                          </a:solidFill>
                        </wps:spPr>
                        <wps:bodyPr wrap="square" lIns="0" tIns="0" rIns="0" bIns="0" rtlCol="0">
                          <a:prstTxWarp prst="textNoShape">
                            <a:avLst/>
                          </a:prstTxWarp>
                          <a:noAutofit/>
                        </wps:bodyPr>
                      </wps:wsp>
                      <wps:wsp>
                        <wps:cNvPr id="467" name="Graphic 467"/>
                        <wps:cNvSpPr/>
                        <wps:spPr>
                          <a:xfrm>
                            <a:off x="427723" y="136118"/>
                            <a:ext cx="52069" cy="52069"/>
                          </a:xfrm>
                          <a:custGeom>
                            <a:avLst/>
                            <a:gdLst/>
                            <a:ahLst/>
                            <a:cxnLst/>
                            <a:rect l="l" t="t" r="r" b="b"/>
                            <a:pathLst>
                              <a:path w="52069" h="52069">
                                <a:moveTo>
                                  <a:pt x="25984" y="0"/>
                                </a:moveTo>
                                <a:lnTo>
                                  <a:pt x="15869" y="2041"/>
                                </a:lnTo>
                                <a:lnTo>
                                  <a:pt x="7610" y="7610"/>
                                </a:lnTo>
                                <a:lnTo>
                                  <a:pt x="2041" y="15869"/>
                                </a:lnTo>
                                <a:lnTo>
                                  <a:pt x="0" y="25984"/>
                                </a:lnTo>
                                <a:lnTo>
                                  <a:pt x="2041" y="36098"/>
                                </a:lnTo>
                                <a:lnTo>
                                  <a:pt x="7610" y="44359"/>
                                </a:lnTo>
                                <a:lnTo>
                                  <a:pt x="15869" y="49931"/>
                                </a:lnTo>
                                <a:lnTo>
                                  <a:pt x="25984" y="51981"/>
                                </a:lnTo>
                                <a:lnTo>
                                  <a:pt x="36106" y="49931"/>
                                </a:lnTo>
                                <a:lnTo>
                                  <a:pt x="40073" y="47256"/>
                                </a:lnTo>
                                <a:lnTo>
                                  <a:pt x="25984" y="47256"/>
                                </a:lnTo>
                                <a:lnTo>
                                  <a:pt x="17715" y="45574"/>
                                </a:lnTo>
                                <a:lnTo>
                                  <a:pt x="10963" y="41016"/>
                                </a:lnTo>
                                <a:lnTo>
                                  <a:pt x="6406" y="34260"/>
                                </a:lnTo>
                                <a:lnTo>
                                  <a:pt x="4724" y="25984"/>
                                </a:lnTo>
                                <a:lnTo>
                                  <a:pt x="6406" y="17715"/>
                                </a:lnTo>
                                <a:lnTo>
                                  <a:pt x="10963" y="10963"/>
                                </a:lnTo>
                                <a:lnTo>
                                  <a:pt x="17715" y="6406"/>
                                </a:lnTo>
                                <a:lnTo>
                                  <a:pt x="25984" y="4724"/>
                                </a:lnTo>
                                <a:lnTo>
                                  <a:pt x="40087" y="4724"/>
                                </a:lnTo>
                                <a:lnTo>
                                  <a:pt x="36106" y="2041"/>
                                </a:lnTo>
                                <a:lnTo>
                                  <a:pt x="25984" y="0"/>
                                </a:lnTo>
                                <a:close/>
                              </a:path>
                              <a:path w="52069" h="52069">
                                <a:moveTo>
                                  <a:pt x="40087" y="4724"/>
                                </a:moveTo>
                                <a:lnTo>
                                  <a:pt x="25984" y="4724"/>
                                </a:lnTo>
                                <a:lnTo>
                                  <a:pt x="34262" y="6406"/>
                                </a:lnTo>
                                <a:lnTo>
                                  <a:pt x="41020" y="10963"/>
                                </a:lnTo>
                                <a:lnTo>
                                  <a:pt x="45579" y="17715"/>
                                </a:lnTo>
                                <a:lnTo>
                                  <a:pt x="47256" y="25984"/>
                                </a:lnTo>
                                <a:lnTo>
                                  <a:pt x="45579" y="34260"/>
                                </a:lnTo>
                                <a:lnTo>
                                  <a:pt x="41020" y="41016"/>
                                </a:lnTo>
                                <a:lnTo>
                                  <a:pt x="34262" y="45574"/>
                                </a:lnTo>
                                <a:lnTo>
                                  <a:pt x="25984" y="47256"/>
                                </a:lnTo>
                                <a:lnTo>
                                  <a:pt x="40073" y="47256"/>
                                </a:lnTo>
                                <a:lnTo>
                                  <a:pt x="44370" y="44359"/>
                                </a:lnTo>
                                <a:lnTo>
                                  <a:pt x="49944" y="36098"/>
                                </a:lnTo>
                                <a:lnTo>
                                  <a:pt x="51993" y="25984"/>
                                </a:lnTo>
                                <a:lnTo>
                                  <a:pt x="49944" y="15869"/>
                                </a:lnTo>
                                <a:lnTo>
                                  <a:pt x="44370" y="7610"/>
                                </a:lnTo>
                                <a:lnTo>
                                  <a:pt x="40087" y="4724"/>
                                </a:lnTo>
                                <a:close/>
                              </a:path>
                            </a:pathLst>
                          </a:custGeom>
                          <a:solidFill>
                            <a:srgbClr val="3853A3"/>
                          </a:solidFill>
                        </wps:spPr>
                        <wps:bodyPr wrap="square" lIns="0" tIns="0" rIns="0" bIns="0" rtlCol="0">
                          <a:prstTxWarp prst="textNoShape">
                            <a:avLst/>
                          </a:prstTxWarp>
                          <a:noAutofit/>
                        </wps:bodyPr>
                      </wps:wsp>
                      <wps:wsp>
                        <wps:cNvPr id="468" name="Graphic 468"/>
                        <wps:cNvSpPr/>
                        <wps:spPr>
                          <a:xfrm>
                            <a:off x="513410" y="391274"/>
                            <a:ext cx="47625" cy="47625"/>
                          </a:xfrm>
                          <a:custGeom>
                            <a:avLst/>
                            <a:gdLst/>
                            <a:ahLst/>
                            <a:cxnLst/>
                            <a:rect l="l" t="t" r="r" b="b"/>
                            <a:pathLst>
                              <a:path w="47625" h="47625">
                                <a:moveTo>
                                  <a:pt x="23622" y="0"/>
                                </a:moveTo>
                                <a:lnTo>
                                  <a:pt x="14423" y="1856"/>
                                </a:lnTo>
                                <a:lnTo>
                                  <a:pt x="6915" y="6921"/>
                                </a:lnTo>
                                <a:lnTo>
                                  <a:pt x="1854" y="14433"/>
                                </a:lnTo>
                                <a:lnTo>
                                  <a:pt x="0" y="23634"/>
                                </a:lnTo>
                                <a:lnTo>
                                  <a:pt x="1854" y="32828"/>
                                </a:lnTo>
                                <a:lnTo>
                                  <a:pt x="6915" y="40336"/>
                                </a:lnTo>
                                <a:lnTo>
                                  <a:pt x="14423" y="45399"/>
                                </a:lnTo>
                                <a:lnTo>
                                  <a:pt x="23622" y="47256"/>
                                </a:lnTo>
                                <a:lnTo>
                                  <a:pt x="32822" y="45399"/>
                                </a:lnTo>
                                <a:lnTo>
                                  <a:pt x="40335" y="40336"/>
                                </a:lnTo>
                                <a:lnTo>
                                  <a:pt x="45399" y="32828"/>
                                </a:lnTo>
                                <a:lnTo>
                                  <a:pt x="47256" y="23634"/>
                                </a:lnTo>
                                <a:lnTo>
                                  <a:pt x="45399" y="14433"/>
                                </a:lnTo>
                                <a:lnTo>
                                  <a:pt x="40335" y="6921"/>
                                </a:lnTo>
                                <a:lnTo>
                                  <a:pt x="32822" y="1856"/>
                                </a:lnTo>
                                <a:lnTo>
                                  <a:pt x="23622" y="0"/>
                                </a:lnTo>
                                <a:close/>
                              </a:path>
                            </a:pathLst>
                          </a:custGeom>
                          <a:solidFill>
                            <a:srgbClr val="34479A"/>
                          </a:solidFill>
                        </wps:spPr>
                        <wps:bodyPr wrap="square" lIns="0" tIns="0" rIns="0" bIns="0" rtlCol="0">
                          <a:prstTxWarp prst="textNoShape">
                            <a:avLst/>
                          </a:prstTxWarp>
                          <a:noAutofit/>
                        </wps:bodyPr>
                      </wps:wsp>
                      <wps:wsp>
                        <wps:cNvPr id="469" name="Graphic 469"/>
                        <wps:cNvSpPr/>
                        <wps:spPr>
                          <a:xfrm>
                            <a:off x="511035" y="388912"/>
                            <a:ext cx="52069" cy="52069"/>
                          </a:xfrm>
                          <a:custGeom>
                            <a:avLst/>
                            <a:gdLst/>
                            <a:ahLst/>
                            <a:cxnLst/>
                            <a:rect l="l" t="t" r="r" b="b"/>
                            <a:pathLst>
                              <a:path w="52069" h="52069">
                                <a:moveTo>
                                  <a:pt x="25996" y="0"/>
                                </a:moveTo>
                                <a:lnTo>
                                  <a:pt x="15882" y="2042"/>
                                </a:lnTo>
                                <a:lnTo>
                                  <a:pt x="7621" y="7612"/>
                                </a:lnTo>
                                <a:lnTo>
                                  <a:pt x="2049" y="15875"/>
                                </a:lnTo>
                                <a:lnTo>
                                  <a:pt x="0" y="25996"/>
                                </a:lnTo>
                                <a:lnTo>
                                  <a:pt x="2049" y="36111"/>
                                </a:lnTo>
                                <a:lnTo>
                                  <a:pt x="7621" y="44370"/>
                                </a:lnTo>
                                <a:lnTo>
                                  <a:pt x="15882" y="49939"/>
                                </a:lnTo>
                                <a:lnTo>
                                  <a:pt x="25996" y="51981"/>
                                </a:lnTo>
                                <a:lnTo>
                                  <a:pt x="36118" y="49939"/>
                                </a:lnTo>
                                <a:lnTo>
                                  <a:pt x="40099" y="47256"/>
                                </a:lnTo>
                                <a:lnTo>
                                  <a:pt x="25996" y="47256"/>
                                </a:lnTo>
                                <a:lnTo>
                                  <a:pt x="17726" y="45574"/>
                                </a:lnTo>
                                <a:lnTo>
                                  <a:pt x="10971" y="41017"/>
                                </a:lnTo>
                                <a:lnTo>
                                  <a:pt x="6414" y="34265"/>
                                </a:lnTo>
                                <a:lnTo>
                                  <a:pt x="4737" y="25996"/>
                                </a:lnTo>
                                <a:lnTo>
                                  <a:pt x="6414" y="17720"/>
                                </a:lnTo>
                                <a:lnTo>
                                  <a:pt x="10971" y="10964"/>
                                </a:lnTo>
                                <a:lnTo>
                                  <a:pt x="17726" y="6406"/>
                                </a:lnTo>
                                <a:lnTo>
                                  <a:pt x="25996" y="4724"/>
                                </a:lnTo>
                                <a:lnTo>
                                  <a:pt x="40097" y="4724"/>
                                </a:lnTo>
                                <a:lnTo>
                                  <a:pt x="36118" y="2042"/>
                                </a:lnTo>
                                <a:lnTo>
                                  <a:pt x="25996" y="0"/>
                                </a:lnTo>
                                <a:close/>
                              </a:path>
                              <a:path w="52069" h="52069">
                                <a:moveTo>
                                  <a:pt x="40097" y="4724"/>
                                </a:moveTo>
                                <a:lnTo>
                                  <a:pt x="25996" y="4724"/>
                                </a:lnTo>
                                <a:lnTo>
                                  <a:pt x="34267" y="6406"/>
                                </a:lnTo>
                                <a:lnTo>
                                  <a:pt x="41024" y="10964"/>
                                </a:lnTo>
                                <a:lnTo>
                                  <a:pt x="45585" y="17720"/>
                                </a:lnTo>
                                <a:lnTo>
                                  <a:pt x="47269" y="25996"/>
                                </a:lnTo>
                                <a:lnTo>
                                  <a:pt x="45585" y="34265"/>
                                </a:lnTo>
                                <a:lnTo>
                                  <a:pt x="41024" y="41017"/>
                                </a:lnTo>
                                <a:lnTo>
                                  <a:pt x="34267" y="45574"/>
                                </a:lnTo>
                                <a:lnTo>
                                  <a:pt x="25996" y="47256"/>
                                </a:lnTo>
                                <a:lnTo>
                                  <a:pt x="40099" y="47256"/>
                                </a:lnTo>
                                <a:lnTo>
                                  <a:pt x="44381" y="44370"/>
                                </a:lnTo>
                                <a:lnTo>
                                  <a:pt x="49951" y="36111"/>
                                </a:lnTo>
                                <a:lnTo>
                                  <a:pt x="51993" y="25996"/>
                                </a:lnTo>
                                <a:lnTo>
                                  <a:pt x="49951" y="15875"/>
                                </a:lnTo>
                                <a:lnTo>
                                  <a:pt x="44381" y="7612"/>
                                </a:lnTo>
                                <a:lnTo>
                                  <a:pt x="40097" y="4724"/>
                                </a:lnTo>
                                <a:close/>
                              </a:path>
                            </a:pathLst>
                          </a:custGeom>
                          <a:solidFill>
                            <a:srgbClr val="3853A3"/>
                          </a:solidFill>
                        </wps:spPr>
                        <wps:bodyPr wrap="square" lIns="0" tIns="0" rIns="0" bIns="0" rtlCol="0">
                          <a:prstTxWarp prst="textNoShape">
                            <a:avLst/>
                          </a:prstTxWarp>
                          <a:noAutofit/>
                        </wps:bodyPr>
                      </wps:wsp>
                      <wps:wsp>
                        <wps:cNvPr id="470" name="Graphic 470"/>
                        <wps:cNvSpPr/>
                        <wps:spPr>
                          <a:xfrm>
                            <a:off x="596684" y="745921"/>
                            <a:ext cx="47625" cy="47625"/>
                          </a:xfrm>
                          <a:custGeom>
                            <a:avLst/>
                            <a:gdLst/>
                            <a:ahLst/>
                            <a:cxnLst/>
                            <a:rect l="l" t="t" r="r" b="b"/>
                            <a:pathLst>
                              <a:path w="47625" h="47625">
                                <a:moveTo>
                                  <a:pt x="23634" y="0"/>
                                </a:moveTo>
                                <a:lnTo>
                                  <a:pt x="14433" y="1856"/>
                                </a:lnTo>
                                <a:lnTo>
                                  <a:pt x="6921" y="6919"/>
                                </a:lnTo>
                                <a:lnTo>
                                  <a:pt x="1856" y="14428"/>
                                </a:lnTo>
                                <a:lnTo>
                                  <a:pt x="0" y="23622"/>
                                </a:lnTo>
                                <a:lnTo>
                                  <a:pt x="1856" y="32820"/>
                                </a:lnTo>
                                <a:lnTo>
                                  <a:pt x="6921" y="40328"/>
                                </a:lnTo>
                                <a:lnTo>
                                  <a:pt x="14433" y="45389"/>
                                </a:lnTo>
                                <a:lnTo>
                                  <a:pt x="23634" y="47244"/>
                                </a:lnTo>
                                <a:lnTo>
                                  <a:pt x="32828" y="45389"/>
                                </a:lnTo>
                                <a:lnTo>
                                  <a:pt x="40336" y="40328"/>
                                </a:lnTo>
                                <a:lnTo>
                                  <a:pt x="45399" y="32820"/>
                                </a:lnTo>
                                <a:lnTo>
                                  <a:pt x="47256" y="23622"/>
                                </a:lnTo>
                                <a:lnTo>
                                  <a:pt x="45399" y="14428"/>
                                </a:lnTo>
                                <a:lnTo>
                                  <a:pt x="40336" y="6919"/>
                                </a:lnTo>
                                <a:lnTo>
                                  <a:pt x="32828" y="1856"/>
                                </a:lnTo>
                                <a:lnTo>
                                  <a:pt x="23634" y="0"/>
                                </a:lnTo>
                                <a:close/>
                              </a:path>
                            </a:pathLst>
                          </a:custGeom>
                          <a:solidFill>
                            <a:srgbClr val="34479A"/>
                          </a:solidFill>
                        </wps:spPr>
                        <wps:bodyPr wrap="square" lIns="0" tIns="0" rIns="0" bIns="0" rtlCol="0">
                          <a:prstTxWarp prst="textNoShape">
                            <a:avLst/>
                          </a:prstTxWarp>
                          <a:noAutofit/>
                        </wps:bodyPr>
                      </wps:wsp>
                      <wps:wsp>
                        <wps:cNvPr id="471" name="Graphic 471"/>
                        <wps:cNvSpPr/>
                        <wps:spPr>
                          <a:xfrm>
                            <a:off x="594321" y="743559"/>
                            <a:ext cx="52069" cy="52069"/>
                          </a:xfrm>
                          <a:custGeom>
                            <a:avLst/>
                            <a:gdLst/>
                            <a:ahLst/>
                            <a:cxnLst/>
                            <a:rect l="l" t="t" r="r" b="b"/>
                            <a:pathLst>
                              <a:path w="52069" h="52069">
                                <a:moveTo>
                                  <a:pt x="25996" y="0"/>
                                </a:moveTo>
                                <a:lnTo>
                                  <a:pt x="15875" y="2041"/>
                                </a:lnTo>
                                <a:lnTo>
                                  <a:pt x="7612" y="7610"/>
                                </a:lnTo>
                                <a:lnTo>
                                  <a:pt x="2042" y="15869"/>
                                </a:lnTo>
                                <a:lnTo>
                                  <a:pt x="0" y="25984"/>
                                </a:lnTo>
                                <a:lnTo>
                                  <a:pt x="2042" y="36098"/>
                                </a:lnTo>
                                <a:lnTo>
                                  <a:pt x="7612" y="44357"/>
                                </a:lnTo>
                                <a:lnTo>
                                  <a:pt x="15875" y="49926"/>
                                </a:lnTo>
                                <a:lnTo>
                                  <a:pt x="25996" y="51968"/>
                                </a:lnTo>
                                <a:lnTo>
                                  <a:pt x="36111" y="49926"/>
                                </a:lnTo>
                                <a:lnTo>
                                  <a:pt x="40089" y="47244"/>
                                </a:lnTo>
                                <a:lnTo>
                                  <a:pt x="25996" y="47244"/>
                                </a:lnTo>
                                <a:lnTo>
                                  <a:pt x="17720" y="45568"/>
                                </a:lnTo>
                                <a:lnTo>
                                  <a:pt x="10964" y="41014"/>
                                </a:lnTo>
                                <a:lnTo>
                                  <a:pt x="6406" y="34260"/>
                                </a:lnTo>
                                <a:lnTo>
                                  <a:pt x="4724" y="25984"/>
                                </a:lnTo>
                                <a:lnTo>
                                  <a:pt x="6406" y="17715"/>
                                </a:lnTo>
                                <a:lnTo>
                                  <a:pt x="10964" y="10961"/>
                                </a:lnTo>
                                <a:lnTo>
                                  <a:pt x="17720" y="6401"/>
                                </a:lnTo>
                                <a:lnTo>
                                  <a:pt x="25996" y="4711"/>
                                </a:lnTo>
                                <a:lnTo>
                                  <a:pt x="40071" y="4711"/>
                                </a:lnTo>
                                <a:lnTo>
                                  <a:pt x="36111" y="2041"/>
                                </a:lnTo>
                                <a:lnTo>
                                  <a:pt x="25996" y="0"/>
                                </a:lnTo>
                                <a:close/>
                              </a:path>
                              <a:path w="52069" h="52069">
                                <a:moveTo>
                                  <a:pt x="40071" y="4711"/>
                                </a:moveTo>
                                <a:lnTo>
                                  <a:pt x="25996" y="4711"/>
                                </a:lnTo>
                                <a:lnTo>
                                  <a:pt x="34267" y="6401"/>
                                </a:lnTo>
                                <a:lnTo>
                                  <a:pt x="41022" y="10961"/>
                                </a:lnTo>
                                <a:lnTo>
                                  <a:pt x="45579" y="17715"/>
                                </a:lnTo>
                                <a:lnTo>
                                  <a:pt x="47256" y="25984"/>
                                </a:lnTo>
                                <a:lnTo>
                                  <a:pt x="45579" y="34260"/>
                                </a:lnTo>
                                <a:lnTo>
                                  <a:pt x="41022" y="41014"/>
                                </a:lnTo>
                                <a:lnTo>
                                  <a:pt x="34267" y="45568"/>
                                </a:lnTo>
                                <a:lnTo>
                                  <a:pt x="25996" y="47244"/>
                                </a:lnTo>
                                <a:lnTo>
                                  <a:pt x="40089" y="47244"/>
                                </a:lnTo>
                                <a:lnTo>
                                  <a:pt x="44370" y="44357"/>
                                </a:lnTo>
                                <a:lnTo>
                                  <a:pt x="49939" y="36098"/>
                                </a:lnTo>
                                <a:lnTo>
                                  <a:pt x="51981" y="25984"/>
                                </a:lnTo>
                                <a:lnTo>
                                  <a:pt x="49939" y="15869"/>
                                </a:lnTo>
                                <a:lnTo>
                                  <a:pt x="44370" y="7610"/>
                                </a:lnTo>
                                <a:lnTo>
                                  <a:pt x="40071" y="4711"/>
                                </a:lnTo>
                                <a:close/>
                              </a:path>
                            </a:pathLst>
                          </a:custGeom>
                          <a:solidFill>
                            <a:srgbClr val="3853A3"/>
                          </a:solidFill>
                        </wps:spPr>
                        <wps:bodyPr wrap="square" lIns="0" tIns="0" rIns="0" bIns="0" rtlCol="0">
                          <a:prstTxWarp prst="textNoShape">
                            <a:avLst/>
                          </a:prstTxWarp>
                          <a:noAutofit/>
                        </wps:bodyPr>
                      </wps:wsp>
                      <wps:wsp>
                        <wps:cNvPr id="472" name="Graphic 472"/>
                        <wps:cNvSpPr/>
                        <wps:spPr>
                          <a:xfrm>
                            <a:off x="652221" y="745921"/>
                            <a:ext cx="47625" cy="47625"/>
                          </a:xfrm>
                          <a:custGeom>
                            <a:avLst/>
                            <a:gdLst/>
                            <a:ahLst/>
                            <a:cxnLst/>
                            <a:rect l="l" t="t" r="r" b="b"/>
                            <a:pathLst>
                              <a:path w="47625" h="47625">
                                <a:moveTo>
                                  <a:pt x="23622" y="0"/>
                                </a:moveTo>
                                <a:lnTo>
                                  <a:pt x="14423" y="1856"/>
                                </a:lnTo>
                                <a:lnTo>
                                  <a:pt x="6915" y="6919"/>
                                </a:lnTo>
                                <a:lnTo>
                                  <a:pt x="1854" y="14428"/>
                                </a:lnTo>
                                <a:lnTo>
                                  <a:pt x="0" y="23622"/>
                                </a:lnTo>
                                <a:lnTo>
                                  <a:pt x="1854" y="32820"/>
                                </a:lnTo>
                                <a:lnTo>
                                  <a:pt x="6915" y="40328"/>
                                </a:lnTo>
                                <a:lnTo>
                                  <a:pt x="14423" y="45389"/>
                                </a:lnTo>
                                <a:lnTo>
                                  <a:pt x="23622" y="47244"/>
                                </a:lnTo>
                                <a:lnTo>
                                  <a:pt x="32822" y="45389"/>
                                </a:lnTo>
                                <a:lnTo>
                                  <a:pt x="40335" y="40328"/>
                                </a:lnTo>
                                <a:lnTo>
                                  <a:pt x="45399" y="32820"/>
                                </a:lnTo>
                                <a:lnTo>
                                  <a:pt x="47256" y="23622"/>
                                </a:lnTo>
                                <a:lnTo>
                                  <a:pt x="45399" y="14428"/>
                                </a:lnTo>
                                <a:lnTo>
                                  <a:pt x="40335" y="6919"/>
                                </a:lnTo>
                                <a:lnTo>
                                  <a:pt x="32822" y="1856"/>
                                </a:lnTo>
                                <a:lnTo>
                                  <a:pt x="23622" y="0"/>
                                </a:lnTo>
                                <a:close/>
                              </a:path>
                            </a:pathLst>
                          </a:custGeom>
                          <a:solidFill>
                            <a:srgbClr val="34479A"/>
                          </a:solidFill>
                        </wps:spPr>
                        <wps:bodyPr wrap="square" lIns="0" tIns="0" rIns="0" bIns="0" rtlCol="0">
                          <a:prstTxWarp prst="textNoShape">
                            <a:avLst/>
                          </a:prstTxWarp>
                          <a:noAutofit/>
                        </wps:bodyPr>
                      </wps:wsp>
                      <wps:wsp>
                        <wps:cNvPr id="473" name="Graphic 473"/>
                        <wps:cNvSpPr/>
                        <wps:spPr>
                          <a:xfrm>
                            <a:off x="649858" y="743559"/>
                            <a:ext cx="52069" cy="52069"/>
                          </a:xfrm>
                          <a:custGeom>
                            <a:avLst/>
                            <a:gdLst/>
                            <a:ahLst/>
                            <a:cxnLst/>
                            <a:rect l="l" t="t" r="r" b="b"/>
                            <a:pathLst>
                              <a:path w="52069" h="52069">
                                <a:moveTo>
                                  <a:pt x="25984" y="0"/>
                                </a:moveTo>
                                <a:lnTo>
                                  <a:pt x="15869" y="2041"/>
                                </a:lnTo>
                                <a:lnTo>
                                  <a:pt x="7610" y="7610"/>
                                </a:lnTo>
                                <a:lnTo>
                                  <a:pt x="2041" y="15869"/>
                                </a:lnTo>
                                <a:lnTo>
                                  <a:pt x="0" y="25984"/>
                                </a:lnTo>
                                <a:lnTo>
                                  <a:pt x="2041" y="36098"/>
                                </a:lnTo>
                                <a:lnTo>
                                  <a:pt x="7610" y="44357"/>
                                </a:lnTo>
                                <a:lnTo>
                                  <a:pt x="15869" y="49926"/>
                                </a:lnTo>
                                <a:lnTo>
                                  <a:pt x="25984" y="51968"/>
                                </a:lnTo>
                                <a:lnTo>
                                  <a:pt x="36100" y="49926"/>
                                </a:lnTo>
                                <a:lnTo>
                                  <a:pt x="40081" y="47244"/>
                                </a:lnTo>
                                <a:lnTo>
                                  <a:pt x="25984" y="47244"/>
                                </a:lnTo>
                                <a:lnTo>
                                  <a:pt x="17708" y="45568"/>
                                </a:lnTo>
                                <a:lnTo>
                                  <a:pt x="10953" y="41014"/>
                                </a:lnTo>
                                <a:lnTo>
                                  <a:pt x="6399" y="34260"/>
                                </a:lnTo>
                                <a:lnTo>
                                  <a:pt x="4724" y="25984"/>
                                </a:lnTo>
                                <a:lnTo>
                                  <a:pt x="6399" y="17715"/>
                                </a:lnTo>
                                <a:lnTo>
                                  <a:pt x="10953" y="10961"/>
                                </a:lnTo>
                                <a:lnTo>
                                  <a:pt x="17708" y="6401"/>
                                </a:lnTo>
                                <a:lnTo>
                                  <a:pt x="25984" y="4711"/>
                                </a:lnTo>
                                <a:lnTo>
                                  <a:pt x="40062" y="4711"/>
                                </a:lnTo>
                                <a:lnTo>
                                  <a:pt x="36100" y="2041"/>
                                </a:lnTo>
                                <a:lnTo>
                                  <a:pt x="25984" y="0"/>
                                </a:lnTo>
                                <a:close/>
                              </a:path>
                              <a:path w="52069" h="52069">
                                <a:moveTo>
                                  <a:pt x="40062" y="4711"/>
                                </a:moveTo>
                                <a:lnTo>
                                  <a:pt x="25984" y="4711"/>
                                </a:lnTo>
                                <a:lnTo>
                                  <a:pt x="34260" y="6401"/>
                                </a:lnTo>
                                <a:lnTo>
                                  <a:pt x="41016" y="10961"/>
                                </a:lnTo>
                                <a:lnTo>
                                  <a:pt x="45574" y="17715"/>
                                </a:lnTo>
                                <a:lnTo>
                                  <a:pt x="47256" y="25984"/>
                                </a:lnTo>
                                <a:lnTo>
                                  <a:pt x="45574" y="34260"/>
                                </a:lnTo>
                                <a:lnTo>
                                  <a:pt x="41016" y="41014"/>
                                </a:lnTo>
                                <a:lnTo>
                                  <a:pt x="34260" y="45568"/>
                                </a:lnTo>
                                <a:lnTo>
                                  <a:pt x="25984" y="47244"/>
                                </a:lnTo>
                                <a:lnTo>
                                  <a:pt x="40081" y="47244"/>
                                </a:lnTo>
                                <a:lnTo>
                                  <a:pt x="44364" y="44357"/>
                                </a:lnTo>
                                <a:lnTo>
                                  <a:pt x="49937" y="36098"/>
                                </a:lnTo>
                                <a:lnTo>
                                  <a:pt x="51981" y="25984"/>
                                </a:lnTo>
                                <a:lnTo>
                                  <a:pt x="49937" y="15869"/>
                                </a:lnTo>
                                <a:lnTo>
                                  <a:pt x="44364" y="7610"/>
                                </a:lnTo>
                                <a:lnTo>
                                  <a:pt x="40062" y="4711"/>
                                </a:lnTo>
                                <a:close/>
                              </a:path>
                            </a:pathLst>
                          </a:custGeom>
                          <a:solidFill>
                            <a:srgbClr val="3853A3"/>
                          </a:solidFill>
                        </wps:spPr>
                        <wps:bodyPr wrap="square" lIns="0" tIns="0" rIns="0" bIns="0" rtlCol="0">
                          <a:prstTxWarp prst="textNoShape">
                            <a:avLst/>
                          </a:prstTxWarp>
                          <a:noAutofit/>
                        </wps:bodyPr>
                      </wps:wsp>
                      <wps:wsp>
                        <wps:cNvPr id="474" name="Graphic 474"/>
                        <wps:cNvSpPr/>
                        <wps:spPr>
                          <a:xfrm>
                            <a:off x="721588" y="745921"/>
                            <a:ext cx="47625" cy="47625"/>
                          </a:xfrm>
                          <a:custGeom>
                            <a:avLst/>
                            <a:gdLst/>
                            <a:ahLst/>
                            <a:cxnLst/>
                            <a:rect l="l" t="t" r="r" b="b"/>
                            <a:pathLst>
                              <a:path w="47625" h="47625">
                                <a:moveTo>
                                  <a:pt x="23634" y="0"/>
                                </a:moveTo>
                                <a:lnTo>
                                  <a:pt x="14433" y="1856"/>
                                </a:lnTo>
                                <a:lnTo>
                                  <a:pt x="6921" y="6919"/>
                                </a:lnTo>
                                <a:lnTo>
                                  <a:pt x="1856" y="14428"/>
                                </a:lnTo>
                                <a:lnTo>
                                  <a:pt x="0" y="23622"/>
                                </a:lnTo>
                                <a:lnTo>
                                  <a:pt x="1856" y="32820"/>
                                </a:lnTo>
                                <a:lnTo>
                                  <a:pt x="6921" y="40328"/>
                                </a:lnTo>
                                <a:lnTo>
                                  <a:pt x="14433" y="45389"/>
                                </a:lnTo>
                                <a:lnTo>
                                  <a:pt x="23634" y="47244"/>
                                </a:lnTo>
                                <a:lnTo>
                                  <a:pt x="32833" y="45389"/>
                                </a:lnTo>
                                <a:lnTo>
                                  <a:pt x="40341" y="40328"/>
                                </a:lnTo>
                                <a:lnTo>
                                  <a:pt x="45401" y="32820"/>
                                </a:lnTo>
                                <a:lnTo>
                                  <a:pt x="47256" y="23622"/>
                                </a:lnTo>
                                <a:lnTo>
                                  <a:pt x="45401" y="14428"/>
                                </a:lnTo>
                                <a:lnTo>
                                  <a:pt x="40341" y="6919"/>
                                </a:lnTo>
                                <a:lnTo>
                                  <a:pt x="32833" y="1856"/>
                                </a:lnTo>
                                <a:lnTo>
                                  <a:pt x="23634" y="0"/>
                                </a:lnTo>
                                <a:close/>
                              </a:path>
                            </a:pathLst>
                          </a:custGeom>
                          <a:solidFill>
                            <a:srgbClr val="34479A"/>
                          </a:solidFill>
                        </wps:spPr>
                        <wps:bodyPr wrap="square" lIns="0" tIns="0" rIns="0" bIns="0" rtlCol="0">
                          <a:prstTxWarp prst="textNoShape">
                            <a:avLst/>
                          </a:prstTxWarp>
                          <a:noAutofit/>
                        </wps:bodyPr>
                      </wps:wsp>
                      <wps:wsp>
                        <wps:cNvPr id="475" name="Graphic 475"/>
                        <wps:cNvSpPr/>
                        <wps:spPr>
                          <a:xfrm>
                            <a:off x="719226" y="743559"/>
                            <a:ext cx="52069" cy="52069"/>
                          </a:xfrm>
                          <a:custGeom>
                            <a:avLst/>
                            <a:gdLst/>
                            <a:ahLst/>
                            <a:cxnLst/>
                            <a:rect l="l" t="t" r="r" b="b"/>
                            <a:pathLst>
                              <a:path w="52069" h="52069">
                                <a:moveTo>
                                  <a:pt x="25996" y="0"/>
                                </a:moveTo>
                                <a:lnTo>
                                  <a:pt x="15880" y="2041"/>
                                </a:lnTo>
                                <a:lnTo>
                                  <a:pt x="7616" y="7610"/>
                                </a:lnTo>
                                <a:lnTo>
                                  <a:pt x="2043" y="15869"/>
                                </a:lnTo>
                                <a:lnTo>
                                  <a:pt x="0" y="25984"/>
                                </a:lnTo>
                                <a:lnTo>
                                  <a:pt x="2043" y="36098"/>
                                </a:lnTo>
                                <a:lnTo>
                                  <a:pt x="7616" y="44357"/>
                                </a:lnTo>
                                <a:lnTo>
                                  <a:pt x="15880" y="49926"/>
                                </a:lnTo>
                                <a:lnTo>
                                  <a:pt x="25996" y="51968"/>
                                </a:lnTo>
                                <a:lnTo>
                                  <a:pt x="36111" y="49926"/>
                                </a:lnTo>
                                <a:lnTo>
                                  <a:pt x="40089" y="47244"/>
                                </a:lnTo>
                                <a:lnTo>
                                  <a:pt x="25996" y="47244"/>
                                </a:lnTo>
                                <a:lnTo>
                                  <a:pt x="17720" y="45568"/>
                                </a:lnTo>
                                <a:lnTo>
                                  <a:pt x="10964" y="41014"/>
                                </a:lnTo>
                                <a:lnTo>
                                  <a:pt x="6406" y="34260"/>
                                </a:lnTo>
                                <a:lnTo>
                                  <a:pt x="4724" y="25984"/>
                                </a:lnTo>
                                <a:lnTo>
                                  <a:pt x="6406" y="17715"/>
                                </a:lnTo>
                                <a:lnTo>
                                  <a:pt x="10964" y="10961"/>
                                </a:lnTo>
                                <a:lnTo>
                                  <a:pt x="17720" y="6401"/>
                                </a:lnTo>
                                <a:lnTo>
                                  <a:pt x="25996" y="4711"/>
                                </a:lnTo>
                                <a:lnTo>
                                  <a:pt x="40071" y="4711"/>
                                </a:lnTo>
                                <a:lnTo>
                                  <a:pt x="36111" y="2041"/>
                                </a:lnTo>
                                <a:lnTo>
                                  <a:pt x="25996" y="0"/>
                                </a:lnTo>
                                <a:close/>
                              </a:path>
                              <a:path w="52069" h="52069">
                                <a:moveTo>
                                  <a:pt x="40071" y="4711"/>
                                </a:moveTo>
                                <a:lnTo>
                                  <a:pt x="25996" y="4711"/>
                                </a:lnTo>
                                <a:lnTo>
                                  <a:pt x="34272" y="6401"/>
                                </a:lnTo>
                                <a:lnTo>
                                  <a:pt x="41027" y="10961"/>
                                </a:lnTo>
                                <a:lnTo>
                                  <a:pt x="45581" y="17715"/>
                                </a:lnTo>
                                <a:lnTo>
                                  <a:pt x="47256" y="25984"/>
                                </a:lnTo>
                                <a:lnTo>
                                  <a:pt x="45581" y="34260"/>
                                </a:lnTo>
                                <a:lnTo>
                                  <a:pt x="41027" y="41014"/>
                                </a:lnTo>
                                <a:lnTo>
                                  <a:pt x="34272" y="45568"/>
                                </a:lnTo>
                                <a:lnTo>
                                  <a:pt x="25996" y="47244"/>
                                </a:lnTo>
                                <a:lnTo>
                                  <a:pt x="40089" y="47244"/>
                                </a:lnTo>
                                <a:lnTo>
                                  <a:pt x="44370" y="44357"/>
                                </a:lnTo>
                                <a:lnTo>
                                  <a:pt x="49939" y="36098"/>
                                </a:lnTo>
                                <a:lnTo>
                                  <a:pt x="51981" y="25984"/>
                                </a:lnTo>
                                <a:lnTo>
                                  <a:pt x="49939" y="15869"/>
                                </a:lnTo>
                                <a:lnTo>
                                  <a:pt x="44370" y="7610"/>
                                </a:lnTo>
                                <a:lnTo>
                                  <a:pt x="40071" y="4711"/>
                                </a:lnTo>
                                <a:close/>
                              </a:path>
                            </a:pathLst>
                          </a:custGeom>
                          <a:solidFill>
                            <a:srgbClr val="3853A3"/>
                          </a:solidFill>
                        </wps:spPr>
                        <wps:bodyPr wrap="square" lIns="0" tIns="0" rIns="0" bIns="0" rtlCol="0">
                          <a:prstTxWarp prst="textNoShape">
                            <a:avLst/>
                          </a:prstTxWarp>
                          <a:noAutofit/>
                        </wps:bodyPr>
                      </wps:wsp>
                      <wps:wsp>
                        <wps:cNvPr id="476" name="Graphic 476"/>
                        <wps:cNvSpPr/>
                        <wps:spPr>
                          <a:xfrm>
                            <a:off x="777151" y="745921"/>
                            <a:ext cx="47625" cy="47625"/>
                          </a:xfrm>
                          <a:custGeom>
                            <a:avLst/>
                            <a:gdLst/>
                            <a:ahLst/>
                            <a:cxnLst/>
                            <a:rect l="l" t="t" r="r" b="b"/>
                            <a:pathLst>
                              <a:path w="47625" h="47625">
                                <a:moveTo>
                                  <a:pt x="23622" y="0"/>
                                </a:moveTo>
                                <a:lnTo>
                                  <a:pt x="14423" y="1856"/>
                                </a:lnTo>
                                <a:lnTo>
                                  <a:pt x="6915" y="6919"/>
                                </a:lnTo>
                                <a:lnTo>
                                  <a:pt x="1854" y="14428"/>
                                </a:lnTo>
                                <a:lnTo>
                                  <a:pt x="0" y="23622"/>
                                </a:lnTo>
                                <a:lnTo>
                                  <a:pt x="1854" y="32820"/>
                                </a:lnTo>
                                <a:lnTo>
                                  <a:pt x="6915" y="40328"/>
                                </a:lnTo>
                                <a:lnTo>
                                  <a:pt x="14423" y="45389"/>
                                </a:lnTo>
                                <a:lnTo>
                                  <a:pt x="23622" y="47244"/>
                                </a:lnTo>
                                <a:lnTo>
                                  <a:pt x="32822" y="45389"/>
                                </a:lnTo>
                                <a:lnTo>
                                  <a:pt x="40335" y="40328"/>
                                </a:lnTo>
                                <a:lnTo>
                                  <a:pt x="45399" y="32820"/>
                                </a:lnTo>
                                <a:lnTo>
                                  <a:pt x="47256" y="23622"/>
                                </a:lnTo>
                                <a:lnTo>
                                  <a:pt x="45399" y="14428"/>
                                </a:lnTo>
                                <a:lnTo>
                                  <a:pt x="40335" y="6919"/>
                                </a:lnTo>
                                <a:lnTo>
                                  <a:pt x="32822" y="1856"/>
                                </a:lnTo>
                                <a:lnTo>
                                  <a:pt x="23622" y="0"/>
                                </a:lnTo>
                                <a:close/>
                              </a:path>
                            </a:pathLst>
                          </a:custGeom>
                          <a:solidFill>
                            <a:srgbClr val="34479A"/>
                          </a:solidFill>
                        </wps:spPr>
                        <wps:bodyPr wrap="square" lIns="0" tIns="0" rIns="0" bIns="0" rtlCol="0">
                          <a:prstTxWarp prst="textNoShape">
                            <a:avLst/>
                          </a:prstTxWarp>
                          <a:noAutofit/>
                        </wps:bodyPr>
                      </wps:wsp>
                      <wps:wsp>
                        <wps:cNvPr id="477" name="Graphic 477"/>
                        <wps:cNvSpPr/>
                        <wps:spPr>
                          <a:xfrm>
                            <a:off x="774776" y="743559"/>
                            <a:ext cx="52069" cy="52069"/>
                          </a:xfrm>
                          <a:custGeom>
                            <a:avLst/>
                            <a:gdLst/>
                            <a:ahLst/>
                            <a:cxnLst/>
                            <a:rect l="l" t="t" r="r" b="b"/>
                            <a:pathLst>
                              <a:path w="52069" h="52069">
                                <a:moveTo>
                                  <a:pt x="25996" y="0"/>
                                </a:moveTo>
                                <a:lnTo>
                                  <a:pt x="15882" y="2041"/>
                                </a:lnTo>
                                <a:lnTo>
                                  <a:pt x="7621" y="7610"/>
                                </a:lnTo>
                                <a:lnTo>
                                  <a:pt x="2049" y="15869"/>
                                </a:lnTo>
                                <a:lnTo>
                                  <a:pt x="0" y="25984"/>
                                </a:lnTo>
                                <a:lnTo>
                                  <a:pt x="2049" y="36098"/>
                                </a:lnTo>
                                <a:lnTo>
                                  <a:pt x="7621" y="44357"/>
                                </a:lnTo>
                                <a:lnTo>
                                  <a:pt x="15882" y="49926"/>
                                </a:lnTo>
                                <a:lnTo>
                                  <a:pt x="25996" y="51968"/>
                                </a:lnTo>
                                <a:lnTo>
                                  <a:pt x="36111" y="49926"/>
                                </a:lnTo>
                                <a:lnTo>
                                  <a:pt x="40090" y="47244"/>
                                </a:lnTo>
                                <a:lnTo>
                                  <a:pt x="25996" y="47244"/>
                                </a:lnTo>
                                <a:lnTo>
                                  <a:pt x="17720" y="45568"/>
                                </a:lnTo>
                                <a:lnTo>
                                  <a:pt x="10966" y="41014"/>
                                </a:lnTo>
                                <a:lnTo>
                                  <a:pt x="6412" y="34260"/>
                                </a:lnTo>
                                <a:lnTo>
                                  <a:pt x="4737" y="25984"/>
                                </a:lnTo>
                                <a:lnTo>
                                  <a:pt x="6412" y="17715"/>
                                </a:lnTo>
                                <a:lnTo>
                                  <a:pt x="10966" y="10961"/>
                                </a:lnTo>
                                <a:lnTo>
                                  <a:pt x="17720" y="6401"/>
                                </a:lnTo>
                                <a:lnTo>
                                  <a:pt x="25996" y="4711"/>
                                </a:lnTo>
                                <a:lnTo>
                                  <a:pt x="40071" y="4711"/>
                                </a:lnTo>
                                <a:lnTo>
                                  <a:pt x="36111" y="2041"/>
                                </a:lnTo>
                                <a:lnTo>
                                  <a:pt x="25996" y="0"/>
                                </a:lnTo>
                                <a:close/>
                              </a:path>
                              <a:path w="52069" h="52069">
                                <a:moveTo>
                                  <a:pt x="40071" y="4711"/>
                                </a:moveTo>
                                <a:lnTo>
                                  <a:pt x="25996" y="4711"/>
                                </a:lnTo>
                                <a:lnTo>
                                  <a:pt x="34265" y="6401"/>
                                </a:lnTo>
                                <a:lnTo>
                                  <a:pt x="41019" y="10961"/>
                                </a:lnTo>
                                <a:lnTo>
                                  <a:pt x="45579" y="17715"/>
                                </a:lnTo>
                                <a:lnTo>
                                  <a:pt x="47269" y="25984"/>
                                </a:lnTo>
                                <a:lnTo>
                                  <a:pt x="45579" y="34260"/>
                                </a:lnTo>
                                <a:lnTo>
                                  <a:pt x="41019" y="41014"/>
                                </a:lnTo>
                                <a:lnTo>
                                  <a:pt x="34265" y="45568"/>
                                </a:lnTo>
                                <a:lnTo>
                                  <a:pt x="25996" y="47244"/>
                                </a:lnTo>
                                <a:lnTo>
                                  <a:pt x="40090" y="47244"/>
                                </a:lnTo>
                                <a:lnTo>
                                  <a:pt x="44372" y="44357"/>
                                </a:lnTo>
                                <a:lnTo>
                                  <a:pt x="49944" y="36098"/>
                                </a:lnTo>
                                <a:lnTo>
                                  <a:pt x="51993" y="25984"/>
                                </a:lnTo>
                                <a:lnTo>
                                  <a:pt x="49944" y="15869"/>
                                </a:lnTo>
                                <a:lnTo>
                                  <a:pt x="44372" y="7610"/>
                                </a:lnTo>
                                <a:lnTo>
                                  <a:pt x="40071" y="4711"/>
                                </a:lnTo>
                                <a:close/>
                              </a:path>
                            </a:pathLst>
                          </a:custGeom>
                          <a:solidFill>
                            <a:srgbClr val="3853A3"/>
                          </a:solidFill>
                        </wps:spPr>
                        <wps:bodyPr wrap="square" lIns="0" tIns="0" rIns="0" bIns="0" rtlCol="0">
                          <a:prstTxWarp prst="textNoShape">
                            <a:avLst/>
                          </a:prstTxWarp>
                          <a:noAutofit/>
                        </wps:bodyPr>
                      </wps:wsp>
                      <wps:wsp>
                        <wps:cNvPr id="478" name="Graphic 478"/>
                        <wps:cNvSpPr/>
                        <wps:spPr>
                          <a:xfrm>
                            <a:off x="861707" y="745921"/>
                            <a:ext cx="47625" cy="47625"/>
                          </a:xfrm>
                          <a:custGeom>
                            <a:avLst/>
                            <a:gdLst/>
                            <a:ahLst/>
                            <a:cxnLst/>
                            <a:rect l="l" t="t" r="r" b="b"/>
                            <a:pathLst>
                              <a:path w="47625" h="47625">
                                <a:moveTo>
                                  <a:pt x="23634" y="0"/>
                                </a:moveTo>
                                <a:lnTo>
                                  <a:pt x="14433" y="1856"/>
                                </a:lnTo>
                                <a:lnTo>
                                  <a:pt x="6921" y="6919"/>
                                </a:lnTo>
                                <a:lnTo>
                                  <a:pt x="1856" y="14428"/>
                                </a:lnTo>
                                <a:lnTo>
                                  <a:pt x="0" y="23622"/>
                                </a:lnTo>
                                <a:lnTo>
                                  <a:pt x="1856" y="32820"/>
                                </a:lnTo>
                                <a:lnTo>
                                  <a:pt x="6921" y="40328"/>
                                </a:lnTo>
                                <a:lnTo>
                                  <a:pt x="14433" y="45389"/>
                                </a:lnTo>
                                <a:lnTo>
                                  <a:pt x="23634" y="47244"/>
                                </a:lnTo>
                                <a:lnTo>
                                  <a:pt x="32828" y="45389"/>
                                </a:lnTo>
                                <a:lnTo>
                                  <a:pt x="40336" y="40328"/>
                                </a:lnTo>
                                <a:lnTo>
                                  <a:pt x="45399" y="32820"/>
                                </a:lnTo>
                                <a:lnTo>
                                  <a:pt x="47256" y="23622"/>
                                </a:lnTo>
                                <a:lnTo>
                                  <a:pt x="45399" y="14428"/>
                                </a:lnTo>
                                <a:lnTo>
                                  <a:pt x="40336" y="6919"/>
                                </a:lnTo>
                                <a:lnTo>
                                  <a:pt x="32828" y="1856"/>
                                </a:lnTo>
                                <a:lnTo>
                                  <a:pt x="23634" y="0"/>
                                </a:lnTo>
                                <a:close/>
                              </a:path>
                            </a:pathLst>
                          </a:custGeom>
                          <a:solidFill>
                            <a:srgbClr val="34479A"/>
                          </a:solidFill>
                        </wps:spPr>
                        <wps:bodyPr wrap="square" lIns="0" tIns="0" rIns="0" bIns="0" rtlCol="0">
                          <a:prstTxWarp prst="textNoShape">
                            <a:avLst/>
                          </a:prstTxWarp>
                          <a:noAutofit/>
                        </wps:bodyPr>
                      </wps:wsp>
                      <wps:wsp>
                        <wps:cNvPr id="479" name="Graphic 479"/>
                        <wps:cNvSpPr/>
                        <wps:spPr>
                          <a:xfrm>
                            <a:off x="859345" y="743559"/>
                            <a:ext cx="52069" cy="52069"/>
                          </a:xfrm>
                          <a:custGeom>
                            <a:avLst/>
                            <a:gdLst/>
                            <a:ahLst/>
                            <a:cxnLst/>
                            <a:rect l="l" t="t" r="r" b="b"/>
                            <a:pathLst>
                              <a:path w="52069" h="52069">
                                <a:moveTo>
                                  <a:pt x="25996" y="0"/>
                                </a:moveTo>
                                <a:lnTo>
                                  <a:pt x="15875" y="2041"/>
                                </a:lnTo>
                                <a:lnTo>
                                  <a:pt x="7612" y="7610"/>
                                </a:lnTo>
                                <a:lnTo>
                                  <a:pt x="2042" y="15869"/>
                                </a:lnTo>
                                <a:lnTo>
                                  <a:pt x="0" y="25984"/>
                                </a:lnTo>
                                <a:lnTo>
                                  <a:pt x="2042" y="36098"/>
                                </a:lnTo>
                                <a:lnTo>
                                  <a:pt x="7612" y="44357"/>
                                </a:lnTo>
                                <a:lnTo>
                                  <a:pt x="15875" y="49926"/>
                                </a:lnTo>
                                <a:lnTo>
                                  <a:pt x="25996" y="51968"/>
                                </a:lnTo>
                                <a:lnTo>
                                  <a:pt x="36111" y="49926"/>
                                </a:lnTo>
                                <a:lnTo>
                                  <a:pt x="40089" y="47244"/>
                                </a:lnTo>
                                <a:lnTo>
                                  <a:pt x="25996" y="47244"/>
                                </a:lnTo>
                                <a:lnTo>
                                  <a:pt x="17720" y="45568"/>
                                </a:lnTo>
                                <a:lnTo>
                                  <a:pt x="10964" y="41014"/>
                                </a:lnTo>
                                <a:lnTo>
                                  <a:pt x="6406" y="34260"/>
                                </a:lnTo>
                                <a:lnTo>
                                  <a:pt x="4724" y="25984"/>
                                </a:lnTo>
                                <a:lnTo>
                                  <a:pt x="6406" y="17715"/>
                                </a:lnTo>
                                <a:lnTo>
                                  <a:pt x="10964" y="10961"/>
                                </a:lnTo>
                                <a:lnTo>
                                  <a:pt x="17720" y="6401"/>
                                </a:lnTo>
                                <a:lnTo>
                                  <a:pt x="25996" y="4711"/>
                                </a:lnTo>
                                <a:lnTo>
                                  <a:pt x="40071" y="4711"/>
                                </a:lnTo>
                                <a:lnTo>
                                  <a:pt x="36111" y="2041"/>
                                </a:lnTo>
                                <a:lnTo>
                                  <a:pt x="25996" y="0"/>
                                </a:lnTo>
                                <a:close/>
                              </a:path>
                              <a:path w="52069" h="52069">
                                <a:moveTo>
                                  <a:pt x="40071" y="4711"/>
                                </a:moveTo>
                                <a:lnTo>
                                  <a:pt x="25996" y="4711"/>
                                </a:lnTo>
                                <a:lnTo>
                                  <a:pt x="34267" y="6401"/>
                                </a:lnTo>
                                <a:lnTo>
                                  <a:pt x="41022" y="10961"/>
                                </a:lnTo>
                                <a:lnTo>
                                  <a:pt x="45579" y="17715"/>
                                </a:lnTo>
                                <a:lnTo>
                                  <a:pt x="47256" y="25984"/>
                                </a:lnTo>
                                <a:lnTo>
                                  <a:pt x="45579" y="34260"/>
                                </a:lnTo>
                                <a:lnTo>
                                  <a:pt x="41022" y="41014"/>
                                </a:lnTo>
                                <a:lnTo>
                                  <a:pt x="34267" y="45568"/>
                                </a:lnTo>
                                <a:lnTo>
                                  <a:pt x="25996" y="47244"/>
                                </a:lnTo>
                                <a:lnTo>
                                  <a:pt x="40089" y="47244"/>
                                </a:lnTo>
                                <a:lnTo>
                                  <a:pt x="44370" y="44357"/>
                                </a:lnTo>
                                <a:lnTo>
                                  <a:pt x="49939" y="36098"/>
                                </a:lnTo>
                                <a:lnTo>
                                  <a:pt x="51981" y="25984"/>
                                </a:lnTo>
                                <a:lnTo>
                                  <a:pt x="49939" y="15869"/>
                                </a:lnTo>
                                <a:lnTo>
                                  <a:pt x="44370" y="7610"/>
                                </a:lnTo>
                                <a:lnTo>
                                  <a:pt x="40071" y="4711"/>
                                </a:lnTo>
                                <a:close/>
                              </a:path>
                            </a:pathLst>
                          </a:custGeom>
                          <a:solidFill>
                            <a:srgbClr val="3853A3"/>
                          </a:solidFill>
                        </wps:spPr>
                        <wps:bodyPr wrap="square" lIns="0" tIns="0" rIns="0" bIns="0" rtlCol="0">
                          <a:prstTxWarp prst="textNoShape">
                            <a:avLst/>
                          </a:prstTxWarp>
                          <a:noAutofit/>
                        </wps:bodyPr>
                      </wps:wsp>
                      <wps:wsp>
                        <wps:cNvPr id="480" name="Graphic 480"/>
                        <wps:cNvSpPr/>
                        <wps:spPr>
                          <a:xfrm>
                            <a:off x="945007" y="777608"/>
                            <a:ext cx="47625" cy="47625"/>
                          </a:xfrm>
                          <a:custGeom>
                            <a:avLst/>
                            <a:gdLst/>
                            <a:ahLst/>
                            <a:cxnLst/>
                            <a:rect l="l" t="t" r="r" b="b"/>
                            <a:pathLst>
                              <a:path w="47625" h="47625">
                                <a:moveTo>
                                  <a:pt x="23634" y="0"/>
                                </a:moveTo>
                                <a:lnTo>
                                  <a:pt x="14433" y="1856"/>
                                </a:lnTo>
                                <a:lnTo>
                                  <a:pt x="6921" y="6919"/>
                                </a:lnTo>
                                <a:lnTo>
                                  <a:pt x="1856" y="14428"/>
                                </a:lnTo>
                                <a:lnTo>
                                  <a:pt x="0" y="23622"/>
                                </a:lnTo>
                                <a:lnTo>
                                  <a:pt x="1856" y="32815"/>
                                </a:lnTo>
                                <a:lnTo>
                                  <a:pt x="6921" y="40324"/>
                                </a:lnTo>
                                <a:lnTo>
                                  <a:pt x="14433" y="45387"/>
                                </a:lnTo>
                                <a:lnTo>
                                  <a:pt x="23634" y="47244"/>
                                </a:lnTo>
                                <a:lnTo>
                                  <a:pt x="32828" y="45387"/>
                                </a:lnTo>
                                <a:lnTo>
                                  <a:pt x="40336" y="40324"/>
                                </a:lnTo>
                                <a:lnTo>
                                  <a:pt x="45399" y="32815"/>
                                </a:lnTo>
                                <a:lnTo>
                                  <a:pt x="47256" y="23622"/>
                                </a:lnTo>
                                <a:lnTo>
                                  <a:pt x="45399" y="14428"/>
                                </a:lnTo>
                                <a:lnTo>
                                  <a:pt x="40336" y="6919"/>
                                </a:lnTo>
                                <a:lnTo>
                                  <a:pt x="32828" y="1856"/>
                                </a:lnTo>
                                <a:lnTo>
                                  <a:pt x="23634" y="0"/>
                                </a:lnTo>
                                <a:close/>
                              </a:path>
                            </a:pathLst>
                          </a:custGeom>
                          <a:solidFill>
                            <a:srgbClr val="34479A"/>
                          </a:solidFill>
                        </wps:spPr>
                        <wps:bodyPr wrap="square" lIns="0" tIns="0" rIns="0" bIns="0" rtlCol="0">
                          <a:prstTxWarp prst="textNoShape">
                            <a:avLst/>
                          </a:prstTxWarp>
                          <a:noAutofit/>
                        </wps:bodyPr>
                      </wps:wsp>
                      <wps:wsp>
                        <wps:cNvPr id="481" name="Graphic 481"/>
                        <wps:cNvSpPr/>
                        <wps:spPr>
                          <a:xfrm>
                            <a:off x="942644" y="775246"/>
                            <a:ext cx="52069" cy="52069"/>
                          </a:xfrm>
                          <a:custGeom>
                            <a:avLst/>
                            <a:gdLst/>
                            <a:ahLst/>
                            <a:cxnLst/>
                            <a:rect l="l" t="t" r="r" b="b"/>
                            <a:pathLst>
                              <a:path w="52069" h="52069">
                                <a:moveTo>
                                  <a:pt x="25996" y="0"/>
                                </a:moveTo>
                                <a:lnTo>
                                  <a:pt x="15875" y="2041"/>
                                </a:lnTo>
                                <a:lnTo>
                                  <a:pt x="7612" y="7610"/>
                                </a:lnTo>
                                <a:lnTo>
                                  <a:pt x="2042" y="15869"/>
                                </a:lnTo>
                                <a:lnTo>
                                  <a:pt x="0" y="25984"/>
                                </a:lnTo>
                                <a:lnTo>
                                  <a:pt x="2042" y="36098"/>
                                </a:lnTo>
                                <a:lnTo>
                                  <a:pt x="7612" y="44357"/>
                                </a:lnTo>
                                <a:lnTo>
                                  <a:pt x="15875" y="49926"/>
                                </a:lnTo>
                                <a:lnTo>
                                  <a:pt x="25996" y="51968"/>
                                </a:lnTo>
                                <a:lnTo>
                                  <a:pt x="36111" y="49926"/>
                                </a:lnTo>
                                <a:lnTo>
                                  <a:pt x="40089" y="47244"/>
                                </a:lnTo>
                                <a:lnTo>
                                  <a:pt x="25996" y="47244"/>
                                </a:lnTo>
                                <a:lnTo>
                                  <a:pt x="17720" y="45568"/>
                                </a:lnTo>
                                <a:lnTo>
                                  <a:pt x="10964" y="41014"/>
                                </a:lnTo>
                                <a:lnTo>
                                  <a:pt x="6406" y="34260"/>
                                </a:lnTo>
                                <a:lnTo>
                                  <a:pt x="4724" y="25984"/>
                                </a:lnTo>
                                <a:lnTo>
                                  <a:pt x="6406" y="17708"/>
                                </a:lnTo>
                                <a:lnTo>
                                  <a:pt x="10964" y="10953"/>
                                </a:lnTo>
                                <a:lnTo>
                                  <a:pt x="17720" y="6399"/>
                                </a:lnTo>
                                <a:lnTo>
                                  <a:pt x="25996" y="4724"/>
                                </a:lnTo>
                                <a:lnTo>
                                  <a:pt x="40089" y="4724"/>
                                </a:lnTo>
                                <a:lnTo>
                                  <a:pt x="36111" y="2041"/>
                                </a:lnTo>
                                <a:lnTo>
                                  <a:pt x="25996" y="0"/>
                                </a:lnTo>
                                <a:close/>
                              </a:path>
                              <a:path w="52069" h="52069">
                                <a:moveTo>
                                  <a:pt x="40089" y="4724"/>
                                </a:moveTo>
                                <a:lnTo>
                                  <a:pt x="25996" y="4724"/>
                                </a:lnTo>
                                <a:lnTo>
                                  <a:pt x="34265" y="6399"/>
                                </a:lnTo>
                                <a:lnTo>
                                  <a:pt x="41017" y="10953"/>
                                </a:lnTo>
                                <a:lnTo>
                                  <a:pt x="45574" y="17708"/>
                                </a:lnTo>
                                <a:lnTo>
                                  <a:pt x="47256" y="25984"/>
                                </a:lnTo>
                                <a:lnTo>
                                  <a:pt x="45574" y="34260"/>
                                </a:lnTo>
                                <a:lnTo>
                                  <a:pt x="41017" y="41014"/>
                                </a:lnTo>
                                <a:lnTo>
                                  <a:pt x="34265" y="45568"/>
                                </a:lnTo>
                                <a:lnTo>
                                  <a:pt x="25996" y="47244"/>
                                </a:lnTo>
                                <a:lnTo>
                                  <a:pt x="40089" y="47244"/>
                                </a:lnTo>
                                <a:lnTo>
                                  <a:pt x="44370" y="44357"/>
                                </a:lnTo>
                                <a:lnTo>
                                  <a:pt x="49939" y="36098"/>
                                </a:lnTo>
                                <a:lnTo>
                                  <a:pt x="51981" y="25984"/>
                                </a:lnTo>
                                <a:lnTo>
                                  <a:pt x="49939" y="15869"/>
                                </a:lnTo>
                                <a:lnTo>
                                  <a:pt x="44370" y="7610"/>
                                </a:lnTo>
                                <a:lnTo>
                                  <a:pt x="40089" y="4724"/>
                                </a:lnTo>
                                <a:close/>
                              </a:path>
                            </a:pathLst>
                          </a:custGeom>
                          <a:solidFill>
                            <a:srgbClr val="3853A3"/>
                          </a:solidFill>
                        </wps:spPr>
                        <wps:bodyPr wrap="square" lIns="0" tIns="0" rIns="0" bIns="0" rtlCol="0">
                          <a:prstTxWarp prst="textNoShape">
                            <a:avLst/>
                          </a:prstTxWarp>
                          <a:noAutofit/>
                        </wps:bodyPr>
                      </wps:wsp>
                      <wps:wsp>
                        <wps:cNvPr id="482" name="Graphic 482"/>
                        <wps:cNvSpPr/>
                        <wps:spPr>
                          <a:xfrm>
                            <a:off x="1014399" y="777608"/>
                            <a:ext cx="47625" cy="47625"/>
                          </a:xfrm>
                          <a:custGeom>
                            <a:avLst/>
                            <a:gdLst/>
                            <a:ahLst/>
                            <a:cxnLst/>
                            <a:rect l="l" t="t" r="r" b="b"/>
                            <a:pathLst>
                              <a:path w="47625" h="47625">
                                <a:moveTo>
                                  <a:pt x="23634" y="0"/>
                                </a:moveTo>
                                <a:lnTo>
                                  <a:pt x="14433" y="1856"/>
                                </a:lnTo>
                                <a:lnTo>
                                  <a:pt x="6921" y="6919"/>
                                </a:lnTo>
                                <a:lnTo>
                                  <a:pt x="1856" y="14428"/>
                                </a:lnTo>
                                <a:lnTo>
                                  <a:pt x="0" y="23622"/>
                                </a:lnTo>
                                <a:lnTo>
                                  <a:pt x="1856" y="32815"/>
                                </a:lnTo>
                                <a:lnTo>
                                  <a:pt x="6921" y="40324"/>
                                </a:lnTo>
                                <a:lnTo>
                                  <a:pt x="14433" y="45387"/>
                                </a:lnTo>
                                <a:lnTo>
                                  <a:pt x="23634" y="47244"/>
                                </a:lnTo>
                                <a:lnTo>
                                  <a:pt x="32835" y="45387"/>
                                </a:lnTo>
                                <a:lnTo>
                                  <a:pt x="40347" y="40324"/>
                                </a:lnTo>
                                <a:lnTo>
                                  <a:pt x="45412" y="32815"/>
                                </a:lnTo>
                                <a:lnTo>
                                  <a:pt x="47269" y="23622"/>
                                </a:lnTo>
                                <a:lnTo>
                                  <a:pt x="45412" y="14428"/>
                                </a:lnTo>
                                <a:lnTo>
                                  <a:pt x="40347" y="6919"/>
                                </a:lnTo>
                                <a:lnTo>
                                  <a:pt x="32835" y="1856"/>
                                </a:lnTo>
                                <a:lnTo>
                                  <a:pt x="23634" y="0"/>
                                </a:lnTo>
                                <a:close/>
                              </a:path>
                            </a:pathLst>
                          </a:custGeom>
                          <a:solidFill>
                            <a:srgbClr val="34479A"/>
                          </a:solidFill>
                        </wps:spPr>
                        <wps:bodyPr wrap="square" lIns="0" tIns="0" rIns="0" bIns="0" rtlCol="0">
                          <a:prstTxWarp prst="textNoShape">
                            <a:avLst/>
                          </a:prstTxWarp>
                          <a:noAutofit/>
                        </wps:bodyPr>
                      </wps:wsp>
                      <wps:wsp>
                        <wps:cNvPr id="483" name="Graphic 483"/>
                        <wps:cNvSpPr/>
                        <wps:spPr>
                          <a:xfrm>
                            <a:off x="1012037" y="775246"/>
                            <a:ext cx="52069" cy="52069"/>
                          </a:xfrm>
                          <a:custGeom>
                            <a:avLst/>
                            <a:gdLst/>
                            <a:ahLst/>
                            <a:cxnLst/>
                            <a:rect l="l" t="t" r="r" b="b"/>
                            <a:pathLst>
                              <a:path w="52069" h="52069">
                                <a:moveTo>
                                  <a:pt x="25996" y="0"/>
                                </a:moveTo>
                                <a:lnTo>
                                  <a:pt x="15882" y="2041"/>
                                </a:lnTo>
                                <a:lnTo>
                                  <a:pt x="7621" y="7610"/>
                                </a:lnTo>
                                <a:lnTo>
                                  <a:pt x="2049" y="15869"/>
                                </a:lnTo>
                                <a:lnTo>
                                  <a:pt x="0" y="25984"/>
                                </a:lnTo>
                                <a:lnTo>
                                  <a:pt x="2049" y="36098"/>
                                </a:lnTo>
                                <a:lnTo>
                                  <a:pt x="7621" y="44357"/>
                                </a:lnTo>
                                <a:lnTo>
                                  <a:pt x="15882" y="49926"/>
                                </a:lnTo>
                                <a:lnTo>
                                  <a:pt x="25996" y="51968"/>
                                </a:lnTo>
                                <a:lnTo>
                                  <a:pt x="36118" y="49926"/>
                                </a:lnTo>
                                <a:lnTo>
                                  <a:pt x="40099" y="47244"/>
                                </a:lnTo>
                                <a:lnTo>
                                  <a:pt x="25996" y="47244"/>
                                </a:lnTo>
                                <a:lnTo>
                                  <a:pt x="17726" y="45568"/>
                                </a:lnTo>
                                <a:lnTo>
                                  <a:pt x="10969" y="41014"/>
                                </a:lnTo>
                                <a:lnTo>
                                  <a:pt x="6408" y="34260"/>
                                </a:lnTo>
                                <a:lnTo>
                                  <a:pt x="4724" y="25984"/>
                                </a:lnTo>
                                <a:lnTo>
                                  <a:pt x="6408" y="17708"/>
                                </a:lnTo>
                                <a:lnTo>
                                  <a:pt x="10969" y="10953"/>
                                </a:lnTo>
                                <a:lnTo>
                                  <a:pt x="17726" y="6399"/>
                                </a:lnTo>
                                <a:lnTo>
                                  <a:pt x="25996" y="4724"/>
                                </a:lnTo>
                                <a:lnTo>
                                  <a:pt x="40099" y="4724"/>
                                </a:lnTo>
                                <a:lnTo>
                                  <a:pt x="36118" y="2041"/>
                                </a:lnTo>
                                <a:lnTo>
                                  <a:pt x="25996" y="0"/>
                                </a:lnTo>
                                <a:close/>
                              </a:path>
                              <a:path w="52069" h="52069">
                                <a:moveTo>
                                  <a:pt x="40099" y="4724"/>
                                </a:moveTo>
                                <a:lnTo>
                                  <a:pt x="25996" y="4724"/>
                                </a:lnTo>
                                <a:lnTo>
                                  <a:pt x="34267" y="6399"/>
                                </a:lnTo>
                                <a:lnTo>
                                  <a:pt x="41022" y="10953"/>
                                </a:lnTo>
                                <a:lnTo>
                                  <a:pt x="45579" y="17708"/>
                                </a:lnTo>
                                <a:lnTo>
                                  <a:pt x="47256" y="25984"/>
                                </a:lnTo>
                                <a:lnTo>
                                  <a:pt x="45579" y="34260"/>
                                </a:lnTo>
                                <a:lnTo>
                                  <a:pt x="41022" y="41014"/>
                                </a:lnTo>
                                <a:lnTo>
                                  <a:pt x="34267" y="45568"/>
                                </a:lnTo>
                                <a:lnTo>
                                  <a:pt x="25996" y="47244"/>
                                </a:lnTo>
                                <a:lnTo>
                                  <a:pt x="40099" y="47244"/>
                                </a:lnTo>
                                <a:lnTo>
                                  <a:pt x="44381" y="44357"/>
                                </a:lnTo>
                                <a:lnTo>
                                  <a:pt x="49951" y="36098"/>
                                </a:lnTo>
                                <a:lnTo>
                                  <a:pt x="51993" y="25984"/>
                                </a:lnTo>
                                <a:lnTo>
                                  <a:pt x="49951" y="15869"/>
                                </a:lnTo>
                                <a:lnTo>
                                  <a:pt x="44381" y="7610"/>
                                </a:lnTo>
                                <a:lnTo>
                                  <a:pt x="40099" y="4724"/>
                                </a:lnTo>
                                <a:close/>
                              </a:path>
                            </a:pathLst>
                          </a:custGeom>
                          <a:solidFill>
                            <a:srgbClr val="3853A3"/>
                          </a:solidFill>
                        </wps:spPr>
                        <wps:bodyPr wrap="square" lIns="0" tIns="0" rIns="0" bIns="0" rtlCol="0">
                          <a:prstTxWarp prst="textNoShape">
                            <a:avLst/>
                          </a:prstTxWarp>
                          <a:noAutofit/>
                        </wps:bodyPr>
                      </wps:wsp>
                      <pic:pic>
                        <pic:nvPicPr>
                          <pic:cNvPr id="484" name="Image 484"/>
                          <pic:cNvPicPr/>
                        </pic:nvPicPr>
                        <pic:blipFill>
                          <a:blip r:embed="rId110" cstate="print"/>
                          <a:stretch>
                            <a:fillRect/>
                          </a:stretch>
                        </pic:blipFill>
                        <pic:spPr>
                          <a:xfrm>
                            <a:off x="1136967" y="869569"/>
                            <a:ext cx="674420" cy="56375"/>
                          </a:xfrm>
                          <a:prstGeom prst="rect">
                            <a:avLst/>
                          </a:prstGeom>
                        </pic:spPr>
                      </pic:pic>
                      <wps:wsp>
                        <wps:cNvPr id="485" name="Graphic 485"/>
                        <wps:cNvSpPr/>
                        <wps:spPr>
                          <a:xfrm>
                            <a:off x="1890572" y="876325"/>
                            <a:ext cx="47625" cy="47625"/>
                          </a:xfrm>
                          <a:custGeom>
                            <a:avLst/>
                            <a:gdLst/>
                            <a:ahLst/>
                            <a:cxnLst/>
                            <a:rect l="l" t="t" r="r" b="b"/>
                            <a:pathLst>
                              <a:path w="47625" h="47625">
                                <a:moveTo>
                                  <a:pt x="23622" y="0"/>
                                </a:moveTo>
                                <a:lnTo>
                                  <a:pt x="14428" y="1856"/>
                                </a:lnTo>
                                <a:lnTo>
                                  <a:pt x="6919" y="6921"/>
                                </a:lnTo>
                                <a:lnTo>
                                  <a:pt x="1856" y="14433"/>
                                </a:lnTo>
                                <a:lnTo>
                                  <a:pt x="0" y="23634"/>
                                </a:lnTo>
                                <a:lnTo>
                                  <a:pt x="1856" y="32828"/>
                                </a:lnTo>
                                <a:lnTo>
                                  <a:pt x="6919" y="40336"/>
                                </a:lnTo>
                                <a:lnTo>
                                  <a:pt x="14428" y="45399"/>
                                </a:lnTo>
                                <a:lnTo>
                                  <a:pt x="23622" y="47256"/>
                                </a:lnTo>
                                <a:lnTo>
                                  <a:pt x="32822" y="45399"/>
                                </a:lnTo>
                                <a:lnTo>
                                  <a:pt x="40335" y="40336"/>
                                </a:lnTo>
                                <a:lnTo>
                                  <a:pt x="45399" y="32828"/>
                                </a:lnTo>
                                <a:lnTo>
                                  <a:pt x="47256" y="23634"/>
                                </a:lnTo>
                                <a:lnTo>
                                  <a:pt x="45399" y="14433"/>
                                </a:lnTo>
                                <a:lnTo>
                                  <a:pt x="40335" y="6921"/>
                                </a:lnTo>
                                <a:lnTo>
                                  <a:pt x="32822" y="1856"/>
                                </a:lnTo>
                                <a:lnTo>
                                  <a:pt x="23622" y="0"/>
                                </a:lnTo>
                                <a:close/>
                              </a:path>
                            </a:pathLst>
                          </a:custGeom>
                          <a:solidFill>
                            <a:srgbClr val="34479A"/>
                          </a:solidFill>
                        </wps:spPr>
                        <wps:bodyPr wrap="square" lIns="0" tIns="0" rIns="0" bIns="0" rtlCol="0">
                          <a:prstTxWarp prst="textNoShape">
                            <a:avLst/>
                          </a:prstTxWarp>
                          <a:noAutofit/>
                        </wps:bodyPr>
                      </wps:wsp>
                      <wps:wsp>
                        <wps:cNvPr id="486" name="Graphic 486"/>
                        <wps:cNvSpPr/>
                        <wps:spPr>
                          <a:xfrm>
                            <a:off x="1888210" y="873975"/>
                            <a:ext cx="52069" cy="52069"/>
                          </a:xfrm>
                          <a:custGeom>
                            <a:avLst/>
                            <a:gdLst/>
                            <a:ahLst/>
                            <a:cxnLst/>
                            <a:rect l="l" t="t" r="r" b="b"/>
                            <a:pathLst>
                              <a:path w="52069" h="52069">
                                <a:moveTo>
                                  <a:pt x="25984" y="0"/>
                                </a:moveTo>
                                <a:lnTo>
                                  <a:pt x="15875" y="2041"/>
                                </a:lnTo>
                                <a:lnTo>
                                  <a:pt x="7615" y="7610"/>
                                </a:lnTo>
                                <a:lnTo>
                                  <a:pt x="2043" y="15869"/>
                                </a:lnTo>
                                <a:lnTo>
                                  <a:pt x="0" y="25984"/>
                                </a:lnTo>
                                <a:lnTo>
                                  <a:pt x="2043" y="36098"/>
                                </a:lnTo>
                                <a:lnTo>
                                  <a:pt x="7615" y="44357"/>
                                </a:lnTo>
                                <a:lnTo>
                                  <a:pt x="15875" y="49926"/>
                                </a:lnTo>
                                <a:lnTo>
                                  <a:pt x="25984" y="51968"/>
                                </a:lnTo>
                                <a:lnTo>
                                  <a:pt x="36105" y="49926"/>
                                </a:lnTo>
                                <a:lnTo>
                                  <a:pt x="40086" y="47244"/>
                                </a:lnTo>
                                <a:lnTo>
                                  <a:pt x="25984" y="47244"/>
                                </a:lnTo>
                                <a:lnTo>
                                  <a:pt x="17715" y="45563"/>
                                </a:lnTo>
                                <a:lnTo>
                                  <a:pt x="10963" y="41009"/>
                                </a:lnTo>
                                <a:lnTo>
                                  <a:pt x="6406" y="34258"/>
                                </a:lnTo>
                                <a:lnTo>
                                  <a:pt x="4724" y="25984"/>
                                </a:lnTo>
                                <a:lnTo>
                                  <a:pt x="6406" y="17707"/>
                                </a:lnTo>
                                <a:lnTo>
                                  <a:pt x="10963" y="10952"/>
                                </a:lnTo>
                                <a:lnTo>
                                  <a:pt x="17715" y="6394"/>
                                </a:lnTo>
                                <a:lnTo>
                                  <a:pt x="25984" y="4711"/>
                                </a:lnTo>
                                <a:lnTo>
                                  <a:pt x="40067" y="4711"/>
                                </a:lnTo>
                                <a:lnTo>
                                  <a:pt x="36105" y="2041"/>
                                </a:lnTo>
                                <a:lnTo>
                                  <a:pt x="25984" y="0"/>
                                </a:lnTo>
                                <a:close/>
                              </a:path>
                              <a:path w="52069" h="52069">
                                <a:moveTo>
                                  <a:pt x="40067" y="4711"/>
                                </a:moveTo>
                                <a:lnTo>
                                  <a:pt x="25984" y="4711"/>
                                </a:lnTo>
                                <a:lnTo>
                                  <a:pt x="34260" y="6394"/>
                                </a:lnTo>
                                <a:lnTo>
                                  <a:pt x="41016" y="10952"/>
                                </a:lnTo>
                                <a:lnTo>
                                  <a:pt x="45574" y="17707"/>
                                </a:lnTo>
                                <a:lnTo>
                                  <a:pt x="47256" y="25984"/>
                                </a:lnTo>
                                <a:lnTo>
                                  <a:pt x="45574" y="34258"/>
                                </a:lnTo>
                                <a:lnTo>
                                  <a:pt x="41016" y="41009"/>
                                </a:lnTo>
                                <a:lnTo>
                                  <a:pt x="34260" y="45563"/>
                                </a:lnTo>
                                <a:lnTo>
                                  <a:pt x="25984" y="47244"/>
                                </a:lnTo>
                                <a:lnTo>
                                  <a:pt x="40086" y="47244"/>
                                </a:lnTo>
                                <a:lnTo>
                                  <a:pt x="44369" y="44357"/>
                                </a:lnTo>
                                <a:lnTo>
                                  <a:pt x="49938" y="36098"/>
                                </a:lnTo>
                                <a:lnTo>
                                  <a:pt x="51981" y="25984"/>
                                </a:lnTo>
                                <a:lnTo>
                                  <a:pt x="49938" y="15869"/>
                                </a:lnTo>
                                <a:lnTo>
                                  <a:pt x="44369" y="7610"/>
                                </a:lnTo>
                                <a:lnTo>
                                  <a:pt x="40067" y="4711"/>
                                </a:lnTo>
                                <a:close/>
                              </a:path>
                            </a:pathLst>
                          </a:custGeom>
                          <a:solidFill>
                            <a:srgbClr val="3853A3"/>
                          </a:solidFill>
                        </wps:spPr>
                        <wps:bodyPr wrap="square" lIns="0" tIns="0" rIns="0" bIns="0" rtlCol="0">
                          <a:prstTxWarp prst="textNoShape">
                            <a:avLst/>
                          </a:prstTxWarp>
                          <a:noAutofit/>
                        </wps:bodyPr>
                      </wps:wsp>
                      <wps:wsp>
                        <wps:cNvPr id="487" name="Graphic 487"/>
                        <wps:cNvSpPr/>
                        <wps:spPr>
                          <a:xfrm>
                            <a:off x="1973872" y="876325"/>
                            <a:ext cx="47625" cy="47625"/>
                          </a:xfrm>
                          <a:custGeom>
                            <a:avLst/>
                            <a:gdLst/>
                            <a:ahLst/>
                            <a:cxnLst/>
                            <a:rect l="l" t="t" r="r" b="b"/>
                            <a:pathLst>
                              <a:path w="47625" h="47625">
                                <a:moveTo>
                                  <a:pt x="23621" y="0"/>
                                </a:moveTo>
                                <a:lnTo>
                                  <a:pt x="14428" y="1856"/>
                                </a:lnTo>
                                <a:lnTo>
                                  <a:pt x="6919" y="6921"/>
                                </a:lnTo>
                                <a:lnTo>
                                  <a:pt x="1856" y="14433"/>
                                </a:lnTo>
                                <a:lnTo>
                                  <a:pt x="0" y="23634"/>
                                </a:lnTo>
                                <a:lnTo>
                                  <a:pt x="1856" y="32828"/>
                                </a:lnTo>
                                <a:lnTo>
                                  <a:pt x="6919" y="40336"/>
                                </a:lnTo>
                                <a:lnTo>
                                  <a:pt x="14428" y="45399"/>
                                </a:lnTo>
                                <a:lnTo>
                                  <a:pt x="23621" y="47256"/>
                                </a:lnTo>
                                <a:lnTo>
                                  <a:pt x="32820" y="45399"/>
                                </a:lnTo>
                                <a:lnTo>
                                  <a:pt x="40328" y="40336"/>
                                </a:lnTo>
                                <a:lnTo>
                                  <a:pt x="45389" y="32828"/>
                                </a:lnTo>
                                <a:lnTo>
                                  <a:pt x="47243" y="23634"/>
                                </a:lnTo>
                                <a:lnTo>
                                  <a:pt x="45389" y="14433"/>
                                </a:lnTo>
                                <a:lnTo>
                                  <a:pt x="40328" y="6921"/>
                                </a:lnTo>
                                <a:lnTo>
                                  <a:pt x="32820" y="1856"/>
                                </a:lnTo>
                                <a:lnTo>
                                  <a:pt x="23621" y="0"/>
                                </a:lnTo>
                                <a:close/>
                              </a:path>
                            </a:pathLst>
                          </a:custGeom>
                          <a:solidFill>
                            <a:srgbClr val="34479A"/>
                          </a:solidFill>
                        </wps:spPr>
                        <wps:bodyPr wrap="square" lIns="0" tIns="0" rIns="0" bIns="0" rtlCol="0">
                          <a:prstTxWarp prst="textNoShape">
                            <a:avLst/>
                          </a:prstTxWarp>
                          <a:noAutofit/>
                        </wps:bodyPr>
                      </wps:wsp>
                      <wps:wsp>
                        <wps:cNvPr id="488" name="Graphic 488"/>
                        <wps:cNvSpPr/>
                        <wps:spPr>
                          <a:xfrm>
                            <a:off x="1971509" y="873975"/>
                            <a:ext cx="52069" cy="52069"/>
                          </a:xfrm>
                          <a:custGeom>
                            <a:avLst/>
                            <a:gdLst/>
                            <a:ahLst/>
                            <a:cxnLst/>
                            <a:rect l="l" t="t" r="r" b="b"/>
                            <a:pathLst>
                              <a:path w="52069" h="52069">
                                <a:moveTo>
                                  <a:pt x="25984" y="0"/>
                                </a:moveTo>
                                <a:lnTo>
                                  <a:pt x="15869" y="2041"/>
                                </a:lnTo>
                                <a:lnTo>
                                  <a:pt x="7610" y="7610"/>
                                </a:lnTo>
                                <a:lnTo>
                                  <a:pt x="2041" y="15869"/>
                                </a:lnTo>
                                <a:lnTo>
                                  <a:pt x="0" y="25984"/>
                                </a:lnTo>
                                <a:lnTo>
                                  <a:pt x="2041" y="36098"/>
                                </a:lnTo>
                                <a:lnTo>
                                  <a:pt x="7610" y="44357"/>
                                </a:lnTo>
                                <a:lnTo>
                                  <a:pt x="15869" y="49926"/>
                                </a:lnTo>
                                <a:lnTo>
                                  <a:pt x="25984" y="51968"/>
                                </a:lnTo>
                                <a:lnTo>
                                  <a:pt x="36098" y="49926"/>
                                </a:lnTo>
                                <a:lnTo>
                                  <a:pt x="40077" y="47244"/>
                                </a:lnTo>
                                <a:lnTo>
                                  <a:pt x="25984" y="47244"/>
                                </a:lnTo>
                                <a:lnTo>
                                  <a:pt x="17709" y="45563"/>
                                </a:lnTo>
                                <a:lnTo>
                                  <a:pt x="10958" y="41009"/>
                                </a:lnTo>
                                <a:lnTo>
                                  <a:pt x="6404" y="34258"/>
                                </a:lnTo>
                                <a:lnTo>
                                  <a:pt x="4724" y="25984"/>
                                </a:lnTo>
                                <a:lnTo>
                                  <a:pt x="6404" y="17707"/>
                                </a:lnTo>
                                <a:lnTo>
                                  <a:pt x="10958" y="10952"/>
                                </a:lnTo>
                                <a:lnTo>
                                  <a:pt x="17709" y="6394"/>
                                </a:lnTo>
                                <a:lnTo>
                                  <a:pt x="25984" y="4711"/>
                                </a:lnTo>
                                <a:lnTo>
                                  <a:pt x="40058" y="4711"/>
                                </a:lnTo>
                                <a:lnTo>
                                  <a:pt x="36098" y="2041"/>
                                </a:lnTo>
                                <a:lnTo>
                                  <a:pt x="25984" y="0"/>
                                </a:lnTo>
                                <a:close/>
                              </a:path>
                              <a:path w="52069" h="52069">
                                <a:moveTo>
                                  <a:pt x="40058" y="4711"/>
                                </a:moveTo>
                                <a:lnTo>
                                  <a:pt x="25984" y="4711"/>
                                </a:lnTo>
                                <a:lnTo>
                                  <a:pt x="34260" y="6394"/>
                                </a:lnTo>
                                <a:lnTo>
                                  <a:pt x="41014" y="10952"/>
                                </a:lnTo>
                                <a:lnTo>
                                  <a:pt x="45568" y="17707"/>
                                </a:lnTo>
                                <a:lnTo>
                                  <a:pt x="47244" y="25984"/>
                                </a:lnTo>
                                <a:lnTo>
                                  <a:pt x="45568" y="34258"/>
                                </a:lnTo>
                                <a:lnTo>
                                  <a:pt x="41014" y="41009"/>
                                </a:lnTo>
                                <a:lnTo>
                                  <a:pt x="34260" y="45563"/>
                                </a:lnTo>
                                <a:lnTo>
                                  <a:pt x="25984" y="47244"/>
                                </a:lnTo>
                                <a:lnTo>
                                  <a:pt x="40077" y="47244"/>
                                </a:lnTo>
                                <a:lnTo>
                                  <a:pt x="44357" y="44357"/>
                                </a:lnTo>
                                <a:lnTo>
                                  <a:pt x="49926" y="36098"/>
                                </a:lnTo>
                                <a:lnTo>
                                  <a:pt x="51968" y="25984"/>
                                </a:lnTo>
                                <a:lnTo>
                                  <a:pt x="49926" y="15869"/>
                                </a:lnTo>
                                <a:lnTo>
                                  <a:pt x="44357" y="7610"/>
                                </a:lnTo>
                                <a:lnTo>
                                  <a:pt x="40058" y="4711"/>
                                </a:lnTo>
                                <a:close/>
                              </a:path>
                            </a:pathLst>
                          </a:custGeom>
                          <a:solidFill>
                            <a:srgbClr val="3853A3"/>
                          </a:solidFill>
                        </wps:spPr>
                        <wps:bodyPr wrap="square" lIns="0" tIns="0" rIns="0" bIns="0" rtlCol="0">
                          <a:prstTxWarp prst="textNoShape">
                            <a:avLst/>
                          </a:prstTxWarp>
                          <a:noAutofit/>
                        </wps:bodyPr>
                      </wps:wsp>
                      <wps:wsp>
                        <wps:cNvPr id="489" name="Graphic 489"/>
                        <wps:cNvSpPr/>
                        <wps:spPr>
                          <a:xfrm>
                            <a:off x="2072258" y="924305"/>
                            <a:ext cx="47625" cy="47625"/>
                          </a:xfrm>
                          <a:custGeom>
                            <a:avLst/>
                            <a:gdLst/>
                            <a:ahLst/>
                            <a:cxnLst/>
                            <a:rect l="l" t="t" r="r" b="b"/>
                            <a:pathLst>
                              <a:path w="47625" h="47625">
                                <a:moveTo>
                                  <a:pt x="23634" y="0"/>
                                </a:moveTo>
                                <a:lnTo>
                                  <a:pt x="14433" y="1856"/>
                                </a:lnTo>
                                <a:lnTo>
                                  <a:pt x="6921" y="6919"/>
                                </a:lnTo>
                                <a:lnTo>
                                  <a:pt x="1856" y="14428"/>
                                </a:lnTo>
                                <a:lnTo>
                                  <a:pt x="0" y="23622"/>
                                </a:lnTo>
                                <a:lnTo>
                                  <a:pt x="1856" y="32815"/>
                                </a:lnTo>
                                <a:lnTo>
                                  <a:pt x="6921" y="40324"/>
                                </a:lnTo>
                                <a:lnTo>
                                  <a:pt x="14433" y="45387"/>
                                </a:lnTo>
                                <a:lnTo>
                                  <a:pt x="23634" y="47244"/>
                                </a:lnTo>
                                <a:lnTo>
                                  <a:pt x="32828" y="45387"/>
                                </a:lnTo>
                                <a:lnTo>
                                  <a:pt x="40336" y="40324"/>
                                </a:lnTo>
                                <a:lnTo>
                                  <a:pt x="45399" y="32815"/>
                                </a:lnTo>
                                <a:lnTo>
                                  <a:pt x="47256" y="23622"/>
                                </a:lnTo>
                                <a:lnTo>
                                  <a:pt x="45399" y="14428"/>
                                </a:lnTo>
                                <a:lnTo>
                                  <a:pt x="40336" y="6919"/>
                                </a:lnTo>
                                <a:lnTo>
                                  <a:pt x="32828" y="1856"/>
                                </a:lnTo>
                                <a:lnTo>
                                  <a:pt x="23634" y="0"/>
                                </a:lnTo>
                                <a:close/>
                              </a:path>
                            </a:pathLst>
                          </a:custGeom>
                          <a:solidFill>
                            <a:srgbClr val="34479A"/>
                          </a:solidFill>
                        </wps:spPr>
                        <wps:bodyPr wrap="square" lIns="0" tIns="0" rIns="0" bIns="0" rtlCol="0">
                          <a:prstTxWarp prst="textNoShape">
                            <a:avLst/>
                          </a:prstTxWarp>
                          <a:noAutofit/>
                        </wps:bodyPr>
                      </wps:wsp>
                      <wps:wsp>
                        <wps:cNvPr id="490" name="Graphic 490"/>
                        <wps:cNvSpPr/>
                        <wps:spPr>
                          <a:xfrm>
                            <a:off x="2069896" y="921943"/>
                            <a:ext cx="52069" cy="52069"/>
                          </a:xfrm>
                          <a:custGeom>
                            <a:avLst/>
                            <a:gdLst/>
                            <a:ahLst/>
                            <a:cxnLst/>
                            <a:rect l="l" t="t" r="r" b="b"/>
                            <a:pathLst>
                              <a:path w="52069" h="52069">
                                <a:moveTo>
                                  <a:pt x="25996" y="0"/>
                                </a:moveTo>
                                <a:lnTo>
                                  <a:pt x="15875" y="2041"/>
                                </a:lnTo>
                                <a:lnTo>
                                  <a:pt x="7612" y="7610"/>
                                </a:lnTo>
                                <a:lnTo>
                                  <a:pt x="2042" y="15869"/>
                                </a:lnTo>
                                <a:lnTo>
                                  <a:pt x="0" y="25984"/>
                                </a:lnTo>
                                <a:lnTo>
                                  <a:pt x="2042" y="36098"/>
                                </a:lnTo>
                                <a:lnTo>
                                  <a:pt x="7612" y="44357"/>
                                </a:lnTo>
                                <a:lnTo>
                                  <a:pt x="15875" y="49926"/>
                                </a:lnTo>
                                <a:lnTo>
                                  <a:pt x="25996" y="51968"/>
                                </a:lnTo>
                                <a:lnTo>
                                  <a:pt x="36111" y="49926"/>
                                </a:lnTo>
                                <a:lnTo>
                                  <a:pt x="40089" y="47244"/>
                                </a:lnTo>
                                <a:lnTo>
                                  <a:pt x="25996" y="47244"/>
                                </a:lnTo>
                                <a:lnTo>
                                  <a:pt x="17720" y="45568"/>
                                </a:lnTo>
                                <a:lnTo>
                                  <a:pt x="10964" y="41014"/>
                                </a:lnTo>
                                <a:lnTo>
                                  <a:pt x="6406" y="34260"/>
                                </a:lnTo>
                                <a:lnTo>
                                  <a:pt x="4724" y="25984"/>
                                </a:lnTo>
                                <a:lnTo>
                                  <a:pt x="6406" y="17707"/>
                                </a:lnTo>
                                <a:lnTo>
                                  <a:pt x="10964" y="10952"/>
                                </a:lnTo>
                                <a:lnTo>
                                  <a:pt x="17720" y="6394"/>
                                </a:lnTo>
                                <a:lnTo>
                                  <a:pt x="25996" y="4711"/>
                                </a:lnTo>
                                <a:lnTo>
                                  <a:pt x="40071" y="4711"/>
                                </a:lnTo>
                                <a:lnTo>
                                  <a:pt x="36111" y="2041"/>
                                </a:lnTo>
                                <a:lnTo>
                                  <a:pt x="25996" y="0"/>
                                </a:lnTo>
                                <a:close/>
                              </a:path>
                              <a:path w="52069" h="52069">
                                <a:moveTo>
                                  <a:pt x="40071" y="4711"/>
                                </a:moveTo>
                                <a:lnTo>
                                  <a:pt x="25996" y="4711"/>
                                </a:lnTo>
                                <a:lnTo>
                                  <a:pt x="34265" y="6394"/>
                                </a:lnTo>
                                <a:lnTo>
                                  <a:pt x="41017" y="10952"/>
                                </a:lnTo>
                                <a:lnTo>
                                  <a:pt x="45574" y="17707"/>
                                </a:lnTo>
                                <a:lnTo>
                                  <a:pt x="47256" y="25984"/>
                                </a:lnTo>
                                <a:lnTo>
                                  <a:pt x="45574" y="34260"/>
                                </a:lnTo>
                                <a:lnTo>
                                  <a:pt x="41017" y="41014"/>
                                </a:lnTo>
                                <a:lnTo>
                                  <a:pt x="34265" y="45568"/>
                                </a:lnTo>
                                <a:lnTo>
                                  <a:pt x="25996" y="47244"/>
                                </a:lnTo>
                                <a:lnTo>
                                  <a:pt x="40089" y="47244"/>
                                </a:lnTo>
                                <a:lnTo>
                                  <a:pt x="44370" y="44357"/>
                                </a:lnTo>
                                <a:lnTo>
                                  <a:pt x="49939" y="36098"/>
                                </a:lnTo>
                                <a:lnTo>
                                  <a:pt x="51981" y="25984"/>
                                </a:lnTo>
                                <a:lnTo>
                                  <a:pt x="49939" y="15869"/>
                                </a:lnTo>
                                <a:lnTo>
                                  <a:pt x="44370" y="7610"/>
                                </a:lnTo>
                                <a:lnTo>
                                  <a:pt x="40071" y="4711"/>
                                </a:lnTo>
                                <a:close/>
                              </a:path>
                            </a:pathLst>
                          </a:custGeom>
                          <a:solidFill>
                            <a:srgbClr val="3853A3"/>
                          </a:solidFill>
                        </wps:spPr>
                        <wps:bodyPr wrap="square" lIns="0" tIns="0" rIns="0" bIns="0" rtlCol="0">
                          <a:prstTxWarp prst="textNoShape">
                            <a:avLst/>
                          </a:prstTxWarp>
                          <a:noAutofit/>
                        </wps:bodyPr>
                      </wps:wsp>
                      <wps:wsp>
                        <wps:cNvPr id="491" name="Graphic 491"/>
                        <wps:cNvSpPr/>
                        <wps:spPr>
                          <a:xfrm>
                            <a:off x="2169439" y="924305"/>
                            <a:ext cx="47625" cy="47625"/>
                          </a:xfrm>
                          <a:custGeom>
                            <a:avLst/>
                            <a:gdLst/>
                            <a:ahLst/>
                            <a:cxnLst/>
                            <a:rect l="l" t="t" r="r" b="b"/>
                            <a:pathLst>
                              <a:path w="47625" h="47625">
                                <a:moveTo>
                                  <a:pt x="23621" y="0"/>
                                </a:moveTo>
                                <a:lnTo>
                                  <a:pt x="14428" y="1856"/>
                                </a:lnTo>
                                <a:lnTo>
                                  <a:pt x="6919" y="6919"/>
                                </a:lnTo>
                                <a:lnTo>
                                  <a:pt x="1856" y="14428"/>
                                </a:lnTo>
                                <a:lnTo>
                                  <a:pt x="0" y="23622"/>
                                </a:lnTo>
                                <a:lnTo>
                                  <a:pt x="1856" y="32815"/>
                                </a:lnTo>
                                <a:lnTo>
                                  <a:pt x="6919" y="40324"/>
                                </a:lnTo>
                                <a:lnTo>
                                  <a:pt x="14428" y="45387"/>
                                </a:lnTo>
                                <a:lnTo>
                                  <a:pt x="23621" y="47244"/>
                                </a:lnTo>
                                <a:lnTo>
                                  <a:pt x="32813" y="45387"/>
                                </a:lnTo>
                                <a:lnTo>
                                  <a:pt x="40317" y="40324"/>
                                </a:lnTo>
                                <a:lnTo>
                                  <a:pt x="45376" y="32815"/>
                                </a:lnTo>
                                <a:lnTo>
                                  <a:pt x="47231" y="23622"/>
                                </a:lnTo>
                                <a:lnTo>
                                  <a:pt x="45376" y="14428"/>
                                </a:lnTo>
                                <a:lnTo>
                                  <a:pt x="40317" y="6919"/>
                                </a:lnTo>
                                <a:lnTo>
                                  <a:pt x="32813" y="1856"/>
                                </a:lnTo>
                                <a:lnTo>
                                  <a:pt x="23621" y="0"/>
                                </a:lnTo>
                                <a:close/>
                              </a:path>
                            </a:pathLst>
                          </a:custGeom>
                          <a:solidFill>
                            <a:srgbClr val="34479A"/>
                          </a:solidFill>
                        </wps:spPr>
                        <wps:bodyPr wrap="square" lIns="0" tIns="0" rIns="0" bIns="0" rtlCol="0">
                          <a:prstTxWarp prst="textNoShape">
                            <a:avLst/>
                          </a:prstTxWarp>
                          <a:noAutofit/>
                        </wps:bodyPr>
                      </wps:wsp>
                      <wps:wsp>
                        <wps:cNvPr id="492" name="Graphic 492"/>
                        <wps:cNvSpPr/>
                        <wps:spPr>
                          <a:xfrm>
                            <a:off x="2167064" y="921943"/>
                            <a:ext cx="52069" cy="52069"/>
                          </a:xfrm>
                          <a:custGeom>
                            <a:avLst/>
                            <a:gdLst/>
                            <a:ahLst/>
                            <a:cxnLst/>
                            <a:rect l="l" t="t" r="r" b="b"/>
                            <a:pathLst>
                              <a:path w="52069" h="52069">
                                <a:moveTo>
                                  <a:pt x="25996" y="0"/>
                                </a:moveTo>
                                <a:lnTo>
                                  <a:pt x="15875" y="2041"/>
                                </a:lnTo>
                                <a:lnTo>
                                  <a:pt x="7612" y="7610"/>
                                </a:lnTo>
                                <a:lnTo>
                                  <a:pt x="2042" y="15869"/>
                                </a:lnTo>
                                <a:lnTo>
                                  <a:pt x="0" y="25984"/>
                                </a:lnTo>
                                <a:lnTo>
                                  <a:pt x="2042" y="36098"/>
                                </a:lnTo>
                                <a:lnTo>
                                  <a:pt x="7612" y="44357"/>
                                </a:lnTo>
                                <a:lnTo>
                                  <a:pt x="15875" y="49926"/>
                                </a:lnTo>
                                <a:lnTo>
                                  <a:pt x="25996" y="51968"/>
                                </a:lnTo>
                                <a:lnTo>
                                  <a:pt x="36111" y="49926"/>
                                </a:lnTo>
                                <a:lnTo>
                                  <a:pt x="40089" y="47244"/>
                                </a:lnTo>
                                <a:lnTo>
                                  <a:pt x="25996" y="47244"/>
                                </a:lnTo>
                                <a:lnTo>
                                  <a:pt x="17715" y="45568"/>
                                </a:lnTo>
                                <a:lnTo>
                                  <a:pt x="10960" y="41014"/>
                                </a:lnTo>
                                <a:lnTo>
                                  <a:pt x="6405" y="34260"/>
                                </a:lnTo>
                                <a:lnTo>
                                  <a:pt x="4724" y="25984"/>
                                </a:lnTo>
                                <a:lnTo>
                                  <a:pt x="6405" y="17707"/>
                                </a:lnTo>
                                <a:lnTo>
                                  <a:pt x="10960" y="10952"/>
                                </a:lnTo>
                                <a:lnTo>
                                  <a:pt x="17715" y="6394"/>
                                </a:lnTo>
                                <a:lnTo>
                                  <a:pt x="25996" y="4711"/>
                                </a:lnTo>
                                <a:lnTo>
                                  <a:pt x="40071" y="4711"/>
                                </a:lnTo>
                                <a:lnTo>
                                  <a:pt x="36111" y="2041"/>
                                </a:lnTo>
                                <a:lnTo>
                                  <a:pt x="25996" y="0"/>
                                </a:lnTo>
                                <a:close/>
                              </a:path>
                              <a:path w="52069" h="52069">
                                <a:moveTo>
                                  <a:pt x="40071" y="4711"/>
                                </a:moveTo>
                                <a:lnTo>
                                  <a:pt x="25996" y="4711"/>
                                </a:lnTo>
                                <a:lnTo>
                                  <a:pt x="34272" y="6394"/>
                                </a:lnTo>
                                <a:lnTo>
                                  <a:pt x="41027" y="10952"/>
                                </a:lnTo>
                                <a:lnTo>
                                  <a:pt x="45581" y="17707"/>
                                </a:lnTo>
                                <a:lnTo>
                                  <a:pt x="47256" y="25984"/>
                                </a:lnTo>
                                <a:lnTo>
                                  <a:pt x="45581" y="34260"/>
                                </a:lnTo>
                                <a:lnTo>
                                  <a:pt x="41027" y="41014"/>
                                </a:lnTo>
                                <a:lnTo>
                                  <a:pt x="34272" y="45568"/>
                                </a:lnTo>
                                <a:lnTo>
                                  <a:pt x="25996" y="47244"/>
                                </a:lnTo>
                                <a:lnTo>
                                  <a:pt x="40089" y="47244"/>
                                </a:lnTo>
                                <a:lnTo>
                                  <a:pt x="44370" y="44357"/>
                                </a:lnTo>
                                <a:lnTo>
                                  <a:pt x="49939" y="36098"/>
                                </a:lnTo>
                                <a:lnTo>
                                  <a:pt x="51981" y="25984"/>
                                </a:lnTo>
                                <a:lnTo>
                                  <a:pt x="49939" y="15869"/>
                                </a:lnTo>
                                <a:lnTo>
                                  <a:pt x="44370" y="7610"/>
                                </a:lnTo>
                                <a:lnTo>
                                  <a:pt x="40071" y="4711"/>
                                </a:lnTo>
                                <a:close/>
                              </a:path>
                            </a:pathLst>
                          </a:custGeom>
                          <a:solidFill>
                            <a:srgbClr val="3853A3"/>
                          </a:solidFill>
                        </wps:spPr>
                        <wps:bodyPr wrap="square" lIns="0" tIns="0" rIns="0" bIns="0" rtlCol="0">
                          <a:prstTxWarp prst="textNoShape">
                            <a:avLst/>
                          </a:prstTxWarp>
                          <a:noAutofit/>
                        </wps:bodyPr>
                      </wps:wsp>
                      <wps:wsp>
                        <wps:cNvPr id="493" name="Graphic 493"/>
                        <wps:cNvSpPr/>
                        <wps:spPr>
                          <a:xfrm>
                            <a:off x="2266581" y="939076"/>
                            <a:ext cx="47625" cy="47625"/>
                          </a:xfrm>
                          <a:custGeom>
                            <a:avLst/>
                            <a:gdLst/>
                            <a:ahLst/>
                            <a:cxnLst/>
                            <a:rect l="l" t="t" r="r" b="b"/>
                            <a:pathLst>
                              <a:path w="47625" h="47625">
                                <a:moveTo>
                                  <a:pt x="23609" y="0"/>
                                </a:moveTo>
                                <a:lnTo>
                                  <a:pt x="14423" y="1856"/>
                                </a:lnTo>
                                <a:lnTo>
                                  <a:pt x="6918" y="6919"/>
                                </a:lnTo>
                                <a:lnTo>
                                  <a:pt x="1856" y="14428"/>
                                </a:lnTo>
                                <a:lnTo>
                                  <a:pt x="0" y="23622"/>
                                </a:lnTo>
                                <a:lnTo>
                                  <a:pt x="1856" y="32822"/>
                                </a:lnTo>
                                <a:lnTo>
                                  <a:pt x="6918" y="40335"/>
                                </a:lnTo>
                                <a:lnTo>
                                  <a:pt x="14423" y="45399"/>
                                </a:lnTo>
                                <a:lnTo>
                                  <a:pt x="23609" y="47256"/>
                                </a:lnTo>
                                <a:lnTo>
                                  <a:pt x="32810" y="45399"/>
                                </a:lnTo>
                                <a:lnTo>
                                  <a:pt x="40322" y="40335"/>
                                </a:lnTo>
                                <a:lnTo>
                                  <a:pt x="45387" y="32822"/>
                                </a:lnTo>
                                <a:lnTo>
                                  <a:pt x="47243" y="23622"/>
                                </a:lnTo>
                                <a:lnTo>
                                  <a:pt x="45387" y="14428"/>
                                </a:lnTo>
                                <a:lnTo>
                                  <a:pt x="40322" y="6919"/>
                                </a:lnTo>
                                <a:lnTo>
                                  <a:pt x="32810" y="1856"/>
                                </a:lnTo>
                                <a:lnTo>
                                  <a:pt x="23609" y="0"/>
                                </a:lnTo>
                                <a:close/>
                              </a:path>
                            </a:pathLst>
                          </a:custGeom>
                          <a:solidFill>
                            <a:srgbClr val="34479A"/>
                          </a:solidFill>
                        </wps:spPr>
                        <wps:bodyPr wrap="square" lIns="0" tIns="0" rIns="0" bIns="0" rtlCol="0">
                          <a:prstTxWarp prst="textNoShape">
                            <a:avLst/>
                          </a:prstTxWarp>
                          <a:noAutofit/>
                        </wps:bodyPr>
                      </wps:wsp>
                      <wps:wsp>
                        <wps:cNvPr id="494" name="Graphic 494"/>
                        <wps:cNvSpPr/>
                        <wps:spPr>
                          <a:xfrm>
                            <a:off x="2264219" y="936713"/>
                            <a:ext cx="52069" cy="52069"/>
                          </a:xfrm>
                          <a:custGeom>
                            <a:avLst/>
                            <a:gdLst/>
                            <a:ahLst/>
                            <a:cxnLst/>
                            <a:rect l="l" t="t" r="r" b="b"/>
                            <a:pathLst>
                              <a:path w="52069" h="52069">
                                <a:moveTo>
                                  <a:pt x="25971" y="0"/>
                                </a:moveTo>
                                <a:lnTo>
                                  <a:pt x="15864" y="2041"/>
                                </a:lnTo>
                                <a:lnTo>
                                  <a:pt x="7608" y="7610"/>
                                </a:lnTo>
                                <a:lnTo>
                                  <a:pt x="2041" y="15869"/>
                                </a:lnTo>
                                <a:lnTo>
                                  <a:pt x="0" y="25984"/>
                                </a:lnTo>
                                <a:lnTo>
                                  <a:pt x="2041" y="36098"/>
                                </a:lnTo>
                                <a:lnTo>
                                  <a:pt x="7608" y="44359"/>
                                </a:lnTo>
                                <a:lnTo>
                                  <a:pt x="15864" y="49931"/>
                                </a:lnTo>
                                <a:lnTo>
                                  <a:pt x="25971" y="51981"/>
                                </a:lnTo>
                                <a:lnTo>
                                  <a:pt x="36093" y="49931"/>
                                </a:lnTo>
                                <a:lnTo>
                                  <a:pt x="40078" y="47244"/>
                                </a:lnTo>
                                <a:lnTo>
                                  <a:pt x="25971" y="47244"/>
                                </a:lnTo>
                                <a:lnTo>
                                  <a:pt x="17702" y="45568"/>
                                </a:lnTo>
                                <a:lnTo>
                                  <a:pt x="10952" y="41014"/>
                                </a:lnTo>
                                <a:lnTo>
                                  <a:pt x="6399" y="34260"/>
                                </a:lnTo>
                                <a:lnTo>
                                  <a:pt x="4724" y="25984"/>
                                </a:lnTo>
                                <a:lnTo>
                                  <a:pt x="6399" y="17715"/>
                                </a:lnTo>
                                <a:lnTo>
                                  <a:pt x="10952" y="10961"/>
                                </a:lnTo>
                                <a:lnTo>
                                  <a:pt x="17702" y="6401"/>
                                </a:lnTo>
                                <a:lnTo>
                                  <a:pt x="25971" y="4711"/>
                                </a:lnTo>
                                <a:lnTo>
                                  <a:pt x="40054" y="4711"/>
                                </a:lnTo>
                                <a:lnTo>
                                  <a:pt x="36093" y="2041"/>
                                </a:lnTo>
                                <a:lnTo>
                                  <a:pt x="25971" y="0"/>
                                </a:lnTo>
                                <a:close/>
                              </a:path>
                              <a:path w="52069" h="52069">
                                <a:moveTo>
                                  <a:pt x="40054" y="4711"/>
                                </a:moveTo>
                                <a:lnTo>
                                  <a:pt x="25971" y="4711"/>
                                </a:lnTo>
                                <a:lnTo>
                                  <a:pt x="34254" y="6401"/>
                                </a:lnTo>
                                <a:lnTo>
                                  <a:pt x="41013" y="10961"/>
                                </a:lnTo>
                                <a:lnTo>
                                  <a:pt x="45568" y="17715"/>
                                </a:lnTo>
                                <a:lnTo>
                                  <a:pt x="47244" y="25984"/>
                                </a:lnTo>
                                <a:lnTo>
                                  <a:pt x="45568" y="34260"/>
                                </a:lnTo>
                                <a:lnTo>
                                  <a:pt x="41013" y="41014"/>
                                </a:lnTo>
                                <a:lnTo>
                                  <a:pt x="34254" y="45568"/>
                                </a:lnTo>
                                <a:lnTo>
                                  <a:pt x="25971" y="47244"/>
                                </a:lnTo>
                                <a:lnTo>
                                  <a:pt x="40078" y="47244"/>
                                </a:lnTo>
                                <a:lnTo>
                                  <a:pt x="44356" y="44359"/>
                                </a:lnTo>
                                <a:lnTo>
                                  <a:pt x="49926" y="36098"/>
                                </a:lnTo>
                                <a:lnTo>
                                  <a:pt x="51968" y="25984"/>
                                </a:lnTo>
                                <a:lnTo>
                                  <a:pt x="49926" y="15869"/>
                                </a:lnTo>
                                <a:lnTo>
                                  <a:pt x="44356" y="7610"/>
                                </a:lnTo>
                                <a:lnTo>
                                  <a:pt x="40054" y="4711"/>
                                </a:lnTo>
                                <a:close/>
                              </a:path>
                            </a:pathLst>
                          </a:custGeom>
                          <a:solidFill>
                            <a:srgbClr val="3853A3"/>
                          </a:solidFill>
                        </wps:spPr>
                        <wps:bodyPr wrap="square" lIns="0" tIns="0" rIns="0" bIns="0" rtlCol="0">
                          <a:prstTxWarp prst="textNoShape">
                            <a:avLst/>
                          </a:prstTxWarp>
                          <a:noAutofit/>
                        </wps:bodyPr>
                      </wps:wsp>
                      <wps:wsp>
                        <wps:cNvPr id="495" name="Graphic 495"/>
                        <wps:cNvSpPr/>
                        <wps:spPr>
                          <a:xfrm>
                            <a:off x="2349855" y="939076"/>
                            <a:ext cx="47625" cy="47625"/>
                          </a:xfrm>
                          <a:custGeom>
                            <a:avLst/>
                            <a:gdLst/>
                            <a:ahLst/>
                            <a:cxnLst/>
                            <a:rect l="l" t="t" r="r" b="b"/>
                            <a:pathLst>
                              <a:path w="47625" h="47625">
                                <a:moveTo>
                                  <a:pt x="23634" y="0"/>
                                </a:moveTo>
                                <a:lnTo>
                                  <a:pt x="14433" y="1856"/>
                                </a:lnTo>
                                <a:lnTo>
                                  <a:pt x="6921" y="6919"/>
                                </a:lnTo>
                                <a:lnTo>
                                  <a:pt x="1856" y="14428"/>
                                </a:lnTo>
                                <a:lnTo>
                                  <a:pt x="0" y="23622"/>
                                </a:lnTo>
                                <a:lnTo>
                                  <a:pt x="1856" y="32822"/>
                                </a:lnTo>
                                <a:lnTo>
                                  <a:pt x="6921" y="40335"/>
                                </a:lnTo>
                                <a:lnTo>
                                  <a:pt x="14433" y="45399"/>
                                </a:lnTo>
                                <a:lnTo>
                                  <a:pt x="23634" y="47256"/>
                                </a:lnTo>
                                <a:lnTo>
                                  <a:pt x="32828" y="45399"/>
                                </a:lnTo>
                                <a:lnTo>
                                  <a:pt x="40336" y="40335"/>
                                </a:lnTo>
                                <a:lnTo>
                                  <a:pt x="45399" y="32822"/>
                                </a:lnTo>
                                <a:lnTo>
                                  <a:pt x="47256" y="23622"/>
                                </a:lnTo>
                                <a:lnTo>
                                  <a:pt x="45399" y="14428"/>
                                </a:lnTo>
                                <a:lnTo>
                                  <a:pt x="40336" y="6919"/>
                                </a:lnTo>
                                <a:lnTo>
                                  <a:pt x="32828" y="1856"/>
                                </a:lnTo>
                                <a:lnTo>
                                  <a:pt x="23634" y="0"/>
                                </a:lnTo>
                                <a:close/>
                              </a:path>
                            </a:pathLst>
                          </a:custGeom>
                          <a:solidFill>
                            <a:srgbClr val="34479A"/>
                          </a:solidFill>
                        </wps:spPr>
                        <wps:bodyPr wrap="square" lIns="0" tIns="0" rIns="0" bIns="0" rtlCol="0">
                          <a:prstTxWarp prst="textNoShape">
                            <a:avLst/>
                          </a:prstTxWarp>
                          <a:noAutofit/>
                        </wps:bodyPr>
                      </wps:wsp>
                      <wps:wsp>
                        <wps:cNvPr id="496" name="Graphic 496"/>
                        <wps:cNvSpPr/>
                        <wps:spPr>
                          <a:xfrm>
                            <a:off x="2347493" y="936713"/>
                            <a:ext cx="52069" cy="52069"/>
                          </a:xfrm>
                          <a:custGeom>
                            <a:avLst/>
                            <a:gdLst/>
                            <a:ahLst/>
                            <a:cxnLst/>
                            <a:rect l="l" t="t" r="r" b="b"/>
                            <a:pathLst>
                              <a:path w="52069" h="52069">
                                <a:moveTo>
                                  <a:pt x="25996" y="0"/>
                                </a:moveTo>
                                <a:lnTo>
                                  <a:pt x="15875" y="2041"/>
                                </a:lnTo>
                                <a:lnTo>
                                  <a:pt x="7612" y="7610"/>
                                </a:lnTo>
                                <a:lnTo>
                                  <a:pt x="2042" y="15869"/>
                                </a:lnTo>
                                <a:lnTo>
                                  <a:pt x="0" y="25984"/>
                                </a:lnTo>
                                <a:lnTo>
                                  <a:pt x="2042" y="36098"/>
                                </a:lnTo>
                                <a:lnTo>
                                  <a:pt x="7612" y="44359"/>
                                </a:lnTo>
                                <a:lnTo>
                                  <a:pt x="15875" y="49931"/>
                                </a:lnTo>
                                <a:lnTo>
                                  <a:pt x="25996" y="51981"/>
                                </a:lnTo>
                                <a:lnTo>
                                  <a:pt x="36111" y="49931"/>
                                </a:lnTo>
                                <a:lnTo>
                                  <a:pt x="40095" y="47244"/>
                                </a:lnTo>
                                <a:lnTo>
                                  <a:pt x="25996" y="47244"/>
                                </a:lnTo>
                                <a:lnTo>
                                  <a:pt x="17720" y="45568"/>
                                </a:lnTo>
                                <a:lnTo>
                                  <a:pt x="10964" y="41014"/>
                                </a:lnTo>
                                <a:lnTo>
                                  <a:pt x="6406" y="34260"/>
                                </a:lnTo>
                                <a:lnTo>
                                  <a:pt x="4724" y="25984"/>
                                </a:lnTo>
                                <a:lnTo>
                                  <a:pt x="6406" y="17715"/>
                                </a:lnTo>
                                <a:lnTo>
                                  <a:pt x="10964" y="10961"/>
                                </a:lnTo>
                                <a:lnTo>
                                  <a:pt x="17720" y="6401"/>
                                </a:lnTo>
                                <a:lnTo>
                                  <a:pt x="25996" y="4711"/>
                                </a:lnTo>
                                <a:lnTo>
                                  <a:pt x="40071" y="4711"/>
                                </a:lnTo>
                                <a:lnTo>
                                  <a:pt x="36111" y="2041"/>
                                </a:lnTo>
                                <a:lnTo>
                                  <a:pt x="25996" y="0"/>
                                </a:lnTo>
                                <a:close/>
                              </a:path>
                              <a:path w="52069" h="52069">
                                <a:moveTo>
                                  <a:pt x="40071" y="4711"/>
                                </a:moveTo>
                                <a:lnTo>
                                  <a:pt x="25996" y="4711"/>
                                </a:lnTo>
                                <a:lnTo>
                                  <a:pt x="34265" y="6401"/>
                                </a:lnTo>
                                <a:lnTo>
                                  <a:pt x="41017" y="10961"/>
                                </a:lnTo>
                                <a:lnTo>
                                  <a:pt x="45574" y="17715"/>
                                </a:lnTo>
                                <a:lnTo>
                                  <a:pt x="47256" y="25984"/>
                                </a:lnTo>
                                <a:lnTo>
                                  <a:pt x="45574" y="34260"/>
                                </a:lnTo>
                                <a:lnTo>
                                  <a:pt x="41017" y="41014"/>
                                </a:lnTo>
                                <a:lnTo>
                                  <a:pt x="34265" y="45568"/>
                                </a:lnTo>
                                <a:lnTo>
                                  <a:pt x="25996" y="47244"/>
                                </a:lnTo>
                                <a:lnTo>
                                  <a:pt x="40095" y="47244"/>
                                </a:lnTo>
                                <a:lnTo>
                                  <a:pt x="44370" y="44359"/>
                                </a:lnTo>
                                <a:lnTo>
                                  <a:pt x="49939" y="36098"/>
                                </a:lnTo>
                                <a:lnTo>
                                  <a:pt x="51981" y="25984"/>
                                </a:lnTo>
                                <a:lnTo>
                                  <a:pt x="49939" y="15869"/>
                                </a:lnTo>
                                <a:lnTo>
                                  <a:pt x="44370" y="7610"/>
                                </a:lnTo>
                                <a:lnTo>
                                  <a:pt x="40071" y="4711"/>
                                </a:lnTo>
                                <a:close/>
                              </a:path>
                            </a:pathLst>
                          </a:custGeom>
                          <a:solidFill>
                            <a:srgbClr val="3853A3"/>
                          </a:solidFill>
                        </wps:spPr>
                        <wps:bodyPr wrap="square" lIns="0" tIns="0" rIns="0" bIns="0" rtlCol="0">
                          <a:prstTxWarp prst="textNoShape">
                            <a:avLst/>
                          </a:prstTxWarp>
                          <a:noAutofit/>
                        </wps:bodyPr>
                      </wps:wsp>
                      <wps:wsp>
                        <wps:cNvPr id="497" name="Graphic 497"/>
                        <wps:cNvSpPr/>
                        <wps:spPr>
                          <a:xfrm>
                            <a:off x="430085" y="1733308"/>
                            <a:ext cx="47625" cy="47625"/>
                          </a:xfrm>
                          <a:custGeom>
                            <a:avLst/>
                            <a:gdLst/>
                            <a:ahLst/>
                            <a:cxnLst/>
                            <a:rect l="l" t="t" r="r" b="b"/>
                            <a:pathLst>
                              <a:path w="47625" h="47625">
                                <a:moveTo>
                                  <a:pt x="47259" y="0"/>
                                </a:moveTo>
                                <a:lnTo>
                                  <a:pt x="0" y="0"/>
                                </a:lnTo>
                                <a:lnTo>
                                  <a:pt x="0" y="47269"/>
                                </a:lnTo>
                                <a:lnTo>
                                  <a:pt x="47259" y="47269"/>
                                </a:lnTo>
                                <a:lnTo>
                                  <a:pt x="47259" y="0"/>
                                </a:lnTo>
                                <a:close/>
                              </a:path>
                            </a:pathLst>
                          </a:custGeom>
                          <a:solidFill>
                            <a:srgbClr val="CA2028"/>
                          </a:solidFill>
                        </wps:spPr>
                        <wps:bodyPr wrap="square" lIns="0" tIns="0" rIns="0" bIns="0" rtlCol="0">
                          <a:prstTxWarp prst="textNoShape">
                            <a:avLst/>
                          </a:prstTxWarp>
                          <a:noAutofit/>
                        </wps:bodyPr>
                      </wps:wsp>
                      <wps:wsp>
                        <wps:cNvPr id="498" name="Graphic 498"/>
                        <wps:cNvSpPr/>
                        <wps:spPr>
                          <a:xfrm>
                            <a:off x="427723" y="1730959"/>
                            <a:ext cx="52069" cy="52069"/>
                          </a:xfrm>
                          <a:custGeom>
                            <a:avLst/>
                            <a:gdLst/>
                            <a:ahLst/>
                            <a:cxnLst/>
                            <a:rect l="l" t="t" r="r" b="b"/>
                            <a:pathLst>
                              <a:path w="52069" h="52069">
                                <a:moveTo>
                                  <a:pt x="51993" y="0"/>
                                </a:moveTo>
                                <a:lnTo>
                                  <a:pt x="0" y="0"/>
                                </a:lnTo>
                                <a:lnTo>
                                  <a:pt x="0" y="51981"/>
                                </a:lnTo>
                                <a:lnTo>
                                  <a:pt x="51993" y="51981"/>
                                </a:lnTo>
                                <a:lnTo>
                                  <a:pt x="51993" y="49618"/>
                                </a:lnTo>
                                <a:lnTo>
                                  <a:pt x="2362" y="49618"/>
                                </a:lnTo>
                                <a:lnTo>
                                  <a:pt x="2362" y="47256"/>
                                </a:lnTo>
                                <a:lnTo>
                                  <a:pt x="4724" y="47256"/>
                                </a:lnTo>
                                <a:lnTo>
                                  <a:pt x="4724" y="4724"/>
                                </a:lnTo>
                                <a:lnTo>
                                  <a:pt x="51993" y="4724"/>
                                </a:lnTo>
                                <a:lnTo>
                                  <a:pt x="51993" y="0"/>
                                </a:lnTo>
                                <a:close/>
                              </a:path>
                              <a:path w="52069" h="52069">
                                <a:moveTo>
                                  <a:pt x="4724" y="47256"/>
                                </a:moveTo>
                                <a:lnTo>
                                  <a:pt x="2362" y="47256"/>
                                </a:lnTo>
                                <a:lnTo>
                                  <a:pt x="2362" y="49618"/>
                                </a:lnTo>
                                <a:lnTo>
                                  <a:pt x="4724" y="49618"/>
                                </a:lnTo>
                                <a:lnTo>
                                  <a:pt x="4724" y="47256"/>
                                </a:lnTo>
                                <a:close/>
                              </a:path>
                              <a:path w="52069" h="52069">
                                <a:moveTo>
                                  <a:pt x="51993" y="4724"/>
                                </a:moveTo>
                                <a:lnTo>
                                  <a:pt x="47256" y="4724"/>
                                </a:lnTo>
                                <a:lnTo>
                                  <a:pt x="47256" y="47256"/>
                                </a:lnTo>
                                <a:lnTo>
                                  <a:pt x="4724" y="47256"/>
                                </a:lnTo>
                                <a:lnTo>
                                  <a:pt x="4724" y="49618"/>
                                </a:lnTo>
                                <a:lnTo>
                                  <a:pt x="51993" y="49618"/>
                                </a:lnTo>
                                <a:lnTo>
                                  <a:pt x="51993" y="4724"/>
                                </a:lnTo>
                                <a:close/>
                              </a:path>
                            </a:pathLst>
                          </a:custGeom>
                          <a:solidFill>
                            <a:srgbClr val="EA2227"/>
                          </a:solidFill>
                        </wps:spPr>
                        <wps:bodyPr wrap="square" lIns="0" tIns="0" rIns="0" bIns="0" rtlCol="0">
                          <a:prstTxWarp prst="textNoShape">
                            <a:avLst/>
                          </a:prstTxWarp>
                          <a:noAutofit/>
                        </wps:bodyPr>
                      </wps:wsp>
                      <wps:wsp>
                        <wps:cNvPr id="499" name="Graphic 499"/>
                        <wps:cNvSpPr/>
                        <wps:spPr>
                          <a:xfrm>
                            <a:off x="513410" y="1733308"/>
                            <a:ext cx="47625" cy="47625"/>
                          </a:xfrm>
                          <a:custGeom>
                            <a:avLst/>
                            <a:gdLst/>
                            <a:ahLst/>
                            <a:cxnLst/>
                            <a:rect l="l" t="t" r="r" b="b"/>
                            <a:pathLst>
                              <a:path w="47625" h="47625">
                                <a:moveTo>
                                  <a:pt x="47259" y="0"/>
                                </a:moveTo>
                                <a:lnTo>
                                  <a:pt x="0" y="0"/>
                                </a:lnTo>
                                <a:lnTo>
                                  <a:pt x="0" y="47269"/>
                                </a:lnTo>
                                <a:lnTo>
                                  <a:pt x="47259" y="47269"/>
                                </a:lnTo>
                                <a:lnTo>
                                  <a:pt x="47259" y="0"/>
                                </a:lnTo>
                                <a:close/>
                              </a:path>
                            </a:pathLst>
                          </a:custGeom>
                          <a:solidFill>
                            <a:srgbClr val="CA2028"/>
                          </a:solidFill>
                        </wps:spPr>
                        <wps:bodyPr wrap="square" lIns="0" tIns="0" rIns="0" bIns="0" rtlCol="0">
                          <a:prstTxWarp prst="textNoShape">
                            <a:avLst/>
                          </a:prstTxWarp>
                          <a:noAutofit/>
                        </wps:bodyPr>
                      </wps:wsp>
                      <wps:wsp>
                        <wps:cNvPr id="500" name="Graphic 500"/>
                        <wps:cNvSpPr/>
                        <wps:spPr>
                          <a:xfrm>
                            <a:off x="511048"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01" name="Graphic 501"/>
                        <wps:cNvSpPr/>
                        <wps:spPr>
                          <a:xfrm>
                            <a:off x="596684" y="1733308"/>
                            <a:ext cx="47625" cy="47625"/>
                          </a:xfrm>
                          <a:custGeom>
                            <a:avLst/>
                            <a:gdLst/>
                            <a:ahLst/>
                            <a:cxnLst/>
                            <a:rect l="l" t="t" r="r" b="b"/>
                            <a:pathLst>
                              <a:path w="47625" h="47625">
                                <a:moveTo>
                                  <a:pt x="47252" y="0"/>
                                </a:moveTo>
                                <a:lnTo>
                                  <a:pt x="0" y="0"/>
                                </a:lnTo>
                                <a:lnTo>
                                  <a:pt x="0" y="47269"/>
                                </a:lnTo>
                                <a:lnTo>
                                  <a:pt x="47252" y="47269"/>
                                </a:lnTo>
                                <a:lnTo>
                                  <a:pt x="47252" y="0"/>
                                </a:lnTo>
                                <a:close/>
                              </a:path>
                            </a:pathLst>
                          </a:custGeom>
                          <a:solidFill>
                            <a:srgbClr val="CA2028"/>
                          </a:solidFill>
                        </wps:spPr>
                        <wps:bodyPr wrap="square" lIns="0" tIns="0" rIns="0" bIns="0" rtlCol="0">
                          <a:prstTxWarp prst="textNoShape">
                            <a:avLst/>
                          </a:prstTxWarp>
                          <a:noAutofit/>
                        </wps:bodyPr>
                      </wps:wsp>
                      <wps:wsp>
                        <wps:cNvPr id="502" name="Graphic 502"/>
                        <wps:cNvSpPr/>
                        <wps:spPr>
                          <a:xfrm>
                            <a:off x="594321"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03" name="Graphic 503"/>
                        <wps:cNvSpPr/>
                        <wps:spPr>
                          <a:xfrm>
                            <a:off x="652221" y="1733308"/>
                            <a:ext cx="47625" cy="47625"/>
                          </a:xfrm>
                          <a:custGeom>
                            <a:avLst/>
                            <a:gdLst/>
                            <a:ahLst/>
                            <a:cxnLst/>
                            <a:rect l="l" t="t" r="r" b="b"/>
                            <a:pathLst>
                              <a:path w="47625" h="47625">
                                <a:moveTo>
                                  <a:pt x="47259" y="0"/>
                                </a:moveTo>
                                <a:lnTo>
                                  <a:pt x="0" y="0"/>
                                </a:lnTo>
                                <a:lnTo>
                                  <a:pt x="0" y="47269"/>
                                </a:lnTo>
                                <a:lnTo>
                                  <a:pt x="47259" y="47269"/>
                                </a:lnTo>
                                <a:lnTo>
                                  <a:pt x="47259" y="0"/>
                                </a:lnTo>
                                <a:close/>
                              </a:path>
                            </a:pathLst>
                          </a:custGeom>
                          <a:solidFill>
                            <a:srgbClr val="CA2028"/>
                          </a:solidFill>
                        </wps:spPr>
                        <wps:bodyPr wrap="square" lIns="0" tIns="0" rIns="0" bIns="0" rtlCol="0">
                          <a:prstTxWarp prst="textNoShape">
                            <a:avLst/>
                          </a:prstTxWarp>
                          <a:noAutofit/>
                        </wps:bodyPr>
                      </wps:wsp>
                      <wps:wsp>
                        <wps:cNvPr id="504" name="Graphic 504"/>
                        <wps:cNvSpPr/>
                        <wps:spPr>
                          <a:xfrm>
                            <a:off x="649858"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05" name="Graphic 505"/>
                        <wps:cNvSpPr/>
                        <wps:spPr>
                          <a:xfrm>
                            <a:off x="721601" y="1733308"/>
                            <a:ext cx="47625" cy="47625"/>
                          </a:xfrm>
                          <a:custGeom>
                            <a:avLst/>
                            <a:gdLst/>
                            <a:ahLst/>
                            <a:cxnLst/>
                            <a:rect l="l" t="t" r="r" b="b"/>
                            <a:pathLst>
                              <a:path w="47625" h="47625">
                                <a:moveTo>
                                  <a:pt x="47252" y="0"/>
                                </a:moveTo>
                                <a:lnTo>
                                  <a:pt x="0" y="0"/>
                                </a:lnTo>
                                <a:lnTo>
                                  <a:pt x="0" y="47269"/>
                                </a:lnTo>
                                <a:lnTo>
                                  <a:pt x="47252" y="47269"/>
                                </a:lnTo>
                                <a:lnTo>
                                  <a:pt x="47252" y="0"/>
                                </a:lnTo>
                                <a:close/>
                              </a:path>
                            </a:pathLst>
                          </a:custGeom>
                          <a:solidFill>
                            <a:srgbClr val="CA2028"/>
                          </a:solidFill>
                        </wps:spPr>
                        <wps:bodyPr wrap="square" lIns="0" tIns="0" rIns="0" bIns="0" rtlCol="0">
                          <a:prstTxWarp prst="textNoShape">
                            <a:avLst/>
                          </a:prstTxWarp>
                          <a:noAutofit/>
                        </wps:bodyPr>
                      </wps:wsp>
                      <wps:wsp>
                        <wps:cNvPr id="506" name="Graphic 506"/>
                        <wps:cNvSpPr/>
                        <wps:spPr>
                          <a:xfrm>
                            <a:off x="719239"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07" name="Graphic 507"/>
                        <wps:cNvSpPr/>
                        <wps:spPr>
                          <a:xfrm>
                            <a:off x="777151" y="1733308"/>
                            <a:ext cx="47625" cy="47625"/>
                          </a:xfrm>
                          <a:custGeom>
                            <a:avLst/>
                            <a:gdLst/>
                            <a:ahLst/>
                            <a:cxnLst/>
                            <a:rect l="l" t="t" r="r" b="b"/>
                            <a:pathLst>
                              <a:path w="47625" h="47625">
                                <a:moveTo>
                                  <a:pt x="47259" y="0"/>
                                </a:moveTo>
                                <a:lnTo>
                                  <a:pt x="0" y="0"/>
                                </a:lnTo>
                                <a:lnTo>
                                  <a:pt x="0" y="47269"/>
                                </a:lnTo>
                                <a:lnTo>
                                  <a:pt x="47259" y="47269"/>
                                </a:lnTo>
                                <a:lnTo>
                                  <a:pt x="47259" y="0"/>
                                </a:lnTo>
                                <a:close/>
                              </a:path>
                            </a:pathLst>
                          </a:custGeom>
                          <a:solidFill>
                            <a:srgbClr val="CA2028"/>
                          </a:solidFill>
                        </wps:spPr>
                        <wps:bodyPr wrap="square" lIns="0" tIns="0" rIns="0" bIns="0" rtlCol="0">
                          <a:prstTxWarp prst="textNoShape">
                            <a:avLst/>
                          </a:prstTxWarp>
                          <a:noAutofit/>
                        </wps:bodyPr>
                      </wps:wsp>
                      <wps:wsp>
                        <wps:cNvPr id="508" name="Graphic 508"/>
                        <wps:cNvSpPr/>
                        <wps:spPr>
                          <a:xfrm>
                            <a:off x="774776" y="1730959"/>
                            <a:ext cx="52069" cy="52069"/>
                          </a:xfrm>
                          <a:custGeom>
                            <a:avLst/>
                            <a:gdLst/>
                            <a:ahLst/>
                            <a:cxnLst/>
                            <a:rect l="l" t="t" r="r" b="b"/>
                            <a:pathLst>
                              <a:path w="52069" h="52069">
                                <a:moveTo>
                                  <a:pt x="51993" y="0"/>
                                </a:moveTo>
                                <a:lnTo>
                                  <a:pt x="0" y="0"/>
                                </a:lnTo>
                                <a:lnTo>
                                  <a:pt x="0" y="51981"/>
                                </a:lnTo>
                                <a:lnTo>
                                  <a:pt x="51993" y="51981"/>
                                </a:lnTo>
                                <a:lnTo>
                                  <a:pt x="51993" y="49618"/>
                                </a:lnTo>
                                <a:lnTo>
                                  <a:pt x="2374" y="49618"/>
                                </a:lnTo>
                                <a:lnTo>
                                  <a:pt x="2374" y="47256"/>
                                </a:lnTo>
                                <a:lnTo>
                                  <a:pt x="4737" y="47256"/>
                                </a:lnTo>
                                <a:lnTo>
                                  <a:pt x="4737" y="4724"/>
                                </a:lnTo>
                                <a:lnTo>
                                  <a:pt x="51993" y="4724"/>
                                </a:lnTo>
                                <a:lnTo>
                                  <a:pt x="51993" y="0"/>
                                </a:lnTo>
                                <a:close/>
                              </a:path>
                              <a:path w="52069" h="52069">
                                <a:moveTo>
                                  <a:pt x="4737" y="47256"/>
                                </a:moveTo>
                                <a:lnTo>
                                  <a:pt x="2374" y="47256"/>
                                </a:lnTo>
                                <a:lnTo>
                                  <a:pt x="2374" y="49618"/>
                                </a:lnTo>
                                <a:lnTo>
                                  <a:pt x="4737" y="49618"/>
                                </a:lnTo>
                                <a:lnTo>
                                  <a:pt x="4737" y="47256"/>
                                </a:lnTo>
                                <a:close/>
                              </a:path>
                              <a:path w="52069" h="52069">
                                <a:moveTo>
                                  <a:pt x="51993" y="4724"/>
                                </a:moveTo>
                                <a:lnTo>
                                  <a:pt x="47269" y="4724"/>
                                </a:lnTo>
                                <a:lnTo>
                                  <a:pt x="47269" y="47256"/>
                                </a:lnTo>
                                <a:lnTo>
                                  <a:pt x="4737" y="47256"/>
                                </a:lnTo>
                                <a:lnTo>
                                  <a:pt x="4737" y="49618"/>
                                </a:lnTo>
                                <a:lnTo>
                                  <a:pt x="51993" y="49618"/>
                                </a:lnTo>
                                <a:lnTo>
                                  <a:pt x="51993" y="4724"/>
                                </a:lnTo>
                                <a:close/>
                              </a:path>
                            </a:pathLst>
                          </a:custGeom>
                          <a:solidFill>
                            <a:srgbClr val="EA2227"/>
                          </a:solidFill>
                        </wps:spPr>
                        <wps:bodyPr wrap="square" lIns="0" tIns="0" rIns="0" bIns="0" rtlCol="0">
                          <a:prstTxWarp prst="textNoShape">
                            <a:avLst/>
                          </a:prstTxWarp>
                          <a:noAutofit/>
                        </wps:bodyPr>
                      </wps:wsp>
                      <wps:wsp>
                        <wps:cNvPr id="509" name="Graphic 509"/>
                        <wps:cNvSpPr/>
                        <wps:spPr>
                          <a:xfrm>
                            <a:off x="861707" y="1733308"/>
                            <a:ext cx="47625" cy="47625"/>
                          </a:xfrm>
                          <a:custGeom>
                            <a:avLst/>
                            <a:gdLst/>
                            <a:ahLst/>
                            <a:cxnLst/>
                            <a:rect l="l" t="t" r="r" b="b"/>
                            <a:pathLst>
                              <a:path w="47625" h="47625">
                                <a:moveTo>
                                  <a:pt x="47252" y="0"/>
                                </a:moveTo>
                                <a:lnTo>
                                  <a:pt x="0" y="0"/>
                                </a:lnTo>
                                <a:lnTo>
                                  <a:pt x="0" y="47269"/>
                                </a:lnTo>
                                <a:lnTo>
                                  <a:pt x="47252" y="47269"/>
                                </a:lnTo>
                                <a:lnTo>
                                  <a:pt x="47252" y="0"/>
                                </a:lnTo>
                                <a:close/>
                              </a:path>
                            </a:pathLst>
                          </a:custGeom>
                          <a:solidFill>
                            <a:srgbClr val="CA2028"/>
                          </a:solidFill>
                        </wps:spPr>
                        <wps:bodyPr wrap="square" lIns="0" tIns="0" rIns="0" bIns="0" rtlCol="0">
                          <a:prstTxWarp prst="textNoShape">
                            <a:avLst/>
                          </a:prstTxWarp>
                          <a:noAutofit/>
                        </wps:bodyPr>
                      </wps:wsp>
                      <wps:wsp>
                        <wps:cNvPr id="510" name="Graphic 510"/>
                        <wps:cNvSpPr/>
                        <wps:spPr>
                          <a:xfrm>
                            <a:off x="859345"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11" name="Graphic 511"/>
                        <wps:cNvSpPr/>
                        <wps:spPr>
                          <a:xfrm>
                            <a:off x="945007" y="1733308"/>
                            <a:ext cx="47625" cy="47625"/>
                          </a:xfrm>
                          <a:custGeom>
                            <a:avLst/>
                            <a:gdLst/>
                            <a:ahLst/>
                            <a:cxnLst/>
                            <a:rect l="l" t="t" r="r" b="b"/>
                            <a:pathLst>
                              <a:path w="47625" h="47625">
                                <a:moveTo>
                                  <a:pt x="47259" y="0"/>
                                </a:moveTo>
                                <a:lnTo>
                                  <a:pt x="0" y="0"/>
                                </a:lnTo>
                                <a:lnTo>
                                  <a:pt x="0" y="47269"/>
                                </a:lnTo>
                                <a:lnTo>
                                  <a:pt x="47259" y="47269"/>
                                </a:lnTo>
                                <a:lnTo>
                                  <a:pt x="47259" y="0"/>
                                </a:lnTo>
                                <a:close/>
                              </a:path>
                            </a:pathLst>
                          </a:custGeom>
                          <a:solidFill>
                            <a:srgbClr val="CA2028"/>
                          </a:solidFill>
                        </wps:spPr>
                        <wps:bodyPr wrap="square" lIns="0" tIns="0" rIns="0" bIns="0" rtlCol="0">
                          <a:prstTxWarp prst="textNoShape">
                            <a:avLst/>
                          </a:prstTxWarp>
                          <a:noAutofit/>
                        </wps:bodyPr>
                      </wps:wsp>
                      <wps:wsp>
                        <wps:cNvPr id="512" name="Graphic 512"/>
                        <wps:cNvSpPr/>
                        <wps:spPr>
                          <a:xfrm>
                            <a:off x="942644"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13" name="Graphic 513"/>
                        <wps:cNvSpPr/>
                        <wps:spPr>
                          <a:xfrm>
                            <a:off x="1014399" y="1733308"/>
                            <a:ext cx="47625" cy="47625"/>
                          </a:xfrm>
                          <a:custGeom>
                            <a:avLst/>
                            <a:gdLst/>
                            <a:ahLst/>
                            <a:cxnLst/>
                            <a:rect l="l" t="t" r="r" b="b"/>
                            <a:pathLst>
                              <a:path w="47625" h="47625">
                                <a:moveTo>
                                  <a:pt x="47265" y="0"/>
                                </a:moveTo>
                                <a:lnTo>
                                  <a:pt x="0" y="0"/>
                                </a:lnTo>
                                <a:lnTo>
                                  <a:pt x="0" y="47269"/>
                                </a:lnTo>
                                <a:lnTo>
                                  <a:pt x="47265" y="47269"/>
                                </a:lnTo>
                                <a:lnTo>
                                  <a:pt x="47265" y="0"/>
                                </a:lnTo>
                                <a:close/>
                              </a:path>
                            </a:pathLst>
                          </a:custGeom>
                          <a:solidFill>
                            <a:srgbClr val="CA2028"/>
                          </a:solidFill>
                        </wps:spPr>
                        <wps:bodyPr wrap="square" lIns="0" tIns="0" rIns="0" bIns="0" rtlCol="0">
                          <a:prstTxWarp prst="textNoShape">
                            <a:avLst/>
                          </a:prstTxWarp>
                          <a:noAutofit/>
                        </wps:bodyPr>
                      </wps:wsp>
                      <wps:wsp>
                        <wps:cNvPr id="514" name="Graphic 514"/>
                        <wps:cNvSpPr/>
                        <wps:spPr>
                          <a:xfrm>
                            <a:off x="1012037" y="1730959"/>
                            <a:ext cx="52069" cy="52069"/>
                          </a:xfrm>
                          <a:custGeom>
                            <a:avLst/>
                            <a:gdLst/>
                            <a:ahLst/>
                            <a:cxnLst/>
                            <a:rect l="l" t="t" r="r" b="b"/>
                            <a:pathLst>
                              <a:path w="52069" h="52069">
                                <a:moveTo>
                                  <a:pt x="51993" y="0"/>
                                </a:moveTo>
                                <a:lnTo>
                                  <a:pt x="0" y="0"/>
                                </a:lnTo>
                                <a:lnTo>
                                  <a:pt x="0" y="51981"/>
                                </a:lnTo>
                                <a:lnTo>
                                  <a:pt x="51993" y="51981"/>
                                </a:lnTo>
                                <a:lnTo>
                                  <a:pt x="51993" y="49618"/>
                                </a:lnTo>
                                <a:lnTo>
                                  <a:pt x="2362" y="49618"/>
                                </a:lnTo>
                                <a:lnTo>
                                  <a:pt x="2362" y="47256"/>
                                </a:lnTo>
                                <a:lnTo>
                                  <a:pt x="4724" y="47256"/>
                                </a:lnTo>
                                <a:lnTo>
                                  <a:pt x="4724" y="4724"/>
                                </a:lnTo>
                                <a:lnTo>
                                  <a:pt x="51993" y="4724"/>
                                </a:lnTo>
                                <a:lnTo>
                                  <a:pt x="51993" y="0"/>
                                </a:lnTo>
                                <a:close/>
                              </a:path>
                              <a:path w="52069" h="52069">
                                <a:moveTo>
                                  <a:pt x="4724" y="47256"/>
                                </a:moveTo>
                                <a:lnTo>
                                  <a:pt x="2362" y="47256"/>
                                </a:lnTo>
                                <a:lnTo>
                                  <a:pt x="2362" y="49618"/>
                                </a:lnTo>
                                <a:lnTo>
                                  <a:pt x="4724" y="49618"/>
                                </a:lnTo>
                                <a:lnTo>
                                  <a:pt x="4724" y="47256"/>
                                </a:lnTo>
                                <a:close/>
                              </a:path>
                              <a:path w="52069" h="52069">
                                <a:moveTo>
                                  <a:pt x="51993" y="4724"/>
                                </a:moveTo>
                                <a:lnTo>
                                  <a:pt x="47256" y="4724"/>
                                </a:lnTo>
                                <a:lnTo>
                                  <a:pt x="47256" y="47256"/>
                                </a:lnTo>
                                <a:lnTo>
                                  <a:pt x="4724" y="47256"/>
                                </a:lnTo>
                                <a:lnTo>
                                  <a:pt x="4724" y="49618"/>
                                </a:lnTo>
                                <a:lnTo>
                                  <a:pt x="51993" y="49618"/>
                                </a:lnTo>
                                <a:lnTo>
                                  <a:pt x="51993" y="4724"/>
                                </a:lnTo>
                                <a:close/>
                              </a:path>
                            </a:pathLst>
                          </a:custGeom>
                          <a:solidFill>
                            <a:srgbClr val="EA2227"/>
                          </a:solidFill>
                        </wps:spPr>
                        <wps:bodyPr wrap="square" lIns="0" tIns="0" rIns="0" bIns="0" rtlCol="0">
                          <a:prstTxWarp prst="textNoShape">
                            <a:avLst/>
                          </a:prstTxWarp>
                          <a:noAutofit/>
                        </wps:bodyPr>
                      </wps:wsp>
                      <wps:wsp>
                        <wps:cNvPr id="515" name="Graphic 515"/>
                        <wps:cNvSpPr/>
                        <wps:spPr>
                          <a:xfrm>
                            <a:off x="1139329" y="1733308"/>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16" name="Graphic 516"/>
                        <wps:cNvSpPr/>
                        <wps:spPr>
                          <a:xfrm>
                            <a:off x="1136967" y="1730959"/>
                            <a:ext cx="52069" cy="52069"/>
                          </a:xfrm>
                          <a:custGeom>
                            <a:avLst/>
                            <a:gdLst/>
                            <a:ahLst/>
                            <a:cxnLst/>
                            <a:rect l="l" t="t" r="r" b="b"/>
                            <a:pathLst>
                              <a:path w="52069" h="52069">
                                <a:moveTo>
                                  <a:pt x="51993" y="0"/>
                                </a:moveTo>
                                <a:lnTo>
                                  <a:pt x="0" y="0"/>
                                </a:lnTo>
                                <a:lnTo>
                                  <a:pt x="0" y="51981"/>
                                </a:lnTo>
                                <a:lnTo>
                                  <a:pt x="51993" y="51981"/>
                                </a:lnTo>
                                <a:lnTo>
                                  <a:pt x="51993" y="49618"/>
                                </a:lnTo>
                                <a:lnTo>
                                  <a:pt x="2362" y="49618"/>
                                </a:lnTo>
                                <a:lnTo>
                                  <a:pt x="2362" y="47256"/>
                                </a:lnTo>
                                <a:lnTo>
                                  <a:pt x="4724" y="47256"/>
                                </a:lnTo>
                                <a:lnTo>
                                  <a:pt x="4724" y="4724"/>
                                </a:lnTo>
                                <a:lnTo>
                                  <a:pt x="51993" y="4724"/>
                                </a:lnTo>
                                <a:lnTo>
                                  <a:pt x="51993" y="0"/>
                                </a:lnTo>
                                <a:close/>
                              </a:path>
                              <a:path w="52069" h="52069">
                                <a:moveTo>
                                  <a:pt x="4724" y="47256"/>
                                </a:moveTo>
                                <a:lnTo>
                                  <a:pt x="2362" y="47256"/>
                                </a:lnTo>
                                <a:lnTo>
                                  <a:pt x="2362" y="49618"/>
                                </a:lnTo>
                                <a:lnTo>
                                  <a:pt x="4724" y="49618"/>
                                </a:lnTo>
                                <a:lnTo>
                                  <a:pt x="4724" y="47256"/>
                                </a:lnTo>
                                <a:close/>
                              </a:path>
                              <a:path w="52069" h="52069">
                                <a:moveTo>
                                  <a:pt x="51993" y="4724"/>
                                </a:moveTo>
                                <a:lnTo>
                                  <a:pt x="47256" y="4724"/>
                                </a:lnTo>
                                <a:lnTo>
                                  <a:pt x="47256" y="47256"/>
                                </a:lnTo>
                                <a:lnTo>
                                  <a:pt x="4724" y="47256"/>
                                </a:lnTo>
                                <a:lnTo>
                                  <a:pt x="4724" y="49618"/>
                                </a:lnTo>
                                <a:lnTo>
                                  <a:pt x="51993" y="49618"/>
                                </a:lnTo>
                                <a:lnTo>
                                  <a:pt x="51993" y="4724"/>
                                </a:lnTo>
                                <a:close/>
                              </a:path>
                            </a:pathLst>
                          </a:custGeom>
                          <a:solidFill>
                            <a:srgbClr val="EA2227"/>
                          </a:solidFill>
                        </wps:spPr>
                        <wps:bodyPr wrap="square" lIns="0" tIns="0" rIns="0" bIns="0" rtlCol="0">
                          <a:prstTxWarp prst="textNoShape">
                            <a:avLst/>
                          </a:prstTxWarp>
                          <a:noAutofit/>
                        </wps:bodyPr>
                      </wps:wsp>
                      <wps:wsp>
                        <wps:cNvPr id="517" name="Graphic 517"/>
                        <wps:cNvSpPr/>
                        <wps:spPr>
                          <a:xfrm>
                            <a:off x="1236510" y="1733308"/>
                            <a:ext cx="47625" cy="47625"/>
                          </a:xfrm>
                          <a:custGeom>
                            <a:avLst/>
                            <a:gdLst/>
                            <a:ahLst/>
                            <a:cxnLst/>
                            <a:rect l="l" t="t" r="r" b="b"/>
                            <a:pathLst>
                              <a:path w="47625" h="47625">
                                <a:moveTo>
                                  <a:pt x="47243" y="0"/>
                                </a:moveTo>
                                <a:lnTo>
                                  <a:pt x="0" y="0"/>
                                </a:lnTo>
                                <a:lnTo>
                                  <a:pt x="0" y="47269"/>
                                </a:lnTo>
                                <a:lnTo>
                                  <a:pt x="47243" y="47269"/>
                                </a:lnTo>
                                <a:lnTo>
                                  <a:pt x="47243" y="0"/>
                                </a:lnTo>
                                <a:close/>
                              </a:path>
                            </a:pathLst>
                          </a:custGeom>
                          <a:solidFill>
                            <a:srgbClr val="CA2028"/>
                          </a:solidFill>
                        </wps:spPr>
                        <wps:bodyPr wrap="square" lIns="0" tIns="0" rIns="0" bIns="0" rtlCol="0">
                          <a:prstTxWarp prst="textNoShape">
                            <a:avLst/>
                          </a:prstTxWarp>
                          <a:noAutofit/>
                        </wps:bodyPr>
                      </wps:wsp>
                      <wps:wsp>
                        <wps:cNvPr id="518" name="Graphic 518"/>
                        <wps:cNvSpPr/>
                        <wps:spPr>
                          <a:xfrm>
                            <a:off x="1234147" y="1730959"/>
                            <a:ext cx="52069" cy="52069"/>
                          </a:xfrm>
                          <a:custGeom>
                            <a:avLst/>
                            <a:gdLst/>
                            <a:ahLst/>
                            <a:cxnLst/>
                            <a:rect l="l" t="t" r="r" b="b"/>
                            <a:pathLst>
                              <a:path w="52069" h="52069">
                                <a:moveTo>
                                  <a:pt x="51968" y="0"/>
                                </a:moveTo>
                                <a:lnTo>
                                  <a:pt x="0" y="0"/>
                                </a:lnTo>
                                <a:lnTo>
                                  <a:pt x="0" y="51981"/>
                                </a:lnTo>
                                <a:lnTo>
                                  <a:pt x="51968" y="51981"/>
                                </a:lnTo>
                                <a:lnTo>
                                  <a:pt x="51968" y="49618"/>
                                </a:lnTo>
                                <a:lnTo>
                                  <a:pt x="2362" y="49618"/>
                                </a:lnTo>
                                <a:lnTo>
                                  <a:pt x="2362" y="47256"/>
                                </a:lnTo>
                                <a:lnTo>
                                  <a:pt x="4724" y="47256"/>
                                </a:lnTo>
                                <a:lnTo>
                                  <a:pt x="4724" y="4724"/>
                                </a:lnTo>
                                <a:lnTo>
                                  <a:pt x="51968" y="4724"/>
                                </a:lnTo>
                                <a:lnTo>
                                  <a:pt x="51968" y="0"/>
                                </a:lnTo>
                                <a:close/>
                              </a:path>
                              <a:path w="52069" h="52069">
                                <a:moveTo>
                                  <a:pt x="4724" y="47256"/>
                                </a:moveTo>
                                <a:lnTo>
                                  <a:pt x="2362" y="47256"/>
                                </a:lnTo>
                                <a:lnTo>
                                  <a:pt x="2362" y="49618"/>
                                </a:lnTo>
                                <a:lnTo>
                                  <a:pt x="4724" y="49618"/>
                                </a:lnTo>
                                <a:lnTo>
                                  <a:pt x="4724" y="47256"/>
                                </a:lnTo>
                                <a:close/>
                              </a:path>
                              <a:path w="52069" h="52069">
                                <a:moveTo>
                                  <a:pt x="51968" y="4724"/>
                                </a:moveTo>
                                <a:lnTo>
                                  <a:pt x="47244" y="4724"/>
                                </a:lnTo>
                                <a:lnTo>
                                  <a:pt x="47244" y="47256"/>
                                </a:lnTo>
                                <a:lnTo>
                                  <a:pt x="4724" y="47256"/>
                                </a:lnTo>
                                <a:lnTo>
                                  <a:pt x="4724" y="49618"/>
                                </a:lnTo>
                                <a:lnTo>
                                  <a:pt x="51968" y="49618"/>
                                </a:lnTo>
                                <a:lnTo>
                                  <a:pt x="51968" y="4724"/>
                                </a:lnTo>
                                <a:close/>
                              </a:path>
                            </a:pathLst>
                          </a:custGeom>
                          <a:solidFill>
                            <a:srgbClr val="EA2227"/>
                          </a:solidFill>
                        </wps:spPr>
                        <wps:bodyPr wrap="square" lIns="0" tIns="0" rIns="0" bIns="0" rtlCol="0">
                          <a:prstTxWarp prst="textNoShape">
                            <a:avLst/>
                          </a:prstTxWarp>
                          <a:noAutofit/>
                        </wps:bodyPr>
                      </wps:wsp>
                      <wps:wsp>
                        <wps:cNvPr id="519" name="Graphic 519"/>
                        <wps:cNvSpPr/>
                        <wps:spPr>
                          <a:xfrm>
                            <a:off x="1319796" y="1733308"/>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20" name="Graphic 520"/>
                        <wps:cNvSpPr/>
                        <wps:spPr>
                          <a:xfrm>
                            <a:off x="1317434"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44" y="4724"/>
                                </a:lnTo>
                                <a:lnTo>
                                  <a:pt x="47244"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21" name="Graphic 521"/>
                        <wps:cNvSpPr/>
                        <wps:spPr>
                          <a:xfrm>
                            <a:off x="1403083" y="1733308"/>
                            <a:ext cx="47625" cy="47625"/>
                          </a:xfrm>
                          <a:custGeom>
                            <a:avLst/>
                            <a:gdLst/>
                            <a:ahLst/>
                            <a:cxnLst/>
                            <a:rect l="l" t="t" r="r" b="b"/>
                            <a:pathLst>
                              <a:path w="47625" h="47625">
                                <a:moveTo>
                                  <a:pt x="47269" y="0"/>
                                </a:moveTo>
                                <a:lnTo>
                                  <a:pt x="0" y="0"/>
                                </a:lnTo>
                                <a:lnTo>
                                  <a:pt x="0" y="47269"/>
                                </a:lnTo>
                                <a:lnTo>
                                  <a:pt x="47269" y="47269"/>
                                </a:lnTo>
                                <a:lnTo>
                                  <a:pt x="47269" y="0"/>
                                </a:lnTo>
                                <a:close/>
                              </a:path>
                            </a:pathLst>
                          </a:custGeom>
                          <a:solidFill>
                            <a:srgbClr val="CA2028"/>
                          </a:solidFill>
                        </wps:spPr>
                        <wps:bodyPr wrap="square" lIns="0" tIns="0" rIns="0" bIns="0" rtlCol="0">
                          <a:prstTxWarp prst="textNoShape">
                            <a:avLst/>
                          </a:prstTxWarp>
                          <a:noAutofit/>
                        </wps:bodyPr>
                      </wps:wsp>
                      <wps:wsp>
                        <wps:cNvPr id="522" name="Graphic 522"/>
                        <wps:cNvSpPr/>
                        <wps:spPr>
                          <a:xfrm>
                            <a:off x="1400721" y="1730959"/>
                            <a:ext cx="52069" cy="52069"/>
                          </a:xfrm>
                          <a:custGeom>
                            <a:avLst/>
                            <a:gdLst/>
                            <a:ahLst/>
                            <a:cxnLst/>
                            <a:rect l="l" t="t" r="r" b="b"/>
                            <a:pathLst>
                              <a:path w="52069" h="52069">
                                <a:moveTo>
                                  <a:pt x="51993" y="0"/>
                                </a:moveTo>
                                <a:lnTo>
                                  <a:pt x="0" y="0"/>
                                </a:lnTo>
                                <a:lnTo>
                                  <a:pt x="0" y="51981"/>
                                </a:lnTo>
                                <a:lnTo>
                                  <a:pt x="51993" y="51981"/>
                                </a:lnTo>
                                <a:lnTo>
                                  <a:pt x="51993" y="49618"/>
                                </a:lnTo>
                                <a:lnTo>
                                  <a:pt x="2362" y="49618"/>
                                </a:lnTo>
                                <a:lnTo>
                                  <a:pt x="2362" y="47256"/>
                                </a:lnTo>
                                <a:lnTo>
                                  <a:pt x="4724" y="47256"/>
                                </a:lnTo>
                                <a:lnTo>
                                  <a:pt x="4724" y="4724"/>
                                </a:lnTo>
                                <a:lnTo>
                                  <a:pt x="51993" y="4724"/>
                                </a:lnTo>
                                <a:lnTo>
                                  <a:pt x="51993" y="0"/>
                                </a:lnTo>
                                <a:close/>
                              </a:path>
                              <a:path w="52069" h="52069">
                                <a:moveTo>
                                  <a:pt x="4724" y="47256"/>
                                </a:moveTo>
                                <a:lnTo>
                                  <a:pt x="2362" y="47256"/>
                                </a:lnTo>
                                <a:lnTo>
                                  <a:pt x="2362" y="49618"/>
                                </a:lnTo>
                                <a:lnTo>
                                  <a:pt x="4724" y="49618"/>
                                </a:lnTo>
                                <a:lnTo>
                                  <a:pt x="4724" y="47256"/>
                                </a:lnTo>
                                <a:close/>
                              </a:path>
                              <a:path w="52069" h="52069">
                                <a:moveTo>
                                  <a:pt x="51993" y="4724"/>
                                </a:moveTo>
                                <a:lnTo>
                                  <a:pt x="47269" y="4724"/>
                                </a:lnTo>
                                <a:lnTo>
                                  <a:pt x="47269" y="47256"/>
                                </a:lnTo>
                                <a:lnTo>
                                  <a:pt x="4724" y="47256"/>
                                </a:lnTo>
                                <a:lnTo>
                                  <a:pt x="4724" y="49618"/>
                                </a:lnTo>
                                <a:lnTo>
                                  <a:pt x="51993" y="49618"/>
                                </a:lnTo>
                                <a:lnTo>
                                  <a:pt x="51993" y="4724"/>
                                </a:lnTo>
                                <a:close/>
                              </a:path>
                            </a:pathLst>
                          </a:custGeom>
                          <a:solidFill>
                            <a:srgbClr val="EA2227"/>
                          </a:solidFill>
                        </wps:spPr>
                        <wps:bodyPr wrap="square" lIns="0" tIns="0" rIns="0" bIns="0" rtlCol="0">
                          <a:prstTxWarp prst="textNoShape">
                            <a:avLst/>
                          </a:prstTxWarp>
                          <a:noAutofit/>
                        </wps:bodyPr>
                      </wps:wsp>
                      <wps:wsp>
                        <wps:cNvPr id="523" name="Graphic 523"/>
                        <wps:cNvSpPr/>
                        <wps:spPr>
                          <a:xfrm>
                            <a:off x="1499006" y="1733308"/>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24" name="Graphic 524"/>
                        <wps:cNvSpPr/>
                        <wps:spPr>
                          <a:xfrm>
                            <a:off x="1496644"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25" name="Graphic 525"/>
                        <wps:cNvSpPr/>
                        <wps:spPr>
                          <a:xfrm>
                            <a:off x="1581315" y="1733308"/>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26" name="Graphic 526"/>
                        <wps:cNvSpPr/>
                        <wps:spPr>
                          <a:xfrm>
                            <a:off x="1578952"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27" name="Graphic 527"/>
                        <wps:cNvSpPr/>
                        <wps:spPr>
                          <a:xfrm>
                            <a:off x="1678482" y="1733308"/>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28" name="Graphic 528"/>
                        <wps:cNvSpPr/>
                        <wps:spPr>
                          <a:xfrm>
                            <a:off x="1676120" y="1730959"/>
                            <a:ext cx="52069" cy="52069"/>
                          </a:xfrm>
                          <a:custGeom>
                            <a:avLst/>
                            <a:gdLst/>
                            <a:ahLst/>
                            <a:cxnLst/>
                            <a:rect l="l" t="t" r="r" b="b"/>
                            <a:pathLst>
                              <a:path w="52069" h="52069">
                                <a:moveTo>
                                  <a:pt x="51993" y="0"/>
                                </a:moveTo>
                                <a:lnTo>
                                  <a:pt x="0" y="0"/>
                                </a:lnTo>
                                <a:lnTo>
                                  <a:pt x="0" y="51981"/>
                                </a:lnTo>
                                <a:lnTo>
                                  <a:pt x="51993" y="51981"/>
                                </a:lnTo>
                                <a:lnTo>
                                  <a:pt x="51993" y="49618"/>
                                </a:lnTo>
                                <a:lnTo>
                                  <a:pt x="2362" y="49618"/>
                                </a:lnTo>
                                <a:lnTo>
                                  <a:pt x="2362" y="47256"/>
                                </a:lnTo>
                                <a:lnTo>
                                  <a:pt x="4724" y="47256"/>
                                </a:lnTo>
                                <a:lnTo>
                                  <a:pt x="4724" y="4724"/>
                                </a:lnTo>
                                <a:lnTo>
                                  <a:pt x="51993" y="4724"/>
                                </a:lnTo>
                                <a:lnTo>
                                  <a:pt x="51993" y="0"/>
                                </a:lnTo>
                                <a:close/>
                              </a:path>
                              <a:path w="52069" h="52069">
                                <a:moveTo>
                                  <a:pt x="4724" y="47256"/>
                                </a:moveTo>
                                <a:lnTo>
                                  <a:pt x="2362" y="47256"/>
                                </a:lnTo>
                                <a:lnTo>
                                  <a:pt x="2362" y="49618"/>
                                </a:lnTo>
                                <a:lnTo>
                                  <a:pt x="4724" y="49618"/>
                                </a:lnTo>
                                <a:lnTo>
                                  <a:pt x="4724" y="47256"/>
                                </a:lnTo>
                                <a:close/>
                              </a:path>
                              <a:path w="52069" h="52069">
                                <a:moveTo>
                                  <a:pt x="51993" y="4724"/>
                                </a:moveTo>
                                <a:lnTo>
                                  <a:pt x="47256" y="4724"/>
                                </a:lnTo>
                                <a:lnTo>
                                  <a:pt x="47256" y="47256"/>
                                </a:lnTo>
                                <a:lnTo>
                                  <a:pt x="4724" y="47256"/>
                                </a:lnTo>
                                <a:lnTo>
                                  <a:pt x="4724" y="49618"/>
                                </a:lnTo>
                                <a:lnTo>
                                  <a:pt x="51993" y="49618"/>
                                </a:lnTo>
                                <a:lnTo>
                                  <a:pt x="51993" y="4724"/>
                                </a:lnTo>
                                <a:close/>
                              </a:path>
                            </a:pathLst>
                          </a:custGeom>
                          <a:solidFill>
                            <a:srgbClr val="EA2227"/>
                          </a:solidFill>
                        </wps:spPr>
                        <wps:bodyPr wrap="square" lIns="0" tIns="0" rIns="0" bIns="0" rtlCol="0">
                          <a:prstTxWarp prst="textNoShape">
                            <a:avLst/>
                          </a:prstTxWarp>
                          <a:noAutofit/>
                        </wps:bodyPr>
                      </wps:wsp>
                      <wps:wsp>
                        <wps:cNvPr id="529" name="Graphic 529"/>
                        <wps:cNvSpPr/>
                        <wps:spPr>
                          <a:xfrm>
                            <a:off x="1761782" y="1733308"/>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30" name="Graphic 530"/>
                        <wps:cNvSpPr/>
                        <wps:spPr>
                          <a:xfrm>
                            <a:off x="1759407" y="1730959"/>
                            <a:ext cx="52069" cy="52069"/>
                          </a:xfrm>
                          <a:custGeom>
                            <a:avLst/>
                            <a:gdLst/>
                            <a:ahLst/>
                            <a:cxnLst/>
                            <a:rect l="l" t="t" r="r" b="b"/>
                            <a:pathLst>
                              <a:path w="52069" h="52069">
                                <a:moveTo>
                                  <a:pt x="51981" y="0"/>
                                </a:moveTo>
                                <a:lnTo>
                                  <a:pt x="0" y="0"/>
                                </a:lnTo>
                                <a:lnTo>
                                  <a:pt x="0" y="51981"/>
                                </a:lnTo>
                                <a:lnTo>
                                  <a:pt x="51981" y="51981"/>
                                </a:lnTo>
                                <a:lnTo>
                                  <a:pt x="51981" y="49618"/>
                                </a:lnTo>
                                <a:lnTo>
                                  <a:pt x="2374" y="49618"/>
                                </a:lnTo>
                                <a:lnTo>
                                  <a:pt x="2374" y="47256"/>
                                </a:lnTo>
                                <a:lnTo>
                                  <a:pt x="4737" y="47256"/>
                                </a:lnTo>
                                <a:lnTo>
                                  <a:pt x="4737" y="4724"/>
                                </a:lnTo>
                                <a:lnTo>
                                  <a:pt x="51981" y="4724"/>
                                </a:lnTo>
                                <a:lnTo>
                                  <a:pt x="51981" y="0"/>
                                </a:lnTo>
                                <a:close/>
                              </a:path>
                              <a:path w="52069" h="52069">
                                <a:moveTo>
                                  <a:pt x="4737" y="47256"/>
                                </a:moveTo>
                                <a:lnTo>
                                  <a:pt x="2374" y="47256"/>
                                </a:lnTo>
                                <a:lnTo>
                                  <a:pt x="2374" y="49618"/>
                                </a:lnTo>
                                <a:lnTo>
                                  <a:pt x="4737" y="49618"/>
                                </a:lnTo>
                                <a:lnTo>
                                  <a:pt x="4737" y="47256"/>
                                </a:lnTo>
                                <a:close/>
                              </a:path>
                              <a:path w="52069" h="52069">
                                <a:moveTo>
                                  <a:pt x="51981" y="4724"/>
                                </a:moveTo>
                                <a:lnTo>
                                  <a:pt x="47269" y="4724"/>
                                </a:lnTo>
                                <a:lnTo>
                                  <a:pt x="47269" y="47256"/>
                                </a:lnTo>
                                <a:lnTo>
                                  <a:pt x="4737" y="47256"/>
                                </a:lnTo>
                                <a:lnTo>
                                  <a:pt x="4737"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31" name="Graphic 531"/>
                        <wps:cNvSpPr/>
                        <wps:spPr>
                          <a:xfrm>
                            <a:off x="1890572" y="1733308"/>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32" name="Graphic 532"/>
                        <wps:cNvSpPr/>
                        <wps:spPr>
                          <a:xfrm>
                            <a:off x="1888210" y="1730959"/>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24" y="47256"/>
                                </a:lnTo>
                                <a:lnTo>
                                  <a:pt x="4724" y="4724"/>
                                </a:lnTo>
                                <a:lnTo>
                                  <a:pt x="51981" y="4724"/>
                                </a:lnTo>
                                <a:lnTo>
                                  <a:pt x="51981" y="0"/>
                                </a:lnTo>
                                <a:close/>
                              </a:path>
                              <a:path w="52069" h="52069">
                                <a:moveTo>
                                  <a:pt x="4724" y="47256"/>
                                </a:moveTo>
                                <a:lnTo>
                                  <a:pt x="2362" y="47256"/>
                                </a:lnTo>
                                <a:lnTo>
                                  <a:pt x="2362" y="49618"/>
                                </a:lnTo>
                                <a:lnTo>
                                  <a:pt x="4724" y="49618"/>
                                </a:lnTo>
                                <a:lnTo>
                                  <a:pt x="4724" y="47256"/>
                                </a:lnTo>
                                <a:close/>
                              </a:path>
                              <a:path w="52069" h="52069">
                                <a:moveTo>
                                  <a:pt x="51981" y="4724"/>
                                </a:moveTo>
                                <a:lnTo>
                                  <a:pt x="47256" y="4724"/>
                                </a:lnTo>
                                <a:lnTo>
                                  <a:pt x="47256" y="47256"/>
                                </a:lnTo>
                                <a:lnTo>
                                  <a:pt x="4724" y="47256"/>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33" name="Graphic 533"/>
                        <wps:cNvSpPr/>
                        <wps:spPr>
                          <a:xfrm>
                            <a:off x="1973872" y="1627632"/>
                            <a:ext cx="47625" cy="47625"/>
                          </a:xfrm>
                          <a:custGeom>
                            <a:avLst/>
                            <a:gdLst/>
                            <a:ahLst/>
                            <a:cxnLst/>
                            <a:rect l="l" t="t" r="r" b="b"/>
                            <a:pathLst>
                              <a:path w="47625" h="47625">
                                <a:moveTo>
                                  <a:pt x="47243" y="0"/>
                                </a:moveTo>
                                <a:lnTo>
                                  <a:pt x="0" y="0"/>
                                </a:lnTo>
                                <a:lnTo>
                                  <a:pt x="0" y="47256"/>
                                </a:lnTo>
                                <a:lnTo>
                                  <a:pt x="47243" y="47256"/>
                                </a:lnTo>
                                <a:lnTo>
                                  <a:pt x="47243" y="0"/>
                                </a:lnTo>
                                <a:close/>
                              </a:path>
                            </a:pathLst>
                          </a:custGeom>
                          <a:solidFill>
                            <a:srgbClr val="CA2028"/>
                          </a:solidFill>
                        </wps:spPr>
                        <wps:bodyPr wrap="square" lIns="0" tIns="0" rIns="0" bIns="0" rtlCol="0">
                          <a:prstTxWarp prst="textNoShape">
                            <a:avLst/>
                          </a:prstTxWarp>
                          <a:noAutofit/>
                        </wps:bodyPr>
                      </wps:wsp>
                      <wps:wsp>
                        <wps:cNvPr id="534" name="Graphic 534"/>
                        <wps:cNvSpPr/>
                        <wps:spPr>
                          <a:xfrm>
                            <a:off x="1971509" y="1625269"/>
                            <a:ext cx="52069" cy="52069"/>
                          </a:xfrm>
                          <a:custGeom>
                            <a:avLst/>
                            <a:gdLst/>
                            <a:ahLst/>
                            <a:cxnLst/>
                            <a:rect l="l" t="t" r="r" b="b"/>
                            <a:pathLst>
                              <a:path w="52069" h="52069">
                                <a:moveTo>
                                  <a:pt x="51968" y="0"/>
                                </a:moveTo>
                                <a:lnTo>
                                  <a:pt x="0" y="0"/>
                                </a:lnTo>
                                <a:lnTo>
                                  <a:pt x="0" y="51981"/>
                                </a:lnTo>
                                <a:lnTo>
                                  <a:pt x="51968" y="51981"/>
                                </a:lnTo>
                                <a:lnTo>
                                  <a:pt x="51968" y="49618"/>
                                </a:lnTo>
                                <a:lnTo>
                                  <a:pt x="2362" y="49618"/>
                                </a:lnTo>
                                <a:lnTo>
                                  <a:pt x="2362" y="47256"/>
                                </a:lnTo>
                                <a:lnTo>
                                  <a:pt x="4724" y="47256"/>
                                </a:lnTo>
                                <a:lnTo>
                                  <a:pt x="4724" y="4724"/>
                                </a:lnTo>
                                <a:lnTo>
                                  <a:pt x="51968" y="4724"/>
                                </a:lnTo>
                                <a:lnTo>
                                  <a:pt x="51968" y="0"/>
                                </a:lnTo>
                                <a:close/>
                              </a:path>
                              <a:path w="52069" h="52069">
                                <a:moveTo>
                                  <a:pt x="4724" y="47256"/>
                                </a:moveTo>
                                <a:lnTo>
                                  <a:pt x="2362" y="47256"/>
                                </a:lnTo>
                                <a:lnTo>
                                  <a:pt x="2362" y="49618"/>
                                </a:lnTo>
                                <a:lnTo>
                                  <a:pt x="4724" y="49618"/>
                                </a:lnTo>
                                <a:lnTo>
                                  <a:pt x="4724" y="47256"/>
                                </a:lnTo>
                                <a:close/>
                              </a:path>
                              <a:path w="52069" h="52069">
                                <a:moveTo>
                                  <a:pt x="51968" y="4724"/>
                                </a:moveTo>
                                <a:lnTo>
                                  <a:pt x="47244" y="4724"/>
                                </a:lnTo>
                                <a:lnTo>
                                  <a:pt x="47244" y="47256"/>
                                </a:lnTo>
                                <a:lnTo>
                                  <a:pt x="4724" y="47256"/>
                                </a:lnTo>
                                <a:lnTo>
                                  <a:pt x="4724" y="49618"/>
                                </a:lnTo>
                                <a:lnTo>
                                  <a:pt x="51968" y="49618"/>
                                </a:lnTo>
                                <a:lnTo>
                                  <a:pt x="51968" y="4724"/>
                                </a:lnTo>
                                <a:close/>
                              </a:path>
                            </a:pathLst>
                          </a:custGeom>
                          <a:solidFill>
                            <a:srgbClr val="EA2227"/>
                          </a:solidFill>
                        </wps:spPr>
                        <wps:bodyPr wrap="square" lIns="0" tIns="0" rIns="0" bIns="0" rtlCol="0">
                          <a:prstTxWarp prst="textNoShape">
                            <a:avLst/>
                          </a:prstTxWarp>
                          <a:noAutofit/>
                        </wps:bodyPr>
                      </wps:wsp>
                      <wps:wsp>
                        <wps:cNvPr id="535" name="Graphic 535"/>
                        <wps:cNvSpPr/>
                        <wps:spPr>
                          <a:xfrm>
                            <a:off x="2072258" y="1586293"/>
                            <a:ext cx="47625" cy="47625"/>
                          </a:xfrm>
                          <a:custGeom>
                            <a:avLst/>
                            <a:gdLst/>
                            <a:ahLst/>
                            <a:cxnLst/>
                            <a:rect l="l" t="t" r="r" b="b"/>
                            <a:pathLst>
                              <a:path w="47625" h="47625">
                                <a:moveTo>
                                  <a:pt x="47256" y="0"/>
                                </a:moveTo>
                                <a:lnTo>
                                  <a:pt x="0" y="0"/>
                                </a:lnTo>
                                <a:lnTo>
                                  <a:pt x="0" y="47269"/>
                                </a:lnTo>
                                <a:lnTo>
                                  <a:pt x="47256" y="47269"/>
                                </a:lnTo>
                                <a:lnTo>
                                  <a:pt x="47256" y="0"/>
                                </a:lnTo>
                                <a:close/>
                              </a:path>
                            </a:pathLst>
                          </a:custGeom>
                          <a:solidFill>
                            <a:srgbClr val="CA2028"/>
                          </a:solidFill>
                        </wps:spPr>
                        <wps:bodyPr wrap="square" lIns="0" tIns="0" rIns="0" bIns="0" rtlCol="0">
                          <a:prstTxWarp prst="textNoShape">
                            <a:avLst/>
                          </a:prstTxWarp>
                          <a:noAutofit/>
                        </wps:bodyPr>
                      </wps:wsp>
                      <wps:wsp>
                        <wps:cNvPr id="536" name="Graphic 536"/>
                        <wps:cNvSpPr/>
                        <wps:spPr>
                          <a:xfrm>
                            <a:off x="2069896" y="1583944"/>
                            <a:ext cx="52069" cy="52069"/>
                          </a:xfrm>
                          <a:custGeom>
                            <a:avLst/>
                            <a:gdLst/>
                            <a:ahLst/>
                            <a:cxnLst/>
                            <a:rect l="l" t="t" r="r" b="b"/>
                            <a:pathLst>
                              <a:path w="52069" h="52069">
                                <a:moveTo>
                                  <a:pt x="51981" y="0"/>
                                </a:moveTo>
                                <a:lnTo>
                                  <a:pt x="0" y="0"/>
                                </a:lnTo>
                                <a:lnTo>
                                  <a:pt x="0" y="51968"/>
                                </a:lnTo>
                                <a:lnTo>
                                  <a:pt x="51981" y="51968"/>
                                </a:lnTo>
                                <a:lnTo>
                                  <a:pt x="51981" y="49618"/>
                                </a:lnTo>
                                <a:lnTo>
                                  <a:pt x="2362" y="49618"/>
                                </a:lnTo>
                                <a:lnTo>
                                  <a:pt x="2362" y="47244"/>
                                </a:lnTo>
                                <a:lnTo>
                                  <a:pt x="4724" y="47244"/>
                                </a:lnTo>
                                <a:lnTo>
                                  <a:pt x="4724" y="4724"/>
                                </a:lnTo>
                                <a:lnTo>
                                  <a:pt x="51981" y="4724"/>
                                </a:lnTo>
                                <a:lnTo>
                                  <a:pt x="51981" y="0"/>
                                </a:lnTo>
                                <a:close/>
                              </a:path>
                              <a:path w="52069" h="52069">
                                <a:moveTo>
                                  <a:pt x="4724" y="47244"/>
                                </a:moveTo>
                                <a:lnTo>
                                  <a:pt x="2362" y="47244"/>
                                </a:lnTo>
                                <a:lnTo>
                                  <a:pt x="2362" y="49618"/>
                                </a:lnTo>
                                <a:lnTo>
                                  <a:pt x="4724" y="49618"/>
                                </a:lnTo>
                                <a:lnTo>
                                  <a:pt x="4724" y="47244"/>
                                </a:lnTo>
                                <a:close/>
                              </a:path>
                              <a:path w="52069" h="52069">
                                <a:moveTo>
                                  <a:pt x="51981" y="4724"/>
                                </a:moveTo>
                                <a:lnTo>
                                  <a:pt x="47256" y="4724"/>
                                </a:lnTo>
                                <a:lnTo>
                                  <a:pt x="47256" y="47244"/>
                                </a:lnTo>
                                <a:lnTo>
                                  <a:pt x="4724" y="47244"/>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37" name="Graphic 537"/>
                        <wps:cNvSpPr/>
                        <wps:spPr>
                          <a:xfrm>
                            <a:off x="2169439" y="1570227"/>
                            <a:ext cx="47625" cy="47625"/>
                          </a:xfrm>
                          <a:custGeom>
                            <a:avLst/>
                            <a:gdLst/>
                            <a:ahLst/>
                            <a:cxnLst/>
                            <a:rect l="l" t="t" r="r" b="b"/>
                            <a:pathLst>
                              <a:path w="47625" h="47625">
                                <a:moveTo>
                                  <a:pt x="47231" y="0"/>
                                </a:moveTo>
                                <a:lnTo>
                                  <a:pt x="0" y="0"/>
                                </a:lnTo>
                                <a:lnTo>
                                  <a:pt x="0" y="47244"/>
                                </a:lnTo>
                                <a:lnTo>
                                  <a:pt x="47231" y="47244"/>
                                </a:lnTo>
                                <a:lnTo>
                                  <a:pt x="47231" y="0"/>
                                </a:lnTo>
                                <a:close/>
                              </a:path>
                            </a:pathLst>
                          </a:custGeom>
                          <a:solidFill>
                            <a:srgbClr val="CA2028"/>
                          </a:solidFill>
                        </wps:spPr>
                        <wps:bodyPr wrap="square" lIns="0" tIns="0" rIns="0" bIns="0" rtlCol="0">
                          <a:prstTxWarp prst="textNoShape">
                            <a:avLst/>
                          </a:prstTxWarp>
                          <a:noAutofit/>
                        </wps:bodyPr>
                      </wps:wsp>
                      <wps:wsp>
                        <wps:cNvPr id="538" name="Graphic 538"/>
                        <wps:cNvSpPr/>
                        <wps:spPr>
                          <a:xfrm>
                            <a:off x="2167064" y="1567865"/>
                            <a:ext cx="52069" cy="52069"/>
                          </a:xfrm>
                          <a:custGeom>
                            <a:avLst/>
                            <a:gdLst/>
                            <a:ahLst/>
                            <a:cxnLst/>
                            <a:rect l="l" t="t" r="r" b="b"/>
                            <a:pathLst>
                              <a:path w="52069" h="52069">
                                <a:moveTo>
                                  <a:pt x="51981" y="0"/>
                                </a:moveTo>
                                <a:lnTo>
                                  <a:pt x="0" y="0"/>
                                </a:lnTo>
                                <a:lnTo>
                                  <a:pt x="0" y="51981"/>
                                </a:lnTo>
                                <a:lnTo>
                                  <a:pt x="51981" y="51981"/>
                                </a:lnTo>
                                <a:lnTo>
                                  <a:pt x="51981" y="49606"/>
                                </a:lnTo>
                                <a:lnTo>
                                  <a:pt x="2374" y="49606"/>
                                </a:lnTo>
                                <a:lnTo>
                                  <a:pt x="2374" y="47243"/>
                                </a:lnTo>
                                <a:lnTo>
                                  <a:pt x="4724" y="47243"/>
                                </a:lnTo>
                                <a:lnTo>
                                  <a:pt x="4724" y="4711"/>
                                </a:lnTo>
                                <a:lnTo>
                                  <a:pt x="51981" y="4711"/>
                                </a:lnTo>
                                <a:lnTo>
                                  <a:pt x="51981" y="0"/>
                                </a:lnTo>
                                <a:close/>
                              </a:path>
                              <a:path w="52069" h="52069">
                                <a:moveTo>
                                  <a:pt x="4724" y="47243"/>
                                </a:moveTo>
                                <a:lnTo>
                                  <a:pt x="2374" y="47243"/>
                                </a:lnTo>
                                <a:lnTo>
                                  <a:pt x="2374" y="49606"/>
                                </a:lnTo>
                                <a:lnTo>
                                  <a:pt x="4724" y="49606"/>
                                </a:lnTo>
                                <a:lnTo>
                                  <a:pt x="4724" y="47243"/>
                                </a:lnTo>
                                <a:close/>
                              </a:path>
                              <a:path w="52069" h="52069">
                                <a:moveTo>
                                  <a:pt x="51981" y="4711"/>
                                </a:moveTo>
                                <a:lnTo>
                                  <a:pt x="47256" y="4711"/>
                                </a:lnTo>
                                <a:lnTo>
                                  <a:pt x="47256" y="47243"/>
                                </a:lnTo>
                                <a:lnTo>
                                  <a:pt x="4724" y="47243"/>
                                </a:lnTo>
                                <a:lnTo>
                                  <a:pt x="4724" y="49606"/>
                                </a:lnTo>
                                <a:lnTo>
                                  <a:pt x="51981" y="49606"/>
                                </a:lnTo>
                                <a:lnTo>
                                  <a:pt x="51981" y="4711"/>
                                </a:lnTo>
                                <a:close/>
                              </a:path>
                            </a:pathLst>
                          </a:custGeom>
                          <a:solidFill>
                            <a:srgbClr val="EA2227"/>
                          </a:solidFill>
                        </wps:spPr>
                        <wps:bodyPr wrap="square" lIns="0" tIns="0" rIns="0" bIns="0" rtlCol="0">
                          <a:prstTxWarp prst="textNoShape">
                            <a:avLst/>
                          </a:prstTxWarp>
                          <a:noAutofit/>
                        </wps:bodyPr>
                      </wps:wsp>
                      <wps:wsp>
                        <wps:cNvPr id="539" name="Graphic 539"/>
                        <wps:cNvSpPr/>
                        <wps:spPr>
                          <a:xfrm>
                            <a:off x="2266581" y="1550835"/>
                            <a:ext cx="47625" cy="47625"/>
                          </a:xfrm>
                          <a:custGeom>
                            <a:avLst/>
                            <a:gdLst/>
                            <a:ahLst/>
                            <a:cxnLst/>
                            <a:rect l="l" t="t" r="r" b="b"/>
                            <a:pathLst>
                              <a:path w="47625" h="47625">
                                <a:moveTo>
                                  <a:pt x="47243" y="0"/>
                                </a:moveTo>
                                <a:lnTo>
                                  <a:pt x="0" y="0"/>
                                </a:lnTo>
                                <a:lnTo>
                                  <a:pt x="0" y="47269"/>
                                </a:lnTo>
                                <a:lnTo>
                                  <a:pt x="47243" y="47269"/>
                                </a:lnTo>
                                <a:lnTo>
                                  <a:pt x="47243" y="0"/>
                                </a:lnTo>
                                <a:close/>
                              </a:path>
                            </a:pathLst>
                          </a:custGeom>
                          <a:solidFill>
                            <a:srgbClr val="CA2028"/>
                          </a:solidFill>
                        </wps:spPr>
                        <wps:bodyPr wrap="square" lIns="0" tIns="0" rIns="0" bIns="0" rtlCol="0">
                          <a:prstTxWarp prst="textNoShape">
                            <a:avLst/>
                          </a:prstTxWarp>
                          <a:noAutofit/>
                        </wps:bodyPr>
                      </wps:wsp>
                      <wps:wsp>
                        <wps:cNvPr id="540" name="Graphic 540"/>
                        <wps:cNvSpPr/>
                        <wps:spPr>
                          <a:xfrm>
                            <a:off x="2264219" y="1548485"/>
                            <a:ext cx="52069" cy="52069"/>
                          </a:xfrm>
                          <a:custGeom>
                            <a:avLst/>
                            <a:gdLst/>
                            <a:ahLst/>
                            <a:cxnLst/>
                            <a:rect l="l" t="t" r="r" b="b"/>
                            <a:pathLst>
                              <a:path w="52069" h="52069">
                                <a:moveTo>
                                  <a:pt x="51968" y="0"/>
                                </a:moveTo>
                                <a:lnTo>
                                  <a:pt x="0" y="0"/>
                                </a:lnTo>
                                <a:lnTo>
                                  <a:pt x="0" y="51968"/>
                                </a:lnTo>
                                <a:lnTo>
                                  <a:pt x="51968" y="51968"/>
                                </a:lnTo>
                                <a:lnTo>
                                  <a:pt x="51968" y="49618"/>
                                </a:lnTo>
                                <a:lnTo>
                                  <a:pt x="2362" y="49618"/>
                                </a:lnTo>
                                <a:lnTo>
                                  <a:pt x="2362" y="47244"/>
                                </a:lnTo>
                                <a:lnTo>
                                  <a:pt x="4724" y="47244"/>
                                </a:lnTo>
                                <a:lnTo>
                                  <a:pt x="4724" y="4724"/>
                                </a:lnTo>
                                <a:lnTo>
                                  <a:pt x="51968" y="4724"/>
                                </a:lnTo>
                                <a:lnTo>
                                  <a:pt x="51968" y="0"/>
                                </a:lnTo>
                                <a:close/>
                              </a:path>
                              <a:path w="52069" h="52069">
                                <a:moveTo>
                                  <a:pt x="4724" y="47244"/>
                                </a:moveTo>
                                <a:lnTo>
                                  <a:pt x="2362" y="47244"/>
                                </a:lnTo>
                                <a:lnTo>
                                  <a:pt x="2362" y="49618"/>
                                </a:lnTo>
                                <a:lnTo>
                                  <a:pt x="4724" y="49618"/>
                                </a:lnTo>
                                <a:lnTo>
                                  <a:pt x="4724" y="47244"/>
                                </a:lnTo>
                                <a:close/>
                              </a:path>
                              <a:path w="52069" h="52069">
                                <a:moveTo>
                                  <a:pt x="51968" y="4724"/>
                                </a:moveTo>
                                <a:lnTo>
                                  <a:pt x="47244" y="4724"/>
                                </a:lnTo>
                                <a:lnTo>
                                  <a:pt x="47244" y="47244"/>
                                </a:lnTo>
                                <a:lnTo>
                                  <a:pt x="4724" y="47244"/>
                                </a:lnTo>
                                <a:lnTo>
                                  <a:pt x="4724" y="49618"/>
                                </a:lnTo>
                                <a:lnTo>
                                  <a:pt x="51968" y="49618"/>
                                </a:lnTo>
                                <a:lnTo>
                                  <a:pt x="51968" y="4724"/>
                                </a:lnTo>
                                <a:close/>
                              </a:path>
                            </a:pathLst>
                          </a:custGeom>
                          <a:solidFill>
                            <a:srgbClr val="EA2227"/>
                          </a:solidFill>
                        </wps:spPr>
                        <wps:bodyPr wrap="square" lIns="0" tIns="0" rIns="0" bIns="0" rtlCol="0">
                          <a:prstTxWarp prst="textNoShape">
                            <a:avLst/>
                          </a:prstTxWarp>
                          <a:noAutofit/>
                        </wps:bodyPr>
                      </wps:wsp>
                      <wps:wsp>
                        <wps:cNvPr id="541" name="Graphic 541"/>
                        <wps:cNvSpPr/>
                        <wps:spPr>
                          <a:xfrm>
                            <a:off x="2349855" y="939073"/>
                            <a:ext cx="47625" cy="47625"/>
                          </a:xfrm>
                          <a:custGeom>
                            <a:avLst/>
                            <a:gdLst/>
                            <a:ahLst/>
                            <a:cxnLst/>
                            <a:rect l="l" t="t" r="r" b="b"/>
                            <a:pathLst>
                              <a:path w="47625" h="47625">
                                <a:moveTo>
                                  <a:pt x="47256" y="0"/>
                                </a:moveTo>
                                <a:lnTo>
                                  <a:pt x="0" y="0"/>
                                </a:lnTo>
                                <a:lnTo>
                                  <a:pt x="0" y="47259"/>
                                </a:lnTo>
                                <a:lnTo>
                                  <a:pt x="47256" y="47259"/>
                                </a:lnTo>
                                <a:lnTo>
                                  <a:pt x="47256" y="0"/>
                                </a:lnTo>
                                <a:close/>
                              </a:path>
                            </a:pathLst>
                          </a:custGeom>
                          <a:solidFill>
                            <a:srgbClr val="CA2028"/>
                          </a:solidFill>
                        </wps:spPr>
                        <wps:bodyPr wrap="square" lIns="0" tIns="0" rIns="0" bIns="0" rtlCol="0">
                          <a:prstTxWarp prst="textNoShape">
                            <a:avLst/>
                          </a:prstTxWarp>
                          <a:noAutofit/>
                        </wps:bodyPr>
                      </wps:wsp>
                      <wps:wsp>
                        <wps:cNvPr id="542" name="Graphic 542"/>
                        <wps:cNvSpPr/>
                        <wps:spPr>
                          <a:xfrm>
                            <a:off x="2347493" y="936713"/>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44"/>
                                </a:lnTo>
                                <a:lnTo>
                                  <a:pt x="4724" y="47244"/>
                                </a:lnTo>
                                <a:lnTo>
                                  <a:pt x="4724" y="4724"/>
                                </a:lnTo>
                                <a:lnTo>
                                  <a:pt x="51981" y="4724"/>
                                </a:lnTo>
                                <a:lnTo>
                                  <a:pt x="51981" y="0"/>
                                </a:lnTo>
                                <a:close/>
                              </a:path>
                              <a:path w="52069" h="52069">
                                <a:moveTo>
                                  <a:pt x="4724" y="47244"/>
                                </a:moveTo>
                                <a:lnTo>
                                  <a:pt x="2362" y="47244"/>
                                </a:lnTo>
                                <a:lnTo>
                                  <a:pt x="2362" y="49618"/>
                                </a:lnTo>
                                <a:lnTo>
                                  <a:pt x="4724" y="49618"/>
                                </a:lnTo>
                                <a:lnTo>
                                  <a:pt x="4724" y="47244"/>
                                </a:lnTo>
                                <a:close/>
                              </a:path>
                              <a:path w="52069" h="52069">
                                <a:moveTo>
                                  <a:pt x="51981" y="4724"/>
                                </a:moveTo>
                                <a:lnTo>
                                  <a:pt x="47256" y="4724"/>
                                </a:lnTo>
                                <a:lnTo>
                                  <a:pt x="47256" y="47244"/>
                                </a:lnTo>
                                <a:lnTo>
                                  <a:pt x="4724" y="47244"/>
                                </a:lnTo>
                                <a:lnTo>
                                  <a:pt x="4724"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43" name="Graphic 543"/>
                        <wps:cNvSpPr/>
                        <wps:spPr>
                          <a:xfrm>
                            <a:off x="2519388" y="40347"/>
                            <a:ext cx="1868170" cy="308610"/>
                          </a:xfrm>
                          <a:custGeom>
                            <a:avLst/>
                            <a:gdLst/>
                            <a:ahLst/>
                            <a:cxnLst/>
                            <a:rect l="l" t="t" r="r" b="b"/>
                            <a:pathLst>
                              <a:path w="1868170" h="308610">
                                <a:moveTo>
                                  <a:pt x="1868119" y="0"/>
                                </a:moveTo>
                                <a:lnTo>
                                  <a:pt x="1863394" y="0"/>
                                </a:lnTo>
                                <a:lnTo>
                                  <a:pt x="1863394" y="5080"/>
                                </a:lnTo>
                                <a:lnTo>
                                  <a:pt x="1863394" y="303530"/>
                                </a:lnTo>
                                <a:lnTo>
                                  <a:pt x="4711" y="303530"/>
                                </a:lnTo>
                                <a:lnTo>
                                  <a:pt x="4711" y="303707"/>
                                </a:lnTo>
                                <a:lnTo>
                                  <a:pt x="2362" y="303707"/>
                                </a:lnTo>
                                <a:lnTo>
                                  <a:pt x="2362" y="303530"/>
                                </a:lnTo>
                                <a:lnTo>
                                  <a:pt x="4711" y="303530"/>
                                </a:lnTo>
                                <a:lnTo>
                                  <a:pt x="4711" y="5080"/>
                                </a:lnTo>
                                <a:lnTo>
                                  <a:pt x="1863394" y="5080"/>
                                </a:lnTo>
                                <a:lnTo>
                                  <a:pt x="1863394" y="0"/>
                                </a:lnTo>
                                <a:lnTo>
                                  <a:pt x="0" y="0"/>
                                </a:lnTo>
                                <a:lnTo>
                                  <a:pt x="0" y="5080"/>
                                </a:lnTo>
                                <a:lnTo>
                                  <a:pt x="0" y="303530"/>
                                </a:lnTo>
                                <a:lnTo>
                                  <a:pt x="0" y="306070"/>
                                </a:lnTo>
                                <a:lnTo>
                                  <a:pt x="0" y="308610"/>
                                </a:lnTo>
                                <a:lnTo>
                                  <a:pt x="1868119" y="308610"/>
                                </a:lnTo>
                                <a:lnTo>
                                  <a:pt x="1868119" y="306070"/>
                                </a:lnTo>
                                <a:lnTo>
                                  <a:pt x="1868119" y="303530"/>
                                </a:lnTo>
                                <a:lnTo>
                                  <a:pt x="1868119" y="5080"/>
                                </a:lnTo>
                                <a:lnTo>
                                  <a:pt x="1868119" y="0"/>
                                </a:lnTo>
                                <a:close/>
                              </a:path>
                            </a:pathLst>
                          </a:custGeom>
                          <a:solidFill>
                            <a:srgbClr val="231F20"/>
                          </a:solidFill>
                        </wps:spPr>
                        <wps:bodyPr wrap="square" lIns="0" tIns="0" rIns="0" bIns="0" rtlCol="0">
                          <a:prstTxWarp prst="textNoShape">
                            <a:avLst/>
                          </a:prstTxWarp>
                          <a:noAutofit/>
                        </wps:bodyPr>
                      </wps:wsp>
                      <wps:wsp>
                        <wps:cNvPr id="544" name="Graphic 544"/>
                        <wps:cNvSpPr/>
                        <wps:spPr>
                          <a:xfrm>
                            <a:off x="2559532" y="128536"/>
                            <a:ext cx="201930" cy="5080"/>
                          </a:xfrm>
                          <a:custGeom>
                            <a:avLst/>
                            <a:gdLst/>
                            <a:ahLst/>
                            <a:cxnLst/>
                            <a:rect l="l" t="t" r="r" b="b"/>
                            <a:pathLst>
                              <a:path w="201930" h="5080">
                                <a:moveTo>
                                  <a:pt x="201675" y="0"/>
                                </a:moveTo>
                                <a:lnTo>
                                  <a:pt x="0" y="0"/>
                                </a:lnTo>
                                <a:lnTo>
                                  <a:pt x="0" y="4724"/>
                                </a:lnTo>
                                <a:lnTo>
                                  <a:pt x="201675" y="4724"/>
                                </a:lnTo>
                                <a:lnTo>
                                  <a:pt x="201675" y="0"/>
                                </a:lnTo>
                                <a:close/>
                              </a:path>
                            </a:pathLst>
                          </a:custGeom>
                          <a:solidFill>
                            <a:srgbClr val="3853A3"/>
                          </a:solidFill>
                        </wps:spPr>
                        <wps:bodyPr wrap="square" lIns="0" tIns="0" rIns="0" bIns="0" rtlCol="0">
                          <a:prstTxWarp prst="textNoShape">
                            <a:avLst/>
                          </a:prstTxWarp>
                          <a:noAutofit/>
                        </wps:bodyPr>
                      </wps:wsp>
                      <wps:wsp>
                        <wps:cNvPr id="545" name="Graphic 545"/>
                        <wps:cNvSpPr/>
                        <wps:spPr>
                          <a:xfrm>
                            <a:off x="2636748" y="107276"/>
                            <a:ext cx="47625" cy="47625"/>
                          </a:xfrm>
                          <a:custGeom>
                            <a:avLst/>
                            <a:gdLst/>
                            <a:ahLst/>
                            <a:cxnLst/>
                            <a:rect l="l" t="t" r="r" b="b"/>
                            <a:pathLst>
                              <a:path w="47625" h="47625">
                                <a:moveTo>
                                  <a:pt x="23609" y="0"/>
                                </a:moveTo>
                                <a:lnTo>
                                  <a:pt x="14423" y="1856"/>
                                </a:lnTo>
                                <a:lnTo>
                                  <a:pt x="6918" y="6919"/>
                                </a:lnTo>
                                <a:lnTo>
                                  <a:pt x="1856" y="14428"/>
                                </a:lnTo>
                                <a:lnTo>
                                  <a:pt x="0" y="23622"/>
                                </a:lnTo>
                                <a:lnTo>
                                  <a:pt x="1856" y="32815"/>
                                </a:lnTo>
                                <a:lnTo>
                                  <a:pt x="6918" y="40324"/>
                                </a:lnTo>
                                <a:lnTo>
                                  <a:pt x="14423" y="45387"/>
                                </a:lnTo>
                                <a:lnTo>
                                  <a:pt x="23609" y="47244"/>
                                </a:lnTo>
                                <a:lnTo>
                                  <a:pt x="32810" y="45387"/>
                                </a:lnTo>
                                <a:lnTo>
                                  <a:pt x="40322" y="40324"/>
                                </a:lnTo>
                                <a:lnTo>
                                  <a:pt x="45387" y="32815"/>
                                </a:lnTo>
                                <a:lnTo>
                                  <a:pt x="47244" y="23622"/>
                                </a:lnTo>
                                <a:lnTo>
                                  <a:pt x="45387" y="14428"/>
                                </a:lnTo>
                                <a:lnTo>
                                  <a:pt x="40322" y="6919"/>
                                </a:lnTo>
                                <a:lnTo>
                                  <a:pt x="32810" y="1856"/>
                                </a:lnTo>
                                <a:lnTo>
                                  <a:pt x="23609" y="0"/>
                                </a:lnTo>
                                <a:close/>
                              </a:path>
                            </a:pathLst>
                          </a:custGeom>
                          <a:solidFill>
                            <a:srgbClr val="34479A"/>
                          </a:solidFill>
                        </wps:spPr>
                        <wps:bodyPr wrap="square" lIns="0" tIns="0" rIns="0" bIns="0" rtlCol="0">
                          <a:prstTxWarp prst="textNoShape">
                            <a:avLst/>
                          </a:prstTxWarp>
                          <a:noAutofit/>
                        </wps:bodyPr>
                      </wps:wsp>
                      <wps:wsp>
                        <wps:cNvPr id="546" name="Graphic 546"/>
                        <wps:cNvSpPr/>
                        <wps:spPr>
                          <a:xfrm>
                            <a:off x="2634386" y="104914"/>
                            <a:ext cx="52069" cy="52069"/>
                          </a:xfrm>
                          <a:custGeom>
                            <a:avLst/>
                            <a:gdLst/>
                            <a:ahLst/>
                            <a:cxnLst/>
                            <a:rect l="l" t="t" r="r" b="b"/>
                            <a:pathLst>
                              <a:path w="52069" h="52069">
                                <a:moveTo>
                                  <a:pt x="25971" y="0"/>
                                </a:moveTo>
                                <a:lnTo>
                                  <a:pt x="15864" y="2041"/>
                                </a:lnTo>
                                <a:lnTo>
                                  <a:pt x="7608" y="7610"/>
                                </a:lnTo>
                                <a:lnTo>
                                  <a:pt x="2041" y="15869"/>
                                </a:lnTo>
                                <a:lnTo>
                                  <a:pt x="0" y="25984"/>
                                </a:lnTo>
                                <a:lnTo>
                                  <a:pt x="2041" y="36098"/>
                                </a:lnTo>
                                <a:lnTo>
                                  <a:pt x="7608" y="44357"/>
                                </a:lnTo>
                                <a:lnTo>
                                  <a:pt x="15864" y="49926"/>
                                </a:lnTo>
                                <a:lnTo>
                                  <a:pt x="25971" y="51968"/>
                                </a:lnTo>
                                <a:lnTo>
                                  <a:pt x="36100" y="49926"/>
                                </a:lnTo>
                                <a:lnTo>
                                  <a:pt x="40082" y="47244"/>
                                </a:lnTo>
                                <a:lnTo>
                                  <a:pt x="25971" y="47244"/>
                                </a:lnTo>
                                <a:lnTo>
                                  <a:pt x="17702" y="45568"/>
                                </a:lnTo>
                                <a:lnTo>
                                  <a:pt x="10950" y="41014"/>
                                </a:lnTo>
                                <a:lnTo>
                                  <a:pt x="6394" y="34260"/>
                                </a:lnTo>
                                <a:lnTo>
                                  <a:pt x="4711" y="25984"/>
                                </a:lnTo>
                                <a:lnTo>
                                  <a:pt x="6394" y="17707"/>
                                </a:lnTo>
                                <a:lnTo>
                                  <a:pt x="10950" y="10952"/>
                                </a:lnTo>
                                <a:lnTo>
                                  <a:pt x="17702" y="6394"/>
                                </a:lnTo>
                                <a:lnTo>
                                  <a:pt x="25971" y="4711"/>
                                </a:lnTo>
                                <a:lnTo>
                                  <a:pt x="40064" y="4711"/>
                                </a:lnTo>
                                <a:lnTo>
                                  <a:pt x="36100" y="2041"/>
                                </a:lnTo>
                                <a:lnTo>
                                  <a:pt x="25971" y="0"/>
                                </a:lnTo>
                                <a:close/>
                              </a:path>
                              <a:path w="52069" h="52069">
                                <a:moveTo>
                                  <a:pt x="40064" y="4711"/>
                                </a:moveTo>
                                <a:lnTo>
                                  <a:pt x="25971" y="4711"/>
                                </a:lnTo>
                                <a:lnTo>
                                  <a:pt x="34254" y="6394"/>
                                </a:lnTo>
                                <a:lnTo>
                                  <a:pt x="41013" y="10952"/>
                                </a:lnTo>
                                <a:lnTo>
                                  <a:pt x="45568" y="17707"/>
                                </a:lnTo>
                                <a:lnTo>
                                  <a:pt x="47244" y="25984"/>
                                </a:lnTo>
                                <a:lnTo>
                                  <a:pt x="45568" y="34260"/>
                                </a:lnTo>
                                <a:lnTo>
                                  <a:pt x="41013" y="41014"/>
                                </a:lnTo>
                                <a:lnTo>
                                  <a:pt x="34254" y="45568"/>
                                </a:lnTo>
                                <a:lnTo>
                                  <a:pt x="25971" y="47244"/>
                                </a:lnTo>
                                <a:lnTo>
                                  <a:pt x="40082" y="47244"/>
                                </a:lnTo>
                                <a:lnTo>
                                  <a:pt x="44367" y="44357"/>
                                </a:lnTo>
                                <a:lnTo>
                                  <a:pt x="49938" y="36098"/>
                                </a:lnTo>
                                <a:lnTo>
                                  <a:pt x="51981" y="25984"/>
                                </a:lnTo>
                                <a:lnTo>
                                  <a:pt x="49938" y="15869"/>
                                </a:lnTo>
                                <a:lnTo>
                                  <a:pt x="44367" y="7610"/>
                                </a:lnTo>
                                <a:lnTo>
                                  <a:pt x="40064" y="4711"/>
                                </a:lnTo>
                                <a:close/>
                              </a:path>
                            </a:pathLst>
                          </a:custGeom>
                          <a:solidFill>
                            <a:srgbClr val="3853A3"/>
                          </a:solidFill>
                        </wps:spPr>
                        <wps:bodyPr wrap="square" lIns="0" tIns="0" rIns="0" bIns="0" rtlCol="0">
                          <a:prstTxWarp prst="textNoShape">
                            <a:avLst/>
                          </a:prstTxWarp>
                          <a:noAutofit/>
                        </wps:bodyPr>
                      </wps:wsp>
                      <wps:wsp>
                        <wps:cNvPr id="547" name="Graphic 547"/>
                        <wps:cNvSpPr/>
                        <wps:spPr>
                          <a:xfrm>
                            <a:off x="2952076" y="89674"/>
                            <a:ext cx="1209675" cy="67945"/>
                          </a:xfrm>
                          <a:custGeom>
                            <a:avLst/>
                            <a:gdLst/>
                            <a:ahLst/>
                            <a:cxnLst/>
                            <a:rect l="l" t="t" r="r" b="b"/>
                            <a:pathLst>
                              <a:path w="1209675" h="67945">
                                <a:moveTo>
                                  <a:pt x="16736" y="60642"/>
                                </a:moveTo>
                                <a:lnTo>
                                  <a:pt x="13487" y="60642"/>
                                </a:lnTo>
                                <a:lnTo>
                                  <a:pt x="15773" y="63855"/>
                                </a:lnTo>
                                <a:lnTo>
                                  <a:pt x="20193" y="67449"/>
                                </a:lnTo>
                                <a:lnTo>
                                  <a:pt x="26619" y="67449"/>
                                </a:lnTo>
                                <a:lnTo>
                                  <a:pt x="35186" y="65814"/>
                                </a:lnTo>
                                <a:lnTo>
                                  <a:pt x="36779" y="64808"/>
                                </a:lnTo>
                                <a:lnTo>
                                  <a:pt x="21717" y="64808"/>
                                </a:lnTo>
                                <a:lnTo>
                                  <a:pt x="17945" y="62445"/>
                                </a:lnTo>
                                <a:lnTo>
                                  <a:pt x="16736" y="60642"/>
                                </a:lnTo>
                                <a:close/>
                              </a:path>
                              <a:path w="1209675" h="67945">
                                <a:moveTo>
                                  <a:pt x="14058" y="952"/>
                                </a:moveTo>
                                <a:lnTo>
                                  <a:pt x="0" y="1993"/>
                                </a:lnTo>
                                <a:lnTo>
                                  <a:pt x="0" y="5118"/>
                                </a:lnTo>
                                <a:lnTo>
                                  <a:pt x="6413" y="5118"/>
                                </a:lnTo>
                                <a:lnTo>
                                  <a:pt x="7162" y="5765"/>
                                </a:lnTo>
                                <a:lnTo>
                                  <a:pt x="7162" y="66497"/>
                                </a:lnTo>
                                <a:lnTo>
                                  <a:pt x="10096" y="66497"/>
                                </a:lnTo>
                                <a:lnTo>
                                  <a:pt x="13487" y="60642"/>
                                </a:lnTo>
                                <a:lnTo>
                                  <a:pt x="16736" y="60642"/>
                                </a:lnTo>
                                <a:lnTo>
                                  <a:pt x="15468" y="58750"/>
                                </a:lnTo>
                                <a:lnTo>
                                  <a:pt x="14351" y="56959"/>
                                </a:lnTo>
                                <a:lnTo>
                                  <a:pt x="14351" y="34671"/>
                                </a:lnTo>
                                <a:lnTo>
                                  <a:pt x="15773" y="32969"/>
                                </a:lnTo>
                                <a:lnTo>
                                  <a:pt x="17620" y="30607"/>
                                </a:lnTo>
                                <a:lnTo>
                                  <a:pt x="14058" y="30607"/>
                                </a:lnTo>
                                <a:lnTo>
                                  <a:pt x="14058" y="952"/>
                                </a:lnTo>
                                <a:close/>
                              </a:path>
                              <a:path w="1209675" h="67945">
                                <a:moveTo>
                                  <a:pt x="37427" y="27495"/>
                                </a:moveTo>
                                <a:lnTo>
                                  <a:pt x="32105" y="27495"/>
                                </a:lnTo>
                                <a:lnTo>
                                  <a:pt x="35788" y="30429"/>
                                </a:lnTo>
                                <a:lnTo>
                                  <a:pt x="37668" y="33248"/>
                                </a:lnTo>
                                <a:lnTo>
                                  <a:pt x="39281" y="35814"/>
                                </a:lnTo>
                                <a:lnTo>
                                  <a:pt x="40601" y="39103"/>
                                </a:lnTo>
                                <a:lnTo>
                                  <a:pt x="40601" y="54889"/>
                                </a:lnTo>
                                <a:lnTo>
                                  <a:pt x="37198" y="59321"/>
                                </a:lnTo>
                                <a:lnTo>
                                  <a:pt x="33794" y="63576"/>
                                </a:lnTo>
                                <a:lnTo>
                                  <a:pt x="29362" y="64808"/>
                                </a:lnTo>
                                <a:lnTo>
                                  <a:pt x="36779" y="64808"/>
                                </a:lnTo>
                                <a:lnTo>
                                  <a:pt x="42319" y="61309"/>
                                </a:lnTo>
                                <a:lnTo>
                                  <a:pt x="47200" y="54537"/>
                                </a:lnTo>
                                <a:lnTo>
                                  <a:pt x="49009" y="46101"/>
                                </a:lnTo>
                                <a:lnTo>
                                  <a:pt x="47309" y="37760"/>
                                </a:lnTo>
                                <a:lnTo>
                                  <a:pt x="42703" y="31014"/>
                                </a:lnTo>
                                <a:lnTo>
                                  <a:pt x="37427" y="27495"/>
                                </a:lnTo>
                                <a:close/>
                              </a:path>
                              <a:path w="1209675" h="67945">
                                <a:moveTo>
                                  <a:pt x="27749" y="24853"/>
                                </a:moveTo>
                                <a:lnTo>
                                  <a:pt x="20294" y="24853"/>
                                </a:lnTo>
                                <a:lnTo>
                                  <a:pt x="15659" y="28917"/>
                                </a:lnTo>
                                <a:lnTo>
                                  <a:pt x="14058" y="30607"/>
                                </a:lnTo>
                                <a:lnTo>
                                  <a:pt x="17620" y="30607"/>
                                </a:lnTo>
                                <a:lnTo>
                                  <a:pt x="18503" y="29476"/>
                                </a:lnTo>
                                <a:lnTo>
                                  <a:pt x="22936" y="27495"/>
                                </a:lnTo>
                                <a:lnTo>
                                  <a:pt x="37427" y="27495"/>
                                </a:lnTo>
                                <a:lnTo>
                                  <a:pt x="35936" y="26500"/>
                                </a:lnTo>
                                <a:lnTo>
                                  <a:pt x="27749" y="24853"/>
                                </a:lnTo>
                                <a:close/>
                              </a:path>
                              <a:path w="1209675" h="67945">
                                <a:moveTo>
                                  <a:pt x="78917" y="24371"/>
                                </a:moveTo>
                                <a:lnTo>
                                  <a:pt x="70717" y="26076"/>
                                </a:lnTo>
                                <a:lnTo>
                                  <a:pt x="64093" y="30705"/>
                                </a:lnTo>
                                <a:lnTo>
                                  <a:pt x="59665" y="37530"/>
                                </a:lnTo>
                                <a:lnTo>
                                  <a:pt x="58051" y="45821"/>
                                </a:lnTo>
                                <a:lnTo>
                                  <a:pt x="59830" y="54339"/>
                                </a:lnTo>
                                <a:lnTo>
                                  <a:pt x="64636" y="61202"/>
                                </a:lnTo>
                                <a:lnTo>
                                  <a:pt x="71671" y="65783"/>
                                </a:lnTo>
                                <a:lnTo>
                                  <a:pt x="80137" y="67449"/>
                                </a:lnTo>
                                <a:lnTo>
                                  <a:pt x="92138" y="67449"/>
                                </a:lnTo>
                                <a:lnTo>
                                  <a:pt x="93513" y="64516"/>
                                </a:lnTo>
                                <a:lnTo>
                                  <a:pt x="76454" y="64516"/>
                                </a:lnTo>
                                <a:lnTo>
                                  <a:pt x="72110" y="62534"/>
                                </a:lnTo>
                                <a:lnTo>
                                  <a:pt x="66459" y="53848"/>
                                </a:lnTo>
                                <a:lnTo>
                                  <a:pt x="66459" y="44958"/>
                                </a:lnTo>
                                <a:lnTo>
                                  <a:pt x="96875" y="44958"/>
                                </a:lnTo>
                                <a:lnTo>
                                  <a:pt x="96834" y="42506"/>
                                </a:lnTo>
                                <a:lnTo>
                                  <a:pt x="66548" y="42506"/>
                                </a:lnTo>
                                <a:lnTo>
                                  <a:pt x="67386" y="29286"/>
                                </a:lnTo>
                                <a:lnTo>
                                  <a:pt x="75438" y="27025"/>
                                </a:lnTo>
                                <a:lnTo>
                                  <a:pt x="88556" y="27025"/>
                                </a:lnTo>
                                <a:lnTo>
                                  <a:pt x="87338" y="26068"/>
                                </a:lnTo>
                                <a:lnTo>
                                  <a:pt x="78917" y="24371"/>
                                </a:lnTo>
                                <a:close/>
                              </a:path>
                              <a:path w="1209675" h="67945">
                                <a:moveTo>
                                  <a:pt x="96583" y="53848"/>
                                </a:moveTo>
                                <a:lnTo>
                                  <a:pt x="95351" y="53848"/>
                                </a:lnTo>
                                <a:lnTo>
                                  <a:pt x="93929" y="55067"/>
                                </a:lnTo>
                                <a:lnTo>
                                  <a:pt x="90551" y="64236"/>
                                </a:lnTo>
                                <a:lnTo>
                                  <a:pt x="82423" y="64516"/>
                                </a:lnTo>
                                <a:lnTo>
                                  <a:pt x="93513" y="64516"/>
                                </a:lnTo>
                                <a:lnTo>
                                  <a:pt x="96875" y="57340"/>
                                </a:lnTo>
                                <a:lnTo>
                                  <a:pt x="96875" y="54787"/>
                                </a:lnTo>
                                <a:lnTo>
                                  <a:pt x="96583" y="53848"/>
                                </a:lnTo>
                                <a:close/>
                              </a:path>
                              <a:path w="1209675" h="67945">
                                <a:moveTo>
                                  <a:pt x="90012" y="28170"/>
                                </a:moveTo>
                                <a:lnTo>
                                  <a:pt x="90360" y="40347"/>
                                </a:lnTo>
                                <a:lnTo>
                                  <a:pt x="90449" y="42506"/>
                                </a:lnTo>
                                <a:lnTo>
                                  <a:pt x="96834" y="42506"/>
                                </a:lnTo>
                                <a:lnTo>
                                  <a:pt x="95941" y="36367"/>
                                </a:lnTo>
                                <a:lnTo>
                                  <a:pt x="92887" y="30430"/>
                                </a:lnTo>
                                <a:lnTo>
                                  <a:pt x="90012" y="28170"/>
                                </a:lnTo>
                                <a:close/>
                              </a:path>
                              <a:path w="1209675" h="67945">
                                <a:moveTo>
                                  <a:pt x="89979" y="27025"/>
                                </a:moveTo>
                                <a:lnTo>
                                  <a:pt x="88556" y="27025"/>
                                </a:lnTo>
                                <a:lnTo>
                                  <a:pt x="90012" y="28170"/>
                                </a:lnTo>
                                <a:lnTo>
                                  <a:pt x="89979" y="27025"/>
                                </a:lnTo>
                                <a:close/>
                              </a:path>
                              <a:path w="1209675" h="67945">
                                <a:moveTo>
                                  <a:pt x="105791" y="50723"/>
                                </a:moveTo>
                                <a:lnTo>
                                  <a:pt x="103149" y="50723"/>
                                </a:lnTo>
                                <a:lnTo>
                                  <a:pt x="103149" y="67449"/>
                                </a:lnTo>
                                <a:lnTo>
                                  <a:pt x="104927" y="67449"/>
                                </a:lnTo>
                                <a:lnTo>
                                  <a:pt x="106743" y="65557"/>
                                </a:lnTo>
                                <a:lnTo>
                                  <a:pt x="108724" y="63373"/>
                                </a:lnTo>
                                <a:lnTo>
                                  <a:pt x="109692" y="63373"/>
                                </a:lnTo>
                                <a:lnTo>
                                  <a:pt x="107492" y="57429"/>
                                </a:lnTo>
                                <a:lnTo>
                                  <a:pt x="106273" y="52425"/>
                                </a:lnTo>
                                <a:lnTo>
                                  <a:pt x="105892" y="51206"/>
                                </a:lnTo>
                                <a:lnTo>
                                  <a:pt x="105791" y="50723"/>
                                </a:lnTo>
                                <a:close/>
                              </a:path>
                              <a:path w="1209675" h="67945">
                                <a:moveTo>
                                  <a:pt x="123545" y="24371"/>
                                </a:moveTo>
                                <a:lnTo>
                                  <a:pt x="106083" y="24371"/>
                                </a:lnTo>
                                <a:lnTo>
                                  <a:pt x="103149" y="31559"/>
                                </a:lnTo>
                                <a:lnTo>
                                  <a:pt x="103149" y="40817"/>
                                </a:lnTo>
                                <a:lnTo>
                                  <a:pt x="106641" y="43548"/>
                                </a:lnTo>
                                <a:lnTo>
                                  <a:pt x="106934" y="43827"/>
                                </a:lnTo>
                                <a:lnTo>
                                  <a:pt x="110693" y="46672"/>
                                </a:lnTo>
                                <a:lnTo>
                                  <a:pt x="112864" y="47040"/>
                                </a:lnTo>
                                <a:lnTo>
                                  <a:pt x="130911" y="50355"/>
                                </a:lnTo>
                                <a:lnTo>
                                  <a:pt x="130861" y="60553"/>
                                </a:lnTo>
                                <a:lnTo>
                                  <a:pt x="128473" y="64808"/>
                                </a:lnTo>
                                <a:lnTo>
                                  <a:pt x="110295" y="64808"/>
                                </a:lnTo>
                                <a:lnTo>
                                  <a:pt x="112979" y="67259"/>
                                </a:lnTo>
                                <a:lnTo>
                                  <a:pt x="117411" y="67449"/>
                                </a:lnTo>
                                <a:lnTo>
                                  <a:pt x="131851" y="67449"/>
                                </a:lnTo>
                                <a:lnTo>
                                  <a:pt x="136029" y="60553"/>
                                </a:lnTo>
                                <a:lnTo>
                                  <a:pt x="136029" y="49784"/>
                                </a:lnTo>
                                <a:lnTo>
                                  <a:pt x="133286" y="43180"/>
                                </a:lnTo>
                                <a:lnTo>
                                  <a:pt x="115620" y="39954"/>
                                </a:lnTo>
                                <a:lnTo>
                                  <a:pt x="112687" y="39293"/>
                                </a:lnTo>
                                <a:lnTo>
                                  <a:pt x="108254" y="37312"/>
                                </a:lnTo>
                                <a:lnTo>
                                  <a:pt x="108254" y="30708"/>
                                </a:lnTo>
                                <a:lnTo>
                                  <a:pt x="110324" y="26733"/>
                                </a:lnTo>
                                <a:lnTo>
                                  <a:pt x="128420" y="26733"/>
                                </a:lnTo>
                                <a:lnTo>
                                  <a:pt x="127787" y="26454"/>
                                </a:lnTo>
                                <a:lnTo>
                                  <a:pt x="126288" y="25412"/>
                                </a:lnTo>
                                <a:lnTo>
                                  <a:pt x="123545" y="24371"/>
                                </a:lnTo>
                                <a:close/>
                              </a:path>
                              <a:path w="1209675" h="67945">
                                <a:moveTo>
                                  <a:pt x="110186" y="64708"/>
                                </a:moveTo>
                                <a:close/>
                              </a:path>
                              <a:path w="1209675" h="67945">
                                <a:moveTo>
                                  <a:pt x="109692" y="63373"/>
                                </a:moveTo>
                                <a:lnTo>
                                  <a:pt x="108724" y="63373"/>
                                </a:lnTo>
                                <a:lnTo>
                                  <a:pt x="110186" y="64708"/>
                                </a:lnTo>
                                <a:lnTo>
                                  <a:pt x="109692" y="63373"/>
                                </a:lnTo>
                                <a:close/>
                              </a:path>
                              <a:path w="1209675" h="67945">
                                <a:moveTo>
                                  <a:pt x="133464" y="24371"/>
                                </a:moveTo>
                                <a:lnTo>
                                  <a:pt x="131470" y="24371"/>
                                </a:lnTo>
                                <a:lnTo>
                                  <a:pt x="129984" y="25882"/>
                                </a:lnTo>
                                <a:lnTo>
                                  <a:pt x="128793" y="26733"/>
                                </a:lnTo>
                                <a:lnTo>
                                  <a:pt x="129870" y="26733"/>
                                </a:lnTo>
                                <a:lnTo>
                                  <a:pt x="130340" y="34480"/>
                                </a:lnTo>
                                <a:lnTo>
                                  <a:pt x="130543" y="37134"/>
                                </a:lnTo>
                                <a:lnTo>
                                  <a:pt x="131953" y="38163"/>
                                </a:lnTo>
                                <a:lnTo>
                                  <a:pt x="133464" y="38163"/>
                                </a:lnTo>
                                <a:lnTo>
                                  <a:pt x="133464" y="24371"/>
                                </a:lnTo>
                                <a:close/>
                              </a:path>
                              <a:path w="1209675" h="67945">
                                <a:moveTo>
                                  <a:pt x="128793" y="26733"/>
                                </a:moveTo>
                                <a:lnTo>
                                  <a:pt x="128420" y="26733"/>
                                </a:lnTo>
                                <a:lnTo>
                                  <a:pt x="128651" y="26835"/>
                                </a:lnTo>
                                <a:lnTo>
                                  <a:pt x="128793" y="26733"/>
                                </a:lnTo>
                                <a:close/>
                              </a:path>
                              <a:path w="1209675" h="67945">
                                <a:moveTo>
                                  <a:pt x="157022" y="28917"/>
                                </a:moveTo>
                                <a:lnTo>
                                  <a:pt x="149834" y="28917"/>
                                </a:lnTo>
                                <a:lnTo>
                                  <a:pt x="149834" y="65747"/>
                                </a:lnTo>
                                <a:lnTo>
                                  <a:pt x="158330" y="67449"/>
                                </a:lnTo>
                                <a:lnTo>
                                  <a:pt x="169011" y="67449"/>
                                </a:lnTo>
                                <a:lnTo>
                                  <a:pt x="170967" y="64516"/>
                                </a:lnTo>
                                <a:lnTo>
                                  <a:pt x="157022" y="64516"/>
                                </a:lnTo>
                                <a:lnTo>
                                  <a:pt x="157022" y="28917"/>
                                </a:lnTo>
                                <a:close/>
                              </a:path>
                              <a:path w="1209675" h="67945">
                                <a:moveTo>
                                  <a:pt x="172796" y="49403"/>
                                </a:moveTo>
                                <a:lnTo>
                                  <a:pt x="169875" y="49403"/>
                                </a:lnTo>
                                <a:lnTo>
                                  <a:pt x="169875" y="61023"/>
                                </a:lnTo>
                                <a:lnTo>
                                  <a:pt x="166941" y="64516"/>
                                </a:lnTo>
                                <a:lnTo>
                                  <a:pt x="170967" y="64516"/>
                                </a:lnTo>
                                <a:lnTo>
                                  <a:pt x="172796" y="61772"/>
                                </a:lnTo>
                                <a:lnTo>
                                  <a:pt x="172796" y="49403"/>
                                </a:lnTo>
                                <a:close/>
                              </a:path>
                              <a:path w="1209675" h="67945">
                                <a:moveTo>
                                  <a:pt x="157022" y="8407"/>
                                </a:moveTo>
                                <a:lnTo>
                                  <a:pt x="154076" y="8407"/>
                                </a:lnTo>
                                <a:lnTo>
                                  <a:pt x="154000" y="17005"/>
                                </a:lnTo>
                                <a:lnTo>
                                  <a:pt x="150126" y="25984"/>
                                </a:lnTo>
                                <a:lnTo>
                                  <a:pt x="141338" y="26263"/>
                                </a:lnTo>
                                <a:lnTo>
                                  <a:pt x="141338" y="28917"/>
                                </a:lnTo>
                                <a:lnTo>
                                  <a:pt x="171081" y="28917"/>
                                </a:lnTo>
                                <a:lnTo>
                                  <a:pt x="171081" y="25793"/>
                                </a:lnTo>
                                <a:lnTo>
                                  <a:pt x="157022" y="25793"/>
                                </a:lnTo>
                                <a:lnTo>
                                  <a:pt x="157022" y="8407"/>
                                </a:lnTo>
                                <a:close/>
                              </a:path>
                              <a:path w="1209675" h="67945">
                                <a:moveTo>
                                  <a:pt x="267779" y="24371"/>
                                </a:moveTo>
                                <a:lnTo>
                                  <a:pt x="259049" y="26149"/>
                                </a:lnTo>
                                <a:lnTo>
                                  <a:pt x="252002" y="30948"/>
                                </a:lnTo>
                                <a:lnTo>
                                  <a:pt x="247294" y="37964"/>
                                </a:lnTo>
                                <a:lnTo>
                                  <a:pt x="245579" y="46393"/>
                                </a:lnTo>
                                <a:lnTo>
                                  <a:pt x="247346" y="54660"/>
                                </a:lnTo>
                                <a:lnTo>
                                  <a:pt x="252141" y="61345"/>
                                </a:lnTo>
                                <a:lnTo>
                                  <a:pt x="259204" y="65818"/>
                                </a:lnTo>
                                <a:lnTo>
                                  <a:pt x="267779" y="67449"/>
                                </a:lnTo>
                                <a:lnTo>
                                  <a:pt x="276386" y="65818"/>
                                </a:lnTo>
                                <a:lnTo>
                                  <a:pt x="278442" y="64516"/>
                                </a:lnTo>
                                <a:lnTo>
                                  <a:pt x="262674" y="64516"/>
                                </a:lnTo>
                                <a:lnTo>
                                  <a:pt x="258711" y="62064"/>
                                </a:lnTo>
                                <a:lnTo>
                                  <a:pt x="256628" y="58750"/>
                                </a:lnTo>
                                <a:lnTo>
                                  <a:pt x="254375" y="55067"/>
                                </a:lnTo>
                                <a:lnTo>
                                  <a:pt x="254252" y="54660"/>
                                </a:lnTo>
                                <a:lnTo>
                                  <a:pt x="253987" y="50253"/>
                                </a:lnTo>
                                <a:lnTo>
                                  <a:pt x="253987" y="36283"/>
                                </a:lnTo>
                                <a:lnTo>
                                  <a:pt x="256908" y="32219"/>
                                </a:lnTo>
                                <a:lnTo>
                                  <a:pt x="259359" y="28917"/>
                                </a:lnTo>
                                <a:lnTo>
                                  <a:pt x="263334" y="27025"/>
                                </a:lnTo>
                                <a:lnTo>
                                  <a:pt x="277796" y="27025"/>
                                </a:lnTo>
                                <a:lnTo>
                                  <a:pt x="276509" y="26149"/>
                                </a:lnTo>
                                <a:lnTo>
                                  <a:pt x="267779" y="24371"/>
                                </a:lnTo>
                                <a:close/>
                              </a:path>
                              <a:path w="1209675" h="67945">
                                <a:moveTo>
                                  <a:pt x="239077" y="63373"/>
                                </a:moveTo>
                                <a:lnTo>
                                  <a:pt x="216027" y="63373"/>
                                </a:lnTo>
                                <a:lnTo>
                                  <a:pt x="216027" y="66497"/>
                                </a:lnTo>
                                <a:lnTo>
                                  <a:pt x="219697" y="66217"/>
                                </a:lnTo>
                                <a:lnTo>
                                  <a:pt x="239077" y="66217"/>
                                </a:lnTo>
                                <a:lnTo>
                                  <a:pt x="239077" y="63373"/>
                                </a:lnTo>
                                <a:close/>
                              </a:path>
                              <a:path w="1209675" h="67945">
                                <a:moveTo>
                                  <a:pt x="239077" y="66217"/>
                                </a:moveTo>
                                <a:lnTo>
                                  <a:pt x="232918" y="66217"/>
                                </a:lnTo>
                                <a:lnTo>
                                  <a:pt x="239077" y="66497"/>
                                </a:lnTo>
                                <a:lnTo>
                                  <a:pt x="239077" y="66217"/>
                                </a:lnTo>
                                <a:close/>
                              </a:path>
                              <a:path w="1209675" h="67945">
                                <a:moveTo>
                                  <a:pt x="277796" y="27025"/>
                                </a:moveTo>
                                <a:lnTo>
                                  <a:pt x="272681" y="27025"/>
                                </a:lnTo>
                                <a:lnTo>
                                  <a:pt x="276745" y="29387"/>
                                </a:lnTo>
                                <a:lnTo>
                                  <a:pt x="278917" y="32689"/>
                                </a:lnTo>
                                <a:lnTo>
                                  <a:pt x="281470" y="36652"/>
                                </a:lnTo>
                                <a:lnTo>
                                  <a:pt x="281558" y="50253"/>
                                </a:lnTo>
                                <a:lnTo>
                                  <a:pt x="281381" y="55067"/>
                                </a:lnTo>
                                <a:lnTo>
                                  <a:pt x="278739" y="59042"/>
                                </a:lnTo>
                                <a:lnTo>
                                  <a:pt x="276186" y="62814"/>
                                </a:lnTo>
                                <a:lnTo>
                                  <a:pt x="271932" y="64516"/>
                                </a:lnTo>
                                <a:lnTo>
                                  <a:pt x="278442" y="64516"/>
                                </a:lnTo>
                                <a:lnTo>
                                  <a:pt x="283446" y="61345"/>
                                </a:lnTo>
                                <a:lnTo>
                                  <a:pt x="288223" y="54660"/>
                                </a:lnTo>
                                <a:lnTo>
                                  <a:pt x="289979" y="46393"/>
                                </a:lnTo>
                                <a:lnTo>
                                  <a:pt x="288264" y="37964"/>
                                </a:lnTo>
                                <a:lnTo>
                                  <a:pt x="283556" y="30948"/>
                                </a:lnTo>
                                <a:lnTo>
                                  <a:pt x="277796" y="27025"/>
                                </a:lnTo>
                                <a:close/>
                              </a:path>
                              <a:path w="1209675" h="67945">
                                <a:moveTo>
                                  <a:pt x="230098" y="28917"/>
                                </a:moveTo>
                                <a:lnTo>
                                  <a:pt x="223202" y="28917"/>
                                </a:lnTo>
                                <a:lnTo>
                                  <a:pt x="223202" y="63373"/>
                                </a:lnTo>
                                <a:lnTo>
                                  <a:pt x="230276" y="63373"/>
                                </a:lnTo>
                                <a:lnTo>
                                  <a:pt x="230179" y="62814"/>
                                </a:lnTo>
                                <a:lnTo>
                                  <a:pt x="230098" y="28917"/>
                                </a:lnTo>
                                <a:close/>
                              </a:path>
                              <a:path w="1209675" h="67945">
                                <a:moveTo>
                                  <a:pt x="241427" y="25793"/>
                                </a:moveTo>
                                <a:lnTo>
                                  <a:pt x="215442" y="25793"/>
                                </a:lnTo>
                                <a:lnTo>
                                  <a:pt x="215442" y="28917"/>
                                </a:lnTo>
                                <a:lnTo>
                                  <a:pt x="241427" y="28917"/>
                                </a:lnTo>
                                <a:lnTo>
                                  <a:pt x="241427" y="25793"/>
                                </a:lnTo>
                                <a:close/>
                              </a:path>
                              <a:path w="1209675" h="67945">
                                <a:moveTo>
                                  <a:pt x="243700" y="0"/>
                                </a:moveTo>
                                <a:lnTo>
                                  <a:pt x="231609" y="0"/>
                                </a:lnTo>
                                <a:lnTo>
                                  <a:pt x="223202" y="5118"/>
                                </a:lnTo>
                                <a:lnTo>
                                  <a:pt x="223202" y="25793"/>
                                </a:lnTo>
                                <a:lnTo>
                                  <a:pt x="229806" y="25793"/>
                                </a:lnTo>
                                <a:lnTo>
                                  <a:pt x="229806" y="6896"/>
                                </a:lnTo>
                                <a:lnTo>
                                  <a:pt x="234442" y="2654"/>
                                </a:lnTo>
                                <a:lnTo>
                                  <a:pt x="247516" y="2654"/>
                                </a:lnTo>
                                <a:lnTo>
                                  <a:pt x="243700" y="0"/>
                                </a:lnTo>
                                <a:close/>
                              </a:path>
                              <a:path w="1209675" h="67945">
                                <a:moveTo>
                                  <a:pt x="247516" y="2654"/>
                                </a:moveTo>
                                <a:lnTo>
                                  <a:pt x="240106" y="2654"/>
                                </a:lnTo>
                                <a:lnTo>
                                  <a:pt x="240944" y="3035"/>
                                </a:lnTo>
                                <a:lnTo>
                                  <a:pt x="241338" y="3124"/>
                                </a:lnTo>
                                <a:lnTo>
                                  <a:pt x="239636" y="3975"/>
                                </a:lnTo>
                                <a:lnTo>
                                  <a:pt x="239166" y="5575"/>
                                </a:lnTo>
                                <a:lnTo>
                                  <a:pt x="239166" y="9258"/>
                                </a:lnTo>
                                <a:lnTo>
                                  <a:pt x="240944" y="11061"/>
                                </a:lnTo>
                                <a:lnTo>
                                  <a:pt x="245973" y="11061"/>
                                </a:lnTo>
                                <a:lnTo>
                                  <a:pt x="247662" y="9258"/>
                                </a:lnTo>
                                <a:lnTo>
                                  <a:pt x="247662" y="2755"/>
                                </a:lnTo>
                                <a:lnTo>
                                  <a:pt x="247516" y="2654"/>
                                </a:lnTo>
                                <a:close/>
                              </a:path>
                              <a:path w="1209675" h="67945">
                                <a:moveTo>
                                  <a:pt x="311188" y="24853"/>
                                </a:moveTo>
                                <a:lnTo>
                                  <a:pt x="296824" y="25882"/>
                                </a:lnTo>
                                <a:lnTo>
                                  <a:pt x="296824" y="28994"/>
                                </a:lnTo>
                                <a:lnTo>
                                  <a:pt x="304012" y="28994"/>
                                </a:lnTo>
                                <a:lnTo>
                                  <a:pt x="304012" y="67449"/>
                                </a:lnTo>
                                <a:lnTo>
                                  <a:pt x="328002" y="67449"/>
                                </a:lnTo>
                                <a:lnTo>
                                  <a:pt x="329318" y="64808"/>
                                </a:lnTo>
                                <a:lnTo>
                                  <a:pt x="311569" y="64808"/>
                                </a:lnTo>
                                <a:lnTo>
                                  <a:pt x="311188" y="60744"/>
                                </a:lnTo>
                                <a:lnTo>
                                  <a:pt x="311188" y="24853"/>
                                </a:lnTo>
                                <a:close/>
                              </a:path>
                              <a:path w="1209675" h="67945">
                                <a:moveTo>
                                  <a:pt x="338848" y="59791"/>
                                </a:moveTo>
                                <a:lnTo>
                                  <a:pt x="331965" y="59791"/>
                                </a:lnTo>
                                <a:lnTo>
                                  <a:pt x="331965" y="67449"/>
                                </a:lnTo>
                                <a:lnTo>
                                  <a:pt x="346049" y="66497"/>
                                </a:lnTo>
                                <a:lnTo>
                                  <a:pt x="346049" y="63373"/>
                                </a:lnTo>
                                <a:lnTo>
                                  <a:pt x="339623" y="63373"/>
                                </a:lnTo>
                                <a:lnTo>
                                  <a:pt x="338848" y="62725"/>
                                </a:lnTo>
                                <a:lnTo>
                                  <a:pt x="338848" y="59791"/>
                                </a:lnTo>
                                <a:close/>
                              </a:path>
                              <a:path w="1209675" h="67945">
                                <a:moveTo>
                                  <a:pt x="338848" y="24853"/>
                                </a:moveTo>
                                <a:lnTo>
                                  <a:pt x="324497" y="25882"/>
                                </a:lnTo>
                                <a:lnTo>
                                  <a:pt x="324497" y="28994"/>
                                </a:lnTo>
                                <a:lnTo>
                                  <a:pt x="330923" y="28994"/>
                                </a:lnTo>
                                <a:lnTo>
                                  <a:pt x="331685" y="29667"/>
                                </a:lnTo>
                                <a:lnTo>
                                  <a:pt x="331685" y="58851"/>
                                </a:lnTo>
                                <a:lnTo>
                                  <a:pt x="326758" y="64808"/>
                                </a:lnTo>
                                <a:lnTo>
                                  <a:pt x="329318" y="64808"/>
                                </a:lnTo>
                                <a:lnTo>
                                  <a:pt x="331393" y="60642"/>
                                </a:lnTo>
                                <a:lnTo>
                                  <a:pt x="331863" y="59791"/>
                                </a:lnTo>
                                <a:lnTo>
                                  <a:pt x="338848" y="59791"/>
                                </a:lnTo>
                                <a:lnTo>
                                  <a:pt x="338848" y="24853"/>
                                </a:lnTo>
                                <a:close/>
                              </a:path>
                              <a:path w="1209675" h="67945">
                                <a:moveTo>
                                  <a:pt x="374154" y="63373"/>
                                </a:moveTo>
                                <a:lnTo>
                                  <a:pt x="352615" y="63373"/>
                                </a:lnTo>
                                <a:lnTo>
                                  <a:pt x="352615" y="66497"/>
                                </a:lnTo>
                                <a:lnTo>
                                  <a:pt x="356679" y="66217"/>
                                </a:lnTo>
                                <a:lnTo>
                                  <a:pt x="374154" y="66217"/>
                                </a:lnTo>
                                <a:lnTo>
                                  <a:pt x="374154" y="63373"/>
                                </a:lnTo>
                                <a:close/>
                              </a:path>
                              <a:path w="1209675" h="67945">
                                <a:moveTo>
                                  <a:pt x="374154" y="66217"/>
                                </a:moveTo>
                                <a:lnTo>
                                  <a:pt x="370090" y="66217"/>
                                </a:lnTo>
                                <a:lnTo>
                                  <a:pt x="374154" y="66497"/>
                                </a:lnTo>
                                <a:lnTo>
                                  <a:pt x="374154" y="66217"/>
                                </a:lnTo>
                                <a:close/>
                              </a:path>
                              <a:path w="1209675" h="67945">
                                <a:moveTo>
                                  <a:pt x="401828" y="63373"/>
                                </a:moveTo>
                                <a:lnTo>
                                  <a:pt x="380301" y="63373"/>
                                </a:lnTo>
                                <a:lnTo>
                                  <a:pt x="380301" y="66497"/>
                                </a:lnTo>
                                <a:lnTo>
                                  <a:pt x="384352" y="66217"/>
                                </a:lnTo>
                                <a:lnTo>
                                  <a:pt x="401828" y="66217"/>
                                </a:lnTo>
                                <a:lnTo>
                                  <a:pt x="401828" y="63373"/>
                                </a:lnTo>
                                <a:close/>
                              </a:path>
                              <a:path w="1209675" h="67945">
                                <a:moveTo>
                                  <a:pt x="401828" y="66217"/>
                                </a:moveTo>
                                <a:lnTo>
                                  <a:pt x="397776" y="66217"/>
                                </a:lnTo>
                                <a:lnTo>
                                  <a:pt x="401828" y="66497"/>
                                </a:lnTo>
                                <a:lnTo>
                                  <a:pt x="401828" y="66217"/>
                                </a:lnTo>
                                <a:close/>
                              </a:path>
                              <a:path w="1209675" h="67945">
                                <a:moveTo>
                                  <a:pt x="366306" y="24853"/>
                                </a:moveTo>
                                <a:lnTo>
                                  <a:pt x="352615" y="25882"/>
                                </a:lnTo>
                                <a:lnTo>
                                  <a:pt x="352615" y="28994"/>
                                </a:lnTo>
                                <a:lnTo>
                                  <a:pt x="359041" y="28994"/>
                                </a:lnTo>
                                <a:lnTo>
                                  <a:pt x="359803" y="29667"/>
                                </a:lnTo>
                                <a:lnTo>
                                  <a:pt x="359803" y="63373"/>
                                </a:lnTo>
                                <a:lnTo>
                                  <a:pt x="366979" y="63373"/>
                                </a:lnTo>
                                <a:lnTo>
                                  <a:pt x="366979" y="33921"/>
                                </a:lnTo>
                                <a:lnTo>
                                  <a:pt x="366306" y="33921"/>
                                </a:lnTo>
                                <a:lnTo>
                                  <a:pt x="366306" y="24853"/>
                                </a:lnTo>
                                <a:close/>
                              </a:path>
                              <a:path w="1209675" h="67945">
                                <a:moveTo>
                                  <a:pt x="392928" y="27495"/>
                                </a:moveTo>
                                <a:lnTo>
                                  <a:pt x="386054" y="27495"/>
                                </a:lnTo>
                                <a:lnTo>
                                  <a:pt x="387464" y="31559"/>
                                </a:lnTo>
                                <a:lnTo>
                                  <a:pt x="387464" y="63373"/>
                                </a:lnTo>
                                <a:lnTo>
                                  <a:pt x="394652" y="63373"/>
                                </a:lnTo>
                                <a:lnTo>
                                  <a:pt x="394652" y="29946"/>
                                </a:lnTo>
                                <a:lnTo>
                                  <a:pt x="392928" y="27495"/>
                                </a:lnTo>
                                <a:close/>
                              </a:path>
                              <a:path w="1209675" h="67945">
                                <a:moveTo>
                                  <a:pt x="366979" y="32785"/>
                                </a:moveTo>
                                <a:lnTo>
                                  <a:pt x="366407" y="33921"/>
                                </a:lnTo>
                                <a:lnTo>
                                  <a:pt x="366979" y="33921"/>
                                </a:lnTo>
                                <a:lnTo>
                                  <a:pt x="366979" y="32785"/>
                                </a:lnTo>
                                <a:close/>
                              </a:path>
                              <a:path w="1209675" h="67945">
                                <a:moveTo>
                                  <a:pt x="367463" y="31822"/>
                                </a:moveTo>
                                <a:lnTo>
                                  <a:pt x="366979" y="32118"/>
                                </a:lnTo>
                                <a:lnTo>
                                  <a:pt x="366979" y="32785"/>
                                </a:lnTo>
                                <a:lnTo>
                                  <a:pt x="367463" y="31822"/>
                                </a:lnTo>
                                <a:close/>
                              </a:path>
                              <a:path w="1209675" h="67945">
                                <a:moveTo>
                                  <a:pt x="391071" y="24853"/>
                                </a:moveTo>
                                <a:lnTo>
                                  <a:pt x="371792" y="24853"/>
                                </a:lnTo>
                                <a:lnTo>
                                  <a:pt x="367550" y="31648"/>
                                </a:lnTo>
                                <a:lnTo>
                                  <a:pt x="367463" y="31822"/>
                                </a:lnTo>
                                <a:lnTo>
                                  <a:pt x="374535" y="27495"/>
                                </a:lnTo>
                                <a:lnTo>
                                  <a:pt x="392928" y="27495"/>
                                </a:lnTo>
                                <a:lnTo>
                                  <a:pt x="391071" y="24853"/>
                                </a:lnTo>
                                <a:close/>
                              </a:path>
                              <a:path w="1209675" h="67945">
                                <a:moveTo>
                                  <a:pt x="435038" y="24853"/>
                                </a:moveTo>
                                <a:lnTo>
                                  <a:pt x="430136" y="24853"/>
                                </a:lnTo>
                                <a:lnTo>
                                  <a:pt x="421668" y="26474"/>
                                </a:lnTo>
                                <a:lnTo>
                                  <a:pt x="414556" y="30954"/>
                                </a:lnTo>
                                <a:lnTo>
                                  <a:pt x="409658" y="37718"/>
                                </a:lnTo>
                                <a:lnTo>
                                  <a:pt x="407835" y="46189"/>
                                </a:lnTo>
                                <a:lnTo>
                                  <a:pt x="409497" y="54419"/>
                                </a:lnTo>
                                <a:lnTo>
                                  <a:pt x="414046" y="61182"/>
                                </a:lnTo>
                                <a:lnTo>
                                  <a:pt x="420827" y="65763"/>
                                </a:lnTo>
                                <a:lnTo>
                                  <a:pt x="429183" y="67449"/>
                                </a:lnTo>
                                <a:lnTo>
                                  <a:pt x="434759" y="67449"/>
                                </a:lnTo>
                                <a:lnTo>
                                  <a:pt x="439381" y="64808"/>
                                </a:lnTo>
                                <a:lnTo>
                                  <a:pt x="425323" y="64808"/>
                                </a:lnTo>
                                <a:lnTo>
                                  <a:pt x="421538" y="62534"/>
                                </a:lnTo>
                                <a:lnTo>
                                  <a:pt x="419277" y="59042"/>
                                </a:lnTo>
                                <a:lnTo>
                                  <a:pt x="416725" y="55359"/>
                                </a:lnTo>
                                <a:lnTo>
                                  <a:pt x="416242" y="50723"/>
                                </a:lnTo>
                                <a:lnTo>
                                  <a:pt x="416242" y="40817"/>
                                </a:lnTo>
                                <a:lnTo>
                                  <a:pt x="417093" y="36931"/>
                                </a:lnTo>
                                <a:lnTo>
                                  <a:pt x="419277" y="33629"/>
                                </a:lnTo>
                                <a:lnTo>
                                  <a:pt x="421538" y="30137"/>
                                </a:lnTo>
                                <a:lnTo>
                                  <a:pt x="425792" y="27495"/>
                                </a:lnTo>
                                <a:lnTo>
                                  <a:pt x="440186" y="27495"/>
                                </a:lnTo>
                                <a:lnTo>
                                  <a:pt x="439483" y="26733"/>
                                </a:lnTo>
                                <a:lnTo>
                                  <a:pt x="435038" y="24853"/>
                                </a:lnTo>
                                <a:close/>
                              </a:path>
                              <a:path w="1209675" h="67945">
                                <a:moveTo>
                                  <a:pt x="449694" y="61506"/>
                                </a:moveTo>
                                <a:lnTo>
                                  <a:pt x="442493" y="61506"/>
                                </a:lnTo>
                                <a:lnTo>
                                  <a:pt x="442493" y="67449"/>
                                </a:lnTo>
                                <a:lnTo>
                                  <a:pt x="456857" y="66497"/>
                                </a:lnTo>
                                <a:lnTo>
                                  <a:pt x="456857" y="63373"/>
                                </a:lnTo>
                                <a:lnTo>
                                  <a:pt x="450430" y="63373"/>
                                </a:lnTo>
                                <a:lnTo>
                                  <a:pt x="449694" y="62725"/>
                                </a:lnTo>
                                <a:lnTo>
                                  <a:pt x="449694" y="61506"/>
                                </a:lnTo>
                                <a:close/>
                              </a:path>
                              <a:path w="1209675" h="67945">
                                <a:moveTo>
                                  <a:pt x="440186" y="27495"/>
                                </a:moveTo>
                                <a:lnTo>
                                  <a:pt x="435127" y="27495"/>
                                </a:lnTo>
                                <a:lnTo>
                                  <a:pt x="439674" y="29756"/>
                                </a:lnTo>
                                <a:lnTo>
                                  <a:pt x="442493" y="34671"/>
                                </a:lnTo>
                                <a:lnTo>
                                  <a:pt x="442493" y="56870"/>
                                </a:lnTo>
                                <a:lnTo>
                                  <a:pt x="441096" y="58750"/>
                                </a:lnTo>
                                <a:lnTo>
                                  <a:pt x="438442" y="62534"/>
                                </a:lnTo>
                                <a:lnTo>
                                  <a:pt x="434098" y="64808"/>
                                </a:lnTo>
                                <a:lnTo>
                                  <a:pt x="439381" y="64808"/>
                                </a:lnTo>
                                <a:lnTo>
                                  <a:pt x="442493" y="61506"/>
                                </a:lnTo>
                                <a:lnTo>
                                  <a:pt x="449694" y="61506"/>
                                </a:lnTo>
                                <a:lnTo>
                                  <a:pt x="449694" y="30327"/>
                                </a:lnTo>
                                <a:lnTo>
                                  <a:pt x="442798" y="30327"/>
                                </a:lnTo>
                                <a:lnTo>
                                  <a:pt x="440186" y="27495"/>
                                </a:lnTo>
                                <a:close/>
                              </a:path>
                              <a:path w="1209675" h="67945">
                                <a:moveTo>
                                  <a:pt x="449694" y="952"/>
                                </a:moveTo>
                                <a:lnTo>
                                  <a:pt x="435597" y="1993"/>
                                </a:lnTo>
                                <a:lnTo>
                                  <a:pt x="435597" y="5118"/>
                                </a:lnTo>
                                <a:lnTo>
                                  <a:pt x="442023" y="5118"/>
                                </a:lnTo>
                                <a:lnTo>
                                  <a:pt x="442798" y="5765"/>
                                </a:lnTo>
                                <a:lnTo>
                                  <a:pt x="442798" y="30327"/>
                                </a:lnTo>
                                <a:lnTo>
                                  <a:pt x="449694" y="30327"/>
                                </a:lnTo>
                                <a:lnTo>
                                  <a:pt x="449694" y="952"/>
                                </a:lnTo>
                                <a:close/>
                              </a:path>
                              <a:path w="1209675" h="67945">
                                <a:moveTo>
                                  <a:pt x="520141" y="63373"/>
                                </a:moveTo>
                                <a:lnTo>
                                  <a:pt x="497078" y="63373"/>
                                </a:lnTo>
                                <a:lnTo>
                                  <a:pt x="497078" y="66497"/>
                                </a:lnTo>
                                <a:lnTo>
                                  <a:pt x="500773" y="66217"/>
                                </a:lnTo>
                                <a:lnTo>
                                  <a:pt x="520141" y="66217"/>
                                </a:lnTo>
                                <a:lnTo>
                                  <a:pt x="520141" y="63373"/>
                                </a:lnTo>
                                <a:close/>
                              </a:path>
                              <a:path w="1209675" h="67945">
                                <a:moveTo>
                                  <a:pt x="520141" y="66217"/>
                                </a:moveTo>
                                <a:lnTo>
                                  <a:pt x="513994" y="66217"/>
                                </a:lnTo>
                                <a:lnTo>
                                  <a:pt x="520141" y="66497"/>
                                </a:lnTo>
                                <a:lnTo>
                                  <a:pt x="520141" y="66217"/>
                                </a:lnTo>
                                <a:close/>
                              </a:path>
                              <a:path w="1209675" h="67945">
                                <a:moveTo>
                                  <a:pt x="510501" y="24853"/>
                                </a:moveTo>
                                <a:lnTo>
                                  <a:pt x="497078" y="25882"/>
                                </a:lnTo>
                                <a:lnTo>
                                  <a:pt x="497078" y="28994"/>
                                </a:lnTo>
                                <a:lnTo>
                                  <a:pt x="503504" y="28994"/>
                                </a:lnTo>
                                <a:lnTo>
                                  <a:pt x="504278" y="29667"/>
                                </a:lnTo>
                                <a:lnTo>
                                  <a:pt x="504278" y="63373"/>
                                </a:lnTo>
                                <a:lnTo>
                                  <a:pt x="511352" y="63373"/>
                                </a:lnTo>
                                <a:lnTo>
                                  <a:pt x="511175" y="62344"/>
                                </a:lnTo>
                                <a:lnTo>
                                  <a:pt x="511175" y="37884"/>
                                </a:lnTo>
                                <a:lnTo>
                                  <a:pt x="512061" y="34772"/>
                                </a:lnTo>
                                <a:lnTo>
                                  <a:pt x="510501" y="34772"/>
                                </a:lnTo>
                                <a:lnTo>
                                  <a:pt x="510501" y="24853"/>
                                </a:lnTo>
                                <a:close/>
                              </a:path>
                              <a:path w="1209675" h="67945">
                                <a:moveTo>
                                  <a:pt x="530047" y="27495"/>
                                </a:moveTo>
                                <a:lnTo>
                                  <a:pt x="523151" y="27495"/>
                                </a:lnTo>
                                <a:lnTo>
                                  <a:pt x="522592" y="27876"/>
                                </a:lnTo>
                                <a:lnTo>
                                  <a:pt x="521639" y="28625"/>
                                </a:lnTo>
                                <a:lnTo>
                                  <a:pt x="521639" y="33731"/>
                                </a:lnTo>
                                <a:lnTo>
                                  <a:pt x="523925" y="35052"/>
                                </a:lnTo>
                                <a:lnTo>
                                  <a:pt x="528066" y="35052"/>
                                </a:lnTo>
                                <a:lnTo>
                                  <a:pt x="530047" y="33528"/>
                                </a:lnTo>
                                <a:lnTo>
                                  <a:pt x="530047" y="27495"/>
                                </a:lnTo>
                                <a:close/>
                              </a:path>
                              <a:path w="1209675" h="67945">
                                <a:moveTo>
                                  <a:pt x="514030" y="27857"/>
                                </a:moveTo>
                                <a:lnTo>
                                  <a:pt x="512572" y="29476"/>
                                </a:lnTo>
                                <a:lnTo>
                                  <a:pt x="510603" y="34772"/>
                                </a:lnTo>
                                <a:lnTo>
                                  <a:pt x="512061" y="34772"/>
                                </a:lnTo>
                                <a:lnTo>
                                  <a:pt x="514030" y="27857"/>
                                </a:lnTo>
                                <a:close/>
                              </a:path>
                              <a:path w="1209675" h="67945">
                                <a:moveTo>
                                  <a:pt x="514199" y="27671"/>
                                </a:moveTo>
                                <a:lnTo>
                                  <a:pt x="514030" y="27857"/>
                                </a:lnTo>
                                <a:lnTo>
                                  <a:pt x="514199" y="27671"/>
                                </a:lnTo>
                                <a:close/>
                              </a:path>
                              <a:path w="1209675" h="67945">
                                <a:moveTo>
                                  <a:pt x="527024" y="24853"/>
                                </a:moveTo>
                                <a:lnTo>
                                  <a:pt x="516737" y="24853"/>
                                </a:lnTo>
                                <a:lnTo>
                                  <a:pt x="514199" y="27671"/>
                                </a:lnTo>
                                <a:lnTo>
                                  <a:pt x="523151" y="27495"/>
                                </a:lnTo>
                                <a:lnTo>
                                  <a:pt x="530047" y="27495"/>
                                </a:lnTo>
                                <a:lnTo>
                                  <a:pt x="527024" y="24853"/>
                                </a:lnTo>
                                <a:close/>
                              </a:path>
                              <a:path w="1209675" h="67945">
                                <a:moveTo>
                                  <a:pt x="557949" y="24371"/>
                                </a:moveTo>
                                <a:lnTo>
                                  <a:pt x="549224" y="26149"/>
                                </a:lnTo>
                                <a:lnTo>
                                  <a:pt x="542177" y="30948"/>
                                </a:lnTo>
                                <a:lnTo>
                                  <a:pt x="537466" y="37964"/>
                                </a:lnTo>
                                <a:lnTo>
                                  <a:pt x="535749" y="46393"/>
                                </a:lnTo>
                                <a:lnTo>
                                  <a:pt x="537517" y="54660"/>
                                </a:lnTo>
                                <a:lnTo>
                                  <a:pt x="542315" y="61345"/>
                                </a:lnTo>
                                <a:lnTo>
                                  <a:pt x="549379" y="65818"/>
                                </a:lnTo>
                                <a:lnTo>
                                  <a:pt x="557949" y="67449"/>
                                </a:lnTo>
                                <a:lnTo>
                                  <a:pt x="566555" y="65818"/>
                                </a:lnTo>
                                <a:lnTo>
                                  <a:pt x="568612" y="64516"/>
                                </a:lnTo>
                                <a:lnTo>
                                  <a:pt x="552843" y="64516"/>
                                </a:lnTo>
                                <a:lnTo>
                                  <a:pt x="548881" y="62064"/>
                                </a:lnTo>
                                <a:lnTo>
                                  <a:pt x="546798" y="58750"/>
                                </a:lnTo>
                                <a:lnTo>
                                  <a:pt x="544557" y="55067"/>
                                </a:lnTo>
                                <a:lnTo>
                                  <a:pt x="544434" y="54660"/>
                                </a:lnTo>
                                <a:lnTo>
                                  <a:pt x="544156" y="50253"/>
                                </a:lnTo>
                                <a:lnTo>
                                  <a:pt x="544156" y="36283"/>
                                </a:lnTo>
                                <a:lnTo>
                                  <a:pt x="547090" y="32219"/>
                                </a:lnTo>
                                <a:lnTo>
                                  <a:pt x="549541" y="28917"/>
                                </a:lnTo>
                                <a:lnTo>
                                  <a:pt x="553516" y="27025"/>
                                </a:lnTo>
                                <a:lnTo>
                                  <a:pt x="567965" y="27025"/>
                                </a:lnTo>
                                <a:lnTo>
                                  <a:pt x="566679" y="26149"/>
                                </a:lnTo>
                                <a:lnTo>
                                  <a:pt x="557949" y="24371"/>
                                </a:lnTo>
                                <a:close/>
                              </a:path>
                              <a:path w="1209675" h="67945">
                                <a:moveTo>
                                  <a:pt x="567965" y="27025"/>
                                </a:moveTo>
                                <a:lnTo>
                                  <a:pt x="562864" y="27025"/>
                                </a:lnTo>
                                <a:lnTo>
                                  <a:pt x="566915" y="29387"/>
                                </a:lnTo>
                                <a:lnTo>
                                  <a:pt x="569099" y="32689"/>
                                </a:lnTo>
                                <a:lnTo>
                                  <a:pt x="571639" y="36652"/>
                                </a:lnTo>
                                <a:lnTo>
                                  <a:pt x="571728" y="50253"/>
                                </a:lnTo>
                                <a:lnTo>
                                  <a:pt x="571563" y="55067"/>
                                </a:lnTo>
                                <a:lnTo>
                                  <a:pt x="568921" y="59042"/>
                                </a:lnTo>
                                <a:lnTo>
                                  <a:pt x="566356" y="62814"/>
                                </a:lnTo>
                                <a:lnTo>
                                  <a:pt x="562102" y="64516"/>
                                </a:lnTo>
                                <a:lnTo>
                                  <a:pt x="568612" y="64516"/>
                                </a:lnTo>
                                <a:lnTo>
                                  <a:pt x="573616" y="61345"/>
                                </a:lnTo>
                                <a:lnTo>
                                  <a:pt x="578392" y="54660"/>
                                </a:lnTo>
                                <a:lnTo>
                                  <a:pt x="580148" y="46393"/>
                                </a:lnTo>
                                <a:lnTo>
                                  <a:pt x="578433" y="37964"/>
                                </a:lnTo>
                                <a:lnTo>
                                  <a:pt x="573725" y="30948"/>
                                </a:lnTo>
                                <a:lnTo>
                                  <a:pt x="567965" y="27025"/>
                                </a:lnTo>
                                <a:close/>
                              </a:path>
                              <a:path w="1209675" h="67945">
                                <a:moveTo>
                                  <a:pt x="603184" y="60642"/>
                                </a:moveTo>
                                <a:lnTo>
                                  <a:pt x="599948" y="60642"/>
                                </a:lnTo>
                                <a:lnTo>
                                  <a:pt x="602221" y="63855"/>
                                </a:lnTo>
                                <a:lnTo>
                                  <a:pt x="606653" y="67449"/>
                                </a:lnTo>
                                <a:lnTo>
                                  <a:pt x="613079" y="67449"/>
                                </a:lnTo>
                                <a:lnTo>
                                  <a:pt x="621634" y="65814"/>
                                </a:lnTo>
                                <a:lnTo>
                                  <a:pt x="623226" y="64808"/>
                                </a:lnTo>
                                <a:lnTo>
                                  <a:pt x="608164" y="64808"/>
                                </a:lnTo>
                                <a:lnTo>
                                  <a:pt x="604380" y="62445"/>
                                </a:lnTo>
                                <a:lnTo>
                                  <a:pt x="603184" y="60642"/>
                                </a:lnTo>
                                <a:close/>
                              </a:path>
                              <a:path w="1209675" h="67945">
                                <a:moveTo>
                                  <a:pt x="600506" y="952"/>
                                </a:moveTo>
                                <a:lnTo>
                                  <a:pt x="586435" y="1993"/>
                                </a:lnTo>
                                <a:lnTo>
                                  <a:pt x="586435" y="5118"/>
                                </a:lnTo>
                                <a:lnTo>
                                  <a:pt x="592861" y="5118"/>
                                </a:lnTo>
                                <a:lnTo>
                                  <a:pt x="593610" y="5765"/>
                                </a:lnTo>
                                <a:lnTo>
                                  <a:pt x="593610" y="66497"/>
                                </a:lnTo>
                                <a:lnTo>
                                  <a:pt x="596544" y="66497"/>
                                </a:lnTo>
                                <a:lnTo>
                                  <a:pt x="599948" y="60642"/>
                                </a:lnTo>
                                <a:lnTo>
                                  <a:pt x="603184" y="60642"/>
                                </a:lnTo>
                                <a:lnTo>
                                  <a:pt x="601929" y="58750"/>
                                </a:lnTo>
                                <a:lnTo>
                                  <a:pt x="600798" y="56959"/>
                                </a:lnTo>
                                <a:lnTo>
                                  <a:pt x="600798" y="34671"/>
                                </a:lnTo>
                                <a:lnTo>
                                  <a:pt x="602221" y="32969"/>
                                </a:lnTo>
                                <a:lnTo>
                                  <a:pt x="604068" y="30607"/>
                                </a:lnTo>
                                <a:lnTo>
                                  <a:pt x="600506" y="30607"/>
                                </a:lnTo>
                                <a:lnTo>
                                  <a:pt x="600506" y="952"/>
                                </a:lnTo>
                                <a:close/>
                              </a:path>
                              <a:path w="1209675" h="67945">
                                <a:moveTo>
                                  <a:pt x="623880" y="27495"/>
                                </a:moveTo>
                                <a:lnTo>
                                  <a:pt x="618553" y="27495"/>
                                </a:lnTo>
                                <a:lnTo>
                                  <a:pt x="622236" y="30429"/>
                                </a:lnTo>
                                <a:lnTo>
                                  <a:pt x="624128" y="33248"/>
                                </a:lnTo>
                                <a:lnTo>
                                  <a:pt x="625729" y="35814"/>
                                </a:lnTo>
                                <a:lnTo>
                                  <a:pt x="627049" y="39103"/>
                                </a:lnTo>
                                <a:lnTo>
                                  <a:pt x="627049" y="54889"/>
                                </a:lnTo>
                                <a:lnTo>
                                  <a:pt x="623658" y="59321"/>
                                </a:lnTo>
                                <a:lnTo>
                                  <a:pt x="620255" y="63576"/>
                                </a:lnTo>
                                <a:lnTo>
                                  <a:pt x="615810" y="64808"/>
                                </a:lnTo>
                                <a:lnTo>
                                  <a:pt x="623226" y="64808"/>
                                </a:lnTo>
                                <a:lnTo>
                                  <a:pt x="628764" y="61309"/>
                                </a:lnTo>
                                <a:lnTo>
                                  <a:pt x="633646" y="54537"/>
                                </a:lnTo>
                                <a:lnTo>
                                  <a:pt x="635457" y="46101"/>
                                </a:lnTo>
                                <a:lnTo>
                                  <a:pt x="633757" y="37760"/>
                                </a:lnTo>
                                <a:lnTo>
                                  <a:pt x="629153" y="31014"/>
                                </a:lnTo>
                                <a:lnTo>
                                  <a:pt x="623880" y="27495"/>
                                </a:lnTo>
                                <a:close/>
                              </a:path>
                              <a:path w="1209675" h="67945">
                                <a:moveTo>
                                  <a:pt x="614210" y="24853"/>
                                </a:moveTo>
                                <a:lnTo>
                                  <a:pt x="606742" y="24853"/>
                                </a:lnTo>
                                <a:lnTo>
                                  <a:pt x="602119" y="28917"/>
                                </a:lnTo>
                                <a:lnTo>
                                  <a:pt x="600506" y="30607"/>
                                </a:lnTo>
                                <a:lnTo>
                                  <a:pt x="604068" y="30607"/>
                                </a:lnTo>
                                <a:lnTo>
                                  <a:pt x="604951" y="29476"/>
                                </a:lnTo>
                                <a:lnTo>
                                  <a:pt x="609384" y="27495"/>
                                </a:lnTo>
                                <a:lnTo>
                                  <a:pt x="623880" y="27495"/>
                                </a:lnTo>
                                <a:lnTo>
                                  <a:pt x="622389" y="26500"/>
                                </a:lnTo>
                                <a:lnTo>
                                  <a:pt x="614210" y="24853"/>
                                </a:lnTo>
                                <a:close/>
                              </a:path>
                              <a:path w="1209675" h="67945">
                                <a:moveTo>
                                  <a:pt x="657161" y="24853"/>
                                </a:moveTo>
                                <a:lnTo>
                                  <a:pt x="642797" y="25882"/>
                                </a:lnTo>
                                <a:lnTo>
                                  <a:pt x="642797" y="28994"/>
                                </a:lnTo>
                                <a:lnTo>
                                  <a:pt x="649973" y="28994"/>
                                </a:lnTo>
                                <a:lnTo>
                                  <a:pt x="649973" y="67449"/>
                                </a:lnTo>
                                <a:lnTo>
                                  <a:pt x="673963" y="67449"/>
                                </a:lnTo>
                                <a:lnTo>
                                  <a:pt x="675289" y="64808"/>
                                </a:lnTo>
                                <a:lnTo>
                                  <a:pt x="657529" y="64808"/>
                                </a:lnTo>
                                <a:lnTo>
                                  <a:pt x="657161" y="60744"/>
                                </a:lnTo>
                                <a:lnTo>
                                  <a:pt x="657161" y="24853"/>
                                </a:lnTo>
                                <a:close/>
                              </a:path>
                              <a:path w="1209675" h="67945">
                                <a:moveTo>
                                  <a:pt x="684822" y="59791"/>
                                </a:moveTo>
                                <a:lnTo>
                                  <a:pt x="677926" y="59791"/>
                                </a:lnTo>
                                <a:lnTo>
                                  <a:pt x="677926" y="67449"/>
                                </a:lnTo>
                                <a:lnTo>
                                  <a:pt x="692010" y="66497"/>
                                </a:lnTo>
                                <a:lnTo>
                                  <a:pt x="692010" y="63373"/>
                                </a:lnTo>
                                <a:lnTo>
                                  <a:pt x="685584" y="63373"/>
                                </a:lnTo>
                                <a:lnTo>
                                  <a:pt x="684822" y="62725"/>
                                </a:lnTo>
                                <a:lnTo>
                                  <a:pt x="684822" y="59791"/>
                                </a:lnTo>
                                <a:close/>
                              </a:path>
                              <a:path w="1209675" h="67945">
                                <a:moveTo>
                                  <a:pt x="684822" y="24853"/>
                                </a:moveTo>
                                <a:lnTo>
                                  <a:pt x="670483" y="25882"/>
                                </a:lnTo>
                                <a:lnTo>
                                  <a:pt x="670483" y="28994"/>
                                </a:lnTo>
                                <a:lnTo>
                                  <a:pt x="676897" y="28994"/>
                                </a:lnTo>
                                <a:lnTo>
                                  <a:pt x="677646" y="29667"/>
                                </a:lnTo>
                                <a:lnTo>
                                  <a:pt x="677646" y="58851"/>
                                </a:lnTo>
                                <a:lnTo>
                                  <a:pt x="672731" y="64808"/>
                                </a:lnTo>
                                <a:lnTo>
                                  <a:pt x="675289" y="64808"/>
                                </a:lnTo>
                                <a:lnTo>
                                  <a:pt x="677379" y="60642"/>
                                </a:lnTo>
                                <a:lnTo>
                                  <a:pt x="677837" y="59791"/>
                                </a:lnTo>
                                <a:lnTo>
                                  <a:pt x="684822" y="59791"/>
                                </a:lnTo>
                                <a:lnTo>
                                  <a:pt x="684822" y="24853"/>
                                </a:lnTo>
                                <a:close/>
                              </a:path>
                              <a:path w="1209675" h="67945">
                                <a:moveTo>
                                  <a:pt x="700671" y="50723"/>
                                </a:moveTo>
                                <a:lnTo>
                                  <a:pt x="698030" y="50723"/>
                                </a:lnTo>
                                <a:lnTo>
                                  <a:pt x="698030" y="67449"/>
                                </a:lnTo>
                                <a:lnTo>
                                  <a:pt x="699808" y="67449"/>
                                </a:lnTo>
                                <a:lnTo>
                                  <a:pt x="701611" y="65557"/>
                                </a:lnTo>
                                <a:lnTo>
                                  <a:pt x="703592" y="63373"/>
                                </a:lnTo>
                                <a:lnTo>
                                  <a:pt x="704560" y="63373"/>
                                </a:lnTo>
                                <a:lnTo>
                                  <a:pt x="702360" y="57429"/>
                                </a:lnTo>
                                <a:lnTo>
                                  <a:pt x="701141" y="52425"/>
                                </a:lnTo>
                                <a:lnTo>
                                  <a:pt x="700747" y="51206"/>
                                </a:lnTo>
                                <a:lnTo>
                                  <a:pt x="700671" y="50723"/>
                                </a:lnTo>
                                <a:close/>
                              </a:path>
                              <a:path w="1209675" h="67945">
                                <a:moveTo>
                                  <a:pt x="718413" y="24371"/>
                                </a:moveTo>
                                <a:lnTo>
                                  <a:pt x="700951" y="24371"/>
                                </a:lnTo>
                                <a:lnTo>
                                  <a:pt x="698030" y="31559"/>
                                </a:lnTo>
                                <a:lnTo>
                                  <a:pt x="698030" y="40817"/>
                                </a:lnTo>
                                <a:lnTo>
                                  <a:pt x="701522" y="43548"/>
                                </a:lnTo>
                                <a:lnTo>
                                  <a:pt x="701789" y="43827"/>
                                </a:lnTo>
                                <a:lnTo>
                                  <a:pt x="705573" y="46672"/>
                                </a:lnTo>
                                <a:lnTo>
                                  <a:pt x="707745" y="47040"/>
                                </a:lnTo>
                                <a:lnTo>
                                  <a:pt x="725779" y="50355"/>
                                </a:lnTo>
                                <a:lnTo>
                                  <a:pt x="725729" y="60553"/>
                                </a:lnTo>
                                <a:lnTo>
                                  <a:pt x="723341" y="64808"/>
                                </a:lnTo>
                                <a:lnTo>
                                  <a:pt x="705163" y="64808"/>
                                </a:lnTo>
                                <a:lnTo>
                                  <a:pt x="707847" y="67259"/>
                                </a:lnTo>
                                <a:lnTo>
                                  <a:pt x="712292" y="67449"/>
                                </a:lnTo>
                                <a:lnTo>
                                  <a:pt x="726732" y="67449"/>
                                </a:lnTo>
                                <a:lnTo>
                                  <a:pt x="730885" y="60553"/>
                                </a:lnTo>
                                <a:lnTo>
                                  <a:pt x="730885" y="49784"/>
                                </a:lnTo>
                                <a:lnTo>
                                  <a:pt x="728154" y="43180"/>
                                </a:lnTo>
                                <a:lnTo>
                                  <a:pt x="710488" y="39954"/>
                                </a:lnTo>
                                <a:lnTo>
                                  <a:pt x="707567" y="39293"/>
                                </a:lnTo>
                                <a:lnTo>
                                  <a:pt x="703122" y="37312"/>
                                </a:lnTo>
                                <a:lnTo>
                                  <a:pt x="703122" y="30708"/>
                                </a:lnTo>
                                <a:lnTo>
                                  <a:pt x="705205" y="26733"/>
                                </a:lnTo>
                                <a:lnTo>
                                  <a:pt x="723292" y="26733"/>
                                </a:lnTo>
                                <a:lnTo>
                                  <a:pt x="722668" y="26454"/>
                                </a:lnTo>
                                <a:lnTo>
                                  <a:pt x="721169" y="25412"/>
                                </a:lnTo>
                                <a:lnTo>
                                  <a:pt x="718413" y="24371"/>
                                </a:lnTo>
                                <a:close/>
                              </a:path>
                              <a:path w="1209675" h="67945">
                                <a:moveTo>
                                  <a:pt x="705054" y="64708"/>
                                </a:moveTo>
                                <a:close/>
                              </a:path>
                              <a:path w="1209675" h="67945">
                                <a:moveTo>
                                  <a:pt x="704560" y="63373"/>
                                </a:moveTo>
                                <a:lnTo>
                                  <a:pt x="703592" y="63373"/>
                                </a:lnTo>
                                <a:lnTo>
                                  <a:pt x="705054" y="64708"/>
                                </a:lnTo>
                                <a:lnTo>
                                  <a:pt x="704560" y="63373"/>
                                </a:lnTo>
                                <a:close/>
                              </a:path>
                              <a:path w="1209675" h="67945">
                                <a:moveTo>
                                  <a:pt x="728332" y="24371"/>
                                </a:moveTo>
                                <a:lnTo>
                                  <a:pt x="726351" y="24371"/>
                                </a:lnTo>
                                <a:lnTo>
                                  <a:pt x="724852" y="25882"/>
                                </a:lnTo>
                                <a:lnTo>
                                  <a:pt x="723661" y="26733"/>
                                </a:lnTo>
                                <a:lnTo>
                                  <a:pt x="724750" y="26733"/>
                                </a:lnTo>
                                <a:lnTo>
                                  <a:pt x="725220" y="34480"/>
                                </a:lnTo>
                                <a:lnTo>
                                  <a:pt x="725424" y="37134"/>
                                </a:lnTo>
                                <a:lnTo>
                                  <a:pt x="726821" y="38163"/>
                                </a:lnTo>
                                <a:lnTo>
                                  <a:pt x="728332" y="38163"/>
                                </a:lnTo>
                                <a:lnTo>
                                  <a:pt x="728332" y="24371"/>
                                </a:lnTo>
                                <a:close/>
                              </a:path>
                              <a:path w="1209675" h="67945">
                                <a:moveTo>
                                  <a:pt x="723661" y="26733"/>
                                </a:moveTo>
                                <a:lnTo>
                                  <a:pt x="723292" y="26733"/>
                                </a:lnTo>
                                <a:lnTo>
                                  <a:pt x="723519" y="26835"/>
                                </a:lnTo>
                                <a:lnTo>
                                  <a:pt x="723661" y="26733"/>
                                </a:lnTo>
                                <a:close/>
                              </a:path>
                              <a:path w="1209675" h="67945">
                                <a:moveTo>
                                  <a:pt x="751890" y="28917"/>
                                </a:moveTo>
                                <a:lnTo>
                                  <a:pt x="744702" y="28917"/>
                                </a:lnTo>
                                <a:lnTo>
                                  <a:pt x="744702" y="65747"/>
                                </a:lnTo>
                                <a:lnTo>
                                  <a:pt x="753211" y="67449"/>
                                </a:lnTo>
                                <a:lnTo>
                                  <a:pt x="763879" y="67449"/>
                                </a:lnTo>
                                <a:lnTo>
                                  <a:pt x="765841" y="64516"/>
                                </a:lnTo>
                                <a:lnTo>
                                  <a:pt x="751890" y="64516"/>
                                </a:lnTo>
                                <a:lnTo>
                                  <a:pt x="751890" y="28917"/>
                                </a:lnTo>
                                <a:close/>
                              </a:path>
                              <a:path w="1209675" h="67945">
                                <a:moveTo>
                                  <a:pt x="767676" y="49403"/>
                                </a:moveTo>
                                <a:lnTo>
                                  <a:pt x="764730" y="49403"/>
                                </a:lnTo>
                                <a:lnTo>
                                  <a:pt x="764730" y="61023"/>
                                </a:lnTo>
                                <a:lnTo>
                                  <a:pt x="761796" y="64516"/>
                                </a:lnTo>
                                <a:lnTo>
                                  <a:pt x="765841" y="64516"/>
                                </a:lnTo>
                                <a:lnTo>
                                  <a:pt x="767676" y="61772"/>
                                </a:lnTo>
                                <a:lnTo>
                                  <a:pt x="767676" y="49403"/>
                                </a:lnTo>
                                <a:close/>
                              </a:path>
                              <a:path w="1209675" h="67945">
                                <a:moveTo>
                                  <a:pt x="751890" y="8407"/>
                                </a:moveTo>
                                <a:lnTo>
                                  <a:pt x="748957" y="8407"/>
                                </a:lnTo>
                                <a:lnTo>
                                  <a:pt x="748855" y="17005"/>
                                </a:lnTo>
                                <a:lnTo>
                                  <a:pt x="744994" y="25984"/>
                                </a:lnTo>
                                <a:lnTo>
                                  <a:pt x="736206" y="26263"/>
                                </a:lnTo>
                                <a:lnTo>
                                  <a:pt x="736206" y="28917"/>
                                </a:lnTo>
                                <a:lnTo>
                                  <a:pt x="765962" y="28917"/>
                                </a:lnTo>
                                <a:lnTo>
                                  <a:pt x="765962" y="25793"/>
                                </a:lnTo>
                                <a:lnTo>
                                  <a:pt x="751890" y="25793"/>
                                </a:lnTo>
                                <a:lnTo>
                                  <a:pt x="751890" y="8407"/>
                                </a:lnTo>
                                <a:close/>
                              </a:path>
                              <a:path w="1209675" h="67945">
                                <a:moveTo>
                                  <a:pt x="798779" y="63373"/>
                                </a:moveTo>
                                <a:lnTo>
                                  <a:pt x="777252" y="63373"/>
                                </a:lnTo>
                                <a:lnTo>
                                  <a:pt x="777252" y="66497"/>
                                </a:lnTo>
                                <a:lnTo>
                                  <a:pt x="781304" y="66217"/>
                                </a:lnTo>
                                <a:lnTo>
                                  <a:pt x="798779" y="66217"/>
                                </a:lnTo>
                                <a:lnTo>
                                  <a:pt x="798779" y="63373"/>
                                </a:lnTo>
                                <a:close/>
                              </a:path>
                              <a:path w="1209675" h="67945">
                                <a:moveTo>
                                  <a:pt x="798779" y="66217"/>
                                </a:moveTo>
                                <a:lnTo>
                                  <a:pt x="794727" y="66217"/>
                                </a:lnTo>
                                <a:lnTo>
                                  <a:pt x="798779" y="66497"/>
                                </a:lnTo>
                                <a:lnTo>
                                  <a:pt x="798779" y="66217"/>
                                </a:lnTo>
                                <a:close/>
                              </a:path>
                              <a:path w="1209675" h="67945">
                                <a:moveTo>
                                  <a:pt x="826452" y="63373"/>
                                </a:moveTo>
                                <a:lnTo>
                                  <a:pt x="804926" y="63373"/>
                                </a:lnTo>
                                <a:lnTo>
                                  <a:pt x="804926" y="66497"/>
                                </a:lnTo>
                                <a:lnTo>
                                  <a:pt x="808977" y="66217"/>
                                </a:lnTo>
                                <a:lnTo>
                                  <a:pt x="826452" y="66217"/>
                                </a:lnTo>
                                <a:lnTo>
                                  <a:pt x="826452" y="63373"/>
                                </a:lnTo>
                                <a:close/>
                              </a:path>
                              <a:path w="1209675" h="67945">
                                <a:moveTo>
                                  <a:pt x="826452" y="66217"/>
                                </a:moveTo>
                                <a:lnTo>
                                  <a:pt x="822401" y="66217"/>
                                </a:lnTo>
                                <a:lnTo>
                                  <a:pt x="826452" y="66497"/>
                                </a:lnTo>
                                <a:lnTo>
                                  <a:pt x="826452" y="66217"/>
                                </a:lnTo>
                                <a:close/>
                              </a:path>
                              <a:path w="1209675" h="67945">
                                <a:moveTo>
                                  <a:pt x="790943" y="24853"/>
                                </a:moveTo>
                                <a:lnTo>
                                  <a:pt x="777252" y="25882"/>
                                </a:lnTo>
                                <a:lnTo>
                                  <a:pt x="777252" y="28994"/>
                                </a:lnTo>
                                <a:lnTo>
                                  <a:pt x="783678" y="28994"/>
                                </a:lnTo>
                                <a:lnTo>
                                  <a:pt x="784415" y="29667"/>
                                </a:lnTo>
                                <a:lnTo>
                                  <a:pt x="784415" y="63373"/>
                                </a:lnTo>
                                <a:lnTo>
                                  <a:pt x="791616" y="63373"/>
                                </a:lnTo>
                                <a:lnTo>
                                  <a:pt x="791616" y="33921"/>
                                </a:lnTo>
                                <a:lnTo>
                                  <a:pt x="790943" y="33921"/>
                                </a:lnTo>
                                <a:lnTo>
                                  <a:pt x="790943" y="24853"/>
                                </a:lnTo>
                                <a:close/>
                              </a:path>
                              <a:path w="1209675" h="67945">
                                <a:moveTo>
                                  <a:pt x="817547" y="27495"/>
                                </a:moveTo>
                                <a:lnTo>
                                  <a:pt x="810691" y="27495"/>
                                </a:lnTo>
                                <a:lnTo>
                                  <a:pt x="812101" y="31559"/>
                                </a:lnTo>
                                <a:lnTo>
                                  <a:pt x="812101" y="63373"/>
                                </a:lnTo>
                                <a:lnTo>
                                  <a:pt x="819277" y="63373"/>
                                </a:lnTo>
                                <a:lnTo>
                                  <a:pt x="819277" y="29946"/>
                                </a:lnTo>
                                <a:lnTo>
                                  <a:pt x="817547" y="27495"/>
                                </a:lnTo>
                                <a:close/>
                              </a:path>
                              <a:path w="1209675" h="67945">
                                <a:moveTo>
                                  <a:pt x="791616" y="32772"/>
                                </a:moveTo>
                                <a:lnTo>
                                  <a:pt x="791044" y="33921"/>
                                </a:lnTo>
                                <a:lnTo>
                                  <a:pt x="791616" y="33921"/>
                                </a:lnTo>
                                <a:lnTo>
                                  <a:pt x="791616" y="32772"/>
                                </a:lnTo>
                                <a:close/>
                              </a:path>
                              <a:path w="1209675" h="67945">
                                <a:moveTo>
                                  <a:pt x="792084" y="31831"/>
                                </a:moveTo>
                                <a:lnTo>
                                  <a:pt x="791616" y="32118"/>
                                </a:lnTo>
                                <a:lnTo>
                                  <a:pt x="791616" y="32772"/>
                                </a:lnTo>
                                <a:lnTo>
                                  <a:pt x="792084" y="31831"/>
                                </a:lnTo>
                                <a:close/>
                              </a:path>
                              <a:path w="1209675" h="67945">
                                <a:moveTo>
                                  <a:pt x="815682" y="24853"/>
                                </a:moveTo>
                                <a:lnTo>
                                  <a:pt x="796429" y="24853"/>
                                </a:lnTo>
                                <a:lnTo>
                                  <a:pt x="792175" y="31648"/>
                                </a:lnTo>
                                <a:lnTo>
                                  <a:pt x="792084" y="31831"/>
                                </a:lnTo>
                                <a:lnTo>
                                  <a:pt x="799160" y="27495"/>
                                </a:lnTo>
                                <a:lnTo>
                                  <a:pt x="817547" y="27495"/>
                                </a:lnTo>
                                <a:lnTo>
                                  <a:pt x="815682" y="24853"/>
                                </a:lnTo>
                                <a:close/>
                              </a:path>
                              <a:path w="1209675" h="67945">
                                <a:moveTo>
                                  <a:pt x="852868" y="24371"/>
                                </a:moveTo>
                                <a:lnTo>
                                  <a:pt x="844666" y="26076"/>
                                </a:lnTo>
                                <a:lnTo>
                                  <a:pt x="838038" y="30705"/>
                                </a:lnTo>
                                <a:lnTo>
                                  <a:pt x="833605" y="37530"/>
                                </a:lnTo>
                                <a:lnTo>
                                  <a:pt x="831989" y="45821"/>
                                </a:lnTo>
                                <a:lnTo>
                                  <a:pt x="833769" y="54339"/>
                                </a:lnTo>
                                <a:lnTo>
                                  <a:pt x="838579" y="61202"/>
                                </a:lnTo>
                                <a:lnTo>
                                  <a:pt x="845625" y="65783"/>
                                </a:lnTo>
                                <a:lnTo>
                                  <a:pt x="854113" y="67449"/>
                                </a:lnTo>
                                <a:lnTo>
                                  <a:pt x="866089" y="67449"/>
                                </a:lnTo>
                                <a:lnTo>
                                  <a:pt x="867460" y="64516"/>
                                </a:lnTo>
                                <a:lnTo>
                                  <a:pt x="850417" y="64516"/>
                                </a:lnTo>
                                <a:lnTo>
                                  <a:pt x="846074" y="62534"/>
                                </a:lnTo>
                                <a:lnTo>
                                  <a:pt x="840397" y="53848"/>
                                </a:lnTo>
                                <a:lnTo>
                                  <a:pt x="840397" y="44958"/>
                                </a:lnTo>
                                <a:lnTo>
                                  <a:pt x="870813" y="44958"/>
                                </a:lnTo>
                                <a:lnTo>
                                  <a:pt x="870773" y="42506"/>
                                </a:lnTo>
                                <a:lnTo>
                                  <a:pt x="840486" y="42506"/>
                                </a:lnTo>
                                <a:lnTo>
                                  <a:pt x="841349" y="29286"/>
                                </a:lnTo>
                                <a:lnTo>
                                  <a:pt x="849376" y="27025"/>
                                </a:lnTo>
                                <a:lnTo>
                                  <a:pt x="862514" y="27025"/>
                                </a:lnTo>
                                <a:lnTo>
                                  <a:pt x="861298" y="26068"/>
                                </a:lnTo>
                                <a:lnTo>
                                  <a:pt x="852868" y="24371"/>
                                </a:lnTo>
                                <a:close/>
                              </a:path>
                              <a:path w="1209675" h="67945">
                                <a:moveTo>
                                  <a:pt x="870546" y="53848"/>
                                </a:moveTo>
                                <a:lnTo>
                                  <a:pt x="869302" y="53848"/>
                                </a:lnTo>
                                <a:lnTo>
                                  <a:pt x="867905" y="55067"/>
                                </a:lnTo>
                                <a:lnTo>
                                  <a:pt x="864489" y="64236"/>
                                </a:lnTo>
                                <a:lnTo>
                                  <a:pt x="856361" y="64516"/>
                                </a:lnTo>
                                <a:lnTo>
                                  <a:pt x="867460" y="64516"/>
                                </a:lnTo>
                                <a:lnTo>
                                  <a:pt x="870813" y="57340"/>
                                </a:lnTo>
                                <a:lnTo>
                                  <a:pt x="870813" y="54787"/>
                                </a:lnTo>
                                <a:lnTo>
                                  <a:pt x="870546" y="53848"/>
                                </a:lnTo>
                                <a:close/>
                              </a:path>
                              <a:path w="1209675" h="67945">
                                <a:moveTo>
                                  <a:pt x="863949" y="28154"/>
                                </a:moveTo>
                                <a:lnTo>
                                  <a:pt x="864298" y="40347"/>
                                </a:lnTo>
                                <a:lnTo>
                                  <a:pt x="864387" y="42506"/>
                                </a:lnTo>
                                <a:lnTo>
                                  <a:pt x="870773" y="42506"/>
                                </a:lnTo>
                                <a:lnTo>
                                  <a:pt x="869884" y="36367"/>
                                </a:lnTo>
                                <a:lnTo>
                                  <a:pt x="866841" y="30430"/>
                                </a:lnTo>
                                <a:lnTo>
                                  <a:pt x="863949" y="28154"/>
                                </a:lnTo>
                                <a:close/>
                              </a:path>
                              <a:path w="1209675" h="67945">
                                <a:moveTo>
                                  <a:pt x="863917" y="27025"/>
                                </a:moveTo>
                                <a:lnTo>
                                  <a:pt x="862514" y="27025"/>
                                </a:lnTo>
                                <a:lnTo>
                                  <a:pt x="863949" y="28154"/>
                                </a:lnTo>
                                <a:lnTo>
                                  <a:pt x="863917" y="27025"/>
                                </a:lnTo>
                                <a:close/>
                              </a:path>
                              <a:path w="1209675" h="67945">
                                <a:moveTo>
                                  <a:pt x="879729" y="50723"/>
                                </a:moveTo>
                                <a:lnTo>
                                  <a:pt x="877100" y="50723"/>
                                </a:lnTo>
                                <a:lnTo>
                                  <a:pt x="877100" y="67449"/>
                                </a:lnTo>
                                <a:lnTo>
                                  <a:pt x="878903" y="67449"/>
                                </a:lnTo>
                                <a:lnTo>
                                  <a:pt x="882675" y="63373"/>
                                </a:lnTo>
                                <a:lnTo>
                                  <a:pt x="883653" y="63373"/>
                                </a:lnTo>
                                <a:lnTo>
                                  <a:pt x="881443" y="57429"/>
                                </a:lnTo>
                                <a:lnTo>
                                  <a:pt x="880211" y="52425"/>
                                </a:lnTo>
                                <a:lnTo>
                                  <a:pt x="879843" y="51206"/>
                                </a:lnTo>
                                <a:lnTo>
                                  <a:pt x="879729" y="50723"/>
                                </a:lnTo>
                                <a:close/>
                              </a:path>
                              <a:path w="1209675" h="67945">
                                <a:moveTo>
                                  <a:pt x="897509" y="24371"/>
                                </a:moveTo>
                                <a:lnTo>
                                  <a:pt x="880033" y="24371"/>
                                </a:lnTo>
                                <a:lnTo>
                                  <a:pt x="877100" y="31559"/>
                                </a:lnTo>
                                <a:lnTo>
                                  <a:pt x="877100" y="40817"/>
                                </a:lnTo>
                                <a:lnTo>
                                  <a:pt x="880592" y="43548"/>
                                </a:lnTo>
                                <a:lnTo>
                                  <a:pt x="880884" y="43827"/>
                                </a:lnTo>
                                <a:lnTo>
                                  <a:pt x="884656" y="46672"/>
                                </a:lnTo>
                                <a:lnTo>
                                  <a:pt x="886828" y="47040"/>
                                </a:lnTo>
                                <a:lnTo>
                                  <a:pt x="893165" y="48183"/>
                                </a:lnTo>
                                <a:lnTo>
                                  <a:pt x="897585" y="49034"/>
                                </a:lnTo>
                                <a:lnTo>
                                  <a:pt x="904875" y="50355"/>
                                </a:lnTo>
                                <a:lnTo>
                                  <a:pt x="904824" y="60553"/>
                                </a:lnTo>
                                <a:lnTo>
                                  <a:pt x="902411" y="64808"/>
                                </a:lnTo>
                                <a:lnTo>
                                  <a:pt x="884246" y="64808"/>
                                </a:lnTo>
                                <a:lnTo>
                                  <a:pt x="886929" y="67259"/>
                                </a:lnTo>
                                <a:lnTo>
                                  <a:pt x="891349" y="67449"/>
                                </a:lnTo>
                                <a:lnTo>
                                  <a:pt x="905802" y="67449"/>
                                </a:lnTo>
                                <a:lnTo>
                                  <a:pt x="909967" y="60553"/>
                                </a:lnTo>
                                <a:lnTo>
                                  <a:pt x="909967" y="49784"/>
                                </a:lnTo>
                                <a:lnTo>
                                  <a:pt x="907224" y="43180"/>
                                </a:lnTo>
                                <a:lnTo>
                                  <a:pt x="889571" y="39954"/>
                                </a:lnTo>
                                <a:lnTo>
                                  <a:pt x="886625" y="39293"/>
                                </a:lnTo>
                                <a:lnTo>
                                  <a:pt x="882192" y="37312"/>
                                </a:lnTo>
                                <a:lnTo>
                                  <a:pt x="882192" y="30708"/>
                                </a:lnTo>
                                <a:lnTo>
                                  <a:pt x="884288" y="26733"/>
                                </a:lnTo>
                                <a:lnTo>
                                  <a:pt x="902378" y="26733"/>
                                </a:lnTo>
                                <a:lnTo>
                                  <a:pt x="901763" y="26454"/>
                                </a:lnTo>
                                <a:lnTo>
                                  <a:pt x="900239" y="25412"/>
                                </a:lnTo>
                                <a:lnTo>
                                  <a:pt x="897509" y="24371"/>
                                </a:lnTo>
                                <a:close/>
                              </a:path>
                              <a:path w="1209675" h="67945">
                                <a:moveTo>
                                  <a:pt x="884155" y="64725"/>
                                </a:moveTo>
                                <a:close/>
                              </a:path>
                              <a:path w="1209675" h="67945">
                                <a:moveTo>
                                  <a:pt x="883653" y="63373"/>
                                </a:moveTo>
                                <a:lnTo>
                                  <a:pt x="882675" y="63373"/>
                                </a:lnTo>
                                <a:lnTo>
                                  <a:pt x="884155" y="64725"/>
                                </a:lnTo>
                                <a:lnTo>
                                  <a:pt x="883653" y="63373"/>
                                </a:lnTo>
                                <a:close/>
                              </a:path>
                              <a:path w="1209675" h="67945">
                                <a:moveTo>
                                  <a:pt x="907415" y="24371"/>
                                </a:moveTo>
                                <a:lnTo>
                                  <a:pt x="905446" y="24371"/>
                                </a:lnTo>
                                <a:lnTo>
                                  <a:pt x="903922" y="25882"/>
                                </a:lnTo>
                                <a:lnTo>
                                  <a:pt x="902742" y="26733"/>
                                </a:lnTo>
                                <a:lnTo>
                                  <a:pt x="903833" y="26733"/>
                                </a:lnTo>
                                <a:lnTo>
                                  <a:pt x="904481" y="37134"/>
                                </a:lnTo>
                                <a:lnTo>
                                  <a:pt x="905916" y="38163"/>
                                </a:lnTo>
                                <a:lnTo>
                                  <a:pt x="907415" y="38163"/>
                                </a:lnTo>
                                <a:lnTo>
                                  <a:pt x="907415" y="24371"/>
                                </a:lnTo>
                                <a:close/>
                              </a:path>
                              <a:path w="1209675" h="67945">
                                <a:moveTo>
                                  <a:pt x="902742" y="26733"/>
                                </a:moveTo>
                                <a:lnTo>
                                  <a:pt x="902378" y="26733"/>
                                </a:lnTo>
                                <a:lnTo>
                                  <a:pt x="902601" y="26835"/>
                                </a:lnTo>
                                <a:lnTo>
                                  <a:pt x="902742" y="26733"/>
                                </a:lnTo>
                                <a:close/>
                              </a:path>
                              <a:path w="1209675" h="67945">
                                <a:moveTo>
                                  <a:pt x="919340" y="50723"/>
                                </a:moveTo>
                                <a:lnTo>
                                  <a:pt x="916698" y="50723"/>
                                </a:lnTo>
                                <a:lnTo>
                                  <a:pt x="916698" y="67449"/>
                                </a:lnTo>
                                <a:lnTo>
                                  <a:pt x="918502" y="67449"/>
                                </a:lnTo>
                                <a:lnTo>
                                  <a:pt x="920292" y="65557"/>
                                </a:lnTo>
                                <a:lnTo>
                                  <a:pt x="922286" y="63373"/>
                                </a:lnTo>
                                <a:lnTo>
                                  <a:pt x="923264" y="63373"/>
                                </a:lnTo>
                                <a:lnTo>
                                  <a:pt x="921054" y="57429"/>
                                </a:lnTo>
                                <a:lnTo>
                                  <a:pt x="919810" y="52425"/>
                                </a:lnTo>
                                <a:lnTo>
                                  <a:pt x="919454" y="51206"/>
                                </a:lnTo>
                                <a:lnTo>
                                  <a:pt x="919340" y="50723"/>
                                </a:lnTo>
                                <a:close/>
                              </a:path>
                              <a:path w="1209675" h="67945">
                                <a:moveTo>
                                  <a:pt x="937120" y="24371"/>
                                </a:moveTo>
                                <a:lnTo>
                                  <a:pt x="919645" y="24371"/>
                                </a:lnTo>
                                <a:lnTo>
                                  <a:pt x="916698" y="31559"/>
                                </a:lnTo>
                                <a:lnTo>
                                  <a:pt x="916698" y="40817"/>
                                </a:lnTo>
                                <a:lnTo>
                                  <a:pt x="920203" y="43548"/>
                                </a:lnTo>
                                <a:lnTo>
                                  <a:pt x="920496" y="43827"/>
                                </a:lnTo>
                                <a:lnTo>
                                  <a:pt x="924267" y="46672"/>
                                </a:lnTo>
                                <a:lnTo>
                                  <a:pt x="926439" y="47040"/>
                                </a:lnTo>
                                <a:lnTo>
                                  <a:pt x="944486" y="50355"/>
                                </a:lnTo>
                                <a:lnTo>
                                  <a:pt x="944435" y="60553"/>
                                </a:lnTo>
                                <a:lnTo>
                                  <a:pt x="942009" y="64808"/>
                                </a:lnTo>
                                <a:lnTo>
                                  <a:pt x="923857" y="64808"/>
                                </a:lnTo>
                                <a:lnTo>
                                  <a:pt x="926541" y="67259"/>
                                </a:lnTo>
                                <a:lnTo>
                                  <a:pt x="930960" y="67449"/>
                                </a:lnTo>
                                <a:lnTo>
                                  <a:pt x="945413" y="67449"/>
                                </a:lnTo>
                                <a:lnTo>
                                  <a:pt x="949566" y="60553"/>
                                </a:lnTo>
                                <a:lnTo>
                                  <a:pt x="949566" y="49784"/>
                                </a:lnTo>
                                <a:lnTo>
                                  <a:pt x="946835" y="43180"/>
                                </a:lnTo>
                                <a:lnTo>
                                  <a:pt x="929182" y="39954"/>
                                </a:lnTo>
                                <a:lnTo>
                                  <a:pt x="926236" y="39293"/>
                                </a:lnTo>
                                <a:lnTo>
                                  <a:pt x="921816" y="37312"/>
                                </a:lnTo>
                                <a:lnTo>
                                  <a:pt x="921816" y="30708"/>
                                </a:lnTo>
                                <a:lnTo>
                                  <a:pt x="923886" y="26733"/>
                                </a:lnTo>
                                <a:lnTo>
                                  <a:pt x="941976" y="26733"/>
                                </a:lnTo>
                                <a:lnTo>
                                  <a:pt x="941362" y="26454"/>
                                </a:lnTo>
                                <a:lnTo>
                                  <a:pt x="939850" y="25412"/>
                                </a:lnTo>
                                <a:lnTo>
                                  <a:pt x="937120" y="24371"/>
                                </a:lnTo>
                                <a:close/>
                              </a:path>
                              <a:path w="1209675" h="67945">
                                <a:moveTo>
                                  <a:pt x="923767" y="64725"/>
                                </a:moveTo>
                                <a:close/>
                              </a:path>
                              <a:path w="1209675" h="67945">
                                <a:moveTo>
                                  <a:pt x="923264" y="63373"/>
                                </a:moveTo>
                                <a:lnTo>
                                  <a:pt x="922286" y="63373"/>
                                </a:lnTo>
                                <a:lnTo>
                                  <a:pt x="923767" y="64725"/>
                                </a:lnTo>
                                <a:lnTo>
                                  <a:pt x="923264" y="63373"/>
                                </a:lnTo>
                                <a:close/>
                              </a:path>
                              <a:path w="1209675" h="67945">
                                <a:moveTo>
                                  <a:pt x="947026" y="24371"/>
                                </a:moveTo>
                                <a:lnTo>
                                  <a:pt x="945045" y="24371"/>
                                </a:lnTo>
                                <a:lnTo>
                                  <a:pt x="943533" y="25882"/>
                                </a:lnTo>
                                <a:lnTo>
                                  <a:pt x="942342" y="26733"/>
                                </a:lnTo>
                                <a:lnTo>
                                  <a:pt x="943444" y="26733"/>
                                </a:lnTo>
                                <a:lnTo>
                                  <a:pt x="943914" y="34480"/>
                                </a:lnTo>
                                <a:lnTo>
                                  <a:pt x="944105" y="37134"/>
                                </a:lnTo>
                                <a:lnTo>
                                  <a:pt x="945527" y="38163"/>
                                </a:lnTo>
                                <a:lnTo>
                                  <a:pt x="947026" y="38163"/>
                                </a:lnTo>
                                <a:lnTo>
                                  <a:pt x="947026" y="24371"/>
                                </a:lnTo>
                                <a:close/>
                              </a:path>
                              <a:path w="1209675" h="67945">
                                <a:moveTo>
                                  <a:pt x="942342" y="26733"/>
                                </a:moveTo>
                                <a:lnTo>
                                  <a:pt x="941976" y="26733"/>
                                </a:lnTo>
                                <a:lnTo>
                                  <a:pt x="942200" y="26835"/>
                                </a:lnTo>
                                <a:lnTo>
                                  <a:pt x="942342" y="26733"/>
                                </a:lnTo>
                                <a:close/>
                              </a:path>
                              <a:path w="1209675" h="67945">
                                <a:moveTo>
                                  <a:pt x="1003363" y="28917"/>
                                </a:moveTo>
                                <a:lnTo>
                                  <a:pt x="994308" y="28917"/>
                                </a:lnTo>
                                <a:lnTo>
                                  <a:pt x="994778" y="29476"/>
                                </a:lnTo>
                                <a:lnTo>
                                  <a:pt x="996239" y="32778"/>
                                </a:lnTo>
                                <a:lnTo>
                                  <a:pt x="1010361" y="65366"/>
                                </a:lnTo>
                                <a:lnTo>
                                  <a:pt x="1011034" y="66789"/>
                                </a:lnTo>
                                <a:lnTo>
                                  <a:pt x="1011593" y="67449"/>
                                </a:lnTo>
                                <a:lnTo>
                                  <a:pt x="1014234" y="67449"/>
                                </a:lnTo>
                                <a:lnTo>
                                  <a:pt x="1014895" y="66687"/>
                                </a:lnTo>
                                <a:lnTo>
                                  <a:pt x="1018267" y="58851"/>
                                </a:lnTo>
                                <a:lnTo>
                                  <a:pt x="1015072" y="58851"/>
                                </a:lnTo>
                                <a:lnTo>
                                  <a:pt x="1003947" y="33248"/>
                                </a:lnTo>
                                <a:lnTo>
                                  <a:pt x="1003363" y="32029"/>
                                </a:lnTo>
                                <a:lnTo>
                                  <a:pt x="1003363" y="28917"/>
                                </a:lnTo>
                                <a:close/>
                              </a:path>
                              <a:path w="1209675" h="67945">
                                <a:moveTo>
                                  <a:pt x="1021702" y="25793"/>
                                </a:moveTo>
                                <a:lnTo>
                                  <a:pt x="1021702" y="28917"/>
                                </a:lnTo>
                                <a:lnTo>
                                  <a:pt x="1025004" y="29095"/>
                                </a:lnTo>
                                <a:lnTo>
                                  <a:pt x="1025855" y="31178"/>
                                </a:lnTo>
                                <a:lnTo>
                                  <a:pt x="1025739" y="33248"/>
                                </a:lnTo>
                                <a:lnTo>
                                  <a:pt x="1025296" y="35052"/>
                                </a:lnTo>
                                <a:lnTo>
                                  <a:pt x="1015072" y="58851"/>
                                </a:lnTo>
                                <a:lnTo>
                                  <a:pt x="1018267" y="58851"/>
                                </a:lnTo>
                                <a:lnTo>
                                  <a:pt x="1030579" y="30238"/>
                                </a:lnTo>
                                <a:lnTo>
                                  <a:pt x="1033792" y="28994"/>
                                </a:lnTo>
                                <a:lnTo>
                                  <a:pt x="1037272" y="28917"/>
                                </a:lnTo>
                                <a:lnTo>
                                  <a:pt x="1037272" y="26073"/>
                                </a:lnTo>
                                <a:lnTo>
                                  <a:pt x="1024623" y="26073"/>
                                </a:lnTo>
                                <a:lnTo>
                                  <a:pt x="1021702" y="25793"/>
                                </a:lnTo>
                                <a:close/>
                              </a:path>
                              <a:path w="1209675" h="67945">
                                <a:moveTo>
                                  <a:pt x="988555" y="25793"/>
                                </a:moveTo>
                                <a:lnTo>
                                  <a:pt x="988555" y="28917"/>
                                </a:lnTo>
                                <a:lnTo>
                                  <a:pt x="1008380" y="28917"/>
                                </a:lnTo>
                                <a:lnTo>
                                  <a:pt x="1008380" y="26073"/>
                                </a:lnTo>
                                <a:lnTo>
                                  <a:pt x="991565" y="26073"/>
                                </a:lnTo>
                                <a:lnTo>
                                  <a:pt x="988555" y="25793"/>
                                </a:lnTo>
                                <a:close/>
                              </a:path>
                              <a:path w="1209675" h="67945">
                                <a:moveTo>
                                  <a:pt x="1008380" y="25793"/>
                                </a:moveTo>
                                <a:lnTo>
                                  <a:pt x="1004316" y="26073"/>
                                </a:lnTo>
                                <a:lnTo>
                                  <a:pt x="1008380" y="26073"/>
                                </a:lnTo>
                                <a:lnTo>
                                  <a:pt x="1008380" y="25793"/>
                                </a:lnTo>
                                <a:close/>
                              </a:path>
                              <a:path w="1209675" h="67945">
                                <a:moveTo>
                                  <a:pt x="1037272" y="25793"/>
                                </a:moveTo>
                                <a:lnTo>
                                  <a:pt x="1033983" y="26073"/>
                                </a:lnTo>
                                <a:lnTo>
                                  <a:pt x="1037272" y="26073"/>
                                </a:lnTo>
                                <a:lnTo>
                                  <a:pt x="1037272" y="25793"/>
                                </a:lnTo>
                                <a:close/>
                              </a:path>
                              <a:path w="1209675" h="67945">
                                <a:moveTo>
                                  <a:pt x="1069634" y="27025"/>
                                </a:moveTo>
                                <a:lnTo>
                                  <a:pt x="1061097" y="27025"/>
                                </a:lnTo>
                                <a:lnTo>
                                  <a:pt x="1066380" y="30708"/>
                                </a:lnTo>
                                <a:lnTo>
                                  <a:pt x="1066380" y="41376"/>
                                </a:lnTo>
                                <a:lnTo>
                                  <a:pt x="1054582" y="41948"/>
                                </a:lnTo>
                                <a:lnTo>
                                  <a:pt x="1047965" y="44678"/>
                                </a:lnTo>
                                <a:lnTo>
                                  <a:pt x="1039647" y="48272"/>
                                </a:lnTo>
                                <a:lnTo>
                                  <a:pt x="1038047" y="53746"/>
                                </a:lnTo>
                                <a:lnTo>
                                  <a:pt x="1038047" y="64985"/>
                                </a:lnTo>
                                <a:lnTo>
                                  <a:pt x="1047584" y="67449"/>
                                </a:lnTo>
                                <a:lnTo>
                                  <a:pt x="1061008" y="67449"/>
                                </a:lnTo>
                                <a:lnTo>
                                  <a:pt x="1063910" y="64808"/>
                                </a:lnTo>
                                <a:lnTo>
                                  <a:pt x="1049947" y="64808"/>
                                </a:lnTo>
                                <a:lnTo>
                                  <a:pt x="1045828" y="61532"/>
                                </a:lnTo>
                                <a:lnTo>
                                  <a:pt x="1045794" y="50723"/>
                                </a:lnTo>
                                <a:lnTo>
                                  <a:pt x="1051648" y="44310"/>
                                </a:lnTo>
                                <a:lnTo>
                                  <a:pt x="1066380" y="43827"/>
                                </a:lnTo>
                                <a:lnTo>
                                  <a:pt x="1073569" y="43827"/>
                                </a:lnTo>
                                <a:lnTo>
                                  <a:pt x="1073569" y="29095"/>
                                </a:lnTo>
                                <a:lnTo>
                                  <a:pt x="1069634" y="27025"/>
                                </a:lnTo>
                                <a:close/>
                              </a:path>
                              <a:path w="1209675" h="67945">
                                <a:moveTo>
                                  <a:pt x="1073569" y="59791"/>
                                </a:moveTo>
                                <a:lnTo>
                                  <a:pt x="1067333" y="59791"/>
                                </a:lnTo>
                                <a:lnTo>
                                  <a:pt x="1067803" y="63373"/>
                                </a:lnTo>
                                <a:lnTo>
                                  <a:pt x="1070254" y="66979"/>
                                </a:lnTo>
                                <a:lnTo>
                                  <a:pt x="1075359" y="66979"/>
                                </a:lnTo>
                                <a:lnTo>
                                  <a:pt x="1083386" y="66598"/>
                                </a:lnTo>
                                <a:lnTo>
                                  <a:pt x="1083386" y="63373"/>
                                </a:lnTo>
                                <a:lnTo>
                                  <a:pt x="1073569" y="63373"/>
                                </a:lnTo>
                                <a:lnTo>
                                  <a:pt x="1073569" y="59791"/>
                                </a:lnTo>
                                <a:close/>
                              </a:path>
                              <a:path w="1209675" h="67945">
                                <a:moveTo>
                                  <a:pt x="1065843" y="62515"/>
                                </a:moveTo>
                                <a:lnTo>
                                  <a:pt x="1058633" y="64808"/>
                                </a:lnTo>
                                <a:lnTo>
                                  <a:pt x="1063910" y="64808"/>
                                </a:lnTo>
                                <a:lnTo>
                                  <a:pt x="1065263" y="63576"/>
                                </a:lnTo>
                                <a:lnTo>
                                  <a:pt x="1065843" y="62515"/>
                                </a:lnTo>
                                <a:close/>
                              </a:path>
                              <a:path w="1209675" h="67945">
                                <a:moveTo>
                                  <a:pt x="1083386" y="52806"/>
                                </a:moveTo>
                                <a:lnTo>
                                  <a:pt x="1080465" y="52806"/>
                                </a:lnTo>
                                <a:lnTo>
                                  <a:pt x="1080465" y="61874"/>
                                </a:lnTo>
                                <a:lnTo>
                                  <a:pt x="1079042" y="63373"/>
                                </a:lnTo>
                                <a:lnTo>
                                  <a:pt x="1083386" y="63373"/>
                                </a:lnTo>
                                <a:lnTo>
                                  <a:pt x="1083386" y="52806"/>
                                </a:lnTo>
                                <a:close/>
                              </a:path>
                              <a:path w="1209675" h="67945">
                                <a:moveTo>
                                  <a:pt x="1066380" y="61532"/>
                                </a:moveTo>
                                <a:lnTo>
                                  <a:pt x="1065843" y="62515"/>
                                </a:lnTo>
                                <a:lnTo>
                                  <a:pt x="1066380" y="62344"/>
                                </a:lnTo>
                                <a:lnTo>
                                  <a:pt x="1066380" y="61532"/>
                                </a:lnTo>
                                <a:close/>
                              </a:path>
                              <a:path w="1209675" h="67945">
                                <a:moveTo>
                                  <a:pt x="1073569" y="43827"/>
                                </a:moveTo>
                                <a:lnTo>
                                  <a:pt x="1066380" y="43827"/>
                                </a:lnTo>
                                <a:lnTo>
                                  <a:pt x="1066380" y="61532"/>
                                </a:lnTo>
                                <a:lnTo>
                                  <a:pt x="1067333" y="59791"/>
                                </a:lnTo>
                                <a:lnTo>
                                  <a:pt x="1073569" y="59791"/>
                                </a:lnTo>
                                <a:lnTo>
                                  <a:pt x="1073569" y="43827"/>
                                </a:lnTo>
                                <a:close/>
                              </a:path>
                              <a:path w="1209675" h="67945">
                                <a:moveTo>
                                  <a:pt x="1064590" y="24371"/>
                                </a:moveTo>
                                <a:lnTo>
                                  <a:pt x="1048156" y="24371"/>
                                </a:lnTo>
                                <a:lnTo>
                                  <a:pt x="1041158" y="27406"/>
                                </a:lnTo>
                                <a:lnTo>
                                  <a:pt x="1041158" y="36461"/>
                                </a:lnTo>
                                <a:lnTo>
                                  <a:pt x="1043152" y="38163"/>
                                </a:lnTo>
                                <a:lnTo>
                                  <a:pt x="1048258" y="38163"/>
                                </a:lnTo>
                                <a:lnTo>
                                  <a:pt x="1050048" y="36283"/>
                                </a:lnTo>
                                <a:lnTo>
                                  <a:pt x="1050048" y="31457"/>
                                </a:lnTo>
                                <a:lnTo>
                                  <a:pt x="1048626" y="29857"/>
                                </a:lnTo>
                                <a:lnTo>
                                  <a:pt x="1046543" y="29387"/>
                                </a:lnTo>
                                <a:lnTo>
                                  <a:pt x="1050048" y="27025"/>
                                </a:lnTo>
                                <a:lnTo>
                                  <a:pt x="1069634" y="27025"/>
                                </a:lnTo>
                                <a:lnTo>
                                  <a:pt x="1064590" y="24371"/>
                                </a:lnTo>
                                <a:close/>
                              </a:path>
                              <a:path w="1209675" h="67945">
                                <a:moveTo>
                                  <a:pt x="1109332" y="63373"/>
                                </a:moveTo>
                                <a:lnTo>
                                  <a:pt x="1088072" y="63373"/>
                                </a:lnTo>
                                <a:lnTo>
                                  <a:pt x="1088072" y="66497"/>
                                </a:lnTo>
                                <a:lnTo>
                                  <a:pt x="1091755" y="66217"/>
                                </a:lnTo>
                                <a:lnTo>
                                  <a:pt x="1109332" y="66217"/>
                                </a:lnTo>
                                <a:lnTo>
                                  <a:pt x="1109332" y="63373"/>
                                </a:lnTo>
                                <a:close/>
                              </a:path>
                              <a:path w="1209675" h="67945">
                                <a:moveTo>
                                  <a:pt x="1109332" y="66217"/>
                                </a:moveTo>
                                <a:lnTo>
                                  <a:pt x="1105636" y="66217"/>
                                </a:lnTo>
                                <a:lnTo>
                                  <a:pt x="1109332" y="66497"/>
                                </a:lnTo>
                                <a:lnTo>
                                  <a:pt x="1109332" y="66217"/>
                                </a:lnTo>
                                <a:close/>
                              </a:path>
                              <a:path w="1209675" h="67945">
                                <a:moveTo>
                                  <a:pt x="1102144" y="952"/>
                                </a:moveTo>
                                <a:lnTo>
                                  <a:pt x="1088072" y="1993"/>
                                </a:lnTo>
                                <a:lnTo>
                                  <a:pt x="1088072" y="5118"/>
                                </a:lnTo>
                                <a:lnTo>
                                  <a:pt x="1094498" y="5118"/>
                                </a:lnTo>
                                <a:lnTo>
                                  <a:pt x="1095248" y="5765"/>
                                </a:lnTo>
                                <a:lnTo>
                                  <a:pt x="1095248" y="63373"/>
                                </a:lnTo>
                                <a:lnTo>
                                  <a:pt x="1102144" y="63373"/>
                                </a:lnTo>
                                <a:lnTo>
                                  <a:pt x="1102144" y="952"/>
                                </a:lnTo>
                                <a:close/>
                              </a:path>
                              <a:path w="1209675" h="67945">
                                <a:moveTo>
                                  <a:pt x="1130223" y="24853"/>
                                </a:moveTo>
                                <a:lnTo>
                                  <a:pt x="1115872" y="25882"/>
                                </a:lnTo>
                                <a:lnTo>
                                  <a:pt x="1115872" y="28994"/>
                                </a:lnTo>
                                <a:lnTo>
                                  <a:pt x="1123048" y="28994"/>
                                </a:lnTo>
                                <a:lnTo>
                                  <a:pt x="1123048" y="67449"/>
                                </a:lnTo>
                                <a:lnTo>
                                  <a:pt x="1147038" y="67449"/>
                                </a:lnTo>
                                <a:lnTo>
                                  <a:pt x="1148359" y="64808"/>
                                </a:lnTo>
                                <a:lnTo>
                                  <a:pt x="1130604" y="64808"/>
                                </a:lnTo>
                                <a:lnTo>
                                  <a:pt x="1130223" y="60744"/>
                                </a:lnTo>
                                <a:lnTo>
                                  <a:pt x="1130223" y="24853"/>
                                </a:lnTo>
                                <a:close/>
                              </a:path>
                              <a:path w="1209675" h="67945">
                                <a:moveTo>
                                  <a:pt x="1157897" y="59791"/>
                                </a:moveTo>
                                <a:lnTo>
                                  <a:pt x="1151001" y="59791"/>
                                </a:lnTo>
                                <a:lnTo>
                                  <a:pt x="1151001" y="67449"/>
                                </a:lnTo>
                                <a:lnTo>
                                  <a:pt x="1165085" y="66497"/>
                                </a:lnTo>
                                <a:lnTo>
                                  <a:pt x="1165085" y="63373"/>
                                </a:lnTo>
                                <a:lnTo>
                                  <a:pt x="1158659" y="63373"/>
                                </a:lnTo>
                                <a:lnTo>
                                  <a:pt x="1157897" y="62725"/>
                                </a:lnTo>
                                <a:lnTo>
                                  <a:pt x="1157897" y="59791"/>
                                </a:lnTo>
                                <a:close/>
                              </a:path>
                              <a:path w="1209675" h="67945">
                                <a:moveTo>
                                  <a:pt x="1157897" y="24853"/>
                                </a:moveTo>
                                <a:lnTo>
                                  <a:pt x="1143546" y="25882"/>
                                </a:lnTo>
                                <a:lnTo>
                                  <a:pt x="1143546" y="28994"/>
                                </a:lnTo>
                                <a:lnTo>
                                  <a:pt x="1149959" y="28994"/>
                                </a:lnTo>
                                <a:lnTo>
                                  <a:pt x="1150734" y="29667"/>
                                </a:lnTo>
                                <a:lnTo>
                                  <a:pt x="1150734" y="58851"/>
                                </a:lnTo>
                                <a:lnTo>
                                  <a:pt x="1145806" y="64808"/>
                                </a:lnTo>
                                <a:lnTo>
                                  <a:pt x="1148359" y="64808"/>
                                </a:lnTo>
                                <a:lnTo>
                                  <a:pt x="1150442" y="60642"/>
                                </a:lnTo>
                                <a:lnTo>
                                  <a:pt x="1150912" y="59791"/>
                                </a:lnTo>
                                <a:lnTo>
                                  <a:pt x="1157897" y="59791"/>
                                </a:lnTo>
                                <a:lnTo>
                                  <a:pt x="1157897" y="24853"/>
                                </a:lnTo>
                                <a:close/>
                              </a:path>
                              <a:path w="1209675" h="67945">
                                <a:moveTo>
                                  <a:pt x="1191501" y="24371"/>
                                </a:moveTo>
                                <a:lnTo>
                                  <a:pt x="1183293" y="26076"/>
                                </a:lnTo>
                                <a:lnTo>
                                  <a:pt x="1176666" y="30705"/>
                                </a:lnTo>
                                <a:lnTo>
                                  <a:pt x="1172236" y="37530"/>
                                </a:lnTo>
                                <a:lnTo>
                                  <a:pt x="1170622" y="45821"/>
                                </a:lnTo>
                                <a:lnTo>
                                  <a:pt x="1172401" y="54339"/>
                                </a:lnTo>
                                <a:lnTo>
                                  <a:pt x="1177209" y="61202"/>
                                </a:lnTo>
                                <a:lnTo>
                                  <a:pt x="1184247" y="65783"/>
                                </a:lnTo>
                                <a:lnTo>
                                  <a:pt x="1192720" y="67449"/>
                                </a:lnTo>
                                <a:lnTo>
                                  <a:pt x="1204722" y="67449"/>
                                </a:lnTo>
                                <a:lnTo>
                                  <a:pt x="1206093" y="64516"/>
                                </a:lnTo>
                                <a:lnTo>
                                  <a:pt x="1189037" y="64516"/>
                                </a:lnTo>
                                <a:lnTo>
                                  <a:pt x="1184694" y="62534"/>
                                </a:lnTo>
                                <a:lnTo>
                                  <a:pt x="1179042" y="53848"/>
                                </a:lnTo>
                                <a:lnTo>
                                  <a:pt x="1179042" y="44958"/>
                                </a:lnTo>
                                <a:lnTo>
                                  <a:pt x="1209446" y="44958"/>
                                </a:lnTo>
                                <a:lnTo>
                                  <a:pt x="1209405" y="42506"/>
                                </a:lnTo>
                                <a:lnTo>
                                  <a:pt x="1179118" y="42506"/>
                                </a:lnTo>
                                <a:lnTo>
                                  <a:pt x="1179969" y="29286"/>
                                </a:lnTo>
                                <a:lnTo>
                                  <a:pt x="1187996" y="27025"/>
                                </a:lnTo>
                                <a:lnTo>
                                  <a:pt x="1201137" y="27025"/>
                                </a:lnTo>
                                <a:lnTo>
                                  <a:pt x="1199920" y="26068"/>
                                </a:lnTo>
                                <a:lnTo>
                                  <a:pt x="1191501" y="24371"/>
                                </a:lnTo>
                                <a:close/>
                              </a:path>
                              <a:path w="1209675" h="67945">
                                <a:moveTo>
                                  <a:pt x="1209167" y="53848"/>
                                </a:moveTo>
                                <a:lnTo>
                                  <a:pt x="1207935" y="53848"/>
                                </a:lnTo>
                                <a:lnTo>
                                  <a:pt x="1206512" y="55067"/>
                                </a:lnTo>
                                <a:lnTo>
                                  <a:pt x="1203121" y="64236"/>
                                </a:lnTo>
                                <a:lnTo>
                                  <a:pt x="1194993" y="64516"/>
                                </a:lnTo>
                                <a:lnTo>
                                  <a:pt x="1206093" y="64516"/>
                                </a:lnTo>
                                <a:lnTo>
                                  <a:pt x="1209446" y="57340"/>
                                </a:lnTo>
                                <a:lnTo>
                                  <a:pt x="1209446" y="54787"/>
                                </a:lnTo>
                                <a:lnTo>
                                  <a:pt x="1209167" y="53848"/>
                                </a:lnTo>
                                <a:close/>
                              </a:path>
                              <a:path w="1209675" h="67945">
                                <a:moveTo>
                                  <a:pt x="1202581" y="28162"/>
                                </a:moveTo>
                                <a:lnTo>
                                  <a:pt x="1202918" y="40347"/>
                                </a:lnTo>
                                <a:lnTo>
                                  <a:pt x="1203020" y="42506"/>
                                </a:lnTo>
                                <a:lnTo>
                                  <a:pt x="1209405" y="42506"/>
                                </a:lnTo>
                                <a:lnTo>
                                  <a:pt x="1208514" y="36367"/>
                                </a:lnTo>
                                <a:lnTo>
                                  <a:pt x="1205464" y="30430"/>
                                </a:lnTo>
                                <a:lnTo>
                                  <a:pt x="1202581" y="28162"/>
                                </a:lnTo>
                                <a:close/>
                              </a:path>
                              <a:path w="1209675" h="67945">
                                <a:moveTo>
                                  <a:pt x="1202550" y="27025"/>
                                </a:moveTo>
                                <a:lnTo>
                                  <a:pt x="1201137" y="27025"/>
                                </a:lnTo>
                                <a:lnTo>
                                  <a:pt x="1202581" y="28162"/>
                                </a:lnTo>
                                <a:lnTo>
                                  <a:pt x="1202550" y="27025"/>
                                </a:lnTo>
                                <a:close/>
                              </a:path>
                            </a:pathLst>
                          </a:custGeom>
                          <a:solidFill>
                            <a:srgbClr val="231F20"/>
                          </a:solidFill>
                        </wps:spPr>
                        <wps:bodyPr wrap="square" lIns="0" tIns="0" rIns="0" bIns="0" rtlCol="0">
                          <a:prstTxWarp prst="textNoShape">
                            <a:avLst/>
                          </a:prstTxWarp>
                          <a:noAutofit/>
                        </wps:bodyPr>
                      </wps:wsp>
                      <wps:wsp>
                        <wps:cNvPr id="548" name="Graphic 548"/>
                        <wps:cNvSpPr/>
                        <wps:spPr>
                          <a:xfrm>
                            <a:off x="2559532" y="256489"/>
                            <a:ext cx="201930" cy="5080"/>
                          </a:xfrm>
                          <a:custGeom>
                            <a:avLst/>
                            <a:gdLst/>
                            <a:ahLst/>
                            <a:cxnLst/>
                            <a:rect l="l" t="t" r="r" b="b"/>
                            <a:pathLst>
                              <a:path w="201930" h="5080">
                                <a:moveTo>
                                  <a:pt x="201675" y="0"/>
                                </a:moveTo>
                                <a:lnTo>
                                  <a:pt x="0" y="0"/>
                                </a:lnTo>
                                <a:lnTo>
                                  <a:pt x="0" y="4725"/>
                                </a:lnTo>
                                <a:lnTo>
                                  <a:pt x="201675" y="4725"/>
                                </a:lnTo>
                                <a:lnTo>
                                  <a:pt x="201675" y="0"/>
                                </a:lnTo>
                                <a:close/>
                              </a:path>
                            </a:pathLst>
                          </a:custGeom>
                          <a:solidFill>
                            <a:srgbClr val="EA2227"/>
                          </a:solidFill>
                        </wps:spPr>
                        <wps:bodyPr wrap="square" lIns="0" tIns="0" rIns="0" bIns="0" rtlCol="0">
                          <a:prstTxWarp prst="textNoShape">
                            <a:avLst/>
                          </a:prstTxWarp>
                          <a:noAutofit/>
                        </wps:bodyPr>
                      </wps:wsp>
                      <wps:wsp>
                        <wps:cNvPr id="549" name="Graphic 549"/>
                        <wps:cNvSpPr/>
                        <wps:spPr>
                          <a:xfrm>
                            <a:off x="2636748" y="235220"/>
                            <a:ext cx="47625" cy="47625"/>
                          </a:xfrm>
                          <a:custGeom>
                            <a:avLst/>
                            <a:gdLst/>
                            <a:ahLst/>
                            <a:cxnLst/>
                            <a:rect l="l" t="t" r="r" b="b"/>
                            <a:pathLst>
                              <a:path w="47625" h="47625">
                                <a:moveTo>
                                  <a:pt x="47244" y="0"/>
                                </a:moveTo>
                                <a:lnTo>
                                  <a:pt x="0" y="0"/>
                                </a:lnTo>
                                <a:lnTo>
                                  <a:pt x="0" y="47252"/>
                                </a:lnTo>
                                <a:lnTo>
                                  <a:pt x="47244" y="47252"/>
                                </a:lnTo>
                                <a:lnTo>
                                  <a:pt x="47244" y="0"/>
                                </a:lnTo>
                                <a:close/>
                              </a:path>
                            </a:pathLst>
                          </a:custGeom>
                          <a:solidFill>
                            <a:srgbClr val="CA2028"/>
                          </a:solidFill>
                        </wps:spPr>
                        <wps:bodyPr wrap="square" lIns="0" tIns="0" rIns="0" bIns="0" rtlCol="0">
                          <a:prstTxWarp prst="textNoShape">
                            <a:avLst/>
                          </a:prstTxWarp>
                          <a:noAutofit/>
                        </wps:bodyPr>
                      </wps:wsp>
                      <wps:wsp>
                        <wps:cNvPr id="550" name="Graphic 550"/>
                        <wps:cNvSpPr/>
                        <wps:spPr>
                          <a:xfrm>
                            <a:off x="2634386" y="232854"/>
                            <a:ext cx="52069" cy="52069"/>
                          </a:xfrm>
                          <a:custGeom>
                            <a:avLst/>
                            <a:gdLst/>
                            <a:ahLst/>
                            <a:cxnLst/>
                            <a:rect l="l" t="t" r="r" b="b"/>
                            <a:pathLst>
                              <a:path w="52069" h="52069">
                                <a:moveTo>
                                  <a:pt x="51981" y="0"/>
                                </a:moveTo>
                                <a:lnTo>
                                  <a:pt x="0" y="0"/>
                                </a:lnTo>
                                <a:lnTo>
                                  <a:pt x="0" y="51981"/>
                                </a:lnTo>
                                <a:lnTo>
                                  <a:pt x="51981" y="51981"/>
                                </a:lnTo>
                                <a:lnTo>
                                  <a:pt x="51981" y="49618"/>
                                </a:lnTo>
                                <a:lnTo>
                                  <a:pt x="2362" y="49618"/>
                                </a:lnTo>
                                <a:lnTo>
                                  <a:pt x="2362" y="47256"/>
                                </a:lnTo>
                                <a:lnTo>
                                  <a:pt x="4711" y="47256"/>
                                </a:lnTo>
                                <a:lnTo>
                                  <a:pt x="4711" y="4724"/>
                                </a:lnTo>
                                <a:lnTo>
                                  <a:pt x="51981" y="4724"/>
                                </a:lnTo>
                                <a:lnTo>
                                  <a:pt x="51981" y="0"/>
                                </a:lnTo>
                                <a:close/>
                              </a:path>
                              <a:path w="52069" h="52069">
                                <a:moveTo>
                                  <a:pt x="4711" y="47256"/>
                                </a:moveTo>
                                <a:lnTo>
                                  <a:pt x="2362" y="47256"/>
                                </a:lnTo>
                                <a:lnTo>
                                  <a:pt x="2362" y="49618"/>
                                </a:lnTo>
                                <a:lnTo>
                                  <a:pt x="4711" y="49618"/>
                                </a:lnTo>
                                <a:lnTo>
                                  <a:pt x="4711" y="47256"/>
                                </a:lnTo>
                                <a:close/>
                              </a:path>
                              <a:path w="52069" h="52069">
                                <a:moveTo>
                                  <a:pt x="51981" y="4724"/>
                                </a:moveTo>
                                <a:lnTo>
                                  <a:pt x="47243" y="4724"/>
                                </a:lnTo>
                                <a:lnTo>
                                  <a:pt x="47243" y="47256"/>
                                </a:lnTo>
                                <a:lnTo>
                                  <a:pt x="4711" y="47256"/>
                                </a:lnTo>
                                <a:lnTo>
                                  <a:pt x="4711" y="49618"/>
                                </a:lnTo>
                                <a:lnTo>
                                  <a:pt x="51981" y="49618"/>
                                </a:lnTo>
                                <a:lnTo>
                                  <a:pt x="51981" y="4724"/>
                                </a:lnTo>
                                <a:close/>
                              </a:path>
                            </a:pathLst>
                          </a:custGeom>
                          <a:solidFill>
                            <a:srgbClr val="EA2227"/>
                          </a:solidFill>
                        </wps:spPr>
                        <wps:bodyPr wrap="square" lIns="0" tIns="0" rIns="0" bIns="0" rtlCol="0">
                          <a:prstTxWarp prst="textNoShape">
                            <a:avLst/>
                          </a:prstTxWarp>
                          <a:noAutofit/>
                        </wps:bodyPr>
                      </wps:wsp>
                      <wps:wsp>
                        <wps:cNvPr id="551" name="Graphic 551"/>
                        <wps:cNvSpPr/>
                        <wps:spPr>
                          <a:xfrm>
                            <a:off x="2791167" y="218579"/>
                            <a:ext cx="1531620" cy="84455"/>
                          </a:xfrm>
                          <a:custGeom>
                            <a:avLst/>
                            <a:gdLst/>
                            <a:ahLst/>
                            <a:cxnLst/>
                            <a:rect l="l" t="t" r="r" b="b"/>
                            <a:pathLst>
                              <a:path w="1531620" h="84455">
                                <a:moveTo>
                                  <a:pt x="21272" y="62433"/>
                                </a:moveTo>
                                <a:lnTo>
                                  <a:pt x="0" y="62433"/>
                                </a:lnTo>
                                <a:lnTo>
                                  <a:pt x="0" y="65544"/>
                                </a:lnTo>
                                <a:lnTo>
                                  <a:pt x="3683" y="65265"/>
                                </a:lnTo>
                                <a:lnTo>
                                  <a:pt x="21272" y="65265"/>
                                </a:lnTo>
                                <a:lnTo>
                                  <a:pt x="21272" y="62433"/>
                                </a:lnTo>
                                <a:close/>
                              </a:path>
                              <a:path w="1531620" h="84455">
                                <a:moveTo>
                                  <a:pt x="21272" y="65265"/>
                                </a:moveTo>
                                <a:lnTo>
                                  <a:pt x="17576" y="65265"/>
                                </a:lnTo>
                                <a:lnTo>
                                  <a:pt x="21272" y="65544"/>
                                </a:lnTo>
                                <a:lnTo>
                                  <a:pt x="21272" y="65265"/>
                                </a:lnTo>
                                <a:close/>
                              </a:path>
                              <a:path w="1531620" h="84455">
                                <a:moveTo>
                                  <a:pt x="14071" y="0"/>
                                </a:moveTo>
                                <a:lnTo>
                                  <a:pt x="0" y="1041"/>
                                </a:lnTo>
                                <a:lnTo>
                                  <a:pt x="0" y="4165"/>
                                </a:lnTo>
                                <a:lnTo>
                                  <a:pt x="6426" y="4165"/>
                                </a:lnTo>
                                <a:lnTo>
                                  <a:pt x="7175" y="4813"/>
                                </a:lnTo>
                                <a:lnTo>
                                  <a:pt x="7175" y="62433"/>
                                </a:lnTo>
                                <a:lnTo>
                                  <a:pt x="14071" y="62433"/>
                                </a:lnTo>
                                <a:lnTo>
                                  <a:pt x="14071" y="0"/>
                                </a:lnTo>
                                <a:close/>
                              </a:path>
                              <a:path w="1531620" h="84455">
                                <a:moveTo>
                                  <a:pt x="48945" y="23431"/>
                                </a:moveTo>
                                <a:lnTo>
                                  <a:pt x="40223" y="25207"/>
                                </a:lnTo>
                                <a:lnTo>
                                  <a:pt x="33180" y="30002"/>
                                </a:lnTo>
                                <a:lnTo>
                                  <a:pt x="28473" y="37013"/>
                                </a:lnTo>
                                <a:lnTo>
                                  <a:pt x="26758" y="45440"/>
                                </a:lnTo>
                                <a:lnTo>
                                  <a:pt x="28527" y="53708"/>
                                </a:lnTo>
                                <a:lnTo>
                                  <a:pt x="33323" y="60393"/>
                                </a:lnTo>
                                <a:lnTo>
                                  <a:pt x="40383" y="64866"/>
                                </a:lnTo>
                                <a:lnTo>
                                  <a:pt x="48945" y="66497"/>
                                </a:lnTo>
                                <a:lnTo>
                                  <a:pt x="57557" y="64866"/>
                                </a:lnTo>
                                <a:lnTo>
                                  <a:pt x="59614" y="63563"/>
                                </a:lnTo>
                                <a:lnTo>
                                  <a:pt x="43865" y="63563"/>
                                </a:lnTo>
                                <a:lnTo>
                                  <a:pt x="39878" y="61112"/>
                                </a:lnTo>
                                <a:lnTo>
                                  <a:pt x="37807" y="57810"/>
                                </a:lnTo>
                                <a:lnTo>
                                  <a:pt x="35566" y="54114"/>
                                </a:lnTo>
                                <a:lnTo>
                                  <a:pt x="35443" y="53708"/>
                                </a:lnTo>
                                <a:lnTo>
                                  <a:pt x="35153" y="49301"/>
                                </a:lnTo>
                                <a:lnTo>
                                  <a:pt x="35153" y="35331"/>
                                </a:lnTo>
                                <a:lnTo>
                                  <a:pt x="38100" y="31267"/>
                                </a:lnTo>
                                <a:lnTo>
                                  <a:pt x="40551" y="27965"/>
                                </a:lnTo>
                                <a:lnTo>
                                  <a:pt x="44526" y="26073"/>
                                </a:lnTo>
                                <a:lnTo>
                                  <a:pt x="58952" y="26073"/>
                                </a:lnTo>
                                <a:lnTo>
                                  <a:pt x="57681" y="25207"/>
                                </a:lnTo>
                                <a:lnTo>
                                  <a:pt x="48945" y="23431"/>
                                </a:lnTo>
                                <a:close/>
                              </a:path>
                              <a:path w="1531620" h="84455">
                                <a:moveTo>
                                  <a:pt x="58952" y="26073"/>
                                </a:moveTo>
                                <a:lnTo>
                                  <a:pt x="53873" y="26073"/>
                                </a:lnTo>
                                <a:lnTo>
                                  <a:pt x="57924" y="28435"/>
                                </a:lnTo>
                                <a:lnTo>
                                  <a:pt x="60096" y="31737"/>
                                </a:lnTo>
                                <a:lnTo>
                                  <a:pt x="62649" y="35699"/>
                                </a:lnTo>
                                <a:lnTo>
                                  <a:pt x="62724" y="49301"/>
                                </a:lnTo>
                                <a:lnTo>
                                  <a:pt x="62547" y="54114"/>
                                </a:lnTo>
                                <a:lnTo>
                                  <a:pt x="59905" y="58089"/>
                                </a:lnTo>
                                <a:lnTo>
                                  <a:pt x="57353" y="61874"/>
                                </a:lnTo>
                                <a:lnTo>
                                  <a:pt x="53111" y="63563"/>
                                </a:lnTo>
                                <a:lnTo>
                                  <a:pt x="59614" y="63563"/>
                                </a:lnTo>
                                <a:lnTo>
                                  <a:pt x="64617" y="60393"/>
                                </a:lnTo>
                                <a:lnTo>
                                  <a:pt x="69391" y="53708"/>
                                </a:lnTo>
                                <a:lnTo>
                                  <a:pt x="71145" y="45440"/>
                                </a:lnTo>
                                <a:lnTo>
                                  <a:pt x="69432" y="37013"/>
                                </a:lnTo>
                                <a:lnTo>
                                  <a:pt x="64727" y="30002"/>
                                </a:lnTo>
                                <a:lnTo>
                                  <a:pt x="58952" y="26073"/>
                                </a:lnTo>
                                <a:close/>
                              </a:path>
                              <a:path w="1531620" h="84455">
                                <a:moveTo>
                                  <a:pt x="87452" y="27965"/>
                                </a:moveTo>
                                <a:lnTo>
                                  <a:pt x="78092" y="27965"/>
                                </a:lnTo>
                                <a:lnTo>
                                  <a:pt x="79044" y="28333"/>
                                </a:lnTo>
                                <a:lnTo>
                                  <a:pt x="80158" y="31165"/>
                                </a:lnTo>
                                <a:lnTo>
                                  <a:pt x="92852" y="64516"/>
                                </a:lnTo>
                                <a:lnTo>
                                  <a:pt x="93306" y="65646"/>
                                </a:lnTo>
                                <a:lnTo>
                                  <a:pt x="93599" y="66497"/>
                                </a:lnTo>
                                <a:lnTo>
                                  <a:pt x="96710" y="66497"/>
                                </a:lnTo>
                                <a:lnTo>
                                  <a:pt x="100377" y="56769"/>
                                </a:lnTo>
                                <a:lnTo>
                                  <a:pt x="97269" y="56769"/>
                                </a:lnTo>
                                <a:lnTo>
                                  <a:pt x="87934" y="32308"/>
                                </a:lnTo>
                                <a:lnTo>
                                  <a:pt x="87577" y="30975"/>
                                </a:lnTo>
                                <a:lnTo>
                                  <a:pt x="87452" y="27965"/>
                                </a:lnTo>
                                <a:close/>
                              </a:path>
                              <a:path w="1531620" h="84455">
                                <a:moveTo>
                                  <a:pt x="113816" y="37693"/>
                                </a:moveTo>
                                <a:lnTo>
                                  <a:pt x="107569" y="37693"/>
                                </a:lnTo>
                                <a:lnTo>
                                  <a:pt x="118139" y="65646"/>
                                </a:lnTo>
                                <a:lnTo>
                                  <a:pt x="118440" y="66497"/>
                                </a:lnTo>
                                <a:lnTo>
                                  <a:pt x="121551" y="66497"/>
                                </a:lnTo>
                                <a:lnTo>
                                  <a:pt x="122437" y="64223"/>
                                </a:lnTo>
                                <a:lnTo>
                                  <a:pt x="124722" y="58191"/>
                                </a:lnTo>
                                <a:lnTo>
                                  <a:pt x="121551" y="58191"/>
                                </a:lnTo>
                                <a:lnTo>
                                  <a:pt x="113816" y="37693"/>
                                </a:lnTo>
                                <a:close/>
                              </a:path>
                              <a:path w="1531620" h="84455">
                                <a:moveTo>
                                  <a:pt x="125806" y="24853"/>
                                </a:moveTo>
                                <a:lnTo>
                                  <a:pt x="125806" y="27965"/>
                                </a:lnTo>
                                <a:lnTo>
                                  <a:pt x="129959" y="28143"/>
                                </a:lnTo>
                                <a:lnTo>
                                  <a:pt x="130957" y="30505"/>
                                </a:lnTo>
                                <a:lnTo>
                                  <a:pt x="131000" y="32308"/>
                                </a:lnTo>
                                <a:lnTo>
                                  <a:pt x="130530" y="34658"/>
                                </a:lnTo>
                                <a:lnTo>
                                  <a:pt x="121551" y="58191"/>
                                </a:lnTo>
                                <a:lnTo>
                                  <a:pt x="124722" y="58191"/>
                                </a:lnTo>
                                <a:lnTo>
                                  <a:pt x="133743" y="34378"/>
                                </a:lnTo>
                                <a:lnTo>
                                  <a:pt x="136194" y="28041"/>
                                </a:lnTo>
                                <a:lnTo>
                                  <a:pt x="141770" y="27965"/>
                                </a:lnTo>
                                <a:lnTo>
                                  <a:pt x="141770" y="25120"/>
                                </a:lnTo>
                                <a:lnTo>
                                  <a:pt x="128828" y="25120"/>
                                </a:lnTo>
                                <a:lnTo>
                                  <a:pt x="125806" y="24853"/>
                                </a:lnTo>
                                <a:close/>
                              </a:path>
                              <a:path w="1531620" h="84455">
                                <a:moveTo>
                                  <a:pt x="114388" y="27965"/>
                                </a:moveTo>
                                <a:lnTo>
                                  <a:pt x="103987" y="27965"/>
                                </a:lnTo>
                                <a:lnTo>
                                  <a:pt x="105968" y="33439"/>
                                </a:lnTo>
                                <a:lnTo>
                                  <a:pt x="97269" y="56769"/>
                                </a:lnTo>
                                <a:lnTo>
                                  <a:pt x="100377" y="56769"/>
                                </a:lnTo>
                                <a:lnTo>
                                  <a:pt x="107569" y="37693"/>
                                </a:lnTo>
                                <a:lnTo>
                                  <a:pt x="113816" y="37693"/>
                                </a:lnTo>
                                <a:lnTo>
                                  <a:pt x="111353" y="31165"/>
                                </a:lnTo>
                                <a:lnTo>
                                  <a:pt x="111353" y="28041"/>
                                </a:lnTo>
                                <a:lnTo>
                                  <a:pt x="114388" y="27965"/>
                                </a:lnTo>
                                <a:close/>
                              </a:path>
                              <a:path w="1531620" h="84455">
                                <a:moveTo>
                                  <a:pt x="73393" y="24853"/>
                                </a:moveTo>
                                <a:lnTo>
                                  <a:pt x="73393" y="27965"/>
                                </a:lnTo>
                                <a:lnTo>
                                  <a:pt x="92735" y="27965"/>
                                </a:lnTo>
                                <a:lnTo>
                                  <a:pt x="92735" y="25120"/>
                                </a:lnTo>
                                <a:lnTo>
                                  <a:pt x="76123" y="25120"/>
                                </a:lnTo>
                                <a:lnTo>
                                  <a:pt x="73393" y="24853"/>
                                </a:lnTo>
                                <a:close/>
                              </a:path>
                              <a:path w="1531620" h="84455">
                                <a:moveTo>
                                  <a:pt x="98221" y="24853"/>
                                </a:moveTo>
                                <a:lnTo>
                                  <a:pt x="98221" y="27965"/>
                                </a:lnTo>
                                <a:lnTo>
                                  <a:pt x="116636" y="27965"/>
                                </a:lnTo>
                                <a:lnTo>
                                  <a:pt x="116636" y="25120"/>
                                </a:lnTo>
                                <a:lnTo>
                                  <a:pt x="101066" y="25120"/>
                                </a:lnTo>
                                <a:lnTo>
                                  <a:pt x="98221" y="24853"/>
                                </a:lnTo>
                                <a:close/>
                              </a:path>
                              <a:path w="1531620" h="84455">
                                <a:moveTo>
                                  <a:pt x="92735" y="24853"/>
                                </a:moveTo>
                                <a:lnTo>
                                  <a:pt x="88684" y="25120"/>
                                </a:lnTo>
                                <a:lnTo>
                                  <a:pt x="92735" y="25120"/>
                                </a:lnTo>
                                <a:lnTo>
                                  <a:pt x="92735" y="24853"/>
                                </a:lnTo>
                                <a:close/>
                              </a:path>
                              <a:path w="1531620" h="84455">
                                <a:moveTo>
                                  <a:pt x="116636" y="24853"/>
                                </a:moveTo>
                                <a:lnTo>
                                  <a:pt x="112953" y="25120"/>
                                </a:lnTo>
                                <a:lnTo>
                                  <a:pt x="116636" y="25120"/>
                                </a:lnTo>
                                <a:lnTo>
                                  <a:pt x="116636" y="24853"/>
                                </a:lnTo>
                                <a:close/>
                              </a:path>
                              <a:path w="1531620" h="84455">
                                <a:moveTo>
                                  <a:pt x="141770" y="24853"/>
                                </a:moveTo>
                                <a:lnTo>
                                  <a:pt x="138645" y="25120"/>
                                </a:lnTo>
                                <a:lnTo>
                                  <a:pt x="141770" y="25120"/>
                                </a:lnTo>
                                <a:lnTo>
                                  <a:pt x="141770" y="24853"/>
                                </a:lnTo>
                                <a:close/>
                              </a:path>
                              <a:path w="1531620" h="84455">
                                <a:moveTo>
                                  <a:pt x="164795" y="23431"/>
                                </a:moveTo>
                                <a:lnTo>
                                  <a:pt x="156589" y="25134"/>
                                </a:lnTo>
                                <a:lnTo>
                                  <a:pt x="149966" y="29759"/>
                                </a:lnTo>
                                <a:lnTo>
                                  <a:pt x="145541" y="36579"/>
                                </a:lnTo>
                                <a:lnTo>
                                  <a:pt x="143929" y="44869"/>
                                </a:lnTo>
                                <a:lnTo>
                                  <a:pt x="145706" y="53386"/>
                                </a:lnTo>
                                <a:lnTo>
                                  <a:pt x="150510" y="60250"/>
                                </a:lnTo>
                                <a:lnTo>
                                  <a:pt x="157548" y="64830"/>
                                </a:lnTo>
                                <a:lnTo>
                                  <a:pt x="166027" y="66497"/>
                                </a:lnTo>
                                <a:lnTo>
                                  <a:pt x="178015" y="66497"/>
                                </a:lnTo>
                                <a:lnTo>
                                  <a:pt x="179386" y="63563"/>
                                </a:lnTo>
                                <a:lnTo>
                                  <a:pt x="162344" y="63563"/>
                                </a:lnTo>
                                <a:lnTo>
                                  <a:pt x="158000" y="61594"/>
                                </a:lnTo>
                                <a:lnTo>
                                  <a:pt x="152336" y="52895"/>
                                </a:lnTo>
                                <a:lnTo>
                                  <a:pt x="152336" y="44018"/>
                                </a:lnTo>
                                <a:lnTo>
                                  <a:pt x="182740" y="44018"/>
                                </a:lnTo>
                                <a:lnTo>
                                  <a:pt x="182699" y="41554"/>
                                </a:lnTo>
                                <a:lnTo>
                                  <a:pt x="152425" y="41554"/>
                                </a:lnTo>
                                <a:lnTo>
                                  <a:pt x="153276" y="28333"/>
                                </a:lnTo>
                                <a:lnTo>
                                  <a:pt x="161302" y="26073"/>
                                </a:lnTo>
                                <a:lnTo>
                                  <a:pt x="174418" y="26073"/>
                                </a:lnTo>
                                <a:lnTo>
                                  <a:pt x="173214" y="25126"/>
                                </a:lnTo>
                                <a:lnTo>
                                  <a:pt x="164795" y="23431"/>
                                </a:lnTo>
                                <a:close/>
                              </a:path>
                              <a:path w="1531620" h="84455">
                                <a:moveTo>
                                  <a:pt x="182473" y="52895"/>
                                </a:moveTo>
                                <a:lnTo>
                                  <a:pt x="181229" y="52895"/>
                                </a:lnTo>
                                <a:lnTo>
                                  <a:pt x="179819" y="54114"/>
                                </a:lnTo>
                                <a:lnTo>
                                  <a:pt x="176415" y="63284"/>
                                </a:lnTo>
                                <a:lnTo>
                                  <a:pt x="168300" y="63563"/>
                                </a:lnTo>
                                <a:lnTo>
                                  <a:pt x="179386" y="63563"/>
                                </a:lnTo>
                                <a:lnTo>
                                  <a:pt x="182740" y="56388"/>
                                </a:lnTo>
                                <a:lnTo>
                                  <a:pt x="182740" y="53835"/>
                                </a:lnTo>
                                <a:lnTo>
                                  <a:pt x="182473" y="52895"/>
                                </a:lnTo>
                                <a:close/>
                              </a:path>
                              <a:path w="1531620" h="84455">
                                <a:moveTo>
                                  <a:pt x="175878" y="27220"/>
                                </a:moveTo>
                                <a:lnTo>
                                  <a:pt x="176237" y="39395"/>
                                </a:lnTo>
                                <a:lnTo>
                                  <a:pt x="176326" y="41554"/>
                                </a:lnTo>
                                <a:lnTo>
                                  <a:pt x="182699" y="41554"/>
                                </a:lnTo>
                                <a:lnTo>
                                  <a:pt x="181808" y="35416"/>
                                </a:lnTo>
                                <a:lnTo>
                                  <a:pt x="178758" y="29484"/>
                                </a:lnTo>
                                <a:lnTo>
                                  <a:pt x="175878" y="27220"/>
                                </a:lnTo>
                                <a:close/>
                              </a:path>
                              <a:path w="1531620" h="84455">
                                <a:moveTo>
                                  <a:pt x="175844" y="26073"/>
                                </a:moveTo>
                                <a:lnTo>
                                  <a:pt x="174418" y="26073"/>
                                </a:lnTo>
                                <a:lnTo>
                                  <a:pt x="175878" y="27220"/>
                                </a:lnTo>
                                <a:lnTo>
                                  <a:pt x="175844" y="26073"/>
                                </a:lnTo>
                                <a:close/>
                              </a:path>
                              <a:path w="1531620" h="84455">
                                <a:moveTo>
                                  <a:pt x="212077" y="62433"/>
                                </a:moveTo>
                                <a:lnTo>
                                  <a:pt x="189026" y="62433"/>
                                </a:lnTo>
                                <a:lnTo>
                                  <a:pt x="189026" y="65544"/>
                                </a:lnTo>
                                <a:lnTo>
                                  <a:pt x="192709" y="65265"/>
                                </a:lnTo>
                                <a:lnTo>
                                  <a:pt x="212077" y="65265"/>
                                </a:lnTo>
                                <a:lnTo>
                                  <a:pt x="212077" y="62433"/>
                                </a:lnTo>
                                <a:close/>
                              </a:path>
                              <a:path w="1531620" h="84455">
                                <a:moveTo>
                                  <a:pt x="212077" y="65265"/>
                                </a:moveTo>
                                <a:lnTo>
                                  <a:pt x="205930" y="65265"/>
                                </a:lnTo>
                                <a:lnTo>
                                  <a:pt x="212077" y="65544"/>
                                </a:lnTo>
                                <a:lnTo>
                                  <a:pt x="212077" y="65265"/>
                                </a:lnTo>
                                <a:close/>
                              </a:path>
                              <a:path w="1531620" h="84455">
                                <a:moveTo>
                                  <a:pt x="202438" y="23901"/>
                                </a:moveTo>
                                <a:lnTo>
                                  <a:pt x="189026" y="24942"/>
                                </a:lnTo>
                                <a:lnTo>
                                  <a:pt x="189026" y="28041"/>
                                </a:lnTo>
                                <a:lnTo>
                                  <a:pt x="195440" y="28041"/>
                                </a:lnTo>
                                <a:lnTo>
                                  <a:pt x="196202" y="28714"/>
                                </a:lnTo>
                                <a:lnTo>
                                  <a:pt x="196202" y="62433"/>
                                </a:lnTo>
                                <a:lnTo>
                                  <a:pt x="203288" y="62433"/>
                                </a:lnTo>
                                <a:lnTo>
                                  <a:pt x="203098" y="61391"/>
                                </a:lnTo>
                                <a:lnTo>
                                  <a:pt x="203098" y="36931"/>
                                </a:lnTo>
                                <a:lnTo>
                                  <a:pt x="203989" y="33820"/>
                                </a:lnTo>
                                <a:lnTo>
                                  <a:pt x="202438" y="33820"/>
                                </a:lnTo>
                                <a:lnTo>
                                  <a:pt x="202438" y="23901"/>
                                </a:lnTo>
                                <a:close/>
                              </a:path>
                              <a:path w="1531620" h="84455">
                                <a:moveTo>
                                  <a:pt x="221983" y="26543"/>
                                </a:moveTo>
                                <a:lnTo>
                                  <a:pt x="215087" y="26543"/>
                                </a:lnTo>
                                <a:lnTo>
                                  <a:pt x="214515" y="26924"/>
                                </a:lnTo>
                                <a:lnTo>
                                  <a:pt x="213575" y="27673"/>
                                </a:lnTo>
                                <a:lnTo>
                                  <a:pt x="213575" y="32778"/>
                                </a:lnTo>
                                <a:lnTo>
                                  <a:pt x="215849" y="34099"/>
                                </a:lnTo>
                                <a:lnTo>
                                  <a:pt x="220014" y="34099"/>
                                </a:lnTo>
                                <a:lnTo>
                                  <a:pt x="221983" y="32575"/>
                                </a:lnTo>
                                <a:lnTo>
                                  <a:pt x="221983" y="26543"/>
                                </a:lnTo>
                                <a:close/>
                              </a:path>
                              <a:path w="1531620" h="84455">
                                <a:moveTo>
                                  <a:pt x="205973" y="26892"/>
                                </a:moveTo>
                                <a:lnTo>
                                  <a:pt x="204508" y="28524"/>
                                </a:lnTo>
                                <a:lnTo>
                                  <a:pt x="202539" y="33820"/>
                                </a:lnTo>
                                <a:lnTo>
                                  <a:pt x="203989" y="33820"/>
                                </a:lnTo>
                                <a:lnTo>
                                  <a:pt x="205973" y="26892"/>
                                </a:lnTo>
                                <a:close/>
                              </a:path>
                              <a:path w="1531620" h="84455">
                                <a:moveTo>
                                  <a:pt x="206118" y="26731"/>
                                </a:moveTo>
                                <a:lnTo>
                                  <a:pt x="205973" y="26892"/>
                                </a:lnTo>
                                <a:lnTo>
                                  <a:pt x="206118" y="26731"/>
                                </a:lnTo>
                                <a:close/>
                              </a:path>
                              <a:path w="1531620" h="84455">
                                <a:moveTo>
                                  <a:pt x="218973" y="23901"/>
                                </a:moveTo>
                                <a:lnTo>
                                  <a:pt x="208661" y="23901"/>
                                </a:lnTo>
                                <a:lnTo>
                                  <a:pt x="206118" y="26731"/>
                                </a:lnTo>
                                <a:lnTo>
                                  <a:pt x="215087" y="26543"/>
                                </a:lnTo>
                                <a:lnTo>
                                  <a:pt x="221983" y="26543"/>
                                </a:lnTo>
                                <a:lnTo>
                                  <a:pt x="218973" y="23901"/>
                                </a:lnTo>
                                <a:close/>
                              </a:path>
                              <a:path w="1531620" h="84455">
                                <a:moveTo>
                                  <a:pt x="278364" y="59690"/>
                                </a:moveTo>
                                <a:lnTo>
                                  <a:pt x="275120" y="59690"/>
                                </a:lnTo>
                                <a:lnTo>
                                  <a:pt x="277393" y="62903"/>
                                </a:lnTo>
                                <a:lnTo>
                                  <a:pt x="281838" y="66497"/>
                                </a:lnTo>
                                <a:lnTo>
                                  <a:pt x="288251" y="66497"/>
                                </a:lnTo>
                                <a:lnTo>
                                  <a:pt x="296808" y="64861"/>
                                </a:lnTo>
                                <a:lnTo>
                                  <a:pt x="298401" y="63855"/>
                                </a:lnTo>
                                <a:lnTo>
                                  <a:pt x="283349" y="63855"/>
                                </a:lnTo>
                                <a:lnTo>
                                  <a:pt x="279565" y="61493"/>
                                </a:lnTo>
                                <a:lnTo>
                                  <a:pt x="278364" y="59690"/>
                                </a:lnTo>
                                <a:close/>
                              </a:path>
                              <a:path w="1531620" h="84455">
                                <a:moveTo>
                                  <a:pt x="275691" y="0"/>
                                </a:moveTo>
                                <a:lnTo>
                                  <a:pt x="261620" y="1041"/>
                                </a:lnTo>
                                <a:lnTo>
                                  <a:pt x="261620" y="4165"/>
                                </a:lnTo>
                                <a:lnTo>
                                  <a:pt x="268046" y="4165"/>
                                </a:lnTo>
                                <a:lnTo>
                                  <a:pt x="268795" y="4813"/>
                                </a:lnTo>
                                <a:lnTo>
                                  <a:pt x="268795" y="65544"/>
                                </a:lnTo>
                                <a:lnTo>
                                  <a:pt x="271729" y="65544"/>
                                </a:lnTo>
                                <a:lnTo>
                                  <a:pt x="275120" y="59690"/>
                                </a:lnTo>
                                <a:lnTo>
                                  <a:pt x="278364" y="59690"/>
                                </a:lnTo>
                                <a:lnTo>
                                  <a:pt x="277114" y="57810"/>
                                </a:lnTo>
                                <a:lnTo>
                                  <a:pt x="275971" y="56007"/>
                                </a:lnTo>
                                <a:lnTo>
                                  <a:pt x="275971" y="33718"/>
                                </a:lnTo>
                                <a:lnTo>
                                  <a:pt x="277393" y="32016"/>
                                </a:lnTo>
                                <a:lnTo>
                                  <a:pt x="279248" y="29654"/>
                                </a:lnTo>
                                <a:lnTo>
                                  <a:pt x="275691" y="29654"/>
                                </a:lnTo>
                                <a:lnTo>
                                  <a:pt x="275691" y="0"/>
                                </a:lnTo>
                                <a:close/>
                              </a:path>
                              <a:path w="1531620" h="84455">
                                <a:moveTo>
                                  <a:pt x="299065" y="26543"/>
                                </a:moveTo>
                                <a:lnTo>
                                  <a:pt x="293738" y="26543"/>
                                </a:lnTo>
                                <a:lnTo>
                                  <a:pt x="297421" y="29476"/>
                                </a:lnTo>
                                <a:lnTo>
                                  <a:pt x="299313" y="32308"/>
                                </a:lnTo>
                                <a:lnTo>
                                  <a:pt x="300913" y="34861"/>
                                </a:lnTo>
                                <a:lnTo>
                                  <a:pt x="302234" y="38163"/>
                                </a:lnTo>
                                <a:lnTo>
                                  <a:pt x="302234" y="53936"/>
                                </a:lnTo>
                                <a:lnTo>
                                  <a:pt x="298831" y="58381"/>
                                </a:lnTo>
                                <a:lnTo>
                                  <a:pt x="295427" y="62623"/>
                                </a:lnTo>
                                <a:lnTo>
                                  <a:pt x="290995" y="63855"/>
                                </a:lnTo>
                                <a:lnTo>
                                  <a:pt x="298401" y="63855"/>
                                </a:lnTo>
                                <a:lnTo>
                                  <a:pt x="303942" y="60356"/>
                                </a:lnTo>
                                <a:lnTo>
                                  <a:pt x="308829" y="53584"/>
                                </a:lnTo>
                                <a:lnTo>
                                  <a:pt x="310642" y="45148"/>
                                </a:lnTo>
                                <a:lnTo>
                                  <a:pt x="308941" y="36808"/>
                                </a:lnTo>
                                <a:lnTo>
                                  <a:pt x="304338" y="30062"/>
                                </a:lnTo>
                                <a:lnTo>
                                  <a:pt x="299065" y="26543"/>
                                </a:lnTo>
                                <a:close/>
                              </a:path>
                              <a:path w="1531620" h="84455">
                                <a:moveTo>
                                  <a:pt x="289394" y="23901"/>
                                </a:moveTo>
                                <a:lnTo>
                                  <a:pt x="281927" y="23901"/>
                                </a:lnTo>
                                <a:lnTo>
                                  <a:pt x="277291" y="27965"/>
                                </a:lnTo>
                                <a:lnTo>
                                  <a:pt x="275691" y="29654"/>
                                </a:lnTo>
                                <a:lnTo>
                                  <a:pt x="279248" y="29654"/>
                                </a:lnTo>
                                <a:lnTo>
                                  <a:pt x="280136" y="28524"/>
                                </a:lnTo>
                                <a:lnTo>
                                  <a:pt x="284568" y="26543"/>
                                </a:lnTo>
                                <a:lnTo>
                                  <a:pt x="299065" y="26543"/>
                                </a:lnTo>
                                <a:lnTo>
                                  <a:pt x="297574" y="25547"/>
                                </a:lnTo>
                                <a:lnTo>
                                  <a:pt x="289394" y="23901"/>
                                </a:lnTo>
                                <a:close/>
                              </a:path>
                              <a:path w="1531620" h="84455">
                                <a:moveTo>
                                  <a:pt x="341960" y="23431"/>
                                </a:moveTo>
                                <a:lnTo>
                                  <a:pt x="333237" y="25207"/>
                                </a:lnTo>
                                <a:lnTo>
                                  <a:pt x="326194" y="30002"/>
                                </a:lnTo>
                                <a:lnTo>
                                  <a:pt x="321487" y="37013"/>
                                </a:lnTo>
                                <a:lnTo>
                                  <a:pt x="319773" y="45440"/>
                                </a:lnTo>
                                <a:lnTo>
                                  <a:pt x="321539" y="53708"/>
                                </a:lnTo>
                                <a:lnTo>
                                  <a:pt x="326332" y="60393"/>
                                </a:lnTo>
                                <a:lnTo>
                                  <a:pt x="333392" y="64866"/>
                                </a:lnTo>
                                <a:lnTo>
                                  <a:pt x="341960" y="66497"/>
                                </a:lnTo>
                                <a:lnTo>
                                  <a:pt x="350572" y="64866"/>
                                </a:lnTo>
                                <a:lnTo>
                                  <a:pt x="352628" y="63563"/>
                                </a:lnTo>
                                <a:lnTo>
                                  <a:pt x="336867" y="63563"/>
                                </a:lnTo>
                                <a:lnTo>
                                  <a:pt x="332905" y="61112"/>
                                </a:lnTo>
                                <a:lnTo>
                                  <a:pt x="330835" y="57810"/>
                                </a:lnTo>
                                <a:lnTo>
                                  <a:pt x="328569" y="54114"/>
                                </a:lnTo>
                                <a:lnTo>
                                  <a:pt x="328446" y="53708"/>
                                </a:lnTo>
                                <a:lnTo>
                                  <a:pt x="328193" y="49301"/>
                                </a:lnTo>
                                <a:lnTo>
                                  <a:pt x="328193" y="35331"/>
                                </a:lnTo>
                                <a:lnTo>
                                  <a:pt x="331101" y="31267"/>
                                </a:lnTo>
                                <a:lnTo>
                                  <a:pt x="333552" y="27965"/>
                                </a:lnTo>
                                <a:lnTo>
                                  <a:pt x="337527" y="26073"/>
                                </a:lnTo>
                                <a:lnTo>
                                  <a:pt x="351962" y="26073"/>
                                </a:lnTo>
                                <a:lnTo>
                                  <a:pt x="350690" y="25207"/>
                                </a:lnTo>
                                <a:lnTo>
                                  <a:pt x="341960" y="23431"/>
                                </a:lnTo>
                                <a:close/>
                              </a:path>
                              <a:path w="1531620" h="84455">
                                <a:moveTo>
                                  <a:pt x="351962" y="26073"/>
                                </a:moveTo>
                                <a:lnTo>
                                  <a:pt x="346875" y="26073"/>
                                </a:lnTo>
                                <a:lnTo>
                                  <a:pt x="350951" y="28435"/>
                                </a:lnTo>
                                <a:lnTo>
                                  <a:pt x="353110" y="31737"/>
                                </a:lnTo>
                                <a:lnTo>
                                  <a:pt x="355663" y="35699"/>
                                </a:lnTo>
                                <a:lnTo>
                                  <a:pt x="355739" y="49301"/>
                                </a:lnTo>
                                <a:lnTo>
                                  <a:pt x="355574" y="54114"/>
                                </a:lnTo>
                                <a:lnTo>
                                  <a:pt x="350367" y="61874"/>
                                </a:lnTo>
                                <a:lnTo>
                                  <a:pt x="346125" y="63563"/>
                                </a:lnTo>
                                <a:lnTo>
                                  <a:pt x="352628" y="63563"/>
                                </a:lnTo>
                                <a:lnTo>
                                  <a:pt x="357632" y="60393"/>
                                </a:lnTo>
                                <a:lnTo>
                                  <a:pt x="362405" y="53708"/>
                                </a:lnTo>
                                <a:lnTo>
                                  <a:pt x="364159" y="45440"/>
                                </a:lnTo>
                                <a:lnTo>
                                  <a:pt x="362444" y="37013"/>
                                </a:lnTo>
                                <a:lnTo>
                                  <a:pt x="357736" y="30002"/>
                                </a:lnTo>
                                <a:lnTo>
                                  <a:pt x="351962" y="26073"/>
                                </a:lnTo>
                                <a:close/>
                              </a:path>
                              <a:path w="1531620" h="84455">
                                <a:moveTo>
                                  <a:pt x="385381" y="23901"/>
                                </a:moveTo>
                                <a:lnTo>
                                  <a:pt x="371030" y="24942"/>
                                </a:lnTo>
                                <a:lnTo>
                                  <a:pt x="371030" y="28041"/>
                                </a:lnTo>
                                <a:lnTo>
                                  <a:pt x="378206" y="28041"/>
                                </a:lnTo>
                                <a:lnTo>
                                  <a:pt x="378206" y="66497"/>
                                </a:lnTo>
                                <a:lnTo>
                                  <a:pt x="402196" y="66497"/>
                                </a:lnTo>
                                <a:lnTo>
                                  <a:pt x="403517" y="63855"/>
                                </a:lnTo>
                                <a:lnTo>
                                  <a:pt x="385762" y="63855"/>
                                </a:lnTo>
                                <a:lnTo>
                                  <a:pt x="385381" y="59791"/>
                                </a:lnTo>
                                <a:lnTo>
                                  <a:pt x="385381" y="23901"/>
                                </a:lnTo>
                                <a:close/>
                              </a:path>
                              <a:path w="1531620" h="84455">
                                <a:moveTo>
                                  <a:pt x="413054" y="58839"/>
                                </a:moveTo>
                                <a:lnTo>
                                  <a:pt x="406158" y="58839"/>
                                </a:lnTo>
                                <a:lnTo>
                                  <a:pt x="406158" y="66497"/>
                                </a:lnTo>
                                <a:lnTo>
                                  <a:pt x="420243" y="65544"/>
                                </a:lnTo>
                                <a:lnTo>
                                  <a:pt x="420243" y="62433"/>
                                </a:lnTo>
                                <a:lnTo>
                                  <a:pt x="413816" y="62433"/>
                                </a:lnTo>
                                <a:lnTo>
                                  <a:pt x="413054" y="61772"/>
                                </a:lnTo>
                                <a:lnTo>
                                  <a:pt x="413054" y="58839"/>
                                </a:lnTo>
                                <a:close/>
                              </a:path>
                              <a:path w="1531620" h="84455">
                                <a:moveTo>
                                  <a:pt x="413054" y="23901"/>
                                </a:moveTo>
                                <a:lnTo>
                                  <a:pt x="398703" y="24942"/>
                                </a:lnTo>
                                <a:lnTo>
                                  <a:pt x="398703" y="28041"/>
                                </a:lnTo>
                                <a:lnTo>
                                  <a:pt x="405117" y="28041"/>
                                </a:lnTo>
                                <a:lnTo>
                                  <a:pt x="405879" y="28714"/>
                                </a:lnTo>
                                <a:lnTo>
                                  <a:pt x="405879" y="57899"/>
                                </a:lnTo>
                                <a:lnTo>
                                  <a:pt x="400964" y="63855"/>
                                </a:lnTo>
                                <a:lnTo>
                                  <a:pt x="403517" y="63855"/>
                                </a:lnTo>
                                <a:lnTo>
                                  <a:pt x="405599" y="59690"/>
                                </a:lnTo>
                                <a:lnTo>
                                  <a:pt x="406069" y="58839"/>
                                </a:lnTo>
                                <a:lnTo>
                                  <a:pt x="413054" y="58839"/>
                                </a:lnTo>
                                <a:lnTo>
                                  <a:pt x="413054" y="23901"/>
                                </a:lnTo>
                                <a:close/>
                              </a:path>
                              <a:path w="1531620" h="84455">
                                <a:moveTo>
                                  <a:pt x="448348" y="62433"/>
                                </a:moveTo>
                                <a:lnTo>
                                  <a:pt x="426808" y="62433"/>
                                </a:lnTo>
                                <a:lnTo>
                                  <a:pt x="426808" y="65544"/>
                                </a:lnTo>
                                <a:lnTo>
                                  <a:pt x="430872" y="65265"/>
                                </a:lnTo>
                                <a:lnTo>
                                  <a:pt x="448348" y="65265"/>
                                </a:lnTo>
                                <a:lnTo>
                                  <a:pt x="448348" y="62433"/>
                                </a:lnTo>
                                <a:close/>
                              </a:path>
                              <a:path w="1531620" h="84455">
                                <a:moveTo>
                                  <a:pt x="448348" y="65265"/>
                                </a:moveTo>
                                <a:lnTo>
                                  <a:pt x="444284" y="65265"/>
                                </a:lnTo>
                                <a:lnTo>
                                  <a:pt x="448348" y="65544"/>
                                </a:lnTo>
                                <a:lnTo>
                                  <a:pt x="448348" y="65265"/>
                                </a:lnTo>
                                <a:close/>
                              </a:path>
                              <a:path w="1531620" h="84455">
                                <a:moveTo>
                                  <a:pt x="476021" y="62433"/>
                                </a:moveTo>
                                <a:lnTo>
                                  <a:pt x="454482" y="62433"/>
                                </a:lnTo>
                                <a:lnTo>
                                  <a:pt x="454482" y="65544"/>
                                </a:lnTo>
                                <a:lnTo>
                                  <a:pt x="458546" y="65265"/>
                                </a:lnTo>
                                <a:lnTo>
                                  <a:pt x="476021" y="65265"/>
                                </a:lnTo>
                                <a:lnTo>
                                  <a:pt x="476021" y="62433"/>
                                </a:lnTo>
                                <a:close/>
                              </a:path>
                              <a:path w="1531620" h="84455">
                                <a:moveTo>
                                  <a:pt x="476021" y="65265"/>
                                </a:moveTo>
                                <a:lnTo>
                                  <a:pt x="471970" y="65265"/>
                                </a:lnTo>
                                <a:lnTo>
                                  <a:pt x="476021" y="65544"/>
                                </a:lnTo>
                                <a:lnTo>
                                  <a:pt x="476021" y="65265"/>
                                </a:lnTo>
                                <a:close/>
                              </a:path>
                              <a:path w="1531620" h="84455">
                                <a:moveTo>
                                  <a:pt x="440512" y="23901"/>
                                </a:moveTo>
                                <a:lnTo>
                                  <a:pt x="426808" y="24942"/>
                                </a:lnTo>
                                <a:lnTo>
                                  <a:pt x="426808" y="28041"/>
                                </a:lnTo>
                                <a:lnTo>
                                  <a:pt x="433235" y="28041"/>
                                </a:lnTo>
                                <a:lnTo>
                                  <a:pt x="433997" y="28714"/>
                                </a:lnTo>
                                <a:lnTo>
                                  <a:pt x="433997" y="62433"/>
                                </a:lnTo>
                                <a:lnTo>
                                  <a:pt x="441172" y="62433"/>
                                </a:lnTo>
                                <a:lnTo>
                                  <a:pt x="441172" y="32969"/>
                                </a:lnTo>
                                <a:lnTo>
                                  <a:pt x="440512" y="32969"/>
                                </a:lnTo>
                                <a:lnTo>
                                  <a:pt x="440512" y="23901"/>
                                </a:lnTo>
                                <a:close/>
                              </a:path>
                              <a:path w="1531620" h="84455">
                                <a:moveTo>
                                  <a:pt x="467116" y="26543"/>
                                </a:moveTo>
                                <a:lnTo>
                                  <a:pt x="460248" y="26543"/>
                                </a:lnTo>
                                <a:lnTo>
                                  <a:pt x="461670" y="30607"/>
                                </a:lnTo>
                                <a:lnTo>
                                  <a:pt x="461670" y="62433"/>
                                </a:lnTo>
                                <a:lnTo>
                                  <a:pt x="468845" y="62433"/>
                                </a:lnTo>
                                <a:lnTo>
                                  <a:pt x="468845" y="28994"/>
                                </a:lnTo>
                                <a:lnTo>
                                  <a:pt x="467116" y="26543"/>
                                </a:lnTo>
                                <a:close/>
                              </a:path>
                              <a:path w="1531620" h="84455">
                                <a:moveTo>
                                  <a:pt x="441172" y="31819"/>
                                </a:moveTo>
                                <a:lnTo>
                                  <a:pt x="440601" y="32969"/>
                                </a:lnTo>
                                <a:lnTo>
                                  <a:pt x="441172" y="32969"/>
                                </a:lnTo>
                                <a:lnTo>
                                  <a:pt x="441172" y="31819"/>
                                </a:lnTo>
                                <a:close/>
                              </a:path>
                              <a:path w="1531620" h="84455">
                                <a:moveTo>
                                  <a:pt x="441639" y="30879"/>
                                </a:moveTo>
                                <a:lnTo>
                                  <a:pt x="441172" y="31165"/>
                                </a:lnTo>
                                <a:lnTo>
                                  <a:pt x="441172" y="31819"/>
                                </a:lnTo>
                                <a:lnTo>
                                  <a:pt x="441639" y="30879"/>
                                </a:lnTo>
                                <a:close/>
                              </a:path>
                              <a:path w="1531620" h="84455">
                                <a:moveTo>
                                  <a:pt x="465251" y="23901"/>
                                </a:moveTo>
                                <a:lnTo>
                                  <a:pt x="445985" y="23901"/>
                                </a:lnTo>
                                <a:lnTo>
                                  <a:pt x="441731" y="30695"/>
                                </a:lnTo>
                                <a:lnTo>
                                  <a:pt x="441639" y="30879"/>
                                </a:lnTo>
                                <a:lnTo>
                                  <a:pt x="448729" y="26543"/>
                                </a:lnTo>
                                <a:lnTo>
                                  <a:pt x="467116" y="26543"/>
                                </a:lnTo>
                                <a:lnTo>
                                  <a:pt x="465251" y="23901"/>
                                </a:lnTo>
                                <a:close/>
                              </a:path>
                              <a:path w="1531620" h="84455">
                                <a:moveTo>
                                  <a:pt x="509231" y="23901"/>
                                </a:moveTo>
                                <a:lnTo>
                                  <a:pt x="504342" y="23901"/>
                                </a:lnTo>
                                <a:lnTo>
                                  <a:pt x="495869" y="25522"/>
                                </a:lnTo>
                                <a:lnTo>
                                  <a:pt x="488757" y="30002"/>
                                </a:lnTo>
                                <a:lnTo>
                                  <a:pt x="483863" y="36765"/>
                                </a:lnTo>
                                <a:lnTo>
                                  <a:pt x="482041" y="45237"/>
                                </a:lnTo>
                                <a:lnTo>
                                  <a:pt x="483701" y="53467"/>
                                </a:lnTo>
                                <a:lnTo>
                                  <a:pt x="488246" y="60229"/>
                                </a:lnTo>
                                <a:lnTo>
                                  <a:pt x="495023" y="64811"/>
                                </a:lnTo>
                                <a:lnTo>
                                  <a:pt x="503377" y="66497"/>
                                </a:lnTo>
                                <a:lnTo>
                                  <a:pt x="508952" y="66497"/>
                                </a:lnTo>
                                <a:lnTo>
                                  <a:pt x="513588" y="63855"/>
                                </a:lnTo>
                                <a:lnTo>
                                  <a:pt x="499516" y="63855"/>
                                </a:lnTo>
                                <a:lnTo>
                                  <a:pt x="495731" y="61594"/>
                                </a:lnTo>
                                <a:lnTo>
                                  <a:pt x="493458" y="58089"/>
                                </a:lnTo>
                                <a:lnTo>
                                  <a:pt x="490905" y="54406"/>
                                </a:lnTo>
                                <a:lnTo>
                                  <a:pt x="490448" y="49771"/>
                                </a:lnTo>
                                <a:lnTo>
                                  <a:pt x="490448" y="39865"/>
                                </a:lnTo>
                                <a:lnTo>
                                  <a:pt x="491286" y="35979"/>
                                </a:lnTo>
                                <a:lnTo>
                                  <a:pt x="495731" y="29184"/>
                                </a:lnTo>
                                <a:lnTo>
                                  <a:pt x="499973" y="26543"/>
                                </a:lnTo>
                                <a:lnTo>
                                  <a:pt x="514376" y="26543"/>
                                </a:lnTo>
                                <a:lnTo>
                                  <a:pt x="513676" y="25780"/>
                                </a:lnTo>
                                <a:lnTo>
                                  <a:pt x="509231" y="23901"/>
                                </a:lnTo>
                                <a:close/>
                              </a:path>
                              <a:path w="1531620" h="84455">
                                <a:moveTo>
                                  <a:pt x="523875" y="60553"/>
                                </a:moveTo>
                                <a:lnTo>
                                  <a:pt x="516699" y="60553"/>
                                </a:lnTo>
                                <a:lnTo>
                                  <a:pt x="516699" y="66497"/>
                                </a:lnTo>
                                <a:lnTo>
                                  <a:pt x="531063" y="65544"/>
                                </a:lnTo>
                                <a:lnTo>
                                  <a:pt x="531063" y="62433"/>
                                </a:lnTo>
                                <a:lnTo>
                                  <a:pt x="524637" y="62433"/>
                                </a:lnTo>
                                <a:lnTo>
                                  <a:pt x="523875" y="61772"/>
                                </a:lnTo>
                                <a:lnTo>
                                  <a:pt x="523875" y="60553"/>
                                </a:lnTo>
                                <a:close/>
                              </a:path>
                              <a:path w="1531620" h="84455">
                                <a:moveTo>
                                  <a:pt x="514376" y="26543"/>
                                </a:moveTo>
                                <a:lnTo>
                                  <a:pt x="509333" y="26543"/>
                                </a:lnTo>
                                <a:lnTo>
                                  <a:pt x="513880" y="28816"/>
                                </a:lnTo>
                                <a:lnTo>
                                  <a:pt x="516699" y="33718"/>
                                </a:lnTo>
                                <a:lnTo>
                                  <a:pt x="516699" y="55918"/>
                                </a:lnTo>
                                <a:lnTo>
                                  <a:pt x="515277" y="57810"/>
                                </a:lnTo>
                                <a:lnTo>
                                  <a:pt x="512635" y="61594"/>
                                </a:lnTo>
                                <a:lnTo>
                                  <a:pt x="508292" y="63855"/>
                                </a:lnTo>
                                <a:lnTo>
                                  <a:pt x="513588" y="63855"/>
                                </a:lnTo>
                                <a:lnTo>
                                  <a:pt x="516699" y="60553"/>
                                </a:lnTo>
                                <a:lnTo>
                                  <a:pt x="523875" y="60553"/>
                                </a:lnTo>
                                <a:lnTo>
                                  <a:pt x="523875" y="29375"/>
                                </a:lnTo>
                                <a:lnTo>
                                  <a:pt x="516978" y="29375"/>
                                </a:lnTo>
                                <a:lnTo>
                                  <a:pt x="514376" y="26543"/>
                                </a:lnTo>
                                <a:close/>
                              </a:path>
                              <a:path w="1531620" h="84455">
                                <a:moveTo>
                                  <a:pt x="523875" y="0"/>
                                </a:moveTo>
                                <a:lnTo>
                                  <a:pt x="509803" y="1041"/>
                                </a:lnTo>
                                <a:lnTo>
                                  <a:pt x="509803" y="4165"/>
                                </a:lnTo>
                                <a:lnTo>
                                  <a:pt x="516229" y="4165"/>
                                </a:lnTo>
                                <a:lnTo>
                                  <a:pt x="516978" y="4813"/>
                                </a:lnTo>
                                <a:lnTo>
                                  <a:pt x="516978" y="29375"/>
                                </a:lnTo>
                                <a:lnTo>
                                  <a:pt x="523875" y="29375"/>
                                </a:lnTo>
                                <a:lnTo>
                                  <a:pt x="523875" y="0"/>
                                </a:lnTo>
                                <a:close/>
                              </a:path>
                              <a:path w="1531620" h="84455">
                                <a:moveTo>
                                  <a:pt x="593013" y="23431"/>
                                </a:moveTo>
                                <a:lnTo>
                                  <a:pt x="584283" y="25207"/>
                                </a:lnTo>
                                <a:lnTo>
                                  <a:pt x="577237" y="30002"/>
                                </a:lnTo>
                                <a:lnTo>
                                  <a:pt x="572529" y="37013"/>
                                </a:lnTo>
                                <a:lnTo>
                                  <a:pt x="570814" y="45440"/>
                                </a:lnTo>
                                <a:lnTo>
                                  <a:pt x="572582" y="53708"/>
                                </a:lnTo>
                                <a:lnTo>
                                  <a:pt x="577380" y="60393"/>
                                </a:lnTo>
                                <a:lnTo>
                                  <a:pt x="584444" y="64866"/>
                                </a:lnTo>
                                <a:lnTo>
                                  <a:pt x="593013" y="66497"/>
                                </a:lnTo>
                                <a:lnTo>
                                  <a:pt x="601618" y="64866"/>
                                </a:lnTo>
                                <a:lnTo>
                                  <a:pt x="603673" y="63563"/>
                                </a:lnTo>
                                <a:lnTo>
                                  <a:pt x="587908" y="63563"/>
                                </a:lnTo>
                                <a:lnTo>
                                  <a:pt x="583933" y="61112"/>
                                </a:lnTo>
                                <a:lnTo>
                                  <a:pt x="581863" y="57810"/>
                                </a:lnTo>
                                <a:lnTo>
                                  <a:pt x="579609" y="54114"/>
                                </a:lnTo>
                                <a:lnTo>
                                  <a:pt x="579487" y="53708"/>
                                </a:lnTo>
                                <a:lnTo>
                                  <a:pt x="579221" y="49301"/>
                                </a:lnTo>
                                <a:lnTo>
                                  <a:pt x="579221" y="35331"/>
                                </a:lnTo>
                                <a:lnTo>
                                  <a:pt x="582155" y="31267"/>
                                </a:lnTo>
                                <a:lnTo>
                                  <a:pt x="584606" y="27965"/>
                                </a:lnTo>
                                <a:lnTo>
                                  <a:pt x="588556" y="26073"/>
                                </a:lnTo>
                                <a:lnTo>
                                  <a:pt x="603007" y="26073"/>
                                </a:lnTo>
                                <a:lnTo>
                                  <a:pt x="601736" y="25207"/>
                                </a:lnTo>
                                <a:lnTo>
                                  <a:pt x="593013" y="23431"/>
                                </a:lnTo>
                                <a:close/>
                              </a:path>
                              <a:path w="1531620" h="84455">
                                <a:moveTo>
                                  <a:pt x="603007" y="26073"/>
                                </a:moveTo>
                                <a:lnTo>
                                  <a:pt x="597928" y="26073"/>
                                </a:lnTo>
                                <a:lnTo>
                                  <a:pt x="601980" y="28435"/>
                                </a:lnTo>
                                <a:lnTo>
                                  <a:pt x="604151" y="31737"/>
                                </a:lnTo>
                                <a:lnTo>
                                  <a:pt x="606704" y="35699"/>
                                </a:lnTo>
                                <a:lnTo>
                                  <a:pt x="606779" y="49301"/>
                                </a:lnTo>
                                <a:lnTo>
                                  <a:pt x="606602" y="54114"/>
                                </a:lnTo>
                                <a:lnTo>
                                  <a:pt x="603961" y="58089"/>
                                </a:lnTo>
                                <a:lnTo>
                                  <a:pt x="601408" y="61874"/>
                                </a:lnTo>
                                <a:lnTo>
                                  <a:pt x="597154" y="63563"/>
                                </a:lnTo>
                                <a:lnTo>
                                  <a:pt x="603673" y="63563"/>
                                </a:lnTo>
                                <a:lnTo>
                                  <a:pt x="608674" y="60393"/>
                                </a:lnTo>
                                <a:lnTo>
                                  <a:pt x="613446" y="53708"/>
                                </a:lnTo>
                                <a:lnTo>
                                  <a:pt x="615200" y="45440"/>
                                </a:lnTo>
                                <a:lnTo>
                                  <a:pt x="613486" y="37013"/>
                                </a:lnTo>
                                <a:lnTo>
                                  <a:pt x="608779" y="30002"/>
                                </a:lnTo>
                                <a:lnTo>
                                  <a:pt x="603007" y="26073"/>
                                </a:lnTo>
                                <a:close/>
                              </a:path>
                              <a:path w="1531620" h="84455">
                                <a:moveTo>
                                  <a:pt x="643597" y="62433"/>
                                </a:moveTo>
                                <a:lnTo>
                                  <a:pt x="622071" y="62433"/>
                                </a:lnTo>
                                <a:lnTo>
                                  <a:pt x="622071" y="65544"/>
                                </a:lnTo>
                                <a:lnTo>
                                  <a:pt x="626122" y="65265"/>
                                </a:lnTo>
                                <a:lnTo>
                                  <a:pt x="643597" y="65265"/>
                                </a:lnTo>
                                <a:lnTo>
                                  <a:pt x="643597" y="62433"/>
                                </a:lnTo>
                                <a:close/>
                              </a:path>
                              <a:path w="1531620" h="84455">
                                <a:moveTo>
                                  <a:pt x="643597" y="65265"/>
                                </a:moveTo>
                                <a:lnTo>
                                  <a:pt x="639533" y="65265"/>
                                </a:lnTo>
                                <a:lnTo>
                                  <a:pt x="643597" y="65544"/>
                                </a:lnTo>
                                <a:lnTo>
                                  <a:pt x="643597" y="65265"/>
                                </a:lnTo>
                                <a:close/>
                              </a:path>
                              <a:path w="1531620" h="84455">
                                <a:moveTo>
                                  <a:pt x="671271" y="62433"/>
                                </a:moveTo>
                                <a:lnTo>
                                  <a:pt x="649744" y="62433"/>
                                </a:lnTo>
                                <a:lnTo>
                                  <a:pt x="649744" y="65544"/>
                                </a:lnTo>
                                <a:lnTo>
                                  <a:pt x="653796" y="65265"/>
                                </a:lnTo>
                                <a:lnTo>
                                  <a:pt x="671271" y="65265"/>
                                </a:lnTo>
                                <a:lnTo>
                                  <a:pt x="671271" y="62433"/>
                                </a:lnTo>
                                <a:close/>
                              </a:path>
                              <a:path w="1531620" h="84455">
                                <a:moveTo>
                                  <a:pt x="671271" y="65265"/>
                                </a:moveTo>
                                <a:lnTo>
                                  <a:pt x="667207" y="65265"/>
                                </a:lnTo>
                                <a:lnTo>
                                  <a:pt x="671271" y="65544"/>
                                </a:lnTo>
                                <a:lnTo>
                                  <a:pt x="671271" y="65265"/>
                                </a:lnTo>
                                <a:close/>
                              </a:path>
                              <a:path w="1531620" h="84455">
                                <a:moveTo>
                                  <a:pt x="635749" y="23901"/>
                                </a:moveTo>
                                <a:lnTo>
                                  <a:pt x="622071" y="24942"/>
                                </a:lnTo>
                                <a:lnTo>
                                  <a:pt x="622071" y="28041"/>
                                </a:lnTo>
                                <a:lnTo>
                                  <a:pt x="628497" y="28041"/>
                                </a:lnTo>
                                <a:lnTo>
                                  <a:pt x="629246" y="28714"/>
                                </a:lnTo>
                                <a:lnTo>
                                  <a:pt x="629246" y="62433"/>
                                </a:lnTo>
                                <a:lnTo>
                                  <a:pt x="636422" y="62433"/>
                                </a:lnTo>
                                <a:lnTo>
                                  <a:pt x="636422" y="32969"/>
                                </a:lnTo>
                                <a:lnTo>
                                  <a:pt x="635749" y="32969"/>
                                </a:lnTo>
                                <a:lnTo>
                                  <a:pt x="635749" y="23901"/>
                                </a:lnTo>
                                <a:close/>
                              </a:path>
                              <a:path w="1531620" h="84455">
                                <a:moveTo>
                                  <a:pt x="662378" y="26543"/>
                                </a:moveTo>
                                <a:lnTo>
                                  <a:pt x="655497" y="26543"/>
                                </a:lnTo>
                                <a:lnTo>
                                  <a:pt x="656907" y="30607"/>
                                </a:lnTo>
                                <a:lnTo>
                                  <a:pt x="656907" y="62433"/>
                                </a:lnTo>
                                <a:lnTo>
                                  <a:pt x="664108" y="62433"/>
                                </a:lnTo>
                                <a:lnTo>
                                  <a:pt x="664108" y="28994"/>
                                </a:lnTo>
                                <a:lnTo>
                                  <a:pt x="662378" y="26543"/>
                                </a:lnTo>
                                <a:close/>
                              </a:path>
                              <a:path w="1531620" h="84455">
                                <a:moveTo>
                                  <a:pt x="636422" y="31832"/>
                                </a:moveTo>
                                <a:lnTo>
                                  <a:pt x="635850" y="32969"/>
                                </a:lnTo>
                                <a:lnTo>
                                  <a:pt x="636422" y="32969"/>
                                </a:lnTo>
                                <a:lnTo>
                                  <a:pt x="636422" y="31832"/>
                                </a:lnTo>
                                <a:close/>
                              </a:path>
                              <a:path w="1531620" h="84455">
                                <a:moveTo>
                                  <a:pt x="636906" y="30869"/>
                                </a:moveTo>
                                <a:lnTo>
                                  <a:pt x="636422" y="31165"/>
                                </a:lnTo>
                                <a:lnTo>
                                  <a:pt x="636422" y="31832"/>
                                </a:lnTo>
                                <a:lnTo>
                                  <a:pt x="636906" y="30869"/>
                                </a:lnTo>
                                <a:close/>
                              </a:path>
                              <a:path w="1531620" h="84455">
                                <a:moveTo>
                                  <a:pt x="660514" y="23901"/>
                                </a:moveTo>
                                <a:lnTo>
                                  <a:pt x="641248" y="23901"/>
                                </a:lnTo>
                                <a:lnTo>
                                  <a:pt x="636993" y="30695"/>
                                </a:lnTo>
                                <a:lnTo>
                                  <a:pt x="636906" y="30869"/>
                                </a:lnTo>
                                <a:lnTo>
                                  <a:pt x="643978" y="26543"/>
                                </a:lnTo>
                                <a:lnTo>
                                  <a:pt x="662378" y="26543"/>
                                </a:lnTo>
                                <a:lnTo>
                                  <a:pt x="660514" y="23901"/>
                                </a:lnTo>
                                <a:close/>
                              </a:path>
                              <a:path w="1531620" h="84455">
                                <a:moveTo>
                                  <a:pt x="732472" y="23431"/>
                                </a:moveTo>
                                <a:lnTo>
                                  <a:pt x="723742" y="25207"/>
                                </a:lnTo>
                                <a:lnTo>
                                  <a:pt x="716695" y="30002"/>
                                </a:lnTo>
                                <a:lnTo>
                                  <a:pt x="711987" y="37013"/>
                                </a:lnTo>
                                <a:lnTo>
                                  <a:pt x="710272" y="45440"/>
                                </a:lnTo>
                                <a:lnTo>
                                  <a:pt x="712041" y="53708"/>
                                </a:lnTo>
                                <a:lnTo>
                                  <a:pt x="716838" y="60393"/>
                                </a:lnTo>
                                <a:lnTo>
                                  <a:pt x="723903" y="64866"/>
                                </a:lnTo>
                                <a:lnTo>
                                  <a:pt x="732472" y="66497"/>
                                </a:lnTo>
                                <a:lnTo>
                                  <a:pt x="741079" y="64866"/>
                                </a:lnTo>
                                <a:lnTo>
                                  <a:pt x="743135" y="63563"/>
                                </a:lnTo>
                                <a:lnTo>
                                  <a:pt x="727367" y="63563"/>
                                </a:lnTo>
                                <a:lnTo>
                                  <a:pt x="723404" y="61112"/>
                                </a:lnTo>
                                <a:lnTo>
                                  <a:pt x="721321" y="57810"/>
                                </a:lnTo>
                                <a:lnTo>
                                  <a:pt x="719068" y="54114"/>
                                </a:lnTo>
                                <a:lnTo>
                                  <a:pt x="718945" y="53708"/>
                                </a:lnTo>
                                <a:lnTo>
                                  <a:pt x="718680" y="49301"/>
                                </a:lnTo>
                                <a:lnTo>
                                  <a:pt x="718680" y="35331"/>
                                </a:lnTo>
                                <a:lnTo>
                                  <a:pt x="721614" y="31267"/>
                                </a:lnTo>
                                <a:lnTo>
                                  <a:pt x="724052" y="27965"/>
                                </a:lnTo>
                                <a:lnTo>
                                  <a:pt x="728027" y="26073"/>
                                </a:lnTo>
                                <a:lnTo>
                                  <a:pt x="742474" y="26073"/>
                                </a:lnTo>
                                <a:lnTo>
                                  <a:pt x="741202" y="25207"/>
                                </a:lnTo>
                                <a:lnTo>
                                  <a:pt x="732472" y="23431"/>
                                </a:lnTo>
                                <a:close/>
                              </a:path>
                              <a:path w="1531620" h="84455">
                                <a:moveTo>
                                  <a:pt x="742474" y="26073"/>
                                </a:moveTo>
                                <a:lnTo>
                                  <a:pt x="737387" y="26073"/>
                                </a:lnTo>
                                <a:lnTo>
                                  <a:pt x="741451" y="28435"/>
                                </a:lnTo>
                                <a:lnTo>
                                  <a:pt x="743610" y="31737"/>
                                </a:lnTo>
                                <a:lnTo>
                                  <a:pt x="746163" y="35699"/>
                                </a:lnTo>
                                <a:lnTo>
                                  <a:pt x="746239" y="49301"/>
                                </a:lnTo>
                                <a:lnTo>
                                  <a:pt x="746074" y="54114"/>
                                </a:lnTo>
                                <a:lnTo>
                                  <a:pt x="743432" y="58089"/>
                                </a:lnTo>
                                <a:lnTo>
                                  <a:pt x="740879" y="61874"/>
                                </a:lnTo>
                                <a:lnTo>
                                  <a:pt x="736625" y="63563"/>
                                </a:lnTo>
                                <a:lnTo>
                                  <a:pt x="743135" y="63563"/>
                                </a:lnTo>
                                <a:lnTo>
                                  <a:pt x="748139" y="60393"/>
                                </a:lnTo>
                                <a:lnTo>
                                  <a:pt x="752916" y="53708"/>
                                </a:lnTo>
                                <a:lnTo>
                                  <a:pt x="754672" y="45440"/>
                                </a:lnTo>
                                <a:lnTo>
                                  <a:pt x="752957" y="37013"/>
                                </a:lnTo>
                                <a:lnTo>
                                  <a:pt x="748249" y="30002"/>
                                </a:lnTo>
                                <a:lnTo>
                                  <a:pt x="742474" y="26073"/>
                                </a:lnTo>
                                <a:close/>
                              </a:path>
                              <a:path w="1531620" h="84455">
                                <a:moveTo>
                                  <a:pt x="782497" y="80759"/>
                                </a:moveTo>
                                <a:lnTo>
                                  <a:pt x="760958" y="80759"/>
                                </a:lnTo>
                                <a:lnTo>
                                  <a:pt x="760958" y="83870"/>
                                </a:lnTo>
                                <a:lnTo>
                                  <a:pt x="765022" y="83591"/>
                                </a:lnTo>
                                <a:lnTo>
                                  <a:pt x="782497" y="83591"/>
                                </a:lnTo>
                                <a:lnTo>
                                  <a:pt x="782497" y="80759"/>
                                </a:lnTo>
                                <a:close/>
                              </a:path>
                              <a:path w="1531620" h="84455">
                                <a:moveTo>
                                  <a:pt x="782497" y="83591"/>
                                </a:moveTo>
                                <a:lnTo>
                                  <a:pt x="778433" y="83591"/>
                                </a:lnTo>
                                <a:lnTo>
                                  <a:pt x="782497" y="83870"/>
                                </a:lnTo>
                                <a:lnTo>
                                  <a:pt x="782497" y="83591"/>
                                </a:lnTo>
                                <a:close/>
                              </a:path>
                              <a:path w="1531620" h="84455">
                                <a:moveTo>
                                  <a:pt x="775030" y="23901"/>
                                </a:moveTo>
                                <a:lnTo>
                                  <a:pt x="760958" y="24942"/>
                                </a:lnTo>
                                <a:lnTo>
                                  <a:pt x="760958" y="28041"/>
                                </a:lnTo>
                                <a:lnTo>
                                  <a:pt x="767664" y="28041"/>
                                </a:lnTo>
                                <a:lnTo>
                                  <a:pt x="768134" y="28625"/>
                                </a:lnTo>
                                <a:lnTo>
                                  <a:pt x="768134" y="80759"/>
                                </a:lnTo>
                                <a:lnTo>
                                  <a:pt x="775322" y="80759"/>
                                </a:lnTo>
                                <a:lnTo>
                                  <a:pt x="775322" y="60921"/>
                                </a:lnTo>
                                <a:lnTo>
                                  <a:pt x="778504" y="60921"/>
                                </a:lnTo>
                                <a:lnTo>
                                  <a:pt x="776439" y="57708"/>
                                </a:lnTo>
                                <a:lnTo>
                                  <a:pt x="775322" y="56108"/>
                                </a:lnTo>
                                <a:lnTo>
                                  <a:pt x="775322" y="34099"/>
                                </a:lnTo>
                                <a:lnTo>
                                  <a:pt x="777481" y="30327"/>
                                </a:lnTo>
                                <a:lnTo>
                                  <a:pt x="778253" y="29756"/>
                                </a:lnTo>
                                <a:lnTo>
                                  <a:pt x="775030" y="29756"/>
                                </a:lnTo>
                                <a:lnTo>
                                  <a:pt x="775030" y="23901"/>
                                </a:lnTo>
                                <a:close/>
                              </a:path>
                              <a:path w="1531620" h="84455">
                                <a:moveTo>
                                  <a:pt x="778504" y="60921"/>
                                </a:moveTo>
                                <a:lnTo>
                                  <a:pt x="775322" y="60921"/>
                                </a:lnTo>
                                <a:lnTo>
                                  <a:pt x="779754" y="65735"/>
                                </a:lnTo>
                                <a:lnTo>
                                  <a:pt x="784580" y="66497"/>
                                </a:lnTo>
                                <a:lnTo>
                                  <a:pt x="787590" y="66497"/>
                                </a:lnTo>
                                <a:lnTo>
                                  <a:pt x="796150" y="64861"/>
                                </a:lnTo>
                                <a:lnTo>
                                  <a:pt x="797742" y="63855"/>
                                </a:lnTo>
                                <a:lnTo>
                                  <a:pt x="783805" y="63855"/>
                                </a:lnTo>
                                <a:lnTo>
                                  <a:pt x="779475" y="62433"/>
                                </a:lnTo>
                                <a:lnTo>
                                  <a:pt x="778504" y="60921"/>
                                </a:lnTo>
                                <a:close/>
                              </a:path>
                              <a:path w="1531620" h="84455">
                                <a:moveTo>
                                  <a:pt x="798959" y="26822"/>
                                </a:moveTo>
                                <a:lnTo>
                                  <a:pt x="795439" y="26822"/>
                                </a:lnTo>
                                <a:lnTo>
                                  <a:pt x="801585" y="34861"/>
                                </a:lnTo>
                                <a:lnTo>
                                  <a:pt x="801497" y="56108"/>
                                </a:lnTo>
                                <a:lnTo>
                                  <a:pt x="794778" y="63855"/>
                                </a:lnTo>
                                <a:lnTo>
                                  <a:pt x="797742" y="63855"/>
                                </a:lnTo>
                                <a:lnTo>
                                  <a:pt x="803279" y="60356"/>
                                </a:lnTo>
                                <a:lnTo>
                                  <a:pt x="808159" y="53584"/>
                                </a:lnTo>
                                <a:lnTo>
                                  <a:pt x="809967" y="45148"/>
                                </a:lnTo>
                                <a:lnTo>
                                  <a:pt x="808299" y="36845"/>
                                </a:lnTo>
                                <a:lnTo>
                                  <a:pt x="803771" y="30095"/>
                                </a:lnTo>
                                <a:lnTo>
                                  <a:pt x="798959" y="26822"/>
                                </a:lnTo>
                                <a:close/>
                              </a:path>
                              <a:path w="1531620" h="84455">
                                <a:moveTo>
                                  <a:pt x="789012" y="23901"/>
                                </a:moveTo>
                                <a:lnTo>
                                  <a:pt x="785329" y="23901"/>
                                </a:lnTo>
                                <a:lnTo>
                                  <a:pt x="779856" y="24853"/>
                                </a:lnTo>
                                <a:lnTo>
                                  <a:pt x="775030" y="29756"/>
                                </a:lnTo>
                                <a:lnTo>
                                  <a:pt x="778253" y="29756"/>
                                </a:lnTo>
                                <a:lnTo>
                                  <a:pt x="782218" y="26822"/>
                                </a:lnTo>
                                <a:lnTo>
                                  <a:pt x="798959" y="26822"/>
                                </a:lnTo>
                                <a:lnTo>
                                  <a:pt x="797103" y="25560"/>
                                </a:lnTo>
                                <a:lnTo>
                                  <a:pt x="789012" y="23901"/>
                                </a:lnTo>
                                <a:close/>
                              </a:path>
                              <a:path w="1531620" h="84455">
                                <a:moveTo>
                                  <a:pt x="831011" y="27965"/>
                                </a:moveTo>
                                <a:lnTo>
                                  <a:pt x="823836" y="27965"/>
                                </a:lnTo>
                                <a:lnTo>
                                  <a:pt x="823836" y="64795"/>
                                </a:lnTo>
                                <a:lnTo>
                                  <a:pt x="832332" y="66497"/>
                                </a:lnTo>
                                <a:lnTo>
                                  <a:pt x="843013" y="66497"/>
                                </a:lnTo>
                                <a:lnTo>
                                  <a:pt x="844960" y="63563"/>
                                </a:lnTo>
                                <a:lnTo>
                                  <a:pt x="831011" y="63563"/>
                                </a:lnTo>
                                <a:lnTo>
                                  <a:pt x="831011" y="27965"/>
                                </a:lnTo>
                                <a:close/>
                              </a:path>
                              <a:path w="1531620" h="84455">
                                <a:moveTo>
                                  <a:pt x="846772" y="48450"/>
                                </a:moveTo>
                                <a:lnTo>
                                  <a:pt x="843864" y="48450"/>
                                </a:lnTo>
                                <a:lnTo>
                                  <a:pt x="843864" y="60071"/>
                                </a:lnTo>
                                <a:lnTo>
                                  <a:pt x="840930" y="63563"/>
                                </a:lnTo>
                                <a:lnTo>
                                  <a:pt x="844960" y="63563"/>
                                </a:lnTo>
                                <a:lnTo>
                                  <a:pt x="846772" y="60833"/>
                                </a:lnTo>
                                <a:lnTo>
                                  <a:pt x="846772" y="48450"/>
                                </a:lnTo>
                                <a:close/>
                              </a:path>
                              <a:path w="1531620" h="84455">
                                <a:moveTo>
                                  <a:pt x="831011" y="7454"/>
                                </a:moveTo>
                                <a:lnTo>
                                  <a:pt x="828078" y="7454"/>
                                </a:lnTo>
                                <a:lnTo>
                                  <a:pt x="827989" y="16052"/>
                                </a:lnTo>
                                <a:lnTo>
                                  <a:pt x="824115" y="25031"/>
                                </a:lnTo>
                                <a:lnTo>
                                  <a:pt x="815327" y="25311"/>
                                </a:lnTo>
                                <a:lnTo>
                                  <a:pt x="815327" y="27965"/>
                                </a:lnTo>
                                <a:lnTo>
                                  <a:pt x="845083" y="27965"/>
                                </a:lnTo>
                                <a:lnTo>
                                  <a:pt x="845083" y="24853"/>
                                </a:lnTo>
                                <a:lnTo>
                                  <a:pt x="831011" y="24853"/>
                                </a:lnTo>
                                <a:lnTo>
                                  <a:pt x="831011" y="7454"/>
                                </a:lnTo>
                                <a:close/>
                              </a:path>
                              <a:path w="1531620" h="84455">
                                <a:moveTo>
                                  <a:pt x="868743" y="2082"/>
                                </a:moveTo>
                                <a:lnTo>
                                  <a:pt x="862888" y="2082"/>
                                </a:lnTo>
                                <a:lnTo>
                                  <a:pt x="860437" y="4254"/>
                                </a:lnTo>
                                <a:lnTo>
                                  <a:pt x="860437" y="10579"/>
                                </a:lnTo>
                                <a:lnTo>
                                  <a:pt x="863168" y="12560"/>
                                </a:lnTo>
                                <a:lnTo>
                                  <a:pt x="868934" y="12560"/>
                                </a:lnTo>
                                <a:lnTo>
                                  <a:pt x="870915" y="9817"/>
                                </a:lnTo>
                                <a:lnTo>
                                  <a:pt x="870915" y="4622"/>
                                </a:lnTo>
                                <a:lnTo>
                                  <a:pt x="868743" y="2082"/>
                                </a:lnTo>
                                <a:close/>
                              </a:path>
                              <a:path w="1531620" h="84455">
                                <a:moveTo>
                                  <a:pt x="877049" y="62433"/>
                                </a:moveTo>
                                <a:lnTo>
                                  <a:pt x="856462" y="62433"/>
                                </a:lnTo>
                                <a:lnTo>
                                  <a:pt x="856462" y="65544"/>
                                </a:lnTo>
                                <a:lnTo>
                                  <a:pt x="860145" y="65265"/>
                                </a:lnTo>
                                <a:lnTo>
                                  <a:pt x="877049" y="65265"/>
                                </a:lnTo>
                                <a:lnTo>
                                  <a:pt x="877049" y="62433"/>
                                </a:lnTo>
                                <a:close/>
                              </a:path>
                              <a:path w="1531620" h="84455">
                                <a:moveTo>
                                  <a:pt x="877049" y="65265"/>
                                </a:moveTo>
                                <a:lnTo>
                                  <a:pt x="873747" y="65265"/>
                                </a:lnTo>
                                <a:lnTo>
                                  <a:pt x="877049" y="65544"/>
                                </a:lnTo>
                                <a:lnTo>
                                  <a:pt x="877049" y="65265"/>
                                </a:lnTo>
                                <a:close/>
                              </a:path>
                              <a:path w="1531620" h="84455">
                                <a:moveTo>
                                  <a:pt x="870534" y="23901"/>
                                </a:moveTo>
                                <a:lnTo>
                                  <a:pt x="856742" y="24942"/>
                                </a:lnTo>
                                <a:lnTo>
                                  <a:pt x="856742" y="28041"/>
                                </a:lnTo>
                                <a:lnTo>
                                  <a:pt x="862774" y="28041"/>
                                </a:lnTo>
                                <a:lnTo>
                                  <a:pt x="863638" y="28625"/>
                                </a:lnTo>
                                <a:lnTo>
                                  <a:pt x="863638" y="62433"/>
                                </a:lnTo>
                                <a:lnTo>
                                  <a:pt x="870915" y="62433"/>
                                </a:lnTo>
                                <a:lnTo>
                                  <a:pt x="870534" y="61963"/>
                                </a:lnTo>
                                <a:lnTo>
                                  <a:pt x="870534" y="23901"/>
                                </a:lnTo>
                                <a:close/>
                              </a:path>
                              <a:path w="1531620" h="84455">
                                <a:moveTo>
                                  <a:pt x="905789" y="62433"/>
                                </a:moveTo>
                                <a:lnTo>
                                  <a:pt x="884262" y="62433"/>
                                </a:lnTo>
                                <a:lnTo>
                                  <a:pt x="884262" y="65544"/>
                                </a:lnTo>
                                <a:lnTo>
                                  <a:pt x="888314" y="65265"/>
                                </a:lnTo>
                                <a:lnTo>
                                  <a:pt x="905789" y="65265"/>
                                </a:lnTo>
                                <a:lnTo>
                                  <a:pt x="905789" y="62433"/>
                                </a:lnTo>
                                <a:close/>
                              </a:path>
                              <a:path w="1531620" h="84455">
                                <a:moveTo>
                                  <a:pt x="905789" y="65265"/>
                                </a:moveTo>
                                <a:lnTo>
                                  <a:pt x="901738" y="65265"/>
                                </a:lnTo>
                                <a:lnTo>
                                  <a:pt x="905789" y="65544"/>
                                </a:lnTo>
                                <a:lnTo>
                                  <a:pt x="905789" y="65265"/>
                                </a:lnTo>
                                <a:close/>
                              </a:path>
                              <a:path w="1531620" h="84455">
                                <a:moveTo>
                                  <a:pt x="933564" y="62433"/>
                                </a:moveTo>
                                <a:lnTo>
                                  <a:pt x="912025" y="62433"/>
                                </a:lnTo>
                                <a:lnTo>
                                  <a:pt x="912025" y="65544"/>
                                </a:lnTo>
                                <a:lnTo>
                                  <a:pt x="916101" y="65265"/>
                                </a:lnTo>
                                <a:lnTo>
                                  <a:pt x="933564" y="65265"/>
                                </a:lnTo>
                                <a:lnTo>
                                  <a:pt x="933564" y="62433"/>
                                </a:lnTo>
                                <a:close/>
                              </a:path>
                              <a:path w="1531620" h="84455">
                                <a:moveTo>
                                  <a:pt x="933564" y="65265"/>
                                </a:moveTo>
                                <a:lnTo>
                                  <a:pt x="929500" y="65265"/>
                                </a:lnTo>
                                <a:lnTo>
                                  <a:pt x="933564" y="65544"/>
                                </a:lnTo>
                                <a:lnTo>
                                  <a:pt x="933564" y="65265"/>
                                </a:lnTo>
                                <a:close/>
                              </a:path>
                              <a:path w="1531620" h="84455">
                                <a:moveTo>
                                  <a:pt x="961339" y="62433"/>
                                </a:moveTo>
                                <a:lnTo>
                                  <a:pt x="939800" y="62433"/>
                                </a:lnTo>
                                <a:lnTo>
                                  <a:pt x="939800" y="65544"/>
                                </a:lnTo>
                                <a:lnTo>
                                  <a:pt x="943864" y="65265"/>
                                </a:lnTo>
                                <a:lnTo>
                                  <a:pt x="961339" y="65265"/>
                                </a:lnTo>
                                <a:lnTo>
                                  <a:pt x="961339" y="62433"/>
                                </a:lnTo>
                                <a:close/>
                              </a:path>
                              <a:path w="1531620" h="84455">
                                <a:moveTo>
                                  <a:pt x="961339" y="65265"/>
                                </a:moveTo>
                                <a:lnTo>
                                  <a:pt x="957275" y="65265"/>
                                </a:lnTo>
                                <a:lnTo>
                                  <a:pt x="961339" y="65544"/>
                                </a:lnTo>
                                <a:lnTo>
                                  <a:pt x="961339" y="65265"/>
                                </a:lnTo>
                                <a:close/>
                              </a:path>
                              <a:path w="1531620" h="84455">
                                <a:moveTo>
                                  <a:pt x="897966" y="23901"/>
                                </a:moveTo>
                                <a:lnTo>
                                  <a:pt x="884262" y="24942"/>
                                </a:lnTo>
                                <a:lnTo>
                                  <a:pt x="884262" y="28041"/>
                                </a:lnTo>
                                <a:lnTo>
                                  <a:pt x="890689" y="28041"/>
                                </a:lnTo>
                                <a:lnTo>
                                  <a:pt x="891425" y="28714"/>
                                </a:lnTo>
                                <a:lnTo>
                                  <a:pt x="891425" y="62433"/>
                                </a:lnTo>
                                <a:lnTo>
                                  <a:pt x="898626" y="62433"/>
                                </a:lnTo>
                                <a:lnTo>
                                  <a:pt x="898626" y="32969"/>
                                </a:lnTo>
                                <a:lnTo>
                                  <a:pt x="897966" y="32969"/>
                                </a:lnTo>
                                <a:lnTo>
                                  <a:pt x="897966" y="23901"/>
                                </a:lnTo>
                                <a:close/>
                              </a:path>
                              <a:path w="1531620" h="84455">
                                <a:moveTo>
                                  <a:pt x="924496" y="26543"/>
                                </a:moveTo>
                                <a:lnTo>
                                  <a:pt x="918171" y="26543"/>
                                </a:lnTo>
                                <a:lnTo>
                                  <a:pt x="919088" y="30777"/>
                                </a:lnTo>
                                <a:lnTo>
                                  <a:pt x="919213" y="62433"/>
                                </a:lnTo>
                                <a:lnTo>
                                  <a:pt x="926376" y="62433"/>
                                </a:lnTo>
                                <a:lnTo>
                                  <a:pt x="926376" y="32575"/>
                                </a:lnTo>
                                <a:lnTo>
                                  <a:pt x="926007" y="32575"/>
                                </a:lnTo>
                                <a:lnTo>
                                  <a:pt x="924496" y="26543"/>
                                </a:lnTo>
                                <a:close/>
                              </a:path>
                              <a:path w="1531620" h="84455">
                                <a:moveTo>
                                  <a:pt x="952468" y="26543"/>
                                </a:moveTo>
                                <a:lnTo>
                                  <a:pt x="945934" y="26543"/>
                                </a:lnTo>
                                <a:lnTo>
                                  <a:pt x="946850" y="30777"/>
                                </a:lnTo>
                                <a:lnTo>
                                  <a:pt x="946975" y="62433"/>
                                </a:lnTo>
                                <a:lnTo>
                                  <a:pt x="954151" y="62433"/>
                                </a:lnTo>
                                <a:lnTo>
                                  <a:pt x="954151" y="29286"/>
                                </a:lnTo>
                                <a:lnTo>
                                  <a:pt x="952468" y="26543"/>
                                </a:lnTo>
                                <a:close/>
                              </a:path>
                              <a:path w="1531620" h="84455">
                                <a:moveTo>
                                  <a:pt x="898626" y="31766"/>
                                </a:moveTo>
                                <a:lnTo>
                                  <a:pt x="898055" y="32969"/>
                                </a:lnTo>
                                <a:lnTo>
                                  <a:pt x="898626" y="32969"/>
                                </a:lnTo>
                                <a:lnTo>
                                  <a:pt x="898626" y="31766"/>
                                </a:lnTo>
                                <a:close/>
                              </a:path>
                              <a:path w="1531620" h="84455">
                                <a:moveTo>
                                  <a:pt x="926376" y="31910"/>
                                </a:moveTo>
                                <a:lnTo>
                                  <a:pt x="926007" y="32575"/>
                                </a:lnTo>
                                <a:lnTo>
                                  <a:pt x="926376" y="32575"/>
                                </a:lnTo>
                                <a:lnTo>
                                  <a:pt x="926376" y="31910"/>
                                </a:lnTo>
                                <a:close/>
                              </a:path>
                              <a:path w="1531620" h="84455">
                                <a:moveTo>
                                  <a:pt x="927002" y="30777"/>
                                </a:moveTo>
                                <a:lnTo>
                                  <a:pt x="926376" y="31165"/>
                                </a:lnTo>
                                <a:lnTo>
                                  <a:pt x="926376" y="31910"/>
                                </a:lnTo>
                                <a:lnTo>
                                  <a:pt x="927002" y="30777"/>
                                </a:lnTo>
                                <a:close/>
                              </a:path>
                              <a:path w="1531620" h="84455">
                                <a:moveTo>
                                  <a:pt x="899031" y="30914"/>
                                </a:moveTo>
                                <a:lnTo>
                                  <a:pt x="898626" y="31165"/>
                                </a:lnTo>
                                <a:lnTo>
                                  <a:pt x="898626" y="31766"/>
                                </a:lnTo>
                                <a:lnTo>
                                  <a:pt x="899031" y="30914"/>
                                </a:lnTo>
                                <a:close/>
                              </a:path>
                              <a:path w="1531620" h="84455">
                                <a:moveTo>
                                  <a:pt x="918921" y="23901"/>
                                </a:moveTo>
                                <a:lnTo>
                                  <a:pt x="903617" y="23901"/>
                                </a:lnTo>
                                <a:lnTo>
                                  <a:pt x="899274" y="30403"/>
                                </a:lnTo>
                                <a:lnTo>
                                  <a:pt x="899031" y="30914"/>
                                </a:lnTo>
                                <a:lnTo>
                                  <a:pt x="906068" y="26543"/>
                                </a:lnTo>
                                <a:lnTo>
                                  <a:pt x="924496" y="26543"/>
                                </a:lnTo>
                                <a:lnTo>
                                  <a:pt x="924306" y="25780"/>
                                </a:lnTo>
                                <a:lnTo>
                                  <a:pt x="918921" y="23901"/>
                                </a:lnTo>
                                <a:close/>
                              </a:path>
                              <a:path w="1531620" h="84455">
                                <a:moveTo>
                                  <a:pt x="950849" y="23901"/>
                                </a:moveTo>
                                <a:lnTo>
                                  <a:pt x="931862" y="23901"/>
                                </a:lnTo>
                                <a:lnTo>
                                  <a:pt x="927519" y="29845"/>
                                </a:lnTo>
                                <a:lnTo>
                                  <a:pt x="927002" y="30777"/>
                                </a:lnTo>
                                <a:lnTo>
                                  <a:pt x="933843" y="26543"/>
                                </a:lnTo>
                                <a:lnTo>
                                  <a:pt x="952468" y="26543"/>
                                </a:lnTo>
                                <a:lnTo>
                                  <a:pt x="950849" y="23901"/>
                                </a:lnTo>
                                <a:close/>
                              </a:path>
                              <a:path w="1531620" h="84455">
                                <a:moveTo>
                                  <a:pt x="999792" y="26073"/>
                                </a:moveTo>
                                <a:lnTo>
                                  <a:pt x="991260" y="26073"/>
                                </a:lnTo>
                                <a:lnTo>
                                  <a:pt x="996556" y="29756"/>
                                </a:lnTo>
                                <a:lnTo>
                                  <a:pt x="996556" y="40424"/>
                                </a:lnTo>
                                <a:lnTo>
                                  <a:pt x="984745" y="40995"/>
                                </a:lnTo>
                                <a:lnTo>
                                  <a:pt x="978141" y="43726"/>
                                </a:lnTo>
                                <a:lnTo>
                                  <a:pt x="969822" y="47320"/>
                                </a:lnTo>
                                <a:lnTo>
                                  <a:pt x="968222" y="52793"/>
                                </a:lnTo>
                                <a:lnTo>
                                  <a:pt x="968222" y="64033"/>
                                </a:lnTo>
                                <a:lnTo>
                                  <a:pt x="977760" y="66497"/>
                                </a:lnTo>
                                <a:lnTo>
                                  <a:pt x="991184" y="66497"/>
                                </a:lnTo>
                                <a:lnTo>
                                  <a:pt x="994085" y="63855"/>
                                </a:lnTo>
                                <a:lnTo>
                                  <a:pt x="980122" y="63855"/>
                                </a:lnTo>
                                <a:lnTo>
                                  <a:pt x="975974" y="60567"/>
                                </a:lnTo>
                                <a:lnTo>
                                  <a:pt x="975956" y="49771"/>
                                </a:lnTo>
                                <a:lnTo>
                                  <a:pt x="981824" y="43357"/>
                                </a:lnTo>
                                <a:lnTo>
                                  <a:pt x="996556" y="42875"/>
                                </a:lnTo>
                                <a:lnTo>
                                  <a:pt x="1003731" y="42875"/>
                                </a:lnTo>
                                <a:lnTo>
                                  <a:pt x="1003731" y="28143"/>
                                </a:lnTo>
                                <a:lnTo>
                                  <a:pt x="999792" y="26073"/>
                                </a:lnTo>
                                <a:close/>
                              </a:path>
                              <a:path w="1531620" h="84455">
                                <a:moveTo>
                                  <a:pt x="1003731" y="58839"/>
                                </a:moveTo>
                                <a:lnTo>
                                  <a:pt x="997496" y="58839"/>
                                </a:lnTo>
                                <a:lnTo>
                                  <a:pt x="997978" y="62433"/>
                                </a:lnTo>
                                <a:lnTo>
                                  <a:pt x="1000429" y="66027"/>
                                </a:lnTo>
                                <a:lnTo>
                                  <a:pt x="1005535" y="66027"/>
                                </a:lnTo>
                                <a:lnTo>
                                  <a:pt x="1013561" y="65646"/>
                                </a:lnTo>
                                <a:lnTo>
                                  <a:pt x="1013561" y="62433"/>
                                </a:lnTo>
                                <a:lnTo>
                                  <a:pt x="1003731" y="62433"/>
                                </a:lnTo>
                                <a:lnTo>
                                  <a:pt x="1003731" y="58839"/>
                                </a:lnTo>
                                <a:close/>
                              </a:path>
                              <a:path w="1531620" h="84455">
                                <a:moveTo>
                                  <a:pt x="996014" y="61564"/>
                                </a:moveTo>
                                <a:lnTo>
                                  <a:pt x="988809" y="63855"/>
                                </a:lnTo>
                                <a:lnTo>
                                  <a:pt x="994085" y="63855"/>
                                </a:lnTo>
                                <a:lnTo>
                                  <a:pt x="995438" y="62623"/>
                                </a:lnTo>
                                <a:lnTo>
                                  <a:pt x="996014" y="61564"/>
                                </a:lnTo>
                                <a:close/>
                              </a:path>
                              <a:path w="1531620" h="84455">
                                <a:moveTo>
                                  <a:pt x="1013561" y="51854"/>
                                </a:moveTo>
                                <a:lnTo>
                                  <a:pt x="1010627" y="51854"/>
                                </a:lnTo>
                                <a:lnTo>
                                  <a:pt x="1010627" y="60921"/>
                                </a:lnTo>
                                <a:lnTo>
                                  <a:pt x="1009218" y="62433"/>
                                </a:lnTo>
                                <a:lnTo>
                                  <a:pt x="1013561" y="62433"/>
                                </a:lnTo>
                                <a:lnTo>
                                  <a:pt x="1013561" y="51854"/>
                                </a:lnTo>
                                <a:close/>
                              </a:path>
                              <a:path w="1531620" h="84455">
                                <a:moveTo>
                                  <a:pt x="996556" y="60567"/>
                                </a:moveTo>
                                <a:lnTo>
                                  <a:pt x="996014" y="61564"/>
                                </a:lnTo>
                                <a:lnTo>
                                  <a:pt x="996556" y="61391"/>
                                </a:lnTo>
                                <a:lnTo>
                                  <a:pt x="996556" y="60567"/>
                                </a:lnTo>
                                <a:close/>
                              </a:path>
                              <a:path w="1531620" h="84455">
                                <a:moveTo>
                                  <a:pt x="1003731" y="42875"/>
                                </a:moveTo>
                                <a:lnTo>
                                  <a:pt x="996556" y="42875"/>
                                </a:lnTo>
                                <a:lnTo>
                                  <a:pt x="996556" y="60567"/>
                                </a:lnTo>
                                <a:lnTo>
                                  <a:pt x="997496" y="58839"/>
                                </a:lnTo>
                                <a:lnTo>
                                  <a:pt x="1003731" y="58839"/>
                                </a:lnTo>
                                <a:lnTo>
                                  <a:pt x="1003731" y="42875"/>
                                </a:lnTo>
                                <a:close/>
                              </a:path>
                              <a:path w="1531620" h="84455">
                                <a:moveTo>
                                  <a:pt x="994765" y="23431"/>
                                </a:moveTo>
                                <a:lnTo>
                                  <a:pt x="978319" y="23431"/>
                                </a:lnTo>
                                <a:lnTo>
                                  <a:pt x="971334" y="26454"/>
                                </a:lnTo>
                                <a:lnTo>
                                  <a:pt x="971334" y="35521"/>
                                </a:lnTo>
                                <a:lnTo>
                                  <a:pt x="973315" y="37223"/>
                                </a:lnTo>
                                <a:lnTo>
                                  <a:pt x="978433" y="37223"/>
                                </a:lnTo>
                                <a:lnTo>
                                  <a:pt x="980211" y="35331"/>
                                </a:lnTo>
                                <a:lnTo>
                                  <a:pt x="980211" y="30505"/>
                                </a:lnTo>
                                <a:lnTo>
                                  <a:pt x="978801" y="28905"/>
                                </a:lnTo>
                                <a:lnTo>
                                  <a:pt x="976718" y="28435"/>
                                </a:lnTo>
                                <a:lnTo>
                                  <a:pt x="980211" y="26073"/>
                                </a:lnTo>
                                <a:lnTo>
                                  <a:pt x="999792" y="26073"/>
                                </a:lnTo>
                                <a:lnTo>
                                  <a:pt x="994765" y="23431"/>
                                </a:lnTo>
                                <a:close/>
                              </a:path>
                              <a:path w="1531620" h="84455">
                                <a:moveTo>
                                  <a:pt x="1039495" y="62433"/>
                                </a:moveTo>
                                <a:lnTo>
                                  <a:pt x="1018247" y="62433"/>
                                </a:lnTo>
                                <a:lnTo>
                                  <a:pt x="1018247" y="65544"/>
                                </a:lnTo>
                                <a:lnTo>
                                  <a:pt x="1021930" y="65265"/>
                                </a:lnTo>
                                <a:lnTo>
                                  <a:pt x="1039495" y="65265"/>
                                </a:lnTo>
                                <a:lnTo>
                                  <a:pt x="1039495" y="62433"/>
                                </a:lnTo>
                                <a:close/>
                              </a:path>
                              <a:path w="1531620" h="84455">
                                <a:moveTo>
                                  <a:pt x="1039495" y="65265"/>
                                </a:moveTo>
                                <a:lnTo>
                                  <a:pt x="1035812" y="65265"/>
                                </a:lnTo>
                                <a:lnTo>
                                  <a:pt x="1039495" y="65544"/>
                                </a:lnTo>
                                <a:lnTo>
                                  <a:pt x="1039495" y="65265"/>
                                </a:lnTo>
                                <a:close/>
                              </a:path>
                              <a:path w="1531620" h="84455">
                                <a:moveTo>
                                  <a:pt x="1032319" y="0"/>
                                </a:moveTo>
                                <a:lnTo>
                                  <a:pt x="1018247" y="1041"/>
                                </a:lnTo>
                                <a:lnTo>
                                  <a:pt x="1018247" y="4165"/>
                                </a:lnTo>
                                <a:lnTo>
                                  <a:pt x="1024661" y="4165"/>
                                </a:lnTo>
                                <a:lnTo>
                                  <a:pt x="1025423" y="4813"/>
                                </a:lnTo>
                                <a:lnTo>
                                  <a:pt x="1025423" y="62433"/>
                                </a:lnTo>
                                <a:lnTo>
                                  <a:pt x="1032319" y="62433"/>
                                </a:lnTo>
                                <a:lnTo>
                                  <a:pt x="1032319" y="0"/>
                                </a:lnTo>
                                <a:close/>
                              </a:path>
                              <a:path w="1531620" h="84455">
                                <a:moveTo>
                                  <a:pt x="1101979" y="62433"/>
                                </a:moveTo>
                                <a:lnTo>
                                  <a:pt x="1078928" y="62433"/>
                                </a:lnTo>
                                <a:lnTo>
                                  <a:pt x="1078928" y="65544"/>
                                </a:lnTo>
                                <a:lnTo>
                                  <a:pt x="1082611" y="65265"/>
                                </a:lnTo>
                                <a:lnTo>
                                  <a:pt x="1101979" y="65265"/>
                                </a:lnTo>
                                <a:lnTo>
                                  <a:pt x="1101979" y="62433"/>
                                </a:lnTo>
                                <a:close/>
                              </a:path>
                              <a:path w="1531620" h="84455">
                                <a:moveTo>
                                  <a:pt x="1101979" y="65265"/>
                                </a:moveTo>
                                <a:lnTo>
                                  <a:pt x="1095844" y="65265"/>
                                </a:lnTo>
                                <a:lnTo>
                                  <a:pt x="1101979" y="65544"/>
                                </a:lnTo>
                                <a:lnTo>
                                  <a:pt x="1101979" y="65265"/>
                                </a:lnTo>
                                <a:close/>
                              </a:path>
                              <a:path w="1531620" h="84455">
                                <a:moveTo>
                                  <a:pt x="1092339" y="23901"/>
                                </a:moveTo>
                                <a:lnTo>
                                  <a:pt x="1078928" y="24942"/>
                                </a:lnTo>
                                <a:lnTo>
                                  <a:pt x="1078928" y="28041"/>
                                </a:lnTo>
                                <a:lnTo>
                                  <a:pt x="1085367" y="28041"/>
                                </a:lnTo>
                                <a:lnTo>
                                  <a:pt x="1086104" y="28714"/>
                                </a:lnTo>
                                <a:lnTo>
                                  <a:pt x="1086104" y="62433"/>
                                </a:lnTo>
                                <a:lnTo>
                                  <a:pt x="1093190" y="62433"/>
                                </a:lnTo>
                                <a:lnTo>
                                  <a:pt x="1093000" y="61391"/>
                                </a:lnTo>
                                <a:lnTo>
                                  <a:pt x="1093000" y="36931"/>
                                </a:lnTo>
                                <a:lnTo>
                                  <a:pt x="1093895" y="33820"/>
                                </a:lnTo>
                                <a:lnTo>
                                  <a:pt x="1092339" y="33820"/>
                                </a:lnTo>
                                <a:lnTo>
                                  <a:pt x="1092339" y="23901"/>
                                </a:lnTo>
                                <a:close/>
                              </a:path>
                              <a:path w="1531620" h="84455">
                                <a:moveTo>
                                  <a:pt x="1111885" y="26543"/>
                                </a:moveTo>
                                <a:lnTo>
                                  <a:pt x="1105001" y="26543"/>
                                </a:lnTo>
                                <a:lnTo>
                                  <a:pt x="1104430" y="26924"/>
                                </a:lnTo>
                                <a:lnTo>
                                  <a:pt x="1103490" y="27673"/>
                                </a:lnTo>
                                <a:lnTo>
                                  <a:pt x="1103490" y="32778"/>
                                </a:lnTo>
                                <a:lnTo>
                                  <a:pt x="1105763" y="34099"/>
                                </a:lnTo>
                                <a:lnTo>
                                  <a:pt x="1109916" y="34099"/>
                                </a:lnTo>
                                <a:lnTo>
                                  <a:pt x="1111885" y="32575"/>
                                </a:lnTo>
                                <a:lnTo>
                                  <a:pt x="1111885" y="26543"/>
                                </a:lnTo>
                                <a:close/>
                              </a:path>
                              <a:path w="1531620" h="84455">
                                <a:moveTo>
                                  <a:pt x="1095887" y="26892"/>
                                </a:moveTo>
                                <a:lnTo>
                                  <a:pt x="1094422" y="28524"/>
                                </a:lnTo>
                                <a:lnTo>
                                  <a:pt x="1092441" y="33820"/>
                                </a:lnTo>
                                <a:lnTo>
                                  <a:pt x="1093895" y="33820"/>
                                </a:lnTo>
                                <a:lnTo>
                                  <a:pt x="1095887" y="26892"/>
                                </a:lnTo>
                                <a:close/>
                              </a:path>
                              <a:path w="1531620" h="84455">
                                <a:moveTo>
                                  <a:pt x="1096033" y="26731"/>
                                </a:moveTo>
                                <a:lnTo>
                                  <a:pt x="1095887" y="26892"/>
                                </a:lnTo>
                                <a:lnTo>
                                  <a:pt x="1096033" y="26731"/>
                                </a:lnTo>
                                <a:close/>
                              </a:path>
                              <a:path w="1531620" h="84455">
                                <a:moveTo>
                                  <a:pt x="1108875" y="23901"/>
                                </a:moveTo>
                                <a:lnTo>
                                  <a:pt x="1098575" y="23901"/>
                                </a:lnTo>
                                <a:lnTo>
                                  <a:pt x="1096033" y="26731"/>
                                </a:lnTo>
                                <a:lnTo>
                                  <a:pt x="1105001" y="26543"/>
                                </a:lnTo>
                                <a:lnTo>
                                  <a:pt x="1111885" y="26543"/>
                                </a:lnTo>
                                <a:lnTo>
                                  <a:pt x="1108875" y="23901"/>
                                </a:lnTo>
                                <a:close/>
                              </a:path>
                              <a:path w="1531620" h="84455">
                                <a:moveTo>
                                  <a:pt x="1139786" y="23431"/>
                                </a:moveTo>
                                <a:lnTo>
                                  <a:pt x="1131064" y="25207"/>
                                </a:lnTo>
                                <a:lnTo>
                                  <a:pt x="1124021" y="30002"/>
                                </a:lnTo>
                                <a:lnTo>
                                  <a:pt x="1119314" y="37013"/>
                                </a:lnTo>
                                <a:lnTo>
                                  <a:pt x="1117600" y="45440"/>
                                </a:lnTo>
                                <a:lnTo>
                                  <a:pt x="1119368" y="53708"/>
                                </a:lnTo>
                                <a:lnTo>
                                  <a:pt x="1124164" y="60393"/>
                                </a:lnTo>
                                <a:lnTo>
                                  <a:pt x="1131224" y="64866"/>
                                </a:lnTo>
                                <a:lnTo>
                                  <a:pt x="1139786" y="66497"/>
                                </a:lnTo>
                                <a:lnTo>
                                  <a:pt x="1148399" y="64866"/>
                                </a:lnTo>
                                <a:lnTo>
                                  <a:pt x="1150455" y="63563"/>
                                </a:lnTo>
                                <a:lnTo>
                                  <a:pt x="1134694" y="63563"/>
                                </a:lnTo>
                                <a:lnTo>
                                  <a:pt x="1130719" y="61112"/>
                                </a:lnTo>
                                <a:lnTo>
                                  <a:pt x="1128649" y="57810"/>
                                </a:lnTo>
                                <a:lnTo>
                                  <a:pt x="1126395" y="54114"/>
                                </a:lnTo>
                                <a:lnTo>
                                  <a:pt x="1126272" y="53708"/>
                                </a:lnTo>
                                <a:lnTo>
                                  <a:pt x="1125994" y="49301"/>
                                </a:lnTo>
                                <a:lnTo>
                                  <a:pt x="1125994" y="35331"/>
                                </a:lnTo>
                                <a:lnTo>
                                  <a:pt x="1128928" y="31267"/>
                                </a:lnTo>
                                <a:lnTo>
                                  <a:pt x="1131392" y="27965"/>
                                </a:lnTo>
                                <a:lnTo>
                                  <a:pt x="1135354" y="26073"/>
                                </a:lnTo>
                                <a:lnTo>
                                  <a:pt x="1149788" y="26073"/>
                                </a:lnTo>
                                <a:lnTo>
                                  <a:pt x="1148516" y="25207"/>
                                </a:lnTo>
                                <a:lnTo>
                                  <a:pt x="1139786" y="23431"/>
                                </a:lnTo>
                                <a:close/>
                              </a:path>
                              <a:path w="1531620" h="84455">
                                <a:moveTo>
                                  <a:pt x="1149788" y="26073"/>
                                </a:moveTo>
                                <a:lnTo>
                                  <a:pt x="1144701" y="26073"/>
                                </a:lnTo>
                                <a:lnTo>
                                  <a:pt x="1148765" y="28435"/>
                                </a:lnTo>
                                <a:lnTo>
                                  <a:pt x="1150937" y="31737"/>
                                </a:lnTo>
                                <a:lnTo>
                                  <a:pt x="1153490" y="35699"/>
                                </a:lnTo>
                                <a:lnTo>
                                  <a:pt x="1153566" y="49301"/>
                                </a:lnTo>
                                <a:lnTo>
                                  <a:pt x="1153401" y="54114"/>
                                </a:lnTo>
                                <a:lnTo>
                                  <a:pt x="1148194" y="61874"/>
                                </a:lnTo>
                                <a:lnTo>
                                  <a:pt x="1143952" y="63563"/>
                                </a:lnTo>
                                <a:lnTo>
                                  <a:pt x="1150455" y="63563"/>
                                </a:lnTo>
                                <a:lnTo>
                                  <a:pt x="1155458" y="60393"/>
                                </a:lnTo>
                                <a:lnTo>
                                  <a:pt x="1160232" y="53708"/>
                                </a:lnTo>
                                <a:lnTo>
                                  <a:pt x="1161986" y="45440"/>
                                </a:lnTo>
                                <a:lnTo>
                                  <a:pt x="1160271" y="37013"/>
                                </a:lnTo>
                                <a:lnTo>
                                  <a:pt x="1155563" y="30002"/>
                                </a:lnTo>
                                <a:lnTo>
                                  <a:pt x="1149788" y="26073"/>
                                </a:lnTo>
                                <a:close/>
                              </a:path>
                              <a:path w="1531620" h="84455">
                                <a:moveTo>
                                  <a:pt x="1185024" y="59690"/>
                                </a:moveTo>
                                <a:lnTo>
                                  <a:pt x="1181785" y="59690"/>
                                </a:lnTo>
                                <a:lnTo>
                                  <a:pt x="1184059" y="62903"/>
                                </a:lnTo>
                                <a:lnTo>
                                  <a:pt x="1188491" y="66497"/>
                                </a:lnTo>
                                <a:lnTo>
                                  <a:pt x="1194917" y="66497"/>
                                </a:lnTo>
                                <a:lnTo>
                                  <a:pt x="1203477" y="64861"/>
                                </a:lnTo>
                                <a:lnTo>
                                  <a:pt x="1205069" y="63855"/>
                                </a:lnTo>
                                <a:lnTo>
                                  <a:pt x="1190002" y="63855"/>
                                </a:lnTo>
                                <a:lnTo>
                                  <a:pt x="1186230" y="61493"/>
                                </a:lnTo>
                                <a:lnTo>
                                  <a:pt x="1185024" y="59690"/>
                                </a:lnTo>
                                <a:close/>
                              </a:path>
                              <a:path w="1531620" h="84455">
                                <a:moveTo>
                                  <a:pt x="1182357" y="0"/>
                                </a:moveTo>
                                <a:lnTo>
                                  <a:pt x="1168285" y="1041"/>
                                </a:lnTo>
                                <a:lnTo>
                                  <a:pt x="1168285" y="4165"/>
                                </a:lnTo>
                                <a:lnTo>
                                  <a:pt x="1174699" y="4165"/>
                                </a:lnTo>
                                <a:lnTo>
                                  <a:pt x="1175461" y="4813"/>
                                </a:lnTo>
                                <a:lnTo>
                                  <a:pt x="1175461" y="65544"/>
                                </a:lnTo>
                                <a:lnTo>
                                  <a:pt x="1178382" y="65544"/>
                                </a:lnTo>
                                <a:lnTo>
                                  <a:pt x="1181785" y="59690"/>
                                </a:lnTo>
                                <a:lnTo>
                                  <a:pt x="1185024" y="59690"/>
                                </a:lnTo>
                                <a:lnTo>
                                  <a:pt x="1183767" y="57810"/>
                                </a:lnTo>
                                <a:lnTo>
                                  <a:pt x="1182636" y="56007"/>
                                </a:lnTo>
                                <a:lnTo>
                                  <a:pt x="1182636" y="33718"/>
                                </a:lnTo>
                                <a:lnTo>
                                  <a:pt x="1184059" y="32016"/>
                                </a:lnTo>
                                <a:lnTo>
                                  <a:pt x="1185905" y="29654"/>
                                </a:lnTo>
                                <a:lnTo>
                                  <a:pt x="1182357" y="29654"/>
                                </a:lnTo>
                                <a:lnTo>
                                  <a:pt x="1182357" y="0"/>
                                </a:lnTo>
                                <a:close/>
                              </a:path>
                              <a:path w="1531620" h="84455">
                                <a:moveTo>
                                  <a:pt x="1205718" y="26543"/>
                                </a:moveTo>
                                <a:lnTo>
                                  <a:pt x="1200404" y="26543"/>
                                </a:lnTo>
                                <a:lnTo>
                                  <a:pt x="1204087" y="29476"/>
                                </a:lnTo>
                                <a:lnTo>
                                  <a:pt x="1205966" y="32308"/>
                                </a:lnTo>
                                <a:lnTo>
                                  <a:pt x="1207579" y="34861"/>
                                </a:lnTo>
                                <a:lnTo>
                                  <a:pt x="1208900" y="38163"/>
                                </a:lnTo>
                                <a:lnTo>
                                  <a:pt x="1208900" y="53936"/>
                                </a:lnTo>
                                <a:lnTo>
                                  <a:pt x="1205496" y="58381"/>
                                </a:lnTo>
                                <a:lnTo>
                                  <a:pt x="1202093" y="62623"/>
                                </a:lnTo>
                                <a:lnTo>
                                  <a:pt x="1197648" y="63855"/>
                                </a:lnTo>
                                <a:lnTo>
                                  <a:pt x="1205069" y="63855"/>
                                </a:lnTo>
                                <a:lnTo>
                                  <a:pt x="1210606" y="60356"/>
                                </a:lnTo>
                                <a:lnTo>
                                  <a:pt x="1215486" y="53584"/>
                                </a:lnTo>
                                <a:lnTo>
                                  <a:pt x="1217295" y="45148"/>
                                </a:lnTo>
                                <a:lnTo>
                                  <a:pt x="1215596" y="36808"/>
                                </a:lnTo>
                                <a:lnTo>
                                  <a:pt x="1210994" y="30062"/>
                                </a:lnTo>
                                <a:lnTo>
                                  <a:pt x="1205718" y="26543"/>
                                </a:lnTo>
                                <a:close/>
                              </a:path>
                              <a:path w="1531620" h="84455">
                                <a:moveTo>
                                  <a:pt x="1196035" y="23901"/>
                                </a:moveTo>
                                <a:lnTo>
                                  <a:pt x="1188593" y="23901"/>
                                </a:lnTo>
                                <a:lnTo>
                                  <a:pt x="1183957" y="27965"/>
                                </a:lnTo>
                                <a:lnTo>
                                  <a:pt x="1182357" y="29654"/>
                                </a:lnTo>
                                <a:lnTo>
                                  <a:pt x="1185905" y="29654"/>
                                </a:lnTo>
                                <a:lnTo>
                                  <a:pt x="1186789" y="28524"/>
                                </a:lnTo>
                                <a:lnTo>
                                  <a:pt x="1191234" y="26543"/>
                                </a:lnTo>
                                <a:lnTo>
                                  <a:pt x="1205718" y="26543"/>
                                </a:lnTo>
                                <a:lnTo>
                                  <a:pt x="1204227" y="25547"/>
                                </a:lnTo>
                                <a:lnTo>
                                  <a:pt x="1196035" y="23901"/>
                                </a:lnTo>
                                <a:close/>
                              </a:path>
                              <a:path w="1531620" h="84455">
                                <a:moveTo>
                                  <a:pt x="1238999" y="23901"/>
                                </a:moveTo>
                                <a:lnTo>
                                  <a:pt x="1224635" y="24942"/>
                                </a:lnTo>
                                <a:lnTo>
                                  <a:pt x="1224635" y="28041"/>
                                </a:lnTo>
                                <a:lnTo>
                                  <a:pt x="1231811" y="28041"/>
                                </a:lnTo>
                                <a:lnTo>
                                  <a:pt x="1231811" y="66497"/>
                                </a:lnTo>
                                <a:lnTo>
                                  <a:pt x="1255814" y="66497"/>
                                </a:lnTo>
                                <a:lnTo>
                                  <a:pt x="1257129" y="63855"/>
                                </a:lnTo>
                                <a:lnTo>
                                  <a:pt x="1239380" y="63855"/>
                                </a:lnTo>
                                <a:lnTo>
                                  <a:pt x="1238999" y="59791"/>
                                </a:lnTo>
                                <a:lnTo>
                                  <a:pt x="1238999" y="23901"/>
                                </a:lnTo>
                                <a:close/>
                              </a:path>
                              <a:path w="1531620" h="84455">
                                <a:moveTo>
                                  <a:pt x="1266672" y="58839"/>
                                </a:moveTo>
                                <a:lnTo>
                                  <a:pt x="1259776" y="58839"/>
                                </a:lnTo>
                                <a:lnTo>
                                  <a:pt x="1259776" y="66497"/>
                                </a:lnTo>
                                <a:lnTo>
                                  <a:pt x="1273835" y="65544"/>
                                </a:lnTo>
                                <a:lnTo>
                                  <a:pt x="1273835" y="62433"/>
                                </a:lnTo>
                                <a:lnTo>
                                  <a:pt x="1267421" y="62433"/>
                                </a:lnTo>
                                <a:lnTo>
                                  <a:pt x="1266672" y="61772"/>
                                </a:lnTo>
                                <a:lnTo>
                                  <a:pt x="1266672" y="58839"/>
                                </a:lnTo>
                                <a:close/>
                              </a:path>
                              <a:path w="1531620" h="84455">
                                <a:moveTo>
                                  <a:pt x="1266672" y="23901"/>
                                </a:moveTo>
                                <a:lnTo>
                                  <a:pt x="1252308" y="24942"/>
                                </a:lnTo>
                                <a:lnTo>
                                  <a:pt x="1252308" y="28041"/>
                                </a:lnTo>
                                <a:lnTo>
                                  <a:pt x="1258735" y="28041"/>
                                </a:lnTo>
                                <a:lnTo>
                                  <a:pt x="1259497" y="28714"/>
                                </a:lnTo>
                                <a:lnTo>
                                  <a:pt x="1259497" y="57899"/>
                                </a:lnTo>
                                <a:lnTo>
                                  <a:pt x="1254582" y="63855"/>
                                </a:lnTo>
                                <a:lnTo>
                                  <a:pt x="1257129" y="63855"/>
                                </a:lnTo>
                                <a:lnTo>
                                  <a:pt x="1259205" y="59690"/>
                                </a:lnTo>
                                <a:lnTo>
                                  <a:pt x="1259687" y="58839"/>
                                </a:lnTo>
                                <a:lnTo>
                                  <a:pt x="1266672" y="58839"/>
                                </a:lnTo>
                                <a:lnTo>
                                  <a:pt x="1266672" y="23901"/>
                                </a:lnTo>
                                <a:close/>
                              </a:path>
                              <a:path w="1531620" h="84455">
                                <a:moveTo>
                                  <a:pt x="1282496" y="49771"/>
                                </a:moveTo>
                                <a:lnTo>
                                  <a:pt x="1279855" y="49771"/>
                                </a:lnTo>
                                <a:lnTo>
                                  <a:pt x="1279855" y="66497"/>
                                </a:lnTo>
                                <a:lnTo>
                                  <a:pt x="1281671" y="66497"/>
                                </a:lnTo>
                                <a:lnTo>
                                  <a:pt x="1285443" y="62433"/>
                                </a:lnTo>
                                <a:lnTo>
                                  <a:pt x="1286425" y="62433"/>
                                </a:lnTo>
                                <a:lnTo>
                                  <a:pt x="1284211" y="56476"/>
                                </a:lnTo>
                                <a:lnTo>
                                  <a:pt x="1282979" y="51485"/>
                                </a:lnTo>
                                <a:lnTo>
                                  <a:pt x="1282611" y="50253"/>
                                </a:lnTo>
                                <a:lnTo>
                                  <a:pt x="1282496" y="49771"/>
                                </a:lnTo>
                                <a:close/>
                              </a:path>
                              <a:path w="1531620" h="84455">
                                <a:moveTo>
                                  <a:pt x="1300276" y="23431"/>
                                </a:moveTo>
                                <a:lnTo>
                                  <a:pt x="1282801" y="23431"/>
                                </a:lnTo>
                                <a:lnTo>
                                  <a:pt x="1279855" y="30607"/>
                                </a:lnTo>
                                <a:lnTo>
                                  <a:pt x="1279855" y="39865"/>
                                </a:lnTo>
                                <a:lnTo>
                                  <a:pt x="1283347" y="42595"/>
                                </a:lnTo>
                                <a:lnTo>
                                  <a:pt x="1283639" y="42875"/>
                                </a:lnTo>
                                <a:lnTo>
                                  <a:pt x="1287424" y="45720"/>
                                </a:lnTo>
                                <a:lnTo>
                                  <a:pt x="1289596" y="46088"/>
                                </a:lnTo>
                                <a:lnTo>
                                  <a:pt x="1295933" y="47231"/>
                                </a:lnTo>
                                <a:lnTo>
                                  <a:pt x="1300353" y="48082"/>
                                </a:lnTo>
                                <a:lnTo>
                                  <a:pt x="1307642" y="49403"/>
                                </a:lnTo>
                                <a:lnTo>
                                  <a:pt x="1307592" y="59601"/>
                                </a:lnTo>
                                <a:lnTo>
                                  <a:pt x="1305179" y="63855"/>
                                </a:lnTo>
                                <a:lnTo>
                                  <a:pt x="1287000" y="63855"/>
                                </a:lnTo>
                                <a:lnTo>
                                  <a:pt x="1289685" y="66306"/>
                                </a:lnTo>
                                <a:lnTo>
                                  <a:pt x="1294117" y="66497"/>
                                </a:lnTo>
                                <a:lnTo>
                                  <a:pt x="1308569" y="66497"/>
                                </a:lnTo>
                                <a:lnTo>
                                  <a:pt x="1312735" y="59601"/>
                                </a:lnTo>
                                <a:lnTo>
                                  <a:pt x="1312735" y="48831"/>
                                </a:lnTo>
                                <a:lnTo>
                                  <a:pt x="1309992" y="42227"/>
                                </a:lnTo>
                                <a:lnTo>
                                  <a:pt x="1292339" y="39014"/>
                                </a:lnTo>
                                <a:lnTo>
                                  <a:pt x="1289392" y="38341"/>
                                </a:lnTo>
                                <a:lnTo>
                                  <a:pt x="1284960" y="36372"/>
                                </a:lnTo>
                                <a:lnTo>
                                  <a:pt x="1284960" y="29756"/>
                                </a:lnTo>
                                <a:lnTo>
                                  <a:pt x="1287043" y="25780"/>
                                </a:lnTo>
                                <a:lnTo>
                                  <a:pt x="1305133" y="25780"/>
                                </a:lnTo>
                                <a:lnTo>
                                  <a:pt x="1304518" y="25501"/>
                                </a:lnTo>
                                <a:lnTo>
                                  <a:pt x="1303007" y="24460"/>
                                </a:lnTo>
                                <a:lnTo>
                                  <a:pt x="1300276" y="23431"/>
                                </a:lnTo>
                                <a:close/>
                              </a:path>
                              <a:path w="1531620" h="84455">
                                <a:moveTo>
                                  <a:pt x="1286930" y="63791"/>
                                </a:moveTo>
                                <a:close/>
                              </a:path>
                              <a:path w="1531620" h="84455">
                                <a:moveTo>
                                  <a:pt x="1286425" y="62433"/>
                                </a:moveTo>
                                <a:lnTo>
                                  <a:pt x="1285443" y="62433"/>
                                </a:lnTo>
                                <a:lnTo>
                                  <a:pt x="1286930" y="63791"/>
                                </a:lnTo>
                                <a:lnTo>
                                  <a:pt x="1286425" y="62433"/>
                                </a:lnTo>
                                <a:close/>
                              </a:path>
                              <a:path w="1531620" h="84455">
                                <a:moveTo>
                                  <a:pt x="1310182" y="23431"/>
                                </a:moveTo>
                                <a:lnTo>
                                  <a:pt x="1308214" y="23431"/>
                                </a:lnTo>
                                <a:lnTo>
                                  <a:pt x="1306690" y="24942"/>
                                </a:lnTo>
                                <a:lnTo>
                                  <a:pt x="1305500" y="25780"/>
                                </a:lnTo>
                                <a:lnTo>
                                  <a:pt x="1306601" y="25780"/>
                                </a:lnTo>
                                <a:lnTo>
                                  <a:pt x="1307249" y="36182"/>
                                </a:lnTo>
                                <a:lnTo>
                                  <a:pt x="1308684" y="37223"/>
                                </a:lnTo>
                                <a:lnTo>
                                  <a:pt x="1310182" y="37223"/>
                                </a:lnTo>
                                <a:lnTo>
                                  <a:pt x="1310182" y="23431"/>
                                </a:lnTo>
                                <a:close/>
                              </a:path>
                              <a:path w="1531620" h="84455">
                                <a:moveTo>
                                  <a:pt x="1305500" y="25780"/>
                                </a:moveTo>
                                <a:lnTo>
                                  <a:pt x="1305133" y="25780"/>
                                </a:lnTo>
                                <a:lnTo>
                                  <a:pt x="1305356" y="25882"/>
                                </a:lnTo>
                                <a:lnTo>
                                  <a:pt x="1305500" y="25780"/>
                                </a:lnTo>
                                <a:close/>
                              </a:path>
                              <a:path w="1531620" h="84455">
                                <a:moveTo>
                                  <a:pt x="1333728" y="27965"/>
                                </a:moveTo>
                                <a:lnTo>
                                  <a:pt x="1326565" y="27965"/>
                                </a:lnTo>
                                <a:lnTo>
                                  <a:pt x="1326565" y="64795"/>
                                </a:lnTo>
                                <a:lnTo>
                                  <a:pt x="1335062" y="66497"/>
                                </a:lnTo>
                                <a:lnTo>
                                  <a:pt x="1345742" y="66497"/>
                                </a:lnTo>
                                <a:lnTo>
                                  <a:pt x="1347689" y="63563"/>
                                </a:lnTo>
                                <a:lnTo>
                                  <a:pt x="1333728" y="63563"/>
                                </a:lnTo>
                                <a:lnTo>
                                  <a:pt x="1333728" y="27965"/>
                                </a:lnTo>
                                <a:close/>
                              </a:path>
                              <a:path w="1531620" h="84455">
                                <a:moveTo>
                                  <a:pt x="1349502" y="48450"/>
                                </a:moveTo>
                                <a:lnTo>
                                  <a:pt x="1346581" y="48450"/>
                                </a:lnTo>
                                <a:lnTo>
                                  <a:pt x="1346581" y="60071"/>
                                </a:lnTo>
                                <a:lnTo>
                                  <a:pt x="1343660" y="63563"/>
                                </a:lnTo>
                                <a:lnTo>
                                  <a:pt x="1347689" y="63563"/>
                                </a:lnTo>
                                <a:lnTo>
                                  <a:pt x="1349502" y="60833"/>
                                </a:lnTo>
                                <a:lnTo>
                                  <a:pt x="1349502" y="48450"/>
                                </a:lnTo>
                                <a:close/>
                              </a:path>
                              <a:path w="1531620" h="84455">
                                <a:moveTo>
                                  <a:pt x="1333728" y="7454"/>
                                </a:moveTo>
                                <a:lnTo>
                                  <a:pt x="1330807" y="7454"/>
                                </a:lnTo>
                                <a:lnTo>
                                  <a:pt x="1330706" y="16052"/>
                                </a:lnTo>
                                <a:lnTo>
                                  <a:pt x="1326832" y="25031"/>
                                </a:lnTo>
                                <a:lnTo>
                                  <a:pt x="1318056" y="25311"/>
                                </a:lnTo>
                                <a:lnTo>
                                  <a:pt x="1318056" y="27965"/>
                                </a:lnTo>
                                <a:lnTo>
                                  <a:pt x="1347812" y="27965"/>
                                </a:lnTo>
                                <a:lnTo>
                                  <a:pt x="1347812" y="24853"/>
                                </a:lnTo>
                                <a:lnTo>
                                  <a:pt x="1333728" y="24853"/>
                                </a:lnTo>
                                <a:lnTo>
                                  <a:pt x="1333728" y="7454"/>
                                </a:lnTo>
                                <a:close/>
                              </a:path>
                              <a:path w="1531620" h="84455">
                                <a:moveTo>
                                  <a:pt x="1380629" y="62433"/>
                                </a:moveTo>
                                <a:lnTo>
                                  <a:pt x="1359090" y="62433"/>
                                </a:lnTo>
                                <a:lnTo>
                                  <a:pt x="1359090" y="65544"/>
                                </a:lnTo>
                                <a:lnTo>
                                  <a:pt x="1363167" y="65265"/>
                                </a:lnTo>
                                <a:lnTo>
                                  <a:pt x="1380629" y="65265"/>
                                </a:lnTo>
                                <a:lnTo>
                                  <a:pt x="1380629" y="62433"/>
                                </a:lnTo>
                                <a:close/>
                              </a:path>
                              <a:path w="1531620" h="84455">
                                <a:moveTo>
                                  <a:pt x="1380629" y="65265"/>
                                </a:moveTo>
                                <a:lnTo>
                                  <a:pt x="1376565" y="65265"/>
                                </a:lnTo>
                                <a:lnTo>
                                  <a:pt x="1380629" y="65544"/>
                                </a:lnTo>
                                <a:lnTo>
                                  <a:pt x="1380629" y="65265"/>
                                </a:lnTo>
                                <a:close/>
                              </a:path>
                              <a:path w="1531620" h="84455">
                                <a:moveTo>
                                  <a:pt x="1408290" y="62433"/>
                                </a:moveTo>
                                <a:lnTo>
                                  <a:pt x="1386763" y="62433"/>
                                </a:lnTo>
                                <a:lnTo>
                                  <a:pt x="1386763" y="65544"/>
                                </a:lnTo>
                                <a:lnTo>
                                  <a:pt x="1390827" y="65265"/>
                                </a:lnTo>
                                <a:lnTo>
                                  <a:pt x="1408290" y="65265"/>
                                </a:lnTo>
                                <a:lnTo>
                                  <a:pt x="1408290" y="62433"/>
                                </a:lnTo>
                                <a:close/>
                              </a:path>
                              <a:path w="1531620" h="84455">
                                <a:moveTo>
                                  <a:pt x="1408290" y="65265"/>
                                </a:moveTo>
                                <a:lnTo>
                                  <a:pt x="1404239" y="65265"/>
                                </a:lnTo>
                                <a:lnTo>
                                  <a:pt x="1408290" y="65544"/>
                                </a:lnTo>
                                <a:lnTo>
                                  <a:pt x="1408290" y="65265"/>
                                </a:lnTo>
                                <a:close/>
                              </a:path>
                              <a:path w="1531620" h="84455">
                                <a:moveTo>
                                  <a:pt x="1372781" y="23901"/>
                                </a:moveTo>
                                <a:lnTo>
                                  <a:pt x="1359090" y="24942"/>
                                </a:lnTo>
                                <a:lnTo>
                                  <a:pt x="1359090" y="28041"/>
                                </a:lnTo>
                                <a:lnTo>
                                  <a:pt x="1365504" y="28041"/>
                                </a:lnTo>
                                <a:lnTo>
                                  <a:pt x="1366266" y="28714"/>
                                </a:lnTo>
                                <a:lnTo>
                                  <a:pt x="1366266" y="62433"/>
                                </a:lnTo>
                                <a:lnTo>
                                  <a:pt x="1373441" y="62433"/>
                                </a:lnTo>
                                <a:lnTo>
                                  <a:pt x="1373441" y="32969"/>
                                </a:lnTo>
                                <a:lnTo>
                                  <a:pt x="1372781" y="32969"/>
                                </a:lnTo>
                                <a:lnTo>
                                  <a:pt x="1372781" y="23901"/>
                                </a:lnTo>
                                <a:close/>
                              </a:path>
                              <a:path w="1531620" h="84455">
                                <a:moveTo>
                                  <a:pt x="1399397" y="26543"/>
                                </a:moveTo>
                                <a:lnTo>
                                  <a:pt x="1392529" y="26543"/>
                                </a:lnTo>
                                <a:lnTo>
                                  <a:pt x="1393939" y="30607"/>
                                </a:lnTo>
                                <a:lnTo>
                                  <a:pt x="1393939" y="62433"/>
                                </a:lnTo>
                                <a:lnTo>
                                  <a:pt x="1401127" y="62433"/>
                                </a:lnTo>
                                <a:lnTo>
                                  <a:pt x="1401127" y="28994"/>
                                </a:lnTo>
                                <a:lnTo>
                                  <a:pt x="1399397" y="26543"/>
                                </a:lnTo>
                                <a:close/>
                              </a:path>
                              <a:path w="1531620" h="84455">
                                <a:moveTo>
                                  <a:pt x="1373441" y="31845"/>
                                </a:moveTo>
                                <a:lnTo>
                                  <a:pt x="1372882" y="32969"/>
                                </a:lnTo>
                                <a:lnTo>
                                  <a:pt x="1373441" y="32969"/>
                                </a:lnTo>
                                <a:lnTo>
                                  <a:pt x="1373441" y="31845"/>
                                </a:lnTo>
                                <a:close/>
                              </a:path>
                              <a:path w="1531620" h="84455">
                                <a:moveTo>
                                  <a:pt x="1373927" y="30868"/>
                                </a:moveTo>
                                <a:lnTo>
                                  <a:pt x="1373441" y="31165"/>
                                </a:lnTo>
                                <a:lnTo>
                                  <a:pt x="1373441" y="31845"/>
                                </a:lnTo>
                                <a:lnTo>
                                  <a:pt x="1373927" y="30868"/>
                                </a:lnTo>
                                <a:close/>
                              </a:path>
                              <a:path w="1531620" h="84455">
                                <a:moveTo>
                                  <a:pt x="1397533" y="23901"/>
                                </a:moveTo>
                                <a:lnTo>
                                  <a:pt x="1378267" y="23901"/>
                                </a:lnTo>
                                <a:lnTo>
                                  <a:pt x="1374013" y="30695"/>
                                </a:lnTo>
                                <a:lnTo>
                                  <a:pt x="1373927" y="30868"/>
                                </a:lnTo>
                                <a:lnTo>
                                  <a:pt x="1380998" y="26543"/>
                                </a:lnTo>
                                <a:lnTo>
                                  <a:pt x="1399397" y="26543"/>
                                </a:lnTo>
                                <a:lnTo>
                                  <a:pt x="1397533" y="23901"/>
                                </a:lnTo>
                                <a:close/>
                              </a:path>
                              <a:path w="1531620" h="84455">
                                <a:moveTo>
                                  <a:pt x="1434719" y="23431"/>
                                </a:moveTo>
                                <a:lnTo>
                                  <a:pt x="1426518" y="25134"/>
                                </a:lnTo>
                                <a:lnTo>
                                  <a:pt x="1419894" y="29759"/>
                                </a:lnTo>
                                <a:lnTo>
                                  <a:pt x="1415466" y="36579"/>
                                </a:lnTo>
                                <a:lnTo>
                                  <a:pt x="1413852" y="44869"/>
                                </a:lnTo>
                                <a:lnTo>
                                  <a:pt x="1415632" y="53386"/>
                                </a:lnTo>
                                <a:lnTo>
                                  <a:pt x="1420437" y="60250"/>
                                </a:lnTo>
                                <a:lnTo>
                                  <a:pt x="1427472" y="64830"/>
                                </a:lnTo>
                                <a:lnTo>
                                  <a:pt x="1435938" y="66497"/>
                                </a:lnTo>
                                <a:lnTo>
                                  <a:pt x="1447939" y="66497"/>
                                </a:lnTo>
                                <a:lnTo>
                                  <a:pt x="1449314" y="63563"/>
                                </a:lnTo>
                                <a:lnTo>
                                  <a:pt x="1432255" y="63563"/>
                                </a:lnTo>
                                <a:lnTo>
                                  <a:pt x="1427911" y="61594"/>
                                </a:lnTo>
                                <a:lnTo>
                                  <a:pt x="1425092" y="57238"/>
                                </a:lnTo>
                                <a:lnTo>
                                  <a:pt x="1422247" y="52895"/>
                                </a:lnTo>
                                <a:lnTo>
                                  <a:pt x="1422247" y="44018"/>
                                </a:lnTo>
                                <a:lnTo>
                                  <a:pt x="1452676" y="44018"/>
                                </a:lnTo>
                                <a:lnTo>
                                  <a:pt x="1452636" y="41554"/>
                                </a:lnTo>
                                <a:lnTo>
                                  <a:pt x="1422349" y="41554"/>
                                </a:lnTo>
                                <a:lnTo>
                                  <a:pt x="1423187" y="28333"/>
                                </a:lnTo>
                                <a:lnTo>
                                  <a:pt x="1431213" y="26073"/>
                                </a:lnTo>
                                <a:lnTo>
                                  <a:pt x="1444345" y="26073"/>
                                </a:lnTo>
                                <a:lnTo>
                                  <a:pt x="1443139" y="25126"/>
                                </a:lnTo>
                                <a:lnTo>
                                  <a:pt x="1434719" y="23431"/>
                                </a:lnTo>
                                <a:close/>
                              </a:path>
                              <a:path w="1531620" h="84455">
                                <a:moveTo>
                                  <a:pt x="1452372" y="52895"/>
                                </a:moveTo>
                                <a:lnTo>
                                  <a:pt x="1451152" y="52895"/>
                                </a:lnTo>
                                <a:lnTo>
                                  <a:pt x="1449730" y="54114"/>
                                </a:lnTo>
                                <a:lnTo>
                                  <a:pt x="1446326" y="63284"/>
                                </a:lnTo>
                                <a:lnTo>
                                  <a:pt x="1438211" y="63563"/>
                                </a:lnTo>
                                <a:lnTo>
                                  <a:pt x="1449314" y="63563"/>
                                </a:lnTo>
                                <a:lnTo>
                                  <a:pt x="1452676" y="56388"/>
                                </a:lnTo>
                                <a:lnTo>
                                  <a:pt x="1452676" y="53835"/>
                                </a:lnTo>
                                <a:lnTo>
                                  <a:pt x="1452372" y="52895"/>
                                </a:lnTo>
                                <a:close/>
                              </a:path>
                              <a:path w="1531620" h="84455">
                                <a:moveTo>
                                  <a:pt x="1445812" y="27225"/>
                                </a:moveTo>
                                <a:lnTo>
                                  <a:pt x="1446149" y="39395"/>
                                </a:lnTo>
                                <a:lnTo>
                                  <a:pt x="1446237" y="41554"/>
                                </a:lnTo>
                                <a:lnTo>
                                  <a:pt x="1452636" y="41554"/>
                                </a:lnTo>
                                <a:lnTo>
                                  <a:pt x="1451742" y="35416"/>
                                </a:lnTo>
                                <a:lnTo>
                                  <a:pt x="1448689" y="29484"/>
                                </a:lnTo>
                                <a:lnTo>
                                  <a:pt x="1445812" y="27225"/>
                                </a:lnTo>
                                <a:close/>
                              </a:path>
                              <a:path w="1531620" h="84455">
                                <a:moveTo>
                                  <a:pt x="1445780" y="26073"/>
                                </a:moveTo>
                                <a:lnTo>
                                  <a:pt x="1444345" y="26073"/>
                                </a:lnTo>
                                <a:lnTo>
                                  <a:pt x="1445812" y="27225"/>
                                </a:lnTo>
                                <a:lnTo>
                                  <a:pt x="1445780" y="26073"/>
                                </a:lnTo>
                                <a:close/>
                              </a:path>
                              <a:path w="1531620" h="84455">
                                <a:moveTo>
                                  <a:pt x="1461592" y="49771"/>
                                </a:moveTo>
                                <a:lnTo>
                                  <a:pt x="1458950" y="49771"/>
                                </a:lnTo>
                                <a:lnTo>
                                  <a:pt x="1458950" y="66497"/>
                                </a:lnTo>
                                <a:lnTo>
                                  <a:pt x="1460728" y="66497"/>
                                </a:lnTo>
                                <a:lnTo>
                                  <a:pt x="1462544" y="64604"/>
                                </a:lnTo>
                                <a:lnTo>
                                  <a:pt x="1464513" y="62433"/>
                                </a:lnTo>
                                <a:lnTo>
                                  <a:pt x="1465495" y="62433"/>
                                </a:lnTo>
                                <a:lnTo>
                                  <a:pt x="1463281" y="56476"/>
                                </a:lnTo>
                                <a:lnTo>
                                  <a:pt x="1462062" y="51485"/>
                                </a:lnTo>
                                <a:lnTo>
                                  <a:pt x="1461681" y="50253"/>
                                </a:lnTo>
                                <a:lnTo>
                                  <a:pt x="1461592" y="49771"/>
                                </a:lnTo>
                                <a:close/>
                              </a:path>
                              <a:path w="1531620" h="84455">
                                <a:moveTo>
                                  <a:pt x="1479346" y="23431"/>
                                </a:moveTo>
                                <a:lnTo>
                                  <a:pt x="1461858" y="23431"/>
                                </a:lnTo>
                                <a:lnTo>
                                  <a:pt x="1458950" y="30607"/>
                                </a:lnTo>
                                <a:lnTo>
                                  <a:pt x="1458950" y="39865"/>
                                </a:lnTo>
                                <a:lnTo>
                                  <a:pt x="1462430" y="42595"/>
                                </a:lnTo>
                                <a:lnTo>
                                  <a:pt x="1462722" y="42875"/>
                                </a:lnTo>
                                <a:lnTo>
                                  <a:pt x="1466494" y="45720"/>
                                </a:lnTo>
                                <a:lnTo>
                                  <a:pt x="1468666" y="46088"/>
                                </a:lnTo>
                                <a:lnTo>
                                  <a:pt x="1486712" y="49403"/>
                                </a:lnTo>
                                <a:lnTo>
                                  <a:pt x="1486662" y="59601"/>
                                </a:lnTo>
                                <a:lnTo>
                                  <a:pt x="1484249" y="63855"/>
                                </a:lnTo>
                                <a:lnTo>
                                  <a:pt x="1466070" y="63855"/>
                                </a:lnTo>
                                <a:lnTo>
                                  <a:pt x="1468755" y="66306"/>
                                </a:lnTo>
                                <a:lnTo>
                                  <a:pt x="1473212" y="66497"/>
                                </a:lnTo>
                                <a:lnTo>
                                  <a:pt x="1487652" y="66497"/>
                                </a:lnTo>
                                <a:lnTo>
                                  <a:pt x="1491818" y="59601"/>
                                </a:lnTo>
                                <a:lnTo>
                                  <a:pt x="1491818" y="48831"/>
                                </a:lnTo>
                                <a:lnTo>
                                  <a:pt x="1489075" y="42227"/>
                                </a:lnTo>
                                <a:lnTo>
                                  <a:pt x="1471409" y="39014"/>
                                </a:lnTo>
                                <a:lnTo>
                                  <a:pt x="1468488" y="38341"/>
                                </a:lnTo>
                                <a:lnTo>
                                  <a:pt x="1464043" y="36372"/>
                                </a:lnTo>
                                <a:lnTo>
                                  <a:pt x="1464043" y="29756"/>
                                </a:lnTo>
                                <a:lnTo>
                                  <a:pt x="1466113" y="25780"/>
                                </a:lnTo>
                                <a:lnTo>
                                  <a:pt x="1484212" y="25780"/>
                                </a:lnTo>
                                <a:lnTo>
                                  <a:pt x="1483588" y="25501"/>
                                </a:lnTo>
                                <a:lnTo>
                                  <a:pt x="1482077" y="24460"/>
                                </a:lnTo>
                                <a:lnTo>
                                  <a:pt x="1479346" y="23431"/>
                                </a:lnTo>
                                <a:close/>
                              </a:path>
                              <a:path w="1531620" h="84455">
                                <a:moveTo>
                                  <a:pt x="1466000" y="63791"/>
                                </a:moveTo>
                                <a:close/>
                              </a:path>
                              <a:path w="1531620" h="84455">
                                <a:moveTo>
                                  <a:pt x="1465495" y="62433"/>
                                </a:moveTo>
                                <a:lnTo>
                                  <a:pt x="1464513" y="62433"/>
                                </a:lnTo>
                                <a:lnTo>
                                  <a:pt x="1466000" y="63791"/>
                                </a:lnTo>
                                <a:lnTo>
                                  <a:pt x="1465495" y="62433"/>
                                </a:lnTo>
                                <a:close/>
                              </a:path>
                              <a:path w="1531620" h="84455">
                                <a:moveTo>
                                  <a:pt x="1489265" y="23431"/>
                                </a:moveTo>
                                <a:lnTo>
                                  <a:pt x="1487271" y="23431"/>
                                </a:lnTo>
                                <a:lnTo>
                                  <a:pt x="1485760" y="24942"/>
                                </a:lnTo>
                                <a:lnTo>
                                  <a:pt x="1484582" y="25780"/>
                                </a:lnTo>
                                <a:lnTo>
                                  <a:pt x="1485671" y="25780"/>
                                </a:lnTo>
                                <a:lnTo>
                                  <a:pt x="1486141" y="33528"/>
                                </a:lnTo>
                                <a:lnTo>
                                  <a:pt x="1486331" y="36182"/>
                                </a:lnTo>
                                <a:lnTo>
                                  <a:pt x="1487754" y="37223"/>
                                </a:lnTo>
                                <a:lnTo>
                                  <a:pt x="1489265" y="37223"/>
                                </a:lnTo>
                                <a:lnTo>
                                  <a:pt x="1489265" y="23431"/>
                                </a:lnTo>
                                <a:close/>
                              </a:path>
                              <a:path w="1531620" h="84455">
                                <a:moveTo>
                                  <a:pt x="1484582" y="25780"/>
                                </a:moveTo>
                                <a:lnTo>
                                  <a:pt x="1484212" y="25780"/>
                                </a:lnTo>
                                <a:lnTo>
                                  <a:pt x="1484439" y="25882"/>
                                </a:lnTo>
                                <a:lnTo>
                                  <a:pt x="1484582" y="25780"/>
                                </a:lnTo>
                                <a:close/>
                              </a:path>
                              <a:path w="1531620" h="84455">
                                <a:moveTo>
                                  <a:pt x="1501203" y="49771"/>
                                </a:moveTo>
                                <a:lnTo>
                                  <a:pt x="1498561" y="49771"/>
                                </a:lnTo>
                                <a:lnTo>
                                  <a:pt x="1498561" y="66497"/>
                                </a:lnTo>
                                <a:lnTo>
                                  <a:pt x="1500339" y="66497"/>
                                </a:lnTo>
                                <a:lnTo>
                                  <a:pt x="1502143" y="64604"/>
                                </a:lnTo>
                                <a:lnTo>
                                  <a:pt x="1504111" y="62433"/>
                                </a:lnTo>
                                <a:lnTo>
                                  <a:pt x="1505099" y="62433"/>
                                </a:lnTo>
                                <a:lnTo>
                                  <a:pt x="1502905" y="56476"/>
                                </a:lnTo>
                                <a:lnTo>
                                  <a:pt x="1501673" y="51485"/>
                                </a:lnTo>
                                <a:lnTo>
                                  <a:pt x="1501292" y="50253"/>
                                </a:lnTo>
                                <a:lnTo>
                                  <a:pt x="1501203" y="49771"/>
                                </a:lnTo>
                                <a:close/>
                              </a:path>
                              <a:path w="1531620" h="84455">
                                <a:moveTo>
                                  <a:pt x="1518945" y="23431"/>
                                </a:moveTo>
                                <a:lnTo>
                                  <a:pt x="1501470" y="23431"/>
                                </a:lnTo>
                                <a:lnTo>
                                  <a:pt x="1498561" y="30607"/>
                                </a:lnTo>
                                <a:lnTo>
                                  <a:pt x="1498561" y="39865"/>
                                </a:lnTo>
                                <a:lnTo>
                                  <a:pt x="1502041" y="42595"/>
                                </a:lnTo>
                                <a:lnTo>
                                  <a:pt x="1502333" y="42875"/>
                                </a:lnTo>
                                <a:lnTo>
                                  <a:pt x="1506118" y="45720"/>
                                </a:lnTo>
                                <a:lnTo>
                                  <a:pt x="1508277" y="46088"/>
                                </a:lnTo>
                                <a:lnTo>
                                  <a:pt x="1526311" y="49403"/>
                                </a:lnTo>
                                <a:lnTo>
                                  <a:pt x="1526261" y="59601"/>
                                </a:lnTo>
                                <a:lnTo>
                                  <a:pt x="1523860" y="63855"/>
                                </a:lnTo>
                                <a:lnTo>
                                  <a:pt x="1505674" y="63855"/>
                                </a:lnTo>
                                <a:lnTo>
                                  <a:pt x="1508366" y="66306"/>
                                </a:lnTo>
                                <a:lnTo>
                                  <a:pt x="1512824" y="66497"/>
                                </a:lnTo>
                                <a:lnTo>
                                  <a:pt x="1527276" y="66497"/>
                                </a:lnTo>
                                <a:lnTo>
                                  <a:pt x="1531429" y="59601"/>
                                </a:lnTo>
                                <a:lnTo>
                                  <a:pt x="1531429" y="48831"/>
                                </a:lnTo>
                                <a:lnTo>
                                  <a:pt x="1528673" y="42227"/>
                                </a:lnTo>
                                <a:lnTo>
                                  <a:pt x="1511007" y="39014"/>
                                </a:lnTo>
                                <a:lnTo>
                                  <a:pt x="1508099" y="38341"/>
                                </a:lnTo>
                                <a:lnTo>
                                  <a:pt x="1503641" y="36372"/>
                                </a:lnTo>
                                <a:lnTo>
                                  <a:pt x="1503641" y="29756"/>
                                </a:lnTo>
                                <a:lnTo>
                                  <a:pt x="1505724" y="25780"/>
                                </a:lnTo>
                                <a:lnTo>
                                  <a:pt x="1523833" y="25780"/>
                                </a:lnTo>
                                <a:lnTo>
                                  <a:pt x="1523199" y="25501"/>
                                </a:lnTo>
                                <a:lnTo>
                                  <a:pt x="1521688" y="24460"/>
                                </a:lnTo>
                                <a:lnTo>
                                  <a:pt x="1518945" y="23431"/>
                                </a:lnTo>
                                <a:close/>
                              </a:path>
                              <a:path w="1531620" h="84455">
                                <a:moveTo>
                                  <a:pt x="1505597" y="63785"/>
                                </a:moveTo>
                                <a:close/>
                              </a:path>
                              <a:path w="1531620" h="84455">
                                <a:moveTo>
                                  <a:pt x="1505099" y="62433"/>
                                </a:moveTo>
                                <a:lnTo>
                                  <a:pt x="1504111" y="62433"/>
                                </a:lnTo>
                                <a:lnTo>
                                  <a:pt x="1505597" y="63785"/>
                                </a:lnTo>
                                <a:lnTo>
                                  <a:pt x="1505099" y="62433"/>
                                </a:lnTo>
                                <a:close/>
                              </a:path>
                              <a:path w="1531620" h="84455">
                                <a:moveTo>
                                  <a:pt x="1528876" y="23431"/>
                                </a:moveTo>
                                <a:lnTo>
                                  <a:pt x="1526882" y="23431"/>
                                </a:lnTo>
                                <a:lnTo>
                                  <a:pt x="1525371" y="24942"/>
                                </a:lnTo>
                                <a:lnTo>
                                  <a:pt x="1524204" y="25780"/>
                                </a:lnTo>
                                <a:lnTo>
                                  <a:pt x="1525282" y="25780"/>
                                </a:lnTo>
                                <a:lnTo>
                                  <a:pt x="1525752" y="33528"/>
                                </a:lnTo>
                                <a:lnTo>
                                  <a:pt x="1525943" y="36182"/>
                                </a:lnTo>
                                <a:lnTo>
                                  <a:pt x="1527352" y="37223"/>
                                </a:lnTo>
                                <a:lnTo>
                                  <a:pt x="1528876" y="37223"/>
                                </a:lnTo>
                                <a:lnTo>
                                  <a:pt x="1528876" y="23431"/>
                                </a:lnTo>
                                <a:close/>
                              </a:path>
                              <a:path w="1531620" h="84455">
                                <a:moveTo>
                                  <a:pt x="1524204" y="25780"/>
                                </a:moveTo>
                                <a:lnTo>
                                  <a:pt x="1523833" y="25780"/>
                                </a:lnTo>
                                <a:lnTo>
                                  <a:pt x="1524063" y="25882"/>
                                </a:lnTo>
                                <a:lnTo>
                                  <a:pt x="1524204" y="2578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2.438pt;margin-top:2.772532pt;width:345.5pt;height:158.7pt;mso-position-horizontal-relative:page;mso-position-vertical-relative:paragraph;z-index:15831552" id="docshapegroup396" coordorigin="1049,55" coordsize="6910,3174">
                <v:shape style="position:absolute;left:1460;top:59;width:3628;height:3014" id="docshape397" coordorigin="1461,60" coordsize="3628,3014" path="m1540,2820l1461,2820,1461,2824,1540,2824,1540,2820xm1540,2146l1461,2146,1461,2150,1540,2150,1540,2146xm1540,1472l1461,1472,1461,1475,1540,1475,1540,1472xm1540,797l1461,797,1461,801,1540,801,1540,797xm1540,123l1461,123,1461,126,1540,126,1540,123xm1678,60l1674,60,1674,139,1678,139,1678,60xm1678,2994l1674,2994,1674,3073,1678,3073,1678,2994xm2377,2994l2374,2994,2374,3073,2377,3073,2377,2994xm2377,60l2374,60,2374,139,2377,139,2377,60xm3077,2994l3073,2994,3073,3073,3077,3073,3077,2994xm3077,60l3073,60,3073,139,3077,139,3077,60xm3777,2994l3773,2994,3773,3073,3777,3073,3777,2994xm3777,60l3773,60,3773,139,3777,139,3777,60xm4476,2994l4473,2994,4473,3073,4476,3073,4476,2994xm4476,60l4473,60,4473,139,4476,139,4476,60xm5089,2820l5009,2820,5009,2824,5089,2824,5089,2820xm5089,2146l5009,2146,5009,2150,5089,2150,5089,2146xm5089,1472l5009,1472,5009,1475,5089,1475,5089,1472xm5089,797l5009,797,5009,801,5089,801,5089,797xm5089,123l5009,123,5009,126,5089,126,5089,123xe" filled="true" fillcolor="#939598" stroked="false">
                  <v:path arrowok="t"/>
                  <v:fill type="solid"/>
                </v:shape>
                <v:shape style="position:absolute;left:1457;top:55;width:3636;height:3174" id="docshape398" coordorigin="1457,55" coordsize="3636,3174" path="m1709,3162l1707,3153,1702,3143,1696,3131,1696,3130,1696,3130,1696,3155,1696,3199,1694,3207,1691,3223,1681,3225,1671,3225,1660,3222,1657,3207,1656,3199,1656,3155,1657,3148,1660,3133,1672,3131,1681,3131,1691,3134,1696,3155,1696,3130,1684,3127,1657,3127,1650,3141,1643,3156,1643,3162,1642,3188,1643,3203,1650,3215,1657,3226,1668,3229,1683,3229,1696,3227,1697,3225,1703,3212,1709,3201,1709,3188,1709,3162xm5093,55l1457,55,1457,63,1457,3069,1457,3073,1457,3077,5093,3077,5093,3073,5093,3069,5093,601,5085,601,5085,3069,1465,3069,1465,3070,1461,3070,1461,3069,1465,3069,1465,63,5085,63,5085,124,5093,124,5093,63,5093,55xe" filled="true" fillcolor="#231f20" stroked="false">
                  <v:path arrowok="t"/>
                  <v:fill type="solid"/>
                </v:shape>
                <v:shape style="position:absolute;left:2280;top:3126;width:188;height:103" type="#_x0000_t75" id="docshape399" stroked="false">
                  <v:imagedata r:id="rId104" o:title=""/>
                </v:shape>
                <v:shape style="position:absolute;left:3049;top:3126;width:53;height:99" id="docshape400" coordorigin="3050,3127" coordsize="53,99" path="m3082,3127l3078,3127,3072,3133,3064,3136,3050,3136,3050,3141,3062,3141,3071,3137,3071,3219,3070,3221,3051,3221,3051,3226,3057,3225,3096,3225,3102,3226,3102,3221,3083,3221,3082,3219,3082,3131,3082,3127,3082,3127xe" filled="true" fillcolor="#231f20" stroked="false">
                  <v:path arrowok="t"/>
                  <v:fill type="solid"/>
                </v:shape>
                <v:shape style="position:absolute;left:3688;top:3126;width:180;height:103" type="#_x0000_t75" id="docshape401" stroked="false">
                  <v:imagedata r:id="rId105" o:title=""/>
                </v:shape>
                <v:shape style="position:absolute;left:1331;top:2771;width:3175;height:455" id="docshape402" coordorigin="1332,2771" coordsize="3175,455" path="m1398,2807l1397,2797,1392,2788,1386,2776,1385,2775,1385,2775,1385,2800,1385,2843,1383,2852,1380,2867,1370,2869,1360,2869,1350,2867,1346,2851,1345,2843,1345,2800,1346,2792,1350,2777,1361,2776,1370,2776,1380,2778,1385,2800,1385,2775,1373,2771,1346,2771,1339,2785,1337,2790,1332,2800,1332,2807,1332,2833,1332,2848,1339,2860,1346,2871,1357,2873,1372,2873,1385,2871,1386,2869,1392,2856,1398,2846,1398,2833,1398,2807xm4506,3156l4503,3144,4496,3135,4486,3129,4473,3127,4455,3127,4443,3140,4443,3161,4449,3162,4454,3162,4459,3160,4459,3146,4449,3146,4454,3136,4464,3132,4485,3132,4492,3144,4492,3156,4490,3167,4484,3177,4475,3188,4445,3220,4443,3222,4443,3226,4502,3226,4506,3199,4501,3199,4500,3210,4497,3214,4457,3214,4477,3195,4479,3193,4486,3188,4506,3170,4506,3156xe" filled="true" fillcolor="#231f20" stroked="false">
                  <v:path arrowok="t"/>
                  <v:fill type="solid"/>
                </v:shape>
                <v:shape style="position:absolute;left:1052;top:2082;width:346;height:128" type="#_x0000_t75" id="docshape403" stroked="false">
                  <v:imagedata r:id="rId106" o:title=""/>
                </v:shape>
                <v:shape style="position:absolute;left:1048;top:1406;width:350;height:130" type="#_x0000_t75" id="docshape404" stroked="false">
                  <v:imagedata r:id="rId107" o:title=""/>
                </v:shape>
                <v:shape style="position:absolute;left:1050;top:733;width:348;height:128" type="#_x0000_t75" id="docshape405" stroked="false">
                  <v:imagedata r:id="rId108" o:title=""/>
                </v:shape>
                <v:shape style="position:absolute;left:1050;top:59;width:348;height:128" type="#_x0000_t75" id="docshape406" stroked="false">
                  <v:imagedata r:id="rId109" o:title=""/>
                </v:shape>
                <v:shape style="position:absolute;left:1759;top:309;width:3027;height:1266" id="docshape407" coordorigin="1760,310" coordsize="3027,1266" path="m1767,310l1760,312,1891,710,2023,1271,2442,1271,2573,1321,2682,1321,2879,1469,3729,1470,3860,1476,4194,1476,4349,1552,4502,1552,4655,1575,4787,1575,4787,1568,4656,1568,4503,1545,4350,1545,4195,1469,3861,1469,3729,1462,2881,1462,2685,1314,2575,1314,2444,1264,2029,1264,1898,708,1767,310xe" filled="true" fillcolor="#3853a3" stroked="false">
                  <v:path arrowok="t"/>
                  <v:fill type="solid"/>
                </v:shape>
                <v:shape style="position:absolute;left:1763;top:1571;width:3027;height:1255" id="docshape408" coordorigin="1763,1571" coordsize="3027,1255" path="m4783,1571l4652,2532,4502,2562,4348,2587,4192,2653,4061,2819,1763,2819,1763,2826,4065,2826,4197,2659,4350,2594,4503,2569,4659,2538,4790,1572,4783,1571xe" filled="true" fillcolor="#ea2227" stroked="false">
                  <v:path arrowok="t"/>
                  <v:fill type="solid"/>
                </v:shape>
                <v:shape style="position:absolute;left:1726;top:273;width:75;height:75" id="docshape409" coordorigin="1726,274" coordsize="75,75" path="m1763,274l1749,276,1737,284,1729,296,1726,311,1729,325,1737,337,1749,345,1763,348,1778,345,1790,337,1798,325,1800,311,1798,296,1790,284,1778,276,1763,274xe" filled="true" fillcolor="#34479a" stroked="false">
                  <v:path arrowok="t"/>
                  <v:fill type="solid"/>
                </v:shape>
                <v:shape style="position:absolute;left:1722;top:269;width:82;height:82" id="docshape410" coordorigin="1722,270" coordsize="82,82" path="m1763,270l1747,273,1734,282,1726,295,1722,311,1726,327,1734,340,1747,348,1763,352,1779,348,1785,344,1763,344,1750,342,1740,334,1732,324,1730,311,1732,298,1740,287,1750,280,1763,277,1785,277,1779,273,1763,270xm1785,277l1763,277,1776,280,1787,287,1794,298,1797,311,1794,324,1787,334,1776,342,1763,344,1785,344,1792,340,1801,327,1804,311,1801,295,1792,282,1785,277xe" filled="true" fillcolor="#3853a3" stroked="false">
                  <v:path arrowok="t"/>
                  <v:fill type="solid"/>
                </v:shape>
                <v:shape style="position:absolute;left:1857;top:671;width:75;height:75" id="docshape411" coordorigin="1857,672" coordsize="75,75" path="m1894,672l1880,675,1868,683,1860,694,1857,709,1860,723,1868,735,1880,743,1894,746,1909,743,1921,735,1929,723,1932,709,1929,694,1921,683,1909,675,1894,672xe" filled="true" fillcolor="#34479a" stroked="false">
                  <v:path arrowok="t"/>
                  <v:fill type="solid"/>
                </v:shape>
                <v:shape style="position:absolute;left:1853;top:667;width:82;height:82" id="docshape412" coordorigin="1854,668" coordsize="82,82" path="m1894,668l1879,671,1866,680,1857,693,1854,709,1857,725,1866,738,1879,747,1894,750,1910,747,1917,742,1894,742,1881,740,1871,733,1864,722,1861,709,1864,696,1871,685,1881,678,1894,675,1917,675,1910,671,1894,668xm1917,675l1894,675,1908,678,1918,685,1925,696,1928,709,1925,722,1918,733,1908,740,1894,742,1917,742,1923,738,1932,725,1935,709,1932,693,1923,680,1917,675xe" filled="true" fillcolor="#3853a3" stroked="false">
                  <v:path arrowok="t"/>
                  <v:fill type="solid"/>
                </v:shape>
                <v:shape style="position:absolute;left:1988;top:1230;width:75;height:75" id="docshape413" coordorigin="1988,1230" coordsize="75,75" path="m2026,1230l2011,1233,1999,1241,1991,1253,1988,1267,1991,1282,1999,1294,2011,1302,2026,1305,2040,1302,2052,1294,2060,1282,2063,1267,2060,1253,2052,1241,2040,1233,2026,1230xe" filled="true" fillcolor="#34479a" stroked="false">
                  <v:path arrowok="t"/>
                  <v:fill type="solid"/>
                </v:shape>
                <v:shape style="position:absolute;left:1984;top:1226;width:82;height:82" id="docshape414" coordorigin="1985,1226" coordsize="82,82" path="m2026,1226l2010,1230,1997,1238,1988,1251,1985,1267,1988,1283,1997,1296,2010,1305,2026,1308,2042,1305,2048,1301,2026,1301,2013,1298,2002,1291,1995,1280,1992,1267,1995,1254,2002,1244,2013,1236,2026,1234,2048,1234,2042,1230,2026,1226xm2048,1234l2026,1234,2039,1236,2049,1244,2056,1254,2059,1267,2056,1280,2049,1291,2039,1298,2026,1301,2048,1301,2055,1296,2063,1283,2067,1267,2063,1251,2055,1238,2048,1234xe" filled="true" fillcolor="#3853a3" stroked="false">
                  <v:path arrowok="t"/>
                  <v:fill type="solid"/>
                </v:shape>
                <v:shape style="position:absolute;left:2075;top:1230;width:75;height:75" id="docshape415" coordorigin="2076,1230" coordsize="75,75" path="m2113,1230l2099,1233,2087,1241,2079,1253,2076,1267,2079,1282,2087,1294,2099,1302,2113,1305,2128,1302,2139,1294,2147,1282,2150,1267,2147,1253,2139,1241,2128,1233,2113,1230xe" filled="true" fillcolor="#34479a" stroked="false">
                  <v:path arrowok="t"/>
                  <v:fill type="solid"/>
                </v:shape>
                <v:shape style="position:absolute;left:2072;top:1226;width:82;height:82" id="docshape416" coordorigin="2072,1226" coordsize="82,82" path="m2113,1226l2097,1230,2084,1238,2075,1251,2072,1267,2075,1283,2084,1296,2097,1305,2113,1308,2129,1305,2135,1301,2113,1301,2100,1298,2089,1291,2082,1280,2080,1267,2082,1254,2089,1244,2100,1236,2113,1234,2135,1234,2129,1230,2113,1226xm2135,1234l2113,1234,2126,1236,2137,1244,2144,1254,2147,1267,2144,1280,2137,1291,2126,1298,2113,1301,2135,1301,2142,1296,2151,1283,2154,1267,2151,1251,2142,1238,2135,1234xe" filled="true" fillcolor="#3853a3" stroked="false">
                  <v:path arrowok="t"/>
                  <v:fill type="solid"/>
                </v:shape>
                <v:shape style="position:absolute;left:2185;top:1230;width:75;height:75" id="docshape417" coordorigin="2185,1230" coordsize="75,75" path="m2222,1230l2208,1233,2196,1241,2188,1253,2185,1267,2188,1282,2196,1294,2208,1302,2222,1305,2237,1302,2249,1294,2257,1282,2260,1267,2257,1253,2249,1241,2237,1233,2222,1230xe" filled="true" fillcolor="#34479a" stroked="false">
                  <v:path arrowok="t"/>
                  <v:fill type="solid"/>
                </v:shape>
                <v:shape style="position:absolute;left:2181;top:1226;width:82;height:82" id="docshape418" coordorigin="2181,1226" coordsize="82,82" path="m2222,1226l2206,1230,2193,1238,2185,1251,2181,1267,2185,1283,2193,1296,2206,1305,2222,1308,2238,1305,2245,1301,2222,1301,2209,1298,2199,1291,2191,1280,2189,1267,2191,1254,2199,1244,2209,1236,2222,1234,2245,1234,2238,1230,2222,1226xm2245,1234l2222,1234,2235,1236,2246,1244,2253,1254,2256,1267,2253,1280,2246,1291,2235,1298,2222,1301,2245,1301,2251,1296,2260,1283,2263,1267,2260,1251,2251,1238,2245,1234xe" filled="true" fillcolor="#3853a3" stroked="false">
                  <v:path arrowok="t"/>
                  <v:fill type="solid"/>
                </v:shape>
                <v:shape style="position:absolute;left:2272;top:1230;width:75;height:75" id="docshape419" coordorigin="2273,1230" coordsize="75,75" path="m2310,1230l2295,1233,2284,1241,2276,1253,2273,1267,2276,1282,2284,1294,2295,1302,2310,1305,2324,1302,2336,1294,2344,1282,2347,1267,2344,1253,2336,1241,2324,1233,2310,1230xe" filled="true" fillcolor="#34479a" stroked="false">
                  <v:path arrowok="t"/>
                  <v:fill type="solid"/>
                </v:shape>
                <v:shape style="position:absolute;left:2268;top:1226;width:82;height:82" id="docshape420" coordorigin="2269,1226" coordsize="82,82" path="m2310,1226l2294,1230,2281,1238,2272,1251,2269,1267,2272,1283,2281,1296,2294,1305,2310,1308,2326,1305,2332,1301,2310,1301,2297,1298,2286,1291,2279,1280,2276,1267,2279,1254,2286,1244,2297,1236,2310,1234,2332,1234,2326,1230,2310,1226xm2332,1234l2310,1234,2323,1236,2333,1244,2341,1254,2343,1267,2341,1280,2333,1291,2323,1298,2310,1301,2332,1301,2339,1296,2348,1283,2351,1267,2348,1251,2339,1238,2332,1234xe" filled="true" fillcolor="#3853a3" stroked="false">
                  <v:path arrowok="t"/>
                  <v:fill type="solid"/>
                </v:shape>
                <v:shape style="position:absolute;left:2405;top:1230;width:75;height:75" id="docshape421" coordorigin="2406,1230" coordsize="75,75" path="m2443,1230l2429,1233,2417,1241,2409,1253,2406,1267,2409,1282,2417,1294,2429,1302,2443,1305,2457,1302,2469,1294,2477,1282,2480,1267,2477,1253,2469,1241,2457,1233,2443,1230xe" filled="true" fillcolor="#34479a" stroked="false">
                  <v:path arrowok="t"/>
                  <v:fill type="solid"/>
                </v:shape>
                <v:shape style="position:absolute;left:2402;top:1226;width:82;height:82" id="docshape422" coordorigin="2402,1226" coordsize="82,82" path="m2443,1226l2427,1230,2414,1238,2405,1251,2402,1267,2405,1283,2414,1296,2427,1305,2443,1308,2459,1305,2465,1301,2443,1301,2430,1298,2419,1291,2412,1280,2410,1267,2412,1254,2419,1244,2430,1236,2443,1234,2465,1234,2459,1230,2443,1226xm2465,1234l2443,1234,2456,1236,2467,1244,2474,1254,2476,1267,2474,1280,2467,1291,2456,1298,2443,1301,2465,1301,2472,1296,2481,1283,2484,1267,2481,1251,2472,1238,2465,1234xe" filled="true" fillcolor="#3853a3" stroked="false">
                  <v:path arrowok="t"/>
                  <v:fill type="solid"/>
                </v:shape>
                <v:shape style="position:absolute;left:2536;top:1280;width:75;height:75" id="docshape423" coordorigin="2537,1280" coordsize="75,75" path="m2574,1280l2560,1283,2548,1291,2540,1303,2537,1317,2540,1332,2548,1344,2560,1352,2574,1354,2589,1352,2600,1344,2608,1332,2611,1317,2608,1303,2600,1291,2589,1283,2574,1280xe" filled="true" fillcolor="#34479a" stroked="false">
                  <v:path arrowok="t"/>
                  <v:fill type="solid"/>
                </v:shape>
                <v:shape style="position:absolute;left:2533;top:1276;width:82;height:82" id="docshape424" coordorigin="2533,1276" coordsize="82,82" path="m2574,1276l2558,1280,2545,1288,2536,1301,2533,1317,2536,1333,2545,1346,2558,1355,2574,1358,2590,1355,2596,1351,2574,1351,2561,1348,2551,1341,2543,1330,2541,1317,2543,1304,2551,1294,2561,1286,2574,1284,2596,1284,2590,1280,2574,1276xm2596,1284l2574,1284,2587,1286,2598,1294,2605,1304,2608,1317,2605,1330,2598,1341,2587,1348,2574,1351,2596,1351,2603,1346,2612,1333,2615,1317,2612,1301,2603,1288,2596,1284xe" filled="true" fillcolor="#3853a3" stroked="false">
                  <v:path arrowok="t"/>
                  <v:fill type="solid"/>
                </v:shape>
                <v:shape style="position:absolute;left:2646;top:1280;width:75;height:75" id="docshape425" coordorigin="2646,1280" coordsize="75,75" path="m2683,1280l2669,1283,2657,1291,2649,1303,2646,1317,2649,1332,2657,1344,2669,1352,2683,1354,2698,1352,2710,1344,2718,1332,2721,1317,2718,1303,2710,1291,2698,1283,2683,1280xe" filled="true" fillcolor="#34479a" stroked="false">
                  <v:path arrowok="t"/>
                  <v:fill type="solid"/>
                </v:shape>
                <v:shape style="position:absolute;left:2642;top:1276;width:82;height:82" id="docshape426" coordorigin="2643,1276" coordsize="82,82" path="m2683,1276l2668,1280,2655,1288,2646,1301,2643,1317,2646,1333,2655,1346,2668,1355,2683,1358,2699,1355,2706,1351,2683,1351,2670,1348,2660,1341,2653,1330,2650,1317,2653,1304,2660,1294,2670,1286,2683,1284,2706,1284,2699,1280,2683,1276xm2706,1284l2683,1284,2696,1286,2707,1294,2714,1304,2717,1317,2714,1330,2707,1341,2696,1348,2683,1351,2706,1351,2712,1346,2721,1333,2724,1317,2721,1301,2712,1288,2706,1284xe" filled="true" fillcolor="#3853a3" stroked="false">
                  <v:path arrowok="t"/>
                  <v:fill type="solid"/>
                </v:shape>
                <v:shape style="position:absolute;left:2839;top:1424;width:1063;height:89" type="#_x0000_t75" id="docshape427" stroked="false">
                  <v:imagedata r:id="rId110" o:title=""/>
                </v:shape>
                <v:shape style="position:absolute;left:4026;top:1435;width:75;height:75" id="docshape428" coordorigin="4026,1435" coordsize="75,75" path="m4063,1435l4049,1438,4037,1446,4029,1458,4026,1473,4029,1487,4037,1499,4049,1507,4063,1510,4078,1507,4090,1499,4098,1487,4100,1473,4098,1458,4090,1446,4078,1438,4063,1435xe" filled="true" fillcolor="#34479a" stroked="false">
                  <v:path arrowok="t"/>
                  <v:fill type="solid"/>
                </v:shape>
                <v:shape style="position:absolute;left:4022;top:1431;width:82;height:82" id="docshape429" coordorigin="4022,1432" coordsize="82,82" path="m4063,1432l4047,1435,4034,1444,4026,1457,4022,1473,4026,1489,4034,1502,4047,1510,4063,1514,4079,1510,4085,1506,4063,1506,4050,1504,4040,1496,4032,1486,4030,1473,4032,1460,4040,1449,4050,1442,4063,1439,4085,1439,4079,1435,4063,1432xm4085,1439l4063,1439,4076,1442,4087,1449,4094,1460,4097,1473,4094,1486,4087,1496,4076,1504,4063,1506,4085,1506,4092,1502,4101,1489,4104,1473,4101,1457,4092,1444,4085,1439xe" filled="true" fillcolor="#3853a3" stroked="false">
                  <v:path arrowok="t"/>
                  <v:fill type="solid"/>
                </v:shape>
                <v:shape style="position:absolute;left:4157;top:1435;width:75;height:75" id="docshape430" coordorigin="4157,1435" coordsize="75,75" path="m4194,1435l4180,1438,4168,1446,4160,1458,4157,1473,4160,1487,4168,1499,4180,1507,4194,1510,4209,1507,4221,1499,4229,1487,4232,1473,4229,1458,4221,1446,4209,1438,4194,1435xe" filled="true" fillcolor="#34479a" stroked="false">
                  <v:path arrowok="t"/>
                  <v:fill type="solid"/>
                </v:shape>
                <v:shape style="position:absolute;left:4153;top:1431;width:82;height:82" id="docshape431" coordorigin="4153,1432" coordsize="82,82" path="m4194,1432l4178,1435,4165,1444,4157,1457,4153,1473,4157,1489,4165,1502,4178,1510,4194,1514,4210,1510,4217,1506,4194,1506,4181,1504,4171,1496,4164,1486,4161,1473,4164,1460,4171,1449,4181,1442,4194,1439,4217,1439,4210,1435,4194,1432xm4217,1439l4194,1439,4207,1442,4218,1449,4225,1460,4228,1473,4225,1486,4218,1496,4207,1504,4194,1506,4217,1506,4223,1502,4232,1489,4235,1473,4232,1457,4223,1444,4217,1439xe" filled="true" fillcolor="#3853a3" stroked="false">
                  <v:path arrowok="t"/>
                  <v:fill type="solid"/>
                </v:shape>
                <v:shape style="position:absolute;left:4312;top:1511;width:75;height:75" id="docshape432" coordorigin="4312,1511" coordsize="75,75" path="m4349,1511l4335,1514,4323,1522,4315,1534,4312,1548,4315,1563,4323,1575,4335,1583,4349,1585,4364,1583,4376,1575,4384,1563,4387,1548,4384,1534,4376,1522,4364,1514,4349,1511xe" filled="true" fillcolor="#34479a" stroked="false">
                  <v:path arrowok="t"/>
                  <v:fill type="solid"/>
                </v:shape>
                <v:shape style="position:absolute;left:4308;top:1507;width:82;height:82" id="docshape433" coordorigin="4308,1507" coordsize="82,82" path="m4349,1507l4333,1511,4320,1519,4312,1532,4308,1548,4312,1564,4320,1577,4333,1586,4349,1589,4365,1586,4372,1582,4349,1582,4336,1579,4326,1572,4319,1561,4316,1548,4319,1535,4326,1525,4336,1517,4349,1515,4372,1515,4365,1511,4349,1507xm4372,1515l4349,1515,4362,1517,4373,1525,4380,1535,4383,1548,4380,1561,4373,1572,4362,1579,4349,1582,4372,1582,4378,1577,4387,1564,4390,1548,4387,1532,4378,1519,4372,1515xe" filled="true" fillcolor="#3853a3" stroked="false">
                  <v:path arrowok="t"/>
                  <v:fill type="solid"/>
                </v:shape>
                <v:shape style="position:absolute;left:4465;top:1511;width:75;height:75" id="docshape434" coordorigin="4465,1511" coordsize="75,75" path="m4502,1511l4488,1514,4476,1522,4468,1534,4465,1548,4468,1563,4476,1575,4488,1583,4502,1585,4517,1583,4529,1575,4537,1563,4540,1548,4537,1534,4529,1522,4517,1514,4502,1511xe" filled="true" fillcolor="#34479a" stroked="false">
                  <v:path arrowok="t"/>
                  <v:fill type="solid"/>
                </v:shape>
                <v:shape style="position:absolute;left:4461;top:1507;width:82;height:82" id="docshape435" coordorigin="4461,1507" coordsize="82,82" path="m4502,1507l4486,1511,4473,1519,4465,1532,4461,1548,4465,1564,4473,1577,4486,1586,4502,1589,4518,1586,4525,1582,4502,1582,4489,1579,4479,1572,4472,1561,4469,1548,4472,1535,4479,1525,4489,1517,4502,1515,4525,1515,4518,1511,4502,1507xm4525,1515l4502,1515,4515,1517,4526,1525,4533,1535,4536,1548,4533,1561,4526,1572,4515,1579,4502,1582,4525,1582,4531,1577,4540,1564,4543,1548,4540,1532,4531,1519,4525,1515xe" filled="true" fillcolor="#3853a3" stroked="false">
                  <v:path arrowok="t"/>
                  <v:fill type="solid"/>
                </v:shape>
                <v:shape style="position:absolute;left:4618;top:1534;width:75;height:75" id="docshape436" coordorigin="4618,1534" coordsize="75,75" path="m4655,1534l4641,1537,4629,1545,4621,1557,4618,1572,4621,1586,4629,1598,4641,1606,4655,1609,4670,1606,4682,1598,4690,1586,4693,1572,4690,1557,4682,1545,4670,1537,4655,1534xe" filled="true" fillcolor="#34479a" stroked="false">
                  <v:path arrowok="t"/>
                  <v:fill type="solid"/>
                </v:shape>
                <v:shape style="position:absolute;left:4614;top:1530;width:82;height:82" id="docshape437" coordorigin="4614,1531" coordsize="82,82" path="m4655,1531l4639,1534,4626,1543,4618,1556,4614,1572,4618,1587,4626,1600,4639,1609,4655,1612,4671,1609,4678,1605,4655,1605,4642,1602,4632,1595,4625,1585,4622,1572,4625,1558,4632,1548,4642,1541,4655,1538,4678,1538,4671,1534,4655,1531xm4678,1538l4655,1538,4668,1541,4679,1548,4686,1558,4689,1572,4686,1585,4679,1595,4668,1602,4655,1605,4678,1605,4684,1600,4693,1587,4696,1572,4693,1556,4684,1543,4678,1538xe" filled="true" fillcolor="#3853a3" stroked="false">
                  <v:path arrowok="t"/>
                  <v:fill type="solid"/>
                </v:shape>
                <v:shape style="position:absolute;left:4749;top:1534;width:75;height:75" id="docshape438" coordorigin="4749,1534" coordsize="75,75" path="m4787,1534l4772,1537,4760,1545,4752,1557,4749,1572,4752,1586,4760,1598,4772,1606,4787,1609,4801,1606,4813,1598,4821,1586,4824,1572,4821,1557,4813,1545,4801,1537,4787,1534xe" filled="true" fillcolor="#34479a" stroked="false">
                  <v:path arrowok="t"/>
                  <v:fill type="solid"/>
                </v:shape>
                <v:shape style="position:absolute;left:4745;top:1530;width:82;height:82" id="docshape439" coordorigin="4746,1531" coordsize="82,82" path="m4787,1531l4771,1534,4758,1543,4749,1556,4746,1572,4749,1587,4758,1600,4771,1609,4787,1612,4802,1609,4809,1605,4787,1605,4774,1602,4763,1595,4756,1585,4753,1572,4756,1558,4763,1548,4774,1541,4787,1538,4809,1538,4802,1534,4787,1531xm4809,1538l4787,1538,4800,1541,4810,1548,4817,1558,4820,1572,4817,1585,4810,1595,4800,1602,4787,1605,4809,1605,4815,1600,4824,1587,4827,1572,4824,1556,4815,1543,4809,1538xe" filled="true" fillcolor="#3853a3" stroked="false">
                  <v:path arrowok="t"/>
                  <v:fill type="solid"/>
                </v:shape>
                <v:rect style="position:absolute;left:1726;top:2785;width:75;height:75" id="docshape440" filled="true" fillcolor="#ca2028" stroked="false">
                  <v:fill type="solid"/>
                </v:rect>
                <v:shape style="position:absolute;left:1722;top:2781;width:82;height:82" id="docshape441" coordorigin="1722,2781" coordsize="82,82" path="m1804,2781l1722,2781,1722,2863,1804,2863,1804,2860,1726,2860,1726,2856,1730,2856,1730,2789,1804,2789,1804,2781xm1730,2856l1726,2856,1726,2860,1730,2860,1730,2856xm1804,2789l1797,2789,1797,2856,1730,2856,1730,2860,1804,2860,1804,2789xe" filled="true" fillcolor="#ea2227" stroked="false">
                  <v:path arrowok="t"/>
                  <v:fill type="solid"/>
                </v:shape>
                <v:rect style="position:absolute;left:1857;top:2785;width:75;height:75" id="docshape442" filled="true" fillcolor="#ca2028" stroked="false">
                  <v:fill type="solid"/>
                </v:rect>
                <v:shape style="position:absolute;left:1853;top:2781;width:82;height:82" id="docshape443" coordorigin="1854,2781" coordsize="82,82" path="m1935,2781l1854,2781,1854,2863,1935,2863,1935,2860,1857,2860,1857,2856,1861,2856,1861,2789,1935,2789,1935,2781xm1861,2856l1857,2856,1857,2860,1861,2860,1861,2856xm1935,2789l1928,2789,1928,2856,1861,2856,1861,2860,1935,2860,1935,2789xe" filled="true" fillcolor="#ea2227" stroked="false">
                  <v:path arrowok="t"/>
                  <v:fill type="solid"/>
                </v:shape>
                <v:rect style="position:absolute;left:1988;top:2785;width:75;height:75" id="docshape444" filled="true" fillcolor="#ca2028" stroked="false">
                  <v:fill type="solid"/>
                </v:rect>
                <v:shape style="position:absolute;left:1984;top:2781;width:82;height:82" id="docshape445" coordorigin="1985,2781" coordsize="82,82" path="m2067,2781l1985,2781,1985,2863,2067,2863,2067,2860,1988,2860,1988,2856,1992,2856,1992,2789,2067,2789,2067,2781xm1992,2856l1988,2856,1988,2860,1992,2860,1992,2856xm2067,2789l2059,2789,2059,2856,1992,2856,1992,2860,2067,2860,2067,2789xe" filled="true" fillcolor="#ea2227" stroked="false">
                  <v:path arrowok="t"/>
                  <v:fill type="solid"/>
                </v:shape>
                <v:rect style="position:absolute;left:2075;top:2785;width:75;height:75" id="docshape446" filled="true" fillcolor="#ca2028" stroked="false">
                  <v:fill type="solid"/>
                </v:rect>
                <v:shape style="position:absolute;left:2072;top:2781;width:82;height:82" id="docshape447" coordorigin="2072,2781" coordsize="82,82" path="m2154,2781l2072,2781,2072,2863,2154,2863,2154,2860,2076,2860,2076,2856,2080,2856,2080,2789,2154,2789,2154,2781xm2080,2856l2076,2856,2076,2860,2080,2860,2080,2856xm2154,2789l2147,2789,2147,2856,2080,2856,2080,2860,2154,2860,2154,2789xe" filled="true" fillcolor="#ea2227" stroked="false">
                  <v:path arrowok="t"/>
                  <v:fill type="solid"/>
                </v:shape>
                <v:rect style="position:absolute;left:2185;top:2785;width:75;height:75" id="docshape448" filled="true" fillcolor="#ca2028" stroked="false">
                  <v:fill type="solid"/>
                </v:rect>
                <v:shape style="position:absolute;left:2181;top:2781;width:82;height:82" id="docshape449" coordorigin="2181,2781" coordsize="82,82" path="m2263,2781l2181,2781,2181,2863,2263,2863,2263,2860,2185,2860,2185,2856,2189,2856,2189,2789,2263,2789,2263,2781xm2189,2856l2185,2856,2185,2860,2189,2860,2189,2856xm2263,2789l2256,2789,2256,2856,2189,2856,2189,2860,2263,2860,2263,2789xe" filled="true" fillcolor="#ea2227" stroked="false">
                  <v:path arrowok="t"/>
                  <v:fill type="solid"/>
                </v:shape>
                <v:rect style="position:absolute;left:2272;top:2785;width:75;height:75" id="docshape450" filled="true" fillcolor="#ca2028" stroked="false">
                  <v:fill type="solid"/>
                </v:rect>
                <v:shape style="position:absolute;left:2268;top:2781;width:82;height:82" id="docshape451" coordorigin="2269,2781" coordsize="82,82" path="m2351,2781l2269,2781,2269,2863,2351,2863,2351,2860,2273,2860,2273,2856,2276,2856,2276,2789,2351,2789,2351,2781xm2276,2856l2273,2856,2273,2860,2276,2860,2276,2856xm2351,2789l2343,2789,2343,2856,2276,2856,2276,2860,2351,2860,2351,2789xe" filled="true" fillcolor="#ea2227" stroked="false">
                  <v:path arrowok="t"/>
                  <v:fill type="solid"/>
                </v:shape>
                <v:rect style="position:absolute;left:2405;top:2785;width:75;height:75" id="docshape452" filled="true" fillcolor="#ca2028" stroked="false">
                  <v:fill type="solid"/>
                </v:rect>
                <v:shape style="position:absolute;left:2402;top:2781;width:82;height:82" id="docshape453" coordorigin="2402,2781" coordsize="82,82" path="m2484,2781l2402,2781,2402,2863,2484,2863,2484,2860,2406,2860,2406,2856,2410,2856,2410,2789,2484,2789,2484,2781xm2410,2856l2406,2856,2406,2860,2410,2860,2410,2856xm2484,2789l2476,2789,2476,2856,2410,2856,2410,2860,2484,2860,2484,2789xe" filled="true" fillcolor="#ea2227" stroked="false">
                  <v:path arrowok="t"/>
                  <v:fill type="solid"/>
                </v:shape>
                <v:rect style="position:absolute;left:2536;top:2785;width:75;height:75" id="docshape454" filled="true" fillcolor="#ca2028" stroked="false">
                  <v:fill type="solid"/>
                </v:rect>
                <v:shape style="position:absolute;left:2533;top:2781;width:82;height:82" id="docshape455" coordorigin="2533,2781" coordsize="82,82" path="m2615,2781l2533,2781,2533,2863,2615,2863,2615,2860,2537,2860,2537,2856,2541,2856,2541,2789,2615,2789,2615,2781xm2541,2856l2537,2856,2537,2860,2541,2860,2541,2856xm2615,2789l2608,2789,2608,2856,2541,2856,2541,2860,2615,2860,2615,2789xe" filled="true" fillcolor="#ea2227" stroked="false">
                  <v:path arrowok="t"/>
                  <v:fill type="solid"/>
                </v:shape>
                <v:rect style="position:absolute;left:2646;top:2785;width:75;height:75" id="docshape456" filled="true" fillcolor="#ca2028" stroked="false">
                  <v:fill type="solid"/>
                </v:rect>
                <v:shape style="position:absolute;left:2642;top:2781;width:82;height:82" id="docshape457" coordorigin="2643,2781" coordsize="82,82" path="m2724,2781l2643,2781,2643,2863,2724,2863,2724,2860,2646,2860,2646,2856,2650,2856,2650,2789,2724,2789,2724,2781xm2650,2856l2646,2856,2646,2860,2650,2860,2650,2856xm2724,2789l2717,2789,2717,2856,2650,2856,2650,2860,2724,2860,2724,2789xe" filled="true" fillcolor="#ea2227" stroked="false">
                  <v:path arrowok="t"/>
                  <v:fill type="solid"/>
                </v:shape>
                <v:rect style="position:absolute;left:2842;top:2785;width:75;height:75" id="docshape458" filled="true" fillcolor="#ca2028" stroked="false">
                  <v:fill type="solid"/>
                </v:rect>
                <v:shape style="position:absolute;left:2839;top:2781;width:82;height:82" id="docshape459" coordorigin="2839,2781" coordsize="82,82" path="m2921,2781l2839,2781,2839,2863,2921,2863,2921,2860,2843,2860,2843,2856,2847,2856,2847,2789,2921,2789,2921,2781xm2847,2856l2843,2856,2843,2860,2847,2860,2847,2856xm2921,2789l2914,2789,2914,2856,2847,2856,2847,2860,2921,2860,2921,2789xe" filled="true" fillcolor="#ea2227" stroked="false">
                  <v:path arrowok="t"/>
                  <v:fill type="solid"/>
                </v:shape>
                <v:rect style="position:absolute;left:2996;top:2785;width:75;height:75" id="docshape460" filled="true" fillcolor="#ca2028" stroked="false">
                  <v:fill type="solid"/>
                </v:rect>
                <v:shape style="position:absolute;left:2992;top:2781;width:82;height:82" id="docshape461" coordorigin="2992,2781" coordsize="82,82" path="m3074,2781l2992,2781,2992,2863,3074,2863,3074,2860,2996,2860,2996,2856,3000,2856,3000,2789,3074,2789,3074,2781xm3000,2856l2996,2856,2996,2860,3000,2860,3000,2856xm3074,2789l3067,2789,3067,2856,3000,2856,3000,2860,3074,2860,3074,2789xe" filled="true" fillcolor="#ea2227" stroked="false">
                  <v:path arrowok="t"/>
                  <v:fill type="solid"/>
                </v:shape>
                <v:rect style="position:absolute;left:3127;top:2785;width:75;height:75" id="docshape462" filled="true" fillcolor="#ca2028" stroked="false">
                  <v:fill type="solid"/>
                </v:rect>
                <v:shape style="position:absolute;left:3123;top:2781;width:82;height:82" id="docshape463" coordorigin="3123,2781" coordsize="82,82" path="m3205,2781l3123,2781,3123,2863,3205,2863,3205,2860,3127,2860,3127,2856,3131,2856,3131,2789,3205,2789,3205,2781xm3131,2856l3127,2856,3127,2860,3131,2860,3131,2856xm3205,2789l3198,2789,3198,2856,3131,2856,3131,2860,3205,2860,3205,2789xe" filled="true" fillcolor="#ea2227" stroked="false">
                  <v:path arrowok="t"/>
                  <v:fill type="solid"/>
                </v:shape>
                <v:rect style="position:absolute;left:3258;top:2785;width:75;height:75" id="docshape464" filled="true" fillcolor="#ca2028" stroked="false">
                  <v:fill type="solid"/>
                </v:rect>
                <v:shape style="position:absolute;left:3254;top:2781;width:82;height:82" id="docshape465" coordorigin="3255,2781" coordsize="82,82" path="m3336,2781l3255,2781,3255,2863,3336,2863,3336,2860,3258,2860,3258,2856,3262,2856,3262,2789,3336,2789,3336,2781xm3262,2856l3258,2856,3258,2860,3262,2860,3262,2856xm3336,2789l3329,2789,3329,2856,3262,2856,3262,2860,3336,2860,3336,2789xe" filled="true" fillcolor="#ea2227" stroked="false">
                  <v:path arrowok="t"/>
                  <v:fill type="solid"/>
                </v:shape>
                <v:rect style="position:absolute;left:3409;top:2785;width:75;height:75" id="docshape466" filled="true" fillcolor="#ca2028" stroked="false">
                  <v:fill type="solid"/>
                </v:rect>
                <v:shape style="position:absolute;left:3405;top:2781;width:82;height:82" id="docshape467" coordorigin="3406,2781" coordsize="82,82" path="m3488,2781l3406,2781,3406,2863,3488,2863,3488,2860,3409,2860,3409,2856,3413,2856,3413,2789,3488,2789,3488,2781xm3413,2856l3409,2856,3409,2860,3413,2860,3413,2856xm3488,2789l3480,2789,3480,2856,3413,2856,3413,2860,3488,2860,3488,2789xe" filled="true" fillcolor="#ea2227" stroked="false">
                  <v:path arrowok="t"/>
                  <v:fill type="solid"/>
                </v:shape>
                <v:rect style="position:absolute;left:3539;top:2785;width:75;height:75" id="docshape468" filled="true" fillcolor="#ca2028" stroked="false">
                  <v:fill type="solid"/>
                </v:rect>
                <v:shape style="position:absolute;left:3535;top:2781;width:82;height:82" id="docshape469" coordorigin="3535,2781" coordsize="82,82" path="m3617,2781l3535,2781,3535,2863,3617,2863,3617,2860,3539,2860,3539,2856,3543,2856,3543,2789,3617,2789,3617,2781xm3543,2856l3539,2856,3539,2860,3543,2860,3543,2856xm3617,2789l3610,2789,3610,2856,3543,2856,3543,2860,3617,2860,3617,2789xe" filled="true" fillcolor="#ea2227" stroked="false">
                  <v:path arrowok="t"/>
                  <v:fill type="solid"/>
                </v:shape>
                <v:rect style="position:absolute;left:3692;top:2785;width:75;height:75" id="docshape470" filled="true" fillcolor="#ca2028" stroked="false">
                  <v:fill type="solid"/>
                </v:rect>
                <v:shape style="position:absolute;left:3688;top:2781;width:82;height:82" id="docshape471" coordorigin="3688,2781" coordsize="82,82" path="m3770,2781l3688,2781,3688,2863,3770,2863,3770,2860,3692,2860,3692,2856,3696,2856,3696,2789,3770,2789,3770,2781xm3696,2856l3692,2856,3692,2860,3696,2860,3696,2856xm3770,2789l3763,2789,3763,2856,3696,2856,3696,2860,3770,2860,3770,2789xe" filled="true" fillcolor="#ea2227" stroked="false">
                  <v:path arrowok="t"/>
                  <v:fill type="solid"/>
                </v:shape>
                <v:rect style="position:absolute;left:3823;top:2785;width:75;height:75" id="docshape472" filled="true" fillcolor="#ca2028" stroked="false">
                  <v:fill type="solid"/>
                </v:rect>
                <v:shape style="position:absolute;left:3819;top:2781;width:82;height:82" id="docshape473" coordorigin="3819,2781" coordsize="82,82" path="m3901,2781l3819,2781,3819,2863,3901,2863,3901,2860,3823,2860,3823,2856,3827,2856,3827,2789,3901,2789,3901,2781xm3827,2856l3823,2856,3823,2860,3827,2860,3827,2856xm3901,2789l3894,2789,3894,2856,3827,2856,3827,2860,3901,2860,3901,2789xe" filled="true" fillcolor="#ea2227" stroked="false">
                  <v:path arrowok="t"/>
                  <v:fill type="solid"/>
                </v:shape>
                <v:rect style="position:absolute;left:4026;top:2785;width:75;height:75" id="docshape474" filled="true" fillcolor="#ca2028" stroked="false">
                  <v:fill type="solid"/>
                </v:rect>
                <v:shape style="position:absolute;left:4022;top:2781;width:82;height:82" id="docshape475" coordorigin="4022,2781" coordsize="82,82" path="m4104,2781l4022,2781,4022,2863,4104,2863,4104,2860,4026,2860,4026,2856,4030,2856,4030,2789,4104,2789,4104,2781xm4030,2856l4026,2856,4026,2860,4030,2860,4030,2856xm4104,2789l4097,2789,4097,2856,4030,2856,4030,2860,4104,2860,4104,2789xe" filled="true" fillcolor="#ea2227" stroked="false">
                  <v:path arrowok="t"/>
                  <v:fill type="solid"/>
                </v:shape>
                <v:rect style="position:absolute;left:4157;top:2618;width:75;height:75" id="docshape476" filled="true" fillcolor="#ca2028" stroked="false">
                  <v:fill type="solid"/>
                </v:rect>
                <v:shape style="position:absolute;left:4153;top:2614;width:82;height:82" id="docshape477" coordorigin="4153,2615" coordsize="82,82" path="m4235,2615l4153,2615,4153,2697,4235,2697,4235,2693,4157,2693,4157,2689,4161,2689,4161,2622,4235,2622,4235,2615xm4161,2689l4157,2689,4157,2693,4161,2693,4161,2689xm4235,2622l4228,2622,4228,2689,4161,2689,4161,2693,4235,2693,4235,2622xe" filled="true" fillcolor="#ea2227" stroked="false">
                  <v:path arrowok="t"/>
                  <v:fill type="solid"/>
                </v:shape>
                <v:rect style="position:absolute;left:4312;top:2553;width:75;height:75" id="docshape478" filled="true" fillcolor="#ca2028" stroked="false">
                  <v:fill type="solid"/>
                </v:rect>
                <v:shape style="position:absolute;left:4308;top:2549;width:82;height:82" id="docshape479" coordorigin="4308,2550" coordsize="82,82" path="m4390,2550l4308,2550,4308,2632,4390,2632,4390,2628,4312,2628,4312,2624,4316,2624,4316,2557,4390,2557,4390,2550xm4316,2624l4312,2624,4312,2628,4316,2628,4316,2624xm4390,2557l4383,2557,4383,2624,4316,2624,4316,2628,4390,2628,4390,2557xe" filled="true" fillcolor="#ea2227" stroked="false">
                  <v:path arrowok="t"/>
                  <v:fill type="solid"/>
                </v:shape>
                <v:rect style="position:absolute;left:4465;top:2528;width:75;height:75" id="docshape480" filled="true" fillcolor="#ca2028" stroked="false">
                  <v:fill type="solid"/>
                </v:rect>
                <v:shape style="position:absolute;left:4461;top:2524;width:82;height:82" id="docshape481" coordorigin="4461,2525" coordsize="82,82" path="m4543,2525l4461,2525,4461,2606,4543,2606,4543,2603,4465,2603,4465,2599,4469,2599,4469,2532,4543,2532,4543,2525xm4469,2599l4465,2599,4465,2603,4469,2603,4469,2599xm4543,2532l4536,2532,4536,2599,4469,2599,4469,2603,4543,2603,4543,2532xe" filled="true" fillcolor="#ea2227" stroked="false">
                  <v:path arrowok="t"/>
                  <v:fill type="solid"/>
                </v:shape>
                <v:rect style="position:absolute;left:4618;top:2497;width:75;height:75" id="docshape482" filled="true" fillcolor="#ca2028" stroked="false">
                  <v:fill type="solid"/>
                </v:rect>
                <v:shape style="position:absolute;left:4614;top:2494;width:82;height:82" id="docshape483" coordorigin="4614,2494" coordsize="82,82" path="m4696,2494l4614,2494,4614,2576,4696,2576,4696,2572,4618,2572,4618,2568,4622,2568,4622,2501,4696,2501,4696,2494xm4622,2568l4618,2568,4618,2572,4622,2572,4622,2568xm4696,2501l4689,2501,4689,2568,4622,2568,4622,2572,4696,2572,4696,2501xe" filled="true" fillcolor="#ea2227" stroked="false">
                  <v:path arrowok="t"/>
                  <v:fill type="solid"/>
                </v:shape>
                <v:rect style="position:absolute;left:4749;top:1534;width:75;height:75" id="docshape484" filled="true" fillcolor="#ca2028" stroked="false">
                  <v:fill type="solid"/>
                </v:rect>
                <v:shape style="position:absolute;left:4745;top:1530;width:82;height:82" id="docshape485" coordorigin="4746,1531" coordsize="82,82" path="m4827,1531l4746,1531,4746,1612,4827,1612,4827,1609,4749,1609,4749,1605,4753,1605,4753,1538,4827,1538,4827,1531xm4753,1605l4749,1605,4749,1609,4753,1609,4753,1605xm4827,1538l4820,1538,4820,1605,4753,1605,4753,1609,4827,1609,4827,1538xe" filled="true" fillcolor="#ea2227" stroked="false">
                  <v:path arrowok="t"/>
                  <v:fill type="solid"/>
                </v:shape>
                <v:shape style="position:absolute;left:5016;top:118;width:2942;height:486" id="docshape486" coordorigin="5016,119" coordsize="2942,486" path="m7958,119l7951,119,7951,127,7951,597,5024,597,5024,597,5020,597,5020,597,5024,597,5024,127,7951,127,7951,119,5016,119,5016,127,5016,597,5016,601,5016,605,7958,605,7958,601,7958,597,7958,127,7958,119xe" filled="true" fillcolor="#231f20" stroked="false">
                  <v:path arrowok="t"/>
                  <v:fill type="solid"/>
                </v:shape>
                <v:rect style="position:absolute;left:5079;top:257;width:318;height:8" id="docshape487" filled="true" fillcolor="#3853a3" stroked="false">
                  <v:fill type="solid"/>
                </v:rect>
                <v:shape style="position:absolute;left:5201;top:224;width:75;height:75" id="docshape488" coordorigin="5201,224" coordsize="75,75" path="m5238,224l5224,227,5212,235,5204,247,5201,262,5204,276,5212,288,5224,296,5238,299,5253,296,5265,288,5273,276,5276,262,5273,247,5265,235,5253,227,5238,224xe" filled="true" fillcolor="#34479a" stroked="false">
                  <v:path arrowok="t"/>
                  <v:fill type="solid"/>
                </v:shape>
                <v:shape style="position:absolute;left:5197;top:220;width:82;height:82" id="docshape489" coordorigin="5197,221" coordsize="82,82" path="m5238,221l5222,224,5209,233,5201,246,5197,262,5201,278,5209,291,5222,299,5238,303,5254,299,5261,295,5238,295,5225,292,5215,285,5207,275,5205,262,5207,249,5215,238,5225,231,5238,228,5260,228,5254,224,5238,221xm5260,228l5238,228,5251,231,5262,238,5269,249,5272,262,5269,275,5262,285,5251,292,5238,295,5261,295,5267,291,5276,278,5279,262,5276,246,5267,233,5260,228xe" filled="true" fillcolor="#3853a3" stroked="false">
                  <v:path arrowok="t"/>
                  <v:fill type="solid"/>
                </v:shape>
                <v:shape style="position:absolute;left:5697;top:196;width:1905;height:107" id="docshape490" coordorigin="5698,197" coordsize="1905,107" path="m5724,292l5719,292,5723,297,5730,303,5740,303,5753,300,5756,299,5732,299,5726,295,5724,292xm5720,198l5698,200,5698,205,5708,205,5709,206,5709,301,5714,301,5719,292,5724,292,5722,289,5720,286,5720,251,5723,249,5725,245,5720,245,5720,198xm5757,240l5748,240,5754,245,5757,249,5760,253,5762,258,5762,283,5756,290,5751,297,5744,299,5756,299,5764,293,5772,283,5775,269,5772,256,5765,246,5757,240xm5741,236l5730,236,5722,242,5720,245,5725,245,5727,243,5734,240,5757,240,5754,238,5741,236xm5822,235l5809,238,5799,245,5792,256,5789,269,5792,282,5799,293,5811,300,5824,303,5843,303,5845,298,5818,298,5811,295,5802,281,5802,267,5850,267,5850,264,5803,264,5804,243,5817,239,5837,239,5835,238,5822,235xm5850,281l5848,281,5846,283,5840,298,5828,298,5845,298,5850,287,5850,283,5850,281xm5839,241l5840,260,5840,264,5850,264,5849,254,5844,245,5839,241xm5839,239l5837,239,5839,241,5839,239xm5864,277l5860,277,5860,303,5863,303,5866,300,5869,296,5870,296,5867,287,5865,279,5864,277,5864,277xm5892,235l5865,235,5860,246,5860,261,5866,265,5866,266,5872,270,5875,271,5904,276,5904,292,5900,299,5871,299,5876,303,5883,303,5905,303,5912,292,5912,275,5908,265,5880,260,5875,259,5868,255,5868,245,5871,239,5900,239,5899,238,5897,237,5892,235xm5871,299l5871,299,5871,299,5871,299xm5870,296l5869,296,5871,299,5870,296xm5908,235l5905,235,5902,237,5901,239,5902,239,5903,251,5903,255,5906,257,5908,257,5908,235xm5901,239l5900,239,5900,239,5901,239xm5945,242l5934,242,5934,300,5947,303,5964,303,5967,298,5945,298,5945,242xm5970,274l5965,274,5965,293,5961,298,5967,298,5970,294,5970,274xm5945,210l5940,210,5940,223,5934,238,5920,238,5920,242,5967,242,5967,237,5945,237,5945,210xm6119,235l6106,238,6095,245,6087,256,6084,270,6087,283,6095,293,6106,300,6119,303,6133,300,6136,298,6111,298,6105,294,6102,289,6098,283,6098,283,6098,276,6098,254,6102,247,6106,242,6112,239,6135,239,6133,238,6119,235xm6074,296l6038,296,6038,301,6044,301,6074,301,6074,296xm6074,301l6065,301,6074,301,6074,301xm6135,239l6127,239,6134,243,6137,248,6141,254,6141,276,6141,283,6137,290,6133,296,6126,298,6136,298,6144,293,6152,283,6154,270,6152,256,6144,245,6135,239xm6060,242l6049,242,6049,296,6060,296,6060,296,6060,242xm6078,237l6037,237,6037,242,6078,242,6078,237xm6081,197l6062,197,6049,205,6049,237,6060,237,6060,208,6067,201,6087,201,6081,197xm6087,201l6076,201,6077,201,6078,202,6075,203,6074,205,6074,211,6077,214,6085,214,6088,211,6088,201,6087,201xm6188,236l6165,237,6165,242,6176,242,6176,303,6214,303,6216,299,6188,299,6188,292,6188,236xm6231,291l6220,291,6220,303,6243,301,6243,296,6233,296,6231,295,6231,291xm6231,236l6209,237,6209,242,6219,242,6220,243,6220,289,6212,299,6216,299,6220,292,6220,291,6231,291,6231,236xm6287,296l6253,296,6253,301,6259,301,6287,301,6287,296xm6287,301l6281,301,6287,301,6287,301xm6331,296l6297,296,6297,301,6303,301,6331,301,6331,296xm6331,301l6324,301,6331,301,6331,301xm6275,236l6253,237,6253,242,6263,242,6264,243,6264,296,6276,296,6276,250,6275,250,6275,236xm6316,240l6306,240,6308,246,6308,296,6319,296,6319,244,6316,240xm6276,248l6275,250,6276,250,6276,248xm6276,247l6276,247,6276,248,6276,247xm6314,236l6283,236,6277,247,6276,247,6288,240,6316,240,6314,236xm6383,236l6375,236,6362,238,6351,245,6343,256,6340,269,6343,282,6350,293,6360,300,6374,303,6382,303,6390,299,6368,299,6362,295,6358,290,6354,284,6353,277,6353,261,6355,255,6358,250,6362,244,6368,240,6391,240,6390,239,6383,236xm6406,294l6395,294,6395,303,6417,301,6417,296,6407,296,6406,295,6406,294xm6391,240l6383,240,6390,244,6395,251,6395,286,6392,289,6388,295,6381,299,6390,299,6395,294,6406,294,6406,244,6395,244,6391,240xm6406,198l6384,200,6384,205,6394,205,6395,206,6395,244,6406,244,6406,198xm6517,296l6481,296,6481,301,6486,301,6517,301,6517,296xm6517,301l6507,301,6517,301,6517,301xm6502,236l6481,237,6481,242,6491,242,6492,243,6492,296,6503,296,6503,295,6503,256,6504,251,6502,251,6502,236xm6532,240l6522,240,6521,241,6519,242,6519,250,6523,252,6529,252,6532,249,6532,240xm6507,241l6505,243,6502,251,6504,251,6507,241xm6507,240l6507,240,6507,241,6507,240xm6528,236l6511,236,6507,240,6522,240,6532,240,6528,236xm6576,235l6563,238,6552,245,6544,256,6541,270,6544,283,6552,293,6563,300,6576,303,6590,300,6593,298,6568,298,6562,294,6559,289,6555,283,6555,283,6555,276,6555,254,6559,247,6563,242,6569,239,6592,239,6590,238,6576,235xm6592,239l6584,239,6590,243,6594,248,6598,254,6598,276,6598,283,6594,290,6590,296,6583,298,6593,298,6601,293,6609,283,6611,270,6609,256,6601,245,6592,239xm6648,292l6643,292,6646,297,6653,303,6663,303,6677,300,6679,299,6655,299,6649,295,6648,292xm6643,198l6621,200,6621,205,6631,205,6633,206,6633,301,6637,301,6643,292,6648,292,6646,289,6644,286,6644,251,6646,249,6649,245,6643,245,6643,198xm6680,240l6672,240,6678,245,6681,249,6683,253,6685,258,6685,283,6680,290,6674,297,6667,299,6679,299,6688,293,6696,283,6698,269,6696,256,6688,246,6680,240xm6665,236l6653,236,6646,242,6643,245,6649,245,6650,243,6657,240,6680,240,6678,238,6665,236xm6733,236l6710,237,6710,242,6721,242,6721,303,6759,303,6761,299,6733,299,6733,292,6733,236xm6776,291l6765,291,6765,303,6787,301,6787,296,6777,296,6776,295,6776,291xm6776,236l6754,237,6754,242,6764,242,6765,243,6765,289,6757,299,6761,299,6764,292,6765,291,6776,291,6776,236xm6801,277l6797,277,6797,303,6800,303,6803,300,6806,296,6807,296,6804,287,6802,279,6801,277,6801,277xm6829,235l6802,235,6797,246,6797,261,6802,265,6803,266,6809,270,6812,271,6841,276,6841,292,6837,299,6808,299,6812,303,6819,303,6842,303,6849,292,6849,275,6844,265,6817,260,6812,259,6805,255,6805,245,6808,239,6837,239,6836,238,6833,237,6829,235xm6808,299l6808,299,6808,299,6808,299xm6807,296l6806,296,6808,299,6807,296xm6845,235l6842,235,6839,237,6837,239,6839,239,6840,251,6840,255,6842,257,6845,257,6845,235xm6837,239l6837,239,6837,239,6837,239xm6882,242l6870,242,6870,300,6884,303,6901,303,6904,298,6882,298,6882,242xm6907,274l6902,274,6902,293,6897,298,6904,298,6907,294,6907,274xm6882,210l6877,210,6877,223,6871,238,6857,238,6857,242,6904,242,6904,237,6882,237,6882,210xm6956,296l6922,296,6922,301,6928,301,6956,301,6956,296xm6956,301l6949,301,6956,301,6956,301xm6999,296l6965,296,6965,301,6972,301,6999,301,6999,296xm6999,301l6993,301,6999,301,6999,301xm6943,236l6922,237,6922,242,6932,242,6933,243,6933,296,6944,296,6944,250,6943,250,6943,236xm6985,240l6974,240,6977,246,6977,296,6988,296,6988,244,6985,240xm6944,248l6943,250,6944,250,6944,248xm6945,247l6944,247,6944,248,6945,247xm6982,236l6952,236,6945,247,6945,247,6956,240,6985,240,6982,236xm7041,235l7028,238,7017,245,7010,256,7008,269,7011,282,7018,293,7029,300,7043,303,7062,303,7064,298,7037,298,7030,295,7021,281,7021,267,7069,267,7069,264,7021,264,7023,243,7035,239,7056,239,7054,238,7041,235xm7069,281l7067,281,7064,283,7059,298,7046,298,7064,298,7069,287,7069,283,7069,281xm7058,241l7059,260,7059,264,7069,264,7068,254,7063,245,7058,241xm7058,239l7056,239,7058,241,7058,239xm7083,277l7079,277,7079,303,7082,303,7088,296,7089,296,7086,287,7084,279,7083,277,7083,277xm7111,235l7084,235,7079,246,7079,261,7084,265,7085,266,7091,270,7094,271,7104,273,7111,274,7123,276,7123,292,7119,299,7090,299,7094,303,7101,303,7124,303,7131,292,7131,275,7126,265,7099,260,7094,259,7087,255,7087,245,7090,239,7119,239,7118,238,7115,237,7111,235xm7090,299l7090,299,7090,299,7090,299xm7089,296l7088,296,7090,299,7089,296xm7127,235l7124,235,7121,237,7119,239,7121,239,7122,255,7124,257,7127,257,7127,235xm7119,239l7119,239,7119,239,7119,239xm7145,277l7141,277,7141,303,7144,303,7147,300,7150,296,7152,296,7148,287,7146,279,7146,277,7145,277xm7173,235l7146,235,7141,246,7141,261,7147,265,7147,266,7153,270,7157,271,7185,276,7185,292,7181,299,7153,299,7157,303,7164,303,7187,303,7193,292,7193,275,7189,265,7161,260,7156,259,7149,255,7149,245,7153,239,7181,239,7180,238,7178,237,7173,235xm7152,299l7153,299,7153,299,7152,299xm7152,296l7150,296,7152,299,7152,296xm7189,235l7186,235,7184,237,7182,239,7183,239,7184,251,7184,255,7187,257,7189,257,7189,235xm7182,239l7181,239,7181,239,7182,239xm7278,242l7264,242,7264,243,7267,248,7289,300,7290,302,7291,303,7295,303,7296,302,7301,289,7296,289,7279,249,7278,247,7278,242xm7307,237l7307,242,7312,242,7313,246,7313,249,7312,252,7296,289,7301,289,7321,244,7326,242,7331,242,7331,238,7311,238,7307,237xm7254,237l7254,242,7286,242,7286,238,7259,238,7254,237xm7286,237l7279,238,7286,238,7286,237xm7331,237l7326,238,7331,238,7331,237xm7382,239l7369,239,7377,245,7377,262,7358,263,7348,267,7335,273,7332,281,7332,299,7347,303,7369,303,7373,299,7351,299,7345,294,7345,277,7354,266,7377,266,7388,266,7388,242,7382,239xm7388,291l7379,291,7379,296,7383,302,7391,302,7404,302,7404,296,7388,296,7388,291xm7376,295l7365,299,7373,299,7375,297,7376,295xm7404,280l7399,280,7399,294,7397,296,7404,296,7404,280xm7377,294l7376,295,7377,295,7377,294xm7388,266l7377,266,7377,294,7379,291,7388,291,7388,266xm7374,235l7348,235,7337,240,7337,254,7340,257,7349,257,7351,254,7351,246,7349,244,7346,243,7351,239,7382,239,7374,235xm7445,296l7411,296,7411,301,7417,301,7445,301,7445,296xm7445,301l7439,301,7445,301,7445,301xm7433,198l7411,200,7411,205,7421,205,7423,206,7423,296,7433,296,7433,198xm7478,236l7455,237,7455,242,7466,242,7466,303,7504,303,7506,299,7478,299,7478,292,7478,236xm7521,291l7510,291,7510,303,7532,301,7532,296,7522,296,7521,295,7521,291xm7521,236l7499,237,7499,242,7509,242,7510,243,7510,289,7502,299,7506,299,7509,292,7510,291,7521,291,7521,236xm7574,235l7561,238,7551,245,7544,256,7541,269,7544,282,7552,293,7563,300,7576,303,7595,303,7597,298,7570,298,7563,295,7554,281,7554,267,7602,267,7602,264,7555,264,7556,243,7569,239,7589,239,7587,238,7574,235xm7602,281l7600,281,7598,283,7592,298,7580,298,7597,298,7602,287,7602,283,7602,281xm7592,241l7592,260,7592,264,7602,264,7601,254,7596,245,7592,241xm7591,239l7589,239,7592,241,7591,239xe" filled="true" fillcolor="#231f20" stroked="false">
                  <v:path arrowok="t"/>
                  <v:fill type="solid"/>
                </v:shape>
                <v:rect style="position:absolute;left:5079;top:459;width:318;height:8" id="docshape491" filled="true" fillcolor="#ea2227" stroked="false">
                  <v:fill type="solid"/>
                </v:rect>
                <v:rect style="position:absolute;left:5201;top:425;width:75;height:75" id="docshape492" filled="true" fillcolor="#ca2028" stroked="false">
                  <v:fill type="solid"/>
                </v:rect>
                <v:shape style="position:absolute;left:5197;top:422;width:82;height:82" id="docshape493" coordorigin="5197,422" coordsize="82,82" path="m5279,422l5197,422,5197,504,5279,504,5279,500,5201,500,5201,497,5205,497,5205,430,5279,430,5279,422xm5205,497l5201,497,5201,500,5205,500,5205,497xm5279,430l5272,430,5272,497,5205,497,5205,500,5279,500,5279,430xe" filled="true" fillcolor="#ea2227" stroked="false">
                  <v:path arrowok="t"/>
                  <v:fill type="solid"/>
                </v:shape>
                <v:shape style="position:absolute;left:5444;top:399;width:2412;height:133" id="docshape494" coordorigin="5444,400" coordsize="2412,133" path="m5478,498l5444,498,5444,503,5450,502,5478,502,5478,498xm5478,502l5472,502,5478,503,5478,502xm5466,400l5444,401,5444,406,5454,406,5456,407,5456,498,5466,498,5466,400xm5521,437l5508,439,5497,447,5489,458,5486,471,5489,484,5497,495,5508,502,5521,504,5535,502,5538,500,5513,500,5507,496,5504,491,5500,485,5500,484,5500,477,5500,455,5504,449,5508,444,5514,441,5537,441,5535,439,5521,437xm5537,441l5529,441,5536,444,5539,450,5543,456,5543,477,5543,485,5539,491,5535,497,5528,500,5538,500,5546,495,5554,484,5556,471,5554,458,5546,447,5537,441xm5582,444l5567,444,5569,444,5571,449,5591,501,5591,503,5592,504,5597,504,5602,489,5597,489,5583,451,5582,448,5582,444xm5624,459l5614,459,5630,503,5631,504,5636,504,5637,501,5641,491,5636,491,5624,459xm5642,439l5642,444,5649,444,5651,448,5651,451,5650,454,5636,491,5641,491,5655,454,5659,444,5668,444,5668,439,5647,439,5642,439xm5624,444l5608,444,5611,452,5597,489,5602,489,5614,459,5624,459,5620,449,5620,444,5624,444xm5560,439l5560,444,5590,444,5590,439,5564,439,5560,439xm5599,439l5599,444,5628,444,5628,439,5603,439,5599,439xm5590,439l5584,439,5590,439,5590,439xm5628,439l5622,439,5628,439,5628,439xm5668,439l5663,439,5668,439,5668,439xm5704,437l5691,439,5680,447,5673,457,5671,470,5674,484,5681,495,5692,502,5706,504,5725,504,5727,500,5700,500,5693,497,5684,483,5684,469,5732,469,5732,465,5684,465,5686,444,5698,441,5719,441,5717,439,5704,437xm5732,483l5730,483,5727,485,5722,499,5709,500,5727,500,5732,488,5732,484,5732,483xm5721,443l5722,462,5722,465,5732,465,5731,455,5726,446,5721,443xm5721,441l5719,441,5721,443,5721,441xm5778,498l5742,498,5742,503,5748,502,5778,502,5778,498xm5778,502l5769,502,5778,503,5778,502xm5763,437l5742,439,5742,444,5752,444,5753,445,5753,498,5764,498,5764,496,5764,458,5766,453,5763,453,5763,437xm5794,441l5783,441,5782,442,5781,443,5781,451,5784,453,5791,453,5794,451,5794,441xm5769,442l5766,445,5763,453,5766,453,5769,442xm5769,442l5769,442,5769,442,5769,442xm5789,437l5773,437,5769,442,5783,441,5794,441,5789,437xm5883,494l5878,494,5881,499,5888,504,5898,504,5912,502,5914,500,5891,500,5885,497,5883,494xm5878,400l5856,401,5856,406,5866,406,5868,407,5868,503,5872,503,5878,494,5883,494,5881,491,5879,488,5879,453,5881,450,5884,446,5878,446,5878,400xm5915,441l5907,441,5913,446,5916,451,5918,455,5920,460,5920,485,5915,492,5910,498,5903,500,5914,500,5923,495,5931,484,5933,471,5931,458,5924,447,5915,441xm5900,437l5888,437,5881,444,5878,446,5884,446,5885,445,5892,441,5915,441,5913,440,5900,437xm5983,437l5969,439,5958,447,5951,458,5948,471,5951,484,5958,495,5969,502,5983,504,5996,502,6000,500,5975,500,5969,496,5965,491,5962,485,5962,484,5961,477,5961,455,5966,449,5970,444,5976,441,5999,441,5997,439,5983,437xm5999,441l5991,441,5997,444,6000,450,6004,456,6005,477,6004,485,5996,497,5989,500,6000,500,6007,495,6015,484,6018,471,6015,458,6008,447,5999,441xm6051,437l6029,439,6029,444,6040,444,6040,504,6078,504,6080,500,6052,500,6051,494,6051,437xm6095,492l6084,492,6084,504,6106,503,6106,498,6096,498,6095,497,6095,492xm6095,437l6072,439,6072,444,6082,444,6083,445,6083,491,6076,500,6080,500,6083,494,6084,492,6095,492,6095,437xm6150,498l6116,498,6116,503,6123,502,6150,502,6150,498xm6150,502l6144,502,6150,503,6150,502xm6194,498l6160,498,6160,503,6166,502,6194,502,6194,498xm6194,502l6188,502,6194,503,6194,502xm6138,437l6116,439,6116,444,6127,444,6128,445,6128,498,6139,498,6139,452,6138,452,6138,437xm6180,441l6169,441,6171,448,6171,498,6183,498,6183,445,6180,441xm6139,450l6138,452,6139,452,6139,450xm6140,448l6139,449,6139,450,6140,448xm6177,437l6147,437,6140,448,6140,448,6151,441,6180,441,6177,437xm6246,437l6239,437,6225,440,6214,447,6206,458,6203,471,6206,484,6213,495,6224,502,6237,504,6246,504,6253,500,6231,500,6225,497,6221,491,6217,485,6217,478,6217,462,6218,456,6225,446,6232,441,6254,441,6253,440,6246,437xm6269,495l6258,495,6258,504,6281,503,6281,498,6270,498,6269,497,6269,495xm6254,441l6246,441,6254,445,6258,453,6258,488,6256,491,6252,497,6245,500,6253,500,6258,495,6269,495,6269,446,6258,446,6254,441xm6269,400l6247,401,6247,406,6257,406,6258,407,6258,446,6269,446,6269,400xm6378,437l6364,439,6353,447,6346,458,6343,471,6346,484,6354,495,6365,502,6378,504,6392,502,6395,500,6370,500,6364,496,6361,491,6357,485,6357,484,6356,477,6356,455,6361,449,6365,444,6371,441,6394,441,6392,439,6378,437xm6394,441l6386,441,6392,444,6396,450,6400,456,6400,477,6400,485,6395,491,6391,497,6385,500,6395,500,6403,495,6410,484,6413,471,6410,458,6403,447,6394,441xm6458,498l6424,498,6424,503,6430,502,6458,502,6458,498xm6458,502l6451,502,6458,503,6458,502xm6501,498l6468,498,6468,503,6474,502,6501,502,6501,498xm6501,502l6495,502,6501,503,6501,502xm6445,437l6424,439,6424,444,6434,444,6435,445,6435,498,6447,498,6447,452,6445,452,6445,437xm6487,441l6477,441,6479,448,6479,498,6490,498,6490,445,6487,441xm6447,450l6446,452,6447,452,6447,450xm6447,448l6447,449,6447,450,6447,448xm6484,437l6454,437,6447,448,6447,448,6458,441,6487,441,6484,437xm6598,437l6584,439,6573,447,6566,458,6563,471,6566,484,6573,495,6584,502,6598,504,6611,502,6615,500,6590,500,6584,496,6580,491,6577,485,6576,484,6576,477,6576,455,6581,449,6585,444,6591,441,6614,441,6612,439,6598,437xm6614,441l6606,441,6612,444,6615,450,6619,456,6619,477,6619,485,6615,491,6611,497,6604,500,6615,500,6622,495,6630,484,6633,471,6630,458,6623,447,6614,441xm6677,527l6643,527,6643,532,6649,531,6677,531,6677,527xm6677,531l6670,531,6677,532,6677,531xm6665,437l6643,439,6643,444,6653,444,6654,445,6654,527,6665,527,6665,496,6670,496,6667,491,6665,488,6665,453,6669,447,6670,447,6665,447,6665,437xm6670,496l6665,496,6672,503,6680,504,6685,504,6698,502,6701,500,6679,500,6672,498,6670,496xm6703,442l6697,442,6707,455,6707,488,6696,500,6701,500,6709,495,6717,484,6720,471,6717,458,6710,447,6703,442xm6687,437l6681,437,6672,439,6665,447,6670,447,6676,442,6703,442,6700,440,6687,437xm6753,444l6742,444,6742,502,6755,504,6772,504,6775,500,6753,500,6753,444xm6778,476l6773,476,6773,494,6769,500,6775,500,6778,495,6778,476xm6753,411l6748,411,6748,425,6742,439,6728,440,6728,444,6775,444,6775,439,6753,439,6753,411xm6812,403l6803,403,6799,406,6799,416,6804,419,6813,419,6816,415,6816,407,6812,403xm6825,498l6793,498,6793,503,6799,502,6825,502,6825,498xm6825,502l6820,502,6825,503,6825,502xm6815,437l6793,439,6793,444,6803,444,6804,445,6804,498,6816,498,6815,497,6815,437xm6871,498l6837,498,6837,503,6843,502,6871,502,6871,498xm6871,502l6864,502,6871,503,6871,502xm6914,498l6881,498,6881,503,6887,502,6914,502,6914,498xm6914,502l6908,502,6914,503,6914,502xm6958,498l6924,498,6924,503,6931,502,6958,502,6958,498xm6958,502l6952,502,6958,503,6958,502xm6858,437l6837,439,6837,444,6847,444,6848,445,6848,498,6859,498,6859,452,6858,452,6858,437xm6900,441l6890,441,6892,448,6892,498,6903,498,6903,451,6903,451,6900,441xm6944,441l6934,441,6935,448,6936,498,6947,498,6947,446,6944,441xm6859,450l6859,452,6859,452,6859,450xm6903,450l6903,451,6903,451,6903,450xm6904,448l6903,449,6903,450,6904,448xm6860,448l6859,449,6859,450,6860,448xm6891,437l6867,437,6860,448,6860,448,6871,441,6900,441,6900,440,6891,437xm6942,437l6912,437,6905,447,6904,448,6915,441,6944,441,6942,437xm7019,441l7005,441,7014,447,7014,463,6995,464,6985,469,6972,474,6969,483,6969,501,6984,504,7005,504,7010,500,6988,500,6981,495,6981,478,6990,468,7014,467,7025,467,7025,444,7019,441xm7025,492l7015,492,7016,498,7020,504,7028,504,7040,503,7040,498,7025,498,7025,492xm7013,497l7001,500,7010,500,7012,498,7013,497xm7040,481l7036,481,7036,496,7034,498,7040,498,7040,481xm7014,495l7013,497,7014,496,7014,495xm7025,467l7014,467,7014,495,7015,492,7025,492,7025,467xm7011,437l6985,437,6974,441,6974,456,6977,458,6985,458,6988,455,6988,448,6986,445,6982,444,6988,441,7019,441,7011,437xm7081,498l7048,498,7048,503,7054,502,7081,502,7081,498xm7081,502l7075,502,7081,503,7081,502xm7070,400l7048,401,7048,406,7058,406,7059,407,7059,498,7070,498,7070,400xm7180,498l7143,498,7143,503,7149,502,7180,502,7180,498xm7180,502l7170,502,7180,503,7180,502xm7165,437l7143,439,7143,444,7154,444,7155,445,7155,498,7166,498,7166,496,7166,458,7167,453,7165,453,7165,437xm7195,441l7184,441,7184,442,7182,443,7182,451,7186,453,7192,453,7195,451,7195,441xm7170,442l7168,445,7165,453,7167,453,7170,442xm7170,442l7170,442,7170,442,7170,442xm7191,437l7174,437,7170,442,7184,441,7195,441,7191,437xm7239,437l7226,439,7214,447,7207,458,7204,471,7207,484,7215,495,7226,502,7239,504,7253,502,7256,500,7231,500,7225,496,7222,491,7218,485,7218,484,7218,477,7218,455,7222,449,7226,444,7232,441,7255,441,7253,439,7239,437xm7255,441l7247,441,7253,444,7257,450,7261,456,7261,477,7261,485,7252,497,7246,500,7256,500,7264,495,7271,484,7274,471,7271,458,7264,447,7255,441xm7310,494l7305,494,7309,499,7316,504,7326,504,7340,502,7342,500,7318,500,7312,497,7310,494xm7306,400l7284,401,7284,406,7294,406,7295,407,7295,503,7300,503,7305,494,7310,494,7308,491,7307,488,7307,453,7309,450,7312,446,7306,446,7306,400xm7343,441l7335,441,7340,446,7343,451,7346,455,7348,460,7348,485,7343,492,7337,498,7330,500,7342,500,7351,495,7358,484,7361,471,7359,458,7351,447,7343,441xm7328,437l7316,437,7309,444,7306,446,7312,446,7313,445,7320,441,7343,441,7341,440,7328,437xm7395,437l7373,439,7373,444,7384,444,7384,504,7422,504,7424,500,7396,500,7395,494,7395,437xm7439,492l7428,492,7428,504,7450,503,7450,498,7440,498,7439,497,7439,492xm7439,437l7416,439,7416,444,7427,444,7428,445,7428,491,7420,500,7424,500,7427,494,7428,492,7439,492,7439,437xm7464,478l7460,478,7460,504,7463,504,7469,498,7470,498,7467,489,7465,481,7464,479,7464,478xm7492,437l7464,437,7460,448,7460,462,7465,467,7466,467,7472,472,7475,472,7485,474,7492,475,7504,477,7504,494,7500,500,7471,500,7475,504,7482,504,7505,504,7512,494,7512,477,7507,466,7479,461,7475,460,7468,457,7468,447,7471,440,7500,440,7499,440,7496,438,7492,437xm7471,500l7471,500,7471,500,7471,500xm7470,498l7469,498,7471,500,7470,498xm7508,437l7504,437,7502,439,7500,440,7502,440,7503,457,7505,458,7508,458,7508,437xm7500,440l7500,440,7500,440,7500,440xm7545,444l7533,444,7533,502,7547,504,7564,504,7567,500,7545,500,7545,444xm7569,476l7565,476,7565,494,7560,500,7567,500,7569,495,7569,476xm7545,411l7540,411,7540,425,7534,439,7520,440,7520,444,7567,444,7567,439,7545,439,7545,411xm7619,498l7585,498,7585,503,7591,502,7619,502,7619,498xm7619,502l7612,502,7619,503,7619,502xm7662,498l7628,498,7628,503,7635,502,7662,502,7662,498xm7662,502l7656,502,7662,503,7662,502xm7606,437l7585,439,7585,444,7595,444,7596,445,7596,498,7607,498,7607,452,7606,452,7606,437xm7648,441l7637,441,7639,448,7639,498,7651,498,7651,445,7648,441xm7607,450l7606,452,7607,452,7607,450xm7608,448l7607,449,7607,450,7608,448xm7645,437l7615,437,7608,448,7608,448,7619,441,7648,441,7645,437xm7704,437l7691,439,7680,447,7673,457,7671,470,7674,484,7681,495,7692,502,7706,504,7725,504,7727,500,7700,500,7693,497,7689,490,7684,483,7684,469,7732,469,7732,465,7684,465,7686,444,7698,441,7719,441,7717,439,7704,437xm7731,483l7730,483,7727,485,7722,499,7709,500,7727,500,7732,488,7732,484,7731,483xm7721,443l7722,462,7722,465,7732,465,7731,455,7726,446,7721,443xm7721,441l7719,441,7721,443,7721,441xm7746,478l7742,478,7742,504,7745,504,7748,501,7751,498,7752,498,7749,489,7747,481,7746,479,7746,478xm7774,437l7746,437,7742,448,7742,462,7747,467,7748,467,7754,472,7757,472,7786,477,7786,494,7782,500,7753,500,7757,504,7764,504,7787,504,7794,494,7794,477,7789,466,7761,461,7757,460,7750,457,7750,447,7753,440,7782,440,7781,440,7778,438,7774,437xm7753,500l7753,500,7753,500,7753,500xm7752,498l7751,498,7753,500,7752,498xm7790,437l7786,437,7784,439,7782,440,7784,440,7785,452,7785,457,7787,458,7790,458,7790,437xm7782,440l7782,440,7782,440,7782,440xm7808,478l7804,478,7804,504,7807,504,7810,501,7813,498,7815,498,7811,489,7809,481,7809,479,7808,478xm7836,437l7809,437,7804,448,7804,462,7810,467,7810,467,7816,472,7820,472,7848,477,7848,494,7844,500,7815,500,7820,504,7827,504,7849,504,7856,494,7856,477,7852,466,7824,461,7819,460,7812,457,7812,447,7816,440,7844,440,7843,440,7841,438,7836,437xm7815,500l7815,500,7815,500,7815,500xm7815,498l7813,498,7815,500,7815,498xm7852,437l7849,437,7846,439,7845,440,7846,440,7847,452,7847,457,7850,458,7852,458,7852,437xm7845,440l7844,440,7844,440,7845,440xe" filled="true" fillcolor="#231f20" stroked="false">
                  <v:path arrowok="t"/>
                  <v:fill type="solid"/>
                </v:shape>
                <w10:wrap type="none"/>
              </v:group>
            </w:pict>
          </mc:Fallback>
        </mc:AlternateContent>
      </w:r>
      <w:r>
        <w:rPr/>
        <w:drawing>
          <wp:anchor distT="0" distB="0" distL="0" distR="0" allowOverlap="1" layoutInCell="1" locked="0" behindDoc="0" simplePos="0" relativeHeight="15832064">
            <wp:simplePos x="0" y="0"/>
            <wp:positionH relativeFrom="page">
              <wp:posOffset>481469</wp:posOffset>
            </wp:positionH>
            <wp:positionV relativeFrom="paragraph">
              <wp:posOffset>621036</wp:posOffset>
            </wp:positionV>
            <wp:extent cx="67538" cy="746048"/>
            <wp:effectExtent l="0" t="0" r="0" b="0"/>
            <wp:wrapNone/>
            <wp:docPr id="552" name="Image 552"/>
            <wp:cNvGraphicFramePr>
              <a:graphicFrameLocks/>
            </wp:cNvGraphicFramePr>
            <a:graphic>
              <a:graphicData uri="http://schemas.openxmlformats.org/drawingml/2006/picture">
                <pic:pic>
                  <pic:nvPicPr>
                    <pic:cNvPr id="552" name="Image 552"/>
                    <pic:cNvPicPr/>
                  </pic:nvPicPr>
                  <pic:blipFill>
                    <a:blip r:embed="rId111" cstate="print"/>
                    <a:stretch>
                      <a:fillRect/>
                    </a:stretch>
                  </pic:blipFill>
                  <pic:spPr>
                    <a:xfrm>
                      <a:off x="0" y="0"/>
                      <a:ext cx="67538" cy="746048"/>
                    </a:xfrm>
                    <a:prstGeom prst="rect">
                      <a:avLst/>
                    </a:prstGeom>
                  </pic:spPr>
                </pic:pic>
              </a:graphicData>
            </a:graphic>
          </wp:anchor>
        </w:drawing>
      </w:r>
      <w:bookmarkStart w:name="_bookmark31" w:id="46"/>
      <w:bookmarkEnd w:id="46"/>
      <w:r>
        <w:rPr/>
      </w:r>
      <w:r>
        <w:rPr>
          <w:rFonts w:ascii="Times New Roman"/>
          <w:b/>
          <w:w w:val="110"/>
          <w:sz w:val="14"/>
        </w:rPr>
        <w:t>Fig. 6.</w:t>
      </w:r>
      <w:r>
        <w:rPr>
          <w:rFonts w:ascii="Times New Roman"/>
          <w:b/>
          <w:spacing w:val="40"/>
          <w:w w:val="110"/>
          <w:sz w:val="14"/>
        </w:rPr>
        <w:t> </w:t>
      </w:r>
      <w:r>
        <w:rPr>
          <w:w w:val="110"/>
          <w:sz w:val="14"/>
        </w:rPr>
        <w:t>The evolution of the robustness of the</w:t>
      </w:r>
      <w:r>
        <w:rPr>
          <w:spacing w:val="40"/>
          <w:w w:val="110"/>
          <w:sz w:val="14"/>
        </w:rPr>
        <w:t> </w:t>
      </w:r>
      <w:r>
        <w:rPr>
          <w:w w:val="110"/>
          <w:sz w:val="14"/>
        </w:rPr>
        <w:t>current</w:t>
      </w:r>
      <w:r>
        <w:rPr>
          <w:w w:val="110"/>
          <w:sz w:val="14"/>
        </w:rPr>
        <w:t> solutions</w:t>
      </w:r>
      <w:r>
        <w:rPr>
          <w:w w:val="110"/>
          <w:sz w:val="14"/>
        </w:rPr>
        <w:t> over</w:t>
      </w:r>
      <w:r>
        <w:rPr>
          <w:w w:val="110"/>
          <w:sz w:val="14"/>
        </w:rPr>
        <w:t> the</w:t>
      </w:r>
      <w:r>
        <w:rPr>
          <w:w w:val="110"/>
          <w:sz w:val="14"/>
        </w:rPr>
        <w:t> iterations</w:t>
      </w:r>
      <w:r>
        <w:rPr>
          <w:w w:val="110"/>
          <w:sz w:val="14"/>
        </w:rPr>
        <w:t> of</w:t>
      </w:r>
      <w:r>
        <w:rPr>
          <w:w w:val="110"/>
          <w:sz w:val="14"/>
        </w:rPr>
        <w:t> the</w:t>
      </w:r>
      <w:r>
        <w:rPr>
          <w:w w:val="110"/>
          <w:sz w:val="14"/>
        </w:rPr>
        <w:t> It-</w:t>
      </w:r>
      <w:r>
        <w:rPr>
          <w:spacing w:val="40"/>
          <w:w w:val="110"/>
          <w:sz w:val="14"/>
        </w:rPr>
        <w:t> </w:t>
      </w:r>
      <w:r>
        <w:rPr>
          <w:w w:val="110"/>
          <w:sz w:val="14"/>
        </w:rPr>
        <w:t>erative</w:t>
      </w:r>
      <w:r>
        <w:rPr>
          <w:spacing w:val="40"/>
          <w:w w:val="110"/>
          <w:sz w:val="14"/>
        </w:rPr>
        <w:t> </w:t>
      </w:r>
      <w:r>
        <w:rPr>
          <w:w w:val="110"/>
          <w:sz w:val="14"/>
        </w:rPr>
        <w:t>Cut</w:t>
      </w:r>
      <w:r>
        <w:rPr>
          <w:spacing w:val="40"/>
          <w:w w:val="110"/>
          <w:sz w:val="14"/>
        </w:rPr>
        <w:t> </w:t>
      </w:r>
      <w:r>
        <w:rPr>
          <w:w w:val="110"/>
          <w:sz w:val="14"/>
        </w:rPr>
        <w:t>Generation</w:t>
      </w:r>
      <w:r>
        <w:rPr>
          <w:spacing w:val="40"/>
          <w:w w:val="110"/>
          <w:sz w:val="14"/>
        </w:rPr>
        <w:t> </w:t>
      </w:r>
      <w:r>
        <w:rPr>
          <w:w w:val="110"/>
          <w:sz w:val="14"/>
        </w:rPr>
        <w:t>Algorithm.</w:t>
      </w:r>
      <w:r>
        <w:rPr>
          <w:spacing w:val="40"/>
          <w:w w:val="110"/>
          <w:sz w:val="14"/>
        </w:rPr>
        <w:t> </w:t>
      </w:r>
      <w:r>
        <w:rPr>
          <w:w w:val="110"/>
          <w:sz w:val="14"/>
        </w:rPr>
        <w:t>Note</w:t>
      </w:r>
      <w:r>
        <w:rPr>
          <w:spacing w:val="40"/>
          <w:w w:val="110"/>
          <w:sz w:val="14"/>
        </w:rPr>
        <w:t> </w:t>
      </w:r>
      <w:r>
        <w:rPr>
          <w:w w:val="110"/>
          <w:sz w:val="14"/>
        </w:rPr>
        <w:t>that</w:t>
      </w:r>
      <w:r>
        <w:rPr>
          <w:spacing w:val="40"/>
          <w:w w:val="110"/>
          <w:sz w:val="14"/>
        </w:rPr>
        <w:t> </w:t>
      </w:r>
      <w:r>
        <w:rPr>
          <w:w w:val="110"/>
          <w:sz w:val="14"/>
        </w:rPr>
        <w:t>a</w:t>
      </w:r>
      <w:r>
        <w:rPr>
          <w:w w:val="110"/>
          <w:sz w:val="14"/>
        </w:rPr>
        <w:t> robustness</w:t>
      </w:r>
      <w:r>
        <w:rPr>
          <w:w w:val="110"/>
          <w:sz w:val="14"/>
        </w:rPr>
        <w:t> value</w:t>
      </w:r>
      <w:r>
        <w:rPr>
          <w:w w:val="110"/>
          <w:sz w:val="14"/>
        </w:rPr>
        <w:t> closer</w:t>
      </w:r>
      <w:r>
        <w:rPr>
          <w:w w:val="110"/>
          <w:sz w:val="14"/>
        </w:rPr>
        <w:t> to</w:t>
      </w:r>
      <w:r>
        <w:rPr>
          <w:w w:val="110"/>
          <w:sz w:val="14"/>
        </w:rPr>
        <w:t> 0</w:t>
      </w:r>
      <w:r>
        <w:rPr>
          <w:w w:val="110"/>
          <w:sz w:val="14"/>
        </w:rPr>
        <w:t> is</w:t>
      </w:r>
      <w:r>
        <w:rPr>
          <w:w w:val="110"/>
          <w:sz w:val="14"/>
        </w:rPr>
        <w:t> better.</w:t>
      </w:r>
      <w:r>
        <w:rPr>
          <w:w w:val="110"/>
          <w:sz w:val="14"/>
        </w:rPr>
        <w:t> Here,</w:t>
      </w:r>
      <w:r>
        <w:rPr>
          <w:spacing w:val="40"/>
          <w:w w:val="110"/>
          <w:sz w:val="14"/>
        </w:rPr>
        <w:t> </w:t>
      </w:r>
      <w:r>
        <w:rPr>
          <w:w w:val="110"/>
          <w:sz w:val="14"/>
        </w:rPr>
        <w:t>the</w:t>
      </w:r>
      <w:r>
        <w:rPr>
          <w:w w:val="110"/>
          <w:sz w:val="14"/>
        </w:rPr>
        <w:t> run</w:t>
      </w:r>
      <w:r>
        <w:rPr>
          <w:w w:val="110"/>
          <w:sz w:val="14"/>
        </w:rPr>
        <w:t> of</w:t>
      </w:r>
      <w:r>
        <w:rPr>
          <w:w w:val="110"/>
          <w:sz w:val="14"/>
        </w:rPr>
        <w:t> the</w:t>
      </w:r>
      <w:r>
        <w:rPr>
          <w:w w:val="110"/>
          <w:sz w:val="14"/>
        </w:rPr>
        <w:t> Iterative</w:t>
      </w:r>
      <w:r>
        <w:rPr>
          <w:w w:val="110"/>
          <w:sz w:val="14"/>
        </w:rPr>
        <w:t> Cut</w:t>
      </w:r>
      <w:r>
        <w:rPr>
          <w:w w:val="110"/>
          <w:sz w:val="14"/>
        </w:rPr>
        <w:t> Generation</w:t>
      </w:r>
      <w:r>
        <w:rPr>
          <w:w w:val="110"/>
          <w:sz w:val="14"/>
        </w:rPr>
        <w:t> Algo-</w:t>
      </w:r>
      <w:r>
        <w:rPr>
          <w:spacing w:val="40"/>
          <w:w w:val="110"/>
          <w:sz w:val="14"/>
        </w:rPr>
        <w:t> </w:t>
      </w:r>
      <w:r>
        <w:rPr>
          <w:w w:val="110"/>
          <w:sz w:val="14"/>
        </w:rPr>
        <w:t>rithm</w:t>
      </w:r>
      <w:r>
        <w:rPr>
          <w:spacing w:val="14"/>
          <w:w w:val="110"/>
          <w:sz w:val="14"/>
        </w:rPr>
        <w:t> </w:t>
      </w:r>
      <w:r>
        <w:rPr>
          <w:w w:val="110"/>
          <w:sz w:val="14"/>
        </w:rPr>
        <w:t>for</w:t>
      </w:r>
      <w:r>
        <w:rPr>
          <w:spacing w:val="15"/>
          <w:w w:val="110"/>
          <w:sz w:val="14"/>
        </w:rPr>
        <w:t> </w:t>
      </w:r>
      <w:r>
        <w:rPr>
          <w:w w:val="110"/>
          <w:sz w:val="14"/>
        </w:rPr>
        <w:t>a</w:t>
      </w:r>
      <w:r>
        <w:rPr>
          <w:spacing w:val="15"/>
          <w:w w:val="110"/>
          <w:sz w:val="14"/>
        </w:rPr>
        <w:t> </w:t>
      </w:r>
      <w:r>
        <w:rPr>
          <w:w w:val="110"/>
          <w:sz w:val="14"/>
        </w:rPr>
        <w:t>randomly</w:t>
      </w:r>
      <w:r>
        <w:rPr>
          <w:spacing w:val="13"/>
          <w:w w:val="110"/>
          <w:sz w:val="14"/>
        </w:rPr>
        <w:t> </w:t>
      </w:r>
      <w:r>
        <w:rPr>
          <w:w w:val="110"/>
          <w:sz w:val="14"/>
        </w:rPr>
        <w:t>generated,</w:t>
      </w:r>
      <w:r>
        <w:rPr>
          <w:spacing w:val="14"/>
          <w:w w:val="110"/>
          <w:sz w:val="14"/>
        </w:rPr>
        <w:t> </w:t>
      </w:r>
      <w:r>
        <w:rPr>
          <w:w w:val="110"/>
          <w:sz w:val="14"/>
        </w:rPr>
        <w:t>medium-</w:t>
      </w:r>
      <w:r>
        <w:rPr>
          <w:spacing w:val="-2"/>
          <w:w w:val="110"/>
          <w:sz w:val="14"/>
        </w:rPr>
        <w:t>sized</w:t>
      </w:r>
    </w:p>
    <w:p>
      <w:pPr>
        <w:spacing w:line="9" w:lineRule="exact" w:before="0"/>
        <w:ind w:left="0" w:right="118" w:firstLine="0"/>
        <w:jc w:val="right"/>
        <w:rPr>
          <w:sz w:val="14"/>
        </w:rPr>
      </w:pPr>
      <w:r>
        <w:rPr>
          <w:rFonts w:ascii="STIX Math" w:hAnsi="STIX Math" w:eastAsia="STIX Math"/>
          <w:w w:val="105"/>
          <w:sz w:val="14"/>
        </w:rPr>
        <w:t>=</w:t>
      </w:r>
      <w:r>
        <w:rPr>
          <w:rFonts w:ascii="STIX Math" w:hAnsi="STIX Math" w:eastAsia="STIX Math"/>
          <w:spacing w:val="3"/>
          <w:w w:val="105"/>
          <w:sz w:val="14"/>
        </w:rPr>
        <w:t> </w:t>
      </w:r>
      <w:r>
        <w:rPr>
          <w:rFonts w:ascii="STIX Math" w:hAnsi="STIX Math" w:eastAsia="STIX Math"/>
          <w:w w:val="105"/>
          <w:sz w:val="14"/>
        </w:rPr>
        <w:t>30</w:t>
      </w:r>
      <w:r>
        <w:rPr>
          <w:rFonts w:ascii="STIX Math" w:hAnsi="STIX Math" w:eastAsia="STIX Math"/>
          <w:i/>
          <w:w w:val="105"/>
          <w:sz w:val="14"/>
        </w:rPr>
        <w:t>,</w:t>
      </w:r>
      <w:r>
        <w:rPr>
          <w:rFonts w:ascii="STIX Math" w:hAnsi="STIX Math" w:eastAsia="STIX Math"/>
          <w:i/>
          <w:spacing w:val="77"/>
          <w:w w:val="105"/>
          <w:sz w:val="14"/>
        </w:rPr>
        <w:t> </w:t>
      </w:r>
      <w:r>
        <w:rPr>
          <w:rFonts w:ascii="STIX Math" w:hAnsi="STIX Math" w:eastAsia="STIX Math"/>
          <w:i/>
          <w:w w:val="105"/>
          <w:sz w:val="14"/>
        </w:rPr>
        <w:t>𝐷</w:t>
      </w:r>
      <w:r>
        <w:rPr>
          <w:rFonts w:ascii="STIX Math" w:hAnsi="STIX Math" w:eastAsia="STIX Math"/>
          <w:i/>
          <w:spacing w:val="50"/>
          <w:w w:val="105"/>
          <w:sz w:val="14"/>
        </w:rPr>
        <w:t> </w:t>
      </w:r>
      <w:r>
        <w:rPr>
          <w:rFonts w:ascii="STIX Math" w:hAnsi="STIX Math" w:eastAsia="STIX Math"/>
          <w:w w:val="105"/>
          <w:sz w:val="14"/>
        </w:rPr>
        <w:t>=</w:t>
      </w:r>
      <w:r>
        <w:rPr>
          <w:rFonts w:ascii="STIX Math" w:hAnsi="STIX Math" w:eastAsia="STIX Math"/>
          <w:spacing w:val="4"/>
          <w:w w:val="105"/>
          <w:sz w:val="14"/>
        </w:rPr>
        <w:t> </w:t>
      </w:r>
      <w:r>
        <w:rPr>
          <w:rFonts w:ascii="STIX Math" w:hAnsi="STIX Math" w:eastAsia="STIX Math"/>
          <w:w w:val="105"/>
          <w:sz w:val="14"/>
        </w:rPr>
        <w:t>30</w:t>
      </w:r>
      <w:r>
        <w:rPr>
          <w:rFonts w:ascii="STIX Math" w:hAnsi="STIX Math" w:eastAsia="STIX Math"/>
          <w:spacing w:val="30"/>
          <w:w w:val="105"/>
          <w:sz w:val="14"/>
        </w:rPr>
        <w:t> </w:t>
      </w:r>
      <w:r>
        <w:rPr>
          <w:w w:val="105"/>
          <w:sz w:val="14"/>
        </w:rPr>
        <w:t>and</w:t>
      </w:r>
      <w:r>
        <w:rPr>
          <w:spacing w:val="31"/>
          <w:w w:val="105"/>
          <w:sz w:val="14"/>
        </w:rPr>
        <w:t> </w:t>
      </w:r>
      <w:r>
        <w:rPr>
          <w:rFonts w:ascii="STIX Math" w:hAnsi="STIX Math" w:eastAsia="STIX Math"/>
          <w:w w:val="105"/>
          <w:sz w:val="14"/>
        </w:rPr>
        <w:t>Γ</w:t>
      </w:r>
      <w:r>
        <w:rPr>
          <w:rFonts w:ascii="STIX Math" w:hAnsi="STIX Math" w:eastAsia="STIX Math"/>
          <w:spacing w:val="-2"/>
          <w:w w:val="105"/>
          <w:sz w:val="14"/>
        </w:rPr>
        <w:t> </w:t>
      </w:r>
      <w:r>
        <w:rPr>
          <w:rFonts w:ascii="STIX Math" w:hAnsi="STIX Math" w:eastAsia="STIX Math"/>
          <w:w w:val="105"/>
          <w:sz w:val="14"/>
        </w:rPr>
        <w:t>=</w:t>
      </w:r>
      <w:r>
        <w:rPr>
          <w:rFonts w:ascii="STIX Math" w:hAnsi="STIX Math" w:eastAsia="STIX Math"/>
          <w:spacing w:val="4"/>
          <w:w w:val="105"/>
          <w:sz w:val="14"/>
        </w:rPr>
        <w:t> </w:t>
      </w:r>
      <w:r>
        <w:rPr>
          <w:rFonts w:ascii="STIX Math" w:hAnsi="STIX Math" w:eastAsia="STIX Math"/>
          <w:w w:val="105"/>
          <w:sz w:val="14"/>
        </w:rPr>
        <w:t>4</w:t>
      </w:r>
      <w:r>
        <w:rPr>
          <w:rFonts w:ascii="STIX Math" w:hAnsi="STIX Math" w:eastAsia="STIX Math"/>
          <w:spacing w:val="30"/>
          <w:w w:val="105"/>
          <w:sz w:val="14"/>
        </w:rPr>
        <w:t> </w:t>
      </w:r>
      <w:r>
        <w:rPr>
          <w:spacing w:val="-5"/>
          <w:w w:val="105"/>
          <w:sz w:val="14"/>
        </w:rPr>
        <w:t>is</w:t>
      </w:r>
    </w:p>
    <w:p>
      <w:pPr>
        <w:tabs>
          <w:tab w:pos="1565" w:val="left" w:leader="none"/>
        </w:tabs>
        <w:spacing w:line="203" w:lineRule="exact" w:before="0"/>
        <w:ind w:left="0" w:right="1312" w:firstLine="0"/>
        <w:jc w:val="right"/>
        <w:rPr>
          <w:rFonts w:ascii="DejaVu Sans" w:eastAsia="DejaVu Sans"/>
          <w:sz w:val="14"/>
        </w:rPr>
      </w:pPr>
      <w:r>
        <w:rPr>
          <w:w w:val="105"/>
          <w:sz w:val="14"/>
        </w:rPr>
        <w:t>instance</w:t>
      </w:r>
      <w:r>
        <w:rPr>
          <w:spacing w:val="57"/>
          <w:w w:val="105"/>
          <w:sz w:val="14"/>
        </w:rPr>
        <w:t> </w:t>
      </w:r>
      <w:r>
        <w:rPr>
          <w:w w:val="105"/>
          <w:sz w:val="14"/>
        </w:rPr>
        <w:t>with</w:t>
      </w:r>
      <w:r>
        <w:rPr>
          <w:spacing w:val="58"/>
          <w:w w:val="105"/>
          <w:sz w:val="14"/>
        </w:rPr>
        <w:t> </w:t>
      </w:r>
      <w:r>
        <w:rPr>
          <w:rFonts w:ascii="DejaVu Sans" w:eastAsia="DejaVu Sans"/>
          <w:spacing w:val="-5"/>
          <w:w w:val="105"/>
          <w:sz w:val="14"/>
        </w:rPr>
        <w:t>|</w:t>
      </w:r>
      <w:r>
        <w:rPr>
          <w:rFonts w:ascii="STIX Math" w:eastAsia="STIX Math"/>
          <w:i/>
          <w:spacing w:val="-5"/>
          <w:w w:val="105"/>
          <w:sz w:val="14"/>
        </w:rPr>
        <w:t>𝑆</w:t>
      </w:r>
      <w:r>
        <w:rPr>
          <w:rFonts w:ascii="DejaVu Sans" w:eastAsia="DejaVu Sans"/>
          <w:spacing w:val="-5"/>
          <w:w w:val="105"/>
          <w:sz w:val="14"/>
        </w:rPr>
        <w:t>|</w:t>
      </w:r>
      <w:r>
        <w:rPr>
          <w:rFonts w:ascii="DejaVu Sans" w:eastAsia="DejaVu Sans"/>
          <w:sz w:val="14"/>
        </w:rPr>
        <w:tab/>
      </w:r>
      <w:r>
        <w:rPr>
          <w:rFonts w:ascii="DejaVu Sans" w:eastAsia="DejaVu Sans"/>
          <w:w w:val="105"/>
          <w:sz w:val="14"/>
        </w:rPr>
        <w:t>|</w:t>
      </w:r>
      <w:r>
        <w:rPr>
          <w:rFonts w:ascii="DejaVu Sans" w:eastAsia="DejaVu Sans"/>
          <w:spacing w:val="65"/>
          <w:w w:val="105"/>
          <w:sz w:val="14"/>
        </w:rPr>
        <w:t> </w:t>
      </w:r>
      <w:r>
        <w:rPr>
          <w:rFonts w:ascii="DejaVu Sans" w:eastAsia="DejaVu Sans"/>
          <w:spacing w:val="-10"/>
          <w:w w:val="105"/>
          <w:sz w:val="14"/>
        </w:rPr>
        <w:t>|</w:t>
      </w:r>
    </w:p>
    <w:p>
      <w:pPr>
        <w:spacing w:line="285" w:lineRule="auto" w:before="0"/>
        <w:ind w:left="7557" w:right="119" w:firstLine="0"/>
        <w:jc w:val="both"/>
        <w:rPr>
          <w:sz w:val="14"/>
        </w:rPr>
      </w:pPr>
      <w:r>
        <w:rPr>
          <w:w w:val="110"/>
          <w:sz w:val="14"/>
        </w:rPr>
        <w:t>shown.</w:t>
      </w:r>
      <w:r>
        <w:rPr>
          <w:w w:val="110"/>
          <w:sz w:val="14"/>
        </w:rPr>
        <w:t> The</w:t>
      </w:r>
      <w:r>
        <w:rPr>
          <w:w w:val="110"/>
          <w:sz w:val="14"/>
        </w:rPr>
        <w:t> upper</w:t>
      </w:r>
      <w:r>
        <w:rPr>
          <w:w w:val="110"/>
          <w:sz w:val="14"/>
        </w:rPr>
        <w:t> bound</w:t>
      </w:r>
      <w:r>
        <w:rPr>
          <w:w w:val="110"/>
          <w:sz w:val="14"/>
        </w:rPr>
        <w:t> corresponds</w:t>
      </w:r>
      <w:r>
        <w:rPr>
          <w:w w:val="110"/>
          <w:sz w:val="14"/>
        </w:rPr>
        <w:t> to</w:t>
      </w:r>
      <w:r>
        <w:rPr>
          <w:w w:val="110"/>
          <w:sz w:val="14"/>
        </w:rPr>
        <w:t> the</w:t>
      </w:r>
      <w:r>
        <w:rPr>
          <w:spacing w:val="40"/>
          <w:w w:val="110"/>
          <w:sz w:val="14"/>
        </w:rPr>
        <w:t> </w:t>
      </w:r>
      <w:r>
        <w:rPr>
          <w:w w:val="110"/>
          <w:sz w:val="14"/>
        </w:rPr>
        <w:t>objective</w:t>
      </w:r>
      <w:r>
        <w:rPr>
          <w:w w:val="110"/>
          <w:sz w:val="14"/>
        </w:rPr>
        <w:t> value</w:t>
      </w:r>
      <w:r>
        <w:rPr>
          <w:w w:val="110"/>
          <w:sz w:val="14"/>
        </w:rPr>
        <w:t> of</w:t>
      </w:r>
      <w:r>
        <w:rPr>
          <w:w w:val="110"/>
          <w:sz w:val="14"/>
        </w:rPr>
        <w:t> the</w:t>
      </w:r>
      <w:r>
        <w:rPr>
          <w:w w:val="110"/>
          <w:sz w:val="14"/>
        </w:rPr>
        <w:t> outer</w:t>
      </w:r>
      <w:r>
        <w:rPr>
          <w:w w:val="110"/>
          <w:sz w:val="14"/>
        </w:rPr>
        <w:t> LP.</w:t>
      </w:r>
      <w:r>
        <w:rPr>
          <w:w w:val="110"/>
          <w:sz w:val="14"/>
        </w:rPr>
        <w:t> Also</w:t>
      </w:r>
      <w:r>
        <w:rPr>
          <w:w w:val="110"/>
          <w:sz w:val="14"/>
        </w:rPr>
        <w:t> the</w:t>
      </w:r>
      <w:r>
        <w:rPr>
          <w:w w:val="110"/>
          <w:sz w:val="14"/>
        </w:rPr>
        <w:t> best</w:t>
      </w:r>
      <w:r>
        <w:rPr>
          <w:spacing w:val="40"/>
          <w:w w:val="110"/>
          <w:sz w:val="14"/>
        </w:rPr>
        <w:t> </w:t>
      </w:r>
      <w:r>
        <w:rPr>
          <w:w w:val="110"/>
          <w:sz w:val="14"/>
        </w:rPr>
        <w:t>found</w:t>
      </w:r>
      <w:r>
        <w:rPr>
          <w:w w:val="110"/>
          <w:sz w:val="14"/>
        </w:rPr>
        <w:t> robustness</w:t>
      </w:r>
      <w:r>
        <w:rPr>
          <w:w w:val="110"/>
          <w:sz w:val="14"/>
        </w:rPr>
        <w:t> value,</w:t>
      </w:r>
      <w:r>
        <w:rPr>
          <w:w w:val="110"/>
          <w:sz w:val="14"/>
        </w:rPr>
        <w:t> i.e.</w:t>
      </w:r>
      <w:r>
        <w:rPr>
          <w:w w:val="110"/>
          <w:sz w:val="14"/>
        </w:rPr>
        <w:t> the</w:t>
      </w:r>
      <w:r>
        <w:rPr>
          <w:w w:val="110"/>
          <w:sz w:val="14"/>
        </w:rPr>
        <w:t> evaluated</w:t>
      </w:r>
      <w:r>
        <w:rPr>
          <w:w w:val="110"/>
          <w:sz w:val="14"/>
        </w:rPr>
        <w:t> ro-</w:t>
      </w:r>
      <w:r>
        <w:rPr>
          <w:spacing w:val="40"/>
          <w:w w:val="110"/>
          <w:sz w:val="14"/>
        </w:rPr>
        <w:t> </w:t>
      </w:r>
      <w:r>
        <w:rPr>
          <w:w w:val="110"/>
          <w:sz w:val="14"/>
        </w:rPr>
        <w:t>bustness</w:t>
      </w:r>
      <w:r>
        <w:rPr>
          <w:w w:val="110"/>
          <w:sz w:val="14"/>
        </w:rPr>
        <w:t> value</w:t>
      </w:r>
      <w:r>
        <w:rPr>
          <w:w w:val="110"/>
          <w:sz w:val="14"/>
        </w:rPr>
        <w:t> of</w:t>
      </w:r>
      <w:r>
        <w:rPr>
          <w:w w:val="110"/>
          <w:sz w:val="14"/>
        </w:rPr>
        <w:t> the</w:t>
      </w:r>
      <w:r>
        <w:rPr>
          <w:w w:val="110"/>
          <w:sz w:val="14"/>
        </w:rPr>
        <w:t> current</w:t>
      </w:r>
      <w:r>
        <w:rPr>
          <w:w w:val="110"/>
          <w:sz w:val="14"/>
        </w:rPr>
        <w:t> best</w:t>
      </w:r>
      <w:r>
        <w:rPr>
          <w:w w:val="110"/>
          <w:sz w:val="14"/>
        </w:rPr>
        <w:t> solution,</w:t>
      </w:r>
      <w:r>
        <w:rPr>
          <w:w w:val="110"/>
          <w:sz w:val="14"/>
        </w:rPr>
        <w:t> is</w:t>
      </w:r>
      <w:r>
        <w:rPr>
          <w:spacing w:val="40"/>
          <w:w w:val="110"/>
          <w:sz w:val="14"/>
        </w:rPr>
        <w:t> </w:t>
      </w:r>
      <w:r>
        <w:rPr>
          <w:spacing w:val="-2"/>
          <w:w w:val="110"/>
          <w:sz w:val="14"/>
        </w:rPr>
        <w:t>displayed.</w:t>
      </w:r>
    </w:p>
    <w:p>
      <w:pPr>
        <w:pStyle w:val="BodyText"/>
        <w:ind w:left="0"/>
        <w:rPr>
          <w:sz w:val="20"/>
        </w:rPr>
      </w:pPr>
    </w:p>
    <w:p>
      <w:pPr>
        <w:pStyle w:val="BodyText"/>
        <w:ind w:left="0"/>
        <w:rPr>
          <w:sz w:val="20"/>
        </w:rPr>
      </w:pPr>
    </w:p>
    <w:p>
      <w:pPr>
        <w:pStyle w:val="BodyText"/>
        <w:ind w:left="0"/>
        <w:rPr>
          <w:sz w:val="20"/>
        </w:rPr>
      </w:pPr>
    </w:p>
    <w:p>
      <w:pPr>
        <w:pStyle w:val="BodyText"/>
        <w:spacing w:before="144"/>
        <w:ind w:left="0"/>
        <w:rPr>
          <w:sz w:val="20"/>
        </w:rPr>
      </w:pPr>
      <w:r>
        <w:rPr/>
        <w:drawing>
          <wp:anchor distT="0" distB="0" distL="0" distR="0" allowOverlap="1" layoutInCell="1" locked="0" behindDoc="1" simplePos="0" relativeHeight="487690240">
            <wp:simplePos x="0" y="0"/>
            <wp:positionH relativeFrom="page">
              <wp:posOffset>1541513</wp:posOffset>
            </wp:positionH>
            <wp:positionV relativeFrom="paragraph">
              <wp:posOffset>253301</wp:posOffset>
            </wp:positionV>
            <wp:extent cx="1087333" cy="85725"/>
            <wp:effectExtent l="0" t="0" r="0" b="0"/>
            <wp:wrapTopAndBottom/>
            <wp:docPr id="553" name="Image 553"/>
            <wp:cNvGraphicFramePr>
              <a:graphicFrameLocks/>
            </wp:cNvGraphicFramePr>
            <a:graphic>
              <a:graphicData uri="http://schemas.openxmlformats.org/drawingml/2006/picture">
                <pic:pic>
                  <pic:nvPicPr>
                    <pic:cNvPr id="553" name="Image 553"/>
                    <pic:cNvPicPr/>
                  </pic:nvPicPr>
                  <pic:blipFill>
                    <a:blip r:embed="rId112" cstate="print"/>
                    <a:stretch>
                      <a:fillRect/>
                    </a:stretch>
                  </pic:blipFill>
                  <pic:spPr>
                    <a:xfrm>
                      <a:off x="0" y="0"/>
                      <a:ext cx="1087333" cy="85725"/>
                    </a:xfrm>
                    <a:prstGeom prst="rect">
                      <a:avLst/>
                    </a:prstGeom>
                  </pic:spPr>
                </pic:pic>
              </a:graphicData>
            </a:graphic>
          </wp:anchor>
        </w:drawing>
      </w:r>
    </w:p>
    <w:p>
      <w:pPr>
        <w:pStyle w:val="BodyText"/>
        <w:ind w:left="0"/>
        <w:rPr>
          <w:sz w:val="20"/>
        </w:rPr>
      </w:pPr>
    </w:p>
    <w:p>
      <w:pPr>
        <w:pStyle w:val="BodyText"/>
        <w:spacing w:before="3"/>
        <w:ind w:left="0"/>
        <w:rPr>
          <w:sz w:val="20"/>
        </w:rPr>
      </w:pPr>
    </w:p>
    <w:p>
      <w:pPr>
        <w:spacing w:after="0"/>
        <w:rPr>
          <w:sz w:val="20"/>
        </w:rPr>
        <w:sectPr>
          <w:headerReference w:type="default" r:id="rId102"/>
          <w:footerReference w:type="default" r:id="rId103"/>
          <w:pgSz w:w="11910" w:h="15880"/>
          <w:pgMar w:header="668" w:footer="0" w:top="860" w:bottom="280" w:left="640" w:right="620"/>
        </w:sectPr>
      </w:pPr>
    </w:p>
    <w:p>
      <w:pPr>
        <w:pStyle w:val="Heading1"/>
        <w:spacing w:before="90"/>
        <w:ind w:left="118"/>
        <w:jc w:val="both"/>
      </w:pPr>
      <w:bookmarkStart w:name="Appendix A: non-optimality of affine dec" w:id="47"/>
      <w:bookmarkEnd w:id="47"/>
      <w:r>
        <w:rPr>
          <w:b w:val="0"/>
        </w:rPr>
      </w:r>
      <w:r>
        <w:rPr>
          <w:w w:val="110"/>
        </w:rPr>
        <w:t>Appendix</w:t>
      </w:r>
      <w:r>
        <w:rPr>
          <w:spacing w:val="3"/>
          <w:w w:val="110"/>
        </w:rPr>
        <w:t> </w:t>
      </w:r>
      <w:r>
        <w:rPr>
          <w:w w:val="110"/>
        </w:rPr>
        <w:t>A:</w:t>
      </w:r>
      <w:r>
        <w:rPr>
          <w:spacing w:val="4"/>
          <w:w w:val="110"/>
        </w:rPr>
        <w:t> </w:t>
      </w:r>
      <w:r>
        <w:rPr>
          <w:w w:val="110"/>
        </w:rPr>
        <w:t>non-optimality</w:t>
      </w:r>
      <w:r>
        <w:rPr>
          <w:spacing w:val="4"/>
          <w:w w:val="110"/>
        </w:rPr>
        <w:t> </w:t>
      </w:r>
      <w:r>
        <w:rPr>
          <w:w w:val="110"/>
        </w:rPr>
        <w:t>of</w:t>
      </w:r>
      <w:r>
        <w:rPr>
          <w:spacing w:val="4"/>
          <w:w w:val="110"/>
        </w:rPr>
        <w:t> </w:t>
      </w:r>
      <w:r>
        <w:rPr>
          <w:w w:val="110"/>
        </w:rPr>
        <w:t>affine</w:t>
      </w:r>
      <w:r>
        <w:rPr>
          <w:spacing w:val="4"/>
          <w:w w:val="110"/>
        </w:rPr>
        <w:t> </w:t>
      </w:r>
      <w:r>
        <w:rPr>
          <w:w w:val="110"/>
        </w:rPr>
        <w:t>decision</w:t>
      </w:r>
      <w:r>
        <w:rPr>
          <w:spacing w:val="4"/>
          <w:w w:val="110"/>
        </w:rPr>
        <w:t> </w:t>
      </w:r>
      <w:r>
        <w:rPr>
          <w:spacing w:val="-2"/>
          <w:w w:val="110"/>
        </w:rPr>
        <w:t>rules</w:t>
      </w:r>
    </w:p>
    <w:p>
      <w:pPr>
        <w:pStyle w:val="BodyText"/>
        <w:spacing w:before="167"/>
        <w:ind w:left="0"/>
        <w:rPr>
          <w:rFonts w:ascii="Times New Roman"/>
          <w:b/>
        </w:rPr>
      </w:pPr>
    </w:p>
    <w:p>
      <w:pPr>
        <w:pStyle w:val="BodyText"/>
        <w:spacing w:line="273" w:lineRule="auto" w:before="1"/>
        <w:ind w:right="38"/>
        <w:jc w:val="both"/>
      </w:pPr>
      <w:r>
        <w:rPr>
          <w:rFonts w:ascii="Times New Roman" w:hAnsi="Times New Roman"/>
          <w:b/>
          <w:w w:val="110"/>
        </w:rPr>
        <w:t>Proof of Proposition 1.</w:t>
      </w:r>
      <w:r>
        <w:rPr>
          <w:rFonts w:ascii="Times New Roman" w:hAnsi="Times New Roman"/>
          <w:b/>
          <w:spacing w:val="35"/>
          <w:w w:val="110"/>
        </w:rPr>
        <w:t> </w:t>
      </w:r>
      <w:r>
        <w:rPr>
          <w:w w:val="110"/>
        </w:rPr>
        <w:t>We show that restricting the mitigation to be an</w:t>
      </w:r>
      <w:r>
        <w:rPr>
          <w:spacing w:val="-7"/>
          <w:w w:val="110"/>
        </w:rPr>
        <w:t> </w:t>
      </w:r>
      <w:r>
        <w:rPr>
          <w:w w:val="110"/>
        </w:rPr>
        <w:t>aﬃne</w:t>
      </w:r>
      <w:r>
        <w:rPr>
          <w:spacing w:val="-7"/>
          <w:w w:val="110"/>
        </w:rPr>
        <w:t> </w:t>
      </w:r>
      <w:r>
        <w:rPr>
          <w:w w:val="110"/>
        </w:rPr>
        <w:t>function</w:t>
      </w:r>
      <w:r>
        <w:rPr>
          <w:spacing w:val="-7"/>
          <w:w w:val="110"/>
        </w:rPr>
        <w:t> </w:t>
      </w:r>
      <w:r>
        <w:rPr>
          <w:w w:val="110"/>
        </w:rPr>
        <w:t>of</w:t>
      </w:r>
      <w:r>
        <w:rPr>
          <w:spacing w:val="-7"/>
          <w:w w:val="110"/>
        </w:rPr>
        <w:t> </w:t>
      </w:r>
      <w:r>
        <w:rPr>
          <w:w w:val="110"/>
        </w:rPr>
        <w:t>the</w:t>
      </w:r>
      <w:r>
        <w:rPr>
          <w:spacing w:val="-7"/>
          <w:w w:val="110"/>
        </w:rPr>
        <w:t> </w:t>
      </w:r>
      <w:r>
        <w:rPr>
          <w:w w:val="110"/>
        </w:rPr>
        <w:t>scenario</w:t>
      </w:r>
      <w:r>
        <w:rPr>
          <w:spacing w:val="-7"/>
          <w:w w:val="110"/>
        </w:rPr>
        <w:t> </w:t>
      </w:r>
      <w:r>
        <w:rPr>
          <w:w w:val="110"/>
        </w:rPr>
        <w:t>yields</w:t>
      </w:r>
      <w:r>
        <w:rPr>
          <w:spacing w:val="-7"/>
          <w:w w:val="110"/>
        </w:rPr>
        <w:t> </w:t>
      </w:r>
      <w:r>
        <w:rPr>
          <w:w w:val="110"/>
        </w:rPr>
        <w:t>a</w:t>
      </w:r>
      <w:r>
        <w:rPr>
          <w:spacing w:val="-7"/>
          <w:w w:val="110"/>
        </w:rPr>
        <w:t> </w:t>
      </w:r>
      <w:r>
        <w:rPr>
          <w:w w:val="110"/>
        </w:rPr>
        <w:t>non-optimal</w:t>
      </w:r>
      <w:r>
        <w:rPr>
          <w:spacing w:val="-7"/>
          <w:w w:val="110"/>
        </w:rPr>
        <w:t> </w:t>
      </w:r>
      <w:r>
        <w:rPr>
          <w:w w:val="110"/>
        </w:rPr>
        <w:t>mitigation.</w:t>
      </w:r>
      <w:r>
        <w:rPr>
          <w:spacing w:val="-7"/>
          <w:w w:val="110"/>
        </w:rPr>
        <w:t> </w:t>
      </w:r>
      <w:r>
        <w:rPr>
          <w:w w:val="110"/>
        </w:rPr>
        <w:t>As</w:t>
      </w:r>
      <w:r>
        <w:rPr>
          <w:spacing w:val="-7"/>
          <w:w w:val="110"/>
        </w:rPr>
        <w:t> </w:t>
      </w:r>
      <w:r>
        <w:rPr>
          <w:w w:val="110"/>
        </w:rPr>
        <w:t>an aﬃne</w:t>
      </w:r>
      <w:r>
        <w:rPr>
          <w:spacing w:val="5"/>
          <w:w w:val="110"/>
        </w:rPr>
        <w:t> </w:t>
      </w:r>
      <w:r>
        <w:rPr>
          <w:w w:val="110"/>
        </w:rPr>
        <w:t>dependence,</w:t>
      </w:r>
      <w:r>
        <w:rPr>
          <w:spacing w:val="6"/>
          <w:w w:val="110"/>
        </w:rPr>
        <w:t> </w:t>
      </w:r>
      <w:r>
        <w:rPr>
          <w:w w:val="110"/>
        </w:rPr>
        <w:t>we</w:t>
      </w:r>
      <w:r>
        <w:rPr>
          <w:spacing w:val="5"/>
          <w:w w:val="110"/>
        </w:rPr>
        <w:t> </w:t>
      </w:r>
      <w:r>
        <w:rPr>
          <w:w w:val="110"/>
        </w:rPr>
        <w:t>require</w:t>
      </w:r>
      <w:r>
        <w:rPr>
          <w:spacing w:val="6"/>
          <w:w w:val="110"/>
        </w:rPr>
        <w:t> </w:t>
      </w:r>
      <w:r>
        <w:rPr>
          <w:w w:val="110"/>
        </w:rPr>
        <w:t>that</w:t>
      </w:r>
      <w:r>
        <w:rPr>
          <w:spacing w:val="5"/>
          <w:w w:val="110"/>
        </w:rPr>
        <w:t> </w:t>
      </w:r>
      <w:r>
        <w:rPr>
          <w:w w:val="110"/>
        </w:rPr>
        <w:t>the</w:t>
      </w:r>
      <w:r>
        <w:rPr>
          <w:spacing w:val="6"/>
          <w:w w:val="110"/>
        </w:rPr>
        <w:t> </w:t>
      </w:r>
      <w:r>
        <w:rPr>
          <w:w w:val="110"/>
        </w:rPr>
        <w:t>mitigation</w:t>
      </w:r>
      <w:r>
        <w:rPr>
          <w:spacing w:val="4"/>
          <w:w w:val="110"/>
        </w:rPr>
        <w:t> </w:t>
      </w:r>
      <w:r>
        <w:rPr>
          <w:rFonts w:ascii="Times New Roman" w:hAnsi="Times New Roman"/>
          <w:i/>
          <w:w w:val="110"/>
        </w:rPr>
        <w:t>f</w:t>
      </w:r>
      <w:r>
        <w:rPr>
          <w:w w:val="110"/>
        </w:rPr>
        <w:t>′</w:t>
      </w:r>
      <w:r>
        <w:rPr>
          <w:spacing w:val="6"/>
          <w:w w:val="110"/>
        </w:rPr>
        <w:t> </w:t>
      </w:r>
      <w:r>
        <w:rPr>
          <w:w w:val="110"/>
        </w:rPr>
        <w:t>is</w:t>
      </w:r>
      <w:r>
        <w:rPr>
          <w:spacing w:val="5"/>
          <w:w w:val="110"/>
        </w:rPr>
        <w:t> </w:t>
      </w:r>
      <w:r>
        <w:rPr>
          <w:w w:val="110"/>
        </w:rPr>
        <w:t>aﬃne</w:t>
      </w:r>
      <w:r>
        <w:rPr>
          <w:spacing w:val="6"/>
          <w:w w:val="110"/>
        </w:rPr>
        <w:t> </w:t>
      </w:r>
      <w:r>
        <w:rPr>
          <w:w w:val="110"/>
        </w:rPr>
        <w:t>in</w:t>
      </w:r>
      <w:r>
        <w:rPr>
          <w:spacing w:val="5"/>
          <w:w w:val="110"/>
        </w:rPr>
        <w:t> </w:t>
      </w:r>
      <w:r>
        <w:rPr>
          <w:w w:val="110"/>
        </w:rPr>
        <w:t>the</w:t>
      </w:r>
      <w:r>
        <w:rPr>
          <w:spacing w:val="6"/>
          <w:w w:val="110"/>
        </w:rPr>
        <w:t> </w:t>
      </w:r>
      <w:r>
        <w:rPr>
          <w:spacing w:val="-4"/>
          <w:w w:val="110"/>
        </w:rPr>
        <w:t>vec-</w:t>
      </w:r>
    </w:p>
    <w:p>
      <w:pPr>
        <w:pStyle w:val="BodyText"/>
        <w:spacing w:line="229" w:lineRule="exact"/>
        <w:jc w:val="both"/>
      </w:pPr>
      <w:r>
        <w:rPr>
          <w:w w:val="110"/>
        </w:rPr>
        <w:t>tor</w:t>
      </w:r>
      <w:r>
        <w:rPr>
          <w:spacing w:val="12"/>
          <w:w w:val="110"/>
        </w:rPr>
        <w:t> </w:t>
      </w:r>
      <w:r>
        <w:rPr>
          <w:rFonts w:ascii="STIX Math" w:hAnsi="STIX Math" w:eastAsia="STIX Math"/>
          <w:i/>
          <w:w w:val="110"/>
        </w:rPr>
        <w:t>𝑥</w:t>
      </w:r>
      <w:r>
        <w:rPr>
          <w:rFonts w:ascii="STIX Math" w:hAnsi="STIX Math" w:eastAsia="STIX Math"/>
          <w:i/>
          <w:spacing w:val="-1"/>
          <w:w w:val="110"/>
        </w:rPr>
        <w:t> </w:t>
      </w:r>
      <w:r>
        <w:rPr>
          <w:rFonts w:ascii="STIX Math" w:hAnsi="STIX Math" w:eastAsia="STIX Math"/>
          <w:w w:val="110"/>
        </w:rPr>
        <w:t>= (</w:t>
      </w:r>
      <w:r>
        <w:rPr>
          <w:rFonts w:ascii="STIX Math" w:hAnsi="STIX Math" w:eastAsia="STIX Math"/>
          <w:i/>
          <w:w w:val="110"/>
        </w:rPr>
        <w:t>𝑥</w:t>
      </w:r>
      <w:r>
        <w:rPr>
          <w:rFonts w:ascii="STIX Math" w:hAnsi="STIX Math" w:eastAsia="STIX Math"/>
          <w:i/>
          <w:w w:val="110"/>
          <w:position w:val="-3"/>
          <w:sz w:val="12"/>
        </w:rPr>
        <w:t>𝑠</w:t>
      </w:r>
      <w:r>
        <w:rPr>
          <w:rFonts w:ascii="STIX Math" w:hAnsi="STIX Math" w:eastAsia="STIX Math"/>
          <w:i/>
          <w:spacing w:val="-24"/>
          <w:w w:val="110"/>
          <w:position w:val="-3"/>
          <w:sz w:val="12"/>
        </w:rPr>
        <w:t> </w:t>
      </w:r>
      <w:r>
        <w:rPr>
          <w:rFonts w:ascii="STIX Math" w:hAnsi="STIX Math" w:eastAsia="STIX Math"/>
          <w:w w:val="110"/>
        </w:rPr>
        <w:t>)</w:t>
      </w:r>
      <w:r>
        <w:rPr>
          <w:rFonts w:ascii="STIX Math" w:hAnsi="STIX Math" w:eastAsia="STIX Math"/>
          <w:i/>
          <w:w w:val="110"/>
          <w:vertAlign w:val="subscript"/>
        </w:rPr>
        <w:t>𝑠</w:t>
      </w:r>
      <w:r>
        <w:rPr>
          <w:rFonts w:ascii="STIX Math" w:hAnsi="STIX Math" w:eastAsia="STIX Math"/>
          <w:w w:val="110"/>
          <w:vertAlign w:val="subscript"/>
        </w:rPr>
        <w:t>∈</w:t>
      </w:r>
      <w:r>
        <w:rPr>
          <w:rFonts w:ascii="STIX Math" w:hAnsi="STIX Math" w:eastAsia="STIX Math"/>
          <w:i/>
          <w:w w:val="110"/>
          <w:vertAlign w:val="subscript"/>
        </w:rPr>
        <w:t>𝑆</w:t>
      </w:r>
      <w:r>
        <w:rPr>
          <w:rFonts w:ascii="STIX Math" w:hAnsi="STIX Math" w:eastAsia="STIX Math"/>
          <w:i/>
          <w:spacing w:val="29"/>
          <w:w w:val="110"/>
          <w:vertAlign w:val="baseline"/>
        </w:rPr>
        <w:t> </w:t>
      </w:r>
      <w:r>
        <w:rPr>
          <w:w w:val="110"/>
          <w:vertAlign w:val="baseline"/>
        </w:rPr>
        <w:t>representing</w:t>
      </w:r>
      <w:r>
        <w:rPr>
          <w:spacing w:val="12"/>
          <w:w w:val="110"/>
          <w:vertAlign w:val="baseline"/>
        </w:rPr>
        <w:t> </w:t>
      </w:r>
      <w:r>
        <w:rPr>
          <w:w w:val="110"/>
          <w:vertAlign w:val="baseline"/>
        </w:rPr>
        <w:t>the</w:t>
      </w:r>
      <w:r>
        <w:rPr>
          <w:spacing w:val="13"/>
          <w:w w:val="110"/>
          <w:vertAlign w:val="baseline"/>
        </w:rPr>
        <w:t> </w:t>
      </w:r>
      <w:r>
        <w:rPr>
          <w:w w:val="110"/>
          <w:vertAlign w:val="baseline"/>
        </w:rPr>
        <w:t>scenario</w:t>
      </w:r>
      <w:r>
        <w:rPr>
          <w:spacing w:val="12"/>
          <w:w w:val="110"/>
          <w:vertAlign w:val="baseline"/>
        </w:rPr>
        <w:t> </w:t>
      </w:r>
      <w:r>
        <w:rPr>
          <w:w w:val="110"/>
          <w:vertAlign w:val="baseline"/>
        </w:rPr>
        <w:t>of</w:t>
      </w:r>
      <w:r>
        <w:rPr>
          <w:spacing w:val="13"/>
          <w:w w:val="110"/>
          <w:vertAlign w:val="baseline"/>
        </w:rPr>
        <w:t> </w:t>
      </w:r>
      <w:r>
        <w:rPr>
          <w:w w:val="110"/>
          <w:vertAlign w:val="baseline"/>
        </w:rPr>
        <w:t>failing</w:t>
      </w:r>
      <w:r>
        <w:rPr>
          <w:spacing w:val="12"/>
          <w:w w:val="110"/>
          <w:vertAlign w:val="baseline"/>
        </w:rPr>
        <w:t> </w:t>
      </w:r>
      <w:r>
        <w:rPr>
          <w:w w:val="110"/>
          <w:vertAlign w:val="baseline"/>
        </w:rPr>
        <w:t>suppliers,</w:t>
      </w:r>
      <w:r>
        <w:rPr>
          <w:spacing w:val="12"/>
          <w:w w:val="110"/>
          <w:vertAlign w:val="baseline"/>
        </w:rPr>
        <w:t> </w:t>
      </w:r>
      <w:r>
        <w:rPr>
          <w:w w:val="110"/>
          <w:vertAlign w:val="baseline"/>
        </w:rPr>
        <w:t>i.e.</w:t>
      </w:r>
      <w:r>
        <w:rPr>
          <w:spacing w:val="13"/>
          <w:w w:val="110"/>
          <w:vertAlign w:val="baseline"/>
        </w:rPr>
        <w:t> </w:t>
      </w:r>
      <w:r>
        <w:rPr>
          <w:spacing w:val="-2"/>
          <w:w w:val="110"/>
          <w:vertAlign w:val="baseline"/>
        </w:rPr>
        <w:t>there</w:t>
      </w:r>
    </w:p>
    <w:p>
      <w:pPr>
        <w:pStyle w:val="BodyText"/>
        <w:spacing w:line="162" w:lineRule="exact"/>
        <w:jc w:val="both"/>
      </w:pPr>
      <w:r>
        <w:rPr>
          <w:w w:val="110"/>
        </w:rPr>
        <w:t>should</w:t>
      </w:r>
      <w:r>
        <w:rPr>
          <w:spacing w:val="1"/>
          <w:w w:val="110"/>
        </w:rPr>
        <w:t> </w:t>
      </w:r>
      <w:r>
        <w:rPr>
          <w:w w:val="110"/>
        </w:rPr>
        <w:t>exist</w:t>
      </w:r>
      <w:r>
        <w:rPr>
          <w:spacing w:val="2"/>
          <w:w w:val="110"/>
        </w:rPr>
        <w:t> </w:t>
      </w:r>
      <w:r>
        <w:rPr>
          <w:w w:val="110"/>
        </w:rPr>
        <w:t>a</w:t>
      </w:r>
      <w:r>
        <w:rPr>
          <w:spacing w:val="2"/>
          <w:w w:val="110"/>
        </w:rPr>
        <w:t> </w:t>
      </w:r>
      <w:r>
        <w:rPr>
          <w:w w:val="110"/>
        </w:rPr>
        <w:t>matrix </w:t>
      </w:r>
      <w:r>
        <w:rPr>
          <w:rFonts w:ascii="Times New Roman"/>
          <w:i/>
          <w:w w:val="110"/>
        </w:rPr>
        <w:t>A</w:t>
      </w:r>
      <w:r>
        <w:rPr>
          <w:rFonts w:ascii="Times New Roman"/>
          <w:i/>
          <w:spacing w:val="2"/>
          <w:w w:val="110"/>
        </w:rPr>
        <w:t> </w:t>
      </w:r>
      <w:r>
        <w:rPr>
          <w:w w:val="110"/>
        </w:rPr>
        <w:t>and</w:t>
      </w:r>
      <w:r>
        <w:rPr>
          <w:spacing w:val="2"/>
          <w:w w:val="110"/>
        </w:rPr>
        <w:t> </w:t>
      </w:r>
      <w:r>
        <w:rPr>
          <w:w w:val="110"/>
        </w:rPr>
        <w:t>a</w:t>
      </w:r>
      <w:r>
        <w:rPr>
          <w:spacing w:val="1"/>
          <w:w w:val="110"/>
        </w:rPr>
        <w:t> </w:t>
      </w:r>
      <w:r>
        <w:rPr>
          <w:w w:val="110"/>
        </w:rPr>
        <w:t>vector</w:t>
      </w:r>
      <w:r>
        <w:rPr>
          <w:spacing w:val="2"/>
          <w:w w:val="110"/>
        </w:rPr>
        <w:t> </w:t>
      </w:r>
      <w:r>
        <w:rPr>
          <w:rFonts w:ascii="Times New Roman"/>
          <w:i/>
          <w:w w:val="110"/>
        </w:rPr>
        <w:t>d</w:t>
      </w:r>
      <w:r>
        <w:rPr>
          <w:rFonts w:ascii="Times New Roman"/>
          <w:i/>
          <w:spacing w:val="2"/>
          <w:w w:val="110"/>
        </w:rPr>
        <w:t> </w:t>
      </w:r>
      <w:r>
        <w:rPr>
          <w:w w:val="110"/>
        </w:rPr>
        <w:t>such</w:t>
      </w:r>
      <w:r>
        <w:rPr>
          <w:spacing w:val="1"/>
          <w:w w:val="110"/>
        </w:rPr>
        <w:t> </w:t>
      </w:r>
      <w:r>
        <w:rPr>
          <w:spacing w:val="-4"/>
          <w:w w:val="110"/>
        </w:rPr>
        <w:t>that</w:t>
      </w:r>
    </w:p>
    <w:p>
      <w:pPr>
        <w:pStyle w:val="BodyText"/>
        <w:spacing w:line="273" w:lineRule="auto" w:before="90"/>
        <w:ind w:right="116"/>
        <w:jc w:val="both"/>
      </w:pPr>
      <w:r>
        <w:rPr/>
        <w:br w:type="column"/>
      </w:r>
      <w:r>
        <w:rPr>
          <w:w w:val="110"/>
        </w:rPr>
        <w:t>Thus, </w:t>
      </w:r>
      <w:r>
        <w:rPr>
          <w:rFonts w:ascii="Times New Roman" w:hAnsi="Times New Roman"/>
          <w:i/>
          <w:w w:val="110"/>
        </w:rPr>
        <w:t>f</w:t>
      </w:r>
      <w:r>
        <w:rPr>
          <w:w w:val="110"/>
        </w:rPr>
        <w:t>′ mitigates all 2 units of shortage. Note that the arguments show that</w:t>
      </w:r>
      <w:r>
        <w:rPr>
          <w:w w:val="110"/>
        </w:rPr>
        <w:t> an</w:t>
      </w:r>
      <w:r>
        <w:rPr>
          <w:w w:val="110"/>
        </w:rPr>
        <w:t> optimal</w:t>
      </w:r>
      <w:r>
        <w:rPr>
          <w:w w:val="110"/>
        </w:rPr>
        <w:t> mitigation</w:t>
      </w:r>
      <w:r>
        <w:rPr>
          <w:w w:val="110"/>
        </w:rPr>
        <w:t> must</w:t>
      </w:r>
      <w:r>
        <w:rPr>
          <w:w w:val="110"/>
        </w:rPr>
        <w:t> have</w:t>
      </w:r>
      <w:r>
        <w:rPr>
          <w:w w:val="110"/>
        </w:rPr>
        <w:t> this</w:t>
      </w:r>
      <w:r>
        <w:rPr>
          <w:w w:val="110"/>
        </w:rPr>
        <w:t> form.</w:t>
      </w:r>
      <w:r>
        <w:rPr>
          <w:w w:val="110"/>
        </w:rPr>
        <w:t> Every</w:t>
      </w:r>
      <w:r>
        <w:rPr>
          <w:w w:val="110"/>
        </w:rPr>
        <w:t> other</w:t>
      </w:r>
      <w:r>
        <w:rPr>
          <w:w w:val="110"/>
        </w:rPr>
        <w:t> feasible mitigation has a unmitigated shortage greater than 0.</w:t>
      </w:r>
    </w:p>
    <w:p>
      <w:pPr>
        <w:pStyle w:val="BodyText"/>
        <w:spacing w:line="273" w:lineRule="auto"/>
        <w:ind w:right="117" w:firstLine="239"/>
        <w:jc w:val="both"/>
      </w:pPr>
      <w:r>
        <w:rPr>
          <w:w w:val="110"/>
        </w:rPr>
        <w:t>We</w:t>
      </w:r>
      <w:r>
        <w:rPr>
          <w:spacing w:val="-8"/>
          <w:w w:val="110"/>
        </w:rPr>
        <w:t> </w:t>
      </w:r>
      <w:r>
        <w:rPr>
          <w:w w:val="110"/>
        </w:rPr>
        <w:t>consider</w:t>
      </w:r>
      <w:r>
        <w:rPr>
          <w:spacing w:val="-8"/>
          <w:w w:val="110"/>
        </w:rPr>
        <w:t> </w:t>
      </w:r>
      <w:r>
        <w:rPr>
          <w:w w:val="110"/>
        </w:rPr>
        <w:t>now</w:t>
      </w:r>
      <w:r>
        <w:rPr>
          <w:spacing w:val="-8"/>
          <w:w w:val="110"/>
        </w:rPr>
        <w:t> </w:t>
      </w:r>
      <w:r>
        <w:rPr>
          <w:w w:val="110"/>
        </w:rPr>
        <w:t>what</w:t>
      </w:r>
      <w:r>
        <w:rPr>
          <w:spacing w:val="-8"/>
          <w:w w:val="110"/>
        </w:rPr>
        <w:t> </w:t>
      </w:r>
      <w:r>
        <w:rPr>
          <w:w w:val="110"/>
        </w:rPr>
        <w:t>the</w:t>
      </w:r>
      <w:r>
        <w:rPr>
          <w:spacing w:val="-8"/>
          <w:w w:val="110"/>
        </w:rPr>
        <w:t> </w:t>
      </w:r>
      <w:r>
        <w:rPr>
          <w:w w:val="110"/>
        </w:rPr>
        <w:t>optimal</w:t>
      </w:r>
      <w:r>
        <w:rPr>
          <w:spacing w:val="-9"/>
          <w:w w:val="110"/>
        </w:rPr>
        <w:t> </w:t>
      </w:r>
      <w:r>
        <w:rPr>
          <w:w w:val="110"/>
        </w:rPr>
        <w:t>mitigation</w:t>
      </w:r>
      <w:r>
        <w:rPr>
          <w:spacing w:val="-9"/>
          <w:w w:val="110"/>
        </w:rPr>
        <w:t> </w:t>
      </w:r>
      <w:r>
        <w:rPr>
          <w:w w:val="110"/>
        </w:rPr>
        <w:t>is</w:t>
      </w:r>
      <w:r>
        <w:rPr>
          <w:spacing w:val="-8"/>
          <w:w w:val="110"/>
        </w:rPr>
        <w:t> </w:t>
      </w:r>
      <w:r>
        <w:rPr>
          <w:w w:val="110"/>
        </w:rPr>
        <w:t>in</w:t>
      </w:r>
      <w:r>
        <w:rPr>
          <w:spacing w:val="-8"/>
          <w:w w:val="110"/>
        </w:rPr>
        <w:t> </w:t>
      </w:r>
      <w:r>
        <w:rPr>
          <w:w w:val="110"/>
        </w:rPr>
        <w:t>some</w:t>
      </w:r>
      <w:r>
        <w:rPr>
          <w:spacing w:val="-8"/>
          <w:w w:val="110"/>
        </w:rPr>
        <w:t> </w:t>
      </w:r>
      <w:r>
        <w:rPr>
          <w:w w:val="110"/>
        </w:rPr>
        <w:t>other</w:t>
      </w:r>
      <w:r>
        <w:rPr>
          <w:spacing w:val="-8"/>
          <w:w w:val="110"/>
        </w:rPr>
        <w:t> </w:t>
      </w:r>
      <w:r>
        <w:rPr>
          <w:w w:val="110"/>
        </w:rPr>
        <w:t>short- age</w:t>
      </w:r>
      <w:r>
        <w:rPr>
          <w:spacing w:val="-4"/>
          <w:w w:val="110"/>
        </w:rPr>
        <w:t> </w:t>
      </w:r>
      <w:r>
        <w:rPr>
          <w:w w:val="110"/>
        </w:rPr>
        <w:t>scenarios.</w:t>
      </w:r>
      <w:r>
        <w:rPr>
          <w:spacing w:val="-4"/>
          <w:w w:val="110"/>
        </w:rPr>
        <w:t> </w:t>
      </w:r>
      <w:r>
        <w:rPr>
          <w:w w:val="110"/>
        </w:rPr>
        <w:t>We</w:t>
      </w:r>
      <w:r>
        <w:rPr>
          <w:spacing w:val="-4"/>
          <w:w w:val="110"/>
        </w:rPr>
        <w:t> </w:t>
      </w:r>
      <w:r>
        <w:rPr>
          <w:w w:val="110"/>
        </w:rPr>
        <w:t>will</w:t>
      </w:r>
      <w:r>
        <w:rPr>
          <w:spacing w:val="-4"/>
          <w:w w:val="110"/>
        </w:rPr>
        <w:t> </w:t>
      </w:r>
      <w:r>
        <w:rPr>
          <w:w w:val="110"/>
        </w:rPr>
        <w:t>use</w:t>
      </w:r>
      <w:r>
        <w:rPr>
          <w:spacing w:val="-4"/>
          <w:w w:val="110"/>
        </w:rPr>
        <w:t> </w:t>
      </w:r>
      <w:r>
        <w:rPr>
          <w:w w:val="110"/>
        </w:rPr>
        <w:t>this</w:t>
      </w:r>
      <w:r>
        <w:rPr>
          <w:spacing w:val="-4"/>
          <w:w w:val="110"/>
        </w:rPr>
        <w:t> </w:t>
      </w:r>
      <w:r>
        <w:rPr>
          <w:w w:val="110"/>
        </w:rPr>
        <w:t>information,</w:t>
      </w:r>
      <w:r>
        <w:rPr>
          <w:spacing w:val="-5"/>
          <w:w w:val="110"/>
        </w:rPr>
        <w:t> </w:t>
      </w:r>
      <w:r>
        <w:rPr>
          <w:w w:val="110"/>
        </w:rPr>
        <w:t>to</w:t>
      </w:r>
      <w:r>
        <w:rPr>
          <w:spacing w:val="-4"/>
          <w:w w:val="110"/>
        </w:rPr>
        <w:t> </w:t>
      </w:r>
      <w:r>
        <w:rPr>
          <w:w w:val="110"/>
        </w:rPr>
        <w:t>show</w:t>
      </w:r>
      <w:r>
        <w:rPr>
          <w:spacing w:val="-4"/>
          <w:w w:val="110"/>
        </w:rPr>
        <w:t> </w:t>
      </w:r>
      <w:r>
        <w:rPr>
          <w:w w:val="110"/>
        </w:rPr>
        <w:t>that</w:t>
      </w:r>
      <w:r>
        <w:rPr>
          <w:spacing w:val="-4"/>
          <w:w w:val="110"/>
        </w:rPr>
        <w:t> </w:t>
      </w:r>
      <w:r>
        <w:rPr>
          <w:w w:val="110"/>
        </w:rPr>
        <w:t>an</w:t>
      </w:r>
      <w:r>
        <w:rPr>
          <w:spacing w:val="-4"/>
          <w:w w:val="110"/>
        </w:rPr>
        <w:t> </w:t>
      </w:r>
      <w:r>
        <w:rPr>
          <w:w w:val="110"/>
        </w:rPr>
        <w:t>aﬃne</w:t>
      </w:r>
      <w:r>
        <w:rPr>
          <w:spacing w:val="-4"/>
          <w:w w:val="110"/>
        </w:rPr>
        <w:t> </w:t>
      </w:r>
      <w:r>
        <w:rPr>
          <w:w w:val="110"/>
        </w:rPr>
        <w:t>deci- sion rule is not optimal in this case.</w:t>
      </w:r>
    </w:p>
    <w:p>
      <w:pPr>
        <w:pStyle w:val="ListParagraph"/>
        <w:numPr>
          <w:ilvl w:val="0"/>
          <w:numId w:val="3"/>
        </w:numPr>
        <w:tabs>
          <w:tab w:pos="366" w:val="left" w:leader="none"/>
        </w:tabs>
        <w:spacing w:line="240" w:lineRule="auto" w:before="95" w:after="0"/>
        <w:ind w:left="366" w:right="0" w:hanging="160"/>
        <w:jc w:val="both"/>
        <w:rPr>
          <w:sz w:val="16"/>
        </w:rPr>
      </w:pPr>
      <w:r>
        <w:rPr>
          <w:w w:val="110"/>
          <w:sz w:val="16"/>
        </w:rPr>
        <w:t>In</w:t>
      </w:r>
      <w:r>
        <w:rPr>
          <w:spacing w:val="1"/>
          <w:w w:val="110"/>
          <w:sz w:val="16"/>
        </w:rPr>
        <w:t> </w:t>
      </w:r>
      <w:r>
        <w:rPr>
          <w:w w:val="110"/>
          <w:sz w:val="16"/>
        </w:rPr>
        <w:t>the</w:t>
      </w:r>
      <w:r>
        <w:rPr>
          <w:spacing w:val="1"/>
          <w:w w:val="110"/>
          <w:sz w:val="16"/>
        </w:rPr>
        <w:t> </w:t>
      </w:r>
      <w:r>
        <w:rPr>
          <w:w w:val="110"/>
          <w:sz w:val="16"/>
        </w:rPr>
        <w:t>scenario</w:t>
      </w:r>
      <w:r>
        <w:rPr>
          <w:spacing w:val="2"/>
          <w:w w:val="110"/>
          <w:sz w:val="16"/>
        </w:rPr>
        <w:t> </w:t>
      </w:r>
      <w:r>
        <w:rPr>
          <w:w w:val="110"/>
          <w:sz w:val="16"/>
        </w:rPr>
        <w:t>(</w:t>
      </w:r>
      <w:r>
        <w:rPr>
          <w:rFonts w:ascii="Times New Roman" w:hAnsi="Times New Roman"/>
          <w:i/>
          <w:w w:val="110"/>
          <w:sz w:val="16"/>
        </w:rPr>
        <w:t>s</w:t>
      </w:r>
      <w:r>
        <w:rPr>
          <w:w w:val="110"/>
          <w:position w:val="-3"/>
          <w:sz w:val="12"/>
        </w:rPr>
        <w:t>1</w:t>
      </w:r>
      <w:r>
        <w:rPr>
          <w:spacing w:val="-24"/>
          <w:w w:val="110"/>
          <w:position w:val="-3"/>
          <w:sz w:val="12"/>
        </w:rPr>
        <w:t> </w:t>
      </w:r>
      <w:r>
        <w:rPr>
          <w:w w:val="110"/>
          <w:sz w:val="16"/>
        </w:rPr>
        <w:t>,</w:t>
      </w:r>
      <w:r>
        <w:rPr>
          <w:spacing w:val="1"/>
          <w:w w:val="110"/>
          <w:sz w:val="16"/>
        </w:rPr>
        <w:t> </w:t>
      </w:r>
      <w:r>
        <w:rPr>
          <w:rFonts w:ascii="Times New Roman" w:hAnsi="Times New Roman"/>
          <w:i/>
          <w:w w:val="110"/>
          <w:sz w:val="16"/>
        </w:rPr>
        <w:t>s</w:t>
      </w:r>
      <w:r>
        <w:rPr>
          <w:w w:val="110"/>
          <w:position w:val="-3"/>
          <w:sz w:val="12"/>
        </w:rPr>
        <w:t>3</w:t>
      </w:r>
      <w:r>
        <w:rPr>
          <w:spacing w:val="-24"/>
          <w:w w:val="110"/>
          <w:position w:val="-3"/>
          <w:sz w:val="12"/>
        </w:rPr>
        <w:t> </w:t>
      </w:r>
      <w:r>
        <w:rPr>
          <w:w w:val="110"/>
          <w:sz w:val="16"/>
        </w:rPr>
        <w:t>)</w:t>
      </w:r>
      <w:r>
        <w:rPr>
          <w:spacing w:val="2"/>
          <w:w w:val="110"/>
          <w:sz w:val="16"/>
        </w:rPr>
        <w:t> </w:t>
      </w:r>
      <w:r>
        <w:rPr>
          <w:w w:val="110"/>
          <w:sz w:val="16"/>
        </w:rPr>
        <w:t>the</w:t>
      </w:r>
      <w:r>
        <w:rPr>
          <w:spacing w:val="1"/>
          <w:w w:val="110"/>
          <w:sz w:val="16"/>
        </w:rPr>
        <w:t> </w:t>
      </w:r>
      <w:r>
        <w:rPr>
          <w:w w:val="110"/>
          <w:sz w:val="16"/>
        </w:rPr>
        <w:t>unique</w:t>
      </w:r>
      <w:r>
        <w:rPr>
          <w:spacing w:val="2"/>
          <w:w w:val="110"/>
          <w:sz w:val="16"/>
        </w:rPr>
        <w:t> </w:t>
      </w:r>
      <w:r>
        <w:rPr>
          <w:w w:val="110"/>
          <w:sz w:val="16"/>
        </w:rPr>
        <w:t>optimal</w:t>
      </w:r>
      <w:r>
        <w:rPr>
          <w:spacing w:val="1"/>
          <w:w w:val="110"/>
          <w:sz w:val="16"/>
        </w:rPr>
        <w:t> </w:t>
      </w:r>
      <w:r>
        <w:rPr>
          <w:w w:val="110"/>
          <w:sz w:val="16"/>
        </w:rPr>
        <w:t>mitigation is</w:t>
      </w:r>
      <w:r>
        <w:rPr>
          <w:spacing w:val="2"/>
          <w:w w:val="110"/>
          <w:sz w:val="16"/>
        </w:rPr>
        <w:t> </w:t>
      </w:r>
      <w:r>
        <w:rPr>
          <w:w w:val="110"/>
          <w:sz w:val="16"/>
        </w:rPr>
        <w:t>given</w:t>
      </w:r>
      <w:r>
        <w:rPr>
          <w:spacing w:val="1"/>
          <w:w w:val="110"/>
          <w:sz w:val="16"/>
        </w:rPr>
        <w:t> </w:t>
      </w:r>
      <w:r>
        <w:rPr>
          <w:spacing w:val="-5"/>
          <w:w w:val="110"/>
          <w:sz w:val="16"/>
        </w:rPr>
        <w:t>by</w:t>
      </w:r>
    </w:p>
    <w:p>
      <w:pPr>
        <w:spacing w:after="0" w:line="240" w:lineRule="auto"/>
        <w:jc w:val="both"/>
        <w:rPr>
          <w:sz w:val="16"/>
        </w:rPr>
        <w:sectPr>
          <w:type w:val="continuous"/>
          <w:pgSz w:w="11910" w:h="15880"/>
          <w:pgMar w:header="668" w:footer="0" w:top="620" w:bottom="280" w:left="640" w:right="620"/>
          <w:cols w:num="2" w:equalWidth="0">
            <w:col w:w="5187" w:space="193"/>
            <w:col w:w="5270"/>
          </w:cols>
        </w:sectPr>
      </w:pPr>
    </w:p>
    <w:p>
      <w:pPr>
        <w:spacing w:line="339" w:lineRule="exact" w:before="0"/>
        <w:ind w:left="118" w:right="0" w:firstLine="0"/>
        <w:jc w:val="left"/>
        <w:rPr>
          <w:rFonts w:ascii="STIX Math" w:hAnsi="STIX Math" w:eastAsia="STIX Math"/>
          <w:i/>
          <w:sz w:val="16"/>
        </w:rPr>
      </w:pPr>
      <w:r>
        <w:rPr>
          <w:rFonts w:ascii="STIX Math" w:hAnsi="STIX Math" w:eastAsia="STIX Math"/>
          <w:i/>
          <w:w w:val="110"/>
          <w:sz w:val="16"/>
        </w:rPr>
        <w:t>𝑓</w:t>
      </w:r>
      <w:r>
        <w:rPr>
          <w:rFonts w:ascii="STIX Math" w:hAnsi="STIX Math" w:eastAsia="STIX Math"/>
          <w:i/>
          <w:spacing w:val="-25"/>
          <w:w w:val="110"/>
          <w:sz w:val="16"/>
        </w:rPr>
        <w:t> </w:t>
      </w:r>
      <w:r>
        <w:rPr>
          <w:rFonts w:ascii="STIX Math" w:hAnsi="STIX Math" w:eastAsia="STIX Math"/>
          <w:w w:val="135"/>
          <w:sz w:val="16"/>
          <w:vertAlign w:val="superscript"/>
        </w:rPr>
        <w:t>′</w:t>
      </w:r>
      <w:r>
        <w:rPr>
          <w:rFonts w:ascii="STIX Math" w:hAnsi="STIX Math" w:eastAsia="STIX Math"/>
          <w:spacing w:val="-14"/>
          <w:w w:val="135"/>
          <w:sz w:val="16"/>
          <w:vertAlign w:val="baseline"/>
        </w:rPr>
        <w:t> </w:t>
      </w:r>
      <w:r>
        <w:rPr>
          <w:rFonts w:ascii="STIX Math" w:hAnsi="STIX Math" w:eastAsia="STIX Math"/>
          <w:w w:val="110"/>
          <w:sz w:val="16"/>
          <w:vertAlign w:val="baseline"/>
        </w:rPr>
        <w:t>=</w:t>
      </w:r>
      <w:r>
        <w:rPr>
          <w:rFonts w:ascii="STIX Math" w:hAnsi="STIX Math" w:eastAsia="STIX Math"/>
          <w:spacing w:val="-10"/>
          <w:w w:val="110"/>
          <w:sz w:val="16"/>
          <w:vertAlign w:val="baseline"/>
        </w:rPr>
        <w:t> </w:t>
      </w:r>
      <w:r>
        <w:rPr>
          <w:rFonts w:ascii="STIX Math" w:hAnsi="STIX Math" w:eastAsia="STIX Math"/>
          <w:i/>
          <w:w w:val="110"/>
          <w:sz w:val="16"/>
          <w:vertAlign w:val="baseline"/>
        </w:rPr>
        <w:t>𝐴𝑥</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spacing w:val="-10"/>
          <w:w w:val="110"/>
          <w:sz w:val="16"/>
          <w:vertAlign w:val="baseline"/>
        </w:rPr>
        <w:t>𝑑</w:t>
      </w:r>
    </w:p>
    <w:p>
      <w:pPr>
        <w:spacing w:line="145" w:lineRule="exact" w:before="0"/>
        <w:ind w:left="118" w:right="0" w:firstLine="0"/>
        <w:jc w:val="left"/>
        <w:rPr>
          <w:rFonts w:ascii="STIX Math" w:hAnsi="STIX Math" w:eastAsia="STIX Math"/>
          <w:sz w:val="12"/>
        </w:rPr>
      </w:pPr>
      <w:r>
        <w:rPr/>
        <w:br w:type="column"/>
      </w:r>
      <w:r>
        <w:rPr>
          <w:rFonts w:ascii="STIX Math" w:hAnsi="STIX Math" w:eastAsia="STIX Math"/>
          <w:i/>
          <w:spacing w:val="-2"/>
          <w:position w:val="-5"/>
          <w:sz w:val="16"/>
        </w:rPr>
        <w:t>𝑓</w:t>
      </w:r>
      <w:r>
        <w:rPr>
          <w:rFonts w:ascii="STIX Math" w:hAnsi="STIX Math" w:eastAsia="STIX Math"/>
          <w:i/>
          <w:spacing w:val="-20"/>
          <w:position w:val="-5"/>
          <w:sz w:val="16"/>
        </w:rPr>
        <w:t> </w:t>
      </w:r>
      <w:r>
        <w:rPr>
          <w:rFonts w:ascii="STIX Math" w:hAnsi="STIX Math" w:eastAsia="STIX Math"/>
          <w:spacing w:val="-10"/>
          <w:sz w:val="12"/>
        </w:rPr>
        <w:t>′</w:t>
      </w:r>
    </w:p>
    <w:p>
      <w:pPr>
        <w:spacing w:line="225" w:lineRule="exact" w:before="0"/>
        <w:ind w:left="207" w:right="0" w:firstLine="0"/>
        <w:jc w:val="left"/>
        <w:rPr>
          <w:rFonts w:ascii="STIX Math" w:eastAsia="STIX Math"/>
          <w:sz w:val="10"/>
        </w:rPr>
      </w:pPr>
      <w:r>
        <w:rPr>
          <w:rFonts w:ascii="STIX Math" w:eastAsia="STIX Math"/>
          <w:i/>
          <w:spacing w:val="-2"/>
          <w:sz w:val="12"/>
        </w:rPr>
        <w:t>𝑠</w:t>
      </w:r>
      <w:r>
        <w:rPr>
          <w:rFonts w:ascii="STIX Math" w:eastAsia="STIX Math"/>
          <w:spacing w:val="-2"/>
          <w:position w:val="-2"/>
          <w:sz w:val="10"/>
        </w:rPr>
        <w:t>2</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3</w:t>
      </w:r>
    </w:p>
    <w:p>
      <w:pPr>
        <w:spacing w:line="147" w:lineRule="exact" w:before="0"/>
        <w:ind w:left="118" w:right="0" w:firstLine="0"/>
        <w:jc w:val="left"/>
        <w:rPr>
          <w:rFonts w:ascii="STIX Math" w:hAnsi="STIX Math" w:eastAsia="STIX Math"/>
          <w:sz w:val="16"/>
        </w:rPr>
      </w:pPr>
      <w:r>
        <w:rPr/>
        <w:br w:type="column"/>
      </w:r>
      <w:r>
        <w:rPr>
          <w:rFonts w:ascii="STIX Math" w:hAnsi="STIX Math" w:eastAsia="STIX Math"/>
          <w:i/>
          <w:w w:val="110"/>
          <w:sz w:val="16"/>
        </w:rPr>
        <w:t>,</w:t>
      </w:r>
      <w:r>
        <w:rPr>
          <w:rFonts w:ascii="STIX Math" w:hAnsi="STIX Math" w:eastAsia="STIX Math"/>
          <w:i/>
          <w:spacing w:val="44"/>
          <w:w w:val="110"/>
          <w:sz w:val="16"/>
        </w:rPr>
        <w:t>  </w:t>
      </w:r>
      <w:r>
        <w:rPr>
          <w:rFonts w:ascii="STIX Math" w:hAnsi="STIX Math" w:eastAsia="STIX Math"/>
          <w:i/>
          <w:w w:val="110"/>
          <w:sz w:val="16"/>
        </w:rPr>
        <w:t>𝑓</w:t>
      </w:r>
      <w:r>
        <w:rPr>
          <w:rFonts w:ascii="STIX Math" w:hAnsi="STIX Math" w:eastAsia="STIX Math"/>
          <w:i/>
          <w:spacing w:val="-24"/>
          <w:w w:val="110"/>
          <w:sz w:val="16"/>
        </w:rPr>
        <w:t> </w:t>
      </w:r>
      <w:r>
        <w:rPr>
          <w:rFonts w:ascii="STIX Math" w:hAnsi="STIX Math" w:eastAsia="STIX Math"/>
          <w:spacing w:val="-12"/>
          <w:w w:val="155"/>
          <w:sz w:val="16"/>
          <w:vertAlign w:val="superscript"/>
        </w:rPr>
        <w:t>′</w:t>
      </w:r>
    </w:p>
    <w:p>
      <w:pPr>
        <w:spacing w:line="224" w:lineRule="exact" w:before="0"/>
        <w:ind w:left="433" w:right="0" w:firstLine="0"/>
        <w:jc w:val="left"/>
        <w:rPr>
          <w:rFonts w:ascii="STIX Math" w:eastAsia="STIX Math"/>
          <w:sz w:val="10"/>
        </w:rPr>
      </w:pPr>
      <w:r>
        <w:rPr/>
        <mc:AlternateContent>
          <mc:Choice Requires="wps">
            <w:drawing>
              <wp:anchor distT="0" distB="0" distL="0" distR="0" allowOverlap="1" layoutInCell="1" locked="0" behindDoc="0" simplePos="0" relativeHeight="15833088">
                <wp:simplePos x="0" y="0"/>
                <wp:positionH relativeFrom="page">
                  <wp:posOffset>4315434</wp:posOffset>
                </wp:positionH>
                <wp:positionV relativeFrom="paragraph">
                  <wp:posOffset>-50862</wp:posOffset>
                </wp:positionV>
                <wp:extent cx="148590" cy="138430"/>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148590" cy="138430"/>
                        </a:xfrm>
                        <a:prstGeom prst="rect">
                          <a:avLst/>
                        </a:prstGeom>
                      </wps:spPr>
                      <wps:txbx>
                        <w:txbxContent>
                          <w:p>
                            <w:pPr>
                              <w:pStyle w:val="BodyText"/>
                              <w:spacing w:line="217" w:lineRule="exact"/>
                              <w:ind w:left="0"/>
                              <w:rPr>
                                <w:rFonts w:ascii="STIX Math"/>
                              </w:rPr>
                            </w:pPr>
                            <w:r>
                              <w:rPr>
                                <w:rFonts w:ascii="STIX Math"/>
                              </w:rPr>
                              <w:t>=</w:t>
                            </w:r>
                            <w:r>
                              <w:rPr>
                                <w:rFonts w:ascii="STIX Math"/>
                                <w:spacing w:val="2"/>
                              </w:rPr>
                              <w:t> </w:t>
                            </w:r>
                            <w:r>
                              <w:rPr>
                                <w:rFonts w:ascii="STIX Math"/>
                                <w:spacing w:val="-10"/>
                              </w:rPr>
                              <w:t>1</w:t>
                            </w:r>
                          </w:p>
                        </w:txbxContent>
                      </wps:txbx>
                      <wps:bodyPr wrap="square" lIns="0" tIns="0" rIns="0" bIns="0" rtlCol="0">
                        <a:noAutofit/>
                      </wps:bodyPr>
                    </wps:wsp>
                  </a:graphicData>
                </a:graphic>
              </wp:anchor>
            </w:drawing>
          </mc:Choice>
          <mc:Fallback>
            <w:pict>
              <v:shape style="position:absolute;margin-left:339.798004pt;margin-top:-4.004890pt;width:11.7pt;height:10.9pt;mso-position-horizontal-relative:page;mso-position-vertical-relative:paragraph;z-index:15833088" type="#_x0000_t202" id="docshape495" filled="false" stroked="false">
                <v:textbox inset="0,0,0,0">
                  <w:txbxContent>
                    <w:p>
                      <w:pPr>
                        <w:pStyle w:val="BodyText"/>
                        <w:spacing w:line="217" w:lineRule="exact"/>
                        <w:ind w:left="0"/>
                        <w:rPr>
                          <w:rFonts w:ascii="STIX Math"/>
                        </w:rPr>
                      </w:pPr>
                      <w:r>
                        <w:rPr>
                          <w:rFonts w:ascii="STIX Math"/>
                        </w:rPr>
                        <w:t>=</w:t>
                      </w:r>
                      <w:r>
                        <w:rPr>
                          <w:rFonts w:ascii="STIX Math"/>
                          <w:spacing w:val="2"/>
                        </w:rPr>
                        <w:t> </w:t>
                      </w:r>
                      <w:r>
                        <w:rPr>
                          <w:rFonts w:ascii="STIX Math"/>
                          <w:spacing w:val="-10"/>
                        </w:rPr>
                        <w:t>1</w:t>
                      </w:r>
                    </w:p>
                  </w:txbxContent>
                </v:textbox>
                <w10:wrap type="none"/>
              </v:shape>
            </w:pict>
          </mc:Fallback>
        </mc:AlternateContent>
      </w:r>
      <w:r>
        <w:rPr>
          <w:rFonts w:ascii="STIX Math" w:eastAsia="STIX Math"/>
          <w:i/>
          <w:spacing w:val="-2"/>
          <w:sz w:val="12"/>
        </w:rPr>
        <w:t>𝑠</w:t>
      </w:r>
      <w:r>
        <w:rPr>
          <w:rFonts w:ascii="STIX Math" w:eastAsia="STIX Math"/>
          <w:spacing w:val="-2"/>
          <w:position w:val="-2"/>
          <w:sz w:val="10"/>
        </w:rPr>
        <w:t>3</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1</w:t>
      </w:r>
    </w:p>
    <w:p>
      <w:pPr>
        <w:spacing w:line="314" w:lineRule="exact" w:before="0"/>
        <w:ind w:left="23" w:right="0" w:firstLine="0"/>
        <w:jc w:val="left"/>
        <w:rPr>
          <w:rFonts w:ascii="STIX Math"/>
          <w:i/>
          <w:sz w:val="16"/>
        </w:rPr>
      </w:pPr>
      <w:r>
        <w:rPr/>
        <w:br w:type="column"/>
      </w:r>
      <w:r>
        <w:rPr>
          <w:rFonts w:ascii="STIX Math"/>
          <w:sz w:val="16"/>
        </w:rPr>
        <w:t>=</w:t>
      </w:r>
      <w:r>
        <w:rPr>
          <w:rFonts w:ascii="STIX Math"/>
          <w:spacing w:val="2"/>
          <w:sz w:val="16"/>
        </w:rPr>
        <w:t> </w:t>
      </w:r>
      <w:r>
        <w:rPr>
          <w:rFonts w:ascii="STIX Math"/>
          <w:spacing w:val="-5"/>
          <w:sz w:val="16"/>
        </w:rPr>
        <w:t>1</w:t>
      </w:r>
      <w:r>
        <w:rPr>
          <w:rFonts w:ascii="STIX Math"/>
          <w:i/>
          <w:spacing w:val="-5"/>
          <w:sz w:val="16"/>
        </w:rPr>
        <w:t>,</w:t>
      </w:r>
    </w:p>
    <w:p>
      <w:pPr>
        <w:spacing w:after="0" w:line="314" w:lineRule="exact"/>
        <w:jc w:val="left"/>
        <w:rPr>
          <w:rFonts w:ascii="STIX Math"/>
          <w:sz w:val="16"/>
        </w:rPr>
        <w:sectPr>
          <w:type w:val="continuous"/>
          <w:pgSz w:w="11910" w:h="15880"/>
          <w:pgMar w:header="668" w:footer="0" w:top="620" w:bottom="280" w:left="640" w:right="620"/>
          <w:cols w:num="4" w:equalWidth="0">
            <w:col w:w="984" w:space="4645"/>
            <w:col w:w="504" w:space="139"/>
            <w:col w:w="691" w:space="40"/>
            <w:col w:w="3647"/>
          </w:cols>
        </w:sectPr>
      </w:pPr>
    </w:p>
    <w:p>
      <w:pPr>
        <w:pStyle w:val="BodyText"/>
        <w:spacing w:line="128" w:lineRule="exact"/>
      </w:pPr>
      <w:r>
        <w:rPr>
          <w:w w:val="110"/>
        </w:rPr>
        <w:t>holds</w:t>
      </w:r>
      <w:r>
        <w:rPr>
          <w:spacing w:val="-2"/>
          <w:w w:val="110"/>
        </w:rPr>
        <w:t> </w:t>
      </w:r>
      <w:r>
        <w:rPr>
          <w:w w:val="110"/>
        </w:rPr>
        <w:t>for</w:t>
      </w:r>
      <w:r>
        <w:rPr>
          <w:spacing w:val="-1"/>
          <w:w w:val="110"/>
        </w:rPr>
        <w:t> </w:t>
      </w:r>
      <w:r>
        <w:rPr>
          <w:w w:val="110"/>
        </w:rPr>
        <w:t>every</w:t>
      </w:r>
      <w:r>
        <w:rPr>
          <w:spacing w:val="-1"/>
          <w:w w:val="110"/>
        </w:rPr>
        <w:t> </w:t>
      </w:r>
      <w:r>
        <w:rPr>
          <w:w w:val="110"/>
        </w:rPr>
        <w:t>scenario</w:t>
      </w:r>
      <w:r>
        <w:rPr>
          <w:spacing w:val="-1"/>
          <w:w w:val="110"/>
        </w:rPr>
        <w:t> </w:t>
      </w:r>
      <w:r>
        <w:rPr>
          <w:rFonts w:ascii="Times New Roman" w:hAnsi="Times New Roman"/>
          <w:i/>
          <w:w w:val="110"/>
        </w:rPr>
        <w:t>x</w:t>
      </w:r>
      <w:r>
        <w:rPr>
          <w:rFonts w:ascii="Times New Roman" w:hAnsi="Times New Roman"/>
          <w:i/>
          <w:spacing w:val="-1"/>
          <w:w w:val="110"/>
        </w:rPr>
        <w:t> </w:t>
      </w:r>
      <w:r>
        <w:rPr>
          <w:rFonts w:ascii="STIX Math" w:hAnsi="STIX Math"/>
          <w:w w:val="110"/>
        </w:rPr>
        <w:t>∈</w:t>
      </w:r>
      <w:r>
        <w:rPr>
          <w:rFonts w:ascii="STIX Math" w:hAnsi="STIX Math"/>
          <w:spacing w:val="-2"/>
          <w:w w:val="110"/>
        </w:rPr>
        <w:t> </w:t>
      </w:r>
      <w:r>
        <w:rPr>
          <w:rFonts w:ascii="Times New Roman" w:hAnsi="Times New Roman"/>
          <w:i/>
          <w:spacing w:val="-5"/>
          <w:w w:val="110"/>
        </w:rPr>
        <w:t>X</w:t>
      </w:r>
      <w:r>
        <w:rPr>
          <w:spacing w:val="-5"/>
          <w:w w:val="110"/>
        </w:rPr>
        <w:t>.</w:t>
      </w:r>
    </w:p>
    <w:p>
      <w:pPr>
        <w:pStyle w:val="BodyText"/>
        <w:spacing w:line="209" w:lineRule="exact"/>
        <w:ind w:left="0" w:right="44"/>
        <w:jc w:val="right"/>
        <w:rPr>
          <w:rFonts w:ascii="STIX Math" w:eastAsia="STIX Math"/>
        </w:rPr>
      </w:pPr>
      <w:r>
        <w:rPr>
          <w:w w:val="105"/>
        </w:rPr>
        <w:t>Consider</w:t>
      </w:r>
      <w:r>
        <w:rPr>
          <w:spacing w:val="72"/>
          <w:w w:val="105"/>
        </w:rPr>
        <w:t> </w:t>
      </w:r>
      <w:r>
        <w:rPr>
          <w:w w:val="105"/>
        </w:rPr>
        <w:t>the</w:t>
      </w:r>
      <w:r>
        <w:rPr>
          <w:spacing w:val="72"/>
          <w:w w:val="105"/>
        </w:rPr>
        <w:t> </w:t>
      </w:r>
      <w:r>
        <w:rPr>
          <w:w w:val="105"/>
        </w:rPr>
        <w:t>network</w:t>
      </w:r>
      <w:r>
        <w:rPr>
          <w:spacing w:val="73"/>
          <w:w w:val="105"/>
        </w:rPr>
        <w:t> </w:t>
      </w:r>
      <w:r>
        <w:rPr>
          <w:w w:val="105"/>
        </w:rPr>
        <w:t>depicted</w:t>
      </w:r>
      <w:r>
        <w:rPr>
          <w:spacing w:val="72"/>
          <w:w w:val="105"/>
        </w:rPr>
        <w:t> </w:t>
      </w:r>
      <w:r>
        <w:rPr>
          <w:w w:val="105"/>
        </w:rPr>
        <w:t>in</w:t>
      </w:r>
      <w:r>
        <w:rPr>
          <w:spacing w:val="72"/>
          <w:w w:val="105"/>
        </w:rPr>
        <w:t> </w:t>
      </w:r>
      <w:hyperlink w:history="true" w:anchor="_bookmark32">
        <w:r>
          <w:rPr>
            <w:color w:val="0080AC"/>
            <w:w w:val="105"/>
          </w:rPr>
          <w:t>Fig.</w:t>
        </w:r>
        <w:r>
          <w:rPr>
            <w:color w:val="0080AC"/>
            <w:spacing w:val="73"/>
            <w:w w:val="105"/>
          </w:rPr>
          <w:t> </w:t>
        </w:r>
        <w:r>
          <w:rPr>
            <w:color w:val="0080AC"/>
            <w:w w:val="105"/>
          </w:rPr>
          <w:t>A1</w:t>
        </w:r>
      </w:hyperlink>
      <w:r>
        <w:rPr>
          <w:color w:val="0080AC"/>
          <w:spacing w:val="72"/>
          <w:w w:val="105"/>
        </w:rPr>
        <w:t> </w:t>
      </w:r>
      <w:r>
        <w:rPr>
          <w:w w:val="105"/>
        </w:rPr>
        <w:t>with</w:t>
      </w:r>
      <w:r>
        <w:rPr>
          <w:spacing w:val="73"/>
          <w:w w:val="105"/>
        </w:rPr>
        <w:t> </w:t>
      </w:r>
      <w:r>
        <w:rPr>
          <w:w w:val="105"/>
        </w:rPr>
        <w:t>suppliers</w:t>
      </w:r>
      <w:r>
        <w:rPr>
          <w:spacing w:val="72"/>
          <w:w w:val="105"/>
        </w:rPr>
        <w:t> </w:t>
      </w:r>
      <w:r>
        <w:rPr>
          <w:rFonts w:ascii="STIX Math" w:eastAsia="STIX Math"/>
          <w:i/>
          <w:w w:val="105"/>
        </w:rPr>
        <w:t>𝑆</w:t>
      </w:r>
      <w:r>
        <w:rPr>
          <w:rFonts w:ascii="STIX Math" w:eastAsia="STIX Math"/>
          <w:i/>
          <w:spacing w:val="20"/>
          <w:w w:val="105"/>
        </w:rPr>
        <w:t> </w:t>
      </w:r>
      <w:r>
        <w:rPr>
          <w:rFonts w:ascii="STIX Math" w:eastAsia="STIX Math"/>
          <w:spacing w:val="-10"/>
          <w:w w:val="105"/>
        </w:rPr>
        <w:t>=</w:t>
      </w:r>
    </w:p>
    <w:p>
      <w:pPr>
        <w:spacing w:line="314" w:lineRule="exact" w:before="0"/>
        <w:ind w:left="0" w:right="38" w:firstLine="0"/>
        <w:jc w:val="right"/>
        <w:rPr>
          <w:sz w:val="16"/>
        </w:rPr>
      </w:pPr>
      <w:r>
        <w:rPr>
          <w:rFonts w:ascii="STIX Math" w:hAnsi="STIX Math" w:eastAsia="STIX Math"/>
          <w:w w:val="105"/>
          <w:sz w:val="16"/>
        </w:rPr>
        <w:t>{</w:t>
      </w:r>
      <w:r>
        <w:rPr>
          <w:rFonts w:ascii="STIX Math" w:hAnsi="STIX Math" w:eastAsia="STIX Math"/>
          <w:i/>
          <w:w w:val="105"/>
          <w:sz w:val="16"/>
        </w:rPr>
        <w:t>𝑠</w:t>
      </w:r>
      <w:r>
        <w:rPr>
          <w:rFonts w:ascii="STIX Math" w:hAnsi="STIX Math" w:eastAsia="STIX Math"/>
          <w:w w:val="105"/>
          <w:position w:val="-3"/>
          <w:sz w:val="12"/>
        </w:rPr>
        <w:t>1</w:t>
      </w:r>
      <w:r>
        <w:rPr>
          <w:rFonts w:ascii="STIX Math" w:hAnsi="STIX Math" w:eastAsia="STIX Math"/>
          <w:spacing w:val="-23"/>
          <w:w w:val="105"/>
          <w:position w:val="-3"/>
          <w:sz w:val="12"/>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5"/>
          <w:w w:val="105"/>
          <w:sz w:val="16"/>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𝑠</w:t>
      </w:r>
      <w:r>
        <w:rPr>
          <w:rFonts w:ascii="STIX Math" w:hAnsi="STIX Math" w:eastAsia="STIX Math"/>
          <w:w w:val="105"/>
          <w:position w:val="-3"/>
          <w:sz w:val="12"/>
        </w:rPr>
        <w:t>4</w:t>
      </w:r>
      <w:r>
        <w:rPr>
          <w:rFonts w:ascii="STIX Math" w:hAnsi="STIX Math" w:eastAsia="STIX Math"/>
          <w:spacing w:val="-23"/>
          <w:w w:val="105"/>
          <w:position w:val="-3"/>
          <w:sz w:val="12"/>
        </w:rPr>
        <w:t> </w:t>
      </w:r>
      <w:r>
        <w:rPr>
          <w:rFonts w:ascii="STIX Math" w:hAnsi="STIX Math" w:eastAsia="STIX Math"/>
          <w:w w:val="105"/>
          <w:sz w:val="16"/>
        </w:rPr>
        <w:t>}</w:t>
      </w:r>
      <w:r>
        <w:rPr>
          <w:rFonts w:ascii="STIX Math" w:hAnsi="STIX Math" w:eastAsia="STIX Math"/>
          <w:spacing w:val="7"/>
          <w:w w:val="105"/>
          <w:sz w:val="16"/>
        </w:rPr>
        <w:t> </w:t>
      </w:r>
      <w:r>
        <w:rPr>
          <w:w w:val="105"/>
          <w:sz w:val="16"/>
        </w:rPr>
        <w:t>and</w:t>
      </w:r>
      <w:r>
        <w:rPr>
          <w:spacing w:val="6"/>
          <w:w w:val="105"/>
          <w:sz w:val="16"/>
        </w:rPr>
        <w:t> </w:t>
      </w:r>
      <w:r>
        <w:rPr>
          <w:w w:val="105"/>
          <w:sz w:val="16"/>
        </w:rPr>
        <w:t>demand</w:t>
      </w:r>
      <w:r>
        <w:rPr>
          <w:spacing w:val="6"/>
          <w:w w:val="105"/>
          <w:sz w:val="16"/>
        </w:rPr>
        <w:t> </w:t>
      </w:r>
      <w:r>
        <w:rPr>
          <w:w w:val="105"/>
          <w:sz w:val="16"/>
        </w:rPr>
        <w:t>nodes</w:t>
      </w:r>
      <w:r>
        <w:rPr>
          <w:spacing w:val="7"/>
          <w:w w:val="105"/>
          <w:sz w:val="16"/>
        </w:rPr>
        <w:t> </w:t>
      </w:r>
      <w:r>
        <w:rPr>
          <w:rFonts w:ascii="STIX Math" w:hAnsi="STIX Math" w:eastAsia="STIX Math"/>
          <w:i/>
          <w:w w:val="105"/>
          <w:sz w:val="16"/>
        </w:rPr>
        <w:t>𝐷</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i/>
          <w:w w:val="105"/>
          <w:sz w:val="16"/>
        </w:rPr>
        <w:t>𝑑</w:t>
      </w:r>
      <w:r>
        <w:rPr>
          <w:rFonts w:ascii="STIX Math" w:hAnsi="STIX Math" w:eastAsia="STIX Math"/>
          <w:w w:val="105"/>
          <w:position w:val="-3"/>
          <w:sz w:val="12"/>
        </w:rPr>
        <w:t>1</w:t>
      </w:r>
      <w:r>
        <w:rPr>
          <w:rFonts w:ascii="STIX Math" w:hAnsi="STIX Math" w:eastAsia="STIX Math"/>
          <w:spacing w:val="-21"/>
          <w:w w:val="105"/>
          <w:position w:val="-3"/>
          <w:sz w:val="12"/>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5"/>
          <w:w w:val="105"/>
          <w:sz w:val="16"/>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𝑑</w:t>
      </w:r>
      <w:r>
        <w:rPr>
          <w:rFonts w:ascii="STIX Math" w:hAnsi="STIX Math" w:eastAsia="STIX Math"/>
          <w:w w:val="105"/>
          <w:position w:val="-3"/>
          <w:sz w:val="12"/>
        </w:rPr>
        <w:t>4</w:t>
      </w:r>
      <w:r>
        <w:rPr>
          <w:rFonts w:ascii="STIX Math" w:hAnsi="STIX Math" w:eastAsia="STIX Math"/>
          <w:spacing w:val="-22"/>
          <w:w w:val="105"/>
          <w:position w:val="-3"/>
          <w:sz w:val="12"/>
        </w:rPr>
        <w:t> </w:t>
      </w:r>
      <w:r>
        <w:rPr>
          <w:rFonts w:ascii="STIX Math" w:hAnsi="STIX Math" w:eastAsia="STIX Math"/>
          <w:w w:val="105"/>
          <w:sz w:val="16"/>
        </w:rPr>
        <w:t>}</w:t>
      </w:r>
      <w:r>
        <w:rPr>
          <w:w w:val="105"/>
          <w:sz w:val="16"/>
        </w:rPr>
        <w:t>.</w:t>
      </w:r>
      <w:r>
        <w:rPr>
          <w:spacing w:val="7"/>
          <w:w w:val="105"/>
          <w:sz w:val="16"/>
        </w:rPr>
        <w:t> </w:t>
      </w:r>
      <w:r>
        <w:rPr>
          <w:w w:val="105"/>
          <w:sz w:val="16"/>
        </w:rPr>
        <w:t>We</w:t>
      </w:r>
      <w:r>
        <w:rPr>
          <w:spacing w:val="6"/>
          <w:w w:val="105"/>
          <w:sz w:val="16"/>
        </w:rPr>
        <w:t> </w:t>
      </w:r>
      <w:r>
        <w:rPr>
          <w:w w:val="105"/>
          <w:sz w:val="16"/>
        </w:rPr>
        <w:t>use</w:t>
      </w:r>
      <w:r>
        <w:rPr>
          <w:spacing w:val="6"/>
          <w:w w:val="105"/>
          <w:sz w:val="16"/>
        </w:rPr>
        <w:t> </w:t>
      </w:r>
      <w:r>
        <w:rPr>
          <w:w w:val="105"/>
          <w:sz w:val="16"/>
        </w:rPr>
        <w:t>the</w:t>
      </w:r>
      <w:r>
        <w:rPr>
          <w:spacing w:val="7"/>
          <w:w w:val="105"/>
          <w:sz w:val="16"/>
        </w:rPr>
        <w:t> </w:t>
      </w:r>
      <w:r>
        <w:rPr>
          <w:w w:val="105"/>
          <w:sz w:val="16"/>
        </w:rPr>
        <w:t>scenario</w:t>
      </w:r>
      <w:r>
        <w:rPr>
          <w:spacing w:val="6"/>
          <w:w w:val="105"/>
          <w:sz w:val="16"/>
        </w:rPr>
        <w:t> </w:t>
      </w:r>
      <w:r>
        <w:rPr>
          <w:spacing w:val="-5"/>
          <w:w w:val="105"/>
          <w:sz w:val="16"/>
        </w:rPr>
        <w:t>set</w:t>
      </w:r>
    </w:p>
    <w:p>
      <w:pPr>
        <w:pStyle w:val="BodyText"/>
        <w:spacing w:before="5"/>
        <w:ind w:left="278"/>
      </w:pPr>
      <w:r>
        <w:rPr/>
        <w:br w:type="column"/>
      </w:r>
      <w:r>
        <w:rPr>
          <w:w w:val="110"/>
        </w:rPr>
        <w:t>and</w:t>
      </w:r>
      <w:r>
        <w:rPr>
          <w:spacing w:val="4"/>
          <w:w w:val="110"/>
        </w:rPr>
        <w:t> </w:t>
      </w:r>
      <w:r>
        <w:rPr>
          <w:w w:val="110"/>
        </w:rPr>
        <w:t>all</w:t>
      </w:r>
      <w:r>
        <w:rPr>
          <w:spacing w:val="5"/>
          <w:w w:val="110"/>
        </w:rPr>
        <w:t> </w:t>
      </w:r>
      <w:r>
        <w:rPr>
          <w:w w:val="110"/>
        </w:rPr>
        <w:t>other</w:t>
      </w:r>
      <w:r>
        <w:rPr>
          <w:spacing w:val="4"/>
          <w:w w:val="110"/>
        </w:rPr>
        <w:t> </w:t>
      </w:r>
      <w:r>
        <w:rPr>
          <w:w w:val="110"/>
        </w:rPr>
        <w:t>entries</w:t>
      </w:r>
      <w:r>
        <w:rPr>
          <w:spacing w:val="5"/>
          <w:w w:val="110"/>
        </w:rPr>
        <w:t> </w:t>
      </w:r>
      <w:r>
        <w:rPr>
          <w:w w:val="110"/>
        </w:rPr>
        <w:t>of</w:t>
      </w:r>
      <w:r>
        <w:rPr>
          <w:spacing w:val="5"/>
          <w:w w:val="110"/>
        </w:rPr>
        <w:t> </w:t>
      </w:r>
      <w:r>
        <w:rPr>
          <w:rFonts w:ascii="Times New Roman" w:hAnsi="Times New Roman"/>
          <w:i/>
          <w:w w:val="110"/>
        </w:rPr>
        <w:t>f</w:t>
      </w:r>
      <w:r>
        <w:rPr>
          <w:w w:val="110"/>
        </w:rPr>
        <w:t>′</w:t>
      </w:r>
      <w:r>
        <w:rPr>
          <w:spacing w:val="4"/>
          <w:w w:val="110"/>
        </w:rPr>
        <w:t> </w:t>
      </w:r>
      <w:r>
        <w:rPr>
          <w:w w:val="110"/>
        </w:rPr>
        <w:t>set</w:t>
      </w:r>
      <w:r>
        <w:rPr>
          <w:spacing w:val="5"/>
          <w:w w:val="110"/>
        </w:rPr>
        <w:t> </w:t>
      </w:r>
      <w:r>
        <w:rPr>
          <w:w w:val="110"/>
        </w:rPr>
        <w:t>to</w:t>
      </w:r>
      <w:r>
        <w:rPr>
          <w:spacing w:val="4"/>
          <w:w w:val="110"/>
        </w:rPr>
        <w:t> </w:t>
      </w:r>
      <w:r>
        <w:rPr>
          <w:spacing w:val="-5"/>
          <w:w w:val="110"/>
        </w:rPr>
        <w:t>0.</w:t>
      </w:r>
    </w:p>
    <w:p>
      <w:pPr>
        <w:pStyle w:val="ListParagraph"/>
        <w:numPr>
          <w:ilvl w:val="0"/>
          <w:numId w:val="4"/>
        </w:numPr>
        <w:tabs>
          <w:tab w:pos="278" w:val="left" w:leader="none"/>
        </w:tabs>
        <w:spacing w:line="273" w:lineRule="auto" w:before="26" w:after="0"/>
        <w:ind w:left="278" w:right="115" w:hanging="161"/>
        <w:jc w:val="left"/>
        <w:rPr>
          <w:sz w:val="16"/>
        </w:rPr>
      </w:pPr>
      <w:r>
        <w:rPr>
          <w:w w:val="110"/>
          <w:sz w:val="16"/>
        </w:rPr>
        <w:t>In</w:t>
      </w:r>
      <w:r>
        <w:rPr>
          <w:spacing w:val="-2"/>
          <w:w w:val="110"/>
          <w:sz w:val="16"/>
        </w:rPr>
        <w:t> </w:t>
      </w:r>
      <w:r>
        <w:rPr>
          <w:w w:val="110"/>
          <w:sz w:val="16"/>
        </w:rPr>
        <w:t>scenario</w:t>
      </w:r>
      <w:r>
        <w:rPr>
          <w:spacing w:val="-2"/>
          <w:w w:val="110"/>
          <w:sz w:val="16"/>
        </w:rPr>
        <w:t> </w:t>
      </w:r>
      <w:r>
        <w:rPr>
          <w:w w:val="110"/>
          <w:sz w:val="16"/>
        </w:rPr>
        <w:t>(</w:t>
      </w:r>
      <w:r>
        <w:rPr>
          <w:rFonts w:ascii="Times New Roman" w:hAnsi="Times New Roman"/>
          <w:i/>
          <w:w w:val="110"/>
          <w:sz w:val="16"/>
        </w:rPr>
        <w:t>s</w:t>
      </w:r>
      <w:r>
        <w:rPr>
          <w:w w:val="110"/>
          <w:sz w:val="16"/>
          <w:vertAlign w:val="subscript"/>
        </w:rPr>
        <w:t>2</w:t>
      </w:r>
      <w:r>
        <w:rPr>
          <w:w w:val="110"/>
          <w:sz w:val="16"/>
          <w:vertAlign w:val="baseline"/>
        </w:rPr>
        <w:t>,</w:t>
      </w:r>
      <w:r>
        <w:rPr>
          <w:spacing w:val="-2"/>
          <w:w w:val="110"/>
          <w:sz w:val="16"/>
          <w:vertAlign w:val="baseline"/>
        </w:rPr>
        <w:t> </w:t>
      </w:r>
      <w:r>
        <w:rPr>
          <w:rFonts w:ascii="Times New Roman" w:hAnsi="Times New Roman"/>
          <w:i/>
          <w:w w:val="110"/>
          <w:sz w:val="16"/>
          <w:vertAlign w:val="baseline"/>
        </w:rPr>
        <w:t>s</w:t>
      </w:r>
      <w:r>
        <w:rPr>
          <w:w w:val="110"/>
          <w:sz w:val="16"/>
          <w:vertAlign w:val="subscript"/>
        </w:rPr>
        <w:t>4</w:t>
      </w:r>
      <w:r>
        <w:rPr>
          <w:w w:val="110"/>
          <w:sz w:val="16"/>
          <w:vertAlign w:val="baseline"/>
        </w:rPr>
        <w:t>)</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nonzero</w:t>
      </w:r>
      <w:r>
        <w:rPr>
          <w:spacing w:val="-2"/>
          <w:w w:val="110"/>
          <w:sz w:val="16"/>
          <w:vertAlign w:val="baseline"/>
        </w:rPr>
        <w:t> </w:t>
      </w:r>
      <w:r>
        <w:rPr>
          <w:w w:val="110"/>
          <w:sz w:val="16"/>
          <w:vertAlign w:val="baseline"/>
        </w:rPr>
        <w:t>entries</w:t>
      </w:r>
      <w:r>
        <w:rPr>
          <w:spacing w:val="-2"/>
          <w:w w:val="110"/>
          <w:sz w:val="16"/>
          <w:vertAlign w:val="baseline"/>
        </w:rPr>
        <w:t> </w:t>
      </w:r>
      <w:r>
        <w:rPr>
          <w:w w:val="110"/>
          <w:sz w:val="16"/>
          <w:vertAlign w:val="baseline"/>
        </w:rPr>
        <w:t>of</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unique</w:t>
      </w:r>
      <w:r>
        <w:rPr>
          <w:spacing w:val="-2"/>
          <w:w w:val="110"/>
          <w:sz w:val="16"/>
          <w:vertAlign w:val="baseline"/>
        </w:rPr>
        <w:t> </w:t>
      </w:r>
      <w:r>
        <w:rPr>
          <w:w w:val="110"/>
          <w:sz w:val="16"/>
          <w:vertAlign w:val="baseline"/>
        </w:rPr>
        <w:t>optimal</w:t>
      </w:r>
      <w:r>
        <w:rPr>
          <w:spacing w:val="-3"/>
          <w:w w:val="110"/>
          <w:sz w:val="16"/>
          <w:vertAlign w:val="baseline"/>
        </w:rPr>
        <w:t> </w:t>
      </w:r>
      <w:r>
        <w:rPr>
          <w:w w:val="110"/>
          <w:sz w:val="16"/>
          <w:vertAlign w:val="baseline"/>
        </w:rPr>
        <w:t>mitiga- tion are given by:</w:t>
      </w:r>
    </w:p>
    <w:p>
      <w:pPr>
        <w:spacing w:after="0" w:line="273" w:lineRule="auto"/>
        <w:jc w:val="left"/>
        <w:rPr>
          <w:sz w:val="16"/>
        </w:rPr>
        <w:sectPr>
          <w:type w:val="continuous"/>
          <w:pgSz w:w="11910" w:h="15880"/>
          <w:pgMar w:header="668" w:footer="0" w:top="620" w:bottom="280" w:left="640" w:right="620"/>
          <w:cols w:num="2" w:equalWidth="0">
            <w:col w:w="5192" w:space="277"/>
            <w:col w:w="5181"/>
          </w:cols>
        </w:sectPr>
      </w:pPr>
    </w:p>
    <w:p>
      <w:pPr>
        <w:pStyle w:val="BodyText"/>
        <w:spacing w:line="235" w:lineRule="exact"/>
      </w:pPr>
      <w:r>
        <w:rPr>
          <w:rFonts w:ascii="STIX Math" w:hAnsi="STIX Math" w:eastAsia="STIX Math"/>
          <w:i/>
          <w:w w:val="110"/>
        </w:rPr>
        <w:t>𝑋</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6"/>
          <w:w w:val="110"/>
        </w:rPr>
        <w:t> </w:t>
      </w:r>
      <w:r>
        <w:rPr>
          <w:rFonts w:ascii="STIX Math" w:hAnsi="STIX Math" w:eastAsia="STIX Math"/>
          <w:i/>
          <w:w w:val="110"/>
        </w:rPr>
        <w:t>𝑋</w:t>
      </w:r>
      <w:r>
        <w:rPr>
          <w:rFonts w:ascii="STIX Math" w:hAnsi="STIX Math" w:eastAsia="STIX Math"/>
          <w:w w:val="110"/>
        </w:rPr>
        <w:t>(2)</w:t>
      </w:r>
      <w:r>
        <w:rPr>
          <w:rFonts w:ascii="STIX Math" w:hAnsi="STIX Math" w:eastAsia="STIX Math"/>
          <w:spacing w:val="-3"/>
          <w:w w:val="110"/>
        </w:rPr>
        <w:t> </w:t>
      </w:r>
      <w:r>
        <w:rPr>
          <w:w w:val="110"/>
        </w:rPr>
        <w:t>given</w:t>
      </w:r>
      <w:r>
        <w:rPr>
          <w:spacing w:val="-3"/>
          <w:w w:val="110"/>
        </w:rPr>
        <w:t> </w:t>
      </w:r>
      <w:r>
        <w:rPr>
          <w:w w:val="110"/>
        </w:rPr>
        <w:t>as</w:t>
      </w:r>
      <w:r>
        <w:rPr>
          <w:spacing w:val="-3"/>
          <w:w w:val="110"/>
        </w:rPr>
        <w:t> </w:t>
      </w:r>
      <w:r>
        <w:rPr>
          <w:w w:val="110"/>
        </w:rPr>
        <w:t>the</w:t>
      </w:r>
      <w:r>
        <w:rPr>
          <w:spacing w:val="-3"/>
          <w:w w:val="110"/>
        </w:rPr>
        <w:t> </w:t>
      </w:r>
      <w:r>
        <w:rPr>
          <w:rFonts w:ascii="STIX Math" w:hAnsi="STIX Math" w:eastAsia="STIX Math"/>
          <w:w w:val="110"/>
        </w:rPr>
        <w:t>Γ</w:t>
      </w:r>
      <w:r>
        <w:rPr>
          <w:w w:val="110"/>
        </w:rPr>
        <w:t>-robust</w:t>
      </w:r>
      <w:r>
        <w:rPr>
          <w:spacing w:val="-3"/>
          <w:w w:val="110"/>
        </w:rPr>
        <w:t> </w:t>
      </w:r>
      <w:r>
        <w:rPr>
          <w:w w:val="110"/>
        </w:rPr>
        <w:t>scenario</w:t>
      </w:r>
      <w:r>
        <w:rPr>
          <w:spacing w:val="-3"/>
          <w:w w:val="110"/>
        </w:rPr>
        <w:t> </w:t>
      </w:r>
      <w:r>
        <w:rPr>
          <w:w w:val="110"/>
        </w:rPr>
        <w:t>set</w:t>
      </w:r>
      <w:r>
        <w:rPr>
          <w:spacing w:val="-3"/>
          <w:w w:val="110"/>
        </w:rPr>
        <w:t> </w:t>
      </w:r>
      <w:r>
        <w:rPr>
          <w:w w:val="110"/>
        </w:rPr>
        <w:t>with</w:t>
      </w:r>
      <w:r>
        <w:rPr>
          <w:spacing w:val="-3"/>
          <w:w w:val="110"/>
        </w:rPr>
        <w:t> </w:t>
      </w:r>
      <w:r>
        <w:rPr>
          <w:rFonts w:ascii="STIX Math" w:hAnsi="STIX Math" w:eastAsia="STIX Math"/>
          <w:w w:val="110"/>
        </w:rPr>
        <w:t>Γ</w:t>
      </w:r>
      <w:r>
        <w:rPr>
          <w:rFonts w:ascii="STIX Math" w:hAnsi="STIX Math" w:eastAsia="STIX Math"/>
          <w:spacing w:val="-9"/>
          <w:w w:val="110"/>
        </w:rPr>
        <w:t> </w:t>
      </w:r>
      <w:r>
        <w:rPr>
          <w:rFonts w:ascii="STIX Math" w:hAnsi="STIX Math" w:eastAsia="STIX Math"/>
          <w:w w:val="110"/>
        </w:rPr>
        <w:t>=</w:t>
      </w:r>
      <w:r>
        <w:rPr>
          <w:rFonts w:ascii="STIX Math" w:hAnsi="STIX Math" w:eastAsia="STIX Math"/>
          <w:spacing w:val="-6"/>
          <w:w w:val="110"/>
        </w:rPr>
        <w:t> </w:t>
      </w:r>
      <w:r>
        <w:rPr>
          <w:rFonts w:ascii="STIX Math" w:hAnsi="STIX Math" w:eastAsia="STIX Math"/>
          <w:spacing w:val="-5"/>
          <w:w w:val="110"/>
        </w:rPr>
        <w:t>2</w:t>
      </w:r>
      <w:r>
        <w:rPr>
          <w:spacing w:val="-5"/>
          <w:w w:val="110"/>
        </w:rPr>
        <w:t>.</w:t>
      </w:r>
    </w:p>
    <w:p>
      <w:pPr>
        <w:pStyle w:val="BodyText"/>
        <w:spacing w:line="72" w:lineRule="exact"/>
        <w:ind w:left="357"/>
      </w:pPr>
      <w:r>
        <w:rPr>
          <w:w w:val="110"/>
        </w:rPr>
        <w:t>Consider</w:t>
      </w:r>
      <w:r>
        <w:rPr>
          <w:spacing w:val="-8"/>
          <w:w w:val="110"/>
        </w:rPr>
        <w:t> </w:t>
      </w:r>
      <w:r>
        <w:rPr>
          <w:w w:val="110"/>
        </w:rPr>
        <w:t>now</w:t>
      </w:r>
      <w:r>
        <w:rPr>
          <w:spacing w:val="-8"/>
          <w:w w:val="110"/>
        </w:rPr>
        <w:t> </w:t>
      </w:r>
      <w:r>
        <w:rPr>
          <w:w w:val="110"/>
        </w:rPr>
        <w:t>the</w:t>
      </w:r>
      <w:r>
        <w:rPr>
          <w:spacing w:val="-8"/>
          <w:w w:val="110"/>
        </w:rPr>
        <w:t> </w:t>
      </w:r>
      <w:r>
        <w:rPr>
          <w:w w:val="110"/>
        </w:rPr>
        <w:t>failure</w:t>
      </w:r>
      <w:r>
        <w:rPr>
          <w:spacing w:val="-8"/>
          <w:w w:val="110"/>
        </w:rPr>
        <w:t> </w:t>
      </w:r>
      <w:r>
        <w:rPr>
          <w:w w:val="110"/>
        </w:rPr>
        <w:t>scenario</w:t>
      </w:r>
      <w:r>
        <w:rPr>
          <w:spacing w:val="-8"/>
          <w:w w:val="110"/>
        </w:rPr>
        <w:t> </w:t>
      </w:r>
      <w:r>
        <w:rPr>
          <w:w w:val="110"/>
        </w:rPr>
        <w:t>(</w:t>
      </w:r>
      <w:r>
        <w:rPr>
          <w:rFonts w:ascii="Times New Roman"/>
          <w:i/>
          <w:w w:val="110"/>
        </w:rPr>
        <w:t>s</w:t>
      </w:r>
      <w:r>
        <w:rPr>
          <w:rFonts w:ascii="Times New Roman"/>
          <w:i/>
          <w:spacing w:val="26"/>
          <w:w w:val="110"/>
        </w:rPr>
        <w:t> </w:t>
      </w:r>
      <w:r>
        <w:rPr>
          <w:w w:val="110"/>
        </w:rPr>
        <w:t>,</w:t>
      </w:r>
      <w:r>
        <w:rPr>
          <w:spacing w:val="-8"/>
          <w:w w:val="110"/>
        </w:rPr>
        <w:t> </w:t>
      </w:r>
      <w:r>
        <w:rPr>
          <w:rFonts w:ascii="Times New Roman"/>
          <w:i/>
          <w:w w:val="110"/>
        </w:rPr>
        <w:t>s</w:t>
      </w:r>
      <w:r>
        <w:rPr>
          <w:rFonts w:ascii="Times New Roman"/>
          <w:i/>
          <w:spacing w:val="26"/>
          <w:w w:val="110"/>
        </w:rPr>
        <w:t> </w:t>
      </w:r>
      <w:r>
        <w:rPr>
          <w:w w:val="110"/>
        </w:rPr>
        <w:t>).</w:t>
      </w:r>
      <w:r>
        <w:rPr>
          <w:spacing w:val="-8"/>
          <w:w w:val="110"/>
        </w:rPr>
        <w:t> </w:t>
      </w:r>
      <w:r>
        <w:rPr>
          <w:w w:val="110"/>
        </w:rPr>
        <w:t>Then,</w:t>
      </w:r>
      <w:r>
        <w:rPr>
          <w:spacing w:val="-8"/>
          <w:w w:val="110"/>
        </w:rPr>
        <w:t> </w:t>
      </w:r>
      <w:r>
        <w:rPr>
          <w:w w:val="110"/>
        </w:rPr>
        <w:t>a</w:t>
      </w:r>
      <w:r>
        <w:rPr>
          <w:spacing w:val="-8"/>
          <w:w w:val="110"/>
        </w:rPr>
        <w:t> </w:t>
      </w:r>
      <w:r>
        <w:rPr>
          <w:w w:val="110"/>
        </w:rPr>
        <w:t>shortage</w:t>
      </w:r>
      <w:r>
        <w:rPr>
          <w:spacing w:val="-8"/>
          <w:w w:val="110"/>
        </w:rPr>
        <w:t> </w:t>
      </w:r>
      <w:r>
        <w:rPr>
          <w:w w:val="110"/>
        </w:rPr>
        <w:t>of</w:t>
      </w:r>
      <w:r>
        <w:rPr>
          <w:spacing w:val="-8"/>
          <w:w w:val="110"/>
        </w:rPr>
        <w:t> </w:t>
      </w:r>
      <w:r>
        <w:rPr>
          <w:w w:val="110"/>
        </w:rPr>
        <w:t>1</w:t>
      </w:r>
      <w:r>
        <w:rPr>
          <w:spacing w:val="-8"/>
          <w:w w:val="110"/>
        </w:rPr>
        <w:t> </w:t>
      </w:r>
      <w:r>
        <w:rPr>
          <w:spacing w:val="-4"/>
          <w:w w:val="110"/>
        </w:rPr>
        <w:t>each</w:t>
      </w:r>
    </w:p>
    <w:p>
      <w:pPr>
        <w:spacing w:line="133" w:lineRule="exact" w:before="0"/>
        <w:ind w:left="118" w:right="0" w:firstLine="0"/>
        <w:jc w:val="left"/>
        <w:rPr>
          <w:rFonts w:ascii="STIX Math" w:hAnsi="STIX Math" w:eastAsia="STIX Math"/>
          <w:sz w:val="12"/>
        </w:rPr>
      </w:pPr>
      <w:r>
        <w:rPr/>
        <w:br w:type="column"/>
      </w:r>
      <w:r>
        <w:rPr>
          <w:rFonts w:ascii="STIX Math" w:hAnsi="STIX Math" w:eastAsia="STIX Math"/>
          <w:i/>
          <w:spacing w:val="-2"/>
          <w:position w:val="-5"/>
          <w:sz w:val="16"/>
        </w:rPr>
        <w:t>𝑓</w:t>
      </w:r>
      <w:r>
        <w:rPr>
          <w:rFonts w:ascii="STIX Math" w:hAnsi="STIX Math" w:eastAsia="STIX Math"/>
          <w:i/>
          <w:spacing w:val="-20"/>
          <w:position w:val="-5"/>
          <w:sz w:val="16"/>
        </w:rPr>
        <w:t> </w:t>
      </w:r>
      <w:r>
        <w:rPr>
          <w:rFonts w:ascii="STIX Math" w:hAnsi="STIX Math" w:eastAsia="STIX Math"/>
          <w:spacing w:val="-10"/>
          <w:sz w:val="12"/>
        </w:rPr>
        <w:t>′</w:t>
      </w:r>
    </w:p>
    <w:p>
      <w:pPr>
        <w:spacing w:line="175" w:lineRule="exact" w:before="0"/>
        <w:ind w:left="207" w:right="0" w:firstLine="0"/>
        <w:jc w:val="left"/>
        <w:rPr>
          <w:rFonts w:ascii="STIX Math" w:eastAsia="STIX Math"/>
          <w:sz w:val="10"/>
        </w:rPr>
      </w:pPr>
      <w:r>
        <w:rPr>
          <w:rFonts w:ascii="STIX Math" w:eastAsia="STIX Math"/>
          <w:i/>
          <w:spacing w:val="-2"/>
          <w:sz w:val="12"/>
        </w:rPr>
        <w:t>𝑠</w:t>
      </w:r>
      <w:r>
        <w:rPr>
          <w:rFonts w:ascii="STIX Math" w:eastAsia="STIX Math"/>
          <w:spacing w:val="-2"/>
          <w:position w:val="-2"/>
          <w:sz w:val="10"/>
        </w:rPr>
        <w:t>1</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2</w:t>
      </w:r>
    </w:p>
    <w:p>
      <w:pPr>
        <w:spacing w:line="134" w:lineRule="exact" w:before="0"/>
        <w:ind w:left="118" w:right="0" w:firstLine="0"/>
        <w:jc w:val="left"/>
        <w:rPr>
          <w:rFonts w:ascii="STIX Math" w:hAnsi="STIX Math" w:eastAsia="STIX Math"/>
          <w:sz w:val="16"/>
        </w:rPr>
      </w:pPr>
      <w:r>
        <w:rPr/>
        <w:br w:type="column"/>
      </w:r>
      <w:r>
        <w:rPr>
          <w:rFonts w:ascii="STIX Math" w:hAnsi="STIX Math" w:eastAsia="STIX Math"/>
          <w:i/>
          <w:w w:val="110"/>
          <w:sz w:val="16"/>
        </w:rPr>
        <w:t>,</w:t>
      </w:r>
      <w:r>
        <w:rPr>
          <w:rFonts w:ascii="STIX Math" w:hAnsi="STIX Math" w:eastAsia="STIX Math"/>
          <w:i/>
          <w:spacing w:val="44"/>
          <w:w w:val="110"/>
          <w:sz w:val="16"/>
        </w:rPr>
        <w:t>  </w:t>
      </w:r>
      <w:r>
        <w:rPr>
          <w:rFonts w:ascii="STIX Math" w:hAnsi="STIX Math" w:eastAsia="STIX Math"/>
          <w:i/>
          <w:w w:val="110"/>
          <w:sz w:val="16"/>
        </w:rPr>
        <w:t>𝑓</w:t>
      </w:r>
      <w:r>
        <w:rPr>
          <w:rFonts w:ascii="STIX Math" w:hAnsi="STIX Math" w:eastAsia="STIX Math"/>
          <w:i/>
          <w:spacing w:val="-24"/>
          <w:w w:val="110"/>
          <w:sz w:val="16"/>
        </w:rPr>
        <w:t> </w:t>
      </w:r>
      <w:r>
        <w:rPr>
          <w:rFonts w:ascii="STIX Math" w:hAnsi="STIX Math" w:eastAsia="STIX Math"/>
          <w:spacing w:val="-12"/>
          <w:w w:val="155"/>
          <w:sz w:val="16"/>
          <w:vertAlign w:val="superscript"/>
        </w:rPr>
        <w:t>′</w:t>
      </w:r>
    </w:p>
    <w:p>
      <w:pPr>
        <w:spacing w:line="173" w:lineRule="exact" w:before="0"/>
        <w:ind w:left="433" w:right="0" w:firstLine="0"/>
        <w:jc w:val="left"/>
        <w:rPr>
          <w:rFonts w:ascii="STIX Math" w:eastAsia="STIX Math"/>
          <w:sz w:val="10"/>
        </w:rPr>
      </w:pPr>
      <w:r>
        <w:rPr/>
        <mc:AlternateContent>
          <mc:Choice Requires="wps">
            <w:drawing>
              <wp:anchor distT="0" distB="0" distL="0" distR="0" allowOverlap="1" layoutInCell="1" locked="0" behindDoc="0" simplePos="0" relativeHeight="15833600">
                <wp:simplePos x="0" y="0"/>
                <wp:positionH relativeFrom="page">
                  <wp:posOffset>4315434</wp:posOffset>
                </wp:positionH>
                <wp:positionV relativeFrom="paragraph">
                  <wp:posOffset>-50862</wp:posOffset>
                </wp:positionV>
                <wp:extent cx="148590" cy="138430"/>
                <wp:effectExtent l="0" t="0" r="0" b="0"/>
                <wp:wrapNone/>
                <wp:docPr id="555" name="Textbox 555"/>
                <wp:cNvGraphicFramePr>
                  <a:graphicFrameLocks/>
                </wp:cNvGraphicFramePr>
                <a:graphic>
                  <a:graphicData uri="http://schemas.microsoft.com/office/word/2010/wordprocessingShape">
                    <wps:wsp>
                      <wps:cNvPr id="555" name="Textbox 555"/>
                      <wps:cNvSpPr txBox="1"/>
                      <wps:spPr>
                        <a:xfrm>
                          <a:off x="0" y="0"/>
                          <a:ext cx="148590" cy="138430"/>
                        </a:xfrm>
                        <a:prstGeom prst="rect">
                          <a:avLst/>
                        </a:prstGeom>
                      </wps:spPr>
                      <wps:txbx>
                        <w:txbxContent>
                          <w:p>
                            <w:pPr>
                              <w:pStyle w:val="BodyText"/>
                              <w:spacing w:line="217" w:lineRule="exact"/>
                              <w:ind w:left="0"/>
                              <w:rPr>
                                <w:rFonts w:ascii="STIX Math"/>
                              </w:rPr>
                            </w:pPr>
                            <w:r>
                              <w:rPr>
                                <w:rFonts w:ascii="STIX Math"/>
                              </w:rPr>
                              <w:t>=</w:t>
                            </w:r>
                            <w:r>
                              <w:rPr>
                                <w:rFonts w:ascii="STIX Math"/>
                                <w:spacing w:val="2"/>
                              </w:rPr>
                              <w:t> </w:t>
                            </w:r>
                            <w:r>
                              <w:rPr>
                                <w:rFonts w:ascii="STIX Math"/>
                                <w:spacing w:val="-10"/>
                              </w:rPr>
                              <w:t>1</w:t>
                            </w:r>
                          </w:p>
                        </w:txbxContent>
                      </wps:txbx>
                      <wps:bodyPr wrap="square" lIns="0" tIns="0" rIns="0" bIns="0" rtlCol="0">
                        <a:noAutofit/>
                      </wps:bodyPr>
                    </wps:wsp>
                  </a:graphicData>
                </a:graphic>
              </wp:anchor>
            </w:drawing>
          </mc:Choice>
          <mc:Fallback>
            <w:pict>
              <v:shape style="position:absolute;margin-left:339.798004pt;margin-top:-4.004893pt;width:11.7pt;height:10.9pt;mso-position-horizontal-relative:page;mso-position-vertical-relative:paragraph;z-index:15833600" type="#_x0000_t202" id="docshape496" filled="false" stroked="false">
                <v:textbox inset="0,0,0,0">
                  <w:txbxContent>
                    <w:p>
                      <w:pPr>
                        <w:pStyle w:val="BodyText"/>
                        <w:spacing w:line="217" w:lineRule="exact"/>
                        <w:ind w:left="0"/>
                        <w:rPr>
                          <w:rFonts w:ascii="STIX Math"/>
                        </w:rPr>
                      </w:pPr>
                      <w:r>
                        <w:rPr>
                          <w:rFonts w:ascii="STIX Math"/>
                        </w:rPr>
                        <w:t>=</w:t>
                      </w:r>
                      <w:r>
                        <w:rPr>
                          <w:rFonts w:ascii="STIX Math"/>
                          <w:spacing w:val="2"/>
                        </w:rPr>
                        <w:t> </w:t>
                      </w:r>
                      <w:r>
                        <w:rPr>
                          <w:rFonts w:ascii="STIX Math"/>
                          <w:spacing w:val="-10"/>
                        </w:rPr>
                        <w:t>1</w:t>
                      </w:r>
                    </w:p>
                  </w:txbxContent>
                </v:textbox>
                <w10:wrap type="none"/>
              </v:shape>
            </w:pict>
          </mc:Fallback>
        </mc:AlternateContent>
      </w:r>
      <w:r>
        <w:rPr>
          <w:rFonts w:ascii="STIX Math" w:eastAsia="STIX Math"/>
          <w:i/>
          <w:spacing w:val="-2"/>
          <w:sz w:val="12"/>
        </w:rPr>
        <w:t>𝑠</w:t>
      </w:r>
      <w:r>
        <w:rPr>
          <w:rFonts w:ascii="STIX Math" w:eastAsia="STIX Math"/>
          <w:spacing w:val="-2"/>
          <w:position w:val="-2"/>
          <w:sz w:val="10"/>
        </w:rPr>
        <w:t>3</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4</w:t>
      </w:r>
    </w:p>
    <w:p>
      <w:pPr>
        <w:spacing w:line="301" w:lineRule="exact" w:before="0"/>
        <w:ind w:left="23" w:right="0" w:firstLine="0"/>
        <w:jc w:val="left"/>
        <w:rPr>
          <w:rFonts w:ascii="STIX Math"/>
          <w:i/>
          <w:sz w:val="16"/>
        </w:rPr>
      </w:pPr>
      <w:r>
        <w:rPr/>
        <w:br w:type="column"/>
      </w:r>
      <w:r>
        <w:rPr>
          <w:rFonts w:ascii="STIX Math"/>
          <w:sz w:val="16"/>
        </w:rPr>
        <w:t>=</w:t>
      </w:r>
      <w:r>
        <w:rPr>
          <w:rFonts w:ascii="STIX Math"/>
          <w:spacing w:val="2"/>
          <w:sz w:val="16"/>
        </w:rPr>
        <w:t> </w:t>
      </w:r>
      <w:r>
        <w:rPr>
          <w:rFonts w:ascii="STIX Math"/>
          <w:spacing w:val="-5"/>
          <w:sz w:val="16"/>
        </w:rPr>
        <w:t>1</w:t>
      </w:r>
      <w:r>
        <w:rPr>
          <w:rFonts w:ascii="STIX Math"/>
          <w:i/>
          <w:spacing w:val="-5"/>
          <w:sz w:val="16"/>
        </w:rPr>
        <w:t>.</w:t>
      </w:r>
    </w:p>
    <w:p>
      <w:pPr>
        <w:spacing w:after="0" w:line="301" w:lineRule="exact"/>
        <w:jc w:val="left"/>
        <w:rPr>
          <w:rFonts w:ascii="STIX Math"/>
          <w:sz w:val="16"/>
        </w:rPr>
        <w:sectPr>
          <w:type w:val="continuous"/>
          <w:pgSz w:w="11910" w:h="15880"/>
          <w:pgMar w:header="668" w:footer="0" w:top="620" w:bottom="280" w:left="640" w:right="620"/>
          <w:cols w:num="4" w:equalWidth="0">
            <w:col w:w="5188" w:space="441"/>
            <w:col w:w="504" w:space="139"/>
            <w:col w:w="691" w:space="40"/>
            <w:col w:w="3647"/>
          </w:cols>
        </w:sectPr>
      </w:pPr>
    </w:p>
    <w:p>
      <w:pPr>
        <w:spacing w:line="66" w:lineRule="exact" w:before="0"/>
        <w:ind w:left="2867" w:right="0" w:firstLine="0"/>
        <w:jc w:val="left"/>
        <w:rPr>
          <w:sz w:val="12"/>
        </w:rPr>
      </w:pPr>
      <w:r>
        <w:rPr>
          <w:w w:val="110"/>
          <w:sz w:val="12"/>
        </w:rPr>
        <w:t>2</w:t>
      </w:r>
      <w:r>
        <w:rPr>
          <w:spacing w:val="44"/>
          <w:w w:val="110"/>
          <w:sz w:val="12"/>
        </w:rPr>
        <w:t>  </w:t>
      </w:r>
      <w:r>
        <w:rPr>
          <w:spacing w:val="-10"/>
          <w:w w:val="110"/>
          <w:sz w:val="12"/>
        </w:rPr>
        <w:t>3</w:t>
      </w:r>
    </w:p>
    <w:p>
      <w:pPr>
        <w:spacing w:after="0" w:line="66" w:lineRule="exact"/>
        <w:jc w:val="left"/>
        <w:rPr>
          <w:sz w:val="12"/>
        </w:rPr>
        <w:sectPr>
          <w:type w:val="continuous"/>
          <w:pgSz w:w="11910" w:h="15880"/>
          <w:pgMar w:header="668" w:footer="0" w:top="620" w:bottom="280" w:left="640" w:right="620"/>
        </w:sectPr>
      </w:pPr>
    </w:p>
    <w:p>
      <w:pPr>
        <w:pStyle w:val="BodyText"/>
        <w:spacing w:before="59"/>
      </w:pPr>
      <w:r>
        <w:rPr>
          <w:w w:val="110"/>
        </w:rPr>
        <w:t>is</w:t>
      </w:r>
      <w:r>
        <w:rPr>
          <w:spacing w:val="18"/>
          <w:w w:val="110"/>
        </w:rPr>
        <w:t> </w:t>
      </w:r>
      <w:r>
        <w:rPr>
          <w:w w:val="110"/>
        </w:rPr>
        <w:t>created</w:t>
      </w:r>
      <w:r>
        <w:rPr>
          <w:spacing w:val="19"/>
          <w:w w:val="110"/>
        </w:rPr>
        <w:t> </w:t>
      </w:r>
      <w:r>
        <w:rPr>
          <w:w w:val="110"/>
        </w:rPr>
        <w:t>at</w:t>
      </w:r>
      <w:r>
        <w:rPr>
          <w:spacing w:val="18"/>
          <w:w w:val="110"/>
        </w:rPr>
        <w:t> </w:t>
      </w:r>
      <w:r>
        <w:rPr>
          <w:w w:val="110"/>
        </w:rPr>
        <w:t>the</w:t>
      </w:r>
      <w:r>
        <w:rPr>
          <w:spacing w:val="19"/>
          <w:w w:val="110"/>
        </w:rPr>
        <w:t> </w:t>
      </w:r>
      <w:r>
        <w:rPr>
          <w:w w:val="110"/>
        </w:rPr>
        <w:t>demand</w:t>
      </w:r>
      <w:r>
        <w:rPr>
          <w:spacing w:val="18"/>
          <w:w w:val="110"/>
        </w:rPr>
        <w:t> </w:t>
      </w:r>
      <w:r>
        <w:rPr>
          <w:w w:val="110"/>
        </w:rPr>
        <w:t>nodes</w:t>
      </w:r>
      <w:r>
        <w:rPr>
          <w:spacing w:val="19"/>
          <w:w w:val="110"/>
        </w:rPr>
        <w:t> </w:t>
      </w:r>
      <w:r>
        <w:rPr>
          <w:rFonts w:ascii="Times New Roman"/>
          <w:i/>
          <w:w w:val="110"/>
        </w:rPr>
        <w:t>d</w:t>
      </w:r>
      <w:r>
        <w:rPr>
          <w:w w:val="110"/>
          <w:vertAlign w:val="subscript"/>
        </w:rPr>
        <w:t>2</w:t>
      </w:r>
      <w:r>
        <w:rPr>
          <w:spacing w:val="28"/>
          <w:w w:val="110"/>
          <w:vertAlign w:val="baseline"/>
        </w:rPr>
        <w:t> </w:t>
      </w:r>
      <w:r>
        <w:rPr>
          <w:w w:val="110"/>
          <w:vertAlign w:val="baseline"/>
        </w:rPr>
        <w:t>and</w:t>
      </w:r>
      <w:r>
        <w:rPr>
          <w:spacing w:val="18"/>
          <w:w w:val="110"/>
          <w:vertAlign w:val="baseline"/>
        </w:rPr>
        <w:t> </w:t>
      </w:r>
      <w:r>
        <w:rPr>
          <w:rFonts w:ascii="Times New Roman"/>
          <w:i/>
          <w:w w:val="110"/>
          <w:vertAlign w:val="baseline"/>
        </w:rPr>
        <w:t>d</w:t>
      </w:r>
      <w:r>
        <w:rPr>
          <w:w w:val="110"/>
          <w:vertAlign w:val="subscript"/>
        </w:rPr>
        <w:t>3</w:t>
      </w:r>
      <w:r>
        <w:rPr>
          <w:w w:val="110"/>
          <w:vertAlign w:val="baseline"/>
        </w:rPr>
        <w:t>.</w:t>
      </w:r>
      <w:r>
        <w:rPr>
          <w:spacing w:val="19"/>
          <w:w w:val="110"/>
          <w:vertAlign w:val="baseline"/>
        </w:rPr>
        <w:t> </w:t>
      </w:r>
      <w:r>
        <w:rPr>
          <w:w w:val="110"/>
          <w:vertAlign w:val="baseline"/>
        </w:rPr>
        <w:t>Since</w:t>
      </w:r>
      <w:r>
        <w:rPr>
          <w:spacing w:val="18"/>
          <w:w w:val="110"/>
          <w:vertAlign w:val="baseline"/>
        </w:rPr>
        <w:t> </w:t>
      </w:r>
      <w:r>
        <w:rPr>
          <w:w w:val="110"/>
          <w:vertAlign w:val="baseline"/>
        </w:rPr>
        <w:t>there</w:t>
      </w:r>
      <w:r>
        <w:rPr>
          <w:spacing w:val="19"/>
          <w:w w:val="110"/>
          <w:vertAlign w:val="baseline"/>
        </w:rPr>
        <w:t> </w:t>
      </w:r>
      <w:r>
        <w:rPr>
          <w:w w:val="110"/>
          <w:vertAlign w:val="baseline"/>
        </w:rPr>
        <w:t>is</w:t>
      </w:r>
      <w:r>
        <w:rPr>
          <w:spacing w:val="19"/>
          <w:w w:val="110"/>
          <w:vertAlign w:val="baseline"/>
        </w:rPr>
        <w:t> </w:t>
      </w:r>
      <w:r>
        <w:rPr>
          <w:w w:val="110"/>
          <w:vertAlign w:val="baseline"/>
        </w:rPr>
        <w:t>no</w:t>
      </w:r>
      <w:r>
        <w:rPr>
          <w:spacing w:val="18"/>
          <w:w w:val="110"/>
          <w:vertAlign w:val="baseline"/>
        </w:rPr>
        <w:t> </w:t>
      </w:r>
      <w:r>
        <w:rPr>
          <w:w w:val="110"/>
          <w:vertAlign w:val="baseline"/>
        </w:rPr>
        <w:t>arc</w:t>
      </w:r>
      <w:r>
        <w:rPr>
          <w:spacing w:val="19"/>
          <w:w w:val="110"/>
          <w:vertAlign w:val="baseline"/>
        </w:rPr>
        <w:t> </w:t>
      </w:r>
      <w:r>
        <w:rPr>
          <w:spacing w:val="-4"/>
          <w:w w:val="110"/>
          <w:vertAlign w:val="baseline"/>
        </w:rPr>
        <w:t>from</w:t>
      </w:r>
    </w:p>
    <w:p>
      <w:pPr>
        <w:pStyle w:val="BodyText"/>
        <w:spacing w:line="136" w:lineRule="exact" w:before="25"/>
      </w:pPr>
      <w:r>
        <w:rPr>
          <w:rFonts w:ascii="Times New Roman"/>
          <w:i/>
          <w:w w:val="110"/>
        </w:rPr>
        <w:t>s</w:t>
      </w:r>
      <w:r>
        <w:rPr>
          <w:w w:val="110"/>
          <w:position w:val="-3"/>
          <w:sz w:val="12"/>
        </w:rPr>
        <w:t>4</w:t>
      </w:r>
      <w:r>
        <w:rPr>
          <w:spacing w:val="27"/>
          <w:w w:val="110"/>
          <w:position w:val="-3"/>
          <w:sz w:val="12"/>
        </w:rPr>
        <w:t> </w:t>
      </w:r>
      <w:r>
        <w:rPr>
          <w:w w:val="110"/>
        </w:rPr>
        <w:t>to</w:t>
      </w:r>
      <w:r>
        <w:rPr>
          <w:spacing w:val="8"/>
          <w:w w:val="110"/>
        </w:rPr>
        <w:t> </w:t>
      </w:r>
      <w:r>
        <w:rPr>
          <w:rFonts w:ascii="Times New Roman"/>
          <w:i/>
          <w:w w:val="110"/>
        </w:rPr>
        <w:t>d</w:t>
      </w:r>
      <w:r>
        <w:rPr>
          <w:w w:val="110"/>
          <w:position w:val="-3"/>
          <w:sz w:val="12"/>
        </w:rPr>
        <w:t>3</w:t>
      </w:r>
      <w:r>
        <w:rPr>
          <w:spacing w:val="-24"/>
          <w:w w:val="110"/>
          <w:position w:val="-3"/>
          <w:sz w:val="12"/>
        </w:rPr>
        <w:t> </w:t>
      </w:r>
      <w:r>
        <w:rPr>
          <w:w w:val="110"/>
        </w:rPr>
        <w:t>,</w:t>
      </w:r>
      <w:r>
        <w:rPr>
          <w:spacing w:val="7"/>
          <w:w w:val="110"/>
        </w:rPr>
        <w:t> </w:t>
      </w:r>
      <w:r>
        <w:rPr>
          <w:w w:val="110"/>
        </w:rPr>
        <w:t>the</w:t>
      </w:r>
      <w:r>
        <w:rPr>
          <w:spacing w:val="8"/>
          <w:w w:val="110"/>
        </w:rPr>
        <w:t> </w:t>
      </w:r>
      <w:r>
        <w:rPr>
          <w:w w:val="110"/>
        </w:rPr>
        <w:t>remaining</w:t>
      </w:r>
      <w:r>
        <w:rPr>
          <w:spacing w:val="7"/>
          <w:w w:val="110"/>
        </w:rPr>
        <w:t> </w:t>
      </w:r>
      <w:r>
        <w:rPr>
          <w:w w:val="110"/>
        </w:rPr>
        <w:t>capacity</w:t>
      </w:r>
      <w:r>
        <w:rPr>
          <w:spacing w:val="8"/>
          <w:w w:val="110"/>
        </w:rPr>
        <w:t> </w:t>
      </w:r>
      <w:r>
        <w:rPr>
          <w:w w:val="110"/>
        </w:rPr>
        <w:t>of</w:t>
      </w:r>
      <w:r>
        <w:rPr>
          <w:spacing w:val="7"/>
          <w:w w:val="110"/>
        </w:rPr>
        <w:t> </w:t>
      </w:r>
      <w:r>
        <w:rPr>
          <w:rFonts w:ascii="Times New Roman"/>
          <w:i/>
          <w:w w:val="110"/>
        </w:rPr>
        <w:t>s</w:t>
      </w:r>
      <w:r>
        <w:rPr>
          <w:w w:val="110"/>
          <w:position w:val="-3"/>
          <w:sz w:val="12"/>
        </w:rPr>
        <w:t>4</w:t>
      </w:r>
      <w:r>
        <w:rPr>
          <w:spacing w:val="29"/>
          <w:w w:val="110"/>
          <w:position w:val="-3"/>
          <w:sz w:val="12"/>
        </w:rPr>
        <w:t> </w:t>
      </w:r>
      <w:r>
        <w:rPr>
          <w:w w:val="110"/>
        </w:rPr>
        <w:t>can</w:t>
      </w:r>
      <w:r>
        <w:rPr>
          <w:spacing w:val="7"/>
          <w:w w:val="110"/>
        </w:rPr>
        <w:t> </w:t>
      </w:r>
      <w:r>
        <w:rPr>
          <w:w w:val="110"/>
        </w:rPr>
        <w:t>only</w:t>
      </w:r>
      <w:r>
        <w:rPr>
          <w:spacing w:val="8"/>
          <w:w w:val="110"/>
        </w:rPr>
        <w:t> </w:t>
      </w:r>
      <w:r>
        <w:rPr>
          <w:w w:val="110"/>
        </w:rPr>
        <w:t>be</w:t>
      </w:r>
      <w:r>
        <w:rPr>
          <w:spacing w:val="7"/>
          <w:w w:val="110"/>
        </w:rPr>
        <w:t> </w:t>
      </w:r>
      <w:r>
        <w:rPr>
          <w:w w:val="110"/>
        </w:rPr>
        <w:t>used</w:t>
      </w:r>
      <w:r>
        <w:rPr>
          <w:spacing w:val="8"/>
          <w:w w:val="110"/>
        </w:rPr>
        <w:t> </w:t>
      </w:r>
      <w:r>
        <w:rPr>
          <w:w w:val="110"/>
        </w:rPr>
        <w:t>to</w:t>
      </w:r>
      <w:r>
        <w:rPr>
          <w:spacing w:val="7"/>
          <w:w w:val="110"/>
        </w:rPr>
        <w:t> </w:t>
      </w:r>
      <w:r>
        <w:rPr>
          <w:w w:val="110"/>
        </w:rPr>
        <w:t>mitigate</w:t>
      </w:r>
      <w:r>
        <w:rPr>
          <w:spacing w:val="8"/>
          <w:w w:val="110"/>
        </w:rPr>
        <w:t> </w:t>
      </w:r>
      <w:r>
        <w:rPr>
          <w:spacing w:val="-5"/>
          <w:w w:val="110"/>
        </w:rPr>
        <w:t>the</w:t>
      </w:r>
    </w:p>
    <w:p>
      <w:pPr>
        <w:pStyle w:val="ListParagraph"/>
        <w:numPr>
          <w:ilvl w:val="0"/>
          <w:numId w:val="4"/>
        </w:numPr>
        <w:tabs>
          <w:tab w:pos="278" w:val="left" w:leader="none"/>
        </w:tabs>
        <w:spacing w:line="116" w:lineRule="exact" w:before="0" w:after="0"/>
        <w:ind w:left="278" w:right="0" w:hanging="160"/>
        <w:jc w:val="left"/>
        <w:rPr>
          <w:sz w:val="16"/>
        </w:rPr>
      </w:pPr>
      <w:r>
        <w:rPr/>
        <w:br w:type="column"/>
      </w:r>
      <w:r>
        <w:rPr>
          <w:w w:val="110"/>
          <w:sz w:val="16"/>
        </w:rPr>
        <w:t>In</w:t>
      </w:r>
      <w:r>
        <w:rPr>
          <w:spacing w:val="-4"/>
          <w:w w:val="110"/>
          <w:sz w:val="16"/>
        </w:rPr>
        <w:t> </w:t>
      </w:r>
      <w:r>
        <w:rPr>
          <w:w w:val="110"/>
          <w:sz w:val="16"/>
        </w:rPr>
        <w:t>scenario</w:t>
      </w:r>
      <w:r>
        <w:rPr>
          <w:spacing w:val="-2"/>
          <w:w w:val="110"/>
          <w:sz w:val="16"/>
        </w:rPr>
        <w:t> </w:t>
      </w:r>
      <w:r>
        <w:rPr>
          <w:w w:val="110"/>
          <w:sz w:val="16"/>
        </w:rPr>
        <w:t>(</w:t>
      </w:r>
      <w:r>
        <w:rPr>
          <w:rFonts w:ascii="Times New Roman" w:hAnsi="Times New Roman"/>
          <w:i/>
          <w:w w:val="110"/>
          <w:sz w:val="16"/>
        </w:rPr>
        <w:t>s</w:t>
      </w:r>
      <w:r>
        <w:rPr>
          <w:w w:val="110"/>
          <w:position w:val="-3"/>
          <w:sz w:val="12"/>
        </w:rPr>
        <w:t>1</w:t>
      </w:r>
      <w:r>
        <w:rPr>
          <w:spacing w:val="-24"/>
          <w:w w:val="110"/>
          <w:position w:val="-3"/>
          <w:sz w:val="12"/>
        </w:rPr>
        <w:t> </w:t>
      </w:r>
      <w:r>
        <w:rPr>
          <w:w w:val="110"/>
          <w:sz w:val="16"/>
        </w:rPr>
        <w:t>,</w:t>
      </w:r>
      <w:r>
        <w:rPr>
          <w:spacing w:val="-1"/>
          <w:w w:val="110"/>
          <w:sz w:val="16"/>
        </w:rPr>
        <w:t> </w:t>
      </w:r>
      <w:r>
        <w:rPr>
          <w:rFonts w:ascii="Times New Roman" w:hAnsi="Times New Roman"/>
          <w:i/>
          <w:w w:val="110"/>
          <w:sz w:val="16"/>
        </w:rPr>
        <w:t>s</w:t>
      </w:r>
      <w:r>
        <w:rPr>
          <w:w w:val="110"/>
          <w:position w:val="-3"/>
          <w:sz w:val="12"/>
        </w:rPr>
        <w:t>4</w:t>
      </w:r>
      <w:r>
        <w:rPr>
          <w:spacing w:val="-24"/>
          <w:w w:val="110"/>
          <w:position w:val="-3"/>
          <w:sz w:val="12"/>
        </w:rPr>
        <w:t> </w:t>
      </w:r>
      <w:r>
        <w:rPr>
          <w:w w:val="110"/>
          <w:sz w:val="16"/>
        </w:rPr>
        <w:t>)</w:t>
      </w:r>
      <w:r>
        <w:rPr>
          <w:spacing w:val="-2"/>
          <w:w w:val="110"/>
          <w:sz w:val="16"/>
        </w:rPr>
        <w:t> </w:t>
      </w:r>
      <w:r>
        <w:rPr>
          <w:w w:val="110"/>
          <w:sz w:val="16"/>
        </w:rPr>
        <w:t>it</w:t>
      </w:r>
      <w:r>
        <w:rPr>
          <w:spacing w:val="-2"/>
          <w:w w:val="110"/>
          <w:sz w:val="16"/>
        </w:rPr>
        <w:t> </w:t>
      </w:r>
      <w:r>
        <w:rPr>
          <w:w w:val="110"/>
          <w:sz w:val="16"/>
        </w:rPr>
        <w:t>is</w:t>
      </w:r>
      <w:r>
        <w:rPr>
          <w:spacing w:val="-1"/>
          <w:w w:val="110"/>
          <w:sz w:val="16"/>
        </w:rPr>
        <w:t> </w:t>
      </w:r>
      <w:r>
        <w:rPr>
          <w:w w:val="110"/>
          <w:sz w:val="16"/>
        </w:rPr>
        <w:t>given</w:t>
      </w:r>
      <w:r>
        <w:rPr>
          <w:spacing w:val="-2"/>
          <w:w w:val="110"/>
          <w:sz w:val="16"/>
        </w:rPr>
        <w:t> </w:t>
      </w:r>
      <w:r>
        <w:rPr>
          <w:spacing w:val="-5"/>
          <w:w w:val="110"/>
          <w:sz w:val="16"/>
        </w:rPr>
        <w:t>by:</w:t>
      </w:r>
    </w:p>
    <w:p>
      <w:pPr>
        <w:tabs>
          <w:tab w:pos="687" w:val="left" w:leader="none"/>
          <w:tab w:pos="1556" w:val="left" w:leader="none"/>
        </w:tabs>
        <w:spacing w:line="289" w:lineRule="exact" w:before="0"/>
        <w:ind w:left="278" w:right="0" w:firstLine="0"/>
        <w:jc w:val="left"/>
        <w:rPr>
          <w:rFonts w:ascii="STIX Math" w:hAnsi="STIX Math" w:eastAsia="STIX Math"/>
          <w:i/>
          <w:sz w:val="16"/>
        </w:rPr>
      </w:pPr>
      <w:r>
        <w:rPr>
          <w:rFonts w:ascii="STIX Math" w:hAnsi="STIX Math" w:eastAsia="STIX Math"/>
          <w:i/>
          <w:w w:val="95"/>
          <w:sz w:val="16"/>
        </w:rPr>
        <w:t>𝑓</w:t>
      </w:r>
      <w:r>
        <w:rPr>
          <w:rFonts w:ascii="STIX Math" w:hAnsi="STIX Math" w:eastAsia="STIX Math"/>
          <w:i/>
          <w:spacing w:val="-18"/>
          <w:w w:val="95"/>
          <w:sz w:val="16"/>
        </w:rPr>
        <w:t> </w:t>
      </w:r>
      <w:r>
        <w:rPr>
          <w:rFonts w:ascii="STIX Math" w:hAnsi="STIX Math" w:eastAsia="STIX Math"/>
          <w:spacing w:val="-12"/>
          <w:w w:val="155"/>
          <w:sz w:val="16"/>
          <w:vertAlign w:val="superscript"/>
        </w:rPr>
        <w:t>′</w:t>
      </w:r>
      <w:r>
        <w:rPr>
          <w:rFonts w:ascii="STIX Math" w:hAnsi="STIX Math" w:eastAsia="STIX Math"/>
          <w:sz w:val="16"/>
          <w:vertAlign w:val="baseline"/>
        </w:rPr>
        <w:tab/>
      </w:r>
      <w:r>
        <w:rPr>
          <w:rFonts w:ascii="STIX Math" w:hAnsi="STIX Math" w:eastAsia="STIX Math"/>
          <w:w w:val="110"/>
          <w:sz w:val="16"/>
          <w:vertAlign w:val="baseline"/>
        </w:rPr>
        <w:t>=</w:t>
      </w:r>
      <w:r>
        <w:rPr>
          <w:rFonts w:ascii="STIX Math" w:hAnsi="STIX Math" w:eastAsia="STIX Math"/>
          <w:spacing w:val="-8"/>
          <w:w w:val="110"/>
          <w:sz w:val="16"/>
          <w:vertAlign w:val="baseline"/>
        </w:rPr>
        <w:t> </w:t>
      </w:r>
      <w:r>
        <w:rPr>
          <w:rFonts w:ascii="STIX Math" w:hAnsi="STIX Math" w:eastAsia="STIX Math"/>
          <w:w w:val="110"/>
          <w:sz w:val="16"/>
          <w:vertAlign w:val="baseline"/>
        </w:rPr>
        <w:t>1</w:t>
      </w:r>
      <w:r>
        <w:rPr>
          <w:rFonts w:ascii="STIX Math" w:hAnsi="STIX Math" w:eastAsia="STIX Math"/>
          <w:i/>
          <w:w w:val="110"/>
          <w:sz w:val="16"/>
          <w:vertAlign w:val="baseline"/>
        </w:rPr>
        <w:t>,</w:t>
      </w:r>
      <w:r>
        <w:rPr>
          <w:rFonts w:ascii="STIX Math" w:hAnsi="STIX Math" w:eastAsia="STIX Math"/>
          <w:i/>
          <w:spacing w:val="38"/>
          <w:w w:val="110"/>
          <w:sz w:val="16"/>
          <w:vertAlign w:val="baseline"/>
        </w:rPr>
        <w:t>  </w:t>
      </w:r>
      <w:r>
        <w:rPr>
          <w:rFonts w:ascii="STIX Math" w:hAnsi="STIX Math" w:eastAsia="STIX Math"/>
          <w:i/>
          <w:w w:val="110"/>
          <w:sz w:val="16"/>
          <w:vertAlign w:val="baseline"/>
        </w:rPr>
        <w:t>𝑓</w:t>
      </w:r>
      <w:r>
        <w:rPr>
          <w:rFonts w:ascii="STIX Math" w:hAnsi="STIX Math" w:eastAsia="STIX Math"/>
          <w:i/>
          <w:spacing w:val="-25"/>
          <w:w w:val="110"/>
          <w:sz w:val="16"/>
          <w:vertAlign w:val="baseline"/>
        </w:rPr>
        <w:t> </w:t>
      </w:r>
      <w:r>
        <w:rPr>
          <w:rFonts w:ascii="STIX Math" w:hAnsi="STIX Math" w:eastAsia="STIX Math"/>
          <w:spacing w:val="-10"/>
          <w:w w:val="155"/>
          <w:sz w:val="16"/>
          <w:vertAlign w:val="superscript"/>
        </w:rPr>
        <w:t>′</w:t>
      </w:r>
      <w:r>
        <w:rPr>
          <w:rFonts w:ascii="STIX Math" w:hAnsi="STIX Math" w:eastAsia="STIX Math"/>
          <w:sz w:val="16"/>
          <w:vertAlign w:val="baseline"/>
        </w:rPr>
        <w:tab/>
      </w:r>
      <w:r>
        <w:rPr>
          <w:rFonts w:ascii="STIX Math" w:hAnsi="STIX Math" w:eastAsia="STIX Math"/>
          <w:w w:val="105"/>
          <w:sz w:val="16"/>
          <w:vertAlign w:val="baseline"/>
        </w:rPr>
        <w:t>=</w:t>
      </w:r>
      <w:r>
        <w:rPr>
          <w:rFonts w:ascii="STIX Math" w:hAnsi="STIX Math" w:eastAsia="STIX Math"/>
          <w:spacing w:val="-5"/>
          <w:w w:val="105"/>
          <w:sz w:val="16"/>
          <w:vertAlign w:val="baseline"/>
        </w:rPr>
        <w:t> </w:t>
      </w:r>
      <w:r>
        <w:rPr>
          <w:rFonts w:ascii="STIX Math" w:hAnsi="STIX Math" w:eastAsia="STIX Math"/>
          <w:spacing w:val="-5"/>
          <w:w w:val="110"/>
          <w:sz w:val="16"/>
          <w:vertAlign w:val="baseline"/>
        </w:rPr>
        <w:t>1</w:t>
      </w:r>
      <w:r>
        <w:rPr>
          <w:rFonts w:ascii="STIX Math" w:hAnsi="STIX Math" w:eastAsia="STIX Math"/>
          <w:i/>
          <w:spacing w:val="-5"/>
          <w:w w:val="110"/>
          <w:sz w:val="16"/>
          <w:vertAlign w:val="baseline"/>
        </w:rPr>
        <w:t>.</w:t>
      </w:r>
    </w:p>
    <w:p>
      <w:pPr>
        <w:spacing w:after="0" w:line="289" w:lineRule="exact"/>
        <w:jc w:val="left"/>
        <w:rPr>
          <w:rFonts w:ascii="STIX Math" w:hAnsi="STIX Math" w:eastAsia="STIX Math"/>
          <w:sz w:val="16"/>
        </w:rPr>
        <w:sectPr>
          <w:type w:val="continuous"/>
          <w:pgSz w:w="11910" w:h="15880"/>
          <w:pgMar w:header="668" w:footer="0" w:top="620" w:bottom="280" w:left="640" w:right="620"/>
          <w:cols w:num="2" w:equalWidth="0">
            <w:col w:w="5188" w:space="280"/>
            <w:col w:w="5182"/>
          </w:cols>
        </w:sectPr>
      </w:pPr>
    </w:p>
    <w:p>
      <w:pPr>
        <w:pStyle w:val="BodyText"/>
        <w:spacing w:line="158" w:lineRule="exact"/>
        <w:rPr>
          <w:rFonts w:ascii="STIX Math" w:hAnsi="STIX Math" w:eastAsia="STIX Math"/>
        </w:rPr>
      </w:pPr>
      <w:r>
        <w:rPr>
          <w:w w:val="115"/>
        </w:rPr>
        <w:t>shortage</w:t>
      </w:r>
      <w:r>
        <w:rPr>
          <w:spacing w:val="-5"/>
          <w:w w:val="115"/>
        </w:rPr>
        <w:t> </w:t>
      </w:r>
      <w:r>
        <w:rPr>
          <w:w w:val="115"/>
        </w:rPr>
        <w:t>at</w:t>
      </w:r>
      <w:r>
        <w:rPr>
          <w:spacing w:val="-1"/>
          <w:w w:val="115"/>
        </w:rPr>
        <w:t> </w:t>
      </w:r>
      <w:r>
        <w:rPr>
          <w:rFonts w:ascii="Times New Roman" w:hAnsi="Times New Roman" w:eastAsia="Times New Roman"/>
          <w:i/>
          <w:w w:val="115"/>
        </w:rPr>
        <w:t>d</w:t>
      </w:r>
      <w:r>
        <w:rPr>
          <w:rFonts w:ascii="Times New Roman" w:hAnsi="Times New Roman" w:eastAsia="Times New Roman"/>
          <w:i/>
          <w:spacing w:val="13"/>
          <w:w w:val="115"/>
        </w:rPr>
        <w:t> </w:t>
      </w:r>
      <w:r>
        <w:rPr>
          <w:w w:val="115"/>
        </w:rPr>
        <w:t>.</w:t>
      </w:r>
      <w:r>
        <w:rPr>
          <w:spacing w:val="-1"/>
          <w:w w:val="115"/>
        </w:rPr>
        <w:t> </w:t>
      </w:r>
      <w:r>
        <w:rPr>
          <w:w w:val="115"/>
        </w:rPr>
        <w:t>Hence,</w:t>
      </w:r>
      <w:r>
        <w:rPr>
          <w:spacing w:val="-1"/>
          <w:w w:val="115"/>
        </w:rPr>
        <w:t> </w:t>
      </w:r>
      <w:r>
        <w:rPr>
          <w:w w:val="115"/>
        </w:rPr>
        <w:t>in</w:t>
      </w:r>
      <w:r>
        <w:rPr>
          <w:spacing w:val="-1"/>
          <w:w w:val="115"/>
        </w:rPr>
        <w:t> </w:t>
      </w:r>
      <w:r>
        <w:rPr>
          <w:w w:val="115"/>
        </w:rPr>
        <w:t>an</w:t>
      </w:r>
      <w:r>
        <w:rPr>
          <w:spacing w:val="-1"/>
          <w:w w:val="115"/>
        </w:rPr>
        <w:t> </w:t>
      </w:r>
      <w:r>
        <w:rPr>
          <w:w w:val="115"/>
        </w:rPr>
        <w:t>optimal</w:t>
      </w:r>
      <w:r>
        <w:rPr>
          <w:spacing w:val="-1"/>
          <w:w w:val="115"/>
        </w:rPr>
        <w:t> </w:t>
      </w:r>
      <w:r>
        <w:rPr>
          <w:w w:val="115"/>
        </w:rPr>
        <w:t>mitigation</w:t>
      </w:r>
      <w:r>
        <w:rPr>
          <w:spacing w:val="-1"/>
          <w:w w:val="115"/>
        </w:rPr>
        <w:t> </w:t>
      </w:r>
      <w:r>
        <w:rPr>
          <w:rFonts w:ascii="Times New Roman" w:hAnsi="Times New Roman" w:eastAsia="Times New Roman"/>
          <w:i/>
          <w:w w:val="115"/>
        </w:rPr>
        <w:t>f</w:t>
      </w:r>
      <w:r>
        <w:rPr>
          <w:w w:val="115"/>
        </w:rPr>
        <w:t>′,</w:t>
      </w:r>
      <w:r>
        <w:rPr>
          <w:spacing w:val="-1"/>
          <w:w w:val="115"/>
        </w:rPr>
        <w:t> </w:t>
      </w:r>
      <w:r>
        <w:rPr>
          <w:w w:val="115"/>
        </w:rPr>
        <w:t>we</w:t>
      </w:r>
      <w:r>
        <w:rPr>
          <w:spacing w:val="-1"/>
          <w:w w:val="115"/>
        </w:rPr>
        <w:t> </w:t>
      </w:r>
      <w:r>
        <w:rPr>
          <w:w w:val="115"/>
        </w:rPr>
        <w:t>have</w:t>
      </w:r>
      <w:r>
        <w:rPr>
          <w:spacing w:val="-1"/>
          <w:w w:val="115"/>
        </w:rPr>
        <w:t> </w:t>
      </w:r>
      <w:r>
        <w:rPr>
          <w:rFonts w:ascii="STIX Math" w:hAnsi="STIX Math" w:eastAsia="STIX Math"/>
          <w:i/>
          <w:w w:val="115"/>
        </w:rPr>
        <w:t>𝑓</w:t>
      </w:r>
      <w:r>
        <w:rPr>
          <w:rFonts w:ascii="STIX Math" w:hAnsi="STIX Math" w:eastAsia="STIX Math"/>
          <w:i/>
          <w:spacing w:val="-27"/>
          <w:w w:val="115"/>
        </w:rPr>
        <w:t> </w:t>
      </w:r>
      <w:r>
        <w:rPr>
          <w:rFonts w:ascii="STIX Math" w:hAnsi="STIX Math" w:eastAsia="STIX Math"/>
          <w:spacing w:val="-10"/>
          <w:w w:val="145"/>
          <w:vertAlign w:val="superscript"/>
        </w:rPr>
        <w:t>′</w:t>
      </w:r>
    </w:p>
    <w:p>
      <w:pPr>
        <w:pStyle w:val="BodyText"/>
        <w:spacing w:line="158" w:lineRule="exact"/>
      </w:pPr>
      <w:r>
        <w:rPr/>
        <w:br w:type="column"/>
      </w:r>
      <w:r>
        <w:rPr>
          <w:rFonts w:ascii="STIX Math"/>
        </w:rPr>
        <w:t>=</w:t>
      </w:r>
      <w:r>
        <w:rPr>
          <w:rFonts w:ascii="STIX Math"/>
          <w:spacing w:val="2"/>
        </w:rPr>
        <w:t> </w:t>
      </w:r>
      <w:r>
        <w:rPr>
          <w:rFonts w:ascii="STIX Math"/>
          <w:spacing w:val="-5"/>
        </w:rPr>
        <w:t>1</w:t>
      </w:r>
      <w:r>
        <w:rPr>
          <w:spacing w:val="-5"/>
        </w:rPr>
        <w:t>.</w:t>
      </w:r>
    </w:p>
    <w:p>
      <w:pPr>
        <w:spacing w:line="69" w:lineRule="auto" w:before="0"/>
        <w:ind w:left="118" w:right="0" w:firstLine="0"/>
        <w:jc w:val="left"/>
        <w:rPr>
          <w:rFonts w:ascii="STIX Math" w:eastAsia="STIX Math"/>
          <w:sz w:val="10"/>
        </w:rPr>
      </w:pPr>
      <w:r>
        <w:rPr/>
        <w:br w:type="column"/>
      </w:r>
      <w:r>
        <w:rPr>
          <w:rFonts w:ascii="STIX Math" w:eastAsia="STIX Math"/>
          <w:i/>
          <w:spacing w:val="-2"/>
          <w:sz w:val="12"/>
        </w:rPr>
        <w:t>𝑠</w:t>
      </w:r>
      <w:r>
        <w:rPr>
          <w:rFonts w:ascii="STIX Math" w:eastAsia="STIX Math"/>
          <w:spacing w:val="-2"/>
          <w:position w:val="-2"/>
          <w:sz w:val="10"/>
        </w:rPr>
        <w:t>2</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4</w:t>
      </w:r>
    </w:p>
    <w:p>
      <w:pPr>
        <w:spacing w:line="69" w:lineRule="auto" w:before="0"/>
        <w:ind w:left="118" w:right="0" w:firstLine="0"/>
        <w:jc w:val="left"/>
        <w:rPr>
          <w:rFonts w:ascii="STIX Math" w:eastAsia="STIX Math"/>
          <w:sz w:val="10"/>
        </w:rPr>
      </w:pPr>
      <w:r>
        <w:rPr/>
        <w:br w:type="column"/>
      </w:r>
      <w:r>
        <w:rPr>
          <w:rFonts w:ascii="STIX Math" w:eastAsia="STIX Math"/>
          <w:i/>
          <w:spacing w:val="-2"/>
          <w:sz w:val="12"/>
        </w:rPr>
        <w:t>𝑠</w:t>
      </w:r>
      <w:r>
        <w:rPr>
          <w:rFonts w:ascii="STIX Math" w:eastAsia="STIX Math"/>
          <w:spacing w:val="-2"/>
          <w:position w:val="-2"/>
          <w:sz w:val="10"/>
        </w:rPr>
        <w:t>3</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4</w:t>
      </w:r>
    </w:p>
    <w:p>
      <w:pPr>
        <w:spacing w:after="0" w:line="69" w:lineRule="auto"/>
        <w:jc w:val="left"/>
        <w:rPr>
          <w:rFonts w:ascii="STIX Math" w:eastAsia="STIX Math"/>
          <w:sz w:val="10"/>
        </w:rPr>
        <w:sectPr>
          <w:type w:val="continuous"/>
          <w:pgSz w:w="11910" w:h="15880"/>
          <w:pgMar w:header="668" w:footer="0" w:top="620" w:bottom="280" w:left="640" w:right="620"/>
          <w:cols w:num="4" w:equalWidth="0">
            <w:col w:w="4650" w:space="102"/>
            <w:col w:w="438" w:space="528"/>
            <w:col w:w="416" w:space="454"/>
            <w:col w:w="4062"/>
          </w:cols>
        </w:sectPr>
      </w:pPr>
    </w:p>
    <w:p>
      <w:pPr>
        <w:tabs>
          <w:tab w:pos="4549" w:val="left" w:leader="none"/>
        </w:tabs>
        <w:spacing w:line="180" w:lineRule="exact" w:before="0"/>
        <w:ind w:left="1058" w:right="0" w:firstLine="0"/>
        <w:jc w:val="left"/>
        <w:rPr>
          <w:rFonts w:ascii="STIX Math" w:eastAsia="STIX Math"/>
          <w:sz w:val="10"/>
        </w:rPr>
      </w:pPr>
      <w:r>
        <w:rPr>
          <w:spacing w:val="-10"/>
          <w:position w:val="2"/>
          <w:sz w:val="12"/>
        </w:rPr>
        <w:t>2</w:t>
      </w:r>
      <w:r>
        <w:rPr>
          <w:position w:val="2"/>
          <w:sz w:val="12"/>
        </w:rPr>
        <w:tab/>
      </w:r>
      <w:r>
        <w:rPr>
          <w:rFonts w:ascii="STIX Math" w:eastAsia="STIX Math"/>
          <w:i/>
          <w:spacing w:val="-2"/>
          <w:sz w:val="12"/>
        </w:rPr>
        <w:t>𝑠</w:t>
      </w:r>
      <w:r>
        <w:rPr>
          <w:rFonts w:ascii="STIX Math" w:eastAsia="STIX Math"/>
          <w:spacing w:val="-2"/>
          <w:position w:val="-2"/>
          <w:sz w:val="10"/>
        </w:rPr>
        <w:t>4</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2</w:t>
      </w:r>
    </w:p>
    <w:p>
      <w:pPr>
        <w:pStyle w:val="BodyText"/>
        <w:spacing w:line="147" w:lineRule="exact"/>
      </w:pPr>
      <w:r>
        <w:rPr>
          <w:w w:val="110"/>
        </w:rPr>
        <w:t>Thus,</w:t>
      </w:r>
      <w:r>
        <w:rPr>
          <w:spacing w:val="7"/>
          <w:w w:val="110"/>
        </w:rPr>
        <w:t> </w:t>
      </w:r>
      <w:r>
        <w:rPr>
          <w:w w:val="110"/>
        </w:rPr>
        <w:t>there</w:t>
      </w:r>
      <w:r>
        <w:rPr>
          <w:spacing w:val="7"/>
          <w:w w:val="110"/>
        </w:rPr>
        <w:t> </w:t>
      </w:r>
      <w:r>
        <w:rPr>
          <w:w w:val="110"/>
        </w:rPr>
        <w:t>only</w:t>
      </w:r>
      <w:r>
        <w:rPr>
          <w:spacing w:val="8"/>
          <w:w w:val="110"/>
        </w:rPr>
        <w:t> </w:t>
      </w:r>
      <w:r>
        <w:rPr>
          <w:w w:val="110"/>
        </w:rPr>
        <w:t>remains</w:t>
      </w:r>
      <w:r>
        <w:rPr>
          <w:spacing w:val="7"/>
          <w:w w:val="110"/>
        </w:rPr>
        <w:t> </w:t>
      </w:r>
      <w:r>
        <w:rPr>
          <w:w w:val="110"/>
        </w:rPr>
        <w:t>shortage</w:t>
      </w:r>
      <w:r>
        <w:rPr>
          <w:spacing w:val="8"/>
          <w:w w:val="110"/>
        </w:rPr>
        <w:t> </w:t>
      </w:r>
      <w:r>
        <w:rPr>
          <w:w w:val="110"/>
        </w:rPr>
        <w:t>at</w:t>
      </w:r>
      <w:r>
        <w:rPr>
          <w:spacing w:val="7"/>
          <w:w w:val="110"/>
        </w:rPr>
        <w:t> </w:t>
      </w:r>
      <w:r>
        <w:rPr>
          <w:rFonts w:ascii="Times New Roman"/>
          <w:i/>
          <w:w w:val="110"/>
        </w:rPr>
        <w:t>d</w:t>
      </w:r>
      <w:r>
        <w:rPr>
          <w:w w:val="110"/>
          <w:vertAlign w:val="subscript"/>
        </w:rPr>
        <w:t>3</w:t>
      </w:r>
      <w:r>
        <w:rPr>
          <w:w w:val="110"/>
          <w:vertAlign w:val="baseline"/>
        </w:rPr>
        <w:t>,</w:t>
      </w:r>
      <w:r>
        <w:rPr>
          <w:spacing w:val="8"/>
          <w:w w:val="110"/>
          <w:vertAlign w:val="baseline"/>
        </w:rPr>
        <w:t> </w:t>
      </w:r>
      <w:r>
        <w:rPr>
          <w:w w:val="110"/>
          <w:vertAlign w:val="baseline"/>
        </w:rPr>
        <w:t>which</w:t>
      </w:r>
      <w:r>
        <w:rPr>
          <w:spacing w:val="7"/>
          <w:w w:val="110"/>
          <w:vertAlign w:val="baseline"/>
        </w:rPr>
        <w:t> </w:t>
      </w:r>
      <w:r>
        <w:rPr>
          <w:w w:val="110"/>
          <w:vertAlign w:val="baseline"/>
        </w:rPr>
        <w:t>can</w:t>
      </w:r>
      <w:r>
        <w:rPr>
          <w:spacing w:val="8"/>
          <w:w w:val="110"/>
          <w:vertAlign w:val="baseline"/>
        </w:rPr>
        <w:t> </w:t>
      </w:r>
      <w:r>
        <w:rPr>
          <w:w w:val="110"/>
          <w:vertAlign w:val="baseline"/>
        </w:rPr>
        <w:t>be</w:t>
      </w:r>
      <w:r>
        <w:rPr>
          <w:spacing w:val="7"/>
          <w:w w:val="110"/>
          <w:vertAlign w:val="baseline"/>
        </w:rPr>
        <w:t> </w:t>
      </w:r>
      <w:r>
        <w:rPr>
          <w:w w:val="110"/>
          <w:vertAlign w:val="baseline"/>
        </w:rPr>
        <w:t>mitigated</w:t>
      </w:r>
      <w:r>
        <w:rPr>
          <w:spacing w:val="8"/>
          <w:w w:val="110"/>
          <w:vertAlign w:val="baseline"/>
        </w:rPr>
        <w:t> </w:t>
      </w:r>
      <w:r>
        <w:rPr>
          <w:w w:val="110"/>
          <w:vertAlign w:val="baseline"/>
        </w:rPr>
        <w:t>by</w:t>
      </w:r>
      <w:r>
        <w:rPr>
          <w:spacing w:val="7"/>
          <w:w w:val="110"/>
          <w:vertAlign w:val="baseline"/>
        </w:rPr>
        <w:t> </w:t>
      </w:r>
      <w:r>
        <w:rPr>
          <w:rFonts w:ascii="Times New Roman"/>
          <w:i/>
          <w:spacing w:val="-7"/>
          <w:w w:val="110"/>
          <w:vertAlign w:val="baseline"/>
        </w:rPr>
        <w:t>d</w:t>
      </w:r>
      <w:r>
        <w:rPr>
          <w:spacing w:val="-7"/>
          <w:w w:val="110"/>
          <w:vertAlign w:val="subscript"/>
        </w:rPr>
        <w:t>1</w:t>
      </w:r>
    </w:p>
    <w:p>
      <w:pPr>
        <w:pStyle w:val="BodyText"/>
        <w:spacing w:line="210" w:lineRule="atLeast"/>
        <w:ind w:right="66" w:firstLine="239"/>
      </w:pPr>
      <w:r>
        <w:rPr/>
        <w:br w:type="column"/>
      </w:r>
      <w:r>
        <w:rPr>
          <w:w w:val="110"/>
        </w:rPr>
        <w:t>Suppose</w:t>
      </w:r>
      <w:r>
        <w:rPr>
          <w:w w:val="110"/>
        </w:rPr>
        <w:t> that an</w:t>
      </w:r>
      <w:r>
        <w:rPr>
          <w:w w:val="110"/>
        </w:rPr>
        <w:t> aﬃne</w:t>
      </w:r>
      <w:r>
        <w:rPr>
          <w:w w:val="110"/>
        </w:rPr>
        <w:t> decision rule</w:t>
      </w:r>
      <w:r>
        <w:rPr>
          <w:w w:val="110"/>
        </w:rPr>
        <w:t> yields</w:t>
      </w:r>
      <w:r>
        <w:rPr>
          <w:w w:val="110"/>
        </w:rPr>
        <w:t> an optimal solution for this</w:t>
      </w:r>
      <w:r>
        <w:rPr>
          <w:spacing w:val="13"/>
          <w:w w:val="110"/>
        </w:rPr>
        <w:t> </w:t>
      </w:r>
      <w:r>
        <w:rPr>
          <w:w w:val="110"/>
        </w:rPr>
        <w:t>example.</w:t>
      </w:r>
      <w:r>
        <w:rPr>
          <w:spacing w:val="13"/>
          <w:w w:val="110"/>
        </w:rPr>
        <w:t> </w:t>
      </w:r>
      <w:r>
        <w:rPr>
          <w:w w:val="110"/>
        </w:rPr>
        <w:t>Then,</w:t>
      </w:r>
      <w:r>
        <w:rPr>
          <w:spacing w:val="14"/>
          <w:w w:val="110"/>
        </w:rPr>
        <w:t> </w:t>
      </w:r>
      <w:r>
        <w:rPr>
          <w:w w:val="110"/>
        </w:rPr>
        <w:t>since</w:t>
      </w:r>
      <w:r>
        <w:rPr>
          <w:spacing w:val="13"/>
          <w:w w:val="110"/>
        </w:rPr>
        <w:t> </w:t>
      </w:r>
      <w:r>
        <w:rPr>
          <w:w w:val="110"/>
        </w:rPr>
        <w:t>the</w:t>
      </w:r>
      <w:r>
        <w:rPr>
          <w:spacing w:val="14"/>
          <w:w w:val="110"/>
        </w:rPr>
        <w:t> </w:t>
      </w:r>
      <w:r>
        <w:rPr>
          <w:w w:val="110"/>
        </w:rPr>
        <w:t>optimal</w:t>
      </w:r>
      <w:r>
        <w:rPr>
          <w:spacing w:val="13"/>
          <w:w w:val="110"/>
        </w:rPr>
        <w:t> </w:t>
      </w:r>
      <w:r>
        <w:rPr>
          <w:w w:val="110"/>
        </w:rPr>
        <w:t>mitigation</w:t>
      </w:r>
      <w:r>
        <w:rPr>
          <w:spacing w:val="12"/>
          <w:w w:val="110"/>
        </w:rPr>
        <w:t> </w:t>
      </w:r>
      <w:r>
        <w:rPr>
          <w:w w:val="110"/>
        </w:rPr>
        <w:t>is</w:t>
      </w:r>
      <w:r>
        <w:rPr>
          <w:spacing w:val="14"/>
          <w:w w:val="110"/>
        </w:rPr>
        <w:t> </w:t>
      </w:r>
      <w:r>
        <w:rPr>
          <w:w w:val="110"/>
        </w:rPr>
        <w:t>always</w:t>
      </w:r>
      <w:r>
        <w:rPr>
          <w:spacing w:val="13"/>
          <w:w w:val="110"/>
        </w:rPr>
        <w:t> </w:t>
      </w:r>
      <w:r>
        <w:rPr>
          <w:w w:val="110"/>
        </w:rPr>
        <w:t>unique</w:t>
      </w:r>
      <w:r>
        <w:rPr>
          <w:spacing w:val="13"/>
          <w:w w:val="110"/>
        </w:rPr>
        <w:t> </w:t>
      </w:r>
      <w:r>
        <w:rPr>
          <w:spacing w:val="-5"/>
          <w:w w:val="110"/>
        </w:rPr>
        <w:t>for</w:t>
      </w:r>
    </w:p>
    <w:p>
      <w:pPr>
        <w:spacing w:after="0" w:line="210" w:lineRule="atLeast"/>
        <w:sectPr>
          <w:type w:val="continuous"/>
          <w:pgSz w:w="11910" w:h="15880"/>
          <w:pgMar w:header="668" w:footer="0" w:top="620" w:bottom="280" w:left="640" w:right="620"/>
          <w:cols w:num="2" w:equalWidth="0">
            <w:col w:w="5177" w:space="202"/>
            <w:col w:w="5271"/>
          </w:cols>
        </w:sectPr>
      </w:pPr>
    </w:p>
    <w:p>
      <w:pPr>
        <w:pStyle w:val="BodyText"/>
        <w:spacing w:line="7" w:lineRule="exact"/>
        <w:rPr>
          <w:rFonts w:ascii="STIX Math" w:hAnsi="STIX Math" w:eastAsia="STIX Math"/>
        </w:rPr>
      </w:pPr>
      <w:r>
        <w:rPr>
          <w:w w:val="110"/>
        </w:rPr>
        <w:t>by</w:t>
      </w:r>
      <w:r>
        <w:rPr>
          <w:spacing w:val="1"/>
          <w:w w:val="110"/>
        </w:rPr>
        <w:t> </w:t>
      </w:r>
      <w:r>
        <w:rPr>
          <w:w w:val="110"/>
        </w:rPr>
        <w:t>setting</w:t>
      </w:r>
      <w:r>
        <w:rPr>
          <w:spacing w:val="3"/>
          <w:w w:val="110"/>
        </w:rPr>
        <w:t> </w:t>
      </w:r>
      <w:r>
        <w:rPr>
          <w:rFonts w:ascii="STIX Math" w:hAnsi="STIX Math" w:eastAsia="STIX Math"/>
          <w:i/>
          <w:w w:val="110"/>
        </w:rPr>
        <w:t>𝑓</w:t>
      </w:r>
      <w:r>
        <w:rPr>
          <w:rFonts w:ascii="STIX Math" w:hAnsi="STIX Math" w:eastAsia="STIX Math"/>
          <w:i/>
          <w:spacing w:val="-25"/>
          <w:w w:val="110"/>
        </w:rPr>
        <w:t> </w:t>
      </w:r>
      <w:r>
        <w:rPr>
          <w:rFonts w:ascii="STIX Math" w:hAnsi="STIX Math" w:eastAsia="STIX Math"/>
          <w:spacing w:val="-10"/>
          <w:w w:val="110"/>
          <w:vertAlign w:val="superscript"/>
        </w:rPr>
        <w:t>′</w:t>
      </w:r>
    </w:p>
    <w:p>
      <w:pPr>
        <w:spacing w:line="227" w:lineRule="exact" w:before="0"/>
        <w:ind w:left="0" w:right="0" w:firstLine="0"/>
        <w:jc w:val="right"/>
        <w:rPr>
          <w:rFonts w:ascii="STIX Math" w:eastAsia="STIX Math"/>
          <w:sz w:val="10"/>
        </w:rPr>
      </w:pPr>
      <w:r>
        <w:rPr>
          <w:rFonts w:ascii="STIX Math" w:eastAsia="STIX Math"/>
          <w:i/>
          <w:spacing w:val="-2"/>
          <w:sz w:val="12"/>
        </w:rPr>
        <w:t>𝑠</w:t>
      </w:r>
      <w:r>
        <w:rPr>
          <w:rFonts w:ascii="STIX Math" w:eastAsia="STIX Math"/>
          <w:spacing w:val="-2"/>
          <w:position w:val="-2"/>
          <w:sz w:val="10"/>
        </w:rPr>
        <w:t>1</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3</w:t>
      </w:r>
    </w:p>
    <w:p>
      <w:pPr>
        <w:pStyle w:val="BodyText"/>
        <w:spacing w:line="171" w:lineRule="exact"/>
        <w:ind w:left="23"/>
      </w:pPr>
      <w:r>
        <w:rPr/>
        <w:br w:type="column"/>
      </w:r>
      <w:r>
        <w:rPr>
          <w:rFonts w:ascii="STIX Math" w:hAnsi="STIX Math"/>
          <w:w w:val="110"/>
        </w:rPr>
        <w:t>=</w:t>
      </w:r>
      <w:r>
        <w:rPr>
          <w:rFonts w:ascii="STIX Math" w:hAnsi="STIX Math"/>
          <w:spacing w:val="-2"/>
          <w:w w:val="110"/>
        </w:rPr>
        <w:t> </w:t>
      </w:r>
      <w:r>
        <w:rPr>
          <w:rFonts w:ascii="STIX Math" w:hAnsi="STIX Math"/>
          <w:w w:val="110"/>
        </w:rPr>
        <w:t>1</w:t>
      </w:r>
      <w:r>
        <w:rPr>
          <w:w w:val="110"/>
        </w:rPr>
        <w:t>.</w:t>
      </w:r>
      <w:r>
        <w:rPr>
          <w:spacing w:val="5"/>
          <w:w w:val="110"/>
        </w:rPr>
        <w:t> </w:t>
      </w:r>
      <w:r>
        <w:rPr>
          <w:w w:val="110"/>
        </w:rPr>
        <w:t>The</w:t>
      </w:r>
      <w:r>
        <w:rPr>
          <w:spacing w:val="4"/>
          <w:w w:val="110"/>
        </w:rPr>
        <w:t> </w:t>
      </w:r>
      <w:r>
        <w:rPr>
          <w:w w:val="110"/>
        </w:rPr>
        <w:t>other</w:t>
      </w:r>
      <w:r>
        <w:rPr>
          <w:spacing w:val="5"/>
          <w:w w:val="110"/>
        </w:rPr>
        <w:t> </w:t>
      </w:r>
      <w:r>
        <w:rPr>
          <w:w w:val="110"/>
        </w:rPr>
        <w:t>entries</w:t>
      </w:r>
      <w:r>
        <w:rPr>
          <w:spacing w:val="5"/>
          <w:w w:val="110"/>
        </w:rPr>
        <w:t> </w:t>
      </w:r>
      <w:r>
        <w:rPr>
          <w:w w:val="110"/>
        </w:rPr>
        <w:t>of</w:t>
      </w:r>
      <w:r>
        <w:rPr>
          <w:spacing w:val="4"/>
          <w:w w:val="110"/>
        </w:rPr>
        <w:t> </w:t>
      </w:r>
      <w:r>
        <w:rPr>
          <w:w w:val="110"/>
        </w:rPr>
        <w:t>the</w:t>
      </w:r>
      <w:r>
        <w:rPr>
          <w:spacing w:val="5"/>
          <w:w w:val="110"/>
        </w:rPr>
        <w:t> </w:t>
      </w:r>
      <w:r>
        <w:rPr>
          <w:w w:val="110"/>
        </w:rPr>
        <w:t>mitigation</w:t>
      </w:r>
      <w:r>
        <w:rPr>
          <w:spacing w:val="3"/>
          <w:w w:val="110"/>
        </w:rPr>
        <w:t> </w:t>
      </w:r>
      <w:r>
        <w:rPr>
          <w:w w:val="110"/>
        </w:rPr>
        <w:t>vector</w:t>
      </w:r>
      <w:r>
        <w:rPr>
          <w:spacing w:val="5"/>
          <w:w w:val="110"/>
        </w:rPr>
        <w:t> </w:t>
      </w:r>
      <w:r>
        <w:rPr>
          <w:rFonts w:ascii="Times New Roman" w:hAnsi="Times New Roman"/>
          <w:i/>
          <w:w w:val="110"/>
        </w:rPr>
        <w:t>f</w:t>
      </w:r>
      <w:r>
        <w:rPr>
          <w:w w:val="110"/>
        </w:rPr>
        <w:t>′</w:t>
      </w:r>
      <w:r>
        <w:rPr>
          <w:spacing w:val="5"/>
          <w:w w:val="110"/>
        </w:rPr>
        <w:t> </w:t>
      </w:r>
      <w:r>
        <w:rPr>
          <w:w w:val="110"/>
        </w:rPr>
        <w:t>are</w:t>
      </w:r>
      <w:r>
        <w:rPr>
          <w:spacing w:val="4"/>
          <w:w w:val="110"/>
        </w:rPr>
        <w:t> </w:t>
      </w:r>
      <w:r>
        <w:rPr>
          <w:spacing w:val="-5"/>
          <w:w w:val="110"/>
        </w:rPr>
        <w:t>0.</w:t>
      </w:r>
    </w:p>
    <w:p>
      <w:pPr>
        <w:pStyle w:val="BodyText"/>
        <w:spacing w:line="273" w:lineRule="auto" w:before="30"/>
        <w:ind w:right="117"/>
        <w:jc w:val="both"/>
      </w:pPr>
      <w:r>
        <w:rPr/>
        <w:br w:type="column"/>
      </w:r>
      <w:r>
        <w:rPr>
          <w:w w:val="110"/>
        </w:rPr>
        <w:t>each</w:t>
      </w:r>
      <w:r>
        <w:rPr>
          <w:w w:val="110"/>
        </w:rPr>
        <w:t> considered</w:t>
      </w:r>
      <w:r>
        <w:rPr>
          <w:w w:val="110"/>
        </w:rPr>
        <w:t> scenario,</w:t>
      </w:r>
      <w:r>
        <w:rPr>
          <w:w w:val="110"/>
        </w:rPr>
        <w:t> the</w:t>
      </w:r>
      <w:r>
        <w:rPr>
          <w:w w:val="110"/>
        </w:rPr>
        <w:t> output</w:t>
      </w:r>
      <w:r>
        <w:rPr>
          <w:w w:val="110"/>
        </w:rPr>
        <w:t> of</w:t>
      </w:r>
      <w:r>
        <w:rPr>
          <w:w w:val="110"/>
        </w:rPr>
        <w:t> the</w:t>
      </w:r>
      <w:r>
        <w:rPr>
          <w:w w:val="110"/>
        </w:rPr>
        <w:t> aﬃne</w:t>
      </w:r>
      <w:r>
        <w:rPr>
          <w:w w:val="110"/>
        </w:rPr>
        <w:t> decision</w:t>
      </w:r>
      <w:r>
        <w:rPr>
          <w:w w:val="110"/>
        </w:rPr>
        <w:t> rule</w:t>
      </w:r>
      <w:r>
        <w:rPr>
          <w:w w:val="110"/>
        </w:rPr>
        <w:t> must </w:t>
      </w:r>
      <w:bookmarkStart w:name="_bookmark32" w:id="48"/>
      <w:bookmarkEnd w:id="48"/>
      <w:r>
        <w:rPr>
          <w:w w:val="110"/>
        </w:rPr>
        <w:t>coincid</w:t>
      </w:r>
      <w:r>
        <w:rPr>
          <w:w w:val="110"/>
        </w:rPr>
        <w:t>e</w:t>
      </w:r>
      <w:r>
        <w:rPr>
          <w:spacing w:val="-9"/>
          <w:w w:val="110"/>
        </w:rPr>
        <w:t> </w:t>
      </w:r>
      <w:r>
        <w:rPr>
          <w:w w:val="110"/>
        </w:rPr>
        <w:t>with</w:t>
      </w:r>
      <w:r>
        <w:rPr>
          <w:spacing w:val="-9"/>
          <w:w w:val="110"/>
        </w:rPr>
        <w:t> </w:t>
      </w:r>
      <w:r>
        <w:rPr>
          <w:w w:val="110"/>
        </w:rPr>
        <w:t>the</w:t>
      </w:r>
      <w:r>
        <w:rPr>
          <w:spacing w:val="-9"/>
          <w:w w:val="110"/>
        </w:rPr>
        <w:t> </w:t>
      </w:r>
      <w:r>
        <w:rPr>
          <w:w w:val="110"/>
        </w:rPr>
        <w:t>mitigation</w:t>
      </w:r>
      <w:r>
        <w:rPr>
          <w:spacing w:val="-10"/>
          <w:w w:val="110"/>
        </w:rPr>
        <w:t> </w:t>
      </w:r>
      <w:r>
        <w:rPr>
          <w:w w:val="110"/>
        </w:rPr>
        <w:t>vectors</w:t>
      </w:r>
      <w:r>
        <w:rPr>
          <w:spacing w:val="-9"/>
          <w:w w:val="110"/>
        </w:rPr>
        <w:t> </w:t>
      </w:r>
      <w:r>
        <w:rPr>
          <w:w w:val="110"/>
        </w:rPr>
        <w:t>given</w:t>
      </w:r>
      <w:r>
        <w:rPr>
          <w:spacing w:val="-9"/>
          <w:w w:val="110"/>
        </w:rPr>
        <w:t> </w:t>
      </w:r>
      <w:r>
        <w:rPr>
          <w:w w:val="110"/>
        </w:rPr>
        <w:t>above.</w:t>
      </w:r>
      <w:r>
        <w:rPr>
          <w:spacing w:val="-9"/>
          <w:w w:val="110"/>
        </w:rPr>
        <w:t> </w:t>
      </w:r>
      <w:r>
        <w:rPr>
          <w:w w:val="110"/>
        </w:rPr>
        <w:t>Let</w:t>
      </w:r>
      <w:r>
        <w:rPr>
          <w:spacing w:val="-9"/>
          <w:w w:val="110"/>
        </w:rPr>
        <w:t> </w:t>
      </w:r>
      <w:r>
        <w:rPr>
          <w:w w:val="110"/>
        </w:rPr>
        <w:t>the</w:t>
      </w:r>
      <w:r>
        <w:rPr>
          <w:spacing w:val="-9"/>
          <w:w w:val="110"/>
        </w:rPr>
        <w:t> </w:t>
      </w:r>
      <w:r>
        <w:rPr>
          <w:w w:val="110"/>
        </w:rPr>
        <w:t>aﬃne</w:t>
      </w:r>
      <w:r>
        <w:rPr>
          <w:spacing w:val="-9"/>
          <w:w w:val="110"/>
        </w:rPr>
        <w:t> </w:t>
      </w:r>
      <w:r>
        <w:rPr>
          <w:w w:val="110"/>
        </w:rPr>
        <w:t>function </w:t>
      </w:r>
      <w:r>
        <w:rPr>
          <w:rFonts w:ascii="Times New Roman" w:hAnsi="Times New Roman"/>
          <w:i/>
          <w:w w:val="110"/>
        </w:rPr>
        <w:t>h </w:t>
      </w:r>
      <w:r>
        <w:rPr>
          <w:w w:val="110"/>
        </w:rPr>
        <w:t>represent this aﬃne decision rule, i.e.</w:t>
      </w:r>
    </w:p>
    <w:p>
      <w:pPr>
        <w:spacing w:line="219" w:lineRule="exact" w:before="0"/>
        <w:ind w:left="118" w:right="0" w:firstLine="0"/>
        <w:jc w:val="both"/>
        <w:rPr>
          <w:rFonts w:ascii="STIX Math" w:hAnsi="STIX Math" w:eastAsia="STIX Math"/>
          <w:sz w:val="16"/>
        </w:rPr>
      </w:pPr>
      <w:r>
        <w:rPr>
          <w:rFonts w:ascii="STIX Math" w:hAnsi="STIX Math" w:eastAsia="STIX Math"/>
          <w:i/>
          <w:w w:val="115"/>
          <w:sz w:val="16"/>
        </w:rPr>
        <w:t>ℎ</w:t>
      </w:r>
      <w:r>
        <w:rPr>
          <w:rFonts w:ascii="STIX Math" w:hAnsi="STIX Math" w:eastAsia="STIX Math"/>
          <w:i/>
          <w:spacing w:val="-12"/>
          <w:w w:val="115"/>
          <w:sz w:val="16"/>
        </w:rPr>
        <w:t> </w:t>
      </w:r>
      <w:r>
        <w:rPr>
          <w:rFonts w:ascii="STIX Math" w:hAnsi="STIX Math" w:eastAsia="STIX Math"/>
          <w:w w:val="115"/>
          <w:sz w:val="16"/>
        </w:rPr>
        <w:t>∶</w:t>
      </w:r>
      <w:r>
        <w:rPr>
          <w:rFonts w:ascii="STIX Math" w:hAnsi="STIX Math" w:eastAsia="STIX Math"/>
          <w:spacing w:val="-7"/>
          <w:w w:val="115"/>
          <w:sz w:val="16"/>
        </w:rPr>
        <w:t> </w:t>
      </w:r>
      <w:r>
        <w:rPr>
          <w:rFonts w:ascii="Arimo" w:hAnsi="Arimo" w:eastAsia="Arimo"/>
          <w:w w:val="115"/>
          <w:sz w:val="16"/>
        </w:rPr>
        <w:t>ℝ</w:t>
      </w:r>
      <w:r>
        <w:rPr>
          <w:rFonts w:ascii="STIX Math" w:hAnsi="STIX Math" w:eastAsia="STIX Math"/>
          <w:w w:val="115"/>
          <w:sz w:val="16"/>
          <w:vertAlign w:val="superscript"/>
        </w:rPr>
        <w:t>4</w:t>
      </w:r>
      <w:r>
        <w:rPr>
          <w:rFonts w:ascii="STIX Math" w:hAnsi="STIX Math" w:eastAsia="STIX Math"/>
          <w:spacing w:val="4"/>
          <w:w w:val="115"/>
          <w:sz w:val="16"/>
          <w:vertAlign w:val="baseline"/>
        </w:rPr>
        <w:t> </w:t>
      </w:r>
      <w:r>
        <w:rPr>
          <w:rFonts w:ascii="DejaVu Sans" w:hAnsi="DejaVu Sans" w:eastAsia="DejaVu Sans"/>
          <w:w w:val="115"/>
          <w:sz w:val="16"/>
          <w:vertAlign w:val="baseline"/>
        </w:rPr>
        <w:t>→</w:t>
      </w:r>
      <w:r>
        <w:rPr>
          <w:rFonts w:ascii="DejaVu Sans" w:hAnsi="DejaVu Sans" w:eastAsia="DejaVu Sans"/>
          <w:spacing w:val="-14"/>
          <w:w w:val="115"/>
          <w:sz w:val="16"/>
          <w:vertAlign w:val="baseline"/>
        </w:rPr>
        <w:t> </w:t>
      </w:r>
      <w:r>
        <w:rPr>
          <w:rFonts w:ascii="Arimo" w:hAnsi="Arimo" w:eastAsia="Arimo"/>
          <w:w w:val="115"/>
          <w:sz w:val="16"/>
          <w:vertAlign w:val="baseline"/>
        </w:rPr>
        <w:t>ℝ</w:t>
      </w:r>
      <w:r>
        <w:rPr>
          <w:rFonts w:ascii="STIX Math" w:hAnsi="STIX Math" w:eastAsia="STIX Math"/>
          <w:w w:val="115"/>
          <w:sz w:val="16"/>
          <w:vertAlign w:val="superscript"/>
        </w:rPr>
        <w:t>4×4</w:t>
      </w:r>
      <w:r>
        <w:rPr>
          <w:rFonts w:ascii="STIX Math" w:hAnsi="STIX Math" w:eastAsia="STIX Math"/>
          <w:i/>
          <w:w w:val="115"/>
          <w:sz w:val="16"/>
          <w:vertAlign w:val="baseline"/>
        </w:rPr>
        <w:t>,</w:t>
      </w:r>
      <w:r>
        <w:rPr>
          <w:rFonts w:ascii="STIX Math" w:hAnsi="STIX Math" w:eastAsia="STIX Math"/>
          <w:i/>
          <w:spacing w:val="-20"/>
          <w:w w:val="115"/>
          <w:sz w:val="16"/>
          <w:vertAlign w:val="baseline"/>
        </w:rPr>
        <w:t> </w:t>
      </w:r>
      <w:r>
        <w:rPr>
          <w:rFonts w:ascii="STIX Math" w:hAnsi="STIX Math" w:eastAsia="STIX Math"/>
          <w:i/>
          <w:w w:val="115"/>
          <w:sz w:val="16"/>
          <w:vertAlign w:val="baseline"/>
        </w:rPr>
        <w:t>𝑥</w:t>
      </w:r>
      <w:r>
        <w:rPr>
          <w:rFonts w:ascii="STIX Math" w:hAnsi="STIX Math" w:eastAsia="STIX Math"/>
          <w:i/>
          <w:spacing w:val="-5"/>
          <w:w w:val="115"/>
          <w:sz w:val="16"/>
          <w:vertAlign w:val="baseline"/>
        </w:rPr>
        <w:t> </w:t>
      </w:r>
      <w:r>
        <w:rPr>
          <w:rFonts w:ascii="DejaVu Sans" w:hAnsi="DejaVu Sans" w:eastAsia="DejaVu Sans"/>
          <w:w w:val="115"/>
          <w:sz w:val="16"/>
          <w:vertAlign w:val="baseline"/>
        </w:rPr>
        <w:t>↦</w:t>
      </w:r>
      <w:r>
        <w:rPr>
          <w:rFonts w:ascii="DejaVu Sans" w:hAnsi="DejaVu Sans" w:eastAsia="DejaVu Sans"/>
          <w:spacing w:val="-15"/>
          <w:w w:val="115"/>
          <w:sz w:val="16"/>
          <w:vertAlign w:val="baseline"/>
        </w:rPr>
        <w:t> </w:t>
      </w:r>
      <w:r>
        <w:rPr>
          <w:rFonts w:ascii="STIX Math" w:hAnsi="STIX Math" w:eastAsia="STIX Math"/>
          <w:i/>
          <w:w w:val="115"/>
          <w:sz w:val="16"/>
          <w:vertAlign w:val="baseline"/>
        </w:rPr>
        <w:t>𝑓</w:t>
      </w:r>
      <w:r>
        <w:rPr>
          <w:rFonts w:ascii="STIX Math" w:hAnsi="STIX Math" w:eastAsia="STIX Math"/>
          <w:i/>
          <w:spacing w:val="-27"/>
          <w:w w:val="115"/>
          <w:sz w:val="16"/>
          <w:vertAlign w:val="baseline"/>
        </w:rPr>
        <w:t> </w:t>
      </w:r>
      <w:r>
        <w:rPr>
          <w:rFonts w:ascii="STIX Math" w:hAnsi="STIX Math" w:eastAsia="STIX Math"/>
          <w:spacing w:val="-10"/>
          <w:w w:val="115"/>
          <w:sz w:val="16"/>
          <w:vertAlign w:val="superscript"/>
        </w:rPr>
        <w:t>′</w:t>
      </w:r>
    </w:p>
    <w:p>
      <w:pPr>
        <w:pStyle w:val="BodyText"/>
        <w:spacing w:line="357" w:lineRule="exact"/>
        <w:jc w:val="both"/>
        <w:rPr>
          <w:rFonts w:ascii="STIX Math" w:hAnsi="STIX Math" w:eastAsia="STIX Math"/>
        </w:rPr>
      </w:pPr>
      <w:r>
        <w:rPr/>
        <mc:AlternateContent>
          <mc:Choice Requires="wps">
            <w:drawing>
              <wp:anchor distT="0" distB="0" distL="0" distR="0" allowOverlap="1" layoutInCell="1" locked="0" behindDoc="0" simplePos="0" relativeHeight="15832576">
                <wp:simplePos x="0" y="0"/>
                <wp:positionH relativeFrom="page">
                  <wp:posOffset>1161326</wp:posOffset>
                </wp:positionH>
                <wp:positionV relativeFrom="paragraph">
                  <wp:posOffset>-195357</wp:posOffset>
                </wp:positionV>
                <wp:extent cx="1828800" cy="2684780"/>
                <wp:effectExtent l="0" t="0" r="0" b="0"/>
                <wp:wrapNone/>
                <wp:docPr id="556" name="Group 556"/>
                <wp:cNvGraphicFramePr>
                  <a:graphicFrameLocks/>
                </wp:cNvGraphicFramePr>
                <a:graphic>
                  <a:graphicData uri="http://schemas.microsoft.com/office/word/2010/wordprocessingGroup">
                    <wpg:wgp>
                      <wpg:cNvPr id="556" name="Group 556"/>
                      <wpg:cNvGrpSpPr/>
                      <wpg:grpSpPr>
                        <a:xfrm>
                          <a:off x="0" y="0"/>
                          <a:ext cx="1828800" cy="2684780"/>
                          <a:chExt cx="1828800" cy="2684780"/>
                        </a:xfrm>
                      </wpg:grpSpPr>
                      <pic:pic>
                        <pic:nvPicPr>
                          <pic:cNvPr id="557" name="Image 557"/>
                          <pic:cNvPicPr/>
                        </pic:nvPicPr>
                        <pic:blipFill>
                          <a:blip r:embed="rId113" cstate="print"/>
                          <a:stretch>
                            <a:fillRect/>
                          </a:stretch>
                        </pic:blipFill>
                        <pic:spPr>
                          <a:xfrm>
                            <a:off x="0" y="0"/>
                            <a:ext cx="1828799" cy="2684462"/>
                          </a:xfrm>
                          <a:prstGeom prst="rect">
                            <a:avLst/>
                          </a:prstGeom>
                        </pic:spPr>
                      </pic:pic>
                      <wps:wsp>
                        <wps:cNvPr id="558" name="Graphic 558"/>
                        <wps:cNvSpPr/>
                        <wps:spPr>
                          <a:xfrm>
                            <a:off x="266395" y="439902"/>
                            <a:ext cx="1313815" cy="1974214"/>
                          </a:xfrm>
                          <a:custGeom>
                            <a:avLst/>
                            <a:gdLst/>
                            <a:ahLst/>
                            <a:cxnLst/>
                            <a:rect l="l" t="t" r="r" b="b"/>
                            <a:pathLst>
                              <a:path w="1313815" h="1974214">
                                <a:moveTo>
                                  <a:pt x="34582" y="1911235"/>
                                </a:moveTo>
                                <a:lnTo>
                                  <a:pt x="28829" y="1907413"/>
                                </a:lnTo>
                                <a:lnTo>
                                  <a:pt x="0" y="1950643"/>
                                </a:lnTo>
                                <a:lnTo>
                                  <a:pt x="5765" y="1954479"/>
                                </a:lnTo>
                                <a:lnTo>
                                  <a:pt x="34582" y="1911235"/>
                                </a:lnTo>
                                <a:close/>
                              </a:path>
                              <a:path w="1313815" h="1974214">
                                <a:moveTo>
                                  <a:pt x="65430" y="1937080"/>
                                </a:moveTo>
                                <a:lnTo>
                                  <a:pt x="60528" y="1932178"/>
                                </a:lnTo>
                                <a:lnTo>
                                  <a:pt x="23799" y="1968919"/>
                                </a:lnTo>
                                <a:lnTo>
                                  <a:pt x="28702" y="1973795"/>
                                </a:lnTo>
                                <a:lnTo>
                                  <a:pt x="65430" y="1937080"/>
                                </a:lnTo>
                                <a:close/>
                              </a:path>
                              <a:path w="1313815" h="1974214">
                                <a:moveTo>
                                  <a:pt x="92227" y="1824824"/>
                                </a:moveTo>
                                <a:lnTo>
                                  <a:pt x="86461" y="1820951"/>
                                </a:lnTo>
                                <a:lnTo>
                                  <a:pt x="57632" y="1864182"/>
                                </a:lnTo>
                                <a:lnTo>
                                  <a:pt x="63398" y="1868030"/>
                                </a:lnTo>
                                <a:lnTo>
                                  <a:pt x="92227" y="1824824"/>
                                </a:lnTo>
                                <a:close/>
                              </a:path>
                              <a:path w="1313815" h="1974214">
                                <a:moveTo>
                                  <a:pt x="138899" y="1863610"/>
                                </a:moveTo>
                                <a:lnTo>
                                  <a:pt x="133997" y="1858708"/>
                                </a:lnTo>
                                <a:lnTo>
                                  <a:pt x="97269" y="1895436"/>
                                </a:lnTo>
                                <a:lnTo>
                                  <a:pt x="102158" y="1900351"/>
                                </a:lnTo>
                                <a:lnTo>
                                  <a:pt x="138899" y="1863610"/>
                                </a:lnTo>
                                <a:close/>
                              </a:path>
                              <a:path w="1313815" h="1974214">
                                <a:moveTo>
                                  <a:pt x="149847" y="1738350"/>
                                </a:moveTo>
                                <a:lnTo>
                                  <a:pt x="144081" y="1734502"/>
                                </a:lnTo>
                                <a:lnTo>
                                  <a:pt x="115265" y="1777733"/>
                                </a:lnTo>
                                <a:lnTo>
                                  <a:pt x="121031" y="1781581"/>
                                </a:lnTo>
                                <a:lnTo>
                                  <a:pt x="149847" y="1738350"/>
                                </a:lnTo>
                                <a:close/>
                              </a:path>
                              <a:path w="1313815" h="1974214">
                                <a:moveTo>
                                  <a:pt x="207479" y="1651889"/>
                                </a:moveTo>
                                <a:lnTo>
                                  <a:pt x="201714" y="1648066"/>
                                </a:lnTo>
                                <a:lnTo>
                                  <a:pt x="172897" y="1691297"/>
                                </a:lnTo>
                                <a:lnTo>
                                  <a:pt x="178663" y="1695132"/>
                                </a:lnTo>
                                <a:lnTo>
                                  <a:pt x="207479" y="1651889"/>
                                </a:lnTo>
                                <a:close/>
                              </a:path>
                              <a:path w="1313815" h="1974214">
                                <a:moveTo>
                                  <a:pt x="212369" y="1790141"/>
                                </a:moveTo>
                                <a:lnTo>
                                  <a:pt x="207467" y="1785239"/>
                                </a:lnTo>
                                <a:lnTo>
                                  <a:pt x="170726" y="1821980"/>
                                </a:lnTo>
                                <a:lnTo>
                                  <a:pt x="175628" y="1826895"/>
                                </a:lnTo>
                                <a:lnTo>
                                  <a:pt x="212369" y="1790141"/>
                                </a:lnTo>
                                <a:close/>
                              </a:path>
                              <a:path w="1313815" h="1974214">
                                <a:moveTo>
                                  <a:pt x="265112" y="1565452"/>
                                </a:moveTo>
                                <a:lnTo>
                                  <a:pt x="259346" y="1561604"/>
                                </a:lnTo>
                                <a:lnTo>
                                  <a:pt x="230530" y="1604835"/>
                                </a:lnTo>
                                <a:lnTo>
                                  <a:pt x="236296" y="1608658"/>
                                </a:lnTo>
                                <a:lnTo>
                                  <a:pt x="265112" y="1565452"/>
                                </a:lnTo>
                                <a:close/>
                              </a:path>
                              <a:path w="1313815" h="1974214">
                                <a:moveTo>
                                  <a:pt x="285826" y="1716671"/>
                                </a:moveTo>
                                <a:lnTo>
                                  <a:pt x="280936" y="1711769"/>
                                </a:lnTo>
                                <a:lnTo>
                                  <a:pt x="244208" y="1748523"/>
                                </a:lnTo>
                                <a:lnTo>
                                  <a:pt x="249097" y="1753425"/>
                                </a:lnTo>
                                <a:lnTo>
                                  <a:pt x="285826" y="1716671"/>
                                </a:lnTo>
                                <a:close/>
                              </a:path>
                              <a:path w="1313815" h="1974214">
                                <a:moveTo>
                                  <a:pt x="322745" y="1479003"/>
                                </a:moveTo>
                                <a:lnTo>
                                  <a:pt x="316992" y="1475155"/>
                                </a:lnTo>
                                <a:lnTo>
                                  <a:pt x="288163" y="1518386"/>
                                </a:lnTo>
                                <a:lnTo>
                                  <a:pt x="293928" y="1522247"/>
                                </a:lnTo>
                                <a:lnTo>
                                  <a:pt x="322745" y="1479003"/>
                                </a:lnTo>
                                <a:close/>
                              </a:path>
                              <a:path w="1313815" h="1974214">
                                <a:moveTo>
                                  <a:pt x="359295" y="1643214"/>
                                </a:moveTo>
                                <a:lnTo>
                                  <a:pt x="354406" y="1638300"/>
                                </a:lnTo>
                                <a:lnTo>
                                  <a:pt x="317665" y="1675041"/>
                                </a:lnTo>
                                <a:lnTo>
                                  <a:pt x="322567" y="1679943"/>
                                </a:lnTo>
                                <a:lnTo>
                                  <a:pt x="359295" y="1643214"/>
                                </a:lnTo>
                                <a:close/>
                              </a:path>
                              <a:path w="1313815" h="1974214">
                                <a:moveTo>
                                  <a:pt x="380377" y="1392555"/>
                                </a:moveTo>
                                <a:lnTo>
                                  <a:pt x="374611" y="1388732"/>
                                </a:lnTo>
                                <a:lnTo>
                                  <a:pt x="345795" y="1431937"/>
                                </a:lnTo>
                                <a:lnTo>
                                  <a:pt x="351561" y="1435773"/>
                                </a:lnTo>
                                <a:lnTo>
                                  <a:pt x="380377" y="1392555"/>
                                </a:lnTo>
                                <a:close/>
                              </a:path>
                              <a:path w="1313815" h="1974214">
                                <a:moveTo>
                                  <a:pt x="432765" y="1569732"/>
                                </a:moveTo>
                                <a:lnTo>
                                  <a:pt x="427863" y="1564843"/>
                                </a:lnTo>
                                <a:lnTo>
                                  <a:pt x="391134" y="1601571"/>
                                </a:lnTo>
                                <a:lnTo>
                                  <a:pt x="396036" y="1606473"/>
                                </a:lnTo>
                                <a:lnTo>
                                  <a:pt x="432765" y="1569732"/>
                                </a:lnTo>
                                <a:close/>
                              </a:path>
                              <a:path w="1313815" h="1974214">
                                <a:moveTo>
                                  <a:pt x="438010" y="1306118"/>
                                </a:moveTo>
                                <a:lnTo>
                                  <a:pt x="432244" y="1302258"/>
                                </a:lnTo>
                                <a:lnTo>
                                  <a:pt x="403428" y="1345501"/>
                                </a:lnTo>
                                <a:lnTo>
                                  <a:pt x="409194" y="1349336"/>
                                </a:lnTo>
                                <a:lnTo>
                                  <a:pt x="438010" y="1306118"/>
                                </a:lnTo>
                                <a:close/>
                              </a:path>
                              <a:path w="1313815" h="1974214">
                                <a:moveTo>
                                  <a:pt x="495642" y="1219669"/>
                                </a:moveTo>
                                <a:lnTo>
                                  <a:pt x="489877" y="1215834"/>
                                </a:lnTo>
                                <a:lnTo>
                                  <a:pt x="461060" y="1259039"/>
                                </a:lnTo>
                                <a:lnTo>
                                  <a:pt x="466826" y="1262888"/>
                                </a:lnTo>
                                <a:lnTo>
                                  <a:pt x="495642" y="1219669"/>
                                </a:lnTo>
                                <a:close/>
                              </a:path>
                              <a:path w="1313815" h="1974214">
                                <a:moveTo>
                                  <a:pt x="506234" y="1496275"/>
                                </a:moveTo>
                                <a:lnTo>
                                  <a:pt x="501345" y="1491373"/>
                                </a:lnTo>
                                <a:lnTo>
                                  <a:pt x="464616" y="1528114"/>
                                </a:lnTo>
                                <a:lnTo>
                                  <a:pt x="469506" y="1532991"/>
                                </a:lnTo>
                                <a:lnTo>
                                  <a:pt x="506234" y="1496275"/>
                                </a:lnTo>
                                <a:close/>
                              </a:path>
                              <a:path w="1313815" h="1974214">
                                <a:moveTo>
                                  <a:pt x="553275" y="1133221"/>
                                </a:moveTo>
                                <a:lnTo>
                                  <a:pt x="547509" y="1129360"/>
                                </a:lnTo>
                                <a:lnTo>
                                  <a:pt x="518693" y="1172591"/>
                                </a:lnTo>
                                <a:lnTo>
                                  <a:pt x="524459" y="1176439"/>
                                </a:lnTo>
                                <a:lnTo>
                                  <a:pt x="553275" y="1133221"/>
                                </a:lnTo>
                                <a:close/>
                              </a:path>
                              <a:path w="1313815" h="1974214">
                                <a:moveTo>
                                  <a:pt x="579704" y="1422806"/>
                                </a:moveTo>
                                <a:lnTo>
                                  <a:pt x="574814" y="1417916"/>
                                </a:lnTo>
                                <a:lnTo>
                                  <a:pt x="538073" y="1454645"/>
                                </a:lnTo>
                                <a:lnTo>
                                  <a:pt x="542963" y="1459534"/>
                                </a:lnTo>
                                <a:lnTo>
                                  <a:pt x="579704" y="1422806"/>
                                </a:lnTo>
                                <a:close/>
                              </a:path>
                              <a:path w="1313815" h="1974214">
                                <a:moveTo>
                                  <a:pt x="610908" y="1046772"/>
                                </a:moveTo>
                                <a:lnTo>
                                  <a:pt x="605142" y="1042936"/>
                                </a:lnTo>
                                <a:lnTo>
                                  <a:pt x="576326" y="1086154"/>
                                </a:lnTo>
                                <a:lnTo>
                                  <a:pt x="582091" y="1089977"/>
                                </a:lnTo>
                                <a:lnTo>
                                  <a:pt x="610908" y="1046772"/>
                                </a:lnTo>
                                <a:close/>
                              </a:path>
                              <a:path w="1313815" h="1974214">
                                <a:moveTo>
                                  <a:pt x="653173" y="1349336"/>
                                </a:moveTo>
                                <a:lnTo>
                                  <a:pt x="648271" y="1344447"/>
                                </a:lnTo>
                                <a:lnTo>
                                  <a:pt x="611543" y="1381188"/>
                                </a:lnTo>
                                <a:lnTo>
                                  <a:pt x="616432" y="1386078"/>
                                </a:lnTo>
                                <a:lnTo>
                                  <a:pt x="653173" y="1349336"/>
                                </a:lnTo>
                                <a:close/>
                              </a:path>
                              <a:path w="1313815" h="1974214">
                                <a:moveTo>
                                  <a:pt x="668540" y="960297"/>
                                </a:moveTo>
                                <a:lnTo>
                                  <a:pt x="662774" y="956475"/>
                                </a:lnTo>
                                <a:lnTo>
                                  <a:pt x="633958" y="999705"/>
                                </a:lnTo>
                                <a:lnTo>
                                  <a:pt x="639724" y="1003541"/>
                                </a:lnTo>
                                <a:lnTo>
                                  <a:pt x="668540" y="960297"/>
                                </a:lnTo>
                                <a:close/>
                              </a:path>
                              <a:path w="1313815" h="1974214">
                                <a:moveTo>
                                  <a:pt x="726173" y="873861"/>
                                </a:moveTo>
                                <a:lnTo>
                                  <a:pt x="720420" y="870026"/>
                                </a:lnTo>
                                <a:lnTo>
                                  <a:pt x="691591" y="913244"/>
                                </a:lnTo>
                                <a:lnTo>
                                  <a:pt x="697369" y="917092"/>
                                </a:lnTo>
                                <a:lnTo>
                                  <a:pt x="726173" y="873861"/>
                                </a:lnTo>
                                <a:close/>
                              </a:path>
                              <a:path w="1313815" h="1974214">
                                <a:moveTo>
                                  <a:pt x="726630" y="1275880"/>
                                </a:moveTo>
                                <a:lnTo>
                                  <a:pt x="721741" y="1270965"/>
                                </a:lnTo>
                                <a:lnTo>
                                  <a:pt x="684999" y="1307706"/>
                                </a:lnTo>
                                <a:lnTo>
                                  <a:pt x="689914" y="1312621"/>
                                </a:lnTo>
                                <a:lnTo>
                                  <a:pt x="726630" y="1275880"/>
                                </a:lnTo>
                                <a:close/>
                              </a:path>
                              <a:path w="1313815" h="1974214">
                                <a:moveTo>
                                  <a:pt x="783793" y="787412"/>
                                </a:moveTo>
                                <a:lnTo>
                                  <a:pt x="778052" y="783577"/>
                                </a:lnTo>
                                <a:lnTo>
                                  <a:pt x="749236" y="826795"/>
                                </a:lnTo>
                                <a:lnTo>
                                  <a:pt x="754989" y="830643"/>
                                </a:lnTo>
                                <a:lnTo>
                                  <a:pt x="783793" y="787412"/>
                                </a:lnTo>
                                <a:close/>
                              </a:path>
                              <a:path w="1313815" h="1974214">
                                <a:moveTo>
                                  <a:pt x="800100" y="1202410"/>
                                </a:moveTo>
                                <a:lnTo>
                                  <a:pt x="795197" y="1197495"/>
                                </a:lnTo>
                                <a:lnTo>
                                  <a:pt x="758469" y="1234249"/>
                                </a:lnTo>
                                <a:lnTo>
                                  <a:pt x="763371" y="1239151"/>
                                </a:lnTo>
                                <a:lnTo>
                                  <a:pt x="800100" y="1202410"/>
                                </a:lnTo>
                                <a:close/>
                              </a:path>
                              <a:path w="1313815" h="1974214">
                                <a:moveTo>
                                  <a:pt x="841451" y="700976"/>
                                </a:moveTo>
                                <a:lnTo>
                                  <a:pt x="835672" y="697128"/>
                                </a:lnTo>
                                <a:lnTo>
                                  <a:pt x="806856" y="740346"/>
                                </a:lnTo>
                                <a:lnTo>
                                  <a:pt x="812609" y="744194"/>
                                </a:lnTo>
                                <a:lnTo>
                                  <a:pt x="841451" y="700976"/>
                                </a:lnTo>
                                <a:close/>
                              </a:path>
                              <a:path w="1313815" h="1974214">
                                <a:moveTo>
                                  <a:pt x="873594" y="1128941"/>
                                </a:moveTo>
                                <a:lnTo>
                                  <a:pt x="868680" y="1124038"/>
                                </a:lnTo>
                                <a:lnTo>
                                  <a:pt x="831938" y="1160767"/>
                                </a:lnTo>
                                <a:lnTo>
                                  <a:pt x="836841" y="1165656"/>
                                </a:lnTo>
                                <a:lnTo>
                                  <a:pt x="873594" y="1128941"/>
                                </a:lnTo>
                                <a:close/>
                              </a:path>
                              <a:path w="1313815" h="1974214">
                                <a:moveTo>
                                  <a:pt x="899083" y="614514"/>
                                </a:moveTo>
                                <a:lnTo>
                                  <a:pt x="893318" y="610679"/>
                                </a:lnTo>
                                <a:lnTo>
                                  <a:pt x="864489" y="653910"/>
                                </a:lnTo>
                                <a:lnTo>
                                  <a:pt x="870254" y="657745"/>
                                </a:lnTo>
                                <a:lnTo>
                                  <a:pt x="899083" y="614514"/>
                                </a:lnTo>
                                <a:close/>
                              </a:path>
                              <a:path w="1313815" h="1974214">
                                <a:moveTo>
                                  <a:pt x="947051" y="1055458"/>
                                </a:moveTo>
                                <a:lnTo>
                                  <a:pt x="942136" y="1050569"/>
                                </a:lnTo>
                                <a:lnTo>
                                  <a:pt x="905408" y="1087297"/>
                                </a:lnTo>
                                <a:lnTo>
                                  <a:pt x="910310" y="1092200"/>
                                </a:lnTo>
                                <a:lnTo>
                                  <a:pt x="947051" y="1055458"/>
                                </a:lnTo>
                                <a:close/>
                              </a:path>
                              <a:path w="1313815" h="1974214">
                                <a:moveTo>
                                  <a:pt x="956691" y="528066"/>
                                </a:moveTo>
                                <a:lnTo>
                                  <a:pt x="950937" y="524230"/>
                                </a:lnTo>
                                <a:lnTo>
                                  <a:pt x="922121" y="567448"/>
                                </a:lnTo>
                                <a:lnTo>
                                  <a:pt x="927900" y="571296"/>
                                </a:lnTo>
                                <a:lnTo>
                                  <a:pt x="956691" y="528066"/>
                                </a:lnTo>
                                <a:close/>
                              </a:path>
                              <a:path w="1313815" h="1974214">
                                <a:moveTo>
                                  <a:pt x="1014323" y="441617"/>
                                </a:moveTo>
                                <a:lnTo>
                                  <a:pt x="1008570" y="437781"/>
                                </a:lnTo>
                                <a:lnTo>
                                  <a:pt x="979766" y="480999"/>
                                </a:lnTo>
                                <a:lnTo>
                                  <a:pt x="985520" y="484847"/>
                                </a:lnTo>
                                <a:lnTo>
                                  <a:pt x="1014323" y="441617"/>
                                </a:lnTo>
                                <a:close/>
                              </a:path>
                              <a:path w="1313815" h="1974214">
                                <a:moveTo>
                                  <a:pt x="1020508" y="981989"/>
                                </a:moveTo>
                                <a:lnTo>
                                  <a:pt x="1015619" y="977112"/>
                                </a:lnTo>
                                <a:lnTo>
                                  <a:pt x="978903" y="1013841"/>
                                </a:lnTo>
                                <a:lnTo>
                                  <a:pt x="983767" y="1018730"/>
                                </a:lnTo>
                                <a:lnTo>
                                  <a:pt x="1020508" y="981989"/>
                                </a:lnTo>
                                <a:close/>
                              </a:path>
                              <a:path w="1313815" h="1974214">
                                <a:moveTo>
                                  <a:pt x="1071981" y="355168"/>
                                </a:moveTo>
                                <a:lnTo>
                                  <a:pt x="1066203" y="351332"/>
                                </a:lnTo>
                                <a:lnTo>
                                  <a:pt x="1037386" y="394550"/>
                                </a:lnTo>
                                <a:lnTo>
                                  <a:pt x="1043152" y="398399"/>
                                </a:lnTo>
                                <a:lnTo>
                                  <a:pt x="1071981" y="355168"/>
                                </a:lnTo>
                                <a:close/>
                              </a:path>
                              <a:path w="1313815" h="1974214">
                                <a:moveTo>
                                  <a:pt x="1093965" y="908532"/>
                                </a:moveTo>
                                <a:lnTo>
                                  <a:pt x="1089075" y="903643"/>
                                </a:lnTo>
                                <a:lnTo>
                                  <a:pt x="1052347" y="940384"/>
                                </a:lnTo>
                                <a:lnTo>
                                  <a:pt x="1057249" y="945273"/>
                                </a:lnTo>
                                <a:lnTo>
                                  <a:pt x="1093965" y="908532"/>
                                </a:lnTo>
                                <a:close/>
                              </a:path>
                              <a:path w="1313815" h="1974214">
                                <a:moveTo>
                                  <a:pt x="1129601" y="268719"/>
                                </a:moveTo>
                                <a:lnTo>
                                  <a:pt x="1123848" y="264883"/>
                                </a:lnTo>
                                <a:lnTo>
                                  <a:pt x="1095019" y="308102"/>
                                </a:lnTo>
                                <a:lnTo>
                                  <a:pt x="1100772" y="311950"/>
                                </a:lnTo>
                                <a:lnTo>
                                  <a:pt x="1129601" y="268719"/>
                                </a:lnTo>
                                <a:close/>
                              </a:path>
                              <a:path w="1313815" h="1974214">
                                <a:moveTo>
                                  <a:pt x="1167434" y="835075"/>
                                </a:moveTo>
                                <a:lnTo>
                                  <a:pt x="1162558" y="830173"/>
                                </a:lnTo>
                                <a:lnTo>
                                  <a:pt x="1125804" y="866902"/>
                                </a:lnTo>
                                <a:lnTo>
                                  <a:pt x="1130706" y="871804"/>
                                </a:lnTo>
                                <a:lnTo>
                                  <a:pt x="1167434" y="835075"/>
                                </a:lnTo>
                                <a:close/>
                              </a:path>
                              <a:path w="1313815" h="1974214">
                                <a:moveTo>
                                  <a:pt x="1187221" y="182283"/>
                                </a:moveTo>
                                <a:lnTo>
                                  <a:pt x="1181455" y="178435"/>
                                </a:lnTo>
                                <a:lnTo>
                                  <a:pt x="1152652" y="221653"/>
                                </a:lnTo>
                                <a:lnTo>
                                  <a:pt x="1158392" y="225501"/>
                                </a:lnTo>
                                <a:lnTo>
                                  <a:pt x="1187221" y="182283"/>
                                </a:lnTo>
                                <a:close/>
                              </a:path>
                              <a:path w="1313815" h="1974214">
                                <a:moveTo>
                                  <a:pt x="1240917" y="761593"/>
                                </a:moveTo>
                                <a:lnTo>
                                  <a:pt x="1236002" y="756704"/>
                                </a:lnTo>
                                <a:lnTo>
                                  <a:pt x="1199273" y="793432"/>
                                </a:lnTo>
                                <a:lnTo>
                                  <a:pt x="1204175" y="798334"/>
                                </a:lnTo>
                                <a:lnTo>
                                  <a:pt x="1240917" y="761593"/>
                                </a:lnTo>
                                <a:close/>
                              </a:path>
                              <a:path w="1313815" h="1974214">
                                <a:moveTo>
                                  <a:pt x="1244866" y="95834"/>
                                </a:moveTo>
                                <a:lnTo>
                                  <a:pt x="1239100" y="91986"/>
                                </a:lnTo>
                                <a:lnTo>
                                  <a:pt x="1210271" y="135204"/>
                                </a:lnTo>
                                <a:lnTo>
                                  <a:pt x="1216050" y="139052"/>
                                </a:lnTo>
                                <a:lnTo>
                                  <a:pt x="1244866" y="95834"/>
                                </a:lnTo>
                                <a:close/>
                              </a:path>
                              <a:path w="1313815" h="1974214">
                                <a:moveTo>
                                  <a:pt x="1280553" y="756894"/>
                                </a:moveTo>
                                <a:lnTo>
                                  <a:pt x="1278166" y="753770"/>
                                </a:lnTo>
                                <a:lnTo>
                                  <a:pt x="1277010" y="745731"/>
                                </a:lnTo>
                                <a:lnTo>
                                  <a:pt x="1277239" y="738200"/>
                                </a:lnTo>
                                <a:lnTo>
                                  <a:pt x="1277315" y="730745"/>
                                </a:lnTo>
                                <a:lnTo>
                                  <a:pt x="1278712" y="723226"/>
                                </a:lnTo>
                                <a:lnTo>
                                  <a:pt x="1279550" y="721791"/>
                                </a:lnTo>
                                <a:lnTo>
                                  <a:pt x="1279131" y="719315"/>
                                </a:lnTo>
                                <a:lnTo>
                                  <a:pt x="1279017" y="718591"/>
                                </a:lnTo>
                                <a:lnTo>
                                  <a:pt x="1275829" y="718070"/>
                                </a:lnTo>
                                <a:lnTo>
                                  <a:pt x="1274381" y="718896"/>
                                </a:lnTo>
                                <a:lnTo>
                                  <a:pt x="1266863" y="720293"/>
                                </a:lnTo>
                                <a:lnTo>
                                  <a:pt x="1259420" y="720382"/>
                                </a:lnTo>
                                <a:lnTo>
                                  <a:pt x="1251902" y="720598"/>
                                </a:lnTo>
                                <a:lnTo>
                                  <a:pt x="1243850" y="719442"/>
                                </a:lnTo>
                                <a:lnTo>
                                  <a:pt x="1240726" y="717067"/>
                                </a:lnTo>
                                <a:lnTo>
                                  <a:pt x="1236853" y="717715"/>
                                </a:lnTo>
                                <a:lnTo>
                                  <a:pt x="1237500" y="721575"/>
                                </a:lnTo>
                                <a:lnTo>
                                  <a:pt x="1242936" y="725322"/>
                                </a:lnTo>
                                <a:lnTo>
                                  <a:pt x="1251445" y="726008"/>
                                </a:lnTo>
                                <a:lnTo>
                                  <a:pt x="1259522" y="725919"/>
                                </a:lnTo>
                                <a:lnTo>
                                  <a:pt x="1267688" y="725703"/>
                                </a:lnTo>
                                <a:lnTo>
                                  <a:pt x="1272628" y="724992"/>
                                </a:lnTo>
                                <a:lnTo>
                                  <a:pt x="1271930" y="729932"/>
                                </a:lnTo>
                                <a:lnTo>
                                  <a:pt x="1271676" y="738085"/>
                                </a:lnTo>
                                <a:lnTo>
                                  <a:pt x="1271625" y="746188"/>
                                </a:lnTo>
                                <a:lnTo>
                                  <a:pt x="1272298" y="754672"/>
                                </a:lnTo>
                                <a:lnTo>
                                  <a:pt x="1276032" y="760120"/>
                                </a:lnTo>
                                <a:lnTo>
                                  <a:pt x="1279906" y="760755"/>
                                </a:lnTo>
                                <a:lnTo>
                                  <a:pt x="1280553" y="756894"/>
                                </a:lnTo>
                                <a:close/>
                              </a:path>
                              <a:path w="1313815" h="1974214">
                                <a:moveTo>
                                  <a:pt x="1313751" y="41300"/>
                                </a:moveTo>
                                <a:lnTo>
                                  <a:pt x="1313611" y="37376"/>
                                </a:lnTo>
                                <a:lnTo>
                                  <a:pt x="1310652" y="34772"/>
                                </a:lnTo>
                                <a:lnTo>
                                  <a:pt x="1307947" y="27089"/>
                                </a:lnTo>
                                <a:lnTo>
                                  <a:pt x="1306690" y="19646"/>
                                </a:lnTo>
                                <a:lnTo>
                                  <a:pt x="1305369" y="12725"/>
                                </a:lnTo>
                                <a:lnTo>
                                  <a:pt x="1305242" y="9220"/>
                                </a:lnTo>
                                <a:lnTo>
                                  <a:pt x="1305229" y="4508"/>
                                </a:lnTo>
                                <a:lnTo>
                                  <a:pt x="1305725" y="3048"/>
                                </a:lnTo>
                                <a:lnTo>
                                  <a:pt x="1305166" y="1574"/>
                                </a:lnTo>
                                <a:lnTo>
                                  <a:pt x="1304582" y="0"/>
                                </a:lnTo>
                                <a:lnTo>
                                  <a:pt x="1301330" y="114"/>
                                </a:lnTo>
                                <a:lnTo>
                                  <a:pt x="1300073" y="1206"/>
                                </a:lnTo>
                                <a:lnTo>
                                  <a:pt x="1299616" y="1397"/>
                                </a:lnTo>
                                <a:lnTo>
                                  <a:pt x="1299616" y="4546"/>
                                </a:lnTo>
                                <a:lnTo>
                                  <a:pt x="1299552" y="7429"/>
                                </a:lnTo>
                                <a:lnTo>
                                  <a:pt x="1299438" y="5308"/>
                                </a:lnTo>
                                <a:lnTo>
                                  <a:pt x="1299616" y="4546"/>
                                </a:lnTo>
                                <a:lnTo>
                                  <a:pt x="1299616" y="1397"/>
                                </a:lnTo>
                                <a:lnTo>
                                  <a:pt x="1292948" y="4076"/>
                                </a:lnTo>
                                <a:lnTo>
                                  <a:pt x="1285633" y="5613"/>
                                </a:lnTo>
                                <a:lnTo>
                                  <a:pt x="1278293" y="7315"/>
                                </a:lnTo>
                                <a:lnTo>
                                  <a:pt x="1270152" y="7759"/>
                                </a:lnTo>
                                <a:lnTo>
                                  <a:pt x="1266609" y="6045"/>
                                </a:lnTo>
                                <a:lnTo>
                                  <a:pt x="1262938" y="7429"/>
                                </a:lnTo>
                                <a:lnTo>
                                  <a:pt x="1264310" y="11112"/>
                                </a:lnTo>
                                <a:lnTo>
                                  <a:pt x="1270431" y="13716"/>
                                </a:lnTo>
                                <a:lnTo>
                                  <a:pt x="1278902" y="12725"/>
                                </a:lnTo>
                                <a:lnTo>
                                  <a:pt x="1286840" y="11049"/>
                                </a:lnTo>
                                <a:lnTo>
                                  <a:pt x="1294180" y="9372"/>
                                </a:lnTo>
                                <a:lnTo>
                                  <a:pt x="1267929" y="48768"/>
                                </a:lnTo>
                                <a:lnTo>
                                  <a:pt x="1273695" y="52590"/>
                                </a:lnTo>
                                <a:lnTo>
                                  <a:pt x="1299933" y="13208"/>
                                </a:lnTo>
                                <a:lnTo>
                                  <a:pt x="1301229" y="20624"/>
                                </a:lnTo>
                                <a:lnTo>
                                  <a:pt x="1302715" y="28600"/>
                                </a:lnTo>
                                <a:lnTo>
                                  <a:pt x="1305052" y="36817"/>
                                </a:lnTo>
                                <a:lnTo>
                                  <a:pt x="1309814" y="41440"/>
                                </a:lnTo>
                                <a:lnTo>
                                  <a:pt x="1313751" y="4130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443001pt;margin-top:-15.382494pt;width:144pt;height:211.4pt;mso-position-horizontal-relative:page;mso-position-vertical-relative:paragraph;z-index:15832576" id="docshapegroup497" coordorigin="1829,-308" coordsize="2880,4228">
                <v:shape style="position:absolute;left:1828;top:-308;width:2880;height:4228" type="#_x0000_t75" id="docshape498" stroked="false">
                  <v:imagedata r:id="rId113" o:title=""/>
                </v:shape>
                <v:shape style="position:absolute;left:2248;top:385;width:2069;height:3109" id="docshape499" coordorigin="2248,385" coordsize="2069,3109" path="m2303,3395l2294,3389,2248,3457,2257,3463,2303,3395xm2351,3436l2344,3428,2286,3486,2294,3493,2351,3436xm2394,3259l2385,3253,2339,3321,2348,3327,2394,3259xm2467,3320l2459,3312,2402,3370,2409,3378,2467,3320xm2484,3123l2475,3117,2430,3185,2439,3191,2484,3123xm2575,2987l2566,2980,2521,3049,2530,3055,2575,2987xm2583,3204l2575,3197,2517,3254,2525,3262,2583,3204xm2666,2850l2657,2844,2611,2912,2621,2918,2666,2850xm2699,3089l2691,3081,2633,3139,2641,3146,2699,3089xm2757,2714l2748,2708,2702,2776,2711,2782,2757,2714xm2814,2973l2807,2965,2749,3023,2756,3031,2814,2973xm2847,2578l2838,2572,2793,2640,2802,2646,2847,2578xm2930,2857l2922,2849,2864,2907,2872,2915,2930,2857xm2938,2442l2929,2436,2884,2504,2893,2510,2938,2442xm3029,2306l3020,2300,2974,2368,2984,2374,3029,2306xm3046,2741l3038,2734,2980,2792,2988,2799,3046,2741xm3120,2170l3111,2164,3065,2232,3074,2238,3120,2170xm3161,2626l3154,2618,3096,2676,3103,2684,3161,2626xm3210,2034l3201,2028,3156,2096,3165,2102,3210,2034xm3277,2510l3269,2502,3211,2560,3219,2568,3277,2510xm3301,1897l3292,1891,3247,1959,3256,1965,3301,1897xm3392,1761l3383,1755,3338,1823,3347,1829,3392,1761xm3393,2394l3385,2387,3327,2444,3335,2452,3393,2394xm3483,1625l3474,1619,3428,1687,3437,1693,3483,1625xm3508,2279l3501,2271,3443,2329,3451,2337,3508,2279xm3574,1489l3564,1483,3519,1551,3528,1557,3574,1489xm3624,2163l3616,2155,3559,2213,3566,2221,3624,2163xm3664,1353l3655,1347,3610,1415,3619,1421,3664,1353xm3740,2047l3732,2040,3674,2097,3682,2105,3740,2047xm3755,1217l3746,1211,3701,1279,3710,1285,3755,1217xm3846,1081l3837,1075,3791,1143,3800,1149,3846,1081xm3855,1932l3848,1924,3790,1982,3798,1989,3855,1932xm3937,944l3927,938,3882,1006,3891,1013,3937,944xm3971,1816l3963,1808,3906,1866,3913,1874,3971,1816xm4027,808l4018,802,3973,870,3982,876,4027,808xm4087,1700l4079,1692,4021,1750,4029,1758,4087,1700xm4118,672l4109,666,4064,734,4073,740,4118,672xm4203,1584l4195,1577,4137,1635,4145,1642,4203,1584xm4209,536l4200,530,4154,598,4163,604,4209,536xm4265,1577l4261,1572,4259,1559,4260,1548,4260,1536,4262,1524,4263,1522,4263,1518,4263,1517,4258,1516,4255,1517,4243,1519,4232,1520,4220,1520,4207,1518,4202,1514,4196,1515,4197,1521,4206,1527,4219,1528,4232,1528,4245,1528,4253,1527,4251,1535,4251,1547,4251,1560,4252,1574,4258,1582,4264,1583,4265,1577xm4317,450l4317,444,4312,440,4308,428,4306,416,4304,405,4304,400,4304,392,4305,390,4304,388,4303,385,4298,385,4296,387,4295,387,4295,392,4295,397,4295,397,4295,393,4295,392,4295,387,4285,392,4273,394,4261,397,4249,397,4243,395,4237,397,4239,403,4249,407,4262,405,4275,403,4286,400,4245,462,4254,468,4296,406,4298,418,4300,430,4304,443,4311,450,4317,450xe" filled="true" fillcolor="#231f20" stroked="false">
                  <v:path arrowok="t"/>
                  <v:fill type="solid"/>
                </v:shape>
                <w10:wrap type="none"/>
              </v:group>
            </w:pict>
          </mc:Fallback>
        </mc:AlternateContent>
      </w:r>
      <w:r>
        <w:rPr>
          <w:w w:val="105"/>
        </w:rPr>
        <w:t>maps</w:t>
      </w:r>
      <w:r>
        <w:rPr>
          <w:spacing w:val="6"/>
          <w:w w:val="105"/>
        </w:rPr>
        <w:t> </w:t>
      </w:r>
      <w:r>
        <w:rPr>
          <w:w w:val="105"/>
        </w:rPr>
        <w:t>a</w:t>
      </w:r>
      <w:r>
        <w:rPr>
          <w:spacing w:val="6"/>
          <w:w w:val="105"/>
        </w:rPr>
        <w:t> </w:t>
      </w:r>
      <w:r>
        <w:rPr>
          <w:w w:val="105"/>
        </w:rPr>
        <w:t>vector</w:t>
      </w:r>
      <w:r>
        <w:rPr>
          <w:spacing w:val="6"/>
          <w:w w:val="105"/>
        </w:rPr>
        <w:t> </w:t>
      </w:r>
      <w:r>
        <w:rPr>
          <w:rFonts w:ascii="STIX Math" w:hAnsi="STIX Math" w:eastAsia="STIX Math"/>
          <w:i/>
          <w:w w:val="105"/>
        </w:rPr>
        <w:t>𝑥</w:t>
      </w:r>
      <w:r>
        <w:rPr>
          <w:rFonts w:ascii="STIX Math" w:hAnsi="STIX Math" w:eastAsia="STIX Math"/>
          <w:i/>
          <w:spacing w:val="14"/>
          <w:w w:val="105"/>
        </w:rPr>
        <w:t> </w:t>
      </w:r>
      <w:r>
        <w:rPr>
          <w:rFonts w:ascii="STIX Math" w:hAnsi="STIX Math" w:eastAsia="STIX Math"/>
          <w:w w:val="105"/>
        </w:rPr>
        <w:t>=</w:t>
      </w:r>
      <w:r>
        <w:rPr>
          <w:rFonts w:ascii="STIX Math" w:hAnsi="STIX Math" w:eastAsia="STIX Math"/>
          <w:spacing w:val="13"/>
          <w:w w:val="105"/>
        </w:rPr>
        <w:t> </w:t>
      </w:r>
      <w:r>
        <w:rPr>
          <w:rFonts w:ascii="STIX Math" w:hAnsi="STIX Math" w:eastAsia="STIX Math"/>
          <w:w w:val="105"/>
        </w:rPr>
        <w:t>(</w:t>
      </w:r>
      <w:r>
        <w:rPr>
          <w:rFonts w:ascii="STIX Math" w:hAnsi="STIX Math" w:eastAsia="STIX Math"/>
          <w:i/>
          <w:w w:val="105"/>
        </w:rPr>
        <w:t>𝑥</w:t>
      </w:r>
      <w:r>
        <w:rPr>
          <w:rFonts w:ascii="STIX Math" w:hAnsi="STIX Math" w:eastAsia="STIX Math"/>
          <w:i/>
          <w:w w:val="105"/>
          <w:position w:val="-3"/>
          <w:sz w:val="12"/>
        </w:rPr>
        <w:t>𝑠</w:t>
      </w:r>
      <w:r>
        <w:rPr>
          <w:rFonts w:ascii="STIX Math" w:hAnsi="STIX Math" w:eastAsia="STIX Math"/>
          <w:i/>
          <w:spacing w:val="-20"/>
          <w:w w:val="105"/>
          <w:position w:val="-3"/>
          <w:sz w:val="12"/>
        </w:rPr>
        <w:t> </w:t>
      </w:r>
      <w:r>
        <w:rPr>
          <w:rFonts w:ascii="STIX Math" w:hAnsi="STIX Math" w:eastAsia="STIX Math"/>
          <w:w w:val="110"/>
        </w:rPr>
        <w:t>)</w:t>
      </w:r>
      <w:r>
        <w:rPr>
          <w:rFonts w:ascii="STIX Math" w:hAnsi="STIX Math" w:eastAsia="STIX Math"/>
          <w:i/>
          <w:w w:val="110"/>
          <w:vertAlign w:val="subscript"/>
        </w:rPr>
        <w:t>𝑠</w:t>
      </w:r>
      <w:r>
        <w:rPr>
          <w:rFonts w:ascii="STIX Math" w:hAnsi="STIX Math" w:eastAsia="STIX Math"/>
          <w:w w:val="110"/>
          <w:vertAlign w:val="subscript"/>
        </w:rPr>
        <w:t>∈</w:t>
      </w:r>
      <w:r>
        <w:rPr>
          <w:rFonts w:ascii="STIX Math" w:hAnsi="STIX Math" w:eastAsia="STIX Math"/>
          <w:i/>
          <w:w w:val="110"/>
          <w:vertAlign w:val="subscript"/>
        </w:rPr>
        <w:t>𝑆</w:t>
      </w:r>
      <w:r>
        <w:rPr>
          <w:rFonts w:ascii="STIX Math" w:hAnsi="STIX Math" w:eastAsia="STIX Math"/>
          <w:i/>
          <w:spacing w:val="27"/>
          <w:w w:val="110"/>
          <w:vertAlign w:val="baseline"/>
        </w:rPr>
        <w:t> </w:t>
      </w:r>
      <w:r>
        <w:rPr>
          <w:w w:val="105"/>
          <w:vertAlign w:val="baseline"/>
        </w:rPr>
        <w:t>indicating</w:t>
      </w:r>
      <w:r>
        <w:rPr>
          <w:spacing w:val="6"/>
          <w:w w:val="105"/>
          <w:vertAlign w:val="baseline"/>
        </w:rPr>
        <w:t> </w:t>
      </w:r>
      <w:r>
        <w:rPr>
          <w:w w:val="105"/>
          <w:vertAlign w:val="baseline"/>
        </w:rPr>
        <w:t>the</w:t>
      </w:r>
      <w:r>
        <w:rPr>
          <w:spacing w:val="7"/>
          <w:w w:val="105"/>
          <w:vertAlign w:val="baseline"/>
        </w:rPr>
        <w:t> </w:t>
      </w:r>
      <w:r>
        <w:rPr>
          <w:w w:val="105"/>
          <w:vertAlign w:val="baseline"/>
        </w:rPr>
        <w:t>failure</w:t>
      </w:r>
      <w:r>
        <w:rPr>
          <w:spacing w:val="6"/>
          <w:w w:val="105"/>
          <w:vertAlign w:val="baseline"/>
        </w:rPr>
        <w:t> </w:t>
      </w:r>
      <w:r>
        <w:rPr>
          <w:w w:val="105"/>
          <w:vertAlign w:val="baseline"/>
        </w:rPr>
        <w:t>scenario</w:t>
      </w:r>
      <w:r>
        <w:rPr>
          <w:spacing w:val="6"/>
          <w:w w:val="105"/>
          <w:vertAlign w:val="baseline"/>
        </w:rPr>
        <w:t> </w:t>
      </w:r>
      <w:r>
        <w:rPr>
          <w:w w:val="105"/>
          <w:vertAlign w:val="baseline"/>
        </w:rPr>
        <w:t>to</w:t>
      </w:r>
      <w:r>
        <w:rPr>
          <w:spacing w:val="6"/>
          <w:w w:val="105"/>
          <w:vertAlign w:val="baseline"/>
        </w:rPr>
        <w:t> </w:t>
      </w:r>
      <w:r>
        <w:rPr>
          <w:w w:val="105"/>
          <w:vertAlign w:val="baseline"/>
        </w:rPr>
        <w:t>a</w:t>
      </w:r>
      <w:r>
        <w:rPr>
          <w:spacing w:val="6"/>
          <w:w w:val="105"/>
          <w:vertAlign w:val="baseline"/>
        </w:rPr>
        <w:t> </w:t>
      </w:r>
      <w:r>
        <w:rPr>
          <w:w w:val="105"/>
          <w:vertAlign w:val="baseline"/>
        </w:rPr>
        <w:t>vector</w:t>
      </w:r>
      <w:r>
        <w:rPr>
          <w:spacing w:val="6"/>
          <w:w w:val="105"/>
          <w:vertAlign w:val="baseline"/>
        </w:rPr>
        <w:t> </w:t>
      </w:r>
      <w:r>
        <w:rPr>
          <w:rFonts w:ascii="STIX Math" w:hAnsi="STIX Math" w:eastAsia="STIX Math"/>
          <w:i/>
          <w:w w:val="105"/>
          <w:vertAlign w:val="baseline"/>
        </w:rPr>
        <w:t>𝑓</w:t>
      </w:r>
      <w:r>
        <w:rPr>
          <w:rFonts w:ascii="STIX Math" w:hAnsi="STIX Math" w:eastAsia="STIX Math"/>
          <w:i/>
          <w:spacing w:val="-18"/>
          <w:w w:val="105"/>
          <w:vertAlign w:val="baseline"/>
        </w:rPr>
        <w:t> </w:t>
      </w:r>
      <w:r>
        <w:rPr>
          <w:w w:val="105"/>
          <w:vertAlign w:val="superscript"/>
        </w:rPr>
        <w:t>’</w:t>
      </w:r>
      <w:r>
        <w:rPr>
          <w:spacing w:val="27"/>
          <w:w w:val="105"/>
          <w:vertAlign w:val="baseline"/>
        </w:rPr>
        <w:t> </w:t>
      </w:r>
      <w:r>
        <w:rPr>
          <w:rFonts w:ascii="STIX Math" w:hAnsi="STIX Math" w:eastAsia="STIX Math"/>
          <w:spacing w:val="-10"/>
          <w:w w:val="105"/>
          <w:vertAlign w:val="baseline"/>
        </w:rPr>
        <w:t>=</w:t>
      </w:r>
    </w:p>
    <w:p>
      <w:pPr>
        <w:spacing w:after="0" w:line="357" w:lineRule="exact"/>
        <w:jc w:val="both"/>
        <w:rPr>
          <w:rFonts w:ascii="STIX Math" w:hAnsi="STIX Math" w:eastAsia="STIX Math"/>
        </w:rPr>
        <w:sectPr>
          <w:type w:val="continuous"/>
          <w:pgSz w:w="11910" w:h="15880"/>
          <w:pgMar w:header="668" w:footer="0" w:top="620" w:bottom="280" w:left="640" w:right="620"/>
          <w:cols w:num="3" w:equalWidth="0">
            <w:col w:w="1210" w:space="40"/>
            <w:col w:w="3939" w:space="191"/>
            <w:col w:w="5270"/>
          </w:cols>
        </w:sectPr>
      </w:pPr>
    </w:p>
    <w:p>
      <w:pPr>
        <w:spacing w:line="129" w:lineRule="exact" w:before="0"/>
        <w:ind w:left="0" w:right="0" w:firstLine="0"/>
        <w:jc w:val="right"/>
        <w:rPr>
          <w:rFonts w:ascii="STIX Math" w:hAnsi="STIX Math" w:eastAsia="STIX Math"/>
          <w:sz w:val="16"/>
        </w:rPr>
      </w:pPr>
      <w:r>
        <w:rPr>
          <w:rFonts w:ascii="STIX Math" w:hAnsi="STIX Math" w:eastAsia="STIX Math"/>
          <w:sz w:val="16"/>
        </w:rPr>
        <w:t>(</w:t>
      </w:r>
      <w:r>
        <w:rPr>
          <w:rFonts w:ascii="STIX Math" w:hAnsi="STIX Math" w:eastAsia="STIX Math"/>
          <w:i/>
          <w:sz w:val="16"/>
        </w:rPr>
        <w:t>𝑓</w:t>
      </w:r>
      <w:r>
        <w:rPr>
          <w:rFonts w:ascii="STIX Math" w:hAnsi="STIX Math" w:eastAsia="STIX Math"/>
          <w:i/>
          <w:spacing w:val="-21"/>
          <w:sz w:val="16"/>
        </w:rPr>
        <w:t> </w:t>
      </w:r>
      <w:r>
        <w:rPr>
          <w:sz w:val="16"/>
          <w:vertAlign w:val="superscript"/>
        </w:rPr>
        <w:t>’</w:t>
      </w:r>
      <w:r>
        <w:rPr>
          <w:spacing w:val="69"/>
          <w:sz w:val="16"/>
          <w:vertAlign w:val="baseline"/>
        </w:rPr>
        <w:t> </w:t>
      </w:r>
      <w:r>
        <w:rPr>
          <w:rFonts w:ascii="STIX Math" w:hAnsi="STIX Math" w:eastAsia="STIX Math"/>
          <w:spacing w:val="-10"/>
          <w:sz w:val="16"/>
          <w:vertAlign w:val="baseline"/>
        </w:rPr>
        <w:t>)</w:t>
      </w:r>
    </w:p>
    <w:p>
      <w:pPr>
        <w:pStyle w:val="BodyText"/>
        <w:spacing w:line="115" w:lineRule="exact" w:before="13"/>
        <w:ind w:left="514"/>
      </w:pPr>
      <w:r>
        <w:rPr/>
        <w:br w:type="column"/>
      </w:r>
      <w:r>
        <w:rPr>
          <w:w w:val="110"/>
        </w:rPr>
        <w:t>representing</w:t>
      </w:r>
      <w:r>
        <w:rPr>
          <w:spacing w:val="9"/>
          <w:w w:val="110"/>
        </w:rPr>
        <w:t> </w:t>
      </w:r>
      <w:r>
        <w:rPr>
          <w:w w:val="110"/>
        </w:rPr>
        <w:t>the</w:t>
      </w:r>
      <w:r>
        <w:rPr>
          <w:spacing w:val="10"/>
          <w:w w:val="110"/>
        </w:rPr>
        <w:t> </w:t>
      </w:r>
      <w:r>
        <w:rPr>
          <w:w w:val="110"/>
        </w:rPr>
        <w:t>mitigation</w:t>
      </w:r>
      <w:r>
        <w:rPr>
          <w:spacing w:val="9"/>
          <w:w w:val="110"/>
        </w:rPr>
        <w:t> </w:t>
      </w:r>
      <w:r>
        <w:rPr>
          <w:spacing w:val="-4"/>
          <w:w w:val="110"/>
        </w:rPr>
        <w:t>flow.</w:t>
      </w:r>
    </w:p>
    <w:p>
      <w:pPr>
        <w:spacing w:after="0" w:line="115" w:lineRule="exact"/>
        <w:sectPr>
          <w:type w:val="continuous"/>
          <w:pgSz w:w="11910" w:h="15880"/>
          <w:pgMar w:header="668" w:footer="0" w:top="620" w:bottom="280" w:left="640" w:right="620"/>
          <w:cols w:num="2" w:equalWidth="0">
            <w:col w:w="5857" w:space="40"/>
            <w:col w:w="4753"/>
          </w:cols>
        </w:sectPr>
      </w:pPr>
    </w:p>
    <w:p>
      <w:pPr>
        <w:spacing w:line="154" w:lineRule="exact" w:before="0"/>
        <w:ind w:left="1353" w:right="4" w:firstLine="0"/>
        <w:jc w:val="center"/>
        <w:rPr>
          <w:rFonts w:ascii="STIX Math" w:hAnsi="STIX Math" w:eastAsia="STIX Math"/>
          <w:i/>
          <w:sz w:val="12"/>
        </w:rPr>
      </w:pPr>
      <w:r>
        <w:rPr>
          <w:rFonts w:ascii="STIX Math" w:hAnsi="STIX Math" w:eastAsia="STIX Math"/>
          <w:i/>
          <w:position w:val="2"/>
          <w:sz w:val="12"/>
        </w:rPr>
        <w:t>𝑠,𝑑</w:t>
      </w:r>
      <w:r>
        <w:rPr>
          <w:rFonts w:ascii="STIX Math" w:hAnsi="STIX Math" w:eastAsia="STIX Math"/>
          <w:i/>
          <w:spacing w:val="36"/>
          <w:position w:val="2"/>
          <w:sz w:val="12"/>
        </w:rPr>
        <w:t> </w:t>
      </w:r>
      <w:r>
        <w:rPr>
          <w:rFonts w:ascii="STIX Math" w:hAnsi="STIX Math" w:eastAsia="STIX Math"/>
          <w:i/>
          <w:spacing w:val="-2"/>
          <w:sz w:val="12"/>
        </w:rPr>
        <w:t>𝑠</w:t>
      </w:r>
      <w:r>
        <w:rPr>
          <w:rFonts w:ascii="STIX Math" w:hAnsi="STIX Math" w:eastAsia="STIX Math"/>
          <w:spacing w:val="-2"/>
          <w:sz w:val="12"/>
        </w:rPr>
        <w:t>∈</w:t>
      </w:r>
      <w:r>
        <w:rPr>
          <w:rFonts w:ascii="STIX Math" w:hAnsi="STIX Math" w:eastAsia="STIX Math"/>
          <w:i/>
          <w:spacing w:val="-2"/>
          <w:sz w:val="12"/>
        </w:rPr>
        <w:t>𝑆,𝑑</w:t>
      </w:r>
      <w:r>
        <w:rPr>
          <w:rFonts w:ascii="STIX Math" w:hAnsi="STIX Math" w:eastAsia="STIX Math"/>
          <w:spacing w:val="-2"/>
          <w:sz w:val="12"/>
        </w:rPr>
        <w:t>∈</w:t>
      </w:r>
      <w:r>
        <w:rPr>
          <w:rFonts w:ascii="STIX Math" w:hAnsi="STIX Math" w:eastAsia="STIX Math"/>
          <w:i/>
          <w:spacing w:val="-2"/>
          <w:sz w:val="12"/>
        </w:rPr>
        <w:t>𝐷</w:t>
      </w:r>
    </w:p>
    <w:p>
      <w:pPr>
        <w:pStyle w:val="BodyText"/>
        <w:spacing w:line="79" w:lineRule="exact"/>
        <w:ind w:left="5737"/>
      </w:pPr>
      <w:r>
        <w:rPr>
          <w:w w:val="110"/>
        </w:rPr>
        <w:t>By</w:t>
      </w:r>
      <w:r>
        <w:rPr>
          <w:spacing w:val="-2"/>
          <w:w w:val="110"/>
        </w:rPr>
        <w:t> </w:t>
      </w:r>
      <w:r>
        <w:rPr>
          <w:w w:val="110"/>
        </w:rPr>
        <w:t>writing</w:t>
      </w:r>
      <w:r>
        <w:rPr>
          <w:spacing w:val="-3"/>
          <w:w w:val="110"/>
        </w:rPr>
        <w:t> </w:t>
      </w:r>
      <w:r>
        <w:rPr>
          <w:w w:val="110"/>
        </w:rPr>
        <w:t>a</w:t>
      </w:r>
      <w:r>
        <w:rPr>
          <w:spacing w:val="-1"/>
          <w:w w:val="110"/>
        </w:rPr>
        <w:t> </w:t>
      </w:r>
      <w:r>
        <w:rPr>
          <w:w w:val="110"/>
        </w:rPr>
        <w:t>scenario</w:t>
      </w:r>
      <w:r>
        <w:rPr>
          <w:spacing w:val="-2"/>
          <w:w w:val="110"/>
        </w:rPr>
        <w:t> </w:t>
      </w:r>
      <w:r>
        <w:rPr>
          <w:rFonts w:ascii="Times New Roman"/>
          <w:i/>
          <w:w w:val="110"/>
        </w:rPr>
        <w:t>x</w:t>
      </w:r>
      <w:r>
        <w:rPr>
          <w:rFonts w:ascii="Times New Roman"/>
          <w:i/>
          <w:spacing w:val="-1"/>
          <w:w w:val="110"/>
        </w:rPr>
        <w:t> </w:t>
      </w:r>
      <w:r>
        <w:rPr>
          <w:spacing w:val="-5"/>
          <w:w w:val="110"/>
        </w:rPr>
        <w:t>as</w:t>
      </w:r>
    </w:p>
    <w:p>
      <w:pPr>
        <w:spacing w:line="301" w:lineRule="exact" w:before="0"/>
        <w:ind w:left="1258" w:right="0" w:firstLine="0"/>
        <w:jc w:val="center"/>
        <w:rPr>
          <w:rFonts w:ascii="STIX Math" w:eastAsia="STIX Math"/>
          <w:sz w:val="10"/>
        </w:rPr>
      </w:pPr>
      <w:r>
        <w:rPr/>
        <mc:AlternateContent>
          <mc:Choice Requires="wps">
            <w:drawing>
              <wp:anchor distT="0" distB="0" distL="0" distR="0" allowOverlap="1" layoutInCell="1" locked="0" behindDoc="1" simplePos="0" relativeHeight="486376448">
                <wp:simplePos x="0" y="0"/>
                <wp:positionH relativeFrom="page">
                  <wp:posOffset>4079633</wp:posOffset>
                </wp:positionH>
                <wp:positionV relativeFrom="paragraph">
                  <wp:posOffset>109790</wp:posOffset>
                </wp:positionV>
                <wp:extent cx="224790" cy="401955"/>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224790" cy="401955"/>
                        </a:xfrm>
                        <a:prstGeom prst="rect">
                          <a:avLst/>
                        </a:prstGeom>
                      </wps:spPr>
                      <wps:txbx>
                        <w:txbxContent>
                          <w:p>
                            <w:pPr>
                              <w:tabs>
                                <w:tab w:pos="281" w:val="left" w:leader="none"/>
                              </w:tabs>
                              <w:spacing w:before="4"/>
                              <w:ind w:left="0" w:right="0" w:firstLine="0"/>
                              <w:jc w:val="left"/>
                              <w:rPr>
                                <w:rFonts w:ascii="DejaVu Sans" w:hAnsi="DejaVu Sans"/>
                                <w:sz w:val="16"/>
                              </w:rPr>
                            </w:pPr>
                            <w:r>
                              <w:rPr>
                                <w:rFonts w:ascii="DejaVu Sans" w:hAnsi="DejaVu Sans"/>
                                <w:spacing w:val="-10"/>
                                <w:sz w:val="16"/>
                              </w:rPr>
                              <w:t>⎛</w:t>
                            </w:r>
                            <w:r>
                              <w:rPr>
                                <w:rFonts w:ascii="DejaVu Sans" w:hAnsi="DejaVu Sans"/>
                                <w:sz w:val="16"/>
                              </w:rPr>
                              <w:tab/>
                            </w:r>
                            <w:r>
                              <w:rPr>
                                <w:rFonts w:ascii="DejaVu Sans" w:hAnsi="DejaVu Sans"/>
                                <w:spacing w:val="-17"/>
                                <w:sz w:val="16"/>
                              </w:rPr>
                              <w:t>⎞</w:t>
                            </w:r>
                          </w:p>
                        </w:txbxContent>
                      </wps:txbx>
                      <wps:bodyPr wrap="square" lIns="0" tIns="0" rIns="0" bIns="0" rtlCol="0">
                        <a:noAutofit/>
                      </wps:bodyPr>
                    </wps:wsp>
                  </a:graphicData>
                </a:graphic>
              </wp:anchor>
            </w:drawing>
          </mc:Choice>
          <mc:Fallback>
            <w:pict>
              <v:shape style="position:absolute;margin-left:321.230988pt;margin-top:8.644938pt;width:17.7pt;height:31.65pt;mso-position-horizontal-relative:page;mso-position-vertical-relative:paragraph;z-index:-16940032" type="#_x0000_t202" id="docshape500" filled="false" stroked="false">
                <v:textbox inset="0,0,0,0">
                  <w:txbxContent>
                    <w:p>
                      <w:pPr>
                        <w:tabs>
                          <w:tab w:pos="281" w:val="left" w:leader="none"/>
                        </w:tabs>
                        <w:spacing w:before="4"/>
                        <w:ind w:left="0" w:right="0" w:firstLine="0"/>
                        <w:jc w:val="left"/>
                        <w:rPr>
                          <w:rFonts w:ascii="DejaVu Sans" w:hAnsi="DejaVu Sans"/>
                          <w:sz w:val="16"/>
                        </w:rPr>
                      </w:pPr>
                      <w:r>
                        <w:rPr>
                          <w:rFonts w:ascii="DejaVu Sans" w:hAnsi="DejaVu Sans"/>
                          <w:spacing w:val="-10"/>
                          <w:sz w:val="16"/>
                        </w:rPr>
                        <w:t>⎛</w:t>
                      </w:r>
                      <w:r>
                        <w:rPr>
                          <w:rFonts w:ascii="DejaVu Sans" w:hAnsi="DejaVu Sans"/>
                          <w:sz w:val="16"/>
                        </w:rPr>
                        <w:tab/>
                      </w:r>
                      <w:r>
                        <w:rPr>
                          <w:rFonts w:ascii="DejaVu Sans" w:hAnsi="DejaVu Sans"/>
                          <w:spacing w:val="-17"/>
                          <w:sz w:val="16"/>
                        </w:rPr>
                        <w:t>⎞</w:t>
                      </w:r>
                    </w:p>
                  </w:txbxContent>
                </v:textbox>
                <w10:wrap type="none"/>
              </v:shape>
            </w:pict>
          </mc:Fallback>
        </mc:AlternateContent>
      </w:r>
      <w:r>
        <w:rPr>
          <w:rFonts w:ascii="STIX Math" w:eastAsia="STIX Math"/>
          <w:i/>
          <w:spacing w:val="-5"/>
          <w:sz w:val="16"/>
        </w:rPr>
        <w:t>𝑥</w:t>
      </w:r>
      <w:r>
        <w:rPr>
          <w:rFonts w:ascii="STIX Math" w:eastAsia="STIX Math"/>
          <w:i/>
          <w:spacing w:val="-5"/>
          <w:position w:val="-3"/>
          <w:sz w:val="12"/>
        </w:rPr>
        <w:t>𝑠</w:t>
      </w:r>
      <w:r>
        <w:rPr>
          <w:rFonts w:ascii="STIX Math" w:eastAsia="STIX Math"/>
          <w:spacing w:val="-5"/>
          <w:position w:val="-6"/>
          <w:sz w:val="10"/>
        </w:rPr>
        <w:t>1</w:t>
      </w:r>
    </w:p>
    <w:p>
      <w:pPr>
        <w:spacing w:line="287" w:lineRule="exact" w:before="0"/>
        <w:ind w:left="1258" w:right="0" w:firstLine="0"/>
        <w:jc w:val="center"/>
        <w:rPr>
          <w:rFonts w:ascii="STIX Math" w:eastAsia="STIX Math"/>
          <w:sz w:val="10"/>
        </w:rPr>
      </w:pPr>
      <w:r>
        <w:rPr/>
        <mc:AlternateContent>
          <mc:Choice Requires="wps">
            <w:drawing>
              <wp:anchor distT="0" distB="0" distL="0" distR="0" allowOverlap="1" layoutInCell="1" locked="0" behindDoc="1" simplePos="0" relativeHeight="486375936">
                <wp:simplePos x="0" y="0"/>
                <wp:positionH relativeFrom="page">
                  <wp:posOffset>3897668</wp:posOffset>
                </wp:positionH>
                <wp:positionV relativeFrom="paragraph">
                  <wp:posOffset>107634</wp:posOffset>
                </wp:positionV>
                <wp:extent cx="431800" cy="494030"/>
                <wp:effectExtent l="0" t="0" r="0" b="0"/>
                <wp:wrapNone/>
                <wp:docPr id="560" name="Textbox 560"/>
                <wp:cNvGraphicFramePr>
                  <a:graphicFrameLocks/>
                </wp:cNvGraphicFramePr>
                <a:graphic>
                  <a:graphicData uri="http://schemas.microsoft.com/office/word/2010/wordprocessingShape">
                    <wps:wsp>
                      <wps:cNvPr id="560" name="Textbox 560"/>
                      <wps:cNvSpPr txBox="1"/>
                      <wps:spPr>
                        <a:xfrm>
                          <a:off x="0" y="0"/>
                          <a:ext cx="431800" cy="494030"/>
                        </a:xfrm>
                        <a:prstGeom prst="rect">
                          <a:avLst/>
                        </a:prstGeom>
                      </wps:spPr>
                      <wps:txbx>
                        <w:txbxContent>
                          <w:p>
                            <w:pPr>
                              <w:spacing w:line="110" w:lineRule="auto" w:before="0"/>
                              <w:ind w:left="0" w:right="0" w:firstLine="0"/>
                              <w:jc w:val="left"/>
                              <w:rPr>
                                <w:rFonts w:ascii="STIX Math" w:hAnsi="STIX Math" w:eastAsia="STIX Math"/>
                                <w:i/>
                                <w:sz w:val="16"/>
                              </w:rPr>
                            </w:pPr>
                            <w:r>
                              <w:rPr>
                                <w:rFonts w:ascii="STIX Math" w:hAnsi="STIX Math" w:eastAsia="STIX Math"/>
                                <w:i/>
                                <w:sz w:val="16"/>
                              </w:rPr>
                              <w:t>𝑥</w:t>
                            </w:r>
                            <w:r>
                              <w:rPr>
                                <w:rFonts w:ascii="STIX Math" w:hAnsi="STIX Math" w:eastAsia="STIX Math"/>
                                <w:i/>
                                <w:spacing w:val="1"/>
                                <w:sz w:val="16"/>
                              </w:rPr>
                              <w:t> </w:t>
                            </w:r>
                            <w:r>
                              <w:rPr>
                                <w:rFonts w:ascii="STIX Math" w:hAnsi="STIX Math" w:eastAsia="STIX Math"/>
                                <w:sz w:val="16"/>
                              </w:rPr>
                              <w:t>=</w:t>
                            </w:r>
                            <w:r>
                              <w:rPr>
                                <w:rFonts w:ascii="STIX Math" w:hAnsi="STIX Math" w:eastAsia="STIX Math"/>
                                <w:spacing w:val="2"/>
                                <w:sz w:val="16"/>
                              </w:rPr>
                              <w:t> </w:t>
                            </w:r>
                            <w:r>
                              <w:rPr>
                                <w:rFonts w:ascii="DejaVu Sans" w:hAnsi="DejaVu Sans" w:eastAsia="DejaVu Sans"/>
                                <w:position w:val="-9"/>
                                <w:sz w:val="16"/>
                              </w:rPr>
                              <w:t>⎜</w:t>
                            </w:r>
                            <w:r>
                              <w:rPr>
                                <w:rFonts w:ascii="STIX Math" w:hAnsi="STIX Math" w:eastAsia="STIX Math"/>
                                <w:i/>
                                <w:position w:val="-10"/>
                                <w:sz w:val="16"/>
                              </w:rPr>
                              <w:t>𝑥</w:t>
                            </w:r>
                            <w:r>
                              <w:rPr>
                                <w:rFonts w:ascii="STIX Math" w:hAnsi="STIX Math" w:eastAsia="STIX Math"/>
                                <w:i/>
                                <w:spacing w:val="75"/>
                                <w:position w:val="-10"/>
                                <w:sz w:val="16"/>
                              </w:rPr>
                              <w:t> </w:t>
                            </w:r>
                            <w:r>
                              <w:rPr>
                                <w:rFonts w:ascii="DejaVu Sans" w:hAnsi="DejaVu Sans" w:eastAsia="DejaVu Sans"/>
                                <w:spacing w:val="-5"/>
                                <w:position w:val="-9"/>
                                <w:sz w:val="16"/>
                              </w:rPr>
                              <w:t>⎟</w:t>
                            </w:r>
                            <w:r>
                              <w:rPr>
                                <w:rFonts w:ascii="STIX Math" w:hAnsi="STIX Math" w:eastAsia="STIX Math"/>
                                <w:i/>
                                <w:spacing w:val="-5"/>
                                <w:sz w:val="16"/>
                              </w:rPr>
                              <w:t>,</w:t>
                            </w:r>
                          </w:p>
                        </w:txbxContent>
                      </wps:txbx>
                      <wps:bodyPr wrap="square" lIns="0" tIns="0" rIns="0" bIns="0" rtlCol="0">
                        <a:noAutofit/>
                      </wps:bodyPr>
                    </wps:wsp>
                  </a:graphicData>
                </a:graphic>
              </wp:anchor>
            </w:drawing>
          </mc:Choice>
          <mc:Fallback>
            <w:pict>
              <v:shape style="position:absolute;margin-left:306.903015pt;margin-top:8.475175pt;width:34pt;height:38.9pt;mso-position-horizontal-relative:page;mso-position-vertical-relative:paragraph;z-index:-16940544" type="#_x0000_t202" id="docshape501" filled="false" stroked="false">
                <v:textbox inset="0,0,0,0">
                  <w:txbxContent>
                    <w:p>
                      <w:pPr>
                        <w:spacing w:line="110" w:lineRule="auto" w:before="0"/>
                        <w:ind w:left="0" w:right="0" w:firstLine="0"/>
                        <w:jc w:val="left"/>
                        <w:rPr>
                          <w:rFonts w:ascii="STIX Math" w:hAnsi="STIX Math" w:eastAsia="STIX Math"/>
                          <w:i/>
                          <w:sz w:val="16"/>
                        </w:rPr>
                      </w:pPr>
                      <w:r>
                        <w:rPr>
                          <w:rFonts w:ascii="STIX Math" w:hAnsi="STIX Math" w:eastAsia="STIX Math"/>
                          <w:i/>
                          <w:sz w:val="16"/>
                        </w:rPr>
                        <w:t>𝑥</w:t>
                      </w:r>
                      <w:r>
                        <w:rPr>
                          <w:rFonts w:ascii="STIX Math" w:hAnsi="STIX Math" w:eastAsia="STIX Math"/>
                          <w:i/>
                          <w:spacing w:val="1"/>
                          <w:sz w:val="16"/>
                        </w:rPr>
                        <w:t> </w:t>
                      </w:r>
                      <w:r>
                        <w:rPr>
                          <w:rFonts w:ascii="STIX Math" w:hAnsi="STIX Math" w:eastAsia="STIX Math"/>
                          <w:sz w:val="16"/>
                        </w:rPr>
                        <w:t>=</w:t>
                      </w:r>
                      <w:r>
                        <w:rPr>
                          <w:rFonts w:ascii="STIX Math" w:hAnsi="STIX Math" w:eastAsia="STIX Math"/>
                          <w:spacing w:val="2"/>
                          <w:sz w:val="16"/>
                        </w:rPr>
                        <w:t> </w:t>
                      </w:r>
                      <w:r>
                        <w:rPr>
                          <w:rFonts w:ascii="DejaVu Sans" w:hAnsi="DejaVu Sans" w:eastAsia="DejaVu Sans"/>
                          <w:position w:val="-9"/>
                          <w:sz w:val="16"/>
                        </w:rPr>
                        <w:t>⎜</w:t>
                      </w:r>
                      <w:r>
                        <w:rPr>
                          <w:rFonts w:ascii="STIX Math" w:hAnsi="STIX Math" w:eastAsia="STIX Math"/>
                          <w:i/>
                          <w:position w:val="-10"/>
                          <w:sz w:val="16"/>
                        </w:rPr>
                        <w:t>𝑥</w:t>
                      </w:r>
                      <w:r>
                        <w:rPr>
                          <w:rFonts w:ascii="STIX Math" w:hAnsi="STIX Math" w:eastAsia="STIX Math"/>
                          <w:i/>
                          <w:spacing w:val="75"/>
                          <w:position w:val="-10"/>
                          <w:sz w:val="16"/>
                        </w:rPr>
                        <w:t> </w:t>
                      </w:r>
                      <w:r>
                        <w:rPr>
                          <w:rFonts w:ascii="DejaVu Sans" w:hAnsi="DejaVu Sans" w:eastAsia="DejaVu Sans"/>
                          <w:spacing w:val="-5"/>
                          <w:position w:val="-9"/>
                          <w:sz w:val="16"/>
                        </w:rPr>
                        <w:t>⎟</w:t>
                      </w:r>
                      <w:r>
                        <w:rPr>
                          <w:rFonts w:ascii="STIX Math" w:hAnsi="STIX Math" w:eastAsia="STIX Math"/>
                          <w:i/>
                          <w:spacing w:val="-5"/>
                          <w:sz w:val="16"/>
                        </w:rPr>
                        <w:t>,</w:t>
                      </w:r>
                    </w:p>
                  </w:txbxContent>
                </v:textbox>
                <w10:wrap type="none"/>
              </v:shape>
            </w:pict>
          </mc:Fallback>
        </mc:AlternateContent>
      </w:r>
      <w:r>
        <w:rPr>
          <w:rFonts w:ascii="STIX Math" w:eastAsia="STIX Math"/>
          <w:i/>
          <w:spacing w:val="-5"/>
          <w:sz w:val="16"/>
        </w:rPr>
        <w:t>𝑥</w:t>
      </w:r>
      <w:r>
        <w:rPr>
          <w:rFonts w:ascii="STIX Math" w:eastAsia="STIX Math"/>
          <w:i/>
          <w:spacing w:val="-5"/>
          <w:position w:val="-3"/>
          <w:sz w:val="12"/>
        </w:rPr>
        <w:t>𝑠</w:t>
      </w:r>
      <w:r>
        <w:rPr>
          <w:rFonts w:ascii="STIX Math" w:eastAsia="STIX Math"/>
          <w:spacing w:val="-5"/>
          <w:position w:val="-6"/>
          <w:sz w:val="10"/>
        </w:rPr>
        <w:t>2</w:t>
      </w:r>
    </w:p>
    <w:p>
      <w:pPr>
        <w:spacing w:line="145" w:lineRule="exact" w:before="0"/>
        <w:ind w:left="1350" w:right="4" w:firstLine="0"/>
        <w:jc w:val="center"/>
        <w:rPr>
          <w:rFonts w:ascii="STIX Math" w:eastAsia="STIX Math"/>
          <w:sz w:val="10"/>
        </w:rPr>
      </w:pPr>
      <w:r>
        <w:rPr>
          <w:rFonts w:ascii="STIX Math" w:eastAsia="STIX Math"/>
          <w:i/>
          <w:spacing w:val="-5"/>
          <w:sz w:val="12"/>
        </w:rPr>
        <w:t>𝑠</w:t>
      </w:r>
      <w:r>
        <w:rPr>
          <w:rFonts w:ascii="STIX Math" w:eastAsia="STIX Math"/>
          <w:spacing w:val="-5"/>
          <w:position w:val="-2"/>
          <w:sz w:val="10"/>
        </w:rPr>
        <w:t>3</w:t>
      </w:r>
    </w:p>
    <w:p>
      <w:pPr>
        <w:spacing w:line="375" w:lineRule="exact" w:before="0"/>
        <w:ind w:left="1258" w:right="0" w:firstLine="0"/>
        <w:jc w:val="center"/>
        <w:rPr>
          <w:rFonts w:ascii="STIX Math" w:eastAsia="STIX Math"/>
          <w:sz w:val="10"/>
        </w:rPr>
      </w:pPr>
      <w:r>
        <w:rPr/>
        <mc:AlternateContent>
          <mc:Choice Requires="wps">
            <w:drawing>
              <wp:anchor distT="0" distB="0" distL="0" distR="0" allowOverlap="1" layoutInCell="1" locked="0" behindDoc="1" simplePos="0" relativeHeight="486376960">
                <wp:simplePos x="0" y="0"/>
                <wp:positionH relativeFrom="page">
                  <wp:posOffset>4079633</wp:posOffset>
                </wp:positionH>
                <wp:positionV relativeFrom="paragraph">
                  <wp:posOffset>16550</wp:posOffset>
                </wp:positionV>
                <wp:extent cx="224790" cy="473075"/>
                <wp:effectExtent l="0" t="0" r="0" b="0"/>
                <wp:wrapNone/>
                <wp:docPr id="561" name="Textbox 561"/>
                <wp:cNvGraphicFramePr>
                  <a:graphicFrameLocks/>
                </wp:cNvGraphicFramePr>
                <a:graphic>
                  <a:graphicData uri="http://schemas.microsoft.com/office/word/2010/wordprocessingShape">
                    <wps:wsp>
                      <wps:cNvPr id="561" name="Textbox 561"/>
                      <wps:cNvSpPr txBox="1"/>
                      <wps:spPr>
                        <a:xfrm>
                          <a:off x="0" y="0"/>
                          <a:ext cx="224790" cy="473075"/>
                        </a:xfrm>
                        <a:prstGeom prst="rect">
                          <a:avLst/>
                        </a:prstGeom>
                      </wps:spPr>
                      <wps:txbx>
                        <w:txbxContent>
                          <w:p>
                            <w:pPr>
                              <w:tabs>
                                <w:tab w:pos="281" w:val="left" w:leader="none"/>
                              </w:tabs>
                              <w:spacing w:before="4"/>
                              <w:ind w:left="0" w:right="0" w:firstLine="0"/>
                              <w:jc w:val="left"/>
                              <w:rPr>
                                <w:rFonts w:ascii="DejaVu Sans" w:hAnsi="DejaVu Sans"/>
                                <w:sz w:val="16"/>
                              </w:rPr>
                            </w:pPr>
                            <w:r>
                              <w:rPr>
                                <w:rFonts w:ascii="DejaVu Sans" w:hAnsi="DejaVu Sans"/>
                                <w:spacing w:val="-5"/>
                                <w:sz w:val="16"/>
                              </w:rPr>
                              <w:t>⎜</w:t>
                            </w:r>
                            <w:r>
                              <w:rPr>
                                <w:rFonts w:ascii="DejaVu Sans" w:hAnsi="DejaVu Sans"/>
                                <w:spacing w:val="-5"/>
                                <w:position w:val="-10"/>
                                <w:sz w:val="16"/>
                              </w:rPr>
                              <w:t>⎝</w:t>
                            </w:r>
                            <w:r>
                              <w:rPr>
                                <w:rFonts w:ascii="DejaVu Sans" w:hAnsi="DejaVu Sans"/>
                                <w:position w:val="-10"/>
                                <w:sz w:val="16"/>
                              </w:rPr>
                              <w:tab/>
                            </w:r>
                            <w:r>
                              <w:rPr>
                                <w:rFonts w:ascii="DejaVu Sans" w:hAnsi="DejaVu Sans"/>
                                <w:spacing w:val="-50"/>
                                <w:sz w:val="16"/>
                              </w:rPr>
                              <w:t>⎟</w:t>
                            </w:r>
                            <w:r>
                              <w:rPr>
                                <w:rFonts w:ascii="DejaVu Sans" w:hAnsi="DejaVu Sans"/>
                                <w:spacing w:val="-50"/>
                                <w:position w:val="-10"/>
                                <w:sz w:val="16"/>
                              </w:rPr>
                              <w:t>⎠</w:t>
                            </w:r>
                          </w:p>
                        </w:txbxContent>
                      </wps:txbx>
                      <wps:bodyPr wrap="square" lIns="0" tIns="0" rIns="0" bIns="0" rtlCol="0">
                        <a:noAutofit/>
                      </wps:bodyPr>
                    </wps:wsp>
                  </a:graphicData>
                </a:graphic>
              </wp:anchor>
            </w:drawing>
          </mc:Choice>
          <mc:Fallback>
            <w:pict>
              <v:shape style="position:absolute;margin-left:321.230988pt;margin-top:1.30317pt;width:17.7pt;height:37.25pt;mso-position-horizontal-relative:page;mso-position-vertical-relative:paragraph;z-index:-16939520" type="#_x0000_t202" id="docshape502" filled="false" stroked="false">
                <v:textbox inset="0,0,0,0">
                  <w:txbxContent>
                    <w:p>
                      <w:pPr>
                        <w:tabs>
                          <w:tab w:pos="281" w:val="left" w:leader="none"/>
                        </w:tabs>
                        <w:spacing w:before="4"/>
                        <w:ind w:left="0" w:right="0" w:firstLine="0"/>
                        <w:jc w:val="left"/>
                        <w:rPr>
                          <w:rFonts w:ascii="DejaVu Sans" w:hAnsi="DejaVu Sans"/>
                          <w:sz w:val="16"/>
                        </w:rPr>
                      </w:pPr>
                      <w:r>
                        <w:rPr>
                          <w:rFonts w:ascii="DejaVu Sans" w:hAnsi="DejaVu Sans"/>
                          <w:spacing w:val="-5"/>
                          <w:sz w:val="16"/>
                        </w:rPr>
                        <w:t>⎜</w:t>
                      </w:r>
                      <w:r>
                        <w:rPr>
                          <w:rFonts w:ascii="DejaVu Sans" w:hAnsi="DejaVu Sans"/>
                          <w:spacing w:val="-5"/>
                          <w:position w:val="-10"/>
                          <w:sz w:val="16"/>
                        </w:rPr>
                        <w:t>⎝</w:t>
                      </w:r>
                      <w:r>
                        <w:rPr>
                          <w:rFonts w:ascii="DejaVu Sans" w:hAnsi="DejaVu Sans"/>
                          <w:position w:val="-10"/>
                          <w:sz w:val="16"/>
                        </w:rPr>
                        <w:tab/>
                      </w:r>
                      <w:r>
                        <w:rPr>
                          <w:rFonts w:ascii="DejaVu Sans" w:hAnsi="DejaVu Sans"/>
                          <w:spacing w:val="-50"/>
                          <w:sz w:val="16"/>
                        </w:rPr>
                        <w:t>⎟</w:t>
                      </w:r>
                      <w:r>
                        <w:rPr>
                          <w:rFonts w:ascii="DejaVu Sans" w:hAnsi="DejaVu Sans"/>
                          <w:spacing w:val="-50"/>
                          <w:position w:val="-10"/>
                          <w:sz w:val="16"/>
                        </w:rPr>
                        <w:t>⎠</w:t>
                      </w:r>
                    </w:p>
                  </w:txbxContent>
                </v:textbox>
                <w10:wrap type="none"/>
              </v:shape>
            </w:pict>
          </mc:Fallback>
        </mc:AlternateContent>
      </w:r>
      <w:r>
        <w:rPr>
          <w:rFonts w:ascii="STIX Math" w:eastAsia="STIX Math"/>
          <w:i/>
          <w:spacing w:val="-5"/>
          <w:sz w:val="16"/>
        </w:rPr>
        <w:t>𝑥</w:t>
      </w:r>
      <w:r>
        <w:rPr>
          <w:rFonts w:ascii="STIX Math" w:eastAsia="STIX Math"/>
          <w:i/>
          <w:spacing w:val="-5"/>
          <w:position w:val="-3"/>
          <w:sz w:val="12"/>
        </w:rPr>
        <w:t>𝑠</w:t>
      </w:r>
      <w:r>
        <w:rPr>
          <w:rFonts w:ascii="STIX Math" w:eastAsia="STIX Math"/>
          <w:spacing w:val="-5"/>
          <w:position w:val="-6"/>
          <w:sz w:val="10"/>
        </w:rPr>
        <w:t>4</w:t>
      </w:r>
    </w:p>
    <w:p>
      <w:pPr>
        <w:pStyle w:val="BodyText"/>
        <w:spacing w:before="31"/>
        <w:ind w:left="5498"/>
      </w:pPr>
      <w:r>
        <w:rPr>
          <w:w w:val="110"/>
        </w:rPr>
        <w:t>we</w:t>
      </w:r>
      <w:r>
        <w:rPr>
          <w:spacing w:val="-3"/>
          <w:w w:val="110"/>
        </w:rPr>
        <w:t> </w:t>
      </w:r>
      <w:r>
        <w:rPr>
          <w:w w:val="110"/>
        </w:rPr>
        <w:t>have</w:t>
      </w:r>
      <w:r>
        <w:rPr>
          <w:spacing w:val="-3"/>
          <w:w w:val="110"/>
        </w:rPr>
        <w:t> </w:t>
      </w:r>
      <w:r>
        <w:rPr>
          <w:w w:val="110"/>
        </w:rPr>
        <w:t>the</w:t>
      </w:r>
      <w:r>
        <w:rPr>
          <w:spacing w:val="-2"/>
          <w:w w:val="110"/>
        </w:rPr>
        <w:t> </w:t>
      </w:r>
      <w:r>
        <w:rPr>
          <w:w w:val="110"/>
        </w:rPr>
        <w:t>following</w:t>
      </w:r>
      <w:r>
        <w:rPr>
          <w:spacing w:val="-4"/>
          <w:w w:val="110"/>
        </w:rPr>
        <w:t> </w:t>
      </w:r>
      <w:r>
        <w:rPr>
          <w:w w:val="110"/>
        </w:rPr>
        <w:t>equality</w:t>
      </w:r>
      <w:r>
        <w:rPr>
          <w:spacing w:val="-3"/>
          <w:w w:val="110"/>
        </w:rPr>
        <w:t> </w:t>
      </w:r>
      <w:r>
        <w:rPr>
          <w:w w:val="110"/>
        </w:rPr>
        <w:t>since</w:t>
      </w:r>
      <w:r>
        <w:rPr>
          <w:spacing w:val="-3"/>
          <w:w w:val="110"/>
        </w:rPr>
        <w:t> </w:t>
      </w:r>
      <w:r>
        <w:rPr>
          <w:rFonts w:ascii="Times New Roman" w:hAnsi="Times New Roman"/>
          <w:i/>
          <w:w w:val="110"/>
        </w:rPr>
        <w:t>h</w:t>
      </w:r>
      <w:r>
        <w:rPr>
          <w:rFonts w:ascii="Times New Roman" w:hAnsi="Times New Roman"/>
          <w:i/>
          <w:spacing w:val="-3"/>
          <w:w w:val="110"/>
        </w:rPr>
        <w:t> </w:t>
      </w:r>
      <w:r>
        <w:rPr>
          <w:w w:val="110"/>
        </w:rPr>
        <w:t>is</w:t>
      </w:r>
      <w:r>
        <w:rPr>
          <w:spacing w:val="-2"/>
          <w:w w:val="110"/>
        </w:rPr>
        <w:t> aﬃne:</w:t>
      </w:r>
    </w:p>
    <w:p>
      <w:pPr>
        <w:spacing w:after="0"/>
        <w:sectPr>
          <w:type w:val="continuous"/>
          <w:pgSz w:w="11910" w:h="15880"/>
          <w:pgMar w:header="668" w:footer="0" w:top="620" w:bottom="280" w:left="640" w:right="620"/>
        </w:sectPr>
      </w:pPr>
    </w:p>
    <w:p>
      <w:pPr>
        <w:pStyle w:val="BodyText"/>
        <w:spacing w:line="366" w:lineRule="exact"/>
        <w:ind w:left="0"/>
        <w:jc w:val="right"/>
        <w:rPr>
          <w:rFonts w:ascii="DejaVu Sans" w:hAnsi="DejaVu Sans"/>
        </w:rPr>
      </w:pPr>
      <w:r>
        <w:rPr/>
        <mc:AlternateContent>
          <mc:Choice Requires="wps">
            <w:drawing>
              <wp:anchor distT="0" distB="0" distL="0" distR="0" allowOverlap="1" layoutInCell="1" locked="0" behindDoc="1" simplePos="0" relativeHeight="486377472">
                <wp:simplePos x="0" y="0"/>
                <wp:positionH relativeFrom="page">
                  <wp:posOffset>4001909</wp:posOffset>
                </wp:positionH>
                <wp:positionV relativeFrom="paragraph">
                  <wp:posOffset>205820</wp:posOffset>
                </wp:positionV>
                <wp:extent cx="1007744" cy="138430"/>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1007744" cy="138430"/>
                        </a:xfrm>
                        <a:prstGeom prst="rect">
                          <a:avLst/>
                        </a:prstGeom>
                      </wps:spPr>
                      <wps:txbx>
                        <w:txbxContent>
                          <w:p>
                            <w:pPr>
                              <w:pStyle w:val="BodyText"/>
                              <w:tabs>
                                <w:tab w:pos="513" w:val="left" w:leader="none"/>
                                <w:tab w:pos="1010" w:val="left" w:leader="none"/>
                                <w:tab w:pos="1506" w:val="left" w:leader="none"/>
                              </w:tabs>
                              <w:spacing w:line="217" w:lineRule="exact"/>
                              <w:ind w:left="0"/>
                              <w:rPr>
                                <w:rFonts w:ascii="STIX Math"/>
                              </w:rPr>
                            </w:pPr>
                            <w:r>
                              <w:rPr>
                                <w:rFonts w:ascii="STIX Math"/>
                                <w:spacing w:val="-10"/>
                              </w:rPr>
                              <w:t>1</w:t>
                            </w:r>
                            <w:r>
                              <w:rPr>
                                <w:rFonts w:ascii="STIX Math"/>
                              </w:rPr>
                              <w:tab/>
                            </w:r>
                            <w:r>
                              <w:rPr>
                                <w:rFonts w:ascii="STIX Math"/>
                                <w:spacing w:val="-10"/>
                              </w:rPr>
                              <w:t>0</w:t>
                            </w:r>
                            <w:r>
                              <w:rPr>
                                <w:rFonts w:ascii="STIX Math"/>
                              </w:rPr>
                              <w:tab/>
                            </w:r>
                            <w:r>
                              <w:rPr>
                                <w:rFonts w:ascii="STIX Math"/>
                                <w:spacing w:val="-10"/>
                              </w:rPr>
                              <w:t>1</w:t>
                            </w:r>
                            <w:r>
                              <w:rPr>
                                <w:rFonts w:ascii="STIX Math"/>
                              </w:rPr>
                              <w:tab/>
                            </w:r>
                            <w:r>
                              <w:rPr>
                                <w:rFonts w:ascii="STIX Math"/>
                                <w:spacing w:val="-10"/>
                              </w:rPr>
                              <w:t>0</w:t>
                            </w:r>
                          </w:p>
                        </w:txbxContent>
                      </wps:txbx>
                      <wps:bodyPr wrap="square" lIns="0" tIns="0" rIns="0" bIns="0" rtlCol="0">
                        <a:noAutofit/>
                      </wps:bodyPr>
                    </wps:wsp>
                  </a:graphicData>
                </a:graphic>
              </wp:anchor>
            </w:drawing>
          </mc:Choice>
          <mc:Fallback>
            <w:pict>
              <v:shape style="position:absolute;margin-left:315.110992pt;margin-top:16.206362pt;width:79.350pt;height:10.9pt;mso-position-horizontal-relative:page;mso-position-vertical-relative:paragraph;z-index:-16939008" type="#_x0000_t202" id="docshape503" filled="false" stroked="false">
                <v:textbox inset="0,0,0,0">
                  <w:txbxContent>
                    <w:p>
                      <w:pPr>
                        <w:pStyle w:val="BodyText"/>
                        <w:tabs>
                          <w:tab w:pos="513" w:val="left" w:leader="none"/>
                          <w:tab w:pos="1010" w:val="left" w:leader="none"/>
                          <w:tab w:pos="1506" w:val="left" w:leader="none"/>
                        </w:tabs>
                        <w:spacing w:line="217" w:lineRule="exact"/>
                        <w:ind w:left="0"/>
                        <w:rPr>
                          <w:rFonts w:ascii="STIX Math"/>
                        </w:rPr>
                      </w:pPr>
                      <w:r>
                        <w:rPr>
                          <w:rFonts w:ascii="STIX Math"/>
                          <w:spacing w:val="-10"/>
                        </w:rPr>
                        <w:t>1</w:t>
                      </w:r>
                      <w:r>
                        <w:rPr>
                          <w:rFonts w:ascii="STIX Math"/>
                        </w:rPr>
                        <w:tab/>
                      </w:r>
                      <w:r>
                        <w:rPr>
                          <w:rFonts w:ascii="STIX Math"/>
                          <w:spacing w:val="-10"/>
                        </w:rPr>
                        <w:t>0</w:t>
                      </w:r>
                      <w:r>
                        <w:rPr>
                          <w:rFonts w:ascii="STIX Math"/>
                        </w:rPr>
                        <w:tab/>
                      </w:r>
                      <w:r>
                        <w:rPr>
                          <w:rFonts w:ascii="STIX Math"/>
                          <w:spacing w:val="-10"/>
                        </w:rPr>
                        <w:t>1</w:t>
                      </w:r>
                      <w:r>
                        <w:rPr>
                          <w:rFonts w:ascii="STIX Math"/>
                        </w:rPr>
                        <w:tab/>
                      </w:r>
                      <w:r>
                        <w:rPr>
                          <w:rFonts w:ascii="STIX Math"/>
                          <w:spacing w:val="-10"/>
                        </w:rPr>
                        <w:t>0</w:t>
                      </w:r>
                    </w:p>
                  </w:txbxContent>
                </v:textbox>
                <w10:wrap type="none"/>
              </v:shape>
            </w:pict>
          </mc:Fallback>
        </mc:AlternateContent>
      </w:r>
      <w:bookmarkStart w:name="_bookmark33" w:id="49"/>
      <w:bookmarkEnd w:id="49"/>
      <w:r>
        <w:rPr/>
      </w:r>
      <w:r>
        <w:rPr>
          <w:rFonts w:ascii="DejaVu Sans" w:hAnsi="DejaVu Sans"/>
          <w:spacing w:val="-5"/>
        </w:rPr>
        <w:t>⎛</w:t>
      </w:r>
      <w:r>
        <w:rPr>
          <w:rFonts w:ascii="STIX Math" w:hAnsi="STIX Math"/>
          <w:spacing w:val="-5"/>
          <w:position w:val="-2"/>
        </w:rPr>
        <w:t>0</w:t>
      </w:r>
      <w:r>
        <w:rPr>
          <w:rFonts w:ascii="DejaVu Sans" w:hAnsi="DejaVu Sans"/>
          <w:spacing w:val="-5"/>
        </w:rPr>
        <w:t>⎞</w:t>
      </w:r>
    </w:p>
    <w:p>
      <w:pPr>
        <w:spacing w:line="366" w:lineRule="exact" w:before="0"/>
        <w:ind w:left="250" w:right="0" w:firstLine="0"/>
        <w:jc w:val="left"/>
        <w:rPr>
          <w:rFonts w:ascii="DejaVu Sans" w:hAnsi="DejaVu Sans"/>
          <w:sz w:val="16"/>
        </w:rPr>
      </w:pPr>
      <w:r>
        <w:rPr/>
        <w:br w:type="column"/>
      </w:r>
      <w:r>
        <w:rPr>
          <w:rFonts w:ascii="DejaVu Sans" w:hAnsi="DejaVu Sans"/>
          <w:spacing w:val="-5"/>
          <w:w w:val="90"/>
          <w:sz w:val="16"/>
        </w:rPr>
        <w:t>⎛</w:t>
      </w:r>
      <w:r>
        <w:rPr>
          <w:rFonts w:ascii="STIX Math" w:hAnsi="STIX Math"/>
          <w:spacing w:val="-5"/>
          <w:w w:val="90"/>
          <w:position w:val="-2"/>
          <w:sz w:val="16"/>
        </w:rPr>
        <w:t>1</w:t>
      </w:r>
      <w:r>
        <w:rPr>
          <w:rFonts w:ascii="DejaVu Sans" w:hAnsi="DejaVu Sans"/>
          <w:spacing w:val="-5"/>
          <w:w w:val="90"/>
          <w:sz w:val="16"/>
        </w:rPr>
        <w:t>⎞</w:t>
      </w:r>
    </w:p>
    <w:p>
      <w:pPr>
        <w:spacing w:line="366" w:lineRule="exact" w:before="0"/>
        <w:ind w:left="232" w:right="0" w:firstLine="0"/>
        <w:jc w:val="left"/>
        <w:rPr>
          <w:rFonts w:ascii="DejaVu Sans" w:hAnsi="DejaVu Sans"/>
          <w:sz w:val="16"/>
        </w:rPr>
      </w:pPr>
      <w:r>
        <w:rPr/>
        <w:br w:type="column"/>
      </w:r>
      <w:r>
        <w:rPr>
          <w:rFonts w:ascii="DejaVu Sans" w:hAnsi="DejaVu Sans"/>
          <w:spacing w:val="-5"/>
          <w:w w:val="90"/>
          <w:sz w:val="16"/>
        </w:rPr>
        <w:t>⎛</w:t>
      </w:r>
      <w:r>
        <w:rPr>
          <w:rFonts w:ascii="STIX Math" w:hAnsi="STIX Math"/>
          <w:spacing w:val="-5"/>
          <w:w w:val="90"/>
          <w:position w:val="-2"/>
          <w:sz w:val="16"/>
        </w:rPr>
        <w:t>0</w:t>
      </w:r>
      <w:r>
        <w:rPr>
          <w:rFonts w:ascii="DejaVu Sans" w:hAnsi="DejaVu Sans"/>
          <w:spacing w:val="-5"/>
          <w:w w:val="90"/>
          <w:sz w:val="16"/>
        </w:rPr>
        <w:t>⎞</w:t>
      </w:r>
    </w:p>
    <w:p>
      <w:pPr>
        <w:spacing w:line="366" w:lineRule="exact" w:before="0"/>
        <w:ind w:left="232" w:right="0" w:firstLine="0"/>
        <w:jc w:val="left"/>
        <w:rPr>
          <w:rFonts w:ascii="DejaVu Sans" w:hAnsi="DejaVu Sans"/>
          <w:sz w:val="16"/>
        </w:rPr>
      </w:pPr>
      <w:r>
        <w:rPr/>
        <w:br w:type="column"/>
      </w:r>
      <w:r>
        <w:rPr>
          <w:rFonts w:ascii="DejaVu Sans" w:hAnsi="DejaVu Sans"/>
          <w:spacing w:val="-5"/>
          <w:sz w:val="16"/>
        </w:rPr>
        <w:t>⎛</w:t>
      </w:r>
      <w:r>
        <w:rPr>
          <w:rFonts w:ascii="STIX Math" w:hAnsi="STIX Math"/>
          <w:spacing w:val="-5"/>
          <w:position w:val="-2"/>
          <w:sz w:val="16"/>
        </w:rPr>
        <w:t>1</w:t>
      </w:r>
      <w:r>
        <w:rPr>
          <w:rFonts w:ascii="DejaVu Sans" w:hAnsi="DejaVu Sans"/>
          <w:spacing w:val="-5"/>
          <w:sz w:val="16"/>
        </w:rPr>
        <w:t>⎞</w:t>
      </w:r>
    </w:p>
    <w:p>
      <w:pPr>
        <w:spacing w:after="0" w:line="366" w:lineRule="exact"/>
        <w:jc w:val="left"/>
        <w:rPr>
          <w:rFonts w:ascii="DejaVu Sans" w:hAnsi="DejaVu Sans"/>
          <w:sz w:val="16"/>
        </w:rPr>
        <w:sectPr>
          <w:type w:val="continuous"/>
          <w:pgSz w:w="11910" w:h="15880"/>
          <w:pgMar w:header="668" w:footer="0" w:top="620" w:bottom="280" w:left="640" w:right="620"/>
          <w:cols w:num="4" w:equalWidth="0">
            <w:col w:w="5814" w:space="40"/>
            <w:col w:w="475" w:space="39"/>
            <w:col w:w="457" w:space="39"/>
            <w:col w:w="3786"/>
          </w:cols>
        </w:sectPr>
      </w:pPr>
    </w:p>
    <w:p>
      <w:pPr>
        <w:pStyle w:val="BodyText"/>
        <w:spacing w:line="273" w:lineRule="exact"/>
        <w:ind w:left="5662"/>
        <w:rPr>
          <w:rFonts w:ascii="STIX Math"/>
        </w:rPr>
      </w:pPr>
      <w:r>
        <w:rPr/>
        <mc:AlternateContent>
          <mc:Choice Requires="wps">
            <w:drawing>
              <wp:anchor distT="0" distB="0" distL="0" distR="0" allowOverlap="1" layoutInCell="1" locked="0" behindDoc="1" simplePos="0" relativeHeight="486380032">
                <wp:simplePos x="0" y="0"/>
                <wp:positionH relativeFrom="page">
                  <wp:posOffset>3897668</wp:posOffset>
                </wp:positionH>
                <wp:positionV relativeFrom="paragraph">
                  <wp:posOffset>19579</wp:posOffset>
                </wp:positionV>
                <wp:extent cx="3191510" cy="401955"/>
                <wp:effectExtent l="0" t="0" r="0" b="0"/>
                <wp:wrapNone/>
                <wp:docPr id="563" name="Textbox 563"/>
                <wp:cNvGraphicFramePr>
                  <a:graphicFrameLocks/>
                </wp:cNvGraphicFramePr>
                <a:graphic>
                  <a:graphicData uri="http://schemas.microsoft.com/office/word/2010/wordprocessingShape">
                    <wps:wsp>
                      <wps:cNvPr id="563" name="Textbox 563"/>
                      <wps:cNvSpPr txBox="1"/>
                      <wps:spPr>
                        <a:xfrm>
                          <a:off x="0" y="0"/>
                          <a:ext cx="3191510" cy="401955"/>
                        </a:xfrm>
                        <a:prstGeom prst="rect">
                          <a:avLst/>
                        </a:prstGeom>
                      </wps:spPr>
                      <wps:txbx>
                        <w:txbxContent>
                          <w:p>
                            <w:pPr>
                              <w:pStyle w:val="BodyText"/>
                              <w:tabs>
                                <w:tab w:pos="4685" w:val="left" w:leader="none"/>
                              </w:tabs>
                              <w:spacing w:line="277" w:lineRule="exact"/>
                              <w:ind w:left="0"/>
                              <w:rPr>
                                <w:rFonts w:ascii="STIX" w:hAnsi="STIX"/>
                              </w:rPr>
                            </w:pPr>
                            <w:r>
                              <w:rPr>
                                <w:rFonts w:ascii="STIX Math" w:hAnsi="STIX Math"/>
                                <w:i/>
                              </w:rPr>
                              <w:t>ℎ</w:t>
                            </w:r>
                            <w:r>
                              <w:rPr>
                                <w:rFonts w:ascii="DejaVu Sans" w:hAnsi="DejaVu Sans"/>
                                <w:position w:val="4"/>
                              </w:rPr>
                              <w:t>⎜</w:t>
                            </w:r>
                            <w:r>
                              <w:rPr>
                                <w:rFonts w:ascii="DejaVu Sans" w:hAnsi="DejaVu Sans"/>
                                <w:spacing w:val="15"/>
                                <w:position w:val="4"/>
                              </w:rPr>
                              <w:t> </w:t>
                            </w:r>
                            <w:r>
                              <w:rPr>
                                <w:rFonts w:ascii="DejaVu Sans" w:hAnsi="DejaVu Sans"/>
                                <w:position w:val="4"/>
                              </w:rPr>
                              <w:t>⎟</w:t>
                            </w:r>
                            <w:r>
                              <w:rPr>
                                <w:rFonts w:ascii="DejaVu Sans" w:hAnsi="DejaVu Sans"/>
                                <w:spacing w:val="-10"/>
                                <w:position w:val="4"/>
                              </w:rPr>
                              <w:t> </w:t>
                            </w:r>
                            <w:r>
                              <w:rPr>
                                <w:rFonts w:ascii="STIX Math" w:hAnsi="STIX Math"/>
                              </w:rPr>
                              <w:t>=</w:t>
                            </w:r>
                            <w:r>
                              <w:rPr>
                                <w:rFonts w:ascii="STIX Math" w:hAnsi="STIX Math"/>
                                <w:spacing w:val="1"/>
                              </w:rPr>
                              <w:t> </w:t>
                            </w:r>
                            <w:r>
                              <w:rPr>
                                <w:rFonts w:ascii="STIX Math" w:hAnsi="STIX Math"/>
                                <w:i/>
                              </w:rPr>
                              <w:t>ℎ</w:t>
                            </w:r>
                            <w:r>
                              <w:rPr>
                                <w:rFonts w:ascii="DejaVu Sans" w:hAnsi="DejaVu Sans"/>
                                <w:position w:val="4"/>
                              </w:rPr>
                              <w:t>⎜</w:t>
                            </w:r>
                            <w:r>
                              <w:rPr>
                                <w:rFonts w:ascii="DejaVu Sans" w:hAnsi="DejaVu Sans"/>
                                <w:spacing w:val="22"/>
                                <w:position w:val="4"/>
                              </w:rPr>
                              <w:t> </w:t>
                            </w:r>
                            <w:r>
                              <w:rPr>
                                <w:rFonts w:ascii="DejaVu Sans" w:hAnsi="DejaVu Sans"/>
                                <w:position w:val="4"/>
                              </w:rPr>
                              <w:t>⎟</w:t>
                            </w:r>
                            <w:r>
                              <w:rPr>
                                <w:rFonts w:ascii="DejaVu Sans" w:hAnsi="DejaVu Sans"/>
                                <w:spacing w:val="-16"/>
                                <w:position w:val="4"/>
                              </w:rPr>
                              <w:t> </w:t>
                            </w:r>
                            <w:r>
                              <w:rPr>
                                <w:rFonts w:ascii="STIX Math" w:hAnsi="STIX Math"/>
                              </w:rPr>
                              <w:t>+</w:t>
                            </w:r>
                            <w:r>
                              <w:rPr>
                                <w:rFonts w:ascii="STIX Math" w:hAnsi="STIX Math"/>
                                <w:spacing w:val="-7"/>
                              </w:rPr>
                              <w:t> </w:t>
                            </w:r>
                            <w:r>
                              <w:rPr>
                                <w:rFonts w:ascii="STIX Math" w:hAnsi="STIX Math"/>
                                <w:i/>
                              </w:rPr>
                              <w:t>ℎ</w:t>
                            </w:r>
                            <w:r>
                              <w:rPr>
                                <w:rFonts w:ascii="DejaVu Sans" w:hAnsi="DejaVu Sans"/>
                                <w:position w:val="4"/>
                              </w:rPr>
                              <w:t>⎜</w:t>
                            </w:r>
                            <w:r>
                              <w:rPr>
                                <w:rFonts w:ascii="DejaVu Sans" w:hAnsi="DejaVu Sans"/>
                                <w:spacing w:val="22"/>
                                <w:position w:val="4"/>
                              </w:rPr>
                              <w:t> </w:t>
                            </w:r>
                            <w:r>
                              <w:rPr>
                                <w:rFonts w:ascii="DejaVu Sans" w:hAnsi="DejaVu Sans"/>
                                <w:position w:val="4"/>
                              </w:rPr>
                              <w:t>⎟</w:t>
                            </w:r>
                            <w:r>
                              <w:rPr>
                                <w:rFonts w:ascii="DejaVu Sans" w:hAnsi="DejaVu Sans"/>
                                <w:spacing w:val="-16"/>
                                <w:position w:val="4"/>
                              </w:rPr>
                              <w:t> </w:t>
                            </w:r>
                            <w:r>
                              <w:rPr>
                                <w:rFonts w:ascii="STIX Math" w:hAnsi="STIX Math"/>
                                <w:w w:val="110"/>
                              </w:rPr>
                              <w:t>−</w:t>
                            </w:r>
                            <w:r>
                              <w:rPr>
                                <w:rFonts w:ascii="STIX Math" w:hAnsi="STIX Math"/>
                                <w:spacing w:val="-11"/>
                                <w:w w:val="110"/>
                              </w:rPr>
                              <w:t> </w:t>
                            </w:r>
                            <w:r>
                              <w:rPr>
                                <w:rFonts w:ascii="STIX Math" w:hAnsi="STIX Math"/>
                                <w:i/>
                              </w:rPr>
                              <w:t>ℎ</w:t>
                            </w:r>
                            <w:r>
                              <w:rPr>
                                <w:rFonts w:ascii="DejaVu Sans" w:hAnsi="DejaVu Sans"/>
                                <w:position w:val="4"/>
                              </w:rPr>
                              <w:t>⎜</w:t>
                            </w:r>
                            <w:r>
                              <w:rPr>
                                <w:rFonts w:ascii="DejaVu Sans" w:hAnsi="DejaVu Sans"/>
                                <w:spacing w:val="22"/>
                                <w:position w:val="4"/>
                              </w:rPr>
                              <w:t> </w:t>
                            </w:r>
                            <w:r>
                              <w:rPr>
                                <w:rFonts w:ascii="DejaVu Sans" w:hAnsi="DejaVu Sans"/>
                                <w:spacing w:val="-5"/>
                                <w:position w:val="4"/>
                              </w:rPr>
                              <w:t>⎟</w:t>
                            </w:r>
                            <w:r>
                              <w:rPr>
                                <w:rFonts w:ascii="STIX Math" w:hAnsi="STIX Math"/>
                                <w:i/>
                                <w:spacing w:val="-5"/>
                              </w:rPr>
                              <w:t>.</w:t>
                            </w:r>
                            <w:r>
                              <w:rPr>
                                <w:rFonts w:ascii="STIX Math" w:hAnsi="STIX Math"/>
                                <w:i/>
                              </w:rPr>
                              <w:tab/>
                            </w:r>
                            <w:r>
                              <w:rPr>
                                <w:rFonts w:ascii="STIX" w:hAnsi="STIX"/>
                                <w:spacing w:val="-4"/>
                              </w:rPr>
                              <w:t>(A.1)</w:t>
                            </w:r>
                          </w:p>
                        </w:txbxContent>
                      </wps:txbx>
                      <wps:bodyPr wrap="square" lIns="0" tIns="0" rIns="0" bIns="0" rtlCol="0">
                        <a:noAutofit/>
                      </wps:bodyPr>
                    </wps:wsp>
                  </a:graphicData>
                </a:graphic>
              </wp:anchor>
            </w:drawing>
          </mc:Choice>
          <mc:Fallback>
            <w:pict>
              <v:shape style="position:absolute;margin-left:306.903015pt;margin-top:1.541671pt;width:251.3pt;height:31.65pt;mso-position-horizontal-relative:page;mso-position-vertical-relative:paragraph;z-index:-16936448" type="#_x0000_t202" id="docshape504" filled="false" stroked="false">
                <v:textbox inset="0,0,0,0">
                  <w:txbxContent>
                    <w:p>
                      <w:pPr>
                        <w:pStyle w:val="BodyText"/>
                        <w:tabs>
                          <w:tab w:pos="4685" w:val="left" w:leader="none"/>
                        </w:tabs>
                        <w:spacing w:line="277" w:lineRule="exact"/>
                        <w:ind w:left="0"/>
                        <w:rPr>
                          <w:rFonts w:ascii="STIX" w:hAnsi="STIX"/>
                        </w:rPr>
                      </w:pPr>
                      <w:r>
                        <w:rPr>
                          <w:rFonts w:ascii="STIX Math" w:hAnsi="STIX Math"/>
                          <w:i/>
                        </w:rPr>
                        <w:t>ℎ</w:t>
                      </w:r>
                      <w:r>
                        <w:rPr>
                          <w:rFonts w:ascii="DejaVu Sans" w:hAnsi="DejaVu Sans"/>
                          <w:position w:val="4"/>
                        </w:rPr>
                        <w:t>⎜</w:t>
                      </w:r>
                      <w:r>
                        <w:rPr>
                          <w:rFonts w:ascii="DejaVu Sans" w:hAnsi="DejaVu Sans"/>
                          <w:spacing w:val="15"/>
                          <w:position w:val="4"/>
                        </w:rPr>
                        <w:t> </w:t>
                      </w:r>
                      <w:r>
                        <w:rPr>
                          <w:rFonts w:ascii="DejaVu Sans" w:hAnsi="DejaVu Sans"/>
                          <w:position w:val="4"/>
                        </w:rPr>
                        <w:t>⎟</w:t>
                      </w:r>
                      <w:r>
                        <w:rPr>
                          <w:rFonts w:ascii="DejaVu Sans" w:hAnsi="DejaVu Sans"/>
                          <w:spacing w:val="-10"/>
                          <w:position w:val="4"/>
                        </w:rPr>
                        <w:t> </w:t>
                      </w:r>
                      <w:r>
                        <w:rPr>
                          <w:rFonts w:ascii="STIX Math" w:hAnsi="STIX Math"/>
                        </w:rPr>
                        <w:t>=</w:t>
                      </w:r>
                      <w:r>
                        <w:rPr>
                          <w:rFonts w:ascii="STIX Math" w:hAnsi="STIX Math"/>
                          <w:spacing w:val="1"/>
                        </w:rPr>
                        <w:t> </w:t>
                      </w:r>
                      <w:r>
                        <w:rPr>
                          <w:rFonts w:ascii="STIX Math" w:hAnsi="STIX Math"/>
                          <w:i/>
                        </w:rPr>
                        <w:t>ℎ</w:t>
                      </w:r>
                      <w:r>
                        <w:rPr>
                          <w:rFonts w:ascii="DejaVu Sans" w:hAnsi="DejaVu Sans"/>
                          <w:position w:val="4"/>
                        </w:rPr>
                        <w:t>⎜</w:t>
                      </w:r>
                      <w:r>
                        <w:rPr>
                          <w:rFonts w:ascii="DejaVu Sans" w:hAnsi="DejaVu Sans"/>
                          <w:spacing w:val="22"/>
                          <w:position w:val="4"/>
                        </w:rPr>
                        <w:t> </w:t>
                      </w:r>
                      <w:r>
                        <w:rPr>
                          <w:rFonts w:ascii="DejaVu Sans" w:hAnsi="DejaVu Sans"/>
                          <w:position w:val="4"/>
                        </w:rPr>
                        <w:t>⎟</w:t>
                      </w:r>
                      <w:r>
                        <w:rPr>
                          <w:rFonts w:ascii="DejaVu Sans" w:hAnsi="DejaVu Sans"/>
                          <w:spacing w:val="-16"/>
                          <w:position w:val="4"/>
                        </w:rPr>
                        <w:t> </w:t>
                      </w:r>
                      <w:r>
                        <w:rPr>
                          <w:rFonts w:ascii="STIX Math" w:hAnsi="STIX Math"/>
                        </w:rPr>
                        <w:t>+</w:t>
                      </w:r>
                      <w:r>
                        <w:rPr>
                          <w:rFonts w:ascii="STIX Math" w:hAnsi="STIX Math"/>
                          <w:spacing w:val="-7"/>
                        </w:rPr>
                        <w:t> </w:t>
                      </w:r>
                      <w:r>
                        <w:rPr>
                          <w:rFonts w:ascii="STIX Math" w:hAnsi="STIX Math"/>
                          <w:i/>
                        </w:rPr>
                        <w:t>ℎ</w:t>
                      </w:r>
                      <w:r>
                        <w:rPr>
                          <w:rFonts w:ascii="DejaVu Sans" w:hAnsi="DejaVu Sans"/>
                          <w:position w:val="4"/>
                        </w:rPr>
                        <w:t>⎜</w:t>
                      </w:r>
                      <w:r>
                        <w:rPr>
                          <w:rFonts w:ascii="DejaVu Sans" w:hAnsi="DejaVu Sans"/>
                          <w:spacing w:val="22"/>
                          <w:position w:val="4"/>
                        </w:rPr>
                        <w:t> </w:t>
                      </w:r>
                      <w:r>
                        <w:rPr>
                          <w:rFonts w:ascii="DejaVu Sans" w:hAnsi="DejaVu Sans"/>
                          <w:position w:val="4"/>
                        </w:rPr>
                        <w:t>⎟</w:t>
                      </w:r>
                      <w:r>
                        <w:rPr>
                          <w:rFonts w:ascii="DejaVu Sans" w:hAnsi="DejaVu Sans"/>
                          <w:spacing w:val="-16"/>
                          <w:position w:val="4"/>
                        </w:rPr>
                        <w:t> </w:t>
                      </w:r>
                      <w:r>
                        <w:rPr>
                          <w:rFonts w:ascii="STIX Math" w:hAnsi="STIX Math"/>
                          <w:w w:val="110"/>
                        </w:rPr>
                        <w:t>−</w:t>
                      </w:r>
                      <w:r>
                        <w:rPr>
                          <w:rFonts w:ascii="STIX Math" w:hAnsi="STIX Math"/>
                          <w:spacing w:val="-11"/>
                          <w:w w:val="110"/>
                        </w:rPr>
                        <w:t> </w:t>
                      </w:r>
                      <w:r>
                        <w:rPr>
                          <w:rFonts w:ascii="STIX Math" w:hAnsi="STIX Math"/>
                          <w:i/>
                        </w:rPr>
                        <w:t>ℎ</w:t>
                      </w:r>
                      <w:r>
                        <w:rPr>
                          <w:rFonts w:ascii="DejaVu Sans" w:hAnsi="DejaVu Sans"/>
                          <w:position w:val="4"/>
                        </w:rPr>
                        <w:t>⎜</w:t>
                      </w:r>
                      <w:r>
                        <w:rPr>
                          <w:rFonts w:ascii="DejaVu Sans" w:hAnsi="DejaVu Sans"/>
                          <w:spacing w:val="22"/>
                          <w:position w:val="4"/>
                        </w:rPr>
                        <w:t> </w:t>
                      </w:r>
                      <w:r>
                        <w:rPr>
                          <w:rFonts w:ascii="DejaVu Sans" w:hAnsi="DejaVu Sans"/>
                          <w:spacing w:val="-5"/>
                          <w:position w:val="4"/>
                        </w:rPr>
                        <w:t>⎟</w:t>
                      </w:r>
                      <w:r>
                        <w:rPr>
                          <w:rFonts w:ascii="STIX Math" w:hAnsi="STIX Math"/>
                          <w:i/>
                          <w:spacing w:val="-5"/>
                        </w:rPr>
                        <w:t>.</w:t>
                      </w:r>
                      <w:r>
                        <w:rPr>
                          <w:rFonts w:ascii="STIX Math" w:hAnsi="STIX Math"/>
                          <w:i/>
                        </w:rPr>
                        <w:tab/>
                      </w:r>
                      <w:r>
                        <w:rPr>
                          <w:rFonts w:ascii="STIX" w:hAnsi="STIX"/>
                          <w:spacing w:val="-4"/>
                        </w:rPr>
                        <w:t>(A.1)</w:t>
                      </w:r>
                    </w:p>
                  </w:txbxContent>
                </v:textbox>
                <w10:wrap type="none"/>
              </v:shape>
            </w:pict>
          </mc:Fallback>
        </mc:AlternateContent>
      </w:r>
      <w:r>
        <w:rPr>
          <w:rFonts w:ascii="STIX Math"/>
          <w:spacing w:val="-10"/>
        </w:rPr>
        <w:t>1</w:t>
      </w:r>
    </w:p>
    <w:p>
      <w:pPr>
        <w:pStyle w:val="BodyText"/>
        <w:spacing w:line="354" w:lineRule="exact"/>
        <w:ind w:left="5590"/>
        <w:rPr>
          <w:rFonts w:ascii="DejaVu Sans" w:hAnsi="DejaVu Sans"/>
        </w:rPr>
      </w:pPr>
      <w:r>
        <w:rPr>
          <w:rFonts w:ascii="DejaVu Sans" w:hAnsi="DejaVu Sans"/>
          <w:spacing w:val="-31"/>
          <w:w w:val="90"/>
        </w:rPr>
        <w:t>⎜</w:t>
      </w:r>
      <w:r>
        <w:rPr>
          <w:rFonts w:ascii="DejaVu Sans" w:hAnsi="DejaVu Sans"/>
          <w:spacing w:val="-31"/>
          <w:w w:val="90"/>
          <w:position w:val="-10"/>
        </w:rPr>
        <w:t>⎝</w:t>
      </w:r>
      <w:r>
        <w:rPr>
          <w:rFonts w:ascii="STIX Math" w:hAnsi="STIX Math"/>
          <w:spacing w:val="-31"/>
          <w:w w:val="90"/>
          <w:position w:val="-6"/>
        </w:rPr>
        <w:t>0</w:t>
      </w:r>
      <w:r>
        <w:rPr>
          <w:rFonts w:ascii="DejaVu Sans" w:hAnsi="DejaVu Sans"/>
          <w:spacing w:val="-31"/>
          <w:w w:val="90"/>
        </w:rPr>
        <w:t>⎟</w:t>
      </w:r>
      <w:r>
        <w:rPr>
          <w:rFonts w:ascii="DejaVu Sans" w:hAnsi="DejaVu Sans"/>
          <w:spacing w:val="-31"/>
          <w:w w:val="90"/>
          <w:position w:val="-10"/>
        </w:rPr>
        <w:t>⎠</w:t>
      </w:r>
    </w:p>
    <w:p>
      <w:pPr>
        <w:spacing w:line="273" w:lineRule="exact" w:before="0"/>
        <w:ind w:left="322" w:right="0" w:firstLine="0"/>
        <w:jc w:val="left"/>
        <w:rPr>
          <w:rFonts w:ascii="STIX Math"/>
          <w:sz w:val="16"/>
        </w:rPr>
      </w:pPr>
      <w:r>
        <w:rPr/>
        <w:br w:type="column"/>
      </w:r>
      <w:r>
        <w:rPr>
          <w:rFonts w:ascii="STIX Math"/>
          <w:spacing w:val="-10"/>
          <w:sz w:val="16"/>
        </w:rPr>
        <w:t>1</w:t>
      </w:r>
    </w:p>
    <w:p>
      <w:pPr>
        <w:pStyle w:val="BodyText"/>
        <w:spacing w:line="354" w:lineRule="exact"/>
        <w:ind w:left="250"/>
        <w:rPr>
          <w:rFonts w:ascii="DejaVu Sans" w:hAnsi="DejaVu Sans"/>
        </w:rPr>
      </w:pPr>
      <w:r>
        <w:rPr>
          <w:rFonts w:ascii="DejaVu Sans" w:hAnsi="DejaVu Sans"/>
          <w:spacing w:val="-31"/>
          <w:w w:val="90"/>
        </w:rPr>
        <w:t>⎜</w:t>
      </w:r>
      <w:r>
        <w:rPr>
          <w:rFonts w:ascii="DejaVu Sans" w:hAnsi="DejaVu Sans"/>
          <w:spacing w:val="-31"/>
          <w:w w:val="90"/>
          <w:position w:val="-10"/>
        </w:rPr>
        <w:t>⎝</w:t>
      </w:r>
      <w:r>
        <w:rPr>
          <w:rFonts w:ascii="STIX Math" w:hAnsi="STIX Math"/>
          <w:spacing w:val="-31"/>
          <w:w w:val="90"/>
          <w:position w:val="-6"/>
        </w:rPr>
        <w:t>0</w:t>
      </w:r>
      <w:r>
        <w:rPr>
          <w:rFonts w:ascii="DejaVu Sans" w:hAnsi="DejaVu Sans"/>
          <w:spacing w:val="-31"/>
          <w:w w:val="90"/>
        </w:rPr>
        <w:t>⎟</w:t>
      </w:r>
      <w:r>
        <w:rPr>
          <w:rFonts w:ascii="DejaVu Sans" w:hAnsi="DejaVu Sans"/>
          <w:spacing w:val="-31"/>
          <w:w w:val="90"/>
          <w:position w:val="-10"/>
        </w:rPr>
        <w:t>⎠</w:t>
      </w:r>
    </w:p>
    <w:p>
      <w:pPr>
        <w:spacing w:line="273" w:lineRule="exact" w:before="0"/>
        <w:ind w:left="304" w:right="0" w:firstLine="0"/>
        <w:jc w:val="left"/>
        <w:rPr>
          <w:rFonts w:ascii="STIX Math"/>
          <w:sz w:val="16"/>
        </w:rPr>
      </w:pPr>
      <w:r>
        <w:rPr/>
        <w:br w:type="column"/>
      </w:r>
      <w:r>
        <w:rPr>
          <w:rFonts w:ascii="STIX Math"/>
          <w:spacing w:val="-10"/>
          <w:sz w:val="16"/>
        </w:rPr>
        <w:t>0</w:t>
      </w:r>
    </w:p>
    <w:p>
      <w:pPr>
        <w:pStyle w:val="BodyText"/>
        <w:spacing w:line="354" w:lineRule="exact"/>
        <w:ind w:left="232"/>
        <w:rPr>
          <w:rFonts w:ascii="DejaVu Sans" w:hAnsi="DejaVu Sans"/>
        </w:rPr>
      </w:pPr>
      <w:r>
        <w:rPr>
          <w:rFonts w:ascii="DejaVu Sans" w:hAnsi="DejaVu Sans"/>
          <w:spacing w:val="-31"/>
          <w:w w:val="90"/>
        </w:rPr>
        <w:t>⎜</w:t>
      </w:r>
      <w:r>
        <w:rPr>
          <w:rFonts w:ascii="DejaVu Sans" w:hAnsi="DejaVu Sans"/>
          <w:spacing w:val="-31"/>
          <w:w w:val="90"/>
          <w:position w:val="-10"/>
        </w:rPr>
        <w:t>⎝</w:t>
      </w:r>
      <w:r>
        <w:rPr>
          <w:rFonts w:ascii="STIX Math" w:hAnsi="STIX Math"/>
          <w:spacing w:val="-31"/>
          <w:w w:val="90"/>
          <w:position w:val="-6"/>
        </w:rPr>
        <w:t>1</w:t>
      </w:r>
      <w:r>
        <w:rPr>
          <w:rFonts w:ascii="DejaVu Sans" w:hAnsi="DejaVu Sans"/>
          <w:spacing w:val="-31"/>
          <w:w w:val="90"/>
        </w:rPr>
        <w:t>⎟</w:t>
      </w:r>
      <w:r>
        <w:rPr>
          <w:rFonts w:ascii="DejaVu Sans" w:hAnsi="DejaVu Sans"/>
          <w:spacing w:val="-31"/>
          <w:w w:val="90"/>
          <w:position w:val="-10"/>
        </w:rPr>
        <w:t>⎠</w:t>
      </w:r>
    </w:p>
    <w:p>
      <w:pPr>
        <w:spacing w:line="273" w:lineRule="exact" w:before="0"/>
        <w:ind w:left="304" w:right="0" w:firstLine="0"/>
        <w:jc w:val="left"/>
        <w:rPr>
          <w:rFonts w:ascii="STIX Math"/>
          <w:sz w:val="16"/>
        </w:rPr>
      </w:pPr>
      <w:r>
        <w:rPr/>
        <w:br w:type="column"/>
      </w:r>
      <w:r>
        <w:rPr>
          <w:rFonts w:ascii="STIX Math"/>
          <w:spacing w:val="-10"/>
          <w:sz w:val="16"/>
        </w:rPr>
        <w:t>0</w:t>
      </w:r>
    </w:p>
    <w:p>
      <w:pPr>
        <w:pStyle w:val="BodyText"/>
        <w:spacing w:line="354" w:lineRule="exact"/>
        <w:ind w:left="232"/>
        <w:rPr>
          <w:rFonts w:ascii="DejaVu Sans" w:hAnsi="DejaVu Sans"/>
        </w:rPr>
      </w:pPr>
      <w:r>
        <w:rPr>
          <w:rFonts w:ascii="DejaVu Sans" w:hAnsi="DejaVu Sans"/>
          <w:spacing w:val="-2"/>
        </w:rPr>
        <w:t>⎜</w:t>
      </w:r>
      <w:r>
        <w:rPr>
          <w:rFonts w:ascii="DejaVu Sans" w:hAnsi="DejaVu Sans"/>
          <w:spacing w:val="-2"/>
          <w:position w:val="-10"/>
        </w:rPr>
        <w:t>⎝</w:t>
      </w:r>
      <w:r>
        <w:rPr>
          <w:rFonts w:ascii="STIX Math" w:hAnsi="STIX Math"/>
          <w:spacing w:val="-2"/>
          <w:position w:val="-6"/>
        </w:rPr>
        <w:t>1</w:t>
      </w:r>
      <w:r>
        <w:rPr>
          <w:rFonts w:ascii="DejaVu Sans" w:hAnsi="DejaVu Sans"/>
          <w:spacing w:val="-2"/>
        </w:rPr>
        <w:t>⎟</w:t>
      </w:r>
      <w:r>
        <w:rPr>
          <w:rFonts w:ascii="DejaVu Sans" w:hAnsi="DejaVu Sans"/>
          <w:spacing w:val="-2"/>
          <w:position w:val="-10"/>
        </w:rPr>
        <w:t>⎠</w:t>
      </w:r>
    </w:p>
    <w:p>
      <w:pPr>
        <w:spacing w:after="0" w:line="354" w:lineRule="exact"/>
        <w:rPr>
          <w:rFonts w:ascii="DejaVu Sans" w:hAnsi="DejaVu Sans"/>
        </w:rPr>
        <w:sectPr>
          <w:type w:val="continuous"/>
          <w:pgSz w:w="11910" w:h="15880"/>
          <w:pgMar w:header="668" w:footer="0" w:top="620" w:bottom="280" w:left="640" w:right="620"/>
          <w:cols w:num="4" w:equalWidth="0">
            <w:col w:w="5814" w:space="40"/>
            <w:col w:w="475" w:space="39"/>
            <w:col w:w="457" w:space="39"/>
            <w:col w:w="3786"/>
          </w:cols>
        </w:sectPr>
      </w:pPr>
    </w:p>
    <w:p>
      <w:pPr>
        <w:pStyle w:val="BodyText"/>
        <w:spacing w:line="273" w:lineRule="auto" w:before="73"/>
        <w:ind w:left="5498" w:right="117"/>
        <w:jc w:val="both"/>
      </w:pPr>
      <w:r>
        <w:rPr>
          <w:w w:val="110"/>
        </w:rPr>
        <w:t>Suppose now that the function </w:t>
      </w:r>
      <w:r>
        <w:rPr>
          <w:rFonts w:ascii="Times New Roman"/>
          <w:i/>
          <w:w w:val="110"/>
        </w:rPr>
        <w:t>h </w:t>
      </w:r>
      <w:r>
        <w:rPr>
          <w:w w:val="110"/>
        </w:rPr>
        <w:t>would always yield the optimal miti- gation in each scenario. Then, the following must hold by our analysis of</w:t>
      </w:r>
      <w:r>
        <w:rPr>
          <w:spacing w:val="8"/>
          <w:w w:val="110"/>
        </w:rPr>
        <w:t> </w:t>
      </w:r>
      <w:r>
        <w:rPr>
          <w:w w:val="110"/>
        </w:rPr>
        <w:t>the</w:t>
      </w:r>
      <w:r>
        <w:rPr>
          <w:spacing w:val="8"/>
          <w:w w:val="110"/>
        </w:rPr>
        <w:t> </w:t>
      </w:r>
      <w:r>
        <w:rPr>
          <w:w w:val="110"/>
        </w:rPr>
        <w:t>optimal</w:t>
      </w:r>
      <w:r>
        <w:rPr>
          <w:spacing w:val="8"/>
          <w:w w:val="110"/>
        </w:rPr>
        <w:t> </w:t>
      </w:r>
      <w:r>
        <w:rPr>
          <w:w w:val="110"/>
        </w:rPr>
        <w:t>mitigation</w:t>
      </w:r>
      <w:r>
        <w:rPr>
          <w:spacing w:val="8"/>
          <w:w w:val="110"/>
        </w:rPr>
        <w:t> </w:t>
      </w:r>
      <w:r>
        <w:rPr>
          <w:w w:val="110"/>
        </w:rPr>
        <w:t>in</w:t>
      </w:r>
      <w:r>
        <w:rPr>
          <w:spacing w:val="8"/>
          <w:w w:val="110"/>
        </w:rPr>
        <w:t> </w:t>
      </w:r>
      <w:r>
        <w:rPr>
          <w:w w:val="110"/>
        </w:rPr>
        <w:t>the</w:t>
      </w:r>
      <w:r>
        <w:rPr>
          <w:spacing w:val="8"/>
          <w:w w:val="110"/>
        </w:rPr>
        <w:t> </w:t>
      </w:r>
      <w:r>
        <w:rPr>
          <w:w w:val="110"/>
        </w:rPr>
        <w:t>scenarios</w:t>
      </w:r>
      <w:r>
        <w:rPr>
          <w:spacing w:val="8"/>
          <w:w w:val="110"/>
        </w:rPr>
        <w:t> </w:t>
      </w:r>
      <w:r>
        <w:rPr>
          <w:w w:val="110"/>
        </w:rPr>
        <w:t>considered</w:t>
      </w:r>
      <w:r>
        <w:rPr>
          <w:spacing w:val="8"/>
          <w:w w:val="110"/>
        </w:rPr>
        <w:t> </w:t>
      </w:r>
      <w:r>
        <w:rPr>
          <w:w w:val="110"/>
        </w:rPr>
        <w:t>above,</w:t>
      </w:r>
      <w:r>
        <w:rPr>
          <w:spacing w:val="9"/>
          <w:w w:val="110"/>
        </w:rPr>
        <w:t> </w:t>
      </w:r>
      <w:r>
        <w:rPr>
          <w:w w:val="110"/>
        </w:rPr>
        <w:t>using</w:t>
      </w:r>
      <w:r>
        <w:rPr>
          <w:spacing w:val="8"/>
          <w:w w:val="110"/>
        </w:rPr>
        <w:t> </w:t>
      </w:r>
      <w:r>
        <w:rPr>
          <w:spacing w:val="-5"/>
          <w:w w:val="110"/>
        </w:rPr>
        <w:t>the</w:t>
      </w:r>
    </w:p>
    <w:p>
      <w:pPr>
        <w:spacing w:line="86" w:lineRule="auto" w:before="0"/>
        <w:ind w:left="5498" w:right="0" w:firstLine="0"/>
        <w:jc w:val="both"/>
        <w:rPr>
          <w:sz w:val="16"/>
        </w:rPr>
      </w:pPr>
      <w:r>
        <w:rPr>
          <w:w w:val="110"/>
          <w:sz w:val="16"/>
        </w:rPr>
        <w:t>notation</w:t>
      </w:r>
      <w:r>
        <w:rPr>
          <w:spacing w:val="-1"/>
          <w:w w:val="110"/>
          <w:sz w:val="16"/>
        </w:rPr>
        <w:t> </w:t>
      </w:r>
      <w:r>
        <w:rPr>
          <w:rFonts w:ascii="STIX Math" w:eastAsia="STIX Math"/>
          <w:i/>
          <w:w w:val="110"/>
          <w:sz w:val="16"/>
        </w:rPr>
        <w:t>𝑒</w:t>
      </w:r>
      <w:r>
        <w:rPr>
          <w:rFonts w:ascii="STIX Math" w:eastAsia="STIX Math"/>
          <w:i/>
          <w:w w:val="110"/>
          <w:position w:val="-3"/>
          <w:sz w:val="12"/>
        </w:rPr>
        <w:t>𝑠</w:t>
      </w:r>
      <w:r>
        <w:rPr>
          <w:rFonts w:ascii="STIX Math" w:eastAsia="STIX Math"/>
          <w:i/>
          <w:w w:val="110"/>
          <w:position w:val="-6"/>
          <w:sz w:val="10"/>
        </w:rPr>
        <w:t>𝑖</w:t>
      </w:r>
      <w:r>
        <w:rPr>
          <w:rFonts w:ascii="STIX Math" w:eastAsia="STIX Math"/>
          <w:i/>
          <w:spacing w:val="-18"/>
          <w:w w:val="110"/>
          <w:position w:val="-6"/>
          <w:sz w:val="10"/>
        </w:rPr>
        <w:t> </w:t>
      </w:r>
      <w:r>
        <w:rPr>
          <w:rFonts w:ascii="STIX Math" w:eastAsia="STIX Math"/>
          <w:i/>
          <w:w w:val="110"/>
          <w:position w:val="-3"/>
          <w:sz w:val="12"/>
        </w:rPr>
        <w:t>,𝑑</w:t>
      </w:r>
      <w:r>
        <w:rPr>
          <w:rFonts w:ascii="STIX Math" w:eastAsia="STIX Math"/>
          <w:i/>
          <w:w w:val="110"/>
          <w:position w:val="-6"/>
          <w:sz w:val="10"/>
        </w:rPr>
        <w:t>𝑗</w:t>
      </w:r>
      <w:r>
        <w:rPr>
          <w:rFonts w:ascii="STIX Math" w:eastAsia="STIX Math"/>
          <w:i/>
          <w:spacing w:val="40"/>
          <w:w w:val="110"/>
          <w:position w:val="-6"/>
          <w:sz w:val="10"/>
        </w:rPr>
        <w:t> </w:t>
      </w:r>
      <w:r>
        <w:rPr>
          <w:w w:val="110"/>
          <w:sz w:val="16"/>
        </w:rPr>
        <w:t>for</w:t>
      </w:r>
      <w:r>
        <w:rPr>
          <w:spacing w:val="1"/>
          <w:w w:val="110"/>
          <w:sz w:val="16"/>
        </w:rPr>
        <w:t> </w:t>
      </w:r>
      <w:r>
        <w:rPr>
          <w:w w:val="110"/>
          <w:sz w:val="16"/>
        </w:rPr>
        <w:t>the</w:t>
      </w:r>
      <w:r>
        <w:rPr>
          <w:spacing w:val="1"/>
          <w:w w:val="110"/>
          <w:sz w:val="16"/>
        </w:rPr>
        <w:t> </w:t>
      </w:r>
      <w:r>
        <w:rPr>
          <w:w w:val="110"/>
          <w:sz w:val="16"/>
        </w:rPr>
        <w:t>unit</w:t>
      </w:r>
      <w:r>
        <w:rPr>
          <w:spacing w:val="1"/>
          <w:w w:val="110"/>
          <w:sz w:val="16"/>
        </w:rPr>
        <w:t> </w:t>
      </w:r>
      <w:r>
        <w:rPr>
          <w:w w:val="110"/>
          <w:sz w:val="16"/>
        </w:rPr>
        <w:t>vector</w:t>
      </w:r>
      <w:r>
        <w:rPr>
          <w:spacing w:val="1"/>
          <w:w w:val="110"/>
          <w:sz w:val="16"/>
        </w:rPr>
        <w:t> </w:t>
      </w:r>
      <w:r>
        <w:rPr>
          <w:w w:val="110"/>
          <w:sz w:val="16"/>
        </w:rPr>
        <w:t>of</w:t>
      </w:r>
      <w:r>
        <w:rPr>
          <w:spacing w:val="1"/>
          <w:w w:val="110"/>
          <w:sz w:val="16"/>
        </w:rPr>
        <w:t> </w:t>
      </w:r>
      <w:r>
        <w:rPr>
          <w:w w:val="110"/>
          <w:sz w:val="16"/>
        </w:rPr>
        <w:t>the component</w:t>
      </w:r>
      <w:r>
        <w:rPr>
          <w:spacing w:val="1"/>
          <w:w w:val="110"/>
          <w:sz w:val="16"/>
        </w:rPr>
        <w:t> </w:t>
      </w:r>
      <w:r>
        <w:rPr>
          <w:w w:val="110"/>
          <w:sz w:val="16"/>
        </w:rPr>
        <w:t>(</w:t>
      </w:r>
      <w:r>
        <w:rPr>
          <w:rFonts w:ascii="Times New Roman" w:eastAsia="Times New Roman"/>
          <w:i/>
          <w:w w:val="110"/>
          <w:sz w:val="16"/>
        </w:rPr>
        <w:t>s</w:t>
      </w:r>
      <w:r>
        <w:rPr>
          <w:rFonts w:ascii="Times New Roman" w:eastAsia="Times New Roman"/>
          <w:i/>
          <w:w w:val="110"/>
          <w:position w:val="-3"/>
          <w:sz w:val="12"/>
        </w:rPr>
        <w:t>i</w:t>
      </w:r>
      <w:r>
        <w:rPr>
          <w:rFonts w:ascii="Times New Roman" w:eastAsia="Times New Roman"/>
          <w:i/>
          <w:w w:val="110"/>
          <w:sz w:val="16"/>
        </w:rPr>
        <w:t>,</w:t>
      </w:r>
      <w:r>
        <w:rPr>
          <w:rFonts w:ascii="Times New Roman" w:eastAsia="Times New Roman"/>
          <w:i/>
          <w:spacing w:val="1"/>
          <w:w w:val="110"/>
          <w:sz w:val="16"/>
        </w:rPr>
        <w:t> </w:t>
      </w:r>
      <w:r>
        <w:rPr>
          <w:rFonts w:ascii="Times New Roman" w:eastAsia="Times New Roman"/>
          <w:i/>
          <w:w w:val="110"/>
          <w:sz w:val="16"/>
        </w:rPr>
        <w:t>d</w:t>
      </w:r>
      <w:r>
        <w:rPr>
          <w:rFonts w:ascii="Times New Roman" w:eastAsia="Times New Roman"/>
          <w:i/>
          <w:w w:val="110"/>
          <w:position w:val="-3"/>
          <w:sz w:val="12"/>
        </w:rPr>
        <w:t>j</w:t>
      </w:r>
      <w:r>
        <w:rPr>
          <w:rFonts w:ascii="Times New Roman" w:eastAsia="Times New Roman"/>
          <w:i/>
          <w:spacing w:val="-24"/>
          <w:w w:val="110"/>
          <w:position w:val="-3"/>
          <w:sz w:val="12"/>
        </w:rPr>
        <w:t> </w:t>
      </w:r>
      <w:r>
        <w:rPr>
          <w:spacing w:val="-5"/>
          <w:w w:val="110"/>
          <w:sz w:val="16"/>
        </w:rPr>
        <w:t>):</w:t>
      </w:r>
    </w:p>
    <w:p>
      <w:pPr>
        <w:spacing w:after="0" w:line="86" w:lineRule="auto"/>
        <w:jc w:val="both"/>
        <w:rPr>
          <w:sz w:val="16"/>
        </w:rPr>
        <w:sectPr>
          <w:type w:val="continuous"/>
          <w:pgSz w:w="11910" w:h="15880"/>
          <w:pgMar w:header="668" w:footer="0" w:top="620" w:bottom="280" w:left="640" w:right="620"/>
        </w:sectPr>
      </w:pPr>
    </w:p>
    <w:p>
      <w:pPr>
        <w:pStyle w:val="BodyText"/>
        <w:spacing w:before="3"/>
        <w:ind w:left="0"/>
        <w:rPr>
          <w:sz w:val="14"/>
        </w:rPr>
      </w:pPr>
    </w:p>
    <w:p>
      <w:pPr>
        <w:spacing w:line="285" w:lineRule="auto" w:before="1"/>
        <w:ind w:left="118" w:right="279" w:firstLine="0"/>
        <w:jc w:val="both"/>
        <w:rPr>
          <w:sz w:val="14"/>
        </w:rPr>
      </w:pPr>
      <w:r>
        <w:rPr>
          <w:rFonts w:ascii="Times New Roman"/>
          <w:b/>
          <w:w w:val="115"/>
          <w:sz w:val="14"/>
        </w:rPr>
        <w:t>Fig.</w:t>
      </w:r>
      <w:r>
        <w:rPr>
          <w:rFonts w:ascii="Times New Roman"/>
          <w:b/>
          <w:w w:val="115"/>
          <w:sz w:val="14"/>
        </w:rPr>
        <w:t> A1.</w:t>
      </w:r>
      <w:r>
        <w:rPr>
          <w:rFonts w:ascii="Times New Roman"/>
          <w:b/>
          <w:w w:val="115"/>
          <w:sz w:val="14"/>
        </w:rPr>
        <w:t> </w:t>
      </w:r>
      <w:r>
        <w:rPr>
          <w:w w:val="115"/>
          <w:sz w:val="14"/>
        </w:rPr>
        <w:t>A</w:t>
      </w:r>
      <w:r>
        <w:rPr>
          <w:w w:val="115"/>
          <w:sz w:val="14"/>
        </w:rPr>
        <w:t> network</w:t>
      </w:r>
      <w:r>
        <w:rPr>
          <w:w w:val="115"/>
          <w:sz w:val="14"/>
        </w:rPr>
        <w:t> together</w:t>
      </w:r>
      <w:r>
        <w:rPr>
          <w:w w:val="115"/>
          <w:sz w:val="14"/>
        </w:rPr>
        <w:t> with</w:t>
      </w:r>
      <w:r>
        <w:rPr>
          <w:w w:val="115"/>
          <w:sz w:val="14"/>
        </w:rPr>
        <w:t> a</w:t>
      </w:r>
      <w:r>
        <w:rPr>
          <w:w w:val="115"/>
          <w:sz w:val="14"/>
        </w:rPr>
        <w:t> nominal</w:t>
      </w:r>
      <w:r>
        <w:rPr>
          <w:w w:val="115"/>
          <w:sz w:val="14"/>
        </w:rPr>
        <w:t> flow</w:t>
      </w:r>
      <w:r>
        <w:rPr>
          <w:w w:val="115"/>
          <w:sz w:val="14"/>
        </w:rPr>
        <w:t> </w:t>
      </w:r>
      <w:r>
        <w:rPr>
          <w:rFonts w:ascii="Times New Roman"/>
          <w:i/>
          <w:w w:val="115"/>
          <w:sz w:val="14"/>
        </w:rPr>
        <w:t>f</w:t>
      </w:r>
      <w:r>
        <w:rPr>
          <w:w w:val="115"/>
          <w:sz w:val="14"/>
        </w:rPr>
        <w:t>.</w:t>
      </w:r>
      <w:r>
        <w:rPr>
          <w:w w:val="115"/>
          <w:sz w:val="14"/>
        </w:rPr>
        <w:t> The</w:t>
      </w:r>
      <w:r>
        <w:rPr>
          <w:w w:val="115"/>
          <w:sz w:val="14"/>
        </w:rPr>
        <w:t> flow</w:t>
      </w:r>
      <w:r>
        <w:rPr>
          <w:w w:val="115"/>
          <w:sz w:val="14"/>
        </w:rPr>
        <w:t> over</w:t>
      </w:r>
      <w:r>
        <w:rPr>
          <w:w w:val="115"/>
          <w:sz w:val="14"/>
        </w:rPr>
        <w:t> arcs</w:t>
      </w:r>
      <w:r>
        <w:rPr>
          <w:w w:val="115"/>
          <w:sz w:val="14"/>
        </w:rPr>
        <w:t> not labeled</w:t>
      </w:r>
      <w:r>
        <w:rPr>
          <w:spacing w:val="-1"/>
          <w:w w:val="115"/>
          <w:sz w:val="14"/>
        </w:rPr>
        <w:t> </w:t>
      </w:r>
      <w:r>
        <w:rPr>
          <w:w w:val="115"/>
          <w:sz w:val="14"/>
        </w:rPr>
        <w:t>by</w:t>
      </w:r>
      <w:r>
        <w:rPr>
          <w:spacing w:val="-1"/>
          <w:w w:val="115"/>
          <w:sz w:val="14"/>
        </w:rPr>
        <w:t> </w:t>
      </w:r>
      <w:r>
        <w:rPr>
          <w:rFonts w:ascii="Times New Roman"/>
          <w:i/>
          <w:w w:val="115"/>
          <w:sz w:val="14"/>
        </w:rPr>
        <w:t>f</w:t>
      </w:r>
      <w:r>
        <w:rPr>
          <w:rFonts w:ascii="Times New Roman"/>
          <w:i/>
          <w:spacing w:val="-1"/>
          <w:w w:val="115"/>
          <w:sz w:val="14"/>
        </w:rPr>
        <w:t> </w:t>
      </w:r>
      <w:r>
        <w:rPr>
          <w:w w:val="115"/>
          <w:sz w:val="14"/>
        </w:rPr>
        <w:t>is</w:t>
      </w:r>
      <w:r>
        <w:rPr>
          <w:spacing w:val="-1"/>
          <w:w w:val="115"/>
          <w:sz w:val="14"/>
        </w:rPr>
        <w:t> </w:t>
      </w:r>
      <w:r>
        <w:rPr>
          <w:w w:val="115"/>
          <w:sz w:val="14"/>
        </w:rPr>
        <w:t>0.</w:t>
      </w:r>
      <w:r>
        <w:rPr>
          <w:spacing w:val="-1"/>
          <w:w w:val="115"/>
          <w:sz w:val="14"/>
        </w:rPr>
        <w:t> </w:t>
      </w:r>
      <w:r>
        <w:rPr>
          <w:w w:val="115"/>
          <w:sz w:val="14"/>
        </w:rPr>
        <w:t>The</w:t>
      </w:r>
      <w:r>
        <w:rPr>
          <w:spacing w:val="-1"/>
          <w:w w:val="115"/>
          <w:sz w:val="14"/>
        </w:rPr>
        <w:t> </w:t>
      </w:r>
      <w:r>
        <w:rPr>
          <w:w w:val="115"/>
          <w:sz w:val="14"/>
        </w:rPr>
        <w:t>capacity</w:t>
      </w:r>
      <w:r>
        <w:rPr>
          <w:spacing w:val="-2"/>
          <w:w w:val="115"/>
          <w:sz w:val="14"/>
        </w:rPr>
        <w:t> </w:t>
      </w:r>
      <w:r>
        <w:rPr>
          <w:w w:val="115"/>
          <w:sz w:val="14"/>
        </w:rPr>
        <w:t>of</w:t>
      </w:r>
      <w:r>
        <w:rPr>
          <w:spacing w:val="-1"/>
          <w:w w:val="115"/>
          <w:sz w:val="14"/>
        </w:rPr>
        <w:t> </w:t>
      </w:r>
      <w:r>
        <w:rPr>
          <w:w w:val="115"/>
          <w:sz w:val="14"/>
        </w:rPr>
        <w:t>each</w:t>
      </w:r>
      <w:r>
        <w:rPr>
          <w:spacing w:val="-1"/>
          <w:w w:val="115"/>
          <w:sz w:val="14"/>
        </w:rPr>
        <w:t> </w:t>
      </w:r>
      <w:r>
        <w:rPr>
          <w:w w:val="115"/>
          <w:sz w:val="14"/>
        </w:rPr>
        <w:t>arc</w:t>
      </w:r>
      <w:r>
        <w:rPr>
          <w:spacing w:val="-1"/>
          <w:w w:val="115"/>
          <w:sz w:val="14"/>
        </w:rPr>
        <w:t> </w:t>
      </w:r>
      <w:r>
        <w:rPr>
          <w:w w:val="115"/>
          <w:sz w:val="14"/>
        </w:rPr>
        <w:t>is</w:t>
      </w:r>
      <w:r>
        <w:rPr>
          <w:spacing w:val="-1"/>
          <w:w w:val="115"/>
          <w:sz w:val="14"/>
        </w:rPr>
        <w:t> </w:t>
      </w:r>
      <w:r>
        <w:rPr>
          <w:w w:val="115"/>
          <w:sz w:val="14"/>
        </w:rPr>
        <w:t>unlimited,</w:t>
      </w:r>
      <w:r>
        <w:rPr>
          <w:spacing w:val="-2"/>
          <w:w w:val="115"/>
          <w:sz w:val="14"/>
        </w:rPr>
        <w:t> </w:t>
      </w:r>
      <w:r>
        <w:rPr>
          <w:w w:val="115"/>
          <w:sz w:val="14"/>
        </w:rPr>
        <w:t>however</w:t>
      </w:r>
      <w:r>
        <w:rPr>
          <w:spacing w:val="-1"/>
          <w:w w:val="115"/>
          <w:sz w:val="14"/>
        </w:rPr>
        <w:t> </w:t>
      </w:r>
      <w:r>
        <w:rPr>
          <w:w w:val="115"/>
          <w:sz w:val="14"/>
        </w:rPr>
        <w:t>each</w:t>
      </w:r>
      <w:r>
        <w:rPr>
          <w:spacing w:val="-1"/>
          <w:w w:val="115"/>
          <w:sz w:val="14"/>
        </w:rPr>
        <w:t> </w:t>
      </w:r>
      <w:r>
        <w:rPr>
          <w:w w:val="115"/>
          <w:sz w:val="14"/>
        </w:rPr>
        <w:t>supplier has</w:t>
      </w:r>
      <w:r>
        <w:rPr>
          <w:spacing w:val="-5"/>
          <w:w w:val="115"/>
          <w:sz w:val="14"/>
        </w:rPr>
        <w:t> </w:t>
      </w:r>
      <w:r>
        <w:rPr>
          <w:w w:val="115"/>
          <w:sz w:val="14"/>
        </w:rPr>
        <w:t>a</w:t>
      </w:r>
      <w:r>
        <w:rPr>
          <w:spacing w:val="-4"/>
          <w:w w:val="115"/>
          <w:sz w:val="14"/>
        </w:rPr>
        <w:t> </w:t>
      </w:r>
      <w:r>
        <w:rPr>
          <w:w w:val="115"/>
          <w:sz w:val="14"/>
        </w:rPr>
        <w:t>capacity</w:t>
      </w:r>
      <w:r>
        <w:rPr>
          <w:spacing w:val="-5"/>
          <w:w w:val="115"/>
          <w:sz w:val="14"/>
        </w:rPr>
        <w:t> </w:t>
      </w:r>
      <w:r>
        <w:rPr>
          <w:w w:val="115"/>
          <w:sz w:val="14"/>
        </w:rPr>
        <w:t>limit</w:t>
      </w:r>
      <w:r>
        <w:rPr>
          <w:spacing w:val="-4"/>
          <w:w w:val="115"/>
          <w:sz w:val="14"/>
        </w:rPr>
        <w:t> </w:t>
      </w:r>
      <w:r>
        <w:rPr>
          <w:w w:val="115"/>
          <w:sz w:val="14"/>
        </w:rPr>
        <w:t>of</w:t>
      </w:r>
      <w:r>
        <w:rPr>
          <w:spacing w:val="-4"/>
          <w:w w:val="115"/>
          <w:sz w:val="14"/>
        </w:rPr>
        <w:t> </w:t>
      </w:r>
      <w:r>
        <w:rPr>
          <w:w w:val="115"/>
          <w:sz w:val="14"/>
        </w:rPr>
        <w:t>2.</w:t>
      </w:r>
      <w:r>
        <w:rPr>
          <w:spacing w:val="-5"/>
          <w:w w:val="115"/>
          <w:sz w:val="14"/>
        </w:rPr>
        <w:t> </w:t>
      </w:r>
      <w:r>
        <w:rPr>
          <w:w w:val="115"/>
          <w:sz w:val="14"/>
        </w:rPr>
        <w:t>The</w:t>
      </w:r>
      <w:r>
        <w:rPr>
          <w:spacing w:val="-4"/>
          <w:w w:val="115"/>
          <w:sz w:val="14"/>
        </w:rPr>
        <w:t> </w:t>
      </w:r>
      <w:r>
        <w:rPr>
          <w:w w:val="115"/>
          <w:sz w:val="14"/>
        </w:rPr>
        <w:t>arcs</w:t>
      </w:r>
      <w:r>
        <w:rPr>
          <w:spacing w:val="-5"/>
          <w:w w:val="115"/>
          <w:sz w:val="14"/>
        </w:rPr>
        <w:t> </w:t>
      </w:r>
      <w:r>
        <w:rPr>
          <w:w w:val="115"/>
          <w:sz w:val="14"/>
        </w:rPr>
        <w:t>are</w:t>
      </w:r>
      <w:r>
        <w:rPr>
          <w:spacing w:val="-4"/>
          <w:w w:val="115"/>
          <w:sz w:val="14"/>
        </w:rPr>
        <w:t> </w:t>
      </w:r>
      <w:r>
        <w:rPr>
          <w:w w:val="115"/>
          <w:sz w:val="14"/>
        </w:rPr>
        <w:t>chosen</w:t>
      </w:r>
      <w:r>
        <w:rPr>
          <w:spacing w:val="-4"/>
          <w:w w:val="115"/>
          <w:sz w:val="14"/>
        </w:rPr>
        <w:t> </w:t>
      </w:r>
      <w:r>
        <w:rPr>
          <w:w w:val="115"/>
          <w:sz w:val="14"/>
        </w:rPr>
        <w:t>in</w:t>
      </w:r>
      <w:r>
        <w:rPr>
          <w:spacing w:val="-5"/>
          <w:w w:val="115"/>
          <w:sz w:val="14"/>
        </w:rPr>
        <w:t> </w:t>
      </w:r>
      <w:r>
        <w:rPr>
          <w:w w:val="115"/>
          <w:sz w:val="14"/>
        </w:rPr>
        <w:t>such</w:t>
      </w:r>
      <w:r>
        <w:rPr>
          <w:spacing w:val="-4"/>
          <w:w w:val="115"/>
          <w:sz w:val="14"/>
        </w:rPr>
        <w:t> </w:t>
      </w:r>
      <w:r>
        <w:rPr>
          <w:w w:val="115"/>
          <w:sz w:val="14"/>
        </w:rPr>
        <w:t>a</w:t>
      </w:r>
      <w:r>
        <w:rPr>
          <w:spacing w:val="-5"/>
          <w:w w:val="115"/>
          <w:sz w:val="14"/>
        </w:rPr>
        <w:t> </w:t>
      </w:r>
      <w:r>
        <w:rPr>
          <w:w w:val="115"/>
          <w:sz w:val="14"/>
        </w:rPr>
        <w:t>way</w:t>
      </w:r>
      <w:r>
        <w:rPr>
          <w:spacing w:val="-4"/>
          <w:w w:val="115"/>
          <w:sz w:val="14"/>
        </w:rPr>
        <w:t> </w:t>
      </w:r>
      <w:r>
        <w:rPr>
          <w:w w:val="115"/>
          <w:sz w:val="14"/>
        </w:rPr>
        <w:t>that</w:t>
      </w:r>
      <w:r>
        <w:rPr>
          <w:spacing w:val="-4"/>
          <w:w w:val="115"/>
          <w:sz w:val="14"/>
        </w:rPr>
        <w:t> </w:t>
      </w:r>
      <w:r>
        <w:rPr>
          <w:rFonts w:ascii="Times New Roman"/>
          <w:i/>
          <w:w w:val="115"/>
          <w:sz w:val="14"/>
        </w:rPr>
        <w:t>s</w:t>
      </w:r>
      <w:r>
        <w:rPr>
          <w:rFonts w:ascii="Times New Roman"/>
          <w:i/>
          <w:w w:val="115"/>
          <w:position w:val="-3"/>
          <w:sz w:val="10"/>
        </w:rPr>
        <w:t>i</w:t>
      </w:r>
      <w:r>
        <w:rPr>
          <w:rFonts w:ascii="Times New Roman"/>
          <w:i/>
          <w:spacing w:val="15"/>
          <w:w w:val="115"/>
          <w:position w:val="-3"/>
          <w:sz w:val="10"/>
        </w:rPr>
        <w:t> </w:t>
      </w:r>
      <w:r>
        <w:rPr>
          <w:w w:val="115"/>
          <w:sz w:val="14"/>
        </w:rPr>
        <w:t>is</w:t>
      </w:r>
      <w:r>
        <w:rPr>
          <w:spacing w:val="-4"/>
          <w:w w:val="115"/>
          <w:sz w:val="14"/>
        </w:rPr>
        <w:t> </w:t>
      </w:r>
      <w:r>
        <w:rPr>
          <w:spacing w:val="-2"/>
          <w:w w:val="115"/>
          <w:sz w:val="14"/>
        </w:rPr>
        <w:t>connected</w:t>
      </w:r>
    </w:p>
    <w:p>
      <w:pPr>
        <w:spacing w:line="64" w:lineRule="auto" w:before="0"/>
        <w:ind w:left="118" w:right="0" w:firstLine="0"/>
        <w:jc w:val="both"/>
        <w:rPr>
          <w:sz w:val="14"/>
        </w:rPr>
      </w:pPr>
      <w:r>
        <w:rPr>
          <w:w w:val="110"/>
          <w:sz w:val="14"/>
        </w:rPr>
        <w:t>to</w:t>
      </w:r>
      <w:r>
        <w:rPr>
          <w:spacing w:val="6"/>
          <w:w w:val="110"/>
          <w:sz w:val="14"/>
        </w:rPr>
        <w:t> </w:t>
      </w:r>
      <w:r>
        <w:rPr>
          <w:rFonts w:ascii="Times New Roman" w:eastAsia="Times New Roman"/>
          <w:i/>
          <w:w w:val="110"/>
          <w:sz w:val="14"/>
        </w:rPr>
        <w:t>d</w:t>
      </w:r>
      <w:r>
        <w:rPr>
          <w:rFonts w:ascii="Times New Roman" w:eastAsia="Times New Roman"/>
          <w:i/>
          <w:w w:val="110"/>
          <w:position w:val="-3"/>
          <w:sz w:val="10"/>
        </w:rPr>
        <w:t>i</w:t>
      </w:r>
      <w:r>
        <w:rPr>
          <w:rFonts w:ascii="Times New Roman" w:eastAsia="Times New Roman"/>
          <w:i/>
          <w:spacing w:val="-17"/>
          <w:w w:val="110"/>
          <w:position w:val="-3"/>
          <w:sz w:val="10"/>
        </w:rPr>
        <w:t> </w:t>
      </w:r>
      <w:r>
        <w:rPr>
          <w:w w:val="110"/>
          <w:sz w:val="14"/>
        </w:rPr>
        <w:t>,</w:t>
      </w:r>
      <w:r>
        <w:rPr>
          <w:spacing w:val="6"/>
          <w:w w:val="110"/>
          <w:sz w:val="14"/>
        </w:rPr>
        <w:t> </w:t>
      </w:r>
      <w:r>
        <w:rPr>
          <w:rFonts w:ascii="STIX Math" w:eastAsia="STIX Math"/>
          <w:i/>
          <w:w w:val="110"/>
          <w:sz w:val="14"/>
        </w:rPr>
        <w:t>𝑑</w:t>
      </w:r>
      <w:r>
        <w:rPr>
          <w:rFonts w:ascii="STIX Math" w:eastAsia="STIX Math"/>
          <w:i/>
          <w:w w:val="110"/>
          <w:position w:val="-3"/>
          <w:sz w:val="10"/>
        </w:rPr>
        <w:t>𝑖</w:t>
      </w:r>
      <w:r>
        <w:rPr>
          <w:rFonts w:ascii="STIX Math" w:eastAsia="STIX Math"/>
          <w:w w:val="110"/>
          <w:position w:val="-3"/>
          <w:sz w:val="10"/>
        </w:rPr>
        <w:t>+1</w:t>
      </w:r>
      <w:r>
        <w:rPr>
          <w:rFonts w:ascii="STIX Math" w:eastAsia="STIX Math"/>
          <w:spacing w:val="26"/>
          <w:w w:val="110"/>
          <w:position w:val="-3"/>
          <w:sz w:val="10"/>
        </w:rPr>
        <w:t> </w:t>
      </w:r>
      <w:r>
        <w:rPr>
          <w:w w:val="110"/>
          <w:sz w:val="14"/>
        </w:rPr>
        <w:t>and</w:t>
      </w:r>
      <w:r>
        <w:rPr>
          <w:spacing w:val="6"/>
          <w:w w:val="110"/>
          <w:sz w:val="14"/>
        </w:rPr>
        <w:t> </w:t>
      </w:r>
      <w:r>
        <w:rPr>
          <w:rFonts w:ascii="STIX Math" w:eastAsia="STIX Math"/>
          <w:i/>
          <w:w w:val="110"/>
          <w:sz w:val="14"/>
        </w:rPr>
        <w:t>𝑑</w:t>
      </w:r>
      <w:r>
        <w:rPr>
          <w:rFonts w:ascii="STIX Math" w:eastAsia="STIX Math"/>
          <w:i/>
          <w:w w:val="110"/>
          <w:position w:val="-3"/>
          <w:sz w:val="10"/>
        </w:rPr>
        <w:t>𝑖</w:t>
      </w:r>
      <w:r>
        <w:rPr>
          <w:rFonts w:ascii="STIX Math" w:eastAsia="STIX Math"/>
          <w:w w:val="110"/>
          <w:position w:val="-3"/>
          <w:sz w:val="10"/>
        </w:rPr>
        <w:t>+2</w:t>
      </w:r>
      <w:r>
        <w:rPr>
          <w:rFonts w:ascii="STIX Math" w:eastAsia="STIX Math"/>
          <w:spacing w:val="-18"/>
          <w:w w:val="110"/>
          <w:position w:val="-3"/>
          <w:sz w:val="10"/>
        </w:rPr>
        <w:t> </w:t>
      </w:r>
      <w:r>
        <w:rPr>
          <w:rFonts w:ascii="STIX Math" w:eastAsia="STIX Math"/>
          <w:i/>
          <w:w w:val="110"/>
          <w:sz w:val="14"/>
        </w:rPr>
        <w:t>,</w:t>
      </w:r>
      <w:r>
        <w:rPr>
          <w:rFonts w:ascii="STIX Math" w:eastAsia="STIX Math"/>
          <w:i/>
          <w:spacing w:val="6"/>
          <w:w w:val="110"/>
          <w:sz w:val="14"/>
        </w:rPr>
        <w:t> </w:t>
      </w:r>
      <w:r>
        <w:rPr>
          <w:w w:val="110"/>
          <w:sz w:val="14"/>
        </w:rPr>
        <w:t>where</w:t>
      </w:r>
      <w:r>
        <w:rPr>
          <w:spacing w:val="6"/>
          <w:w w:val="110"/>
          <w:sz w:val="14"/>
        </w:rPr>
        <w:t> </w:t>
      </w:r>
      <w:r>
        <w:rPr>
          <w:w w:val="110"/>
          <w:sz w:val="14"/>
        </w:rPr>
        <w:t>indices</w:t>
      </w:r>
      <w:r>
        <w:rPr>
          <w:spacing w:val="6"/>
          <w:w w:val="110"/>
          <w:sz w:val="14"/>
        </w:rPr>
        <w:t> </w:t>
      </w:r>
      <w:r>
        <w:rPr>
          <w:w w:val="110"/>
          <w:sz w:val="14"/>
        </w:rPr>
        <w:t>are</w:t>
      </w:r>
      <w:r>
        <w:rPr>
          <w:spacing w:val="6"/>
          <w:w w:val="110"/>
          <w:sz w:val="14"/>
        </w:rPr>
        <w:t> </w:t>
      </w:r>
      <w:r>
        <w:rPr>
          <w:w w:val="110"/>
          <w:sz w:val="14"/>
        </w:rPr>
        <w:t>taken</w:t>
      </w:r>
      <w:r>
        <w:rPr>
          <w:spacing w:val="6"/>
          <w:w w:val="110"/>
          <w:sz w:val="14"/>
        </w:rPr>
        <w:t> </w:t>
      </w:r>
      <w:r>
        <w:rPr>
          <w:w w:val="110"/>
          <w:sz w:val="14"/>
        </w:rPr>
        <w:t>modulo</w:t>
      </w:r>
      <w:r>
        <w:rPr>
          <w:spacing w:val="6"/>
          <w:w w:val="110"/>
          <w:sz w:val="14"/>
        </w:rPr>
        <w:t> </w:t>
      </w:r>
      <w:r>
        <w:rPr>
          <w:spacing w:val="-5"/>
          <w:w w:val="110"/>
          <w:sz w:val="14"/>
        </w:rPr>
        <w:t>4.</w:t>
      </w:r>
    </w:p>
    <w:p>
      <w:pPr>
        <w:pStyle w:val="BodyText"/>
        <w:spacing w:before="148"/>
        <w:ind w:left="0"/>
        <w:rPr>
          <w:sz w:val="14"/>
        </w:rPr>
      </w:pPr>
    </w:p>
    <w:p>
      <w:pPr>
        <w:spacing w:before="0"/>
        <w:ind w:left="0" w:right="38" w:firstLine="0"/>
        <w:jc w:val="right"/>
        <w:rPr>
          <w:sz w:val="12"/>
        </w:rPr>
      </w:pPr>
      <w:r>
        <w:rPr>
          <w:spacing w:val="-5"/>
          <w:w w:val="120"/>
          <w:sz w:val="12"/>
        </w:rPr>
        <w:t>11</w:t>
      </w:r>
    </w:p>
    <w:p>
      <w:pPr>
        <w:spacing w:line="384" w:lineRule="exact" w:before="0"/>
        <w:ind w:left="118" w:right="0" w:firstLine="0"/>
        <w:jc w:val="left"/>
        <w:rPr>
          <w:rFonts w:ascii="DejaVu Sans" w:hAnsi="DejaVu Sans"/>
          <w:sz w:val="16"/>
        </w:rPr>
      </w:pPr>
      <w:r>
        <w:rPr/>
        <w:br w:type="column"/>
      </w:r>
      <w:r>
        <w:rPr>
          <w:rFonts w:ascii="DejaVu Sans" w:hAnsi="DejaVu Sans"/>
          <w:spacing w:val="-5"/>
          <w:sz w:val="16"/>
        </w:rPr>
        <w:t>⎛</w:t>
      </w:r>
      <w:r>
        <w:rPr>
          <w:rFonts w:ascii="STIX Math" w:hAnsi="STIX Math"/>
          <w:spacing w:val="-5"/>
          <w:position w:val="-2"/>
          <w:sz w:val="16"/>
        </w:rPr>
        <w:t>0</w:t>
      </w:r>
      <w:r>
        <w:rPr>
          <w:rFonts w:ascii="DejaVu Sans" w:hAnsi="DejaVu Sans"/>
          <w:spacing w:val="-5"/>
          <w:sz w:val="16"/>
        </w:rPr>
        <w:t>⎞</w:t>
      </w:r>
    </w:p>
    <w:p>
      <w:pPr>
        <w:pStyle w:val="BodyText"/>
        <w:spacing w:before="132"/>
        <w:rPr>
          <w:rFonts w:ascii="DejaVu Sans" w:hAnsi="DejaVu Sans"/>
        </w:rPr>
      </w:pPr>
      <w:r>
        <w:rPr/>
        <mc:AlternateContent>
          <mc:Choice Requires="wps">
            <w:drawing>
              <wp:anchor distT="0" distB="0" distL="0" distR="0" allowOverlap="1" layoutInCell="1" locked="0" behindDoc="1" simplePos="0" relativeHeight="486377984">
                <wp:simplePos x="0" y="0"/>
                <wp:positionH relativeFrom="page">
                  <wp:posOffset>3897668</wp:posOffset>
                </wp:positionH>
                <wp:positionV relativeFrom="paragraph">
                  <wp:posOffset>19579</wp:posOffset>
                </wp:positionV>
                <wp:extent cx="371475" cy="401955"/>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371475" cy="401955"/>
                        </a:xfrm>
                        <a:prstGeom prst="rect">
                          <a:avLst/>
                        </a:prstGeom>
                      </wps:spPr>
                      <wps:txbx>
                        <w:txbxContent>
                          <w:p>
                            <w:pPr>
                              <w:spacing w:line="110" w:lineRule="auto" w:before="0"/>
                              <w:ind w:left="0" w:right="0" w:firstLine="0"/>
                              <w:jc w:val="left"/>
                              <w:rPr>
                                <w:rFonts w:ascii="STIX Math" w:hAnsi="STIX Math" w:eastAsia="STIX Math"/>
                                <w:i/>
                                <w:sz w:val="16"/>
                              </w:rPr>
                            </w:pPr>
                            <w:r>
                              <w:rPr>
                                <w:rFonts w:ascii="STIX Math" w:hAnsi="STIX Math" w:eastAsia="STIX Math"/>
                                <w:i/>
                                <w:spacing w:val="-2"/>
                                <w:sz w:val="16"/>
                              </w:rPr>
                              <w:t>ℎ</w:t>
                            </w:r>
                            <w:r>
                              <w:rPr>
                                <w:rFonts w:ascii="DejaVu Sans" w:hAnsi="DejaVu Sans" w:eastAsia="DejaVu Sans"/>
                                <w:spacing w:val="-2"/>
                                <w:position w:val="4"/>
                                <w:sz w:val="16"/>
                              </w:rPr>
                              <w:t>⎜</w:t>
                            </w:r>
                            <w:r>
                              <w:rPr>
                                <w:rFonts w:ascii="STIX Math" w:hAnsi="STIX Math" w:eastAsia="STIX Math"/>
                                <w:spacing w:val="-2"/>
                                <w:position w:val="-10"/>
                                <w:sz w:val="16"/>
                              </w:rPr>
                              <w:t>1</w:t>
                            </w:r>
                            <w:r>
                              <w:rPr>
                                <w:rFonts w:ascii="DejaVu Sans" w:hAnsi="DejaVu Sans" w:eastAsia="DejaVu Sans"/>
                                <w:spacing w:val="-2"/>
                                <w:position w:val="4"/>
                                <w:sz w:val="16"/>
                              </w:rPr>
                              <w:t>⎟</w:t>
                            </w:r>
                            <w:r>
                              <w:rPr>
                                <w:rFonts w:ascii="DejaVu Sans" w:hAnsi="DejaVu Sans" w:eastAsia="DejaVu Sans"/>
                                <w:spacing w:val="-11"/>
                                <w:position w:val="4"/>
                                <w:sz w:val="16"/>
                              </w:rPr>
                              <w:t> </w:t>
                            </w:r>
                            <w:r>
                              <w:rPr>
                                <w:rFonts w:ascii="STIX Math" w:hAnsi="STIX Math" w:eastAsia="STIX Math"/>
                                <w:spacing w:val="-2"/>
                                <w:sz w:val="16"/>
                              </w:rPr>
                              <w:t>=</w:t>
                            </w:r>
                            <w:r>
                              <w:rPr>
                                <w:rFonts w:ascii="STIX Math" w:hAnsi="STIX Math" w:eastAsia="STIX Math"/>
                                <w:spacing w:val="-4"/>
                                <w:sz w:val="16"/>
                              </w:rPr>
                              <w:t> </w:t>
                            </w:r>
                            <w:r>
                              <w:rPr>
                                <w:rFonts w:ascii="STIX Math" w:hAnsi="STIX Math" w:eastAsia="STIX Math"/>
                                <w:i/>
                                <w:spacing w:val="-10"/>
                                <w:sz w:val="16"/>
                              </w:rPr>
                              <w:t>𝑒</w:t>
                            </w:r>
                          </w:p>
                        </w:txbxContent>
                      </wps:txbx>
                      <wps:bodyPr wrap="square" lIns="0" tIns="0" rIns="0" bIns="0" rtlCol="0">
                        <a:noAutofit/>
                      </wps:bodyPr>
                    </wps:wsp>
                  </a:graphicData>
                </a:graphic>
              </wp:anchor>
            </w:drawing>
          </mc:Choice>
          <mc:Fallback>
            <w:pict>
              <v:shape style="position:absolute;margin-left:306.903015pt;margin-top:1.541673pt;width:29.25pt;height:31.65pt;mso-position-horizontal-relative:page;mso-position-vertical-relative:paragraph;z-index:-16938496" type="#_x0000_t202" id="docshape505" filled="false" stroked="false">
                <v:textbox inset="0,0,0,0">
                  <w:txbxContent>
                    <w:p>
                      <w:pPr>
                        <w:spacing w:line="110" w:lineRule="auto" w:before="0"/>
                        <w:ind w:left="0" w:right="0" w:firstLine="0"/>
                        <w:jc w:val="left"/>
                        <w:rPr>
                          <w:rFonts w:ascii="STIX Math" w:hAnsi="STIX Math" w:eastAsia="STIX Math"/>
                          <w:i/>
                          <w:sz w:val="16"/>
                        </w:rPr>
                      </w:pPr>
                      <w:r>
                        <w:rPr>
                          <w:rFonts w:ascii="STIX Math" w:hAnsi="STIX Math" w:eastAsia="STIX Math"/>
                          <w:i/>
                          <w:spacing w:val="-2"/>
                          <w:sz w:val="16"/>
                        </w:rPr>
                        <w:t>ℎ</w:t>
                      </w:r>
                      <w:r>
                        <w:rPr>
                          <w:rFonts w:ascii="DejaVu Sans" w:hAnsi="DejaVu Sans" w:eastAsia="DejaVu Sans"/>
                          <w:spacing w:val="-2"/>
                          <w:position w:val="4"/>
                          <w:sz w:val="16"/>
                        </w:rPr>
                        <w:t>⎜</w:t>
                      </w:r>
                      <w:r>
                        <w:rPr>
                          <w:rFonts w:ascii="STIX Math" w:hAnsi="STIX Math" w:eastAsia="STIX Math"/>
                          <w:spacing w:val="-2"/>
                          <w:position w:val="-10"/>
                          <w:sz w:val="16"/>
                        </w:rPr>
                        <w:t>1</w:t>
                      </w:r>
                      <w:r>
                        <w:rPr>
                          <w:rFonts w:ascii="DejaVu Sans" w:hAnsi="DejaVu Sans" w:eastAsia="DejaVu Sans"/>
                          <w:spacing w:val="-2"/>
                          <w:position w:val="4"/>
                          <w:sz w:val="16"/>
                        </w:rPr>
                        <w:t>⎟</w:t>
                      </w:r>
                      <w:r>
                        <w:rPr>
                          <w:rFonts w:ascii="DejaVu Sans" w:hAnsi="DejaVu Sans" w:eastAsia="DejaVu Sans"/>
                          <w:spacing w:val="-11"/>
                          <w:position w:val="4"/>
                          <w:sz w:val="16"/>
                        </w:rPr>
                        <w:t> </w:t>
                      </w:r>
                      <w:r>
                        <w:rPr>
                          <w:rFonts w:ascii="STIX Math" w:hAnsi="STIX Math" w:eastAsia="STIX Math"/>
                          <w:spacing w:val="-2"/>
                          <w:sz w:val="16"/>
                        </w:rPr>
                        <w:t>=</w:t>
                      </w:r>
                      <w:r>
                        <w:rPr>
                          <w:rFonts w:ascii="STIX Math" w:hAnsi="STIX Math" w:eastAsia="STIX Math"/>
                          <w:spacing w:val="-4"/>
                          <w:sz w:val="16"/>
                        </w:rPr>
                        <w:t> </w:t>
                      </w:r>
                      <w:r>
                        <w:rPr>
                          <w:rFonts w:ascii="STIX Math" w:hAnsi="STIX Math" w:eastAsia="STIX Math"/>
                          <w:i/>
                          <w:spacing w:val="-10"/>
                          <w:sz w:val="16"/>
                        </w:rPr>
                        <w:t>𝑒</w:t>
                      </w:r>
                    </w:p>
                  </w:txbxContent>
                </v:textbox>
                <w10:wrap type="none"/>
              </v:shape>
            </w:pict>
          </mc:Fallback>
        </mc:AlternateContent>
      </w:r>
      <w:r>
        <w:rPr/>
        <mc:AlternateContent>
          <mc:Choice Requires="wps">
            <w:drawing>
              <wp:anchor distT="0" distB="0" distL="0" distR="0" allowOverlap="1" layoutInCell="1" locked="0" behindDoc="1" simplePos="0" relativeHeight="486378496">
                <wp:simplePos x="0" y="0"/>
                <wp:positionH relativeFrom="page">
                  <wp:posOffset>4001909</wp:posOffset>
                </wp:positionH>
                <wp:positionV relativeFrom="paragraph">
                  <wp:posOffset>-26675</wp:posOffset>
                </wp:positionV>
                <wp:extent cx="50800" cy="138430"/>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50800" cy="138430"/>
                        </a:xfrm>
                        <a:prstGeom prst="rect">
                          <a:avLst/>
                        </a:prstGeom>
                      </wps:spPr>
                      <wps:txbx>
                        <w:txbxContent>
                          <w:p>
                            <w:pPr>
                              <w:pStyle w:val="BodyText"/>
                              <w:spacing w:line="217" w:lineRule="exact"/>
                              <w:ind w:left="0"/>
                              <w:rPr>
                                <w:rFonts w:ascii="STIX Math"/>
                              </w:rPr>
                            </w:pPr>
                            <w:r>
                              <w:rPr>
                                <w:rFonts w:ascii="STIX Math"/>
                                <w:spacing w:val="-10"/>
                              </w:rPr>
                              <w:t>1</w:t>
                            </w:r>
                          </w:p>
                        </w:txbxContent>
                      </wps:txbx>
                      <wps:bodyPr wrap="square" lIns="0" tIns="0" rIns="0" bIns="0" rtlCol="0">
                        <a:noAutofit/>
                      </wps:bodyPr>
                    </wps:wsp>
                  </a:graphicData>
                </a:graphic>
              </wp:anchor>
            </w:drawing>
          </mc:Choice>
          <mc:Fallback>
            <w:pict>
              <v:shape style="position:absolute;margin-left:315.110992pt;margin-top:-2.100414pt;width:4pt;height:10.9pt;mso-position-horizontal-relative:page;mso-position-vertical-relative:paragraph;z-index:-16937984" type="#_x0000_t202" id="docshape506" filled="false" stroked="false">
                <v:textbox inset="0,0,0,0">
                  <w:txbxContent>
                    <w:p>
                      <w:pPr>
                        <w:pStyle w:val="BodyText"/>
                        <w:spacing w:line="217" w:lineRule="exact"/>
                        <w:ind w:left="0"/>
                        <w:rPr>
                          <w:rFonts w:ascii="STIX Math"/>
                        </w:rPr>
                      </w:pPr>
                      <w:r>
                        <w:rPr>
                          <w:rFonts w:ascii="STIX Math"/>
                          <w:spacing w:val="-10"/>
                        </w:rPr>
                        <w:t>1</w:t>
                      </w:r>
                    </w:p>
                  </w:txbxContent>
                </v:textbox>
                <w10:wrap type="none"/>
              </v:shape>
            </w:pict>
          </mc:Fallback>
        </mc:AlternateContent>
      </w:r>
      <w:r>
        <w:rPr>
          <w:rFonts w:ascii="DejaVu Sans" w:hAnsi="DejaVu Sans"/>
          <w:spacing w:val="-31"/>
        </w:rPr>
        <w:t>⎜</w:t>
      </w:r>
      <w:r>
        <w:rPr>
          <w:rFonts w:ascii="DejaVu Sans" w:hAnsi="DejaVu Sans"/>
          <w:spacing w:val="-31"/>
          <w:position w:val="-10"/>
        </w:rPr>
        <w:t>⎝</w:t>
      </w:r>
      <w:r>
        <w:rPr>
          <w:rFonts w:ascii="STIX Math" w:hAnsi="STIX Math"/>
          <w:spacing w:val="-31"/>
          <w:position w:val="-6"/>
        </w:rPr>
        <w:t>0</w:t>
      </w:r>
      <w:r>
        <w:rPr>
          <w:rFonts w:ascii="DejaVu Sans" w:hAnsi="DejaVu Sans"/>
          <w:spacing w:val="-31"/>
        </w:rPr>
        <w:t>⎟</w:t>
      </w:r>
      <w:r>
        <w:rPr>
          <w:rFonts w:ascii="DejaVu Sans" w:hAnsi="DejaVu Sans"/>
          <w:spacing w:val="-31"/>
          <w:position w:val="-10"/>
        </w:rPr>
        <w:t>⎠</w:t>
      </w:r>
    </w:p>
    <w:p>
      <w:pPr>
        <w:spacing w:line="240" w:lineRule="auto" w:before="0"/>
        <w:rPr>
          <w:rFonts w:ascii="DejaVu Sans"/>
          <w:sz w:val="12"/>
        </w:rPr>
      </w:pPr>
      <w:r>
        <w:rPr/>
        <w:br w:type="column"/>
      </w:r>
      <w:r>
        <w:rPr>
          <w:rFonts w:ascii="DejaVu Sans"/>
          <w:sz w:val="12"/>
        </w:rPr>
      </w:r>
    </w:p>
    <w:p>
      <w:pPr>
        <w:pStyle w:val="BodyText"/>
        <w:spacing w:before="60"/>
        <w:ind w:left="0"/>
        <w:rPr>
          <w:rFonts w:ascii="DejaVu Sans"/>
          <w:sz w:val="12"/>
        </w:rPr>
      </w:pPr>
    </w:p>
    <w:p>
      <w:pPr>
        <w:spacing w:before="0"/>
        <w:ind w:left="118" w:right="0" w:firstLine="0"/>
        <w:jc w:val="left"/>
        <w:rPr>
          <w:rFonts w:ascii="STIX Math" w:eastAsia="STIX Math"/>
          <w:sz w:val="10"/>
        </w:rPr>
      </w:pPr>
      <w:r>
        <w:rPr>
          <w:rFonts w:ascii="STIX Math" w:eastAsia="STIX Math"/>
          <w:i/>
          <w:spacing w:val="-2"/>
          <w:sz w:val="12"/>
        </w:rPr>
        <w:t>𝑠</w:t>
      </w:r>
      <w:r>
        <w:rPr>
          <w:rFonts w:ascii="STIX Math" w:eastAsia="STIX Math"/>
          <w:spacing w:val="-2"/>
          <w:position w:val="-2"/>
          <w:sz w:val="10"/>
        </w:rPr>
        <w:t>1</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3</w:t>
      </w:r>
    </w:p>
    <w:p>
      <w:pPr>
        <w:spacing w:before="197"/>
        <w:ind w:left="14" w:right="0" w:firstLine="0"/>
        <w:jc w:val="left"/>
        <w:rPr>
          <w:rFonts w:ascii="STIX Math" w:eastAsia="STIX Math"/>
          <w:i/>
          <w:sz w:val="16"/>
        </w:rPr>
      </w:pPr>
      <w:r>
        <w:rPr/>
        <w:br w:type="column"/>
      </w:r>
      <w:r>
        <w:rPr>
          <w:rFonts w:ascii="STIX Math" w:eastAsia="STIX Math"/>
          <w:sz w:val="16"/>
        </w:rPr>
        <w:t>+</w:t>
      </w:r>
      <w:r>
        <w:rPr>
          <w:rFonts w:ascii="STIX Math" w:eastAsia="STIX Math"/>
          <w:spacing w:val="-6"/>
          <w:sz w:val="16"/>
        </w:rPr>
        <w:t> </w:t>
      </w:r>
      <w:r>
        <w:rPr>
          <w:rFonts w:ascii="STIX Math" w:eastAsia="STIX Math"/>
          <w:i/>
          <w:spacing w:val="-10"/>
          <w:sz w:val="16"/>
        </w:rPr>
        <w:t>𝑒</w:t>
      </w:r>
    </w:p>
    <w:p>
      <w:pPr>
        <w:spacing w:before="339"/>
        <w:ind w:left="0" w:right="0" w:firstLine="0"/>
        <w:jc w:val="left"/>
        <w:rPr>
          <w:rFonts w:ascii="STIX Math" w:eastAsia="STIX Math"/>
          <w:sz w:val="10"/>
        </w:rPr>
      </w:pPr>
      <w:r>
        <w:rPr/>
        <w:br w:type="column"/>
      </w:r>
      <w:r>
        <w:rPr>
          <w:rFonts w:ascii="STIX Math" w:eastAsia="STIX Math"/>
          <w:i/>
          <w:spacing w:val="-2"/>
          <w:sz w:val="12"/>
        </w:rPr>
        <w:t>𝑠</w:t>
      </w:r>
      <w:r>
        <w:rPr>
          <w:rFonts w:ascii="STIX Math" w:eastAsia="STIX Math"/>
          <w:spacing w:val="-2"/>
          <w:position w:val="-2"/>
          <w:sz w:val="10"/>
        </w:rPr>
        <w:t>4</w:t>
      </w:r>
      <w:r>
        <w:rPr>
          <w:rFonts w:ascii="STIX Math" w:eastAsia="STIX Math"/>
          <w:spacing w:val="-13"/>
          <w:position w:val="-2"/>
          <w:sz w:val="10"/>
        </w:rPr>
        <w:t> </w:t>
      </w:r>
      <w:r>
        <w:rPr>
          <w:rFonts w:ascii="STIX Math" w:eastAsia="STIX Math"/>
          <w:i/>
          <w:spacing w:val="-5"/>
          <w:sz w:val="12"/>
        </w:rPr>
        <w:t>,𝑑</w:t>
      </w:r>
      <w:r>
        <w:rPr>
          <w:rFonts w:ascii="STIX Math" w:eastAsia="STIX Math"/>
          <w:spacing w:val="-5"/>
          <w:position w:val="-2"/>
          <w:sz w:val="10"/>
        </w:rPr>
        <w:t>2</w:t>
      </w:r>
    </w:p>
    <w:p>
      <w:pPr>
        <w:spacing w:line="384" w:lineRule="exact" w:before="0"/>
        <w:ind w:left="118" w:right="0" w:firstLine="0"/>
        <w:jc w:val="left"/>
        <w:rPr>
          <w:rFonts w:ascii="DejaVu Sans" w:hAnsi="DejaVu Sans"/>
          <w:sz w:val="16"/>
        </w:rPr>
      </w:pPr>
      <w:r>
        <w:rPr/>
        <w:br w:type="column"/>
      </w:r>
      <w:r>
        <w:rPr>
          <w:rFonts w:ascii="DejaVu Sans" w:hAnsi="DejaVu Sans"/>
          <w:spacing w:val="-5"/>
          <w:sz w:val="16"/>
        </w:rPr>
        <w:t>⎛</w:t>
      </w:r>
      <w:r>
        <w:rPr>
          <w:rFonts w:ascii="STIX Math" w:hAnsi="STIX Math"/>
          <w:spacing w:val="-5"/>
          <w:position w:val="-2"/>
          <w:sz w:val="16"/>
        </w:rPr>
        <w:t>1</w:t>
      </w:r>
      <w:r>
        <w:rPr>
          <w:rFonts w:ascii="DejaVu Sans" w:hAnsi="DejaVu Sans"/>
          <w:spacing w:val="-5"/>
          <w:sz w:val="16"/>
        </w:rPr>
        <w:t>⎞</w:t>
      </w:r>
    </w:p>
    <w:p>
      <w:pPr>
        <w:pStyle w:val="BodyText"/>
        <w:spacing w:before="132"/>
        <w:rPr>
          <w:rFonts w:ascii="DejaVu Sans" w:hAnsi="DejaVu Sans"/>
        </w:rPr>
      </w:pPr>
      <w:r>
        <w:rPr/>
        <mc:AlternateContent>
          <mc:Choice Requires="wps">
            <w:drawing>
              <wp:anchor distT="0" distB="0" distL="0" distR="0" allowOverlap="1" layoutInCell="1" locked="0" behindDoc="1" simplePos="0" relativeHeight="486379008">
                <wp:simplePos x="0" y="0"/>
                <wp:positionH relativeFrom="page">
                  <wp:posOffset>4779492</wp:posOffset>
                </wp:positionH>
                <wp:positionV relativeFrom="paragraph">
                  <wp:posOffset>19579</wp:posOffset>
                </wp:positionV>
                <wp:extent cx="515620" cy="401955"/>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515620" cy="401955"/>
                        </a:xfrm>
                        <a:prstGeom prst="rect">
                          <a:avLst/>
                        </a:prstGeom>
                      </wps:spPr>
                      <wps:txbx>
                        <w:txbxContent>
                          <w:p>
                            <w:pPr>
                              <w:spacing w:line="110" w:lineRule="auto" w:before="0"/>
                              <w:ind w:left="0" w:right="0" w:firstLine="0"/>
                              <w:jc w:val="left"/>
                              <w:rPr>
                                <w:rFonts w:ascii="STIX Math" w:hAnsi="STIX Math" w:eastAsia="STIX Math"/>
                                <w:i/>
                                <w:sz w:val="16"/>
                              </w:rPr>
                            </w:pPr>
                            <w:r>
                              <w:rPr>
                                <w:rFonts w:ascii="STIX Math" w:hAnsi="STIX Math" w:eastAsia="STIX Math"/>
                                <w:i/>
                                <w:sz w:val="16"/>
                              </w:rPr>
                              <w:t>,</w:t>
                            </w:r>
                            <w:r>
                              <w:rPr>
                                <w:rFonts w:ascii="STIX Math" w:hAnsi="STIX Math" w:eastAsia="STIX Math"/>
                                <w:i/>
                                <w:spacing w:val="45"/>
                                <w:sz w:val="16"/>
                              </w:rPr>
                              <w:t>  </w:t>
                            </w:r>
                            <w:r>
                              <w:rPr>
                                <w:rFonts w:ascii="STIX Math" w:hAnsi="STIX Math" w:eastAsia="STIX Math"/>
                                <w:i/>
                                <w:sz w:val="16"/>
                              </w:rPr>
                              <w:t>ℎ</w:t>
                            </w:r>
                            <w:r>
                              <w:rPr>
                                <w:rFonts w:ascii="DejaVu Sans" w:hAnsi="DejaVu Sans" w:eastAsia="DejaVu Sans"/>
                                <w:position w:val="4"/>
                                <w:sz w:val="16"/>
                              </w:rPr>
                              <w:t>⎜</w:t>
                            </w:r>
                            <w:r>
                              <w:rPr>
                                <w:rFonts w:ascii="STIX Math" w:hAnsi="STIX Math" w:eastAsia="STIX Math"/>
                                <w:position w:val="-10"/>
                                <w:sz w:val="16"/>
                              </w:rPr>
                              <w:t>1</w:t>
                            </w:r>
                            <w:r>
                              <w:rPr>
                                <w:rFonts w:ascii="DejaVu Sans" w:hAnsi="DejaVu Sans" w:eastAsia="DejaVu Sans"/>
                                <w:position w:val="4"/>
                                <w:sz w:val="16"/>
                              </w:rPr>
                              <w:t>⎟</w:t>
                            </w:r>
                            <w:r>
                              <w:rPr>
                                <w:rFonts w:ascii="DejaVu Sans" w:hAnsi="DejaVu Sans" w:eastAsia="DejaVu Sans"/>
                                <w:spacing w:val="-9"/>
                                <w:position w:val="4"/>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i/>
                                <w:spacing w:val="-10"/>
                                <w:sz w:val="16"/>
                              </w:rPr>
                              <w:t>𝑒</w:t>
                            </w:r>
                          </w:p>
                        </w:txbxContent>
                      </wps:txbx>
                      <wps:bodyPr wrap="square" lIns="0" tIns="0" rIns="0" bIns="0" rtlCol="0">
                        <a:noAutofit/>
                      </wps:bodyPr>
                    </wps:wsp>
                  </a:graphicData>
                </a:graphic>
              </wp:anchor>
            </w:drawing>
          </mc:Choice>
          <mc:Fallback>
            <w:pict>
              <v:shape style="position:absolute;margin-left:376.338013pt;margin-top:1.541673pt;width:40.6pt;height:31.65pt;mso-position-horizontal-relative:page;mso-position-vertical-relative:paragraph;z-index:-16937472" type="#_x0000_t202" id="docshape507" filled="false" stroked="false">
                <v:textbox inset="0,0,0,0">
                  <w:txbxContent>
                    <w:p>
                      <w:pPr>
                        <w:spacing w:line="110" w:lineRule="auto" w:before="0"/>
                        <w:ind w:left="0" w:right="0" w:firstLine="0"/>
                        <w:jc w:val="left"/>
                        <w:rPr>
                          <w:rFonts w:ascii="STIX Math" w:hAnsi="STIX Math" w:eastAsia="STIX Math"/>
                          <w:i/>
                          <w:sz w:val="16"/>
                        </w:rPr>
                      </w:pPr>
                      <w:r>
                        <w:rPr>
                          <w:rFonts w:ascii="STIX Math" w:hAnsi="STIX Math" w:eastAsia="STIX Math"/>
                          <w:i/>
                          <w:sz w:val="16"/>
                        </w:rPr>
                        <w:t>,</w:t>
                      </w:r>
                      <w:r>
                        <w:rPr>
                          <w:rFonts w:ascii="STIX Math" w:hAnsi="STIX Math" w:eastAsia="STIX Math"/>
                          <w:i/>
                          <w:spacing w:val="45"/>
                          <w:sz w:val="16"/>
                        </w:rPr>
                        <w:t>  </w:t>
                      </w:r>
                      <w:r>
                        <w:rPr>
                          <w:rFonts w:ascii="STIX Math" w:hAnsi="STIX Math" w:eastAsia="STIX Math"/>
                          <w:i/>
                          <w:sz w:val="16"/>
                        </w:rPr>
                        <w:t>ℎ</w:t>
                      </w:r>
                      <w:r>
                        <w:rPr>
                          <w:rFonts w:ascii="DejaVu Sans" w:hAnsi="DejaVu Sans" w:eastAsia="DejaVu Sans"/>
                          <w:position w:val="4"/>
                          <w:sz w:val="16"/>
                        </w:rPr>
                        <w:t>⎜</w:t>
                      </w:r>
                      <w:r>
                        <w:rPr>
                          <w:rFonts w:ascii="STIX Math" w:hAnsi="STIX Math" w:eastAsia="STIX Math"/>
                          <w:position w:val="-10"/>
                          <w:sz w:val="16"/>
                        </w:rPr>
                        <w:t>1</w:t>
                      </w:r>
                      <w:r>
                        <w:rPr>
                          <w:rFonts w:ascii="DejaVu Sans" w:hAnsi="DejaVu Sans" w:eastAsia="DejaVu Sans"/>
                          <w:position w:val="4"/>
                          <w:sz w:val="16"/>
                        </w:rPr>
                        <w:t>⎟</w:t>
                      </w:r>
                      <w:r>
                        <w:rPr>
                          <w:rFonts w:ascii="DejaVu Sans" w:hAnsi="DejaVu Sans" w:eastAsia="DejaVu Sans"/>
                          <w:spacing w:val="-9"/>
                          <w:position w:val="4"/>
                          <w:sz w:val="16"/>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i/>
                          <w:spacing w:val="-10"/>
                          <w:sz w:val="16"/>
                        </w:rPr>
                        <w:t>𝑒</w:t>
                      </w:r>
                    </w:p>
                  </w:txbxContent>
                </v:textbox>
                <w10:wrap type="none"/>
              </v:shape>
            </w:pict>
          </mc:Fallback>
        </mc:AlternateContent>
      </w:r>
      <w:r>
        <w:rPr/>
        <mc:AlternateContent>
          <mc:Choice Requires="wps">
            <w:drawing>
              <wp:anchor distT="0" distB="0" distL="0" distR="0" allowOverlap="1" layoutInCell="1" locked="0" behindDoc="1" simplePos="0" relativeHeight="486379520">
                <wp:simplePos x="0" y="0"/>
                <wp:positionH relativeFrom="page">
                  <wp:posOffset>5027523</wp:posOffset>
                </wp:positionH>
                <wp:positionV relativeFrom="paragraph">
                  <wp:posOffset>-26675</wp:posOffset>
                </wp:positionV>
                <wp:extent cx="50800" cy="13843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50800" cy="138430"/>
                        </a:xfrm>
                        <a:prstGeom prst="rect">
                          <a:avLst/>
                        </a:prstGeom>
                      </wps:spPr>
                      <wps:txbx>
                        <w:txbxContent>
                          <w:p>
                            <w:pPr>
                              <w:pStyle w:val="BodyText"/>
                              <w:spacing w:line="217" w:lineRule="exact"/>
                              <w:ind w:left="0"/>
                              <w:rPr>
                                <w:rFonts w:ascii="STIX Math"/>
                              </w:rPr>
                            </w:pPr>
                            <w:r>
                              <w:rPr>
                                <w:rFonts w:ascii="STIX Math"/>
                                <w:spacing w:val="-10"/>
                              </w:rPr>
                              <w:t>0</w:t>
                            </w:r>
                          </w:p>
                        </w:txbxContent>
                      </wps:txbx>
                      <wps:bodyPr wrap="square" lIns="0" tIns="0" rIns="0" bIns="0" rtlCol="0">
                        <a:noAutofit/>
                      </wps:bodyPr>
                    </wps:wsp>
                  </a:graphicData>
                </a:graphic>
              </wp:anchor>
            </w:drawing>
          </mc:Choice>
          <mc:Fallback>
            <w:pict>
              <v:shape style="position:absolute;margin-left:395.868011pt;margin-top:-2.100414pt;width:4pt;height:10.9pt;mso-position-horizontal-relative:page;mso-position-vertical-relative:paragraph;z-index:-16936960" type="#_x0000_t202" id="docshape508" filled="false" stroked="false">
                <v:textbox inset="0,0,0,0">
                  <w:txbxContent>
                    <w:p>
                      <w:pPr>
                        <w:pStyle w:val="BodyText"/>
                        <w:spacing w:line="217" w:lineRule="exact"/>
                        <w:ind w:left="0"/>
                        <w:rPr>
                          <w:rFonts w:ascii="STIX Math"/>
                        </w:rPr>
                      </w:pPr>
                      <w:r>
                        <w:rPr>
                          <w:rFonts w:ascii="STIX Math"/>
                          <w:spacing w:val="-10"/>
                        </w:rPr>
                        <w:t>0</w:t>
                      </w:r>
                    </w:p>
                  </w:txbxContent>
                </v:textbox>
                <w10:wrap type="none"/>
              </v:shape>
            </w:pict>
          </mc:Fallback>
        </mc:AlternateContent>
      </w:r>
      <w:r>
        <w:rPr>
          <w:rFonts w:ascii="DejaVu Sans" w:hAnsi="DejaVu Sans"/>
          <w:spacing w:val="-31"/>
        </w:rPr>
        <w:t>⎜</w:t>
      </w:r>
      <w:r>
        <w:rPr>
          <w:rFonts w:ascii="DejaVu Sans" w:hAnsi="DejaVu Sans"/>
          <w:spacing w:val="-31"/>
          <w:position w:val="-10"/>
        </w:rPr>
        <w:t>⎝</w:t>
      </w:r>
      <w:r>
        <w:rPr>
          <w:rFonts w:ascii="STIX Math" w:hAnsi="STIX Math"/>
          <w:spacing w:val="-31"/>
          <w:position w:val="-6"/>
        </w:rPr>
        <w:t>0</w:t>
      </w:r>
      <w:r>
        <w:rPr>
          <w:rFonts w:ascii="DejaVu Sans" w:hAnsi="DejaVu Sans"/>
          <w:spacing w:val="-31"/>
        </w:rPr>
        <w:t>⎟</w:t>
      </w:r>
      <w:r>
        <w:rPr>
          <w:rFonts w:ascii="DejaVu Sans" w:hAnsi="DejaVu Sans"/>
          <w:spacing w:val="-31"/>
          <w:position w:val="-10"/>
        </w:rPr>
        <w:t>⎠</w:t>
      </w:r>
    </w:p>
    <w:p>
      <w:pPr>
        <w:spacing w:line="240" w:lineRule="auto" w:before="0"/>
        <w:rPr>
          <w:rFonts w:ascii="DejaVu Sans"/>
          <w:sz w:val="12"/>
        </w:rPr>
      </w:pPr>
      <w:r>
        <w:rPr/>
        <w:br w:type="column"/>
      </w:r>
      <w:r>
        <w:rPr>
          <w:rFonts w:ascii="DejaVu Sans"/>
          <w:sz w:val="12"/>
        </w:rPr>
      </w:r>
    </w:p>
    <w:p>
      <w:pPr>
        <w:pStyle w:val="BodyText"/>
        <w:spacing w:before="60"/>
        <w:ind w:left="0"/>
        <w:rPr>
          <w:rFonts w:ascii="DejaVu Sans"/>
          <w:sz w:val="12"/>
        </w:rPr>
      </w:pPr>
    </w:p>
    <w:p>
      <w:pPr>
        <w:spacing w:before="0"/>
        <w:ind w:left="118" w:right="0" w:firstLine="0"/>
        <w:jc w:val="left"/>
        <w:rPr>
          <w:rFonts w:ascii="STIX Math" w:eastAsia="STIX Math"/>
          <w:sz w:val="10"/>
        </w:rPr>
      </w:pPr>
      <w:r>
        <w:rPr>
          <w:rFonts w:ascii="STIX Math" w:eastAsia="STIX Math"/>
          <w:i/>
          <w:spacing w:val="-2"/>
          <w:sz w:val="12"/>
        </w:rPr>
        <w:t>𝑠</w:t>
      </w:r>
      <w:r>
        <w:rPr>
          <w:rFonts w:ascii="STIX Math" w:eastAsia="STIX Math"/>
          <w:spacing w:val="-2"/>
          <w:position w:val="-2"/>
          <w:sz w:val="10"/>
        </w:rPr>
        <w:t>2</w:t>
      </w:r>
      <w:r>
        <w:rPr>
          <w:rFonts w:ascii="STIX Math" w:eastAsia="STIX Math"/>
          <w:spacing w:val="-13"/>
          <w:position w:val="-2"/>
          <w:sz w:val="10"/>
        </w:rPr>
        <w:t> </w:t>
      </w:r>
      <w:r>
        <w:rPr>
          <w:rFonts w:ascii="STIX Math" w:eastAsia="STIX Math"/>
          <w:i/>
          <w:spacing w:val="-5"/>
          <w:sz w:val="12"/>
        </w:rPr>
        <w:t>,𝑑</w:t>
      </w:r>
      <w:r>
        <w:rPr>
          <w:rFonts w:ascii="STIX Math" w:eastAsia="STIX Math"/>
          <w:spacing w:val="-5"/>
          <w:position w:val="-2"/>
          <w:sz w:val="10"/>
        </w:rPr>
        <w:t>3</w:t>
      </w:r>
    </w:p>
    <w:p>
      <w:pPr>
        <w:spacing w:before="197"/>
        <w:ind w:left="14" w:right="0" w:firstLine="0"/>
        <w:jc w:val="left"/>
        <w:rPr>
          <w:rFonts w:ascii="STIX Math" w:eastAsia="STIX Math"/>
          <w:i/>
          <w:sz w:val="16"/>
        </w:rPr>
      </w:pPr>
      <w:r>
        <w:rPr/>
        <w:br w:type="column"/>
      </w:r>
      <w:r>
        <w:rPr>
          <w:rFonts w:ascii="STIX Math" w:eastAsia="STIX Math"/>
          <w:sz w:val="16"/>
        </w:rPr>
        <w:t>+</w:t>
      </w:r>
      <w:r>
        <w:rPr>
          <w:rFonts w:ascii="STIX Math" w:eastAsia="STIX Math"/>
          <w:spacing w:val="-7"/>
          <w:sz w:val="16"/>
        </w:rPr>
        <w:t> </w:t>
      </w:r>
      <w:r>
        <w:rPr>
          <w:rFonts w:ascii="STIX Math" w:eastAsia="STIX Math"/>
          <w:i/>
          <w:spacing w:val="-10"/>
          <w:sz w:val="16"/>
        </w:rPr>
        <w:t>𝑒</w:t>
      </w:r>
    </w:p>
    <w:p>
      <w:pPr>
        <w:spacing w:before="197"/>
        <w:ind w:left="0" w:right="0" w:firstLine="0"/>
        <w:jc w:val="left"/>
        <w:rPr>
          <w:rFonts w:ascii="STIX Math" w:eastAsia="STIX Math"/>
          <w:i/>
          <w:sz w:val="16"/>
        </w:rPr>
      </w:pPr>
      <w:r>
        <w:rPr/>
        <w:br w:type="column"/>
      </w:r>
      <w:r>
        <w:rPr>
          <w:rFonts w:ascii="STIX Math" w:eastAsia="STIX Math"/>
          <w:i/>
          <w:spacing w:val="-2"/>
          <w:sz w:val="12"/>
        </w:rPr>
        <w:t>𝑠</w:t>
      </w:r>
      <w:r>
        <w:rPr>
          <w:rFonts w:ascii="STIX Math" w:eastAsia="STIX Math"/>
          <w:spacing w:val="-2"/>
          <w:position w:val="-2"/>
          <w:sz w:val="10"/>
        </w:rPr>
        <w:t>3</w:t>
      </w:r>
      <w:r>
        <w:rPr>
          <w:rFonts w:ascii="STIX Math" w:eastAsia="STIX Math"/>
          <w:spacing w:val="-13"/>
          <w:position w:val="-2"/>
          <w:sz w:val="10"/>
        </w:rPr>
        <w:t> </w:t>
      </w:r>
      <w:r>
        <w:rPr>
          <w:rFonts w:ascii="STIX Math" w:eastAsia="STIX Math"/>
          <w:i/>
          <w:spacing w:val="-2"/>
          <w:sz w:val="12"/>
        </w:rPr>
        <w:t>,𝑑</w:t>
      </w:r>
      <w:r>
        <w:rPr>
          <w:rFonts w:ascii="STIX Math" w:eastAsia="STIX Math"/>
          <w:spacing w:val="-2"/>
          <w:position w:val="-2"/>
          <w:sz w:val="10"/>
        </w:rPr>
        <w:t>1 </w:t>
      </w:r>
      <w:r>
        <w:rPr>
          <w:rFonts w:ascii="STIX Math" w:eastAsia="STIX Math"/>
          <w:i/>
          <w:spacing w:val="-10"/>
          <w:position w:val="4"/>
          <w:sz w:val="16"/>
        </w:rPr>
        <w:t>,</w:t>
      </w:r>
    </w:p>
    <w:p>
      <w:pPr>
        <w:spacing w:after="0"/>
        <w:jc w:val="left"/>
        <w:rPr>
          <w:rFonts w:ascii="STIX Math" w:eastAsia="STIX Math"/>
          <w:sz w:val="16"/>
        </w:rPr>
        <w:sectPr>
          <w:type w:val="continuous"/>
          <w:pgSz w:w="11910" w:h="15880"/>
          <w:pgMar w:header="668" w:footer="0" w:top="620" w:bottom="280" w:left="640" w:right="620"/>
          <w:cols w:num="9" w:equalWidth="0">
            <w:col w:w="5431" w:space="41"/>
            <w:col w:w="382" w:space="111"/>
            <w:col w:w="376" w:space="40"/>
            <w:col w:w="231"/>
            <w:col w:w="297" w:space="179"/>
            <w:col w:w="382" w:space="111"/>
            <w:col w:w="375" w:space="40"/>
            <w:col w:w="231" w:space="0"/>
            <w:col w:w="2424"/>
          </w:cols>
        </w:sectPr>
      </w:pPr>
    </w:p>
    <w:p>
      <w:pPr>
        <w:pStyle w:val="BodyText"/>
        <w:spacing w:before="11"/>
        <w:ind w:left="0"/>
        <w:rPr>
          <w:rFonts w:ascii="STIX Math"/>
          <w:i/>
          <w:sz w:val="6"/>
        </w:rPr>
      </w:pPr>
    </w:p>
    <w:p>
      <w:pPr>
        <w:spacing w:after="0"/>
        <w:rPr>
          <w:rFonts w:ascii="STIX Math"/>
          <w:sz w:val="6"/>
        </w:rPr>
        <w:sectPr>
          <w:headerReference w:type="default" r:id="rId114"/>
          <w:footerReference w:type="default" r:id="rId115"/>
          <w:pgSz w:w="11910" w:h="15880"/>
          <w:pgMar w:header="668" w:footer="485" w:top="860" w:bottom="680" w:left="640" w:right="620"/>
          <w:pgNumType w:start="12"/>
        </w:sectPr>
      </w:pPr>
    </w:p>
    <w:p>
      <w:pPr>
        <w:pStyle w:val="BodyText"/>
        <w:spacing w:line="491" w:lineRule="exact"/>
        <w:ind w:left="210"/>
        <w:rPr>
          <w:rFonts w:ascii="DejaVu Sans" w:hAnsi="DejaVu Sans"/>
        </w:rPr>
      </w:pPr>
      <w:r>
        <w:rPr/>
        <mc:AlternateContent>
          <mc:Choice Requires="wps">
            <w:drawing>
              <wp:anchor distT="0" distB="0" distL="0" distR="0" allowOverlap="1" layoutInCell="1" locked="0" behindDoc="1" simplePos="0" relativeHeight="486380544">
                <wp:simplePos x="0" y="0"/>
                <wp:positionH relativeFrom="page">
                  <wp:posOffset>481469</wp:posOffset>
                </wp:positionH>
                <wp:positionV relativeFrom="paragraph">
                  <wp:posOffset>331171</wp:posOffset>
                </wp:positionV>
                <wp:extent cx="298450" cy="401955"/>
                <wp:effectExtent l="0" t="0" r="0" b="0"/>
                <wp:wrapNone/>
                <wp:docPr id="571" name="Textbox 571"/>
                <wp:cNvGraphicFramePr>
                  <a:graphicFrameLocks/>
                </wp:cNvGraphicFramePr>
                <a:graphic>
                  <a:graphicData uri="http://schemas.microsoft.com/office/word/2010/wordprocessingShape">
                    <wps:wsp>
                      <wps:cNvPr id="571" name="Textbox 571"/>
                      <wps:cNvSpPr txBox="1"/>
                      <wps:spPr>
                        <a:xfrm>
                          <a:off x="0" y="0"/>
                          <a:ext cx="298450" cy="401955"/>
                        </a:xfrm>
                        <a:prstGeom prst="rect">
                          <a:avLst/>
                        </a:prstGeom>
                      </wps:spPr>
                      <wps:txbx>
                        <w:txbxContent>
                          <w:p>
                            <w:pPr>
                              <w:pStyle w:val="BodyText"/>
                              <w:spacing w:line="88" w:lineRule="auto"/>
                              <w:ind w:left="0"/>
                              <w:rPr>
                                <w:rFonts w:ascii="STIX Math" w:hAnsi="STIX Math"/>
                              </w:rPr>
                            </w:pPr>
                            <w:r>
                              <w:rPr>
                                <w:rFonts w:ascii="STIX Math" w:hAnsi="STIX Math"/>
                                <w:i/>
                                <w:spacing w:val="-5"/>
                                <w:position w:val="-3"/>
                              </w:rPr>
                              <w:t>ℎ</w:t>
                            </w:r>
                            <w:r>
                              <w:rPr>
                                <w:rFonts w:ascii="DejaVu Sans" w:hAnsi="DejaVu Sans"/>
                                <w:spacing w:val="-5"/>
                              </w:rPr>
                              <w:t>⎜</w:t>
                            </w:r>
                            <w:r>
                              <w:rPr>
                                <w:rFonts w:ascii="STIX Math" w:hAnsi="STIX Math"/>
                                <w:spacing w:val="-5"/>
                                <w:position w:val="-14"/>
                              </w:rPr>
                              <w:t>0</w:t>
                            </w:r>
                            <w:r>
                              <w:rPr>
                                <w:rFonts w:ascii="DejaVu Sans" w:hAnsi="DejaVu Sans"/>
                                <w:spacing w:val="-5"/>
                              </w:rPr>
                              <w:t>⎟</w:t>
                            </w:r>
                            <w:r>
                              <w:rPr>
                                <w:rFonts w:ascii="DejaVu Sans" w:hAnsi="DejaVu Sans"/>
                                <w:spacing w:val="-8"/>
                              </w:rPr>
                              <w:t> </w:t>
                            </w:r>
                            <w:r>
                              <w:rPr>
                                <w:rFonts w:ascii="STIX Math" w:hAnsi="STIX Math"/>
                                <w:spacing w:val="-10"/>
                                <w:position w:val="-3"/>
                              </w:rPr>
                              <w:t>=</w:t>
                            </w:r>
                          </w:p>
                        </w:txbxContent>
                      </wps:txbx>
                      <wps:bodyPr wrap="square" lIns="0" tIns="0" rIns="0" bIns="0" rtlCol="0">
                        <a:noAutofit/>
                      </wps:bodyPr>
                    </wps:wsp>
                  </a:graphicData>
                </a:graphic>
              </wp:anchor>
            </w:drawing>
          </mc:Choice>
          <mc:Fallback>
            <w:pict>
              <v:shape style="position:absolute;margin-left:37.910999pt;margin-top:26.076523pt;width:23.5pt;height:31.65pt;mso-position-horizontal-relative:page;mso-position-vertical-relative:paragraph;z-index:-16935936" type="#_x0000_t202" id="docshape512" filled="false" stroked="false">
                <v:textbox inset="0,0,0,0">
                  <w:txbxContent>
                    <w:p>
                      <w:pPr>
                        <w:pStyle w:val="BodyText"/>
                        <w:spacing w:line="88" w:lineRule="auto"/>
                        <w:ind w:left="0"/>
                        <w:rPr>
                          <w:rFonts w:ascii="STIX Math" w:hAnsi="STIX Math"/>
                        </w:rPr>
                      </w:pPr>
                      <w:r>
                        <w:rPr>
                          <w:rFonts w:ascii="STIX Math" w:hAnsi="STIX Math"/>
                          <w:i/>
                          <w:spacing w:val="-5"/>
                          <w:position w:val="-3"/>
                        </w:rPr>
                        <w:t>ℎ</w:t>
                      </w:r>
                      <w:r>
                        <w:rPr>
                          <w:rFonts w:ascii="DejaVu Sans" w:hAnsi="DejaVu Sans"/>
                          <w:spacing w:val="-5"/>
                        </w:rPr>
                        <w:t>⎜</w:t>
                      </w:r>
                      <w:r>
                        <w:rPr>
                          <w:rFonts w:ascii="STIX Math" w:hAnsi="STIX Math"/>
                          <w:spacing w:val="-5"/>
                          <w:position w:val="-14"/>
                        </w:rPr>
                        <w:t>0</w:t>
                      </w:r>
                      <w:r>
                        <w:rPr>
                          <w:rFonts w:ascii="DejaVu Sans" w:hAnsi="DejaVu Sans"/>
                          <w:spacing w:val="-5"/>
                        </w:rPr>
                        <w:t>⎟</w:t>
                      </w:r>
                      <w:r>
                        <w:rPr>
                          <w:rFonts w:ascii="DejaVu Sans" w:hAnsi="DejaVu Sans"/>
                          <w:spacing w:val="-8"/>
                        </w:rPr>
                        <w:t> </w:t>
                      </w:r>
                      <w:r>
                        <w:rPr>
                          <w:rFonts w:ascii="STIX Math" w:hAnsi="STIX Math"/>
                          <w:spacing w:val="-10"/>
                          <w:position w:val="-3"/>
                        </w:rPr>
                        <w:t>=</w:t>
                      </w:r>
                    </w:p>
                  </w:txbxContent>
                </v:textbox>
                <w10:wrap type="none"/>
              </v:shape>
            </w:pict>
          </mc:Fallback>
        </mc:AlternateContent>
      </w:r>
      <w:r>
        <w:rPr/>
        <mc:AlternateContent>
          <mc:Choice Requires="wps">
            <w:drawing>
              <wp:anchor distT="0" distB="0" distL="0" distR="0" allowOverlap="1" layoutInCell="1" locked="0" behindDoc="1" simplePos="0" relativeHeight="486381056">
                <wp:simplePos x="0" y="0"/>
                <wp:positionH relativeFrom="page">
                  <wp:posOffset>585825</wp:posOffset>
                </wp:positionH>
                <wp:positionV relativeFrom="paragraph">
                  <wp:posOffset>284917</wp:posOffset>
                </wp:positionV>
                <wp:extent cx="50800" cy="138430"/>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50800" cy="138430"/>
                        </a:xfrm>
                        <a:prstGeom prst="rect">
                          <a:avLst/>
                        </a:prstGeom>
                      </wps:spPr>
                      <wps:txbx>
                        <w:txbxContent>
                          <w:p>
                            <w:pPr>
                              <w:pStyle w:val="BodyText"/>
                              <w:spacing w:line="217" w:lineRule="exact"/>
                              <w:ind w:left="0"/>
                              <w:rPr>
                                <w:rFonts w:ascii="STIX Math"/>
                              </w:rPr>
                            </w:pPr>
                            <w:r>
                              <w:rPr>
                                <w:rFonts w:ascii="STIX Math"/>
                                <w:spacing w:val="-10"/>
                              </w:rPr>
                              <w:t>1</w:t>
                            </w:r>
                          </w:p>
                        </w:txbxContent>
                      </wps:txbx>
                      <wps:bodyPr wrap="square" lIns="0" tIns="0" rIns="0" bIns="0" rtlCol="0">
                        <a:noAutofit/>
                      </wps:bodyPr>
                    </wps:wsp>
                  </a:graphicData>
                </a:graphic>
              </wp:anchor>
            </w:drawing>
          </mc:Choice>
          <mc:Fallback>
            <w:pict>
              <v:shape style="position:absolute;margin-left:46.127998pt;margin-top:22.434437pt;width:4pt;height:10.9pt;mso-position-horizontal-relative:page;mso-position-vertical-relative:paragraph;z-index:-16935424" type="#_x0000_t202" id="docshape513" filled="false" stroked="false">
                <v:textbox inset="0,0,0,0">
                  <w:txbxContent>
                    <w:p>
                      <w:pPr>
                        <w:pStyle w:val="BodyText"/>
                        <w:spacing w:line="217" w:lineRule="exact"/>
                        <w:ind w:left="0"/>
                        <w:rPr>
                          <w:rFonts w:ascii="STIX Math"/>
                        </w:rPr>
                      </w:pPr>
                      <w:r>
                        <w:rPr>
                          <w:rFonts w:ascii="STIX Math"/>
                          <w:spacing w:val="-10"/>
                        </w:rPr>
                        <w:t>1</w:t>
                      </w:r>
                    </w:p>
                  </w:txbxContent>
                </v:textbox>
                <w10:wrap type="none"/>
              </v:shape>
            </w:pict>
          </mc:Fallback>
        </mc:AlternateContent>
      </w:r>
      <w:bookmarkStart w:name="_bookmark34" w:id="50"/>
      <w:bookmarkEnd w:id="50"/>
      <w:r>
        <w:rPr/>
      </w:r>
      <w:bookmarkStart w:name="_bookmark35" w:id="51"/>
      <w:bookmarkEnd w:id="51"/>
      <w:r>
        <w:rPr/>
      </w:r>
      <w:r>
        <w:rPr>
          <w:rFonts w:ascii="DejaVu Sans" w:hAnsi="DejaVu Sans"/>
          <w:spacing w:val="-5"/>
          <w:w w:val="90"/>
        </w:rPr>
        <w:t>⎛</w:t>
      </w:r>
      <w:r>
        <w:rPr>
          <w:rFonts w:ascii="STIX Math" w:hAnsi="STIX Math"/>
          <w:spacing w:val="-5"/>
          <w:w w:val="90"/>
          <w:position w:val="-2"/>
        </w:rPr>
        <w:t>0</w:t>
      </w:r>
      <w:r>
        <w:rPr>
          <w:rFonts w:ascii="DejaVu Sans" w:hAnsi="DejaVu Sans"/>
          <w:spacing w:val="-5"/>
          <w:w w:val="90"/>
        </w:rPr>
        <w:t>⎞</w:t>
      </w:r>
    </w:p>
    <w:p>
      <w:pPr>
        <w:pStyle w:val="BodyText"/>
        <w:spacing w:before="132"/>
        <w:ind w:left="210"/>
        <w:rPr>
          <w:rFonts w:ascii="DejaVu Sans" w:hAnsi="DejaVu Sans"/>
        </w:rPr>
      </w:pPr>
      <w:bookmarkStart w:name="_bookmark36" w:id="52"/>
      <w:bookmarkEnd w:id="52"/>
      <w:r>
        <w:rPr/>
      </w:r>
      <w:bookmarkStart w:name="_bookmark37" w:id="53"/>
      <w:bookmarkEnd w:id="53"/>
      <w:r>
        <w:rPr/>
      </w:r>
      <w:r>
        <w:rPr>
          <w:rFonts w:ascii="DejaVu Sans" w:hAnsi="DejaVu Sans"/>
          <w:spacing w:val="-31"/>
          <w:w w:val="90"/>
        </w:rPr>
        <w:t>⎜</w:t>
      </w:r>
      <w:r>
        <w:rPr>
          <w:rFonts w:ascii="DejaVu Sans" w:hAnsi="DejaVu Sans"/>
          <w:spacing w:val="-31"/>
          <w:w w:val="90"/>
          <w:position w:val="-10"/>
        </w:rPr>
        <w:t>⎝</w:t>
      </w:r>
      <w:r>
        <w:rPr>
          <w:rFonts w:ascii="STIX Math" w:hAnsi="STIX Math"/>
          <w:spacing w:val="-31"/>
          <w:w w:val="90"/>
          <w:position w:val="-6"/>
        </w:rPr>
        <w:t>1</w:t>
      </w:r>
      <w:r>
        <w:rPr>
          <w:rFonts w:ascii="DejaVu Sans" w:hAnsi="DejaVu Sans"/>
          <w:spacing w:val="-31"/>
          <w:w w:val="90"/>
        </w:rPr>
        <w:t>⎟</w:t>
      </w:r>
      <w:r>
        <w:rPr>
          <w:rFonts w:ascii="DejaVu Sans" w:hAnsi="DejaVu Sans"/>
          <w:spacing w:val="-31"/>
          <w:w w:val="90"/>
          <w:position w:val="-10"/>
        </w:rPr>
        <w:t>⎠</w:t>
      </w:r>
    </w:p>
    <w:p>
      <w:pPr>
        <w:spacing w:line="240" w:lineRule="auto" w:before="0"/>
        <w:rPr>
          <w:rFonts w:ascii="DejaVu Sans"/>
          <w:sz w:val="12"/>
        </w:rPr>
      </w:pPr>
      <w:r>
        <w:rPr/>
        <w:br w:type="column"/>
      </w:r>
      <w:r>
        <w:rPr>
          <w:rFonts w:ascii="DejaVu Sans"/>
          <w:sz w:val="12"/>
        </w:rPr>
      </w:r>
    </w:p>
    <w:p>
      <w:pPr>
        <w:pStyle w:val="BodyText"/>
        <w:spacing w:before="24"/>
        <w:ind w:left="0"/>
        <w:rPr>
          <w:rFonts w:ascii="DejaVu Sans"/>
          <w:sz w:val="12"/>
        </w:rPr>
      </w:pPr>
    </w:p>
    <w:p>
      <w:pPr>
        <w:spacing w:before="0"/>
        <w:ind w:left="158" w:right="0" w:firstLine="0"/>
        <w:jc w:val="left"/>
        <w:rPr>
          <w:rFonts w:ascii="STIX Math" w:eastAsia="STIX Math"/>
          <w:sz w:val="16"/>
        </w:rPr>
      </w:pPr>
      <w:r>
        <w:rPr>
          <w:rFonts w:ascii="STIX Math" w:eastAsia="STIX Math"/>
          <w:i/>
          <w:position w:val="4"/>
          <w:sz w:val="16"/>
        </w:rPr>
        <w:t>𝑒</w:t>
      </w:r>
      <w:r>
        <w:rPr>
          <w:rFonts w:ascii="STIX Math" w:eastAsia="STIX Math"/>
          <w:i/>
          <w:sz w:val="12"/>
        </w:rPr>
        <w:t>𝑠</w:t>
      </w:r>
      <w:r>
        <w:rPr>
          <w:rFonts w:ascii="STIX Math" w:eastAsia="STIX Math"/>
          <w:position w:val="-2"/>
          <w:sz w:val="10"/>
        </w:rPr>
        <w:t>1</w:t>
      </w:r>
      <w:r>
        <w:rPr>
          <w:rFonts w:ascii="STIX Math" w:eastAsia="STIX Math"/>
          <w:spacing w:val="-15"/>
          <w:position w:val="-2"/>
          <w:sz w:val="10"/>
        </w:rPr>
        <w:t> </w:t>
      </w:r>
      <w:r>
        <w:rPr>
          <w:rFonts w:ascii="STIX Math" w:eastAsia="STIX Math"/>
          <w:i/>
          <w:sz w:val="12"/>
        </w:rPr>
        <w:t>,𝑑</w:t>
      </w:r>
      <w:r>
        <w:rPr>
          <w:rFonts w:ascii="STIX Math" w:eastAsia="STIX Math"/>
          <w:position w:val="-2"/>
          <w:sz w:val="10"/>
        </w:rPr>
        <w:t>2</w:t>
      </w:r>
      <w:r>
        <w:rPr>
          <w:rFonts w:ascii="STIX Math" w:eastAsia="STIX Math"/>
          <w:spacing w:val="25"/>
          <w:position w:val="-2"/>
          <w:sz w:val="10"/>
        </w:rPr>
        <w:t> </w:t>
      </w:r>
      <w:r>
        <w:rPr>
          <w:rFonts w:ascii="STIX Math" w:eastAsia="STIX Math"/>
          <w:spacing w:val="-10"/>
          <w:position w:val="4"/>
          <w:sz w:val="16"/>
        </w:rPr>
        <w:t>+</w:t>
      </w:r>
    </w:p>
    <w:p>
      <w:pPr>
        <w:spacing w:line="491" w:lineRule="exact" w:before="0"/>
        <w:ind w:left="210" w:right="0" w:firstLine="0"/>
        <w:jc w:val="left"/>
        <w:rPr>
          <w:rFonts w:ascii="DejaVu Sans" w:hAnsi="DejaVu Sans"/>
          <w:sz w:val="16"/>
        </w:rPr>
      </w:pPr>
      <w:r>
        <w:rPr/>
        <w:br w:type="column"/>
      </w:r>
      <w:r>
        <w:rPr>
          <w:rFonts w:ascii="DejaVu Sans" w:hAnsi="DejaVu Sans"/>
          <w:spacing w:val="-5"/>
          <w:w w:val="90"/>
          <w:sz w:val="16"/>
        </w:rPr>
        <w:t>⎛</w:t>
      </w:r>
      <w:r>
        <w:rPr>
          <w:rFonts w:ascii="STIX Math" w:hAnsi="STIX Math"/>
          <w:spacing w:val="-5"/>
          <w:w w:val="90"/>
          <w:position w:val="-2"/>
          <w:sz w:val="16"/>
        </w:rPr>
        <w:t>1</w:t>
      </w:r>
      <w:r>
        <w:rPr>
          <w:rFonts w:ascii="DejaVu Sans" w:hAnsi="DejaVu Sans"/>
          <w:spacing w:val="-5"/>
          <w:w w:val="90"/>
          <w:sz w:val="16"/>
        </w:rPr>
        <w:t>⎞</w:t>
      </w:r>
    </w:p>
    <w:p>
      <w:pPr>
        <w:pStyle w:val="BodyText"/>
        <w:spacing w:before="132"/>
        <w:ind w:left="210"/>
        <w:rPr>
          <w:rFonts w:ascii="DejaVu Sans" w:hAnsi="DejaVu Sans"/>
        </w:rPr>
      </w:pPr>
      <w:r>
        <w:rPr/>
        <mc:AlternateContent>
          <mc:Choice Requires="wps">
            <w:drawing>
              <wp:anchor distT="0" distB="0" distL="0" distR="0" allowOverlap="1" layoutInCell="1" locked="0" behindDoc="1" simplePos="0" relativeHeight="486381568">
                <wp:simplePos x="0" y="0"/>
                <wp:positionH relativeFrom="page">
                  <wp:posOffset>1142917</wp:posOffset>
                </wp:positionH>
                <wp:positionV relativeFrom="paragraph">
                  <wp:posOffset>19579</wp:posOffset>
                </wp:positionV>
                <wp:extent cx="662305" cy="401955"/>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662305" cy="401955"/>
                        </a:xfrm>
                        <a:prstGeom prst="rect">
                          <a:avLst/>
                        </a:prstGeom>
                      </wps:spPr>
                      <wps:txbx>
                        <w:txbxContent>
                          <w:p>
                            <w:pPr>
                              <w:spacing w:line="110" w:lineRule="auto" w:before="0"/>
                              <w:ind w:left="0" w:right="0" w:firstLine="0"/>
                              <w:jc w:val="left"/>
                              <w:rPr>
                                <w:rFonts w:ascii="STIX Math" w:hAnsi="STIX Math" w:eastAsia="STIX Math"/>
                                <w:sz w:val="16"/>
                              </w:rPr>
                            </w:pP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position w:val="-6"/>
                                <w:sz w:val="10"/>
                              </w:rPr>
                              <w:t>3</w:t>
                            </w:r>
                            <w:r>
                              <w:rPr>
                                <w:rFonts w:ascii="STIX Math" w:hAnsi="STIX Math" w:eastAsia="STIX Math"/>
                                <w:spacing w:val="-16"/>
                                <w:position w:val="-6"/>
                                <w:sz w:val="10"/>
                              </w:rPr>
                              <w:t> </w:t>
                            </w:r>
                            <w:r>
                              <w:rPr>
                                <w:rFonts w:ascii="STIX Math" w:hAnsi="STIX Math" w:eastAsia="STIX Math"/>
                                <w:i/>
                                <w:position w:val="-3"/>
                                <w:sz w:val="12"/>
                              </w:rPr>
                              <w:t>,𝑑</w:t>
                            </w:r>
                            <w:r>
                              <w:rPr>
                                <w:rFonts w:ascii="STIX Math" w:hAnsi="STIX Math" w:eastAsia="STIX Math"/>
                                <w:position w:val="-6"/>
                                <w:sz w:val="10"/>
                              </w:rPr>
                              <w:t>4</w:t>
                            </w:r>
                            <w:r>
                              <w:rPr>
                                <w:rFonts w:ascii="STIX Math" w:hAnsi="STIX Math" w:eastAsia="STIX Math"/>
                                <w:spacing w:val="-7"/>
                                <w:position w:val="-6"/>
                                <w:sz w:val="10"/>
                              </w:rPr>
                              <w:t> </w:t>
                            </w:r>
                            <w:r>
                              <w:rPr>
                                <w:rFonts w:ascii="STIX Math" w:hAnsi="STIX Math" w:eastAsia="STIX Math"/>
                                <w:i/>
                                <w:sz w:val="16"/>
                              </w:rPr>
                              <w:t>,</w:t>
                            </w:r>
                            <w:r>
                              <w:rPr>
                                <w:rFonts w:ascii="STIX Math" w:hAnsi="STIX Math" w:eastAsia="STIX Math"/>
                                <w:i/>
                                <w:spacing w:val="43"/>
                                <w:sz w:val="16"/>
                              </w:rPr>
                              <w:t>  </w:t>
                            </w:r>
                            <w:r>
                              <w:rPr>
                                <w:rFonts w:ascii="STIX Math" w:hAnsi="STIX Math" w:eastAsia="STIX Math"/>
                                <w:i/>
                                <w:sz w:val="16"/>
                              </w:rPr>
                              <w:t>ℎ</w:t>
                            </w:r>
                            <w:r>
                              <w:rPr>
                                <w:rFonts w:ascii="DejaVu Sans" w:hAnsi="DejaVu Sans" w:eastAsia="DejaVu Sans"/>
                                <w:position w:val="4"/>
                                <w:sz w:val="16"/>
                              </w:rPr>
                              <w:t>⎜</w:t>
                            </w:r>
                            <w:r>
                              <w:rPr>
                                <w:rFonts w:ascii="STIX Math" w:hAnsi="STIX Math" w:eastAsia="STIX Math"/>
                                <w:position w:val="-10"/>
                                <w:sz w:val="16"/>
                              </w:rPr>
                              <w:t>0</w:t>
                            </w:r>
                            <w:r>
                              <w:rPr>
                                <w:rFonts w:ascii="DejaVu Sans" w:hAnsi="DejaVu Sans" w:eastAsia="DejaVu Sans"/>
                                <w:position w:val="4"/>
                                <w:sz w:val="16"/>
                              </w:rPr>
                              <w:t>⎟</w:t>
                            </w:r>
                            <w:r>
                              <w:rPr>
                                <w:rFonts w:ascii="DejaVu Sans" w:hAnsi="DejaVu Sans" w:eastAsia="DejaVu Sans"/>
                                <w:spacing w:val="-12"/>
                                <w:position w:val="4"/>
                                <w:sz w:val="16"/>
                              </w:rPr>
                              <w:t> </w:t>
                            </w:r>
                            <w:r>
                              <w:rPr>
                                <w:rFonts w:ascii="STIX Math" w:hAnsi="STIX Math" w:eastAsia="STIX Math"/>
                                <w:spacing w:val="-12"/>
                                <w:sz w:val="16"/>
                              </w:rPr>
                              <w:t>=</w:t>
                            </w:r>
                          </w:p>
                        </w:txbxContent>
                      </wps:txbx>
                      <wps:bodyPr wrap="square" lIns="0" tIns="0" rIns="0" bIns="0" rtlCol="0">
                        <a:noAutofit/>
                      </wps:bodyPr>
                    </wps:wsp>
                  </a:graphicData>
                </a:graphic>
              </wp:anchor>
            </w:drawing>
          </mc:Choice>
          <mc:Fallback>
            <w:pict>
              <v:shape style="position:absolute;margin-left:89.9935pt;margin-top:1.541673pt;width:52.15pt;height:31.65pt;mso-position-horizontal-relative:page;mso-position-vertical-relative:paragraph;z-index:-16934912" type="#_x0000_t202" id="docshape514" filled="false" stroked="false">
                <v:textbox inset="0,0,0,0">
                  <w:txbxContent>
                    <w:p>
                      <w:pPr>
                        <w:spacing w:line="110" w:lineRule="auto" w:before="0"/>
                        <w:ind w:left="0" w:right="0" w:firstLine="0"/>
                        <w:jc w:val="left"/>
                        <w:rPr>
                          <w:rFonts w:ascii="STIX Math" w:hAnsi="STIX Math" w:eastAsia="STIX Math"/>
                          <w:sz w:val="16"/>
                        </w:rPr>
                      </w:pP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position w:val="-6"/>
                          <w:sz w:val="10"/>
                        </w:rPr>
                        <w:t>3</w:t>
                      </w:r>
                      <w:r>
                        <w:rPr>
                          <w:rFonts w:ascii="STIX Math" w:hAnsi="STIX Math" w:eastAsia="STIX Math"/>
                          <w:spacing w:val="-16"/>
                          <w:position w:val="-6"/>
                          <w:sz w:val="10"/>
                        </w:rPr>
                        <w:t> </w:t>
                      </w:r>
                      <w:r>
                        <w:rPr>
                          <w:rFonts w:ascii="STIX Math" w:hAnsi="STIX Math" w:eastAsia="STIX Math"/>
                          <w:i/>
                          <w:position w:val="-3"/>
                          <w:sz w:val="12"/>
                        </w:rPr>
                        <w:t>,𝑑</w:t>
                      </w:r>
                      <w:r>
                        <w:rPr>
                          <w:rFonts w:ascii="STIX Math" w:hAnsi="STIX Math" w:eastAsia="STIX Math"/>
                          <w:position w:val="-6"/>
                          <w:sz w:val="10"/>
                        </w:rPr>
                        <w:t>4</w:t>
                      </w:r>
                      <w:r>
                        <w:rPr>
                          <w:rFonts w:ascii="STIX Math" w:hAnsi="STIX Math" w:eastAsia="STIX Math"/>
                          <w:spacing w:val="-7"/>
                          <w:position w:val="-6"/>
                          <w:sz w:val="10"/>
                        </w:rPr>
                        <w:t> </w:t>
                      </w:r>
                      <w:r>
                        <w:rPr>
                          <w:rFonts w:ascii="STIX Math" w:hAnsi="STIX Math" w:eastAsia="STIX Math"/>
                          <w:i/>
                          <w:sz w:val="16"/>
                        </w:rPr>
                        <w:t>,</w:t>
                      </w:r>
                      <w:r>
                        <w:rPr>
                          <w:rFonts w:ascii="STIX Math" w:hAnsi="STIX Math" w:eastAsia="STIX Math"/>
                          <w:i/>
                          <w:spacing w:val="43"/>
                          <w:sz w:val="16"/>
                        </w:rPr>
                        <w:t>  </w:t>
                      </w:r>
                      <w:r>
                        <w:rPr>
                          <w:rFonts w:ascii="STIX Math" w:hAnsi="STIX Math" w:eastAsia="STIX Math"/>
                          <w:i/>
                          <w:sz w:val="16"/>
                        </w:rPr>
                        <w:t>ℎ</w:t>
                      </w:r>
                      <w:r>
                        <w:rPr>
                          <w:rFonts w:ascii="DejaVu Sans" w:hAnsi="DejaVu Sans" w:eastAsia="DejaVu Sans"/>
                          <w:position w:val="4"/>
                          <w:sz w:val="16"/>
                        </w:rPr>
                        <w:t>⎜</w:t>
                      </w:r>
                      <w:r>
                        <w:rPr>
                          <w:rFonts w:ascii="STIX Math" w:hAnsi="STIX Math" w:eastAsia="STIX Math"/>
                          <w:position w:val="-10"/>
                          <w:sz w:val="16"/>
                        </w:rPr>
                        <w:t>0</w:t>
                      </w:r>
                      <w:r>
                        <w:rPr>
                          <w:rFonts w:ascii="DejaVu Sans" w:hAnsi="DejaVu Sans" w:eastAsia="DejaVu Sans"/>
                          <w:position w:val="4"/>
                          <w:sz w:val="16"/>
                        </w:rPr>
                        <w:t>⎟</w:t>
                      </w:r>
                      <w:r>
                        <w:rPr>
                          <w:rFonts w:ascii="DejaVu Sans" w:hAnsi="DejaVu Sans" w:eastAsia="DejaVu Sans"/>
                          <w:spacing w:val="-12"/>
                          <w:position w:val="4"/>
                          <w:sz w:val="16"/>
                        </w:rPr>
                        <w:t> </w:t>
                      </w:r>
                      <w:r>
                        <w:rPr>
                          <w:rFonts w:ascii="STIX Math" w:hAnsi="STIX Math" w:eastAsia="STIX Math"/>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382080">
                <wp:simplePos x="0" y="0"/>
                <wp:positionH relativeFrom="page">
                  <wp:posOffset>1611325</wp:posOffset>
                </wp:positionH>
                <wp:positionV relativeFrom="paragraph">
                  <wp:posOffset>-26675</wp:posOffset>
                </wp:positionV>
                <wp:extent cx="50800" cy="138430"/>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50800" cy="138430"/>
                        </a:xfrm>
                        <a:prstGeom prst="rect">
                          <a:avLst/>
                        </a:prstGeom>
                      </wps:spPr>
                      <wps:txbx>
                        <w:txbxContent>
                          <w:p>
                            <w:pPr>
                              <w:pStyle w:val="BodyText"/>
                              <w:spacing w:line="217" w:lineRule="exact"/>
                              <w:ind w:left="0"/>
                              <w:rPr>
                                <w:rFonts w:ascii="STIX Math"/>
                              </w:rPr>
                            </w:pPr>
                            <w:r>
                              <w:rPr>
                                <w:rFonts w:ascii="STIX Math"/>
                                <w:spacing w:val="-10"/>
                              </w:rPr>
                              <w:t>0</w:t>
                            </w:r>
                          </w:p>
                        </w:txbxContent>
                      </wps:txbx>
                      <wps:bodyPr wrap="square" lIns="0" tIns="0" rIns="0" bIns="0" rtlCol="0">
                        <a:noAutofit/>
                      </wps:bodyPr>
                    </wps:wsp>
                  </a:graphicData>
                </a:graphic>
              </wp:anchor>
            </w:drawing>
          </mc:Choice>
          <mc:Fallback>
            <w:pict>
              <v:shape style="position:absolute;margin-left:126.875999pt;margin-top:-2.100414pt;width:4pt;height:10.9pt;mso-position-horizontal-relative:page;mso-position-vertical-relative:paragraph;z-index:-16934400" type="#_x0000_t202" id="docshape515" filled="false" stroked="false">
                <v:textbox inset="0,0,0,0">
                  <w:txbxContent>
                    <w:p>
                      <w:pPr>
                        <w:pStyle w:val="BodyText"/>
                        <w:spacing w:line="217" w:lineRule="exact"/>
                        <w:ind w:left="0"/>
                        <w:rPr>
                          <w:rFonts w:ascii="STIX Math"/>
                        </w:rPr>
                      </w:pPr>
                      <w:r>
                        <w:rPr>
                          <w:rFonts w:ascii="STIX Math"/>
                          <w:spacing w:val="-10"/>
                        </w:rPr>
                        <w:t>0</w:t>
                      </w:r>
                    </w:p>
                  </w:txbxContent>
                </v:textbox>
                <w10:wrap type="none"/>
              </v:shape>
            </w:pict>
          </mc:Fallback>
        </mc:AlternateContent>
      </w:r>
      <w:r>
        <w:rPr>
          <w:rFonts w:ascii="DejaVu Sans" w:hAnsi="DejaVu Sans"/>
          <w:spacing w:val="-31"/>
          <w:w w:val="90"/>
        </w:rPr>
        <w:t>⎜</w:t>
      </w:r>
      <w:r>
        <w:rPr>
          <w:rFonts w:ascii="DejaVu Sans" w:hAnsi="DejaVu Sans"/>
          <w:spacing w:val="-31"/>
          <w:w w:val="90"/>
          <w:position w:val="-10"/>
        </w:rPr>
        <w:t>⎝</w:t>
      </w:r>
      <w:r>
        <w:rPr>
          <w:rFonts w:ascii="STIX Math" w:hAnsi="STIX Math"/>
          <w:spacing w:val="-31"/>
          <w:w w:val="90"/>
          <w:position w:val="-6"/>
        </w:rPr>
        <w:t>1</w:t>
      </w:r>
      <w:r>
        <w:rPr>
          <w:rFonts w:ascii="DejaVu Sans" w:hAnsi="DejaVu Sans"/>
          <w:spacing w:val="-31"/>
          <w:w w:val="90"/>
        </w:rPr>
        <w:t>⎟</w:t>
      </w:r>
      <w:r>
        <w:rPr>
          <w:rFonts w:ascii="DejaVu Sans" w:hAnsi="DejaVu Sans"/>
          <w:spacing w:val="-31"/>
          <w:w w:val="90"/>
          <w:position w:val="-10"/>
        </w:rPr>
        <w:t>⎠</w:t>
      </w:r>
    </w:p>
    <w:p>
      <w:pPr>
        <w:spacing w:line="240" w:lineRule="auto" w:before="0"/>
        <w:rPr>
          <w:rFonts w:ascii="DejaVu Sans"/>
          <w:sz w:val="12"/>
        </w:rPr>
      </w:pPr>
      <w:r>
        <w:rPr/>
        <w:br w:type="column"/>
      </w:r>
      <w:r>
        <w:rPr>
          <w:rFonts w:ascii="DejaVu Sans"/>
          <w:sz w:val="12"/>
        </w:rPr>
      </w:r>
    </w:p>
    <w:p>
      <w:pPr>
        <w:pStyle w:val="BodyText"/>
        <w:spacing w:before="24"/>
        <w:ind w:left="0"/>
        <w:rPr>
          <w:rFonts w:ascii="DejaVu Sans"/>
          <w:sz w:val="12"/>
        </w:rPr>
      </w:pPr>
    </w:p>
    <w:p>
      <w:pPr>
        <w:spacing w:before="0"/>
        <w:ind w:left="158" w:right="0" w:firstLine="0"/>
        <w:jc w:val="left"/>
        <w:rPr>
          <w:rFonts w:ascii="STIX Math" w:eastAsia="STIX Math"/>
          <w:sz w:val="10"/>
        </w:rPr>
      </w:pPr>
      <w:r>
        <w:rPr>
          <w:rFonts w:ascii="STIX Math" w:eastAsia="STIX Math"/>
          <w:i/>
          <w:spacing w:val="-2"/>
          <w:position w:val="4"/>
          <w:sz w:val="16"/>
        </w:rPr>
        <w:t>𝑒</w:t>
      </w:r>
      <w:r>
        <w:rPr>
          <w:rFonts w:ascii="STIX Math" w:eastAsia="STIX Math"/>
          <w:i/>
          <w:spacing w:val="-2"/>
          <w:sz w:val="12"/>
        </w:rPr>
        <w:t>𝑠</w:t>
      </w:r>
      <w:r>
        <w:rPr>
          <w:rFonts w:ascii="STIX Math" w:eastAsia="STIX Math"/>
          <w:spacing w:val="-2"/>
          <w:position w:val="-2"/>
          <w:sz w:val="10"/>
        </w:rPr>
        <w:t>2</w:t>
      </w:r>
      <w:r>
        <w:rPr>
          <w:rFonts w:ascii="STIX Math" w:eastAsia="STIX Math"/>
          <w:spacing w:val="-12"/>
          <w:position w:val="-2"/>
          <w:sz w:val="10"/>
        </w:rPr>
        <w:t> </w:t>
      </w:r>
      <w:r>
        <w:rPr>
          <w:rFonts w:ascii="STIX Math" w:eastAsia="STIX Math"/>
          <w:i/>
          <w:spacing w:val="-5"/>
          <w:sz w:val="12"/>
        </w:rPr>
        <w:t>,𝑑</w:t>
      </w:r>
      <w:r>
        <w:rPr>
          <w:rFonts w:ascii="STIX Math" w:eastAsia="STIX Math"/>
          <w:spacing w:val="-5"/>
          <w:position w:val="-2"/>
          <w:sz w:val="10"/>
        </w:rPr>
        <w:t>4</w:t>
      </w:r>
    </w:p>
    <w:p>
      <w:pPr>
        <w:spacing w:before="303"/>
        <w:ind w:left="14" w:right="0" w:firstLine="0"/>
        <w:jc w:val="left"/>
        <w:rPr>
          <w:rFonts w:ascii="STIX Math" w:eastAsia="STIX Math"/>
          <w:i/>
          <w:sz w:val="16"/>
        </w:rPr>
      </w:pPr>
      <w:r>
        <w:rPr/>
        <w:br w:type="column"/>
      </w:r>
      <w:r>
        <w:rPr>
          <w:rFonts w:ascii="STIX Math" w:eastAsia="STIX Math"/>
          <w:sz w:val="16"/>
        </w:rPr>
        <w:t>+</w:t>
      </w:r>
      <w:r>
        <w:rPr>
          <w:rFonts w:ascii="STIX Math" w:eastAsia="STIX Math"/>
          <w:spacing w:val="-10"/>
          <w:sz w:val="16"/>
        </w:rPr>
        <w:t> </w:t>
      </w:r>
      <w:r>
        <w:rPr>
          <w:rFonts w:ascii="STIX Math" w:eastAsia="STIX Math"/>
          <w:i/>
          <w:sz w:val="16"/>
        </w:rPr>
        <w:t>𝑒</w:t>
      </w:r>
      <w:r>
        <w:rPr>
          <w:rFonts w:ascii="STIX Math" w:eastAsia="STIX Math"/>
          <w:i/>
          <w:position w:val="-3"/>
          <w:sz w:val="12"/>
        </w:rPr>
        <w:t>𝑠</w:t>
      </w:r>
      <w:r>
        <w:rPr>
          <w:rFonts w:ascii="STIX Math" w:eastAsia="STIX Math"/>
          <w:position w:val="-6"/>
          <w:sz w:val="10"/>
        </w:rPr>
        <w:t>3</w:t>
      </w:r>
      <w:r>
        <w:rPr>
          <w:rFonts w:ascii="STIX Math" w:eastAsia="STIX Math"/>
          <w:spacing w:val="-15"/>
          <w:position w:val="-6"/>
          <w:sz w:val="10"/>
        </w:rPr>
        <w:t> </w:t>
      </w:r>
      <w:r>
        <w:rPr>
          <w:rFonts w:ascii="STIX Math" w:eastAsia="STIX Math"/>
          <w:i/>
          <w:position w:val="-3"/>
          <w:sz w:val="12"/>
        </w:rPr>
        <w:t>,𝑑</w:t>
      </w:r>
      <w:r>
        <w:rPr>
          <w:rFonts w:ascii="STIX Math" w:eastAsia="STIX Math"/>
          <w:position w:val="-6"/>
          <w:sz w:val="10"/>
        </w:rPr>
        <w:t>1</w:t>
      </w:r>
      <w:r>
        <w:rPr>
          <w:rFonts w:ascii="STIX Math" w:eastAsia="STIX Math"/>
          <w:spacing w:val="-7"/>
          <w:position w:val="-6"/>
          <w:sz w:val="10"/>
        </w:rPr>
        <w:t> </w:t>
      </w:r>
      <w:r>
        <w:rPr>
          <w:rFonts w:ascii="STIX Math" w:eastAsia="STIX Math"/>
          <w:i/>
          <w:spacing w:val="-10"/>
          <w:sz w:val="16"/>
        </w:rPr>
        <w:t>.</w:t>
      </w:r>
    </w:p>
    <w:p>
      <w:pPr>
        <w:spacing w:line="278" w:lineRule="auto" w:before="101"/>
        <w:ind w:left="449" w:right="116" w:hanging="240"/>
        <w:jc w:val="both"/>
        <w:rPr>
          <w:sz w:val="12"/>
        </w:rPr>
      </w:pPr>
      <w:r>
        <w:rPr/>
        <w:br w:type="column"/>
      </w:r>
      <w:r>
        <w:rPr>
          <w:w w:val="110"/>
          <w:sz w:val="12"/>
        </w:rPr>
        <w:t>Alderson, D.L., Brown, G.G., Carlyle, W.M., Wood, R.K., 2018. Assessing and improving the</w:t>
      </w:r>
      <w:r>
        <w:rPr>
          <w:spacing w:val="40"/>
          <w:w w:val="120"/>
          <w:sz w:val="12"/>
        </w:rPr>
        <w:t> </w:t>
      </w:r>
      <w:r>
        <w:rPr>
          <w:w w:val="120"/>
          <w:sz w:val="12"/>
        </w:rPr>
        <w:t>operational</w:t>
      </w:r>
      <w:r>
        <w:rPr>
          <w:spacing w:val="-6"/>
          <w:w w:val="120"/>
          <w:sz w:val="12"/>
        </w:rPr>
        <w:t> </w:t>
      </w:r>
      <w:r>
        <w:rPr>
          <w:w w:val="120"/>
          <w:sz w:val="12"/>
        </w:rPr>
        <w:t>resilience</w:t>
      </w:r>
      <w:r>
        <w:rPr>
          <w:spacing w:val="-5"/>
          <w:w w:val="120"/>
          <w:sz w:val="12"/>
        </w:rPr>
        <w:t> </w:t>
      </w:r>
      <w:r>
        <w:rPr>
          <w:w w:val="120"/>
          <w:sz w:val="12"/>
        </w:rPr>
        <w:t>of</w:t>
      </w:r>
      <w:r>
        <w:rPr>
          <w:spacing w:val="-5"/>
          <w:w w:val="120"/>
          <w:sz w:val="12"/>
        </w:rPr>
        <w:t> </w:t>
      </w:r>
      <w:r>
        <w:rPr>
          <w:w w:val="120"/>
          <w:sz w:val="12"/>
        </w:rPr>
        <w:t>a</w:t>
      </w:r>
      <w:r>
        <w:rPr>
          <w:spacing w:val="-5"/>
          <w:w w:val="120"/>
          <w:sz w:val="12"/>
        </w:rPr>
        <w:t> </w:t>
      </w:r>
      <w:r>
        <w:rPr>
          <w:w w:val="120"/>
          <w:sz w:val="12"/>
        </w:rPr>
        <w:t>large</w:t>
      </w:r>
      <w:r>
        <w:rPr>
          <w:spacing w:val="-5"/>
          <w:w w:val="120"/>
          <w:sz w:val="12"/>
        </w:rPr>
        <w:t> </w:t>
      </w:r>
      <w:r>
        <w:rPr>
          <w:w w:val="120"/>
          <w:sz w:val="12"/>
        </w:rPr>
        <w:t>highway</w:t>
      </w:r>
      <w:r>
        <w:rPr>
          <w:spacing w:val="-6"/>
          <w:w w:val="120"/>
          <w:sz w:val="12"/>
        </w:rPr>
        <w:t> </w:t>
      </w:r>
      <w:r>
        <w:rPr>
          <w:w w:val="120"/>
          <w:sz w:val="12"/>
        </w:rPr>
        <w:t>infrastructure</w:t>
      </w:r>
      <w:r>
        <w:rPr>
          <w:spacing w:val="-5"/>
          <w:w w:val="120"/>
          <w:sz w:val="12"/>
        </w:rPr>
        <w:t> </w:t>
      </w:r>
      <w:r>
        <w:rPr>
          <w:w w:val="120"/>
          <w:sz w:val="12"/>
        </w:rPr>
        <w:t>system</w:t>
      </w:r>
      <w:r>
        <w:rPr>
          <w:spacing w:val="-5"/>
          <w:w w:val="120"/>
          <w:sz w:val="12"/>
        </w:rPr>
        <w:t> </w:t>
      </w:r>
      <w:r>
        <w:rPr>
          <w:w w:val="120"/>
          <w:sz w:val="12"/>
        </w:rPr>
        <w:t>to</w:t>
      </w:r>
      <w:r>
        <w:rPr>
          <w:spacing w:val="-6"/>
          <w:w w:val="120"/>
          <w:sz w:val="12"/>
        </w:rPr>
        <w:t> </w:t>
      </w:r>
      <w:r>
        <w:rPr>
          <w:w w:val="120"/>
          <w:sz w:val="12"/>
        </w:rPr>
        <w:t>worst-case</w:t>
      </w:r>
      <w:r>
        <w:rPr>
          <w:spacing w:val="-6"/>
          <w:w w:val="120"/>
          <w:sz w:val="12"/>
        </w:rPr>
        <w:t> </w:t>
      </w:r>
      <w:r>
        <w:rPr>
          <w:w w:val="120"/>
          <w:sz w:val="12"/>
        </w:rPr>
        <w:t>losses.</w:t>
      </w:r>
      <w:r>
        <w:rPr>
          <w:spacing w:val="40"/>
          <w:w w:val="120"/>
          <w:sz w:val="12"/>
        </w:rPr>
        <w:t> </w:t>
      </w:r>
      <w:r>
        <w:rPr>
          <w:w w:val="120"/>
          <w:sz w:val="12"/>
        </w:rPr>
        <w:t>Transp. Sci. 52 (4), 1012–1034. doi:</w:t>
      </w:r>
      <w:hyperlink r:id="rId116">
        <w:r>
          <w:rPr>
            <w:color w:val="0080AC"/>
            <w:w w:val="120"/>
            <w:sz w:val="12"/>
          </w:rPr>
          <w:t>10.1287/trsc.2017.0749</w:t>
        </w:r>
      </w:hyperlink>
      <w:r>
        <w:rPr>
          <w:color w:val="0080AC"/>
          <w:w w:val="120"/>
          <w:sz w:val="12"/>
        </w:rPr>
        <w:t>.</w:t>
      </w:r>
    </w:p>
    <w:p>
      <w:pPr>
        <w:spacing w:line="278" w:lineRule="auto" w:before="0"/>
        <w:ind w:left="449" w:right="116" w:hanging="240"/>
        <w:jc w:val="both"/>
        <w:rPr>
          <w:sz w:val="12"/>
        </w:rPr>
      </w:pPr>
      <w:r>
        <w:rPr>
          <w:w w:val="120"/>
          <w:sz w:val="12"/>
        </w:rPr>
        <w:t>Alvarez-Miranda,</w:t>
      </w:r>
      <w:r>
        <w:rPr>
          <w:spacing w:val="24"/>
          <w:w w:val="120"/>
          <w:sz w:val="12"/>
        </w:rPr>
        <w:t> </w:t>
      </w:r>
      <w:r>
        <w:rPr>
          <w:w w:val="120"/>
          <w:sz w:val="12"/>
        </w:rPr>
        <w:t>E.,</w:t>
      </w:r>
      <w:r>
        <w:rPr>
          <w:spacing w:val="24"/>
          <w:w w:val="120"/>
          <w:sz w:val="12"/>
        </w:rPr>
        <w:t> </w:t>
      </w:r>
      <w:r>
        <w:rPr>
          <w:w w:val="120"/>
          <w:sz w:val="12"/>
        </w:rPr>
        <w:t>Ljubić,</w:t>
      </w:r>
      <w:r>
        <w:rPr>
          <w:spacing w:val="24"/>
          <w:w w:val="120"/>
          <w:sz w:val="12"/>
        </w:rPr>
        <w:t> </w:t>
      </w:r>
      <w:r>
        <w:rPr>
          <w:w w:val="120"/>
          <w:sz w:val="12"/>
        </w:rPr>
        <w:t>I.,</w:t>
      </w:r>
      <w:r>
        <w:rPr>
          <w:spacing w:val="24"/>
          <w:w w:val="120"/>
          <w:sz w:val="12"/>
        </w:rPr>
        <w:t> </w:t>
      </w:r>
      <w:r>
        <w:rPr>
          <w:w w:val="120"/>
          <w:sz w:val="12"/>
        </w:rPr>
        <w:t>Raghavan,</w:t>
      </w:r>
      <w:r>
        <w:rPr>
          <w:spacing w:val="24"/>
          <w:w w:val="120"/>
          <w:sz w:val="12"/>
        </w:rPr>
        <w:t> </w:t>
      </w:r>
      <w:r>
        <w:rPr>
          <w:w w:val="120"/>
          <w:sz w:val="12"/>
        </w:rPr>
        <w:t>S.,</w:t>
      </w:r>
      <w:r>
        <w:rPr>
          <w:spacing w:val="24"/>
          <w:w w:val="120"/>
          <w:sz w:val="12"/>
        </w:rPr>
        <w:t> </w:t>
      </w:r>
      <w:r>
        <w:rPr>
          <w:w w:val="120"/>
          <w:sz w:val="12"/>
        </w:rPr>
        <w:t>Toth,</w:t>
      </w:r>
      <w:r>
        <w:rPr>
          <w:spacing w:val="24"/>
          <w:w w:val="120"/>
          <w:sz w:val="12"/>
        </w:rPr>
        <w:t> </w:t>
      </w:r>
      <w:r>
        <w:rPr>
          <w:w w:val="120"/>
          <w:sz w:val="12"/>
        </w:rPr>
        <w:t>P.,</w:t>
      </w:r>
      <w:r>
        <w:rPr>
          <w:spacing w:val="24"/>
          <w:w w:val="120"/>
          <w:sz w:val="12"/>
        </w:rPr>
        <w:t> </w:t>
      </w:r>
      <w:r>
        <w:rPr>
          <w:w w:val="120"/>
          <w:sz w:val="12"/>
        </w:rPr>
        <w:t>2014.</w:t>
      </w:r>
      <w:r>
        <w:rPr>
          <w:spacing w:val="24"/>
          <w:w w:val="120"/>
          <w:sz w:val="12"/>
        </w:rPr>
        <w:t> </w:t>
      </w:r>
      <w:r>
        <w:rPr>
          <w:w w:val="120"/>
          <w:sz w:val="12"/>
        </w:rPr>
        <w:t>The</w:t>
      </w:r>
      <w:r>
        <w:rPr>
          <w:spacing w:val="24"/>
          <w:w w:val="120"/>
          <w:sz w:val="12"/>
        </w:rPr>
        <w:t> </w:t>
      </w:r>
      <w:r>
        <w:rPr>
          <w:w w:val="120"/>
          <w:sz w:val="12"/>
        </w:rPr>
        <w:t>recoverable</w:t>
      </w:r>
      <w:r>
        <w:rPr>
          <w:spacing w:val="24"/>
          <w:w w:val="120"/>
          <w:sz w:val="12"/>
        </w:rPr>
        <w:t> </w:t>
      </w:r>
      <w:r>
        <w:rPr>
          <w:w w:val="120"/>
          <w:sz w:val="12"/>
        </w:rPr>
        <w:t>ro-</w:t>
      </w:r>
      <w:r>
        <w:rPr>
          <w:spacing w:val="40"/>
          <w:w w:val="120"/>
          <w:sz w:val="12"/>
        </w:rPr>
        <w:t> </w:t>
      </w:r>
      <w:r>
        <w:rPr>
          <w:w w:val="120"/>
          <w:sz w:val="12"/>
        </w:rPr>
        <w:t>bust</w:t>
      </w:r>
      <w:r>
        <w:rPr>
          <w:w w:val="120"/>
          <w:sz w:val="12"/>
        </w:rPr>
        <w:t> two-level</w:t>
      </w:r>
      <w:r>
        <w:rPr>
          <w:w w:val="120"/>
          <w:sz w:val="12"/>
        </w:rPr>
        <w:t> network</w:t>
      </w:r>
      <w:r>
        <w:rPr>
          <w:w w:val="120"/>
          <w:sz w:val="12"/>
        </w:rPr>
        <w:t> design</w:t>
      </w:r>
      <w:r>
        <w:rPr>
          <w:w w:val="120"/>
          <w:sz w:val="12"/>
        </w:rPr>
        <w:t> problem.</w:t>
      </w:r>
      <w:r>
        <w:rPr>
          <w:w w:val="120"/>
          <w:sz w:val="12"/>
        </w:rPr>
        <w:t> INFORMS</w:t>
      </w:r>
      <w:r>
        <w:rPr>
          <w:w w:val="120"/>
          <w:sz w:val="12"/>
        </w:rPr>
        <w:t> J.</w:t>
      </w:r>
      <w:r>
        <w:rPr>
          <w:w w:val="120"/>
          <w:sz w:val="12"/>
        </w:rPr>
        <w:t> Comput.</w:t>
      </w:r>
      <w:r>
        <w:rPr>
          <w:w w:val="120"/>
          <w:sz w:val="12"/>
        </w:rPr>
        <w:t> 27</w:t>
      </w:r>
      <w:r>
        <w:rPr>
          <w:w w:val="120"/>
          <w:sz w:val="12"/>
        </w:rPr>
        <w:t> (1),</w:t>
      </w:r>
      <w:r>
        <w:rPr>
          <w:w w:val="120"/>
          <w:sz w:val="12"/>
        </w:rPr>
        <w:t> 1–19.</w:t>
      </w:r>
      <w:r>
        <w:rPr>
          <w:spacing w:val="40"/>
          <w:w w:val="120"/>
          <w:sz w:val="12"/>
        </w:rPr>
        <w:t> </w:t>
      </w:r>
      <w:r>
        <w:rPr>
          <w:spacing w:val="-2"/>
          <w:w w:val="120"/>
          <w:sz w:val="12"/>
        </w:rPr>
        <w:t>doi:</w:t>
      </w:r>
      <w:hyperlink r:id="rId117">
        <w:r>
          <w:rPr>
            <w:color w:val="0080AC"/>
            <w:spacing w:val="-2"/>
            <w:w w:val="120"/>
            <w:sz w:val="12"/>
          </w:rPr>
          <w:t>10.1287/ijoc.2014.0606</w:t>
        </w:r>
      </w:hyperlink>
      <w:r>
        <w:rPr>
          <w:color w:val="0080AC"/>
          <w:spacing w:val="-2"/>
          <w:w w:val="120"/>
          <w:sz w:val="12"/>
        </w:rPr>
        <w:t>.</w:t>
      </w:r>
    </w:p>
    <w:p>
      <w:pPr>
        <w:spacing w:line="136" w:lineRule="exact" w:before="0"/>
        <w:ind w:left="210" w:right="0" w:firstLine="0"/>
        <w:jc w:val="both"/>
        <w:rPr>
          <w:sz w:val="12"/>
        </w:rPr>
      </w:pPr>
      <w:r>
        <w:rPr>
          <w:w w:val="115"/>
          <w:sz w:val="12"/>
        </w:rPr>
        <w:t>Aneja,</w:t>
      </w:r>
      <w:r>
        <w:rPr>
          <w:spacing w:val="6"/>
          <w:w w:val="115"/>
          <w:sz w:val="12"/>
        </w:rPr>
        <w:t> </w:t>
      </w:r>
      <w:r>
        <w:rPr>
          <w:w w:val="115"/>
          <w:sz w:val="12"/>
        </w:rPr>
        <w:t>Y.P.,</w:t>
      </w:r>
      <w:r>
        <w:rPr>
          <w:spacing w:val="7"/>
          <w:w w:val="115"/>
          <w:sz w:val="12"/>
        </w:rPr>
        <w:t> </w:t>
      </w:r>
      <w:r>
        <w:rPr>
          <w:w w:val="115"/>
          <w:sz w:val="12"/>
        </w:rPr>
        <w:t>Chandrasekaran,</w:t>
      </w:r>
      <w:r>
        <w:rPr>
          <w:spacing w:val="6"/>
          <w:w w:val="115"/>
          <w:sz w:val="12"/>
        </w:rPr>
        <w:t> </w:t>
      </w:r>
      <w:r>
        <w:rPr>
          <w:w w:val="115"/>
          <w:sz w:val="12"/>
        </w:rPr>
        <w:t>R.,</w:t>
      </w:r>
      <w:r>
        <w:rPr>
          <w:spacing w:val="7"/>
          <w:w w:val="115"/>
          <w:sz w:val="12"/>
        </w:rPr>
        <w:t> </w:t>
      </w:r>
      <w:r>
        <w:rPr>
          <w:w w:val="115"/>
          <w:sz w:val="12"/>
        </w:rPr>
        <w:t>Nair,</w:t>
      </w:r>
      <w:r>
        <w:rPr>
          <w:spacing w:val="7"/>
          <w:w w:val="115"/>
          <w:sz w:val="12"/>
        </w:rPr>
        <w:t> </w:t>
      </w:r>
      <w:r>
        <w:rPr>
          <w:w w:val="115"/>
          <w:sz w:val="12"/>
        </w:rPr>
        <w:t>K.P.K.,</w:t>
      </w:r>
      <w:r>
        <w:rPr>
          <w:spacing w:val="7"/>
          <w:w w:val="115"/>
          <w:sz w:val="12"/>
        </w:rPr>
        <w:t> </w:t>
      </w:r>
      <w:r>
        <w:rPr>
          <w:w w:val="115"/>
          <w:sz w:val="12"/>
        </w:rPr>
        <w:t>2001.</w:t>
      </w:r>
      <w:r>
        <w:rPr>
          <w:spacing w:val="6"/>
          <w:w w:val="115"/>
          <w:sz w:val="12"/>
        </w:rPr>
        <w:t> </w:t>
      </w:r>
      <w:r>
        <w:rPr>
          <w:w w:val="115"/>
          <w:sz w:val="12"/>
        </w:rPr>
        <w:t>Maximizing</w:t>
      </w:r>
      <w:r>
        <w:rPr>
          <w:spacing w:val="6"/>
          <w:w w:val="115"/>
          <w:sz w:val="12"/>
        </w:rPr>
        <w:t> </w:t>
      </w:r>
      <w:r>
        <w:rPr>
          <w:w w:val="115"/>
          <w:sz w:val="12"/>
        </w:rPr>
        <w:t>residual</w:t>
      </w:r>
      <w:r>
        <w:rPr>
          <w:spacing w:val="7"/>
          <w:w w:val="115"/>
          <w:sz w:val="12"/>
        </w:rPr>
        <w:t> </w:t>
      </w:r>
      <w:r>
        <w:rPr>
          <w:w w:val="115"/>
          <w:sz w:val="12"/>
        </w:rPr>
        <w:t>flow</w:t>
      </w:r>
      <w:r>
        <w:rPr>
          <w:spacing w:val="7"/>
          <w:w w:val="115"/>
          <w:sz w:val="12"/>
        </w:rPr>
        <w:t> </w:t>
      </w:r>
      <w:r>
        <w:rPr>
          <w:w w:val="115"/>
          <w:sz w:val="12"/>
        </w:rPr>
        <w:t>under</w:t>
      </w:r>
      <w:r>
        <w:rPr>
          <w:spacing w:val="7"/>
          <w:w w:val="115"/>
          <w:sz w:val="12"/>
        </w:rPr>
        <w:t> </w:t>
      </w:r>
      <w:r>
        <w:rPr>
          <w:spacing w:val="-7"/>
          <w:w w:val="115"/>
          <w:sz w:val="12"/>
        </w:rPr>
        <w:t>an</w:t>
      </w:r>
    </w:p>
    <w:p>
      <w:pPr>
        <w:spacing w:after="0" w:line="136" w:lineRule="exact"/>
        <w:jc w:val="both"/>
        <w:rPr>
          <w:sz w:val="12"/>
        </w:rPr>
        <w:sectPr>
          <w:type w:val="continuous"/>
          <w:pgSz w:w="11910" w:h="15880"/>
          <w:pgMar w:header="668" w:footer="485" w:top="620" w:bottom="280" w:left="640" w:right="620"/>
          <w:cols w:num="6" w:equalWidth="0">
            <w:col w:w="434" w:space="40"/>
            <w:col w:w="690" w:space="451"/>
            <w:col w:w="434" w:space="40"/>
            <w:col w:w="487" w:space="39"/>
            <w:col w:w="587" w:space="2085"/>
            <w:col w:w="5363"/>
          </w:cols>
        </w:sectPr>
      </w:pPr>
    </w:p>
    <w:p>
      <w:pPr>
        <w:pStyle w:val="BodyText"/>
        <w:spacing w:line="273" w:lineRule="auto" w:before="20"/>
        <w:ind w:right="39"/>
        <w:jc w:val="both"/>
      </w:pPr>
      <w:r>
        <w:rPr>
          <w:w w:val="110"/>
        </w:rPr>
        <w:t>By</w:t>
      </w:r>
      <w:r>
        <w:rPr>
          <w:w w:val="110"/>
        </w:rPr>
        <w:t> plugging</w:t>
      </w:r>
      <w:r>
        <w:rPr>
          <w:w w:val="110"/>
        </w:rPr>
        <w:t> this</w:t>
      </w:r>
      <w:r>
        <w:rPr>
          <w:w w:val="110"/>
        </w:rPr>
        <w:t> in,</w:t>
      </w:r>
      <w:r>
        <w:rPr>
          <w:w w:val="110"/>
        </w:rPr>
        <w:t> we</w:t>
      </w:r>
      <w:r>
        <w:rPr>
          <w:w w:val="110"/>
        </w:rPr>
        <w:t> see</w:t>
      </w:r>
      <w:r>
        <w:rPr>
          <w:w w:val="110"/>
        </w:rPr>
        <w:t> directly</w:t>
      </w:r>
      <w:r>
        <w:rPr>
          <w:w w:val="110"/>
        </w:rPr>
        <w:t> that</w:t>
      </w:r>
      <w:r>
        <w:rPr>
          <w:w w:val="110"/>
        </w:rPr>
        <w:t> this</w:t>
      </w:r>
      <w:r>
        <w:rPr>
          <w:w w:val="110"/>
        </w:rPr>
        <w:t> contradicts</w:t>
      </w:r>
      <w:r>
        <w:rPr>
          <w:w w:val="110"/>
        </w:rPr>
        <w:t> the</w:t>
      </w:r>
      <w:r>
        <w:rPr>
          <w:w w:val="110"/>
        </w:rPr>
        <w:t> aﬃnity condition </w:t>
      </w:r>
      <w:hyperlink w:history="true" w:anchor="_bookmark33">
        <w:r>
          <w:rPr>
            <w:color w:val="0080AC"/>
            <w:w w:val="110"/>
          </w:rPr>
          <w:t>(A.1)</w:t>
        </w:r>
      </w:hyperlink>
      <w:r>
        <w:rPr>
          <w:w w:val="110"/>
        </w:rPr>
        <w:t>. Hence, the assumption that </w:t>
      </w:r>
      <w:r>
        <w:rPr>
          <w:rFonts w:ascii="Times New Roman" w:hAnsi="Times New Roman"/>
          <w:i/>
          <w:w w:val="110"/>
        </w:rPr>
        <w:t>h </w:t>
      </w:r>
      <w:r>
        <w:rPr>
          <w:w w:val="110"/>
        </w:rPr>
        <w:t>always gives an </w:t>
      </w:r>
      <w:r>
        <w:rPr>
          <w:w w:val="110"/>
        </w:rPr>
        <w:t>optimal </w:t>
      </w:r>
      <w:bookmarkStart w:name="_bookmark38" w:id="54"/>
      <w:bookmarkEnd w:id="54"/>
      <w:r>
        <w:rPr>
          <w:w w:val="110"/>
        </w:rPr>
        <w:t>mitigation</w:t>
      </w:r>
      <w:r>
        <w:rPr>
          <w:w w:val="110"/>
        </w:rPr>
        <w:t> lead to a contradiction. Therefore, aﬃne decision rules are </w:t>
      </w:r>
      <w:r>
        <w:rPr>
          <w:rFonts w:ascii="Times New Roman" w:hAnsi="Times New Roman"/>
          <w:i/>
          <w:w w:val="110"/>
        </w:rPr>
        <w:t>not </w:t>
      </w:r>
      <w:r>
        <w:rPr>
          <w:w w:val="110"/>
        </w:rPr>
        <w:t>optimal in this case.</w:t>
      </w:r>
    </w:p>
    <w:p>
      <w:pPr>
        <w:pStyle w:val="BodyText"/>
        <w:spacing w:line="252" w:lineRule="auto"/>
        <w:ind w:right="38" w:firstLine="239"/>
        <w:jc w:val="both"/>
      </w:pPr>
      <w:bookmarkStart w:name="_bookmark40" w:id="55"/>
      <w:bookmarkEnd w:id="55"/>
      <w:r>
        <w:rPr/>
      </w:r>
      <w:r>
        <w:rPr>
          <w:w w:val="110"/>
        </w:rPr>
        <w:t>We</w:t>
      </w:r>
      <w:r>
        <w:rPr>
          <w:spacing w:val="-3"/>
          <w:w w:val="110"/>
        </w:rPr>
        <w:t> </w:t>
      </w:r>
      <w:r>
        <w:rPr>
          <w:w w:val="110"/>
        </w:rPr>
        <w:t>now</w:t>
      </w:r>
      <w:r>
        <w:rPr>
          <w:spacing w:val="-4"/>
          <w:w w:val="110"/>
        </w:rPr>
        <w:t> </w:t>
      </w:r>
      <w:r>
        <w:rPr>
          <w:w w:val="110"/>
        </w:rPr>
        <w:t>analyze</w:t>
      </w:r>
      <w:r>
        <w:rPr>
          <w:spacing w:val="-3"/>
          <w:w w:val="110"/>
        </w:rPr>
        <w:t> </w:t>
      </w:r>
      <w:r>
        <w:rPr>
          <w:w w:val="110"/>
        </w:rPr>
        <w:t>the</w:t>
      </w:r>
      <w:r>
        <w:rPr>
          <w:spacing w:val="-3"/>
          <w:w w:val="110"/>
        </w:rPr>
        <w:t> </w:t>
      </w:r>
      <w:r>
        <w:rPr>
          <w:w w:val="110"/>
        </w:rPr>
        <w:t>quality</w:t>
      </w:r>
      <w:r>
        <w:rPr>
          <w:spacing w:val="-4"/>
          <w:w w:val="110"/>
        </w:rPr>
        <w:t> </w:t>
      </w:r>
      <w:r>
        <w:rPr>
          <w:w w:val="110"/>
        </w:rPr>
        <w:t>that</w:t>
      </w:r>
      <w:r>
        <w:rPr>
          <w:spacing w:val="-4"/>
          <w:w w:val="110"/>
        </w:rPr>
        <w:t> </w:t>
      </w:r>
      <w:r>
        <w:rPr>
          <w:w w:val="110"/>
        </w:rPr>
        <w:t>an</w:t>
      </w:r>
      <w:r>
        <w:rPr>
          <w:spacing w:val="-4"/>
          <w:w w:val="110"/>
        </w:rPr>
        <w:t> </w:t>
      </w:r>
      <w:r>
        <w:rPr>
          <w:w w:val="110"/>
        </w:rPr>
        <w:t>optimal</w:t>
      </w:r>
      <w:r>
        <w:rPr>
          <w:spacing w:val="-4"/>
          <w:w w:val="110"/>
        </w:rPr>
        <w:t> </w:t>
      </w:r>
      <w:r>
        <w:rPr>
          <w:w w:val="110"/>
        </w:rPr>
        <w:t>aﬃne</w:t>
      </w:r>
      <w:r>
        <w:rPr>
          <w:spacing w:val="-3"/>
          <w:w w:val="110"/>
        </w:rPr>
        <w:t> </w:t>
      </w:r>
      <w:r>
        <w:rPr>
          <w:w w:val="110"/>
        </w:rPr>
        <w:t>decision</w:t>
      </w:r>
      <w:r>
        <w:rPr>
          <w:spacing w:val="-4"/>
          <w:w w:val="110"/>
        </w:rPr>
        <w:t> </w:t>
      </w:r>
      <w:r>
        <w:rPr>
          <w:w w:val="110"/>
        </w:rPr>
        <w:t>rule</w:t>
      </w:r>
      <w:r>
        <w:rPr>
          <w:spacing w:val="-3"/>
          <w:w w:val="110"/>
        </w:rPr>
        <w:t> </w:t>
      </w:r>
      <w:r>
        <w:rPr>
          <w:w w:val="110"/>
        </w:rPr>
        <w:t>pro- vides.</w:t>
      </w:r>
      <w:r>
        <w:rPr>
          <w:spacing w:val="-10"/>
          <w:w w:val="110"/>
        </w:rPr>
        <w:t> </w:t>
      </w:r>
      <w:r>
        <w:rPr>
          <w:w w:val="110"/>
        </w:rPr>
        <w:t>Consider the failure of a supplier </w:t>
      </w:r>
      <w:r>
        <w:rPr>
          <w:rFonts w:ascii="Times New Roman" w:hAnsi="Times New Roman"/>
          <w:i/>
          <w:w w:val="110"/>
        </w:rPr>
        <w:t>s</w:t>
      </w:r>
      <w:r>
        <w:rPr>
          <w:rFonts w:ascii="Times New Roman" w:hAnsi="Times New Roman"/>
          <w:i/>
          <w:w w:val="110"/>
          <w:position w:val="-3"/>
          <w:sz w:val="12"/>
        </w:rPr>
        <w:t>i</w:t>
      </w:r>
      <w:r>
        <w:rPr>
          <w:rFonts w:ascii="Times New Roman" w:hAnsi="Times New Roman"/>
          <w:i/>
          <w:spacing w:val="-9"/>
          <w:w w:val="110"/>
          <w:position w:val="-3"/>
          <w:sz w:val="12"/>
        </w:rPr>
        <w:t> </w:t>
      </w:r>
      <w:r>
        <w:rPr>
          <w:w w:val="110"/>
        </w:rPr>
        <w:t>. Then, a shortage is created </w:t>
      </w:r>
      <w:bookmarkStart w:name="_bookmark39" w:id="56"/>
      <w:bookmarkEnd w:id="56"/>
      <w:r>
        <w:rPr>
          <w:w w:val="110"/>
        </w:rPr>
        <w:t>at</w:t>
      </w:r>
      <w:r>
        <w:rPr>
          <w:spacing w:val="-3"/>
          <w:w w:val="110"/>
        </w:rPr>
        <w:t> </w:t>
      </w:r>
      <w:r>
        <w:rPr>
          <w:w w:val="110"/>
        </w:rPr>
        <w:t>demand</w:t>
      </w:r>
      <w:r>
        <w:rPr>
          <w:spacing w:val="-3"/>
          <w:w w:val="110"/>
        </w:rPr>
        <w:t> </w:t>
      </w:r>
      <w:r>
        <w:rPr>
          <w:w w:val="110"/>
        </w:rPr>
        <w:t>node</w:t>
      </w:r>
      <w:r>
        <w:rPr>
          <w:spacing w:val="-2"/>
          <w:w w:val="110"/>
        </w:rPr>
        <w:t> </w:t>
      </w:r>
      <w:r>
        <w:rPr>
          <w:rFonts w:ascii="Times New Roman" w:hAnsi="Times New Roman"/>
          <w:i/>
          <w:w w:val="110"/>
        </w:rPr>
        <w:t>d</w:t>
      </w:r>
      <w:r>
        <w:rPr>
          <w:rFonts w:ascii="Times New Roman" w:hAnsi="Times New Roman"/>
          <w:i/>
          <w:w w:val="110"/>
          <w:position w:val="-3"/>
          <w:sz w:val="12"/>
        </w:rPr>
        <w:t>i</w:t>
      </w:r>
      <w:r>
        <w:rPr>
          <w:rFonts w:ascii="Times New Roman" w:hAnsi="Times New Roman"/>
          <w:i/>
          <w:spacing w:val="-24"/>
          <w:w w:val="110"/>
          <w:position w:val="-3"/>
          <w:sz w:val="12"/>
        </w:rPr>
        <w:t> </w:t>
      </w:r>
      <w:r>
        <w:rPr>
          <w:w w:val="110"/>
        </w:rPr>
        <w:t>.</w:t>
      </w:r>
      <w:r>
        <w:rPr>
          <w:spacing w:val="-3"/>
          <w:w w:val="110"/>
        </w:rPr>
        <w:t> </w:t>
      </w:r>
      <w:r>
        <w:rPr>
          <w:w w:val="110"/>
        </w:rPr>
        <w:t>The</w:t>
      </w:r>
      <w:r>
        <w:rPr>
          <w:spacing w:val="-2"/>
          <w:w w:val="110"/>
        </w:rPr>
        <w:t> </w:t>
      </w:r>
      <w:r>
        <w:rPr>
          <w:w w:val="110"/>
        </w:rPr>
        <w:t>mitigation</w:t>
      </w:r>
      <w:r>
        <w:rPr>
          <w:spacing w:val="-4"/>
          <w:w w:val="110"/>
        </w:rPr>
        <w:t> </w:t>
      </w:r>
      <w:r>
        <w:rPr>
          <w:w w:val="110"/>
        </w:rPr>
        <w:t>at</w:t>
      </w:r>
      <w:r>
        <w:rPr>
          <w:spacing w:val="-2"/>
          <w:w w:val="110"/>
        </w:rPr>
        <w:t> </w:t>
      </w:r>
      <w:r>
        <w:rPr>
          <w:w w:val="110"/>
        </w:rPr>
        <w:t>demand</w:t>
      </w:r>
      <w:r>
        <w:rPr>
          <w:spacing w:val="-3"/>
          <w:w w:val="110"/>
        </w:rPr>
        <w:t> </w:t>
      </w:r>
      <w:r>
        <w:rPr>
          <w:w w:val="110"/>
        </w:rPr>
        <w:t>node</w:t>
      </w:r>
      <w:r>
        <w:rPr>
          <w:spacing w:val="-2"/>
          <w:w w:val="110"/>
        </w:rPr>
        <w:t> </w:t>
      </w:r>
      <w:r>
        <w:rPr>
          <w:rFonts w:ascii="Times New Roman" w:hAnsi="Times New Roman"/>
          <w:i/>
          <w:w w:val="110"/>
        </w:rPr>
        <w:t>d</w:t>
      </w:r>
      <w:r>
        <w:rPr>
          <w:rFonts w:ascii="Times New Roman" w:hAnsi="Times New Roman"/>
          <w:i/>
          <w:w w:val="110"/>
          <w:position w:val="-3"/>
          <w:sz w:val="12"/>
        </w:rPr>
        <w:t>i</w:t>
      </w:r>
      <w:r>
        <w:rPr>
          <w:rFonts w:ascii="Times New Roman" w:hAnsi="Times New Roman"/>
          <w:i/>
          <w:spacing w:val="17"/>
          <w:w w:val="110"/>
          <w:position w:val="-3"/>
          <w:sz w:val="12"/>
        </w:rPr>
        <w:t> </w:t>
      </w:r>
      <w:r>
        <w:rPr>
          <w:w w:val="110"/>
        </w:rPr>
        <w:t>can</w:t>
      </w:r>
      <w:r>
        <w:rPr>
          <w:spacing w:val="-3"/>
          <w:w w:val="110"/>
        </w:rPr>
        <w:t> </w:t>
      </w:r>
      <w:r>
        <w:rPr>
          <w:w w:val="110"/>
        </w:rPr>
        <w:t>be</w:t>
      </w:r>
      <w:r>
        <w:rPr>
          <w:spacing w:val="-2"/>
          <w:w w:val="110"/>
        </w:rPr>
        <w:t> </w:t>
      </w:r>
      <w:r>
        <w:rPr>
          <w:w w:val="110"/>
        </w:rPr>
        <w:t>done</w:t>
      </w:r>
      <w:r>
        <w:rPr>
          <w:spacing w:val="-3"/>
          <w:w w:val="110"/>
        </w:rPr>
        <w:t> </w:t>
      </w:r>
      <w:r>
        <w:rPr>
          <w:spacing w:val="-4"/>
          <w:w w:val="110"/>
        </w:rPr>
        <w:t>from</w:t>
      </w:r>
    </w:p>
    <w:p>
      <w:pPr>
        <w:spacing w:line="76" w:lineRule="auto" w:before="0"/>
        <w:ind w:left="118" w:right="0" w:firstLine="0"/>
        <w:jc w:val="both"/>
        <w:rPr>
          <w:sz w:val="16"/>
        </w:rPr>
      </w:pPr>
      <w:r>
        <w:rPr>
          <w:w w:val="110"/>
          <w:sz w:val="16"/>
        </w:rPr>
        <w:t>the</w:t>
      </w:r>
      <w:r>
        <w:rPr>
          <w:spacing w:val="-1"/>
          <w:w w:val="110"/>
          <w:sz w:val="16"/>
        </w:rPr>
        <w:t> </w:t>
      </w:r>
      <w:r>
        <w:rPr>
          <w:w w:val="110"/>
          <w:sz w:val="16"/>
        </w:rPr>
        <w:t>suppliers </w:t>
      </w:r>
      <w:r>
        <w:rPr>
          <w:rFonts w:ascii="STIX Math" w:hAnsi="STIX Math" w:eastAsia="STIX Math"/>
          <w:i/>
          <w:w w:val="110"/>
          <w:sz w:val="16"/>
        </w:rPr>
        <w:t>𝑠</w:t>
      </w:r>
      <w:r>
        <w:rPr>
          <w:rFonts w:ascii="STIX Math" w:hAnsi="STIX Math" w:eastAsia="STIX Math"/>
          <w:i/>
          <w:w w:val="110"/>
          <w:position w:val="-3"/>
          <w:sz w:val="12"/>
        </w:rPr>
        <w:t>𝑖</w:t>
      </w:r>
      <w:r>
        <w:rPr>
          <w:rFonts w:ascii="STIX Math" w:hAnsi="STIX Math" w:eastAsia="STIX Math"/>
          <w:w w:val="110"/>
          <w:position w:val="-3"/>
          <w:sz w:val="12"/>
        </w:rPr>
        <w:t>−2</w:t>
      </w:r>
      <w:r>
        <w:rPr>
          <w:rFonts w:ascii="STIX Math" w:hAnsi="STIX Math" w:eastAsia="STIX Math"/>
          <w:spacing w:val="20"/>
          <w:w w:val="110"/>
          <w:position w:val="-3"/>
          <w:sz w:val="12"/>
        </w:rPr>
        <w:t> </w:t>
      </w:r>
      <w:r>
        <w:rPr>
          <w:w w:val="110"/>
          <w:sz w:val="16"/>
        </w:rPr>
        <w:t>and</w:t>
      </w:r>
      <w:r>
        <w:rPr>
          <w:spacing w:val="-1"/>
          <w:w w:val="110"/>
          <w:sz w:val="16"/>
        </w:rPr>
        <w:t> </w:t>
      </w:r>
      <w:r>
        <w:rPr>
          <w:rFonts w:ascii="STIX Math" w:hAnsi="STIX Math" w:eastAsia="STIX Math"/>
          <w:i/>
          <w:w w:val="110"/>
          <w:sz w:val="16"/>
        </w:rPr>
        <w:t>𝑠</w:t>
      </w:r>
      <w:r>
        <w:rPr>
          <w:rFonts w:ascii="STIX Math" w:hAnsi="STIX Math" w:eastAsia="STIX Math"/>
          <w:i/>
          <w:w w:val="110"/>
          <w:position w:val="-3"/>
          <w:sz w:val="12"/>
        </w:rPr>
        <w:t>𝑖</w:t>
      </w:r>
      <w:r>
        <w:rPr>
          <w:rFonts w:ascii="STIX Math" w:hAnsi="STIX Math" w:eastAsia="STIX Math"/>
          <w:w w:val="110"/>
          <w:position w:val="-3"/>
          <w:sz w:val="12"/>
        </w:rPr>
        <w:t>−1</w:t>
      </w:r>
      <w:r>
        <w:rPr>
          <w:rFonts w:ascii="STIX Math" w:hAnsi="STIX Math" w:eastAsia="STIX Math"/>
          <w:spacing w:val="-24"/>
          <w:w w:val="110"/>
          <w:position w:val="-3"/>
          <w:sz w:val="12"/>
        </w:rPr>
        <w:t> </w:t>
      </w:r>
      <w:r>
        <w:rPr>
          <w:rFonts w:ascii="STIX Math" w:hAnsi="STIX Math" w:eastAsia="STIX Math"/>
          <w:i/>
          <w:w w:val="110"/>
          <w:sz w:val="16"/>
        </w:rPr>
        <w:t>, </w:t>
      </w:r>
      <w:r>
        <w:rPr>
          <w:w w:val="110"/>
          <w:sz w:val="16"/>
        </w:rPr>
        <w:t>where indices are taken</w:t>
      </w:r>
      <w:r>
        <w:rPr>
          <w:spacing w:val="-1"/>
          <w:w w:val="110"/>
          <w:sz w:val="16"/>
        </w:rPr>
        <w:t> </w:t>
      </w:r>
      <w:r>
        <w:rPr>
          <w:w w:val="110"/>
          <w:sz w:val="16"/>
        </w:rPr>
        <w:t>modulo 4. Thus, </w:t>
      </w:r>
      <w:r>
        <w:rPr>
          <w:spacing w:val="-5"/>
          <w:w w:val="110"/>
          <w:sz w:val="16"/>
        </w:rPr>
        <w:t>the</w:t>
      </w:r>
    </w:p>
    <w:p>
      <w:pPr>
        <w:pStyle w:val="BodyText"/>
        <w:spacing w:line="116" w:lineRule="exact" w:before="11"/>
        <w:jc w:val="both"/>
      </w:pPr>
      <w:bookmarkStart w:name="_bookmark41" w:id="57"/>
      <w:bookmarkEnd w:id="57"/>
      <w:r>
        <w:rPr/>
      </w:r>
      <w:r>
        <w:rPr>
          <w:w w:val="110"/>
        </w:rPr>
        <w:t>optimal</w:t>
      </w:r>
      <w:r>
        <w:rPr>
          <w:spacing w:val="3"/>
          <w:w w:val="110"/>
        </w:rPr>
        <w:t> </w:t>
      </w:r>
      <w:r>
        <w:rPr>
          <w:w w:val="110"/>
        </w:rPr>
        <w:t>aﬃne</w:t>
      </w:r>
      <w:r>
        <w:rPr>
          <w:spacing w:val="4"/>
          <w:w w:val="110"/>
        </w:rPr>
        <w:t> </w:t>
      </w:r>
      <w:r>
        <w:rPr>
          <w:w w:val="110"/>
        </w:rPr>
        <w:t>function</w:t>
      </w:r>
      <w:r>
        <w:rPr>
          <w:spacing w:val="3"/>
          <w:w w:val="110"/>
        </w:rPr>
        <w:t> </w:t>
      </w:r>
      <w:r>
        <w:rPr>
          <w:rFonts w:ascii="Times New Roman" w:hAnsi="Times New Roman"/>
          <w:i/>
          <w:w w:val="110"/>
        </w:rPr>
        <w:t>h</w:t>
      </w:r>
      <w:r>
        <w:rPr>
          <w:rFonts w:ascii="Times New Roman" w:hAnsi="Times New Roman"/>
          <w:i/>
          <w:spacing w:val="4"/>
          <w:w w:val="110"/>
        </w:rPr>
        <w:t> </w:t>
      </w:r>
      <w:r>
        <w:rPr>
          <w:w w:val="110"/>
        </w:rPr>
        <w:t>should</w:t>
      </w:r>
      <w:r>
        <w:rPr>
          <w:spacing w:val="4"/>
          <w:w w:val="110"/>
        </w:rPr>
        <w:t> </w:t>
      </w:r>
      <w:r>
        <w:rPr>
          <w:spacing w:val="-2"/>
          <w:w w:val="110"/>
        </w:rPr>
        <w:t>fulfill</w:t>
      </w:r>
    </w:p>
    <w:p>
      <w:pPr>
        <w:spacing w:line="440" w:lineRule="exact" w:before="0"/>
        <w:ind w:left="118" w:right="0" w:firstLine="0"/>
        <w:jc w:val="both"/>
        <w:rPr>
          <w:rFonts w:ascii="STIX Math" w:hAnsi="STIX Math" w:eastAsia="STIX Math"/>
          <w:i/>
          <w:sz w:val="16"/>
        </w:rPr>
      </w:pPr>
      <w:r>
        <w:rPr/>
        <mc:AlternateContent>
          <mc:Choice Requires="wps">
            <w:drawing>
              <wp:anchor distT="0" distB="0" distL="0" distR="0" allowOverlap="1" layoutInCell="1" locked="0" behindDoc="1" simplePos="0" relativeHeight="486382592">
                <wp:simplePos x="0" y="0"/>
                <wp:positionH relativeFrom="page">
                  <wp:posOffset>653376</wp:posOffset>
                </wp:positionH>
                <wp:positionV relativeFrom="paragraph">
                  <wp:posOffset>197228</wp:posOffset>
                </wp:positionV>
                <wp:extent cx="1099820" cy="86360"/>
                <wp:effectExtent l="0" t="0" r="0" b="0"/>
                <wp:wrapNone/>
                <wp:docPr id="575" name="Textbox 575"/>
                <wp:cNvGraphicFramePr>
                  <a:graphicFrameLocks/>
                </wp:cNvGraphicFramePr>
                <a:graphic>
                  <a:graphicData uri="http://schemas.microsoft.com/office/word/2010/wordprocessingShape">
                    <wps:wsp>
                      <wps:cNvPr id="575" name="Textbox 575"/>
                      <wps:cNvSpPr txBox="1"/>
                      <wps:spPr>
                        <a:xfrm>
                          <a:off x="0" y="0"/>
                          <a:ext cx="1099820" cy="86360"/>
                        </a:xfrm>
                        <a:prstGeom prst="rect">
                          <a:avLst/>
                        </a:prstGeom>
                      </wps:spPr>
                      <wps:txbx>
                        <w:txbxContent>
                          <w:p>
                            <w:pPr>
                              <w:tabs>
                                <w:tab w:pos="633" w:val="left" w:leader="none"/>
                                <w:tab w:pos="1447" w:val="left" w:leader="none"/>
                              </w:tabs>
                              <w:spacing w:line="136" w:lineRule="exact" w:before="0"/>
                              <w:ind w:left="0" w:right="0" w:firstLine="0"/>
                              <w:jc w:val="left"/>
                              <w:rPr>
                                <w:rFonts w:ascii="STIX Math" w:hAnsi="STIX Math" w:eastAsia="STIX Math"/>
                                <w:i/>
                                <w:sz w:val="10"/>
                              </w:rPr>
                            </w:pPr>
                            <w:r>
                              <w:rPr>
                                <w:rFonts w:ascii="STIX Math" w:hAnsi="STIX Math" w:eastAsia="STIX Math"/>
                                <w:i/>
                                <w:spacing w:val="-10"/>
                                <w:w w:val="105"/>
                                <w:sz w:val="10"/>
                              </w:rPr>
                              <w:t>𝑖</w:t>
                            </w:r>
                            <w:r>
                              <w:rPr>
                                <w:rFonts w:ascii="STIX Math" w:hAnsi="STIX Math" w:eastAsia="STIX Math"/>
                                <w:i/>
                                <w:sz w:val="10"/>
                              </w:rPr>
                              <w:tab/>
                            </w:r>
                            <w:r>
                              <w:rPr>
                                <w:rFonts w:ascii="STIX Math" w:hAnsi="STIX Math" w:eastAsia="STIX Math"/>
                                <w:i/>
                                <w:w w:val="105"/>
                                <w:sz w:val="10"/>
                              </w:rPr>
                              <w:t>𝑖</w:t>
                            </w:r>
                            <w:r>
                              <w:rPr>
                                <w:rFonts w:ascii="STIX Math" w:hAnsi="STIX Math" w:eastAsia="STIX Math"/>
                                <w:w w:val="105"/>
                                <w:sz w:val="10"/>
                              </w:rPr>
                              <w:t>−2</w:t>
                            </w:r>
                            <w:r>
                              <w:rPr>
                                <w:rFonts w:ascii="STIX Math" w:hAnsi="STIX Math" w:eastAsia="STIX Math"/>
                                <w:spacing w:val="80"/>
                                <w:w w:val="105"/>
                                <w:sz w:val="10"/>
                              </w:rPr>
                              <w:t> </w:t>
                            </w:r>
                            <w:r>
                              <w:rPr>
                                <w:rFonts w:ascii="STIX Math" w:hAnsi="STIX Math" w:eastAsia="STIX Math"/>
                                <w:i/>
                                <w:w w:val="105"/>
                                <w:sz w:val="10"/>
                              </w:rPr>
                              <w:t>𝑖</w:t>
                            </w:r>
                            <w:r>
                              <w:rPr>
                                <w:rFonts w:ascii="STIX Math" w:hAnsi="STIX Math" w:eastAsia="STIX Math"/>
                                <w:i/>
                                <w:sz w:val="10"/>
                              </w:rPr>
                              <w:tab/>
                            </w:r>
                            <w:r>
                              <w:rPr>
                                <w:rFonts w:ascii="STIX Math" w:hAnsi="STIX Math" w:eastAsia="STIX Math"/>
                                <w:i/>
                                <w:spacing w:val="-4"/>
                                <w:w w:val="105"/>
                                <w:sz w:val="10"/>
                              </w:rPr>
                              <w:t>𝑖</w:t>
                            </w:r>
                            <w:r>
                              <w:rPr>
                                <w:rFonts w:ascii="STIX Math" w:hAnsi="STIX Math" w:eastAsia="STIX Math"/>
                                <w:spacing w:val="-4"/>
                                <w:w w:val="105"/>
                                <w:sz w:val="10"/>
                              </w:rPr>
                              <w:t>−1</w:t>
                            </w:r>
                            <w:r>
                              <w:rPr>
                                <w:rFonts w:ascii="STIX Math" w:hAnsi="STIX Math" w:eastAsia="STIX Math"/>
                                <w:spacing w:val="80"/>
                                <w:w w:val="105"/>
                                <w:sz w:val="10"/>
                              </w:rPr>
                              <w:t>  </w:t>
                            </w:r>
                            <w:r>
                              <w:rPr>
                                <w:rFonts w:ascii="STIX Math" w:hAnsi="STIX Math" w:eastAsia="STIX Math"/>
                                <w:i/>
                                <w:spacing w:val="-98"/>
                                <w:w w:val="105"/>
                                <w:sz w:val="10"/>
                              </w:rPr>
                              <w:t>𝑖</w:t>
                            </w:r>
                          </w:p>
                        </w:txbxContent>
                      </wps:txbx>
                      <wps:bodyPr wrap="square" lIns="0" tIns="0" rIns="0" bIns="0" rtlCol="0">
                        <a:noAutofit/>
                      </wps:bodyPr>
                    </wps:wsp>
                  </a:graphicData>
                </a:graphic>
              </wp:anchor>
            </w:drawing>
          </mc:Choice>
          <mc:Fallback>
            <w:pict>
              <v:shape style="position:absolute;margin-left:51.446999pt;margin-top:15.529837pt;width:86.6pt;height:6.8pt;mso-position-horizontal-relative:page;mso-position-vertical-relative:paragraph;z-index:-16933888" type="#_x0000_t202" id="docshape516" filled="false" stroked="false">
                <v:textbox inset="0,0,0,0">
                  <w:txbxContent>
                    <w:p>
                      <w:pPr>
                        <w:tabs>
                          <w:tab w:pos="633" w:val="left" w:leader="none"/>
                          <w:tab w:pos="1447" w:val="left" w:leader="none"/>
                        </w:tabs>
                        <w:spacing w:line="136" w:lineRule="exact" w:before="0"/>
                        <w:ind w:left="0" w:right="0" w:firstLine="0"/>
                        <w:jc w:val="left"/>
                        <w:rPr>
                          <w:rFonts w:ascii="STIX Math" w:hAnsi="STIX Math" w:eastAsia="STIX Math"/>
                          <w:i/>
                          <w:sz w:val="10"/>
                        </w:rPr>
                      </w:pPr>
                      <w:r>
                        <w:rPr>
                          <w:rFonts w:ascii="STIX Math" w:hAnsi="STIX Math" w:eastAsia="STIX Math"/>
                          <w:i/>
                          <w:spacing w:val="-10"/>
                          <w:w w:val="105"/>
                          <w:sz w:val="10"/>
                        </w:rPr>
                        <w:t>𝑖</w:t>
                      </w:r>
                      <w:r>
                        <w:rPr>
                          <w:rFonts w:ascii="STIX Math" w:hAnsi="STIX Math" w:eastAsia="STIX Math"/>
                          <w:i/>
                          <w:sz w:val="10"/>
                        </w:rPr>
                        <w:tab/>
                      </w:r>
                      <w:r>
                        <w:rPr>
                          <w:rFonts w:ascii="STIX Math" w:hAnsi="STIX Math" w:eastAsia="STIX Math"/>
                          <w:i/>
                          <w:w w:val="105"/>
                          <w:sz w:val="10"/>
                        </w:rPr>
                        <w:t>𝑖</w:t>
                      </w:r>
                      <w:r>
                        <w:rPr>
                          <w:rFonts w:ascii="STIX Math" w:hAnsi="STIX Math" w:eastAsia="STIX Math"/>
                          <w:w w:val="105"/>
                          <w:sz w:val="10"/>
                        </w:rPr>
                        <w:t>−2</w:t>
                      </w:r>
                      <w:r>
                        <w:rPr>
                          <w:rFonts w:ascii="STIX Math" w:hAnsi="STIX Math" w:eastAsia="STIX Math"/>
                          <w:spacing w:val="80"/>
                          <w:w w:val="105"/>
                          <w:sz w:val="10"/>
                        </w:rPr>
                        <w:t> </w:t>
                      </w:r>
                      <w:r>
                        <w:rPr>
                          <w:rFonts w:ascii="STIX Math" w:hAnsi="STIX Math" w:eastAsia="STIX Math"/>
                          <w:i/>
                          <w:w w:val="105"/>
                          <w:sz w:val="10"/>
                        </w:rPr>
                        <w:t>𝑖</w:t>
                      </w:r>
                      <w:r>
                        <w:rPr>
                          <w:rFonts w:ascii="STIX Math" w:hAnsi="STIX Math" w:eastAsia="STIX Math"/>
                          <w:i/>
                          <w:sz w:val="10"/>
                        </w:rPr>
                        <w:tab/>
                      </w:r>
                      <w:r>
                        <w:rPr>
                          <w:rFonts w:ascii="STIX Math" w:hAnsi="STIX Math" w:eastAsia="STIX Math"/>
                          <w:i/>
                          <w:spacing w:val="-4"/>
                          <w:w w:val="105"/>
                          <w:sz w:val="10"/>
                        </w:rPr>
                        <w:t>𝑖</w:t>
                      </w:r>
                      <w:r>
                        <w:rPr>
                          <w:rFonts w:ascii="STIX Math" w:hAnsi="STIX Math" w:eastAsia="STIX Math"/>
                          <w:spacing w:val="-4"/>
                          <w:w w:val="105"/>
                          <w:sz w:val="10"/>
                        </w:rPr>
                        <w:t>−1</w:t>
                      </w:r>
                      <w:r>
                        <w:rPr>
                          <w:rFonts w:ascii="STIX Math" w:hAnsi="STIX Math" w:eastAsia="STIX Math"/>
                          <w:spacing w:val="80"/>
                          <w:w w:val="105"/>
                          <w:sz w:val="10"/>
                        </w:rPr>
                        <w:t>  </w:t>
                      </w:r>
                      <w:r>
                        <w:rPr>
                          <w:rFonts w:ascii="STIX Math" w:hAnsi="STIX Math" w:eastAsia="STIX Math"/>
                          <w:i/>
                          <w:spacing w:val="-98"/>
                          <w:w w:val="105"/>
                          <w:sz w:val="10"/>
                        </w:rPr>
                        <w:t>𝑖</w:t>
                      </w:r>
                    </w:p>
                  </w:txbxContent>
                </v:textbox>
                <w10:wrap type="none"/>
              </v:shape>
            </w:pict>
          </mc:Fallback>
        </mc:AlternateConten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i/>
          <w:spacing w:val="19"/>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𝛼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i/>
          <w:spacing w:val="48"/>
          <w:position w:val="-3"/>
          <w:sz w:val="12"/>
        </w:rPr>
        <w:t>  </w:t>
      </w:r>
      <w:r>
        <w:rPr>
          <w:rFonts w:ascii="STIX Math" w:hAnsi="STIX Math" w:eastAsia="STIX Math"/>
          <w:i/>
          <w:position w:val="-3"/>
          <w:sz w:val="12"/>
        </w:rPr>
        <w:t>,𝑑</w:t>
      </w:r>
      <w:r>
        <w:rPr>
          <w:rFonts w:ascii="STIX Math" w:hAnsi="STIX Math" w:eastAsia="STIX Math"/>
          <w:i/>
          <w:spacing w:val="54"/>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𝛼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i/>
          <w:spacing w:val="48"/>
          <w:position w:val="-3"/>
          <w:sz w:val="12"/>
        </w:rPr>
        <w:t>  </w:t>
      </w:r>
      <w:r>
        <w:rPr>
          <w:rFonts w:ascii="STIX Math" w:hAnsi="STIX Math" w:eastAsia="STIX Math"/>
          <w:i/>
          <w:position w:val="-3"/>
          <w:sz w:val="12"/>
        </w:rPr>
        <w:t>,𝑑</w:t>
      </w:r>
      <w:r>
        <w:rPr>
          <w:rFonts w:ascii="STIX Math" w:hAnsi="STIX Math" w:eastAsia="STIX Math"/>
          <w:i/>
          <w:spacing w:val="19"/>
          <w:position w:val="-3"/>
          <w:sz w:val="12"/>
        </w:rPr>
        <w:t> </w:t>
      </w:r>
      <w:r>
        <w:rPr>
          <w:rFonts w:ascii="STIX Math" w:hAnsi="STIX Math" w:eastAsia="STIX Math"/>
          <w:i/>
          <w:spacing w:val="-10"/>
          <w:sz w:val="16"/>
        </w:rPr>
        <w:t>,</w:t>
      </w:r>
    </w:p>
    <w:p>
      <w:pPr>
        <w:spacing w:before="19"/>
        <w:ind w:left="357" w:right="0" w:firstLine="0"/>
        <w:jc w:val="both"/>
        <w:rPr>
          <w:sz w:val="12"/>
        </w:rPr>
      </w:pPr>
      <w:r>
        <w:rPr/>
        <w:br w:type="column"/>
      </w:r>
      <w:r>
        <w:rPr>
          <w:spacing w:val="-2"/>
          <w:w w:val="120"/>
          <w:sz w:val="12"/>
        </w:rPr>
        <w:t>arc</w:t>
      </w:r>
      <w:r>
        <w:rPr>
          <w:spacing w:val="1"/>
          <w:w w:val="120"/>
          <w:sz w:val="12"/>
        </w:rPr>
        <w:t> </w:t>
      </w:r>
      <w:r>
        <w:rPr>
          <w:spacing w:val="-2"/>
          <w:w w:val="120"/>
          <w:sz w:val="12"/>
        </w:rPr>
        <w:t>destruction.</w:t>
      </w:r>
      <w:r>
        <w:rPr>
          <w:spacing w:val="2"/>
          <w:w w:val="120"/>
          <w:sz w:val="12"/>
        </w:rPr>
        <w:t> </w:t>
      </w:r>
      <w:r>
        <w:rPr>
          <w:spacing w:val="-2"/>
          <w:w w:val="120"/>
          <w:sz w:val="12"/>
        </w:rPr>
        <w:t>Networks</w:t>
      </w:r>
      <w:r>
        <w:rPr>
          <w:spacing w:val="2"/>
          <w:w w:val="120"/>
          <w:sz w:val="12"/>
        </w:rPr>
        <w:t> </w:t>
      </w:r>
      <w:r>
        <w:rPr>
          <w:spacing w:val="-2"/>
          <w:w w:val="120"/>
          <w:sz w:val="12"/>
        </w:rPr>
        <w:t>38</w:t>
      </w:r>
      <w:r>
        <w:rPr>
          <w:spacing w:val="3"/>
          <w:w w:val="120"/>
          <w:sz w:val="12"/>
        </w:rPr>
        <w:t> </w:t>
      </w:r>
      <w:r>
        <w:rPr>
          <w:spacing w:val="-2"/>
          <w:w w:val="120"/>
          <w:sz w:val="12"/>
        </w:rPr>
        <w:t>(4),</w:t>
      </w:r>
      <w:r>
        <w:rPr>
          <w:spacing w:val="1"/>
          <w:w w:val="120"/>
          <w:sz w:val="12"/>
        </w:rPr>
        <w:t> </w:t>
      </w:r>
      <w:r>
        <w:rPr>
          <w:spacing w:val="-2"/>
          <w:w w:val="120"/>
          <w:sz w:val="12"/>
        </w:rPr>
        <w:t>194–198.</w:t>
      </w:r>
      <w:r>
        <w:rPr>
          <w:spacing w:val="2"/>
          <w:w w:val="120"/>
          <w:sz w:val="12"/>
        </w:rPr>
        <w:t> </w:t>
      </w:r>
      <w:r>
        <w:rPr>
          <w:spacing w:val="-2"/>
          <w:w w:val="120"/>
          <w:sz w:val="12"/>
        </w:rPr>
        <w:t>doi:</w:t>
      </w:r>
      <w:hyperlink r:id="rId118">
        <w:r>
          <w:rPr>
            <w:color w:val="0080AC"/>
            <w:spacing w:val="-2"/>
            <w:w w:val="120"/>
            <w:sz w:val="12"/>
          </w:rPr>
          <w:t>10.1002/net.10001</w:t>
        </w:r>
      </w:hyperlink>
      <w:r>
        <w:rPr>
          <w:color w:val="0080AC"/>
          <w:spacing w:val="-2"/>
          <w:w w:val="120"/>
          <w:sz w:val="12"/>
        </w:rPr>
        <w:t>.</w:t>
      </w:r>
    </w:p>
    <w:p>
      <w:pPr>
        <w:spacing w:line="278" w:lineRule="auto" w:before="21"/>
        <w:ind w:left="357" w:right="116" w:hanging="240"/>
        <w:jc w:val="both"/>
        <w:rPr>
          <w:sz w:val="12"/>
        </w:rPr>
      </w:pPr>
      <w:r>
        <w:rPr>
          <w:w w:val="115"/>
          <w:sz w:val="12"/>
        </w:rPr>
        <w:t>Atamtürk, A., Zhang, M., 2007. Two-stage robust network flow and design under demand</w:t>
      </w:r>
      <w:r>
        <w:rPr>
          <w:spacing w:val="40"/>
          <w:w w:val="120"/>
          <w:sz w:val="12"/>
        </w:rPr>
        <w:t> </w:t>
      </w:r>
      <w:r>
        <w:rPr>
          <w:w w:val="120"/>
          <w:sz w:val="12"/>
        </w:rPr>
        <w:t>uncertainty. Oper. Res. 55 (4), 662–673. doi:</w:t>
      </w:r>
      <w:hyperlink r:id="rId119">
        <w:r>
          <w:rPr>
            <w:color w:val="0080AC"/>
            <w:w w:val="120"/>
            <w:sz w:val="12"/>
          </w:rPr>
          <w:t>10.1287/opre.1070.0428</w:t>
        </w:r>
      </w:hyperlink>
      <w:r>
        <w:rPr>
          <w:color w:val="0080AC"/>
          <w:w w:val="120"/>
          <w:sz w:val="12"/>
        </w:rPr>
        <w:t>.</w:t>
      </w:r>
    </w:p>
    <w:p>
      <w:pPr>
        <w:spacing w:line="278" w:lineRule="auto" w:before="0"/>
        <w:ind w:left="357" w:right="115" w:hanging="240"/>
        <w:jc w:val="both"/>
        <w:rPr>
          <w:sz w:val="12"/>
        </w:rPr>
      </w:pPr>
      <w:hyperlink r:id="rId120">
        <w:r>
          <w:rPr>
            <w:color w:val="0080AC"/>
            <w:w w:val="115"/>
            <w:sz w:val="12"/>
          </w:rPr>
          <w:t>Ben-Tal,</w:t>
        </w:r>
      </w:hyperlink>
      <w:r>
        <w:rPr>
          <w:color w:val="0080AC"/>
          <w:spacing w:val="-6"/>
          <w:w w:val="115"/>
          <w:sz w:val="12"/>
        </w:rPr>
        <w:t> </w:t>
      </w:r>
      <w:hyperlink r:id="rId120">
        <w:r>
          <w:rPr>
            <w:color w:val="0080AC"/>
            <w:w w:val="115"/>
            <w:sz w:val="12"/>
          </w:rPr>
          <w:t>A.,</w:t>
        </w:r>
        <w:r>
          <w:rPr>
            <w:color w:val="0080AC"/>
            <w:spacing w:val="-6"/>
            <w:w w:val="115"/>
            <w:sz w:val="12"/>
          </w:rPr>
          <w:t> </w:t>
        </w:r>
        <w:r>
          <w:rPr>
            <w:color w:val="0080AC"/>
            <w:w w:val="115"/>
            <w:sz w:val="12"/>
          </w:rPr>
          <w:t>El</w:t>
        </w:r>
        <w:r>
          <w:rPr>
            <w:color w:val="0080AC"/>
            <w:spacing w:val="-6"/>
            <w:w w:val="115"/>
            <w:sz w:val="12"/>
          </w:rPr>
          <w:t> </w:t>
        </w:r>
        <w:r>
          <w:rPr>
            <w:color w:val="0080AC"/>
            <w:w w:val="115"/>
            <w:sz w:val="12"/>
          </w:rPr>
          <w:t>Ghaoui,</w:t>
        </w:r>
        <w:r>
          <w:rPr>
            <w:color w:val="0080AC"/>
            <w:spacing w:val="-6"/>
            <w:w w:val="115"/>
            <w:sz w:val="12"/>
          </w:rPr>
          <w:t> </w:t>
        </w:r>
        <w:r>
          <w:rPr>
            <w:color w:val="0080AC"/>
            <w:w w:val="115"/>
            <w:sz w:val="12"/>
          </w:rPr>
          <w:t>L.,</w:t>
        </w:r>
        <w:r>
          <w:rPr>
            <w:color w:val="0080AC"/>
            <w:spacing w:val="-6"/>
            <w:w w:val="115"/>
            <w:sz w:val="12"/>
          </w:rPr>
          <w:t> </w:t>
        </w:r>
        <w:r>
          <w:rPr>
            <w:color w:val="0080AC"/>
            <w:w w:val="115"/>
            <w:sz w:val="12"/>
          </w:rPr>
          <w:t>Nemirovski,</w:t>
        </w:r>
        <w:r>
          <w:rPr>
            <w:color w:val="0080AC"/>
            <w:spacing w:val="-6"/>
            <w:w w:val="115"/>
            <w:sz w:val="12"/>
          </w:rPr>
          <w:t> </w:t>
        </w:r>
        <w:r>
          <w:rPr>
            <w:color w:val="0080AC"/>
            <w:w w:val="115"/>
            <w:sz w:val="12"/>
          </w:rPr>
          <w:t>A.,</w:t>
        </w:r>
        <w:r>
          <w:rPr>
            <w:color w:val="0080AC"/>
            <w:spacing w:val="-6"/>
            <w:w w:val="115"/>
            <w:sz w:val="12"/>
          </w:rPr>
          <w:t> </w:t>
        </w:r>
        <w:r>
          <w:rPr>
            <w:color w:val="0080AC"/>
            <w:w w:val="115"/>
            <w:sz w:val="12"/>
          </w:rPr>
          <w:t>2009.</w:t>
        </w:r>
        <w:r>
          <w:rPr>
            <w:color w:val="0080AC"/>
            <w:spacing w:val="-6"/>
            <w:w w:val="115"/>
            <w:sz w:val="12"/>
          </w:rPr>
          <w:t> </w:t>
        </w:r>
        <w:r>
          <w:rPr>
            <w:color w:val="0080AC"/>
            <w:w w:val="115"/>
            <w:sz w:val="12"/>
          </w:rPr>
          <w:t>Robust</w:t>
        </w:r>
        <w:r>
          <w:rPr>
            <w:color w:val="0080AC"/>
            <w:spacing w:val="-6"/>
            <w:w w:val="115"/>
            <w:sz w:val="12"/>
          </w:rPr>
          <w:t> </w:t>
        </w:r>
        <w:r>
          <w:rPr>
            <w:color w:val="0080AC"/>
            <w:w w:val="115"/>
            <w:sz w:val="12"/>
          </w:rPr>
          <w:t>Optimization,</w:t>
        </w:r>
        <w:r>
          <w:rPr>
            <w:color w:val="0080AC"/>
            <w:spacing w:val="-6"/>
            <w:w w:val="115"/>
            <w:sz w:val="12"/>
          </w:rPr>
          <w:t> </w:t>
        </w:r>
        <w:r>
          <w:rPr>
            <w:color w:val="0080AC"/>
            <w:w w:val="115"/>
            <w:sz w:val="12"/>
          </w:rPr>
          <w:t>28.</w:t>
        </w:r>
        <w:r>
          <w:rPr>
            <w:color w:val="0080AC"/>
            <w:spacing w:val="-6"/>
            <w:w w:val="115"/>
            <w:sz w:val="12"/>
          </w:rPr>
          <w:t> </w:t>
        </w:r>
        <w:r>
          <w:rPr>
            <w:color w:val="0080AC"/>
            <w:w w:val="115"/>
            <w:sz w:val="12"/>
          </w:rPr>
          <w:t>Princeton</w:t>
        </w:r>
        <w:r>
          <w:rPr>
            <w:color w:val="0080AC"/>
            <w:spacing w:val="-6"/>
            <w:w w:val="115"/>
            <w:sz w:val="12"/>
          </w:rPr>
          <w:t> </w:t>
        </w:r>
        <w:r>
          <w:rPr>
            <w:color w:val="0080AC"/>
            <w:w w:val="115"/>
            <w:sz w:val="12"/>
          </w:rPr>
          <w:t>Uni-</w:t>
        </w:r>
        <w:r>
          <w:rPr>
            <w:color w:val="0080AC"/>
            <w:spacing w:val="40"/>
            <w:w w:val="115"/>
            <w:sz w:val="12"/>
          </w:rPr>
          <w:t> </w:t>
        </w:r>
        <w:r>
          <w:rPr>
            <w:color w:val="0080AC"/>
            <w:w w:val="115"/>
            <w:sz w:val="12"/>
          </w:rPr>
          <w:t>versity</w:t>
        </w:r>
        <w:r>
          <w:rPr>
            <w:color w:val="0080AC"/>
            <w:spacing w:val="-1"/>
            <w:w w:val="115"/>
            <w:sz w:val="12"/>
          </w:rPr>
          <w:t> </w:t>
        </w:r>
        <w:r>
          <w:rPr>
            <w:color w:val="0080AC"/>
            <w:w w:val="115"/>
            <w:sz w:val="12"/>
          </w:rPr>
          <w:t>Press.</w:t>
        </w:r>
      </w:hyperlink>
    </w:p>
    <w:p>
      <w:pPr>
        <w:spacing w:line="278" w:lineRule="auto" w:before="0"/>
        <w:ind w:left="357" w:right="117" w:hanging="240"/>
        <w:jc w:val="both"/>
        <w:rPr>
          <w:sz w:val="12"/>
        </w:rPr>
      </w:pPr>
      <w:r>
        <w:rPr>
          <w:w w:val="115"/>
          <w:sz w:val="12"/>
        </w:rPr>
        <w:t>Ben-Tal, A., Golany, B., Nemirovski, A., Vial, J.-P., 2005. Retailer-supplier flexible com-</w:t>
      </w:r>
      <w:r>
        <w:rPr>
          <w:spacing w:val="40"/>
          <w:w w:val="115"/>
          <w:sz w:val="12"/>
        </w:rPr>
        <w:t> </w:t>
      </w:r>
      <w:r>
        <w:rPr>
          <w:w w:val="115"/>
          <w:sz w:val="12"/>
        </w:rPr>
        <w:t>mitments</w:t>
      </w:r>
      <w:r>
        <w:rPr>
          <w:spacing w:val="-1"/>
          <w:w w:val="115"/>
          <w:sz w:val="12"/>
        </w:rPr>
        <w:t> </w:t>
      </w:r>
      <w:r>
        <w:rPr>
          <w:w w:val="115"/>
          <w:sz w:val="12"/>
        </w:rPr>
        <w:t>contracts:</w:t>
      </w:r>
      <w:r>
        <w:rPr>
          <w:spacing w:val="-1"/>
          <w:w w:val="115"/>
          <w:sz w:val="12"/>
        </w:rPr>
        <w:t> </w:t>
      </w:r>
      <w:r>
        <w:rPr>
          <w:w w:val="115"/>
          <w:sz w:val="12"/>
        </w:rPr>
        <w:t>a</w:t>
      </w:r>
      <w:r>
        <w:rPr>
          <w:spacing w:val="-1"/>
          <w:w w:val="115"/>
          <w:sz w:val="12"/>
        </w:rPr>
        <w:t> </w:t>
      </w:r>
      <w:r>
        <w:rPr>
          <w:w w:val="115"/>
          <w:sz w:val="12"/>
        </w:rPr>
        <w:t>robust</w:t>
      </w:r>
      <w:r>
        <w:rPr>
          <w:spacing w:val="-1"/>
          <w:w w:val="115"/>
          <w:sz w:val="12"/>
        </w:rPr>
        <w:t> </w:t>
      </w:r>
      <w:r>
        <w:rPr>
          <w:w w:val="115"/>
          <w:sz w:val="12"/>
        </w:rPr>
        <w:t>optimization</w:t>
      </w:r>
      <w:r>
        <w:rPr>
          <w:spacing w:val="-1"/>
          <w:w w:val="115"/>
          <w:sz w:val="12"/>
        </w:rPr>
        <w:t> </w:t>
      </w:r>
      <w:r>
        <w:rPr>
          <w:w w:val="115"/>
          <w:sz w:val="12"/>
        </w:rPr>
        <w:t>approach. Manuf.</w:t>
      </w:r>
      <w:r>
        <w:rPr>
          <w:spacing w:val="-1"/>
          <w:w w:val="115"/>
          <w:sz w:val="12"/>
        </w:rPr>
        <w:t> </w:t>
      </w:r>
      <w:r>
        <w:rPr>
          <w:w w:val="115"/>
          <w:sz w:val="12"/>
        </w:rPr>
        <w:t>Serv.</w:t>
      </w:r>
      <w:r>
        <w:rPr>
          <w:spacing w:val="-1"/>
          <w:w w:val="115"/>
          <w:sz w:val="12"/>
        </w:rPr>
        <w:t> </w:t>
      </w:r>
      <w:r>
        <w:rPr>
          <w:w w:val="115"/>
          <w:sz w:val="12"/>
        </w:rPr>
        <w:t>Oper.</w:t>
      </w:r>
      <w:r>
        <w:rPr>
          <w:spacing w:val="-1"/>
          <w:w w:val="115"/>
          <w:sz w:val="12"/>
        </w:rPr>
        <w:t> </w:t>
      </w:r>
      <w:r>
        <w:rPr>
          <w:w w:val="115"/>
          <w:sz w:val="12"/>
        </w:rPr>
        <w:t>Manag.</w:t>
      </w:r>
      <w:r>
        <w:rPr>
          <w:spacing w:val="-1"/>
          <w:w w:val="115"/>
          <w:sz w:val="12"/>
        </w:rPr>
        <w:t> </w:t>
      </w:r>
      <w:r>
        <w:rPr>
          <w:w w:val="115"/>
          <w:sz w:val="12"/>
        </w:rPr>
        <w:t>7</w:t>
      </w:r>
      <w:r>
        <w:rPr>
          <w:spacing w:val="-1"/>
          <w:w w:val="115"/>
          <w:sz w:val="12"/>
        </w:rPr>
        <w:t> </w:t>
      </w:r>
      <w:r>
        <w:rPr>
          <w:w w:val="115"/>
          <w:sz w:val="12"/>
        </w:rPr>
        <w:t>(3),</w:t>
      </w:r>
      <w:r>
        <w:rPr>
          <w:spacing w:val="40"/>
          <w:w w:val="115"/>
          <w:sz w:val="12"/>
        </w:rPr>
        <w:t> </w:t>
      </w:r>
      <w:r>
        <w:rPr>
          <w:w w:val="115"/>
          <w:sz w:val="12"/>
        </w:rPr>
        <w:t>248–271.</w:t>
      </w:r>
      <w:r>
        <w:rPr>
          <w:spacing w:val="-1"/>
          <w:w w:val="115"/>
          <w:sz w:val="12"/>
        </w:rPr>
        <w:t> </w:t>
      </w:r>
      <w:r>
        <w:rPr>
          <w:w w:val="115"/>
          <w:sz w:val="12"/>
        </w:rPr>
        <w:t>doi:</w:t>
      </w:r>
      <w:hyperlink r:id="rId121">
        <w:r>
          <w:rPr>
            <w:color w:val="0080AC"/>
            <w:w w:val="115"/>
            <w:sz w:val="12"/>
          </w:rPr>
          <w:t>10.1287/msom.1050.0081</w:t>
        </w:r>
      </w:hyperlink>
      <w:r>
        <w:rPr>
          <w:color w:val="0080AC"/>
          <w:w w:val="115"/>
          <w:sz w:val="12"/>
        </w:rPr>
        <w:t>.</w:t>
      </w:r>
    </w:p>
    <w:p>
      <w:pPr>
        <w:spacing w:line="278" w:lineRule="auto" w:before="0"/>
        <w:ind w:left="357" w:right="118" w:hanging="240"/>
        <w:jc w:val="both"/>
        <w:rPr>
          <w:sz w:val="12"/>
        </w:rPr>
      </w:pPr>
      <w:r>
        <w:rPr>
          <w:w w:val="115"/>
          <w:sz w:val="12"/>
        </w:rPr>
        <w:t>Benders,</w:t>
      </w:r>
      <w:r>
        <w:rPr>
          <w:w w:val="115"/>
          <w:sz w:val="12"/>
        </w:rPr>
        <w:t> J.F.,</w:t>
      </w:r>
      <w:r>
        <w:rPr>
          <w:w w:val="115"/>
          <w:sz w:val="12"/>
        </w:rPr>
        <w:t> 1962.</w:t>
      </w:r>
      <w:r>
        <w:rPr>
          <w:w w:val="115"/>
          <w:sz w:val="12"/>
        </w:rPr>
        <w:t> Partitioning</w:t>
      </w:r>
      <w:r>
        <w:rPr>
          <w:w w:val="115"/>
          <w:sz w:val="12"/>
        </w:rPr>
        <w:t> procedures</w:t>
      </w:r>
      <w:r>
        <w:rPr>
          <w:w w:val="115"/>
          <w:sz w:val="12"/>
        </w:rPr>
        <w:t> for</w:t>
      </w:r>
      <w:r>
        <w:rPr>
          <w:w w:val="115"/>
          <w:sz w:val="12"/>
        </w:rPr>
        <w:t> solving</w:t>
      </w:r>
      <w:r>
        <w:rPr>
          <w:w w:val="115"/>
          <w:sz w:val="12"/>
        </w:rPr>
        <w:t> mixed-variables</w:t>
      </w:r>
      <w:r>
        <w:rPr>
          <w:w w:val="115"/>
          <w:sz w:val="12"/>
        </w:rPr>
        <w:t> programming</w:t>
      </w:r>
      <w:r>
        <w:rPr>
          <w:spacing w:val="40"/>
          <w:w w:val="115"/>
          <w:sz w:val="12"/>
        </w:rPr>
        <w:t> </w:t>
      </w:r>
      <w:r>
        <w:rPr>
          <w:w w:val="115"/>
          <w:sz w:val="12"/>
        </w:rPr>
        <w:t>problems. Numer. Math. 4 (1), 238–252. doi:</w:t>
      </w:r>
      <w:hyperlink r:id="rId122">
        <w:r>
          <w:rPr>
            <w:color w:val="0080AC"/>
            <w:w w:val="115"/>
            <w:sz w:val="12"/>
          </w:rPr>
          <w:t>10.1007/BF01386316</w:t>
        </w:r>
      </w:hyperlink>
      <w:r>
        <w:rPr>
          <w:color w:val="0080AC"/>
          <w:w w:val="115"/>
          <w:sz w:val="12"/>
        </w:rPr>
        <w:t>.</w:t>
      </w:r>
    </w:p>
    <w:p>
      <w:pPr>
        <w:spacing w:line="278" w:lineRule="auto" w:before="0"/>
        <w:ind w:left="357" w:right="117" w:hanging="240"/>
        <w:jc w:val="both"/>
        <w:rPr>
          <w:sz w:val="12"/>
        </w:rPr>
      </w:pPr>
      <w:r>
        <w:rPr>
          <w:w w:val="115"/>
          <w:sz w:val="12"/>
        </w:rPr>
        <w:t>Ben-Tal,</w:t>
      </w:r>
      <w:r>
        <w:rPr>
          <w:spacing w:val="40"/>
          <w:w w:val="115"/>
          <w:sz w:val="12"/>
        </w:rPr>
        <w:t> </w:t>
      </w:r>
      <w:r>
        <w:rPr>
          <w:w w:val="115"/>
          <w:sz w:val="12"/>
        </w:rPr>
        <w:t>A.,</w:t>
      </w:r>
      <w:r>
        <w:rPr>
          <w:spacing w:val="40"/>
          <w:w w:val="115"/>
          <w:sz w:val="12"/>
        </w:rPr>
        <w:t> </w:t>
      </w:r>
      <w:r>
        <w:rPr>
          <w:w w:val="115"/>
          <w:sz w:val="12"/>
        </w:rPr>
        <w:t>Goryashko,</w:t>
      </w:r>
      <w:r>
        <w:rPr>
          <w:spacing w:val="40"/>
          <w:w w:val="115"/>
          <w:sz w:val="12"/>
        </w:rPr>
        <w:t> </w:t>
      </w:r>
      <w:r>
        <w:rPr>
          <w:w w:val="115"/>
          <w:sz w:val="12"/>
        </w:rPr>
        <w:t>A.,</w:t>
      </w:r>
      <w:r>
        <w:rPr>
          <w:spacing w:val="40"/>
          <w:w w:val="115"/>
          <w:sz w:val="12"/>
        </w:rPr>
        <w:t> </w:t>
      </w:r>
      <w:r>
        <w:rPr>
          <w:w w:val="115"/>
          <w:sz w:val="12"/>
        </w:rPr>
        <w:t>Guslitzer,</w:t>
      </w:r>
      <w:r>
        <w:rPr>
          <w:spacing w:val="40"/>
          <w:w w:val="115"/>
          <w:sz w:val="12"/>
        </w:rPr>
        <w:t> </w:t>
      </w:r>
      <w:r>
        <w:rPr>
          <w:w w:val="115"/>
          <w:sz w:val="12"/>
        </w:rPr>
        <w:t>E.,</w:t>
      </w:r>
      <w:r>
        <w:rPr>
          <w:spacing w:val="40"/>
          <w:w w:val="115"/>
          <w:sz w:val="12"/>
        </w:rPr>
        <w:t> </w:t>
      </w:r>
      <w:r>
        <w:rPr>
          <w:w w:val="115"/>
          <w:sz w:val="12"/>
        </w:rPr>
        <w:t>Nemirovski,</w:t>
      </w:r>
      <w:r>
        <w:rPr>
          <w:spacing w:val="40"/>
          <w:w w:val="115"/>
          <w:sz w:val="12"/>
        </w:rPr>
        <w:t> </w:t>
      </w:r>
      <w:r>
        <w:rPr>
          <w:w w:val="115"/>
          <w:sz w:val="12"/>
        </w:rPr>
        <w:t>A.,</w:t>
      </w:r>
      <w:r>
        <w:rPr>
          <w:spacing w:val="40"/>
          <w:w w:val="115"/>
          <w:sz w:val="12"/>
        </w:rPr>
        <w:t> </w:t>
      </w:r>
      <w:r>
        <w:rPr>
          <w:w w:val="115"/>
          <w:sz w:val="12"/>
        </w:rPr>
        <w:t>2004.</w:t>
      </w:r>
      <w:r>
        <w:rPr>
          <w:spacing w:val="40"/>
          <w:w w:val="115"/>
          <w:sz w:val="12"/>
        </w:rPr>
        <w:t> </w:t>
      </w:r>
      <w:r>
        <w:rPr>
          <w:w w:val="115"/>
          <w:sz w:val="12"/>
        </w:rPr>
        <w:t>Adjustable</w:t>
      </w:r>
      <w:r>
        <w:rPr>
          <w:spacing w:val="40"/>
          <w:w w:val="115"/>
          <w:sz w:val="12"/>
        </w:rPr>
        <w:t> </w:t>
      </w:r>
      <w:r>
        <w:rPr>
          <w:w w:val="115"/>
          <w:sz w:val="12"/>
        </w:rPr>
        <w:t>ro-</w:t>
      </w:r>
      <w:r>
        <w:rPr>
          <w:spacing w:val="40"/>
          <w:w w:val="115"/>
          <w:sz w:val="12"/>
        </w:rPr>
        <w:t> </w:t>
      </w:r>
      <w:r>
        <w:rPr>
          <w:w w:val="115"/>
          <w:sz w:val="12"/>
        </w:rPr>
        <w:t>bust</w:t>
      </w:r>
      <w:r>
        <w:rPr>
          <w:w w:val="115"/>
          <w:sz w:val="12"/>
        </w:rPr>
        <w:t> solutions</w:t>
      </w:r>
      <w:r>
        <w:rPr>
          <w:w w:val="115"/>
          <w:sz w:val="12"/>
        </w:rPr>
        <w:t> of</w:t>
      </w:r>
      <w:r>
        <w:rPr>
          <w:w w:val="115"/>
          <w:sz w:val="12"/>
        </w:rPr>
        <w:t> uncertain</w:t>
      </w:r>
      <w:r>
        <w:rPr>
          <w:w w:val="115"/>
          <w:sz w:val="12"/>
        </w:rPr>
        <w:t> linear</w:t>
      </w:r>
      <w:r>
        <w:rPr>
          <w:w w:val="115"/>
          <w:sz w:val="12"/>
        </w:rPr>
        <w:t> programs.</w:t>
      </w:r>
      <w:r>
        <w:rPr>
          <w:w w:val="115"/>
          <w:sz w:val="12"/>
        </w:rPr>
        <w:t> Math.</w:t>
      </w:r>
      <w:r>
        <w:rPr>
          <w:w w:val="115"/>
          <w:sz w:val="12"/>
        </w:rPr>
        <w:t> Program.</w:t>
      </w:r>
      <w:r>
        <w:rPr>
          <w:w w:val="115"/>
          <w:sz w:val="12"/>
        </w:rPr>
        <w:t> 99</w:t>
      </w:r>
      <w:r>
        <w:rPr>
          <w:w w:val="115"/>
          <w:sz w:val="12"/>
        </w:rPr>
        <w:t> (2),</w:t>
      </w:r>
      <w:r>
        <w:rPr>
          <w:w w:val="115"/>
          <w:sz w:val="12"/>
        </w:rPr>
        <w:t> 351–376.</w:t>
      </w:r>
      <w:r>
        <w:rPr>
          <w:spacing w:val="40"/>
          <w:w w:val="115"/>
          <w:sz w:val="12"/>
        </w:rPr>
        <w:t> </w:t>
      </w:r>
      <w:r>
        <w:rPr>
          <w:spacing w:val="-2"/>
          <w:w w:val="115"/>
          <w:sz w:val="12"/>
        </w:rPr>
        <w:t>doi:</w:t>
      </w:r>
      <w:hyperlink r:id="rId123">
        <w:r>
          <w:rPr>
            <w:color w:val="0080AC"/>
            <w:spacing w:val="-2"/>
            <w:w w:val="115"/>
            <w:sz w:val="12"/>
          </w:rPr>
          <w:t>10.1007/s10107-003-0454-y</w:t>
        </w:r>
      </w:hyperlink>
      <w:r>
        <w:rPr>
          <w:color w:val="0080AC"/>
          <w:spacing w:val="-2"/>
          <w:w w:val="115"/>
          <w:sz w:val="12"/>
        </w:rPr>
        <w:t>.</w:t>
      </w:r>
    </w:p>
    <w:p>
      <w:pPr>
        <w:spacing w:line="136" w:lineRule="exact" w:before="0"/>
        <w:ind w:left="118" w:right="0" w:firstLine="0"/>
        <w:jc w:val="both"/>
        <w:rPr>
          <w:sz w:val="12"/>
        </w:rPr>
      </w:pPr>
      <w:r>
        <w:rPr>
          <w:w w:val="115"/>
          <w:sz w:val="12"/>
        </w:rPr>
        <w:t>Bertsimas,</w:t>
      </w:r>
      <w:r>
        <w:rPr>
          <w:spacing w:val="-9"/>
          <w:w w:val="115"/>
          <w:sz w:val="12"/>
        </w:rPr>
        <w:t> </w:t>
      </w:r>
      <w:r>
        <w:rPr>
          <w:w w:val="115"/>
          <w:sz w:val="12"/>
        </w:rPr>
        <w:t>D.,</w:t>
      </w:r>
      <w:r>
        <w:rPr>
          <w:spacing w:val="-7"/>
          <w:w w:val="115"/>
          <w:sz w:val="12"/>
        </w:rPr>
        <w:t> </w:t>
      </w:r>
      <w:r>
        <w:rPr>
          <w:w w:val="115"/>
          <w:sz w:val="12"/>
        </w:rPr>
        <w:t>Litvinov,</w:t>
      </w:r>
      <w:r>
        <w:rPr>
          <w:spacing w:val="-8"/>
          <w:w w:val="115"/>
          <w:sz w:val="12"/>
        </w:rPr>
        <w:t> </w:t>
      </w:r>
      <w:r>
        <w:rPr>
          <w:w w:val="115"/>
          <w:sz w:val="12"/>
        </w:rPr>
        <w:t>E.,</w:t>
      </w:r>
      <w:r>
        <w:rPr>
          <w:spacing w:val="-7"/>
          <w:w w:val="115"/>
          <w:sz w:val="12"/>
        </w:rPr>
        <w:t> </w:t>
      </w:r>
      <w:r>
        <w:rPr>
          <w:w w:val="115"/>
          <w:sz w:val="12"/>
        </w:rPr>
        <w:t>Sun,</w:t>
      </w:r>
      <w:r>
        <w:rPr>
          <w:spacing w:val="-7"/>
          <w:w w:val="115"/>
          <w:sz w:val="12"/>
        </w:rPr>
        <w:t> </w:t>
      </w:r>
      <w:r>
        <w:rPr>
          <w:w w:val="115"/>
          <w:sz w:val="12"/>
        </w:rPr>
        <w:t>X.A.,</w:t>
      </w:r>
      <w:r>
        <w:rPr>
          <w:spacing w:val="-7"/>
          <w:w w:val="115"/>
          <w:sz w:val="12"/>
        </w:rPr>
        <w:t> </w:t>
      </w:r>
      <w:r>
        <w:rPr>
          <w:w w:val="115"/>
          <w:sz w:val="12"/>
        </w:rPr>
        <w:t>Zhao,</w:t>
      </w:r>
      <w:r>
        <w:rPr>
          <w:spacing w:val="-8"/>
          <w:w w:val="115"/>
          <w:sz w:val="12"/>
        </w:rPr>
        <w:t> </w:t>
      </w:r>
      <w:r>
        <w:rPr>
          <w:w w:val="115"/>
          <w:sz w:val="12"/>
        </w:rPr>
        <w:t>J.,</w:t>
      </w:r>
      <w:r>
        <w:rPr>
          <w:spacing w:val="-7"/>
          <w:w w:val="115"/>
          <w:sz w:val="12"/>
        </w:rPr>
        <w:t> </w:t>
      </w:r>
      <w:r>
        <w:rPr>
          <w:w w:val="115"/>
          <w:sz w:val="12"/>
        </w:rPr>
        <w:t>Zheng,</w:t>
      </w:r>
      <w:r>
        <w:rPr>
          <w:spacing w:val="-8"/>
          <w:w w:val="115"/>
          <w:sz w:val="12"/>
        </w:rPr>
        <w:t> </w:t>
      </w:r>
      <w:r>
        <w:rPr>
          <w:w w:val="115"/>
          <w:sz w:val="12"/>
        </w:rPr>
        <w:t>T.,</w:t>
      </w:r>
      <w:r>
        <w:rPr>
          <w:spacing w:val="-7"/>
          <w:w w:val="115"/>
          <w:sz w:val="12"/>
        </w:rPr>
        <w:t> </w:t>
      </w:r>
      <w:r>
        <w:rPr>
          <w:w w:val="115"/>
          <w:sz w:val="12"/>
        </w:rPr>
        <w:t>2013.</w:t>
      </w:r>
      <w:r>
        <w:rPr>
          <w:spacing w:val="-7"/>
          <w:w w:val="115"/>
          <w:sz w:val="12"/>
        </w:rPr>
        <w:t> </w:t>
      </w:r>
      <w:r>
        <w:rPr>
          <w:w w:val="115"/>
          <w:sz w:val="12"/>
        </w:rPr>
        <w:t>Adaptive</w:t>
      </w:r>
      <w:r>
        <w:rPr>
          <w:spacing w:val="-7"/>
          <w:w w:val="115"/>
          <w:sz w:val="12"/>
        </w:rPr>
        <w:t> </w:t>
      </w:r>
      <w:r>
        <w:rPr>
          <w:w w:val="115"/>
          <w:sz w:val="12"/>
        </w:rPr>
        <w:t>robust</w:t>
      </w:r>
      <w:r>
        <w:rPr>
          <w:spacing w:val="-8"/>
          <w:w w:val="115"/>
          <w:sz w:val="12"/>
        </w:rPr>
        <w:t> </w:t>
      </w:r>
      <w:r>
        <w:rPr>
          <w:spacing w:val="-2"/>
          <w:w w:val="115"/>
          <w:sz w:val="12"/>
        </w:rPr>
        <w:t>optimiza-</w:t>
      </w:r>
    </w:p>
    <w:p>
      <w:pPr>
        <w:spacing w:after="0" w:line="136" w:lineRule="exact"/>
        <w:jc w:val="both"/>
        <w:rPr>
          <w:sz w:val="12"/>
        </w:rPr>
        <w:sectPr>
          <w:type w:val="continuous"/>
          <w:pgSz w:w="11910" w:h="15880"/>
          <w:pgMar w:header="668" w:footer="485" w:top="620" w:bottom="280" w:left="640" w:right="620"/>
          <w:cols w:num="2" w:equalWidth="0">
            <w:col w:w="5188" w:space="192"/>
            <w:col w:w="5270"/>
          </w:cols>
        </w:sectPr>
      </w:pPr>
    </w:p>
    <w:p>
      <w:pPr>
        <w:spacing w:line="282" w:lineRule="exact" w:before="0"/>
        <w:ind w:left="118" w:right="0" w:firstLine="0"/>
        <w:jc w:val="left"/>
        <w:rPr>
          <w:rFonts w:ascii="STIX Math" w:hAnsi="STIX Math" w:eastAsia="STIX Math"/>
          <w:sz w:val="12"/>
        </w:rPr>
      </w:pPr>
      <w:bookmarkStart w:name="_bookmark42" w:id="58"/>
      <w:bookmarkEnd w:id="58"/>
      <w:r>
        <w:rPr/>
      </w:r>
      <w:r>
        <w:rPr>
          <w:w w:val="105"/>
          <w:sz w:val="16"/>
        </w:rPr>
        <w:t>for</w:t>
      </w:r>
      <w:r>
        <w:rPr>
          <w:spacing w:val="1"/>
          <w:w w:val="105"/>
          <w:sz w:val="16"/>
        </w:rPr>
        <w:t> </w:t>
      </w:r>
      <w:r>
        <w:rPr>
          <w:w w:val="105"/>
          <w:sz w:val="16"/>
        </w:rPr>
        <w:t>some</w:t>
      </w:r>
      <w:r>
        <w:rPr>
          <w:spacing w:val="1"/>
          <w:w w:val="105"/>
          <w:sz w:val="16"/>
        </w:rPr>
        <w:t> </w:t>
      </w:r>
      <w:r>
        <w:rPr>
          <w:rFonts w:ascii="STIX Math" w:hAnsi="STIX Math" w:eastAsia="STIX Math"/>
          <w:i/>
          <w:w w:val="105"/>
          <w:sz w:val="16"/>
        </w:rPr>
        <w:t>𝛼</w:t>
      </w:r>
      <w:r>
        <w:rPr>
          <w:rFonts w:ascii="STIX Math" w:hAnsi="STIX Math" w:eastAsia="STIX Math"/>
          <w:i/>
          <w:spacing w:val="9"/>
          <w:w w:val="105"/>
          <w:sz w:val="16"/>
        </w:rPr>
        <w:t> </w:t>
      </w:r>
      <w:r>
        <w:rPr>
          <w:rFonts w:ascii="STIX Math" w:hAnsi="STIX Math" w:eastAsia="STIX Math"/>
          <w:w w:val="105"/>
          <w:sz w:val="16"/>
        </w:rPr>
        <w:t>∈</w:t>
      </w:r>
      <w:r>
        <w:rPr>
          <w:rFonts w:ascii="STIX Math" w:hAnsi="STIX Math" w:eastAsia="STIX Math"/>
          <w:spacing w:val="2"/>
          <w:w w:val="105"/>
          <w:sz w:val="16"/>
        </w:rPr>
        <w:t> </w:t>
      </w:r>
      <w:r>
        <w:rPr>
          <w:rFonts w:ascii="Arimo" w:hAnsi="Arimo" w:eastAsia="Arimo"/>
          <w:spacing w:val="-5"/>
          <w:w w:val="105"/>
          <w:sz w:val="16"/>
        </w:rPr>
        <w:t>ℝ</w:t>
      </w:r>
      <w:r>
        <w:rPr>
          <w:rFonts w:ascii="DejaVu Sans" w:hAnsi="DejaVu Sans" w:eastAsia="DejaVu Sans"/>
          <w:spacing w:val="-5"/>
          <w:w w:val="105"/>
          <w:position w:val="-3"/>
          <w:sz w:val="12"/>
        </w:rPr>
        <w:t>≥</w:t>
      </w:r>
      <w:r>
        <w:rPr>
          <w:rFonts w:ascii="STIX Math" w:hAnsi="STIX Math" w:eastAsia="STIX Math"/>
          <w:spacing w:val="-5"/>
          <w:w w:val="105"/>
          <w:position w:val="-3"/>
          <w:sz w:val="12"/>
        </w:rPr>
        <w:t>0</w:t>
      </w:r>
    </w:p>
    <w:p>
      <w:pPr>
        <w:pStyle w:val="BodyText"/>
        <w:spacing w:line="282" w:lineRule="exact"/>
        <w:ind w:left="0"/>
        <w:rPr>
          <w:rFonts w:ascii="STIX Math" w:eastAsia="STIX Math"/>
          <w:i/>
        </w:rPr>
      </w:pPr>
      <w:r>
        <w:rPr/>
        <w:br w:type="column"/>
      </w:r>
      <w:r>
        <w:rPr>
          <w:w w:val="110"/>
        </w:rPr>
        <w:t>.</w:t>
      </w:r>
      <w:r>
        <w:rPr>
          <w:spacing w:val="-5"/>
          <w:w w:val="110"/>
        </w:rPr>
        <w:t> </w:t>
      </w:r>
      <w:r>
        <w:rPr>
          <w:w w:val="110"/>
        </w:rPr>
        <w:t>The</w:t>
      </w:r>
      <w:r>
        <w:rPr>
          <w:spacing w:val="-5"/>
          <w:w w:val="110"/>
        </w:rPr>
        <w:t> </w:t>
      </w:r>
      <w:r>
        <w:rPr>
          <w:w w:val="110"/>
        </w:rPr>
        <w:t>choice</w:t>
      </w:r>
      <w:r>
        <w:rPr>
          <w:spacing w:val="-5"/>
          <w:w w:val="110"/>
        </w:rPr>
        <w:t> </w:t>
      </w:r>
      <w:r>
        <w:rPr>
          <w:w w:val="110"/>
        </w:rPr>
        <w:t>of</w:t>
      </w:r>
      <w:r>
        <w:rPr>
          <w:spacing w:val="-4"/>
          <w:w w:val="110"/>
        </w:rPr>
        <w:t> </w:t>
      </w:r>
      <w:r>
        <w:rPr>
          <w:w w:val="110"/>
        </w:rPr>
        <w:t>the</w:t>
      </w:r>
      <w:r>
        <w:rPr>
          <w:spacing w:val="-5"/>
          <w:w w:val="110"/>
        </w:rPr>
        <w:t> </w:t>
      </w:r>
      <w:r>
        <w:rPr>
          <w:w w:val="110"/>
        </w:rPr>
        <w:t>same</w:t>
      </w:r>
      <w:r>
        <w:rPr>
          <w:spacing w:val="-5"/>
          <w:w w:val="110"/>
        </w:rPr>
        <w:t> </w:t>
      </w:r>
      <w:r>
        <w:rPr>
          <w:w w:val="110"/>
        </w:rPr>
        <w:t>factor</w:t>
      </w:r>
      <w:r>
        <w:rPr>
          <w:spacing w:val="-5"/>
          <w:w w:val="110"/>
        </w:rPr>
        <w:t> </w:t>
      </w:r>
      <w:r>
        <w:rPr>
          <w:rFonts w:ascii="STIX Math" w:eastAsia="STIX Math"/>
          <w:i/>
          <w:w w:val="110"/>
        </w:rPr>
        <w:t>𝛼</w:t>
      </w:r>
      <w:r>
        <w:rPr>
          <w:rFonts w:ascii="STIX Math" w:eastAsia="STIX Math"/>
          <w:i/>
          <w:spacing w:val="1"/>
          <w:w w:val="110"/>
        </w:rPr>
        <w:t> </w:t>
      </w:r>
      <w:r>
        <w:rPr>
          <w:w w:val="110"/>
        </w:rPr>
        <w:t>in</w:t>
      </w:r>
      <w:r>
        <w:rPr>
          <w:spacing w:val="-5"/>
          <w:w w:val="110"/>
        </w:rPr>
        <w:t> </w:t>
      </w:r>
      <w:r>
        <w:rPr>
          <w:w w:val="110"/>
        </w:rPr>
        <w:t>front</w:t>
      </w:r>
      <w:r>
        <w:rPr>
          <w:spacing w:val="-4"/>
          <w:w w:val="110"/>
        </w:rPr>
        <w:t> </w:t>
      </w:r>
      <w:r>
        <w:rPr>
          <w:w w:val="110"/>
        </w:rPr>
        <w:t>of</w:t>
      </w:r>
      <w:r>
        <w:rPr>
          <w:spacing w:val="-5"/>
          <w:w w:val="110"/>
        </w:rPr>
        <w:t> </w:t>
      </w:r>
      <w:r>
        <w:rPr>
          <w:rFonts w:ascii="STIX Math" w:eastAsia="STIX Math"/>
          <w:i/>
          <w:spacing w:val="-10"/>
          <w:w w:val="110"/>
        </w:rPr>
        <w:t>𝑒</w:t>
      </w:r>
    </w:p>
    <w:p>
      <w:pPr>
        <w:spacing w:line="282" w:lineRule="exact" w:before="0"/>
        <w:ind w:left="0" w:right="0" w:firstLine="0"/>
        <w:jc w:val="left"/>
        <w:rPr>
          <w:rFonts w:ascii="STIX Math" w:hAnsi="STIX Math" w:eastAsia="STIX Math"/>
          <w:i/>
          <w:sz w:val="10"/>
        </w:rPr>
      </w:pPr>
      <w:r>
        <w:rPr/>
        <w:br w:type="column"/>
      </w:r>
      <w:r>
        <w:rPr>
          <w:rFonts w:ascii="STIX Math" w:hAnsi="STIX Math" w:eastAsia="STIX Math"/>
          <w:i/>
          <w:spacing w:val="2"/>
          <w:w w:val="105"/>
          <w:position w:val="3"/>
          <w:sz w:val="12"/>
        </w:rPr>
        <w:t>𝑠</w:t>
      </w:r>
      <w:r>
        <w:rPr>
          <w:rFonts w:ascii="STIX Math" w:hAnsi="STIX Math" w:eastAsia="STIX Math"/>
          <w:i/>
          <w:spacing w:val="2"/>
          <w:w w:val="105"/>
          <w:sz w:val="10"/>
        </w:rPr>
        <w:t>𝑖</w:t>
      </w:r>
      <w:r>
        <w:rPr>
          <w:rFonts w:ascii="STIX Math" w:hAnsi="STIX Math" w:eastAsia="STIX Math"/>
          <w:spacing w:val="2"/>
          <w:w w:val="105"/>
          <w:sz w:val="10"/>
        </w:rPr>
        <w:t>−2</w:t>
      </w:r>
      <w:r>
        <w:rPr>
          <w:rFonts w:ascii="STIX Math" w:hAnsi="STIX Math" w:eastAsia="STIX Math"/>
          <w:spacing w:val="-15"/>
          <w:w w:val="105"/>
          <w:sz w:val="10"/>
        </w:rPr>
        <w:t> </w:t>
      </w:r>
      <w:r>
        <w:rPr>
          <w:rFonts w:ascii="STIX Math" w:hAnsi="STIX Math" w:eastAsia="STIX Math"/>
          <w:i/>
          <w:spacing w:val="-5"/>
          <w:w w:val="105"/>
          <w:position w:val="3"/>
          <w:sz w:val="12"/>
        </w:rPr>
        <w:t>,𝑑</w:t>
      </w:r>
      <w:r>
        <w:rPr>
          <w:rFonts w:ascii="STIX Math" w:hAnsi="STIX Math" w:eastAsia="STIX Math"/>
          <w:i/>
          <w:spacing w:val="-5"/>
          <w:w w:val="105"/>
          <w:sz w:val="10"/>
        </w:rPr>
        <w:t>𝑖</w:t>
      </w:r>
    </w:p>
    <w:p>
      <w:pPr>
        <w:spacing w:before="63"/>
        <w:ind w:left="21" w:right="0" w:firstLine="0"/>
        <w:jc w:val="left"/>
        <w:rPr>
          <w:sz w:val="16"/>
        </w:rPr>
      </w:pPr>
      <w:r>
        <w:rPr/>
        <w:br w:type="column"/>
      </w:r>
      <w:r>
        <w:rPr>
          <w:spacing w:val="-5"/>
          <w:w w:val="115"/>
          <w:sz w:val="16"/>
        </w:rPr>
        <w:t>and</w:t>
      </w:r>
    </w:p>
    <w:p>
      <w:pPr>
        <w:spacing w:line="278" w:lineRule="auto" w:before="0"/>
        <w:ind w:left="118" w:right="117" w:hanging="1"/>
        <w:jc w:val="left"/>
        <w:rPr>
          <w:sz w:val="12"/>
        </w:rPr>
      </w:pPr>
      <w:r>
        <w:rPr/>
        <w:br w:type="column"/>
      </w:r>
      <w:r>
        <w:rPr>
          <w:w w:val="115"/>
          <w:sz w:val="12"/>
        </w:rPr>
        <w:t>tion for the security constrained unit commitment problem. IEEE Trans. Power Syst.</w:t>
      </w:r>
      <w:r>
        <w:rPr>
          <w:spacing w:val="40"/>
          <w:w w:val="115"/>
          <w:sz w:val="12"/>
        </w:rPr>
        <w:t> </w:t>
      </w:r>
      <w:r>
        <w:rPr>
          <w:w w:val="115"/>
          <w:sz w:val="12"/>
        </w:rPr>
        <w:t>28 (1), 52–63. doi:</w:t>
      </w:r>
      <w:hyperlink r:id="rId124">
        <w:r>
          <w:rPr>
            <w:color w:val="0080AC"/>
            <w:w w:val="115"/>
            <w:sz w:val="12"/>
          </w:rPr>
          <w:t>10.1109/TPWRS.2012.2205021</w:t>
        </w:r>
      </w:hyperlink>
      <w:r>
        <w:rPr>
          <w:color w:val="0080AC"/>
          <w:w w:val="115"/>
          <w:sz w:val="12"/>
        </w:rPr>
        <w:t>.</w:t>
      </w:r>
    </w:p>
    <w:p>
      <w:pPr>
        <w:spacing w:after="0" w:line="278" w:lineRule="auto"/>
        <w:jc w:val="left"/>
        <w:rPr>
          <w:sz w:val="12"/>
        </w:rPr>
        <w:sectPr>
          <w:type w:val="continuous"/>
          <w:pgSz w:w="11910" w:h="15880"/>
          <w:pgMar w:header="668" w:footer="485" w:top="620" w:bottom="280" w:left="640" w:right="620"/>
          <w:cols w:num="5" w:equalWidth="0">
            <w:col w:w="1320" w:space="9"/>
            <w:col w:w="3157" w:space="0"/>
            <w:col w:w="338" w:space="40"/>
            <w:col w:w="324" w:space="431"/>
            <w:col w:w="5031"/>
          </w:cols>
        </w:sectPr>
      </w:pPr>
    </w:p>
    <w:p>
      <w:pPr>
        <w:pStyle w:val="BodyText"/>
        <w:spacing w:line="62" w:lineRule="exact"/>
        <w:jc w:val="both"/>
      </w:pPr>
      <w:bookmarkStart w:name="_bookmark43" w:id="59"/>
      <w:bookmarkEnd w:id="59"/>
      <w:r>
        <w:rPr/>
      </w:r>
      <w:r>
        <w:rPr>
          <w:rFonts w:ascii="STIX Math" w:hAnsi="STIX Math" w:eastAsia="STIX Math"/>
          <w:i/>
          <w:w w:val="110"/>
        </w:rPr>
        <w:t>𝑒</w:t>
      </w:r>
      <w:r>
        <w:rPr>
          <w:rFonts w:ascii="STIX Math" w:hAnsi="STIX Math" w:eastAsia="STIX Math"/>
          <w:i/>
          <w:w w:val="110"/>
          <w:position w:val="-3"/>
          <w:sz w:val="12"/>
        </w:rPr>
        <w:t>𝑠</w:t>
      </w:r>
      <w:r>
        <w:rPr>
          <w:rFonts w:ascii="STIX Math" w:hAnsi="STIX Math" w:eastAsia="STIX Math"/>
          <w:i/>
          <w:w w:val="110"/>
          <w:position w:val="-6"/>
          <w:sz w:val="10"/>
        </w:rPr>
        <w:t>𝑖</w:t>
      </w:r>
      <w:bookmarkStart w:name="_bookmark44" w:id="60"/>
      <w:bookmarkEnd w:id="60"/>
      <w:r>
        <w:rPr>
          <w:rFonts w:ascii="STIX Math" w:hAnsi="STIX Math" w:eastAsia="STIX Math"/>
          <w:i/>
          <w:w w:val="110"/>
          <w:position w:val="-6"/>
          <w:sz w:val="10"/>
        </w:rPr>
      </w:r>
      <w:r>
        <w:rPr>
          <w:rFonts w:ascii="STIX Math" w:hAnsi="STIX Math" w:eastAsia="STIX Math"/>
          <w:w w:val="110"/>
          <w:position w:val="-6"/>
          <w:sz w:val="10"/>
        </w:rPr>
        <w:t>−1</w:t>
      </w:r>
      <w:r>
        <w:rPr>
          <w:rFonts w:ascii="STIX Math" w:hAnsi="STIX Math" w:eastAsia="STIX Math"/>
          <w:spacing w:val="-19"/>
          <w:w w:val="110"/>
          <w:position w:val="-6"/>
          <w:sz w:val="10"/>
        </w:rPr>
        <w:t> </w:t>
      </w:r>
      <w:r>
        <w:rPr>
          <w:rFonts w:ascii="STIX Math" w:hAnsi="STIX Math" w:eastAsia="STIX Math"/>
          <w:i/>
          <w:w w:val="110"/>
          <w:position w:val="-3"/>
          <w:sz w:val="12"/>
        </w:rPr>
        <w:t>,𝑑</w:t>
      </w:r>
      <w:r>
        <w:rPr>
          <w:rFonts w:ascii="STIX Math" w:hAnsi="STIX Math" w:eastAsia="STIX Math"/>
          <w:i/>
          <w:w w:val="110"/>
          <w:position w:val="-6"/>
          <w:sz w:val="10"/>
        </w:rPr>
        <w:t>𝑖</w:t>
      </w:r>
      <w:r>
        <w:rPr>
          <w:rFonts w:ascii="STIX Math" w:hAnsi="STIX Math" w:eastAsia="STIX Math"/>
          <w:i/>
          <w:spacing w:val="27"/>
          <w:w w:val="110"/>
          <w:position w:val="-6"/>
          <w:sz w:val="10"/>
        </w:rPr>
        <w:t> </w:t>
      </w:r>
      <w:r>
        <w:rPr>
          <w:w w:val="110"/>
        </w:rPr>
        <w:t>follows</w:t>
      </w:r>
      <w:r>
        <w:rPr>
          <w:spacing w:val="-4"/>
          <w:w w:val="110"/>
        </w:rPr>
        <w:t> </w:t>
      </w:r>
      <w:r>
        <w:rPr>
          <w:w w:val="110"/>
        </w:rPr>
        <w:t>from</w:t>
      </w:r>
      <w:r>
        <w:rPr>
          <w:spacing w:val="-4"/>
          <w:w w:val="110"/>
        </w:rPr>
        <w:t> </w:t>
      </w:r>
      <w:r>
        <w:rPr>
          <w:w w:val="110"/>
        </w:rPr>
        <w:t>the</w:t>
      </w:r>
      <w:r>
        <w:rPr>
          <w:spacing w:val="-3"/>
          <w:w w:val="110"/>
        </w:rPr>
        <w:t> </w:t>
      </w:r>
      <w:r>
        <w:rPr>
          <w:w w:val="110"/>
        </w:rPr>
        <w:t>symmetry</w:t>
      </w:r>
      <w:r>
        <w:rPr>
          <w:spacing w:val="-4"/>
          <w:w w:val="110"/>
        </w:rPr>
        <w:t> </w:t>
      </w:r>
      <w:r>
        <w:rPr>
          <w:w w:val="110"/>
        </w:rPr>
        <w:t>of</w:t>
      </w:r>
      <w:r>
        <w:rPr>
          <w:spacing w:val="-4"/>
          <w:w w:val="110"/>
        </w:rPr>
        <w:t> </w:t>
      </w:r>
      <w:r>
        <w:rPr>
          <w:w w:val="110"/>
        </w:rPr>
        <w:t>the</w:t>
      </w:r>
      <w:r>
        <w:rPr>
          <w:spacing w:val="-4"/>
          <w:w w:val="110"/>
        </w:rPr>
        <w:t> </w:t>
      </w:r>
      <w:r>
        <w:rPr>
          <w:w w:val="110"/>
        </w:rPr>
        <w:t>network:</w:t>
      </w:r>
      <w:r>
        <w:rPr>
          <w:spacing w:val="-3"/>
          <w:w w:val="110"/>
        </w:rPr>
        <w:t> </w:t>
      </w:r>
      <w:r>
        <w:rPr>
          <w:w w:val="110"/>
        </w:rPr>
        <w:t>Locally,</w:t>
      </w:r>
      <w:r>
        <w:rPr>
          <w:spacing w:val="-4"/>
          <w:w w:val="110"/>
        </w:rPr>
        <w:t> </w:t>
      </w:r>
      <w:r>
        <w:rPr>
          <w:w w:val="110"/>
        </w:rPr>
        <w:t>with</w:t>
      </w:r>
      <w:r>
        <w:rPr>
          <w:spacing w:val="-4"/>
          <w:w w:val="110"/>
        </w:rPr>
        <w:t> </w:t>
      </w:r>
      <w:r>
        <w:rPr>
          <w:spacing w:val="-2"/>
          <w:w w:val="110"/>
        </w:rPr>
        <w:t>respect</w:t>
      </w:r>
    </w:p>
    <w:p>
      <w:pPr>
        <w:spacing w:line="199" w:lineRule="exact" w:before="0"/>
        <w:ind w:left="118" w:right="0" w:firstLine="0"/>
        <w:jc w:val="both"/>
        <w:rPr>
          <w:sz w:val="16"/>
        </w:rPr>
      </w:pPr>
      <w:r>
        <w:rPr>
          <w:w w:val="110"/>
          <w:sz w:val="16"/>
        </w:rPr>
        <w:t>to</w:t>
      </w:r>
      <w:r>
        <w:rPr>
          <w:spacing w:val="3"/>
          <w:w w:val="110"/>
          <w:sz w:val="16"/>
        </w:rPr>
        <w:t> </w:t>
      </w:r>
      <w:r>
        <w:rPr>
          <w:w w:val="110"/>
          <w:sz w:val="16"/>
        </w:rPr>
        <w:t>single</w:t>
      </w:r>
      <w:r>
        <w:rPr>
          <w:spacing w:val="3"/>
          <w:w w:val="110"/>
          <w:sz w:val="16"/>
        </w:rPr>
        <w:t> </w:t>
      </w:r>
      <w:r>
        <w:rPr>
          <w:w w:val="110"/>
          <w:sz w:val="16"/>
        </w:rPr>
        <w:t>suppliers,</w:t>
      </w:r>
      <w:r>
        <w:rPr>
          <w:spacing w:val="3"/>
          <w:w w:val="110"/>
          <w:sz w:val="16"/>
        </w:rPr>
        <w:t> </w:t>
      </w:r>
      <w:r>
        <w:rPr>
          <w:w w:val="110"/>
          <w:sz w:val="16"/>
        </w:rPr>
        <w:t>the</w:t>
      </w:r>
      <w:r>
        <w:rPr>
          <w:spacing w:val="3"/>
          <w:w w:val="110"/>
          <w:sz w:val="16"/>
        </w:rPr>
        <w:t> </w:t>
      </w:r>
      <w:r>
        <w:rPr>
          <w:w w:val="110"/>
          <w:sz w:val="16"/>
        </w:rPr>
        <w:t>nodes</w:t>
      </w:r>
      <w:r>
        <w:rPr>
          <w:spacing w:val="3"/>
          <w:w w:val="110"/>
          <w:sz w:val="16"/>
        </w:rPr>
        <w:t> </w:t>
      </w:r>
      <w:r>
        <w:rPr>
          <w:rFonts w:ascii="STIX Math" w:hAnsi="STIX Math" w:eastAsia="STIX Math"/>
          <w:i/>
          <w:w w:val="110"/>
          <w:sz w:val="16"/>
        </w:rPr>
        <w:t>𝑠</w:t>
      </w:r>
      <w:r>
        <w:rPr>
          <w:rFonts w:ascii="STIX Math" w:hAnsi="STIX Math" w:eastAsia="STIX Math"/>
          <w:i/>
          <w:w w:val="110"/>
          <w:position w:val="-3"/>
          <w:sz w:val="12"/>
        </w:rPr>
        <w:t>𝑖</w:t>
      </w:r>
      <w:r>
        <w:rPr>
          <w:rFonts w:ascii="STIX Math" w:hAnsi="STIX Math" w:eastAsia="STIX Math"/>
          <w:w w:val="110"/>
          <w:position w:val="-3"/>
          <w:sz w:val="12"/>
        </w:rPr>
        <w:t>−2</w:t>
      </w:r>
      <w:r>
        <w:rPr>
          <w:rFonts w:ascii="STIX Math" w:hAnsi="STIX Math" w:eastAsia="STIX Math"/>
          <w:spacing w:val="22"/>
          <w:w w:val="110"/>
          <w:position w:val="-3"/>
          <w:sz w:val="12"/>
        </w:rPr>
        <w:t> </w:t>
      </w:r>
      <w:r>
        <w:rPr>
          <w:w w:val="110"/>
          <w:sz w:val="16"/>
        </w:rPr>
        <w:t>and</w:t>
      </w:r>
      <w:r>
        <w:rPr>
          <w:spacing w:val="4"/>
          <w:w w:val="110"/>
          <w:sz w:val="16"/>
        </w:rPr>
        <w:t> </w:t>
      </w:r>
      <w:r>
        <w:rPr>
          <w:rFonts w:ascii="STIX Math" w:hAnsi="STIX Math" w:eastAsia="STIX Math"/>
          <w:i/>
          <w:w w:val="110"/>
          <w:sz w:val="16"/>
        </w:rPr>
        <w:t>𝑠</w:t>
      </w:r>
      <w:r>
        <w:rPr>
          <w:rFonts w:ascii="STIX Math" w:hAnsi="STIX Math" w:eastAsia="STIX Math"/>
          <w:i/>
          <w:w w:val="110"/>
          <w:position w:val="-3"/>
          <w:sz w:val="12"/>
        </w:rPr>
        <w:t>𝑖</w:t>
      </w:r>
      <w:r>
        <w:rPr>
          <w:rFonts w:ascii="STIX Math" w:hAnsi="STIX Math" w:eastAsia="STIX Math"/>
          <w:w w:val="110"/>
          <w:position w:val="-3"/>
          <w:sz w:val="12"/>
        </w:rPr>
        <w:t>−1</w:t>
      </w:r>
      <w:r>
        <w:rPr>
          <w:rFonts w:ascii="STIX Math" w:hAnsi="STIX Math" w:eastAsia="STIX Math"/>
          <w:spacing w:val="22"/>
          <w:w w:val="110"/>
          <w:position w:val="-3"/>
          <w:sz w:val="12"/>
        </w:rPr>
        <w:t> </w:t>
      </w:r>
      <w:r>
        <w:rPr>
          <w:w w:val="110"/>
          <w:sz w:val="16"/>
        </w:rPr>
        <w:t>are</w:t>
      </w:r>
      <w:r>
        <w:rPr>
          <w:spacing w:val="3"/>
          <w:w w:val="110"/>
          <w:sz w:val="16"/>
        </w:rPr>
        <w:t> </w:t>
      </w:r>
      <w:r>
        <w:rPr>
          <w:spacing w:val="-2"/>
          <w:w w:val="110"/>
          <w:sz w:val="16"/>
        </w:rPr>
        <w:t>equivalent.</w:t>
      </w:r>
    </w:p>
    <w:p>
      <w:pPr>
        <w:pStyle w:val="BodyText"/>
        <w:spacing w:line="100" w:lineRule="auto" w:before="86"/>
        <w:ind w:right="41" w:firstLine="239"/>
        <w:jc w:val="both"/>
      </w:pPr>
      <w:bookmarkStart w:name="_bookmark46" w:id="61"/>
      <w:bookmarkEnd w:id="61"/>
      <w:r>
        <w:rPr/>
      </w:r>
      <w:r>
        <w:rPr>
          <w:w w:val="110"/>
        </w:rPr>
        <w:t>Similarly</w:t>
      </w:r>
      <w:r>
        <w:rPr>
          <w:w w:val="110"/>
        </w:rPr>
        <w:t> by</w:t>
      </w:r>
      <w:r>
        <w:rPr>
          <w:w w:val="110"/>
        </w:rPr>
        <w:t> symmetry,</w:t>
      </w:r>
      <w:r>
        <w:rPr>
          <w:w w:val="110"/>
        </w:rPr>
        <w:t> we</w:t>
      </w:r>
      <w:r>
        <w:rPr>
          <w:w w:val="110"/>
        </w:rPr>
        <w:t> can</w:t>
      </w:r>
      <w:r>
        <w:rPr>
          <w:w w:val="110"/>
        </w:rPr>
        <w:t> assume</w:t>
      </w:r>
      <w:r>
        <w:rPr>
          <w:w w:val="110"/>
        </w:rPr>
        <w:t> that</w:t>
      </w:r>
      <w:r>
        <w:rPr>
          <w:w w:val="110"/>
        </w:rPr>
        <w:t> the</w:t>
      </w:r>
      <w:r>
        <w:rPr>
          <w:w w:val="110"/>
        </w:rPr>
        <w:t> value</w:t>
      </w:r>
      <w:r>
        <w:rPr>
          <w:w w:val="110"/>
        </w:rPr>
        <w:t> of</w:t>
      </w:r>
      <w:r>
        <w:rPr>
          <w:w w:val="110"/>
        </w:rPr>
        <w:t> </w:t>
      </w:r>
      <w:r>
        <w:rPr>
          <w:rFonts w:ascii="STIX Math" w:eastAsia="STIX Math"/>
          <w:i/>
          <w:w w:val="110"/>
        </w:rPr>
        <w:t>𝛼</w:t>
      </w:r>
      <w:r>
        <w:rPr>
          <w:rFonts w:ascii="STIX Math" w:eastAsia="STIX Math"/>
          <w:i/>
          <w:w w:val="110"/>
        </w:rPr>
        <w:t> </w:t>
      </w:r>
      <w:r>
        <w:rPr>
          <w:w w:val="110"/>
        </w:rPr>
        <w:t>is</w:t>
      </w:r>
      <w:r>
        <w:rPr>
          <w:w w:val="110"/>
        </w:rPr>
        <w:t> the same</w:t>
      </w:r>
      <w:r>
        <w:rPr>
          <w:w w:val="110"/>
        </w:rPr>
        <w:t> for</w:t>
      </w:r>
      <w:r>
        <w:rPr>
          <w:w w:val="110"/>
        </w:rPr>
        <w:t> every</w:t>
      </w:r>
      <w:r>
        <w:rPr>
          <w:w w:val="110"/>
        </w:rPr>
        <w:t> supplier</w:t>
      </w:r>
      <w:r>
        <w:rPr>
          <w:w w:val="110"/>
        </w:rPr>
        <w:t> </w:t>
      </w:r>
      <w:r>
        <w:rPr>
          <w:rFonts w:ascii="Times New Roman" w:eastAsia="Times New Roman"/>
          <w:i/>
          <w:w w:val="110"/>
        </w:rPr>
        <w:t>s</w:t>
      </w:r>
      <w:r>
        <w:rPr>
          <w:rFonts w:ascii="Times New Roman" w:eastAsia="Times New Roman"/>
          <w:i/>
          <w:w w:val="110"/>
          <w:position w:val="-3"/>
          <w:sz w:val="12"/>
        </w:rPr>
        <w:t>i</w:t>
      </w:r>
      <w:r>
        <w:rPr>
          <w:rFonts w:ascii="Times New Roman" w:eastAsia="Times New Roman"/>
          <w:i/>
          <w:spacing w:val="-9"/>
          <w:w w:val="110"/>
          <w:position w:val="-3"/>
          <w:sz w:val="12"/>
        </w:rPr>
        <w:t> </w:t>
      </w:r>
      <w:r>
        <w:rPr>
          <w:w w:val="110"/>
        </w:rPr>
        <w:t>.</w:t>
      </w:r>
      <w:r>
        <w:rPr>
          <w:w w:val="110"/>
        </w:rPr>
        <w:t> We</w:t>
      </w:r>
      <w:r>
        <w:rPr>
          <w:w w:val="110"/>
        </w:rPr>
        <w:t> now</w:t>
      </w:r>
      <w:r>
        <w:rPr>
          <w:w w:val="110"/>
        </w:rPr>
        <w:t> analyze</w:t>
      </w:r>
      <w:r>
        <w:rPr>
          <w:w w:val="110"/>
        </w:rPr>
        <w:t> the</w:t>
      </w:r>
      <w:r>
        <w:rPr>
          <w:w w:val="110"/>
        </w:rPr>
        <w:t> optimal</w:t>
      </w:r>
      <w:r>
        <w:rPr>
          <w:w w:val="110"/>
        </w:rPr>
        <w:t> value</w:t>
      </w:r>
      <w:r>
        <w:rPr>
          <w:w w:val="110"/>
        </w:rPr>
        <w:t> for</w:t>
      </w:r>
      <w:r>
        <w:rPr>
          <w:w w:val="110"/>
        </w:rPr>
        <w:t> </w:t>
      </w:r>
      <w:r>
        <w:rPr>
          <w:rFonts w:ascii="STIX Math" w:eastAsia="STIX Math"/>
          <w:i/>
          <w:w w:val="110"/>
        </w:rPr>
        <w:t>𝛼</w:t>
      </w:r>
      <w:r>
        <w:rPr>
          <w:w w:val="110"/>
        </w:rPr>
        <w:t>. Obviously, </w:t>
      </w:r>
      <w:r>
        <w:rPr>
          <w:rFonts w:ascii="STIX Math" w:eastAsia="STIX Math"/>
          <w:i/>
          <w:w w:val="110"/>
        </w:rPr>
        <w:t>𝛼 </w:t>
      </w:r>
      <w:r>
        <w:rPr>
          <w:w w:val="110"/>
        </w:rPr>
        <w:t>should be chosen as large as possible, since a larger value </w:t>
      </w:r>
      <w:bookmarkStart w:name="_bookmark45" w:id="62"/>
      <w:bookmarkEnd w:id="62"/>
      <w:r>
        <w:rPr>
          <w:w w:val="110"/>
        </w:rPr>
        <w:t>of</w:t>
      </w:r>
      <w:r>
        <w:rPr>
          <w:spacing w:val="-1"/>
          <w:w w:val="110"/>
        </w:rPr>
        <w:t> </w:t>
      </w:r>
      <w:r>
        <w:rPr>
          <w:rFonts w:ascii="STIX Math" w:eastAsia="STIX Math"/>
          <w:i/>
          <w:w w:val="110"/>
        </w:rPr>
        <w:t>𝛼 </w:t>
      </w:r>
      <w:r>
        <w:rPr>
          <w:w w:val="110"/>
        </w:rPr>
        <w:t>increases</w:t>
      </w:r>
      <w:r>
        <w:rPr>
          <w:spacing w:val="-1"/>
          <w:w w:val="110"/>
        </w:rPr>
        <w:t> </w:t>
      </w:r>
      <w:r>
        <w:rPr>
          <w:w w:val="110"/>
        </w:rPr>
        <w:t>the</w:t>
      </w:r>
      <w:r>
        <w:rPr>
          <w:spacing w:val="-1"/>
          <w:w w:val="110"/>
        </w:rPr>
        <w:t> </w:t>
      </w:r>
      <w:r>
        <w:rPr>
          <w:w w:val="110"/>
        </w:rPr>
        <w:t>mitigation</w:t>
      </w:r>
      <w:r>
        <w:rPr>
          <w:spacing w:val="-2"/>
          <w:w w:val="110"/>
        </w:rPr>
        <w:t> </w:t>
      </w:r>
      <w:r>
        <w:rPr>
          <w:w w:val="110"/>
        </w:rPr>
        <w:t>amount.</w:t>
      </w:r>
      <w:r>
        <w:rPr>
          <w:spacing w:val="-2"/>
          <w:w w:val="110"/>
        </w:rPr>
        <w:t> </w:t>
      </w:r>
      <w:r>
        <w:rPr>
          <w:w w:val="110"/>
        </w:rPr>
        <w:t>We</w:t>
      </w:r>
      <w:r>
        <w:rPr>
          <w:spacing w:val="-1"/>
          <w:w w:val="110"/>
        </w:rPr>
        <w:t> </w:t>
      </w:r>
      <w:r>
        <w:rPr>
          <w:w w:val="110"/>
        </w:rPr>
        <w:t>have</w:t>
      </w:r>
      <w:r>
        <w:rPr>
          <w:spacing w:val="-1"/>
          <w:w w:val="110"/>
        </w:rPr>
        <w:t> </w:t>
      </w:r>
      <w:r>
        <w:rPr>
          <w:w w:val="110"/>
        </w:rPr>
        <w:t>that</w:t>
      </w:r>
      <w:r>
        <w:rPr>
          <w:spacing w:val="-1"/>
          <w:w w:val="110"/>
        </w:rPr>
        <w:t> </w:t>
      </w:r>
      <w:r>
        <w:rPr>
          <w:w w:val="110"/>
        </w:rPr>
        <w:t>for</w:t>
      </w:r>
      <w:r>
        <w:rPr>
          <w:spacing w:val="-1"/>
          <w:w w:val="110"/>
        </w:rPr>
        <w:t> </w:t>
      </w:r>
      <w:r>
        <w:rPr>
          <w:w w:val="110"/>
        </w:rPr>
        <w:t>the</w:t>
      </w:r>
      <w:r>
        <w:rPr>
          <w:spacing w:val="-1"/>
          <w:w w:val="110"/>
        </w:rPr>
        <w:t> </w:t>
      </w:r>
      <w:r>
        <w:rPr>
          <w:w w:val="110"/>
        </w:rPr>
        <w:t>scenario</w:t>
      </w:r>
      <w:r>
        <w:rPr>
          <w:spacing w:val="-1"/>
          <w:w w:val="110"/>
        </w:rPr>
        <w:t> </w:t>
      </w:r>
      <w:r>
        <w:rPr>
          <w:w w:val="110"/>
        </w:rPr>
        <w:t>of</w:t>
      </w:r>
      <w:r>
        <w:rPr>
          <w:spacing w:val="-1"/>
          <w:w w:val="110"/>
        </w:rPr>
        <w:t> </w:t>
      </w:r>
      <w:r>
        <w:rPr>
          <w:w w:val="110"/>
        </w:rPr>
        <w:t>a</w:t>
      </w:r>
    </w:p>
    <w:p>
      <w:pPr>
        <w:pStyle w:val="BodyText"/>
        <w:spacing w:line="273" w:lineRule="auto" w:before="29"/>
        <w:ind w:right="42"/>
        <w:jc w:val="both"/>
      </w:pPr>
      <w:r>
        <w:rPr>
          <w:w w:val="110"/>
        </w:rPr>
        <w:t>failure</w:t>
      </w:r>
      <w:r>
        <w:rPr>
          <w:spacing w:val="-2"/>
          <w:w w:val="110"/>
        </w:rPr>
        <w:t> </w:t>
      </w:r>
      <w:r>
        <w:rPr>
          <w:w w:val="110"/>
        </w:rPr>
        <w:t>of</w:t>
      </w:r>
      <w:r>
        <w:rPr>
          <w:spacing w:val="-2"/>
          <w:w w:val="110"/>
        </w:rPr>
        <w:t> </w:t>
      </w:r>
      <w:r>
        <w:rPr>
          <w:w w:val="110"/>
        </w:rPr>
        <w:t>suppliers</w:t>
      </w:r>
      <w:r>
        <w:rPr>
          <w:spacing w:val="-2"/>
          <w:w w:val="110"/>
        </w:rPr>
        <w:t> </w:t>
      </w:r>
      <w:r>
        <w:rPr>
          <w:rFonts w:ascii="Times New Roman" w:hAnsi="Times New Roman"/>
          <w:i/>
          <w:w w:val="110"/>
        </w:rPr>
        <w:t>s</w:t>
      </w:r>
      <w:r>
        <w:rPr>
          <w:w w:val="110"/>
          <w:vertAlign w:val="subscript"/>
        </w:rPr>
        <w:t>1</w:t>
      </w:r>
      <w:r>
        <w:rPr>
          <w:w w:val="110"/>
          <w:vertAlign w:val="baseline"/>
        </w:rPr>
        <w:t> and</w:t>
      </w:r>
      <w:r>
        <w:rPr>
          <w:spacing w:val="-2"/>
          <w:w w:val="110"/>
          <w:vertAlign w:val="baseline"/>
        </w:rPr>
        <w:t> </w:t>
      </w:r>
      <w:r>
        <w:rPr>
          <w:rFonts w:ascii="Times New Roman" w:hAnsi="Times New Roman"/>
          <w:i/>
          <w:w w:val="110"/>
          <w:vertAlign w:val="baseline"/>
        </w:rPr>
        <w:t>s</w:t>
      </w:r>
      <w:r>
        <w:rPr>
          <w:w w:val="110"/>
          <w:vertAlign w:val="subscript"/>
        </w:rPr>
        <w:t>2</w:t>
      </w:r>
      <w:r>
        <w:rPr>
          <w:w w:val="110"/>
          <w:vertAlign w:val="baseline"/>
        </w:rPr>
        <w:t>,</w:t>
      </w:r>
      <w:r>
        <w:rPr>
          <w:spacing w:val="-2"/>
          <w:w w:val="110"/>
          <w:vertAlign w:val="baseline"/>
        </w:rPr>
        <w:t> </w:t>
      </w:r>
      <w:r>
        <w:rPr>
          <w:w w:val="110"/>
          <w:vertAlign w:val="baseline"/>
        </w:rPr>
        <w:t>the</w:t>
      </w:r>
      <w:r>
        <w:rPr>
          <w:spacing w:val="-2"/>
          <w:w w:val="110"/>
          <w:vertAlign w:val="baseline"/>
        </w:rPr>
        <w:t> </w:t>
      </w:r>
      <w:r>
        <w:rPr>
          <w:w w:val="110"/>
          <w:vertAlign w:val="baseline"/>
        </w:rPr>
        <w:t>corresponding</w:t>
      </w:r>
      <w:r>
        <w:rPr>
          <w:spacing w:val="-2"/>
          <w:w w:val="110"/>
          <w:vertAlign w:val="baseline"/>
        </w:rPr>
        <w:t> </w:t>
      </w:r>
      <w:r>
        <w:rPr>
          <w:w w:val="110"/>
          <w:vertAlign w:val="baseline"/>
        </w:rPr>
        <w:t>mitigation</w:t>
      </w:r>
      <w:r>
        <w:rPr>
          <w:spacing w:val="-3"/>
          <w:w w:val="110"/>
          <w:vertAlign w:val="baseline"/>
        </w:rPr>
        <w:t> </w:t>
      </w:r>
      <w:r>
        <w:rPr>
          <w:w w:val="110"/>
          <w:vertAlign w:val="baseline"/>
        </w:rPr>
        <w:t>given</w:t>
      </w:r>
      <w:r>
        <w:rPr>
          <w:spacing w:val="-2"/>
          <w:w w:val="110"/>
          <w:vertAlign w:val="baseline"/>
        </w:rPr>
        <w:t> </w:t>
      </w:r>
      <w:r>
        <w:rPr>
          <w:w w:val="110"/>
          <w:vertAlign w:val="baseline"/>
        </w:rPr>
        <w:t>by</w:t>
      </w:r>
      <w:r>
        <w:rPr>
          <w:spacing w:val="-2"/>
          <w:w w:val="110"/>
          <w:vertAlign w:val="baseline"/>
        </w:rPr>
        <w:t> </w:t>
      </w:r>
      <w:r>
        <w:rPr>
          <w:w w:val="110"/>
          <w:vertAlign w:val="baseline"/>
        </w:rPr>
        <w:t>the </w:t>
      </w:r>
      <w:bookmarkStart w:name="_bookmark47" w:id="63"/>
      <w:bookmarkEnd w:id="63"/>
      <w:r>
        <w:rPr>
          <w:w w:val="110"/>
          <w:vertAlign w:val="baseline"/>
        </w:rPr>
        <w:t>aﬃne</w:t>
      </w:r>
      <w:r>
        <w:rPr>
          <w:w w:val="110"/>
          <w:vertAlign w:val="baseline"/>
        </w:rPr>
        <w:t> function,</w:t>
      </w:r>
    </w:p>
    <w:p>
      <w:pPr>
        <w:spacing w:line="371" w:lineRule="exact" w:before="0"/>
        <w:ind w:left="118" w:right="0" w:firstLine="0"/>
        <w:jc w:val="left"/>
        <w:rPr>
          <w:rFonts w:ascii="STIX Math" w:hAnsi="STIX Math" w:eastAsia="STIX Math"/>
          <w:i/>
          <w:sz w:val="16"/>
        </w:rPr>
      </w:pPr>
      <w:bookmarkStart w:name="_bookmark48" w:id="64"/>
      <w:bookmarkEnd w:id="64"/>
      <w:r>
        <w:rPr/>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position w:val="-6"/>
          <w:sz w:val="10"/>
        </w:rPr>
        <w:t>1</w:t>
      </w:r>
      <w:r>
        <w:rPr>
          <w:rFonts w:ascii="STIX Math" w:hAnsi="STIX Math" w:eastAsia="STIX Math"/>
          <w:spacing w:val="21"/>
          <w:position w:val="-6"/>
          <w:sz w:val="10"/>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position w:val="-6"/>
          <w:sz w:val="10"/>
        </w:rPr>
        <w:t>2</w:t>
      </w:r>
      <w:r>
        <w:rPr>
          <w:rFonts w:ascii="STIX Math" w:hAnsi="STIX Math" w:eastAsia="STIX Math"/>
          <w:spacing w:val="-6"/>
          <w:position w:val="-6"/>
          <w:sz w:val="10"/>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position w:val="-6"/>
          <w:sz w:val="10"/>
        </w:rPr>
        <w:t>1</w:t>
      </w:r>
      <w:r>
        <w:rPr>
          <w:rFonts w:ascii="STIX Math" w:hAnsi="STIX Math" w:eastAsia="STIX Math"/>
          <w:spacing w:val="-7"/>
          <w:position w:val="-6"/>
          <w:sz w:val="10"/>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𝑒</w:t>
      </w:r>
      <w:r>
        <w:rPr>
          <w:rFonts w:ascii="STIX Math" w:hAnsi="STIX Math" w:eastAsia="STIX Math"/>
          <w:i/>
          <w:position w:val="-3"/>
          <w:sz w:val="12"/>
        </w:rPr>
        <w:t>𝑠</w:t>
      </w:r>
      <w:r>
        <w:rPr>
          <w:rFonts w:ascii="STIX Math" w:hAnsi="STIX Math" w:eastAsia="STIX Math"/>
          <w:position w:val="-6"/>
          <w:sz w:val="10"/>
        </w:rPr>
        <w:t>2</w:t>
      </w:r>
      <w:r>
        <w:rPr>
          <w:rFonts w:ascii="STIX Math" w:hAnsi="STIX Math" w:eastAsia="STIX Math"/>
          <w:spacing w:val="-6"/>
          <w:position w:val="-6"/>
          <w:sz w:val="10"/>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𝛼𝑒</w:t>
      </w:r>
      <w:r>
        <w:rPr>
          <w:rFonts w:ascii="STIX Math" w:hAnsi="STIX Math" w:eastAsia="STIX Math"/>
          <w:i/>
          <w:position w:val="-3"/>
          <w:sz w:val="12"/>
        </w:rPr>
        <w:t>𝑠</w:t>
      </w:r>
      <w:r>
        <w:rPr>
          <w:rFonts w:ascii="STIX Math" w:hAnsi="STIX Math" w:eastAsia="STIX Math"/>
          <w:position w:val="-6"/>
          <w:sz w:val="10"/>
        </w:rPr>
        <w:t>3</w:t>
      </w:r>
      <w:r>
        <w:rPr>
          <w:rFonts w:ascii="STIX Math" w:hAnsi="STIX Math" w:eastAsia="STIX Math"/>
          <w:spacing w:val="-15"/>
          <w:position w:val="-6"/>
          <w:sz w:val="10"/>
        </w:rPr>
        <w:t> </w:t>
      </w:r>
      <w:r>
        <w:rPr>
          <w:rFonts w:ascii="STIX Math" w:hAnsi="STIX Math" w:eastAsia="STIX Math"/>
          <w:i/>
          <w:position w:val="-3"/>
          <w:sz w:val="12"/>
        </w:rPr>
        <w:t>,𝑑</w:t>
      </w:r>
      <w:r>
        <w:rPr>
          <w:rFonts w:ascii="STIX Math" w:hAnsi="STIX Math" w:eastAsia="STIX Math"/>
          <w:position w:val="-6"/>
          <w:sz w:val="10"/>
        </w:rPr>
        <w:t>1</w:t>
      </w:r>
      <w:r>
        <w:rPr>
          <w:rFonts w:ascii="STIX Math" w:hAnsi="STIX Math" w:eastAsia="STIX Math"/>
          <w:spacing w:val="26"/>
          <w:position w:val="-6"/>
          <w:sz w:val="10"/>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𝛼𝑒</w:t>
      </w:r>
      <w:r>
        <w:rPr>
          <w:rFonts w:ascii="STIX Math" w:hAnsi="STIX Math" w:eastAsia="STIX Math"/>
          <w:i/>
          <w:position w:val="-3"/>
          <w:sz w:val="12"/>
        </w:rPr>
        <w:t>𝑠</w:t>
      </w:r>
      <w:r>
        <w:rPr>
          <w:rFonts w:ascii="STIX Math" w:hAnsi="STIX Math" w:eastAsia="STIX Math"/>
          <w:position w:val="-6"/>
          <w:sz w:val="10"/>
        </w:rPr>
        <w:t>4</w:t>
      </w:r>
      <w:r>
        <w:rPr>
          <w:rFonts w:ascii="STIX Math" w:hAnsi="STIX Math" w:eastAsia="STIX Math"/>
          <w:spacing w:val="-16"/>
          <w:position w:val="-6"/>
          <w:sz w:val="10"/>
        </w:rPr>
        <w:t> </w:t>
      </w:r>
      <w:r>
        <w:rPr>
          <w:rFonts w:ascii="STIX Math" w:hAnsi="STIX Math" w:eastAsia="STIX Math"/>
          <w:i/>
          <w:position w:val="-3"/>
          <w:sz w:val="12"/>
        </w:rPr>
        <w:t>,𝑑</w:t>
      </w:r>
      <w:r>
        <w:rPr>
          <w:rFonts w:ascii="STIX Math" w:hAnsi="STIX Math" w:eastAsia="STIX Math"/>
          <w:position w:val="-6"/>
          <w:sz w:val="10"/>
        </w:rPr>
        <w:t>1</w:t>
      </w:r>
      <w:r>
        <w:rPr>
          <w:rFonts w:ascii="STIX Math" w:hAnsi="STIX Math" w:eastAsia="STIX Math"/>
          <w:spacing w:val="26"/>
          <w:position w:val="-6"/>
          <w:sz w:val="10"/>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z w:val="16"/>
        </w:rPr>
        <w:t>𝛼𝑒</w:t>
      </w:r>
      <w:r>
        <w:rPr>
          <w:rFonts w:ascii="STIX Math" w:hAnsi="STIX Math" w:eastAsia="STIX Math"/>
          <w:i/>
          <w:position w:val="-3"/>
          <w:sz w:val="12"/>
        </w:rPr>
        <w:t>𝑠</w:t>
      </w:r>
      <w:r>
        <w:rPr>
          <w:rFonts w:ascii="STIX Math" w:hAnsi="STIX Math" w:eastAsia="STIX Math"/>
          <w:position w:val="-6"/>
          <w:sz w:val="10"/>
        </w:rPr>
        <w:t>4</w:t>
      </w:r>
      <w:r>
        <w:rPr>
          <w:rFonts w:ascii="STIX Math" w:hAnsi="STIX Math" w:eastAsia="STIX Math"/>
          <w:spacing w:val="-15"/>
          <w:position w:val="-6"/>
          <w:sz w:val="10"/>
        </w:rPr>
        <w:t> </w:t>
      </w:r>
      <w:r>
        <w:rPr>
          <w:rFonts w:ascii="STIX Math" w:hAnsi="STIX Math" w:eastAsia="STIX Math"/>
          <w:i/>
          <w:position w:val="-3"/>
          <w:sz w:val="12"/>
        </w:rPr>
        <w:t>,𝑑</w:t>
      </w:r>
      <w:r>
        <w:rPr>
          <w:rFonts w:ascii="STIX Math" w:hAnsi="STIX Math" w:eastAsia="STIX Math"/>
          <w:position w:val="-6"/>
          <w:sz w:val="10"/>
        </w:rPr>
        <w:t>2</w:t>
      </w:r>
      <w:r>
        <w:rPr>
          <w:rFonts w:ascii="STIX Math" w:hAnsi="STIX Math" w:eastAsia="STIX Math"/>
          <w:spacing w:val="27"/>
          <w:position w:val="-6"/>
          <w:sz w:val="10"/>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z w:val="16"/>
        </w:rPr>
        <w:t>𝛼𝑒</w:t>
      </w:r>
      <w:r>
        <w:rPr>
          <w:rFonts w:ascii="STIX Math" w:hAnsi="STIX Math" w:eastAsia="STIX Math"/>
          <w:i/>
          <w:position w:val="-3"/>
          <w:sz w:val="12"/>
        </w:rPr>
        <w:t>𝑠</w:t>
      </w:r>
      <w:r>
        <w:rPr>
          <w:rFonts w:ascii="STIX Math" w:hAnsi="STIX Math" w:eastAsia="STIX Math"/>
          <w:position w:val="-6"/>
          <w:sz w:val="10"/>
        </w:rPr>
        <w:t>1</w:t>
      </w:r>
      <w:r>
        <w:rPr>
          <w:rFonts w:ascii="STIX Math" w:hAnsi="STIX Math" w:eastAsia="STIX Math"/>
          <w:spacing w:val="-15"/>
          <w:position w:val="-6"/>
          <w:sz w:val="10"/>
        </w:rPr>
        <w:t> </w:t>
      </w:r>
      <w:r>
        <w:rPr>
          <w:rFonts w:ascii="STIX Math" w:hAnsi="STIX Math" w:eastAsia="STIX Math"/>
          <w:i/>
          <w:position w:val="-3"/>
          <w:sz w:val="12"/>
        </w:rPr>
        <w:t>,𝑑</w:t>
      </w:r>
      <w:r>
        <w:rPr>
          <w:rFonts w:ascii="STIX Math" w:hAnsi="STIX Math" w:eastAsia="STIX Math"/>
          <w:position w:val="-6"/>
          <w:sz w:val="10"/>
        </w:rPr>
        <w:t>2</w:t>
      </w:r>
      <w:r>
        <w:rPr>
          <w:rFonts w:ascii="STIX Math" w:hAnsi="STIX Math" w:eastAsia="STIX Math"/>
          <w:spacing w:val="-7"/>
          <w:position w:val="-6"/>
          <w:sz w:val="10"/>
        </w:rPr>
        <w:t> </w:t>
      </w:r>
      <w:r>
        <w:rPr>
          <w:rFonts w:ascii="STIX Math" w:hAnsi="STIX Math" w:eastAsia="STIX Math"/>
          <w:i/>
          <w:spacing w:val="-10"/>
          <w:sz w:val="16"/>
        </w:rPr>
        <w:t>,</w:t>
      </w:r>
    </w:p>
    <w:p>
      <w:pPr>
        <w:pStyle w:val="BodyText"/>
        <w:spacing w:line="273" w:lineRule="auto" w:before="38"/>
        <w:ind w:right="41"/>
        <w:jc w:val="both"/>
      </w:pPr>
      <w:bookmarkStart w:name="_bookmark49" w:id="65"/>
      <w:bookmarkEnd w:id="65"/>
      <w:r>
        <w:rPr/>
      </w:r>
      <w:r>
        <w:rPr>
          <w:w w:val="110"/>
        </w:rPr>
        <w:t>should be feasible. By the capacity requirement of supplier </w:t>
      </w:r>
      <w:r>
        <w:rPr>
          <w:rFonts w:ascii="Times New Roman"/>
          <w:i/>
          <w:w w:val="110"/>
        </w:rPr>
        <w:t>s</w:t>
      </w:r>
      <w:r>
        <w:rPr>
          <w:w w:val="110"/>
          <w:vertAlign w:val="subscript"/>
        </w:rPr>
        <w:t>4</w:t>
      </w:r>
      <w:r>
        <w:rPr>
          <w:w w:val="110"/>
          <w:vertAlign w:val="baseline"/>
        </w:rPr>
        <w:t>, the fol- lowing must hold for feasibility:</w:t>
      </w:r>
    </w:p>
    <w:p>
      <w:pPr>
        <w:spacing w:line="371" w:lineRule="exact" w:before="0"/>
        <w:ind w:left="118" w:right="0" w:firstLine="0"/>
        <w:jc w:val="left"/>
        <w:rPr>
          <w:rFonts w:ascii="STIX Math" w:hAnsi="STIX Math" w:eastAsia="STIX Math"/>
          <w:i/>
          <w:sz w:val="16"/>
        </w:rPr>
      </w:pPr>
      <w:bookmarkStart w:name="_bookmark51" w:id="66"/>
      <w:bookmarkEnd w:id="66"/>
      <w:r>
        <w:rPr/>
      </w:r>
      <w:r>
        <w:rPr>
          <w:rFonts w:ascii="STIX Math" w:hAnsi="STIX Math" w:eastAsia="STIX Math"/>
          <w:i/>
          <w:sz w:val="16"/>
        </w:rPr>
        <w:t>𝑓</w:t>
      </w:r>
      <w:bookmarkStart w:name="_bookmark50" w:id="67"/>
      <w:bookmarkEnd w:id="67"/>
      <w:r>
        <w:rPr>
          <w:rFonts w:ascii="STIX Math" w:hAnsi="STIX Math" w:eastAsia="STIX Math"/>
          <w:i/>
          <w:sz w:val="16"/>
        </w:rPr>
      </w:r>
      <w:r>
        <w:rPr>
          <w:rFonts w:ascii="STIX Math" w:hAnsi="STIX Math" w:eastAsia="STIX Math"/>
          <w:i/>
          <w:position w:val="-3"/>
          <w:sz w:val="12"/>
        </w:rPr>
        <w:t>𝑠</w:t>
      </w:r>
      <w:r>
        <w:rPr>
          <w:rFonts w:ascii="STIX Math" w:hAnsi="STIX Math" w:eastAsia="STIX Math"/>
          <w:position w:val="-6"/>
          <w:sz w:val="10"/>
        </w:rPr>
        <w:t>4</w:t>
      </w:r>
      <w:r>
        <w:rPr>
          <w:rFonts w:ascii="STIX Math" w:hAnsi="STIX Math" w:eastAsia="STIX Math"/>
          <w:spacing w:val="-15"/>
          <w:position w:val="-6"/>
          <w:sz w:val="10"/>
        </w:rPr>
        <w:t> </w:t>
      </w:r>
      <w:r>
        <w:rPr>
          <w:rFonts w:ascii="STIX Math" w:hAnsi="STIX Math" w:eastAsia="STIX Math"/>
          <w:i/>
          <w:position w:val="-3"/>
          <w:sz w:val="12"/>
        </w:rPr>
        <w:t>,𝑑</w:t>
      </w:r>
      <w:r>
        <w:rPr>
          <w:rFonts w:ascii="STIX Math" w:hAnsi="STIX Math" w:eastAsia="STIX Math"/>
          <w:position w:val="-6"/>
          <w:sz w:val="10"/>
        </w:rPr>
        <w:t>4</w:t>
      </w:r>
      <w:r>
        <w:rPr>
          <w:rFonts w:ascii="STIX Math" w:hAnsi="STIX Math" w:eastAsia="STIX Math"/>
          <w:spacing w:val="16"/>
          <w:position w:val="-6"/>
          <w:sz w:val="10"/>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2</w:t>
      </w:r>
      <w:r>
        <w:rPr>
          <w:rFonts w:ascii="STIX Math" w:hAnsi="STIX Math" w:eastAsia="STIX Math"/>
          <w:i/>
          <w:sz w:val="16"/>
        </w:rPr>
        <w:t>𝛼</w:t>
      </w:r>
      <w:r>
        <w:rPr>
          <w:rFonts w:ascii="STIX Math" w:hAnsi="STIX Math" w:eastAsia="STIX Math"/>
          <w:i/>
          <w:spacing w:val="2"/>
          <w:sz w:val="16"/>
        </w:rPr>
        <w:t> </w:t>
      </w:r>
      <w:r>
        <w:rPr>
          <w:rFonts w:ascii="DejaVu Sans" w:hAnsi="DejaVu Sans" w:eastAsia="DejaVu Sans"/>
          <w:sz w:val="16"/>
        </w:rPr>
        <w:t>≤</w:t>
      </w:r>
      <w:r>
        <w:rPr>
          <w:rFonts w:ascii="DejaVu Sans" w:hAnsi="DejaVu Sans" w:eastAsia="DejaVu Sans"/>
          <w:spacing w:val="-13"/>
          <w:sz w:val="16"/>
        </w:rPr>
        <w:t> </w:t>
      </w:r>
      <w:r>
        <w:rPr>
          <w:rFonts w:ascii="STIX Math" w:hAnsi="STIX Math" w:eastAsia="STIX Math"/>
          <w:i/>
          <w:sz w:val="16"/>
        </w:rPr>
        <w:t>𝐶</w:t>
      </w:r>
      <w:r>
        <w:rPr>
          <w:rFonts w:ascii="STIX Math" w:hAnsi="STIX Math" w:eastAsia="STIX Math"/>
          <w:i/>
          <w:position w:val="-3"/>
          <w:sz w:val="12"/>
        </w:rPr>
        <w:t>𝑠</w:t>
      </w:r>
      <w:r>
        <w:rPr>
          <w:rFonts w:ascii="STIX Math" w:hAnsi="STIX Math" w:eastAsia="STIX Math"/>
          <w:position w:val="-6"/>
          <w:sz w:val="10"/>
        </w:rPr>
        <w:t>4</w:t>
      </w:r>
      <w:r>
        <w:rPr>
          <w:rFonts w:ascii="STIX Math" w:hAnsi="STIX Math" w:eastAsia="STIX Math"/>
          <w:spacing w:val="-6"/>
          <w:position w:val="-6"/>
          <w:sz w:val="10"/>
        </w:rPr>
        <w:t> </w:t>
      </w:r>
      <w:r>
        <w:rPr>
          <w:rFonts w:ascii="STIX Math" w:hAnsi="STIX Math" w:eastAsia="STIX Math"/>
          <w:i/>
          <w:spacing w:val="-10"/>
          <w:sz w:val="16"/>
        </w:rPr>
        <w:t>,</w:t>
      </w:r>
    </w:p>
    <w:p>
      <w:pPr>
        <w:pStyle w:val="BodyText"/>
        <w:spacing w:line="71" w:lineRule="exact" w:before="38"/>
      </w:pPr>
      <w:r>
        <w:rPr>
          <w:spacing w:val="-4"/>
          <w:w w:val="110"/>
        </w:rPr>
        <w:t>i.e.</w:t>
      </w:r>
    </w:p>
    <w:p>
      <w:pPr>
        <w:spacing w:line="280" w:lineRule="exact" w:before="0"/>
        <w:ind w:left="118" w:right="0" w:firstLine="0"/>
        <w:jc w:val="left"/>
        <w:rPr>
          <w:rFonts w:ascii="STIX Math" w:hAnsi="STIX Math" w:cs="STIX Math" w:eastAsia="STIX Math"/>
          <w:i/>
          <w:iCs/>
          <w:sz w:val="16"/>
          <w:szCs w:val="16"/>
        </w:rPr>
      </w:pPr>
      <w:bookmarkStart w:name="_bookmark52" w:id="68"/>
      <w:bookmarkEnd w:id="68"/>
      <w:r>
        <w:rPr/>
      </w:r>
      <w:r>
        <w:rPr>
          <w:rFonts w:ascii="STIX Math" w:hAnsi="STIX Math" w:cs="STIX Math" w:eastAsia="STIX Math"/>
          <w:sz w:val="16"/>
          <w:szCs w:val="16"/>
        </w:rPr>
        <w:t>1</w:t>
      </w:r>
      <w:r>
        <w:rPr>
          <w:rFonts w:ascii="STIX Math" w:hAnsi="STIX Math" w:cs="STIX Math" w:eastAsia="STIX Math"/>
          <w:spacing w:val="-9"/>
          <w:sz w:val="16"/>
          <w:szCs w:val="16"/>
        </w:rPr>
        <w:t> </w:t>
      </w:r>
      <w:r>
        <w:rPr>
          <w:rFonts w:ascii="STIX Math" w:hAnsi="STIX Math" w:cs="STIX Math" w:eastAsia="STIX Math"/>
          <w:sz w:val="16"/>
          <w:szCs w:val="16"/>
        </w:rPr>
        <w:t>+</w:t>
      </w:r>
      <w:r>
        <w:rPr>
          <w:rFonts w:ascii="STIX Math" w:hAnsi="STIX Math" w:cs="STIX Math" w:eastAsia="STIX Math"/>
          <w:spacing w:val="-7"/>
          <w:sz w:val="16"/>
          <w:szCs w:val="16"/>
        </w:rPr>
        <w:t> </w:t>
      </w:r>
      <w:r>
        <w:rPr>
          <w:rFonts w:ascii="STIX Math" w:hAnsi="STIX Math" w:cs="STIX Math" w:eastAsia="STIX Math"/>
          <w:sz w:val="16"/>
          <w:szCs w:val="16"/>
        </w:rPr>
        <w:t>2</w:t>
      </w:r>
      <w:r>
        <w:rPr>
          <w:rFonts w:ascii="STIX Math" w:hAnsi="STIX Math" w:cs="STIX Math" w:eastAsia="STIX Math"/>
          <w:i/>
          <w:iCs/>
          <w:sz w:val="16"/>
          <w:szCs w:val="16"/>
        </w:rPr>
        <w:t>𝛼</w:t>
      </w:r>
      <w:r>
        <w:rPr>
          <w:rFonts w:ascii="STIX Math" w:hAnsi="STIX Math" w:cs="STIX Math" w:eastAsia="STIX Math"/>
          <w:i/>
          <w:iCs/>
          <w:spacing w:val="6"/>
          <w:sz w:val="16"/>
          <w:szCs w:val="16"/>
        </w:rPr>
        <w:t> </w:t>
      </w:r>
      <w:r>
        <w:rPr>
          <w:rFonts w:ascii="DejaVu Sans" w:hAnsi="DejaVu Sans" w:cs="DejaVu Sans" w:eastAsia="DejaVu Sans"/>
          <w:sz w:val="16"/>
          <w:szCs w:val="16"/>
        </w:rPr>
        <w:t>≤</w:t>
      </w:r>
      <w:r>
        <w:rPr>
          <w:rFonts w:ascii="DejaVu Sans" w:hAnsi="DejaVu Sans" w:cs="DejaVu Sans" w:eastAsia="DejaVu Sans"/>
          <w:spacing w:val="-9"/>
          <w:sz w:val="16"/>
          <w:szCs w:val="16"/>
        </w:rPr>
        <w:t> </w:t>
      </w:r>
      <w:r>
        <w:rPr>
          <w:rFonts w:ascii="STIX Math" w:hAnsi="STIX Math" w:cs="STIX Math" w:eastAsia="STIX Math"/>
          <w:sz w:val="16"/>
          <w:szCs w:val="16"/>
        </w:rPr>
        <w:t>2</w:t>
      </w:r>
      <w:r>
        <w:rPr>
          <w:rFonts w:ascii="STIX Math" w:hAnsi="STIX Math" w:cs="STIX Math" w:eastAsia="STIX Math"/>
          <w:spacing w:val="42"/>
          <w:sz w:val="16"/>
          <w:szCs w:val="16"/>
        </w:rPr>
        <w:t> </w:t>
      </w:r>
      <w:r>
        <w:rPr>
          <w:rFonts w:ascii="DejaVu Sans" w:hAnsi="DejaVu Sans" w:cs="DejaVu Sans" w:eastAsia="DejaVu Sans"/>
          <w:sz w:val="16"/>
          <w:szCs w:val="16"/>
        </w:rPr>
        <w:t>⟺</w:t>
      </w:r>
      <w:r>
        <w:rPr>
          <w:rFonts w:ascii="DejaVu Sans" w:hAnsi="DejaVu Sans" w:cs="DejaVu Sans" w:eastAsia="DejaVu Sans"/>
          <w:spacing w:val="30"/>
          <w:sz w:val="16"/>
          <w:szCs w:val="16"/>
        </w:rPr>
        <w:t> </w:t>
      </w:r>
      <w:r>
        <w:rPr>
          <w:rFonts w:ascii="STIX Math" w:hAnsi="STIX Math" w:cs="STIX Math" w:eastAsia="STIX Math"/>
          <w:i/>
          <w:iCs/>
          <w:sz w:val="16"/>
          <w:szCs w:val="16"/>
        </w:rPr>
        <w:t>𝛼</w:t>
      </w:r>
      <w:r>
        <w:rPr>
          <w:rFonts w:ascii="STIX Math" w:hAnsi="STIX Math" w:cs="STIX Math" w:eastAsia="STIX Math"/>
          <w:i/>
          <w:iCs/>
          <w:spacing w:val="6"/>
          <w:sz w:val="16"/>
          <w:szCs w:val="16"/>
        </w:rPr>
        <w:t> </w:t>
      </w:r>
      <w:r>
        <w:rPr>
          <w:rFonts w:ascii="DejaVu Sans" w:hAnsi="DejaVu Sans" w:cs="DejaVu Sans" w:eastAsia="DejaVu Sans"/>
          <w:sz w:val="16"/>
          <w:szCs w:val="16"/>
        </w:rPr>
        <w:t>≤</w:t>
      </w:r>
      <w:r>
        <w:rPr>
          <w:rFonts w:ascii="DejaVu Sans" w:hAnsi="DejaVu Sans" w:cs="DejaVu Sans" w:eastAsia="DejaVu Sans"/>
          <w:spacing w:val="12"/>
          <w:sz w:val="16"/>
          <w:szCs w:val="16"/>
        </w:rPr>
        <w:t> </w:t>
      </w:r>
      <w:r>
        <w:rPr>
          <w:rFonts w:ascii="STIX Math" w:hAnsi="STIX Math" w:cs="STIX Math" w:eastAsia="STIX Math"/>
          <w:position w:val="9"/>
          <w:sz w:val="16"/>
          <w:szCs w:val="16"/>
          <w:u w:val="single"/>
        </w:rPr>
        <w:t>1</w:t>
      </w:r>
      <w:r>
        <w:rPr>
          <w:rFonts w:ascii="STIX Math" w:hAnsi="STIX Math" w:cs="STIX Math" w:eastAsia="STIX Math"/>
          <w:spacing w:val="-17"/>
          <w:position w:val="9"/>
          <w:sz w:val="16"/>
          <w:szCs w:val="16"/>
          <w:u w:val="none"/>
        </w:rPr>
        <w:t> </w:t>
      </w:r>
      <w:r>
        <w:rPr>
          <w:rFonts w:ascii="STIX Math" w:hAnsi="STIX Math" w:cs="STIX Math" w:eastAsia="STIX Math"/>
          <w:i/>
          <w:iCs/>
          <w:spacing w:val="-10"/>
          <w:sz w:val="16"/>
          <w:szCs w:val="16"/>
          <w:u w:val="none"/>
        </w:rPr>
        <w:t>.</w:t>
      </w:r>
    </w:p>
    <w:p>
      <w:pPr>
        <w:pStyle w:val="BodyText"/>
        <w:spacing w:line="196" w:lineRule="exact"/>
        <w:ind w:left="1567"/>
        <w:rPr>
          <w:rFonts w:ascii="STIX Math"/>
        </w:rPr>
      </w:pPr>
      <w:bookmarkStart w:name="_bookmark53" w:id="69"/>
      <w:bookmarkEnd w:id="69"/>
      <w:r>
        <w:rPr/>
      </w:r>
      <w:r>
        <w:rPr>
          <w:rFonts w:ascii="STIX Math"/>
          <w:spacing w:val="-10"/>
        </w:rPr>
        <w:t>4</w:t>
      </w:r>
    </w:p>
    <w:p>
      <w:pPr>
        <w:pStyle w:val="BodyText"/>
        <w:spacing w:line="108" w:lineRule="auto" w:before="119"/>
      </w:pPr>
      <w:r>
        <w:rPr/>
        <mc:AlternateContent>
          <mc:Choice Requires="wps">
            <w:drawing>
              <wp:anchor distT="0" distB="0" distL="0" distR="0" allowOverlap="1" layoutInCell="1" locked="0" behindDoc="1" simplePos="0" relativeHeight="486383104">
                <wp:simplePos x="0" y="0"/>
                <wp:positionH relativeFrom="page">
                  <wp:posOffset>1639252</wp:posOffset>
                </wp:positionH>
                <wp:positionV relativeFrom="paragraph">
                  <wp:posOffset>271303</wp:posOffset>
                </wp:positionV>
                <wp:extent cx="361315" cy="158750"/>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361315" cy="158750"/>
                        </a:xfrm>
                        <a:prstGeom prst="rect">
                          <a:avLst/>
                        </a:prstGeom>
                      </wps:spPr>
                      <wps:txbx>
                        <w:txbxContent>
                          <w:p>
                            <w:pPr>
                              <w:tabs>
                                <w:tab w:pos="403" w:val="left" w:leader="none"/>
                              </w:tabs>
                              <w:spacing w:line="76" w:lineRule="auto" w:before="0"/>
                              <w:ind w:left="0" w:right="0" w:firstLine="0"/>
                              <w:jc w:val="left"/>
                              <w:rPr>
                                <w:rFonts w:ascii="STIX Math" w:hAnsi="STIX Math" w:eastAsia="STIX Math"/>
                                <w:sz w:val="12"/>
                              </w:rPr>
                            </w:pPr>
                            <w:r>
                              <w:rPr>
                                <w:rFonts w:ascii="STIX Math" w:hAnsi="STIX Math" w:eastAsia="STIX Math"/>
                                <w:i/>
                                <w:spacing w:val="-10"/>
                                <w:sz w:val="16"/>
                              </w:rPr>
                              <w:t>𝛼</w:t>
                            </w:r>
                            <w:r>
                              <w:rPr>
                                <w:rFonts w:ascii="STIX Math" w:hAnsi="STIX Math" w:eastAsia="STIX Math"/>
                                <w:i/>
                                <w:sz w:val="16"/>
                              </w:rPr>
                              <w:tab/>
                            </w:r>
                            <w:r>
                              <w:rPr>
                                <w:rFonts w:ascii="FreeSans" w:hAnsi="FreeSans" w:eastAsia="FreeSans"/>
                                <w:sz w:val="16"/>
                              </w:rPr>
                              <w:t>⋅</w:t>
                            </w:r>
                            <w:r>
                              <w:rPr>
                                <w:rFonts w:ascii="FreeSans" w:hAnsi="FreeSans" w:eastAsia="FreeSans"/>
                                <w:spacing w:val="16"/>
                                <w:sz w:val="16"/>
                              </w:rPr>
                              <w:t> </w:t>
                            </w:r>
                            <w:r>
                              <w:rPr>
                                <w:rFonts w:ascii="STIX Math" w:hAnsi="STIX Math" w:eastAsia="STIX Math"/>
                                <w:spacing w:val="-10"/>
                                <w:position w:val="-7"/>
                                <w:sz w:val="12"/>
                              </w:rPr>
                              <w:t>4</w:t>
                            </w:r>
                          </w:p>
                        </w:txbxContent>
                      </wps:txbx>
                      <wps:bodyPr wrap="square" lIns="0" tIns="0" rIns="0" bIns="0" rtlCol="0">
                        <a:noAutofit/>
                      </wps:bodyPr>
                    </wps:wsp>
                  </a:graphicData>
                </a:graphic>
              </wp:anchor>
            </w:drawing>
          </mc:Choice>
          <mc:Fallback>
            <w:pict>
              <v:shape style="position:absolute;margin-left:129.074997pt;margin-top:21.36248pt;width:28.45pt;height:12.5pt;mso-position-horizontal-relative:page;mso-position-vertical-relative:paragraph;z-index:-16933376" type="#_x0000_t202" id="docshape517" filled="false" stroked="false">
                <v:textbox inset="0,0,0,0">
                  <w:txbxContent>
                    <w:p>
                      <w:pPr>
                        <w:tabs>
                          <w:tab w:pos="403" w:val="left" w:leader="none"/>
                        </w:tabs>
                        <w:spacing w:line="76" w:lineRule="auto" w:before="0"/>
                        <w:ind w:left="0" w:right="0" w:firstLine="0"/>
                        <w:jc w:val="left"/>
                        <w:rPr>
                          <w:rFonts w:ascii="STIX Math" w:hAnsi="STIX Math" w:eastAsia="STIX Math"/>
                          <w:sz w:val="12"/>
                        </w:rPr>
                      </w:pPr>
                      <w:r>
                        <w:rPr>
                          <w:rFonts w:ascii="STIX Math" w:hAnsi="STIX Math" w:eastAsia="STIX Math"/>
                          <w:i/>
                          <w:spacing w:val="-10"/>
                          <w:sz w:val="16"/>
                        </w:rPr>
                        <w:t>𝛼</w:t>
                      </w:r>
                      <w:r>
                        <w:rPr>
                          <w:rFonts w:ascii="STIX Math" w:hAnsi="STIX Math" w:eastAsia="STIX Math"/>
                          <w:i/>
                          <w:sz w:val="16"/>
                        </w:rPr>
                        <w:tab/>
                      </w:r>
                      <w:r>
                        <w:rPr>
                          <w:rFonts w:ascii="FreeSans" w:hAnsi="FreeSans" w:eastAsia="FreeSans"/>
                          <w:sz w:val="16"/>
                        </w:rPr>
                        <w:t>⋅</w:t>
                      </w:r>
                      <w:r>
                        <w:rPr>
                          <w:rFonts w:ascii="FreeSans" w:hAnsi="FreeSans" w:eastAsia="FreeSans"/>
                          <w:spacing w:val="16"/>
                          <w:sz w:val="16"/>
                        </w:rPr>
                        <w:t> </w:t>
                      </w:r>
                      <w:r>
                        <w:rPr>
                          <w:rFonts w:ascii="STIX Math" w:hAnsi="STIX Math" w:eastAsia="STIX Math"/>
                          <w:spacing w:val="-10"/>
                          <w:position w:val="-7"/>
                          <w:sz w:val="12"/>
                        </w:rPr>
                        <w:t>4</w:t>
                      </w:r>
                    </w:p>
                  </w:txbxContent>
                </v:textbox>
                <w10:wrap type="none"/>
              </v:shape>
            </w:pict>
          </mc:Fallback>
        </mc:AlternateContent>
      </w:r>
      <w:r>
        <w:rPr>
          <w:w w:val="110"/>
        </w:rPr>
        <w:t>Thus,</w:t>
      </w:r>
      <w:r>
        <w:rPr>
          <w:spacing w:val="-1"/>
          <w:w w:val="110"/>
        </w:rPr>
        <w:t> </w:t>
      </w:r>
      <w:r>
        <w:rPr>
          <w:w w:val="110"/>
        </w:rPr>
        <w:t>the optimal</w:t>
      </w:r>
      <w:r>
        <w:rPr>
          <w:spacing w:val="-1"/>
          <w:w w:val="110"/>
        </w:rPr>
        <w:t> </w:t>
      </w:r>
      <w:r>
        <w:rPr>
          <w:w w:val="110"/>
        </w:rPr>
        <w:t>choice is</w:t>
      </w:r>
      <w:r>
        <w:rPr>
          <w:spacing w:val="-1"/>
          <w:w w:val="110"/>
        </w:rPr>
        <w:t> </w:t>
      </w:r>
      <w:r>
        <w:rPr>
          <w:rFonts w:ascii="STIX Math" w:eastAsia="STIX Math"/>
          <w:i/>
          <w:w w:val="110"/>
        </w:rPr>
        <w:t>𝛼 </w:t>
      </w:r>
      <w:r>
        <w:rPr>
          <w:rFonts w:ascii="STIX Math" w:eastAsia="STIX Math"/>
          <w:w w:val="110"/>
        </w:rPr>
        <w:t>=</w:t>
      </w:r>
      <w:r>
        <w:rPr>
          <w:rFonts w:ascii="STIX Math" w:eastAsia="STIX Math"/>
          <w:spacing w:val="21"/>
          <w:w w:val="120"/>
        </w:rPr>
        <w:t> </w:t>
      </w:r>
      <w:r>
        <w:rPr>
          <w:rFonts w:ascii="STIX Math" w:eastAsia="STIX Math"/>
          <w:w w:val="120"/>
          <w:u w:val="single"/>
          <w:vertAlign w:val="superscript"/>
        </w:rPr>
        <w:t>1</w:t>
      </w:r>
      <w:r>
        <w:rPr>
          <w:rFonts w:ascii="STIX Math" w:eastAsia="STIX Math"/>
          <w:spacing w:val="-25"/>
          <w:w w:val="120"/>
          <w:u w:val="none"/>
          <w:vertAlign w:val="baseline"/>
        </w:rPr>
        <w:t> </w:t>
      </w:r>
      <w:r>
        <w:rPr>
          <w:w w:val="110"/>
          <w:u w:val="none"/>
          <w:vertAlign w:val="baseline"/>
        </w:rPr>
        <w:t>. The corresponding</w:t>
      </w:r>
      <w:r>
        <w:rPr>
          <w:spacing w:val="-1"/>
          <w:w w:val="110"/>
          <w:u w:val="none"/>
          <w:vertAlign w:val="baseline"/>
        </w:rPr>
        <w:t> </w:t>
      </w:r>
      <w:r>
        <w:rPr>
          <w:w w:val="110"/>
          <w:u w:val="none"/>
          <w:vertAlign w:val="baseline"/>
        </w:rPr>
        <w:t>mitigated</w:t>
      </w:r>
      <w:r>
        <w:rPr>
          <w:spacing w:val="-1"/>
          <w:w w:val="110"/>
          <w:u w:val="none"/>
          <w:vertAlign w:val="baseline"/>
        </w:rPr>
        <w:t> </w:t>
      </w:r>
      <w:r>
        <w:rPr>
          <w:w w:val="110"/>
          <w:u w:val="none"/>
          <w:vertAlign w:val="baseline"/>
        </w:rPr>
        <w:t>amount </w:t>
      </w:r>
      <w:bookmarkStart w:name="_bookmark54" w:id="70"/>
      <w:bookmarkEnd w:id="70"/>
      <w:r>
        <w:rPr>
          <w:w w:val="110"/>
          <w:u w:val="none"/>
          <w:vertAlign w:val="baseline"/>
        </w:rPr>
        <w:t>in</w:t>
      </w:r>
      <w:r>
        <w:rPr>
          <w:spacing w:val="3"/>
          <w:w w:val="110"/>
          <w:u w:val="none"/>
          <w:vertAlign w:val="baseline"/>
        </w:rPr>
        <w:t> </w:t>
      </w:r>
      <w:r>
        <w:rPr>
          <w:w w:val="110"/>
          <w:u w:val="none"/>
          <w:vertAlign w:val="baseline"/>
        </w:rPr>
        <w:t>each</w:t>
      </w:r>
      <w:r>
        <w:rPr>
          <w:spacing w:val="3"/>
          <w:w w:val="110"/>
          <w:u w:val="none"/>
          <w:vertAlign w:val="baseline"/>
        </w:rPr>
        <w:t> </w:t>
      </w:r>
      <w:r>
        <w:rPr>
          <w:w w:val="110"/>
          <w:u w:val="none"/>
          <w:vertAlign w:val="baseline"/>
        </w:rPr>
        <w:t>scenario</w:t>
      </w:r>
      <w:r>
        <w:rPr>
          <w:spacing w:val="4"/>
          <w:w w:val="110"/>
          <w:u w:val="none"/>
          <w:vertAlign w:val="baseline"/>
        </w:rPr>
        <w:t> </w:t>
      </w:r>
      <w:r>
        <w:rPr>
          <w:w w:val="110"/>
          <w:u w:val="none"/>
          <w:vertAlign w:val="baseline"/>
        </w:rPr>
        <w:t>is</w:t>
      </w:r>
      <w:r>
        <w:rPr>
          <w:spacing w:val="3"/>
          <w:w w:val="110"/>
          <w:u w:val="none"/>
          <w:vertAlign w:val="baseline"/>
        </w:rPr>
        <w:t> </w:t>
      </w:r>
      <w:r>
        <w:rPr>
          <w:w w:val="110"/>
          <w:u w:val="none"/>
          <w:vertAlign w:val="baseline"/>
        </w:rPr>
        <w:t>then</w:t>
      </w:r>
      <w:r>
        <w:rPr>
          <w:spacing w:val="4"/>
          <w:w w:val="110"/>
          <w:u w:val="none"/>
          <w:vertAlign w:val="baseline"/>
        </w:rPr>
        <w:t> </w:t>
      </w:r>
      <w:r>
        <w:rPr>
          <w:rFonts w:ascii="STIX Math" w:eastAsia="STIX Math"/>
          <w:w w:val="110"/>
          <w:u w:val="none"/>
          <w:vertAlign w:val="baseline"/>
        </w:rPr>
        <w:t>4</w:t>
      </w:r>
      <w:r>
        <w:rPr>
          <w:rFonts w:ascii="STIX Math" w:eastAsia="STIX Math"/>
          <w:spacing w:val="76"/>
          <w:w w:val="110"/>
          <w:u w:val="none"/>
          <w:vertAlign w:val="baseline"/>
        </w:rPr>
        <w:t> </w:t>
      </w:r>
      <w:r>
        <w:rPr>
          <w:rFonts w:ascii="STIX Math" w:eastAsia="STIX Math"/>
          <w:w w:val="110"/>
          <w:u w:val="none"/>
          <w:vertAlign w:val="baseline"/>
        </w:rPr>
        <w:t>=</w:t>
      </w:r>
      <w:r>
        <w:rPr>
          <w:rFonts w:ascii="STIX Math" w:eastAsia="STIX Math"/>
          <w:spacing w:val="-5"/>
          <w:w w:val="110"/>
          <w:u w:val="none"/>
          <w:vertAlign w:val="baseline"/>
        </w:rPr>
        <w:t> </w:t>
      </w:r>
      <w:r>
        <w:rPr>
          <w:rFonts w:ascii="STIX Math" w:eastAsia="STIX Math"/>
          <w:w w:val="110"/>
          <w:u w:val="none"/>
          <w:vertAlign w:val="baseline"/>
        </w:rPr>
        <w:t>4</w:t>
      </w:r>
      <w:r>
        <w:rPr>
          <w:rFonts w:ascii="STIX Math" w:eastAsia="STIX Math"/>
          <w:spacing w:val="3"/>
          <w:w w:val="110"/>
          <w:u w:val="none"/>
          <w:vertAlign w:val="baseline"/>
        </w:rPr>
        <w:t> </w:t>
      </w:r>
      <w:r>
        <w:rPr>
          <w:rFonts w:ascii="STIX Math" w:eastAsia="STIX Math"/>
          <w:w w:val="110"/>
          <w:position w:val="18"/>
          <w:sz w:val="12"/>
          <w:u w:val="none"/>
          <w:vertAlign w:val="baseline"/>
        </w:rPr>
        <w:t>4</w:t>
      </w:r>
      <w:r>
        <w:rPr>
          <w:rFonts w:ascii="STIX Math" w:eastAsia="STIX Math"/>
          <w:spacing w:val="-8"/>
          <w:w w:val="110"/>
          <w:position w:val="18"/>
          <w:sz w:val="12"/>
          <w:u w:val="none"/>
          <w:vertAlign w:val="baseline"/>
        </w:rPr>
        <w:t> </w:t>
      </w:r>
      <w:r>
        <w:rPr>
          <w:rFonts w:ascii="STIX Math" w:eastAsia="STIX Math"/>
          <w:w w:val="110"/>
          <w:position w:val="8"/>
          <w:sz w:val="12"/>
          <w:u w:val="single"/>
          <w:vertAlign w:val="baseline"/>
        </w:rPr>
        <w:t>1</w:t>
      </w:r>
      <w:r>
        <w:rPr>
          <w:rFonts w:ascii="STIX Math" w:eastAsia="STIX Math"/>
          <w:spacing w:val="28"/>
          <w:w w:val="110"/>
          <w:position w:val="8"/>
          <w:sz w:val="12"/>
          <w:u w:val="none"/>
          <w:vertAlign w:val="baseline"/>
        </w:rPr>
        <w:t> </w:t>
      </w:r>
      <w:r>
        <w:rPr>
          <w:rFonts w:ascii="STIX Math" w:eastAsia="STIX Math"/>
          <w:w w:val="110"/>
          <w:u w:val="none"/>
          <w:vertAlign w:val="baseline"/>
        </w:rPr>
        <w:t>=</w:t>
      </w:r>
      <w:r>
        <w:rPr>
          <w:rFonts w:ascii="STIX Math" w:eastAsia="STIX Math"/>
          <w:spacing w:val="-5"/>
          <w:w w:val="110"/>
          <w:u w:val="none"/>
          <w:vertAlign w:val="baseline"/>
        </w:rPr>
        <w:t> </w:t>
      </w:r>
      <w:r>
        <w:rPr>
          <w:rFonts w:ascii="STIX Math" w:eastAsia="STIX Math"/>
          <w:w w:val="110"/>
          <w:u w:val="none"/>
          <w:vertAlign w:val="baseline"/>
        </w:rPr>
        <w:t>1</w:t>
      </w:r>
      <w:r>
        <w:rPr>
          <w:w w:val="110"/>
          <w:u w:val="none"/>
          <w:vertAlign w:val="baseline"/>
        </w:rPr>
        <w:t>.</w:t>
      </w:r>
      <w:r>
        <w:rPr>
          <w:spacing w:val="4"/>
          <w:w w:val="110"/>
          <w:u w:val="none"/>
          <w:vertAlign w:val="baseline"/>
        </w:rPr>
        <w:t> </w:t>
      </w:r>
      <w:r>
        <w:rPr>
          <w:w w:val="110"/>
          <w:u w:val="none"/>
          <w:vertAlign w:val="baseline"/>
        </w:rPr>
        <w:t>Thus,</w:t>
      </w:r>
      <w:r>
        <w:rPr>
          <w:spacing w:val="3"/>
          <w:w w:val="110"/>
          <w:u w:val="none"/>
          <w:vertAlign w:val="baseline"/>
        </w:rPr>
        <w:t> </w:t>
      </w:r>
      <w:r>
        <w:rPr>
          <w:w w:val="110"/>
          <w:u w:val="none"/>
          <w:vertAlign w:val="baseline"/>
        </w:rPr>
        <w:t>since</w:t>
      </w:r>
      <w:r>
        <w:rPr>
          <w:spacing w:val="4"/>
          <w:w w:val="110"/>
          <w:u w:val="none"/>
          <w:vertAlign w:val="baseline"/>
        </w:rPr>
        <w:t> </w:t>
      </w:r>
      <w:r>
        <w:rPr>
          <w:w w:val="110"/>
          <w:u w:val="none"/>
          <w:vertAlign w:val="baseline"/>
        </w:rPr>
        <w:t>the</w:t>
      </w:r>
      <w:r>
        <w:rPr>
          <w:spacing w:val="3"/>
          <w:w w:val="110"/>
          <w:u w:val="none"/>
          <w:vertAlign w:val="baseline"/>
        </w:rPr>
        <w:t> </w:t>
      </w:r>
      <w:r>
        <w:rPr>
          <w:w w:val="110"/>
          <w:u w:val="none"/>
          <w:vertAlign w:val="baseline"/>
        </w:rPr>
        <w:t>shortage</w:t>
      </w:r>
      <w:r>
        <w:rPr>
          <w:spacing w:val="4"/>
          <w:w w:val="110"/>
          <w:u w:val="none"/>
          <w:vertAlign w:val="baseline"/>
        </w:rPr>
        <w:t> </w:t>
      </w:r>
      <w:r>
        <w:rPr>
          <w:w w:val="110"/>
          <w:u w:val="none"/>
          <w:vertAlign w:val="baseline"/>
        </w:rPr>
        <w:t>was</w:t>
      </w:r>
      <w:r>
        <w:rPr>
          <w:spacing w:val="4"/>
          <w:w w:val="110"/>
          <w:u w:val="none"/>
          <w:vertAlign w:val="baseline"/>
        </w:rPr>
        <w:t> </w:t>
      </w:r>
      <w:r>
        <w:rPr>
          <w:spacing w:val="-5"/>
          <w:w w:val="110"/>
          <w:u w:val="none"/>
          <w:vertAlign w:val="baseline"/>
        </w:rPr>
        <w:t>2,</w:t>
      </w:r>
    </w:p>
    <w:p>
      <w:pPr>
        <w:pStyle w:val="BodyText"/>
        <w:spacing w:line="162" w:lineRule="exact"/>
        <w:jc w:val="both"/>
      </w:pPr>
      <w:r>
        <w:rPr>
          <w:w w:val="110"/>
        </w:rPr>
        <w:t>the</w:t>
      </w:r>
      <w:r>
        <w:rPr>
          <w:spacing w:val="3"/>
          <w:w w:val="110"/>
        </w:rPr>
        <w:t> </w:t>
      </w:r>
      <w:r>
        <w:rPr>
          <w:w w:val="110"/>
        </w:rPr>
        <w:t>unmitigated</w:t>
      </w:r>
      <w:r>
        <w:rPr>
          <w:spacing w:val="2"/>
          <w:w w:val="110"/>
        </w:rPr>
        <w:t> </w:t>
      </w:r>
      <w:r>
        <w:rPr>
          <w:w w:val="110"/>
        </w:rPr>
        <w:t>shortage</w:t>
      </w:r>
      <w:r>
        <w:rPr>
          <w:spacing w:val="3"/>
          <w:w w:val="110"/>
        </w:rPr>
        <w:t> </w:t>
      </w:r>
      <w:r>
        <w:rPr>
          <w:w w:val="110"/>
        </w:rPr>
        <w:t>is</w:t>
      </w:r>
      <w:r>
        <w:rPr>
          <w:spacing w:val="3"/>
          <w:w w:val="110"/>
        </w:rPr>
        <w:t> </w:t>
      </w:r>
      <w:r>
        <w:rPr>
          <w:w w:val="110"/>
        </w:rPr>
        <w:t>1</w:t>
      </w:r>
      <w:r>
        <w:rPr>
          <w:spacing w:val="3"/>
          <w:w w:val="110"/>
        </w:rPr>
        <w:t> </w:t>
      </w:r>
      <w:r>
        <w:rPr>
          <w:w w:val="110"/>
        </w:rPr>
        <w:t>for</w:t>
      </w:r>
      <w:r>
        <w:rPr>
          <w:spacing w:val="4"/>
          <w:w w:val="110"/>
        </w:rPr>
        <w:t> </w:t>
      </w:r>
      <w:r>
        <w:rPr>
          <w:w w:val="110"/>
        </w:rPr>
        <w:t>the</w:t>
      </w:r>
      <w:r>
        <w:rPr>
          <w:spacing w:val="3"/>
          <w:w w:val="110"/>
        </w:rPr>
        <w:t> </w:t>
      </w:r>
      <w:r>
        <w:rPr>
          <w:w w:val="110"/>
        </w:rPr>
        <w:t>optimal</w:t>
      </w:r>
      <w:r>
        <w:rPr>
          <w:spacing w:val="2"/>
          <w:w w:val="110"/>
        </w:rPr>
        <w:t> </w:t>
      </w:r>
      <w:r>
        <w:rPr>
          <w:w w:val="110"/>
        </w:rPr>
        <w:t>aﬃne</w:t>
      </w:r>
      <w:r>
        <w:rPr>
          <w:spacing w:val="3"/>
          <w:w w:val="110"/>
        </w:rPr>
        <w:t> </w:t>
      </w:r>
      <w:r>
        <w:rPr>
          <w:w w:val="110"/>
        </w:rPr>
        <w:t>decision</w:t>
      </w:r>
      <w:r>
        <w:rPr>
          <w:spacing w:val="3"/>
          <w:w w:val="110"/>
        </w:rPr>
        <w:t> </w:t>
      </w:r>
      <w:r>
        <w:rPr>
          <w:spacing w:val="-2"/>
          <w:w w:val="110"/>
        </w:rPr>
        <w:t>rule.</w:t>
      </w:r>
    </w:p>
    <w:p>
      <w:pPr>
        <w:pStyle w:val="BodyText"/>
        <w:spacing w:line="273" w:lineRule="auto" w:before="25"/>
        <w:ind w:right="43" w:firstLine="239"/>
        <w:jc w:val="both"/>
        <w:rPr>
          <w:rFonts w:ascii="FreeSans" w:hAnsi="FreeSans"/>
        </w:rPr>
      </w:pPr>
      <w:bookmarkStart w:name="_bookmark55" w:id="71"/>
      <w:bookmarkEnd w:id="71"/>
      <w:r>
        <w:rPr/>
      </w:r>
      <w:r>
        <w:rPr>
          <w:w w:val="110"/>
        </w:rPr>
        <w:t>In</w:t>
      </w:r>
      <w:r>
        <w:rPr>
          <w:w w:val="110"/>
        </w:rPr>
        <w:t> contrast,</w:t>
      </w:r>
      <w:r>
        <w:rPr>
          <w:w w:val="110"/>
        </w:rPr>
        <w:t> the</w:t>
      </w:r>
      <w:r>
        <w:rPr>
          <w:w w:val="110"/>
        </w:rPr>
        <w:t> unmitigated shortage</w:t>
      </w:r>
      <w:r>
        <w:rPr>
          <w:w w:val="110"/>
        </w:rPr>
        <w:t> for</w:t>
      </w:r>
      <w:r>
        <w:rPr>
          <w:w w:val="110"/>
        </w:rPr>
        <w:t> the</w:t>
      </w:r>
      <w:r>
        <w:rPr>
          <w:w w:val="110"/>
        </w:rPr>
        <w:t> optimal mitigation is just 0.</w:t>
      </w:r>
      <w:r>
        <w:rPr>
          <w:spacing w:val="80"/>
          <w:w w:val="110"/>
        </w:rPr>
        <w:t> </w:t>
      </w:r>
      <w:r>
        <w:rPr>
          <w:rFonts w:ascii="FreeSans" w:hAnsi="FreeSans"/>
          <w:w w:val="110"/>
        </w:rPr>
        <w:t>□</w:t>
      </w:r>
    </w:p>
    <w:p>
      <w:pPr>
        <w:pStyle w:val="BodyText"/>
        <w:spacing w:line="273" w:lineRule="auto" w:before="103"/>
        <w:ind w:right="40"/>
        <w:jc w:val="both"/>
      </w:pPr>
      <w:bookmarkStart w:name="_bookmark57" w:id="72"/>
      <w:bookmarkEnd w:id="72"/>
      <w:r>
        <w:rPr/>
      </w:r>
      <w:r>
        <w:rPr>
          <w:rFonts w:ascii="Times New Roman" w:hAnsi="Times New Roman"/>
          <w:b/>
          <w:w w:val="110"/>
        </w:rPr>
        <w:t>Example 2 </w:t>
      </w:r>
      <w:r>
        <w:rPr>
          <w:w w:val="110"/>
        </w:rPr>
        <w:t>(Special case of optimality of aﬃne decision rules)</w:t>
      </w:r>
      <w:r>
        <w:rPr>
          <w:rFonts w:ascii="Times New Roman" w:hAnsi="Times New Roman"/>
          <w:b/>
          <w:w w:val="110"/>
        </w:rPr>
        <w:t>.</w:t>
      </w:r>
      <w:r>
        <w:rPr>
          <w:rFonts w:ascii="Times New Roman" w:hAnsi="Times New Roman"/>
          <w:b/>
          <w:spacing w:val="29"/>
          <w:w w:val="110"/>
        </w:rPr>
        <w:t> </w:t>
      </w:r>
      <w:r>
        <w:rPr>
          <w:w w:val="110"/>
        </w:rPr>
        <w:t>In the </w:t>
      </w:r>
      <w:bookmarkStart w:name="_bookmark56" w:id="73"/>
      <w:bookmarkEnd w:id="73"/>
      <w:r>
        <w:rPr>
          <w:w w:val="110"/>
        </w:rPr>
        <w:t>cas</w:t>
      </w:r>
      <w:r>
        <w:rPr>
          <w:w w:val="110"/>
        </w:rPr>
        <w:t>e</w:t>
      </w:r>
      <w:r>
        <w:rPr>
          <w:w w:val="110"/>
        </w:rPr>
        <w:t> that</w:t>
      </w:r>
      <w:r>
        <w:rPr>
          <w:w w:val="110"/>
        </w:rPr>
        <w:t> the</w:t>
      </w:r>
      <w:r>
        <w:rPr>
          <w:w w:val="110"/>
        </w:rPr>
        <w:t> scenario</w:t>
      </w:r>
      <w:r>
        <w:rPr>
          <w:w w:val="110"/>
        </w:rPr>
        <w:t> set</w:t>
      </w:r>
      <w:r>
        <w:rPr>
          <w:w w:val="110"/>
        </w:rPr>
        <w:t> consists</w:t>
      </w:r>
      <w:r>
        <w:rPr>
          <w:w w:val="110"/>
        </w:rPr>
        <w:t> of</w:t>
      </w:r>
      <w:r>
        <w:rPr>
          <w:w w:val="110"/>
        </w:rPr>
        <w:t> linearly</w:t>
      </w:r>
      <w:r>
        <w:rPr>
          <w:w w:val="110"/>
        </w:rPr>
        <w:t> independent</w:t>
      </w:r>
      <w:r>
        <w:rPr>
          <w:w w:val="110"/>
        </w:rPr>
        <w:t> scenarios, aﬃne</w:t>
      </w:r>
      <w:r>
        <w:rPr>
          <w:w w:val="110"/>
        </w:rPr>
        <w:t> decision</w:t>
      </w:r>
      <w:r>
        <w:rPr>
          <w:w w:val="110"/>
        </w:rPr>
        <w:t> rules</w:t>
      </w:r>
      <w:r>
        <w:rPr>
          <w:w w:val="110"/>
        </w:rPr>
        <w:t> are</w:t>
      </w:r>
      <w:r>
        <w:rPr>
          <w:w w:val="110"/>
        </w:rPr>
        <w:t> optimal,</w:t>
      </w:r>
      <w:r>
        <w:rPr>
          <w:w w:val="110"/>
        </w:rPr>
        <w:t> since</w:t>
      </w:r>
      <w:r>
        <w:rPr>
          <w:w w:val="110"/>
        </w:rPr>
        <w:t> we</w:t>
      </w:r>
      <w:r>
        <w:rPr>
          <w:w w:val="110"/>
        </w:rPr>
        <w:t> can</w:t>
      </w:r>
      <w:r>
        <w:rPr>
          <w:w w:val="110"/>
        </w:rPr>
        <w:t> choose</w:t>
      </w:r>
      <w:r>
        <w:rPr>
          <w:w w:val="110"/>
        </w:rPr>
        <w:t> an</w:t>
      </w:r>
      <w:r>
        <w:rPr>
          <w:w w:val="110"/>
        </w:rPr>
        <w:t> aﬃne</w:t>
      </w:r>
      <w:r>
        <w:rPr>
          <w:w w:val="110"/>
        </w:rPr>
        <w:t> func- tion</w:t>
      </w:r>
      <w:r>
        <w:rPr>
          <w:spacing w:val="-2"/>
          <w:w w:val="110"/>
        </w:rPr>
        <w:t> </w:t>
      </w:r>
      <w:r>
        <w:rPr>
          <w:w w:val="110"/>
        </w:rPr>
        <w:t>in</w:t>
      </w:r>
      <w:r>
        <w:rPr>
          <w:spacing w:val="-1"/>
          <w:w w:val="110"/>
        </w:rPr>
        <w:t> </w:t>
      </w:r>
      <w:r>
        <w:rPr>
          <w:w w:val="110"/>
        </w:rPr>
        <w:t>the</w:t>
      </w:r>
      <w:r>
        <w:rPr>
          <w:spacing w:val="-2"/>
          <w:w w:val="110"/>
        </w:rPr>
        <w:t> </w:t>
      </w:r>
      <w:r>
        <w:rPr>
          <w:w w:val="110"/>
        </w:rPr>
        <w:t>scenario</w:t>
      </w:r>
      <w:r>
        <w:rPr>
          <w:spacing w:val="-2"/>
          <w:w w:val="110"/>
        </w:rPr>
        <w:t> </w:t>
      </w:r>
      <w:r>
        <w:rPr>
          <w:rFonts w:ascii="Times New Roman" w:hAnsi="Times New Roman"/>
          <w:i/>
          <w:w w:val="110"/>
        </w:rPr>
        <w:t>x</w:t>
      </w:r>
      <w:r>
        <w:rPr>
          <w:rFonts w:ascii="Times New Roman" w:hAnsi="Times New Roman"/>
          <w:i/>
          <w:spacing w:val="-1"/>
          <w:w w:val="110"/>
        </w:rPr>
        <w:t> </w:t>
      </w:r>
      <w:r>
        <w:rPr>
          <w:w w:val="110"/>
        </w:rPr>
        <w:t>such</w:t>
      </w:r>
      <w:r>
        <w:rPr>
          <w:spacing w:val="-2"/>
          <w:w w:val="110"/>
        </w:rPr>
        <w:t> </w:t>
      </w:r>
      <w:r>
        <w:rPr>
          <w:w w:val="110"/>
        </w:rPr>
        <w:t>that</w:t>
      </w:r>
      <w:r>
        <w:rPr>
          <w:spacing w:val="-1"/>
          <w:w w:val="110"/>
        </w:rPr>
        <w:t> </w:t>
      </w:r>
      <w:r>
        <w:rPr>
          <w:w w:val="110"/>
        </w:rPr>
        <w:t>a</w:t>
      </w:r>
      <w:r>
        <w:rPr>
          <w:spacing w:val="-2"/>
          <w:w w:val="110"/>
        </w:rPr>
        <w:t> </w:t>
      </w:r>
      <w:r>
        <w:rPr>
          <w:w w:val="110"/>
        </w:rPr>
        <w:t>desired</w:t>
      </w:r>
      <w:r>
        <w:rPr>
          <w:spacing w:val="-1"/>
          <w:w w:val="110"/>
        </w:rPr>
        <w:t> </w:t>
      </w:r>
      <w:r>
        <w:rPr>
          <w:w w:val="110"/>
        </w:rPr>
        <w:t>value</w:t>
      </w:r>
      <w:r>
        <w:rPr>
          <w:spacing w:val="-2"/>
          <w:w w:val="110"/>
        </w:rPr>
        <w:t> </w:t>
      </w:r>
      <w:r>
        <w:rPr>
          <w:w w:val="110"/>
        </w:rPr>
        <w:t>is</w:t>
      </w:r>
      <w:r>
        <w:rPr>
          <w:spacing w:val="-1"/>
          <w:w w:val="110"/>
        </w:rPr>
        <w:t> </w:t>
      </w:r>
      <w:r>
        <w:rPr>
          <w:w w:val="110"/>
        </w:rPr>
        <w:t>met</w:t>
      </w:r>
      <w:r>
        <w:rPr>
          <w:spacing w:val="-2"/>
          <w:w w:val="110"/>
        </w:rPr>
        <w:t> </w:t>
      </w:r>
      <w:r>
        <w:rPr>
          <w:w w:val="110"/>
        </w:rPr>
        <w:t>for</w:t>
      </w:r>
      <w:r>
        <w:rPr>
          <w:spacing w:val="-1"/>
          <w:w w:val="110"/>
        </w:rPr>
        <w:t> </w:t>
      </w:r>
      <w:r>
        <w:rPr>
          <w:w w:val="110"/>
        </w:rPr>
        <w:t>every</w:t>
      </w:r>
      <w:r>
        <w:rPr>
          <w:spacing w:val="-2"/>
          <w:w w:val="110"/>
        </w:rPr>
        <w:t> scenario</w:t>
      </w:r>
    </w:p>
    <w:p>
      <w:pPr>
        <w:pStyle w:val="BodyText"/>
        <w:spacing w:line="219" w:lineRule="exact"/>
        <w:jc w:val="both"/>
      </w:pPr>
      <w:bookmarkStart w:name="_bookmark58" w:id="74"/>
      <w:bookmarkEnd w:id="74"/>
      <w:r>
        <w:rPr/>
      </w:r>
      <w:r>
        <w:rPr>
          <w:rFonts w:ascii="Times New Roman" w:hAnsi="Times New Roman"/>
          <w:i/>
          <w:w w:val="110"/>
        </w:rPr>
        <w:t>x</w:t>
      </w:r>
      <w:r>
        <w:rPr>
          <w:rFonts w:ascii="Times New Roman" w:hAnsi="Times New Roman"/>
          <w:i/>
          <w:spacing w:val="5"/>
          <w:w w:val="110"/>
        </w:rPr>
        <w:t> </w:t>
      </w:r>
      <w:r>
        <w:rPr>
          <w:rFonts w:ascii="STIX Math" w:hAnsi="STIX Math"/>
          <w:w w:val="110"/>
        </w:rPr>
        <w:t>∈</w:t>
      </w:r>
      <w:r>
        <w:rPr>
          <w:rFonts w:ascii="STIX Math" w:hAnsi="STIX Math"/>
          <w:spacing w:val="5"/>
          <w:w w:val="110"/>
        </w:rPr>
        <w:t> </w:t>
      </w:r>
      <w:r>
        <w:rPr>
          <w:rFonts w:ascii="Times New Roman" w:hAnsi="Times New Roman"/>
          <w:i/>
          <w:w w:val="110"/>
        </w:rPr>
        <w:t>X</w:t>
      </w:r>
      <w:r>
        <w:rPr>
          <w:rFonts w:ascii="Times New Roman" w:hAnsi="Times New Roman"/>
          <w:i/>
          <w:spacing w:val="5"/>
          <w:w w:val="110"/>
        </w:rPr>
        <w:t> </w:t>
      </w:r>
      <w:r>
        <w:rPr>
          <w:w w:val="110"/>
        </w:rPr>
        <w:t>contained</w:t>
      </w:r>
      <w:r>
        <w:rPr>
          <w:spacing w:val="5"/>
          <w:w w:val="110"/>
        </w:rPr>
        <w:t> </w:t>
      </w:r>
      <w:r>
        <w:rPr>
          <w:w w:val="110"/>
        </w:rPr>
        <w:t>in</w:t>
      </w:r>
      <w:r>
        <w:rPr>
          <w:spacing w:val="5"/>
          <w:w w:val="110"/>
        </w:rPr>
        <w:t> </w:t>
      </w:r>
      <w:r>
        <w:rPr>
          <w:w w:val="110"/>
        </w:rPr>
        <w:t>the</w:t>
      </w:r>
      <w:r>
        <w:rPr>
          <w:spacing w:val="6"/>
          <w:w w:val="110"/>
        </w:rPr>
        <w:t> </w:t>
      </w:r>
      <w:r>
        <w:rPr>
          <w:w w:val="110"/>
        </w:rPr>
        <w:t>scenario</w:t>
      </w:r>
      <w:r>
        <w:rPr>
          <w:spacing w:val="5"/>
          <w:w w:val="110"/>
        </w:rPr>
        <w:t> </w:t>
      </w:r>
      <w:r>
        <w:rPr>
          <w:w w:val="110"/>
        </w:rPr>
        <w:t>set.</w:t>
      </w:r>
      <w:r>
        <w:rPr>
          <w:spacing w:val="5"/>
          <w:w w:val="110"/>
        </w:rPr>
        <w:t> </w:t>
      </w:r>
      <w:r>
        <w:rPr>
          <w:w w:val="110"/>
        </w:rPr>
        <w:t>In</w:t>
      </w:r>
      <w:r>
        <w:rPr>
          <w:spacing w:val="5"/>
          <w:w w:val="110"/>
        </w:rPr>
        <w:t> </w:t>
      </w:r>
      <w:r>
        <w:rPr>
          <w:w w:val="110"/>
        </w:rPr>
        <w:t>particular,</w:t>
      </w:r>
      <w:r>
        <w:rPr>
          <w:spacing w:val="5"/>
          <w:w w:val="110"/>
        </w:rPr>
        <w:t> </w:t>
      </w:r>
      <w:r>
        <w:rPr>
          <w:w w:val="110"/>
        </w:rPr>
        <w:t>this</w:t>
      </w:r>
      <w:r>
        <w:rPr>
          <w:spacing w:val="5"/>
          <w:w w:val="110"/>
        </w:rPr>
        <w:t> </w:t>
      </w:r>
      <w:r>
        <w:rPr>
          <w:w w:val="110"/>
        </w:rPr>
        <w:t>is</w:t>
      </w:r>
      <w:r>
        <w:rPr>
          <w:spacing w:val="5"/>
          <w:w w:val="110"/>
        </w:rPr>
        <w:t> </w:t>
      </w:r>
      <w:r>
        <w:rPr>
          <w:w w:val="110"/>
        </w:rPr>
        <w:t>the</w:t>
      </w:r>
      <w:r>
        <w:rPr>
          <w:spacing w:val="6"/>
          <w:w w:val="110"/>
        </w:rPr>
        <w:t> </w:t>
      </w:r>
      <w:r>
        <w:rPr>
          <w:w w:val="110"/>
        </w:rPr>
        <w:t>case</w:t>
      </w:r>
      <w:r>
        <w:rPr>
          <w:spacing w:val="5"/>
          <w:w w:val="110"/>
        </w:rPr>
        <w:t> </w:t>
      </w:r>
      <w:r>
        <w:rPr>
          <w:w w:val="110"/>
        </w:rPr>
        <w:t>if</w:t>
      </w:r>
      <w:r>
        <w:rPr>
          <w:spacing w:val="5"/>
          <w:w w:val="110"/>
        </w:rPr>
        <w:t> </w:t>
      </w:r>
      <w:r>
        <w:rPr>
          <w:spacing w:val="-5"/>
          <w:w w:val="110"/>
        </w:rPr>
        <w:t>the</w:t>
      </w:r>
    </w:p>
    <w:p>
      <w:pPr>
        <w:pStyle w:val="BodyText"/>
        <w:spacing w:line="112" w:lineRule="auto" w:before="67"/>
        <w:ind w:right="39"/>
        <w:jc w:val="both"/>
      </w:pPr>
      <w:bookmarkStart w:name="_bookmark59" w:id="75"/>
      <w:bookmarkEnd w:id="75"/>
      <w:r>
        <w:rPr/>
      </w:r>
      <w:r>
        <w:rPr>
          <w:w w:val="110"/>
        </w:rPr>
        <w:t>mally,</w:t>
      </w:r>
      <w:r>
        <w:rPr>
          <w:spacing w:val="-4"/>
          <w:w w:val="110"/>
        </w:rPr>
        <w:t> </w:t>
      </w:r>
      <w:r>
        <w:rPr>
          <w:w w:val="110"/>
        </w:rPr>
        <w:t>we</w:t>
      </w:r>
      <w:r>
        <w:rPr>
          <w:spacing w:val="-4"/>
          <w:w w:val="110"/>
        </w:rPr>
        <w:t> </w:t>
      </w:r>
      <w:r>
        <w:rPr>
          <w:w w:val="110"/>
        </w:rPr>
        <w:t>can</w:t>
      </w:r>
      <w:r>
        <w:rPr>
          <w:spacing w:val="-4"/>
          <w:w w:val="110"/>
        </w:rPr>
        <w:t> </w:t>
      </w:r>
      <w:r>
        <w:rPr>
          <w:w w:val="110"/>
        </w:rPr>
        <w:t>find</w:t>
      </w:r>
      <w:r>
        <w:rPr>
          <w:spacing w:val="-4"/>
          <w:w w:val="110"/>
        </w:rPr>
        <w:t> </w:t>
      </w:r>
      <w:r>
        <w:rPr>
          <w:w w:val="110"/>
        </w:rPr>
        <w:t>a</w:t>
      </w:r>
      <w:r>
        <w:rPr>
          <w:spacing w:val="-4"/>
          <w:w w:val="110"/>
        </w:rPr>
        <w:t> </w:t>
      </w:r>
      <w:r>
        <w:rPr>
          <w:w w:val="110"/>
        </w:rPr>
        <w:t>matrix</w:t>
      </w:r>
      <w:r>
        <w:rPr>
          <w:spacing w:val="-4"/>
          <w:w w:val="110"/>
        </w:rPr>
        <w:t> </w:t>
      </w:r>
      <w:r>
        <w:rPr>
          <w:rFonts w:ascii="Times New Roman" w:hAnsi="Times New Roman"/>
          <w:i/>
          <w:w w:val="110"/>
        </w:rPr>
        <w:t>A</w:t>
      </w:r>
      <w:r>
        <w:rPr>
          <w:rFonts w:ascii="Times New Roman" w:hAnsi="Times New Roman"/>
          <w:i/>
          <w:spacing w:val="-4"/>
          <w:w w:val="110"/>
        </w:rPr>
        <w:t> </w:t>
      </w:r>
      <w:r>
        <w:rPr>
          <w:w w:val="110"/>
        </w:rPr>
        <w:t>and</w:t>
      </w:r>
      <w:r>
        <w:rPr>
          <w:spacing w:val="-4"/>
          <w:w w:val="110"/>
        </w:rPr>
        <w:t> </w:t>
      </w:r>
      <w:r>
        <w:rPr>
          <w:w w:val="110"/>
        </w:rPr>
        <w:t>vector</w:t>
      </w:r>
      <w:r>
        <w:rPr>
          <w:spacing w:val="-4"/>
          <w:w w:val="110"/>
        </w:rPr>
        <w:t> </w:t>
      </w:r>
      <w:r>
        <w:rPr>
          <w:rFonts w:ascii="Times New Roman" w:hAnsi="Times New Roman"/>
          <w:i/>
          <w:w w:val="110"/>
        </w:rPr>
        <w:t>d</w:t>
      </w:r>
      <w:r>
        <w:rPr>
          <w:rFonts w:ascii="Times New Roman" w:hAnsi="Times New Roman"/>
          <w:i/>
          <w:spacing w:val="-4"/>
          <w:w w:val="110"/>
        </w:rPr>
        <w:t> </w:t>
      </w:r>
      <w:r>
        <w:rPr>
          <w:w w:val="110"/>
        </w:rPr>
        <w:t>such</w:t>
      </w:r>
      <w:r>
        <w:rPr>
          <w:spacing w:val="-4"/>
          <w:w w:val="110"/>
        </w:rPr>
        <w:t> </w:t>
      </w:r>
      <w:r>
        <w:rPr>
          <w:w w:val="110"/>
        </w:rPr>
        <w:t>that</w:t>
      </w:r>
      <w:r>
        <w:rPr>
          <w:spacing w:val="-4"/>
          <w:w w:val="110"/>
        </w:rPr>
        <w:t> </w:t>
      </w:r>
      <w:r>
        <w:rPr>
          <w:w w:val="110"/>
        </w:rPr>
        <w:t>for</w:t>
      </w:r>
      <w:r>
        <w:rPr>
          <w:spacing w:val="-4"/>
          <w:w w:val="110"/>
        </w:rPr>
        <w:t> </w:t>
      </w:r>
      <w:r>
        <w:rPr>
          <w:w w:val="110"/>
        </w:rPr>
        <w:t>every</w:t>
      </w:r>
      <w:r>
        <w:rPr>
          <w:spacing w:val="-4"/>
          <w:w w:val="110"/>
        </w:rPr>
        <w:t> </w:t>
      </w:r>
      <w:r>
        <w:rPr>
          <w:rFonts w:ascii="Times New Roman" w:hAnsi="Times New Roman"/>
          <w:i/>
          <w:w w:val="110"/>
        </w:rPr>
        <w:t>x</w:t>
      </w:r>
      <w:r>
        <w:rPr>
          <w:rFonts w:ascii="Times New Roman" w:hAnsi="Times New Roman"/>
          <w:i/>
          <w:spacing w:val="-4"/>
          <w:w w:val="110"/>
        </w:rPr>
        <w:t> </w:t>
      </w:r>
      <w:r>
        <w:rPr>
          <w:rFonts w:ascii="STIX Math" w:hAnsi="STIX Math"/>
          <w:w w:val="110"/>
        </w:rPr>
        <w:t>∈</w:t>
      </w:r>
      <w:r>
        <w:rPr>
          <w:rFonts w:ascii="STIX Math" w:hAnsi="STIX Math"/>
          <w:spacing w:val="-5"/>
          <w:w w:val="110"/>
        </w:rPr>
        <w:t> </w:t>
      </w:r>
      <w:r>
        <w:rPr>
          <w:rFonts w:ascii="Times New Roman" w:hAnsi="Times New Roman"/>
          <w:i/>
          <w:w w:val="110"/>
        </w:rPr>
        <w:t>X</w:t>
      </w:r>
      <w:r>
        <w:rPr>
          <w:rFonts w:ascii="Times New Roman" w:hAnsi="Times New Roman"/>
          <w:i/>
          <w:spacing w:val="-4"/>
          <w:w w:val="110"/>
        </w:rPr>
        <w:t> </w:t>
      </w:r>
      <w:r>
        <w:rPr>
          <w:w w:val="110"/>
        </w:rPr>
        <w:t>we scenario</w:t>
      </w:r>
      <w:r>
        <w:rPr>
          <w:spacing w:val="18"/>
          <w:w w:val="110"/>
        </w:rPr>
        <w:t> </w:t>
      </w:r>
      <w:r>
        <w:rPr>
          <w:w w:val="110"/>
        </w:rPr>
        <w:t>set</w:t>
      </w:r>
      <w:r>
        <w:rPr>
          <w:spacing w:val="19"/>
          <w:w w:val="110"/>
        </w:rPr>
        <w:t> </w:t>
      </w:r>
      <w:r>
        <w:rPr>
          <w:w w:val="110"/>
        </w:rPr>
        <w:t>consists</w:t>
      </w:r>
      <w:r>
        <w:rPr>
          <w:spacing w:val="19"/>
          <w:w w:val="110"/>
        </w:rPr>
        <w:t> </w:t>
      </w:r>
      <w:r>
        <w:rPr>
          <w:w w:val="110"/>
        </w:rPr>
        <w:t>only</w:t>
      </w:r>
      <w:r>
        <w:rPr>
          <w:spacing w:val="18"/>
          <w:w w:val="110"/>
        </w:rPr>
        <w:t> </w:t>
      </w:r>
      <w:r>
        <w:rPr>
          <w:w w:val="110"/>
        </w:rPr>
        <w:t>of</w:t>
      </w:r>
      <w:r>
        <w:rPr>
          <w:spacing w:val="19"/>
          <w:w w:val="110"/>
        </w:rPr>
        <w:t> </w:t>
      </w:r>
      <w:r>
        <w:rPr>
          <w:w w:val="110"/>
        </w:rPr>
        <w:t>scenarios</w:t>
      </w:r>
      <w:r>
        <w:rPr>
          <w:spacing w:val="19"/>
          <w:w w:val="110"/>
        </w:rPr>
        <w:t> </w:t>
      </w:r>
      <w:r>
        <w:rPr>
          <w:w w:val="110"/>
        </w:rPr>
        <w:t>with</w:t>
      </w:r>
      <w:r>
        <w:rPr>
          <w:spacing w:val="19"/>
          <w:w w:val="110"/>
        </w:rPr>
        <w:t> </w:t>
      </w:r>
      <w:r>
        <w:rPr>
          <w:w w:val="110"/>
        </w:rPr>
        <w:t>one</w:t>
      </w:r>
      <w:r>
        <w:rPr>
          <w:spacing w:val="19"/>
          <w:w w:val="110"/>
        </w:rPr>
        <w:t> </w:t>
      </w:r>
      <w:r>
        <w:rPr>
          <w:w w:val="110"/>
        </w:rPr>
        <w:t>failing</w:t>
      </w:r>
      <w:r>
        <w:rPr>
          <w:spacing w:val="18"/>
          <w:w w:val="110"/>
        </w:rPr>
        <w:t> </w:t>
      </w:r>
      <w:r>
        <w:rPr>
          <w:w w:val="110"/>
        </w:rPr>
        <w:t>supplier,</w:t>
      </w:r>
      <w:r>
        <w:rPr>
          <w:spacing w:val="19"/>
          <w:w w:val="110"/>
        </w:rPr>
        <w:t> </w:t>
      </w:r>
      <w:r>
        <w:rPr>
          <w:spacing w:val="-4"/>
          <w:w w:val="110"/>
        </w:rPr>
        <w:t>For-</w:t>
      </w:r>
    </w:p>
    <w:p>
      <w:pPr>
        <w:pStyle w:val="BodyText"/>
        <w:spacing w:line="116" w:lineRule="exact" w:before="21"/>
        <w:jc w:val="both"/>
      </w:pPr>
      <w:r>
        <w:rPr>
          <w:w w:val="110"/>
        </w:rPr>
        <w:t>have </w:t>
      </w:r>
      <w:r>
        <w:rPr>
          <w:spacing w:val="-4"/>
          <w:w w:val="115"/>
        </w:rPr>
        <w:t>that</w:t>
      </w:r>
    </w:p>
    <w:p>
      <w:pPr>
        <w:spacing w:line="334" w:lineRule="exact" w:before="0"/>
        <w:ind w:left="118" w:right="0" w:firstLine="0"/>
        <w:jc w:val="left"/>
        <w:rPr>
          <w:rFonts w:ascii="STIX Math" w:hAnsi="STIX Math" w:eastAsia="STIX Math"/>
          <w:sz w:val="16"/>
        </w:rPr>
      </w:pPr>
      <w:bookmarkStart w:name="_bookmark60" w:id="76"/>
      <w:bookmarkEnd w:id="76"/>
      <w:r>
        <w:rPr/>
      </w:r>
      <w:r>
        <w:rPr>
          <w:rFonts w:ascii="STIX Math" w:hAnsi="STIX Math" w:eastAsia="STIX Math"/>
          <w:i/>
          <w:sz w:val="16"/>
        </w:rPr>
        <w:t>𝐴𝑥</w:t>
      </w:r>
      <w:r>
        <w:rPr>
          <w:rFonts w:ascii="STIX Math" w:hAnsi="STIX Math" w:eastAsia="STIX Math"/>
          <w:i/>
          <w:spacing w:val="-7"/>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𝑑</w:t>
      </w:r>
      <w:r>
        <w:rPr>
          <w:rFonts w:ascii="STIX Math" w:hAnsi="STIX Math" w:eastAsia="STIX Math"/>
          <w:i/>
          <w:spacing w:val="1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𝑓</w:t>
      </w:r>
      <w:r>
        <w:rPr>
          <w:rFonts w:ascii="STIX Math" w:hAnsi="STIX Math" w:eastAsia="STIX Math"/>
          <w:i/>
          <w:spacing w:val="-21"/>
          <w:sz w:val="16"/>
        </w:rPr>
        <w:t> </w:t>
      </w:r>
      <w:r>
        <w:rPr>
          <w:rFonts w:ascii="STIX Math" w:hAnsi="STIX Math" w:eastAsia="STIX Math"/>
          <w:spacing w:val="-4"/>
          <w:sz w:val="16"/>
          <w:vertAlign w:val="superscript"/>
        </w:rPr>
        <w:t>∗</w:t>
      </w:r>
      <w:r>
        <w:rPr>
          <w:rFonts w:ascii="STIX Math" w:hAnsi="STIX Math" w:eastAsia="STIX Math"/>
          <w:spacing w:val="-4"/>
          <w:sz w:val="16"/>
          <w:vertAlign w:val="baseline"/>
        </w:rPr>
        <w:t>(</w:t>
      </w:r>
      <w:r>
        <w:rPr>
          <w:rFonts w:ascii="STIX Math" w:hAnsi="STIX Math" w:eastAsia="STIX Math"/>
          <w:i/>
          <w:spacing w:val="-4"/>
          <w:sz w:val="16"/>
          <w:vertAlign w:val="baseline"/>
        </w:rPr>
        <w:t>𝑥</w:t>
      </w:r>
      <w:r>
        <w:rPr>
          <w:rFonts w:ascii="STIX Math" w:hAnsi="STIX Math" w:eastAsia="STIX Math"/>
          <w:spacing w:val="-4"/>
          <w:sz w:val="16"/>
          <w:vertAlign w:val="baseline"/>
        </w:rPr>
        <w:t>)</w:t>
      </w:r>
    </w:p>
    <w:p>
      <w:pPr>
        <w:pStyle w:val="BodyText"/>
        <w:spacing w:line="165" w:lineRule="auto" w:before="35"/>
        <w:ind w:right="39"/>
        <w:jc w:val="both"/>
      </w:pPr>
      <w:bookmarkStart w:name="_bookmark62" w:id="77"/>
      <w:bookmarkEnd w:id="77"/>
      <w:r>
        <w:rPr/>
      </w:r>
      <w:r>
        <w:rPr>
          <w:w w:val="110"/>
        </w:rPr>
        <w:t>where</w:t>
      </w:r>
      <w:r>
        <w:rPr>
          <w:spacing w:val="-9"/>
          <w:w w:val="110"/>
        </w:rPr>
        <w:t> </w:t>
      </w:r>
      <w:r>
        <w:rPr>
          <w:rFonts w:ascii="Times New Roman" w:hAnsi="Times New Roman"/>
          <w:i/>
          <w:w w:val="110"/>
        </w:rPr>
        <w:t>f</w:t>
      </w:r>
      <w:r>
        <w:rPr>
          <w:rFonts w:ascii="STIX Math" w:hAnsi="STIX Math"/>
          <w:w w:val="110"/>
          <w:vertAlign w:val="superscript"/>
        </w:rPr>
        <w:t>∗</w:t>
      </w:r>
      <w:r>
        <w:rPr>
          <w:w w:val="110"/>
          <w:vertAlign w:val="baseline"/>
        </w:rPr>
        <w:t>(</w:t>
      </w:r>
      <w:r>
        <w:rPr>
          <w:rFonts w:ascii="Times New Roman" w:hAnsi="Times New Roman"/>
          <w:i/>
          <w:w w:val="110"/>
          <w:vertAlign w:val="baseline"/>
        </w:rPr>
        <w:t>x</w:t>
      </w:r>
      <w:r>
        <w:rPr>
          <w:w w:val="110"/>
          <w:vertAlign w:val="baseline"/>
        </w:rPr>
        <w:t>)</w:t>
      </w:r>
      <w:r>
        <w:rPr>
          <w:spacing w:val="-10"/>
          <w:w w:val="110"/>
          <w:vertAlign w:val="baseline"/>
        </w:rPr>
        <w:t> </w:t>
      </w:r>
      <w:r>
        <w:rPr>
          <w:w w:val="110"/>
          <w:vertAlign w:val="baseline"/>
        </w:rPr>
        <w:t>is</w:t>
      </w:r>
      <w:r>
        <w:rPr>
          <w:spacing w:val="-10"/>
          <w:w w:val="110"/>
          <w:vertAlign w:val="baseline"/>
        </w:rPr>
        <w:t> </w:t>
      </w:r>
      <w:r>
        <w:rPr>
          <w:w w:val="110"/>
          <w:vertAlign w:val="baseline"/>
        </w:rPr>
        <w:t>the</w:t>
      </w:r>
      <w:r>
        <w:rPr>
          <w:spacing w:val="-9"/>
          <w:w w:val="110"/>
          <w:vertAlign w:val="baseline"/>
        </w:rPr>
        <w:t> </w:t>
      </w:r>
      <w:r>
        <w:rPr>
          <w:w w:val="110"/>
          <w:vertAlign w:val="baseline"/>
        </w:rPr>
        <w:t>optimal</w:t>
      </w:r>
      <w:r>
        <w:rPr>
          <w:spacing w:val="-10"/>
          <w:w w:val="110"/>
          <w:vertAlign w:val="baseline"/>
        </w:rPr>
        <w:t> </w:t>
      </w:r>
      <w:r>
        <w:rPr>
          <w:w w:val="110"/>
          <w:vertAlign w:val="baseline"/>
        </w:rPr>
        <w:t>mitigation</w:t>
      </w:r>
      <w:r>
        <w:rPr>
          <w:spacing w:val="-10"/>
          <w:w w:val="110"/>
          <w:vertAlign w:val="baseline"/>
        </w:rPr>
        <w:t> </w:t>
      </w:r>
      <w:r>
        <w:rPr>
          <w:w w:val="110"/>
          <w:vertAlign w:val="baseline"/>
        </w:rPr>
        <w:t>in</w:t>
      </w:r>
      <w:r>
        <w:rPr>
          <w:spacing w:val="-10"/>
          <w:w w:val="110"/>
          <w:vertAlign w:val="baseline"/>
        </w:rPr>
        <w:t> </w:t>
      </w:r>
      <w:r>
        <w:rPr>
          <w:w w:val="110"/>
          <w:vertAlign w:val="baseline"/>
        </w:rPr>
        <w:t>scenario</w:t>
      </w:r>
      <w:r>
        <w:rPr>
          <w:spacing w:val="-10"/>
          <w:w w:val="110"/>
          <w:vertAlign w:val="baseline"/>
        </w:rPr>
        <w:t> </w:t>
      </w:r>
      <w:r>
        <w:rPr>
          <w:rFonts w:ascii="Times New Roman" w:hAnsi="Times New Roman"/>
          <w:i/>
          <w:w w:val="110"/>
          <w:vertAlign w:val="baseline"/>
        </w:rPr>
        <w:t>x</w:t>
      </w:r>
      <w:r>
        <w:rPr>
          <w:w w:val="110"/>
          <w:vertAlign w:val="baseline"/>
        </w:rPr>
        <w:t>.</w:t>
      </w:r>
      <w:r>
        <w:rPr>
          <w:spacing w:val="-9"/>
          <w:w w:val="110"/>
          <w:vertAlign w:val="baseline"/>
        </w:rPr>
        <w:t> </w:t>
      </w:r>
      <w:r>
        <w:rPr>
          <w:w w:val="110"/>
          <w:vertAlign w:val="baseline"/>
        </w:rPr>
        <w:t>This</w:t>
      </w:r>
      <w:r>
        <w:rPr>
          <w:spacing w:val="-10"/>
          <w:w w:val="110"/>
          <w:vertAlign w:val="baseline"/>
        </w:rPr>
        <w:t> </w:t>
      </w:r>
      <w:r>
        <w:rPr>
          <w:w w:val="110"/>
          <w:vertAlign w:val="baseline"/>
        </w:rPr>
        <w:t>is</w:t>
      </w:r>
      <w:r>
        <w:rPr>
          <w:spacing w:val="-10"/>
          <w:w w:val="110"/>
          <w:vertAlign w:val="baseline"/>
        </w:rPr>
        <w:t> </w:t>
      </w:r>
      <w:r>
        <w:rPr>
          <w:w w:val="110"/>
          <w:vertAlign w:val="baseline"/>
        </w:rPr>
        <w:t>possible,</w:t>
      </w:r>
      <w:r>
        <w:rPr>
          <w:spacing w:val="-10"/>
          <w:w w:val="110"/>
          <w:vertAlign w:val="baseline"/>
        </w:rPr>
        <w:t> </w:t>
      </w:r>
      <w:r>
        <w:rPr>
          <w:w w:val="110"/>
          <w:vertAlign w:val="baseline"/>
        </w:rPr>
        <w:t>since </w:t>
      </w:r>
      <w:bookmarkStart w:name="_bookmark61" w:id="78"/>
      <w:bookmarkEnd w:id="78"/>
      <w:r>
        <w:rPr>
          <w:w w:val="110"/>
          <w:vertAlign w:val="baseline"/>
        </w:rPr>
        <w:t>th</w:t>
      </w:r>
      <w:r>
        <w:rPr>
          <w:w w:val="110"/>
          <w:vertAlign w:val="baseline"/>
        </w:rPr>
        <w:t>e</w:t>
      </w:r>
      <w:r>
        <w:rPr>
          <w:w w:val="110"/>
          <w:vertAlign w:val="baseline"/>
        </w:rPr>
        <w:t> family</w:t>
      </w:r>
      <w:r>
        <w:rPr>
          <w:w w:val="110"/>
          <w:vertAlign w:val="baseline"/>
        </w:rPr>
        <w:t> of</w:t>
      </w:r>
      <w:r>
        <w:rPr>
          <w:w w:val="110"/>
          <w:vertAlign w:val="baseline"/>
        </w:rPr>
        <w:t> vectors</w:t>
      </w:r>
      <w:r>
        <w:rPr>
          <w:w w:val="110"/>
          <w:vertAlign w:val="baseline"/>
        </w:rPr>
        <w:t> (</w:t>
      </w:r>
      <w:r>
        <w:rPr>
          <w:rFonts w:ascii="Times New Roman" w:hAnsi="Times New Roman"/>
          <w:i/>
          <w:w w:val="110"/>
          <w:vertAlign w:val="baseline"/>
        </w:rPr>
        <w:t>x</w:t>
      </w:r>
      <w:r>
        <w:rPr>
          <w:w w:val="110"/>
          <w:vertAlign w:val="baseline"/>
        </w:rPr>
        <w:t>)</w:t>
      </w:r>
      <w:r>
        <w:rPr>
          <w:rFonts w:ascii="Times New Roman" w:hAnsi="Times New Roman"/>
          <w:i/>
          <w:w w:val="110"/>
          <w:position w:val="-3"/>
          <w:sz w:val="12"/>
          <w:vertAlign w:val="baseline"/>
        </w:rPr>
        <w:t>x </w:t>
      </w:r>
      <w:r>
        <w:rPr>
          <w:rFonts w:ascii="STIX Math" w:hAnsi="STIX Math"/>
          <w:w w:val="110"/>
          <w:position w:val="-3"/>
          <w:sz w:val="12"/>
          <w:vertAlign w:val="baseline"/>
        </w:rPr>
        <w:t>∈ </w:t>
      </w:r>
      <w:r>
        <w:rPr>
          <w:rFonts w:ascii="Times New Roman" w:hAnsi="Times New Roman"/>
          <w:i/>
          <w:w w:val="110"/>
          <w:position w:val="-3"/>
          <w:sz w:val="12"/>
          <w:vertAlign w:val="baseline"/>
        </w:rPr>
        <w:t>X</w:t>
      </w:r>
      <w:r>
        <w:rPr>
          <w:rFonts w:ascii="Times New Roman" w:hAnsi="Times New Roman"/>
          <w:i/>
          <w:spacing w:val="35"/>
          <w:w w:val="110"/>
          <w:position w:val="-3"/>
          <w:sz w:val="12"/>
          <w:vertAlign w:val="baseline"/>
        </w:rPr>
        <w:t> </w:t>
      </w:r>
      <w:r>
        <w:rPr>
          <w:w w:val="110"/>
          <w:vertAlign w:val="baseline"/>
        </w:rPr>
        <w:t>is</w:t>
      </w:r>
      <w:r>
        <w:rPr>
          <w:w w:val="110"/>
          <w:vertAlign w:val="baseline"/>
        </w:rPr>
        <w:t> linearly</w:t>
      </w:r>
      <w:r>
        <w:rPr>
          <w:w w:val="110"/>
          <w:vertAlign w:val="baseline"/>
        </w:rPr>
        <w:t> independent</w:t>
      </w:r>
      <w:r>
        <w:rPr>
          <w:w w:val="110"/>
          <w:vertAlign w:val="baseline"/>
        </w:rPr>
        <w:t> by</w:t>
      </w:r>
      <w:r>
        <w:rPr>
          <w:w w:val="110"/>
          <w:vertAlign w:val="baseline"/>
        </w:rPr>
        <w:t> the</w:t>
      </w:r>
      <w:r>
        <w:rPr>
          <w:w w:val="110"/>
          <w:vertAlign w:val="baseline"/>
        </w:rPr>
        <w:t> given</w:t>
      </w:r>
      <w:r>
        <w:rPr>
          <w:w w:val="110"/>
          <w:vertAlign w:val="baseline"/>
        </w:rPr>
        <w:t> as- </w:t>
      </w:r>
      <w:r>
        <w:rPr>
          <w:spacing w:val="-2"/>
          <w:w w:val="110"/>
          <w:vertAlign w:val="baseline"/>
        </w:rPr>
        <w:t>sumption.</w:t>
      </w:r>
    </w:p>
    <w:p>
      <w:pPr>
        <w:pStyle w:val="BodyText"/>
        <w:spacing w:line="268" w:lineRule="exact"/>
        <w:ind w:left="357"/>
        <w:jc w:val="both"/>
      </w:pPr>
      <w:bookmarkStart w:name="_bookmark63" w:id="79"/>
      <w:bookmarkEnd w:id="79"/>
      <w:r>
        <w:rPr/>
      </w:r>
      <w:r>
        <w:rPr>
          <w:w w:val="110"/>
        </w:rPr>
        <w:t>Hence,</w:t>
      </w:r>
      <w:r>
        <w:rPr>
          <w:spacing w:val="-4"/>
          <w:w w:val="110"/>
        </w:rPr>
        <w:t> </w:t>
      </w:r>
      <w:r>
        <w:rPr>
          <w:w w:val="110"/>
        </w:rPr>
        <w:t>if</w:t>
      </w:r>
      <w:r>
        <w:rPr>
          <w:spacing w:val="-3"/>
          <w:w w:val="110"/>
        </w:rPr>
        <w:t> </w:t>
      </w:r>
      <w:r>
        <w:rPr>
          <w:w w:val="110"/>
        </w:rPr>
        <w:t>the</w:t>
      </w:r>
      <w:r>
        <w:rPr>
          <w:spacing w:val="-4"/>
          <w:w w:val="110"/>
        </w:rPr>
        <w:t> </w:t>
      </w:r>
      <w:r>
        <w:rPr>
          <w:w w:val="110"/>
        </w:rPr>
        <w:t>family</w:t>
      </w:r>
      <w:r>
        <w:rPr>
          <w:spacing w:val="-4"/>
          <w:w w:val="110"/>
        </w:rPr>
        <w:t> </w:t>
      </w:r>
      <w:r>
        <w:rPr>
          <w:w w:val="110"/>
        </w:rPr>
        <w:t>of</w:t>
      </w:r>
      <w:r>
        <w:rPr>
          <w:spacing w:val="-3"/>
          <w:w w:val="110"/>
        </w:rPr>
        <w:t> </w:t>
      </w:r>
      <w:r>
        <w:rPr>
          <w:w w:val="110"/>
        </w:rPr>
        <w:t>scenarios</w:t>
      </w:r>
      <w:r>
        <w:rPr>
          <w:spacing w:val="-4"/>
          <w:w w:val="110"/>
        </w:rPr>
        <w:t> </w:t>
      </w:r>
      <w:r>
        <w:rPr>
          <w:w w:val="110"/>
        </w:rPr>
        <w:t>(</w:t>
      </w:r>
      <w:r>
        <w:rPr>
          <w:rFonts w:ascii="Times New Roman" w:hAnsi="Times New Roman"/>
          <w:i/>
          <w:w w:val="110"/>
        </w:rPr>
        <w:t>x</w:t>
      </w:r>
      <w:r>
        <w:rPr>
          <w:w w:val="110"/>
        </w:rPr>
        <w:t>)</w:t>
      </w:r>
      <w:r>
        <w:rPr>
          <w:rFonts w:ascii="Times New Roman" w:hAnsi="Times New Roman"/>
          <w:i/>
          <w:w w:val="110"/>
          <w:position w:val="-3"/>
          <w:sz w:val="12"/>
        </w:rPr>
        <w:t>x</w:t>
      </w:r>
      <w:r>
        <w:rPr>
          <w:rFonts w:ascii="Times New Roman" w:hAnsi="Times New Roman"/>
          <w:i/>
          <w:spacing w:val="-1"/>
          <w:w w:val="110"/>
          <w:position w:val="-3"/>
          <w:sz w:val="12"/>
        </w:rPr>
        <w:t> </w:t>
      </w:r>
      <w:r>
        <w:rPr>
          <w:rFonts w:ascii="STIX Math" w:hAnsi="STIX Math"/>
          <w:w w:val="110"/>
          <w:position w:val="-3"/>
          <w:sz w:val="12"/>
        </w:rPr>
        <w:t>∈</w:t>
      </w:r>
      <w:r>
        <w:rPr>
          <w:rFonts w:ascii="STIX Math" w:hAnsi="STIX Math"/>
          <w:spacing w:val="-1"/>
          <w:w w:val="110"/>
          <w:position w:val="-3"/>
          <w:sz w:val="12"/>
        </w:rPr>
        <w:t> </w:t>
      </w:r>
      <w:r>
        <w:rPr>
          <w:rFonts w:ascii="Times New Roman" w:hAnsi="Times New Roman"/>
          <w:i/>
          <w:w w:val="110"/>
          <w:position w:val="-3"/>
          <w:sz w:val="12"/>
        </w:rPr>
        <w:t>X</w:t>
      </w:r>
      <w:r>
        <w:rPr>
          <w:rFonts w:ascii="Times New Roman" w:hAnsi="Times New Roman"/>
          <w:i/>
          <w:spacing w:val="16"/>
          <w:w w:val="110"/>
          <w:position w:val="-3"/>
          <w:sz w:val="12"/>
        </w:rPr>
        <w:t> </w:t>
      </w:r>
      <w:r>
        <w:rPr>
          <w:w w:val="110"/>
        </w:rPr>
        <w:t>is</w:t>
      </w:r>
      <w:r>
        <w:rPr>
          <w:spacing w:val="-4"/>
          <w:w w:val="110"/>
        </w:rPr>
        <w:t> </w:t>
      </w:r>
      <w:r>
        <w:rPr>
          <w:w w:val="110"/>
        </w:rPr>
        <w:t>linearly</w:t>
      </w:r>
      <w:r>
        <w:rPr>
          <w:spacing w:val="-4"/>
          <w:w w:val="110"/>
        </w:rPr>
        <w:t> </w:t>
      </w:r>
      <w:r>
        <w:rPr>
          <w:w w:val="110"/>
        </w:rPr>
        <w:t>independent,</w:t>
      </w:r>
      <w:r>
        <w:rPr>
          <w:spacing w:val="-3"/>
          <w:w w:val="110"/>
        </w:rPr>
        <w:t> </w:t>
      </w:r>
      <w:r>
        <w:rPr>
          <w:spacing w:val="-5"/>
          <w:w w:val="110"/>
        </w:rPr>
        <w:t>the</w:t>
      </w:r>
    </w:p>
    <w:p>
      <w:pPr>
        <w:pStyle w:val="BodyText"/>
        <w:spacing w:line="162" w:lineRule="exact"/>
        <w:jc w:val="both"/>
      </w:pPr>
      <w:bookmarkStart w:name="_bookmark64" w:id="80"/>
      <w:bookmarkEnd w:id="80"/>
      <w:r>
        <w:rPr/>
      </w:r>
      <w:r>
        <w:rPr>
          <w:w w:val="110"/>
        </w:rPr>
        <w:t>aﬃne</w:t>
      </w:r>
      <w:r>
        <w:rPr>
          <w:spacing w:val="10"/>
          <w:w w:val="110"/>
        </w:rPr>
        <w:t> </w:t>
      </w:r>
      <w:r>
        <w:rPr>
          <w:w w:val="110"/>
        </w:rPr>
        <w:t>decision</w:t>
      </w:r>
      <w:r>
        <w:rPr>
          <w:spacing w:val="12"/>
          <w:w w:val="110"/>
        </w:rPr>
        <w:t> </w:t>
      </w:r>
      <w:r>
        <w:rPr>
          <w:w w:val="110"/>
        </w:rPr>
        <w:t>rule</w:t>
      </w:r>
      <w:r>
        <w:rPr>
          <w:spacing w:val="11"/>
          <w:w w:val="110"/>
        </w:rPr>
        <w:t> </w:t>
      </w:r>
      <w:r>
        <w:rPr>
          <w:w w:val="110"/>
        </w:rPr>
        <w:t>is</w:t>
      </w:r>
      <w:r>
        <w:rPr>
          <w:spacing w:val="11"/>
          <w:w w:val="110"/>
        </w:rPr>
        <w:t> </w:t>
      </w:r>
      <w:r>
        <w:rPr>
          <w:w w:val="110"/>
        </w:rPr>
        <w:t>always</w:t>
      </w:r>
      <w:r>
        <w:rPr>
          <w:spacing w:val="10"/>
          <w:w w:val="110"/>
        </w:rPr>
        <w:t> </w:t>
      </w:r>
      <w:r>
        <w:rPr>
          <w:w w:val="110"/>
        </w:rPr>
        <w:t>optimal.</w:t>
      </w:r>
      <w:r>
        <w:rPr>
          <w:spacing w:val="11"/>
          <w:w w:val="110"/>
        </w:rPr>
        <w:t> </w:t>
      </w:r>
      <w:r>
        <w:rPr>
          <w:w w:val="110"/>
        </w:rPr>
        <w:t>Note</w:t>
      </w:r>
      <w:r>
        <w:rPr>
          <w:spacing w:val="11"/>
          <w:w w:val="110"/>
        </w:rPr>
        <w:t> </w:t>
      </w:r>
      <w:r>
        <w:rPr>
          <w:w w:val="110"/>
        </w:rPr>
        <w:t>that</w:t>
      </w:r>
      <w:r>
        <w:rPr>
          <w:spacing w:val="11"/>
          <w:w w:val="110"/>
        </w:rPr>
        <w:t> </w:t>
      </w:r>
      <w:r>
        <w:rPr>
          <w:w w:val="110"/>
        </w:rPr>
        <w:t>in</w:t>
      </w:r>
      <w:r>
        <w:rPr>
          <w:spacing w:val="10"/>
          <w:w w:val="110"/>
        </w:rPr>
        <w:t> </w:t>
      </w:r>
      <w:r>
        <w:rPr>
          <w:w w:val="110"/>
        </w:rPr>
        <w:t>this</w:t>
      </w:r>
      <w:r>
        <w:rPr>
          <w:spacing w:val="11"/>
          <w:w w:val="110"/>
        </w:rPr>
        <w:t> </w:t>
      </w:r>
      <w:r>
        <w:rPr>
          <w:w w:val="110"/>
        </w:rPr>
        <w:t>case</w:t>
      </w:r>
      <w:r>
        <w:rPr>
          <w:spacing w:val="11"/>
          <w:w w:val="110"/>
        </w:rPr>
        <w:t> </w:t>
      </w:r>
      <w:r>
        <w:rPr>
          <w:spacing w:val="-2"/>
          <w:w w:val="110"/>
        </w:rPr>
        <w:t>however,</w:t>
      </w:r>
    </w:p>
    <w:p>
      <w:pPr>
        <w:pStyle w:val="BodyText"/>
        <w:spacing w:line="271" w:lineRule="auto" w:before="25"/>
        <w:ind w:right="38"/>
        <w:jc w:val="both"/>
      </w:pPr>
      <w:r>
        <w:rPr>
          <w:w w:val="110"/>
        </w:rPr>
        <w:t>the</w:t>
      </w:r>
      <w:r>
        <w:rPr>
          <w:spacing w:val="-1"/>
          <w:w w:val="110"/>
        </w:rPr>
        <w:t> </w:t>
      </w:r>
      <w:r>
        <w:rPr>
          <w:w w:val="110"/>
        </w:rPr>
        <w:t>size</w:t>
      </w:r>
      <w:r>
        <w:rPr>
          <w:spacing w:val="-1"/>
          <w:w w:val="110"/>
        </w:rPr>
        <w:t> </w:t>
      </w:r>
      <w:r>
        <w:rPr>
          <w:w w:val="110"/>
        </w:rPr>
        <w:t>of</w:t>
      </w:r>
      <w:r>
        <w:rPr>
          <w:spacing w:val="-2"/>
          <w:w w:val="110"/>
        </w:rPr>
        <w:t> </w:t>
      </w:r>
      <w:r>
        <w:rPr>
          <w:w w:val="110"/>
        </w:rPr>
        <w:t>the</w:t>
      </w:r>
      <w:r>
        <w:rPr>
          <w:spacing w:val="-1"/>
          <w:w w:val="110"/>
        </w:rPr>
        <w:t> </w:t>
      </w:r>
      <w:r>
        <w:rPr>
          <w:w w:val="110"/>
        </w:rPr>
        <w:t>scenario</w:t>
      </w:r>
      <w:r>
        <w:rPr>
          <w:spacing w:val="-1"/>
          <w:w w:val="110"/>
        </w:rPr>
        <w:t> </w:t>
      </w:r>
      <w:r>
        <w:rPr>
          <w:w w:val="110"/>
        </w:rPr>
        <w:t>set</w:t>
      </w:r>
      <w:r>
        <w:rPr>
          <w:spacing w:val="-2"/>
          <w:w w:val="110"/>
        </w:rPr>
        <w:t> </w:t>
      </w:r>
      <w:r>
        <w:rPr>
          <w:w w:val="110"/>
        </w:rPr>
        <w:t>must</w:t>
      </w:r>
      <w:r>
        <w:rPr>
          <w:spacing w:val="-2"/>
          <w:w w:val="110"/>
        </w:rPr>
        <w:t> </w:t>
      </w:r>
      <w:r>
        <w:rPr>
          <w:w w:val="110"/>
        </w:rPr>
        <w:t>be</w:t>
      </w:r>
      <w:r>
        <w:rPr>
          <w:spacing w:val="-2"/>
          <w:w w:val="110"/>
        </w:rPr>
        <w:t> </w:t>
      </w:r>
      <w:r>
        <w:rPr>
          <w:w w:val="110"/>
        </w:rPr>
        <w:t>bounded</w:t>
      </w:r>
      <w:r>
        <w:rPr>
          <w:spacing w:val="-2"/>
          <w:w w:val="110"/>
        </w:rPr>
        <w:t> </w:t>
      </w:r>
      <w:r>
        <w:rPr>
          <w:w w:val="110"/>
        </w:rPr>
        <w:t>by</w:t>
      </w:r>
      <w:r>
        <w:rPr>
          <w:spacing w:val="-2"/>
          <w:w w:val="110"/>
        </w:rPr>
        <w:t> </w:t>
      </w:r>
      <w:r>
        <w:rPr>
          <w:w w:val="125"/>
        </w:rPr>
        <w:t>|</w:t>
      </w:r>
      <w:r>
        <w:rPr>
          <w:rFonts w:ascii="Times New Roman" w:hAnsi="Times New Roman"/>
          <w:i/>
          <w:w w:val="125"/>
        </w:rPr>
        <w:t>X</w:t>
      </w:r>
      <w:r>
        <w:rPr>
          <w:w w:val="125"/>
        </w:rPr>
        <w:t>|</w:t>
      </w:r>
      <w:r>
        <w:rPr>
          <w:spacing w:val="-7"/>
          <w:w w:val="125"/>
        </w:rPr>
        <w:t> </w:t>
      </w:r>
      <w:r>
        <w:rPr>
          <w:rFonts w:ascii="DejaVu Sans" w:hAnsi="DejaVu Sans"/>
          <w:w w:val="110"/>
        </w:rPr>
        <w:t>≤</w:t>
      </w:r>
      <w:r>
        <w:rPr>
          <w:rFonts w:ascii="DejaVu Sans" w:hAnsi="DejaVu Sans"/>
          <w:spacing w:val="-13"/>
          <w:w w:val="110"/>
        </w:rPr>
        <w:t> </w:t>
      </w:r>
      <w:r>
        <w:rPr>
          <w:w w:val="125"/>
        </w:rPr>
        <w:t>|</w:t>
      </w:r>
      <w:r>
        <w:rPr>
          <w:rFonts w:ascii="Times New Roman" w:hAnsi="Times New Roman"/>
          <w:i/>
          <w:w w:val="125"/>
        </w:rPr>
        <w:t>S</w:t>
      </w:r>
      <w:r>
        <w:rPr>
          <w:w w:val="125"/>
        </w:rPr>
        <w:t>|</w:t>
      </w:r>
      <w:r>
        <w:rPr>
          <w:spacing w:val="-7"/>
          <w:w w:val="125"/>
        </w:rPr>
        <w:t> </w:t>
      </w:r>
      <w:r>
        <w:rPr>
          <w:w w:val="110"/>
        </w:rPr>
        <w:t>in</w:t>
      </w:r>
      <w:r>
        <w:rPr>
          <w:spacing w:val="-2"/>
          <w:w w:val="110"/>
        </w:rPr>
        <w:t> </w:t>
      </w:r>
      <w:r>
        <w:rPr>
          <w:w w:val="110"/>
        </w:rPr>
        <w:t>the</w:t>
      </w:r>
      <w:r>
        <w:rPr>
          <w:spacing w:val="-1"/>
          <w:w w:val="110"/>
        </w:rPr>
        <w:t> </w:t>
      </w:r>
      <w:r>
        <w:rPr>
          <w:w w:val="110"/>
        </w:rPr>
        <w:t>number </w:t>
      </w:r>
      <w:bookmarkStart w:name="_bookmark66" w:id="81"/>
      <w:bookmarkEnd w:id="81"/>
      <w:r>
        <w:rPr>
          <w:w w:val="110"/>
        </w:rPr>
        <w:t>of</w:t>
      </w:r>
      <w:r>
        <w:rPr>
          <w:w w:val="110"/>
        </w:rPr>
        <w:t> suppliers. Thus, an approach which explicitly constructs an optimal mitigation for each scenario also leads to an eﬃciently computed opti- </w:t>
      </w:r>
      <w:bookmarkStart w:name="References" w:id="82"/>
      <w:bookmarkEnd w:id="82"/>
      <w:r>
        <w:rPr>
          <w:w w:val="108"/>
        </w:rPr>
      </w:r>
      <w:bookmarkStart w:name="_bookmark65" w:id="83"/>
      <w:bookmarkEnd w:id="83"/>
      <w:r>
        <w:rPr>
          <w:w w:val="110"/>
        </w:rPr>
        <w:t>mal</w:t>
      </w:r>
      <w:r>
        <w:rPr>
          <w:w w:val="110"/>
        </w:rPr>
        <w:t> solution.</w:t>
      </w:r>
    </w:p>
    <w:p>
      <w:pPr>
        <w:pStyle w:val="Heading1"/>
        <w:spacing w:before="155"/>
        <w:ind w:left="118"/>
      </w:pPr>
      <w:bookmarkStart w:name="_bookmark67" w:id="84"/>
      <w:bookmarkEnd w:id="84"/>
      <w:r>
        <w:rPr>
          <w:b w:val="0"/>
        </w:rPr>
      </w:r>
      <w:r>
        <w:rPr>
          <w:spacing w:val="-2"/>
          <w:w w:val="110"/>
        </w:rPr>
        <w:t>References</w:t>
      </w:r>
    </w:p>
    <w:p>
      <w:pPr>
        <w:pStyle w:val="BodyText"/>
        <w:spacing w:before="38"/>
        <w:ind w:left="0"/>
        <w:rPr>
          <w:rFonts w:ascii="Times New Roman"/>
          <w:b/>
        </w:rPr>
      </w:pPr>
    </w:p>
    <w:p>
      <w:pPr>
        <w:spacing w:line="276" w:lineRule="auto" w:before="0"/>
        <w:ind w:left="357" w:right="40" w:hanging="240"/>
        <w:jc w:val="both"/>
        <w:rPr>
          <w:sz w:val="12"/>
        </w:rPr>
      </w:pPr>
      <w:bookmarkStart w:name="_bookmark68" w:id="85"/>
      <w:bookmarkEnd w:id="85"/>
      <w:r>
        <w:rPr/>
      </w:r>
      <w:bookmarkStart w:name="_bookmark69" w:id="86"/>
      <w:bookmarkEnd w:id="86"/>
      <w:r>
        <w:rPr/>
      </w:r>
      <w:bookmarkStart w:name="_bookmark70" w:id="87"/>
      <w:bookmarkEnd w:id="87"/>
      <w:r>
        <w:rPr/>
      </w:r>
      <w:hyperlink r:id="rId125">
        <w:r>
          <w:rPr>
            <w:color w:val="0080AC"/>
            <w:w w:val="115"/>
            <w:sz w:val="12"/>
          </w:rPr>
          <w:t>Ahuja,</w:t>
        </w:r>
        <w:r>
          <w:rPr>
            <w:color w:val="0080AC"/>
            <w:w w:val="115"/>
            <w:sz w:val="12"/>
          </w:rPr>
          <w:t> R.K.,</w:t>
        </w:r>
        <w:r>
          <w:rPr>
            <w:color w:val="0080AC"/>
            <w:w w:val="115"/>
            <w:sz w:val="12"/>
          </w:rPr>
          <w:t> Magnanti,</w:t>
        </w:r>
        <w:r>
          <w:rPr>
            <w:color w:val="0080AC"/>
            <w:w w:val="115"/>
            <w:sz w:val="12"/>
          </w:rPr>
          <w:t> T.L.,</w:t>
        </w:r>
        <w:r>
          <w:rPr>
            <w:color w:val="0080AC"/>
            <w:w w:val="115"/>
            <w:sz w:val="12"/>
          </w:rPr>
          <w:t> Orlin,</w:t>
        </w:r>
        <w:r>
          <w:rPr>
            <w:color w:val="0080AC"/>
            <w:w w:val="115"/>
            <w:sz w:val="12"/>
          </w:rPr>
          <w:t> J.B.,</w:t>
        </w:r>
        <w:r>
          <w:rPr>
            <w:color w:val="0080AC"/>
            <w:w w:val="115"/>
            <w:sz w:val="12"/>
          </w:rPr>
          <w:t> 2014.</w:t>
        </w:r>
        <w:r>
          <w:rPr>
            <w:color w:val="0080AC"/>
            <w:w w:val="115"/>
            <w:sz w:val="12"/>
          </w:rPr>
          <w:t> Network</w:t>
        </w:r>
        <w:r>
          <w:rPr>
            <w:color w:val="0080AC"/>
            <w:w w:val="115"/>
            <w:sz w:val="12"/>
          </w:rPr>
          <w:t> Flows:</w:t>
        </w:r>
        <w:r>
          <w:rPr>
            <w:color w:val="0080AC"/>
            <w:w w:val="115"/>
            <w:sz w:val="12"/>
          </w:rPr>
          <w:t> Theory,</w:t>
        </w:r>
        <w:r>
          <w:rPr>
            <w:color w:val="0080AC"/>
            <w:w w:val="115"/>
            <w:sz w:val="12"/>
          </w:rPr>
          <w:t> Algorithms</w:t>
        </w:r>
        <w:r>
          <w:rPr>
            <w:color w:val="0080AC"/>
            <w:w w:val="115"/>
            <w:sz w:val="12"/>
          </w:rPr>
          <w:t> and</w:t>
        </w:r>
        <w:r>
          <w:rPr>
            <w:color w:val="0080AC"/>
            <w:spacing w:val="40"/>
            <w:w w:val="115"/>
            <w:sz w:val="12"/>
          </w:rPr>
          <w:t> </w:t>
        </w:r>
        <w:r>
          <w:rPr>
            <w:color w:val="0080AC"/>
            <w:w w:val="115"/>
            <w:sz w:val="12"/>
          </w:rPr>
          <w:t>Applications.</w:t>
        </w:r>
        <w:r>
          <w:rPr>
            <w:color w:val="0080AC"/>
            <w:spacing w:val="-1"/>
            <w:w w:val="115"/>
            <w:sz w:val="12"/>
          </w:rPr>
          <w:t> </w:t>
        </w:r>
        <w:r>
          <w:rPr>
            <w:color w:val="0080AC"/>
            <w:w w:val="115"/>
            <w:sz w:val="12"/>
          </w:rPr>
          <w:t>Pearson.</w:t>
        </w:r>
      </w:hyperlink>
    </w:p>
    <w:p>
      <w:pPr>
        <w:spacing w:line="278" w:lineRule="auto" w:before="2"/>
        <w:ind w:left="357" w:right="42" w:hanging="239"/>
        <w:jc w:val="both"/>
        <w:rPr>
          <w:sz w:val="12"/>
        </w:rPr>
      </w:pPr>
      <w:r>
        <w:rPr>
          <w:w w:val="115"/>
          <w:sz w:val="12"/>
        </w:rPr>
        <w:t>Alderson,</w:t>
      </w:r>
      <w:r>
        <w:rPr>
          <w:spacing w:val="-9"/>
          <w:w w:val="115"/>
          <w:sz w:val="12"/>
        </w:rPr>
        <w:t> </w:t>
      </w:r>
      <w:r>
        <w:rPr>
          <w:w w:val="115"/>
          <w:sz w:val="12"/>
        </w:rPr>
        <w:t>D.L.,</w:t>
      </w:r>
      <w:r>
        <w:rPr>
          <w:spacing w:val="-9"/>
          <w:w w:val="115"/>
          <w:sz w:val="12"/>
        </w:rPr>
        <w:t> </w:t>
      </w:r>
      <w:r>
        <w:rPr>
          <w:w w:val="115"/>
          <w:sz w:val="12"/>
        </w:rPr>
        <w:t>Brown,</w:t>
      </w:r>
      <w:r>
        <w:rPr>
          <w:spacing w:val="-8"/>
          <w:w w:val="115"/>
          <w:sz w:val="12"/>
        </w:rPr>
        <w:t> </w:t>
      </w:r>
      <w:r>
        <w:rPr>
          <w:w w:val="115"/>
          <w:sz w:val="12"/>
        </w:rPr>
        <w:t>G.G.,</w:t>
      </w:r>
      <w:r>
        <w:rPr>
          <w:spacing w:val="-9"/>
          <w:w w:val="115"/>
          <w:sz w:val="12"/>
        </w:rPr>
        <w:t> </w:t>
      </w:r>
      <w:r>
        <w:rPr>
          <w:w w:val="115"/>
          <w:sz w:val="12"/>
        </w:rPr>
        <w:t>Carlyle,</w:t>
      </w:r>
      <w:r>
        <w:rPr>
          <w:spacing w:val="-9"/>
          <w:w w:val="115"/>
          <w:sz w:val="12"/>
        </w:rPr>
        <w:t> </w:t>
      </w:r>
      <w:r>
        <w:rPr>
          <w:w w:val="115"/>
          <w:sz w:val="12"/>
        </w:rPr>
        <w:t>W.M.,</w:t>
      </w:r>
      <w:r>
        <w:rPr>
          <w:spacing w:val="-8"/>
          <w:w w:val="115"/>
          <w:sz w:val="12"/>
        </w:rPr>
        <w:t> </w:t>
      </w:r>
      <w:r>
        <w:rPr>
          <w:w w:val="115"/>
          <w:sz w:val="12"/>
        </w:rPr>
        <w:t>Wood,</w:t>
      </w:r>
      <w:r>
        <w:rPr>
          <w:spacing w:val="-9"/>
          <w:w w:val="115"/>
          <w:sz w:val="12"/>
        </w:rPr>
        <w:t> </w:t>
      </w:r>
      <w:r>
        <w:rPr>
          <w:w w:val="115"/>
          <w:sz w:val="12"/>
        </w:rPr>
        <w:t>R.K.,</w:t>
      </w:r>
      <w:r>
        <w:rPr>
          <w:spacing w:val="-8"/>
          <w:w w:val="115"/>
          <w:sz w:val="12"/>
        </w:rPr>
        <w:t> </w:t>
      </w:r>
      <w:r>
        <w:rPr>
          <w:w w:val="115"/>
          <w:sz w:val="12"/>
        </w:rPr>
        <w:t>2011.</w:t>
      </w:r>
      <w:r>
        <w:rPr>
          <w:spacing w:val="-9"/>
          <w:w w:val="115"/>
          <w:sz w:val="12"/>
        </w:rPr>
        <w:t> </w:t>
      </w:r>
      <w:r>
        <w:rPr>
          <w:w w:val="115"/>
          <w:sz w:val="12"/>
        </w:rPr>
        <w:t>Solving</w:t>
      </w:r>
      <w:r>
        <w:rPr>
          <w:spacing w:val="-9"/>
          <w:w w:val="115"/>
          <w:sz w:val="12"/>
        </w:rPr>
        <w:t> </w:t>
      </w:r>
      <w:r>
        <w:rPr>
          <w:w w:val="115"/>
          <w:sz w:val="12"/>
        </w:rPr>
        <w:t>defender-attacker-</w:t>
      </w:r>
      <w:r>
        <w:rPr>
          <w:spacing w:val="40"/>
          <w:w w:val="117"/>
          <w:sz w:val="12"/>
        </w:rPr>
        <w:t> </w:t>
      </w:r>
      <w:bookmarkStart w:name="_bookmark71" w:id="88"/>
      <w:bookmarkEnd w:id="88"/>
      <w:r>
        <w:rPr>
          <w:w w:val="117"/>
          <w:sz w:val="12"/>
        </w:rPr>
      </w:r>
      <w:bookmarkStart w:name="_bookmark72" w:id="89"/>
      <w:bookmarkEnd w:id="89"/>
      <w:r>
        <w:rPr>
          <w:w w:val="115"/>
          <w:sz w:val="12"/>
        </w:rPr>
        <w:t>defende</w:t>
      </w:r>
      <w:r>
        <w:rPr>
          <w:w w:val="115"/>
          <w:sz w:val="12"/>
        </w:rPr>
        <w:t>r models for</w:t>
      </w:r>
      <w:r>
        <w:rPr>
          <w:spacing w:val="-1"/>
          <w:w w:val="115"/>
          <w:sz w:val="12"/>
        </w:rPr>
        <w:t> </w:t>
      </w:r>
      <w:r>
        <w:rPr>
          <w:w w:val="115"/>
          <w:sz w:val="12"/>
        </w:rPr>
        <w:t>infrastructure defense.</w:t>
      </w:r>
      <w:r>
        <w:rPr>
          <w:spacing w:val="-1"/>
          <w:w w:val="115"/>
          <w:sz w:val="12"/>
        </w:rPr>
        <w:t> </w:t>
      </w:r>
      <w:r>
        <w:rPr>
          <w:w w:val="115"/>
          <w:sz w:val="12"/>
        </w:rPr>
        <w:t>In:</w:t>
      </w:r>
      <w:r>
        <w:rPr>
          <w:spacing w:val="-1"/>
          <w:w w:val="115"/>
          <w:sz w:val="12"/>
        </w:rPr>
        <w:t> </w:t>
      </w:r>
      <w:r>
        <w:rPr>
          <w:w w:val="115"/>
          <w:sz w:val="12"/>
        </w:rPr>
        <w:t>Proceedings</w:t>
      </w:r>
      <w:r>
        <w:rPr>
          <w:spacing w:val="-1"/>
          <w:w w:val="115"/>
          <w:sz w:val="12"/>
        </w:rPr>
        <w:t> </w:t>
      </w:r>
      <w:r>
        <w:rPr>
          <w:w w:val="115"/>
          <w:sz w:val="12"/>
        </w:rPr>
        <w:t>of the</w:t>
      </w:r>
      <w:r>
        <w:rPr>
          <w:spacing w:val="-1"/>
          <w:w w:val="115"/>
          <w:sz w:val="12"/>
        </w:rPr>
        <w:t> </w:t>
      </w:r>
      <w:r>
        <w:rPr>
          <w:w w:val="115"/>
          <w:sz w:val="12"/>
        </w:rPr>
        <w:t>Twelfth INFORMS</w:t>
      </w:r>
      <w:r>
        <w:rPr>
          <w:spacing w:val="40"/>
          <w:w w:val="115"/>
          <w:sz w:val="12"/>
        </w:rPr>
        <w:t> </w:t>
      </w:r>
      <w:r>
        <w:rPr>
          <w:w w:val="115"/>
          <w:sz w:val="12"/>
        </w:rPr>
        <w:t>Computing Society Conference. INFORMS, pp. 28–49. doi:</w:t>
      </w:r>
      <w:hyperlink r:id="rId126">
        <w:r>
          <w:rPr>
            <w:color w:val="0080AC"/>
            <w:w w:val="115"/>
            <w:sz w:val="12"/>
          </w:rPr>
          <w:t>10.1287/ics.2011.0047</w:t>
        </w:r>
      </w:hyperlink>
      <w:r>
        <w:rPr>
          <w:color w:val="0080AC"/>
          <w:w w:val="115"/>
          <w:sz w:val="12"/>
        </w:rPr>
        <w:t>.</w:t>
      </w:r>
    </w:p>
    <w:p>
      <w:pPr>
        <w:spacing w:line="137" w:lineRule="exact" w:before="0"/>
        <w:ind w:left="118" w:right="0" w:firstLine="0"/>
        <w:jc w:val="both"/>
        <w:rPr>
          <w:sz w:val="12"/>
        </w:rPr>
      </w:pPr>
      <w:r>
        <w:rPr/>
        <w:br w:type="column"/>
      </w:r>
      <w:r>
        <w:rPr>
          <w:w w:val="115"/>
          <w:sz w:val="12"/>
        </w:rPr>
        <w:t>Bertsimas,</w:t>
      </w:r>
      <w:r>
        <w:rPr>
          <w:spacing w:val="8"/>
          <w:w w:val="115"/>
          <w:sz w:val="12"/>
        </w:rPr>
        <w:t> </w:t>
      </w:r>
      <w:r>
        <w:rPr>
          <w:w w:val="115"/>
          <w:sz w:val="12"/>
        </w:rPr>
        <w:t>D.,</w:t>
      </w:r>
      <w:r>
        <w:rPr>
          <w:spacing w:val="8"/>
          <w:w w:val="115"/>
          <w:sz w:val="12"/>
        </w:rPr>
        <w:t> </w:t>
      </w:r>
      <w:r>
        <w:rPr>
          <w:w w:val="115"/>
          <w:sz w:val="12"/>
        </w:rPr>
        <w:t>Nasrabadi,</w:t>
      </w:r>
      <w:r>
        <w:rPr>
          <w:spacing w:val="8"/>
          <w:w w:val="115"/>
          <w:sz w:val="12"/>
        </w:rPr>
        <w:t> </w:t>
      </w:r>
      <w:r>
        <w:rPr>
          <w:w w:val="115"/>
          <w:sz w:val="12"/>
        </w:rPr>
        <w:t>E.,</w:t>
      </w:r>
      <w:r>
        <w:rPr>
          <w:spacing w:val="8"/>
          <w:w w:val="115"/>
          <w:sz w:val="12"/>
        </w:rPr>
        <w:t> </w:t>
      </w:r>
      <w:r>
        <w:rPr>
          <w:w w:val="115"/>
          <w:sz w:val="12"/>
        </w:rPr>
        <w:t>Stiller,</w:t>
      </w:r>
      <w:r>
        <w:rPr>
          <w:spacing w:val="9"/>
          <w:w w:val="115"/>
          <w:sz w:val="12"/>
        </w:rPr>
        <w:t> </w:t>
      </w:r>
      <w:r>
        <w:rPr>
          <w:w w:val="115"/>
          <w:sz w:val="12"/>
        </w:rPr>
        <w:t>S.,</w:t>
      </w:r>
      <w:r>
        <w:rPr>
          <w:spacing w:val="8"/>
          <w:w w:val="115"/>
          <w:sz w:val="12"/>
        </w:rPr>
        <w:t> </w:t>
      </w:r>
      <w:r>
        <w:rPr>
          <w:w w:val="115"/>
          <w:sz w:val="12"/>
        </w:rPr>
        <w:t>2013.</w:t>
      </w:r>
      <w:r>
        <w:rPr>
          <w:spacing w:val="7"/>
          <w:w w:val="115"/>
          <w:sz w:val="12"/>
        </w:rPr>
        <w:t> </w:t>
      </w:r>
      <w:r>
        <w:rPr>
          <w:w w:val="115"/>
          <w:sz w:val="12"/>
        </w:rPr>
        <w:t>Robust</w:t>
      </w:r>
      <w:r>
        <w:rPr>
          <w:spacing w:val="8"/>
          <w:w w:val="115"/>
          <w:sz w:val="12"/>
        </w:rPr>
        <w:t> </w:t>
      </w:r>
      <w:r>
        <w:rPr>
          <w:w w:val="115"/>
          <w:sz w:val="12"/>
        </w:rPr>
        <w:t>and</w:t>
      </w:r>
      <w:r>
        <w:rPr>
          <w:spacing w:val="9"/>
          <w:w w:val="115"/>
          <w:sz w:val="12"/>
        </w:rPr>
        <w:t> </w:t>
      </w:r>
      <w:r>
        <w:rPr>
          <w:w w:val="115"/>
          <w:sz w:val="12"/>
        </w:rPr>
        <w:t>adaptive</w:t>
      </w:r>
      <w:r>
        <w:rPr>
          <w:spacing w:val="8"/>
          <w:w w:val="115"/>
          <w:sz w:val="12"/>
        </w:rPr>
        <w:t> </w:t>
      </w:r>
      <w:r>
        <w:rPr>
          <w:w w:val="115"/>
          <w:sz w:val="12"/>
        </w:rPr>
        <w:t>network</w:t>
      </w:r>
      <w:r>
        <w:rPr>
          <w:spacing w:val="8"/>
          <w:w w:val="115"/>
          <w:sz w:val="12"/>
        </w:rPr>
        <w:t> </w:t>
      </w:r>
      <w:r>
        <w:rPr>
          <w:w w:val="115"/>
          <w:sz w:val="12"/>
        </w:rPr>
        <w:t>flows.</w:t>
      </w:r>
      <w:r>
        <w:rPr>
          <w:spacing w:val="8"/>
          <w:w w:val="115"/>
          <w:sz w:val="12"/>
        </w:rPr>
        <w:t> </w:t>
      </w:r>
      <w:r>
        <w:rPr>
          <w:spacing w:val="-2"/>
          <w:w w:val="115"/>
          <w:sz w:val="12"/>
        </w:rPr>
        <w:t>Oper.</w:t>
      </w:r>
    </w:p>
    <w:p>
      <w:pPr>
        <w:spacing w:before="21"/>
        <w:ind w:left="357" w:right="0" w:firstLine="0"/>
        <w:jc w:val="both"/>
        <w:rPr>
          <w:sz w:val="12"/>
        </w:rPr>
      </w:pPr>
      <w:r>
        <w:rPr>
          <w:w w:val="120"/>
          <w:sz w:val="12"/>
        </w:rPr>
        <w:t>Res.</w:t>
      </w:r>
      <w:r>
        <w:rPr>
          <w:spacing w:val="-9"/>
          <w:w w:val="120"/>
          <w:sz w:val="12"/>
        </w:rPr>
        <w:t> </w:t>
      </w:r>
      <w:r>
        <w:rPr>
          <w:w w:val="120"/>
          <w:sz w:val="12"/>
        </w:rPr>
        <w:t>61</w:t>
      </w:r>
      <w:r>
        <w:rPr>
          <w:spacing w:val="-9"/>
          <w:w w:val="120"/>
          <w:sz w:val="12"/>
        </w:rPr>
        <w:t> </w:t>
      </w:r>
      <w:r>
        <w:rPr>
          <w:w w:val="120"/>
          <w:sz w:val="12"/>
        </w:rPr>
        <w:t>(5),</w:t>
      </w:r>
      <w:r>
        <w:rPr>
          <w:spacing w:val="-7"/>
          <w:w w:val="120"/>
          <w:sz w:val="12"/>
        </w:rPr>
        <w:t> </w:t>
      </w:r>
      <w:r>
        <w:rPr>
          <w:w w:val="120"/>
          <w:sz w:val="12"/>
        </w:rPr>
        <w:t>1218–1242.</w:t>
      </w:r>
      <w:r>
        <w:rPr>
          <w:spacing w:val="-9"/>
          <w:w w:val="120"/>
          <w:sz w:val="12"/>
        </w:rPr>
        <w:t> </w:t>
      </w:r>
      <w:r>
        <w:rPr>
          <w:spacing w:val="-2"/>
          <w:w w:val="120"/>
          <w:sz w:val="12"/>
        </w:rPr>
        <w:t>doi:</w:t>
      </w:r>
      <w:hyperlink r:id="rId127">
        <w:r>
          <w:rPr>
            <w:color w:val="0080AC"/>
            <w:spacing w:val="-2"/>
            <w:w w:val="120"/>
            <w:sz w:val="12"/>
          </w:rPr>
          <w:t>10.1287/opre.2013.1200</w:t>
        </w:r>
      </w:hyperlink>
      <w:r>
        <w:rPr>
          <w:color w:val="0080AC"/>
          <w:spacing w:val="-2"/>
          <w:w w:val="120"/>
          <w:sz w:val="12"/>
        </w:rPr>
        <w:t>.</w:t>
      </w:r>
    </w:p>
    <w:p>
      <w:pPr>
        <w:spacing w:before="22"/>
        <w:ind w:left="118" w:right="0" w:firstLine="0"/>
        <w:jc w:val="both"/>
        <w:rPr>
          <w:sz w:val="12"/>
        </w:rPr>
      </w:pPr>
      <w:hyperlink r:id="rId128">
        <w:r>
          <w:rPr>
            <w:color w:val="0080AC"/>
            <w:w w:val="115"/>
            <w:sz w:val="12"/>
          </w:rPr>
          <w:t>Birge,</w:t>
        </w:r>
        <w:r>
          <w:rPr>
            <w:color w:val="0080AC"/>
            <w:spacing w:val="4"/>
            <w:w w:val="115"/>
            <w:sz w:val="12"/>
          </w:rPr>
          <w:t> </w:t>
        </w:r>
        <w:r>
          <w:rPr>
            <w:color w:val="0080AC"/>
            <w:w w:val="115"/>
            <w:sz w:val="12"/>
          </w:rPr>
          <w:t>J.</w:t>
        </w:r>
      </w:hyperlink>
      <w:r>
        <w:rPr>
          <w:color w:val="0080AC"/>
          <w:w w:val="115"/>
          <w:sz w:val="12"/>
        </w:rPr>
        <w:t>,</w:t>
      </w:r>
      <w:r>
        <w:rPr>
          <w:color w:val="0080AC"/>
          <w:spacing w:val="5"/>
          <w:w w:val="115"/>
          <w:sz w:val="12"/>
        </w:rPr>
        <w:t> </w:t>
      </w:r>
      <w:hyperlink r:id="rId128">
        <w:r>
          <w:rPr>
            <w:color w:val="0080AC"/>
            <w:w w:val="115"/>
            <w:sz w:val="12"/>
          </w:rPr>
          <w:t>Louveaux,</w:t>
        </w:r>
        <w:r>
          <w:rPr>
            <w:color w:val="0080AC"/>
            <w:spacing w:val="5"/>
            <w:w w:val="115"/>
            <w:sz w:val="12"/>
          </w:rPr>
          <w:t> </w:t>
        </w:r>
        <w:r>
          <w:rPr>
            <w:color w:val="0080AC"/>
            <w:w w:val="115"/>
            <w:sz w:val="12"/>
          </w:rPr>
          <w:t>F.</w:t>
        </w:r>
      </w:hyperlink>
      <w:hyperlink r:id="rId128">
        <w:r>
          <w:rPr>
            <w:color w:val="0080AC"/>
            <w:w w:val="115"/>
            <w:sz w:val="12"/>
          </w:rPr>
          <w:t>,</w:t>
        </w:r>
        <w:r>
          <w:rPr>
            <w:color w:val="0080AC"/>
            <w:spacing w:val="5"/>
            <w:w w:val="115"/>
            <w:sz w:val="12"/>
          </w:rPr>
          <w:t> </w:t>
        </w:r>
        <w:r>
          <w:rPr>
            <w:color w:val="0080AC"/>
            <w:w w:val="115"/>
            <w:sz w:val="12"/>
          </w:rPr>
          <w:t>2011.</w:t>
        </w:r>
        <w:r>
          <w:rPr>
            <w:color w:val="0080AC"/>
            <w:spacing w:val="5"/>
            <w:w w:val="115"/>
            <w:sz w:val="12"/>
          </w:rPr>
          <w:t> </w:t>
        </w:r>
        <w:r>
          <w:rPr>
            <w:color w:val="0080AC"/>
            <w:w w:val="115"/>
            <w:sz w:val="12"/>
          </w:rPr>
          <w:t>Introduction</w:t>
        </w:r>
        <w:r>
          <w:rPr>
            <w:color w:val="0080AC"/>
            <w:spacing w:val="5"/>
            <w:w w:val="115"/>
            <w:sz w:val="12"/>
          </w:rPr>
          <w:t> </w:t>
        </w:r>
        <w:r>
          <w:rPr>
            <w:color w:val="0080AC"/>
            <w:w w:val="115"/>
            <w:sz w:val="12"/>
          </w:rPr>
          <w:t>to</w:t>
        </w:r>
        <w:r>
          <w:rPr>
            <w:color w:val="0080AC"/>
            <w:spacing w:val="5"/>
            <w:w w:val="115"/>
            <w:sz w:val="12"/>
          </w:rPr>
          <w:t> </w:t>
        </w:r>
        <w:r>
          <w:rPr>
            <w:color w:val="0080AC"/>
            <w:w w:val="115"/>
            <w:sz w:val="12"/>
          </w:rPr>
          <w:t>Stochastic</w:t>
        </w:r>
        <w:r>
          <w:rPr>
            <w:color w:val="0080AC"/>
            <w:spacing w:val="4"/>
            <w:w w:val="115"/>
            <w:sz w:val="12"/>
          </w:rPr>
          <w:t> </w:t>
        </w:r>
        <w:r>
          <w:rPr>
            <w:color w:val="0080AC"/>
            <w:w w:val="115"/>
            <w:sz w:val="12"/>
          </w:rPr>
          <w:t>Programming.</w:t>
        </w:r>
        <w:r>
          <w:rPr>
            <w:color w:val="0080AC"/>
            <w:spacing w:val="5"/>
            <w:w w:val="115"/>
            <w:sz w:val="12"/>
          </w:rPr>
          <w:t> </w:t>
        </w:r>
        <w:r>
          <w:rPr>
            <w:color w:val="0080AC"/>
            <w:spacing w:val="-2"/>
            <w:w w:val="115"/>
            <w:sz w:val="12"/>
          </w:rPr>
          <w:t>Springer</w:t>
        </w:r>
      </w:hyperlink>
      <w:r>
        <w:rPr>
          <w:color w:val="0080AC"/>
          <w:spacing w:val="-2"/>
          <w:w w:val="115"/>
          <w:sz w:val="12"/>
        </w:rPr>
        <w:t>.</w:t>
      </w:r>
    </w:p>
    <w:p>
      <w:pPr>
        <w:spacing w:before="21"/>
        <w:ind w:left="118" w:right="0" w:firstLine="0"/>
        <w:jc w:val="both"/>
        <w:rPr>
          <w:sz w:val="12"/>
        </w:rPr>
      </w:pPr>
      <w:r>
        <w:rPr>
          <w:w w:val="115"/>
          <w:sz w:val="12"/>
        </w:rPr>
        <w:t>Brown,</w:t>
      </w:r>
      <w:r>
        <w:rPr>
          <w:spacing w:val="8"/>
          <w:w w:val="115"/>
          <w:sz w:val="12"/>
        </w:rPr>
        <w:t> </w:t>
      </w:r>
      <w:r>
        <w:rPr>
          <w:w w:val="115"/>
          <w:sz w:val="12"/>
        </w:rPr>
        <w:t>G.,</w:t>
      </w:r>
      <w:r>
        <w:rPr>
          <w:spacing w:val="8"/>
          <w:w w:val="115"/>
          <w:sz w:val="12"/>
        </w:rPr>
        <w:t> </w:t>
      </w:r>
      <w:r>
        <w:rPr>
          <w:w w:val="115"/>
          <w:sz w:val="12"/>
        </w:rPr>
        <w:t>Carlyle,</w:t>
      </w:r>
      <w:r>
        <w:rPr>
          <w:spacing w:val="8"/>
          <w:w w:val="115"/>
          <w:sz w:val="12"/>
        </w:rPr>
        <w:t> </w:t>
      </w:r>
      <w:r>
        <w:rPr>
          <w:w w:val="115"/>
          <w:sz w:val="12"/>
        </w:rPr>
        <w:t>M.,</w:t>
      </w:r>
      <w:r>
        <w:rPr>
          <w:spacing w:val="9"/>
          <w:w w:val="115"/>
          <w:sz w:val="12"/>
        </w:rPr>
        <w:t> </w:t>
      </w:r>
      <w:r>
        <w:rPr>
          <w:w w:val="115"/>
          <w:sz w:val="12"/>
        </w:rPr>
        <w:t>Salmerón,</w:t>
      </w:r>
      <w:r>
        <w:rPr>
          <w:spacing w:val="8"/>
          <w:w w:val="115"/>
          <w:sz w:val="12"/>
        </w:rPr>
        <w:t> </w:t>
      </w:r>
      <w:r>
        <w:rPr>
          <w:w w:val="115"/>
          <w:sz w:val="12"/>
        </w:rPr>
        <w:t>J.,</w:t>
      </w:r>
      <w:r>
        <w:rPr>
          <w:spacing w:val="8"/>
          <w:w w:val="115"/>
          <w:sz w:val="12"/>
        </w:rPr>
        <w:t> </w:t>
      </w:r>
      <w:r>
        <w:rPr>
          <w:w w:val="115"/>
          <w:sz w:val="12"/>
        </w:rPr>
        <w:t>Wood,</w:t>
      </w:r>
      <w:r>
        <w:rPr>
          <w:spacing w:val="8"/>
          <w:w w:val="115"/>
          <w:sz w:val="12"/>
        </w:rPr>
        <w:t> </w:t>
      </w:r>
      <w:r>
        <w:rPr>
          <w:w w:val="115"/>
          <w:sz w:val="12"/>
        </w:rPr>
        <w:t>K.,</w:t>
      </w:r>
      <w:r>
        <w:rPr>
          <w:spacing w:val="9"/>
          <w:w w:val="115"/>
          <w:sz w:val="12"/>
        </w:rPr>
        <w:t> </w:t>
      </w:r>
      <w:r>
        <w:rPr>
          <w:w w:val="115"/>
          <w:sz w:val="12"/>
        </w:rPr>
        <w:t>2006.</w:t>
      </w:r>
      <w:r>
        <w:rPr>
          <w:spacing w:val="8"/>
          <w:w w:val="115"/>
          <w:sz w:val="12"/>
        </w:rPr>
        <w:t> </w:t>
      </w:r>
      <w:r>
        <w:rPr>
          <w:w w:val="115"/>
          <w:sz w:val="12"/>
        </w:rPr>
        <w:t>Defending</w:t>
      </w:r>
      <w:r>
        <w:rPr>
          <w:spacing w:val="8"/>
          <w:w w:val="115"/>
          <w:sz w:val="12"/>
        </w:rPr>
        <w:t> </w:t>
      </w:r>
      <w:r>
        <w:rPr>
          <w:w w:val="115"/>
          <w:sz w:val="12"/>
        </w:rPr>
        <w:t>critical</w:t>
      </w:r>
      <w:r>
        <w:rPr>
          <w:spacing w:val="9"/>
          <w:w w:val="115"/>
          <w:sz w:val="12"/>
        </w:rPr>
        <w:t> </w:t>
      </w:r>
      <w:r>
        <w:rPr>
          <w:spacing w:val="-2"/>
          <w:w w:val="115"/>
          <w:sz w:val="12"/>
        </w:rPr>
        <w:t>infrastructure.</w:t>
      </w:r>
    </w:p>
    <w:p>
      <w:pPr>
        <w:spacing w:before="21"/>
        <w:ind w:left="357" w:right="0" w:firstLine="0"/>
        <w:jc w:val="both"/>
        <w:rPr>
          <w:sz w:val="12"/>
        </w:rPr>
      </w:pPr>
      <w:r>
        <w:rPr>
          <w:w w:val="120"/>
          <w:sz w:val="12"/>
        </w:rPr>
        <w:t>Interfaces</w:t>
      </w:r>
      <w:r>
        <w:rPr>
          <w:spacing w:val="-9"/>
          <w:w w:val="120"/>
          <w:sz w:val="12"/>
        </w:rPr>
        <w:t> </w:t>
      </w:r>
      <w:r>
        <w:rPr>
          <w:w w:val="120"/>
          <w:sz w:val="12"/>
        </w:rPr>
        <w:t>36</w:t>
      </w:r>
      <w:r>
        <w:rPr>
          <w:spacing w:val="-8"/>
          <w:w w:val="120"/>
          <w:sz w:val="12"/>
        </w:rPr>
        <w:t> </w:t>
      </w:r>
      <w:r>
        <w:rPr>
          <w:w w:val="120"/>
          <w:sz w:val="12"/>
        </w:rPr>
        <w:t>(6),</w:t>
      </w:r>
      <w:r>
        <w:rPr>
          <w:spacing w:val="-8"/>
          <w:w w:val="120"/>
          <w:sz w:val="12"/>
        </w:rPr>
        <w:t> </w:t>
      </w:r>
      <w:r>
        <w:rPr>
          <w:w w:val="120"/>
          <w:sz w:val="12"/>
        </w:rPr>
        <w:t>530–544.</w:t>
      </w:r>
      <w:r>
        <w:rPr>
          <w:spacing w:val="-9"/>
          <w:w w:val="120"/>
          <w:sz w:val="12"/>
        </w:rPr>
        <w:t> </w:t>
      </w:r>
      <w:r>
        <w:rPr>
          <w:spacing w:val="-2"/>
          <w:w w:val="120"/>
          <w:sz w:val="12"/>
        </w:rPr>
        <w:t>doi:</w:t>
      </w:r>
      <w:hyperlink r:id="rId129">
        <w:r>
          <w:rPr>
            <w:color w:val="0080AC"/>
            <w:spacing w:val="-2"/>
            <w:w w:val="120"/>
            <w:sz w:val="12"/>
          </w:rPr>
          <w:t>10.1287/inte.1060.0252</w:t>
        </w:r>
      </w:hyperlink>
      <w:r>
        <w:rPr>
          <w:color w:val="0080AC"/>
          <w:spacing w:val="-2"/>
          <w:w w:val="120"/>
          <w:sz w:val="12"/>
        </w:rPr>
        <w:t>.</w:t>
      </w:r>
    </w:p>
    <w:p>
      <w:pPr>
        <w:spacing w:line="278" w:lineRule="auto" w:before="22"/>
        <w:ind w:left="357" w:right="117" w:hanging="239"/>
        <w:jc w:val="both"/>
        <w:rPr>
          <w:sz w:val="12"/>
        </w:rPr>
      </w:pPr>
      <w:r>
        <w:rPr>
          <w:w w:val="115"/>
          <w:sz w:val="12"/>
        </w:rPr>
        <w:t>Brown,</w:t>
      </w:r>
      <w:r>
        <w:rPr>
          <w:spacing w:val="40"/>
          <w:w w:val="115"/>
          <w:sz w:val="12"/>
        </w:rPr>
        <w:t> </w:t>
      </w:r>
      <w:r>
        <w:rPr>
          <w:w w:val="115"/>
          <w:sz w:val="12"/>
        </w:rPr>
        <w:t>G.G.,</w:t>
      </w:r>
      <w:r>
        <w:rPr>
          <w:spacing w:val="40"/>
          <w:w w:val="115"/>
          <w:sz w:val="12"/>
        </w:rPr>
        <w:t> </w:t>
      </w:r>
      <w:r>
        <w:rPr>
          <w:w w:val="115"/>
          <w:sz w:val="12"/>
        </w:rPr>
        <w:t>Carlyle,</w:t>
      </w:r>
      <w:r>
        <w:rPr>
          <w:spacing w:val="40"/>
          <w:w w:val="115"/>
          <w:sz w:val="12"/>
        </w:rPr>
        <w:t> </w:t>
      </w:r>
      <w:r>
        <w:rPr>
          <w:w w:val="115"/>
          <w:sz w:val="12"/>
        </w:rPr>
        <w:t>W.M.,</w:t>
      </w:r>
      <w:r>
        <w:rPr>
          <w:spacing w:val="40"/>
          <w:w w:val="115"/>
          <w:sz w:val="12"/>
        </w:rPr>
        <w:t> </w:t>
      </w:r>
      <w:r>
        <w:rPr>
          <w:w w:val="115"/>
          <w:sz w:val="12"/>
        </w:rPr>
        <w:t>Wood,</w:t>
      </w:r>
      <w:r>
        <w:rPr>
          <w:spacing w:val="40"/>
          <w:w w:val="115"/>
          <w:sz w:val="12"/>
        </w:rPr>
        <w:t> </w:t>
      </w:r>
      <w:r>
        <w:rPr>
          <w:w w:val="115"/>
          <w:sz w:val="12"/>
        </w:rPr>
        <w:t>R.K.,</w:t>
      </w:r>
      <w:r>
        <w:rPr>
          <w:spacing w:val="40"/>
          <w:w w:val="115"/>
          <w:sz w:val="12"/>
        </w:rPr>
        <w:t> </w:t>
      </w:r>
      <w:r>
        <w:rPr>
          <w:w w:val="115"/>
          <w:sz w:val="12"/>
        </w:rPr>
        <w:t>2008.</w:t>
      </w:r>
      <w:r>
        <w:rPr>
          <w:spacing w:val="40"/>
          <w:w w:val="115"/>
          <w:sz w:val="12"/>
        </w:rPr>
        <w:t> </w:t>
      </w:r>
      <w:r>
        <w:rPr>
          <w:w w:val="115"/>
          <w:sz w:val="12"/>
        </w:rPr>
        <w:t>Department</w:t>
      </w:r>
      <w:r>
        <w:rPr>
          <w:spacing w:val="40"/>
          <w:w w:val="115"/>
          <w:sz w:val="12"/>
        </w:rPr>
        <w:t> </w:t>
      </w:r>
      <w:r>
        <w:rPr>
          <w:w w:val="115"/>
          <w:sz w:val="12"/>
        </w:rPr>
        <w:t>of</w:t>
      </w:r>
      <w:r>
        <w:rPr>
          <w:spacing w:val="40"/>
          <w:w w:val="115"/>
          <w:sz w:val="12"/>
        </w:rPr>
        <w:t> </w:t>
      </w:r>
      <w:r>
        <w:rPr>
          <w:w w:val="115"/>
          <w:sz w:val="12"/>
        </w:rPr>
        <w:t>Homeland</w:t>
      </w:r>
      <w:r>
        <w:rPr>
          <w:spacing w:val="40"/>
          <w:w w:val="115"/>
          <w:sz w:val="12"/>
        </w:rPr>
        <w:t> </w:t>
      </w:r>
      <w:r>
        <w:rPr>
          <w:w w:val="115"/>
          <w:sz w:val="12"/>
        </w:rPr>
        <w:t>Secu-</w:t>
      </w:r>
      <w:r>
        <w:rPr>
          <w:spacing w:val="40"/>
          <w:w w:val="115"/>
          <w:sz w:val="12"/>
        </w:rPr>
        <w:t> </w:t>
      </w:r>
      <w:r>
        <w:rPr>
          <w:w w:val="115"/>
          <w:sz w:val="12"/>
        </w:rPr>
        <w:t>rity</w:t>
      </w:r>
      <w:r>
        <w:rPr>
          <w:w w:val="115"/>
          <w:sz w:val="12"/>
        </w:rPr>
        <w:t> Bioterrorism</w:t>
      </w:r>
      <w:r>
        <w:rPr>
          <w:w w:val="115"/>
          <w:sz w:val="12"/>
        </w:rPr>
        <w:t> Risk</w:t>
      </w:r>
      <w:r>
        <w:rPr>
          <w:w w:val="115"/>
          <w:sz w:val="12"/>
        </w:rPr>
        <w:t> Assessment.</w:t>
      </w:r>
      <w:r>
        <w:rPr>
          <w:w w:val="115"/>
          <w:sz w:val="12"/>
        </w:rPr>
        <w:t> National</w:t>
      </w:r>
      <w:r>
        <w:rPr>
          <w:w w:val="115"/>
          <w:sz w:val="12"/>
        </w:rPr>
        <w:t> Academies</w:t>
      </w:r>
      <w:r>
        <w:rPr>
          <w:w w:val="115"/>
          <w:sz w:val="12"/>
        </w:rPr>
        <w:t> Press,</w:t>
      </w:r>
      <w:r>
        <w:rPr>
          <w:w w:val="115"/>
          <w:sz w:val="12"/>
        </w:rPr>
        <w:t> Washington,</w:t>
      </w:r>
      <w:r>
        <w:rPr>
          <w:w w:val="115"/>
          <w:sz w:val="12"/>
        </w:rPr>
        <w:t> D.C.</w:t>
      </w:r>
      <w:r>
        <w:rPr>
          <w:spacing w:val="40"/>
          <w:w w:val="115"/>
          <w:sz w:val="12"/>
        </w:rPr>
        <w:t> </w:t>
      </w:r>
      <w:r>
        <w:rPr>
          <w:spacing w:val="-2"/>
          <w:w w:val="115"/>
          <w:sz w:val="12"/>
        </w:rPr>
        <w:t>doi:</w:t>
      </w:r>
      <w:hyperlink r:id="rId130">
        <w:r>
          <w:rPr>
            <w:color w:val="0080AC"/>
            <w:spacing w:val="-2"/>
            <w:w w:val="115"/>
            <w:sz w:val="12"/>
          </w:rPr>
          <w:t>10.17226/12206</w:t>
        </w:r>
      </w:hyperlink>
      <w:r>
        <w:rPr>
          <w:color w:val="0080AC"/>
          <w:spacing w:val="-2"/>
          <w:w w:val="115"/>
          <w:sz w:val="12"/>
        </w:rPr>
        <w:t>.</w:t>
      </w:r>
    </w:p>
    <w:p>
      <w:pPr>
        <w:spacing w:line="278" w:lineRule="auto" w:before="0"/>
        <w:ind w:left="357" w:right="116" w:hanging="240"/>
        <w:jc w:val="both"/>
        <w:rPr>
          <w:sz w:val="12"/>
        </w:rPr>
      </w:pPr>
      <w:r>
        <w:rPr>
          <w:w w:val="110"/>
          <w:sz w:val="12"/>
        </w:rPr>
        <w:t>Cacchiani, V., Jünger, M., Liers, F., Lodi, A., Schmidt, D.R., 2016. Single-commodity robust</w:t>
      </w:r>
      <w:r>
        <w:rPr>
          <w:spacing w:val="40"/>
          <w:w w:val="115"/>
          <w:sz w:val="12"/>
        </w:rPr>
        <w:t> </w:t>
      </w:r>
      <w:r>
        <w:rPr>
          <w:w w:val="115"/>
          <w:sz w:val="12"/>
        </w:rPr>
        <w:t>network design with finite and hose demand sets. Math. Program. 157 (1), 297–342.</w:t>
      </w:r>
      <w:r>
        <w:rPr>
          <w:spacing w:val="40"/>
          <w:w w:val="115"/>
          <w:sz w:val="12"/>
        </w:rPr>
        <w:t> </w:t>
      </w:r>
      <w:r>
        <w:rPr>
          <w:spacing w:val="-2"/>
          <w:w w:val="115"/>
          <w:sz w:val="12"/>
        </w:rPr>
        <w:t>doi:</w:t>
      </w:r>
      <w:hyperlink r:id="rId131">
        <w:r>
          <w:rPr>
            <w:color w:val="0080AC"/>
            <w:spacing w:val="-2"/>
            <w:w w:val="115"/>
            <w:sz w:val="12"/>
          </w:rPr>
          <w:t>10.1007/s10107-016-0991-9</w:t>
        </w:r>
      </w:hyperlink>
      <w:r>
        <w:rPr>
          <w:color w:val="0080AC"/>
          <w:spacing w:val="-2"/>
          <w:w w:val="115"/>
          <w:sz w:val="12"/>
        </w:rPr>
        <w:t>.</w:t>
      </w:r>
    </w:p>
    <w:p>
      <w:pPr>
        <w:spacing w:line="276" w:lineRule="auto" w:before="0"/>
        <w:ind w:left="357" w:right="116" w:hanging="239"/>
        <w:jc w:val="both"/>
        <w:rPr>
          <w:sz w:val="12"/>
        </w:rPr>
      </w:pPr>
      <w:r>
        <w:rPr>
          <w:w w:val="115"/>
          <w:sz w:val="12"/>
        </w:rPr>
        <w:t>Cappanera,</w:t>
      </w:r>
      <w:r>
        <w:rPr>
          <w:spacing w:val="-5"/>
          <w:w w:val="115"/>
          <w:sz w:val="12"/>
        </w:rPr>
        <w:t> </w:t>
      </w:r>
      <w:r>
        <w:rPr>
          <w:w w:val="115"/>
          <w:sz w:val="12"/>
        </w:rPr>
        <w:t>P.,</w:t>
      </w:r>
      <w:r>
        <w:rPr>
          <w:spacing w:val="-5"/>
          <w:w w:val="115"/>
          <w:sz w:val="12"/>
        </w:rPr>
        <w:t> </w:t>
      </w:r>
      <w:r>
        <w:rPr>
          <w:w w:val="115"/>
          <w:sz w:val="12"/>
        </w:rPr>
        <w:t>Scaparra,</w:t>
      </w:r>
      <w:r>
        <w:rPr>
          <w:spacing w:val="-5"/>
          <w:w w:val="115"/>
          <w:sz w:val="12"/>
        </w:rPr>
        <w:t> </w:t>
      </w:r>
      <w:r>
        <w:rPr>
          <w:w w:val="115"/>
          <w:sz w:val="12"/>
        </w:rPr>
        <w:t>M.P.,</w:t>
      </w:r>
      <w:r>
        <w:rPr>
          <w:spacing w:val="-6"/>
          <w:w w:val="115"/>
          <w:sz w:val="12"/>
        </w:rPr>
        <w:t> </w:t>
      </w:r>
      <w:r>
        <w:rPr>
          <w:w w:val="115"/>
          <w:sz w:val="12"/>
        </w:rPr>
        <w:t>2011.</w:t>
      </w:r>
      <w:r>
        <w:rPr>
          <w:spacing w:val="-6"/>
          <w:w w:val="115"/>
          <w:sz w:val="12"/>
        </w:rPr>
        <w:t> </w:t>
      </w:r>
      <w:r>
        <w:rPr>
          <w:w w:val="115"/>
          <w:sz w:val="12"/>
        </w:rPr>
        <w:t>Optimal</w:t>
      </w:r>
      <w:r>
        <w:rPr>
          <w:spacing w:val="-6"/>
          <w:w w:val="115"/>
          <w:sz w:val="12"/>
        </w:rPr>
        <w:t> </w:t>
      </w:r>
      <w:r>
        <w:rPr>
          <w:w w:val="115"/>
          <w:sz w:val="12"/>
        </w:rPr>
        <w:t>allocation</w:t>
      </w:r>
      <w:r>
        <w:rPr>
          <w:spacing w:val="-5"/>
          <w:w w:val="115"/>
          <w:sz w:val="12"/>
        </w:rPr>
        <w:t> </w:t>
      </w:r>
      <w:r>
        <w:rPr>
          <w:w w:val="115"/>
          <w:sz w:val="12"/>
        </w:rPr>
        <w:t>of</w:t>
      </w:r>
      <w:r>
        <w:rPr>
          <w:spacing w:val="-6"/>
          <w:w w:val="115"/>
          <w:sz w:val="12"/>
        </w:rPr>
        <w:t> </w:t>
      </w:r>
      <w:r>
        <w:rPr>
          <w:w w:val="115"/>
          <w:sz w:val="12"/>
        </w:rPr>
        <w:t>protective</w:t>
      </w:r>
      <w:r>
        <w:rPr>
          <w:spacing w:val="-5"/>
          <w:w w:val="115"/>
          <w:sz w:val="12"/>
        </w:rPr>
        <w:t> </w:t>
      </w:r>
      <w:r>
        <w:rPr>
          <w:w w:val="115"/>
          <w:sz w:val="12"/>
        </w:rPr>
        <w:t>resources</w:t>
      </w:r>
      <w:r>
        <w:rPr>
          <w:spacing w:val="-5"/>
          <w:w w:val="115"/>
          <w:sz w:val="12"/>
        </w:rPr>
        <w:t> </w:t>
      </w:r>
      <w:r>
        <w:rPr>
          <w:w w:val="115"/>
          <w:sz w:val="12"/>
        </w:rPr>
        <w:t>in</w:t>
      </w:r>
      <w:r>
        <w:rPr>
          <w:spacing w:val="-6"/>
          <w:w w:val="115"/>
          <w:sz w:val="12"/>
        </w:rPr>
        <w:t> </w:t>
      </w:r>
      <w:r>
        <w:rPr>
          <w:w w:val="115"/>
          <w:sz w:val="12"/>
        </w:rPr>
        <w:t>shortest-</w:t>
      </w:r>
      <w:r>
        <w:rPr>
          <w:spacing w:val="40"/>
          <w:w w:val="120"/>
          <w:sz w:val="12"/>
        </w:rPr>
        <w:t> </w:t>
      </w:r>
      <w:r>
        <w:rPr>
          <w:w w:val="120"/>
          <w:sz w:val="12"/>
        </w:rPr>
        <w:t>path networks. Transp. Sci. 45 (1), 64–80. doi:</w:t>
      </w:r>
      <w:hyperlink r:id="rId132">
        <w:r>
          <w:rPr>
            <w:color w:val="0080AC"/>
            <w:w w:val="120"/>
            <w:sz w:val="12"/>
          </w:rPr>
          <w:t>10.1287/trsc.1100.0340</w:t>
        </w:r>
      </w:hyperlink>
      <w:r>
        <w:rPr>
          <w:color w:val="0080AC"/>
          <w:w w:val="120"/>
          <w:sz w:val="12"/>
        </w:rPr>
        <w:t>.</w:t>
      </w:r>
    </w:p>
    <w:p>
      <w:pPr>
        <w:spacing w:line="278" w:lineRule="auto" w:before="0"/>
        <w:ind w:left="357" w:right="116" w:hanging="240"/>
        <w:jc w:val="both"/>
        <w:rPr>
          <w:sz w:val="12"/>
        </w:rPr>
      </w:pPr>
      <w:hyperlink r:id="rId133">
        <w:r>
          <w:rPr>
            <w:color w:val="0080AC"/>
            <w:w w:val="115"/>
            <w:sz w:val="12"/>
          </w:rPr>
          <w:t>Diessel,</w:t>
        </w:r>
      </w:hyperlink>
      <w:r>
        <w:rPr>
          <w:color w:val="0080AC"/>
          <w:w w:val="115"/>
          <w:sz w:val="12"/>
        </w:rPr>
        <w:t> </w:t>
      </w:r>
      <w:hyperlink r:id="rId133">
        <w:r>
          <w:rPr>
            <w:color w:val="0080AC"/>
            <w:w w:val="115"/>
            <w:sz w:val="12"/>
          </w:rPr>
          <w:t>E.,</w:t>
        </w:r>
        <w:r>
          <w:rPr>
            <w:color w:val="0080AC"/>
            <w:w w:val="115"/>
            <w:sz w:val="12"/>
          </w:rPr>
          <w:t> 2019.</w:t>
        </w:r>
        <w:r>
          <w:rPr>
            <w:color w:val="0080AC"/>
            <w:w w:val="115"/>
            <w:sz w:val="12"/>
          </w:rPr>
          <w:t> Risk</w:t>
        </w:r>
        <w:r>
          <w:rPr>
            <w:color w:val="0080AC"/>
            <w:w w:val="115"/>
            <w:sz w:val="12"/>
          </w:rPr>
          <w:t> aware</w:t>
        </w:r>
        <w:r>
          <w:rPr>
            <w:color w:val="0080AC"/>
            <w:w w:val="115"/>
            <w:sz w:val="12"/>
          </w:rPr>
          <w:t> flow</w:t>
        </w:r>
        <w:r>
          <w:rPr>
            <w:color w:val="0080AC"/>
            <w:w w:val="115"/>
            <w:sz w:val="12"/>
          </w:rPr>
          <w:t> optimization</w:t>
        </w:r>
        <w:r>
          <w:rPr>
            <w:color w:val="0080AC"/>
            <w:w w:val="115"/>
            <w:sz w:val="12"/>
          </w:rPr>
          <w:t> and</w:t>
        </w:r>
        <w:r>
          <w:rPr>
            <w:color w:val="0080AC"/>
            <w:w w:val="115"/>
            <w:sz w:val="12"/>
          </w:rPr>
          <w:t> application</w:t>
        </w:r>
        <w:r>
          <w:rPr>
            <w:color w:val="0080AC"/>
            <w:w w:val="115"/>
            <w:sz w:val="12"/>
          </w:rPr>
          <w:t> to</w:t>
        </w:r>
        <w:r>
          <w:rPr>
            <w:color w:val="0080AC"/>
            <w:w w:val="115"/>
            <w:sz w:val="12"/>
          </w:rPr>
          <w:t> logistics</w:t>
        </w:r>
        <w:r>
          <w:rPr>
            <w:color w:val="0080AC"/>
            <w:w w:val="115"/>
            <w:sz w:val="12"/>
          </w:rPr>
          <w:t> networks,</w:t>
        </w:r>
        <w:r>
          <w:rPr>
            <w:color w:val="0080AC"/>
            <w:spacing w:val="40"/>
            <w:w w:val="115"/>
            <w:sz w:val="12"/>
          </w:rPr>
          <w:t> </w:t>
        </w:r>
        <w:r>
          <w:rPr>
            <w:color w:val="0080AC"/>
            <w:w w:val="115"/>
            <w:sz w:val="12"/>
          </w:rPr>
          <w:t>Master Thesis Technische Universität Kaiserslautern, Department of Mathematics.</w:t>
        </w:r>
      </w:hyperlink>
    </w:p>
    <w:p>
      <w:pPr>
        <w:spacing w:line="278" w:lineRule="auto" w:before="0"/>
        <w:ind w:left="357" w:right="117" w:hanging="240"/>
        <w:jc w:val="both"/>
        <w:rPr>
          <w:sz w:val="12"/>
        </w:rPr>
      </w:pPr>
      <w:hyperlink r:id="rId134">
        <w:r>
          <w:rPr>
            <w:color w:val="0080AC"/>
            <w:w w:val="115"/>
            <w:sz w:val="12"/>
          </w:rPr>
          <w:t>Downey,</w:t>
        </w:r>
      </w:hyperlink>
      <w:r>
        <w:rPr>
          <w:color w:val="0080AC"/>
          <w:spacing w:val="-5"/>
          <w:w w:val="115"/>
          <w:sz w:val="12"/>
        </w:rPr>
        <w:t> </w:t>
      </w:r>
      <w:hyperlink r:id="rId134">
        <w:r>
          <w:rPr>
            <w:color w:val="0080AC"/>
            <w:w w:val="115"/>
            <w:sz w:val="12"/>
          </w:rPr>
          <w:t>R.G.,</w:t>
        </w:r>
        <w:r>
          <w:rPr>
            <w:color w:val="0080AC"/>
            <w:spacing w:val="-5"/>
            <w:w w:val="115"/>
            <w:sz w:val="12"/>
          </w:rPr>
          <w:t> </w:t>
        </w:r>
        <w:r>
          <w:rPr>
            <w:color w:val="0080AC"/>
            <w:w w:val="115"/>
            <w:sz w:val="12"/>
          </w:rPr>
          <w:t>Fellows,</w:t>
        </w:r>
        <w:r>
          <w:rPr>
            <w:color w:val="0080AC"/>
            <w:spacing w:val="-5"/>
            <w:w w:val="115"/>
            <w:sz w:val="12"/>
          </w:rPr>
          <w:t> </w:t>
        </w:r>
        <w:r>
          <w:rPr>
            <w:color w:val="0080AC"/>
            <w:w w:val="115"/>
            <w:sz w:val="12"/>
          </w:rPr>
          <w:t>M.R.,</w:t>
        </w:r>
        <w:r>
          <w:rPr>
            <w:color w:val="0080AC"/>
            <w:spacing w:val="-5"/>
            <w:w w:val="115"/>
            <w:sz w:val="12"/>
          </w:rPr>
          <w:t> </w:t>
        </w:r>
        <w:r>
          <w:rPr>
            <w:color w:val="0080AC"/>
            <w:w w:val="115"/>
            <w:sz w:val="12"/>
          </w:rPr>
          <w:t>1999.</w:t>
        </w:r>
        <w:r>
          <w:rPr>
            <w:color w:val="0080AC"/>
            <w:spacing w:val="-5"/>
            <w:w w:val="115"/>
            <w:sz w:val="12"/>
          </w:rPr>
          <w:t> </w:t>
        </w:r>
        <w:r>
          <w:rPr>
            <w:color w:val="0080AC"/>
            <w:w w:val="115"/>
            <w:sz w:val="12"/>
          </w:rPr>
          <w:t>Parameterized</w:t>
        </w:r>
        <w:r>
          <w:rPr>
            <w:color w:val="0080AC"/>
            <w:spacing w:val="-5"/>
            <w:w w:val="115"/>
            <w:sz w:val="12"/>
          </w:rPr>
          <w:t> </w:t>
        </w:r>
        <w:r>
          <w:rPr>
            <w:color w:val="0080AC"/>
            <w:w w:val="115"/>
            <w:sz w:val="12"/>
          </w:rPr>
          <w:t>Complexity.</w:t>
        </w:r>
        <w:r>
          <w:rPr>
            <w:color w:val="0080AC"/>
            <w:spacing w:val="-5"/>
            <w:w w:val="115"/>
            <w:sz w:val="12"/>
          </w:rPr>
          <w:t> </w:t>
        </w:r>
        <w:r>
          <w:rPr>
            <w:color w:val="0080AC"/>
            <w:w w:val="115"/>
            <w:sz w:val="12"/>
          </w:rPr>
          <w:t>Monographs</w:t>
        </w:r>
        <w:r>
          <w:rPr>
            <w:color w:val="0080AC"/>
            <w:spacing w:val="-5"/>
            <w:w w:val="115"/>
            <w:sz w:val="12"/>
          </w:rPr>
          <w:t> </w:t>
        </w:r>
        <w:r>
          <w:rPr>
            <w:color w:val="0080AC"/>
            <w:w w:val="115"/>
            <w:sz w:val="12"/>
          </w:rPr>
          <w:t>in</w:t>
        </w:r>
        <w:r>
          <w:rPr>
            <w:color w:val="0080AC"/>
            <w:spacing w:val="-5"/>
            <w:w w:val="115"/>
            <w:sz w:val="12"/>
          </w:rPr>
          <w:t> </w:t>
        </w:r>
        <w:r>
          <w:rPr>
            <w:color w:val="0080AC"/>
            <w:w w:val="115"/>
            <w:sz w:val="12"/>
          </w:rPr>
          <w:t>Computer</w:t>
        </w:r>
        <w:r>
          <w:rPr>
            <w:color w:val="0080AC"/>
            <w:spacing w:val="40"/>
            <w:w w:val="115"/>
            <w:sz w:val="12"/>
          </w:rPr>
          <w:t> </w:t>
        </w:r>
        <w:r>
          <w:rPr>
            <w:color w:val="0080AC"/>
            <w:w w:val="115"/>
            <w:sz w:val="12"/>
          </w:rPr>
          <w:t>Science.</w:t>
        </w:r>
        <w:r>
          <w:rPr>
            <w:color w:val="0080AC"/>
            <w:spacing w:val="-1"/>
            <w:w w:val="115"/>
            <w:sz w:val="12"/>
          </w:rPr>
          <w:t> </w:t>
        </w:r>
        <w:r>
          <w:rPr>
            <w:color w:val="0080AC"/>
            <w:w w:val="115"/>
            <w:sz w:val="12"/>
          </w:rPr>
          <w:t>Springer.</w:t>
        </w:r>
      </w:hyperlink>
    </w:p>
    <w:p>
      <w:pPr>
        <w:spacing w:line="278" w:lineRule="auto" w:before="0"/>
        <w:ind w:left="357" w:right="117" w:hanging="240"/>
        <w:jc w:val="both"/>
        <w:rPr>
          <w:sz w:val="12"/>
        </w:rPr>
      </w:pPr>
      <w:r>
        <w:rPr>
          <w:w w:val="115"/>
          <w:sz w:val="12"/>
        </w:rPr>
        <w:t>Du,</w:t>
      </w:r>
      <w:r>
        <w:rPr>
          <w:spacing w:val="-7"/>
          <w:w w:val="115"/>
          <w:sz w:val="12"/>
        </w:rPr>
        <w:t> </w:t>
      </w:r>
      <w:r>
        <w:rPr>
          <w:w w:val="115"/>
          <w:sz w:val="12"/>
        </w:rPr>
        <w:t>D.,</w:t>
      </w:r>
      <w:r>
        <w:rPr>
          <w:spacing w:val="-6"/>
          <w:w w:val="115"/>
          <w:sz w:val="12"/>
        </w:rPr>
        <w:t> </w:t>
      </w:r>
      <w:r>
        <w:rPr>
          <w:w w:val="115"/>
          <w:sz w:val="12"/>
        </w:rPr>
        <w:t>Chandrasekaran,</w:t>
      </w:r>
      <w:r>
        <w:rPr>
          <w:spacing w:val="-7"/>
          <w:w w:val="115"/>
          <w:sz w:val="12"/>
        </w:rPr>
        <w:t> </w:t>
      </w:r>
      <w:r>
        <w:rPr>
          <w:w w:val="115"/>
          <w:sz w:val="12"/>
        </w:rPr>
        <w:t>R.,</w:t>
      </w:r>
      <w:r>
        <w:rPr>
          <w:spacing w:val="-7"/>
          <w:w w:val="115"/>
          <w:sz w:val="12"/>
        </w:rPr>
        <w:t> </w:t>
      </w:r>
      <w:r>
        <w:rPr>
          <w:w w:val="115"/>
          <w:sz w:val="12"/>
        </w:rPr>
        <w:t>2007.</w:t>
      </w:r>
      <w:r>
        <w:rPr>
          <w:spacing w:val="-7"/>
          <w:w w:val="115"/>
          <w:sz w:val="12"/>
        </w:rPr>
        <w:t> </w:t>
      </w:r>
      <w:r>
        <w:rPr>
          <w:w w:val="115"/>
          <w:sz w:val="12"/>
        </w:rPr>
        <w:t>The</w:t>
      </w:r>
      <w:r>
        <w:rPr>
          <w:spacing w:val="-6"/>
          <w:w w:val="115"/>
          <w:sz w:val="12"/>
        </w:rPr>
        <w:t> </w:t>
      </w:r>
      <w:r>
        <w:rPr>
          <w:w w:val="115"/>
          <w:sz w:val="12"/>
        </w:rPr>
        <w:t>maximum</w:t>
      </w:r>
      <w:r>
        <w:rPr>
          <w:spacing w:val="-6"/>
          <w:w w:val="115"/>
          <w:sz w:val="12"/>
        </w:rPr>
        <w:t> </w:t>
      </w:r>
      <w:r>
        <w:rPr>
          <w:w w:val="115"/>
          <w:sz w:val="12"/>
        </w:rPr>
        <w:t>residual</w:t>
      </w:r>
      <w:r>
        <w:rPr>
          <w:spacing w:val="-6"/>
          <w:w w:val="115"/>
          <w:sz w:val="12"/>
        </w:rPr>
        <w:t> </w:t>
      </w:r>
      <w:r>
        <w:rPr>
          <w:w w:val="115"/>
          <w:sz w:val="12"/>
        </w:rPr>
        <w:t>flow</w:t>
      </w:r>
      <w:r>
        <w:rPr>
          <w:spacing w:val="-6"/>
          <w:w w:val="115"/>
          <w:sz w:val="12"/>
        </w:rPr>
        <w:t> </w:t>
      </w:r>
      <w:r>
        <w:rPr>
          <w:w w:val="115"/>
          <w:sz w:val="12"/>
        </w:rPr>
        <w:t>problem:</w:t>
      </w:r>
      <w:r>
        <w:rPr>
          <w:spacing w:val="-6"/>
          <w:w w:val="115"/>
          <w:sz w:val="12"/>
        </w:rPr>
        <w:t> </w:t>
      </w:r>
      <w:r>
        <w:rPr>
          <w:w w:val="115"/>
          <w:sz w:val="12"/>
        </w:rPr>
        <w:t>NP-hardness</w:t>
      </w:r>
      <w:r>
        <w:rPr>
          <w:spacing w:val="-7"/>
          <w:w w:val="115"/>
          <w:sz w:val="12"/>
        </w:rPr>
        <w:t> </w:t>
      </w:r>
      <w:r>
        <w:rPr>
          <w:w w:val="115"/>
          <w:sz w:val="12"/>
        </w:rPr>
        <w:t>with</w:t>
      </w:r>
      <w:r>
        <w:rPr>
          <w:spacing w:val="40"/>
          <w:w w:val="120"/>
          <w:sz w:val="12"/>
        </w:rPr>
        <w:t> </w:t>
      </w:r>
      <w:r>
        <w:rPr>
          <w:w w:val="120"/>
          <w:sz w:val="12"/>
        </w:rPr>
        <w:t>two-arc destruction. Networks 50 (3), 181–182. doi:</w:t>
      </w:r>
      <w:hyperlink r:id="rId135">
        <w:r>
          <w:rPr>
            <w:color w:val="0080AC"/>
            <w:w w:val="120"/>
            <w:sz w:val="12"/>
          </w:rPr>
          <w:t>10.1002/net.20188</w:t>
        </w:r>
      </w:hyperlink>
      <w:r>
        <w:rPr>
          <w:color w:val="0080AC"/>
          <w:w w:val="120"/>
          <w:sz w:val="12"/>
        </w:rPr>
        <w:t>.</w:t>
      </w:r>
    </w:p>
    <w:p>
      <w:pPr>
        <w:spacing w:line="278" w:lineRule="auto" w:before="0"/>
        <w:ind w:left="357" w:right="115" w:hanging="240"/>
        <w:jc w:val="both"/>
        <w:rPr>
          <w:sz w:val="12"/>
        </w:rPr>
      </w:pPr>
      <w:r>
        <w:rPr>
          <w:w w:val="120"/>
          <w:sz w:val="12"/>
        </w:rPr>
        <w:t>Garg,</w:t>
      </w:r>
      <w:r>
        <w:rPr>
          <w:spacing w:val="-1"/>
          <w:w w:val="120"/>
          <w:sz w:val="12"/>
        </w:rPr>
        <w:t> </w:t>
      </w:r>
      <w:r>
        <w:rPr>
          <w:w w:val="120"/>
          <w:sz w:val="12"/>
        </w:rPr>
        <w:t>M.,</w:t>
      </w:r>
      <w:r>
        <w:rPr>
          <w:spacing w:val="-1"/>
          <w:w w:val="120"/>
          <w:sz w:val="12"/>
        </w:rPr>
        <w:t> </w:t>
      </w:r>
      <w:r>
        <w:rPr>
          <w:w w:val="120"/>
          <w:sz w:val="12"/>
        </w:rPr>
        <w:t>Smith,</w:t>
      </w:r>
      <w:r>
        <w:rPr>
          <w:spacing w:val="-1"/>
          <w:w w:val="120"/>
          <w:sz w:val="12"/>
        </w:rPr>
        <w:t> </w:t>
      </w:r>
      <w:r>
        <w:rPr>
          <w:w w:val="120"/>
          <w:sz w:val="12"/>
        </w:rPr>
        <w:t>J.C.,</w:t>
      </w:r>
      <w:r>
        <w:rPr>
          <w:spacing w:val="-1"/>
          <w:w w:val="120"/>
          <w:sz w:val="12"/>
        </w:rPr>
        <w:t> </w:t>
      </w:r>
      <w:r>
        <w:rPr>
          <w:w w:val="120"/>
          <w:sz w:val="12"/>
        </w:rPr>
        <w:t>2008.</w:t>
      </w:r>
      <w:r>
        <w:rPr>
          <w:spacing w:val="-1"/>
          <w:w w:val="120"/>
          <w:sz w:val="12"/>
        </w:rPr>
        <w:t> </w:t>
      </w:r>
      <w:r>
        <w:rPr>
          <w:w w:val="120"/>
          <w:sz w:val="12"/>
        </w:rPr>
        <w:t>Models</w:t>
      </w:r>
      <w:r>
        <w:rPr>
          <w:spacing w:val="-1"/>
          <w:w w:val="120"/>
          <w:sz w:val="12"/>
        </w:rPr>
        <w:t> </w:t>
      </w:r>
      <w:r>
        <w:rPr>
          <w:w w:val="120"/>
          <w:sz w:val="12"/>
        </w:rPr>
        <w:t>and</w:t>
      </w:r>
      <w:r>
        <w:rPr>
          <w:spacing w:val="-1"/>
          <w:w w:val="120"/>
          <w:sz w:val="12"/>
        </w:rPr>
        <w:t> </w:t>
      </w:r>
      <w:r>
        <w:rPr>
          <w:w w:val="120"/>
          <w:sz w:val="12"/>
        </w:rPr>
        <w:t>algorithms</w:t>
      </w:r>
      <w:r>
        <w:rPr>
          <w:spacing w:val="-1"/>
          <w:w w:val="120"/>
          <w:sz w:val="12"/>
        </w:rPr>
        <w:t> </w:t>
      </w:r>
      <w:r>
        <w:rPr>
          <w:w w:val="120"/>
          <w:sz w:val="12"/>
        </w:rPr>
        <w:t>for</w:t>
      </w:r>
      <w:r>
        <w:rPr>
          <w:spacing w:val="-1"/>
          <w:w w:val="120"/>
          <w:sz w:val="12"/>
        </w:rPr>
        <w:t> </w:t>
      </w:r>
      <w:r>
        <w:rPr>
          <w:w w:val="120"/>
          <w:sz w:val="12"/>
        </w:rPr>
        <w:t>the</w:t>
      </w:r>
      <w:r>
        <w:rPr>
          <w:spacing w:val="-1"/>
          <w:w w:val="120"/>
          <w:sz w:val="12"/>
        </w:rPr>
        <w:t> </w:t>
      </w:r>
      <w:r>
        <w:rPr>
          <w:w w:val="120"/>
          <w:sz w:val="12"/>
        </w:rPr>
        <w:t>design</w:t>
      </w:r>
      <w:r>
        <w:rPr>
          <w:spacing w:val="-1"/>
          <w:w w:val="120"/>
          <w:sz w:val="12"/>
        </w:rPr>
        <w:t> </w:t>
      </w:r>
      <w:r>
        <w:rPr>
          <w:w w:val="120"/>
          <w:sz w:val="12"/>
        </w:rPr>
        <w:t>of</w:t>
      </w:r>
      <w:r>
        <w:rPr>
          <w:spacing w:val="-1"/>
          <w:w w:val="120"/>
          <w:sz w:val="12"/>
        </w:rPr>
        <w:t> </w:t>
      </w:r>
      <w:r>
        <w:rPr>
          <w:w w:val="120"/>
          <w:sz w:val="12"/>
        </w:rPr>
        <w:t>survivable</w:t>
      </w:r>
      <w:r>
        <w:rPr>
          <w:w w:val="120"/>
          <w:sz w:val="12"/>
        </w:rPr>
        <w:t> multi-</w:t>
      </w:r>
      <w:r>
        <w:rPr>
          <w:spacing w:val="40"/>
          <w:w w:val="120"/>
          <w:sz w:val="12"/>
        </w:rPr>
        <w:t> </w:t>
      </w:r>
      <w:r>
        <w:rPr>
          <w:spacing w:val="-2"/>
          <w:w w:val="120"/>
          <w:sz w:val="12"/>
        </w:rPr>
        <w:t>commodity flow networks with general failure scenarios. Omega 36 (6), 1057–1071.</w:t>
      </w:r>
      <w:r>
        <w:rPr>
          <w:spacing w:val="40"/>
          <w:w w:val="120"/>
          <w:sz w:val="12"/>
        </w:rPr>
        <w:t> </w:t>
      </w:r>
      <w:r>
        <w:rPr>
          <w:spacing w:val="-2"/>
          <w:w w:val="120"/>
          <w:sz w:val="12"/>
        </w:rPr>
        <w:t>doi:</w:t>
      </w:r>
      <w:hyperlink r:id="rId136">
        <w:r>
          <w:rPr>
            <w:color w:val="0080AC"/>
            <w:spacing w:val="-2"/>
            <w:w w:val="120"/>
            <w:sz w:val="12"/>
          </w:rPr>
          <w:t>10.1016/j.omega.2006.05.006</w:t>
        </w:r>
      </w:hyperlink>
      <w:r>
        <w:rPr>
          <w:color w:val="0080AC"/>
          <w:spacing w:val="-2"/>
          <w:w w:val="120"/>
          <w:sz w:val="12"/>
        </w:rPr>
        <w:t>.</w:t>
      </w:r>
    </w:p>
    <w:p>
      <w:pPr>
        <w:spacing w:line="136" w:lineRule="exact" w:before="0"/>
        <w:ind w:left="118" w:right="0" w:firstLine="0"/>
        <w:jc w:val="both"/>
        <w:rPr>
          <w:sz w:val="12"/>
        </w:rPr>
      </w:pPr>
      <w:r>
        <w:rPr>
          <w:w w:val="115"/>
          <w:sz w:val="12"/>
        </w:rPr>
        <w:t>Gurobi</w:t>
      </w:r>
      <w:r>
        <w:rPr>
          <w:spacing w:val="-5"/>
          <w:w w:val="115"/>
          <w:sz w:val="12"/>
        </w:rPr>
        <w:t> </w:t>
      </w:r>
      <w:r>
        <w:rPr>
          <w:w w:val="115"/>
          <w:sz w:val="12"/>
        </w:rPr>
        <w:t>Optimization,</w:t>
      </w:r>
      <w:r>
        <w:rPr>
          <w:spacing w:val="-5"/>
          <w:w w:val="115"/>
          <w:sz w:val="12"/>
        </w:rPr>
        <w:t> </w:t>
      </w:r>
      <w:r>
        <w:rPr>
          <w:w w:val="115"/>
          <w:sz w:val="12"/>
        </w:rPr>
        <w:t>LLC,</w:t>
      </w:r>
      <w:r>
        <w:rPr>
          <w:spacing w:val="-5"/>
          <w:w w:val="115"/>
          <w:sz w:val="12"/>
        </w:rPr>
        <w:t> </w:t>
      </w:r>
      <w:r>
        <w:rPr>
          <w:w w:val="115"/>
          <w:sz w:val="12"/>
        </w:rPr>
        <w:t>2019.</w:t>
      </w:r>
      <w:r>
        <w:rPr>
          <w:spacing w:val="-6"/>
          <w:w w:val="115"/>
          <w:sz w:val="12"/>
        </w:rPr>
        <w:t> </w:t>
      </w:r>
      <w:r>
        <w:rPr>
          <w:w w:val="115"/>
          <w:sz w:val="12"/>
        </w:rPr>
        <w:t>Gurobi</w:t>
      </w:r>
      <w:r>
        <w:rPr>
          <w:spacing w:val="-4"/>
          <w:w w:val="115"/>
          <w:sz w:val="12"/>
        </w:rPr>
        <w:t> </w:t>
      </w:r>
      <w:r>
        <w:rPr>
          <w:w w:val="115"/>
          <w:sz w:val="12"/>
        </w:rPr>
        <w:t>Optimizer</w:t>
      </w:r>
      <w:r>
        <w:rPr>
          <w:spacing w:val="-4"/>
          <w:w w:val="115"/>
          <w:sz w:val="12"/>
        </w:rPr>
        <w:t> </w:t>
      </w:r>
      <w:r>
        <w:rPr>
          <w:w w:val="115"/>
          <w:sz w:val="12"/>
        </w:rPr>
        <w:t>Reference</w:t>
      </w:r>
      <w:r>
        <w:rPr>
          <w:spacing w:val="-5"/>
          <w:w w:val="115"/>
          <w:sz w:val="12"/>
        </w:rPr>
        <w:t> </w:t>
      </w:r>
      <w:r>
        <w:rPr>
          <w:spacing w:val="-2"/>
          <w:w w:val="115"/>
          <w:sz w:val="12"/>
        </w:rPr>
        <w:t>Manual.</w:t>
      </w:r>
    </w:p>
    <w:p>
      <w:pPr>
        <w:spacing w:line="278" w:lineRule="auto" w:before="15"/>
        <w:ind w:left="357" w:right="116" w:hanging="239"/>
        <w:jc w:val="both"/>
        <w:rPr>
          <w:sz w:val="12"/>
        </w:rPr>
      </w:pPr>
      <w:hyperlink r:id="rId137">
        <w:r>
          <w:rPr>
            <w:color w:val="0080AC"/>
            <w:w w:val="115"/>
            <w:sz w:val="12"/>
          </w:rPr>
          <w:t>Hagberg,</w:t>
        </w:r>
      </w:hyperlink>
      <w:r>
        <w:rPr>
          <w:color w:val="0080AC"/>
          <w:w w:val="115"/>
          <w:sz w:val="12"/>
        </w:rPr>
        <w:t> </w:t>
      </w:r>
      <w:hyperlink r:id="rId137">
        <w:r>
          <w:rPr>
            <w:color w:val="0080AC"/>
            <w:w w:val="115"/>
            <w:sz w:val="12"/>
          </w:rPr>
          <w:t>A.A.,</w:t>
        </w:r>
        <w:r>
          <w:rPr>
            <w:color w:val="0080AC"/>
            <w:w w:val="115"/>
            <w:sz w:val="12"/>
          </w:rPr>
          <w:t> Schult,</w:t>
        </w:r>
        <w:r>
          <w:rPr>
            <w:color w:val="0080AC"/>
            <w:w w:val="115"/>
            <w:sz w:val="12"/>
          </w:rPr>
          <w:t> D.A.,</w:t>
        </w:r>
        <w:r>
          <w:rPr>
            <w:color w:val="0080AC"/>
            <w:w w:val="115"/>
            <w:sz w:val="12"/>
          </w:rPr>
          <w:t> Swart,</w:t>
        </w:r>
        <w:r>
          <w:rPr>
            <w:color w:val="0080AC"/>
            <w:w w:val="115"/>
            <w:sz w:val="12"/>
          </w:rPr>
          <w:t> P.J.,</w:t>
        </w:r>
        <w:r>
          <w:rPr>
            <w:color w:val="0080AC"/>
            <w:w w:val="115"/>
            <w:sz w:val="12"/>
          </w:rPr>
          <w:t> 2008.</w:t>
        </w:r>
        <w:r>
          <w:rPr>
            <w:color w:val="0080AC"/>
            <w:w w:val="115"/>
            <w:sz w:val="12"/>
          </w:rPr>
          <w:t> Exploring</w:t>
        </w:r>
        <w:r>
          <w:rPr>
            <w:color w:val="0080AC"/>
            <w:w w:val="115"/>
            <w:sz w:val="12"/>
          </w:rPr>
          <w:t> network</w:t>
        </w:r>
        <w:r>
          <w:rPr>
            <w:color w:val="0080AC"/>
            <w:w w:val="115"/>
            <w:sz w:val="12"/>
          </w:rPr>
          <w:t> structure,</w:t>
        </w:r>
        <w:r>
          <w:rPr>
            <w:color w:val="0080AC"/>
            <w:w w:val="115"/>
            <w:sz w:val="12"/>
          </w:rPr>
          <w:t> dynamics,</w:t>
        </w:r>
        <w:r>
          <w:rPr>
            <w:color w:val="0080AC"/>
            <w:spacing w:val="40"/>
            <w:w w:val="115"/>
            <w:sz w:val="12"/>
          </w:rPr>
          <w:t> </w:t>
        </w:r>
        <w:r>
          <w:rPr>
            <w:color w:val="0080AC"/>
            <w:w w:val="115"/>
            <w:sz w:val="12"/>
          </w:rPr>
          <w:t>and function using networkx. In: Varoquaux, G., Vaught, T., Millman, J. (Eds.), Pro-</w:t>
        </w:r>
        <w:r>
          <w:rPr>
            <w:color w:val="0080AC"/>
            <w:spacing w:val="40"/>
            <w:w w:val="115"/>
            <w:sz w:val="12"/>
          </w:rPr>
          <w:t> </w:t>
        </w:r>
        <w:r>
          <w:rPr>
            <w:color w:val="0080AC"/>
            <w:w w:val="115"/>
            <w:sz w:val="12"/>
          </w:rPr>
          <w:t>ceedings of the Seventh Python in Science Conference, pp. 11–15.</w:t>
        </w:r>
      </w:hyperlink>
    </w:p>
    <w:p>
      <w:pPr>
        <w:spacing w:line="278" w:lineRule="auto" w:before="0"/>
        <w:ind w:left="357" w:right="116" w:hanging="240"/>
        <w:jc w:val="both"/>
        <w:rPr>
          <w:sz w:val="12"/>
        </w:rPr>
      </w:pPr>
      <w:r>
        <w:rPr>
          <w:w w:val="115"/>
          <w:sz w:val="12"/>
        </w:rPr>
        <w:t>Hamdi,</w:t>
      </w:r>
      <w:r>
        <w:rPr>
          <w:spacing w:val="-8"/>
          <w:w w:val="115"/>
          <w:sz w:val="12"/>
        </w:rPr>
        <w:t> </w:t>
      </w:r>
      <w:r>
        <w:rPr>
          <w:w w:val="115"/>
          <w:sz w:val="12"/>
        </w:rPr>
        <w:t>F.,</w:t>
      </w:r>
      <w:r>
        <w:rPr>
          <w:spacing w:val="-8"/>
          <w:w w:val="115"/>
          <w:sz w:val="12"/>
        </w:rPr>
        <w:t> </w:t>
      </w:r>
      <w:r>
        <w:rPr>
          <w:w w:val="115"/>
          <w:sz w:val="12"/>
        </w:rPr>
        <w:t>Ghorbel,</w:t>
      </w:r>
      <w:r>
        <w:rPr>
          <w:spacing w:val="-8"/>
          <w:w w:val="115"/>
          <w:sz w:val="12"/>
        </w:rPr>
        <w:t> </w:t>
      </w:r>
      <w:r>
        <w:rPr>
          <w:w w:val="115"/>
          <w:sz w:val="12"/>
        </w:rPr>
        <w:t>A.,</w:t>
      </w:r>
      <w:r>
        <w:rPr>
          <w:spacing w:val="-8"/>
          <w:w w:val="115"/>
          <w:sz w:val="12"/>
        </w:rPr>
        <w:t> </w:t>
      </w:r>
      <w:r>
        <w:rPr>
          <w:w w:val="115"/>
          <w:sz w:val="12"/>
        </w:rPr>
        <w:t>Masmoudi,</w:t>
      </w:r>
      <w:r>
        <w:rPr>
          <w:spacing w:val="-8"/>
          <w:w w:val="115"/>
          <w:sz w:val="12"/>
        </w:rPr>
        <w:t> </w:t>
      </w:r>
      <w:r>
        <w:rPr>
          <w:w w:val="115"/>
          <w:sz w:val="12"/>
        </w:rPr>
        <w:t>F.,</w:t>
      </w:r>
      <w:r>
        <w:rPr>
          <w:spacing w:val="-8"/>
          <w:w w:val="115"/>
          <w:sz w:val="12"/>
        </w:rPr>
        <w:t> </w:t>
      </w:r>
      <w:r>
        <w:rPr>
          <w:w w:val="115"/>
          <w:sz w:val="12"/>
        </w:rPr>
        <w:t>Dupont,</w:t>
      </w:r>
      <w:r>
        <w:rPr>
          <w:spacing w:val="-8"/>
          <w:w w:val="115"/>
          <w:sz w:val="12"/>
        </w:rPr>
        <w:t> </w:t>
      </w:r>
      <w:r>
        <w:rPr>
          <w:w w:val="115"/>
          <w:sz w:val="12"/>
        </w:rPr>
        <w:t>L.,</w:t>
      </w:r>
      <w:r>
        <w:rPr>
          <w:spacing w:val="-8"/>
          <w:w w:val="115"/>
          <w:sz w:val="12"/>
        </w:rPr>
        <w:t> </w:t>
      </w:r>
      <w:r>
        <w:rPr>
          <w:w w:val="115"/>
          <w:sz w:val="12"/>
        </w:rPr>
        <w:t>2018.</w:t>
      </w:r>
      <w:r>
        <w:rPr>
          <w:spacing w:val="-8"/>
          <w:w w:val="115"/>
          <w:sz w:val="12"/>
        </w:rPr>
        <w:t> </w:t>
      </w:r>
      <w:r>
        <w:rPr>
          <w:w w:val="115"/>
          <w:sz w:val="12"/>
        </w:rPr>
        <w:t>Optimization</w:t>
      </w:r>
      <w:r>
        <w:rPr>
          <w:spacing w:val="-8"/>
          <w:w w:val="115"/>
          <w:sz w:val="12"/>
        </w:rPr>
        <w:t> </w:t>
      </w:r>
      <w:r>
        <w:rPr>
          <w:w w:val="115"/>
          <w:sz w:val="12"/>
        </w:rPr>
        <w:t>of</w:t>
      </w:r>
      <w:r>
        <w:rPr>
          <w:spacing w:val="-8"/>
          <w:w w:val="115"/>
          <w:sz w:val="12"/>
        </w:rPr>
        <w:t> </w:t>
      </w:r>
      <w:r>
        <w:rPr>
          <w:w w:val="115"/>
          <w:sz w:val="12"/>
        </w:rPr>
        <w:t>a</w:t>
      </w:r>
      <w:r>
        <w:rPr>
          <w:spacing w:val="-8"/>
          <w:w w:val="115"/>
          <w:sz w:val="12"/>
        </w:rPr>
        <w:t> </w:t>
      </w:r>
      <w:r>
        <w:rPr>
          <w:w w:val="115"/>
          <w:sz w:val="12"/>
        </w:rPr>
        <w:t>supply</w:t>
      </w:r>
      <w:r>
        <w:rPr>
          <w:spacing w:val="-8"/>
          <w:w w:val="115"/>
          <w:sz w:val="12"/>
        </w:rPr>
        <w:t> </w:t>
      </w:r>
      <w:r>
        <w:rPr>
          <w:w w:val="115"/>
          <w:sz w:val="12"/>
        </w:rPr>
        <w:t>portfolio</w:t>
      </w:r>
      <w:r>
        <w:rPr>
          <w:spacing w:val="40"/>
          <w:w w:val="120"/>
          <w:sz w:val="12"/>
        </w:rPr>
        <w:t> </w:t>
      </w:r>
      <w:r>
        <w:rPr>
          <w:w w:val="120"/>
          <w:sz w:val="12"/>
        </w:rPr>
        <w:t>in</w:t>
      </w:r>
      <w:r>
        <w:rPr>
          <w:w w:val="120"/>
          <w:sz w:val="12"/>
        </w:rPr>
        <w:t> the</w:t>
      </w:r>
      <w:r>
        <w:rPr>
          <w:w w:val="120"/>
          <w:sz w:val="12"/>
        </w:rPr>
        <w:t> context</w:t>
      </w:r>
      <w:r>
        <w:rPr>
          <w:w w:val="120"/>
          <w:sz w:val="12"/>
        </w:rPr>
        <w:t> of</w:t>
      </w:r>
      <w:r>
        <w:rPr>
          <w:w w:val="120"/>
          <w:sz w:val="12"/>
        </w:rPr>
        <w:t> supply</w:t>
      </w:r>
      <w:r>
        <w:rPr>
          <w:w w:val="120"/>
          <w:sz w:val="12"/>
        </w:rPr>
        <w:t> chain</w:t>
      </w:r>
      <w:r>
        <w:rPr>
          <w:w w:val="120"/>
          <w:sz w:val="12"/>
        </w:rPr>
        <w:t> risk</w:t>
      </w:r>
      <w:r>
        <w:rPr>
          <w:w w:val="120"/>
          <w:sz w:val="12"/>
        </w:rPr>
        <w:t> management:</w:t>
      </w:r>
      <w:r>
        <w:rPr>
          <w:w w:val="120"/>
          <w:sz w:val="12"/>
        </w:rPr>
        <w:t> literature</w:t>
      </w:r>
      <w:r>
        <w:rPr>
          <w:w w:val="120"/>
          <w:sz w:val="12"/>
        </w:rPr>
        <w:t> review.</w:t>
      </w:r>
      <w:r>
        <w:rPr>
          <w:spacing w:val="-1"/>
          <w:w w:val="120"/>
          <w:sz w:val="12"/>
        </w:rPr>
        <w:t> </w:t>
      </w:r>
      <w:r>
        <w:rPr>
          <w:w w:val="120"/>
          <w:sz w:val="12"/>
        </w:rPr>
        <w:t>J.</w:t>
      </w:r>
      <w:r>
        <w:rPr>
          <w:w w:val="120"/>
          <w:sz w:val="12"/>
        </w:rPr>
        <w:t> Intell.</w:t>
      </w:r>
      <w:r>
        <w:rPr>
          <w:spacing w:val="-1"/>
          <w:w w:val="120"/>
          <w:sz w:val="12"/>
        </w:rPr>
        <w:t> </w:t>
      </w:r>
      <w:r>
        <w:rPr>
          <w:w w:val="120"/>
          <w:sz w:val="12"/>
        </w:rPr>
        <w:t>Manuf.</w:t>
      </w:r>
      <w:r>
        <w:rPr>
          <w:spacing w:val="40"/>
          <w:w w:val="120"/>
          <w:sz w:val="12"/>
        </w:rPr>
        <w:t> </w:t>
      </w:r>
      <w:r>
        <w:rPr>
          <w:w w:val="120"/>
          <w:sz w:val="12"/>
        </w:rPr>
        <w:t>29 (4), 763–788. doi:</w:t>
      </w:r>
      <w:hyperlink r:id="rId138">
        <w:r>
          <w:rPr>
            <w:color w:val="0080AC"/>
            <w:w w:val="120"/>
            <w:sz w:val="12"/>
          </w:rPr>
          <w:t>10.1007/s10845-015-1128-3</w:t>
        </w:r>
      </w:hyperlink>
      <w:r>
        <w:rPr>
          <w:color w:val="0080AC"/>
          <w:w w:val="120"/>
          <w:sz w:val="12"/>
        </w:rPr>
        <w:t>.</w:t>
      </w:r>
    </w:p>
    <w:p>
      <w:pPr>
        <w:spacing w:line="278" w:lineRule="auto" w:before="0"/>
        <w:ind w:left="357" w:right="116" w:hanging="239"/>
        <w:jc w:val="both"/>
        <w:rPr>
          <w:sz w:val="12"/>
        </w:rPr>
      </w:pPr>
      <w:r>
        <w:rPr>
          <w:w w:val="115"/>
          <w:sz w:val="12"/>
        </w:rPr>
        <w:t>Ho,</w:t>
      </w:r>
      <w:r>
        <w:rPr>
          <w:spacing w:val="-3"/>
          <w:w w:val="115"/>
          <w:sz w:val="12"/>
        </w:rPr>
        <w:t> </w:t>
      </w:r>
      <w:r>
        <w:rPr>
          <w:w w:val="115"/>
          <w:sz w:val="12"/>
        </w:rPr>
        <w:t>W.,</w:t>
      </w:r>
      <w:r>
        <w:rPr>
          <w:spacing w:val="-4"/>
          <w:w w:val="115"/>
          <w:sz w:val="12"/>
        </w:rPr>
        <w:t> </w:t>
      </w:r>
      <w:r>
        <w:rPr>
          <w:w w:val="115"/>
          <w:sz w:val="12"/>
        </w:rPr>
        <w:t>Zheng,</w:t>
      </w:r>
      <w:r>
        <w:rPr>
          <w:spacing w:val="-4"/>
          <w:w w:val="115"/>
          <w:sz w:val="12"/>
        </w:rPr>
        <w:t> </w:t>
      </w:r>
      <w:r>
        <w:rPr>
          <w:w w:val="115"/>
          <w:sz w:val="12"/>
        </w:rPr>
        <w:t>T.,</w:t>
      </w:r>
      <w:r>
        <w:rPr>
          <w:spacing w:val="-3"/>
          <w:w w:val="115"/>
          <w:sz w:val="12"/>
        </w:rPr>
        <w:t> </w:t>
      </w:r>
      <w:r>
        <w:rPr>
          <w:w w:val="115"/>
          <w:sz w:val="12"/>
        </w:rPr>
        <w:t>Yildiz,</w:t>
      </w:r>
      <w:r>
        <w:rPr>
          <w:spacing w:val="-3"/>
          <w:w w:val="115"/>
          <w:sz w:val="12"/>
        </w:rPr>
        <w:t> </w:t>
      </w:r>
      <w:r>
        <w:rPr>
          <w:w w:val="115"/>
          <w:sz w:val="12"/>
        </w:rPr>
        <w:t>H.,</w:t>
      </w:r>
      <w:r>
        <w:rPr>
          <w:spacing w:val="-3"/>
          <w:w w:val="115"/>
          <w:sz w:val="12"/>
        </w:rPr>
        <w:t> </w:t>
      </w:r>
      <w:r>
        <w:rPr>
          <w:w w:val="115"/>
          <w:sz w:val="12"/>
        </w:rPr>
        <w:t>Talluri,</w:t>
      </w:r>
      <w:r>
        <w:rPr>
          <w:spacing w:val="-3"/>
          <w:w w:val="115"/>
          <w:sz w:val="12"/>
        </w:rPr>
        <w:t> </w:t>
      </w:r>
      <w:r>
        <w:rPr>
          <w:w w:val="115"/>
          <w:sz w:val="12"/>
        </w:rPr>
        <w:t>S.,</w:t>
      </w:r>
      <w:r>
        <w:rPr>
          <w:spacing w:val="-3"/>
          <w:w w:val="115"/>
          <w:sz w:val="12"/>
        </w:rPr>
        <w:t> </w:t>
      </w:r>
      <w:r>
        <w:rPr>
          <w:w w:val="115"/>
          <w:sz w:val="12"/>
        </w:rPr>
        <w:t>2015.</w:t>
      </w:r>
      <w:r>
        <w:rPr>
          <w:spacing w:val="-4"/>
          <w:w w:val="115"/>
          <w:sz w:val="12"/>
        </w:rPr>
        <w:t> </w:t>
      </w:r>
      <w:r>
        <w:rPr>
          <w:w w:val="115"/>
          <w:sz w:val="12"/>
        </w:rPr>
        <w:t>Supply</w:t>
      </w:r>
      <w:r>
        <w:rPr>
          <w:spacing w:val="-3"/>
          <w:w w:val="115"/>
          <w:sz w:val="12"/>
        </w:rPr>
        <w:t> </w:t>
      </w:r>
      <w:r>
        <w:rPr>
          <w:w w:val="115"/>
          <w:sz w:val="12"/>
        </w:rPr>
        <w:t>chain</w:t>
      </w:r>
      <w:r>
        <w:rPr>
          <w:spacing w:val="-3"/>
          <w:w w:val="115"/>
          <w:sz w:val="12"/>
        </w:rPr>
        <w:t> </w:t>
      </w:r>
      <w:r>
        <w:rPr>
          <w:w w:val="115"/>
          <w:sz w:val="12"/>
        </w:rPr>
        <w:t>risk</w:t>
      </w:r>
      <w:r>
        <w:rPr>
          <w:spacing w:val="-3"/>
          <w:w w:val="115"/>
          <w:sz w:val="12"/>
        </w:rPr>
        <w:t> </w:t>
      </w:r>
      <w:r>
        <w:rPr>
          <w:w w:val="115"/>
          <w:sz w:val="12"/>
        </w:rPr>
        <w:t>management:</w:t>
      </w:r>
      <w:r>
        <w:rPr>
          <w:spacing w:val="-3"/>
          <w:w w:val="115"/>
          <w:sz w:val="12"/>
        </w:rPr>
        <w:t> </w:t>
      </w:r>
      <w:r>
        <w:rPr>
          <w:w w:val="115"/>
          <w:sz w:val="12"/>
        </w:rPr>
        <w:t>a</w:t>
      </w:r>
      <w:r>
        <w:rPr>
          <w:spacing w:val="-4"/>
          <w:w w:val="115"/>
          <w:sz w:val="12"/>
        </w:rPr>
        <w:t> </w:t>
      </w:r>
      <w:r>
        <w:rPr>
          <w:w w:val="115"/>
          <w:sz w:val="12"/>
        </w:rPr>
        <w:t>literature</w:t>
      </w:r>
      <w:r>
        <w:rPr>
          <w:spacing w:val="40"/>
          <w:w w:val="115"/>
          <w:sz w:val="12"/>
        </w:rPr>
        <w:t> </w:t>
      </w:r>
      <w:r>
        <w:rPr>
          <w:w w:val="115"/>
          <w:sz w:val="12"/>
        </w:rPr>
        <w:t>review.</w:t>
      </w:r>
      <w:r>
        <w:rPr>
          <w:spacing w:val="4"/>
          <w:w w:val="115"/>
          <w:sz w:val="12"/>
        </w:rPr>
        <w:t> </w:t>
      </w:r>
      <w:r>
        <w:rPr>
          <w:w w:val="115"/>
          <w:sz w:val="12"/>
        </w:rPr>
        <w:t>Int.</w:t>
      </w:r>
      <w:r>
        <w:rPr>
          <w:spacing w:val="5"/>
          <w:w w:val="115"/>
          <w:sz w:val="12"/>
        </w:rPr>
        <w:t> </w:t>
      </w:r>
      <w:r>
        <w:rPr>
          <w:w w:val="115"/>
          <w:sz w:val="12"/>
        </w:rPr>
        <w:t>J.</w:t>
      </w:r>
      <w:r>
        <w:rPr>
          <w:spacing w:val="5"/>
          <w:w w:val="115"/>
          <w:sz w:val="12"/>
        </w:rPr>
        <w:t> </w:t>
      </w:r>
      <w:r>
        <w:rPr>
          <w:w w:val="115"/>
          <w:sz w:val="12"/>
        </w:rPr>
        <w:t>Prod.</w:t>
      </w:r>
      <w:r>
        <w:rPr>
          <w:spacing w:val="4"/>
          <w:w w:val="115"/>
          <w:sz w:val="12"/>
        </w:rPr>
        <w:t> </w:t>
      </w:r>
      <w:r>
        <w:rPr>
          <w:w w:val="115"/>
          <w:sz w:val="12"/>
        </w:rPr>
        <w:t>Res.</w:t>
      </w:r>
      <w:r>
        <w:rPr>
          <w:spacing w:val="5"/>
          <w:w w:val="115"/>
          <w:sz w:val="12"/>
        </w:rPr>
        <w:t> </w:t>
      </w:r>
      <w:r>
        <w:rPr>
          <w:w w:val="115"/>
          <w:sz w:val="12"/>
        </w:rPr>
        <w:t>53</w:t>
      </w:r>
      <w:r>
        <w:rPr>
          <w:spacing w:val="5"/>
          <w:w w:val="115"/>
          <w:sz w:val="12"/>
        </w:rPr>
        <w:t> </w:t>
      </w:r>
      <w:r>
        <w:rPr>
          <w:w w:val="115"/>
          <w:sz w:val="12"/>
        </w:rPr>
        <w:t>(16),</w:t>
      </w:r>
      <w:r>
        <w:rPr>
          <w:spacing w:val="4"/>
          <w:w w:val="115"/>
          <w:sz w:val="12"/>
        </w:rPr>
        <w:t> </w:t>
      </w:r>
      <w:r>
        <w:rPr>
          <w:w w:val="115"/>
          <w:sz w:val="12"/>
        </w:rPr>
        <w:t>5031–5069.</w:t>
      </w:r>
      <w:r>
        <w:rPr>
          <w:spacing w:val="5"/>
          <w:w w:val="115"/>
          <w:sz w:val="12"/>
        </w:rPr>
        <w:t> </w:t>
      </w:r>
      <w:r>
        <w:rPr>
          <w:spacing w:val="-2"/>
          <w:w w:val="115"/>
          <w:sz w:val="12"/>
        </w:rPr>
        <w:t>doi:</w:t>
      </w:r>
      <w:hyperlink r:id="rId139">
        <w:r>
          <w:rPr>
            <w:color w:val="0080AC"/>
            <w:spacing w:val="-2"/>
            <w:w w:val="115"/>
            <w:sz w:val="12"/>
          </w:rPr>
          <w:t>10.1080/00207543.2015.1030467</w:t>
        </w:r>
      </w:hyperlink>
      <w:r>
        <w:rPr>
          <w:color w:val="0080AC"/>
          <w:spacing w:val="-2"/>
          <w:w w:val="115"/>
          <w:sz w:val="12"/>
        </w:rPr>
        <w:t>.</w:t>
      </w:r>
    </w:p>
    <w:p>
      <w:pPr>
        <w:spacing w:line="278" w:lineRule="auto" w:before="0"/>
        <w:ind w:left="357" w:right="116" w:hanging="239"/>
        <w:jc w:val="both"/>
        <w:rPr>
          <w:sz w:val="12"/>
        </w:rPr>
      </w:pPr>
      <w:r>
        <w:rPr>
          <w:w w:val="120"/>
          <w:sz w:val="12"/>
        </w:rPr>
        <w:t>Klingman,</w:t>
      </w:r>
      <w:r>
        <w:rPr>
          <w:spacing w:val="-1"/>
          <w:w w:val="120"/>
          <w:sz w:val="12"/>
        </w:rPr>
        <w:t> </w:t>
      </w:r>
      <w:r>
        <w:rPr>
          <w:w w:val="120"/>
          <w:sz w:val="12"/>
        </w:rPr>
        <w:t>D.,</w:t>
      </w:r>
      <w:r>
        <w:rPr>
          <w:spacing w:val="-1"/>
          <w:w w:val="120"/>
          <w:sz w:val="12"/>
        </w:rPr>
        <w:t> </w:t>
      </w:r>
      <w:r>
        <w:rPr>
          <w:w w:val="120"/>
          <w:sz w:val="12"/>
        </w:rPr>
        <w:t>Napier,</w:t>
      </w:r>
      <w:r>
        <w:rPr>
          <w:spacing w:val="-1"/>
          <w:w w:val="120"/>
          <w:sz w:val="12"/>
        </w:rPr>
        <w:t> </w:t>
      </w:r>
      <w:r>
        <w:rPr>
          <w:w w:val="120"/>
          <w:sz w:val="12"/>
        </w:rPr>
        <w:t>A.,</w:t>
      </w:r>
      <w:r>
        <w:rPr>
          <w:spacing w:val="-1"/>
          <w:w w:val="120"/>
          <w:sz w:val="12"/>
        </w:rPr>
        <w:t> </w:t>
      </w:r>
      <w:r>
        <w:rPr>
          <w:w w:val="120"/>
          <w:sz w:val="12"/>
        </w:rPr>
        <w:t>Stutz,</w:t>
      </w:r>
      <w:r>
        <w:rPr>
          <w:spacing w:val="-1"/>
          <w:w w:val="120"/>
          <w:sz w:val="12"/>
        </w:rPr>
        <w:t> </w:t>
      </w:r>
      <w:r>
        <w:rPr>
          <w:w w:val="120"/>
          <w:sz w:val="12"/>
        </w:rPr>
        <w:t>J.,</w:t>
      </w:r>
      <w:r>
        <w:rPr>
          <w:spacing w:val="-1"/>
          <w:w w:val="120"/>
          <w:sz w:val="12"/>
        </w:rPr>
        <w:t> </w:t>
      </w:r>
      <w:r>
        <w:rPr>
          <w:w w:val="120"/>
          <w:sz w:val="12"/>
        </w:rPr>
        <w:t>1974.</w:t>
      </w:r>
      <w:r>
        <w:rPr>
          <w:spacing w:val="-1"/>
          <w:w w:val="120"/>
          <w:sz w:val="12"/>
        </w:rPr>
        <w:t> </w:t>
      </w:r>
      <w:r>
        <w:rPr>
          <w:w w:val="120"/>
          <w:sz w:val="12"/>
        </w:rPr>
        <w:t>Netgen:</w:t>
      </w:r>
      <w:r>
        <w:rPr>
          <w:spacing w:val="-1"/>
          <w:w w:val="120"/>
          <w:sz w:val="12"/>
        </w:rPr>
        <w:t> </w:t>
      </w:r>
      <w:r>
        <w:rPr>
          <w:w w:val="120"/>
          <w:sz w:val="12"/>
        </w:rPr>
        <w:t>a</w:t>
      </w:r>
      <w:r>
        <w:rPr>
          <w:spacing w:val="-1"/>
          <w:w w:val="120"/>
          <w:sz w:val="12"/>
        </w:rPr>
        <w:t> </w:t>
      </w:r>
      <w:r>
        <w:rPr>
          <w:w w:val="120"/>
          <w:sz w:val="12"/>
        </w:rPr>
        <w:t>program</w:t>
      </w:r>
      <w:r>
        <w:rPr>
          <w:spacing w:val="-1"/>
          <w:w w:val="120"/>
          <w:sz w:val="12"/>
        </w:rPr>
        <w:t> </w:t>
      </w:r>
      <w:r>
        <w:rPr>
          <w:w w:val="120"/>
          <w:sz w:val="12"/>
        </w:rPr>
        <w:t>for</w:t>
      </w:r>
      <w:r>
        <w:rPr>
          <w:spacing w:val="-1"/>
          <w:w w:val="120"/>
          <w:sz w:val="12"/>
        </w:rPr>
        <w:t> </w:t>
      </w:r>
      <w:r>
        <w:rPr>
          <w:w w:val="120"/>
          <w:sz w:val="12"/>
        </w:rPr>
        <w:t>generating</w:t>
      </w:r>
      <w:r>
        <w:rPr>
          <w:spacing w:val="-1"/>
          <w:w w:val="120"/>
          <w:sz w:val="12"/>
        </w:rPr>
        <w:t> </w:t>
      </w:r>
      <w:r>
        <w:rPr>
          <w:w w:val="120"/>
          <w:sz w:val="12"/>
        </w:rPr>
        <w:t>large</w:t>
      </w:r>
      <w:r>
        <w:rPr>
          <w:spacing w:val="-1"/>
          <w:w w:val="120"/>
          <w:sz w:val="12"/>
        </w:rPr>
        <w:t> </w:t>
      </w:r>
      <w:r>
        <w:rPr>
          <w:w w:val="120"/>
          <w:sz w:val="12"/>
        </w:rPr>
        <w:t>scale</w:t>
      </w:r>
      <w:r>
        <w:rPr>
          <w:spacing w:val="40"/>
          <w:w w:val="120"/>
          <w:sz w:val="12"/>
        </w:rPr>
        <w:t> </w:t>
      </w:r>
      <w:r>
        <w:rPr>
          <w:w w:val="120"/>
          <w:sz w:val="12"/>
        </w:rPr>
        <w:t>capacitated</w:t>
      </w:r>
      <w:r>
        <w:rPr>
          <w:spacing w:val="-1"/>
          <w:w w:val="120"/>
          <w:sz w:val="12"/>
        </w:rPr>
        <w:t> </w:t>
      </w:r>
      <w:r>
        <w:rPr>
          <w:w w:val="120"/>
          <w:sz w:val="12"/>
        </w:rPr>
        <w:t>assignment,</w:t>
      </w:r>
      <w:r>
        <w:rPr>
          <w:spacing w:val="-2"/>
          <w:w w:val="120"/>
          <w:sz w:val="12"/>
        </w:rPr>
        <w:t> </w:t>
      </w:r>
      <w:r>
        <w:rPr>
          <w:w w:val="120"/>
          <w:sz w:val="12"/>
        </w:rPr>
        <w:t>transportation,</w:t>
      </w:r>
      <w:r>
        <w:rPr>
          <w:spacing w:val="-2"/>
          <w:w w:val="120"/>
          <w:sz w:val="12"/>
        </w:rPr>
        <w:t> </w:t>
      </w:r>
      <w:r>
        <w:rPr>
          <w:w w:val="120"/>
          <w:sz w:val="12"/>
        </w:rPr>
        <w:t>and</w:t>
      </w:r>
      <w:r>
        <w:rPr>
          <w:spacing w:val="-1"/>
          <w:w w:val="120"/>
          <w:sz w:val="12"/>
        </w:rPr>
        <w:t> </w:t>
      </w:r>
      <w:r>
        <w:rPr>
          <w:w w:val="120"/>
          <w:sz w:val="12"/>
        </w:rPr>
        <w:t>minimum</w:t>
      </w:r>
      <w:r>
        <w:rPr>
          <w:spacing w:val="-1"/>
          <w:w w:val="120"/>
          <w:sz w:val="12"/>
        </w:rPr>
        <w:t> </w:t>
      </w:r>
      <w:r>
        <w:rPr>
          <w:w w:val="120"/>
          <w:sz w:val="12"/>
        </w:rPr>
        <w:t>cost</w:t>
      </w:r>
      <w:r>
        <w:rPr>
          <w:spacing w:val="-1"/>
          <w:w w:val="120"/>
          <w:sz w:val="12"/>
        </w:rPr>
        <w:t> </w:t>
      </w:r>
      <w:r>
        <w:rPr>
          <w:w w:val="120"/>
          <w:sz w:val="12"/>
        </w:rPr>
        <w:t>flow</w:t>
      </w:r>
      <w:r>
        <w:rPr>
          <w:spacing w:val="-1"/>
          <w:w w:val="120"/>
          <w:sz w:val="12"/>
        </w:rPr>
        <w:t> </w:t>
      </w:r>
      <w:r>
        <w:rPr>
          <w:w w:val="120"/>
          <w:sz w:val="12"/>
        </w:rPr>
        <w:t>network</w:t>
      </w:r>
      <w:r>
        <w:rPr>
          <w:spacing w:val="-1"/>
          <w:w w:val="120"/>
          <w:sz w:val="12"/>
        </w:rPr>
        <w:t> </w:t>
      </w:r>
      <w:r>
        <w:rPr>
          <w:w w:val="120"/>
          <w:sz w:val="12"/>
        </w:rPr>
        <w:t>problems.</w:t>
      </w:r>
      <w:r>
        <w:rPr>
          <w:spacing w:val="40"/>
          <w:w w:val="120"/>
          <w:sz w:val="12"/>
        </w:rPr>
        <w:t> </w:t>
      </w:r>
      <w:r>
        <w:rPr>
          <w:w w:val="120"/>
          <w:sz w:val="12"/>
        </w:rPr>
        <w:t>Manag. Sci. 20 (5), 814–821. doi:</w:t>
      </w:r>
      <w:hyperlink r:id="rId140">
        <w:r>
          <w:rPr>
            <w:color w:val="0080AC"/>
            <w:w w:val="120"/>
            <w:sz w:val="12"/>
          </w:rPr>
          <w:t>10.1287/mnsc.20.5.814</w:t>
        </w:r>
      </w:hyperlink>
      <w:r>
        <w:rPr>
          <w:color w:val="0080AC"/>
          <w:w w:val="120"/>
          <w:sz w:val="12"/>
        </w:rPr>
        <w:t>.</w:t>
      </w:r>
    </w:p>
    <w:p>
      <w:pPr>
        <w:spacing w:line="278" w:lineRule="auto" w:before="0"/>
        <w:ind w:left="357" w:right="117" w:hanging="240"/>
        <w:jc w:val="both"/>
        <w:rPr>
          <w:sz w:val="12"/>
        </w:rPr>
      </w:pPr>
      <w:r>
        <w:rPr>
          <w:w w:val="120"/>
          <w:sz w:val="12"/>
        </w:rPr>
        <w:t>Lozano,</w:t>
      </w:r>
      <w:r>
        <w:rPr>
          <w:spacing w:val="40"/>
          <w:w w:val="120"/>
          <w:sz w:val="12"/>
        </w:rPr>
        <w:t> </w:t>
      </w:r>
      <w:r>
        <w:rPr>
          <w:w w:val="120"/>
          <w:sz w:val="12"/>
        </w:rPr>
        <w:t>L.,</w:t>
      </w:r>
      <w:r>
        <w:rPr>
          <w:spacing w:val="40"/>
          <w:w w:val="120"/>
          <w:sz w:val="12"/>
        </w:rPr>
        <w:t> </w:t>
      </w:r>
      <w:r>
        <w:rPr>
          <w:w w:val="120"/>
          <w:sz w:val="12"/>
        </w:rPr>
        <w:t>Smith,</w:t>
      </w:r>
      <w:r>
        <w:rPr>
          <w:spacing w:val="40"/>
          <w:w w:val="120"/>
          <w:sz w:val="12"/>
        </w:rPr>
        <w:t> </w:t>
      </w:r>
      <w:r>
        <w:rPr>
          <w:w w:val="120"/>
          <w:sz w:val="12"/>
        </w:rPr>
        <w:t>J.C.,</w:t>
      </w:r>
      <w:r>
        <w:rPr>
          <w:spacing w:val="40"/>
          <w:w w:val="120"/>
          <w:sz w:val="12"/>
        </w:rPr>
        <w:t> </w:t>
      </w:r>
      <w:r>
        <w:rPr>
          <w:w w:val="120"/>
          <w:sz w:val="12"/>
        </w:rPr>
        <w:t>2017.</w:t>
      </w:r>
      <w:r>
        <w:rPr>
          <w:spacing w:val="40"/>
          <w:w w:val="120"/>
          <w:sz w:val="12"/>
        </w:rPr>
        <w:t> </w:t>
      </w:r>
      <w:r>
        <w:rPr>
          <w:w w:val="120"/>
          <w:sz w:val="12"/>
        </w:rPr>
        <w:t>A</w:t>
      </w:r>
      <w:r>
        <w:rPr>
          <w:spacing w:val="40"/>
          <w:w w:val="120"/>
          <w:sz w:val="12"/>
        </w:rPr>
        <w:t> </w:t>
      </w:r>
      <w:r>
        <w:rPr>
          <w:w w:val="120"/>
          <w:sz w:val="12"/>
        </w:rPr>
        <w:t>backward</w:t>
      </w:r>
      <w:r>
        <w:rPr>
          <w:spacing w:val="40"/>
          <w:w w:val="120"/>
          <w:sz w:val="12"/>
        </w:rPr>
        <w:t> </w:t>
      </w:r>
      <w:r>
        <w:rPr>
          <w:w w:val="120"/>
          <w:sz w:val="12"/>
        </w:rPr>
        <w:t>sampling</w:t>
      </w:r>
      <w:r>
        <w:rPr>
          <w:spacing w:val="40"/>
          <w:w w:val="120"/>
          <w:sz w:val="12"/>
        </w:rPr>
        <w:t> </w:t>
      </w:r>
      <w:r>
        <w:rPr>
          <w:w w:val="120"/>
          <w:sz w:val="12"/>
        </w:rPr>
        <w:t>framework</w:t>
      </w:r>
      <w:r>
        <w:rPr>
          <w:spacing w:val="40"/>
          <w:w w:val="120"/>
          <w:sz w:val="12"/>
        </w:rPr>
        <w:t> </w:t>
      </w:r>
      <w:r>
        <w:rPr>
          <w:w w:val="120"/>
          <w:sz w:val="12"/>
        </w:rPr>
        <w:t>for</w:t>
      </w:r>
      <w:r>
        <w:rPr>
          <w:spacing w:val="40"/>
          <w:w w:val="120"/>
          <w:sz w:val="12"/>
        </w:rPr>
        <w:t> </w:t>
      </w:r>
      <w:r>
        <w:rPr>
          <w:w w:val="120"/>
          <w:sz w:val="12"/>
        </w:rPr>
        <w:t>interdic-</w:t>
      </w:r>
      <w:r>
        <w:rPr>
          <w:spacing w:val="40"/>
          <w:w w:val="120"/>
          <w:sz w:val="12"/>
        </w:rPr>
        <w:t> </w:t>
      </w:r>
      <w:r>
        <w:rPr>
          <w:w w:val="120"/>
          <w:sz w:val="12"/>
        </w:rPr>
        <w:t>tion</w:t>
      </w:r>
      <w:r>
        <w:rPr>
          <w:w w:val="120"/>
          <w:sz w:val="12"/>
        </w:rPr>
        <w:t> problems</w:t>
      </w:r>
      <w:r>
        <w:rPr>
          <w:w w:val="120"/>
          <w:sz w:val="12"/>
        </w:rPr>
        <w:t> with</w:t>
      </w:r>
      <w:r>
        <w:rPr>
          <w:w w:val="120"/>
          <w:sz w:val="12"/>
        </w:rPr>
        <w:t> fortification.</w:t>
      </w:r>
      <w:r>
        <w:rPr>
          <w:w w:val="120"/>
          <w:sz w:val="12"/>
        </w:rPr>
        <w:t> INFORMS</w:t>
      </w:r>
      <w:r>
        <w:rPr>
          <w:w w:val="120"/>
          <w:sz w:val="12"/>
        </w:rPr>
        <w:t> J.</w:t>
      </w:r>
      <w:r>
        <w:rPr>
          <w:w w:val="120"/>
          <w:sz w:val="12"/>
        </w:rPr>
        <w:t> Comput.</w:t>
      </w:r>
      <w:r>
        <w:rPr>
          <w:w w:val="120"/>
          <w:sz w:val="12"/>
        </w:rPr>
        <w:t> 29</w:t>
      </w:r>
      <w:r>
        <w:rPr>
          <w:w w:val="120"/>
          <w:sz w:val="12"/>
        </w:rPr>
        <w:t> (1),</w:t>
      </w:r>
      <w:r>
        <w:rPr>
          <w:w w:val="120"/>
          <w:sz w:val="12"/>
        </w:rPr>
        <w:t> 123–139.</w:t>
      </w:r>
      <w:r>
        <w:rPr>
          <w:spacing w:val="40"/>
          <w:w w:val="120"/>
          <w:sz w:val="12"/>
        </w:rPr>
        <w:t> </w:t>
      </w:r>
      <w:r>
        <w:rPr>
          <w:spacing w:val="-2"/>
          <w:w w:val="120"/>
          <w:sz w:val="12"/>
        </w:rPr>
        <w:t>doi:</w:t>
      </w:r>
      <w:hyperlink r:id="rId141">
        <w:r>
          <w:rPr>
            <w:color w:val="0080AC"/>
            <w:spacing w:val="-2"/>
            <w:w w:val="120"/>
            <w:sz w:val="12"/>
          </w:rPr>
          <w:t>10.1287/ijoc.2016.0721</w:t>
        </w:r>
      </w:hyperlink>
      <w:r>
        <w:rPr>
          <w:color w:val="0080AC"/>
          <w:spacing w:val="-2"/>
          <w:w w:val="120"/>
          <w:sz w:val="12"/>
        </w:rPr>
        <w:t>.</w:t>
      </w:r>
    </w:p>
    <w:p>
      <w:pPr>
        <w:spacing w:line="276" w:lineRule="auto" w:before="0"/>
        <w:ind w:left="357" w:right="116" w:hanging="240"/>
        <w:jc w:val="both"/>
        <w:rPr>
          <w:sz w:val="12"/>
        </w:rPr>
      </w:pPr>
      <w:r>
        <w:rPr>
          <w:w w:val="120"/>
          <w:sz w:val="12"/>
        </w:rPr>
        <w:t>Marandi,</w:t>
      </w:r>
      <w:r>
        <w:rPr>
          <w:w w:val="120"/>
          <w:sz w:val="12"/>
        </w:rPr>
        <w:t> A.,</w:t>
      </w:r>
      <w:r>
        <w:rPr>
          <w:w w:val="120"/>
          <w:sz w:val="12"/>
        </w:rPr>
        <w:t> den</w:t>
      </w:r>
      <w:r>
        <w:rPr>
          <w:w w:val="120"/>
          <w:sz w:val="12"/>
        </w:rPr>
        <w:t> Hertog,</w:t>
      </w:r>
      <w:r>
        <w:rPr>
          <w:w w:val="120"/>
          <w:sz w:val="12"/>
        </w:rPr>
        <w:t> D.,</w:t>
      </w:r>
      <w:r>
        <w:rPr>
          <w:w w:val="120"/>
          <w:sz w:val="12"/>
        </w:rPr>
        <w:t> 2018.</w:t>
      </w:r>
      <w:r>
        <w:rPr>
          <w:w w:val="120"/>
          <w:sz w:val="12"/>
        </w:rPr>
        <w:t> When</w:t>
      </w:r>
      <w:r>
        <w:rPr>
          <w:w w:val="120"/>
          <w:sz w:val="12"/>
        </w:rPr>
        <w:t> are</w:t>
      </w:r>
      <w:r>
        <w:rPr>
          <w:w w:val="120"/>
          <w:sz w:val="12"/>
        </w:rPr>
        <w:t> static</w:t>
      </w:r>
      <w:r>
        <w:rPr>
          <w:w w:val="120"/>
          <w:sz w:val="12"/>
        </w:rPr>
        <w:t> and</w:t>
      </w:r>
      <w:r>
        <w:rPr>
          <w:w w:val="120"/>
          <w:sz w:val="12"/>
        </w:rPr>
        <w:t> adjustable</w:t>
      </w:r>
      <w:r>
        <w:rPr>
          <w:w w:val="120"/>
          <w:sz w:val="12"/>
        </w:rPr>
        <w:t> robust</w:t>
      </w:r>
      <w:r>
        <w:rPr>
          <w:w w:val="120"/>
          <w:sz w:val="12"/>
        </w:rPr>
        <w:t> optimization</w:t>
      </w:r>
      <w:r>
        <w:rPr>
          <w:spacing w:val="40"/>
          <w:w w:val="120"/>
          <w:sz w:val="12"/>
        </w:rPr>
        <w:t> </w:t>
      </w:r>
      <w:r>
        <w:rPr>
          <w:w w:val="115"/>
          <w:sz w:val="12"/>
        </w:rPr>
        <w:t>problems</w:t>
      </w:r>
      <w:r>
        <w:rPr>
          <w:spacing w:val="7"/>
          <w:w w:val="115"/>
          <w:sz w:val="12"/>
        </w:rPr>
        <w:t> </w:t>
      </w:r>
      <w:r>
        <w:rPr>
          <w:w w:val="115"/>
          <w:sz w:val="12"/>
        </w:rPr>
        <w:t>with</w:t>
      </w:r>
      <w:r>
        <w:rPr>
          <w:spacing w:val="8"/>
          <w:w w:val="115"/>
          <w:sz w:val="12"/>
        </w:rPr>
        <w:t> </w:t>
      </w:r>
      <w:r>
        <w:rPr>
          <w:w w:val="115"/>
          <w:sz w:val="12"/>
        </w:rPr>
        <w:t>constraint-wise</w:t>
      </w:r>
      <w:r>
        <w:rPr>
          <w:spacing w:val="8"/>
          <w:w w:val="115"/>
          <w:sz w:val="12"/>
        </w:rPr>
        <w:t> </w:t>
      </w:r>
      <w:r>
        <w:rPr>
          <w:w w:val="115"/>
          <w:sz w:val="12"/>
        </w:rPr>
        <w:t>uncertainty</w:t>
      </w:r>
      <w:r>
        <w:rPr>
          <w:spacing w:val="6"/>
          <w:w w:val="115"/>
          <w:sz w:val="12"/>
        </w:rPr>
        <w:t> </w:t>
      </w:r>
      <w:r>
        <w:rPr>
          <w:w w:val="115"/>
          <w:sz w:val="12"/>
        </w:rPr>
        <w:t>equivalent?</w:t>
      </w:r>
      <w:r>
        <w:rPr>
          <w:spacing w:val="7"/>
          <w:w w:val="115"/>
          <w:sz w:val="12"/>
        </w:rPr>
        <w:t> </w:t>
      </w:r>
      <w:r>
        <w:rPr>
          <w:w w:val="115"/>
          <w:sz w:val="12"/>
        </w:rPr>
        <w:t>Math.</w:t>
      </w:r>
      <w:r>
        <w:rPr>
          <w:spacing w:val="8"/>
          <w:w w:val="115"/>
          <w:sz w:val="12"/>
        </w:rPr>
        <w:t> </w:t>
      </w:r>
      <w:r>
        <w:rPr>
          <w:w w:val="115"/>
          <w:sz w:val="12"/>
        </w:rPr>
        <w:t>Program.</w:t>
      </w:r>
      <w:r>
        <w:rPr>
          <w:spacing w:val="8"/>
          <w:w w:val="115"/>
          <w:sz w:val="12"/>
        </w:rPr>
        <w:t> </w:t>
      </w:r>
      <w:r>
        <w:rPr>
          <w:w w:val="115"/>
          <w:sz w:val="12"/>
        </w:rPr>
        <w:t>170</w:t>
      </w:r>
      <w:r>
        <w:rPr>
          <w:spacing w:val="7"/>
          <w:w w:val="115"/>
          <w:sz w:val="12"/>
        </w:rPr>
        <w:t> </w:t>
      </w:r>
      <w:r>
        <w:rPr>
          <w:w w:val="115"/>
          <w:sz w:val="12"/>
        </w:rPr>
        <w:t>(2),</w:t>
      </w:r>
      <w:r>
        <w:rPr>
          <w:spacing w:val="8"/>
          <w:w w:val="115"/>
          <w:sz w:val="12"/>
        </w:rPr>
        <w:t> </w:t>
      </w:r>
      <w:r>
        <w:rPr>
          <w:spacing w:val="-4"/>
          <w:w w:val="115"/>
          <w:sz w:val="12"/>
        </w:rPr>
        <w:t>555–</w:t>
      </w:r>
    </w:p>
    <w:p>
      <w:pPr>
        <w:spacing w:before="0"/>
        <w:ind w:left="357" w:right="0" w:firstLine="0"/>
        <w:jc w:val="both"/>
        <w:rPr>
          <w:sz w:val="12"/>
        </w:rPr>
      </w:pPr>
      <w:r>
        <w:rPr>
          <w:w w:val="115"/>
          <w:sz w:val="12"/>
        </w:rPr>
        <w:t>568.</w:t>
      </w:r>
      <w:r>
        <w:rPr>
          <w:spacing w:val="63"/>
          <w:w w:val="115"/>
          <w:sz w:val="12"/>
        </w:rPr>
        <w:t> </w:t>
      </w:r>
      <w:r>
        <w:rPr>
          <w:w w:val="115"/>
          <w:sz w:val="12"/>
        </w:rPr>
        <w:t>doi:</w:t>
      </w:r>
      <w:hyperlink r:id="rId142">
        <w:r>
          <w:rPr>
            <w:color w:val="0080AC"/>
            <w:w w:val="115"/>
            <w:sz w:val="12"/>
          </w:rPr>
          <w:t>10.1007/s10107-017-1166-</w:t>
        </w:r>
        <w:r>
          <w:rPr>
            <w:color w:val="0080AC"/>
            <w:spacing w:val="-5"/>
            <w:w w:val="115"/>
            <w:sz w:val="12"/>
          </w:rPr>
          <w:t>z</w:t>
        </w:r>
      </w:hyperlink>
      <w:r>
        <w:rPr>
          <w:color w:val="0080AC"/>
          <w:spacing w:val="-5"/>
          <w:w w:val="115"/>
          <w:sz w:val="12"/>
        </w:rPr>
        <w:t>.</w:t>
      </w:r>
    </w:p>
    <w:p>
      <w:pPr>
        <w:spacing w:line="278" w:lineRule="auto" w:before="13"/>
        <w:ind w:left="357" w:right="117" w:hanging="240"/>
        <w:jc w:val="both"/>
        <w:rPr>
          <w:sz w:val="12"/>
        </w:rPr>
      </w:pPr>
      <w:r>
        <w:rPr>
          <w:w w:val="115"/>
          <w:sz w:val="12"/>
        </w:rPr>
        <w:t>McCormick,</w:t>
      </w:r>
      <w:r>
        <w:rPr>
          <w:w w:val="115"/>
          <w:sz w:val="12"/>
        </w:rPr>
        <w:t> G.P.,</w:t>
      </w:r>
      <w:r>
        <w:rPr>
          <w:w w:val="115"/>
          <w:sz w:val="12"/>
        </w:rPr>
        <w:t> 1976.</w:t>
      </w:r>
      <w:r>
        <w:rPr>
          <w:w w:val="115"/>
          <w:sz w:val="12"/>
        </w:rPr>
        <w:t> Computability</w:t>
      </w:r>
      <w:r>
        <w:rPr>
          <w:w w:val="115"/>
          <w:sz w:val="12"/>
        </w:rPr>
        <w:t> of</w:t>
      </w:r>
      <w:r>
        <w:rPr>
          <w:w w:val="115"/>
          <w:sz w:val="12"/>
        </w:rPr>
        <w:t> global</w:t>
      </w:r>
      <w:r>
        <w:rPr>
          <w:w w:val="115"/>
          <w:sz w:val="12"/>
        </w:rPr>
        <w:t> solutions</w:t>
      </w:r>
      <w:r>
        <w:rPr>
          <w:w w:val="115"/>
          <w:sz w:val="12"/>
        </w:rPr>
        <w:t> to</w:t>
      </w:r>
      <w:r>
        <w:rPr>
          <w:w w:val="115"/>
          <w:sz w:val="12"/>
        </w:rPr>
        <w:t> factorable</w:t>
      </w:r>
      <w:r>
        <w:rPr>
          <w:w w:val="115"/>
          <w:sz w:val="12"/>
        </w:rPr>
        <w:t> nonconvex</w:t>
      </w:r>
      <w:r>
        <w:rPr>
          <w:w w:val="115"/>
          <w:sz w:val="12"/>
        </w:rPr>
        <w:t> pro-</w:t>
      </w:r>
      <w:r>
        <w:rPr>
          <w:spacing w:val="40"/>
          <w:w w:val="115"/>
          <w:sz w:val="12"/>
        </w:rPr>
        <w:t> </w:t>
      </w:r>
      <w:r>
        <w:rPr>
          <w:w w:val="115"/>
          <w:sz w:val="12"/>
        </w:rPr>
        <w:t>grams: part I — convex underestimating problems. Math. Program. 10 (1), 147–175.</w:t>
      </w:r>
      <w:r>
        <w:rPr>
          <w:spacing w:val="40"/>
          <w:w w:val="115"/>
          <w:sz w:val="12"/>
        </w:rPr>
        <w:t> </w:t>
      </w:r>
      <w:r>
        <w:rPr>
          <w:spacing w:val="-2"/>
          <w:w w:val="115"/>
          <w:sz w:val="12"/>
        </w:rPr>
        <w:t>doi:</w:t>
      </w:r>
      <w:hyperlink r:id="rId143">
        <w:r>
          <w:rPr>
            <w:color w:val="0080AC"/>
            <w:spacing w:val="-2"/>
            <w:w w:val="115"/>
            <w:sz w:val="12"/>
          </w:rPr>
          <w:t>10.1007/BF01580665</w:t>
        </w:r>
      </w:hyperlink>
      <w:r>
        <w:rPr>
          <w:color w:val="0080AC"/>
          <w:spacing w:val="-2"/>
          <w:w w:val="115"/>
          <w:sz w:val="12"/>
        </w:rPr>
        <w:t>.</w:t>
      </w:r>
    </w:p>
    <w:p>
      <w:pPr>
        <w:spacing w:line="278" w:lineRule="auto" w:before="0"/>
        <w:ind w:left="357" w:right="116" w:hanging="240"/>
        <w:jc w:val="both"/>
        <w:rPr>
          <w:sz w:val="12"/>
        </w:rPr>
      </w:pPr>
      <w:hyperlink r:id="rId144">
        <w:r>
          <w:rPr>
            <w:color w:val="0080AC"/>
            <w:w w:val="115"/>
            <w:sz w:val="12"/>
          </w:rPr>
          <w:t>Phillips,</w:t>
        </w:r>
      </w:hyperlink>
      <w:r>
        <w:rPr>
          <w:color w:val="0080AC"/>
          <w:w w:val="115"/>
          <w:sz w:val="12"/>
        </w:rPr>
        <w:t> </w:t>
      </w:r>
      <w:hyperlink r:id="rId144">
        <w:r>
          <w:rPr>
            <w:color w:val="0080AC"/>
            <w:w w:val="115"/>
            <w:sz w:val="12"/>
          </w:rPr>
          <w:t>C.A., 1993. The network inhibition problem. In: Proceedings of the Twenty-fifth</w:t>
        </w:r>
        <w:r>
          <w:rPr>
            <w:color w:val="0080AC"/>
            <w:spacing w:val="40"/>
            <w:w w:val="115"/>
            <w:sz w:val="12"/>
          </w:rPr>
          <w:t> </w:t>
        </w:r>
        <w:r>
          <w:rPr>
            <w:color w:val="0080AC"/>
            <w:w w:val="115"/>
            <w:sz w:val="12"/>
          </w:rPr>
          <w:t>Annual ACM Symposium on Theory of Computing, pp. 776–785.</w:t>
        </w:r>
      </w:hyperlink>
    </w:p>
    <w:p>
      <w:pPr>
        <w:spacing w:line="278" w:lineRule="auto" w:before="0"/>
        <w:ind w:left="357" w:right="117" w:hanging="239"/>
        <w:jc w:val="both"/>
        <w:rPr>
          <w:sz w:val="12"/>
        </w:rPr>
      </w:pPr>
      <w:r>
        <w:rPr>
          <w:w w:val="115"/>
          <w:sz w:val="12"/>
        </w:rPr>
        <w:t>Prince,</w:t>
      </w:r>
      <w:r>
        <w:rPr>
          <w:spacing w:val="-3"/>
          <w:w w:val="115"/>
          <w:sz w:val="12"/>
        </w:rPr>
        <w:t> </w:t>
      </w:r>
      <w:r>
        <w:rPr>
          <w:w w:val="115"/>
          <w:sz w:val="12"/>
        </w:rPr>
        <w:t>M.,</w:t>
      </w:r>
      <w:r>
        <w:rPr>
          <w:spacing w:val="-2"/>
          <w:w w:val="115"/>
          <w:sz w:val="12"/>
        </w:rPr>
        <w:t> </w:t>
      </w:r>
      <w:r>
        <w:rPr>
          <w:w w:val="115"/>
          <w:sz w:val="12"/>
        </w:rPr>
        <w:t>Smith,</w:t>
      </w:r>
      <w:r>
        <w:rPr>
          <w:spacing w:val="-3"/>
          <w:w w:val="115"/>
          <w:sz w:val="12"/>
        </w:rPr>
        <w:t> </w:t>
      </w:r>
      <w:r>
        <w:rPr>
          <w:w w:val="115"/>
          <w:sz w:val="12"/>
        </w:rPr>
        <w:t>J.C.,</w:t>
      </w:r>
      <w:r>
        <w:rPr>
          <w:spacing w:val="-2"/>
          <w:w w:val="115"/>
          <w:sz w:val="12"/>
        </w:rPr>
        <w:t> </w:t>
      </w:r>
      <w:r>
        <w:rPr>
          <w:w w:val="115"/>
          <w:sz w:val="12"/>
        </w:rPr>
        <w:t>Geunes,</w:t>
      </w:r>
      <w:r>
        <w:rPr>
          <w:spacing w:val="-2"/>
          <w:w w:val="115"/>
          <w:sz w:val="12"/>
        </w:rPr>
        <w:t> </w:t>
      </w:r>
      <w:r>
        <w:rPr>
          <w:w w:val="115"/>
          <w:sz w:val="12"/>
        </w:rPr>
        <w:t>J.,</w:t>
      </w:r>
      <w:r>
        <w:rPr>
          <w:spacing w:val="-2"/>
          <w:w w:val="115"/>
          <w:sz w:val="12"/>
        </w:rPr>
        <w:t> </w:t>
      </w:r>
      <w:r>
        <w:rPr>
          <w:w w:val="115"/>
          <w:sz w:val="12"/>
        </w:rPr>
        <w:t>2013.</w:t>
      </w:r>
      <w:r>
        <w:rPr>
          <w:spacing w:val="-2"/>
          <w:w w:val="115"/>
          <w:sz w:val="12"/>
        </w:rPr>
        <w:t> </w:t>
      </w:r>
      <w:r>
        <w:rPr>
          <w:w w:val="115"/>
          <w:sz w:val="12"/>
        </w:rPr>
        <w:t>A</w:t>
      </w:r>
      <w:r>
        <w:rPr>
          <w:spacing w:val="-2"/>
          <w:w w:val="115"/>
          <w:sz w:val="12"/>
        </w:rPr>
        <w:t> </w:t>
      </w:r>
      <w:r>
        <w:rPr>
          <w:w w:val="115"/>
          <w:sz w:val="12"/>
        </w:rPr>
        <w:t>three-stage</w:t>
      </w:r>
      <w:r>
        <w:rPr>
          <w:spacing w:val="-2"/>
          <w:w w:val="115"/>
          <w:sz w:val="12"/>
        </w:rPr>
        <w:t> </w:t>
      </w:r>
      <w:r>
        <w:rPr>
          <w:w w:val="115"/>
          <w:sz w:val="12"/>
        </w:rPr>
        <w:t>procurement</w:t>
      </w:r>
      <w:r>
        <w:rPr>
          <w:spacing w:val="-2"/>
          <w:w w:val="115"/>
          <w:sz w:val="12"/>
        </w:rPr>
        <w:t> </w:t>
      </w:r>
      <w:r>
        <w:rPr>
          <w:w w:val="115"/>
          <w:sz w:val="12"/>
        </w:rPr>
        <w:t>optimization</w:t>
      </w:r>
      <w:r>
        <w:rPr>
          <w:spacing w:val="-2"/>
          <w:w w:val="115"/>
          <w:sz w:val="12"/>
        </w:rPr>
        <w:t> </w:t>
      </w:r>
      <w:r>
        <w:rPr>
          <w:w w:val="115"/>
          <w:sz w:val="12"/>
        </w:rPr>
        <w:t>problem</w:t>
      </w:r>
      <w:r>
        <w:rPr>
          <w:spacing w:val="40"/>
          <w:w w:val="120"/>
          <w:sz w:val="12"/>
        </w:rPr>
        <w:t> </w:t>
      </w:r>
      <w:r>
        <w:rPr>
          <w:w w:val="120"/>
          <w:sz w:val="12"/>
        </w:rPr>
        <w:t>under uncertainty. Nav. Res. Logist. 60 (5), 395–412. doi:</w:t>
      </w:r>
      <w:hyperlink r:id="rId145">
        <w:r>
          <w:rPr>
            <w:color w:val="0080AC"/>
            <w:w w:val="120"/>
            <w:sz w:val="12"/>
          </w:rPr>
          <w:t>10.1002/nav.21541</w:t>
        </w:r>
      </w:hyperlink>
      <w:r>
        <w:rPr>
          <w:color w:val="0080AC"/>
          <w:w w:val="120"/>
          <w:sz w:val="12"/>
        </w:rPr>
        <w:t>.</w:t>
      </w:r>
    </w:p>
    <w:p>
      <w:pPr>
        <w:spacing w:line="137" w:lineRule="exact" w:before="0"/>
        <w:ind w:left="118" w:right="0" w:firstLine="0"/>
        <w:jc w:val="both"/>
        <w:rPr>
          <w:sz w:val="12"/>
        </w:rPr>
      </w:pPr>
      <w:hyperlink r:id="rId146">
        <w:r>
          <w:rPr>
            <w:color w:val="0080AC"/>
            <w:w w:val="115"/>
            <w:sz w:val="12"/>
          </w:rPr>
          <w:t>Roberto,</w:t>
        </w:r>
      </w:hyperlink>
      <w:r>
        <w:rPr>
          <w:color w:val="0080AC"/>
          <w:spacing w:val="14"/>
          <w:w w:val="115"/>
          <w:sz w:val="12"/>
        </w:rPr>
        <w:t> </w:t>
      </w:r>
      <w:hyperlink r:id="rId146">
        <w:r>
          <w:rPr>
            <w:color w:val="0080AC"/>
            <w:w w:val="115"/>
            <w:sz w:val="12"/>
          </w:rPr>
          <w:t>M.A.,</w:t>
        </w:r>
        <w:r>
          <w:rPr>
            <w:color w:val="0080AC"/>
            <w:spacing w:val="15"/>
            <w:w w:val="115"/>
            <w:sz w:val="12"/>
          </w:rPr>
          <w:t> </w:t>
        </w:r>
        <w:r>
          <w:rPr>
            <w:color w:val="0080AC"/>
            <w:w w:val="115"/>
            <w:sz w:val="12"/>
          </w:rPr>
          <w:t>Levesque,</w:t>
        </w:r>
        <w:r>
          <w:rPr>
            <w:color w:val="0080AC"/>
            <w:spacing w:val="15"/>
            <w:w w:val="115"/>
            <w:sz w:val="12"/>
          </w:rPr>
          <w:t> </w:t>
        </w:r>
        <w:r>
          <w:rPr>
            <w:color w:val="0080AC"/>
            <w:w w:val="115"/>
            <w:sz w:val="12"/>
          </w:rPr>
          <w:t>L.C.,</w:t>
        </w:r>
        <w:r>
          <w:rPr>
            <w:color w:val="0080AC"/>
            <w:spacing w:val="15"/>
            <w:w w:val="115"/>
            <w:sz w:val="12"/>
          </w:rPr>
          <w:t> </w:t>
        </w:r>
        <w:r>
          <w:rPr>
            <w:color w:val="0080AC"/>
            <w:w w:val="115"/>
            <w:sz w:val="12"/>
          </w:rPr>
          <w:t>2004.</w:t>
        </w:r>
        <w:r>
          <w:rPr>
            <w:color w:val="0080AC"/>
            <w:spacing w:val="13"/>
            <w:w w:val="115"/>
            <w:sz w:val="12"/>
          </w:rPr>
          <w:t> </w:t>
        </w:r>
        <w:r>
          <w:rPr>
            <w:color w:val="0080AC"/>
            <w:w w:val="115"/>
            <w:sz w:val="12"/>
          </w:rPr>
          <w:t>Managing</w:t>
        </w:r>
        <w:r>
          <w:rPr>
            <w:color w:val="0080AC"/>
            <w:spacing w:val="15"/>
            <w:w w:val="115"/>
            <w:sz w:val="12"/>
          </w:rPr>
          <w:t> </w:t>
        </w:r>
        <w:r>
          <w:rPr>
            <w:color w:val="0080AC"/>
            <w:w w:val="115"/>
            <w:sz w:val="12"/>
          </w:rPr>
          <w:t>risk</w:t>
        </w:r>
        <w:r>
          <w:rPr>
            <w:color w:val="0080AC"/>
            <w:spacing w:val="15"/>
            <w:w w:val="115"/>
            <w:sz w:val="12"/>
          </w:rPr>
          <w:t> </w:t>
        </w:r>
        <w:r>
          <w:rPr>
            <w:color w:val="0080AC"/>
            <w:w w:val="115"/>
            <w:sz w:val="12"/>
          </w:rPr>
          <w:t>to</w:t>
        </w:r>
        <w:r>
          <w:rPr>
            <w:color w:val="0080AC"/>
            <w:spacing w:val="15"/>
            <w:w w:val="115"/>
            <w:sz w:val="12"/>
          </w:rPr>
          <w:t> </w:t>
        </w:r>
        <w:r>
          <w:rPr>
            <w:color w:val="0080AC"/>
            <w:w w:val="115"/>
            <w:sz w:val="12"/>
          </w:rPr>
          <w:t>avoid</w:t>
        </w:r>
        <w:r>
          <w:rPr>
            <w:color w:val="0080AC"/>
            <w:spacing w:val="15"/>
            <w:w w:val="115"/>
            <w:sz w:val="12"/>
          </w:rPr>
          <w:t> </w:t>
        </w:r>
        <w:r>
          <w:rPr>
            <w:color w:val="0080AC"/>
            <w:w w:val="115"/>
            <w:sz w:val="12"/>
          </w:rPr>
          <w:t>supply-chain</w:t>
        </w:r>
        <w:r>
          <w:rPr>
            <w:color w:val="0080AC"/>
            <w:spacing w:val="14"/>
            <w:w w:val="115"/>
            <w:sz w:val="12"/>
          </w:rPr>
          <w:t> </w:t>
        </w:r>
        <w:r>
          <w:rPr>
            <w:color w:val="0080AC"/>
            <w:spacing w:val="-2"/>
            <w:w w:val="115"/>
            <w:sz w:val="12"/>
          </w:rPr>
          <w:t>breakdown.</w:t>
        </w:r>
      </w:hyperlink>
    </w:p>
    <w:p>
      <w:pPr>
        <w:spacing w:before="18"/>
        <w:ind w:left="357" w:right="0" w:firstLine="0"/>
        <w:jc w:val="both"/>
        <w:rPr>
          <w:sz w:val="12"/>
        </w:rPr>
      </w:pPr>
      <w:hyperlink r:id="rId146">
        <w:r>
          <w:rPr>
            <w:color w:val="0080AC"/>
            <w:w w:val="115"/>
            <w:sz w:val="12"/>
          </w:rPr>
          <w:t>MIT</w:t>
        </w:r>
        <w:r>
          <w:rPr>
            <w:color w:val="0080AC"/>
            <w:spacing w:val="-4"/>
            <w:w w:val="115"/>
            <w:sz w:val="12"/>
          </w:rPr>
          <w:t> </w:t>
        </w:r>
        <w:r>
          <w:rPr>
            <w:color w:val="0080AC"/>
            <w:w w:val="115"/>
            <w:sz w:val="12"/>
          </w:rPr>
          <w:t>Sloan</w:t>
        </w:r>
        <w:r>
          <w:rPr>
            <w:color w:val="0080AC"/>
            <w:spacing w:val="-3"/>
            <w:w w:val="115"/>
            <w:sz w:val="12"/>
          </w:rPr>
          <w:t> </w:t>
        </w:r>
        <w:r>
          <w:rPr>
            <w:color w:val="0080AC"/>
            <w:w w:val="115"/>
            <w:sz w:val="12"/>
          </w:rPr>
          <w:t>Manag.</w:t>
        </w:r>
        <w:r>
          <w:rPr>
            <w:color w:val="0080AC"/>
            <w:spacing w:val="-4"/>
            <w:w w:val="115"/>
            <w:sz w:val="12"/>
          </w:rPr>
          <w:t> </w:t>
        </w:r>
        <w:r>
          <w:rPr>
            <w:color w:val="0080AC"/>
            <w:w w:val="115"/>
            <w:sz w:val="12"/>
          </w:rPr>
          <w:t>Rev.</w:t>
        </w:r>
        <w:r>
          <w:rPr>
            <w:color w:val="0080AC"/>
            <w:spacing w:val="-4"/>
            <w:w w:val="115"/>
            <w:sz w:val="12"/>
          </w:rPr>
          <w:t> </w:t>
        </w:r>
        <w:r>
          <w:rPr>
            <w:color w:val="0080AC"/>
            <w:w w:val="115"/>
            <w:sz w:val="12"/>
          </w:rPr>
          <w:t>46</w:t>
        </w:r>
        <w:r>
          <w:rPr>
            <w:color w:val="0080AC"/>
            <w:spacing w:val="-2"/>
            <w:w w:val="115"/>
            <w:sz w:val="12"/>
          </w:rPr>
          <w:t> </w:t>
        </w:r>
        <w:r>
          <w:rPr>
            <w:color w:val="0080AC"/>
            <w:w w:val="115"/>
            <w:sz w:val="12"/>
          </w:rPr>
          <w:t>(1),</w:t>
        </w:r>
        <w:r>
          <w:rPr>
            <w:color w:val="0080AC"/>
            <w:spacing w:val="-4"/>
            <w:w w:val="115"/>
            <w:sz w:val="12"/>
          </w:rPr>
          <w:t> </w:t>
        </w:r>
        <w:r>
          <w:rPr>
            <w:color w:val="0080AC"/>
            <w:spacing w:val="-2"/>
            <w:w w:val="115"/>
            <w:sz w:val="12"/>
          </w:rPr>
          <w:t>53–60.</w:t>
        </w:r>
      </w:hyperlink>
    </w:p>
    <w:p>
      <w:pPr>
        <w:spacing w:line="278" w:lineRule="auto" w:before="22"/>
        <w:ind w:left="357" w:right="117" w:hanging="240"/>
        <w:jc w:val="both"/>
        <w:rPr>
          <w:sz w:val="12"/>
        </w:rPr>
      </w:pPr>
      <w:r>
        <w:rPr>
          <w:spacing w:val="-2"/>
          <w:w w:val="120"/>
          <w:sz w:val="12"/>
        </w:rPr>
        <w:t>Rockafellar, R.T., Uryasev, S., 2000. Optimization of conditional value-at-risk. J. Risk 2,</w:t>
      </w:r>
      <w:r>
        <w:rPr>
          <w:spacing w:val="40"/>
          <w:w w:val="120"/>
          <w:sz w:val="12"/>
        </w:rPr>
        <w:t> </w:t>
      </w:r>
      <w:r>
        <w:rPr>
          <w:w w:val="120"/>
          <w:sz w:val="12"/>
        </w:rPr>
        <w:t>21–41.</w:t>
      </w:r>
      <w:r>
        <w:rPr>
          <w:spacing w:val="-3"/>
          <w:w w:val="120"/>
          <w:sz w:val="12"/>
        </w:rPr>
        <w:t> </w:t>
      </w:r>
      <w:r>
        <w:rPr>
          <w:w w:val="120"/>
          <w:sz w:val="12"/>
        </w:rPr>
        <w:t>doi:</w:t>
      </w:r>
      <w:hyperlink r:id="rId147">
        <w:r>
          <w:rPr>
            <w:color w:val="0080AC"/>
            <w:w w:val="120"/>
            <w:sz w:val="12"/>
          </w:rPr>
          <w:t>10.21314/JOR.2000.038</w:t>
        </w:r>
      </w:hyperlink>
      <w:r>
        <w:rPr>
          <w:color w:val="0080AC"/>
          <w:w w:val="120"/>
          <w:sz w:val="12"/>
        </w:rPr>
        <w:t>.</w:t>
      </w:r>
    </w:p>
    <w:p>
      <w:pPr>
        <w:spacing w:line="276" w:lineRule="auto" w:before="0"/>
        <w:ind w:left="118" w:right="116" w:hanging="1"/>
        <w:jc w:val="right"/>
        <w:rPr>
          <w:sz w:val="12"/>
        </w:rPr>
      </w:pPr>
      <w:r>
        <w:rPr>
          <w:w w:val="120"/>
          <w:sz w:val="12"/>
        </w:rPr>
        <w:t>Sadeghi,</w:t>
      </w:r>
      <w:r>
        <w:rPr>
          <w:w w:val="120"/>
          <w:sz w:val="12"/>
        </w:rPr>
        <w:t> S.,</w:t>
      </w:r>
      <w:r>
        <w:rPr>
          <w:spacing w:val="4"/>
          <w:w w:val="120"/>
          <w:sz w:val="12"/>
        </w:rPr>
        <w:t> </w:t>
      </w:r>
      <w:r>
        <w:rPr>
          <w:w w:val="120"/>
          <w:sz w:val="12"/>
        </w:rPr>
        <w:t>Seifi,</w:t>
      </w:r>
      <w:r>
        <w:rPr>
          <w:w w:val="120"/>
          <w:sz w:val="12"/>
        </w:rPr>
        <w:t> A.,</w:t>
      </w:r>
      <w:r>
        <w:rPr>
          <w:spacing w:val="4"/>
          <w:w w:val="120"/>
          <w:sz w:val="12"/>
        </w:rPr>
        <w:t> </w:t>
      </w:r>
      <w:r>
        <w:rPr>
          <w:w w:val="120"/>
          <w:sz w:val="12"/>
        </w:rPr>
        <w:t>Azizi,</w:t>
      </w:r>
      <w:r>
        <w:rPr>
          <w:spacing w:val="4"/>
          <w:w w:val="120"/>
          <w:sz w:val="12"/>
        </w:rPr>
        <w:t> </w:t>
      </w:r>
      <w:r>
        <w:rPr>
          <w:w w:val="120"/>
          <w:sz w:val="12"/>
        </w:rPr>
        <w:t>E.,</w:t>
      </w:r>
      <w:r>
        <w:rPr>
          <w:spacing w:val="4"/>
          <w:w w:val="120"/>
          <w:sz w:val="12"/>
        </w:rPr>
        <w:t> </w:t>
      </w:r>
      <w:r>
        <w:rPr>
          <w:w w:val="120"/>
          <w:sz w:val="12"/>
        </w:rPr>
        <w:t>2017.</w:t>
      </w:r>
      <w:r>
        <w:rPr>
          <w:spacing w:val="4"/>
          <w:w w:val="120"/>
          <w:sz w:val="12"/>
        </w:rPr>
        <w:t> </w:t>
      </w:r>
      <w:r>
        <w:rPr>
          <w:w w:val="120"/>
          <w:sz w:val="12"/>
        </w:rPr>
        <w:t>Trilevel</w:t>
      </w:r>
      <w:r>
        <w:rPr>
          <w:spacing w:val="4"/>
          <w:w w:val="120"/>
          <w:sz w:val="12"/>
        </w:rPr>
        <w:t> </w:t>
      </w:r>
      <w:r>
        <w:rPr>
          <w:w w:val="120"/>
          <w:sz w:val="12"/>
        </w:rPr>
        <w:t>shortest</w:t>
      </w:r>
      <w:r>
        <w:rPr>
          <w:spacing w:val="4"/>
          <w:w w:val="120"/>
          <w:sz w:val="12"/>
        </w:rPr>
        <w:t> </w:t>
      </w:r>
      <w:r>
        <w:rPr>
          <w:w w:val="120"/>
          <w:sz w:val="12"/>
        </w:rPr>
        <w:t>path</w:t>
      </w:r>
      <w:r>
        <w:rPr>
          <w:spacing w:val="4"/>
          <w:w w:val="120"/>
          <w:sz w:val="12"/>
        </w:rPr>
        <w:t> </w:t>
      </w:r>
      <w:r>
        <w:rPr>
          <w:w w:val="120"/>
          <w:sz w:val="12"/>
        </w:rPr>
        <w:t>network</w:t>
      </w:r>
      <w:r>
        <w:rPr>
          <w:spacing w:val="4"/>
          <w:w w:val="120"/>
          <w:sz w:val="12"/>
        </w:rPr>
        <w:t> </w:t>
      </w:r>
      <w:r>
        <w:rPr>
          <w:w w:val="120"/>
          <w:sz w:val="12"/>
        </w:rPr>
        <w:t>interdiction</w:t>
      </w:r>
      <w:r>
        <w:rPr>
          <w:w w:val="120"/>
          <w:sz w:val="12"/>
        </w:rPr>
        <w:t> with</w:t>
      </w:r>
      <w:r>
        <w:rPr>
          <w:spacing w:val="40"/>
          <w:w w:val="120"/>
          <w:sz w:val="12"/>
        </w:rPr>
        <w:t> </w:t>
      </w:r>
      <w:r>
        <w:rPr>
          <w:w w:val="120"/>
          <w:sz w:val="12"/>
        </w:rPr>
        <w:t>partial</w:t>
      </w:r>
      <w:r>
        <w:rPr>
          <w:spacing w:val="-4"/>
          <w:w w:val="120"/>
          <w:sz w:val="12"/>
        </w:rPr>
        <w:t> </w:t>
      </w:r>
      <w:r>
        <w:rPr>
          <w:w w:val="120"/>
          <w:sz w:val="12"/>
        </w:rPr>
        <w:t>fortification.</w:t>
      </w:r>
      <w:r>
        <w:rPr>
          <w:spacing w:val="-4"/>
          <w:w w:val="120"/>
          <w:sz w:val="12"/>
        </w:rPr>
        <w:t> </w:t>
      </w:r>
      <w:r>
        <w:rPr>
          <w:w w:val="120"/>
          <w:sz w:val="12"/>
        </w:rPr>
        <w:t>Comput.</w:t>
      </w:r>
      <w:r>
        <w:rPr>
          <w:spacing w:val="-4"/>
          <w:w w:val="120"/>
          <w:sz w:val="12"/>
        </w:rPr>
        <w:t> </w:t>
      </w:r>
      <w:r>
        <w:rPr>
          <w:w w:val="120"/>
          <w:sz w:val="12"/>
        </w:rPr>
        <w:t>Ind.</w:t>
      </w:r>
      <w:r>
        <w:rPr>
          <w:spacing w:val="-4"/>
          <w:w w:val="120"/>
          <w:sz w:val="12"/>
        </w:rPr>
        <w:t> </w:t>
      </w:r>
      <w:r>
        <w:rPr>
          <w:w w:val="120"/>
          <w:sz w:val="12"/>
        </w:rPr>
        <w:t>Eng.</w:t>
      </w:r>
      <w:r>
        <w:rPr>
          <w:spacing w:val="-4"/>
          <w:w w:val="120"/>
          <w:sz w:val="12"/>
        </w:rPr>
        <w:t> </w:t>
      </w:r>
      <w:r>
        <w:rPr>
          <w:w w:val="120"/>
          <w:sz w:val="12"/>
        </w:rPr>
        <w:t>106,</w:t>
      </w:r>
      <w:r>
        <w:rPr>
          <w:spacing w:val="-4"/>
          <w:w w:val="120"/>
          <w:sz w:val="12"/>
        </w:rPr>
        <w:t> </w:t>
      </w:r>
      <w:r>
        <w:rPr>
          <w:w w:val="120"/>
          <w:sz w:val="12"/>
        </w:rPr>
        <w:t>400–411.</w:t>
      </w:r>
      <w:r>
        <w:rPr>
          <w:spacing w:val="-4"/>
          <w:w w:val="120"/>
          <w:sz w:val="12"/>
        </w:rPr>
        <w:t> </w:t>
      </w:r>
      <w:r>
        <w:rPr>
          <w:w w:val="120"/>
          <w:sz w:val="12"/>
        </w:rPr>
        <w:t>doi:</w:t>
      </w:r>
      <w:hyperlink r:id="rId148">
        <w:r>
          <w:rPr>
            <w:color w:val="0080AC"/>
            <w:w w:val="120"/>
            <w:sz w:val="12"/>
          </w:rPr>
          <w:t>10.1016/j.cie.2017.02.006</w:t>
        </w:r>
      </w:hyperlink>
      <w:r>
        <w:rPr>
          <w:color w:val="0080AC"/>
          <w:w w:val="120"/>
          <w:sz w:val="12"/>
        </w:rPr>
        <w:t>.</w:t>
      </w:r>
    </w:p>
    <w:p>
      <w:pPr>
        <w:spacing w:line="276" w:lineRule="auto" w:before="0"/>
        <w:ind w:left="357" w:right="120" w:hanging="239"/>
        <w:jc w:val="both"/>
        <w:rPr>
          <w:sz w:val="12"/>
        </w:rPr>
      </w:pPr>
      <w:r>
        <w:rPr>
          <w:w w:val="115"/>
          <w:sz w:val="12"/>
        </w:rPr>
        <w:t>Schlenker, </w:t>
      </w:r>
      <w:hyperlink r:id="rId149">
        <w:r>
          <w:rPr>
            <w:w w:val="115"/>
            <w:sz w:val="12"/>
          </w:rPr>
          <w:t>N., 1989. Capacitated Network Generator Netgen. URL: </w:t>
        </w:r>
        <w:r>
          <w:rPr>
            <w:color w:val="0080AC"/>
            <w:w w:val="115"/>
            <w:sz w:val="12"/>
          </w:rPr>
          <w:t>http://elib.zib.de/pub/</w:t>
        </w:r>
        <w:r>
          <w:rPr>
            <w:color w:val="0080AC"/>
            <w:spacing w:val="40"/>
            <w:w w:val="120"/>
            <w:sz w:val="12"/>
          </w:rPr>
          <w:t> </w:t>
        </w:r>
        <w:r>
          <w:rPr>
            <w:color w:val="0080AC"/>
            <w:spacing w:val="-2"/>
            <w:w w:val="120"/>
            <w:sz w:val="12"/>
          </w:rPr>
          <w:t>mp-testdata/generators/netgen/index.html</w:t>
        </w:r>
        <w:r>
          <w:rPr>
            <w:spacing w:val="-2"/>
            <w:w w:val="120"/>
            <w:sz w:val="12"/>
          </w:rPr>
          <w:t>.</w:t>
        </w:r>
      </w:hyperlink>
    </w:p>
    <w:p>
      <w:pPr>
        <w:spacing w:line="278" w:lineRule="auto" w:before="1"/>
        <w:ind w:left="357" w:right="117" w:hanging="240"/>
        <w:jc w:val="both"/>
        <w:rPr>
          <w:sz w:val="12"/>
        </w:rPr>
      </w:pPr>
      <w:r>
        <w:rPr>
          <w:w w:val="120"/>
          <w:sz w:val="12"/>
        </w:rPr>
        <w:t>Simchi-Levi,</w:t>
      </w:r>
      <w:r>
        <w:rPr>
          <w:w w:val="120"/>
          <w:sz w:val="12"/>
        </w:rPr>
        <w:t> D.,</w:t>
      </w:r>
      <w:r>
        <w:rPr>
          <w:spacing w:val="40"/>
          <w:w w:val="120"/>
          <w:sz w:val="12"/>
        </w:rPr>
        <w:t> </w:t>
      </w:r>
      <w:r>
        <w:rPr>
          <w:w w:val="120"/>
          <w:sz w:val="12"/>
        </w:rPr>
        <w:t>Wang,</w:t>
      </w:r>
      <w:r>
        <w:rPr>
          <w:spacing w:val="40"/>
          <w:w w:val="120"/>
          <w:sz w:val="12"/>
        </w:rPr>
        <w:t> </w:t>
      </w:r>
      <w:r>
        <w:rPr>
          <w:w w:val="120"/>
          <w:sz w:val="12"/>
        </w:rPr>
        <w:t>H.,</w:t>
      </w:r>
      <w:r>
        <w:rPr>
          <w:spacing w:val="40"/>
          <w:w w:val="120"/>
          <w:sz w:val="12"/>
        </w:rPr>
        <w:t> </w:t>
      </w:r>
      <w:r>
        <w:rPr>
          <w:w w:val="120"/>
          <w:sz w:val="12"/>
        </w:rPr>
        <w:t>Wei,</w:t>
      </w:r>
      <w:r>
        <w:rPr>
          <w:spacing w:val="40"/>
          <w:w w:val="120"/>
          <w:sz w:val="12"/>
        </w:rPr>
        <w:t> </w:t>
      </w:r>
      <w:r>
        <w:rPr>
          <w:w w:val="120"/>
          <w:sz w:val="12"/>
        </w:rPr>
        <w:t>Y.,</w:t>
      </w:r>
      <w:r>
        <w:rPr>
          <w:spacing w:val="40"/>
          <w:w w:val="120"/>
          <w:sz w:val="12"/>
        </w:rPr>
        <w:t> </w:t>
      </w:r>
      <w:r>
        <w:rPr>
          <w:w w:val="120"/>
          <w:sz w:val="12"/>
        </w:rPr>
        <w:t>2018.</w:t>
      </w:r>
      <w:r>
        <w:rPr>
          <w:w w:val="120"/>
          <w:sz w:val="12"/>
        </w:rPr>
        <w:t> Increasing</w:t>
      </w:r>
      <w:r>
        <w:rPr>
          <w:spacing w:val="40"/>
          <w:w w:val="120"/>
          <w:sz w:val="12"/>
        </w:rPr>
        <w:t> </w:t>
      </w:r>
      <w:r>
        <w:rPr>
          <w:w w:val="120"/>
          <w:sz w:val="12"/>
        </w:rPr>
        <w:t>supply</w:t>
      </w:r>
      <w:r>
        <w:rPr>
          <w:spacing w:val="40"/>
          <w:w w:val="120"/>
          <w:sz w:val="12"/>
        </w:rPr>
        <w:t> </w:t>
      </w:r>
      <w:r>
        <w:rPr>
          <w:w w:val="120"/>
          <w:sz w:val="12"/>
        </w:rPr>
        <w:t>chain</w:t>
      </w:r>
      <w:r>
        <w:rPr>
          <w:spacing w:val="40"/>
          <w:w w:val="120"/>
          <w:sz w:val="12"/>
        </w:rPr>
        <w:t> </w:t>
      </w:r>
      <w:r>
        <w:rPr>
          <w:w w:val="120"/>
          <w:sz w:val="12"/>
        </w:rPr>
        <w:t>robustness</w:t>
      </w:r>
      <w:r>
        <w:rPr>
          <w:spacing w:val="40"/>
          <w:w w:val="120"/>
          <w:sz w:val="12"/>
        </w:rPr>
        <w:t> </w:t>
      </w:r>
      <w:r>
        <w:rPr>
          <w:w w:val="120"/>
          <w:sz w:val="12"/>
        </w:rPr>
        <w:t>through</w:t>
      </w:r>
      <w:r>
        <w:rPr>
          <w:w w:val="120"/>
          <w:sz w:val="12"/>
        </w:rPr>
        <w:t> process</w:t>
      </w:r>
      <w:r>
        <w:rPr>
          <w:w w:val="120"/>
          <w:sz w:val="12"/>
        </w:rPr>
        <w:t> flexibility</w:t>
      </w:r>
      <w:r>
        <w:rPr>
          <w:w w:val="120"/>
          <w:sz w:val="12"/>
        </w:rPr>
        <w:t> and</w:t>
      </w:r>
      <w:r>
        <w:rPr>
          <w:w w:val="120"/>
          <w:sz w:val="12"/>
        </w:rPr>
        <w:t> inventory.</w:t>
      </w:r>
      <w:r>
        <w:rPr>
          <w:w w:val="120"/>
          <w:sz w:val="12"/>
        </w:rPr>
        <w:t> Prod.</w:t>
      </w:r>
      <w:r>
        <w:rPr>
          <w:w w:val="120"/>
          <w:sz w:val="12"/>
        </w:rPr>
        <w:t> Oper.</w:t>
      </w:r>
      <w:r>
        <w:rPr>
          <w:w w:val="120"/>
          <w:sz w:val="12"/>
        </w:rPr>
        <w:t> Manag.</w:t>
      </w:r>
      <w:r>
        <w:rPr>
          <w:w w:val="120"/>
          <w:sz w:val="12"/>
        </w:rPr>
        <w:t> 27</w:t>
      </w:r>
      <w:r>
        <w:rPr>
          <w:w w:val="120"/>
          <w:sz w:val="12"/>
        </w:rPr>
        <w:t> (8),</w:t>
      </w:r>
      <w:r>
        <w:rPr>
          <w:w w:val="120"/>
          <w:sz w:val="12"/>
        </w:rPr>
        <w:t> 1476–1491.</w:t>
      </w:r>
      <w:r>
        <w:rPr>
          <w:spacing w:val="40"/>
          <w:w w:val="120"/>
          <w:sz w:val="12"/>
        </w:rPr>
        <w:t> </w:t>
      </w:r>
      <w:r>
        <w:rPr>
          <w:spacing w:val="-2"/>
          <w:w w:val="120"/>
          <w:sz w:val="12"/>
        </w:rPr>
        <w:t>doi:</w:t>
      </w:r>
      <w:hyperlink r:id="rId150">
        <w:r>
          <w:rPr>
            <w:color w:val="0080AC"/>
            <w:spacing w:val="-2"/>
            <w:w w:val="120"/>
            <w:sz w:val="12"/>
          </w:rPr>
          <w:t>10.1111/poms.12887</w:t>
        </w:r>
      </w:hyperlink>
      <w:r>
        <w:rPr>
          <w:color w:val="0080AC"/>
          <w:spacing w:val="-2"/>
          <w:w w:val="120"/>
          <w:sz w:val="12"/>
        </w:rPr>
        <w:t>.</w:t>
      </w:r>
    </w:p>
    <w:p>
      <w:pPr>
        <w:spacing w:line="276" w:lineRule="auto" w:before="0"/>
        <w:ind w:left="0" w:right="116" w:firstLine="0"/>
        <w:jc w:val="right"/>
        <w:rPr>
          <w:sz w:val="12"/>
        </w:rPr>
      </w:pPr>
      <w:r>
        <w:rPr>
          <w:w w:val="115"/>
          <w:sz w:val="12"/>
        </w:rPr>
        <w:t>Simchi-Levi,</w:t>
      </w:r>
      <w:r>
        <w:rPr>
          <w:spacing w:val="-1"/>
          <w:w w:val="115"/>
          <w:sz w:val="12"/>
        </w:rPr>
        <w:t> </w:t>
      </w:r>
      <w:r>
        <w:rPr>
          <w:w w:val="115"/>
          <w:sz w:val="12"/>
        </w:rPr>
        <w:t>D.,</w:t>
      </w:r>
      <w:r>
        <w:rPr>
          <w:spacing w:val="-1"/>
          <w:w w:val="115"/>
          <w:sz w:val="12"/>
        </w:rPr>
        <w:t> </w:t>
      </w:r>
      <w:r>
        <w:rPr>
          <w:w w:val="115"/>
          <w:sz w:val="12"/>
        </w:rPr>
        <w:t>Wang,</w:t>
      </w:r>
      <w:r>
        <w:rPr>
          <w:spacing w:val="-1"/>
          <w:w w:val="115"/>
          <w:sz w:val="12"/>
        </w:rPr>
        <w:t> </w:t>
      </w:r>
      <w:r>
        <w:rPr>
          <w:w w:val="115"/>
          <w:sz w:val="12"/>
        </w:rPr>
        <w:t>H.,</w:t>
      </w:r>
      <w:r>
        <w:rPr>
          <w:spacing w:val="-1"/>
          <w:w w:val="115"/>
          <w:sz w:val="12"/>
        </w:rPr>
        <w:t> </w:t>
      </w:r>
      <w:r>
        <w:rPr>
          <w:w w:val="115"/>
          <w:sz w:val="12"/>
        </w:rPr>
        <w:t>Wei,</w:t>
      </w:r>
      <w:r>
        <w:rPr>
          <w:spacing w:val="-1"/>
          <w:w w:val="115"/>
          <w:sz w:val="12"/>
        </w:rPr>
        <w:t> </w:t>
      </w:r>
      <w:r>
        <w:rPr>
          <w:w w:val="115"/>
          <w:sz w:val="12"/>
        </w:rPr>
        <w:t>Y.,</w:t>
      </w:r>
      <w:r>
        <w:rPr>
          <w:spacing w:val="-1"/>
          <w:w w:val="115"/>
          <w:sz w:val="12"/>
        </w:rPr>
        <w:t> </w:t>
      </w:r>
      <w:r>
        <w:rPr>
          <w:w w:val="115"/>
          <w:sz w:val="12"/>
        </w:rPr>
        <w:t>2019.</w:t>
      </w:r>
      <w:r>
        <w:rPr>
          <w:spacing w:val="-1"/>
          <w:w w:val="115"/>
          <w:sz w:val="12"/>
        </w:rPr>
        <w:t> </w:t>
      </w:r>
      <w:r>
        <w:rPr>
          <w:w w:val="115"/>
          <w:sz w:val="12"/>
        </w:rPr>
        <w:t>Constraint</w:t>
      </w:r>
      <w:r>
        <w:rPr>
          <w:spacing w:val="-1"/>
          <w:w w:val="115"/>
          <w:sz w:val="12"/>
        </w:rPr>
        <w:t> </w:t>
      </w:r>
      <w:r>
        <w:rPr>
          <w:w w:val="115"/>
          <w:sz w:val="12"/>
        </w:rPr>
        <w:t>generation</w:t>
      </w:r>
      <w:r>
        <w:rPr>
          <w:spacing w:val="-1"/>
          <w:w w:val="115"/>
          <w:sz w:val="12"/>
        </w:rPr>
        <w:t> </w:t>
      </w:r>
      <w:r>
        <w:rPr>
          <w:w w:val="115"/>
          <w:sz w:val="12"/>
        </w:rPr>
        <w:t>for</w:t>
      </w:r>
      <w:r>
        <w:rPr>
          <w:spacing w:val="-1"/>
          <w:w w:val="115"/>
          <w:sz w:val="12"/>
        </w:rPr>
        <w:t> </w:t>
      </w:r>
      <w:r>
        <w:rPr>
          <w:w w:val="115"/>
          <w:sz w:val="12"/>
        </w:rPr>
        <w:t>two-stage</w:t>
      </w:r>
      <w:r>
        <w:rPr>
          <w:spacing w:val="-1"/>
          <w:w w:val="115"/>
          <w:sz w:val="12"/>
        </w:rPr>
        <w:t> </w:t>
      </w:r>
      <w:r>
        <w:rPr>
          <w:w w:val="115"/>
          <w:sz w:val="12"/>
        </w:rPr>
        <w:t>robust</w:t>
      </w:r>
      <w:r>
        <w:rPr>
          <w:spacing w:val="-1"/>
          <w:w w:val="115"/>
          <w:sz w:val="12"/>
        </w:rPr>
        <w:t> </w:t>
      </w:r>
      <w:r>
        <w:rPr>
          <w:w w:val="115"/>
          <w:sz w:val="12"/>
        </w:rPr>
        <w:t>net-</w:t>
      </w:r>
      <w:r>
        <w:rPr>
          <w:spacing w:val="40"/>
          <w:w w:val="120"/>
          <w:sz w:val="12"/>
        </w:rPr>
        <w:t> </w:t>
      </w:r>
      <w:r>
        <w:rPr>
          <w:w w:val="120"/>
          <w:sz w:val="12"/>
        </w:rPr>
        <w:t>work</w:t>
      </w:r>
      <w:r>
        <w:rPr>
          <w:spacing w:val="-4"/>
          <w:w w:val="120"/>
          <w:sz w:val="12"/>
        </w:rPr>
        <w:t> </w:t>
      </w:r>
      <w:r>
        <w:rPr>
          <w:w w:val="120"/>
          <w:sz w:val="12"/>
        </w:rPr>
        <w:t>flow</w:t>
      </w:r>
      <w:r>
        <w:rPr>
          <w:spacing w:val="-4"/>
          <w:w w:val="120"/>
          <w:sz w:val="12"/>
        </w:rPr>
        <w:t> </w:t>
      </w:r>
      <w:r>
        <w:rPr>
          <w:w w:val="120"/>
          <w:sz w:val="12"/>
        </w:rPr>
        <w:t>problems.</w:t>
      </w:r>
      <w:r>
        <w:rPr>
          <w:spacing w:val="-5"/>
          <w:w w:val="120"/>
          <w:sz w:val="12"/>
        </w:rPr>
        <w:t> </w:t>
      </w:r>
      <w:r>
        <w:rPr>
          <w:w w:val="120"/>
          <w:sz w:val="12"/>
        </w:rPr>
        <w:t>INFORMS</w:t>
      </w:r>
      <w:r>
        <w:rPr>
          <w:spacing w:val="-5"/>
          <w:w w:val="120"/>
          <w:sz w:val="12"/>
        </w:rPr>
        <w:t> </w:t>
      </w:r>
      <w:r>
        <w:rPr>
          <w:w w:val="120"/>
          <w:sz w:val="12"/>
        </w:rPr>
        <w:t>J.</w:t>
      </w:r>
      <w:r>
        <w:rPr>
          <w:spacing w:val="-5"/>
          <w:w w:val="120"/>
          <w:sz w:val="12"/>
        </w:rPr>
        <w:t> </w:t>
      </w:r>
      <w:r>
        <w:rPr>
          <w:w w:val="120"/>
          <w:sz w:val="12"/>
        </w:rPr>
        <w:t>Optim.</w:t>
      </w:r>
      <w:r>
        <w:rPr>
          <w:spacing w:val="-5"/>
          <w:w w:val="120"/>
          <w:sz w:val="12"/>
        </w:rPr>
        <w:t> </w:t>
      </w:r>
      <w:r>
        <w:rPr>
          <w:w w:val="120"/>
          <w:sz w:val="12"/>
        </w:rPr>
        <w:t>1</w:t>
      </w:r>
      <w:r>
        <w:rPr>
          <w:spacing w:val="-5"/>
          <w:w w:val="120"/>
          <w:sz w:val="12"/>
        </w:rPr>
        <w:t> </w:t>
      </w:r>
      <w:r>
        <w:rPr>
          <w:w w:val="120"/>
          <w:sz w:val="12"/>
        </w:rPr>
        <w:t>(1),</w:t>
      </w:r>
      <w:r>
        <w:rPr>
          <w:spacing w:val="-4"/>
          <w:w w:val="120"/>
          <w:sz w:val="12"/>
        </w:rPr>
        <w:t> </w:t>
      </w:r>
      <w:r>
        <w:rPr>
          <w:w w:val="120"/>
          <w:sz w:val="12"/>
        </w:rPr>
        <w:t>49–70.</w:t>
      </w:r>
      <w:r>
        <w:rPr>
          <w:spacing w:val="-5"/>
          <w:w w:val="120"/>
          <w:sz w:val="12"/>
        </w:rPr>
        <w:t> </w:t>
      </w:r>
      <w:r>
        <w:rPr>
          <w:w w:val="120"/>
          <w:sz w:val="12"/>
        </w:rPr>
        <w:t>doi:</w:t>
      </w:r>
      <w:hyperlink r:id="rId151">
        <w:r>
          <w:rPr>
            <w:color w:val="0080AC"/>
            <w:w w:val="120"/>
            <w:sz w:val="12"/>
          </w:rPr>
          <w:t>10.1287/ijoo.2018.0003</w:t>
        </w:r>
      </w:hyperlink>
      <w:r>
        <w:rPr>
          <w:color w:val="0080AC"/>
          <w:w w:val="120"/>
          <w:sz w:val="12"/>
        </w:rPr>
        <w:t>.</w:t>
      </w:r>
      <w:r>
        <w:rPr>
          <w:color w:val="0080AC"/>
          <w:spacing w:val="40"/>
          <w:w w:val="120"/>
          <w:sz w:val="12"/>
        </w:rPr>
        <w:t> </w:t>
      </w:r>
      <w:r>
        <w:rPr>
          <w:w w:val="120"/>
          <w:sz w:val="12"/>
        </w:rPr>
        <w:t>Smith,</w:t>
      </w:r>
      <w:r>
        <w:rPr>
          <w:spacing w:val="40"/>
          <w:w w:val="120"/>
          <w:sz w:val="12"/>
        </w:rPr>
        <w:t> </w:t>
      </w:r>
      <w:r>
        <w:rPr>
          <w:w w:val="120"/>
          <w:sz w:val="12"/>
        </w:rPr>
        <w:t>J.C.,</w:t>
      </w:r>
      <w:r>
        <w:rPr>
          <w:spacing w:val="40"/>
          <w:w w:val="120"/>
          <w:sz w:val="12"/>
        </w:rPr>
        <w:t> </w:t>
      </w:r>
      <w:r>
        <w:rPr>
          <w:w w:val="120"/>
          <w:sz w:val="12"/>
        </w:rPr>
        <w:t>Lim,</w:t>
      </w:r>
      <w:r>
        <w:rPr>
          <w:spacing w:val="40"/>
          <w:w w:val="120"/>
          <w:sz w:val="12"/>
        </w:rPr>
        <w:t> </w:t>
      </w:r>
      <w:r>
        <w:rPr>
          <w:w w:val="120"/>
          <w:sz w:val="12"/>
        </w:rPr>
        <w:t>C.,</w:t>
      </w:r>
      <w:r>
        <w:rPr>
          <w:spacing w:val="40"/>
          <w:w w:val="120"/>
          <w:sz w:val="12"/>
        </w:rPr>
        <w:t> </w:t>
      </w:r>
      <w:r>
        <w:rPr>
          <w:w w:val="120"/>
          <w:sz w:val="12"/>
        </w:rPr>
        <w:t>Sudargho,</w:t>
      </w:r>
      <w:r>
        <w:rPr>
          <w:spacing w:val="40"/>
          <w:w w:val="120"/>
          <w:sz w:val="12"/>
        </w:rPr>
        <w:t> </w:t>
      </w:r>
      <w:r>
        <w:rPr>
          <w:w w:val="120"/>
          <w:sz w:val="12"/>
        </w:rPr>
        <w:t>F.,</w:t>
      </w:r>
      <w:r>
        <w:rPr>
          <w:spacing w:val="40"/>
          <w:w w:val="120"/>
          <w:sz w:val="12"/>
        </w:rPr>
        <w:t> </w:t>
      </w:r>
      <w:r>
        <w:rPr>
          <w:w w:val="120"/>
          <w:sz w:val="12"/>
        </w:rPr>
        <w:t>2007.</w:t>
      </w:r>
      <w:r>
        <w:rPr>
          <w:spacing w:val="40"/>
          <w:w w:val="120"/>
          <w:sz w:val="12"/>
        </w:rPr>
        <w:t> </w:t>
      </w:r>
      <w:r>
        <w:rPr>
          <w:w w:val="120"/>
          <w:sz w:val="12"/>
        </w:rPr>
        <w:t>Survivable</w:t>
      </w:r>
      <w:r>
        <w:rPr>
          <w:spacing w:val="40"/>
          <w:w w:val="120"/>
          <w:sz w:val="12"/>
        </w:rPr>
        <w:t> </w:t>
      </w:r>
      <w:r>
        <w:rPr>
          <w:w w:val="120"/>
          <w:sz w:val="12"/>
        </w:rPr>
        <w:t>network</w:t>
      </w:r>
      <w:r>
        <w:rPr>
          <w:spacing w:val="40"/>
          <w:w w:val="120"/>
          <w:sz w:val="12"/>
        </w:rPr>
        <w:t> </w:t>
      </w:r>
      <w:r>
        <w:rPr>
          <w:w w:val="120"/>
          <w:sz w:val="12"/>
        </w:rPr>
        <w:t>design</w:t>
      </w:r>
      <w:r>
        <w:rPr>
          <w:spacing w:val="40"/>
          <w:w w:val="120"/>
          <w:sz w:val="12"/>
        </w:rPr>
        <w:t> </w:t>
      </w:r>
      <w:r>
        <w:rPr>
          <w:w w:val="120"/>
          <w:sz w:val="12"/>
        </w:rPr>
        <w:t>under</w:t>
      </w:r>
      <w:r>
        <w:rPr>
          <w:spacing w:val="40"/>
          <w:w w:val="120"/>
          <w:sz w:val="12"/>
        </w:rPr>
        <w:t> </w:t>
      </w:r>
      <w:r>
        <w:rPr>
          <w:w w:val="120"/>
          <w:sz w:val="12"/>
        </w:rPr>
        <w:t>op-</w:t>
      </w:r>
      <w:r>
        <w:rPr>
          <w:spacing w:val="40"/>
          <w:w w:val="120"/>
          <w:sz w:val="12"/>
        </w:rPr>
        <w:t> </w:t>
      </w:r>
      <w:r>
        <w:rPr>
          <w:w w:val="120"/>
          <w:sz w:val="12"/>
        </w:rPr>
        <w:t>timal</w:t>
      </w:r>
      <w:r>
        <w:rPr>
          <w:spacing w:val="40"/>
          <w:w w:val="120"/>
          <w:sz w:val="12"/>
        </w:rPr>
        <w:t> </w:t>
      </w:r>
      <w:r>
        <w:rPr>
          <w:w w:val="120"/>
          <w:sz w:val="12"/>
        </w:rPr>
        <w:t>and</w:t>
      </w:r>
      <w:r>
        <w:rPr>
          <w:spacing w:val="40"/>
          <w:w w:val="120"/>
          <w:sz w:val="12"/>
        </w:rPr>
        <w:t> </w:t>
      </w:r>
      <w:r>
        <w:rPr>
          <w:w w:val="120"/>
          <w:sz w:val="12"/>
        </w:rPr>
        <w:t>heuristic</w:t>
      </w:r>
      <w:r>
        <w:rPr>
          <w:spacing w:val="40"/>
          <w:w w:val="120"/>
          <w:sz w:val="12"/>
        </w:rPr>
        <w:t> </w:t>
      </w:r>
      <w:r>
        <w:rPr>
          <w:w w:val="120"/>
          <w:sz w:val="12"/>
        </w:rPr>
        <w:t>interdiction</w:t>
      </w:r>
      <w:r>
        <w:rPr>
          <w:spacing w:val="40"/>
          <w:w w:val="120"/>
          <w:sz w:val="12"/>
        </w:rPr>
        <w:t> </w:t>
      </w:r>
      <w:r>
        <w:rPr>
          <w:w w:val="120"/>
          <w:sz w:val="12"/>
        </w:rPr>
        <w:t>scenarios.</w:t>
      </w:r>
      <w:r>
        <w:rPr>
          <w:spacing w:val="40"/>
          <w:w w:val="120"/>
          <w:sz w:val="12"/>
        </w:rPr>
        <w:t> </w:t>
      </w:r>
      <w:r>
        <w:rPr>
          <w:w w:val="120"/>
          <w:sz w:val="12"/>
        </w:rPr>
        <w:t>J.</w:t>
      </w:r>
      <w:r>
        <w:rPr>
          <w:spacing w:val="40"/>
          <w:w w:val="120"/>
          <w:sz w:val="12"/>
        </w:rPr>
        <w:t> </w:t>
      </w:r>
      <w:r>
        <w:rPr>
          <w:w w:val="120"/>
          <w:sz w:val="12"/>
        </w:rPr>
        <w:t>Glob.</w:t>
      </w:r>
      <w:r>
        <w:rPr>
          <w:spacing w:val="40"/>
          <w:w w:val="120"/>
          <w:sz w:val="12"/>
        </w:rPr>
        <w:t> </w:t>
      </w:r>
      <w:r>
        <w:rPr>
          <w:w w:val="120"/>
          <w:sz w:val="12"/>
        </w:rPr>
        <w:t>Optim.</w:t>
      </w:r>
      <w:r>
        <w:rPr>
          <w:spacing w:val="40"/>
          <w:w w:val="120"/>
          <w:sz w:val="12"/>
        </w:rPr>
        <w:t> </w:t>
      </w:r>
      <w:r>
        <w:rPr>
          <w:w w:val="120"/>
          <w:sz w:val="12"/>
        </w:rPr>
        <w:t>38</w:t>
      </w:r>
      <w:r>
        <w:rPr>
          <w:spacing w:val="40"/>
          <w:w w:val="120"/>
          <w:sz w:val="12"/>
        </w:rPr>
        <w:t> </w:t>
      </w:r>
      <w:r>
        <w:rPr>
          <w:w w:val="120"/>
          <w:sz w:val="12"/>
        </w:rPr>
        <w:t>(2),</w:t>
      </w:r>
      <w:r>
        <w:rPr>
          <w:spacing w:val="40"/>
          <w:w w:val="120"/>
          <w:sz w:val="12"/>
        </w:rPr>
        <w:t> </w:t>
      </w:r>
      <w:r>
        <w:rPr>
          <w:w w:val="120"/>
          <w:sz w:val="12"/>
        </w:rPr>
        <w:t>181–199.</w:t>
      </w:r>
    </w:p>
    <w:p>
      <w:pPr>
        <w:spacing w:before="1"/>
        <w:ind w:left="357" w:right="0" w:firstLine="0"/>
        <w:jc w:val="left"/>
        <w:rPr>
          <w:sz w:val="12"/>
        </w:rPr>
      </w:pPr>
      <w:r>
        <w:rPr>
          <w:w w:val="115"/>
          <w:sz w:val="12"/>
        </w:rPr>
        <w:t>doi:</w:t>
      </w:r>
      <w:hyperlink r:id="rId152">
        <w:r>
          <w:rPr>
            <w:color w:val="0080AC"/>
            <w:w w:val="115"/>
            <w:sz w:val="12"/>
          </w:rPr>
          <w:t>10.1007/s10898-006-9067-</w:t>
        </w:r>
        <w:r>
          <w:rPr>
            <w:color w:val="0080AC"/>
            <w:spacing w:val="-5"/>
            <w:w w:val="115"/>
            <w:sz w:val="12"/>
          </w:rPr>
          <w:t>3</w:t>
        </w:r>
      </w:hyperlink>
      <w:r>
        <w:rPr>
          <w:color w:val="0080AC"/>
          <w:spacing w:val="-5"/>
          <w:w w:val="115"/>
          <w:sz w:val="12"/>
        </w:rPr>
        <w:t>.</w:t>
      </w:r>
    </w:p>
    <w:p>
      <w:pPr>
        <w:spacing w:after="0"/>
        <w:jc w:val="left"/>
        <w:rPr>
          <w:sz w:val="12"/>
        </w:rPr>
        <w:sectPr>
          <w:type w:val="continuous"/>
          <w:pgSz w:w="11910" w:h="15880"/>
          <w:pgMar w:header="668" w:footer="485" w:top="620" w:bottom="280" w:left="640" w:right="620"/>
          <w:cols w:num="2" w:equalWidth="0">
            <w:col w:w="5190" w:space="189"/>
            <w:col w:w="5271"/>
          </w:cols>
        </w:sectPr>
      </w:pPr>
    </w:p>
    <w:p>
      <w:pPr>
        <w:pStyle w:val="BodyText"/>
        <w:spacing w:before="1"/>
        <w:ind w:left="0"/>
        <w:rPr>
          <w:sz w:val="17"/>
        </w:rPr>
      </w:pPr>
    </w:p>
    <w:p>
      <w:pPr>
        <w:spacing w:after="0"/>
        <w:rPr>
          <w:sz w:val="17"/>
        </w:rPr>
        <w:sectPr>
          <w:pgSz w:w="11910" w:h="15880"/>
          <w:pgMar w:header="668" w:footer="485" w:top="860" w:bottom="680" w:left="640" w:right="620"/>
        </w:sectPr>
      </w:pPr>
    </w:p>
    <w:p>
      <w:pPr>
        <w:spacing w:line="276" w:lineRule="auto" w:before="101"/>
        <w:ind w:left="357" w:right="38" w:hanging="240"/>
        <w:jc w:val="both"/>
        <w:rPr>
          <w:sz w:val="12"/>
        </w:rPr>
      </w:pPr>
      <w:hyperlink r:id="rId153">
        <w:r>
          <w:rPr>
            <w:color w:val="0080AC"/>
            <w:w w:val="115"/>
            <w:sz w:val="12"/>
          </w:rPr>
          <w:t>Thiele,</w:t>
        </w:r>
        <w:r>
          <w:rPr>
            <w:color w:val="0080AC"/>
            <w:w w:val="115"/>
            <w:sz w:val="12"/>
          </w:rPr>
          <w:t> A.,</w:t>
        </w:r>
        <w:r>
          <w:rPr>
            <w:color w:val="0080AC"/>
            <w:w w:val="115"/>
            <w:sz w:val="12"/>
          </w:rPr>
          <w:t> Terry,</w:t>
        </w:r>
        <w:r>
          <w:rPr>
            <w:color w:val="0080AC"/>
            <w:w w:val="115"/>
            <w:sz w:val="12"/>
          </w:rPr>
          <w:t> T.,</w:t>
        </w:r>
        <w:r>
          <w:rPr>
            <w:color w:val="0080AC"/>
            <w:w w:val="115"/>
            <w:sz w:val="12"/>
          </w:rPr>
          <w:t> Epelman,</w:t>
        </w:r>
        <w:r>
          <w:rPr>
            <w:color w:val="0080AC"/>
            <w:w w:val="115"/>
            <w:sz w:val="12"/>
          </w:rPr>
          <w:t> M.,</w:t>
        </w:r>
        <w:r>
          <w:rPr>
            <w:color w:val="0080AC"/>
            <w:w w:val="115"/>
            <w:sz w:val="12"/>
          </w:rPr>
          <w:t> 2010.</w:t>
        </w:r>
        <w:r>
          <w:rPr>
            <w:color w:val="0080AC"/>
            <w:w w:val="115"/>
            <w:sz w:val="12"/>
          </w:rPr>
          <w:t> Robust</w:t>
        </w:r>
        <w:r>
          <w:rPr>
            <w:color w:val="0080AC"/>
            <w:w w:val="115"/>
            <w:sz w:val="12"/>
          </w:rPr>
          <w:t> linear</w:t>
        </w:r>
        <w:r>
          <w:rPr>
            <w:color w:val="0080AC"/>
            <w:w w:val="115"/>
            <w:sz w:val="12"/>
          </w:rPr>
          <w:t> optimization</w:t>
        </w:r>
        <w:r>
          <w:rPr>
            <w:color w:val="0080AC"/>
            <w:w w:val="115"/>
            <w:sz w:val="12"/>
          </w:rPr>
          <w:t> with</w:t>
        </w:r>
        <w:r>
          <w:rPr>
            <w:color w:val="0080AC"/>
            <w:w w:val="115"/>
            <w:sz w:val="12"/>
          </w:rPr>
          <w:t> recourse.</w:t>
        </w:r>
        <w:r>
          <w:rPr>
            <w:color w:val="0080AC"/>
            <w:w w:val="115"/>
            <w:sz w:val="12"/>
          </w:rPr>
          <w:t> IOE</w:t>
        </w:r>
        <w:r>
          <w:rPr>
            <w:color w:val="0080AC"/>
            <w:spacing w:val="40"/>
            <w:w w:val="115"/>
            <w:sz w:val="12"/>
          </w:rPr>
          <w:t> </w:t>
        </w:r>
        <w:bookmarkStart w:name="_bookmark73" w:id="90"/>
        <w:bookmarkEnd w:id="90"/>
        <w:r>
          <w:rPr>
            <w:color w:val="0080AC"/>
            <w:w w:val="115"/>
            <w:sz w:val="12"/>
          </w:rPr>
          <w:t>Technical</w:t>
        </w:r>
        <w:r>
          <w:rPr>
            <w:color w:val="0080AC"/>
            <w:w w:val="115"/>
            <w:sz w:val="12"/>
          </w:rPr>
          <w:t> Report TR09-01. University of Michigan.</w:t>
        </w:r>
      </w:hyperlink>
    </w:p>
    <w:p>
      <w:pPr>
        <w:spacing w:before="1"/>
        <w:ind w:left="118" w:right="0" w:firstLine="0"/>
        <w:jc w:val="both"/>
        <w:rPr>
          <w:sz w:val="12"/>
        </w:rPr>
      </w:pPr>
      <w:bookmarkStart w:name="_bookmark74" w:id="91"/>
      <w:bookmarkEnd w:id="91"/>
      <w:r>
        <w:rPr/>
      </w:r>
      <w:r>
        <w:rPr>
          <w:w w:val="115"/>
          <w:sz w:val="12"/>
        </w:rPr>
        <w:t>Wood,</w:t>
      </w:r>
      <w:r>
        <w:rPr>
          <w:spacing w:val="8"/>
          <w:w w:val="115"/>
          <w:sz w:val="12"/>
        </w:rPr>
        <w:t> </w:t>
      </w:r>
      <w:r>
        <w:rPr>
          <w:w w:val="115"/>
          <w:sz w:val="12"/>
        </w:rPr>
        <w:t>R.K.,</w:t>
      </w:r>
      <w:r>
        <w:rPr>
          <w:spacing w:val="8"/>
          <w:w w:val="115"/>
          <w:sz w:val="12"/>
        </w:rPr>
        <w:t> </w:t>
      </w:r>
      <w:r>
        <w:rPr>
          <w:w w:val="115"/>
          <w:sz w:val="12"/>
        </w:rPr>
        <w:t>1993.</w:t>
      </w:r>
      <w:r>
        <w:rPr>
          <w:spacing w:val="9"/>
          <w:w w:val="115"/>
          <w:sz w:val="12"/>
        </w:rPr>
        <w:t> </w:t>
      </w:r>
      <w:r>
        <w:rPr>
          <w:w w:val="115"/>
          <w:sz w:val="12"/>
        </w:rPr>
        <w:t>Deterministic</w:t>
      </w:r>
      <w:r>
        <w:rPr>
          <w:spacing w:val="8"/>
          <w:w w:val="115"/>
          <w:sz w:val="12"/>
        </w:rPr>
        <w:t> </w:t>
      </w:r>
      <w:r>
        <w:rPr>
          <w:w w:val="115"/>
          <w:sz w:val="12"/>
        </w:rPr>
        <w:t>network</w:t>
      </w:r>
      <w:r>
        <w:rPr>
          <w:spacing w:val="8"/>
          <w:w w:val="115"/>
          <w:sz w:val="12"/>
        </w:rPr>
        <w:t> </w:t>
      </w:r>
      <w:r>
        <w:rPr>
          <w:w w:val="115"/>
          <w:sz w:val="12"/>
        </w:rPr>
        <w:t>interdiction.</w:t>
      </w:r>
      <w:r>
        <w:rPr>
          <w:spacing w:val="7"/>
          <w:w w:val="115"/>
          <w:sz w:val="12"/>
        </w:rPr>
        <w:t> </w:t>
      </w:r>
      <w:r>
        <w:rPr>
          <w:w w:val="115"/>
          <w:sz w:val="12"/>
        </w:rPr>
        <w:t>Math.</w:t>
      </w:r>
      <w:r>
        <w:rPr>
          <w:spacing w:val="9"/>
          <w:w w:val="115"/>
          <w:sz w:val="12"/>
        </w:rPr>
        <w:t> </w:t>
      </w:r>
      <w:r>
        <w:rPr>
          <w:w w:val="115"/>
          <w:sz w:val="12"/>
        </w:rPr>
        <w:t>Comput.</w:t>
      </w:r>
      <w:r>
        <w:rPr>
          <w:spacing w:val="8"/>
          <w:w w:val="115"/>
          <w:sz w:val="12"/>
        </w:rPr>
        <w:t> </w:t>
      </w:r>
      <w:r>
        <w:rPr>
          <w:w w:val="115"/>
          <w:sz w:val="12"/>
        </w:rPr>
        <w:t>Model.</w:t>
      </w:r>
      <w:r>
        <w:rPr>
          <w:spacing w:val="8"/>
          <w:w w:val="115"/>
          <w:sz w:val="12"/>
        </w:rPr>
        <w:t> </w:t>
      </w:r>
      <w:r>
        <w:rPr>
          <w:w w:val="115"/>
          <w:sz w:val="12"/>
        </w:rPr>
        <w:t>17</w:t>
      </w:r>
      <w:r>
        <w:rPr>
          <w:spacing w:val="9"/>
          <w:w w:val="115"/>
          <w:sz w:val="12"/>
        </w:rPr>
        <w:t> </w:t>
      </w:r>
      <w:r>
        <w:rPr>
          <w:w w:val="115"/>
          <w:sz w:val="12"/>
        </w:rPr>
        <w:t>(2),</w:t>
      </w:r>
      <w:r>
        <w:rPr>
          <w:spacing w:val="8"/>
          <w:w w:val="115"/>
          <w:sz w:val="12"/>
        </w:rPr>
        <w:t> </w:t>
      </w:r>
      <w:r>
        <w:rPr>
          <w:spacing w:val="-7"/>
          <w:w w:val="115"/>
          <w:sz w:val="12"/>
        </w:rPr>
        <w:t>1–</w:t>
      </w:r>
    </w:p>
    <w:p>
      <w:pPr>
        <w:spacing w:before="21"/>
        <w:ind w:left="357" w:right="0" w:firstLine="0"/>
        <w:jc w:val="both"/>
        <w:rPr>
          <w:sz w:val="12"/>
        </w:rPr>
      </w:pPr>
      <w:r>
        <w:rPr>
          <w:w w:val="115"/>
          <w:sz w:val="12"/>
        </w:rPr>
        <w:t>18.</w:t>
      </w:r>
      <w:r>
        <w:rPr>
          <w:spacing w:val="67"/>
          <w:w w:val="115"/>
          <w:sz w:val="12"/>
        </w:rPr>
        <w:t> </w:t>
      </w:r>
      <w:r>
        <w:rPr>
          <w:w w:val="115"/>
          <w:sz w:val="12"/>
        </w:rPr>
        <w:t>doi:</w:t>
      </w:r>
      <w:hyperlink r:id="rId154">
        <w:r>
          <w:rPr>
            <w:color w:val="0080AC"/>
            <w:w w:val="115"/>
            <w:sz w:val="12"/>
          </w:rPr>
          <w:t>10.1016/0895-7177(93)90236-</w:t>
        </w:r>
        <w:r>
          <w:rPr>
            <w:color w:val="0080AC"/>
            <w:spacing w:val="-5"/>
            <w:w w:val="115"/>
            <w:sz w:val="12"/>
          </w:rPr>
          <w:t>R</w:t>
        </w:r>
      </w:hyperlink>
      <w:r>
        <w:rPr>
          <w:color w:val="0080AC"/>
          <w:spacing w:val="-5"/>
          <w:w w:val="115"/>
          <w:sz w:val="12"/>
        </w:rPr>
        <w:t>.</w:t>
      </w:r>
    </w:p>
    <w:p>
      <w:pPr>
        <w:spacing w:line="276" w:lineRule="auto" w:before="22"/>
        <w:ind w:left="357" w:right="38" w:hanging="240"/>
        <w:jc w:val="both"/>
        <w:rPr>
          <w:sz w:val="12"/>
        </w:rPr>
      </w:pPr>
      <w:bookmarkStart w:name="_bookmark75" w:id="92"/>
      <w:bookmarkEnd w:id="92"/>
      <w:r>
        <w:rPr/>
      </w:r>
      <w:r>
        <w:rPr>
          <w:w w:val="115"/>
          <w:sz w:val="12"/>
        </w:rPr>
        <w:t>Yanikoğlu,</w:t>
      </w:r>
      <w:r>
        <w:rPr>
          <w:spacing w:val="-8"/>
          <w:w w:val="115"/>
          <w:sz w:val="12"/>
        </w:rPr>
        <w:t> </w:t>
      </w:r>
      <w:r>
        <w:rPr>
          <w:w w:val="115"/>
          <w:sz w:val="12"/>
        </w:rPr>
        <w:t>I.,</w:t>
      </w:r>
      <w:r>
        <w:rPr>
          <w:spacing w:val="-9"/>
          <w:w w:val="115"/>
          <w:sz w:val="12"/>
        </w:rPr>
        <w:t> </w:t>
      </w:r>
      <w:r>
        <w:rPr>
          <w:w w:val="115"/>
          <w:sz w:val="12"/>
        </w:rPr>
        <w:t>Gorissen,</w:t>
      </w:r>
      <w:r>
        <w:rPr>
          <w:spacing w:val="-9"/>
          <w:w w:val="115"/>
          <w:sz w:val="12"/>
        </w:rPr>
        <w:t> </w:t>
      </w:r>
      <w:r>
        <w:rPr>
          <w:w w:val="115"/>
          <w:sz w:val="12"/>
        </w:rPr>
        <w:t>B.L.,</w:t>
      </w:r>
      <w:r>
        <w:rPr>
          <w:spacing w:val="-7"/>
          <w:w w:val="115"/>
          <w:sz w:val="12"/>
        </w:rPr>
        <w:t> </w:t>
      </w:r>
      <w:r>
        <w:rPr>
          <w:w w:val="115"/>
          <w:sz w:val="12"/>
        </w:rPr>
        <w:t>den</w:t>
      </w:r>
      <w:r>
        <w:rPr>
          <w:spacing w:val="-9"/>
          <w:w w:val="115"/>
          <w:sz w:val="12"/>
        </w:rPr>
        <w:t> </w:t>
      </w:r>
      <w:r>
        <w:rPr>
          <w:w w:val="115"/>
          <w:sz w:val="12"/>
        </w:rPr>
        <w:t>Hertog,</w:t>
      </w:r>
      <w:r>
        <w:rPr>
          <w:spacing w:val="-9"/>
          <w:w w:val="115"/>
          <w:sz w:val="12"/>
        </w:rPr>
        <w:t> </w:t>
      </w:r>
      <w:r>
        <w:rPr>
          <w:w w:val="115"/>
          <w:sz w:val="12"/>
        </w:rPr>
        <w:t>D.,</w:t>
      </w:r>
      <w:r>
        <w:rPr>
          <w:spacing w:val="-7"/>
          <w:w w:val="115"/>
          <w:sz w:val="12"/>
        </w:rPr>
        <w:t> </w:t>
      </w:r>
      <w:r>
        <w:rPr>
          <w:w w:val="115"/>
          <w:sz w:val="12"/>
        </w:rPr>
        <w:t>2018.</w:t>
      </w:r>
      <w:r>
        <w:rPr>
          <w:spacing w:val="-9"/>
          <w:w w:val="115"/>
          <w:sz w:val="12"/>
        </w:rPr>
        <w:t> </w:t>
      </w:r>
      <w:r>
        <w:rPr>
          <w:w w:val="115"/>
          <w:sz w:val="12"/>
        </w:rPr>
        <w:t>A</w:t>
      </w:r>
      <w:r>
        <w:rPr>
          <w:spacing w:val="-8"/>
          <w:w w:val="115"/>
          <w:sz w:val="12"/>
        </w:rPr>
        <w:t> </w:t>
      </w:r>
      <w:r>
        <w:rPr>
          <w:w w:val="115"/>
          <w:sz w:val="12"/>
        </w:rPr>
        <w:t>survey</w:t>
      </w:r>
      <w:r>
        <w:rPr>
          <w:spacing w:val="-9"/>
          <w:w w:val="115"/>
          <w:sz w:val="12"/>
        </w:rPr>
        <w:t> </w:t>
      </w:r>
      <w:r>
        <w:rPr>
          <w:w w:val="115"/>
          <w:sz w:val="12"/>
        </w:rPr>
        <w:t>of</w:t>
      </w:r>
      <w:r>
        <w:rPr>
          <w:spacing w:val="-7"/>
          <w:w w:val="115"/>
          <w:sz w:val="12"/>
        </w:rPr>
        <w:t> </w:t>
      </w:r>
      <w:r>
        <w:rPr>
          <w:w w:val="115"/>
          <w:sz w:val="12"/>
        </w:rPr>
        <w:t>adjustable</w:t>
      </w:r>
      <w:r>
        <w:rPr>
          <w:spacing w:val="-8"/>
          <w:w w:val="115"/>
          <w:sz w:val="12"/>
        </w:rPr>
        <w:t> </w:t>
      </w:r>
      <w:r>
        <w:rPr>
          <w:w w:val="115"/>
          <w:sz w:val="12"/>
        </w:rPr>
        <w:t>robust</w:t>
      </w:r>
      <w:r>
        <w:rPr>
          <w:spacing w:val="-9"/>
          <w:w w:val="115"/>
          <w:sz w:val="12"/>
        </w:rPr>
        <w:t> </w:t>
      </w:r>
      <w:r>
        <w:rPr>
          <w:w w:val="115"/>
          <w:sz w:val="12"/>
        </w:rPr>
        <w:t>optimiza-</w:t>
      </w:r>
      <w:r>
        <w:rPr>
          <w:spacing w:val="40"/>
          <w:w w:val="115"/>
          <w:sz w:val="12"/>
        </w:rPr>
        <w:t> </w:t>
      </w:r>
      <w:r>
        <w:rPr>
          <w:w w:val="115"/>
          <w:sz w:val="12"/>
        </w:rPr>
        <w:t>tion. Eur. J. Oper. Res. 277 (3), 799–813. doi:</w:t>
      </w:r>
      <w:hyperlink r:id="rId155">
        <w:r>
          <w:rPr>
            <w:color w:val="0080AC"/>
            <w:w w:val="115"/>
            <w:sz w:val="12"/>
          </w:rPr>
          <w:t>10.1016/j.ejor.2018.08.031</w:t>
        </w:r>
      </w:hyperlink>
      <w:r>
        <w:rPr>
          <w:color w:val="0080AC"/>
          <w:w w:val="115"/>
          <w:sz w:val="12"/>
        </w:rPr>
        <w:t>.</w:t>
      </w:r>
    </w:p>
    <w:p>
      <w:pPr>
        <w:spacing w:line="278" w:lineRule="auto" w:before="1"/>
        <w:ind w:left="357" w:right="40" w:hanging="240"/>
        <w:jc w:val="both"/>
        <w:rPr>
          <w:sz w:val="12"/>
        </w:rPr>
      </w:pPr>
      <w:r>
        <w:rPr>
          <w:w w:val="120"/>
          <w:sz w:val="12"/>
        </w:rPr>
        <w:t>Yuan,</w:t>
      </w:r>
      <w:r>
        <w:rPr>
          <w:spacing w:val="57"/>
          <w:w w:val="120"/>
          <w:sz w:val="12"/>
        </w:rPr>
        <w:t> </w:t>
      </w:r>
      <w:r>
        <w:rPr>
          <w:w w:val="120"/>
          <w:sz w:val="12"/>
        </w:rPr>
        <w:t>W.,</w:t>
      </w:r>
      <w:r>
        <w:rPr>
          <w:spacing w:val="57"/>
          <w:w w:val="120"/>
          <w:sz w:val="12"/>
        </w:rPr>
        <w:t> </w:t>
      </w:r>
      <w:r>
        <w:rPr>
          <w:w w:val="120"/>
          <w:sz w:val="12"/>
        </w:rPr>
        <w:t>Zhao,</w:t>
      </w:r>
      <w:r>
        <w:rPr>
          <w:spacing w:val="57"/>
          <w:w w:val="120"/>
          <w:sz w:val="12"/>
        </w:rPr>
        <w:t> </w:t>
      </w:r>
      <w:r>
        <w:rPr>
          <w:w w:val="120"/>
          <w:sz w:val="12"/>
        </w:rPr>
        <w:t>L.,</w:t>
      </w:r>
      <w:r>
        <w:rPr>
          <w:spacing w:val="57"/>
          <w:w w:val="120"/>
          <w:sz w:val="12"/>
        </w:rPr>
        <w:t> </w:t>
      </w:r>
      <w:r>
        <w:rPr>
          <w:w w:val="120"/>
          <w:sz w:val="12"/>
        </w:rPr>
        <w:t>Zeng,</w:t>
      </w:r>
      <w:r>
        <w:rPr>
          <w:spacing w:val="57"/>
          <w:w w:val="120"/>
          <w:sz w:val="12"/>
        </w:rPr>
        <w:t> </w:t>
      </w:r>
      <w:r>
        <w:rPr>
          <w:w w:val="120"/>
          <w:sz w:val="12"/>
        </w:rPr>
        <w:t>B.,</w:t>
      </w:r>
      <w:r>
        <w:rPr>
          <w:spacing w:val="57"/>
          <w:w w:val="120"/>
          <w:sz w:val="12"/>
        </w:rPr>
        <w:t> </w:t>
      </w:r>
      <w:r>
        <w:rPr>
          <w:w w:val="120"/>
          <w:sz w:val="12"/>
        </w:rPr>
        <w:t>2014.</w:t>
      </w:r>
      <w:r>
        <w:rPr>
          <w:spacing w:val="57"/>
          <w:w w:val="120"/>
          <w:sz w:val="12"/>
        </w:rPr>
        <w:t> </w:t>
      </w:r>
      <w:r>
        <w:rPr>
          <w:w w:val="120"/>
          <w:sz w:val="12"/>
        </w:rPr>
        <w:t>Optimal</w:t>
      </w:r>
      <w:r>
        <w:rPr>
          <w:spacing w:val="57"/>
          <w:w w:val="120"/>
          <w:sz w:val="12"/>
        </w:rPr>
        <w:t> </w:t>
      </w:r>
      <w:r>
        <w:rPr>
          <w:w w:val="120"/>
          <w:sz w:val="12"/>
        </w:rPr>
        <w:t>power</w:t>
      </w:r>
      <w:r>
        <w:rPr>
          <w:spacing w:val="57"/>
          <w:w w:val="120"/>
          <w:sz w:val="12"/>
        </w:rPr>
        <w:t> </w:t>
      </w:r>
      <w:r>
        <w:rPr>
          <w:w w:val="120"/>
          <w:sz w:val="12"/>
        </w:rPr>
        <w:t>grid</w:t>
      </w:r>
      <w:r>
        <w:rPr>
          <w:spacing w:val="57"/>
          <w:w w:val="120"/>
          <w:sz w:val="12"/>
        </w:rPr>
        <w:t> </w:t>
      </w:r>
      <w:r>
        <w:rPr>
          <w:w w:val="120"/>
          <w:sz w:val="12"/>
        </w:rPr>
        <w:t>protection</w:t>
      </w:r>
      <w:r>
        <w:rPr>
          <w:spacing w:val="57"/>
          <w:w w:val="120"/>
          <w:sz w:val="12"/>
        </w:rPr>
        <w:t> </w:t>
      </w:r>
      <w:r>
        <w:rPr>
          <w:w w:val="120"/>
          <w:sz w:val="12"/>
        </w:rPr>
        <w:t>through</w:t>
      </w:r>
      <w:r>
        <w:rPr>
          <w:spacing w:val="40"/>
          <w:w w:val="120"/>
          <w:sz w:val="12"/>
        </w:rPr>
        <w:t> </w:t>
      </w:r>
      <w:bookmarkStart w:name="_bookmark76" w:id="93"/>
      <w:bookmarkEnd w:id="93"/>
      <w:r>
        <w:rPr>
          <w:w w:val="120"/>
          <w:sz w:val="12"/>
        </w:rPr>
        <w:t>a</w:t>
      </w:r>
      <w:r>
        <w:rPr>
          <w:w w:val="120"/>
          <w:sz w:val="12"/>
        </w:rPr>
        <w:t> defender–attacker–defender</w:t>
      </w:r>
      <w:r>
        <w:rPr>
          <w:w w:val="120"/>
          <w:sz w:val="12"/>
        </w:rPr>
        <w:t> model.</w:t>
      </w:r>
      <w:r>
        <w:rPr>
          <w:w w:val="120"/>
          <w:sz w:val="12"/>
        </w:rPr>
        <w:t> Reliab.</w:t>
      </w:r>
      <w:r>
        <w:rPr>
          <w:w w:val="120"/>
          <w:sz w:val="12"/>
        </w:rPr>
        <w:t> Eng.</w:t>
      </w:r>
      <w:r>
        <w:rPr>
          <w:w w:val="120"/>
          <w:sz w:val="12"/>
        </w:rPr>
        <w:t> Syst.</w:t>
      </w:r>
      <w:r>
        <w:rPr>
          <w:w w:val="120"/>
          <w:sz w:val="12"/>
        </w:rPr>
        <w:t> Saf.</w:t>
      </w:r>
      <w:r>
        <w:rPr>
          <w:w w:val="120"/>
          <w:sz w:val="12"/>
        </w:rPr>
        <w:t> 121,</w:t>
      </w:r>
      <w:r>
        <w:rPr>
          <w:w w:val="120"/>
          <w:sz w:val="12"/>
        </w:rPr>
        <w:t> 83–89.</w:t>
      </w:r>
      <w:r>
        <w:rPr>
          <w:spacing w:val="40"/>
          <w:w w:val="120"/>
          <w:sz w:val="12"/>
        </w:rPr>
        <w:t> </w:t>
      </w:r>
      <w:r>
        <w:rPr>
          <w:spacing w:val="-2"/>
          <w:w w:val="120"/>
          <w:sz w:val="12"/>
        </w:rPr>
        <w:t>doi:</w:t>
      </w:r>
      <w:hyperlink r:id="rId156">
        <w:r>
          <w:rPr>
            <w:color w:val="0080AC"/>
            <w:spacing w:val="-2"/>
            <w:w w:val="120"/>
            <w:sz w:val="12"/>
          </w:rPr>
          <w:t>10.1016/j.ress.2013.08.003</w:t>
        </w:r>
      </w:hyperlink>
      <w:r>
        <w:rPr>
          <w:color w:val="0080AC"/>
          <w:spacing w:val="-2"/>
          <w:w w:val="120"/>
          <w:sz w:val="12"/>
        </w:rPr>
        <w:t>.</w:t>
      </w:r>
    </w:p>
    <w:p>
      <w:pPr>
        <w:spacing w:line="278" w:lineRule="auto" w:before="101"/>
        <w:ind w:left="357" w:right="117" w:hanging="240"/>
        <w:jc w:val="both"/>
        <w:rPr>
          <w:sz w:val="12"/>
        </w:rPr>
      </w:pPr>
      <w:r>
        <w:rPr/>
        <w:br w:type="column"/>
      </w:r>
      <w:r>
        <w:rPr>
          <w:w w:val="120"/>
          <w:sz w:val="12"/>
        </w:rPr>
        <w:t>Zeng,</w:t>
      </w:r>
      <w:r>
        <w:rPr>
          <w:spacing w:val="37"/>
          <w:w w:val="120"/>
          <w:sz w:val="12"/>
        </w:rPr>
        <w:t> </w:t>
      </w:r>
      <w:r>
        <w:rPr>
          <w:w w:val="120"/>
          <w:sz w:val="12"/>
        </w:rPr>
        <w:t>B.,</w:t>
      </w:r>
      <w:r>
        <w:rPr>
          <w:spacing w:val="37"/>
          <w:w w:val="120"/>
          <w:sz w:val="12"/>
        </w:rPr>
        <w:t> </w:t>
      </w:r>
      <w:r>
        <w:rPr>
          <w:w w:val="120"/>
          <w:sz w:val="12"/>
        </w:rPr>
        <w:t>Zhao,</w:t>
      </w:r>
      <w:r>
        <w:rPr>
          <w:spacing w:val="37"/>
          <w:w w:val="120"/>
          <w:sz w:val="12"/>
        </w:rPr>
        <w:t> </w:t>
      </w:r>
      <w:r>
        <w:rPr>
          <w:w w:val="120"/>
          <w:sz w:val="12"/>
        </w:rPr>
        <w:t>L.,</w:t>
      </w:r>
      <w:r>
        <w:rPr>
          <w:spacing w:val="37"/>
          <w:w w:val="120"/>
          <w:sz w:val="12"/>
        </w:rPr>
        <w:t> </w:t>
      </w:r>
      <w:r>
        <w:rPr>
          <w:w w:val="120"/>
          <w:sz w:val="12"/>
        </w:rPr>
        <w:t>2013.</w:t>
      </w:r>
      <w:r>
        <w:rPr>
          <w:spacing w:val="37"/>
          <w:w w:val="120"/>
          <w:sz w:val="12"/>
        </w:rPr>
        <w:t> </w:t>
      </w:r>
      <w:r>
        <w:rPr>
          <w:w w:val="120"/>
          <w:sz w:val="12"/>
        </w:rPr>
        <w:t>Solving</w:t>
      </w:r>
      <w:r>
        <w:rPr>
          <w:spacing w:val="37"/>
          <w:w w:val="120"/>
          <w:sz w:val="12"/>
        </w:rPr>
        <w:t> </w:t>
      </w:r>
      <w:r>
        <w:rPr>
          <w:w w:val="120"/>
          <w:sz w:val="12"/>
        </w:rPr>
        <w:t>two-stage</w:t>
      </w:r>
      <w:r>
        <w:rPr>
          <w:spacing w:val="37"/>
          <w:w w:val="120"/>
          <w:sz w:val="12"/>
        </w:rPr>
        <w:t> </w:t>
      </w:r>
      <w:r>
        <w:rPr>
          <w:w w:val="120"/>
          <w:sz w:val="12"/>
        </w:rPr>
        <w:t>robust</w:t>
      </w:r>
      <w:r>
        <w:rPr>
          <w:spacing w:val="37"/>
          <w:w w:val="120"/>
          <w:sz w:val="12"/>
        </w:rPr>
        <w:t> </w:t>
      </w:r>
      <w:r>
        <w:rPr>
          <w:w w:val="120"/>
          <w:sz w:val="12"/>
        </w:rPr>
        <w:t>optimization</w:t>
      </w:r>
      <w:r>
        <w:rPr>
          <w:spacing w:val="37"/>
          <w:w w:val="120"/>
          <w:sz w:val="12"/>
        </w:rPr>
        <w:t> </w:t>
      </w:r>
      <w:r>
        <w:rPr>
          <w:w w:val="120"/>
          <w:sz w:val="12"/>
        </w:rPr>
        <w:t>problems</w:t>
      </w:r>
      <w:r>
        <w:rPr>
          <w:spacing w:val="37"/>
          <w:w w:val="120"/>
          <w:sz w:val="12"/>
        </w:rPr>
        <w:t> </w:t>
      </w:r>
      <w:r>
        <w:rPr>
          <w:w w:val="120"/>
          <w:sz w:val="12"/>
        </w:rPr>
        <w:t>using</w:t>
      </w:r>
      <w:r>
        <w:rPr>
          <w:spacing w:val="40"/>
          <w:w w:val="120"/>
          <w:sz w:val="12"/>
        </w:rPr>
        <w:t> </w:t>
      </w:r>
      <w:r>
        <w:rPr>
          <w:w w:val="120"/>
          <w:sz w:val="12"/>
        </w:rPr>
        <w:t>a</w:t>
      </w:r>
      <w:r>
        <w:rPr>
          <w:w w:val="120"/>
          <w:sz w:val="12"/>
        </w:rPr>
        <w:t> column-and-constraint</w:t>
      </w:r>
      <w:r>
        <w:rPr>
          <w:w w:val="120"/>
          <w:sz w:val="12"/>
        </w:rPr>
        <w:t> generation</w:t>
      </w:r>
      <w:r>
        <w:rPr>
          <w:w w:val="120"/>
          <w:sz w:val="12"/>
        </w:rPr>
        <w:t> method.</w:t>
      </w:r>
      <w:r>
        <w:rPr>
          <w:w w:val="120"/>
          <w:sz w:val="12"/>
        </w:rPr>
        <w:t> Oper.</w:t>
      </w:r>
      <w:r>
        <w:rPr>
          <w:w w:val="120"/>
          <w:sz w:val="12"/>
        </w:rPr>
        <w:t> Res.</w:t>
      </w:r>
      <w:r>
        <w:rPr>
          <w:w w:val="120"/>
          <w:sz w:val="12"/>
        </w:rPr>
        <w:t> Lett.</w:t>
      </w:r>
      <w:r>
        <w:rPr>
          <w:w w:val="120"/>
          <w:sz w:val="12"/>
        </w:rPr>
        <w:t> 41</w:t>
      </w:r>
      <w:r>
        <w:rPr>
          <w:w w:val="120"/>
          <w:sz w:val="12"/>
        </w:rPr>
        <w:t> (5),</w:t>
      </w:r>
      <w:r>
        <w:rPr>
          <w:w w:val="120"/>
          <w:sz w:val="12"/>
        </w:rPr>
        <w:t> 457–461.</w:t>
      </w:r>
      <w:r>
        <w:rPr>
          <w:spacing w:val="40"/>
          <w:w w:val="120"/>
          <w:sz w:val="12"/>
        </w:rPr>
        <w:t> </w:t>
      </w:r>
      <w:r>
        <w:rPr>
          <w:spacing w:val="-2"/>
          <w:w w:val="120"/>
          <w:sz w:val="12"/>
        </w:rPr>
        <w:t>doi:</w:t>
      </w:r>
      <w:hyperlink r:id="rId157">
        <w:r>
          <w:rPr>
            <w:color w:val="0080AC"/>
            <w:spacing w:val="-2"/>
            <w:w w:val="120"/>
            <w:sz w:val="12"/>
          </w:rPr>
          <w:t>10.1016/j.orl.2013.05.003</w:t>
        </w:r>
      </w:hyperlink>
      <w:r>
        <w:rPr>
          <w:color w:val="0080AC"/>
          <w:spacing w:val="-2"/>
          <w:w w:val="120"/>
          <w:sz w:val="12"/>
        </w:rPr>
        <w:t>.</w:t>
      </w:r>
    </w:p>
    <w:p>
      <w:pPr>
        <w:spacing w:line="278" w:lineRule="auto" w:before="0"/>
        <w:ind w:left="357" w:right="116" w:hanging="240"/>
        <w:jc w:val="both"/>
        <w:rPr>
          <w:sz w:val="12"/>
        </w:rPr>
      </w:pPr>
      <w:r>
        <w:rPr>
          <w:w w:val="120"/>
          <w:sz w:val="12"/>
        </w:rPr>
        <w:t>Zhen,</w:t>
      </w:r>
      <w:r>
        <w:rPr>
          <w:w w:val="120"/>
          <w:sz w:val="12"/>
        </w:rPr>
        <w:t> J.,</w:t>
      </w:r>
      <w:r>
        <w:rPr>
          <w:w w:val="120"/>
          <w:sz w:val="12"/>
        </w:rPr>
        <w:t> den</w:t>
      </w:r>
      <w:r>
        <w:rPr>
          <w:w w:val="120"/>
          <w:sz w:val="12"/>
        </w:rPr>
        <w:t> Hertog,</w:t>
      </w:r>
      <w:r>
        <w:rPr>
          <w:w w:val="120"/>
          <w:sz w:val="12"/>
        </w:rPr>
        <w:t> D.,</w:t>
      </w:r>
      <w:r>
        <w:rPr>
          <w:w w:val="120"/>
          <w:sz w:val="12"/>
        </w:rPr>
        <w:t> Sim,</w:t>
      </w:r>
      <w:r>
        <w:rPr>
          <w:w w:val="120"/>
          <w:sz w:val="12"/>
        </w:rPr>
        <w:t> M.,</w:t>
      </w:r>
      <w:r>
        <w:rPr>
          <w:w w:val="120"/>
          <w:sz w:val="12"/>
        </w:rPr>
        <w:t> 2018.</w:t>
      </w:r>
      <w:r>
        <w:rPr>
          <w:w w:val="120"/>
          <w:sz w:val="12"/>
        </w:rPr>
        <w:t> Adjustable robust</w:t>
      </w:r>
      <w:r>
        <w:rPr>
          <w:w w:val="120"/>
          <w:sz w:val="12"/>
        </w:rPr>
        <w:t> optimization</w:t>
      </w:r>
      <w:r>
        <w:rPr>
          <w:w w:val="120"/>
          <w:sz w:val="12"/>
        </w:rPr>
        <w:t> via</w:t>
      </w:r>
      <w:r>
        <w:rPr>
          <w:w w:val="120"/>
          <w:sz w:val="12"/>
        </w:rPr>
        <w:t> Fourier–</w:t>
      </w:r>
      <w:r>
        <w:rPr>
          <w:spacing w:val="40"/>
          <w:w w:val="120"/>
          <w:sz w:val="12"/>
        </w:rPr>
        <w:t> </w:t>
      </w:r>
      <w:r>
        <w:rPr>
          <w:w w:val="120"/>
          <w:sz w:val="12"/>
        </w:rPr>
        <w:t>Motzkin elimination. Oper. Res. 66 (4), 1086–1100. doi:</w:t>
      </w:r>
      <w:hyperlink r:id="rId158">
        <w:r>
          <w:rPr>
            <w:color w:val="0080AC"/>
            <w:w w:val="120"/>
            <w:sz w:val="12"/>
          </w:rPr>
          <w:t>10.1287/opre.2017.1714</w:t>
        </w:r>
      </w:hyperlink>
      <w:r>
        <w:rPr>
          <w:color w:val="0080AC"/>
          <w:w w:val="120"/>
          <w:sz w:val="12"/>
        </w:rPr>
        <w:t>.</w:t>
      </w:r>
    </w:p>
    <w:sectPr>
      <w:type w:val="continuous"/>
      <w:pgSz w:w="11910" w:h="15880"/>
      <w:pgMar w:header="668" w:footer="485" w:top="620" w:bottom="280" w:left="640" w:right="620"/>
      <w:cols w:num="2" w:equalWidth="0">
        <w:col w:w="5188" w:space="192"/>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DejaVu Sans">
    <w:altName w:val="DejaVu Sans"/>
    <w:charset w:val="0"/>
    <w:family w:val="swiss"/>
    <w:pitch w:val="variable"/>
  </w:font>
  <w:font w:name="FreeSans">
    <w:altName w:val="FreeSans"/>
    <w:charset w:val="0"/>
    <w:family w:val="swiss"/>
    <w:pitch w:val="variable"/>
  </w:font>
  <w:font w:name="STIX">
    <w:altName w:val="STIX"/>
    <w:charset w:val="0"/>
    <w:family w:val="auto"/>
    <w:pitch w:val="variable"/>
  </w:font>
  <w:font w:name="Arimo">
    <w:altName w:val="Arimo"/>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271488">
              <wp:simplePos x="0" y="0"/>
              <wp:positionH relativeFrom="page">
                <wp:posOffset>3700119</wp:posOffset>
              </wp:positionH>
              <wp:positionV relativeFrom="page">
                <wp:posOffset>9634981</wp:posOffset>
              </wp:positionV>
              <wp:extent cx="180340" cy="11747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7475"/>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25pt;mso-position-horizontal-relative:page;mso-position-vertical-relative:page;z-index:-17044992"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274048">
              <wp:simplePos x="0" y="0"/>
              <wp:positionH relativeFrom="page">
                <wp:posOffset>3700119</wp:posOffset>
              </wp:positionH>
              <wp:positionV relativeFrom="page">
                <wp:posOffset>9634981</wp:posOffset>
              </wp:positionV>
              <wp:extent cx="180340" cy="117475"/>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180340" cy="117475"/>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25pt;mso-position-horizontal-relative:page;mso-position-vertical-relative:page;z-index:-17042432" type="#_x0000_t202" id="docshape511"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12</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270464">
              <wp:simplePos x="0" y="0"/>
              <wp:positionH relativeFrom="page">
                <wp:posOffset>468769</wp:posOffset>
              </wp:positionH>
              <wp:positionV relativeFrom="page">
                <wp:posOffset>449033</wp:posOffset>
              </wp:positionV>
              <wp:extent cx="149479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49479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Ackermann,</w:t>
                          </w:r>
                          <w:r>
                            <w:rPr>
                              <w:rFonts w:ascii="Times New Roman"/>
                              <w:i/>
                              <w:spacing w:val="-2"/>
                              <w:w w:val="110"/>
                              <w:sz w:val="12"/>
                            </w:rPr>
                            <w:t> </w:t>
                          </w:r>
                          <w:r>
                            <w:rPr>
                              <w:rFonts w:ascii="Times New Roman"/>
                              <w:i/>
                              <w:w w:val="110"/>
                              <w:sz w:val="12"/>
                            </w:rPr>
                            <w:t>E.</w:t>
                          </w:r>
                          <w:r>
                            <w:rPr>
                              <w:rFonts w:ascii="Times New Roman"/>
                              <w:i/>
                              <w:spacing w:val="-2"/>
                              <w:w w:val="110"/>
                              <w:sz w:val="12"/>
                            </w:rPr>
                            <w:t> </w:t>
                          </w:r>
                          <w:r>
                            <w:rPr>
                              <w:rFonts w:ascii="Times New Roman"/>
                              <w:i/>
                              <w:w w:val="110"/>
                              <w:sz w:val="12"/>
                            </w:rPr>
                            <w:t>Diessel</w:t>
                          </w:r>
                          <w:r>
                            <w:rPr>
                              <w:rFonts w:ascii="Times New Roman"/>
                              <w:i/>
                              <w:spacing w:val="-2"/>
                              <w:w w:val="110"/>
                              <w:sz w:val="12"/>
                            </w:rPr>
                            <w:t> </w:t>
                          </w:r>
                          <w:r>
                            <w:rPr>
                              <w:rFonts w:ascii="Times New Roman"/>
                              <w:i/>
                              <w:w w:val="110"/>
                              <w:sz w:val="12"/>
                            </w:rPr>
                            <w:t>and</w:t>
                          </w:r>
                          <w:r>
                            <w:rPr>
                              <w:rFonts w:ascii="Times New Roman"/>
                              <w:i/>
                              <w:spacing w:val="-2"/>
                              <w:w w:val="110"/>
                              <w:sz w:val="12"/>
                            </w:rPr>
                            <w:t> </w:t>
                          </w:r>
                          <w:r>
                            <w:rPr>
                              <w:rFonts w:ascii="Times New Roman"/>
                              <w:i/>
                              <w:w w:val="110"/>
                              <w:sz w:val="12"/>
                            </w:rPr>
                            <w:t>S.O.</w:t>
                          </w:r>
                          <w:r>
                            <w:rPr>
                              <w:rFonts w:ascii="Times New Roman"/>
                              <w:i/>
                              <w:spacing w:val="-2"/>
                              <w:w w:val="110"/>
                              <w:sz w:val="12"/>
                            </w:rPr>
                            <w:t> Krumke</w:t>
                          </w:r>
                        </w:p>
                      </w:txbxContent>
                    </wps:txbx>
                    <wps:bodyPr wrap="square" lIns="0" tIns="0" rIns="0" bIns="0" rtlCol="0">
                      <a:noAutofit/>
                    </wps:bodyPr>
                  </wps:wsp>
                </a:graphicData>
              </a:graphic>
            </wp:anchor>
          </w:drawing>
        </mc:Choice>
        <mc:Fallback>
          <w:pict>
            <v:shape style="position:absolute;margin-left:36.910999pt;margin-top:35.356987pt;width:117.7pt;height:9.1pt;mso-position-horizontal-relative:page;mso-position-vertical-relative:page;z-index:-17046016"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Ackermann,</w:t>
                    </w:r>
                    <w:r>
                      <w:rPr>
                        <w:rFonts w:ascii="Times New Roman"/>
                        <w:i/>
                        <w:spacing w:val="-2"/>
                        <w:w w:val="110"/>
                        <w:sz w:val="12"/>
                      </w:rPr>
                      <w:t> </w:t>
                    </w:r>
                    <w:r>
                      <w:rPr>
                        <w:rFonts w:ascii="Times New Roman"/>
                        <w:i/>
                        <w:w w:val="110"/>
                        <w:sz w:val="12"/>
                      </w:rPr>
                      <w:t>E.</w:t>
                    </w:r>
                    <w:r>
                      <w:rPr>
                        <w:rFonts w:ascii="Times New Roman"/>
                        <w:i/>
                        <w:spacing w:val="-2"/>
                        <w:w w:val="110"/>
                        <w:sz w:val="12"/>
                      </w:rPr>
                      <w:t> </w:t>
                    </w:r>
                    <w:r>
                      <w:rPr>
                        <w:rFonts w:ascii="Times New Roman"/>
                        <w:i/>
                        <w:w w:val="110"/>
                        <w:sz w:val="12"/>
                      </w:rPr>
                      <w:t>Diessel</w:t>
                    </w:r>
                    <w:r>
                      <w:rPr>
                        <w:rFonts w:ascii="Times New Roman"/>
                        <w:i/>
                        <w:spacing w:val="-2"/>
                        <w:w w:val="110"/>
                        <w:sz w:val="12"/>
                      </w:rPr>
                      <w:t> </w:t>
                    </w:r>
                    <w:r>
                      <w:rPr>
                        <w:rFonts w:ascii="Times New Roman"/>
                        <w:i/>
                        <w:w w:val="110"/>
                        <w:sz w:val="12"/>
                      </w:rPr>
                      <w:t>and</w:t>
                    </w:r>
                    <w:r>
                      <w:rPr>
                        <w:rFonts w:ascii="Times New Roman"/>
                        <w:i/>
                        <w:spacing w:val="-2"/>
                        <w:w w:val="110"/>
                        <w:sz w:val="12"/>
                      </w:rPr>
                      <w:t> </w:t>
                    </w:r>
                    <w:r>
                      <w:rPr>
                        <w:rFonts w:ascii="Times New Roman"/>
                        <w:i/>
                        <w:w w:val="110"/>
                        <w:sz w:val="12"/>
                      </w:rPr>
                      <w:t>S.O.</w:t>
                    </w:r>
                    <w:r>
                      <w:rPr>
                        <w:rFonts w:ascii="Times New Roman"/>
                        <w:i/>
                        <w:spacing w:val="-2"/>
                        <w:w w:val="110"/>
                        <w:sz w:val="12"/>
                      </w:rPr>
                      <w:t> Krumke</w:t>
                    </w:r>
                  </w:p>
                </w:txbxContent>
              </v:textbox>
              <w10:wrap type="none"/>
            </v:shape>
          </w:pict>
        </mc:Fallback>
      </mc:AlternateContent>
    </w:r>
    <w:r>
      <w:rPr/>
      <mc:AlternateContent>
        <mc:Choice Requires="wps">
          <w:drawing>
            <wp:anchor distT="0" distB="0" distL="0" distR="0" allowOverlap="1" layoutInCell="1" locked="0" behindDoc="1" simplePos="0" relativeHeight="486270976">
              <wp:simplePos x="0" y="0"/>
              <wp:positionH relativeFrom="page">
                <wp:posOffset>4859759</wp:posOffset>
              </wp:positionH>
              <wp:positionV relativeFrom="page">
                <wp:posOffset>449033</wp:posOffset>
              </wp:positionV>
              <wp:extent cx="224472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24472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100002</w:t>
                          </w:r>
                        </w:p>
                      </w:txbxContent>
                    </wps:txbx>
                    <wps:bodyPr wrap="square" lIns="0" tIns="0" rIns="0" bIns="0" rtlCol="0">
                      <a:noAutofit/>
                    </wps:bodyPr>
                  </wps:wsp>
                </a:graphicData>
              </a:graphic>
            </wp:anchor>
          </w:drawing>
        </mc:Choice>
        <mc:Fallback>
          <w:pict>
            <v:shape style="position:absolute;margin-left:382.658203pt;margin-top:35.356987pt;width:176.75pt;height:9.1pt;mso-position-horizontal-relative:page;mso-position-vertical-relative:page;z-index:-17045504"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272000">
              <wp:simplePos x="0" y="0"/>
              <wp:positionH relativeFrom="page">
                <wp:posOffset>468769</wp:posOffset>
              </wp:positionH>
              <wp:positionV relativeFrom="page">
                <wp:posOffset>449033</wp:posOffset>
              </wp:positionV>
              <wp:extent cx="1494790" cy="11557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149479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Ackermann,</w:t>
                          </w:r>
                          <w:r>
                            <w:rPr>
                              <w:rFonts w:ascii="Times New Roman"/>
                              <w:i/>
                              <w:spacing w:val="-2"/>
                              <w:w w:val="110"/>
                              <w:sz w:val="12"/>
                            </w:rPr>
                            <w:t> </w:t>
                          </w:r>
                          <w:r>
                            <w:rPr>
                              <w:rFonts w:ascii="Times New Roman"/>
                              <w:i/>
                              <w:w w:val="110"/>
                              <w:sz w:val="12"/>
                            </w:rPr>
                            <w:t>E.</w:t>
                          </w:r>
                          <w:r>
                            <w:rPr>
                              <w:rFonts w:ascii="Times New Roman"/>
                              <w:i/>
                              <w:spacing w:val="-2"/>
                              <w:w w:val="110"/>
                              <w:sz w:val="12"/>
                            </w:rPr>
                            <w:t> </w:t>
                          </w:r>
                          <w:r>
                            <w:rPr>
                              <w:rFonts w:ascii="Times New Roman"/>
                              <w:i/>
                              <w:w w:val="110"/>
                              <w:sz w:val="12"/>
                            </w:rPr>
                            <w:t>Diessel</w:t>
                          </w:r>
                          <w:r>
                            <w:rPr>
                              <w:rFonts w:ascii="Times New Roman"/>
                              <w:i/>
                              <w:spacing w:val="-2"/>
                              <w:w w:val="110"/>
                              <w:sz w:val="12"/>
                            </w:rPr>
                            <w:t> </w:t>
                          </w:r>
                          <w:r>
                            <w:rPr>
                              <w:rFonts w:ascii="Times New Roman"/>
                              <w:i/>
                              <w:w w:val="110"/>
                              <w:sz w:val="12"/>
                            </w:rPr>
                            <w:t>and</w:t>
                          </w:r>
                          <w:r>
                            <w:rPr>
                              <w:rFonts w:ascii="Times New Roman"/>
                              <w:i/>
                              <w:spacing w:val="-2"/>
                              <w:w w:val="110"/>
                              <w:sz w:val="12"/>
                            </w:rPr>
                            <w:t> </w:t>
                          </w:r>
                          <w:r>
                            <w:rPr>
                              <w:rFonts w:ascii="Times New Roman"/>
                              <w:i/>
                              <w:w w:val="110"/>
                              <w:sz w:val="12"/>
                            </w:rPr>
                            <w:t>S.O.</w:t>
                          </w:r>
                          <w:r>
                            <w:rPr>
                              <w:rFonts w:ascii="Times New Roman"/>
                              <w:i/>
                              <w:spacing w:val="-2"/>
                              <w:w w:val="110"/>
                              <w:sz w:val="12"/>
                            </w:rPr>
                            <w:t> Krumke</w:t>
                          </w:r>
                        </w:p>
                      </w:txbxContent>
                    </wps:txbx>
                    <wps:bodyPr wrap="square" lIns="0" tIns="0" rIns="0" bIns="0" rtlCol="0">
                      <a:noAutofit/>
                    </wps:bodyPr>
                  </wps:wsp>
                </a:graphicData>
              </a:graphic>
            </wp:anchor>
          </w:drawing>
        </mc:Choice>
        <mc:Fallback>
          <w:pict>
            <v:shape style="position:absolute;margin-left:36.910999pt;margin-top:35.356987pt;width:117.7pt;height:9.1pt;mso-position-horizontal-relative:page;mso-position-vertical-relative:page;z-index:-17044480" type="#_x0000_t202" id="docshape394" filled="false" stroked="false">
              <v:textbox inset="0,0,0,0">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Ackermann,</w:t>
                    </w:r>
                    <w:r>
                      <w:rPr>
                        <w:rFonts w:ascii="Times New Roman"/>
                        <w:i/>
                        <w:spacing w:val="-2"/>
                        <w:w w:val="110"/>
                        <w:sz w:val="12"/>
                      </w:rPr>
                      <w:t> </w:t>
                    </w:r>
                    <w:r>
                      <w:rPr>
                        <w:rFonts w:ascii="Times New Roman"/>
                        <w:i/>
                        <w:w w:val="110"/>
                        <w:sz w:val="12"/>
                      </w:rPr>
                      <w:t>E.</w:t>
                    </w:r>
                    <w:r>
                      <w:rPr>
                        <w:rFonts w:ascii="Times New Roman"/>
                        <w:i/>
                        <w:spacing w:val="-2"/>
                        <w:w w:val="110"/>
                        <w:sz w:val="12"/>
                      </w:rPr>
                      <w:t> </w:t>
                    </w:r>
                    <w:r>
                      <w:rPr>
                        <w:rFonts w:ascii="Times New Roman"/>
                        <w:i/>
                        <w:w w:val="110"/>
                        <w:sz w:val="12"/>
                      </w:rPr>
                      <w:t>Diessel</w:t>
                    </w:r>
                    <w:r>
                      <w:rPr>
                        <w:rFonts w:ascii="Times New Roman"/>
                        <w:i/>
                        <w:spacing w:val="-2"/>
                        <w:w w:val="110"/>
                        <w:sz w:val="12"/>
                      </w:rPr>
                      <w:t> </w:t>
                    </w:r>
                    <w:r>
                      <w:rPr>
                        <w:rFonts w:ascii="Times New Roman"/>
                        <w:i/>
                        <w:w w:val="110"/>
                        <w:sz w:val="12"/>
                      </w:rPr>
                      <w:t>and</w:t>
                    </w:r>
                    <w:r>
                      <w:rPr>
                        <w:rFonts w:ascii="Times New Roman"/>
                        <w:i/>
                        <w:spacing w:val="-2"/>
                        <w:w w:val="110"/>
                        <w:sz w:val="12"/>
                      </w:rPr>
                      <w:t> </w:t>
                    </w:r>
                    <w:r>
                      <w:rPr>
                        <w:rFonts w:ascii="Times New Roman"/>
                        <w:i/>
                        <w:w w:val="110"/>
                        <w:sz w:val="12"/>
                      </w:rPr>
                      <w:t>S.O.</w:t>
                    </w:r>
                    <w:r>
                      <w:rPr>
                        <w:rFonts w:ascii="Times New Roman"/>
                        <w:i/>
                        <w:spacing w:val="-2"/>
                        <w:w w:val="110"/>
                        <w:sz w:val="12"/>
                      </w:rPr>
                      <w:t> Krumke</w:t>
                    </w:r>
                  </w:p>
                </w:txbxContent>
              </v:textbox>
              <w10:wrap type="none"/>
            </v:shape>
          </w:pict>
        </mc:Fallback>
      </mc:AlternateContent>
    </w:r>
    <w:r>
      <w:rPr/>
      <mc:AlternateContent>
        <mc:Choice Requires="wps">
          <w:drawing>
            <wp:anchor distT="0" distB="0" distL="0" distR="0" allowOverlap="1" layoutInCell="1" locked="0" behindDoc="1" simplePos="0" relativeHeight="486272512">
              <wp:simplePos x="0" y="0"/>
              <wp:positionH relativeFrom="page">
                <wp:posOffset>4859759</wp:posOffset>
              </wp:positionH>
              <wp:positionV relativeFrom="page">
                <wp:posOffset>449033</wp:posOffset>
              </wp:positionV>
              <wp:extent cx="2244725" cy="115570"/>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224472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100002</w:t>
                          </w:r>
                        </w:p>
                      </w:txbxContent>
                    </wps:txbx>
                    <wps:bodyPr wrap="square" lIns="0" tIns="0" rIns="0" bIns="0" rtlCol="0">
                      <a:noAutofit/>
                    </wps:bodyPr>
                  </wps:wsp>
                </a:graphicData>
              </a:graphic>
            </wp:anchor>
          </w:drawing>
        </mc:Choice>
        <mc:Fallback>
          <w:pict>
            <v:shape style="position:absolute;margin-left:382.658203pt;margin-top:35.356987pt;width:176.75pt;height:9.1pt;mso-position-horizontal-relative:page;mso-position-vertical-relative:page;z-index:-17043968" type="#_x0000_t202" id="docshape395" filled="false" stroked="false">
              <v:textbox inset="0,0,0,0">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273024">
              <wp:simplePos x="0" y="0"/>
              <wp:positionH relativeFrom="page">
                <wp:posOffset>468769</wp:posOffset>
              </wp:positionH>
              <wp:positionV relativeFrom="page">
                <wp:posOffset>449033</wp:posOffset>
              </wp:positionV>
              <wp:extent cx="1494790" cy="115570"/>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149479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Ackermann,</w:t>
                          </w:r>
                          <w:r>
                            <w:rPr>
                              <w:rFonts w:ascii="Times New Roman"/>
                              <w:i/>
                              <w:spacing w:val="-2"/>
                              <w:w w:val="110"/>
                              <w:sz w:val="12"/>
                            </w:rPr>
                            <w:t> </w:t>
                          </w:r>
                          <w:r>
                            <w:rPr>
                              <w:rFonts w:ascii="Times New Roman"/>
                              <w:i/>
                              <w:w w:val="110"/>
                              <w:sz w:val="12"/>
                            </w:rPr>
                            <w:t>E.</w:t>
                          </w:r>
                          <w:r>
                            <w:rPr>
                              <w:rFonts w:ascii="Times New Roman"/>
                              <w:i/>
                              <w:spacing w:val="-2"/>
                              <w:w w:val="110"/>
                              <w:sz w:val="12"/>
                            </w:rPr>
                            <w:t> </w:t>
                          </w:r>
                          <w:r>
                            <w:rPr>
                              <w:rFonts w:ascii="Times New Roman"/>
                              <w:i/>
                              <w:w w:val="110"/>
                              <w:sz w:val="12"/>
                            </w:rPr>
                            <w:t>Diessel</w:t>
                          </w:r>
                          <w:r>
                            <w:rPr>
                              <w:rFonts w:ascii="Times New Roman"/>
                              <w:i/>
                              <w:spacing w:val="-2"/>
                              <w:w w:val="110"/>
                              <w:sz w:val="12"/>
                            </w:rPr>
                            <w:t> </w:t>
                          </w:r>
                          <w:r>
                            <w:rPr>
                              <w:rFonts w:ascii="Times New Roman"/>
                              <w:i/>
                              <w:w w:val="110"/>
                              <w:sz w:val="12"/>
                            </w:rPr>
                            <w:t>and</w:t>
                          </w:r>
                          <w:r>
                            <w:rPr>
                              <w:rFonts w:ascii="Times New Roman"/>
                              <w:i/>
                              <w:spacing w:val="-2"/>
                              <w:w w:val="110"/>
                              <w:sz w:val="12"/>
                            </w:rPr>
                            <w:t> </w:t>
                          </w:r>
                          <w:r>
                            <w:rPr>
                              <w:rFonts w:ascii="Times New Roman"/>
                              <w:i/>
                              <w:w w:val="110"/>
                              <w:sz w:val="12"/>
                            </w:rPr>
                            <w:t>S.O.</w:t>
                          </w:r>
                          <w:r>
                            <w:rPr>
                              <w:rFonts w:ascii="Times New Roman"/>
                              <w:i/>
                              <w:spacing w:val="-2"/>
                              <w:w w:val="110"/>
                              <w:sz w:val="12"/>
                            </w:rPr>
                            <w:t> Krumke</w:t>
                          </w:r>
                        </w:p>
                      </w:txbxContent>
                    </wps:txbx>
                    <wps:bodyPr wrap="square" lIns="0" tIns="0" rIns="0" bIns="0" rtlCol="0">
                      <a:noAutofit/>
                    </wps:bodyPr>
                  </wps:wsp>
                </a:graphicData>
              </a:graphic>
            </wp:anchor>
          </w:drawing>
        </mc:Choice>
        <mc:Fallback>
          <w:pict>
            <v:shape style="position:absolute;margin-left:36.910999pt;margin-top:35.356987pt;width:117.7pt;height:9.1pt;mso-position-horizontal-relative:page;mso-position-vertical-relative:page;z-index:-17043456" type="#_x0000_t202" id="docshape509" filled="false" stroked="false">
              <v:textbox inset="0,0,0,0">
                <w:txbxContent>
                  <w:p>
                    <w:pPr>
                      <w:spacing w:before="20"/>
                      <w:ind w:left="20" w:right="0" w:firstLine="0"/>
                      <w:jc w:val="left"/>
                      <w:rPr>
                        <w:rFonts w:ascii="Times New Roman"/>
                        <w:i/>
                        <w:sz w:val="12"/>
                      </w:rPr>
                    </w:pPr>
                    <w:r>
                      <w:rPr>
                        <w:rFonts w:ascii="Times New Roman"/>
                        <w:i/>
                        <w:w w:val="110"/>
                        <w:sz w:val="12"/>
                      </w:rPr>
                      <w:t>H.</w:t>
                    </w:r>
                    <w:r>
                      <w:rPr>
                        <w:rFonts w:ascii="Times New Roman"/>
                        <w:i/>
                        <w:spacing w:val="-2"/>
                        <w:w w:val="110"/>
                        <w:sz w:val="12"/>
                      </w:rPr>
                      <w:t> </w:t>
                    </w:r>
                    <w:r>
                      <w:rPr>
                        <w:rFonts w:ascii="Times New Roman"/>
                        <w:i/>
                        <w:w w:val="110"/>
                        <w:sz w:val="12"/>
                      </w:rPr>
                      <w:t>Ackermann,</w:t>
                    </w:r>
                    <w:r>
                      <w:rPr>
                        <w:rFonts w:ascii="Times New Roman"/>
                        <w:i/>
                        <w:spacing w:val="-2"/>
                        <w:w w:val="110"/>
                        <w:sz w:val="12"/>
                      </w:rPr>
                      <w:t> </w:t>
                    </w:r>
                    <w:r>
                      <w:rPr>
                        <w:rFonts w:ascii="Times New Roman"/>
                        <w:i/>
                        <w:w w:val="110"/>
                        <w:sz w:val="12"/>
                      </w:rPr>
                      <w:t>E.</w:t>
                    </w:r>
                    <w:r>
                      <w:rPr>
                        <w:rFonts w:ascii="Times New Roman"/>
                        <w:i/>
                        <w:spacing w:val="-2"/>
                        <w:w w:val="110"/>
                        <w:sz w:val="12"/>
                      </w:rPr>
                      <w:t> </w:t>
                    </w:r>
                    <w:r>
                      <w:rPr>
                        <w:rFonts w:ascii="Times New Roman"/>
                        <w:i/>
                        <w:w w:val="110"/>
                        <w:sz w:val="12"/>
                      </w:rPr>
                      <w:t>Diessel</w:t>
                    </w:r>
                    <w:r>
                      <w:rPr>
                        <w:rFonts w:ascii="Times New Roman"/>
                        <w:i/>
                        <w:spacing w:val="-2"/>
                        <w:w w:val="110"/>
                        <w:sz w:val="12"/>
                      </w:rPr>
                      <w:t> </w:t>
                    </w:r>
                    <w:r>
                      <w:rPr>
                        <w:rFonts w:ascii="Times New Roman"/>
                        <w:i/>
                        <w:w w:val="110"/>
                        <w:sz w:val="12"/>
                      </w:rPr>
                      <w:t>and</w:t>
                    </w:r>
                    <w:r>
                      <w:rPr>
                        <w:rFonts w:ascii="Times New Roman"/>
                        <w:i/>
                        <w:spacing w:val="-2"/>
                        <w:w w:val="110"/>
                        <w:sz w:val="12"/>
                      </w:rPr>
                      <w:t> </w:t>
                    </w:r>
                    <w:r>
                      <w:rPr>
                        <w:rFonts w:ascii="Times New Roman"/>
                        <w:i/>
                        <w:w w:val="110"/>
                        <w:sz w:val="12"/>
                      </w:rPr>
                      <w:t>S.O.</w:t>
                    </w:r>
                    <w:r>
                      <w:rPr>
                        <w:rFonts w:ascii="Times New Roman"/>
                        <w:i/>
                        <w:spacing w:val="-2"/>
                        <w:w w:val="110"/>
                        <w:sz w:val="12"/>
                      </w:rPr>
                      <w:t> Krumke</w:t>
                    </w:r>
                  </w:p>
                </w:txbxContent>
              </v:textbox>
              <w10:wrap type="none"/>
            </v:shape>
          </w:pict>
        </mc:Fallback>
      </mc:AlternateContent>
    </w:r>
    <w:r>
      <w:rPr/>
      <mc:AlternateContent>
        <mc:Choice Requires="wps">
          <w:drawing>
            <wp:anchor distT="0" distB="0" distL="0" distR="0" allowOverlap="1" layoutInCell="1" locked="0" behindDoc="1" simplePos="0" relativeHeight="486273536">
              <wp:simplePos x="0" y="0"/>
              <wp:positionH relativeFrom="page">
                <wp:posOffset>4859759</wp:posOffset>
              </wp:positionH>
              <wp:positionV relativeFrom="page">
                <wp:posOffset>449033</wp:posOffset>
              </wp:positionV>
              <wp:extent cx="2244725" cy="115570"/>
              <wp:effectExtent l="0" t="0" r="0" b="0"/>
              <wp:wrapNone/>
              <wp:docPr id="569" name="Textbox 569"/>
              <wp:cNvGraphicFramePr>
                <a:graphicFrameLocks/>
              </wp:cNvGraphicFramePr>
              <a:graphic>
                <a:graphicData uri="http://schemas.microsoft.com/office/word/2010/wordprocessingShape">
                  <wps:wsp>
                    <wps:cNvPr id="569" name="Textbox 569"/>
                    <wps:cNvSpPr txBox="1"/>
                    <wps:spPr>
                      <a:xfrm>
                        <a:off x="0" y="0"/>
                        <a:ext cx="224472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100002</w:t>
                          </w:r>
                        </w:p>
                      </w:txbxContent>
                    </wps:txbx>
                    <wps:bodyPr wrap="square" lIns="0" tIns="0" rIns="0" bIns="0" rtlCol="0">
                      <a:noAutofit/>
                    </wps:bodyPr>
                  </wps:wsp>
                </a:graphicData>
              </a:graphic>
            </wp:anchor>
          </w:drawing>
        </mc:Choice>
        <mc:Fallback>
          <w:pict>
            <v:shape style="position:absolute;margin-left:382.658203pt;margin-top:35.356987pt;width:176.75pt;height:9.1pt;mso-position-horizontal-relative:page;mso-position-vertical-relative:page;z-index:-17042944" type="#_x0000_t202" id="docshape510" filled="false" stroked="false">
              <v:textbox inset="0,0,0,0">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 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278"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769" w:hanging="161"/>
      </w:pPr>
      <w:rPr>
        <w:rFonts w:hint="default"/>
        <w:lang w:val="en-US" w:eastAsia="en-US" w:bidi="ar-SA"/>
      </w:rPr>
    </w:lvl>
    <w:lvl w:ilvl="2">
      <w:start w:val="0"/>
      <w:numFmt w:val="bullet"/>
      <w:lvlText w:val="•"/>
      <w:lvlJc w:val="left"/>
      <w:pPr>
        <w:ind w:left="1259" w:hanging="161"/>
      </w:pPr>
      <w:rPr>
        <w:rFonts w:hint="default"/>
        <w:lang w:val="en-US" w:eastAsia="en-US" w:bidi="ar-SA"/>
      </w:rPr>
    </w:lvl>
    <w:lvl w:ilvl="3">
      <w:start w:val="0"/>
      <w:numFmt w:val="bullet"/>
      <w:lvlText w:val="•"/>
      <w:lvlJc w:val="left"/>
      <w:pPr>
        <w:ind w:left="1748" w:hanging="161"/>
      </w:pPr>
      <w:rPr>
        <w:rFonts w:hint="default"/>
        <w:lang w:val="en-US" w:eastAsia="en-US" w:bidi="ar-SA"/>
      </w:rPr>
    </w:lvl>
    <w:lvl w:ilvl="4">
      <w:start w:val="0"/>
      <w:numFmt w:val="bullet"/>
      <w:lvlText w:val="•"/>
      <w:lvlJc w:val="left"/>
      <w:pPr>
        <w:ind w:left="2238" w:hanging="161"/>
      </w:pPr>
      <w:rPr>
        <w:rFonts w:hint="default"/>
        <w:lang w:val="en-US" w:eastAsia="en-US" w:bidi="ar-SA"/>
      </w:rPr>
    </w:lvl>
    <w:lvl w:ilvl="5">
      <w:start w:val="0"/>
      <w:numFmt w:val="bullet"/>
      <w:lvlText w:val="•"/>
      <w:lvlJc w:val="left"/>
      <w:pPr>
        <w:ind w:left="2728" w:hanging="161"/>
      </w:pPr>
      <w:rPr>
        <w:rFonts w:hint="default"/>
        <w:lang w:val="en-US" w:eastAsia="en-US" w:bidi="ar-SA"/>
      </w:rPr>
    </w:lvl>
    <w:lvl w:ilvl="6">
      <w:start w:val="0"/>
      <w:numFmt w:val="bullet"/>
      <w:lvlText w:val="•"/>
      <w:lvlJc w:val="left"/>
      <w:pPr>
        <w:ind w:left="3217" w:hanging="161"/>
      </w:pPr>
      <w:rPr>
        <w:rFonts w:hint="default"/>
        <w:lang w:val="en-US" w:eastAsia="en-US" w:bidi="ar-SA"/>
      </w:rPr>
    </w:lvl>
    <w:lvl w:ilvl="7">
      <w:start w:val="0"/>
      <w:numFmt w:val="bullet"/>
      <w:lvlText w:val="•"/>
      <w:lvlJc w:val="left"/>
      <w:pPr>
        <w:ind w:left="3707" w:hanging="161"/>
      </w:pPr>
      <w:rPr>
        <w:rFonts w:hint="default"/>
        <w:lang w:val="en-US" w:eastAsia="en-US" w:bidi="ar-SA"/>
      </w:rPr>
    </w:lvl>
    <w:lvl w:ilvl="8">
      <w:start w:val="0"/>
      <w:numFmt w:val="bullet"/>
      <w:lvlText w:val="•"/>
      <w:lvlJc w:val="left"/>
      <w:pPr>
        <w:ind w:left="4197" w:hanging="161"/>
      </w:pPr>
      <w:rPr>
        <w:rFonts w:hint="default"/>
        <w:lang w:val="en-US" w:eastAsia="en-US" w:bidi="ar-SA"/>
      </w:rPr>
    </w:lvl>
  </w:abstractNum>
  <w:abstractNum w:abstractNumId="2">
    <w:multiLevelType w:val="hybridMultilevel"/>
    <w:lvl w:ilvl="0">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850" w:hanging="161"/>
      </w:pPr>
      <w:rPr>
        <w:rFonts w:hint="default"/>
        <w:lang w:val="en-US" w:eastAsia="en-US" w:bidi="ar-SA"/>
      </w:rPr>
    </w:lvl>
    <w:lvl w:ilvl="2">
      <w:start w:val="0"/>
      <w:numFmt w:val="bullet"/>
      <w:lvlText w:val="•"/>
      <w:lvlJc w:val="left"/>
      <w:pPr>
        <w:ind w:left="1341" w:hanging="161"/>
      </w:pPr>
      <w:rPr>
        <w:rFonts w:hint="default"/>
        <w:lang w:val="en-US" w:eastAsia="en-US" w:bidi="ar-SA"/>
      </w:rPr>
    </w:lvl>
    <w:lvl w:ilvl="3">
      <w:start w:val="0"/>
      <w:numFmt w:val="bullet"/>
      <w:lvlText w:val="•"/>
      <w:lvlJc w:val="left"/>
      <w:pPr>
        <w:ind w:left="1831" w:hanging="161"/>
      </w:pPr>
      <w:rPr>
        <w:rFonts w:hint="default"/>
        <w:lang w:val="en-US" w:eastAsia="en-US" w:bidi="ar-SA"/>
      </w:rPr>
    </w:lvl>
    <w:lvl w:ilvl="4">
      <w:start w:val="0"/>
      <w:numFmt w:val="bullet"/>
      <w:lvlText w:val="•"/>
      <w:lvlJc w:val="left"/>
      <w:pPr>
        <w:ind w:left="2322" w:hanging="161"/>
      </w:pPr>
      <w:rPr>
        <w:rFonts w:hint="default"/>
        <w:lang w:val="en-US" w:eastAsia="en-US" w:bidi="ar-SA"/>
      </w:rPr>
    </w:lvl>
    <w:lvl w:ilvl="5">
      <w:start w:val="0"/>
      <w:numFmt w:val="bullet"/>
      <w:lvlText w:val="•"/>
      <w:lvlJc w:val="left"/>
      <w:pPr>
        <w:ind w:left="2812" w:hanging="161"/>
      </w:pPr>
      <w:rPr>
        <w:rFonts w:hint="default"/>
        <w:lang w:val="en-US" w:eastAsia="en-US" w:bidi="ar-SA"/>
      </w:rPr>
    </w:lvl>
    <w:lvl w:ilvl="6">
      <w:start w:val="0"/>
      <w:numFmt w:val="bullet"/>
      <w:lvlText w:val="•"/>
      <w:lvlJc w:val="left"/>
      <w:pPr>
        <w:ind w:left="3303" w:hanging="161"/>
      </w:pPr>
      <w:rPr>
        <w:rFonts w:hint="default"/>
        <w:lang w:val="en-US" w:eastAsia="en-US" w:bidi="ar-SA"/>
      </w:rPr>
    </w:lvl>
    <w:lvl w:ilvl="7">
      <w:start w:val="0"/>
      <w:numFmt w:val="bullet"/>
      <w:lvlText w:val="•"/>
      <w:lvlJc w:val="left"/>
      <w:pPr>
        <w:ind w:left="3793" w:hanging="161"/>
      </w:pPr>
      <w:rPr>
        <w:rFonts w:hint="default"/>
        <w:lang w:val="en-US" w:eastAsia="en-US" w:bidi="ar-SA"/>
      </w:rPr>
    </w:lvl>
    <w:lvl w:ilvl="8">
      <w:start w:val="0"/>
      <w:numFmt w:val="bullet"/>
      <w:lvlText w:val="•"/>
      <w:lvlJc w:val="left"/>
      <w:pPr>
        <w:ind w:left="4284" w:hanging="161"/>
      </w:pPr>
      <w:rPr>
        <w:rFonts w:hint="default"/>
        <w:lang w:val="en-US" w:eastAsia="en-US" w:bidi="ar-SA"/>
      </w:rPr>
    </w:lvl>
  </w:abstractNum>
  <w:abstractNum w:abstractNumId="1">
    <w:multiLevelType w:val="hybridMultilevel"/>
    <w:lvl w:ilvl="0">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850" w:hanging="161"/>
      </w:pPr>
      <w:rPr>
        <w:rFonts w:hint="default"/>
        <w:lang w:val="en-US" w:eastAsia="en-US" w:bidi="ar-SA"/>
      </w:rPr>
    </w:lvl>
    <w:lvl w:ilvl="2">
      <w:start w:val="0"/>
      <w:numFmt w:val="bullet"/>
      <w:lvlText w:val="•"/>
      <w:lvlJc w:val="left"/>
      <w:pPr>
        <w:ind w:left="1341" w:hanging="161"/>
      </w:pPr>
      <w:rPr>
        <w:rFonts w:hint="default"/>
        <w:lang w:val="en-US" w:eastAsia="en-US" w:bidi="ar-SA"/>
      </w:rPr>
    </w:lvl>
    <w:lvl w:ilvl="3">
      <w:start w:val="0"/>
      <w:numFmt w:val="bullet"/>
      <w:lvlText w:val="•"/>
      <w:lvlJc w:val="left"/>
      <w:pPr>
        <w:ind w:left="1831" w:hanging="161"/>
      </w:pPr>
      <w:rPr>
        <w:rFonts w:hint="default"/>
        <w:lang w:val="en-US" w:eastAsia="en-US" w:bidi="ar-SA"/>
      </w:rPr>
    </w:lvl>
    <w:lvl w:ilvl="4">
      <w:start w:val="0"/>
      <w:numFmt w:val="bullet"/>
      <w:lvlText w:val="•"/>
      <w:lvlJc w:val="left"/>
      <w:pPr>
        <w:ind w:left="2322" w:hanging="161"/>
      </w:pPr>
      <w:rPr>
        <w:rFonts w:hint="default"/>
        <w:lang w:val="en-US" w:eastAsia="en-US" w:bidi="ar-SA"/>
      </w:rPr>
    </w:lvl>
    <w:lvl w:ilvl="5">
      <w:start w:val="0"/>
      <w:numFmt w:val="bullet"/>
      <w:lvlText w:val="•"/>
      <w:lvlJc w:val="left"/>
      <w:pPr>
        <w:ind w:left="2812" w:hanging="161"/>
      </w:pPr>
      <w:rPr>
        <w:rFonts w:hint="default"/>
        <w:lang w:val="en-US" w:eastAsia="en-US" w:bidi="ar-SA"/>
      </w:rPr>
    </w:lvl>
    <w:lvl w:ilvl="6">
      <w:start w:val="0"/>
      <w:numFmt w:val="bullet"/>
      <w:lvlText w:val="•"/>
      <w:lvlJc w:val="left"/>
      <w:pPr>
        <w:ind w:left="3303" w:hanging="161"/>
      </w:pPr>
      <w:rPr>
        <w:rFonts w:hint="default"/>
        <w:lang w:val="en-US" w:eastAsia="en-US" w:bidi="ar-SA"/>
      </w:rPr>
    </w:lvl>
    <w:lvl w:ilvl="7">
      <w:start w:val="0"/>
      <w:numFmt w:val="bullet"/>
      <w:lvlText w:val="•"/>
      <w:lvlJc w:val="left"/>
      <w:pPr>
        <w:ind w:left="3793" w:hanging="161"/>
      </w:pPr>
      <w:rPr>
        <w:rFonts w:hint="default"/>
        <w:lang w:val="en-US" w:eastAsia="en-US" w:bidi="ar-SA"/>
      </w:rPr>
    </w:lvl>
    <w:lvl w:ilvl="8">
      <w:start w:val="0"/>
      <w:numFmt w:val="bullet"/>
      <w:lvlText w:val="•"/>
      <w:lvlJc w:val="left"/>
      <w:pPr>
        <w:ind w:left="4284" w:hanging="161"/>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3">
      <w:start w:val="0"/>
      <w:numFmt w:val="bullet"/>
      <w:lvlText w:val="•"/>
      <w:lvlJc w:val="left"/>
      <w:pPr>
        <w:ind w:left="378" w:hanging="161"/>
      </w:pPr>
      <w:rPr>
        <w:rFonts w:hint="default"/>
        <w:lang w:val="en-US" w:eastAsia="en-US" w:bidi="ar-SA"/>
      </w:rPr>
    </w:lvl>
    <w:lvl w:ilvl="4">
      <w:start w:val="0"/>
      <w:numFmt w:val="bullet"/>
      <w:lvlText w:val="•"/>
      <w:lvlJc w:val="left"/>
      <w:pPr>
        <w:ind w:left="296" w:hanging="161"/>
      </w:pPr>
      <w:rPr>
        <w:rFonts w:hint="default"/>
        <w:lang w:val="en-US" w:eastAsia="en-US" w:bidi="ar-SA"/>
      </w:rPr>
    </w:lvl>
    <w:lvl w:ilvl="5">
      <w:start w:val="0"/>
      <w:numFmt w:val="bullet"/>
      <w:lvlText w:val="•"/>
      <w:lvlJc w:val="left"/>
      <w:pPr>
        <w:ind w:left="215" w:hanging="161"/>
      </w:pPr>
      <w:rPr>
        <w:rFonts w:hint="default"/>
        <w:lang w:val="en-US" w:eastAsia="en-US" w:bidi="ar-SA"/>
      </w:rPr>
    </w:lvl>
    <w:lvl w:ilvl="6">
      <w:start w:val="0"/>
      <w:numFmt w:val="bullet"/>
      <w:lvlText w:val="•"/>
      <w:lvlJc w:val="left"/>
      <w:pPr>
        <w:ind w:left="133" w:hanging="161"/>
      </w:pPr>
      <w:rPr>
        <w:rFonts w:hint="default"/>
        <w:lang w:val="en-US" w:eastAsia="en-US" w:bidi="ar-SA"/>
      </w:rPr>
    </w:lvl>
    <w:lvl w:ilvl="7">
      <w:start w:val="0"/>
      <w:numFmt w:val="bullet"/>
      <w:lvlText w:val="•"/>
      <w:lvlJc w:val="left"/>
      <w:pPr>
        <w:ind w:left="51" w:hanging="161"/>
      </w:pPr>
      <w:rPr>
        <w:rFonts w:hint="default"/>
        <w:lang w:val="en-US" w:eastAsia="en-US" w:bidi="ar-SA"/>
      </w:rPr>
    </w:lvl>
    <w:lvl w:ilvl="8">
      <w:start w:val="0"/>
      <w:numFmt w:val="bullet"/>
      <w:lvlText w:val="•"/>
      <w:lvlJc w:val="left"/>
      <w:pPr>
        <w:ind w:left="-30" w:hanging="16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ind w:left="342"/>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2"/>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342" w:hanging="160"/>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ejco.2020.100002"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ejco"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heiner.ackermann@itwm.fraunhofer.de" TargetMode="External"/><Relationship Id="rId12" Type="http://schemas.openxmlformats.org/officeDocument/2006/relationships/hyperlink" Target="mailto:erik.diessel@itwm.fraunhofer.de" TargetMode="External"/><Relationship Id="rId13" Type="http://schemas.openxmlformats.org/officeDocument/2006/relationships/hyperlink" Target="mailto:krumke@mathematik.uni-kl.de"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header" Target="header2.xml"/><Relationship Id="rId103" Type="http://schemas.openxmlformats.org/officeDocument/2006/relationships/footer" Target="footer2.xml"/><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png"/><Relationship Id="rId110" Type="http://schemas.openxmlformats.org/officeDocument/2006/relationships/image" Target="media/image95.png"/><Relationship Id="rId111" Type="http://schemas.openxmlformats.org/officeDocument/2006/relationships/image" Target="media/image96.png"/><Relationship Id="rId112" Type="http://schemas.openxmlformats.org/officeDocument/2006/relationships/image" Target="media/image97.png"/><Relationship Id="rId113" Type="http://schemas.openxmlformats.org/officeDocument/2006/relationships/image" Target="media/image98.png"/><Relationship Id="rId114" Type="http://schemas.openxmlformats.org/officeDocument/2006/relationships/header" Target="header3.xml"/><Relationship Id="rId115" Type="http://schemas.openxmlformats.org/officeDocument/2006/relationships/footer" Target="footer3.xml"/><Relationship Id="rId116" Type="http://schemas.openxmlformats.org/officeDocument/2006/relationships/hyperlink" Target="https://doi.org/10.1287/trsc.2017.0749" TargetMode="External"/><Relationship Id="rId117" Type="http://schemas.openxmlformats.org/officeDocument/2006/relationships/hyperlink" Target="https://doi.org/10.1287/ijoc.2014.0606" TargetMode="External"/><Relationship Id="rId118" Type="http://schemas.openxmlformats.org/officeDocument/2006/relationships/hyperlink" Target="https://doi.org/10.1002/net.10001" TargetMode="External"/><Relationship Id="rId119" Type="http://schemas.openxmlformats.org/officeDocument/2006/relationships/hyperlink" Target="https://doi.org/10.1287/opre.1070.0428" TargetMode="External"/><Relationship Id="rId120" Type="http://schemas.openxmlformats.org/officeDocument/2006/relationships/hyperlink" Target="http://refhub.elsevier.com/S2192-4406(20)30002-2/sbref0007" TargetMode="External"/><Relationship Id="rId121" Type="http://schemas.openxmlformats.org/officeDocument/2006/relationships/hyperlink" Target="https://doi.org/10.1287/msom.1050.0081" TargetMode="External"/><Relationship Id="rId122" Type="http://schemas.openxmlformats.org/officeDocument/2006/relationships/hyperlink" Target="https://doi.org/10.1007/BF01386316" TargetMode="External"/><Relationship Id="rId123" Type="http://schemas.openxmlformats.org/officeDocument/2006/relationships/hyperlink" Target="https://doi.org/10.1007/s10107-003-0454-y" TargetMode="External"/><Relationship Id="rId124" Type="http://schemas.openxmlformats.org/officeDocument/2006/relationships/hyperlink" Target="https://doi.org/10.1109/TPWRS.2012.2205021" TargetMode="External"/><Relationship Id="rId125" Type="http://schemas.openxmlformats.org/officeDocument/2006/relationships/hyperlink" Target="http://refhub.elsevier.com/S2192-4406(20)30002-2/sbref0001" TargetMode="External"/><Relationship Id="rId126" Type="http://schemas.openxmlformats.org/officeDocument/2006/relationships/hyperlink" Target="https://doi.org/10.1287/ics.2011.0047" TargetMode="External"/><Relationship Id="rId127" Type="http://schemas.openxmlformats.org/officeDocument/2006/relationships/hyperlink" Target="https://doi.org/10.1287/opre.2013.1200" TargetMode="External"/><Relationship Id="rId128" Type="http://schemas.openxmlformats.org/officeDocument/2006/relationships/hyperlink" Target="http://refhub.elsevier.com/S2192-4406(20)30002-2/sbref0013" TargetMode="External"/><Relationship Id="rId129" Type="http://schemas.openxmlformats.org/officeDocument/2006/relationships/hyperlink" Target="https://doi.org/10.1287/inte.1060.0252" TargetMode="External"/><Relationship Id="rId130" Type="http://schemas.openxmlformats.org/officeDocument/2006/relationships/hyperlink" Target="https://doi.org/10.17226/12206" TargetMode="External"/><Relationship Id="rId131" Type="http://schemas.openxmlformats.org/officeDocument/2006/relationships/hyperlink" Target="https://doi.org/10.1007/s10107-016-0991-9" TargetMode="External"/><Relationship Id="rId132" Type="http://schemas.openxmlformats.org/officeDocument/2006/relationships/hyperlink" Target="https://doi.org/10.1287/trsc.1100.0340" TargetMode="External"/><Relationship Id="rId133" Type="http://schemas.openxmlformats.org/officeDocument/2006/relationships/hyperlink" Target="http://refhub.elsevier.com/S2192-4406(20)30002-2/sbref0018" TargetMode="External"/><Relationship Id="rId134" Type="http://schemas.openxmlformats.org/officeDocument/2006/relationships/hyperlink" Target="http://refhub.elsevier.com/S2192-4406(20)30002-2/sbref0019" TargetMode="External"/><Relationship Id="rId135" Type="http://schemas.openxmlformats.org/officeDocument/2006/relationships/hyperlink" Target="https://doi.org/10.1002/net.20188" TargetMode="External"/><Relationship Id="rId136" Type="http://schemas.openxmlformats.org/officeDocument/2006/relationships/hyperlink" Target="https://doi.org/10.1016/j.omega.2006.05.006" TargetMode="External"/><Relationship Id="rId137" Type="http://schemas.openxmlformats.org/officeDocument/2006/relationships/hyperlink" Target="http://refhub.elsevier.com/S2192-4406(20)30002-2/sbref0022" TargetMode="External"/><Relationship Id="rId138" Type="http://schemas.openxmlformats.org/officeDocument/2006/relationships/hyperlink" Target="https://doi.org/10.1007/s10845-015-1128-3" TargetMode="External"/><Relationship Id="rId139" Type="http://schemas.openxmlformats.org/officeDocument/2006/relationships/hyperlink" Target="https://doi.org/10.1080/00207543.2015.1030467" TargetMode="External"/><Relationship Id="rId140" Type="http://schemas.openxmlformats.org/officeDocument/2006/relationships/hyperlink" Target="https://doi.org/10.1287/mnsc.20.5.814" TargetMode="External"/><Relationship Id="rId141" Type="http://schemas.openxmlformats.org/officeDocument/2006/relationships/hyperlink" Target="https://doi.org/10.1287/ijoc.2016.0721" TargetMode="External"/><Relationship Id="rId142" Type="http://schemas.openxmlformats.org/officeDocument/2006/relationships/hyperlink" Target="https://doi.org/10.1007/s10107-017-1166-z" TargetMode="External"/><Relationship Id="rId143" Type="http://schemas.openxmlformats.org/officeDocument/2006/relationships/hyperlink" Target="https://doi.org/10.1007/BF01580665" TargetMode="External"/><Relationship Id="rId144" Type="http://schemas.openxmlformats.org/officeDocument/2006/relationships/hyperlink" Target="http://refhub.elsevier.com/S2192-4406(20)30002-2/sbref0029" TargetMode="External"/><Relationship Id="rId145" Type="http://schemas.openxmlformats.org/officeDocument/2006/relationships/hyperlink" Target="https://doi.org/10.1002/nav.21541" TargetMode="External"/><Relationship Id="rId146" Type="http://schemas.openxmlformats.org/officeDocument/2006/relationships/hyperlink" Target="http://refhub.elsevier.com/S2192-4406(20)30002-2/sbref0031" TargetMode="External"/><Relationship Id="rId147" Type="http://schemas.openxmlformats.org/officeDocument/2006/relationships/hyperlink" Target="https://doi.org/10.21314/JOR.2000.038" TargetMode="External"/><Relationship Id="rId148" Type="http://schemas.openxmlformats.org/officeDocument/2006/relationships/hyperlink" Target="https://doi.org/10.1016/j.cie.2017.02.006" TargetMode="External"/><Relationship Id="rId149" Type="http://schemas.openxmlformats.org/officeDocument/2006/relationships/hyperlink" Target="http://www.elib.zib.de/pub/mp-testdata/generators/netgen/index.html" TargetMode="External"/><Relationship Id="rId150" Type="http://schemas.openxmlformats.org/officeDocument/2006/relationships/hyperlink" Target="https://doi.org/10.1111/poms.12887" TargetMode="External"/><Relationship Id="rId151" Type="http://schemas.openxmlformats.org/officeDocument/2006/relationships/hyperlink" Target="https://doi.org/10.1287/ijoo.2018.0003" TargetMode="External"/><Relationship Id="rId152" Type="http://schemas.openxmlformats.org/officeDocument/2006/relationships/hyperlink" Target="https://doi.org/10.1007/s10898-006-9067-3" TargetMode="External"/><Relationship Id="rId153" Type="http://schemas.openxmlformats.org/officeDocument/2006/relationships/hyperlink" Target="http://refhub.elsevier.com/S2192-4406(20)30002-2/sbref0037" TargetMode="External"/><Relationship Id="rId154" Type="http://schemas.openxmlformats.org/officeDocument/2006/relationships/hyperlink" Target="https://doi.org/10.1016/0895-7177(93)90236-R" TargetMode="External"/><Relationship Id="rId155" Type="http://schemas.openxmlformats.org/officeDocument/2006/relationships/hyperlink" Target="https://doi.org/10.1016/j.ejor.2018.08.031" TargetMode="External"/><Relationship Id="rId156" Type="http://schemas.openxmlformats.org/officeDocument/2006/relationships/hyperlink" Target="https://doi.org/10.1016/j.ress.2013.08.003" TargetMode="External"/><Relationship Id="rId157" Type="http://schemas.openxmlformats.org/officeDocument/2006/relationships/hyperlink" Target="https://doi.org/10.1016/j.orl.2013.05.003" TargetMode="External"/><Relationship Id="rId158" Type="http://schemas.openxmlformats.org/officeDocument/2006/relationships/hyperlink" Target="https://doi.org/10.1287/opre.2017.1714" TargetMode="External"/><Relationship Id="rId1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Heiner Ackermann</dc:creator>
  <cp:keywords>"Adjustable robust optimization"; "Supply chain"; "Cut-generation"; "Network flows"</cp:keywords>
  <dc:subject>EURO Journal on Computational Optimization, 9 (2021) 100002. doi:10.1016/j.ejco.2020.100002</dc:subject>
  <dc:title>Robust flows with adaptive mitigation</dc:title>
  <dcterms:created xsi:type="dcterms:W3CDTF">2023-12-12T01:15:14Z</dcterms:created>
  <dcterms:modified xsi:type="dcterms:W3CDTF">2023-12-12T01:15:14Z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2021-12-21T00:00:00Z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2023-12-12T00:00:00Z</vt:filetime>
  </property>
  <property fmtid="{D5CDD505-2E9C-101B-9397-08002B2CF9AE}" pid="12" name="Producer">
    <vt:lpwstr>3-Heights(TM) PDF Security Shell 4.8.25.2 (http://www.pdf-tools.com)</vt:lpwstr>
  </property>
  <property fmtid="{D5CDD505-2E9C-101B-9397-08002B2CF9AE}" pid="13" name="doi">
    <vt:lpwstr>10.1016/j.ejco.2020.100002</vt:lpwstr>
  </property>
  <property fmtid="{D5CDD505-2E9C-101B-9397-08002B2CF9AE}" pid="14" name="robots">
    <vt:lpwstr>noindex</vt:lpwstr>
  </property>
</Properties>
</file>