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435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119 (2005) 93–116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82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39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18" w:lineRule="auto"/>
      </w:pPr>
      <w:r>
        <w:rPr/>
        <w:t>Scenarios</w:t>
      </w:r>
      <w:r>
        <w:rPr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Covert</w:t>
      </w:r>
      <w:r>
        <w:rPr>
          <w:spacing w:val="-19"/>
        </w:rPr>
        <w:t> </w:t>
      </w:r>
      <w:r>
        <w:rPr/>
        <w:t>Channels: Another Game...</w:t>
      </w:r>
    </w:p>
    <w:p>
      <w:pPr>
        <w:pStyle w:val="Heading1"/>
        <w:spacing w:before="305"/>
        <w:ind w:left="0" w:right="212" w:firstLine="0"/>
        <w:jc w:val="center"/>
        <w:rPr>
          <w:rFonts w:ascii="LM Roman 8" w:hAnsi="LM Roman 8"/>
          <w:sz w:val="14"/>
        </w:rPr>
      </w:pPr>
      <w:r>
        <w:rPr>
          <w:rFonts w:ascii="LM Roman 12" w:hAnsi="LM Roman 12"/>
          <w:spacing w:val="-1"/>
        </w:rPr>
        <w:t>L</w:t>
      </w:r>
      <w:r>
        <w:rPr>
          <w:rFonts w:ascii="LM Roman 12" w:hAnsi="LM Roman 12"/>
          <w:spacing w:val="-28"/>
        </w:rPr>
        <w:t>o</w:t>
      </w:r>
      <w:r>
        <w:rPr>
          <w:rFonts w:ascii="LM Roman 12" w:hAnsi="LM Roman 12"/>
          <w:spacing w:val="-100"/>
        </w:rPr>
        <w:t>¨</w:t>
      </w:r>
      <w:r>
        <w:rPr>
          <w:rFonts w:ascii="LM Roman 12" w:hAnsi="LM Roman 12"/>
          <w:spacing w:val="1"/>
        </w:rPr>
        <w:t>ı</w:t>
      </w:r>
      <w:r>
        <w:rPr>
          <w:rFonts w:ascii="LM Roman 12" w:hAnsi="LM Roman 12"/>
        </w:rPr>
        <w:t>c</w:t>
      </w:r>
      <w:r>
        <w:rPr>
          <w:rFonts w:ascii="LM Roman 12" w:hAnsi="LM Roman 12"/>
          <w:spacing w:val="-2"/>
        </w:rPr>
        <w:t> </w:t>
      </w:r>
      <w:r>
        <w:rPr>
          <w:rFonts w:ascii="LM Roman 12" w:hAnsi="LM Roman 12"/>
          <w:spacing w:val="13"/>
          <w:w w:val="99"/>
        </w:rPr>
        <w:t>H</w:t>
      </w:r>
      <w:r>
        <w:rPr>
          <w:rFonts w:ascii="LM Roman 12" w:hAnsi="LM Roman 12"/>
          <w:spacing w:val="-101"/>
          <w:w w:val="99"/>
        </w:rPr>
        <w:t>´</w:t>
      </w:r>
      <w:r>
        <w:rPr>
          <w:rFonts w:ascii="LM Roman 12" w:hAnsi="LM Roman 12"/>
          <w:spacing w:val="19"/>
          <w:w w:val="99"/>
        </w:rPr>
        <w:t>e</w:t>
      </w:r>
      <w:r>
        <w:rPr>
          <w:rFonts w:ascii="LM Roman 12" w:hAnsi="LM Roman 12"/>
          <w:spacing w:val="20"/>
          <w:w w:val="99"/>
        </w:rPr>
        <w:t>l</w:t>
      </w:r>
      <w:r>
        <w:rPr>
          <w:rFonts w:ascii="LM Roman 12" w:hAnsi="LM Roman 12"/>
          <w:spacing w:val="19"/>
          <w:w w:val="99"/>
        </w:rPr>
        <w:t>o</w:t>
      </w:r>
      <w:r>
        <w:rPr>
          <w:rFonts w:ascii="LM Roman 12" w:hAnsi="LM Roman 12"/>
          <w:spacing w:val="12"/>
          <w:w w:val="99"/>
        </w:rPr>
        <w:t>u</w:t>
      </w:r>
      <w:r>
        <w:rPr>
          <w:rFonts w:ascii="LM Roman 12" w:hAnsi="LM Roman 12"/>
          <w:spacing w:val="-101"/>
          <w:w w:val="99"/>
        </w:rPr>
        <w:t>¨</w:t>
      </w:r>
      <w:r>
        <w:rPr>
          <w:rFonts w:ascii="LM Roman 12" w:hAnsi="LM Roman 12"/>
          <w:spacing w:val="18"/>
          <w:w w:val="99"/>
        </w:rPr>
        <w:t>e</w:t>
      </w:r>
      <w:r>
        <w:rPr>
          <w:rFonts w:ascii="LM Roman 12" w:hAnsi="LM Roman 12"/>
          <w:spacing w:val="22"/>
          <w:w w:val="99"/>
        </w:rPr>
        <w:t>t</w:t>
      </w:r>
      <w:hyperlink w:history="true" w:anchor="_bookmark10">
        <w:r>
          <w:rPr>
            <w:rFonts w:ascii="LM Roman 8" w:hAnsi="LM Roman 8"/>
            <w:color w:val="0000FF"/>
            <w:spacing w:val="19"/>
            <w:w w:val="102"/>
            <w:position w:val="9"/>
            <w:sz w:val="14"/>
          </w:rPr>
          <w:t>1</w:t>
        </w:r>
      </w:hyperlink>
    </w:p>
    <w:p>
      <w:pPr>
        <w:spacing w:before="76"/>
        <w:ind w:left="0" w:right="11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IRISA/INRIA,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Campus de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Beaulieu, 35042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Rennes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Cedex,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Heading1"/>
        <w:spacing w:before="158"/>
        <w:ind w:left="0" w:right="214" w:firstLine="0"/>
        <w:jc w:val="center"/>
        <w:rPr>
          <w:rFonts w:ascii="LM Roman 8"/>
          <w:sz w:val="14"/>
        </w:rPr>
      </w:pPr>
      <w:r>
        <w:rPr>
          <w:rFonts w:ascii="LM Roman 12"/>
        </w:rPr>
        <w:t>Marc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Zeitoun</w:t>
      </w:r>
      <w:hyperlink w:history="true" w:anchor="_bookmark10">
        <w:r>
          <w:rPr>
            <w:rFonts w:ascii="LM Roman 8"/>
            <w:color w:val="0000FF"/>
            <w:spacing w:val="-2"/>
            <w:position w:val="9"/>
            <w:sz w:val="14"/>
          </w:rPr>
          <w:t>2</w:t>
        </w:r>
      </w:hyperlink>
    </w:p>
    <w:p>
      <w:pPr>
        <w:spacing w:before="77"/>
        <w:ind w:left="0" w:right="11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LIAFA,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Case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7014, 2 place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Jussieu 75251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Paris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Cedex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05,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Heading1"/>
        <w:spacing w:before="161"/>
        <w:ind w:left="0" w:right="217" w:firstLine="0"/>
        <w:jc w:val="center"/>
        <w:rPr>
          <w:rFonts w:ascii="LM Roman 8"/>
          <w:sz w:val="14"/>
        </w:rPr>
      </w:pPr>
      <w:r>
        <w:rPr>
          <w:rFonts w:ascii="LM Roman 12"/>
        </w:rPr>
        <w:t>Aldric</w:t>
      </w:r>
      <w:r>
        <w:rPr>
          <w:rFonts w:ascii="LM Roman 12"/>
          <w:spacing w:val="3"/>
        </w:rPr>
        <w:t> </w:t>
      </w:r>
      <w:r>
        <w:rPr>
          <w:rFonts w:ascii="LM Roman 12"/>
          <w:spacing w:val="-2"/>
        </w:rPr>
        <w:t>Degorre</w:t>
      </w:r>
      <w:hyperlink w:history="true" w:anchor="_bookmark10">
        <w:r>
          <w:rPr>
            <w:rFonts w:ascii="LM Roman 8"/>
            <w:color w:val="0000FF"/>
            <w:spacing w:val="-2"/>
            <w:position w:val="10"/>
            <w:sz w:val="14"/>
          </w:rPr>
          <w:t>3</w:t>
        </w:r>
      </w:hyperlink>
    </w:p>
    <w:p>
      <w:pPr>
        <w:spacing w:before="94"/>
        <w:ind w:left="0" w:right="12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ENS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Cachan, Antenne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Bretagne,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Campus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de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Ker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Lann,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av.</w:t>
      </w:r>
      <w:r>
        <w:rPr>
          <w:rFonts w:ascii="LM Roman 9"/>
          <w:i/>
          <w:spacing w:val="17"/>
          <w:sz w:val="16"/>
        </w:rPr>
        <w:t> </w:t>
      </w:r>
      <w:r>
        <w:rPr>
          <w:rFonts w:ascii="LM Roman 9"/>
          <w:i/>
          <w:sz w:val="16"/>
        </w:rPr>
        <w:t>R.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Schuman,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35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170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Bruz,</w:t>
      </w:r>
      <w:r>
        <w:rPr>
          <w:rFonts w:ascii="LM Roman 9"/>
          <w:i/>
          <w:spacing w:val="-2"/>
          <w:sz w:val="16"/>
        </w:rPr>
        <w:t> France</w:t>
      </w:r>
    </w:p>
    <w:p>
      <w:pPr>
        <w:pStyle w:val="BodyText"/>
        <w:spacing w:before="86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250677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9.738367pt;width:359.1pt;height:.1pt;mso-position-horizontal-relative:page;mso-position-vertical-relative:paragraph;z-index:-15728640;mso-wrap-distance-left:0;mso-wrap-distance-right:0" id="docshape1" coordorigin="1090,395" coordsize="7182,0" path="m1090,395l8271,39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88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Covert channels are information leaks in systems that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use resources to transfer secretly a message. They are a threat for security, performance, but also for a system’s profitability.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paper proposes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new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approach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detect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covert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channels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scenario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models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protocols.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problem of finding covert channels in scenarios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is first modeled as a game,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in which a pair of malicious users </w:t>
      </w:r>
      <w:r>
        <w:rPr>
          <w:rFonts w:ascii="Standard Symbols PS" w:hAnsi="Standard Symbols PS"/>
          <w:sz w:val="16"/>
        </w:rPr>
        <w:t>{</w:t>
      </w:r>
      <w:r>
        <w:rPr>
          <w:rFonts w:ascii="Georgia" w:hAnsi="Georgia"/>
          <w:i/>
          <w:sz w:val="16"/>
        </w:rPr>
        <w:t>S,</w:t>
      </w:r>
      <w:r>
        <w:rPr>
          <w:rFonts w:ascii="Georgia" w:hAnsi="Georgia"/>
          <w:i/>
          <w:spacing w:val="-8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Standard Symbols PS" w:hAnsi="Standard Symbols PS"/>
          <w:sz w:val="16"/>
        </w:rPr>
        <w:t>} </w:t>
      </w:r>
      <w:r>
        <w:rPr>
          <w:rFonts w:ascii="LM Roman 9" w:hAnsi="LM Roman 9"/>
          <w:sz w:val="16"/>
        </w:rPr>
        <w:t>is trying to transfer information while the rest of the protocol tries to prevent it.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The messages transferred are encoded by behavioral choices at some precise moments, and decoded by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 transducer whose input vocabulary is an observation of the system.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then characterize the presence of a covert channel as the existence of a winning strategy for </w:t>
      </w:r>
      <w:r>
        <w:rPr>
          <w:rFonts w:ascii="Standard Symbols PS" w:hAnsi="Standard Symbols PS"/>
          <w:sz w:val="16"/>
        </w:rPr>
        <w:t>{</w:t>
      </w:r>
      <w:r>
        <w:rPr>
          <w:rFonts w:ascii="Georgia" w:hAnsi="Georgia"/>
          <w:i/>
          <w:sz w:val="16"/>
        </w:rPr>
        <w:t>S,</w:t>
      </w:r>
      <w:r>
        <w:rPr>
          <w:rFonts w:ascii="Georgia" w:hAnsi="Georgia"/>
          <w:i/>
          <w:spacing w:val="-4"/>
          <w:sz w:val="16"/>
        </w:rPr>
        <w:t> </w:t>
      </w:r>
      <w:r>
        <w:rPr>
          <w:rFonts w:ascii="Georgia" w:hAnsi="Georgia"/>
          <w:i/>
          <w:sz w:val="16"/>
        </w:rPr>
        <w:t>R</w:t>
      </w:r>
      <w:r>
        <w:rPr>
          <w:rFonts w:ascii="Standard Symbols PS" w:hAnsi="Standard Symbols PS"/>
          <w:sz w:val="16"/>
        </w:rPr>
        <w:t>}</w:t>
      </w:r>
      <w:r>
        <w:rPr>
          <w:rFonts w:ascii="Standard Symbols PS" w:hAnsi="Standard Symbols PS"/>
          <w:spacing w:val="29"/>
          <w:sz w:val="16"/>
        </w:rPr>
        <w:t> </w:t>
      </w:r>
      <w:r>
        <w:rPr>
          <w:rFonts w:ascii="LM Roman 9" w:hAnsi="LM Roman 9"/>
          <w:sz w:val="16"/>
        </w:rPr>
        <w:t>and of a decoder.</w:t>
      </w:r>
    </w:p>
    <w:p>
      <w:pPr>
        <w:spacing w:before="120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2"/>
          <w:sz w:val="16"/>
        </w:rPr>
        <w:t> </w:t>
      </w:r>
      <w:r>
        <w:rPr>
          <w:rFonts w:ascii="LM Roman 9"/>
          <w:sz w:val="16"/>
        </w:rPr>
        <w:t>Scenarios, games,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covert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channels.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84304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81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13" w:lineRule="auto" w:before="181"/>
        <w:ind w:right="183"/>
        <w:jc w:val="left"/>
      </w:pPr>
      <w:r>
        <w:rPr/>
        <w:t>A</w:t>
      </w:r>
      <w:r>
        <w:rPr>
          <w:spacing w:val="-7"/>
        </w:rPr>
        <w:t> </w:t>
      </w:r>
      <w:r>
        <w:rPr/>
        <w:t>covert</w:t>
      </w:r>
      <w:r>
        <w:rPr>
          <w:spacing w:val="-3"/>
        </w:rPr>
        <w:t> </w:t>
      </w:r>
      <w:r>
        <w:rPr/>
        <w:t>channel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flow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violates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system’s</w:t>
      </w:r>
      <w:r>
        <w:rPr>
          <w:spacing w:val="-2"/>
        </w:rPr>
        <w:t> </w:t>
      </w:r>
      <w:r>
        <w:rPr/>
        <w:t>security policy. The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/>
        <w:t>covert</w:t>
      </w:r>
      <w:r>
        <w:rPr>
          <w:spacing w:val="-5"/>
        </w:rPr>
        <w:t> </w:t>
      </w:r>
      <w:r>
        <w:rPr/>
        <w:t>channel</w:t>
      </w:r>
      <w:r>
        <w:rPr>
          <w:spacing w:val="-2"/>
        </w:rPr>
        <w:t> </w:t>
      </w:r>
      <w:r>
        <w:rPr/>
        <w:t>has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19</w:t>
        </w:r>
      </w:hyperlink>
      <w:r>
        <w:rPr/>
        <w:t>].</w:t>
      </w:r>
      <w:r>
        <w:rPr>
          <w:spacing w:val="33"/>
        </w:rPr>
        <w:t> </w:t>
      </w:r>
      <w:r>
        <w:rPr/>
        <w:t>Covert</w:t>
      </w:r>
      <w:r>
        <w:rPr>
          <w:spacing w:val="-2"/>
        </w:rPr>
        <w:t> </w:t>
      </w:r>
      <w:r>
        <w:rPr/>
        <w:t>channels</w:t>
      </w:r>
      <w:r>
        <w:rPr>
          <w:spacing w:val="-3"/>
        </w:rPr>
        <w:t> </w:t>
      </w:r>
      <w:r>
        <w:rPr>
          <w:spacing w:val="-5"/>
        </w:rPr>
        <w:t>are</w:t>
      </w:r>
    </w:p>
    <w:p>
      <w:pPr>
        <w:pStyle w:val="BodyText"/>
        <w:spacing w:before="5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107759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485pt;width:32.7pt;height:.1pt;mso-position-horizontal-relative:page;mso-position-vertical-relative:paragraph;z-index:-15727616;mso-wrap-distance-left:0;mso-wrap-distance-right:0" id="docshape3" coordorigin="1090,170" coordsize="654,0" path="m1090,170l1743,17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loic.helouet@irisa.fr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mz@liafa.jussieu.fr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1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28"/>
          <w:sz w:val="18"/>
        </w:rPr>
        <w:t> </w:t>
      </w:r>
      <w:hyperlink r:id="rId12">
        <w:r>
          <w:rPr>
            <w:rFonts w:ascii="MathJax_Typewriter"/>
            <w:color w:val="0000FF"/>
            <w:sz w:val="18"/>
          </w:rPr>
          <w:t>aldric.degorre@eleves.bretagne.ens-</w:t>
        </w:r>
        <w:r>
          <w:rPr>
            <w:rFonts w:ascii="MathJax_Typewriter"/>
            <w:color w:val="0000FF"/>
            <w:spacing w:val="-2"/>
            <w:sz w:val="18"/>
          </w:rPr>
          <w:t>cachan.fr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4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93"/>
        </w:sectPr>
      </w:pPr>
    </w:p>
    <w:p>
      <w:pPr>
        <w:pStyle w:val="BodyText"/>
        <w:spacing w:before="64"/>
        <w:ind w:left="0"/>
        <w:jc w:val="left"/>
        <w:rPr>
          <w:rFonts w:ascii="Times New Roman"/>
        </w:rPr>
      </w:pPr>
    </w:p>
    <w:p>
      <w:pPr>
        <w:pStyle w:val="BodyText"/>
        <w:spacing w:line="213" w:lineRule="auto" w:before="1"/>
        <w:ind w:right="188"/>
      </w:pP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threat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reasons.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 obvious</w:t>
      </w:r>
      <w:r>
        <w:rPr>
          <w:spacing w:val="-13"/>
          <w:w w:val="105"/>
        </w:rPr>
        <w:t> </w:t>
      </w:r>
      <w:r>
        <w:rPr>
          <w:w w:val="105"/>
        </w:rPr>
        <w:t>reason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course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issue,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covert</w:t>
      </w:r>
      <w:r>
        <w:rPr>
          <w:spacing w:val="-10"/>
          <w:w w:val="105"/>
        </w:rPr>
        <w:t> </w:t>
      </w:r>
      <w:r>
        <w:rPr>
          <w:w w:val="105"/>
        </w:rPr>
        <w:t>channels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 pass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secretly.</w:t>
      </w:r>
      <w:r>
        <w:rPr>
          <w:spacing w:val="15"/>
          <w:w w:val="105"/>
        </w:rPr>
        <w:t> </w:t>
      </w:r>
      <w:r>
        <w:rPr>
          <w:w w:val="105"/>
        </w:rPr>
        <w:t>Covert</w:t>
      </w:r>
      <w:r>
        <w:rPr>
          <w:spacing w:val="-10"/>
          <w:w w:val="105"/>
        </w:rPr>
        <w:t> </w:t>
      </w:r>
      <w:r>
        <w:rPr>
          <w:w w:val="105"/>
        </w:rPr>
        <w:t>channels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economical</w:t>
      </w:r>
      <w:r>
        <w:rPr>
          <w:spacing w:val="-12"/>
          <w:w w:val="105"/>
        </w:rPr>
        <w:t> </w:t>
      </w:r>
      <w:r>
        <w:rPr>
          <w:w w:val="105"/>
        </w:rPr>
        <w:t>threat. They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transmit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(very</w:t>
      </w:r>
      <w:r>
        <w:rPr>
          <w:spacing w:val="-11"/>
          <w:w w:val="105"/>
        </w:rPr>
        <w:t> </w:t>
      </w:r>
      <w:r>
        <w:rPr>
          <w:w w:val="105"/>
        </w:rPr>
        <w:t>often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low</w:t>
      </w:r>
      <w:r>
        <w:rPr>
          <w:spacing w:val="-13"/>
          <w:w w:val="105"/>
        </w:rPr>
        <w:t> </w:t>
      </w:r>
      <w:r>
        <w:rPr>
          <w:w w:val="105"/>
        </w:rPr>
        <w:t>rate)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an existing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2"/>
          <w:w w:val="105"/>
        </w:rPr>
        <w:t> </w:t>
      </w:r>
      <w:r>
        <w:rPr>
          <w:w w:val="105"/>
        </w:rPr>
        <w:t>paying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service</w:t>
      </w:r>
      <w:r>
        <w:rPr>
          <w:spacing w:val="-2"/>
          <w:w w:val="105"/>
        </w:rPr>
        <w:t> </w:t>
      </w:r>
      <w:r>
        <w:rPr>
          <w:w w:val="105"/>
        </w:rPr>
        <w:t>provided.</w:t>
      </w:r>
      <w:r>
        <w:rPr>
          <w:spacing w:val="38"/>
          <w:w w:val="105"/>
        </w:rPr>
        <w:t> </w:t>
      </w:r>
      <w:r>
        <w:rPr>
          <w:w w:val="105"/>
        </w:rPr>
        <w:t>Furthermore,</w:t>
      </w:r>
      <w:r>
        <w:rPr>
          <w:spacing w:val="-1"/>
          <w:w w:val="105"/>
        </w:rPr>
        <w:t> </w:t>
      </w:r>
      <w:r>
        <w:rPr>
          <w:w w:val="105"/>
        </w:rPr>
        <w:t>they are often based on an obfuscated use of resources or functionalities,</w:t>
      </w:r>
      <w:r>
        <w:rPr>
          <w:w w:val="105"/>
        </w:rPr>
        <w:t> which heavily impacts the performances of a system.</w:t>
      </w:r>
    </w:p>
    <w:p>
      <w:pPr>
        <w:pStyle w:val="BodyText"/>
        <w:spacing w:line="213" w:lineRule="auto" w:before="17"/>
        <w:ind w:right="181" w:firstLine="319"/>
      </w:pPr>
      <w:r>
        <w:rPr/>
        <w:t>Covert channels are often differentiated in terms of “storage channels” and </w:t>
      </w:r>
      <w:r>
        <w:rPr>
          <w:w w:val="105"/>
        </w:rPr>
        <w:t>“timing channels”.</w:t>
      </w:r>
      <w:r>
        <w:rPr>
          <w:spacing w:val="40"/>
          <w:w w:val="105"/>
        </w:rPr>
        <w:t> </w:t>
      </w:r>
      <w:r>
        <w:rPr>
          <w:w w:val="105"/>
        </w:rPr>
        <w:t>A storage channel is a</w:t>
      </w:r>
      <w:r>
        <w:rPr>
          <w:spacing w:val="-1"/>
          <w:w w:val="105"/>
        </w:rPr>
        <w:t> </w:t>
      </w:r>
      <w:r>
        <w:rPr>
          <w:w w:val="105"/>
        </w:rPr>
        <w:t>channel that</w:t>
      </w:r>
      <w:r>
        <w:rPr>
          <w:spacing w:val="-1"/>
          <w:w w:val="105"/>
        </w:rPr>
        <w:t> </w:t>
      </w:r>
      <w:r>
        <w:rPr>
          <w:w w:val="105"/>
        </w:rPr>
        <w:t>uses a resource of</w:t>
      </w:r>
      <w:r>
        <w:rPr>
          <w:spacing w:val="-1"/>
          <w:w w:val="105"/>
        </w:rPr>
        <w:t> </w:t>
      </w:r>
      <w:r>
        <w:rPr>
          <w:w w:val="105"/>
        </w:rPr>
        <w:t>a system to write information that can be read by a third party.</w:t>
      </w:r>
      <w:r>
        <w:rPr>
          <w:spacing w:val="40"/>
          <w:w w:val="105"/>
        </w:rPr>
        <w:t> </w:t>
      </w:r>
      <w:r>
        <w:rPr>
          <w:w w:val="105"/>
        </w:rPr>
        <w:t>A timing channel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channel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modifies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system’s</w:t>
      </w:r>
      <w:r>
        <w:rPr>
          <w:spacing w:val="-13"/>
          <w:w w:val="105"/>
        </w:rPr>
        <w:t> </w:t>
      </w:r>
      <w:r>
        <w:rPr>
          <w:w w:val="105"/>
        </w:rPr>
        <w:t>response</w:t>
      </w:r>
      <w:r>
        <w:rPr>
          <w:spacing w:val="-16"/>
          <w:w w:val="105"/>
        </w:rPr>
        <w:t> </w:t>
      </w:r>
      <w:r>
        <w:rPr>
          <w:w w:val="105"/>
        </w:rPr>
        <w:t>time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can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observed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third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party.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leaks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characterized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 </w:t>
      </w:r>
      <w:r>
        <w:rPr>
          <w:w w:val="105"/>
        </w:rPr>
        <w:t>bandwidth, ie the number of bits transmitted through a covert channel per second.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37">
        <w:r>
          <w:rPr>
            <w:color w:val="0000FF"/>
            <w:w w:val="105"/>
          </w:rPr>
          <w:t>23</w:t>
        </w:r>
      </w:hyperlink>
      <w:r>
        <w:rPr>
          <w:w w:val="105"/>
        </w:rPr>
        <w:t>], it is considered that no system should allow a rate greater </w:t>
      </w:r>
      <w:r>
        <w:rPr/>
        <w:t>than 100 bits per second, and for applications with high security requirements,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rate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exceed</w:t>
      </w:r>
      <w:r>
        <w:rPr>
          <w:spacing w:val="-9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bit</w:t>
      </w:r>
      <w:r>
        <w:rPr>
          <w:spacing w:val="-12"/>
          <w:w w:val="105"/>
        </w:rPr>
        <w:t> </w:t>
      </w:r>
      <w:r>
        <w:rPr>
          <w:w w:val="105"/>
        </w:rPr>
        <w:t>per</w:t>
      </w:r>
      <w:r>
        <w:rPr>
          <w:spacing w:val="-9"/>
          <w:w w:val="105"/>
        </w:rPr>
        <w:t> </w:t>
      </w:r>
      <w:r>
        <w:rPr>
          <w:w w:val="105"/>
        </w:rPr>
        <w:t>second. Several</w:t>
      </w:r>
      <w:r>
        <w:rPr>
          <w:spacing w:val="-8"/>
          <w:w w:val="105"/>
        </w:rPr>
        <w:t> </w:t>
      </w:r>
      <w:r>
        <w:rPr>
          <w:w w:val="105"/>
        </w:rPr>
        <w:t>recommendations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37">
        <w:r>
          <w:rPr>
            <w:color w:val="0000FF"/>
            <w:w w:val="105"/>
          </w:rPr>
          <w:t>23</w:t>
        </w:r>
      </w:hyperlink>
      <w:r>
        <w:rPr>
          <w:w w:val="105"/>
        </w:rPr>
        <w:t>] have defined policies to handle covert channels.</w:t>
      </w:r>
      <w:r>
        <w:rPr>
          <w:spacing w:val="40"/>
          <w:w w:val="105"/>
        </w:rPr>
        <w:t> </w:t>
      </w:r>
      <w:r>
        <w:rPr>
          <w:w w:val="105"/>
        </w:rPr>
        <w:t>It is recommended [</w:t>
      </w:r>
      <w:hyperlink w:history="true" w:anchor="_bookmark37">
        <w:r>
          <w:rPr>
            <w:color w:val="0000FF"/>
            <w:w w:val="105"/>
          </w:rPr>
          <w:t>23</w:t>
        </w:r>
      </w:hyperlink>
      <w:r>
        <w:rPr>
          <w:w w:val="105"/>
        </w:rPr>
        <w:t>] to systematically</w:t>
      </w:r>
      <w:r>
        <w:rPr>
          <w:spacing w:val="-2"/>
          <w:w w:val="105"/>
        </w:rPr>
        <w:t>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detect</w:t>
      </w:r>
      <w:r>
        <w:rPr>
          <w:spacing w:val="-4"/>
          <w:w w:val="105"/>
        </w:rPr>
        <w:t> </w:t>
      </w:r>
      <w:r>
        <w:rPr>
          <w:w w:val="105"/>
        </w:rPr>
        <w:t>covert</w:t>
      </w:r>
      <w:r>
        <w:rPr>
          <w:spacing w:val="-3"/>
          <w:w w:val="105"/>
        </w:rPr>
        <w:t> </w:t>
      </w:r>
      <w:r>
        <w:rPr>
          <w:w w:val="105"/>
        </w:rPr>
        <w:t>channel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formal</w:t>
      </w:r>
      <w:r>
        <w:rPr>
          <w:spacing w:val="-6"/>
          <w:w w:val="105"/>
        </w:rPr>
        <w:t> </w:t>
      </w:r>
      <w:r>
        <w:rPr>
          <w:w w:val="105"/>
        </w:rPr>
        <w:t>techniques.</w:t>
      </w:r>
      <w:r>
        <w:rPr>
          <w:spacing w:val="37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a covert</w:t>
      </w:r>
      <w:r>
        <w:rPr>
          <w:spacing w:val="-18"/>
          <w:w w:val="105"/>
        </w:rPr>
        <w:t> </w:t>
      </w:r>
      <w:r>
        <w:rPr>
          <w:w w:val="105"/>
        </w:rPr>
        <w:t>channel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discovered,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required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document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scenarios of use, and to compute its bandwidth.</w:t>
      </w:r>
      <w:r>
        <w:rPr>
          <w:spacing w:val="40"/>
          <w:w w:val="105"/>
        </w:rPr>
        <w:t> </w:t>
      </w:r>
      <w:r>
        <w:rPr>
          <w:w w:val="105"/>
        </w:rPr>
        <w:t>It is generally admitted that</w:t>
      </w:r>
      <w:r>
        <w:rPr>
          <w:spacing w:val="-1"/>
          <w:w w:val="105"/>
        </w:rPr>
        <w:t> </w:t>
      </w:r>
      <w:r>
        <w:rPr>
          <w:w w:val="105"/>
        </w:rPr>
        <w:t>closing all</w:t>
      </w:r>
      <w:r>
        <w:rPr>
          <w:spacing w:val="-2"/>
          <w:w w:val="105"/>
        </w:rPr>
        <w:t> </w:t>
      </w:r>
      <w:r>
        <w:rPr>
          <w:w w:val="105"/>
        </w:rPr>
        <w:t>covert channels is impossible 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often closing means suppressing accesses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resources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passing.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resume to</w:t>
      </w:r>
      <w:r>
        <w:rPr>
          <w:spacing w:val="-13"/>
          <w:w w:val="105"/>
        </w:rPr>
        <w:t> </w:t>
      </w:r>
      <w:r>
        <w:rPr>
          <w:w w:val="105"/>
        </w:rPr>
        <w:t>avoiding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shared</w:t>
      </w:r>
      <w:r>
        <w:rPr>
          <w:spacing w:val="-10"/>
          <w:w w:val="105"/>
        </w:rPr>
        <w:t> </w:t>
      </w:r>
      <w:r>
        <w:rPr>
          <w:w w:val="105"/>
        </w:rPr>
        <w:t>resources,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12"/>
          <w:w w:val="105"/>
        </w:rPr>
        <w:t> </w:t>
      </w:r>
      <w:r>
        <w:rPr>
          <w:w w:val="105"/>
        </w:rPr>
        <w:t>acknowledgments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protocols,</w:t>
      </w:r>
      <w:r>
        <w:rPr>
          <w:spacing w:val="-11"/>
          <w:w w:val="105"/>
        </w:rPr>
        <w:t> </w:t>
      </w:r>
      <w:r>
        <w:rPr>
          <w:w w:val="105"/>
        </w:rPr>
        <w:t>and </w:t>
      </w:r>
      <w:r>
        <w:rPr/>
        <w:t>even</w:t>
      </w:r>
      <w:r>
        <w:rPr>
          <w:spacing w:val="-4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clocks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computers!</w:t>
      </w:r>
      <w:r>
        <w:rPr>
          <w:spacing w:val="40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sensible</w:t>
      </w:r>
      <w:r>
        <w:rPr>
          <w:spacing w:val="-1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add</w:t>
      </w:r>
      <w:r>
        <w:rPr>
          <w:spacing w:val="-6"/>
        </w:rPr>
        <w:t> </w:t>
      </w:r>
      <w:r>
        <w:rPr/>
        <w:t>noise</w:t>
      </w:r>
      <w:r>
        <w:rPr>
          <w:spacing w:val="-4"/>
        </w:rPr>
        <w:t> </w:t>
      </w:r>
      <w:r>
        <w:rPr/>
        <w:t>on</w:t>
      </w:r>
      <w:r>
        <w:rPr>
          <w:spacing w:val="-9"/>
        </w:rPr>
        <w:t> </w:t>
      </w:r>
      <w:r>
        <w:rPr/>
        <w:t>a </w:t>
      </w:r>
      <w:r>
        <w:rPr>
          <w:spacing w:val="-2"/>
          <w:w w:val="105"/>
        </w:rPr>
        <w:t>known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covert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channel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accessing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randomly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resources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used) </w:t>
      </w:r>
      <w:r>
        <w:rPr>
          <w:w w:val="105"/>
        </w:rPr>
        <w:t>to limit its bandwidth.</w:t>
      </w:r>
      <w:r>
        <w:rPr>
          <w:spacing w:val="40"/>
          <w:w w:val="105"/>
        </w:rPr>
        <w:t> </w:t>
      </w:r>
      <w:r>
        <w:rPr>
          <w:w w:val="105"/>
        </w:rPr>
        <w:t>Another solution is to monitor covert channels use, </w:t>
      </w:r>
      <w:r>
        <w:rPr/>
        <w:t>hence allowing to take appropriate decisions when illegal information flows are </w:t>
      </w:r>
      <w:r>
        <w:rPr>
          <w:spacing w:val="-2"/>
          <w:w w:val="105"/>
        </w:rPr>
        <w:t>detected.</w:t>
      </w:r>
    </w:p>
    <w:p>
      <w:pPr>
        <w:pStyle w:val="BodyText"/>
        <w:spacing w:line="213" w:lineRule="auto" w:before="14"/>
        <w:ind w:right="182" w:firstLine="319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characterization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covert</w:t>
      </w:r>
      <w:r>
        <w:rPr>
          <w:spacing w:val="-18"/>
          <w:w w:val="105"/>
        </w:rPr>
        <w:t> </w:t>
      </w:r>
      <w:r>
        <w:rPr>
          <w:w w:val="105"/>
        </w:rPr>
        <w:t>channels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confine- </w:t>
      </w:r>
      <w:r>
        <w:rPr>
          <w:spacing w:val="-2"/>
          <w:w w:val="105"/>
        </w:rPr>
        <w:t>ment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confinement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information </w:t>
      </w:r>
      <w:r>
        <w:rPr>
          <w:w w:val="105"/>
        </w:rPr>
        <w:t>systems defines for each user the services he can access and the users he is allowed to communicate with.</w:t>
      </w:r>
      <w:r>
        <w:rPr>
          <w:spacing w:val="40"/>
          <w:w w:val="105"/>
        </w:rPr>
        <w:t> </w:t>
      </w:r>
      <w:r>
        <w:rPr>
          <w:w w:val="105"/>
        </w:rPr>
        <w:t>Covert channels can be used to transfer in- formation outside this confinement zone.</w:t>
      </w:r>
      <w:r>
        <w:rPr>
          <w:spacing w:val="40"/>
          <w:w w:val="105"/>
        </w:rPr>
        <w:t> </w:t>
      </w:r>
      <w:r>
        <w:rPr>
          <w:w w:val="105"/>
        </w:rPr>
        <w:t>Security models for this vision of systems are</w:t>
      </w:r>
      <w:r>
        <w:rPr>
          <w:spacing w:val="-4"/>
          <w:w w:val="105"/>
        </w:rPr>
        <w:t> </w:t>
      </w:r>
      <w:r>
        <w:rPr>
          <w:w w:val="105"/>
        </w:rPr>
        <w:t>defined 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w w:val="105"/>
        </w:rPr>
        <w:t>], and</w:t>
      </w:r>
      <w:r>
        <w:rPr>
          <w:spacing w:val="-3"/>
          <w:w w:val="105"/>
        </w:rPr>
        <w:t> </w:t>
      </w:r>
      <w:r>
        <w:rPr>
          <w:w w:val="105"/>
        </w:rPr>
        <w:t>several approaches to</w:t>
      </w:r>
      <w:r>
        <w:rPr>
          <w:spacing w:val="-4"/>
          <w:w w:val="105"/>
        </w:rPr>
        <w:t> </w:t>
      </w:r>
      <w:r>
        <w:rPr>
          <w:w w:val="105"/>
        </w:rPr>
        <w:t>detect indirect infor- mation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proposed:</w:t>
      </w:r>
      <w:r>
        <w:rPr>
          <w:spacing w:val="28"/>
          <w:w w:val="105"/>
        </w:rPr>
        <w:t> </w:t>
      </w:r>
      <w:r>
        <w:rPr>
          <w:w w:val="105"/>
        </w:rPr>
        <w:t>shared</w:t>
      </w:r>
      <w:r>
        <w:rPr>
          <w:spacing w:val="-3"/>
          <w:w w:val="105"/>
        </w:rPr>
        <w:t> </w:t>
      </w:r>
      <w:r>
        <w:rPr>
          <w:w w:val="105"/>
        </w:rPr>
        <w:t>resources matrices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18</w:t>
        </w:r>
      </w:hyperlink>
      <w:r>
        <w:rPr>
          <w:w w:val="105"/>
        </w:rPr>
        <w:t>], axiomatic approaches [</w:t>
      </w:r>
      <w:hyperlink w:history="true" w:anchor="_bookmark15">
        <w:r>
          <w:rPr>
            <w:color w:val="0000FF"/>
            <w:w w:val="105"/>
          </w:rPr>
          <w:t>1</w:t>
        </w:r>
      </w:hyperlink>
      <w:r>
        <w:rPr>
          <w:w w:val="105"/>
        </w:rPr>
        <w:t>]...</w:t>
      </w:r>
      <w:r>
        <w:rPr>
          <w:spacing w:val="40"/>
          <w:w w:val="105"/>
        </w:rPr>
        <w:t> </w:t>
      </w:r>
      <w:r>
        <w:rPr>
          <w:w w:val="105"/>
        </w:rPr>
        <w:t>More recently,</w:t>
      </w:r>
      <w:r>
        <w:rPr>
          <w:w w:val="105"/>
        </w:rPr>
        <w:t> the existence</w:t>
      </w:r>
      <w:r>
        <w:rPr>
          <w:w w:val="105"/>
        </w:rPr>
        <w:t> of covert</w:t>
      </w:r>
      <w:r>
        <w:rPr>
          <w:w w:val="105"/>
        </w:rPr>
        <w:t> channels</w:t>
      </w:r>
      <w:r>
        <w:rPr>
          <w:w w:val="105"/>
        </w:rPr>
        <w:t> has been defined through non-interference properties [</w:t>
      </w:r>
      <w:hyperlink w:history="true" w:anchor="_bookmark26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] as follows:</w:t>
      </w:r>
      <w:r>
        <w:rPr>
          <w:spacing w:val="39"/>
          <w:w w:val="105"/>
        </w:rPr>
        <w:t> </w:t>
      </w:r>
      <w:r>
        <w:rPr>
          <w:w w:val="105"/>
        </w:rPr>
        <w:t>there is non- interference</w:t>
      </w:r>
      <w:r>
        <w:rPr>
          <w:w w:val="105"/>
        </w:rPr>
        <w:t> between</w:t>
      </w:r>
      <w:r>
        <w:rPr>
          <w:w w:val="105"/>
        </w:rPr>
        <w:t> a set</w:t>
      </w:r>
      <w:r>
        <w:rPr>
          <w:w w:val="105"/>
        </w:rPr>
        <w:t> of users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a set</w:t>
      </w:r>
      <w:r>
        <w:rPr>
          <w:w w:val="105"/>
        </w:rPr>
        <w:t> of</w:t>
      </w:r>
      <w:r>
        <w:rPr>
          <w:w w:val="105"/>
        </w:rPr>
        <w:t> users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and only if “what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does has no effect on what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can see” [</w:t>
      </w:r>
      <w:hyperlink w:history="true" w:anchor="_bookmark26">
        <w:r>
          <w:rPr>
            <w:color w:val="0000FF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Non-interference is also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questioned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1">
        <w:r>
          <w:rPr>
            <w:color w:val="0000FF"/>
            <w:w w:val="105"/>
            <w:vertAlign w:val="baseline"/>
          </w:rPr>
          <w:t>30</w:t>
        </w:r>
      </w:hyperlink>
      <w:r>
        <w:rPr>
          <w:w w:val="105"/>
          <w:vertAlign w:val="baseline"/>
        </w:rPr>
        <w:t>]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transfer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causes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1014" w:footer="0" w:top="1200" w:bottom="280" w:left="980" w:right="900"/>
          <w:pgNumType w:start="94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6"/>
      </w:pPr>
      <w:r>
        <w:rPr>
          <w:w w:val="105"/>
        </w:rPr>
        <w:t>non-interference</w:t>
      </w:r>
      <w:r>
        <w:rPr>
          <w:spacing w:val="-13"/>
          <w:w w:val="105"/>
        </w:rPr>
        <w:t> </w:t>
      </w:r>
      <w:r>
        <w:rPr>
          <w:w w:val="105"/>
        </w:rPr>
        <w:t>violation.</w:t>
      </w:r>
      <w:r>
        <w:rPr>
          <w:spacing w:val="15"/>
          <w:w w:val="105"/>
        </w:rPr>
        <w:t> </w:t>
      </w:r>
      <w:r>
        <w:rPr>
          <w:w w:val="105"/>
        </w:rPr>
        <w:t>Several</w:t>
      </w:r>
      <w:r>
        <w:rPr>
          <w:spacing w:val="-12"/>
          <w:w w:val="105"/>
        </w:rPr>
        <w:t> </w:t>
      </w:r>
      <w:r>
        <w:rPr>
          <w:w w:val="105"/>
        </w:rPr>
        <w:t>approaches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non-interference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been proposed,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typing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48">
        <w:r>
          <w:rPr>
            <w:color w:val="0000FF"/>
            <w:w w:val="105"/>
          </w:rPr>
          <w:t>34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(a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interference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cannot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correctly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typed),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algebra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].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often,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non-interference </w:t>
      </w:r>
      <w:r>
        <w:rPr>
          <w:w w:val="105"/>
        </w:rPr>
        <w:t>approaches</w:t>
      </w:r>
      <w:r>
        <w:rPr>
          <w:spacing w:val="-8"/>
          <w:w w:val="105"/>
        </w:rPr>
        <w:t> </w:t>
      </w:r>
      <w:r>
        <w:rPr>
          <w:w w:val="105"/>
        </w:rPr>
        <w:t>classify</w:t>
      </w:r>
      <w:r>
        <w:rPr>
          <w:spacing w:val="-8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processes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according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security levels, high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low.</w:t>
      </w:r>
      <w:r>
        <w:rPr>
          <w:spacing w:val="30"/>
          <w:w w:val="105"/>
        </w:rPr>
        <w:t> </w:t>
      </w:r>
      <w:r>
        <w:rPr>
          <w:w w:val="105"/>
        </w:rPr>
        <w:t>High-level</w:t>
      </w:r>
      <w:r>
        <w:rPr>
          <w:spacing w:val="-2"/>
          <w:w w:val="105"/>
        </w:rPr>
        <w:t> </w:t>
      </w:r>
      <w:r>
        <w:rPr>
          <w:w w:val="105"/>
        </w:rPr>
        <w:t>processes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access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system and</w:t>
      </w:r>
      <w:r>
        <w:rPr>
          <w:spacing w:val="-12"/>
          <w:w w:val="105"/>
        </w:rPr>
        <w:t> </w:t>
      </w:r>
      <w:r>
        <w:rPr>
          <w:w w:val="105"/>
        </w:rPr>
        <w:t>communicate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high</w:t>
      </w:r>
      <w:r>
        <w:rPr>
          <w:spacing w:val="-11"/>
          <w:w w:val="105"/>
        </w:rPr>
        <w:t> </w:t>
      </w:r>
      <w:r>
        <w:rPr>
          <w:w w:val="105"/>
        </w:rPr>
        <w:t>processes,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low-level</w:t>
      </w:r>
      <w:r>
        <w:rPr>
          <w:spacing w:val="-8"/>
          <w:w w:val="105"/>
        </w:rPr>
        <w:t> </w:t>
      </w:r>
      <w:r>
        <w:rPr>
          <w:w w:val="105"/>
        </w:rPr>
        <w:t>processes</w:t>
      </w:r>
      <w:r>
        <w:rPr>
          <w:spacing w:val="-8"/>
          <w:w w:val="105"/>
        </w:rPr>
        <w:t> </w:t>
      </w:r>
      <w:r>
        <w:rPr>
          <w:w w:val="105"/>
        </w:rPr>
        <w:t>are not allowed to read information from the high level, either directly or indi- </w:t>
      </w:r>
      <w:r>
        <w:rPr>
          <w:spacing w:val="-2"/>
          <w:w w:val="105"/>
        </w:rPr>
        <w:t>rectly.</w:t>
      </w:r>
    </w:p>
    <w:p>
      <w:pPr>
        <w:pStyle w:val="BodyText"/>
        <w:spacing w:line="213" w:lineRule="auto" w:before="16"/>
        <w:ind w:left="110" w:right="184" w:firstLine="318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confinement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non-interference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illegal information</w:t>
      </w:r>
      <w:r>
        <w:rPr>
          <w:spacing w:val="-4"/>
          <w:w w:val="105"/>
        </w:rPr>
        <w:t> </w:t>
      </w:r>
      <w:r>
        <w:rPr>
          <w:w w:val="105"/>
        </w:rPr>
        <w:t>flows</w:t>
      </w:r>
      <w:r>
        <w:rPr>
          <w:spacing w:val="-2"/>
          <w:w w:val="105"/>
        </w:rPr>
        <w:t> </w:t>
      </w:r>
      <w:r>
        <w:rPr>
          <w:w w:val="105"/>
        </w:rPr>
        <w:t>occur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communicating parties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allowed to send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other.</w:t>
      </w:r>
      <w:r>
        <w:rPr>
          <w:spacing w:val="13"/>
          <w:w w:val="105"/>
        </w:rPr>
        <w:t> </w:t>
      </w:r>
      <w:r>
        <w:rPr>
          <w:w w:val="105"/>
        </w:rPr>
        <w:t>However,</w:t>
      </w:r>
      <w:r>
        <w:rPr>
          <w:spacing w:val="-9"/>
          <w:w w:val="105"/>
        </w:rPr>
        <w:t> </w:t>
      </w:r>
      <w:r>
        <w:rPr>
          <w:w w:val="105"/>
        </w:rPr>
        <w:t>illegal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5"/>
          <w:w w:val="105"/>
        </w:rPr>
        <w:t> </w:t>
      </w:r>
      <w:r>
        <w:rPr>
          <w:w w:val="105"/>
        </w:rPr>
        <w:t>flows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4"/>
          <w:w w:val="105"/>
        </w:rPr>
        <w:t> </w:t>
      </w:r>
      <w:r>
        <w:rPr>
          <w:w w:val="105"/>
        </w:rPr>
        <w:t>exist over legal information transfers.</w:t>
      </w:r>
      <w:r>
        <w:rPr>
          <w:spacing w:val="40"/>
          <w:w w:val="105"/>
        </w:rPr>
        <w:t> </w:t>
      </w:r>
      <w:r>
        <w:rPr>
          <w:w w:val="105"/>
        </w:rPr>
        <w:t>This kind of covert channel is often called “legitimate</w:t>
      </w:r>
      <w:r>
        <w:rPr>
          <w:spacing w:val="-13"/>
          <w:w w:val="105"/>
        </w:rPr>
        <w:t> </w:t>
      </w:r>
      <w:r>
        <w:rPr>
          <w:w w:val="105"/>
        </w:rPr>
        <w:t>channel”</w:t>
      </w:r>
      <w:r>
        <w:rPr>
          <w:spacing w:val="-8"/>
          <w:w w:val="105"/>
        </w:rPr>
        <w:t>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21</w:t>
        </w:r>
      </w:hyperlink>
      <w:r>
        <w:rPr>
          <w:w w:val="105"/>
        </w:rPr>
        <w:t>]. A</w:t>
      </w:r>
      <w:r>
        <w:rPr>
          <w:spacing w:val="-12"/>
          <w:w w:val="105"/>
        </w:rPr>
        <w:t> </w:t>
      </w:r>
      <w:r>
        <w:rPr>
          <w:w w:val="105"/>
        </w:rPr>
        <w:t>classical</w:t>
      </w:r>
      <w:r>
        <w:rPr>
          <w:spacing w:val="-8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watermarking: 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possible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5"/>
        </w:rPr>
        <w:t> </w:t>
      </w:r>
      <w:r>
        <w:rPr/>
        <w:t>covert</w:t>
      </w:r>
      <w:r>
        <w:rPr>
          <w:spacing w:val="-1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altering</w:t>
      </w:r>
      <w:r>
        <w:rPr>
          <w:spacing w:val="-4"/>
        </w:rPr>
        <w:t> </w:t>
      </w:r>
      <w:r>
        <w:rPr/>
        <w:t>some</w:t>
      </w:r>
      <w:r>
        <w:rPr>
          <w:spacing w:val="-5"/>
        </w:rPr>
        <w:t> </w:t>
      </w:r>
      <w:r>
        <w:rPr/>
        <w:t>bits. </w:t>
      </w:r>
      <w:r>
        <w:rPr>
          <w:spacing w:val="-2"/>
          <w:w w:val="105"/>
        </w:rPr>
        <w:t>However,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covert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channels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address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contents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legal</w:t>
      </w:r>
      <w:r>
        <w:rPr>
          <w:spacing w:val="-9"/>
          <w:w w:val="105"/>
        </w:rPr>
        <w:t> </w:t>
      </w:r>
      <w:r>
        <w:rPr>
          <w:w w:val="105"/>
        </w:rPr>
        <w:t>data,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steganography</w:t>
      </w:r>
      <w:r>
        <w:rPr>
          <w:spacing w:val="-10"/>
          <w:w w:val="105"/>
        </w:rPr>
        <w:t> </w:t>
      </w:r>
      <w:r>
        <w:rPr>
          <w:w w:val="105"/>
        </w:rPr>
        <w:t>problem.</w:t>
      </w:r>
      <w:r>
        <w:rPr>
          <w:spacing w:val="19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possibility</w:t>
      </w:r>
      <w:r>
        <w:rPr>
          <w:spacing w:val="-7"/>
          <w:w w:val="105"/>
        </w:rPr>
        <w:t> </w:t>
      </w:r>
      <w:r>
        <w:rPr>
          <w:w w:val="105"/>
        </w:rPr>
        <w:t>is </w:t>
      </w:r>
      <w:r>
        <w:rPr/>
        <w:t>to</w:t>
      </w:r>
      <w:r>
        <w:rPr>
          <w:spacing w:val="-5"/>
        </w:rPr>
        <w:t> </w:t>
      </w:r>
      <w:r>
        <w:rPr/>
        <w:t>hide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1"/>
        </w:rPr>
        <w:t> </w:t>
      </w:r>
      <w:r>
        <w:rPr/>
        <w:t>useless parts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frames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pass</w:t>
      </w:r>
      <w:r>
        <w:rPr>
          <w:spacing w:val="-1"/>
        </w:rPr>
        <w:t> </w:t>
      </w:r>
      <w:r>
        <w:rPr/>
        <w:t>covert information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legal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flow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kind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covert</w:t>
      </w:r>
      <w:r>
        <w:rPr>
          <w:spacing w:val="-2"/>
          <w:w w:val="105"/>
        </w:rPr>
        <w:t> </w:t>
      </w:r>
      <w:r>
        <w:rPr>
          <w:w w:val="105"/>
        </w:rPr>
        <w:t>channel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frequent, but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 easily</w:t>
      </w:r>
      <w:r>
        <w:rPr>
          <w:spacing w:val="-12"/>
          <w:w w:val="105"/>
        </w:rPr>
        <w:t> </w:t>
      </w:r>
      <w:r>
        <w:rPr>
          <w:w w:val="105"/>
        </w:rPr>
        <w:t>detected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closed.</w:t>
      </w:r>
      <w:r>
        <w:rPr>
          <w:spacing w:val="15"/>
          <w:w w:val="105"/>
        </w:rPr>
        <w:t> </w:t>
      </w:r>
      <w:r>
        <w:rPr>
          <w:w w:val="105"/>
        </w:rPr>
        <w:t>Another</w:t>
      </w:r>
      <w:r>
        <w:rPr>
          <w:spacing w:val="-11"/>
          <w:w w:val="105"/>
        </w:rPr>
        <w:t> </w:t>
      </w:r>
      <w:r>
        <w:rPr>
          <w:w w:val="105"/>
        </w:rPr>
        <w:t>possibility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rFonts w:ascii="Georgia" w:hAnsi="Georgia"/>
          <w:w w:val="105"/>
        </w:rPr>
        <w:t>the</w:t>
      </w:r>
      <w:r>
        <w:rPr>
          <w:rFonts w:ascii="Georgia" w:hAnsi="Georgia"/>
          <w:spacing w:val="15"/>
          <w:w w:val="105"/>
        </w:rPr>
        <w:t> </w:t>
      </w:r>
      <w:r>
        <w:rPr>
          <w:rFonts w:ascii="Georgia" w:hAnsi="Georgia"/>
          <w:w w:val="105"/>
        </w:rPr>
        <w:t>way information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is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passed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participant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encode</w:t>
      </w:r>
      <w:r>
        <w:rPr>
          <w:spacing w:val="-9"/>
          <w:w w:val="105"/>
        </w:rPr>
        <w:t> </w:t>
      </w:r>
      <w:r>
        <w:rPr>
          <w:w w:val="105"/>
        </w:rPr>
        <w:t>information.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confinement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non-interference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flow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allowed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participants.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either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steganography</w:t>
      </w:r>
      <w:r>
        <w:rPr>
          <w:spacing w:val="-13"/>
          <w:w w:val="105"/>
        </w:rPr>
        <w:t> </w:t>
      </w:r>
      <w:r>
        <w:rPr>
          <w:w w:val="105"/>
        </w:rPr>
        <w:t>problem, 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transferred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altered.</w:t>
      </w:r>
      <w:r>
        <w:rPr>
          <w:spacing w:val="1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situation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considered as a “protocol-based” covert channel.</w:t>
      </w:r>
      <w:r>
        <w:rPr>
          <w:spacing w:val="65"/>
          <w:w w:val="105"/>
        </w:rPr>
        <w:t> </w:t>
      </w:r>
      <w:r>
        <w:rPr>
          <w:w w:val="105"/>
        </w:rPr>
        <w:t>In fact, the protocol itself is used as a resource in more classical</w:t>
      </w:r>
      <w:r>
        <w:rPr>
          <w:w w:val="105"/>
        </w:rPr>
        <w:t> covert channels to store data.</w:t>
      </w:r>
      <w:r>
        <w:rPr>
          <w:spacing w:val="40"/>
          <w:w w:val="105"/>
        </w:rPr>
        <w:t> </w:t>
      </w:r>
      <w:r>
        <w:rPr>
          <w:w w:val="105"/>
        </w:rPr>
        <w:t>Detecting such covert</w:t>
      </w:r>
      <w:r>
        <w:rPr>
          <w:spacing w:val="-1"/>
          <w:w w:val="105"/>
        </w:rPr>
        <w:t> </w:t>
      </w:r>
      <w:r>
        <w:rPr>
          <w:w w:val="105"/>
        </w:rPr>
        <w:t>channels is</w:t>
      </w:r>
      <w:r>
        <w:rPr>
          <w:spacing w:val="-4"/>
          <w:w w:val="105"/>
        </w:rPr>
        <w:t> </w:t>
      </w:r>
      <w:r>
        <w:rPr>
          <w:w w:val="105"/>
        </w:rPr>
        <w:t>far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difficult, as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2"/>
          <w:w w:val="105"/>
        </w:rPr>
        <w:t> </w:t>
      </w:r>
      <w:r>
        <w:rPr>
          <w:w w:val="105"/>
        </w:rPr>
        <w:t>involve several messages in</w:t>
      </w:r>
      <w:r>
        <w:rPr>
          <w:spacing w:val="-3"/>
          <w:w w:val="105"/>
        </w:rPr>
        <w:t> </w:t>
      </w:r>
      <w:r>
        <w:rPr>
          <w:w w:val="105"/>
        </w:rPr>
        <w:t>the protocol.</w:t>
      </w:r>
      <w:r>
        <w:rPr>
          <w:spacing w:val="40"/>
          <w:w w:val="105"/>
        </w:rPr>
        <w:t> </w:t>
      </w:r>
      <w:r>
        <w:rPr>
          <w:w w:val="105"/>
        </w:rPr>
        <w:t>Of course, protocol-based</w:t>
      </w:r>
      <w:r>
        <w:rPr>
          <w:spacing w:val="-1"/>
          <w:w w:val="105"/>
        </w:rPr>
        <w:t> </w:t>
      </w:r>
      <w:r>
        <w:rPr>
          <w:w w:val="105"/>
        </w:rPr>
        <w:t>covert channels detection addresses the </w:t>
      </w:r>
      <w:r>
        <w:rPr/>
        <w:t>problem of illegal information flow in a less generic way than non-interference, </w:t>
      </w:r>
      <w:r>
        <w:rPr>
          <w:w w:val="105"/>
        </w:rPr>
        <w:t>as it makes an initial assumption on how data is encoded.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data passing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detection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altered</w:t>
      </w:r>
      <w:r>
        <w:rPr>
          <w:spacing w:val="-12"/>
          <w:w w:val="105"/>
        </w:rPr>
        <w:t> </w:t>
      </w:r>
      <w:r>
        <w:rPr>
          <w:w w:val="105"/>
        </w:rPr>
        <w:t>behavior,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participants to a protocol-based covert channel all</w:t>
      </w:r>
      <w:r>
        <w:rPr>
          <w:spacing w:val="-1"/>
          <w:w w:val="105"/>
        </w:rPr>
        <w:t> </w:t>
      </w:r>
      <w:r>
        <w:rPr>
          <w:w w:val="105"/>
        </w:rPr>
        <w:t>behave normally.</w:t>
      </w:r>
    </w:p>
    <w:p>
      <w:pPr>
        <w:pStyle w:val="BodyText"/>
        <w:spacing w:line="213" w:lineRule="auto" w:before="15"/>
        <w:ind w:left="110" w:right="184" w:firstLine="318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bibliography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covert</w:t>
      </w:r>
      <w:r>
        <w:rPr>
          <w:spacing w:val="-2"/>
          <w:w w:val="105"/>
        </w:rPr>
        <w:t> </w:t>
      </w:r>
      <w:r>
        <w:rPr>
          <w:w w:val="105"/>
        </w:rPr>
        <w:t>channels, interested</w:t>
      </w:r>
      <w:r>
        <w:rPr>
          <w:spacing w:val="-1"/>
          <w:w w:val="105"/>
        </w:rPr>
        <w:t> </w:t>
      </w:r>
      <w:r>
        <w:rPr>
          <w:w w:val="105"/>
        </w:rPr>
        <w:t>readers </w:t>
      </w:r>
      <w:r>
        <w:rPr/>
        <w:t>are</w:t>
      </w:r>
      <w:r>
        <w:rPr>
          <w:spacing w:val="-3"/>
        </w:rPr>
        <w:t> </w:t>
      </w:r>
      <w:r>
        <w:rPr/>
        <w:t>referred to</w:t>
      </w:r>
      <w:r>
        <w:rPr>
          <w:spacing w:val="-1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31</w:t>
        </w:r>
      </w:hyperlink>
      <w:r>
        <w:rPr/>
        <w:t>].</w:t>
      </w:r>
      <w:r>
        <w:rPr>
          <w:spacing w:val="40"/>
        </w:rPr>
        <w:t> </w:t>
      </w:r>
      <w:r>
        <w:rPr/>
        <w:t>This paper</w:t>
      </w:r>
      <w:r>
        <w:rPr>
          <w:spacing w:val="-1"/>
        </w:rPr>
        <w:t> </w:t>
      </w:r>
      <w:r>
        <w:rPr/>
        <w:t>proposes a</w:t>
      </w:r>
      <w:r>
        <w:rPr>
          <w:spacing w:val="-1"/>
        </w:rPr>
        <w:t> </w:t>
      </w:r>
      <w:r>
        <w:rPr/>
        <w:t>scenario framework to</w:t>
      </w:r>
      <w:r>
        <w:rPr>
          <w:spacing w:val="-1"/>
        </w:rPr>
        <w:t> </w:t>
      </w:r>
      <w:r>
        <w:rPr/>
        <w:t>detect poten- </w:t>
      </w:r>
      <w:r>
        <w:rPr>
          <w:spacing w:val="-2"/>
          <w:w w:val="105"/>
        </w:rPr>
        <w:t>tial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“protocol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based”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covert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channels.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scenarios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advantages: </w:t>
      </w:r>
      <w:r>
        <w:rPr>
          <w:w w:val="105"/>
        </w:rPr>
        <w:t>first,</w:t>
      </w:r>
      <w:r>
        <w:rPr>
          <w:spacing w:val="-18"/>
          <w:w w:val="105"/>
        </w:rPr>
        <w:t> </w:t>
      </w:r>
      <w:r>
        <w:rPr>
          <w:w w:val="105"/>
        </w:rPr>
        <w:t>scenarios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system’s behavior.</w:t>
      </w:r>
      <w:r>
        <w:rPr>
          <w:spacing w:val="40"/>
          <w:w w:val="105"/>
        </w:rPr>
        <w:t> </w:t>
      </w:r>
      <w:r>
        <w:rPr>
          <w:w w:val="105"/>
        </w:rPr>
        <w:t>They are also used to describe systems requirements.</w:t>
      </w:r>
      <w:r>
        <w:rPr>
          <w:spacing w:val="40"/>
          <w:w w:val="105"/>
        </w:rPr>
        <w:t> </w:t>
      </w:r>
      <w:r>
        <w:rPr>
          <w:w w:val="105"/>
        </w:rPr>
        <w:t>Detecting covert channels at early stages of a system’s development can help modify- ing the systems when modifications can still be done at reasonable cost.</w:t>
      </w:r>
      <w:r>
        <w:rPr>
          <w:spacing w:val="40"/>
          <w:w w:val="105"/>
        </w:rPr>
        <w:t> </w:t>
      </w:r>
      <w:r>
        <w:rPr>
          <w:w w:val="105"/>
        </w:rPr>
        <w:t>A second</w:t>
      </w:r>
      <w:r>
        <w:rPr>
          <w:spacing w:val="-12"/>
          <w:w w:val="105"/>
        </w:rPr>
        <w:t> </w:t>
      </w:r>
      <w:r>
        <w:rPr>
          <w:w w:val="105"/>
        </w:rPr>
        <w:t>reason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scenarios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1"/>
          <w:w w:val="105"/>
        </w:rPr>
        <w:t> </w:t>
      </w:r>
      <w:r>
        <w:rPr>
          <w:w w:val="105"/>
        </w:rPr>
        <w:t>recommendations</w:t>
      </w:r>
      <w:r>
        <w:rPr>
          <w:spacing w:val="-9"/>
          <w:w w:val="105"/>
        </w:rPr>
        <w:t> </w:t>
      </w:r>
      <w:r>
        <w:rPr>
          <w:w w:val="105"/>
        </w:rPr>
        <w:t>ask</w:t>
      </w:r>
      <w:r>
        <w:rPr>
          <w:spacing w:val="-13"/>
          <w:w w:val="105"/>
        </w:rPr>
        <w:t> </w:t>
      </w:r>
      <w:r>
        <w:rPr>
          <w:w w:val="105"/>
        </w:rPr>
        <w:t>to document covert channels use with such models.</w:t>
      </w:r>
      <w:r>
        <w:rPr>
          <w:spacing w:val="40"/>
          <w:w w:val="105"/>
        </w:rPr>
        <w:t> </w:t>
      </w:r>
      <w:r>
        <w:rPr>
          <w:w w:val="105"/>
        </w:rPr>
        <w:t>Studying covert channels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7"/>
      </w:pPr>
      <w:r>
        <w:rPr>
          <w:spacing w:val="-2"/>
          <w:w w:val="105"/>
        </w:rPr>
        <w:t>directly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scenarios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immediately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document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illegal </w:t>
      </w:r>
      <w:r>
        <w:rPr>
          <w:w w:val="105"/>
        </w:rPr>
        <w:t>information flow.</w:t>
      </w:r>
    </w:p>
    <w:p>
      <w:pPr>
        <w:pStyle w:val="BodyText"/>
        <w:spacing w:line="213" w:lineRule="auto" w:before="17"/>
        <w:ind w:right="186" w:firstLine="319"/>
        <w:jc w:val="right"/>
      </w:pPr>
      <w:r>
        <w:rPr>
          <w:w w:val="105"/>
        </w:rPr>
        <w:t>In</w:t>
      </w:r>
      <w:r>
        <w:rPr>
          <w:w w:val="105"/>
        </w:rPr>
        <w:t> addition</w:t>
      </w:r>
      <w:r>
        <w:rPr>
          <w:w w:val="105"/>
        </w:rPr>
        <w:t> to</w:t>
      </w:r>
      <w:r>
        <w:rPr>
          <w:w w:val="105"/>
        </w:rPr>
        <w:t> these</w:t>
      </w:r>
      <w:r>
        <w:rPr>
          <w:w w:val="105"/>
        </w:rPr>
        <w:t> considerations,</w:t>
      </w:r>
      <w:r>
        <w:rPr>
          <w:spacing w:val="34"/>
          <w:w w:val="105"/>
        </w:rPr>
        <w:t> </w:t>
      </w:r>
      <w:r>
        <w:rPr>
          <w:w w:val="105"/>
        </w:rPr>
        <w:t>scenarios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partial</w:t>
      </w:r>
      <w:r>
        <w:rPr>
          <w:spacing w:val="40"/>
          <w:w w:val="105"/>
        </w:rPr>
        <w:t> </w:t>
      </w:r>
      <w:r>
        <w:rPr>
          <w:w w:val="105"/>
        </w:rPr>
        <w:t>knowledge of a system’s behavior.</w:t>
      </w:r>
      <w:r>
        <w:rPr>
          <w:spacing w:val="40"/>
          <w:w w:val="105"/>
        </w:rPr>
        <w:t> </w:t>
      </w:r>
      <w:r>
        <w:rPr>
          <w:w w:val="105"/>
        </w:rPr>
        <w:t>Indeed, it is often very hard to obtain a model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system.</w:t>
      </w:r>
      <w:r>
        <w:rPr>
          <w:spacing w:val="40"/>
          <w:w w:val="105"/>
        </w:rPr>
        <w:t> </w:t>
      </w:r>
      <w:r>
        <w:rPr>
          <w:w w:val="105"/>
        </w:rPr>
        <w:t>Scenarios are</w:t>
      </w:r>
      <w:r>
        <w:rPr>
          <w:spacing w:val="-2"/>
          <w:w w:val="105"/>
        </w:rPr>
        <w:t> </w:t>
      </w:r>
      <w:r>
        <w:rPr>
          <w:w w:val="105"/>
        </w:rPr>
        <w:t>good</w:t>
      </w:r>
      <w:r>
        <w:rPr>
          <w:spacing w:val="-1"/>
          <w:w w:val="105"/>
        </w:rPr>
        <w:t> </w:t>
      </w:r>
      <w:r>
        <w:rPr>
          <w:w w:val="105"/>
        </w:rPr>
        <w:t>candidates to</w:t>
      </w:r>
      <w:r>
        <w:rPr>
          <w:spacing w:val="-1"/>
          <w:w w:val="105"/>
        </w:rPr>
        <w:t> </w:t>
      </w:r>
      <w:r>
        <w:rPr>
          <w:w w:val="105"/>
        </w:rPr>
        <w:t>capture most common behaviors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system.</w:t>
      </w:r>
      <w:r>
        <w:rPr>
          <w:spacing w:val="25"/>
          <w:w w:val="105"/>
        </w:rPr>
        <w:t> </w:t>
      </w:r>
      <w:r>
        <w:rPr>
          <w:w w:val="105"/>
        </w:rPr>
        <w:t>Then,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model,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covert</w:t>
      </w:r>
      <w:r>
        <w:rPr>
          <w:spacing w:val="-4"/>
          <w:w w:val="105"/>
        </w:rPr>
        <w:t> </w:t>
      </w:r>
      <w:r>
        <w:rPr>
          <w:w w:val="105"/>
        </w:rPr>
        <w:t>channel</w:t>
      </w:r>
      <w:r>
        <w:rPr>
          <w:spacing w:val="-6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can be</w:t>
      </w:r>
      <w:r>
        <w:rPr>
          <w:spacing w:val="-17"/>
          <w:w w:val="105"/>
        </w:rPr>
        <w:t> </w:t>
      </w:r>
      <w:r>
        <w:rPr>
          <w:w w:val="105"/>
        </w:rPr>
        <w:t>performed.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argued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scenarios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system, and</w:t>
      </w:r>
      <w:r>
        <w:rPr>
          <w:spacing w:val="-2"/>
          <w:w w:val="105"/>
        </w:rPr>
        <w:t> </w:t>
      </w:r>
      <w:r>
        <w:rPr>
          <w:w w:val="105"/>
        </w:rPr>
        <w:t>hence may</w:t>
      </w:r>
      <w:r>
        <w:rPr>
          <w:spacing w:val="-1"/>
          <w:w w:val="105"/>
        </w:rPr>
        <w:t> </w:t>
      </w:r>
      <w:r>
        <w:rPr>
          <w:w w:val="105"/>
        </w:rPr>
        <w:t>miss some</w:t>
      </w:r>
      <w:r>
        <w:rPr>
          <w:spacing w:val="-1"/>
          <w:w w:val="105"/>
        </w:rPr>
        <w:t> </w:t>
      </w:r>
      <w:r>
        <w:rPr>
          <w:w w:val="105"/>
        </w:rPr>
        <w:t>illegal flows.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study we propose</w:t>
      </w:r>
      <w:r>
        <w:rPr>
          <w:spacing w:val="-3"/>
          <w:w w:val="105"/>
        </w:rPr>
        <w:t> </w:t>
      </w:r>
      <w:r>
        <w:rPr>
          <w:w w:val="105"/>
        </w:rPr>
        <w:t>in this</w:t>
      </w:r>
      <w:r>
        <w:rPr>
          <w:spacing w:val="-1"/>
          <w:w w:val="105"/>
        </w:rPr>
        <w:t> </w:t>
      </w:r>
      <w:r>
        <w:rPr>
          <w:w w:val="105"/>
        </w:rPr>
        <w:t>paper does not claim to be exhaustive, and it is generally admitted that a gap al- ways</w:t>
      </w:r>
      <w:r>
        <w:rPr>
          <w:spacing w:val="-1"/>
          <w:w w:val="105"/>
        </w:rPr>
        <w:t> </w:t>
      </w:r>
      <w:r>
        <w:rPr>
          <w:w w:val="105"/>
        </w:rPr>
        <w:t>exists</w:t>
      </w:r>
      <w:r>
        <w:rPr>
          <w:spacing w:val="-1"/>
          <w:w w:val="105"/>
        </w:rPr>
        <w:t> </w:t>
      </w:r>
      <w:r>
        <w:rPr>
          <w:w w:val="105"/>
        </w:rPr>
        <w:t>between a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implementation.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gap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due to</w:t>
      </w:r>
      <w:r>
        <w:rPr>
          <w:spacing w:val="-8"/>
          <w:w w:val="105"/>
        </w:rPr>
        <w:t> </w:t>
      </w:r>
      <w:r>
        <w:rPr>
          <w:w w:val="105"/>
        </w:rPr>
        <w:t>implementation</w:t>
      </w:r>
      <w:r>
        <w:rPr>
          <w:spacing w:val="-5"/>
          <w:w w:val="105"/>
        </w:rPr>
        <w:t> </w:t>
      </w:r>
      <w:r>
        <w:rPr>
          <w:w w:val="105"/>
        </w:rPr>
        <w:t>details,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simplifications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model.</w:t>
      </w:r>
      <w:r>
        <w:rPr>
          <w:spacing w:val="30"/>
          <w:w w:val="105"/>
        </w:rPr>
        <w:t> </w:t>
      </w:r>
      <w:r>
        <w:rPr>
          <w:w w:val="105"/>
        </w:rPr>
        <w:t>Consequently, a model-based study can miss some covert channels, or a contrario exhibit unrealistic scenarios.</w:t>
      </w:r>
      <w:r>
        <w:rPr>
          <w:spacing w:val="40"/>
          <w:w w:val="105"/>
        </w:rPr>
        <w:t> </w:t>
      </w:r>
      <w:r>
        <w:rPr>
          <w:w w:val="105"/>
        </w:rPr>
        <w:t>Our scenario based approach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the same</w:t>
      </w:r>
      <w:r>
        <w:rPr>
          <w:spacing w:val="-1"/>
          <w:w w:val="105"/>
        </w:rPr>
        <w:t> </w:t>
      </w:r>
      <w:r>
        <w:rPr>
          <w:w w:val="105"/>
        </w:rPr>
        <w:t>drawback,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reveals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“potential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covert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channels”,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existence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 </w:t>
      </w:r>
      <w:r>
        <w:rPr>
          <w:w w:val="105"/>
        </w:rPr>
        <w:t>tested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real</w:t>
      </w:r>
      <w:r>
        <w:rPr>
          <w:spacing w:val="-2"/>
          <w:w w:val="105"/>
        </w:rPr>
        <w:t> </w:t>
      </w:r>
      <w:r>
        <w:rPr>
          <w:w w:val="105"/>
        </w:rPr>
        <w:t>implementation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protocol.</w:t>
      </w:r>
      <w:r>
        <w:rPr>
          <w:spacing w:val="37"/>
          <w:w w:val="105"/>
        </w:rPr>
        <w:t> </w:t>
      </w:r>
      <w:r>
        <w:rPr>
          <w:w w:val="105"/>
        </w:rPr>
        <w:t>However, one</w:t>
      </w:r>
      <w:r>
        <w:rPr>
          <w:spacing w:val="-3"/>
          <w:w w:val="105"/>
        </w:rPr>
        <w:t> </w:t>
      </w:r>
      <w:r>
        <w:rPr>
          <w:w w:val="105"/>
        </w:rPr>
        <w:t>should keep in mind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scenarios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intended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represent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6"/>
          <w:w w:val="105"/>
        </w:rPr>
        <w:t> </w:t>
      </w:r>
      <w:r>
        <w:rPr>
          <w:w w:val="105"/>
        </w:rPr>
        <w:t>way</w:t>
      </w:r>
      <w:r>
        <w:rPr>
          <w:spacing w:val="-5"/>
          <w:w w:val="105"/>
        </w:rPr>
        <w:t> </w:t>
      </w:r>
      <w:r>
        <w:rPr>
          <w:w w:val="105"/>
        </w:rPr>
        <w:t>executions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considered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re- </w:t>
      </w:r>
      <w:r>
        <w:rPr/>
        <w:t>quirements) or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exist 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implementation (if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represent output</w:t>
      </w:r>
      <w:r>
        <w:rPr>
          <w:spacing w:val="-2"/>
        </w:rPr>
        <w:t> </w:t>
      </w:r>
      <w:r>
        <w:rPr/>
        <w:t>traces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implemented</w:t>
      </w:r>
      <w:r>
        <w:rPr>
          <w:spacing w:val="-2"/>
          <w:w w:val="105"/>
        </w:rPr>
        <w:t> </w:t>
      </w:r>
      <w:r>
        <w:rPr>
          <w:w w:val="105"/>
        </w:rPr>
        <w:t>system).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reason,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think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covert</w:t>
      </w:r>
      <w:r>
        <w:rPr>
          <w:spacing w:val="-2"/>
          <w:w w:val="105"/>
        </w:rPr>
        <w:t> </w:t>
      </w:r>
      <w:r>
        <w:rPr>
          <w:w w:val="105"/>
        </w:rPr>
        <w:t>channel identified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scenarios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chances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usable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implementation. The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start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scenario</w:t>
      </w:r>
      <w:r>
        <w:rPr>
          <w:spacing w:val="-4"/>
          <w:w w:val="105"/>
        </w:rPr>
        <w:t> </w:t>
      </w:r>
      <w:r>
        <w:rPr>
          <w:w w:val="105"/>
        </w:rPr>
        <w:t>description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line="213" w:lineRule="auto" w:before="17"/>
        <w:ind w:right="186"/>
      </w:pPr>
      <w:r>
        <w:rPr/>
        <w:t>From</w:t>
      </w:r>
      <w:r>
        <w:rPr>
          <w:spacing w:val="-9"/>
        </w:rPr>
        <w:t> </w:t>
      </w:r>
      <w:r>
        <w:rPr/>
        <w:t>this</w:t>
      </w:r>
      <w:r>
        <w:rPr>
          <w:spacing w:val="-2"/>
        </w:rPr>
        <w:t> </w:t>
      </w:r>
      <w:r>
        <w:rPr/>
        <w:t>description, a</w:t>
      </w:r>
      <w:r>
        <w:rPr>
          <w:spacing w:val="-5"/>
        </w:rPr>
        <w:t> </w:t>
      </w:r>
      <w:r>
        <w:rPr/>
        <w:t>covert channel is</w:t>
      </w:r>
      <w:r>
        <w:rPr>
          <w:spacing w:val="-4"/>
        </w:rPr>
        <w:t> </w:t>
      </w:r>
      <w:r>
        <w:rPr/>
        <w:t>modeled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game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which a</w:t>
      </w:r>
      <w:r>
        <w:rPr>
          <w:spacing w:val="-5"/>
        </w:rPr>
        <w:t> </w:t>
      </w:r>
      <w:r>
        <w:rPr/>
        <w:t>pair</w:t>
      </w:r>
      <w:r>
        <w:rPr>
          <w:spacing w:val="-3"/>
        </w:rPr>
        <w:t> </w:t>
      </w:r>
      <w:r>
        <w:rPr/>
        <w:t>of </w:t>
      </w:r>
      <w:r>
        <w:rPr>
          <w:w w:val="105"/>
        </w:rPr>
        <w:t>corrupted</w:t>
      </w:r>
      <w:r>
        <w:rPr>
          <w:spacing w:val="-15"/>
          <w:w w:val="105"/>
        </w:rPr>
        <w:t> </w:t>
      </w:r>
      <w:r>
        <w:rPr>
          <w:w w:val="105"/>
        </w:rPr>
        <w:t>users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try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send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protocol is</w:t>
      </w:r>
      <w:r>
        <w:rPr>
          <w:spacing w:val="-9"/>
          <w:w w:val="105"/>
        </w:rPr>
        <w:t> </w:t>
      </w:r>
      <w:r>
        <w:rPr>
          <w:w w:val="105"/>
        </w:rPr>
        <w:t>trying to prevent this information flow.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covert channel exists if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winning</w:t>
      </w:r>
      <w:r>
        <w:rPr>
          <w:spacing w:val="-4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game,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decode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transmitted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transducer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built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strategy.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contribution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partitions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game’s</w:t>
      </w:r>
      <w:r>
        <w:rPr>
          <w:spacing w:val="-18"/>
          <w:w w:val="105"/>
        </w:rPr>
        <w:t> </w:t>
      </w:r>
      <w:r>
        <w:rPr>
          <w:w w:val="105"/>
        </w:rPr>
        <w:t>arena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subsets of</w:t>
      </w:r>
      <w:r>
        <w:rPr>
          <w:spacing w:val="-18"/>
          <w:w w:val="105"/>
        </w:rPr>
        <w:t> </w:t>
      </w:r>
      <w:r>
        <w:rPr>
          <w:w w:val="105"/>
        </w:rPr>
        <w:t>vertices: one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possible,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its complementary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from which information encoding is not ensured.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not</w:t>
      </w:r>
      <w:r>
        <w:rPr>
          <w:spacing w:val="-14"/>
          <w:w w:val="105"/>
        </w:rPr>
        <w:t> </w:t>
      </w:r>
      <w:r>
        <w:rPr>
          <w:w w:val="105"/>
        </w:rPr>
        <w:t>empty,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winning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encode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of arbitrary size exists from any vertex of </w:t>
      </w:r>
      <w:r>
        <w:rPr>
          <w:rFonts w:ascii="Liberation Serif" w:hAnsi="Liberation Serif"/>
          <w:i/>
          <w:w w:val="105"/>
        </w:rPr>
        <w:t>Y </w:t>
      </w:r>
      <w:r>
        <w:rPr>
          <w:w w:val="105"/>
        </w:rPr>
        <w:t>.</w:t>
      </w:r>
    </w:p>
    <w:p>
      <w:pPr>
        <w:pStyle w:val="BodyText"/>
        <w:spacing w:line="213" w:lineRule="auto" w:before="16"/>
        <w:ind w:right="185" w:firstLine="318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close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non-interference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scenarios,</w:t>
      </w:r>
      <w:r>
        <w:rPr>
          <w:spacing w:val="-18"/>
          <w:w w:val="105"/>
        </w:rPr>
        <w:t> </w:t>
      </w:r>
      <w:r>
        <w:rPr>
          <w:w w:val="105"/>
        </w:rPr>
        <w:t>but presents</w:t>
      </w:r>
      <w:r>
        <w:rPr>
          <w:spacing w:val="-2"/>
          <w:w w:val="105"/>
        </w:rPr>
        <w:t> </w:t>
      </w:r>
      <w:r>
        <w:rPr>
          <w:w w:val="105"/>
        </w:rPr>
        <w:t>several</w:t>
      </w:r>
      <w:r>
        <w:rPr>
          <w:spacing w:val="-1"/>
          <w:w w:val="105"/>
        </w:rPr>
        <w:t> </w:t>
      </w:r>
      <w:r>
        <w:rPr>
          <w:w w:val="105"/>
        </w:rPr>
        <w:t>advantages.</w:t>
      </w:r>
      <w:r>
        <w:rPr>
          <w:spacing w:val="40"/>
          <w:w w:val="105"/>
        </w:rPr>
        <w:t> </w:t>
      </w:r>
      <w:r>
        <w:rPr>
          <w:w w:val="105"/>
        </w:rPr>
        <w:t>First,</w:t>
      </w:r>
      <w:r>
        <w:rPr>
          <w:spacing w:val="-1"/>
          <w:w w:val="105"/>
        </w:rPr>
        <w:t> </w:t>
      </w:r>
      <w:r>
        <w:rPr>
          <w:w w:val="105"/>
        </w:rPr>
        <w:t>covert</w:t>
      </w:r>
      <w:r>
        <w:rPr>
          <w:spacing w:val="-1"/>
          <w:w w:val="105"/>
        </w:rPr>
        <w:t> </w:t>
      </w:r>
      <w:r>
        <w:rPr>
          <w:w w:val="105"/>
        </w:rPr>
        <w:t>channels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characterized</w:t>
      </w:r>
      <w:r>
        <w:rPr>
          <w:spacing w:val="-1"/>
          <w:w w:val="105"/>
        </w:rPr>
        <w:t> </w:t>
      </w:r>
      <w:r>
        <w:rPr>
          <w:w w:val="105"/>
        </w:rPr>
        <w:t>as the possibility to send a single bit, as</w:t>
      </w:r>
      <w:r>
        <w:rPr>
          <w:spacing w:val="-1"/>
          <w:w w:val="105"/>
        </w:rPr>
        <w:t> </w:t>
      </w:r>
      <w:r>
        <w:rPr>
          <w:w w:val="105"/>
        </w:rPr>
        <w:t>often in non-interference frameworks, but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encode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decode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arbitrary</w:t>
      </w:r>
      <w:r>
        <w:rPr>
          <w:spacing w:val="-18"/>
          <w:w w:val="105"/>
        </w:rPr>
        <w:t> </w:t>
      </w:r>
      <w:r>
        <w:rPr>
          <w:w w:val="105"/>
        </w:rPr>
        <w:t>size. In</w:t>
      </w:r>
      <w:r>
        <w:rPr>
          <w:spacing w:val="-18"/>
          <w:w w:val="105"/>
        </w:rPr>
        <w:t> </w:t>
      </w:r>
      <w:r>
        <w:rPr>
          <w:w w:val="105"/>
        </w:rPr>
        <w:t>addition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this,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introduction</w:t>
      </w:r>
      <w:r>
        <w:rPr>
          <w:spacing w:val="-16"/>
          <w:w w:val="105"/>
        </w:rPr>
        <w:t> </w:t>
      </w:r>
      <w:r>
        <w:rPr>
          <w:w w:val="105"/>
        </w:rPr>
        <w:t>of some</w:t>
      </w:r>
      <w:r>
        <w:rPr>
          <w:spacing w:val="-17"/>
          <w:w w:val="105"/>
        </w:rPr>
        <w:t> </w:t>
      </w:r>
      <w:r>
        <w:rPr>
          <w:w w:val="105"/>
        </w:rPr>
        <w:t>intelligence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attackers’</w:t>
      </w:r>
      <w:r>
        <w:rPr>
          <w:spacing w:val="-13"/>
          <w:w w:val="105"/>
        </w:rPr>
        <w:t> </w:t>
      </w:r>
      <w:r>
        <w:rPr>
          <w:w w:val="105"/>
        </w:rPr>
        <w:t>behaviors. Another</w:t>
      </w:r>
      <w:r>
        <w:rPr>
          <w:spacing w:val="-16"/>
          <w:w w:val="105"/>
        </w:rPr>
        <w:t> </w:t>
      </w:r>
      <w:r>
        <w:rPr>
          <w:w w:val="105"/>
        </w:rPr>
        <w:t>interest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is 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levels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distinction</w:t>
      </w:r>
      <w:r>
        <w:rPr>
          <w:spacing w:val="-12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high and</w:t>
      </w:r>
      <w:r>
        <w:rPr>
          <w:spacing w:val="-5"/>
          <w:w w:val="105"/>
        </w:rPr>
        <w:t> </w:t>
      </w:r>
      <w:r>
        <w:rPr>
          <w:w w:val="105"/>
        </w:rPr>
        <w:t>low</w:t>
      </w:r>
      <w:r>
        <w:rPr>
          <w:spacing w:val="-4"/>
          <w:w w:val="105"/>
        </w:rPr>
        <w:t> </w:t>
      </w:r>
      <w:r>
        <w:rPr>
          <w:w w:val="105"/>
        </w:rPr>
        <w:t>security levels, which</w:t>
      </w:r>
      <w:r>
        <w:rPr>
          <w:spacing w:val="-1"/>
          <w:w w:val="105"/>
        </w:rPr>
        <w:t> </w:t>
      </w:r>
      <w:r>
        <w:rPr>
          <w:w w:val="105"/>
        </w:rPr>
        <w:t>allows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consider legitimate</w:t>
      </w:r>
      <w:r>
        <w:rPr>
          <w:spacing w:val="-4"/>
          <w:w w:val="105"/>
        </w:rPr>
        <w:t> </w:t>
      </w:r>
      <w:r>
        <w:rPr>
          <w:w w:val="105"/>
        </w:rPr>
        <w:t>channels.</w:t>
      </w:r>
    </w:p>
    <w:p>
      <w:pPr>
        <w:pStyle w:val="BodyText"/>
        <w:spacing w:line="286" w:lineRule="exact"/>
        <w:ind w:left="42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structured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follows.</w:t>
      </w:r>
      <w:r>
        <w:rPr>
          <w:spacing w:val="2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scenario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notation</w:t>
      </w:r>
    </w:p>
    <w:p>
      <w:pPr>
        <w:spacing w:after="0" w:line="286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5"/>
      </w:pPr>
      <w:bookmarkStart w:name="Scenarios basics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use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paper.</w:t>
      </w:r>
      <w:r>
        <w:rPr>
          <w:spacing w:val="80"/>
          <w:w w:val="105"/>
        </w:rPr>
        <w:t> </w:t>
      </w:r>
      <w:r>
        <w:rPr>
          <w:w w:val="105"/>
        </w:rPr>
        <w:t>Section</w:t>
      </w:r>
      <w:r>
        <w:rPr>
          <w:spacing w:val="24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gives</w:t>
      </w:r>
      <w:r>
        <w:rPr>
          <w:spacing w:val="22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example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how</w:t>
      </w:r>
      <w:r>
        <w:rPr>
          <w:spacing w:val="20"/>
          <w:w w:val="105"/>
        </w:rPr>
        <w:t> </w:t>
      </w:r>
      <w:r>
        <w:rPr>
          <w:w w:val="105"/>
        </w:rPr>
        <w:t>information</w:t>
      </w:r>
      <w:r>
        <w:rPr>
          <w:spacing w:val="20"/>
          <w:w w:val="105"/>
        </w:rPr>
        <w:t> </w:t>
      </w:r>
      <w:r>
        <w:rPr>
          <w:w w:val="105"/>
        </w:rPr>
        <w:t>can be encoded using a protocol’s functionalities.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recalls some basic definitions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game</w:t>
      </w:r>
      <w:r>
        <w:rPr>
          <w:spacing w:val="-12"/>
          <w:w w:val="105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characterize</w:t>
      </w:r>
      <w:r>
        <w:rPr>
          <w:spacing w:val="-9"/>
          <w:w w:val="105"/>
        </w:rPr>
        <w:t> </w:t>
      </w:r>
      <w:r>
        <w:rPr>
          <w:w w:val="105"/>
        </w:rPr>
        <w:t>covert</w:t>
      </w:r>
      <w:r>
        <w:rPr>
          <w:spacing w:val="-10"/>
          <w:w w:val="105"/>
        </w:rPr>
        <w:t> </w:t>
      </w:r>
      <w:r>
        <w:rPr>
          <w:w w:val="105"/>
        </w:rPr>
        <w:t>channels. Section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characterizes</w:t>
      </w:r>
      <w:r>
        <w:rPr>
          <w:w w:val="105"/>
        </w:rPr>
        <w:t> potential covert</w:t>
      </w:r>
      <w:r>
        <w:rPr>
          <w:w w:val="105"/>
        </w:rPr>
        <w:t> channel</w:t>
      </w:r>
      <w:r>
        <w:rPr>
          <w:w w:val="105"/>
        </w:rPr>
        <w:t> presence</w:t>
      </w:r>
      <w:r>
        <w:rPr>
          <w:w w:val="105"/>
        </w:rPr>
        <w:t> in scenarios,</w:t>
      </w:r>
      <w:r>
        <w:rPr>
          <w:w w:val="105"/>
        </w:rPr>
        <w:t> and gives an algorithm to detect them.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how to build a decoder for a given covert channel, and section </w:t>
      </w:r>
      <w:hyperlink w:history="true" w:anchor="_bookmark14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 this work.</w:t>
      </w:r>
    </w:p>
    <w:p>
      <w:pPr>
        <w:pStyle w:val="BodyText"/>
        <w:spacing w:before="2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Scenarios</w:t>
      </w:r>
      <w:r>
        <w:rPr>
          <w:spacing w:val="-17"/>
        </w:rPr>
        <w:t> </w:t>
      </w:r>
      <w:r>
        <w:rPr>
          <w:spacing w:val="-2"/>
        </w:rPr>
        <w:t>basics</w:t>
      </w:r>
    </w:p>
    <w:p>
      <w:pPr>
        <w:pStyle w:val="BodyText"/>
        <w:spacing w:line="213" w:lineRule="auto" w:before="192"/>
        <w:ind w:right="184"/>
      </w:pPr>
      <w:r>
        <w:rPr>
          <w:w w:val="105"/>
        </w:rPr>
        <w:t>Scenario languages have met a great interest this last decade.</w:t>
      </w:r>
      <w:r>
        <w:rPr>
          <w:spacing w:val="40"/>
          <w:w w:val="105"/>
        </w:rPr>
        <w:t> </w:t>
      </w:r>
      <w:r>
        <w:rPr>
          <w:w w:val="105"/>
        </w:rPr>
        <w:t>Several lan- guages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11"/>
          <w:w w:val="105"/>
        </w:rPr>
        <w:t> </w:t>
      </w:r>
      <w:r>
        <w:rPr>
          <w:w w:val="105"/>
        </w:rPr>
        <w:t>proposed</w:t>
      </w:r>
      <w:r>
        <w:rPr>
          <w:spacing w:val="-12"/>
          <w:w w:val="105"/>
        </w:rPr>
        <w:t> </w:t>
      </w:r>
      <w:r>
        <w:rPr>
          <w:w w:val="105"/>
        </w:rPr>
        <w:t>recently:</w:t>
      </w:r>
      <w:r>
        <w:rPr>
          <w:spacing w:val="15"/>
          <w:w w:val="105"/>
        </w:rPr>
        <w:t> </w:t>
      </w:r>
      <w:r>
        <w:rPr>
          <w:w w:val="105"/>
        </w:rPr>
        <w:t>Message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Charts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10"/>
          <w:w w:val="105"/>
        </w:rPr>
        <w:t> </w:t>
      </w:r>
      <w:r>
        <w:rPr>
          <w:w w:val="105"/>
        </w:rPr>
        <w:t>Live</w:t>
      </w:r>
      <w:r>
        <w:rPr>
          <w:spacing w:val="-11"/>
          <w:w w:val="105"/>
        </w:rPr>
        <w:t> </w:t>
      </w:r>
      <w:r>
        <w:rPr>
          <w:w w:val="105"/>
        </w:rPr>
        <w:t>Se- quence</w:t>
      </w:r>
      <w:r>
        <w:rPr>
          <w:spacing w:val="-14"/>
          <w:w w:val="105"/>
        </w:rPr>
        <w:t> </w:t>
      </w:r>
      <w:r>
        <w:rPr>
          <w:w w:val="105"/>
        </w:rPr>
        <w:t>Charts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UML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w w:val="105"/>
        </w:rPr>
        <w:t>diagrams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]... All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languages</w:t>
      </w:r>
      <w:r>
        <w:rPr>
          <w:spacing w:val="-17"/>
          <w:w w:val="105"/>
        </w:rPr>
        <w:t> </w:t>
      </w:r>
      <w:r>
        <w:rPr>
          <w:w w:val="105"/>
        </w:rPr>
        <w:t>share </w:t>
      </w:r>
      <w:r>
        <w:rPr/>
        <w:t>a common view of behavior representation, namely basic chronograms that are </w:t>
      </w:r>
      <w:r>
        <w:rPr>
          <w:w w:val="105"/>
        </w:rPr>
        <w:t>then</w:t>
      </w:r>
      <w:r>
        <w:rPr>
          <w:spacing w:val="-17"/>
          <w:w w:val="105"/>
        </w:rPr>
        <w:t> </w:t>
      </w:r>
      <w:r>
        <w:rPr>
          <w:w w:val="105"/>
        </w:rPr>
        <w:t>composed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operators. Scenarios</w:t>
      </w:r>
      <w:r>
        <w:rPr>
          <w:spacing w:val="-17"/>
          <w:w w:val="105"/>
        </w:rPr>
        <w:t> </w:t>
      </w:r>
      <w:r>
        <w:rPr>
          <w:w w:val="105"/>
        </w:rPr>
        <w:t>describe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ecutions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causal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dependencies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occurrences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Of </w:t>
      </w:r>
      <w:r>
        <w:rPr/>
        <w:t>course, each language has its own semantics subtleties, but basically, scenarios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compositions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partial</w:t>
      </w:r>
      <w:r>
        <w:rPr>
          <w:spacing w:val="-16"/>
          <w:w w:val="105"/>
        </w:rPr>
        <w:t> </w:t>
      </w:r>
      <w:r>
        <w:rPr>
          <w:w w:val="105"/>
        </w:rPr>
        <w:t>orders.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idea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compose</w:t>
      </w:r>
      <w:r>
        <w:rPr>
          <w:spacing w:val="-15"/>
          <w:w w:val="105"/>
        </w:rPr>
        <w:t> </w:t>
      </w:r>
      <w:r>
        <w:rPr>
          <w:w w:val="105"/>
        </w:rPr>
        <w:t>partial orders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describe systems behaviors is</w:t>
      </w:r>
      <w:r>
        <w:rPr>
          <w:spacing w:val="-1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new [</w:t>
      </w:r>
      <w:hyperlink w:history="true" w:anchor="_bookmark39">
        <w:r>
          <w:rPr>
            <w:color w:val="0000FF"/>
            <w:w w:val="105"/>
          </w:rPr>
          <w:t>25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However, the</w:t>
      </w:r>
      <w:r>
        <w:rPr>
          <w:spacing w:val="-1"/>
          <w:w w:val="105"/>
        </w:rPr>
        <w:t> </w:t>
      </w:r>
      <w:r>
        <w:rPr>
          <w:w w:val="105"/>
        </w:rPr>
        <w:t>recogni- tion of scenarios as useful languages is a recent phenomenon.</w:t>
      </w:r>
      <w:r>
        <w:rPr>
          <w:spacing w:val="40"/>
          <w:w w:val="105"/>
        </w:rPr>
        <w:t> </w:t>
      </w:r>
      <w:r>
        <w:rPr>
          <w:w w:val="105"/>
        </w:rPr>
        <w:t>Before 1992, scenarios</w:t>
      </w:r>
      <w:r>
        <w:rPr>
          <w:spacing w:val="-8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output</w:t>
      </w:r>
      <w:r>
        <w:rPr>
          <w:spacing w:val="-9"/>
          <w:w w:val="105"/>
        </w:rPr>
        <w:t> </w:t>
      </w:r>
      <w:r>
        <w:rPr>
          <w:w w:val="105"/>
        </w:rPr>
        <w:t>traces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distributed</w:t>
      </w:r>
      <w:r>
        <w:rPr>
          <w:spacing w:val="-8"/>
          <w:w w:val="105"/>
        </w:rPr>
        <w:t> </w:t>
      </w:r>
      <w:r>
        <w:rPr>
          <w:w w:val="105"/>
        </w:rPr>
        <w:t>systems.</w:t>
      </w:r>
      <w:r>
        <w:rPr>
          <w:spacing w:val="21"/>
          <w:w w:val="105"/>
        </w:rPr>
        <w:t> </w:t>
      </w:r>
      <w:r>
        <w:rPr>
          <w:w w:val="105"/>
        </w:rPr>
        <w:t>Af- ter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MSC’96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1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27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26</w:t>
        </w:r>
      </w:hyperlink>
      <w:r>
        <w:rPr>
          <w:w w:val="105"/>
        </w:rPr>
        <w:t>,</w:t>
      </w:r>
      <w:hyperlink w:history="true" w:anchor="_bookmark45">
        <w:r>
          <w:rPr>
            <w:color w:val="0000FF"/>
            <w:w w:val="105"/>
          </w:rPr>
          <w:t>29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UML</w:t>
      </w:r>
      <w:r>
        <w:rPr>
          <w:spacing w:val="-14"/>
          <w:w w:val="105"/>
        </w:rPr>
        <w:t> </w:t>
      </w:r>
      <w:r>
        <w:rPr>
          <w:w w:val="105"/>
        </w:rPr>
        <w:t>sequence diagrams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scenarios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capture</w:t>
      </w:r>
      <w:r>
        <w:rPr>
          <w:spacing w:val="-18"/>
          <w:w w:val="105"/>
        </w:rPr>
        <w:t> </w:t>
      </w:r>
      <w:r>
        <w:rPr>
          <w:w w:val="105"/>
        </w:rPr>
        <w:t>requirements.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as many</w:t>
      </w:r>
      <w:r>
        <w:rPr>
          <w:spacing w:val="-13"/>
          <w:w w:val="105"/>
        </w:rPr>
        <w:t> </w:t>
      </w:r>
      <w:r>
        <w:rPr>
          <w:w w:val="105"/>
        </w:rPr>
        <w:t>graphical</w:t>
      </w:r>
      <w:r>
        <w:rPr>
          <w:spacing w:val="-11"/>
          <w:w w:val="105"/>
        </w:rPr>
        <w:t> </w:t>
      </w:r>
      <w:r>
        <w:rPr>
          <w:w w:val="105"/>
        </w:rPr>
        <w:t>languages,</w:t>
      </w:r>
      <w:r>
        <w:rPr>
          <w:spacing w:val="-12"/>
          <w:w w:val="105"/>
        </w:rPr>
        <w:t> </w:t>
      </w:r>
      <w:r>
        <w:rPr>
          <w:w w:val="105"/>
        </w:rPr>
        <w:t>scenarios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1"/>
          <w:w w:val="105"/>
        </w:rPr>
        <w:t> </w:t>
      </w:r>
      <w:r>
        <w:rPr>
          <w:w w:val="105"/>
        </w:rPr>
        <w:t>exhaustively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system.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dedicated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incom- </w:t>
      </w:r>
      <w:r>
        <w:rPr>
          <w:w w:val="105"/>
        </w:rPr>
        <w:t>plete behaviors.</w:t>
      </w:r>
      <w:r>
        <w:rPr>
          <w:spacing w:val="40"/>
          <w:w w:val="105"/>
        </w:rPr>
        <w:t> </w:t>
      </w:r>
      <w:r>
        <w:rPr>
          <w:w w:val="105"/>
        </w:rPr>
        <w:t>An usual trend is to model typical executions of a system, 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contrario</w:t>
      </w:r>
      <w:r>
        <w:rPr>
          <w:spacing w:val="-15"/>
          <w:w w:val="105"/>
        </w:rPr>
        <w:t> </w:t>
      </w:r>
      <w:r>
        <w:rPr>
          <w:w w:val="105"/>
        </w:rPr>
        <w:t>exceptional</w:t>
      </w:r>
      <w:r>
        <w:rPr>
          <w:spacing w:val="-14"/>
          <w:w w:val="105"/>
        </w:rPr>
        <w:t> </w:t>
      </w:r>
      <w:r>
        <w:rPr>
          <w:w w:val="105"/>
        </w:rPr>
        <w:t>cases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scenarios,</w:t>
      </w:r>
      <w:r>
        <w:rPr>
          <w:spacing w:val="-12"/>
          <w:w w:val="105"/>
        </w:rPr>
        <w:t> </w:t>
      </w:r>
      <w:r>
        <w:rPr>
          <w:w w:val="105"/>
        </w:rPr>
        <w:t>hence</w:t>
      </w:r>
      <w:r>
        <w:rPr>
          <w:spacing w:val="-15"/>
          <w:w w:val="105"/>
        </w:rPr>
        <w:t> </w:t>
      </w:r>
      <w:r>
        <w:rPr>
          <w:w w:val="105"/>
        </w:rPr>
        <w:t>covering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large </w:t>
      </w:r>
      <w:r>
        <w:rPr>
          <w:spacing w:val="-2"/>
          <w:w w:val="105"/>
        </w:rPr>
        <w:t>subset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behaviors.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So,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incomplete,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scenarios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relevant </w:t>
      </w:r>
      <w:r>
        <w:rPr>
          <w:w w:val="105"/>
        </w:rPr>
        <w:t>to detect properties of a system.</w:t>
      </w:r>
    </w:p>
    <w:p>
      <w:pPr>
        <w:pStyle w:val="BodyText"/>
        <w:spacing w:line="213" w:lineRule="auto" w:before="14"/>
        <w:ind w:left="110" w:right="186" w:firstLine="319"/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rest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paper, we</w:t>
      </w:r>
      <w:r>
        <w:rPr>
          <w:spacing w:val="-3"/>
          <w:w w:val="105"/>
        </w:rPr>
        <w:t> </w:t>
      </w:r>
      <w:r>
        <w:rPr>
          <w:w w:val="105"/>
        </w:rPr>
        <w:t>have considered Message Sequence Charts. However,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approach</w:t>
      </w:r>
      <w:r>
        <w:rPr>
          <w:spacing w:val="-12"/>
          <w:w w:val="105"/>
        </w:rPr>
        <w:t> </w:t>
      </w:r>
      <w:r>
        <w:rPr>
          <w:w w:val="105"/>
        </w:rPr>
        <w:t>proposed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certainly</w:t>
      </w:r>
      <w:r>
        <w:rPr>
          <w:spacing w:val="-11"/>
          <w:w w:val="105"/>
        </w:rPr>
        <w:t> </w:t>
      </w:r>
      <w:r>
        <w:rPr>
          <w:w w:val="105"/>
        </w:rPr>
        <w:t>adapts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sce- nario formalisms.</w:t>
      </w:r>
      <w:r>
        <w:rPr>
          <w:spacing w:val="40"/>
          <w:w w:val="105"/>
        </w:rPr>
        <w:t> </w:t>
      </w:r>
      <w:r>
        <w:rPr>
          <w:w w:val="105"/>
        </w:rPr>
        <w:t>Message sequence charts is composed of two kind of dia- grams.</w:t>
      </w:r>
      <w:r>
        <w:rPr>
          <w:spacing w:val="40"/>
          <w:w w:val="105"/>
        </w:rPr>
        <w:t> </w:t>
      </w:r>
      <w:r>
        <w:rPr>
          <w:w w:val="105"/>
        </w:rPr>
        <w:t>Basic chronograms (called basic Message Sequence Charts -or sim- ply</w:t>
      </w:r>
      <w:r>
        <w:rPr>
          <w:spacing w:val="-14"/>
          <w:w w:val="105"/>
        </w:rPr>
        <w:t> </w:t>
      </w:r>
      <w:r>
        <w:rPr>
          <w:w w:val="105"/>
        </w:rPr>
        <w:t>bMSC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short)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composed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means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High-level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w w:val="105"/>
        </w:rPr>
        <w:t>Sequence Charts, roughly speaking bMSC-labeled automata.</w:t>
      </w:r>
    </w:p>
    <w:p>
      <w:pPr>
        <w:pStyle w:val="BodyText"/>
        <w:spacing w:line="213" w:lineRule="auto" w:before="149"/>
        <w:ind w:left="108" w:right="186" w:firstLine="1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2.1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i/>
          <w:w w:val="110"/>
        </w:rPr>
        <w:t>bMSC</w:t>
      </w:r>
      <w:r>
        <w:rPr>
          <w:i/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tuple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19"/>
          <w:w w:val="110"/>
        </w:rPr>
        <w:t> </w:t>
      </w:r>
      <w:r>
        <w:rPr>
          <w:w w:val="110"/>
        </w:rPr>
        <w:t>=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E,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spacing w:val="13"/>
          <w:w w:val="110"/>
        </w:rPr>
        <w:t>A,I,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α,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w w:val="110"/>
        </w:rPr>
        <w:t>where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set</w:t>
      </w:r>
      <w:r>
        <w:rPr>
          <w:spacing w:val="-10"/>
          <w:w w:val="110"/>
        </w:rPr>
        <w:t> </w:t>
      </w:r>
      <w:r>
        <w:rPr>
          <w:w w:val="110"/>
        </w:rPr>
        <w:t>of events,</w:t>
      </w:r>
      <w:r>
        <w:rPr>
          <w:spacing w:val="-19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partial</w:t>
      </w:r>
      <w:r>
        <w:rPr>
          <w:spacing w:val="-19"/>
          <w:w w:val="110"/>
        </w:rPr>
        <w:t> </w:t>
      </w:r>
      <w:r>
        <w:rPr>
          <w:w w:val="110"/>
        </w:rPr>
        <w:t>ordering</w:t>
      </w:r>
      <w:r>
        <w:rPr>
          <w:spacing w:val="-19"/>
          <w:w w:val="110"/>
        </w:rPr>
        <w:t> </w:t>
      </w:r>
      <w:r>
        <w:rPr>
          <w:w w:val="110"/>
        </w:rPr>
        <w:t>between</w:t>
      </w:r>
      <w:r>
        <w:rPr>
          <w:spacing w:val="-19"/>
          <w:w w:val="110"/>
        </w:rPr>
        <w:t> </w:t>
      </w:r>
      <w:r>
        <w:rPr>
          <w:w w:val="110"/>
        </w:rPr>
        <w:t>events,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action</w:t>
      </w:r>
      <w:r>
        <w:rPr>
          <w:spacing w:val="-19"/>
          <w:w w:val="110"/>
        </w:rPr>
        <w:t> </w:t>
      </w:r>
      <w:r>
        <w:rPr>
          <w:w w:val="110"/>
        </w:rPr>
        <w:t>names,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set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processes</w:t>
      </w:r>
      <w:r>
        <w:rPr>
          <w:spacing w:val="-11"/>
          <w:w w:val="110"/>
        </w:rPr>
        <w:t> </w:t>
      </w:r>
      <w:r>
        <w:rPr>
          <w:w w:val="110"/>
        </w:rPr>
        <w:t>called</w:t>
      </w:r>
      <w:r>
        <w:rPr>
          <w:spacing w:val="-15"/>
          <w:w w:val="110"/>
        </w:rPr>
        <w:t> </w:t>
      </w:r>
      <w:r>
        <w:rPr>
          <w:w w:val="110"/>
        </w:rPr>
        <w:t>instances,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α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A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function</w:t>
      </w:r>
      <w:r>
        <w:rPr>
          <w:spacing w:val="-14"/>
          <w:w w:val="110"/>
        </w:rPr>
        <w:t> </w:t>
      </w:r>
      <w:r>
        <w:rPr>
          <w:w w:val="110"/>
        </w:rPr>
        <w:t>associating</w:t>
      </w:r>
      <w:r>
        <w:rPr>
          <w:spacing w:val="-14"/>
          <w:w w:val="110"/>
        </w:rPr>
        <w:t> </w:t>
      </w:r>
      <w:r>
        <w:rPr>
          <w:w w:val="110"/>
        </w:rPr>
        <w:t>an action</w:t>
      </w:r>
      <w:r>
        <w:rPr>
          <w:spacing w:val="-19"/>
          <w:w w:val="110"/>
        </w:rPr>
        <w:t> </w:t>
      </w:r>
      <w:r>
        <w:rPr>
          <w:w w:val="110"/>
        </w:rPr>
        <w:t>name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event,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w w:val="110"/>
        </w:rPr>
        <w:t>associating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locality to</w:t>
      </w:r>
      <w:r>
        <w:rPr>
          <w:spacing w:val="-19"/>
          <w:w w:val="110"/>
        </w:rPr>
        <w:t> </w:t>
      </w:r>
      <w:r>
        <w:rPr>
          <w:w w:val="110"/>
        </w:rPr>
        <w:t>each</w:t>
      </w:r>
      <w:r>
        <w:rPr>
          <w:spacing w:val="-19"/>
          <w:w w:val="110"/>
        </w:rPr>
        <w:t> </w:t>
      </w:r>
      <w:r>
        <w:rPr>
          <w:w w:val="110"/>
        </w:rPr>
        <w:t>event.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bMSC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10"/>
          <w:w w:val="110"/>
        </w:rPr>
        <w:t>M</w:t>
      </w:r>
      <w:r>
        <w:rPr>
          <w:spacing w:val="10"/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Min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M</w:t>
      </w:r>
      <w:r>
        <w:rPr>
          <w:w w:val="110"/>
        </w:rPr>
        <w:t>)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minimal </w:t>
      </w:r>
      <w:r>
        <w:rPr/>
        <w:t>events</w:t>
      </w:r>
      <w:r>
        <w:rPr>
          <w:spacing w:val="25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causal</w:t>
      </w:r>
      <w:r>
        <w:rPr>
          <w:spacing w:val="22"/>
        </w:rPr>
        <w:t> </w:t>
      </w:r>
      <w:r>
        <w:rPr/>
        <w:t>order</w:t>
      </w:r>
      <w:r>
        <w:rPr>
          <w:spacing w:val="22"/>
        </w:rPr>
        <w:t> </w:t>
      </w:r>
      <w:r>
        <w:rPr/>
        <w:t>relation,</w:t>
      </w:r>
      <w:r>
        <w:rPr>
          <w:spacing w:val="24"/>
        </w:rPr>
        <w:t> </w:t>
      </w:r>
      <w:r>
        <w:rPr/>
        <w:t>that</w:t>
      </w:r>
      <w:r>
        <w:rPr>
          <w:spacing w:val="20"/>
        </w:rPr>
        <w:t> </w:t>
      </w:r>
      <w:r>
        <w:rPr/>
        <w:t>is,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events</w:t>
      </w:r>
      <w:r>
        <w:rPr>
          <w:spacing w:val="25"/>
        </w:rPr>
        <w:t> </w:t>
      </w:r>
      <w:r>
        <w:rPr/>
        <w:t>with</w:t>
      </w:r>
      <w:r>
        <w:rPr>
          <w:spacing w:val="22"/>
        </w:rPr>
        <w:t> </w:t>
      </w:r>
      <w:r>
        <w:rPr/>
        <w:t>no</w:t>
      </w:r>
      <w:r>
        <w:rPr>
          <w:spacing w:val="22"/>
        </w:rPr>
        <w:t> </w:t>
      </w:r>
      <w:r>
        <w:rPr/>
        <w:t>causal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80"/>
        <w:jc w:val="left"/>
      </w:pPr>
      <w:r>
        <w:rPr>
          <w:spacing w:val="-2"/>
          <w:w w:val="105"/>
        </w:rPr>
        <w:t>predecessor.</w:t>
      </w:r>
    </w:p>
    <w:p>
      <w:pPr>
        <w:pStyle w:val="BodyText"/>
        <w:spacing w:line="213" w:lineRule="auto" w:before="148"/>
        <w:ind w:right="187" w:firstLine="318"/>
      </w:pPr>
      <w:r>
        <w:rPr>
          <w:w w:val="105"/>
        </w:rPr>
        <w:t>Partial</w:t>
      </w:r>
      <w:r>
        <w:rPr>
          <w:spacing w:val="-14"/>
          <w:w w:val="105"/>
        </w:rPr>
        <w:t> </w:t>
      </w:r>
      <w:r>
        <w:rPr>
          <w:w w:val="105"/>
        </w:rPr>
        <w:t>orders</w:t>
      </w:r>
      <w:r>
        <w:rPr>
          <w:spacing w:val="-12"/>
          <w:w w:val="105"/>
        </w:rPr>
        <w:t> </w:t>
      </w:r>
      <w:r>
        <w:rPr>
          <w:w w:val="105"/>
        </w:rPr>
        <w:t>alone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sufficient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10"/>
          <w:w w:val="105"/>
        </w:rPr>
        <w:t> </w:t>
      </w:r>
      <w:r>
        <w:rPr>
          <w:w w:val="105"/>
        </w:rPr>
        <w:t>behaviors,</w:t>
      </w:r>
      <w:r>
        <w:rPr>
          <w:spacing w:val="-12"/>
          <w:w w:val="105"/>
        </w:rPr>
        <w:t> </w:t>
      </w:r>
      <w:r>
        <w:rPr>
          <w:w w:val="105"/>
        </w:rPr>
        <w:t>and some</w:t>
      </w:r>
      <w:r>
        <w:rPr>
          <w:spacing w:val="-6"/>
          <w:w w:val="105"/>
        </w:rPr>
        <w:t> </w:t>
      </w:r>
      <w:r>
        <w:rPr>
          <w:w w:val="105"/>
        </w:rPr>
        <w:t>operators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choice,</w:t>
      </w:r>
      <w:r>
        <w:rPr>
          <w:spacing w:val="-2"/>
          <w:w w:val="105"/>
        </w:rPr>
        <w:t> </w:t>
      </w:r>
      <w:r>
        <w:rPr>
          <w:w w:val="105"/>
        </w:rPr>
        <w:t>loops,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sequence 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proposed.</w:t>
      </w:r>
      <w:r>
        <w:rPr>
          <w:spacing w:val="25"/>
          <w:w w:val="105"/>
        </w:rPr>
        <w:t> </w:t>
      </w:r>
      <w:r>
        <w:rPr>
          <w:w w:val="105"/>
        </w:rPr>
        <w:t>Se- quential</w:t>
      </w:r>
      <w:r>
        <w:rPr>
          <w:spacing w:val="-18"/>
          <w:w w:val="105"/>
        </w:rPr>
        <w:t> </w:t>
      </w:r>
      <w:r>
        <w:rPr>
          <w:w w:val="105"/>
        </w:rPr>
        <w:t>composition</w:t>
      </w:r>
      <w:r>
        <w:rPr>
          <w:spacing w:val="-18"/>
          <w:w w:val="105"/>
        </w:rPr>
        <w:t> </w:t>
      </w:r>
      <w:r>
        <w:rPr>
          <w:w w:val="105"/>
        </w:rPr>
        <w:t>mainly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merging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bMSCs</w:t>
      </w:r>
      <w:r>
        <w:rPr>
          <w:spacing w:val="-18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com- mon</w:t>
      </w:r>
      <w:r>
        <w:rPr>
          <w:spacing w:val="-7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axis.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formally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following</w:t>
      </w:r>
      <w:r>
        <w:rPr>
          <w:spacing w:val="-4"/>
          <w:w w:val="105"/>
        </w:rPr>
        <w:t> </w:t>
      </w:r>
      <w:r>
        <w:rPr>
          <w:w w:val="105"/>
        </w:rPr>
        <w:t>definition.</w:t>
      </w:r>
    </w:p>
    <w:p>
      <w:pPr>
        <w:spacing w:line="211" w:lineRule="auto" w:before="138"/>
        <w:ind w:left="109" w:right="18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691931</wp:posOffset>
                </wp:positionH>
                <wp:positionV relativeFrom="paragraph">
                  <wp:posOffset>447812</wp:posOffset>
                </wp:positionV>
                <wp:extent cx="107950" cy="14160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795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28pt;margin-top:35.260799pt;width:8.5pt;height:11.15pt;mso-position-horizontal-relative:page;mso-position-vertical-relative:paragraph;z-index:-15726080;mso-wrap-distance-left:0;mso-wrap-distance-right:0" type="#_x0000_t202" id="docshape8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951329</wp:posOffset>
                </wp:positionH>
                <wp:positionV relativeFrom="paragraph">
                  <wp:posOffset>450924</wp:posOffset>
                </wp:positionV>
                <wp:extent cx="105410" cy="13843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541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07799pt;margin-top:35.50584pt;width:8.3pt;height:10.9pt;mso-position-horizontal-relative:page;mso-position-vertical-relative:paragraph;z-index:-15725568;mso-wrap-distance-left:0;mso-wrap-distance-right:0" type="#_x0000_t202" id="docshape9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1158040</wp:posOffset>
                </wp:positionH>
                <wp:positionV relativeFrom="paragraph">
                  <wp:posOffset>447884</wp:posOffset>
                </wp:positionV>
                <wp:extent cx="107950" cy="14160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795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05"/>
                                <w:sz w:val="21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8428pt;margin-top:35.266479pt;width:8.5pt;height:11.15pt;mso-position-horizontal-relative:page;mso-position-vertical-relative:paragraph;z-index:-15725056;mso-wrap-distance-left:0;mso-wrap-distance-right:0" type="#_x0000_t202" id="docshape1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05"/>
                          <w:sz w:val="21"/>
                        </w:rPr>
                        <w:t>≤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1359090</wp:posOffset>
                </wp:positionH>
                <wp:positionV relativeFrom="paragraph">
                  <wp:posOffset>447884</wp:posOffset>
                </wp:positionV>
                <wp:extent cx="1161415" cy="14160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6141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62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spacing w:val="36"/>
                                <w:w w:val="12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8"/>
                                <w:w w:val="120"/>
                                <w:sz w:val="21"/>
                              </w:rPr>
                              <w:t>,e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14999pt;margin-top:35.266479pt;width:91.45pt;height:11.15pt;mso-position-horizontal-relative:page;mso-position-vertical-relative:paragraph;z-index:-15724544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62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spacing w:val="36"/>
                          <w:w w:val="120"/>
                          <w:sz w:val="21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w w:val="120"/>
                          <w:sz w:val="21"/>
                        </w:rPr>
                        <w:t>{</w:t>
                      </w:r>
                      <w:r>
                        <w:rPr>
                          <w:w w:val="12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8"/>
                          <w:w w:val="120"/>
                          <w:sz w:val="21"/>
                        </w:rPr>
                        <w:t>,e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spacing w:val="-2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2605951</wp:posOffset>
                </wp:positionH>
                <wp:positionV relativeFrom="paragraph">
                  <wp:posOffset>447884</wp:posOffset>
                </wp:positionV>
                <wp:extent cx="239395" cy="14160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3939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92993pt;margin-top:35.266479pt;width:18.850pt;height:11.15pt;mso-position-horizontal-relative:page;mso-position-vertical-relative:paragraph;z-index:-15724032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</w:rPr>
                        <w:t>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2937421</wp:posOffset>
                </wp:positionH>
                <wp:positionV relativeFrom="paragraph">
                  <wp:posOffset>447884</wp:posOffset>
                </wp:positionV>
                <wp:extent cx="933450" cy="14160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3345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9"/>
                                <w:w w:val="10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92999pt;margin-top:35.266479pt;width:73.5pt;height:11.15pt;mso-position-horizontal-relative:page;mso-position-vertical-relative:paragraph;z-index:-15723520;mso-wrap-distance-left:0;mso-wrap-distance-right:0" type="#_x0000_t202" id="docshape13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29"/>
                          <w:w w:val="105"/>
                          <w:sz w:val="21"/>
                        </w:rPr>
                        <w:t>)=</w:t>
                      </w:r>
                      <w:r>
                        <w:rPr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φ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Liberation Serif" w:hAnsi="Liberation Serif"/>
                          <w:i/>
                          <w:spacing w:val="2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1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05"/>
                          <w:sz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3934637</wp:posOffset>
                </wp:positionH>
                <wp:positionV relativeFrom="paragraph">
                  <wp:posOffset>403642</wp:posOffset>
                </wp:positionV>
                <wp:extent cx="92075" cy="1860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207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4"/>
                              </w:rPr>
                            </w:pPr>
                            <w:r>
                              <w:rPr>
                                <w:rFonts w:ascii="DejaVu Serif Condensed" w:hAnsi="DejaVu Serif Condensed"/>
                                <w:spacing w:val="-10"/>
                                <w:sz w:val="14"/>
                              </w:rPr>
                              <w:t>∗</w:t>
                            </w:r>
                          </w:p>
                          <w:p>
                            <w:pPr>
                              <w:spacing w:line="221" w:lineRule="exact" w:before="0"/>
                              <w:ind w:left="8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13995pt;margin-top:31.782866pt;width:7.25pt;height:14.65pt;mso-position-horizontal-relative:page;mso-position-vertical-relative:paragraph;z-index:15734272" type="#_x0000_t202" id="docshape14" filled="false" stroked="false">
                <v:textbox inset="0,0,0,0">
                  <w:txbxContent>
                    <w:p>
                      <w:pPr>
                        <w:spacing w:line="7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4"/>
                        </w:rPr>
                      </w:pPr>
                      <w:r>
                        <w:rPr>
                          <w:rFonts w:ascii="DejaVu Serif Condensed" w:hAnsi="DejaVu Serif Condensed"/>
                          <w:spacing w:val="-10"/>
                          <w:sz w:val="14"/>
                        </w:rPr>
                        <w:t>∗</w:t>
                      </w:r>
                    </w:p>
                    <w:p>
                      <w:pPr>
                        <w:spacing w:line="221" w:lineRule="exact" w:before="0"/>
                        <w:ind w:left="8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798765</wp:posOffset>
                </wp:positionH>
                <wp:positionV relativeFrom="paragraph">
                  <wp:posOffset>506271</wp:posOffset>
                </wp:positionV>
                <wp:extent cx="146050" cy="9271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60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4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DejaVu Serif Condensed" w:hAnsi="DejaVu Serif Condensed"/>
                                <w:spacing w:val="-5"/>
                                <w:sz w:val="14"/>
                              </w:rPr>
                              <w:t>◦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94901pt;margin-top:39.863865pt;width:11.5pt;height:7.3pt;mso-position-horizontal-relative:page;mso-position-vertical-relative:paragraph;z-index:15734784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4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sz w:val="14"/>
                        </w:rPr>
                        <w:t>1</w:t>
                      </w:r>
                      <w:r>
                        <w:rPr>
                          <w:rFonts w:ascii="DejaVu Serif Condensed" w:hAnsi="DejaVu Serif Condensed"/>
                          <w:spacing w:val="-5"/>
                          <w:sz w:val="14"/>
                        </w:rPr>
                        <w:t>◦</w:t>
                      </w:r>
                      <w:r>
                        <w:rPr>
                          <w:rFonts w:ascii="LM Roman 8" w:hAnsi="LM Roman 8"/>
                          <w:spacing w:val="-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1264777</wp:posOffset>
                </wp:positionH>
                <wp:positionV relativeFrom="paragraph">
                  <wp:posOffset>506271</wp:posOffset>
                </wp:positionV>
                <wp:extent cx="49530" cy="927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588799pt;margin-top:39.863865pt;width:3.9pt;height:7.3pt;mso-position-horizontal-relative:page;mso-position-vertical-relative:paragraph;z-index:15735296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1596250</wp:posOffset>
                </wp:positionH>
                <wp:positionV relativeFrom="paragraph">
                  <wp:posOffset>506271</wp:posOffset>
                </wp:positionV>
                <wp:extent cx="49530" cy="9271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89003pt;margin-top:39.863865pt;width:3.9pt;height:7.3pt;mso-position-horizontal-relative:page;mso-position-vertical-relative:paragraph;z-index:-16567808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1966569</wp:posOffset>
                </wp:positionH>
                <wp:positionV relativeFrom="paragraph">
                  <wp:posOffset>506271</wp:posOffset>
                </wp:positionV>
                <wp:extent cx="4953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848007pt;margin-top:39.863865pt;width:3.9pt;height:7.3pt;mso-position-horizontal-relative:page;mso-position-vertical-relative:paragraph;z-index:-16567296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2144102</wp:posOffset>
                </wp:positionH>
                <wp:positionV relativeFrom="paragraph">
                  <wp:posOffset>506271</wp:posOffset>
                </wp:positionV>
                <wp:extent cx="49530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26996pt;margin-top:39.863865pt;width:3.9pt;height:7.3pt;mso-position-horizontal-relative:page;mso-position-vertical-relative:paragraph;z-index:-16566784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2519959</wp:posOffset>
                </wp:positionH>
                <wp:positionV relativeFrom="paragraph">
                  <wp:posOffset>506271</wp:posOffset>
                </wp:positionV>
                <wp:extent cx="4953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21997pt;margin-top:39.863865pt;width:3.9pt;height:7.3pt;mso-position-horizontal-relative:page;mso-position-vertical-relative:paragraph;z-index:15737344" type="#_x0000_t202" id="docshape2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2844495</wp:posOffset>
                </wp:positionH>
                <wp:positionV relativeFrom="paragraph">
                  <wp:posOffset>506271</wp:posOffset>
                </wp:positionV>
                <wp:extent cx="4953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75998pt;margin-top:39.863865pt;width:3.9pt;height:7.3pt;mso-position-horizontal-relative:page;mso-position-vertical-relative:paragraph;z-index:15737856" type="#_x0000_t202" id="docshape2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3210648</wp:posOffset>
                </wp:positionH>
                <wp:positionV relativeFrom="paragraph">
                  <wp:posOffset>506271</wp:posOffset>
                </wp:positionV>
                <wp:extent cx="49530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807007pt;margin-top:39.863865pt;width:3.9pt;height:7.3pt;mso-position-horizontal-relative:page;mso-position-vertical-relative:paragraph;z-index:-16565248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3694696</wp:posOffset>
                </wp:positionH>
                <wp:positionV relativeFrom="paragraph">
                  <wp:posOffset>506271</wp:posOffset>
                </wp:positionV>
                <wp:extent cx="49530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92099pt;margin-top:39.863865pt;width:3.9pt;height:7.3pt;mso-position-horizontal-relative:page;mso-position-vertical-relative:paragraph;z-index:-16564736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2.2</w:t>
      </w:r>
      <w:r>
        <w:rPr>
          <w:rFonts w:ascii="Georgia" w:hAnsi="Georgia"/>
          <w:spacing w:val="20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sequential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composition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two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bMSCs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M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 </w:t>
      </w:r>
      <w:r>
        <w:rPr>
          <w:w w:val="110"/>
          <w:sz w:val="21"/>
          <w:vertAlign w:val="baseline"/>
        </w:rPr>
        <w:t>bMSC</w:t>
      </w:r>
      <w:r>
        <w:rPr>
          <w:rFonts w:ascii="Arial" w:hAnsi="Arial"/>
          <w:spacing w:val="31"/>
          <w:w w:val="110"/>
          <w:position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spacing w:val="57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erif Condensed" w:hAnsi="DejaVu Serif Condensed"/>
          <w:w w:val="110"/>
          <w:sz w:val="21"/>
          <w:vertAlign w:val="subscript"/>
        </w:rPr>
        <w:t>◦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Arial" w:hAnsi="Arial"/>
          <w:spacing w:val="-48"/>
          <w:w w:val="110"/>
          <w:position w:val="-8"/>
          <w:sz w:val="21"/>
          <w:vertAlign w:val="baseline"/>
        </w:rPr>
        <w:t> </w:t>
      </w:r>
      <w:r>
        <w:rPr>
          <w:rFonts w:ascii="LM Roman 8" w:hAnsi="LM Roman 8"/>
          <w:w w:val="110"/>
          <w:position w:val="-2"/>
          <w:sz w:val="14"/>
          <w:vertAlign w:val="baseline"/>
        </w:rPr>
        <w:t>1</w:t>
      </w:r>
      <w:r>
        <w:rPr>
          <w:rFonts w:ascii="LM Roman 8" w:hAnsi="LM Roman 8"/>
          <w:spacing w:val="20"/>
          <w:w w:val="110"/>
          <w:position w:val="-2"/>
          <w:sz w:val="14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),</w:t>
      </w:r>
      <w:r>
        <w:rPr>
          <w:spacing w:val="27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where</w:t>
      </w:r>
    </w:p>
    <w:p>
      <w:pPr>
        <w:pStyle w:val="BodyText"/>
        <w:spacing w:line="213" w:lineRule="auto" w:before="149"/>
        <w:ind w:right="187" w:firstLine="318"/>
      </w:pPr>
      <w:r>
        <w:rPr>
          <w:w w:val="105"/>
        </w:rPr>
        <w:t>The approach proposed in the paper mainly focuses on the relations be- tween</w:t>
      </w:r>
      <w:r>
        <w:rPr>
          <w:spacing w:val="-5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w w:val="105"/>
        </w:rPr>
        <w:t>executed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instance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sender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events</w:t>
      </w:r>
      <w:r>
        <w:rPr>
          <w:spacing w:val="-4"/>
          <w:w w:val="105"/>
        </w:rPr>
        <w:t> </w:t>
      </w:r>
      <w:r>
        <w:rPr>
          <w:w w:val="105"/>
        </w:rPr>
        <w:t>executed by</w:t>
      </w:r>
      <w:r>
        <w:rPr>
          <w:spacing w:val="-15"/>
          <w:w w:val="105"/>
        </w:rPr>
        <w:t> </w:t>
      </w:r>
      <w:r>
        <w:rPr>
          <w:w w:val="105"/>
        </w:rPr>
        <w:t>another</w:t>
      </w:r>
      <w:r>
        <w:rPr>
          <w:spacing w:val="-16"/>
          <w:w w:val="105"/>
        </w:rPr>
        <w:t> </w:t>
      </w:r>
      <w:r>
        <w:rPr>
          <w:w w:val="105"/>
        </w:rPr>
        <w:t>instance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receiver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covert</w:t>
      </w:r>
      <w:r>
        <w:rPr>
          <w:spacing w:val="-14"/>
          <w:w w:val="105"/>
        </w:rPr>
        <w:t> </w:t>
      </w:r>
      <w:r>
        <w:rPr>
          <w:w w:val="105"/>
        </w:rPr>
        <w:t>channel,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causal relationships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them.</w:t>
      </w:r>
      <w:r>
        <w:rPr>
          <w:spacing w:val="23"/>
          <w:w w:val="105"/>
        </w:rPr>
        <w:t> </w:t>
      </w:r>
      <w:r>
        <w:rPr>
          <w:w w:val="105"/>
        </w:rPr>
        <w:t>Hence,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projection</w:t>
      </w:r>
      <w:r>
        <w:rPr>
          <w:spacing w:val="-6"/>
          <w:w w:val="105"/>
        </w:rPr>
        <w:t> </w:t>
      </w:r>
      <w:r>
        <w:rPr>
          <w:w w:val="105"/>
        </w:rPr>
        <w:t>on an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consists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hiding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events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4"/>
          <w:w w:val="105"/>
        </w:rPr>
        <w:t> </w:t>
      </w:r>
      <w:r>
        <w:rPr>
          <w:w w:val="105"/>
        </w:rPr>
        <w:t>instances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bMSC.</w:t>
      </w:r>
    </w:p>
    <w:p>
      <w:pPr>
        <w:spacing w:line="213" w:lineRule="auto" w:before="138"/>
        <w:ind w:left="109" w:right="183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w w:val="110"/>
          <w:sz w:val="21"/>
        </w:rPr>
        <w:t>The </w:t>
      </w:r>
      <w:r>
        <w:rPr>
          <w:i/>
          <w:w w:val="110"/>
          <w:sz w:val="21"/>
        </w:rPr>
        <w:t>projection</w:t>
      </w:r>
      <w:r>
        <w:rPr>
          <w:i/>
          <w:spacing w:val="-6"/>
          <w:w w:val="110"/>
          <w:sz w:val="21"/>
        </w:rPr>
        <w:t> </w:t>
      </w:r>
      <w:r>
        <w:rPr>
          <w:w w:val="110"/>
          <w:sz w:val="21"/>
        </w:rPr>
        <w:t>of a bMSC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= (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</w:rPr>
        <w:t>A,I,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on an in- stance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 the bMSC </w:t>
      </w:r>
      <w:r>
        <w:rPr>
          <w:rFonts w:ascii="Liberation Serif" w:hAnsi="Liberation Serif"/>
          <w:i/>
          <w:spacing w:val="10"/>
          <w:w w:val="110"/>
          <w:sz w:val="21"/>
        </w:rPr>
        <w:t>π</w:t>
      </w:r>
      <w:r>
        <w:rPr>
          <w:rFonts w:ascii="Georgia" w:hAnsi="Georgia"/>
          <w:i/>
          <w:spacing w:val="10"/>
          <w:w w:val="110"/>
          <w:sz w:val="21"/>
          <w:vertAlign w:val="subscript"/>
        </w:rPr>
        <w:t>i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M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DejaVu Serif Condensed" w:hAnsi="DejaVu Serif Condensed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E</w:t>
      </w:r>
      <w:r>
        <w:rPr>
          <w:rFonts w:ascii="DejaVu Sans" w:hAnsi="DejaVu Sans"/>
          <w:w w:val="110"/>
          <w:position w:val="1"/>
          <w:sz w:val="11"/>
          <w:vertAlign w:val="baseline"/>
        </w:rPr>
        <w:t>'</w:t>
      </w:r>
      <w:r>
        <w:rPr>
          <w:w w:val="110"/>
          <w:sz w:val="21"/>
          <w:vertAlign w:val="baseline"/>
        </w:rPr>
        <w:t>). As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total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ordering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instance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axes,</w:t>
      </w:r>
      <w:r>
        <w:rPr>
          <w:w w:val="110"/>
          <w:sz w:val="21"/>
          <w:vertAlign w:val="baseline"/>
        </w:rPr>
        <w:t> we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often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projection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instance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word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π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-15"/>
          <w:w w:val="110"/>
          <w:position w:val="-4"/>
          <w:sz w:val="11"/>
          <w:vertAlign w:val="baseline"/>
        </w:rPr>
        <w:t> 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M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line="252" w:lineRule="exact" w:before="0"/>
        <w:ind w:left="109" w:right="0" w:firstLine="0"/>
        <w:jc w:val="both"/>
        <w:rPr>
          <w:sz w:val="21"/>
        </w:rPr>
      </w:pPr>
      <w:r>
        <w:rPr>
          <w:rFonts w:ascii="DejaVu Sans Condensed" w:hAnsi="DejaVu Sans Condensed"/>
          <w:spacing w:val="16"/>
          <w:sz w:val="21"/>
        </w:rPr>
        <w:t>{</w:t>
      </w:r>
      <w:r>
        <w:rPr>
          <w:rFonts w:ascii="Liberation Serif" w:hAnsi="Liberation Serif"/>
          <w:i/>
          <w:spacing w:val="16"/>
          <w:sz w:val="21"/>
        </w:rPr>
        <w:t>e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DejaVu Sans Condensed" w:hAnsi="DejaVu Sans Condensed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rFonts w:ascii="Georgia" w:hAnsi="Georgia"/>
          <w:i/>
          <w:spacing w:val="-5"/>
          <w:sz w:val="21"/>
          <w:vertAlign w:val="subscript"/>
        </w:rPr>
        <w:t>q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45"/>
        <w:ind w:right="188" w:firstLine="319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7"/>
          <w:w w:val="105"/>
        </w:rPr>
        <w:t> </w:t>
      </w:r>
      <w:r>
        <w:rPr>
          <w:w w:val="105"/>
        </w:rPr>
        <w:t>mentioned, bMSCs</w:t>
      </w:r>
      <w:r>
        <w:rPr>
          <w:spacing w:val="-5"/>
          <w:w w:val="105"/>
        </w:rPr>
        <w:t> </w:t>
      </w:r>
      <w:r>
        <w:rPr>
          <w:w w:val="105"/>
        </w:rPr>
        <w:t>alone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expressive</w:t>
      </w:r>
      <w:r>
        <w:rPr>
          <w:spacing w:val="-1"/>
          <w:w w:val="105"/>
        </w:rPr>
        <w:t> </w:t>
      </w:r>
      <w:r>
        <w:rPr>
          <w:w w:val="105"/>
        </w:rPr>
        <w:t>enough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design interesting</w:t>
      </w:r>
      <w:r>
        <w:rPr>
          <w:spacing w:val="-7"/>
          <w:w w:val="105"/>
        </w:rPr>
        <w:t> </w:t>
      </w:r>
      <w:r>
        <w:rPr>
          <w:w w:val="105"/>
        </w:rPr>
        <w:t>behaviors.</w:t>
      </w:r>
      <w:r>
        <w:rPr>
          <w:w w:val="105"/>
        </w:rPr>
        <w:t> They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operators.</w:t>
      </w:r>
      <w:r>
        <w:rPr>
          <w:w w:val="105"/>
        </w:rPr>
        <w:t> A</w:t>
      </w:r>
      <w:r>
        <w:rPr>
          <w:spacing w:val="-7"/>
          <w:w w:val="105"/>
        </w:rPr>
        <w:t> </w:t>
      </w:r>
      <w:r>
        <w:rPr>
          <w:w w:val="105"/>
        </w:rPr>
        <w:t>common and widely accepted way of composing bMSC is called High-level Message Sequence Charts [</w:t>
      </w:r>
      <w:hyperlink w:history="true" w:anchor="_bookmark45">
        <w:r>
          <w:rPr>
            <w:color w:val="0000FF"/>
            <w:w w:val="105"/>
          </w:rPr>
          <w:t>29</w:t>
        </w:r>
      </w:hyperlink>
      <w:r>
        <w:rPr>
          <w:w w:val="105"/>
        </w:rPr>
        <w:t>], a kind of bMSC automata.</w:t>
      </w:r>
    </w:p>
    <w:p>
      <w:pPr>
        <w:pStyle w:val="BodyText"/>
        <w:spacing w:line="211" w:lineRule="auto" w:before="139"/>
        <w:ind w:right="183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HMSC </w:t>
      </w:r>
      <w:r>
        <w:rPr>
          <w:w w:val="105"/>
        </w:rPr>
        <w:t>is a tuple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), where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set of nodes,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specific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“initial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node”,</w:t>
      </w:r>
      <w:r>
        <w:rPr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DejaVu Sans Condensed" w:hAnsi="DejaVu Sans Condensed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bMSCs,</w:t>
      </w:r>
    </w:p>
    <w:p>
      <w:pPr>
        <w:pStyle w:val="BodyText"/>
        <w:spacing w:line="252" w:lineRule="exact"/>
        <w:jc w:val="left"/>
      </w:pPr>
      <w:r>
        <w:rPr>
          <w:rFonts w:ascii="DejaVu Sans Condensed" w:hAnsi="DejaVu Sans Condensed"/>
          <w:w w:val="105"/>
        </w:rPr>
        <w:t>−→⊆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spacing w:val="13"/>
          <w:w w:val="105"/>
        </w:rPr>
        <w:t>×B</w:t>
      </w:r>
      <w:r>
        <w:rPr>
          <w:rFonts w:ascii="DejaVu Sans Condensed" w:hAnsi="DejaVu Sans Condensed"/>
          <w:spacing w:val="-29"/>
          <w:w w:val="105"/>
        </w:rPr>
        <w:t> </w:t>
      </w:r>
      <w:r>
        <w:rPr>
          <w:rFonts w:ascii="DejaVu Sans Condensed" w:hAnsi="DejaVu Sans Condensed"/>
          <w:w w:val="105"/>
        </w:rPr>
        <w:t>×</w:t>
      </w:r>
      <w:r>
        <w:rPr>
          <w:rFonts w:ascii="DejaVu Sans Condensed" w:hAnsi="DejaVu Sans Condensed"/>
          <w:spacing w:val="-3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transitions.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addition,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sometimes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distinguish</w:t>
      </w:r>
    </w:p>
    <w:p>
      <w:pPr>
        <w:spacing w:line="281" w:lineRule="exact" w:before="0"/>
        <w:ind w:left="109" w:right="0" w:firstLine="0"/>
        <w:jc w:val="left"/>
        <w:rPr>
          <w:sz w:val="21"/>
        </w:rPr>
      </w:pPr>
      <w:r>
        <w:rPr>
          <w:i/>
          <w:w w:val="105"/>
          <w:sz w:val="21"/>
        </w:rPr>
        <w:t>sink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nodes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without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successors.</w:t>
      </w:r>
    </w:p>
    <w:p>
      <w:pPr>
        <w:pStyle w:val="BodyText"/>
        <w:spacing w:line="211" w:lineRule="auto" w:before="148"/>
        <w:ind w:right="183" w:firstLine="319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path</w:t>
      </w:r>
      <w:r>
        <w:rPr>
          <w:i/>
          <w:spacing w:val="-14"/>
          <w:w w:val="105"/>
        </w:rPr>
        <w:t> </w:t>
      </w:r>
      <w:r>
        <w:rPr>
          <w:w w:val="105"/>
        </w:rPr>
        <w:t>in a HMSC is</w:t>
      </w:r>
      <w:r>
        <w:rPr>
          <w:spacing w:val="-7"/>
          <w:w w:val="105"/>
        </w:rPr>
        <w:t> </w:t>
      </w:r>
      <w:r>
        <w:rPr>
          <w:w w:val="105"/>
        </w:rPr>
        <w:t>a word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∈−→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associates to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bMSC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◦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sequential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of transitions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7"/>
        <w:ind w:right="18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choice node </w:t>
      </w:r>
      <w:r>
        <w:rPr>
          <w:w w:val="105"/>
        </w:rPr>
        <w:t>in a HMSC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a node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with at least two outgoing transitions.</w:t>
      </w:r>
      <w:r>
        <w:rPr>
          <w:spacing w:val="40"/>
          <w:w w:val="105"/>
        </w:rPr>
        <w:t> </w:t>
      </w:r>
      <w:r>
        <w:rPr>
          <w:w w:val="105"/>
        </w:rPr>
        <w:t>A choice node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</w:t>
      </w:r>
      <w:r>
        <w:rPr>
          <w:i/>
          <w:w w:val="105"/>
        </w:rPr>
        <w:t>local</w:t>
      </w:r>
      <w:r>
        <w:rPr>
          <w:i/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15</w:t>
        </w:r>
      </w:hyperlink>
      <w:r>
        <w:rPr>
          <w:w w:val="105"/>
        </w:rPr>
        <w:t>] if and only if there is a unique instance </w:t>
      </w:r>
      <w:r>
        <w:rPr>
          <w:rFonts w:ascii="Liberation Serif" w:hAnsi="Liberation Serif"/>
          <w:i/>
          <w:w w:val="105"/>
        </w:rPr>
        <w:t>i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such that for all paths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leaving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min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When a choice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is local, we will say that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i/>
          <w:w w:val="105"/>
          <w:vertAlign w:val="baseline"/>
        </w:rPr>
        <w:t>is controlled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53"/>
        <w:ind w:right="186" w:firstLine="319"/>
      </w:pPr>
      <w:r>
        <w:rPr>
          <w:w w:val="105"/>
        </w:rPr>
        <w:t>In this paper,</w:t>
      </w:r>
      <w:r>
        <w:rPr>
          <w:w w:val="105"/>
        </w:rPr>
        <w:t> we only consider local HMSCs,</w:t>
      </w:r>
      <w:r>
        <w:rPr>
          <w:w w:val="105"/>
        </w:rPr>
        <w:t> </w:t>
      </w:r>
      <w:r>
        <w:rPr>
          <w:i/>
          <w:w w:val="105"/>
        </w:rPr>
        <w:t>ie</w:t>
      </w:r>
      <w:r>
        <w:rPr>
          <w:w w:val="105"/>
        </w:rPr>
        <w:t>,</w:t>
      </w:r>
      <w:r>
        <w:rPr>
          <w:w w:val="105"/>
        </w:rPr>
        <w:t> whose choices are all </w:t>
      </w:r>
      <w:r>
        <w:rPr/>
        <w:t>local.</w:t>
      </w:r>
      <w:r>
        <w:rPr>
          <w:spacing w:val="40"/>
        </w:rPr>
        <w:t> </w:t>
      </w:r>
      <w:r>
        <w:rPr/>
        <w:t>Such</w:t>
      </w:r>
      <w:r>
        <w:rPr>
          <w:spacing w:val="-1"/>
        </w:rPr>
        <w:t> </w:t>
      </w:r>
      <w:r>
        <w:rPr/>
        <w:t>HMSCs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4"/>
        </w:rPr>
        <w:t> </w:t>
      </w:r>
      <w:r>
        <w:rPr/>
        <w:t>frequently</w:t>
      </w:r>
      <w:r>
        <w:rPr>
          <w:spacing w:val="-3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enjoy</w:t>
      </w:r>
      <w:r>
        <w:rPr>
          <w:spacing w:val="-5"/>
        </w:rPr>
        <w:t> </w:t>
      </w:r>
      <w:r>
        <w:rPr/>
        <w:t>nice</w:t>
      </w:r>
      <w:r>
        <w:rPr>
          <w:spacing w:val="-4"/>
        </w:rPr>
        <w:t> </w:t>
      </w:r>
      <w:r>
        <w:rPr/>
        <w:t>algorithmic </w:t>
      </w:r>
      <w:r>
        <w:rPr>
          <w:w w:val="105"/>
        </w:rPr>
        <w:t>properties</w:t>
      </w:r>
      <w:r>
        <w:rPr>
          <w:spacing w:val="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60"/>
          <w:w w:val="105"/>
        </w:rPr>
        <w:t> </w:t>
      </w:r>
      <w:r>
        <w:rPr>
          <w:w w:val="105"/>
        </w:rPr>
        <w:t>Algorithms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detect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locality</w:t>
      </w:r>
      <w:r>
        <w:rPr>
          <w:spacing w:val="6"/>
          <w:w w:val="105"/>
        </w:rPr>
        <w:t> </w:t>
      </w:r>
      <w:r>
        <w:rPr>
          <w:w w:val="105"/>
        </w:rPr>
        <w:t>property</w:t>
      </w:r>
      <w:r>
        <w:rPr>
          <w:spacing w:val="9"/>
          <w:w w:val="105"/>
        </w:rPr>
        <w:t> </w:t>
      </w:r>
      <w:r>
        <w:rPr>
          <w:w w:val="105"/>
        </w:rPr>
        <w:t>can</w:t>
      </w:r>
      <w:r>
        <w:rPr>
          <w:spacing w:val="6"/>
          <w:w w:val="105"/>
        </w:rPr>
        <w:t> </w:t>
      </w:r>
      <w:r>
        <w:rPr>
          <w:w w:val="105"/>
        </w:rPr>
        <w:t>be</w:t>
      </w:r>
      <w:r>
        <w:rPr>
          <w:spacing w:val="9"/>
          <w:w w:val="105"/>
        </w:rPr>
        <w:t> </w:t>
      </w:r>
      <w:r>
        <w:rPr>
          <w:w w:val="105"/>
        </w:rPr>
        <w:t>found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in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7"/>
      </w:pP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For the rest of the paper,</w:t>
      </w:r>
      <w:r>
        <w:rPr>
          <w:w w:val="105"/>
        </w:rPr>
        <w:t> we will also need some basic notions on graphs, that are recalled below.</w:t>
      </w:r>
    </w:p>
    <w:p>
      <w:pPr>
        <w:spacing w:line="213" w:lineRule="auto" w:before="17"/>
        <w:ind w:left="109" w:right="183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1880577</wp:posOffset>
                </wp:positionH>
                <wp:positionV relativeFrom="paragraph">
                  <wp:posOffset>611253</wp:posOffset>
                </wp:positionV>
                <wp:extent cx="4953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76996pt;margin-top:48.130226pt;width:3.9pt;height:7.3pt;mso-position-horizontal-relative:page;mso-position-vertical-relative:paragraph;z-index:-16564224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spacing w:val="-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1130251</wp:posOffset>
                </wp:positionH>
                <wp:positionV relativeFrom="paragraph">
                  <wp:posOffset>860941</wp:posOffset>
                </wp:positionV>
                <wp:extent cx="26670" cy="9271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4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2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996201pt;margin-top:67.790695pt;width:2.1pt;height:7.3pt;mso-position-horizontal-relative:page;mso-position-vertical-relative:paragraph;z-index:-16563712" type="#_x0000_t202" id="docshape25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4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2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be a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graph.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A </w:t>
      </w:r>
      <w:r>
        <w:rPr>
          <w:i/>
          <w:w w:val="110"/>
          <w:sz w:val="21"/>
        </w:rPr>
        <w:t>subgraph</w:t>
      </w:r>
      <w:r>
        <w:rPr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such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Considering HMSCs as graphs 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w w:val="110"/>
          <w:sz w:val="21"/>
          <w:vertAlign w:val="baseline"/>
        </w:rPr>
        <w:t> define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sub-HMSC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HMSC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 as</w:t>
      </w:r>
      <w:r>
        <w:rPr>
          <w:w w:val="110"/>
          <w:sz w:val="21"/>
          <w:vertAlign w:val="baseline"/>
        </w:rPr>
        <w:t> a</w:t>
      </w:r>
      <w:r>
        <w:rPr>
          <w:w w:val="110"/>
          <w:sz w:val="21"/>
          <w:vertAlign w:val="baseline"/>
        </w:rPr>
        <w:t> HMSC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N</w:t>
      </w:r>
      <w:r>
        <w:rPr>
          <w:spacing w:val="10"/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complete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subgraph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nodes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will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restriction</w:t>
      </w:r>
      <w:r>
        <w:rPr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Liberation Serif" w:hAnsi="Liberation Serif"/>
          <w:i/>
          <w:w w:val="110"/>
          <w:sz w:val="21"/>
          <w:vertAlign w:val="baseline"/>
        </w:rPr>
        <w:t>G </w:t>
      </w:r>
      <w:r>
        <w:rPr>
          <w:w w:val="110"/>
          <w:sz w:val="21"/>
          <w:vertAlign w:val="baseline"/>
        </w:rPr>
        <w:t>to 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, and noted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DejaVu Serif Condensed" w:hAnsi="DejaVu Serif Condensed"/>
          <w:w w:val="110"/>
          <w:sz w:val="21"/>
          <w:vertAlign w:val="subscript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w w:val="110"/>
          <w:position w:val="1"/>
          <w:sz w:val="11"/>
          <w:vertAlign w:val="baseline"/>
        </w:rPr>
        <w:t>'</w:t>
      </w:r>
      <w:r>
        <w:rPr>
          <w:rFonts w:ascii="DejaVu Sans" w:hAnsi="DejaVu Sans"/>
          <w:spacing w:val="-1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3"/>
        <w:ind w:right="184" w:firstLine="318"/>
      </w:pP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i/>
          <w:w w:val="105"/>
        </w:rPr>
        <w:t>strongly connected component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G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subset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V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there is a path from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 given graph, a decompo- </w:t>
      </w:r>
      <w:bookmarkStart w:name="Sending information with decisions nodes" w:id="4"/>
      <w:bookmarkEnd w:id="4"/>
      <w:r>
        <w:rPr>
          <w:w w:val="103"/>
          <w:vertAlign w:val="baseline"/>
        </w:rPr>
      </w:r>
      <w:bookmarkStart w:name="_bookmark1" w:id="5"/>
      <w:bookmarkEnd w:id="5"/>
      <w:r>
        <w:rPr>
          <w:w w:val="105"/>
          <w:vertAlign w:val="baseline"/>
        </w:rPr>
        <w:t>siti</w:t>
      </w:r>
      <w:r>
        <w:rPr>
          <w:w w:val="105"/>
          <w:vertAlign w:val="baseline"/>
        </w:rPr>
        <w:t>on into strongly connected components can be performed in linear time using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Tarjan’s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7">
        <w:r>
          <w:rPr>
            <w:color w:val="0000FF"/>
            <w:w w:val="105"/>
            <w:vertAlign w:val="baseline"/>
          </w:rPr>
          <w:t>33</w:t>
        </w:r>
      </w:hyperlink>
      <w:r>
        <w:rPr>
          <w:w w:val="105"/>
          <w:vertAlign w:val="baseline"/>
        </w:rPr>
        <w:t>].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strongly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connected compo- nent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containing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quotient</w:t>
      </w:r>
      <w:r>
        <w:rPr>
          <w:i/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graph</w:t>
      </w:r>
      <w:r>
        <w:rPr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computed from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E</w:t>
      </w:r>
      <w:r>
        <w:rPr>
          <w:rFonts w:ascii="DejaVu Sans Condensed" w:hAnsi="DejaVu Sans Condensed"/>
          <w:spacing w:val="5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pacing w:val="5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11" w:lineRule="auto"/>
        <w:ind w:right="187"/>
      </w:pPr>
      <w:r>
        <w:rPr>
          <w:rFonts w:ascii="DejaVu Sans Condensed" w:hAnsi="DejaVu Sans Condensed"/>
          <w:w w:val="105"/>
        </w:rPr>
        <w:t>{</w:t>
      </w:r>
      <w:r>
        <w:rPr>
          <w:w w:val="105"/>
        </w:rPr>
        <w:t>([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[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G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(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10"/>
          <w:w w:val="105"/>
          <w:vertAlign w:val="baseline"/>
        </w:rPr>
        <w:t>E</w:t>
      </w:r>
      <w:r>
        <w:rPr>
          <w:spacing w:val="10"/>
          <w:w w:val="105"/>
          <w:vertAlign w:val="baseline"/>
        </w:rPr>
        <w:t>) </w:t>
      </w:r>
      <w:r>
        <w:rPr>
          <w:w w:val="105"/>
          <w:vertAlign w:val="baseline"/>
        </w:rPr>
        <w:t>is an </w:t>
      </w:r>
      <w:r>
        <w:rPr>
          <w:w w:val="105"/>
          <w:vertAlign w:val="baseline"/>
        </w:rPr>
        <w:t>acyclic graph,</w:t>
      </w:r>
      <w:r>
        <w:rPr>
          <w:w w:val="105"/>
          <w:vertAlign w:val="baseline"/>
        </w:rPr>
        <w:t> one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define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depth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strongly</w:t>
      </w:r>
      <w:r>
        <w:rPr>
          <w:w w:val="105"/>
          <w:vertAlign w:val="baseline"/>
        </w:rPr>
        <w:t> connected</w:t>
      </w:r>
      <w:r>
        <w:rPr>
          <w:w w:val="105"/>
          <w:vertAlign w:val="baseline"/>
        </w:rPr>
        <w:t> component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spacing w:val="11"/>
          <w:w w:val="105"/>
          <w:vertAlign w:val="baseline"/>
        </w:rPr>
        <w:t>d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c</w:t>
      </w:r>
      <w:r>
        <w:rPr>
          <w:spacing w:val="11"/>
          <w:w w:val="105"/>
          <w:vertAlign w:val="baseline"/>
        </w:rPr>
        <w:t>)=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max</w:t>
      </w:r>
      <w:r>
        <w:rPr>
          <w:rFonts w:ascii="DejaVu Sans Condensed" w:hAnsi="DejaVu Sans Condensed"/>
          <w:w w:val="105"/>
          <w:vertAlign w:val="baseline"/>
        </w:rPr>
        <w:t>{|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is an acyclic path leading to </w:t>
      </w:r>
      <w:r>
        <w:rPr>
          <w:rFonts w:ascii="Liberation Serif" w:hAnsi="Liberation Serif"/>
          <w:i/>
          <w:w w:val="105"/>
          <w:vertAlign w:val="baseline"/>
        </w:rPr>
        <w:t>c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w w:val="105"/>
          <w:vertAlign w:val="baseline"/>
        </w:rPr>
        <w:t>G}</w:t>
      </w:r>
      <w:r>
        <w:rPr>
          <w:w w:val="105"/>
          <w:vertAlign w:val="baseline"/>
        </w:rPr>
        <w:t>.</w:t>
      </w:r>
    </w:p>
    <w:p>
      <w:pPr>
        <w:pStyle w:val="BodyText"/>
        <w:spacing w:before="10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13" w:lineRule="auto" w:before="0" w:after="0"/>
        <w:ind w:left="548" w:right="184" w:hanging="439"/>
        <w:jc w:val="left"/>
      </w:pPr>
      <w:r>
        <w:rPr/>
        <w:t>Sending</w:t>
      </w:r>
      <w:r>
        <w:rPr>
          <w:spacing w:val="-19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with</w:t>
      </w:r>
      <w:r>
        <w:rPr>
          <w:spacing w:val="-18"/>
        </w:rPr>
        <w:t> </w:t>
      </w:r>
      <w:r>
        <w:rPr/>
        <w:t>decisions</w:t>
      </w:r>
      <w:r>
        <w:rPr>
          <w:spacing w:val="-18"/>
        </w:rPr>
        <w:t> </w:t>
      </w:r>
      <w:r>
        <w:rPr/>
        <w:t>nodes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trans- </w:t>
      </w:r>
      <w:r>
        <w:rPr>
          <w:spacing w:val="-2"/>
        </w:rPr>
        <w:t>ducers</w:t>
      </w:r>
    </w:p>
    <w:p>
      <w:pPr>
        <w:pStyle w:val="BodyText"/>
        <w:spacing w:line="213" w:lineRule="auto" w:before="207"/>
        <w:ind w:left="82" w:right="186"/>
        <w:jc w:val="right"/>
      </w:pPr>
      <w:r>
        <w:rPr>
          <w:w w:val="105"/>
        </w:rPr>
        <w:t>Let us consider a simple communication protocol that transfers data using short or long data packets, that are</w:t>
      </w:r>
      <w:r>
        <w:rPr>
          <w:spacing w:val="-2"/>
          <w:w w:val="105"/>
        </w:rPr>
        <w:t> </w:t>
      </w:r>
      <w:r>
        <w:rPr>
          <w:w w:val="105"/>
        </w:rPr>
        <w:t>chosen according to the network’s con- gestion.</w:t>
      </w:r>
      <w:r>
        <w:rPr>
          <w:spacing w:val="40"/>
          <w:w w:val="105"/>
        </w:rPr>
        <w:t> </w:t>
      </w:r>
      <w:r>
        <w:rPr>
          <w:w w:val="105"/>
        </w:rPr>
        <w:t>Now, consider a network in which two users, </w:t>
      </w:r>
      <w:r>
        <w:rPr>
          <w:i/>
          <w:w w:val="105"/>
        </w:rPr>
        <w:t>Sender </w:t>
      </w:r>
      <w:r>
        <w:rPr>
          <w:w w:val="105"/>
        </w:rPr>
        <w:t>and </w:t>
      </w:r>
      <w:r>
        <w:rPr>
          <w:i/>
          <w:w w:val="105"/>
        </w:rPr>
        <w:t>Receiver</w:t>
      </w:r>
      <w:r>
        <w:rPr>
          <w:i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allowed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send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other,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protocol. By</w:t>
      </w:r>
      <w:r>
        <w:rPr>
          <w:spacing w:val="-12"/>
          <w:w w:val="105"/>
        </w:rPr>
        <w:t> </w:t>
      </w:r>
      <w:r>
        <w:rPr>
          <w:w w:val="105"/>
        </w:rPr>
        <w:t>choosing</w:t>
      </w:r>
      <w:r>
        <w:rPr>
          <w:spacing w:val="-10"/>
          <w:w w:val="105"/>
        </w:rPr>
        <w:t> </w:t>
      </w:r>
      <w:r>
        <w:rPr>
          <w:w w:val="105"/>
        </w:rPr>
        <w:t>long or short data packets, Sender and Receiver can encode 0 and 1, and hence add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legal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flow.</w:t>
      </w:r>
      <w:r>
        <w:rPr>
          <w:spacing w:val="37"/>
          <w:w w:val="105"/>
        </w:rPr>
        <w:t> </w:t>
      </w:r>
      <w:r>
        <w:rPr>
          <w:w w:val="105"/>
        </w:rPr>
        <w:t>Clearly, 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steganography </w:t>
      </w:r>
      <w:r>
        <w:rPr>
          <w:spacing w:val="-2"/>
          <w:w w:val="105"/>
        </w:rPr>
        <w:t>problem,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transferred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altered.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situation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 </w:t>
      </w:r>
      <w:r>
        <w:rPr/>
        <w:t>considered as</w:t>
      </w:r>
      <w:r>
        <w:rPr>
          <w:spacing w:val="-2"/>
        </w:rPr>
        <w:t> </w:t>
      </w:r>
      <w:r>
        <w:rPr/>
        <w:t>violating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confinement 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non</w:t>
      </w:r>
      <w:r>
        <w:rPr>
          <w:spacing w:val="-2"/>
        </w:rPr>
        <w:t> </w:t>
      </w:r>
      <w:r>
        <w:rPr/>
        <w:t>interference property, as</w:t>
      </w:r>
      <w:r>
        <w:rPr>
          <w:spacing w:val="-2"/>
        </w:rPr>
        <w:t> </w:t>
      </w:r>
      <w:r>
        <w:rPr/>
        <w:t>Sender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Receiver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allowed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communicate.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course,</w:t>
      </w:r>
      <w:r>
        <w:rPr>
          <w:spacing w:val="-1"/>
          <w:w w:val="105"/>
        </w:rPr>
        <w:t> </w:t>
      </w:r>
      <w:r>
        <w:rPr>
          <w:w w:val="105"/>
        </w:rPr>
        <w:t>congestion</w:t>
      </w:r>
      <w:r>
        <w:rPr>
          <w:spacing w:val="-3"/>
          <w:w w:val="105"/>
        </w:rPr>
        <w:t> </w:t>
      </w:r>
      <w:r>
        <w:rPr>
          <w:w w:val="105"/>
        </w:rPr>
        <w:t>adds</w:t>
      </w:r>
      <w:r>
        <w:rPr>
          <w:spacing w:val="-5"/>
          <w:w w:val="105"/>
        </w:rPr>
        <w:t> </w:t>
      </w:r>
      <w:r>
        <w:rPr>
          <w:w w:val="105"/>
        </w:rPr>
        <w:t>noise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covert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channel,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inefficient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saturated. </w:t>
      </w:r>
      <w:r>
        <w:rPr>
          <w:w w:val="105"/>
        </w:rPr>
        <w:t>A HMSC depicting</w:t>
      </w:r>
      <w:r>
        <w:rPr>
          <w:w w:val="105"/>
        </w:rPr>
        <w:t> the main functionalities</w:t>
      </w:r>
      <w:r>
        <w:rPr>
          <w:w w:val="105"/>
        </w:rPr>
        <w:t> of our protocol is given in Figure</w:t>
      </w:r>
      <w:r>
        <w:rPr>
          <w:spacing w:val="-17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Once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session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opened,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send</w:t>
      </w:r>
      <w:r>
        <w:rPr>
          <w:spacing w:val="-15"/>
          <w:w w:val="105"/>
        </w:rPr>
        <w:t> </w:t>
      </w:r>
      <w:r>
        <w:rPr>
          <w:w w:val="105"/>
        </w:rPr>
        <w:t>short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packets,</w:t>
      </w:r>
      <w:r>
        <w:rPr>
          <w:spacing w:val="-12"/>
          <w:w w:val="105"/>
        </w:rPr>
        <w:t> </w:t>
      </w:r>
      <w:r>
        <w:rPr>
          <w:w w:val="105"/>
        </w:rPr>
        <w:t>which are</w:t>
      </w:r>
      <w:r>
        <w:rPr>
          <w:spacing w:val="-18"/>
          <w:w w:val="105"/>
        </w:rPr>
        <w:t> </w:t>
      </w:r>
      <w:r>
        <w:rPr>
          <w:w w:val="105"/>
        </w:rPr>
        <w:t>forwarded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packets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receiver,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long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packets,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are split into two kinds of packets: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DataInc</w:t>
      </w:r>
      <w:r>
        <w:rPr>
          <w:w w:val="105"/>
        </w:rPr>
        <w:t>, meaning incomplete </w:t>
      </w:r>
      <w:r>
        <w:rPr>
          <w:rFonts w:ascii="Liberation Serif" w:hAnsi="Liberation Serif"/>
          <w:i/>
          <w:w w:val="105"/>
        </w:rPr>
        <w:t>Data </w:t>
      </w:r>
      <w:r>
        <w:rPr>
          <w:w w:val="105"/>
        </w:rPr>
        <w:t>packets, followed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Data </w:t>
      </w:r>
      <w:r>
        <w:rPr>
          <w:w w:val="105"/>
        </w:rPr>
        <w:t>Packets.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protocol,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see that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5"/>
          <w:w w:val="105"/>
        </w:rPr>
        <w:t> </w:t>
      </w:r>
      <w:r>
        <w:rPr>
          <w:w w:val="105"/>
        </w:rPr>
        <w:t>sender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choose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emit</w:t>
      </w:r>
      <w:r>
        <w:rPr>
          <w:spacing w:val="-14"/>
          <w:w w:val="105"/>
        </w:rPr>
        <w:t> </w:t>
      </w:r>
      <w:r>
        <w:rPr>
          <w:w w:val="105"/>
        </w:rPr>
        <w:t>short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packets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encode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7"/>
          <w:w w:val="105"/>
        </w:rPr>
        <w:t> </w:t>
      </w:r>
      <w:r>
        <w:rPr>
          <w:w w:val="105"/>
        </w:rPr>
        <w:t>0, and</w:t>
      </w:r>
      <w:r>
        <w:rPr>
          <w:spacing w:val="-12"/>
          <w:w w:val="105"/>
        </w:rPr>
        <w:t> </w:t>
      </w:r>
      <w:r>
        <w:rPr>
          <w:w w:val="105"/>
        </w:rPr>
        <w:t>long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packets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encode</w:t>
      </w:r>
      <w:r>
        <w:rPr>
          <w:spacing w:val="-9"/>
          <w:w w:val="105"/>
        </w:rPr>
        <w:t> </w:t>
      </w:r>
      <w:r>
        <w:rPr>
          <w:w w:val="105"/>
        </w:rPr>
        <w:t>1. The</w:t>
      </w:r>
      <w:r>
        <w:rPr>
          <w:spacing w:val="-11"/>
          <w:w w:val="105"/>
        </w:rPr>
        <w:t> </w:t>
      </w:r>
      <w:r>
        <w:rPr>
          <w:w w:val="105"/>
        </w:rPr>
        <w:t>receiving</w:t>
      </w:r>
      <w:r>
        <w:rPr>
          <w:spacing w:val="-8"/>
          <w:w w:val="105"/>
        </w:rPr>
        <w:t> </w:t>
      </w:r>
      <w:r>
        <w:rPr>
          <w:w w:val="105"/>
        </w:rPr>
        <w:t>instance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decode</w:t>
      </w:r>
      <w:r>
        <w:rPr>
          <w:spacing w:val="-11"/>
          <w:w w:val="105"/>
        </w:rPr>
        <w:t> </w:t>
      </w:r>
      <w:r>
        <w:rPr>
          <w:w w:val="105"/>
        </w:rPr>
        <w:t>a message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3"/>
          <w:w w:val="105"/>
        </w:rPr>
        <w:t> </w:t>
      </w:r>
      <w:r>
        <w:rPr>
          <w:w w:val="105"/>
        </w:rPr>
        <w:t>observing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respective</w:t>
      </w:r>
      <w:r>
        <w:rPr>
          <w:spacing w:val="-19"/>
          <w:w w:val="105"/>
        </w:rPr>
        <w:t> </w:t>
      </w:r>
      <w:r>
        <w:rPr>
          <w:w w:val="105"/>
        </w:rPr>
        <w:t>order</w:t>
      </w:r>
      <w:r>
        <w:rPr>
          <w:spacing w:val="-21"/>
          <w:w w:val="105"/>
        </w:rPr>
        <w:t> </w:t>
      </w: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Data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rFonts w:ascii="Liberation Serif" w:hAnsi="Liberation Serif"/>
          <w:i/>
          <w:w w:val="105"/>
        </w:rPr>
        <w:t>DataInc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packets. Note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5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transfer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only</w:t>
      </w:r>
      <w:r>
        <w:rPr>
          <w:spacing w:val="3"/>
          <w:w w:val="105"/>
        </w:rPr>
        <w:t> </w:t>
      </w:r>
      <w:r>
        <w:rPr>
          <w:w w:val="105"/>
        </w:rPr>
        <w:t>possible</w:t>
      </w:r>
      <w:r>
        <w:rPr>
          <w:spacing w:val="5"/>
          <w:w w:val="105"/>
        </w:rPr>
        <w:t> </w:t>
      </w: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Sender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Receiver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62"/>
        <w:ind w:left="0"/>
        <w:jc w:val="left"/>
        <w:rPr>
          <w:sz w:val="20"/>
        </w:rPr>
      </w:pPr>
    </w:p>
    <w:p>
      <w:pPr>
        <w:pStyle w:val="BodyText"/>
        <w:ind w:left="606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14775" cy="1523365"/>
                <wp:effectExtent l="9525" t="0" r="0" b="634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3914775" cy="1523365"/>
                          <a:chExt cx="3914775" cy="15233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08802" y="509533"/>
                            <a:ext cx="3187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18440">
                                <a:moveTo>
                                  <a:pt x="39123" y="0"/>
                                </a:moveTo>
                                <a:lnTo>
                                  <a:pt x="23892" y="3073"/>
                                </a:lnTo>
                                <a:lnTo>
                                  <a:pt x="11456" y="11455"/>
                                </a:lnTo>
                                <a:lnTo>
                                  <a:pt x="3073" y="23887"/>
                                </a:lnTo>
                                <a:lnTo>
                                  <a:pt x="0" y="39111"/>
                                </a:lnTo>
                                <a:lnTo>
                                  <a:pt x="0" y="178822"/>
                                </a:lnTo>
                                <a:lnTo>
                                  <a:pt x="3073" y="194048"/>
                                </a:lnTo>
                                <a:lnTo>
                                  <a:pt x="11456" y="206484"/>
                                </a:lnTo>
                                <a:lnTo>
                                  <a:pt x="23892" y="214870"/>
                                </a:lnTo>
                                <a:lnTo>
                                  <a:pt x="39123" y="217945"/>
                                </a:lnTo>
                                <a:lnTo>
                                  <a:pt x="279421" y="217945"/>
                                </a:lnTo>
                                <a:lnTo>
                                  <a:pt x="294646" y="214870"/>
                                </a:lnTo>
                                <a:lnTo>
                                  <a:pt x="307078" y="206484"/>
                                </a:lnTo>
                                <a:lnTo>
                                  <a:pt x="315460" y="194048"/>
                                </a:lnTo>
                                <a:lnTo>
                                  <a:pt x="318533" y="178822"/>
                                </a:lnTo>
                                <a:lnTo>
                                  <a:pt x="318533" y="39111"/>
                                </a:lnTo>
                                <a:lnTo>
                                  <a:pt x="315460" y="23887"/>
                                </a:lnTo>
                                <a:lnTo>
                                  <a:pt x="307078" y="11455"/>
                                </a:lnTo>
                                <a:lnTo>
                                  <a:pt x="294646" y="3073"/>
                                </a:lnTo>
                                <a:lnTo>
                                  <a:pt x="279421" y="0"/>
                                </a:lnTo>
                                <a:lnTo>
                                  <a:pt x="39123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24358" y="1029368"/>
                            <a:ext cx="33591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184785">
                                <a:moveTo>
                                  <a:pt x="39122" y="0"/>
                                </a:moveTo>
                                <a:lnTo>
                                  <a:pt x="23891" y="3075"/>
                                </a:lnTo>
                                <a:lnTo>
                                  <a:pt x="11456" y="11460"/>
                                </a:lnTo>
                                <a:lnTo>
                                  <a:pt x="3073" y="23896"/>
                                </a:lnTo>
                                <a:lnTo>
                                  <a:pt x="0" y="39122"/>
                                </a:lnTo>
                                <a:lnTo>
                                  <a:pt x="0" y="145302"/>
                                </a:lnTo>
                                <a:lnTo>
                                  <a:pt x="3073" y="160526"/>
                                </a:lnTo>
                                <a:lnTo>
                                  <a:pt x="11456" y="172958"/>
                                </a:lnTo>
                                <a:lnTo>
                                  <a:pt x="23891" y="181340"/>
                                </a:lnTo>
                                <a:lnTo>
                                  <a:pt x="39122" y="184413"/>
                                </a:lnTo>
                                <a:lnTo>
                                  <a:pt x="296175" y="184413"/>
                                </a:lnTo>
                                <a:lnTo>
                                  <a:pt x="311406" y="181340"/>
                                </a:lnTo>
                                <a:lnTo>
                                  <a:pt x="323841" y="172958"/>
                                </a:lnTo>
                                <a:lnTo>
                                  <a:pt x="332224" y="160526"/>
                                </a:lnTo>
                                <a:lnTo>
                                  <a:pt x="335298" y="145302"/>
                                </a:lnTo>
                                <a:lnTo>
                                  <a:pt x="335298" y="39122"/>
                                </a:lnTo>
                                <a:lnTo>
                                  <a:pt x="332224" y="23896"/>
                                </a:lnTo>
                                <a:lnTo>
                                  <a:pt x="323841" y="11460"/>
                                </a:lnTo>
                                <a:lnTo>
                                  <a:pt x="311406" y="3075"/>
                                </a:lnTo>
                                <a:lnTo>
                                  <a:pt x="296175" y="0"/>
                                </a:lnTo>
                                <a:lnTo>
                                  <a:pt x="39122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93186" y="1012608"/>
                            <a:ext cx="3187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770" h="218440">
                                <a:moveTo>
                                  <a:pt x="39122" y="0"/>
                                </a:moveTo>
                                <a:lnTo>
                                  <a:pt x="23891" y="3073"/>
                                </a:lnTo>
                                <a:lnTo>
                                  <a:pt x="11456" y="11456"/>
                                </a:lnTo>
                                <a:lnTo>
                                  <a:pt x="3073" y="23891"/>
                                </a:lnTo>
                                <a:lnTo>
                                  <a:pt x="0" y="39122"/>
                                </a:lnTo>
                                <a:lnTo>
                                  <a:pt x="0" y="178819"/>
                                </a:lnTo>
                                <a:lnTo>
                                  <a:pt x="3073" y="194050"/>
                                </a:lnTo>
                                <a:lnTo>
                                  <a:pt x="11456" y="206485"/>
                                </a:lnTo>
                                <a:lnTo>
                                  <a:pt x="23891" y="214868"/>
                                </a:lnTo>
                                <a:lnTo>
                                  <a:pt x="39122" y="217942"/>
                                </a:lnTo>
                                <a:lnTo>
                                  <a:pt x="279417" y="217942"/>
                                </a:lnTo>
                                <a:lnTo>
                                  <a:pt x="294641" y="214868"/>
                                </a:lnTo>
                                <a:lnTo>
                                  <a:pt x="307073" y="206485"/>
                                </a:lnTo>
                                <a:lnTo>
                                  <a:pt x="315454" y="194050"/>
                                </a:lnTo>
                                <a:lnTo>
                                  <a:pt x="318528" y="178819"/>
                                </a:lnTo>
                                <a:lnTo>
                                  <a:pt x="318528" y="39122"/>
                                </a:lnTo>
                                <a:lnTo>
                                  <a:pt x="315454" y="23891"/>
                                </a:lnTo>
                                <a:lnTo>
                                  <a:pt x="307073" y="11456"/>
                                </a:lnTo>
                                <a:lnTo>
                                  <a:pt x="294641" y="3073"/>
                                </a:lnTo>
                                <a:lnTo>
                                  <a:pt x="279417" y="0"/>
                                </a:lnTo>
                                <a:lnTo>
                                  <a:pt x="39122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61975" y="1012726"/>
                            <a:ext cx="30226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218440">
                                <a:moveTo>
                                  <a:pt x="39121" y="0"/>
                                </a:moveTo>
                                <a:lnTo>
                                  <a:pt x="23891" y="3073"/>
                                </a:lnTo>
                                <a:lnTo>
                                  <a:pt x="11456" y="11456"/>
                                </a:lnTo>
                                <a:lnTo>
                                  <a:pt x="3073" y="23891"/>
                                </a:lnTo>
                                <a:lnTo>
                                  <a:pt x="0" y="39121"/>
                                </a:lnTo>
                                <a:lnTo>
                                  <a:pt x="0" y="178816"/>
                                </a:lnTo>
                                <a:lnTo>
                                  <a:pt x="3073" y="194047"/>
                                </a:lnTo>
                                <a:lnTo>
                                  <a:pt x="11456" y="206482"/>
                                </a:lnTo>
                                <a:lnTo>
                                  <a:pt x="23891" y="214864"/>
                                </a:lnTo>
                                <a:lnTo>
                                  <a:pt x="39121" y="217938"/>
                                </a:lnTo>
                                <a:lnTo>
                                  <a:pt x="262642" y="217938"/>
                                </a:lnTo>
                                <a:lnTo>
                                  <a:pt x="277868" y="214864"/>
                                </a:lnTo>
                                <a:lnTo>
                                  <a:pt x="290303" y="206482"/>
                                </a:lnTo>
                                <a:lnTo>
                                  <a:pt x="298689" y="194047"/>
                                </a:lnTo>
                                <a:lnTo>
                                  <a:pt x="301764" y="178816"/>
                                </a:lnTo>
                                <a:lnTo>
                                  <a:pt x="301764" y="39121"/>
                                </a:lnTo>
                                <a:lnTo>
                                  <a:pt x="298689" y="23891"/>
                                </a:lnTo>
                                <a:lnTo>
                                  <a:pt x="290303" y="11456"/>
                                </a:lnTo>
                                <a:lnTo>
                                  <a:pt x="277868" y="3073"/>
                                </a:lnTo>
                                <a:lnTo>
                                  <a:pt x="262642" y="0"/>
                                </a:lnTo>
                                <a:lnTo>
                                  <a:pt x="39121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412" y="727730"/>
                            <a:ext cx="461025" cy="2968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727863" y="912141"/>
                            <a:ext cx="252095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28270">
                                <a:moveTo>
                                  <a:pt x="0" y="0"/>
                                </a:moveTo>
                                <a:lnTo>
                                  <a:pt x="251466" y="0"/>
                                </a:lnTo>
                                <a:lnTo>
                                  <a:pt x="251466" y="90980"/>
                                </a:lnTo>
                              </a:path>
                              <a:path w="252095" h="128270">
                                <a:moveTo>
                                  <a:pt x="251466" y="123340"/>
                                </a:moveTo>
                                <a:lnTo>
                                  <a:pt x="251466" y="127963"/>
                                </a:lnTo>
                              </a:path>
                              <a:path w="252095" h="128270">
                                <a:moveTo>
                                  <a:pt x="251466" y="118717"/>
                                </a:moveTo>
                                <a:lnTo>
                                  <a:pt x="251466" y="123340"/>
                                </a:lnTo>
                              </a:path>
                              <a:path w="252095" h="128270">
                                <a:moveTo>
                                  <a:pt x="251466" y="114094"/>
                                </a:moveTo>
                                <a:lnTo>
                                  <a:pt x="251466" y="118717"/>
                                </a:lnTo>
                              </a:path>
                              <a:path w="252095" h="128270">
                                <a:moveTo>
                                  <a:pt x="251466" y="109471"/>
                                </a:moveTo>
                                <a:lnTo>
                                  <a:pt x="251466" y="114094"/>
                                </a:lnTo>
                              </a:path>
                              <a:path w="252095" h="128270">
                                <a:moveTo>
                                  <a:pt x="251466" y="104849"/>
                                </a:moveTo>
                                <a:lnTo>
                                  <a:pt x="251466" y="109471"/>
                                </a:lnTo>
                              </a:path>
                              <a:path w="252095" h="128270">
                                <a:moveTo>
                                  <a:pt x="251466" y="100226"/>
                                </a:moveTo>
                                <a:lnTo>
                                  <a:pt x="251466" y="104849"/>
                                </a:lnTo>
                              </a:path>
                              <a:path w="252095" h="128270">
                                <a:moveTo>
                                  <a:pt x="251466" y="95603"/>
                                </a:moveTo>
                                <a:lnTo>
                                  <a:pt x="251466" y="100226"/>
                                </a:lnTo>
                              </a:path>
                              <a:path w="252095" h="128270">
                                <a:moveTo>
                                  <a:pt x="251466" y="90980"/>
                                </a:moveTo>
                                <a:lnTo>
                                  <a:pt x="251466" y="95603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68154" y="995215"/>
                            <a:ext cx="2286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5085">
                                <a:moveTo>
                                  <a:pt x="0" y="0"/>
                                </a:moveTo>
                                <a:lnTo>
                                  <a:pt x="11176" y="44704"/>
                                </a:lnTo>
                                <a:lnTo>
                                  <a:pt x="22352" y="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4048" y="778016"/>
                            <a:ext cx="570230" cy="553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230" h="553720">
                                <a:moveTo>
                                  <a:pt x="569989" y="458229"/>
                                </a:moveTo>
                                <a:lnTo>
                                  <a:pt x="569989" y="553231"/>
                                </a:lnTo>
                                <a:lnTo>
                                  <a:pt x="0" y="553231"/>
                                </a:lnTo>
                                <a:lnTo>
                                  <a:pt x="0" y="117354"/>
                                </a:lnTo>
                                <a:lnTo>
                                  <a:pt x="150870" y="0"/>
                                </a:lnTo>
                                <a:lnTo>
                                  <a:pt x="330624" y="89882"/>
                                </a:lnTo>
                              </a:path>
                              <a:path w="570230" h="553720">
                                <a:moveTo>
                                  <a:pt x="344492" y="96816"/>
                                </a:moveTo>
                                <a:lnTo>
                                  <a:pt x="347058" y="98099"/>
                                </a:lnTo>
                              </a:path>
                              <a:path w="570230" h="553720">
                                <a:moveTo>
                                  <a:pt x="342181" y="95660"/>
                                </a:moveTo>
                                <a:lnTo>
                                  <a:pt x="344492" y="96816"/>
                                </a:lnTo>
                              </a:path>
                              <a:path w="570230" h="553720">
                                <a:moveTo>
                                  <a:pt x="339870" y="94505"/>
                                </a:moveTo>
                                <a:lnTo>
                                  <a:pt x="342181" y="95660"/>
                                </a:lnTo>
                              </a:path>
                              <a:path w="570230" h="553720">
                                <a:moveTo>
                                  <a:pt x="337558" y="93349"/>
                                </a:moveTo>
                                <a:lnTo>
                                  <a:pt x="339870" y="94505"/>
                                </a:lnTo>
                              </a:path>
                              <a:path w="570230" h="553720">
                                <a:moveTo>
                                  <a:pt x="335247" y="92193"/>
                                </a:moveTo>
                                <a:lnTo>
                                  <a:pt x="337558" y="93349"/>
                                </a:lnTo>
                              </a:path>
                              <a:path w="570230" h="553720">
                                <a:moveTo>
                                  <a:pt x="332936" y="91037"/>
                                </a:moveTo>
                                <a:lnTo>
                                  <a:pt x="335247" y="92193"/>
                                </a:lnTo>
                              </a:path>
                              <a:path w="570230" h="553720">
                                <a:moveTo>
                                  <a:pt x="330624" y="89882"/>
                                </a:moveTo>
                                <a:lnTo>
                                  <a:pt x="332936" y="91037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75431" y="845824"/>
                            <a:ext cx="4508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30480">
                                <a:moveTo>
                                  <a:pt x="0" y="20121"/>
                                </a:moveTo>
                                <a:lnTo>
                                  <a:pt x="45073" y="30176"/>
                                </a:lnTo>
                                <a:lnTo>
                                  <a:pt x="10054" y="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58227" y="409196"/>
                            <a:ext cx="3175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95250">
                                <a:moveTo>
                                  <a:pt x="2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0"/>
                                </a:lnTo>
                                <a:lnTo>
                                  <a:pt x="0" y="93980"/>
                                </a:lnTo>
                                <a:lnTo>
                                  <a:pt x="1016" y="93980"/>
                                </a:lnTo>
                                <a:lnTo>
                                  <a:pt x="1016" y="95250"/>
                                </a:lnTo>
                                <a:lnTo>
                                  <a:pt x="2171" y="95250"/>
                                </a:lnTo>
                                <a:lnTo>
                                  <a:pt x="2171" y="93980"/>
                                </a:lnTo>
                                <a:lnTo>
                                  <a:pt x="2171" y="91440"/>
                                </a:lnTo>
                                <a:lnTo>
                                  <a:pt x="2794" y="91440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75217" y="263907"/>
                            <a:ext cx="252095" cy="1067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" h="1067435">
                                <a:moveTo>
                                  <a:pt x="173234" y="194846"/>
                                </a:moveTo>
                                <a:lnTo>
                                  <a:pt x="184410" y="239550"/>
                                </a:lnTo>
                                <a:lnTo>
                                  <a:pt x="195586" y="194846"/>
                                </a:lnTo>
                              </a:path>
                              <a:path w="252095" h="1067435">
                                <a:moveTo>
                                  <a:pt x="0" y="966756"/>
                                </a:moveTo>
                                <a:lnTo>
                                  <a:pt x="0" y="1067340"/>
                                </a:lnTo>
                              </a:path>
                              <a:path w="252095" h="1067435">
                                <a:moveTo>
                                  <a:pt x="117354" y="0"/>
                                </a:moveTo>
                                <a:lnTo>
                                  <a:pt x="251466" y="0"/>
                                </a:lnTo>
                                <a:lnTo>
                                  <a:pt x="184410" y="150882"/>
                                </a:lnTo>
                                <a:lnTo>
                                  <a:pt x="117354" y="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4403" y="1230663"/>
                            <a:ext cx="136909" cy="230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398" y="6858"/>
                            <a:ext cx="1212850" cy="1503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850" h="1503680">
                                <a:moveTo>
                                  <a:pt x="0" y="1503217"/>
                                </a:moveTo>
                                <a:lnTo>
                                  <a:pt x="1212640" y="1503217"/>
                                </a:lnTo>
                                <a:lnTo>
                                  <a:pt x="1212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3217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97807" y="1035194"/>
                            <a:ext cx="110680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 h="340995">
                                <a:moveTo>
                                  <a:pt x="905267" y="50297"/>
                                </a:moveTo>
                                <a:lnTo>
                                  <a:pt x="1106432" y="50297"/>
                                </a:lnTo>
                                <a:lnTo>
                                  <a:pt x="1106432" y="0"/>
                                </a:lnTo>
                                <a:lnTo>
                                  <a:pt x="905267" y="0"/>
                                </a:lnTo>
                                <a:lnTo>
                                  <a:pt x="905267" y="50297"/>
                                </a:lnTo>
                                <a:close/>
                              </a:path>
                              <a:path w="1106805" h="340995">
                                <a:moveTo>
                                  <a:pt x="1005861" y="50297"/>
                                </a:moveTo>
                                <a:lnTo>
                                  <a:pt x="1005861" y="340869"/>
                                </a:lnTo>
                              </a:path>
                              <a:path w="1106805" h="340995">
                                <a:moveTo>
                                  <a:pt x="553222" y="50297"/>
                                </a:moveTo>
                                <a:lnTo>
                                  <a:pt x="754387" y="50297"/>
                                </a:lnTo>
                                <a:lnTo>
                                  <a:pt x="754387" y="0"/>
                                </a:lnTo>
                                <a:lnTo>
                                  <a:pt x="553222" y="0"/>
                                </a:lnTo>
                                <a:lnTo>
                                  <a:pt x="553222" y="50297"/>
                                </a:lnTo>
                                <a:close/>
                              </a:path>
                              <a:path w="1106805" h="340995">
                                <a:moveTo>
                                  <a:pt x="653804" y="50297"/>
                                </a:moveTo>
                                <a:lnTo>
                                  <a:pt x="653804" y="340869"/>
                                </a:lnTo>
                              </a:path>
                              <a:path w="1106805" h="340995">
                                <a:moveTo>
                                  <a:pt x="0" y="50297"/>
                                </a:moveTo>
                                <a:lnTo>
                                  <a:pt x="201165" y="50297"/>
                                </a:lnTo>
                                <a:lnTo>
                                  <a:pt x="201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7"/>
                                </a:lnTo>
                                <a:close/>
                              </a:path>
                              <a:path w="1106805" h="340995">
                                <a:moveTo>
                                  <a:pt x="100582" y="50297"/>
                                </a:moveTo>
                                <a:lnTo>
                                  <a:pt x="100582" y="324111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98390" y="1191287"/>
                            <a:ext cx="5473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370" h="22225">
                                <a:moveTo>
                                  <a:pt x="0" y="0"/>
                                </a:moveTo>
                                <a:lnTo>
                                  <a:pt x="547085" y="22103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99835" y="1200232"/>
                            <a:ext cx="457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2860">
                                <a:moveTo>
                                  <a:pt x="0" y="22351"/>
                                </a:moveTo>
                                <a:lnTo>
                                  <a:pt x="45443" y="13036"/>
                                </a:lnTo>
                                <a:lnTo>
                                  <a:pt x="1109" y="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53103" y="1266536"/>
                            <a:ext cx="34734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29209">
                                <a:moveTo>
                                  <a:pt x="0" y="0"/>
                                </a:moveTo>
                                <a:lnTo>
                                  <a:pt x="347179" y="28664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253371" y="1280323"/>
                            <a:ext cx="463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2860">
                                <a:moveTo>
                                  <a:pt x="0" y="22351"/>
                                </a:moveTo>
                                <a:lnTo>
                                  <a:pt x="45824" y="14897"/>
                                </a:lnTo>
                                <a:lnTo>
                                  <a:pt x="1860" y="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03074" y="1348118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7"/>
                                </a:lnTo>
                                <a:lnTo>
                                  <a:pt x="201165" y="50297"/>
                                </a:lnTo>
                                <a:lnTo>
                                  <a:pt x="201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03074" y="1348118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0" y="50297"/>
                                </a:moveTo>
                                <a:lnTo>
                                  <a:pt x="201165" y="50297"/>
                                </a:lnTo>
                                <a:lnTo>
                                  <a:pt x="201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7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851029" y="1348118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7"/>
                                </a:lnTo>
                                <a:lnTo>
                                  <a:pt x="201165" y="50297"/>
                                </a:lnTo>
                                <a:lnTo>
                                  <a:pt x="201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851029" y="1348118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0" y="50297"/>
                                </a:moveTo>
                                <a:lnTo>
                                  <a:pt x="201165" y="50297"/>
                                </a:lnTo>
                                <a:lnTo>
                                  <a:pt x="201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7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297807" y="1348118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7"/>
                                </a:lnTo>
                                <a:lnTo>
                                  <a:pt x="201165" y="50297"/>
                                </a:lnTo>
                                <a:lnTo>
                                  <a:pt x="201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47510" y="269620"/>
                            <a:ext cx="1308100" cy="1184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0" h="1184910">
                                <a:moveTo>
                                  <a:pt x="50297" y="1128795"/>
                                </a:moveTo>
                                <a:lnTo>
                                  <a:pt x="251462" y="1128795"/>
                                </a:lnTo>
                                <a:lnTo>
                                  <a:pt x="251462" y="1078498"/>
                                </a:lnTo>
                                <a:lnTo>
                                  <a:pt x="50297" y="1078498"/>
                                </a:lnTo>
                                <a:lnTo>
                                  <a:pt x="50297" y="1128795"/>
                                </a:lnTo>
                                <a:close/>
                              </a:path>
                              <a:path w="1308100" h="1184910">
                                <a:moveTo>
                                  <a:pt x="0" y="1184674"/>
                                </a:moveTo>
                                <a:lnTo>
                                  <a:pt x="1307609" y="1184674"/>
                                </a:lnTo>
                                <a:lnTo>
                                  <a:pt x="1307609" y="430287"/>
                                </a:lnTo>
                                <a:lnTo>
                                  <a:pt x="0" y="430287"/>
                                </a:lnTo>
                                <a:lnTo>
                                  <a:pt x="0" y="1184674"/>
                                </a:lnTo>
                                <a:close/>
                              </a:path>
                              <a:path w="1308100" h="1184910">
                                <a:moveTo>
                                  <a:pt x="100594" y="50297"/>
                                </a:moveTo>
                                <a:lnTo>
                                  <a:pt x="301759" y="50297"/>
                                </a:lnTo>
                                <a:lnTo>
                                  <a:pt x="301759" y="0"/>
                                </a:lnTo>
                                <a:lnTo>
                                  <a:pt x="100594" y="0"/>
                                </a:lnTo>
                                <a:lnTo>
                                  <a:pt x="100594" y="50297"/>
                                </a:lnTo>
                                <a:close/>
                              </a:path>
                              <a:path w="1308100" h="1184910">
                                <a:moveTo>
                                  <a:pt x="201176" y="50297"/>
                                </a:moveTo>
                                <a:lnTo>
                                  <a:pt x="201176" y="368814"/>
                                </a:lnTo>
                              </a:path>
                              <a:path w="1308100" h="1184910">
                                <a:moveTo>
                                  <a:pt x="486166" y="50297"/>
                                </a:moveTo>
                                <a:lnTo>
                                  <a:pt x="687332" y="50297"/>
                                </a:lnTo>
                                <a:lnTo>
                                  <a:pt x="687332" y="0"/>
                                </a:lnTo>
                                <a:lnTo>
                                  <a:pt x="486166" y="0"/>
                                </a:lnTo>
                                <a:lnTo>
                                  <a:pt x="486166" y="50297"/>
                                </a:lnTo>
                                <a:close/>
                              </a:path>
                              <a:path w="1308100" h="1184910">
                                <a:moveTo>
                                  <a:pt x="586749" y="50297"/>
                                </a:moveTo>
                                <a:lnTo>
                                  <a:pt x="586749" y="385584"/>
                                </a:lnTo>
                              </a:path>
                              <a:path w="1308100" h="1184910">
                                <a:moveTo>
                                  <a:pt x="871751" y="50297"/>
                                </a:moveTo>
                                <a:lnTo>
                                  <a:pt x="1072916" y="50297"/>
                                </a:lnTo>
                                <a:lnTo>
                                  <a:pt x="1072916" y="0"/>
                                </a:lnTo>
                                <a:lnTo>
                                  <a:pt x="871751" y="0"/>
                                </a:lnTo>
                                <a:lnTo>
                                  <a:pt x="871751" y="50297"/>
                                </a:lnTo>
                                <a:close/>
                              </a:path>
                              <a:path w="1308100" h="1184910">
                                <a:moveTo>
                                  <a:pt x="972333" y="50297"/>
                                </a:moveTo>
                                <a:lnTo>
                                  <a:pt x="972333" y="385584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48688" y="436516"/>
                            <a:ext cx="38036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33655">
                                <a:moveTo>
                                  <a:pt x="0" y="0"/>
                                </a:moveTo>
                                <a:lnTo>
                                  <a:pt x="380059" y="33059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82484" y="454407"/>
                            <a:ext cx="463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2860">
                                <a:moveTo>
                                  <a:pt x="0" y="22351"/>
                                </a:moveTo>
                                <a:lnTo>
                                  <a:pt x="45824" y="15267"/>
                                </a:lnTo>
                                <a:lnTo>
                                  <a:pt x="2230" y="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34261" y="508045"/>
                            <a:ext cx="38100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33655">
                                <a:moveTo>
                                  <a:pt x="0" y="0"/>
                                </a:moveTo>
                                <a:lnTo>
                                  <a:pt x="380498" y="33096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68057" y="525935"/>
                            <a:ext cx="463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2860">
                                <a:moveTo>
                                  <a:pt x="0" y="22351"/>
                                </a:moveTo>
                                <a:lnTo>
                                  <a:pt x="45824" y="15267"/>
                                </a:lnTo>
                                <a:lnTo>
                                  <a:pt x="2242" y="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33678" y="604906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7"/>
                                </a:lnTo>
                                <a:lnTo>
                                  <a:pt x="201165" y="50297"/>
                                </a:lnTo>
                                <a:lnTo>
                                  <a:pt x="201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733678" y="604906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0" y="50297"/>
                                </a:moveTo>
                                <a:lnTo>
                                  <a:pt x="201165" y="50297"/>
                                </a:lnTo>
                                <a:lnTo>
                                  <a:pt x="201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7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48105" y="604906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7"/>
                                </a:lnTo>
                                <a:lnTo>
                                  <a:pt x="201165" y="50297"/>
                                </a:lnTo>
                                <a:lnTo>
                                  <a:pt x="201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348105" y="604906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0" y="50297"/>
                                </a:moveTo>
                                <a:lnTo>
                                  <a:pt x="201165" y="50297"/>
                                </a:lnTo>
                                <a:lnTo>
                                  <a:pt x="2011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7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119262" y="604906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7"/>
                                </a:lnTo>
                                <a:lnTo>
                                  <a:pt x="201165" y="50297"/>
                                </a:lnTo>
                                <a:lnTo>
                                  <a:pt x="201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247511" y="1398"/>
                            <a:ext cx="122428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681990">
                                <a:moveTo>
                                  <a:pt x="871751" y="653804"/>
                                </a:moveTo>
                                <a:lnTo>
                                  <a:pt x="1072916" y="653804"/>
                                </a:lnTo>
                                <a:lnTo>
                                  <a:pt x="1072916" y="603507"/>
                                </a:lnTo>
                                <a:lnTo>
                                  <a:pt x="871751" y="603507"/>
                                </a:lnTo>
                                <a:lnTo>
                                  <a:pt x="871751" y="653804"/>
                                </a:lnTo>
                                <a:close/>
                              </a:path>
                              <a:path w="1224280" h="681990">
                                <a:moveTo>
                                  <a:pt x="0" y="681750"/>
                                </a:moveTo>
                                <a:lnTo>
                                  <a:pt x="1223796" y="681750"/>
                                </a:lnTo>
                                <a:lnTo>
                                  <a:pt x="12237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175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594175" y="269748"/>
                            <a:ext cx="972819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819" h="386080">
                                <a:moveTo>
                                  <a:pt x="0" y="50296"/>
                                </a:move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close/>
                              </a:path>
                              <a:path w="972819" h="386080">
                                <a:moveTo>
                                  <a:pt x="100581" y="50296"/>
                                </a:moveTo>
                                <a:lnTo>
                                  <a:pt x="100581" y="368808"/>
                                </a:lnTo>
                              </a:path>
                              <a:path w="972819" h="386080">
                                <a:moveTo>
                                  <a:pt x="385577" y="50296"/>
                                </a:moveTo>
                                <a:lnTo>
                                  <a:pt x="586739" y="50296"/>
                                </a:lnTo>
                                <a:lnTo>
                                  <a:pt x="586739" y="0"/>
                                </a:lnTo>
                                <a:lnTo>
                                  <a:pt x="385577" y="0"/>
                                </a:lnTo>
                                <a:lnTo>
                                  <a:pt x="385577" y="50296"/>
                                </a:lnTo>
                                <a:close/>
                              </a:path>
                              <a:path w="972819" h="386080">
                                <a:moveTo>
                                  <a:pt x="486158" y="50296"/>
                                </a:moveTo>
                                <a:lnTo>
                                  <a:pt x="486158" y="385577"/>
                                </a:lnTo>
                              </a:path>
                              <a:path w="972819" h="386080">
                                <a:moveTo>
                                  <a:pt x="771144" y="50296"/>
                                </a:moveTo>
                                <a:lnTo>
                                  <a:pt x="972306" y="50296"/>
                                </a:lnTo>
                                <a:lnTo>
                                  <a:pt x="972306" y="0"/>
                                </a:lnTo>
                                <a:lnTo>
                                  <a:pt x="771144" y="0"/>
                                </a:lnTo>
                                <a:lnTo>
                                  <a:pt x="771144" y="50296"/>
                                </a:lnTo>
                                <a:close/>
                              </a:path>
                              <a:path w="972819" h="386080">
                                <a:moveTo>
                                  <a:pt x="871725" y="50296"/>
                                </a:moveTo>
                                <a:lnTo>
                                  <a:pt x="871725" y="385577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694756" y="436644"/>
                            <a:ext cx="38036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33655">
                                <a:moveTo>
                                  <a:pt x="0" y="0"/>
                                </a:moveTo>
                                <a:lnTo>
                                  <a:pt x="379787" y="33034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28547" y="454534"/>
                            <a:ext cx="463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2860">
                                <a:moveTo>
                                  <a:pt x="0" y="22351"/>
                                </a:moveTo>
                                <a:lnTo>
                                  <a:pt x="45823" y="15266"/>
                                </a:lnTo>
                                <a:lnTo>
                                  <a:pt x="2242" y="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80334" y="508171"/>
                            <a:ext cx="38036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33655">
                                <a:moveTo>
                                  <a:pt x="0" y="0"/>
                                </a:moveTo>
                                <a:lnTo>
                                  <a:pt x="380215" y="33073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414124" y="526061"/>
                            <a:ext cx="463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2860">
                                <a:moveTo>
                                  <a:pt x="0" y="22351"/>
                                </a:moveTo>
                                <a:lnTo>
                                  <a:pt x="45823" y="15266"/>
                                </a:lnTo>
                                <a:lnTo>
                                  <a:pt x="2230" y="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79753" y="605030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979753" y="605030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0" y="50296"/>
                                </a:move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94175" y="605030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94175" y="605030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0" y="50296"/>
                                </a:move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365319" y="605030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93594" y="1532"/>
                            <a:ext cx="1224280" cy="681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280" h="681990">
                                <a:moveTo>
                                  <a:pt x="871725" y="653793"/>
                                </a:moveTo>
                                <a:lnTo>
                                  <a:pt x="1072887" y="653793"/>
                                </a:lnTo>
                                <a:lnTo>
                                  <a:pt x="1072887" y="603497"/>
                                </a:lnTo>
                                <a:lnTo>
                                  <a:pt x="871725" y="603497"/>
                                </a:lnTo>
                                <a:lnTo>
                                  <a:pt x="871725" y="653793"/>
                                </a:lnTo>
                                <a:close/>
                              </a:path>
                              <a:path w="1224280" h="681990">
                                <a:moveTo>
                                  <a:pt x="0" y="681738"/>
                                </a:moveTo>
                                <a:lnTo>
                                  <a:pt x="1223776" y="681738"/>
                                </a:lnTo>
                                <a:lnTo>
                                  <a:pt x="12237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1738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856811" y="1136260"/>
                            <a:ext cx="44830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38735">
                                <a:moveTo>
                                  <a:pt x="0" y="0"/>
                                </a:moveTo>
                                <a:lnTo>
                                  <a:pt x="447720" y="38696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257656" y="1159732"/>
                            <a:ext cx="4635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22860">
                                <a:moveTo>
                                  <a:pt x="0" y="22351"/>
                                </a:moveTo>
                                <a:lnTo>
                                  <a:pt x="45823" y="15278"/>
                                </a:lnTo>
                                <a:lnTo>
                                  <a:pt x="2242" y="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309443" y="1236471"/>
                            <a:ext cx="3803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20320">
                                <a:moveTo>
                                  <a:pt x="0" y="0"/>
                                </a:moveTo>
                                <a:lnTo>
                                  <a:pt x="379938" y="20191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643234" y="1242804"/>
                            <a:ext cx="457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22860">
                                <a:moveTo>
                                  <a:pt x="0" y="22351"/>
                                </a:moveTo>
                                <a:lnTo>
                                  <a:pt x="45442" y="13787"/>
                                </a:lnTo>
                                <a:lnTo>
                                  <a:pt x="1121" y="0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309443" y="1373191"/>
                            <a:ext cx="3803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20320">
                                <a:moveTo>
                                  <a:pt x="0" y="0"/>
                                </a:moveTo>
                                <a:lnTo>
                                  <a:pt x="379938" y="20191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756230" y="951486"/>
                            <a:ext cx="1039494" cy="536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9494" h="536575">
                                <a:moveTo>
                                  <a:pt x="887003" y="450389"/>
                                </a:moveTo>
                                <a:lnTo>
                                  <a:pt x="932445" y="441826"/>
                                </a:lnTo>
                                <a:lnTo>
                                  <a:pt x="888124" y="428038"/>
                                </a:lnTo>
                              </a:path>
                              <a:path w="1039494" h="536575">
                                <a:moveTo>
                                  <a:pt x="0" y="50296"/>
                                </a:move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close/>
                              </a:path>
                              <a:path w="1039494" h="536575">
                                <a:moveTo>
                                  <a:pt x="100581" y="50296"/>
                                </a:moveTo>
                                <a:lnTo>
                                  <a:pt x="100581" y="536455"/>
                                </a:lnTo>
                              </a:path>
                              <a:path w="1039494" h="536575">
                                <a:moveTo>
                                  <a:pt x="452631" y="50296"/>
                                </a:moveTo>
                                <a:lnTo>
                                  <a:pt x="653793" y="50296"/>
                                </a:lnTo>
                                <a:lnTo>
                                  <a:pt x="653793" y="0"/>
                                </a:lnTo>
                                <a:lnTo>
                                  <a:pt x="452631" y="0"/>
                                </a:lnTo>
                                <a:lnTo>
                                  <a:pt x="452631" y="50296"/>
                                </a:lnTo>
                                <a:close/>
                              </a:path>
                              <a:path w="1039494" h="536575">
                                <a:moveTo>
                                  <a:pt x="553212" y="50296"/>
                                </a:moveTo>
                                <a:lnTo>
                                  <a:pt x="553212" y="536455"/>
                                </a:lnTo>
                              </a:path>
                              <a:path w="1039494" h="536575">
                                <a:moveTo>
                                  <a:pt x="838198" y="50296"/>
                                </a:moveTo>
                                <a:lnTo>
                                  <a:pt x="1039360" y="50296"/>
                                </a:lnTo>
                                <a:lnTo>
                                  <a:pt x="1039360" y="0"/>
                                </a:lnTo>
                                <a:lnTo>
                                  <a:pt x="838198" y="0"/>
                                </a:lnTo>
                                <a:lnTo>
                                  <a:pt x="838198" y="50296"/>
                                </a:lnTo>
                                <a:close/>
                              </a:path>
                              <a:path w="1039494" h="536575">
                                <a:moveTo>
                                  <a:pt x="938779" y="50296"/>
                                </a:moveTo>
                                <a:lnTo>
                                  <a:pt x="938779" y="536455"/>
                                </a:lnTo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594429" y="1443227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594429" y="1443227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0" y="50296"/>
                                </a:move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208862" y="1443227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208862" y="1443227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0" y="50296"/>
                                </a:move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756230" y="1443227"/>
                            <a:ext cx="20129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50800">
                                <a:moveTo>
                                  <a:pt x="2011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296"/>
                                </a:lnTo>
                                <a:lnTo>
                                  <a:pt x="201162" y="50296"/>
                                </a:lnTo>
                                <a:lnTo>
                                  <a:pt x="201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577420" y="700027"/>
                            <a:ext cx="1336040" cy="82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6040" h="821690">
                                <a:moveTo>
                                  <a:pt x="178810" y="793495"/>
                                </a:moveTo>
                                <a:lnTo>
                                  <a:pt x="379972" y="793495"/>
                                </a:lnTo>
                                <a:lnTo>
                                  <a:pt x="379972" y="743199"/>
                                </a:lnTo>
                                <a:lnTo>
                                  <a:pt x="178810" y="743199"/>
                                </a:lnTo>
                                <a:lnTo>
                                  <a:pt x="178810" y="793495"/>
                                </a:lnTo>
                                <a:close/>
                              </a:path>
                              <a:path w="1336040" h="821690">
                                <a:moveTo>
                                  <a:pt x="0" y="821440"/>
                                </a:moveTo>
                                <a:lnTo>
                                  <a:pt x="1335532" y="821440"/>
                                </a:lnTo>
                                <a:lnTo>
                                  <a:pt x="13355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1440"/>
                                </a:lnTo>
                                <a:close/>
                              </a:path>
                            </a:pathLst>
                          </a:custGeom>
                          <a:ln w="2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90798" y="61335"/>
                            <a:ext cx="5816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HMSC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Dummy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297839" y="39107"/>
                            <a:ext cx="2381250" cy="401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62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bMSC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Open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bMSC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Close</w:t>
                              </w:r>
                            </w:p>
                            <w:p>
                              <w:pPr>
                                <w:tabs>
                                  <w:tab w:pos="2021" w:val="left" w:leader="none"/>
                                </w:tabs>
                                <w:spacing w:before="23"/>
                                <w:ind w:left="59" w:right="0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Sender</w:t>
                              </w:r>
                              <w:r>
                                <w:rPr>
                                  <w:rFonts w:ascii="Times New Roman"/>
                                  <w:spacing w:val="33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Nertwork</w:t>
                              </w:r>
                              <w:r>
                                <w:rPr>
                                  <w:rFonts w:ascii="Times New Roman"/>
                                  <w:spacing w:val="68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Receiver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Sender</w:t>
                              </w:r>
                              <w:r>
                                <w:rPr>
                                  <w:rFonts w:ascii="Times New Roman"/>
                                  <w:spacing w:val="31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Nertwork</w:t>
                              </w:r>
                              <w:r>
                                <w:rPr>
                                  <w:rFonts w:ascii="Times New Roman"/>
                                  <w:spacing w:val="68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Receiver</w:t>
                              </w:r>
                            </w:p>
                            <w:p>
                              <w:pPr>
                                <w:tabs>
                                  <w:tab w:pos="613" w:val="left" w:leader="none"/>
                                  <w:tab w:pos="1968" w:val="left" w:leader="none"/>
                                  <w:tab w:pos="2576" w:val="left" w:leader="none"/>
                                </w:tabs>
                                <w:spacing w:before="130"/>
                                <w:ind w:left="6" w:right="0" w:firstLine="0"/>
                                <w:jc w:val="center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bookmarkStart w:name="_bookmark2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open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open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close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59091" y="580801"/>
                            <a:ext cx="20637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297868" y="754312"/>
                            <a:ext cx="47942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6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bMSC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Short</w:t>
                              </w:r>
                            </w:p>
                            <w:p>
                              <w:pPr>
                                <w:spacing w:before="5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783987" y="888426"/>
                            <a:ext cx="74993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2"/>
                                  <w:sz w:val="14"/>
                                </w:rPr>
                                <w:t>Nertwork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w w:val="150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605372" y="720918"/>
                            <a:ext cx="1286510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bMSC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Long</w:t>
                              </w:r>
                            </w:p>
                            <w:p>
                              <w:pPr>
                                <w:tabs>
                                  <w:tab w:pos="844" w:val="left" w:leader="none"/>
                                </w:tabs>
                                <w:spacing w:before="24"/>
                                <w:ind w:left="211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Sender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Nertwork</w:t>
                              </w:r>
                              <w:r>
                                <w:rPr>
                                  <w:rFonts w:ascii="Times New Roman"/>
                                  <w:spacing w:val="65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91419" y="1067035"/>
                            <a:ext cx="92075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0" w:val="left" w:leader="none"/>
                                  <w:tab w:pos="1108" w:val="left" w:leader="none"/>
                                </w:tabs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Short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Long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532478" y="1089597"/>
                            <a:ext cx="36068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shortData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907124" y="1017127"/>
                            <a:ext cx="37084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LongData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370883" y="1089726"/>
                            <a:ext cx="295910" cy="27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DataInc</w:t>
                              </w:r>
                            </w:p>
                            <w:p>
                              <w:pPr>
                                <w:spacing w:before="111"/>
                                <w:ind w:left="35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953010" y="1080603"/>
                            <a:ext cx="34988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29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8.25pt;height:119.95pt;mso-position-horizontal-relative:char;mso-position-vertical-relative:line" id="docshapegroup26" coordorigin="0,0" coordsize="6165,2399">
                <v:shape style="position:absolute;left:486;top:802;width:502;height:344" id="docshape27" coordorigin="486,802" coordsize="502,344" path="m548,802l524,807,504,820,491,840,486,864,486,1084,491,1108,504,1128,524,1141,548,1146,926,1146,950,1141,970,1128,983,1108,988,1084,988,864,983,840,970,820,950,807,926,802,548,802xe" filled="false" stroked="true" strokeweight=".220236pt" strokecolor="#000000">
                  <v:path arrowok="t"/>
                  <v:stroke dashstyle="solid"/>
                </v:shape>
                <v:shape style="position:absolute;left:195;top:1621;width:529;height:291" id="docshape28" coordorigin="196,1621" coordsize="529,291" path="m257,1621l233,1626,214,1639,201,1659,196,1683,196,1850,201,1874,214,1893,233,1907,257,1911,662,1911,686,1907,706,1893,719,1874,724,1850,724,1683,719,1659,706,1639,686,1626,662,1621,257,1621xe" filled="false" stroked="true" strokeweight=".220232pt" strokecolor="#000000">
                  <v:path arrowok="t"/>
                  <v:stroke dashstyle="solid"/>
                </v:shape>
                <v:shape style="position:absolute;left:776;top:1594;width:502;height:344" id="docshape29" coordorigin="777,1595" coordsize="502,344" path="m838,1595l814,1599,795,1613,782,1632,777,1656,777,1876,782,1900,795,1920,814,1933,838,1938,1217,1938,1241,1933,1260,1920,1273,1900,1278,1876,1278,1656,1273,1632,1260,1613,1241,1599,1217,1595,838,1595xe" filled="false" stroked="true" strokeweight=".220232pt" strokecolor="#000000">
                  <v:path arrowok="t"/>
                  <v:stroke dashstyle="solid"/>
                </v:shape>
                <v:shape style="position:absolute;left:1357;top:1594;width:476;height:344" id="docshape30" coordorigin="1357,1595" coordsize="476,344" path="m1419,1595l1395,1600,1375,1613,1362,1632,1357,1656,1357,1876,1362,1900,1375,1920,1395,1933,1419,1938,1771,1938,1795,1933,1815,1920,1828,1900,1833,1876,1833,1656,1828,1632,1815,1613,1795,1600,1771,1595,1419,1595xe" filled="false" stroked="true" strokeweight=".220228pt" strokecolor="#000000">
                  <v:path arrowok="t"/>
                  <v:stroke dashstyle="solid"/>
                </v:shape>
                <v:shape style="position:absolute;left:440;top:1146;width:727;height:468" type="#_x0000_t75" id="docshape31" stroked="false">
                  <v:imagedata r:id="rId16" o:title=""/>
                </v:shape>
                <v:shape style="position:absolute;left:1146;top:1436;width:397;height:202" id="docshape32" coordorigin="1146,1436" coordsize="397,202" path="m1146,1436l1542,1436,1542,1580m1542,1631l1542,1638m1542,1623l1542,1631m1542,1616l1542,1623m1542,1609l1542,1616m1542,1602l1542,1609m1542,1594l1542,1602m1542,1587l1542,1594m1542,1580l1542,1587e" filled="false" stroked="true" strokeweight=".220228pt" strokecolor="#000000">
                  <v:path arrowok="t"/>
                  <v:stroke dashstyle="solid"/>
                </v:shape>
                <v:shape style="position:absolute;left:1524;top:1567;width:36;height:71" id="docshape33" coordorigin="1525,1567" coordsize="36,71" path="m1525,1567l1542,1638,1560,1567e" filled="false" stroked="true" strokeweight=".220228pt" strokecolor="#000000">
                  <v:path arrowok="t"/>
                  <v:stroke dashstyle="solid"/>
                </v:shape>
                <v:shape style="position:absolute;left:116;top:1225;width:898;height:872" id="docshape34" coordorigin="117,1225" coordsize="898,872" path="m1014,1947l1014,2096,117,2096,117,1410,354,1225,637,1367m659,1378l663,1380m655,1376l659,1378m652,1374l655,1376m648,1372l652,1374m645,1370l648,1372m641,1369l645,1370m637,1367l641,1369e" filled="false" stroked="true" strokeweight=".220228pt" strokecolor="#000000">
                  <v:path arrowok="t"/>
                  <v:stroke dashstyle="solid"/>
                </v:shape>
                <v:shape style="position:absolute;left:591;top:1332;width:71;height:48" id="docshape35" coordorigin="591,1332" coordsize="71,48" path="m591,1364l662,1380,607,1332e" filled="false" stroked="true" strokeweight=".220228pt" strokecolor="#000000">
                  <v:path arrowok="t"/>
                  <v:stroke dashstyle="solid"/>
                </v:shape>
                <v:shape style="position:absolute;left:721;top:644;width:5;height:150" id="docshape36" coordorigin="722,644" coordsize="5,150" path="m726,644l722,644,722,788,722,792,723,792,723,794,725,794,725,792,725,788,726,788,726,644xe" filled="true" fillcolor="#000000" stroked="false">
                  <v:path arrowok="t"/>
                  <v:fill type="solid"/>
                </v:shape>
                <v:shape style="position:absolute;left:433;top:415;width:397;height:1681" id="docshape37" coordorigin="433,416" coordsize="397,1681" path="m706,722l724,793,741,722m433,1938l433,2096m618,416l829,416,724,653,618,416xe" filled="false" stroked="true" strokeweight=".220228pt" strokecolor="#000000">
                  <v:path arrowok="t"/>
                  <v:stroke dashstyle="solid"/>
                </v:shape>
                <v:shape style="position:absolute;left:1487;top:1938;width:216;height:364" type="#_x0000_t75" id="docshape38" stroked="false">
                  <v:imagedata r:id="rId17" o:title=""/>
                </v:shape>
                <v:rect style="position:absolute;left:2;top:10;width:1910;height:2368" id="docshape39" filled="false" stroked="true" strokeweight=".220228pt" strokecolor="#000000">
                  <v:stroke dashstyle="solid"/>
                </v:rect>
                <v:shape style="position:absolute;left:2043;top:1630;width:1743;height:537" id="docshape40" coordorigin="2044,1630" coordsize="1743,537" path="m3469,1709l3786,1709,3786,1630,3469,1630,3469,1709xm3628,1709l3628,2167m2915,1709l3232,1709,3232,1630,2915,1630,2915,1709xm3073,1709l3073,2167m2044,1709l2361,1709,2361,1630,2044,1630,2044,1709xm2202,1709l2202,2141e" filled="false" stroked="true" strokeweight=".220225pt" strokecolor="#000000">
                  <v:path arrowok="t"/>
                  <v:stroke dashstyle="solid"/>
                </v:shape>
                <v:line style="position:absolute" from="2202,1876" to="3064,1911" stroked="true" strokeweight=".220225pt" strokecolor="#000000">
                  <v:stroke dashstyle="solid"/>
                </v:line>
                <v:shape style="position:absolute;left:2991;top:1890;width:72;height:36" id="docshape41" coordorigin="2992,1890" coordsize="72,36" path="m2992,1925l3063,1911,2994,1890e" filled="false" stroked="true" strokeweight=".220225pt" strokecolor="#000000">
                  <v:path arrowok="t"/>
                  <v:stroke dashstyle="solid"/>
                </v:shape>
                <v:line style="position:absolute" from="3076,1995" to="3622,2040" stroked="true" strokeweight=".220225pt" strokecolor="#000000">
                  <v:stroke dashstyle="solid"/>
                </v:line>
                <v:shape style="position:absolute;left:3548;top:2016;width:73;height:36" id="docshape42" coordorigin="3549,2016" coordsize="73,36" path="m3549,2051l3621,2040,3552,2016e" filled="false" stroked="true" strokeweight=".220225pt" strokecolor="#000000">
                  <v:path arrowok="t"/>
                  <v:stroke dashstyle="solid"/>
                </v:shape>
                <v:rect style="position:absolute;left:3469;top:2123;width:317;height:80" id="docshape43" filled="true" fillcolor="#000000" stroked="false">
                  <v:fill type="solid"/>
                </v:rect>
                <v:rect style="position:absolute;left:3469;top:2123;width:317;height:80" id="docshape44" filled="false" stroked="true" strokeweight=".220225pt" strokecolor="#000000">
                  <v:stroke dashstyle="solid"/>
                </v:rect>
                <v:rect style="position:absolute;left:2915;top:2123;width:317;height:80" id="docshape45" filled="true" fillcolor="#000000" stroked="false">
                  <v:fill type="solid"/>
                </v:rect>
                <v:rect style="position:absolute;left:2915;top:2123;width:317;height:80" id="docshape46" filled="false" stroked="true" strokeweight=".220225pt" strokecolor="#000000">
                  <v:stroke dashstyle="solid"/>
                </v:rect>
                <v:rect style="position:absolute;left:2043;top:2123;width:317;height:80" id="docshape47" filled="true" fillcolor="#000000" stroked="false">
                  <v:fill type="solid"/>
                </v:rect>
                <v:shape style="position:absolute;left:1964;top:424;width:2060;height:1866" id="docshape48" coordorigin="1965,425" coordsize="2060,1866" path="m2044,2202l2361,2202,2361,2123,2044,2123,2044,2202xm1965,2290l4024,2290,4024,1102,1965,1102,1965,2290xm2123,504l2440,504,2440,425,2123,425,2123,504xm2281,504l2281,1005m2730,504l3047,504,3047,425,2730,425,2730,504xm2889,504l2889,1032m3337,504l3654,504,3654,425,3337,425,3337,504xm3496,504l3496,1032e" filled="false" stroked="true" strokeweight=".220225pt" strokecolor="#000000">
                  <v:path arrowok="t"/>
                  <v:stroke dashstyle="solid"/>
                </v:shape>
                <v:line style="position:absolute" from="2281,687" to="2880,739" stroked="true" strokeweight=".220225pt" strokecolor="#000000">
                  <v:stroke dashstyle="solid"/>
                </v:line>
                <v:shape style="position:absolute;left:2807;top:715;width:73;height:36" id="docshape49" coordorigin="2807,716" coordsize="73,36" path="m2807,751l2879,740,2811,716e" filled="false" stroked="true" strokeweight=".220225pt" strokecolor="#000000">
                  <v:path arrowok="t"/>
                  <v:stroke dashstyle="solid"/>
                </v:shape>
                <v:line style="position:absolute" from="2889,800" to="3488,852" stroked="true" strokeweight=".220225pt" strokecolor="#000000">
                  <v:stroke dashstyle="solid"/>
                </v:line>
                <v:shape style="position:absolute;left:3414;top:828;width:73;height:36" id="docshape50" coordorigin="3414,828" coordsize="73,36" path="m3414,863l3486,852,3418,828e" filled="false" stroked="true" strokeweight=".220225pt" strokecolor="#000000">
                  <v:path arrowok="t"/>
                  <v:stroke dashstyle="solid"/>
                </v:shape>
                <v:rect style="position:absolute;left:2730;top:952;width:317;height:80" id="docshape51" filled="true" fillcolor="#000000" stroked="false">
                  <v:fill type="solid"/>
                </v:rect>
                <v:rect style="position:absolute;left:2730;top:952;width:317;height:80" id="docshape52" filled="false" stroked="true" strokeweight=".220225pt" strokecolor="#000000">
                  <v:stroke dashstyle="solid"/>
                </v:rect>
                <v:rect style="position:absolute;left:2123;top:952;width:317;height:80" id="docshape53" filled="true" fillcolor="#000000" stroked="false">
                  <v:fill type="solid"/>
                </v:rect>
                <v:rect style="position:absolute;left:2123;top:952;width:317;height:80" id="docshape54" filled="false" stroked="true" strokeweight=".220225pt" strokecolor="#000000">
                  <v:stroke dashstyle="solid"/>
                </v:rect>
                <v:rect style="position:absolute;left:3337;top:952;width:317;height:80" id="docshape55" filled="true" fillcolor="#000000" stroked="false">
                  <v:fill type="solid"/>
                </v:rect>
                <v:shape style="position:absolute;left:1964;top:2;width:1928;height:1074" id="docshape56" coordorigin="1965,2" coordsize="1928,1074" path="m3337,1032l3654,1032,3654,953,3337,953,3337,1032xm1965,1076l3892,1076,3892,2,1965,2,1965,1076xe" filled="false" stroked="true" strokeweight=".220225pt" strokecolor="#000000">
                  <v:path arrowok="t"/>
                  <v:stroke dashstyle="solid"/>
                </v:shape>
                <v:shape style="position:absolute;left:4085;top:424;width:1532;height:608" id="docshape57" coordorigin="4085,425" coordsize="1532,608" path="m4085,504l4402,504,4402,425,4085,425,4085,504xm4244,504l4244,1006m4693,504l5009,504,5009,425,4693,425,4693,504xm4851,504l4851,1032m5300,504l5617,504,5617,425,5300,425,5300,504xm5458,504l5458,1032e" filled="false" stroked="true" strokeweight=".220221pt" strokecolor="#000000">
                  <v:path arrowok="t"/>
                  <v:stroke dashstyle="solid"/>
                </v:shape>
                <v:line style="position:absolute" from="4244,688" to="4842,740" stroked="true" strokeweight=".220221pt" strokecolor="#000000">
                  <v:stroke dashstyle="solid"/>
                </v:line>
                <v:shape style="position:absolute;left:4769;top:715;width:73;height:36" id="docshape58" coordorigin="4769,716" coordsize="73,36" path="m4769,751l4842,740,4773,716e" filled="false" stroked="true" strokeweight=".220221pt" strokecolor="#000000">
                  <v:path arrowok="t"/>
                  <v:stroke dashstyle="solid"/>
                </v:shape>
                <v:line style="position:absolute" from="4851,800" to="5450,852" stroked="true" strokeweight=".220221pt" strokecolor="#000000">
                  <v:stroke dashstyle="solid"/>
                </v:line>
                <v:shape style="position:absolute;left:5376;top:828;width:73;height:36" id="docshape59" coordorigin="5377,828" coordsize="73,36" path="m5377,864l5449,852,5380,828e" filled="false" stroked="true" strokeweight=".220221pt" strokecolor="#000000">
                  <v:path arrowok="t"/>
                  <v:stroke dashstyle="solid"/>
                </v:shape>
                <v:rect style="position:absolute;left:4692;top:952;width:317;height:80" id="docshape60" filled="true" fillcolor="#000000" stroked="false">
                  <v:fill type="solid"/>
                </v:rect>
                <v:rect style="position:absolute;left:4692;top:952;width:317;height:80" id="docshape61" filled="false" stroked="true" strokeweight=".220221pt" strokecolor="#000000">
                  <v:stroke dashstyle="solid"/>
                </v:rect>
                <v:rect style="position:absolute;left:4085;top:952;width:317;height:80" id="docshape62" filled="true" fillcolor="#000000" stroked="false">
                  <v:fill type="solid"/>
                </v:rect>
                <v:rect style="position:absolute;left:4085;top:952;width:317;height:80" id="docshape63" filled="false" stroked="true" strokeweight=".220221pt" strokecolor="#000000">
                  <v:stroke dashstyle="solid"/>
                </v:rect>
                <v:rect style="position:absolute;left:5299;top:952;width:317;height:80" id="docshape64" filled="true" fillcolor="#000000" stroked="false">
                  <v:fill type="solid"/>
                </v:rect>
                <v:shape style="position:absolute;left:3926;top:2;width:1928;height:1074" id="docshape65" coordorigin="3927,2" coordsize="1928,1074" path="m5300,1032l5617,1032,5617,953,5300,953,5300,1032xm3927,1076l5854,1076,5854,2,3927,2,3927,1076xe" filled="false" stroked="true" strokeweight=".220221pt" strokecolor="#000000">
                  <v:path arrowok="t"/>
                  <v:stroke dashstyle="solid"/>
                </v:shape>
                <v:line style="position:absolute" from="4499,1789" to="5204,1850" stroked="true" strokeweight=".220221pt" strokecolor="#000000">
                  <v:stroke dashstyle="solid"/>
                </v:line>
                <v:shape style="position:absolute;left:5130;top:1826;width:73;height:36" id="docshape66" coordorigin="5130,1826" coordsize="73,36" path="m5130,1862l5202,1850,5134,1826e" filled="false" stroked="true" strokeweight=".220221pt" strokecolor="#000000">
                  <v:path arrowok="t"/>
                  <v:stroke dashstyle="solid"/>
                </v:shape>
                <v:line style="position:absolute" from="5212,1947" to="5810,1979" stroked="true" strokeweight=".220221pt" strokecolor="#000000">
                  <v:stroke dashstyle="solid"/>
                </v:line>
                <v:shape style="position:absolute;left:5737;top:1957;width:72;height:36" id="docshape67" coordorigin="5737,1957" coordsize="72,36" path="m5737,1992l5809,1979,5739,1957e" filled="false" stroked="true" strokeweight=".220221pt" strokecolor="#000000">
                  <v:path arrowok="t"/>
                  <v:stroke dashstyle="solid"/>
                </v:shape>
                <v:line style="position:absolute" from="5212,2163" to="5810,2194" stroked="true" strokeweight=".220221pt" strokecolor="#000000">
                  <v:stroke dashstyle="solid"/>
                </v:line>
                <v:shape style="position:absolute;left:4340;top:1498;width:1637;height:845" id="docshape68" coordorigin="4341,1498" coordsize="1637,845" path="m5737,2208l5809,2194,5739,2172m4341,1578l4657,1578,4657,1498,4341,1498,4341,1578xm4499,1578l4499,2343m5053,1578l5370,1578,5370,1498,5053,1498,5053,1578xm5212,1578l5212,2343m5661,1578l5977,1578,5977,1498,5661,1498,5661,1578xm5819,1578l5819,2343e" filled="false" stroked="true" strokeweight=".220221pt" strokecolor="#000000">
                  <v:path arrowok="t"/>
                  <v:stroke dashstyle="solid"/>
                </v:shape>
                <v:rect style="position:absolute;left:5660;top:2272;width:317;height:80" id="docshape69" filled="true" fillcolor="#000000" stroked="false">
                  <v:fill type="solid"/>
                </v:rect>
                <v:rect style="position:absolute;left:5660;top:2272;width:317;height:80" id="docshape70" filled="false" stroked="true" strokeweight=".220221pt" strokecolor="#000000">
                  <v:stroke dashstyle="solid"/>
                </v:rect>
                <v:rect style="position:absolute;left:5053;top:2272;width:317;height:80" id="docshape71" filled="true" fillcolor="#000000" stroked="false">
                  <v:fill type="solid"/>
                </v:rect>
                <v:rect style="position:absolute;left:5053;top:2272;width:317;height:80" id="docshape72" filled="false" stroked="true" strokeweight=".220221pt" strokecolor="#000000">
                  <v:stroke dashstyle="solid"/>
                </v:rect>
                <v:rect style="position:absolute;left:4340;top:2272;width:317;height:80" id="docshape73" filled="true" fillcolor="#000000" stroked="false">
                  <v:fill type="solid"/>
                </v:rect>
                <v:shape style="position:absolute;left:4058;top:1102;width:2104;height:1294" id="docshape74" coordorigin="4059,1102" coordsize="2104,1294" path="m4341,2352l4657,2352,4657,2273,4341,2273,4341,2352xm4059,2396l6162,2396,6162,1102,4059,1102,4059,2396xe" filled="false" stroked="true" strokeweight=".220221pt" strokecolor="#000000">
                  <v:path arrowok="t"/>
                  <v:stroke dashstyle="solid"/>
                </v:shape>
                <v:shape style="position:absolute;left:142;top:96;width:916;height:156" type="#_x0000_t202" id="docshape7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HMSC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Dummy</w:t>
                        </w:r>
                      </w:p>
                    </w:txbxContent>
                  </v:textbox>
                  <w10:wrap type="none"/>
                </v:shape>
                <v:shape style="position:absolute;left:2043;top:61;width:3750;height:632" type="#_x0000_t202" id="docshape76" filled="false" stroked="false">
                  <v:textbox inset="0,0,0,0">
                    <w:txbxContent>
                      <w:p>
                        <w:pPr>
                          <w:tabs>
                            <w:tab w:pos="1962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bMSC 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Open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bMSC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Close</w:t>
                        </w:r>
                      </w:p>
                      <w:p>
                        <w:pPr>
                          <w:tabs>
                            <w:tab w:pos="2021" w:val="left" w:leader="none"/>
                          </w:tabs>
                          <w:spacing w:before="23"/>
                          <w:ind w:left="59" w:right="0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Sender</w:t>
                        </w:r>
                        <w:r>
                          <w:rPr>
                            <w:rFonts w:ascii="Times New Roman"/>
                            <w:spacing w:val="33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Nertwork</w:t>
                        </w:r>
                        <w:r>
                          <w:rPr>
                            <w:rFonts w:ascii="Times New Roman"/>
                            <w:spacing w:val="68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Receiver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Sender</w:t>
                        </w:r>
                        <w:r>
                          <w:rPr>
                            <w:rFonts w:ascii="Times New Roman"/>
                            <w:spacing w:val="31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Nertwork</w:t>
                        </w:r>
                        <w:r>
                          <w:rPr>
                            <w:rFonts w:ascii="Times New Roman"/>
                            <w:spacing w:val="68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Receiver</w:t>
                        </w:r>
                      </w:p>
                      <w:p>
                        <w:pPr>
                          <w:tabs>
                            <w:tab w:pos="613" w:val="left" w:leader="none"/>
                            <w:tab w:pos="1968" w:val="left" w:leader="none"/>
                            <w:tab w:pos="2576" w:val="left" w:leader="none"/>
                          </w:tabs>
                          <w:spacing w:before="130"/>
                          <w:ind w:left="6" w:right="0" w:firstLine="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open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open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close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565;top:914;width:325;height:156" type="#_x0000_t202" id="docshape77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2043;top:1187;width:755;height:368" type="#_x0000_t202" id="docshape7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6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bMSC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Short</w:t>
                        </w:r>
                      </w:p>
                      <w:p>
                        <w:pPr>
                          <w:spacing w:before="5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Sender</w:t>
                        </w:r>
                      </w:p>
                    </w:txbxContent>
                  </v:textbox>
                  <w10:wrap type="none"/>
                </v:shape>
                <v:shape style="position:absolute;left:2809;top:1399;width:1181;height:183" type="#_x0000_t202" id="docshape79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position w:val="-2"/>
                            <w:sz w:val="14"/>
                          </w:rPr>
                          <w:t>Nertwork</w:t>
                        </w:r>
                        <w:r>
                          <w:rPr>
                            <w:rFonts w:ascii="Times New Roman"/>
                            <w:spacing w:val="67"/>
                            <w:w w:val="150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Receiver</w:t>
                        </w:r>
                      </w:p>
                    </w:txbxContent>
                  </v:textbox>
                  <w10:wrap type="none"/>
                </v:shape>
                <v:shape style="position:absolute;left:4102;top:1135;width:2026;height:341" type="#_x0000_t202" id="docshape8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bMSC 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Long</w:t>
                        </w:r>
                      </w:p>
                      <w:p>
                        <w:pPr>
                          <w:tabs>
                            <w:tab w:pos="844" w:val="left" w:leader="none"/>
                          </w:tabs>
                          <w:spacing w:before="24"/>
                          <w:ind w:left="211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Sender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Nertwork</w:t>
                        </w:r>
                        <w:r>
                          <w:rPr>
                            <w:rFonts w:ascii="Times New Roman"/>
                            <w:spacing w:val="65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Receiver</w:t>
                        </w:r>
                      </w:p>
                    </w:txbxContent>
                  </v:textbox>
                  <w10:wrap type="none"/>
                </v:shape>
                <v:shape style="position:absolute;left:301;top:1680;width:1450;height:157" type="#_x0000_t202" id="docshape81" filled="false" stroked="false">
                  <v:textbox inset="0,0,0,0">
                    <w:txbxContent>
                      <w:p>
                        <w:pPr>
                          <w:tabs>
                            <w:tab w:pos="580" w:val="left" w:leader="none"/>
                            <w:tab w:pos="1108" w:val="left" w:leader="none"/>
                          </w:tabs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Short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Long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2413;top:1715;width:568;height:156" type="#_x0000_t202" id="docshape8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shortData</w:t>
                        </w:r>
                      </w:p>
                    </w:txbxContent>
                  </v:textbox>
                  <w10:wrap type="none"/>
                </v:shape>
                <v:shape style="position:absolute;left:4578;top:1601;width:584;height:156" type="#_x0000_t202" id="docshape83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LongData</w:t>
                        </w:r>
                      </w:p>
                    </w:txbxContent>
                  </v:textbox>
                  <w10:wrap type="none"/>
                </v:shape>
                <v:shape style="position:absolute;left:5308;top:1716;width:466;height:429" type="#_x0000_t202" id="docshape8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DataInc</w:t>
                        </w:r>
                      </w:p>
                      <w:p>
                        <w:pPr>
                          <w:spacing w:before="111"/>
                          <w:ind w:left="35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3075;top:1701;width:551;height:291" type="#_x0000_t202" id="docshape85" filled="false" stroked="false">
                  <v:textbox inset="0,0,0,0">
                    <w:txbxContent>
                      <w:p>
                        <w:pPr>
                          <w:spacing w:before="61"/>
                          <w:ind w:left="129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0"/>
        <w:ind w:left="0" w:right="8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DummyIP </w:t>
      </w:r>
      <w:r>
        <w:rPr>
          <w:rFonts w:ascii="LM Roman 9"/>
          <w:spacing w:val="-2"/>
          <w:sz w:val="16"/>
        </w:rPr>
        <w:t>protocol</w:t>
      </w:r>
    </w:p>
    <w:p>
      <w:pPr>
        <w:pStyle w:val="BodyText"/>
        <w:spacing w:line="213" w:lineRule="auto" w:before="184"/>
        <w:ind w:right="187"/>
      </w:pPr>
      <w:r>
        <w:rPr>
          <w:w w:val="105"/>
        </w:rPr>
        <w:t>agreed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sending</w:t>
      </w:r>
      <w:r>
        <w:rPr>
          <w:spacing w:val="-18"/>
          <w:w w:val="105"/>
        </w:rPr>
        <w:t> </w:t>
      </w:r>
      <w:r>
        <w:rPr>
          <w:w w:val="105"/>
        </w:rPr>
        <w:t>information.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7"/>
          <w:w w:val="105"/>
        </w:rPr>
        <w:t> </w:t>
      </w:r>
      <w:r>
        <w:rPr>
          <w:w w:val="105"/>
        </w:rPr>
        <w:t>can be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arbitrary</w:t>
      </w:r>
      <w:r>
        <w:rPr>
          <w:spacing w:val="-5"/>
          <w:w w:val="105"/>
        </w:rPr>
        <w:t> </w:t>
      </w:r>
      <w:r>
        <w:rPr>
          <w:w w:val="105"/>
        </w:rPr>
        <w:t>length, one</w:t>
      </w:r>
      <w:r>
        <w:rPr>
          <w:spacing w:val="-3"/>
          <w:w w:val="105"/>
        </w:rPr>
        <w:t> </w:t>
      </w:r>
      <w:r>
        <w:rPr>
          <w:w w:val="105"/>
        </w:rPr>
        <w:t>needs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perform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arbitrary</w:t>
      </w:r>
      <w:r>
        <w:rPr>
          <w:spacing w:val="-3"/>
          <w:w w:val="105"/>
        </w:rPr>
        <w:t> </w:t>
      </w:r>
      <w:r>
        <w:rPr>
          <w:w w:val="105"/>
        </w:rPr>
        <w:t>number of</w:t>
      </w:r>
      <w:r>
        <w:rPr>
          <w:spacing w:val="-9"/>
          <w:w w:val="105"/>
        </w:rPr>
        <w:t> </w:t>
      </w:r>
      <w:r>
        <w:rPr>
          <w:w w:val="105"/>
        </w:rPr>
        <w:t>decisions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encoding</w:t>
      </w:r>
      <w:r>
        <w:rPr>
          <w:spacing w:val="-7"/>
          <w:w w:val="105"/>
        </w:rPr>
        <w:t> </w:t>
      </w:r>
      <w:r>
        <w:rPr>
          <w:w w:val="105"/>
        </w:rPr>
        <w:t>it.</w:t>
      </w:r>
      <w:r>
        <w:rPr>
          <w:spacing w:val="18"/>
          <w:w w:val="105"/>
        </w:rPr>
        <w:t> </w:t>
      </w:r>
      <w:r>
        <w:rPr>
          <w:w w:val="105"/>
        </w:rPr>
        <w:t>Hence,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protocol,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consider </w:t>
      </w:r>
      <w:r>
        <w:rPr>
          <w:spacing w:val="-2"/>
          <w:w w:val="105"/>
        </w:rPr>
        <w:t>session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closing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encoding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possibility.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Note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perform 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decisions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transmit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information.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choices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 </w:t>
      </w:r>
      <w:r>
        <w:rPr>
          <w:w w:val="105"/>
        </w:rPr>
        <w:t>different</w:t>
      </w:r>
      <w:r>
        <w:rPr>
          <w:w w:val="105"/>
        </w:rPr>
        <w:t> observable</w:t>
      </w:r>
      <w:r>
        <w:rPr>
          <w:w w:val="105"/>
        </w:rPr>
        <w:t> consequences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receiver.</w:t>
      </w:r>
      <w:r>
        <w:rPr>
          <w:spacing w:val="40"/>
          <w:w w:val="105"/>
        </w:rPr>
        <w:t> </w:t>
      </w:r>
      <w:r>
        <w:rPr>
          <w:w w:val="105"/>
        </w:rPr>
        <w:t>Suppose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DataInc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packet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replaced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Data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packets.</w:t>
      </w:r>
      <w:r>
        <w:rPr>
          <w:spacing w:val="10"/>
          <w:w w:val="105"/>
        </w:rPr>
        <w:t> </w:t>
      </w:r>
      <w:r>
        <w:rPr>
          <w:w w:val="105"/>
        </w:rPr>
        <w:t>Then,</w:t>
      </w:r>
      <w:r>
        <w:rPr>
          <w:spacing w:val="-17"/>
          <w:w w:val="105"/>
        </w:rPr>
        <w:t> </w:t>
      </w:r>
      <w:r>
        <w:rPr>
          <w:w w:val="105"/>
        </w:rPr>
        <w:t>upon</w:t>
      </w:r>
      <w:r>
        <w:rPr>
          <w:spacing w:val="-18"/>
          <w:w w:val="105"/>
        </w:rPr>
        <w:t> </w:t>
      </w:r>
      <w:r>
        <w:rPr>
          <w:w w:val="105"/>
        </w:rPr>
        <w:t>reception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packets, it</w:t>
      </w:r>
      <w:r>
        <w:rPr>
          <w:spacing w:val="-1"/>
          <w:w w:val="105"/>
        </w:rPr>
        <w:t> </w:t>
      </w:r>
      <w:r>
        <w:rPr>
          <w:w w:val="105"/>
        </w:rPr>
        <w:t>would become impossible for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receiver to be sure whether message “0.1” or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“1.0”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sent.</w:t>
      </w:r>
      <w:r>
        <w:rPr>
          <w:spacing w:val="5"/>
          <w:w w:val="105"/>
        </w:rPr>
        <w:t> </w:t>
      </w:r>
      <w:r>
        <w:rPr>
          <w:w w:val="105"/>
        </w:rPr>
        <w:t>Hence,</w:t>
      </w:r>
      <w:r>
        <w:rPr>
          <w:spacing w:val="-15"/>
          <w:w w:val="105"/>
        </w:rPr>
        <w:t> </w:t>
      </w:r>
      <w:r>
        <w:rPr>
          <w:w w:val="105"/>
        </w:rPr>
        <w:t>despite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decisions,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new protocol cannot be used to transfer reliably covert data.</w:t>
      </w:r>
    </w:p>
    <w:p>
      <w:pPr>
        <w:pStyle w:val="BodyText"/>
        <w:spacing w:line="213" w:lineRule="auto" w:before="16"/>
        <w:ind w:right="187" w:firstLine="318"/>
      </w:pP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far,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mentioned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covert</w:t>
      </w:r>
      <w:r>
        <w:rPr>
          <w:spacing w:val="-3"/>
          <w:w w:val="105"/>
        </w:rPr>
        <w:t> </w:t>
      </w:r>
      <w:r>
        <w:rPr>
          <w:w w:val="105"/>
        </w:rPr>
        <w:t>information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encoded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deci- sions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sending</w:t>
      </w:r>
      <w:r>
        <w:rPr>
          <w:spacing w:val="-6"/>
          <w:w w:val="105"/>
        </w:rPr>
        <w:t> </w:t>
      </w:r>
      <w:r>
        <w:rPr>
          <w:w w:val="105"/>
        </w:rPr>
        <w:t>instance,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decoded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receiving</w:t>
      </w:r>
      <w:r>
        <w:rPr>
          <w:spacing w:val="-6"/>
          <w:w w:val="105"/>
        </w:rPr>
        <w:t> </w:t>
      </w:r>
      <w:r>
        <w:rPr>
          <w:w w:val="105"/>
        </w:rPr>
        <w:t>instance. In</w:t>
      </w:r>
      <w:r>
        <w:rPr>
          <w:spacing w:val="-9"/>
          <w:w w:val="105"/>
        </w:rPr>
        <w:t> </w:t>
      </w:r>
      <w:r>
        <w:rPr>
          <w:w w:val="105"/>
        </w:rPr>
        <w:t>fact,</w:t>
      </w:r>
      <w:r>
        <w:rPr>
          <w:spacing w:val="-11"/>
          <w:w w:val="105"/>
        </w:rPr>
        <w:t> </w:t>
      </w:r>
      <w:r>
        <w:rPr>
          <w:w w:val="105"/>
        </w:rPr>
        <w:t>the receiving</w:t>
      </w:r>
      <w:r>
        <w:rPr>
          <w:spacing w:val="-12"/>
          <w:w w:val="105"/>
        </w:rPr>
        <w:t> </w:t>
      </w:r>
      <w:r>
        <w:rPr>
          <w:w w:val="105"/>
        </w:rPr>
        <w:t>instance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observe</w:t>
      </w:r>
      <w:r>
        <w:rPr>
          <w:spacing w:val="-11"/>
          <w:w w:val="105"/>
        </w:rPr>
        <w:t> </w:t>
      </w:r>
      <w:r>
        <w:rPr>
          <w:w w:val="105"/>
        </w:rPr>
        <w:t>what</w:t>
      </w:r>
      <w:r>
        <w:rPr>
          <w:spacing w:val="-14"/>
          <w:w w:val="105"/>
        </w:rPr>
        <w:t> </w:t>
      </w:r>
      <w:r>
        <w:rPr>
          <w:w w:val="105"/>
        </w:rPr>
        <w:t>happens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deduce</w:t>
      </w:r>
      <w:r>
        <w:rPr>
          <w:spacing w:val="-12"/>
          <w:w w:val="105"/>
        </w:rPr>
        <w:t> </w:t>
      </w:r>
      <w:r>
        <w:rPr>
          <w:w w:val="105"/>
        </w:rPr>
        <w:t>the choices</w:t>
      </w:r>
      <w:r>
        <w:rPr>
          <w:spacing w:val="-14"/>
          <w:w w:val="105"/>
        </w:rPr>
        <w:t> </w:t>
      </w:r>
      <w:r>
        <w:rPr>
          <w:w w:val="105"/>
        </w:rPr>
        <w:t>performed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sender.</w:t>
      </w:r>
      <w:r>
        <w:rPr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decoder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formally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finite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transducer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6">
        <w:r>
          <w:rPr>
            <w:color w:val="0000FF"/>
            <w:spacing w:val="-2"/>
            <w:w w:val="105"/>
          </w:rPr>
          <w:t>2</w:t>
        </w:r>
      </w:hyperlink>
      <w:r>
        <w:rPr>
          <w:spacing w:val="-2"/>
          <w:w w:val="105"/>
        </w:rPr>
        <w:t>,</w:t>
      </w:r>
      <w:hyperlink w:history="true" w:anchor="_bookmark23">
        <w:r>
          <w:rPr>
            <w:color w:val="0000FF"/>
            <w:spacing w:val="-2"/>
            <w:w w:val="105"/>
          </w:rPr>
          <w:t>6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observation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system, </w:t>
      </w:r>
      <w:r>
        <w:rPr>
          <w:w w:val="105"/>
        </w:rPr>
        <w:t>and outputs a sequence of decisions, </w:t>
      </w:r>
      <w:r>
        <w:rPr>
          <w:i/>
          <w:w w:val="105"/>
        </w:rPr>
        <w:t>ie</w:t>
      </w:r>
      <w:r>
        <w:rPr>
          <w:w w:val="105"/>
        </w:rPr>
        <w:t>, the decoded message.</w:t>
      </w:r>
    </w:p>
    <w:p>
      <w:pPr>
        <w:spacing w:line="280" w:lineRule="exact" w:before="108"/>
        <w:ind w:left="109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5"/>
          <w:w w:val="105"/>
          <w:sz w:val="21"/>
        </w:rPr>
        <w:t> </w:t>
      </w:r>
      <w:r>
        <w:rPr>
          <w:i/>
          <w:w w:val="105"/>
          <w:sz w:val="21"/>
        </w:rPr>
        <w:t>Transducer</w:t>
      </w:r>
      <w:r>
        <w:rPr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out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pStyle w:val="BodyText"/>
        <w:spacing w:line="278" w:lineRule="exact"/>
      </w:pPr>
      <w:r>
        <w:rPr>
          <w:rFonts w:ascii="Liberation Serif" w:hAnsi="Liberation Serif"/>
          <w:i/>
          <w:w w:val="105"/>
        </w:rPr>
        <w:t>Q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states,</w:t>
      </w:r>
      <w:r>
        <w:rPr>
          <w:spacing w:val="28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alphabet,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out</w:t>
      </w:r>
      <w:r>
        <w:rPr>
          <w:rFonts w:ascii="Georgia" w:hAnsi="Georgia"/>
          <w:i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alphabet,</w:t>
      </w:r>
    </w:p>
    <w:p>
      <w:pPr>
        <w:spacing w:after="0" w:line="278" w:lineRule="exact"/>
        <w:sectPr>
          <w:pgSz w:w="9360" w:h="13610"/>
          <w:pgMar w:header="1014" w:footer="0" w:top="1200" w:bottom="280" w:left="980" w:right="900"/>
        </w:sectPr>
      </w:pPr>
    </w:p>
    <w:p>
      <w:pPr>
        <w:spacing w:line="262" w:lineRule="exact" w:before="0"/>
        <w:ind w:left="109" w:right="0" w:firstLine="0"/>
        <w:jc w:val="left"/>
        <w:rPr>
          <w:rFonts w:ascii="DejaVu Serif Condensed" w:hAnsi="DejaVu Serif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1314615</wp:posOffset>
                </wp:positionH>
                <wp:positionV relativeFrom="paragraph">
                  <wp:posOffset>94636</wp:posOffset>
                </wp:positionV>
                <wp:extent cx="92710" cy="9271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927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13pt;margin-top:7.451699pt;width:7.3pt;height:7.3pt;mso-position-horizontal-relative:page;mso-position-vertical-relative:paragraph;z-index:-16562688" type="#_x0000_t202" id="docshape8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spacing w:val="-5"/>
          <w:w w:val="105"/>
          <w:sz w:val="21"/>
        </w:rPr>
        <w:t>Σ</w:t>
      </w:r>
      <w:r>
        <w:rPr>
          <w:rFonts w:ascii="DejaVu Serif Condensed" w:hAnsi="DejaVu Serif Condensed"/>
          <w:spacing w:val="-5"/>
          <w:w w:val="105"/>
          <w:sz w:val="21"/>
          <w:vertAlign w:val="superscript"/>
        </w:rPr>
        <w:t>∗</w:t>
      </w:r>
    </w:p>
    <w:p>
      <w:pPr>
        <w:spacing w:line="144" w:lineRule="exact" w:before="0"/>
        <w:ind w:left="109" w:right="0" w:firstLine="0"/>
        <w:jc w:val="left"/>
        <w:rPr>
          <w:rFonts w:ascii="DejaVu Serif Condensed" w:hAnsi="DejaVu Serif Condensed"/>
          <w:sz w:val="14"/>
        </w:rPr>
      </w:pPr>
      <w:r>
        <w:rPr/>
        <w:br w:type="column"/>
      </w:r>
      <w:r>
        <w:rPr>
          <w:rFonts w:ascii="DejaVu Serif Condensed" w:hAnsi="DejaVu Serif Condensed"/>
          <w:spacing w:val="-10"/>
          <w:sz w:val="14"/>
        </w:rPr>
        <w:t>∗</w:t>
      </w:r>
    </w:p>
    <w:p>
      <w:pPr>
        <w:spacing w:line="145" w:lineRule="exact" w:before="0"/>
        <w:ind w:left="109" w:right="0" w:firstLine="0"/>
        <w:jc w:val="left"/>
        <w:rPr>
          <w:rFonts w:asci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1443583</wp:posOffset>
                </wp:positionH>
                <wp:positionV relativeFrom="paragraph">
                  <wp:posOffset>-68741</wp:posOffset>
                </wp:positionV>
                <wp:extent cx="236220" cy="14160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23622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×</w:t>
                            </w:r>
                            <w:r>
                              <w:rPr>
                                <w:rFonts w:ascii="DejaVu Sans Condensed" w:hAnsi="DejaVu Sans Condensed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667999pt;margin-top:-5.412744pt;width:18.6pt;height:11.15pt;mso-position-horizontal-relative:page;mso-position-vertical-relative:paragraph;z-index:15741440" type="#_x0000_t202" id="docshape87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  <w:jc w:val="left"/>
                      </w:pPr>
                      <w:r>
                        <w:rPr>
                          <w:rFonts w:ascii="DejaVu Sans Condensed" w:hAnsi="DejaVu Sans Condensed"/>
                          <w:w w:val="105"/>
                        </w:rPr>
                        <w:t>×</w:t>
                      </w:r>
                      <w:r>
                        <w:rPr>
                          <w:rFonts w:ascii="DejaVu Sans Condensed" w:hAnsi="DejaVu Sans Condensed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spacing w:val="-12"/>
                          <w:w w:val="10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4"/>
        </w:rPr>
        <w:t>out</w:t>
      </w:r>
    </w:p>
    <w:p>
      <w:pPr>
        <w:spacing w:line="262" w:lineRule="exact" w:before="0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 of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set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1208" w:space="347"/>
            <w:col w:w="329" w:space="39"/>
            <w:col w:w="5557"/>
          </w:cols>
        </w:sectPr>
      </w:pPr>
    </w:p>
    <w:p>
      <w:pPr>
        <w:pStyle w:val="BodyText"/>
        <w:spacing w:line="238" w:lineRule="exact"/>
        <w:jc w:val="left"/>
      </w:pP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accepting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states.</w:t>
      </w:r>
    </w:p>
    <w:p>
      <w:pPr>
        <w:pStyle w:val="BodyText"/>
        <w:spacing w:before="119"/>
        <w:ind w:left="428"/>
        <w:jc w:val="left"/>
        <w:rPr>
          <w:rFonts w:ascii="Georgia" w:hAnsi="Georgia"/>
          <w:i/>
        </w:rPr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transducer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considered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machine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reads</w:t>
      </w:r>
      <w:r>
        <w:rPr>
          <w:spacing w:val="-4"/>
          <w:w w:val="105"/>
        </w:rPr>
        <w:t> </w:t>
      </w:r>
      <w:r>
        <w:rPr>
          <w:w w:val="105"/>
        </w:rPr>
        <w:t>letters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spacing w:val="-5"/>
          <w:w w:val="105"/>
        </w:rPr>
        <w:t>Σ</w:t>
      </w:r>
      <w:r>
        <w:rPr>
          <w:rFonts w:ascii="Georgia" w:hAnsi="Georgia"/>
          <w:i/>
          <w:spacing w:val="-5"/>
          <w:w w:val="105"/>
          <w:vertAlign w:val="subscript"/>
        </w:rPr>
        <w:t>in</w:t>
      </w:r>
    </w:p>
    <w:p>
      <w:pPr>
        <w:pStyle w:val="BodyText"/>
        <w:spacing w:line="263" w:lineRule="exact"/>
        <w:jc w:val="left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2272919</wp:posOffset>
                </wp:positionH>
                <wp:positionV relativeFrom="paragraph">
                  <wp:posOffset>95016</wp:posOffset>
                </wp:positionV>
                <wp:extent cx="139700" cy="9271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397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70001pt;margin-top:7.481617pt;width:11pt;height:7.3pt;mso-position-horizontal-relative:page;mso-position-vertical-relative:paragraph;z-index:-16561664" type="#_x0000_t202" id="docshape8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produces</w:t>
      </w:r>
      <w:r>
        <w:rPr>
          <w:spacing w:val="-10"/>
          <w:w w:val="105"/>
        </w:rPr>
        <w:t> </w:t>
      </w:r>
      <w:r>
        <w:rPr>
          <w:w w:val="105"/>
        </w:rPr>
        <w:t>outputs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transducer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vertAlign w:val="baseline"/>
        </w:rPr>
        <w:t>∈</w:t>
      </w:r>
    </w:p>
    <w:p>
      <w:pPr>
        <w:pStyle w:val="BodyText"/>
        <w:spacing w:line="264" w:lineRule="exact"/>
        <w:ind w:left="26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691878</wp:posOffset>
                </wp:positionH>
                <wp:positionV relativeFrom="paragraph">
                  <wp:posOffset>26770</wp:posOffset>
                </wp:positionV>
                <wp:extent cx="97790" cy="13843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9779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  <w:ind w:left="0"/>
                              <w:jc w:val="left"/>
                            </w:pPr>
                            <w:r>
                              <w:rPr>
                                <w:spacing w:val="-1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8638pt;margin-top:2.107945pt;width:7.7pt;height:10.9pt;mso-position-horizontal-relative:page;mso-position-vertical-relative:paragraph;z-index:15742464" type="#_x0000_t202" id="docshape89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  <w:ind w:left="0"/>
                        <w:jc w:val="left"/>
                      </w:pPr>
                      <w:r>
                        <w:rPr>
                          <w:spacing w:val="-1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789009</wp:posOffset>
                </wp:positionH>
                <wp:positionV relativeFrom="paragraph">
                  <wp:posOffset>94636</wp:posOffset>
                </wp:positionV>
                <wp:extent cx="92710" cy="9271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927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26701pt;margin-top:7.451675pt;width:7.3pt;height:7.3pt;mso-position-horizontal-relative:page;mso-position-vertical-relative:paragraph;z-index:-16560128" type="#_x0000_t202" id="docshape9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transducer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13" w:lineRule="auto"/>
        <w:ind w:right="183"/>
      </w:pP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step.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empty</w:t>
      </w:r>
      <w:r>
        <w:rPr>
          <w:spacing w:val="-18"/>
          <w:w w:val="105"/>
        </w:rPr>
        <w:t> </w:t>
      </w:r>
      <w:r>
        <w:rPr>
          <w:w w:val="105"/>
        </w:rPr>
        <w:t>words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input or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side,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ie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kind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out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-2"/>
          <w:w w:val="105"/>
          <w:vertAlign w:val="baseline"/>
        </w:rPr>
        <w:t>allowed.</w:t>
      </w:r>
    </w:p>
    <w:p>
      <w:pPr>
        <w:pStyle w:val="BodyText"/>
        <w:spacing w:line="280" w:lineRule="exact" w:before="99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53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transducer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i/>
          <w:w w:val="105"/>
        </w:rPr>
        <w:t>functional</w:t>
      </w:r>
      <w:r>
        <w:rPr>
          <w:i/>
          <w:spacing w:val="10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only</w:t>
      </w:r>
      <w:r>
        <w:rPr>
          <w:spacing w:val="17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w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26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line="27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1058039</wp:posOffset>
                </wp:positionH>
                <wp:positionV relativeFrom="paragraph">
                  <wp:posOffset>105184</wp:posOffset>
                </wp:positionV>
                <wp:extent cx="92710" cy="92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9271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310204pt;margin-top:8.282231pt;width:7.3pt;height:7.3pt;mso-position-horizontal-relative:page;mso-position-vertical-relative:paragraph;z-index:-16560640" type="#_x0000_t202" id="docshape9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6"/>
        </w:rPr>
        <w:t> </w:t>
      </w:r>
      <w:r>
        <w:rPr/>
        <w:t>Σ</w:t>
      </w:r>
      <w:r>
        <w:rPr>
          <w:rFonts w:ascii="DejaVu Serif Condensed" w:hAnsi="DejaVu Serif Condensed"/>
          <w:vertAlign w:val="superscript"/>
        </w:rPr>
        <w:t>∗</w:t>
      </w:r>
      <w:r>
        <w:rPr>
          <w:rFonts w:ascii="DejaVu Serif Condensed" w:hAnsi="DejaVu Serif Condensed"/>
          <w:spacing w:val="26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functionality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determinism:</w:t>
      </w:r>
      <w:r>
        <w:rPr>
          <w:spacing w:val="30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78" w:lineRule="exac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183"/>
      </w:pPr>
      <w:r>
        <w:rPr/>
        <w:t>non deterministic transducer can be functional, and a deterministic transducer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non</w:t>
      </w:r>
      <w:r>
        <w:rPr>
          <w:spacing w:val="-3"/>
          <w:w w:val="105"/>
        </w:rPr>
        <w:t> </w:t>
      </w:r>
      <w:r>
        <w:rPr>
          <w:w w:val="105"/>
        </w:rPr>
        <w:t>functional.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transducer of</w:t>
      </w:r>
      <w:r>
        <w:rPr>
          <w:spacing w:val="-5"/>
          <w:w w:val="105"/>
        </w:rPr>
        <w:t> </w:t>
      </w:r>
      <w:r>
        <w:rPr>
          <w:w w:val="105"/>
        </w:rPr>
        <w:t>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-a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deterministic, as two</w:t>
      </w:r>
      <w:r>
        <w:rPr>
          <w:spacing w:val="-7"/>
          <w:w w:val="105"/>
        </w:rPr>
        <w:t> </w:t>
      </w:r>
      <w:r>
        <w:rPr>
          <w:w w:val="105"/>
        </w:rPr>
        <w:t>transitions</w:t>
      </w:r>
      <w:r>
        <w:rPr>
          <w:spacing w:val="-9"/>
          <w:w w:val="105"/>
        </w:rPr>
        <w:t> </w:t>
      </w:r>
      <w:r>
        <w:rPr>
          <w:w w:val="105"/>
        </w:rPr>
        <w:t>labeled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a/</w:t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05"/>
        </w:rPr>
        <w:t>leave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0. However,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functional,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 output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a.b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w w:val="105"/>
        </w:rPr>
        <w:t>even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paths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transducer</w:t>
      </w:r>
      <w:r>
        <w:rPr>
          <w:spacing w:val="-7"/>
          <w:w w:val="105"/>
        </w:rPr>
        <w:t> </w:t>
      </w:r>
      <w:r>
        <w:rPr>
          <w:w w:val="105"/>
        </w:rPr>
        <w:t>accept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a.b</w:t>
      </w:r>
      <w:r>
        <w:rPr>
          <w:w w:val="105"/>
        </w:rPr>
        <w:t>. The transducer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-b is deterministic, but not functional, as the word </w:t>
      </w:r>
      <w:r>
        <w:rPr>
          <w:rFonts w:ascii="Liberation Serif" w:hAnsi="Liberation Serif"/>
          <w:i/>
          <w:w w:val="105"/>
        </w:rPr>
        <w:t>abc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generates two different</w:t>
      </w:r>
      <w:r>
        <w:rPr>
          <w:w w:val="105"/>
        </w:rPr>
        <w:t> outputs,</w:t>
      </w:r>
      <w:r>
        <w:rPr>
          <w:w w:val="105"/>
        </w:rPr>
        <w:t> 0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1 and 1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0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In fact,</w:t>
      </w:r>
      <w:r>
        <w:rPr>
          <w:w w:val="105"/>
        </w:rPr>
        <w:t> functionality concerns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output</w:t>
      </w:r>
      <w:r>
        <w:rPr>
          <w:spacing w:val="-11"/>
          <w:w w:val="105"/>
        </w:rPr>
        <w:t> </w:t>
      </w:r>
      <w:r>
        <w:rPr>
          <w:w w:val="105"/>
        </w:rPr>
        <w:t>produced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word,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paths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allow this rewriting.</w:t>
      </w:r>
      <w:r>
        <w:rPr>
          <w:spacing w:val="40"/>
          <w:w w:val="105"/>
        </w:rPr>
        <w:t> </w:t>
      </w:r>
      <w:r>
        <w:rPr>
          <w:w w:val="105"/>
        </w:rPr>
        <w:t>Checking this property is decidable.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46">
        <w:r>
          <w:rPr>
            <w:color w:val="0000FF"/>
            <w:w w:val="105"/>
          </w:rPr>
          <w:t>32</w:t>
        </w:r>
      </w:hyperlink>
      <w:r>
        <w:rPr>
          <w:w w:val="105"/>
        </w:rPr>
        <w:t>] has proved that for a transducer with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states, deciding whether a transducer is functional resumes to verifying that for all pairs of states and all words of size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 output generated by the transducer was unique.</w:t>
      </w:r>
      <w:r>
        <w:rPr>
          <w:spacing w:val="76"/>
          <w:w w:val="105"/>
        </w:rPr>
        <w:t> </w:t>
      </w:r>
      <w:r>
        <w:rPr>
          <w:w w:val="105"/>
        </w:rPr>
        <w:t>While this procedure is exponential, there is also a quadratic time algorithm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] for</w:t>
      </w:r>
      <w:r>
        <w:rPr>
          <w:spacing w:val="-1"/>
          <w:w w:val="105"/>
        </w:rPr>
        <w:t> </w:t>
      </w:r>
      <w:r>
        <w:rPr>
          <w:w w:val="105"/>
        </w:rPr>
        <w:t>checking this </w:t>
      </w:r>
      <w:r>
        <w:rPr>
          <w:spacing w:val="-2"/>
          <w:w w:val="105"/>
        </w:rPr>
        <w:t>property.</w:t>
      </w:r>
    </w:p>
    <w:p>
      <w:pPr>
        <w:pStyle w:val="BodyText"/>
        <w:spacing w:before="162"/>
        <w:ind w:left="0"/>
        <w:jc w:val="left"/>
        <w:rPr>
          <w:sz w:val="20"/>
        </w:rPr>
      </w:pPr>
    </w:p>
    <w:tbl>
      <w:tblPr>
        <w:tblW w:w="0" w:type="auto"/>
        <w:jc w:val="left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6"/>
        <w:gridCol w:w="1783"/>
        <w:gridCol w:w="1650"/>
        <w:gridCol w:w="2151"/>
      </w:tblGrid>
      <w:tr>
        <w:trPr>
          <w:trHeight w:val="1089" w:hRule="atLeast"/>
        </w:trPr>
        <w:tc>
          <w:tcPr>
            <w:tcW w:w="1576" w:type="dxa"/>
            <w:vMerge w:val="restart"/>
          </w:tcPr>
          <w:p>
            <w:pPr>
              <w:pStyle w:val="TableParagraph"/>
              <w:tabs>
                <w:tab w:pos="1048" w:val="left" w:leader="none"/>
              </w:tabs>
              <w:spacing w:line="43" w:lineRule="auto" w:before="16"/>
              <w:ind w:left="21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7376">
                      <wp:simplePos x="0" y="0"/>
                      <wp:positionH relativeFrom="column">
                        <wp:posOffset>12780</wp:posOffset>
                      </wp:positionH>
                      <wp:positionV relativeFrom="paragraph">
                        <wp:posOffset>41971</wp:posOffset>
                      </wp:positionV>
                      <wp:extent cx="958215" cy="676275"/>
                      <wp:effectExtent l="0" t="0" r="0" b="0"/>
                      <wp:wrapNone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958215" cy="676275"/>
                                <a:chExt cx="958215" cy="67627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483631" y="132511"/>
                                  <a:ext cx="433705" cy="543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3705" h="543560">
                                      <a:moveTo>
                                        <a:pt x="30941" y="434528"/>
                                      </a:moveTo>
                                      <a:lnTo>
                                        <a:pt x="30941" y="543497"/>
                                      </a:lnTo>
                                    </a:path>
                                    <a:path w="433705" h="543560">
                                      <a:moveTo>
                                        <a:pt x="0" y="528698"/>
                                      </a:moveTo>
                                      <a:lnTo>
                                        <a:pt x="61883" y="528698"/>
                                      </a:lnTo>
                                    </a:path>
                                    <a:path w="433705" h="543560">
                                      <a:moveTo>
                                        <a:pt x="403586" y="0"/>
                                      </a:moveTo>
                                      <a:lnTo>
                                        <a:pt x="403586" y="108968"/>
                                      </a:lnTo>
                                    </a:path>
                                    <a:path w="433705" h="543560">
                                      <a:moveTo>
                                        <a:pt x="372645" y="94170"/>
                                      </a:moveTo>
                                      <a:lnTo>
                                        <a:pt x="433183" y="94170"/>
                                      </a:lnTo>
                                    </a:path>
                                  </a:pathLst>
                                </a:custGeom>
                                <a:ln w="40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9327" y="217936"/>
                                  <a:ext cx="141255" cy="141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3945" y="0"/>
                                  <a:ext cx="141255" cy="1412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265694" y="2017"/>
                                  <a:ext cx="690245" cy="5721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245" h="572135">
                                      <a:moveTo>
                                        <a:pt x="317488" y="503138"/>
                                      </a:moveTo>
                                      <a:lnTo>
                                        <a:pt x="312096" y="529844"/>
                                      </a:lnTo>
                                      <a:lnTo>
                                        <a:pt x="297393" y="551652"/>
                                      </a:lnTo>
                                      <a:lnTo>
                                        <a:pt x="275584" y="566356"/>
                                      </a:lnTo>
                                      <a:lnTo>
                                        <a:pt x="248878" y="571748"/>
                                      </a:lnTo>
                                      <a:lnTo>
                                        <a:pt x="222172" y="566356"/>
                                      </a:lnTo>
                                      <a:lnTo>
                                        <a:pt x="200364" y="551652"/>
                                      </a:lnTo>
                                      <a:lnTo>
                                        <a:pt x="185660" y="529844"/>
                                      </a:lnTo>
                                      <a:lnTo>
                                        <a:pt x="180268" y="503138"/>
                                      </a:lnTo>
                                      <a:lnTo>
                                        <a:pt x="185660" y="476432"/>
                                      </a:lnTo>
                                      <a:lnTo>
                                        <a:pt x="200364" y="454623"/>
                                      </a:lnTo>
                                      <a:lnTo>
                                        <a:pt x="222172" y="439920"/>
                                      </a:lnTo>
                                      <a:lnTo>
                                        <a:pt x="248878" y="434528"/>
                                      </a:lnTo>
                                      <a:lnTo>
                                        <a:pt x="275584" y="439920"/>
                                      </a:lnTo>
                                      <a:lnTo>
                                        <a:pt x="297393" y="454623"/>
                                      </a:lnTo>
                                      <a:lnTo>
                                        <a:pt x="312096" y="476432"/>
                                      </a:lnTo>
                                      <a:lnTo>
                                        <a:pt x="317488" y="503138"/>
                                      </a:lnTo>
                                    </a:path>
                                    <a:path w="690245" h="572135">
                                      <a:moveTo>
                                        <a:pt x="690133" y="68609"/>
                                      </a:moveTo>
                                      <a:lnTo>
                                        <a:pt x="684741" y="95315"/>
                                      </a:lnTo>
                                      <a:lnTo>
                                        <a:pt x="670038" y="117124"/>
                                      </a:lnTo>
                                      <a:lnTo>
                                        <a:pt x="648229" y="131827"/>
                                      </a:lnTo>
                                      <a:lnTo>
                                        <a:pt x="621523" y="137219"/>
                                      </a:lnTo>
                                      <a:lnTo>
                                        <a:pt x="594817" y="131827"/>
                                      </a:lnTo>
                                      <a:lnTo>
                                        <a:pt x="573009" y="117124"/>
                                      </a:lnTo>
                                      <a:lnTo>
                                        <a:pt x="558305" y="95315"/>
                                      </a:lnTo>
                                      <a:lnTo>
                                        <a:pt x="552914" y="68609"/>
                                      </a:lnTo>
                                      <a:lnTo>
                                        <a:pt x="558305" y="41903"/>
                                      </a:lnTo>
                                      <a:lnTo>
                                        <a:pt x="573009" y="20095"/>
                                      </a:lnTo>
                                      <a:lnTo>
                                        <a:pt x="594817" y="5391"/>
                                      </a:lnTo>
                                      <a:lnTo>
                                        <a:pt x="621523" y="0"/>
                                      </a:lnTo>
                                      <a:lnTo>
                                        <a:pt x="648229" y="5391"/>
                                      </a:lnTo>
                                      <a:lnTo>
                                        <a:pt x="670038" y="20095"/>
                                      </a:lnTo>
                                      <a:lnTo>
                                        <a:pt x="684741" y="41903"/>
                                      </a:lnTo>
                                      <a:lnTo>
                                        <a:pt x="690133" y="68609"/>
                                      </a:lnTo>
                                    </a:path>
                                    <a:path w="690245" h="572135">
                                      <a:moveTo>
                                        <a:pt x="0" y="239461"/>
                                      </a:moveTo>
                                      <a:lnTo>
                                        <a:pt x="186995" y="100896"/>
                                      </a:lnTo>
                                    </a:path>
                                    <a:path w="690245" h="572135">
                                      <a:moveTo>
                                        <a:pt x="158744" y="133183"/>
                                      </a:moveTo>
                                      <a:lnTo>
                                        <a:pt x="186995" y="100896"/>
                                      </a:lnTo>
                                      <a:lnTo>
                                        <a:pt x="146636" y="117040"/>
                                      </a:lnTo>
                                    </a:path>
                                    <a:path w="690245" h="572135">
                                      <a:moveTo>
                                        <a:pt x="16143" y="332286"/>
                                      </a:moveTo>
                                      <a:lnTo>
                                        <a:pt x="186995" y="457398"/>
                                      </a:lnTo>
                                    </a:path>
                                    <a:path w="690245" h="572135">
                                      <a:moveTo>
                                        <a:pt x="146636" y="441255"/>
                                      </a:moveTo>
                                      <a:lnTo>
                                        <a:pt x="186995" y="457398"/>
                                      </a:lnTo>
                                      <a:lnTo>
                                        <a:pt x="158744" y="423766"/>
                                      </a:lnTo>
                                    </a:path>
                                    <a:path w="690245" h="572135">
                                      <a:moveTo>
                                        <a:pt x="326905" y="68609"/>
                                      </a:moveTo>
                                      <a:lnTo>
                                        <a:pt x="558295" y="68609"/>
                                      </a:lnTo>
                                    </a:path>
                                    <a:path w="690245" h="572135">
                                      <a:moveTo>
                                        <a:pt x="517936" y="79372"/>
                                      </a:moveTo>
                                      <a:lnTo>
                                        <a:pt x="558295" y="68609"/>
                                      </a:lnTo>
                                      <a:lnTo>
                                        <a:pt x="517936" y="59192"/>
                                      </a:lnTo>
                                    </a:path>
                                  </a:pathLst>
                                </a:custGeom>
                                <a:ln w="403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09" name="Image 109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55605"/>
                                  <a:ext cx="143945" cy="699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10" name="Image 110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4438" y="392824"/>
                                  <a:ext cx="158744" cy="192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006319pt;margin-top:3.304825pt;width:75.45pt;height:53.25pt;mso-position-horizontal-relative:column;mso-position-vertical-relative:paragraph;z-index:-16559104" id="docshapegroup92" coordorigin="20,66" coordsize="1509,1065">
                      <v:shape style="position:absolute;left:781;top:274;width:683;height:856" id="docshape93" coordorigin="782,275" coordsize="683,856" path="m830,959l830,1131m782,1107l879,1107m1417,275l1417,446m1369,423l1464,423e" filled="false" stroked="true" strokeweight=".317785pt" strokecolor="#000000">
                        <v:path arrowok="t"/>
                        <v:stroke dashstyle="solid"/>
                      </v:shape>
                      <v:shape style="position:absolute;left:255;top:409;width:223;height:223" type="#_x0000_t75" id="docshape94" stroked="false">
                        <v:imagedata r:id="rId18" o:title=""/>
                      </v:shape>
                      <v:shape style="position:absolute;left:719;top:66;width:223;height:223" type="#_x0000_t75" id="docshape95" stroked="false">
                        <v:imagedata r:id="rId18" o:title=""/>
                      </v:shape>
                      <v:shape style="position:absolute;left:438;top:69;width:1087;height:901" id="docshape96" coordorigin="439,69" coordsize="1087,901" path="m939,862l930,904,907,938,873,961,830,970,788,961,754,938,731,904,722,862,731,820,754,785,788,762,830,754,873,762,907,785,930,820,939,862m1525,177l1517,219,1494,254,1459,277,1417,285,1375,277,1341,254,1318,219,1309,177,1318,135,1341,101,1375,78,1417,69,1459,78,1494,101,1517,135,1525,177m439,446l733,228m689,279l733,228,669,254m464,593l733,790m669,764l733,790,689,737m953,177l1318,177m1254,194l1318,177,1254,162e" filled="false" stroked="true" strokeweight=".317785pt" strokecolor="#000000">
                        <v:path arrowok="t"/>
                        <v:stroke dashstyle="solid"/>
                      </v:shape>
                      <v:shape style="position:absolute;left:20;top:468;width:227;height:111" type="#_x0000_t75" id="docshape97" stroked="false">
                        <v:imagedata r:id="rId19" o:title=""/>
                      </v:shape>
                      <v:shape style="position:absolute;left:924;top:684;width:250;height:303" type="#_x0000_t75" id="docshape98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bookmarkStart w:name="_bookmark3" w:id="8"/>
            <w:bookmarkEnd w:id="8"/>
            <w:r>
              <w:rPr/>
            </w:r>
            <w:r>
              <w:rPr>
                <w:spacing w:val="-5"/>
                <w:position w:val="5"/>
                <w:sz w:val="14"/>
              </w:rPr>
              <w:t>a)</w:t>
            </w:r>
            <w:r>
              <w:rPr>
                <w:position w:val="5"/>
                <w:sz w:val="14"/>
              </w:rPr>
              <w:tab/>
            </w:r>
            <w:r>
              <w:rPr>
                <w:spacing w:val="-5"/>
                <w:sz w:val="14"/>
              </w:rPr>
              <w:t>b/1</w:t>
            </w:r>
          </w:p>
          <w:p>
            <w:pPr>
              <w:pStyle w:val="TableParagraph"/>
              <w:tabs>
                <w:tab w:pos="1464" w:val="right" w:leader="none"/>
              </w:tabs>
              <w:spacing w:line="192" w:lineRule="auto"/>
              <w:ind w:left="413"/>
              <w:rPr>
                <w:sz w:val="14"/>
              </w:rPr>
            </w:pPr>
            <w:r>
              <w:rPr>
                <w:position w:val="-3"/>
                <w:sz w:val="14"/>
              </w:rPr>
              <w:t>a/0</w:t>
            </w:r>
            <w:r>
              <w:rPr>
                <w:spacing w:val="32"/>
                <w:position w:val="-3"/>
                <w:sz w:val="14"/>
              </w:rPr>
              <w:t>  </w:t>
            </w:r>
            <w:r>
              <w:rPr>
                <w:spacing w:val="-10"/>
                <w:sz w:val="14"/>
              </w:rPr>
              <w:t>1</w:t>
            </w:r>
            <w:r>
              <w:rPr>
                <w:rFonts w:ascii="Times New Roman"/>
                <w:sz w:val="14"/>
              </w:rPr>
              <w:tab/>
            </w:r>
            <w:r>
              <w:rPr>
                <w:spacing w:val="-10"/>
                <w:sz w:val="14"/>
              </w:rPr>
              <w:t>2</w:t>
            </w:r>
          </w:p>
          <w:p>
            <w:pPr>
              <w:pStyle w:val="TableParagraph"/>
              <w:spacing w:before="111"/>
              <w:ind w:left="339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</w:p>
          <w:p>
            <w:pPr>
              <w:pStyle w:val="TableParagraph"/>
              <w:tabs>
                <w:tab w:pos="1218" w:val="left" w:leader="none"/>
              </w:tabs>
              <w:spacing w:before="35"/>
              <w:ind w:left="413"/>
              <w:rPr>
                <w:sz w:val="14"/>
              </w:rPr>
            </w:pPr>
            <w:r>
              <w:rPr>
                <w:sz w:val="14"/>
              </w:rPr>
              <w:t>a/0</w:t>
            </w:r>
            <w:r>
              <w:rPr>
                <w:spacing w:val="32"/>
                <w:sz w:val="14"/>
              </w:rPr>
              <w:t>  </w:t>
            </w:r>
            <w:r>
              <w:rPr>
                <w:spacing w:val="-10"/>
                <w:position w:val="-10"/>
                <w:sz w:val="14"/>
              </w:rPr>
              <w:t>3</w:t>
            </w:r>
            <w:r>
              <w:rPr>
                <w:position w:val="-10"/>
                <w:sz w:val="14"/>
              </w:rPr>
              <w:tab/>
            </w:r>
            <w:r>
              <w:rPr>
                <w:spacing w:val="-5"/>
                <w:position w:val="-6"/>
                <w:sz w:val="14"/>
              </w:rPr>
              <w:t>b/1</w:t>
            </w:r>
          </w:p>
        </w:tc>
        <w:tc>
          <w:tcPr>
            <w:tcW w:w="1783" w:type="dxa"/>
            <w:tcBorders>
              <w:right w:val="double" w:sz="4" w:space="0" w:color="000000"/>
            </w:tcBorders>
          </w:tcPr>
          <w:p>
            <w:pPr>
              <w:pStyle w:val="TableParagraph"/>
              <w:tabs>
                <w:tab w:pos="888" w:val="left" w:leader="none"/>
              </w:tabs>
              <w:spacing w:line="185" w:lineRule="exact"/>
              <w:ind w:left="82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6864">
                      <wp:simplePos x="0" y="0"/>
                      <wp:positionH relativeFrom="column">
                        <wp:posOffset>20893</wp:posOffset>
                      </wp:positionH>
                      <wp:positionV relativeFrom="paragraph">
                        <wp:posOffset>136210</wp:posOffset>
                      </wp:positionV>
                      <wp:extent cx="1080770" cy="489584"/>
                      <wp:effectExtent l="0" t="0" r="0" b="0"/>
                      <wp:wrapNone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1080770" cy="489584"/>
                                <a:chExt cx="1080770" cy="489584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980077" y="380057"/>
                                  <a:ext cx="62230" cy="109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109220">
                                      <a:moveTo>
                                        <a:pt x="29597" y="0"/>
                                      </a:moveTo>
                                      <a:lnTo>
                                        <a:pt x="29597" y="108972"/>
                                      </a:lnTo>
                                    </a:path>
                                    <a:path w="62230" h="109220">
                                      <a:moveTo>
                                        <a:pt x="0" y="92828"/>
                                      </a:moveTo>
                                      <a:lnTo>
                                        <a:pt x="61885" y="92828"/>
                                      </a:lnTo>
                                    </a:path>
                                  </a:pathLst>
                                </a:custGeom>
                                <a:ln w="40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3" name="Image 113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3188" y="247541"/>
                                  <a:ext cx="141260" cy="141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941063" y="249560"/>
                                  <a:ext cx="137795" cy="137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795" h="137795">
                                      <a:moveTo>
                                        <a:pt x="137224" y="68612"/>
                                      </a:moveTo>
                                      <a:lnTo>
                                        <a:pt x="131832" y="95319"/>
                                      </a:lnTo>
                                      <a:lnTo>
                                        <a:pt x="117128" y="117128"/>
                                      </a:lnTo>
                                      <a:lnTo>
                                        <a:pt x="95319" y="131832"/>
                                      </a:lnTo>
                                      <a:lnTo>
                                        <a:pt x="68612" y="137224"/>
                                      </a:lnTo>
                                      <a:lnTo>
                                        <a:pt x="41905" y="131832"/>
                                      </a:lnTo>
                                      <a:lnTo>
                                        <a:pt x="20095" y="117128"/>
                                      </a:lnTo>
                                      <a:lnTo>
                                        <a:pt x="5391" y="95319"/>
                                      </a:lnTo>
                                      <a:lnTo>
                                        <a:pt x="0" y="68612"/>
                                      </a:lnTo>
                                      <a:lnTo>
                                        <a:pt x="5391" y="41905"/>
                                      </a:lnTo>
                                      <a:lnTo>
                                        <a:pt x="20095" y="20095"/>
                                      </a:lnTo>
                                      <a:lnTo>
                                        <a:pt x="41905" y="5391"/>
                                      </a:lnTo>
                                      <a:lnTo>
                                        <a:pt x="68612" y="0"/>
                                      </a:lnTo>
                                      <a:lnTo>
                                        <a:pt x="95319" y="5391"/>
                                      </a:lnTo>
                                      <a:lnTo>
                                        <a:pt x="117128" y="20095"/>
                                      </a:lnTo>
                                      <a:lnTo>
                                        <a:pt x="131832" y="41905"/>
                                      </a:lnTo>
                                      <a:lnTo>
                                        <a:pt x="137224" y="68612"/>
                                      </a:lnTo>
                                    </a:path>
                                  </a:pathLst>
                                </a:custGeom>
                                <a:ln w="40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5" name="Image 115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4501" y="309427"/>
                                  <a:ext cx="141260" cy="141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16" name="Image 116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0645" y="138569"/>
                                  <a:ext cx="141260" cy="141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249560" y="207854"/>
                                  <a:ext cx="69850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8500" h="192405">
                                      <a:moveTo>
                                        <a:pt x="0" y="64576"/>
                                      </a:moveTo>
                                      <a:lnTo>
                                        <a:pt x="279830" y="2690"/>
                                      </a:lnTo>
                                    </a:path>
                                    <a:path w="698500" h="192405">
                                      <a:moveTo>
                                        <a:pt x="242160" y="20180"/>
                                      </a:moveTo>
                                      <a:lnTo>
                                        <a:pt x="279830" y="2690"/>
                                      </a:lnTo>
                                      <a:lnTo>
                                        <a:pt x="238124" y="0"/>
                                      </a:lnTo>
                                    </a:path>
                                    <a:path w="698500" h="192405">
                                      <a:moveTo>
                                        <a:pt x="16144" y="157404"/>
                                      </a:moveTo>
                                      <a:lnTo>
                                        <a:pt x="248887" y="188347"/>
                                      </a:lnTo>
                                    </a:path>
                                    <a:path w="698500" h="192405">
                                      <a:moveTo>
                                        <a:pt x="205836" y="192383"/>
                                      </a:moveTo>
                                      <a:lnTo>
                                        <a:pt x="248887" y="188347"/>
                                      </a:lnTo>
                                      <a:lnTo>
                                        <a:pt x="209872" y="172203"/>
                                      </a:lnTo>
                                    </a:path>
                                    <a:path w="698500" h="192405">
                                      <a:moveTo>
                                        <a:pt x="419745" y="2690"/>
                                      </a:moveTo>
                                      <a:lnTo>
                                        <a:pt x="698229" y="64576"/>
                                      </a:lnTo>
                                    </a:path>
                                    <a:path w="698500" h="192405">
                                      <a:moveTo>
                                        <a:pt x="655179" y="64576"/>
                                      </a:moveTo>
                                      <a:lnTo>
                                        <a:pt x="698229" y="64576"/>
                                      </a:lnTo>
                                      <a:lnTo>
                                        <a:pt x="660560" y="44396"/>
                                      </a:lnTo>
                                    </a:path>
                                    <a:path w="698500" h="192405">
                                      <a:moveTo>
                                        <a:pt x="403601" y="172203"/>
                                      </a:moveTo>
                                      <a:lnTo>
                                        <a:pt x="698229" y="141260"/>
                                      </a:lnTo>
                                    </a:path>
                                    <a:path w="698500" h="192405">
                                      <a:moveTo>
                                        <a:pt x="659215" y="156059"/>
                                      </a:moveTo>
                                      <a:lnTo>
                                        <a:pt x="698229" y="141260"/>
                                      </a:lnTo>
                                      <a:lnTo>
                                        <a:pt x="656524" y="135879"/>
                                      </a:lnTo>
                                    </a:path>
                                  </a:pathLst>
                                </a:custGeom>
                                <a:ln w="40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70412"/>
                                  <a:ext cx="143951" cy="68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19" name="Image 119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6026" y="0"/>
                                  <a:ext cx="145296" cy="1345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.645178pt;margin-top:10.725217pt;width:85.1pt;height:38.550pt;mso-position-horizontal-relative:column;mso-position-vertical-relative:paragraph;z-index:-16559616" id="docshapegroup99" coordorigin="33,215" coordsize="1702,771">
                      <v:shape style="position:absolute;left:1576;top:813;width:98;height:172" id="docshape100" coordorigin="1576,813" coordsize="98,172" path="m1623,813l1623,985m1576,959l1674,959e" filled="false" stroked="true" strokeweight=".317796pt" strokecolor="#000000">
                        <v:path arrowok="t"/>
                        <v:stroke dashstyle="solid"/>
                      </v:shape>
                      <v:shape style="position:absolute;left:242;top:604;width:223;height:223" type="#_x0000_t75" id="docshape101" stroked="false">
                        <v:imagedata r:id="rId21" o:title=""/>
                      </v:shape>
                      <v:shape style="position:absolute;left:1514;top:607;width:217;height:217" id="docshape102" coordorigin="1515,608" coordsize="217,217" path="m1731,716l1723,758,1699,792,1665,815,1623,824,1581,815,1547,792,1523,758,1515,716,1523,674,1547,639,1581,616,1623,608,1665,616,1699,639,1723,674,1731,716e" filled="false" stroked="true" strokeweight=".317796pt" strokecolor="#000000">
                        <v:path arrowok="t"/>
                        <v:stroke dashstyle="solid"/>
                      </v:shape>
                      <v:shape style="position:absolute;left:827;top:701;width:223;height:223" type="#_x0000_t75" id="docshape103" stroked="false">
                        <v:imagedata r:id="rId21" o:title=""/>
                      </v:shape>
                      <v:shape style="position:absolute;left:852;top:432;width:223;height:223" type="#_x0000_t75" id="docshape104" stroked="false">
                        <v:imagedata r:id="rId22" o:title=""/>
                      </v:shape>
                      <v:shape style="position:absolute;left:425;top:541;width:1100;height:303" id="docshape105" coordorigin="426,542" coordsize="1100,303" path="m426,644l867,546m807,574l867,546,801,542m451,790l818,838m750,845l818,838,756,813m1087,546l1525,644m1458,644l1525,644,1466,612m1062,813l1525,764m1464,788l1525,764,1460,756e" filled="false" stroked="true" strokeweight=".317796pt" strokecolor="#000000">
                        <v:path arrowok="t"/>
                        <v:stroke dashstyle="solid"/>
                      </v:shape>
                      <v:shape style="position:absolute;left:32;top:640;width:227;height:109" type="#_x0000_t75" id="docshape106" stroked="false">
                        <v:imagedata r:id="rId23" o:title=""/>
                      </v:shape>
                      <v:shape style="position:absolute;left:861;top:214;width:229;height:212" type="#_x0000_t75" id="docshape107" stroked="false">
                        <v:imagedata r:id="rId2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4"/>
              </w:rPr>
              <w:t>b)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b/1</w:t>
            </w:r>
          </w:p>
          <w:p>
            <w:pPr>
              <w:pStyle w:val="TableParagraph"/>
              <w:tabs>
                <w:tab w:pos="959" w:val="left" w:leader="none"/>
              </w:tabs>
              <w:spacing w:line="200" w:lineRule="exact" w:before="70"/>
              <w:ind w:left="203"/>
              <w:jc w:val="center"/>
              <w:rPr>
                <w:sz w:val="14"/>
              </w:rPr>
            </w:pPr>
            <w:r>
              <w:rPr>
                <w:spacing w:val="-5"/>
                <w:position w:val="-1"/>
                <w:sz w:val="14"/>
              </w:rPr>
              <w:t>a/0</w:t>
            </w:r>
            <w:r>
              <w:rPr>
                <w:position w:val="-1"/>
                <w:sz w:val="14"/>
              </w:rPr>
              <w:tab/>
            </w:r>
            <w:r>
              <w:rPr>
                <w:spacing w:val="-5"/>
                <w:sz w:val="14"/>
              </w:rPr>
              <w:t>c/1</w:t>
            </w:r>
          </w:p>
          <w:p>
            <w:pPr>
              <w:pStyle w:val="TableParagraph"/>
              <w:spacing w:line="166" w:lineRule="exact"/>
              <w:ind w:left="185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  <w:p>
            <w:pPr>
              <w:pStyle w:val="TableParagraph"/>
              <w:tabs>
                <w:tab w:pos="1597" w:val="left" w:leader="none"/>
              </w:tabs>
              <w:spacing w:line="132" w:lineRule="exact"/>
              <w:ind w:left="326"/>
              <w:rPr>
                <w:sz w:val="14"/>
              </w:rPr>
            </w:pPr>
            <w:r>
              <w:rPr>
                <w:spacing w:val="-10"/>
                <w:sz w:val="14"/>
              </w:rPr>
              <w:t>0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3</w:t>
            </w:r>
          </w:p>
          <w:p>
            <w:pPr>
              <w:pStyle w:val="TableParagraph"/>
              <w:tabs>
                <w:tab w:pos="959" w:val="left" w:leader="none"/>
              </w:tabs>
              <w:spacing w:line="236" w:lineRule="exact"/>
              <w:ind w:left="129"/>
              <w:jc w:val="center"/>
              <w:rPr>
                <w:sz w:val="14"/>
              </w:rPr>
            </w:pPr>
            <w:r>
              <w:rPr>
                <w:sz w:val="14"/>
              </w:rPr>
              <w:t>ab/10</w:t>
            </w:r>
            <w:r>
              <w:rPr>
                <w:spacing w:val="54"/>
                <w:sz w:val="14"/>
              </w:rPr>
              <w:t> </w:t>
            </w:r>
            <w:r>
              <w:rPr>
                <w:spacing w:val="-10"/>
                <w:position w:val="9"/>
                <w:sz w:val="14"/>
              </w:rPr>
              <w:t>2</w:t>
            </w:r>
            <w:r>
              <w:rPr>
                <w:position w:val="9"/>
                <w:sz w:val="14"/>
              </w:rPr>
              <w:tab/>
            </w:r>
            <w:r>
              <w:rPr>
                <w:spacing w:val="-5"/>
                <w:position w:val="2"/>
                <w:sz w:val="14"/>
              </w:rPr>
              <w:t>c/1</w:t>
            </w:r>
          </w:p>
        </w:tc>
        <w:tc>
          <w:tcPr>
            <w:tcW w:w="165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34" w:lineRule="exact"/>
              <w:ind w:left="48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8400">
                      <wp:simplePos x="0" y="0"/>
                      <wp:positionH relativeFrom="column">
                        <wp:posOffset>52553</wp:posOffset>
                      </wp:positionH>
                      <wp:positionV relativeFrom="paragraph">
                        <wp:posOffset>142659</wp:posOffset>
                      </wp:positionV>
                      <wp:extent cx="459105" cy="320675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459105" cy="320675"/>
                                <a:chExt cx="459105" cy="320675"/>
                              </a:xfrm>
                            </wpg:grpSpPr>
                            <pic:pic>
                              <pic:nvPicPr>
                                <pic:cNvPr id="121" name="Image 121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1267" y="49780"/>
                                  <a:ext cx="141267" cy="1412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94851" y="171539"/>
                                  <a:ext cx="62230" cy="622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 h="62230">
                                      <a:moveTo>
                                        <a:pt x="61888" y="0"/>
                                      </a:moveTo>
                                      <a:lnTo>
                                        <a:pt x="0" y="61888"/>
                                      </a:lnTo>
                                    </a:path>
                                    <a:path w="62230" h="62230">
                                      <a:moveTo>
                                        <a:pt x="0" y="32289"/>
                                      </a:moveTo>
                                      <a:lnTo>
                                        <a:pt x="45743" y="61888"/>
                                      </a:lnTo>
                                    </a:path>
                                  </a:pathLst>
                                </a:custGeom>
                                <a:ln w="40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23" name="Image 123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76688"/>
                                  <a:ext cx="142612" cy="69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24" name="Image 124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3738" y="154721"/>
                                  <a:ext cx="169521" cy="1654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25" name="Image 125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699" y="0"/>
                                  <a:ext cx="195083" cy="1210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138034pt;margin-top:11.233003pt;width:36.15pt;height:25.25pt;mso-position-horizontal-relative:column;mso-position-vertical-relative:paragraph;z-index:-16558080" id="docshapegroup108" coordorigin="83,225" coordsize="723,505">
                      <v:shape style="position:absolute;left:305;top:303;width:223;height:223" type="#_x0000_t75" id="docshape109" stroked="false">
                        <v:imagedata r:id="rId21" o:title=""/>
                      </v:shape>
                      <v:shape style="position:absolute;left:232;top:494;width:98;height:98" id="docshape110" coordorigin="232,495" coordsize="98,98" path="m330,495l232,592m232,546l304,592e" filled="false" stroked="true" strokeweight=".317812pt" strokecolor="#000000">
                        <v:path arrowok="t"/>
                        <v:stroke dashstyle="solid"/>
                      </v:shape>
                      <v:shape style="position:absolute;left:82;top:345;width:225;height:111" type="#_x0000_t75" id="docshape111" stroked="false">
                        <v:imagedata r:id="rId25" o:title=""/>
                      </v:shape>
                      <v:shape style="position:absolute;left:387;top:468;width:267;height:261" type="#_x0000_t75" id="docshape112" stroked="false">
                        <v:imagedata r:id="rId26" o:title=""/>
                      </v:shape>
                      <v:shape style="position:absolute;left:498;top:224;width:308;height:191" type="#_x0000_t75" id="docshape113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4"/>
              </w:rPr>
              <w:t>c)</w:t>
            </w:r>
          </w:p>
          <w:p>
            <w:pPr>
              <w:pStyle w:val="TableParagraph"/>
              <w:spacing w:line="197" w:lineRule="exact"/>
              <w:ind w:left="830"/>
              <w:rPr>
                <w:sz w:val="14"/>
              </w:rPr>
            </w:pPr>
            <w:r>
              <w:rPr>
                <w:spacing w:val="-2"/>
                <w:sz w:val="14"/>
              </w:rPr>
              <w:t>?data/0</w:t>
            </w:r>
          </w:p>
          <w:p>
            <w:pPr>
              <w:pStyle w:val="TableParagraph"/>
              <w:spacing w:before="142"/>
              <w:rPr>
                <w:rFonts w:ascii="LM Roman 12"/>
                <w:sz w:val="14"/>
              </w:rPr>
            </w:pPr>
          </w:p>
          <w:p>
            <w:pPr>
              <w:pStyle w:val="TableParagraph"/>
              <w:ind w:left="294"/>
              <w:rPr>
                <w:sz w:val="14"/>
              </w:rPr>
            </w:pPr>
            <w:r>
              <w:rPr>
                <w:spacing w:val="-2"/>
                <w:sz w:val="14"/>
              </w:rPr>
              <w:t>?DataInc.?Data/1</w:t>
            </w:r>
          </w:p>
        </w:tc>
        <w:tc>
          <w:tcPr>
            <w:tcW w:w="2151" w:type="dxa"/>
            <w:vMerge w:val="restart"/>
          </w:tcPr>
          <w:p>
            <w:pPr>
              <w:pStyle w:val="TableParagraph"/>
              <w:spacing w:line="86" w:lineRule="exact"/>
              <w:ind w:left="144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7888">
                      <wp:simplePos x="0" y="0"/>
                      <wp:positionH relativeFrom="column">
                        <wp:posOffset>261681</wp:posOffset>
                      </wp:positionH>
                      <wp:positionV relativeFrom="paragraph">
                        <wp:posOffset>28299</wp:posOffset>
                      </wp:positionV>
                      <wp:extent cx="706755" cy="706120"/>
                      <wp:effectExtent l="0" t="0" r="0" b="0"/>
                      <wp:wrapNone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706755" cy="706120"/>
                                <a:chExt cx="706755" cy="70612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143285" y="11435"/>
                                  <a:ext cx="469900" cy="6946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9900" h="694690">
                                      <a:moveTo>
                                        <a:pt x="60543" y="134540"/>
                                      </a:moveTo>
                                      <a:lnTo>
                                        <a:pt x="60543" y="243518"/>
                                      </a:lnTo>
                                    </a:path>
                                    <a:path w="469900" h="694690">
                                      <a:moveTo>
                                        <a:pt x="29598" y="228718"/>
                                      </a:moveTo>
                                      <a:lnTo>
                                        <a:pt x="91487" y="228718"/>
                                      </a:lnTo>
                                    </a:path>
                                    <a:path w="469900" h="694690">
                                      <a:moveTo>
                                        <a:pt x="402276" y="585251"/>
                                      </a:moveTo>
                                      <a:lnTo>
                                        <a:pt x="402276" y="694229"/>
                                      </a:lnTo>
                                    </a:path>
                                    <a:path w="469900" h="694690">
                                      <a:moveTo>
                                        <a:pt x="371331" y="678084"/>
                                      </a:moveTo>
                                      <a:lnTo>
                                        <a:pt x="433220" y="678084"/>
                                      </a:lnTo>
                                    </a:path>
                                    <a:path w="469900" h="694690">
                                      <a:moveTo>
                                        <a:pt x="137231" y="68615"/>
                                      </a:moveTo>
                                      <a:lnTo>
                                        <a:pt x="131839" y="95324"/>
                                      </a:lnTo>
                                      <a:lnTo>
                                        <a:pt x="117134" y="117134"/>
                                      </a:lnTo>
                                      <a:lnTo>
                                        <a:pt x="95324" y="131839"/>
                                      </a:lnTo>
                                      <a:lnTo>
                                        <a:pt x="68615" y="137231"/>
                                      </a:lnTo>
                                      <a:lnTo>
                                        <a:pt x="41907" y="131839"/>
                                      </a:lnTo>
                                      <a:lnTo>
                                        <a:pt x="20096" y="117134"/>
                                      </a:lnTo>
                                      <a:lnTo>
                                        <a:pt x="5392" y="95324"/>
                                      </a:lnTo>
                                      <a:lnTo>
                                        <a:pt x="0" y="68615"/>
                                      </a:lnTo>
                                      <a:lnTo>
                                        <a:pt x="5392" y="41907"/>
                                      </a:lnTo>
                                      <a:lnTo>
                                        <a:pt x="20096" y="20096"/>
                                      </a:lnTo>
                                      <a:lnTo>
                                        <a:pt x="41907" y="5392"/>
                                      </a:lnTo>
                                      <a:lnTo>
                                        <a:pt x="68615" y="0"/>
                                      </a:lnTo>
                                      <a:lnTo>
                                        <a:pt x="95324" y="5392"/>
                                      </a:lnTo>
                                      <a:lnTo>
                                        <a:pt x="117134" y="20096"/>
                                      </a:lnTo>
                                      <a:lnTo>
                                        <a:pt x="131839" y="41907"/>
                                      </a:lnTo>
                                      <a:lnTo>
                                        <a:pt x="137231" y="68615"/>
                                      </a:lnTo>
                                    </a:path>
                                    <a:path w="469900" h="694690">
                                      <a:moveTo>
                                        <a:pt x="469546" y="523362"/>
                                      </a:moveTo>
                                      <a:lnTo>
                                        <a:pt x="464154" y="550071"/>
                                      </a:lnTo>
                                      <a:lnTo>
                                        <a:pt x="449449" y="571881"/>
                                      </a:lnTo>
                                      <a:lnTo>
                                        <a:pt x="427639" y="586586"/>
                                      </a:lnTo>
                                      <a:lnTo>
                                        <a:pt x="400930" y="591978"/>
                                      </a:lnTo>
                                      <a:lnTo>
                                        <a:pt x="374222" y="586586"/>
                                      </a:lnTo>
                                      <a:lnTo>
                                        <a:pt x="352412" y="571881"/>
                                      </a:lnTo>
                                      <a:lnTo>
                                        <a:pt x="337707" y="550071"/>
                                      </a:lnTo>
                                      <a:lnTo>
                                        <a:pt x="332315" y="523362"/>
                                      </a:lnTo>
                                      <a:lnTo>
                                        <a:pt x="337707" y="496654"/>
                                      </a:lnTo>
                                      <a:lnTo>
                                        <a:pt x="352412" y="474844"/>
                                      </a:lnTo>
                                      <a:lnTo>
                                        <a:pt x="374222" y="460139"/>
                                      </a:lnTo>
                                      <a:lnTo>
                                        <a:pt x="400930" y="454747"/>
                                      </a:lnTo>
                                      <a:lnTo>
                                        <a:pt x="427639" y="460139"/>
                                      </a:lnTo>
                                      <a:lnTo>
                                        <a:pt x="449449" y="474844"/>
                                      </a:lnTo>
                                      <a:lnTo>
                                        <a:pt x="464154" y="496654"/>
                                      </a:lnTo>
                                      <a:lnTo>
                                        <a:pt x="469546" y="523362"/>
                                      </a:lnTo>
                                    </a:path>
                                  </a:pathLst>
                                </a:custGeom>
                                <a:ln w="40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28" name="Image 128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217" y="448020"/>
                                  <a:ext cx="141267" cy="1412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29" name="Image 129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6325"/>
                                  <a:ext cx="143958" cy="699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23544" y="116377"/>
                                  <a:ext cx="149860" cy="3568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9860" h="356870">
                                      <a:moveTo>
                                        <a:pt x="149340" y="14799"/>
                                      </a:moveTo>
                                      <a:lnTo>
                                        <a:pt x="147994" y="16144"/>
                                      </a:lnTo>
                                      <a:lnTo>
                                        <a:pt x="147994" y="18835"/>
                                      </a:lnTo>
                                      <a:lnTo>
                                        <a:pt x="146649" y="21526"/>
                                      </a:lnTo>
                                      <a:lnTo>
                                        <a:pt x="145303" y="26908"/>
                                      </a:lnTo>
                                      <a:lnTo>
                                        <a:pt x="139922" y="40362"/>
                                      </a:lnTo>
                                      <a:lnTo>
                                        <a:pt x="138576" y="49780"/>
                                      </a:lnTo>
                                      <a:lnTo>
                                        <a:pt x="134540" y="57852"/>
                                      </a:lnTo>
                                      <a:lnTo>
                                        <a:pt x="131849" y="68615"/>
                                      </a:lnTo>
                                      <a:lnTo>
                                        <a:pt x="123777" y="90142"/>
                                      </a:lnTo>
                                      <a:lnTo>
                                        <a:pt x="121086" y="102250"/>
                                      </a:lnTo>
                                      <a:lnTo>
                                        <a:pt x="117050" y="114359"/>
                                      </a:lnTo>
                                      <a:lnTo>
                                        <a:pt x="114359" y="125122"/>
                                      </a:lnTo>
                                      <a:lnTo>
                                        <a:pt x="110323" y="137231"/>
                                      </a:lnTo>
                                      <a:lnTo>
                                        <a:pt x="106287" y="150685"/>
                                      </a:lnTo>
                                      <a:lnTo>
                                        <a:pt x="103596" y="162794"/>
                                      </a:lnTo>
                                      <a:lnTo>
                                        <a:pt x="95523" y="189702"/>
                                      </a:lnTo>
                                      <a:lnTo>
                                        <a:pt x="92832" y="204501"/>
                                      </a:lnTo>
                                      <a:lnTo>
                                        <a:pt x="83415" y="251590"/>
                                      </a:lnTo>
                                      <a:lnTo>
                                        <a:pt x="82069" y="267735"/>
                                      </a:lnTo>
                                      <a:lnTo>
                                        <a:pt x="79378" y="282535"/>
                                      </a:lnTo>
                                      <a:lnTo>
                                        <a:pt x="79378" y="317515"/>
                                      </a:lnTo>
                                      <a:lnTo>
                                        <a:pt x="82069" y="324242"/>
                                      </a:lnTo>
                                      <a:lnTo>
                                        <a:pt x="82069" y="328278"/>
                                      </a:lnTo>
                                      <a:lnTo>
                                        <a:pt x="83415" y="332315"/>
                                      </a:lnTo>
                                      <a:lnTo>
                                        <a:pt x="87451" y="340387"/>
                                      </a:lnTo>
                                    </a:path>
                                    <a:path w="149860" h="356870">
                                      <a:moveTo>
                                        <a:pt x="60543" y="308097"/>
                                      </a:moveTo>
                                      <a:lnTo>
                                        <a:pt x="87451" y="340387"/>
                                      </a:lnTo>
                                      <a:lnTo>
                                        <a:pt x="79378" y="298680"/>
                                      </a:lnTo>
                                    </a:path>
                                    <a:path w="149860" h="356870">
                                      <a:moveTo>
                                        <a:pt x="25562" y="356532"/>
                                      </a:moveTo>
                                      <a:lnTo>
                                        <a:pt x="25562" y="355187"/>
                                      </a:lnTo>
                                      <a:lnTo>
                                        <a:pt x="24217" y="355187"/>
                                      </a:lnTo>
                                      <a:lnTo>
                                        <a:pt x="22871" y="352496"/>
                                      </a:lnTo>
                                      <a:lnTo>
                                        <a:pt x="22871" y="348460"/>
                                      </a:lnTo>
                                      <a:lnTo>
                                        <a:pt x="21526" y="344423"/>
                                      </a:lnTo>
                                      <a:lnTo>
                                        <a:pt x="18835" y="339042"/>
                                      </a:lnTo>
                                      <a:lnTo>
                                        <a:pt x="17490" y="332315"/>
                                      </a:lnTo>
                                      <a:lnTo>
                                        <a:pt x="14799" y="325588"/>
                                      </a:lnTo>
                                      <a:lnTo>
                                        <a:pt x="12108" y="317515"/>
                                      </a:lnTo>
                                      <a:lnTo>
                                        <a:pt x="6727" y="298680"/>
                                      </a:lnTo>
                                      <a:lnTo>
                                        <a:pt x="5381" y="289262"/>
                                      </a:lnTo>
                                      <a:lnTo>
                                        <a:pt x="2690" y="278498"/>
                                      </a:lnTo>
                                      <a:lnTo>
                                        <a:pt x="1345" y="267735"/>
                                      </a:lnTo>
                                      <a:lnTo>
                                        <a:pt x="1345" y="255627"/>
                                      </a:lnTo>
                                      <a:lnTo>
                                        <a:pt x="0" y="243518"/>
                                      </a:lnTo>
                                      <a:lnTo>
                                        <a:pt x="1345" y="230064"/>
                                      </a:lnTo>
                                      <a:lnTo>
                                        <a:pt x="1345" y="216610"/>
                                      </a:lnTo>
                                      <a:lnTo>
                                        <a:pt x="2690" y="201810"/>
                                      </a:lnTo>
                                      <a:lnTo>
                                        <a:pt x="13454" y="154721"/>
                                      </a:lnTo>
                                      <a:lnTo>
                                        <a:pt x="29598" y="114359"/>
                                      </a:lnTo>
                                      <a:lnTo>
                                        <a:pt x="41707" y="92832"/>
                                      </a:lnTo>
                                      <a:lnTo>
                                        <a:pt x="47089" y="83415"/>
                                      </a:lnTo>
                                      <a:lnTo>
                                        <a:pt x="60543" y="64579"/>
                                      </a:lnTo>
                                      <a:lnTo>
                                        <a:pt x="65924" y="56507"/>
                                      </a:lnTo>
                                      <a:lnTo>
                                        <a:pt x="79378" y="40362"/>
                                      </a:lnTo>
                                      <a:lnTo>
                                        <a:pt x="86105" y="33635"/>
                                      </a:lnTo>
                                      <a:lnTo>
                                        <a:pt x="96869" y="20181"/>
                                      </a:lnTo>
                                      <a:lnTo>
                                        <a:pt x="102250" y="16144"/>
                                      </a:lnTo>
                                      <a:lnTo>
                                        <a:pt x="106287" y="10763"/>
                                      </a:lnTo>
                                      <a:lnTo>
                                        <a:pt x="113014" y="4036"/>
                                      </a:lnTo>
                                      <a:lnTo>
                                        <a:pt x="118395" y="0"/>
                                      </a:lnTo>
                                    </a:path>
                                  </a:pathLst>
                                </a:custGeom>
                                <a:ln w="40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104268" y="2018"/>
                                  <a:ext cx="600075" cy="5803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0075" h="580390">
                                      <a:moveTo>
                                        <a:pt x="14799" y="149340"/>
                                      </a:moveTo>
                                      <a:lnTo>
                                        <a:pt x="37671" y="114359"/>
                                      </a:lnTo>
                                      <a:lnTo>
                                        <a:pt x="0" y="134540"/>
                                      </a:lnTo>
                                    </a:path>
                                    <a:path w="600075" h="580390">
                                      <a:moveTo>
                                        <a:pt x="176248" y="67270"/>
                                      </a:moveTo>
                                      <a:lnTo>
                                        <a:pt x="180284" y="67270"/>
                                      </a:lnTo>
                                      <a:lnTo>
                                        <a:pt x="184320" y="68615"/>
                                      </a:lnTo>
                                      <a:lnTo>
                                        <a:pt x="188356" y="69961"/>
                                      </a:lnTo>
                                      <a:lnTo>
                                        <a:pt x="195083" y="69961"/>
                                      </a:lnTo>
                                      <a:lnTo>
                                        <a:pt x="201810" y="71306"/>
                                      </a:lnTo>
                                      <a:lnTo>
                                        <a:pt x="211228" y="73997"/>
                                      </a:lnTo>
                                      <a:lnTo>
                                        <a:pt x="220646" y="75342"/>
                                      </a:lnTo>
                                      <a:lnTo>
                                        <a:pt x="231409" y="78033"/>
                                      </a:lnTo>
                                      <a:lnTo>
                                        <a:pt x="255627" y="83415"/>
                                      </a:lnTo>
                                      <a:lnTo>
                                        <a:pt x="269081" y="86105"/>
                                      </a:lnTo>
                                      <a:lnTo>
                                        <a:pt x="283880" y="90142"/>
                                      </a:lnTo>
                                      <a:lnTo>
                                        <a:pt x="310788" y="98214"/>
                                      </a:lnTo>
                                      <a:lnTo>
                                        <a:pt x="324242" y="103596"/>
                                      </a:lnTo>
                                      <a:lnTo>
                                        <a:pt x="337696" y="107632"/>
                                      </a:lnTo>
                                      <a:lnTo>
                                        <a:pt x="352496" y="114359"/>
                                      </a:lnTo>
                                      <a:lnTo>
                                        <a:pt x="365950" y="119741"/>
                                      </a:lnTo>
                                      <a:lnTo>
                                        <a:pt x="392858" y="133195"/>
                                      </a:lnTo>
                                      <a:lnTo>
                                        <a:pt x="430529" y="160103"/>
                                      </a:lnTo>
                                      <a:lnTo>
                                        <a:pt x="472237" y="207192"/>
                                      </a:lnTo>
                                      <a:lnTo>
                                        <a:pt x="491073" y="251590"/>
                                      </a:lnTo>
                                      <a:lnTo>
                                        <a:pt x="495109" y="279844"/>
                                      </a:lnTo>
                                      <a:lnTo>
                                        <a:pt x="495109" y="306752"/>
                                      </a:lnTo>
                                      <a:lnTo>
                                        <a:pt x="487036" y="345769"/>
                                      </a:lnTo>
                                      <a:lnTo>
                                        <a:pt x="474928" y="382095"/>
                                      </a:lnTo>
                                      <a:lnTo>
                                        <a:pt x="462819" y="403621"/>
                                      </a:lnTo>
                                      <a:lnTo>
                                        <a:pt x="458783" y="414384"/>
                                      </a:lnTo>
                                      <a:lnTo>
                                        <a:pt x="453401" y="425148"/>
                                      </a:lnTo>
                                      <a:lnTo>
                                        <a:pt x="448020" y="433220"/>
                                      </a:lnTo>
                                      <a:lnTo>
                                        <a:pt x="442638" y="442638"/>
                                      </a:lnTo>
                                      <a:lnTo>
                                        <a:pt x="434565" y="456092"/>
                                      </a:lnTo>
                                      <a:lnTo>
                                        <a:pt x="431875" y="460128"/>
                                      </a:lnTo>
                                      <a:lnTo>
                                        <a:pt x="429184" y="465510"/>
                                      </a:lnTo>
                                      <a:lnTo>
                                        <a:pt x="425148" y="470891"/>
                                      </a:lnTo>
                                    </a:path>
                                    <a:path w="600075" h="580390">
                                      <a:moveTo>
                                        <a:pt x="438602" y="430529"/>
                                      </a:moveTo>
                                      <a:lnTo>
                                        <a:pt x="425148" y="470891"/>
                                      </a:lnTo>
                                      <a:lnTo>
                                        <a:pt x="457437" y="441293"/>
                                      </a:lnTo>
                                    </a:path>
                                    <a:path w="600075" h="580390">
                                      <a:moveTo>
                                        <a:pt x="503181" y="532780"/>
                                      </a:moveTo>
                                      <a:lnTo>
                                        <a:pt x="503181" y="531435"/>
                                      </a:lnTo>
                                      <a:lnTo>
                                        <a:pt x="505872" y="531435"/>
                                      </a:lnTo>
                                      <a:lnTo>
                                        <a:pt x="507217" y="528744"/>
                                      </a:lnTo>
                                      <a:lnTo>
                                        <a:pt x="509908" y="527398"/>
                                      </a:lnTo>
                                      <a:lnTo>
                                        <a:pt x="527398" y="509908"/>
                                      </a:lnTo>
                                      <a:lnTo>
                                        <a:pt x="534125" y="504527"/>
                                      </a:lnTo>
                                      <a:lnTo>
                                        <a:pt x="539507" y="497800"/>
                                      </a:lnTo>
                                      <a:lnTo>
                                        <a:pt x="546234" y="491073"/>
                                      </a:lnTo>
                                      <a:lnTo>
                                        <a:pt x="551616" y="484345"/>
                                      </a:lnTo>
                                      <a:lnTo>
                                        <a:pt x="565070" y="468201"/>
                                      </a:lnTo>
                                      <a:lnTo>
                                        <a:pt x="570451" y="458783"/>
                                      </a:lnTo>
                                      <a:lnTo>
                                        <a:pt x="575833" y="450710"/>
                                      </a:lnTo>
                                      <a:lnTo>
                                        <a:pt x="594669" y="406312"/>
                                      </a:lnTo>
                                      <a:lnTo>
                                        <a:pt x="600050" y="365950"/>
                                      </a:lnTo>
                                      <a:lnTo>
                                        <a:pt x="600050" y="349805"/>
                                      </a:lnTo>
                                      <a:lnTo>
                                        <a:pt x="591978" y="298680"/>
                                      </a:lnTo>
                                      <a:lnTo>
                                        <a:pt x="577178" y="251590"/>
                                      </a:lnTo>
                                      <a:lnTo>
                                        <a:pt x="566415" y="226028"/>
                                      </a:lnTo>
                                      <a:lnTo>
                                        <a:pt x="558343" y="204501"/>
                                      </a:lnTo>
                                      <a:lnTo>
                                        <a:pt x="552961" y="195083"/>
                                      </a:lnTo>
                                      <a:lnTo>
                                        <a:pt x="550270" y="188356"/>
                                      </a:lnTo>
                                      <a:lnTo>
                                        <a:pt x="546234" y="180284"/>
                                      </a:lnTo>
                                      <a:lnTo>
                                        <a:pt x="542198" y="174902"/>
                                      </a:lnTo>
                                      <a:lnTo>
                                        <a:pt x="539507" y="168175"/>
                                      </a:lnTo>
                                      <a:lnTo>
                                        <a:pt x="535471" y="162794"/>
                                      </a:lnTo>
                                      <a:lnTo>
                                        <a:pt x="507217" y="122431"/>
                                      </a:lnTo>
                                      <a:lnTo>
                                        <a:pt x="484345" y="98214"/>
                                      </a:lnTo>
                                      <a:lnTo>
                                        <a:pt x="474928" y="87451"/>
                                      </a:lnTo>
                                      <a:lnTo>
                                        <a:pt x="464164" y="78033"/>
                                      </a:lnTo>
                                      <a:lnTo>
                                        <a:pt x="452056" y="67270"/>
                                      </a:lnTo>
                                      <a:lnTo>
                                        <a:pt x="425148" y="45743"/>
                                      </a:lnTo>
                                      <a:lnTo>
                                        <a:pt x="378058" y="18835"/>
                                      </a:lnTo>
                                      <a:lnTo>
                                        <a:pt x="332315" y="4036"/>
                                      </a:lnTo>
                                      <a:lnTo>
                                        <a:pt x="317515" y="1345"/>
                                      </a:lnTo>
                                      <a:lnTo>
                                        <a:pt x="304061" y="1345"/>
                                      </a:lnTo>
                                      <a:lnTo>
                                        <a:pt x="290607" y="0"/>
                                      </a:lnTo>
                                      <a:lnTo>
                                        <a:pt x="277153" y="0"/>
                                      </a:lnTo>
                                      <a:lnTo>
                                        <a:pt x="265044" y="1345"/>
                                      </a:lnTo>
                                      <a:lnTo>
                                        <a:pt x="252936" y="2690"/>
                                      </a:lnTo>
                                      <a:lnTo>
                                        <a:pt x="240827" y="5381"/>
                                      </a:lnTo>
                                      <a:lnTo>
                                        <a:pt x="230064" y="6727"/>
                                      </a:lnTo>
                                      <a:lnTo>
                                        <a:pt x="219301" y="9417"/>
                                      </a:lnTo>
                                      <a:lnTo>
                                        <a:pt x="208537" y="13454"/>
                                      </a:lnTo>
                                      <a:lnTo>
                                        <a:pt x="199120" y="16144"/>
                                      </a:lnTo>
                                      <a:lnTo>
                                        <a:pt x="188356" y="18835"/>
                                      </a:lnTo>
                                      <a:lnTo>
                                        <a:pt x="180284" y="22871"/>
                                      </a:lnTo>
                                      <a:lnTo>
                                        <a:pt x="172211" y="25562"/>
                                      </a:lnTo>
                                      <a:lnTo>
                                        <a:pt x="165484" y="26908"/>
                                      </a:lnTo>
                                      <a:lnTo>
                                        <a:pt x="146649" y="36325"/>
                                      </a:lnTo>
                                    </a:path>
                                    <a:path w="600075" h="580390">
                                      <a:moveTo>
                                        <a:pt x="180284" y="9417"/>
                                      </a:moveTo>
                                      <a:lnTo>
                                        <a:pt x="146649" y="36325"/>
                                      </a:lnTo>
                                      <a:lnTo>
                                        <a:pt x="188356" y="29598"/>
                                      </a:lnTo>
                                    </a:path>
                                    <a:path w="600075" h="580390">
                                      <a:moveTo>
                                        <a:pt x="378058" y="547580"/>
                                      </a:moveTo>
                                      <a:lnTo>
                                        <a:pt x="378058" y="548925"/>
                                      </a:lnTo>
                                      <a:lnTo>
                                        <a:pt x="375368" y="550270"/>
                                      </a:lnTo>
                                      <a:lnTo>
                                        <a:pt x="372677" y="551616"/>
                                      </a:lnTo>
                                      <a:lnTo>
                                        <a:pt x="369986" y="554307"/>
                                      </a:lnTo>
                                      <a:lnTo>
                                        <a:pt x="365950" y="556997"/>
                                      </a:lnTo>
                                      <a:lnTo>
                                        <a:pt x="360568" y="559688"/>
                                      </a:lnTo>
                                      <a:lnTo>
                                        <a:pt x="355187" y="563724"/>
                                      </a:lnTo>
                                      <a:lnTo>
                                        <a:pt x="313479" y="575833"/>
                                      </a:lnTo>
                                      <a:lnTo>
                                        <a:pt x="301370" y="578524"/>
                                      </a:lnTo>
                                      <a:lnTo>
                                        <a:pt x="287916" y="578524"/>
                                      </a:lnTo>
                                      <a:lnTo>
                                        <a:pt x="271771" y="579869"/>
                                      </a:lnTo>
                                      <a:lnTo>
                                        <a:pt x="254281" y="578524"/>
                                      </a:lnTo>
                                      <a:lnTo>
                                        <a:pt x="240827" y="578524"/>
                                      </a:lnTo>
                                      <a:lnTo>
                                        <a:pt x="227373" y="575833"/>
                                      </a:lnTo>
                                      <a:lnTo>
                                        <a:pt x="213919" y="575833"/>
                                      </a:lnTo>
                                      <a:lnTo>
                                        <a:pt x="200465" y="573142"/>
                                      </a:lnTo>
                                      <a:lnTo>
                                        <a:pt x="188356" y="570451"/>
                                      </a:lnTo>
                                      <a:lnTo>
                                        <a:pt x="176248" y="567761"/>
                                      </a:lnTo>
                                      <a:lnTo>
                                        <a:pt x="164139" y="566415"/>
                                      </a:lnTo>
                                      <a:lnTo>
                                        <a:pt x="152030" y="563724"/>
                                      </a:lnTo>
                                      <a:lnTo>
                                        <a:pt x="142612" y="559688"/>
                                      </a:lnTo>
                                      <a:lnTo>
                                        <a:pt x="131849" y="558343"/>
                                      </a:lnTo>
                                      <a:lnTo>
                                        <a:pt x="121086" y="554307"/>
                                      </a:lnTo>
                                      <a:lnTo>
                                        <a:pt x="110323" y="551616"/>
                                      </a:lnTo>
                                      <a:lnTo>
                                        <a:pt x="100905" y="547580"/>
                                      </a:lnTo>
                                      <a:lnTo>
                                        <a:pt x="91487" y="546234"/>
                                      </a:lnTo>
                                      <a:lnTo>
                                        <a:pt x="75342" y="540853"/>
                                      </a:lnTo>
                                      <a:lnTo>
                                        <a:pt x="69961" y="538162"/>
                                      </a:lnTo>
                                      <a:lnTo>
                                        <a:pt x="63234" y="535471"/>
                                      </a:lnTo>
                                      <a:lnTo>
                                        <a:pt x="59197" y="535471"/>
                                      </a:lnTo>
                                      <a:lnTo>
                                        <a:pt x="53816" y="532780"/>
                                      </a:lnTo>
                                    </a:path>
                                  </a:pathLst>
                                </a:custGeom>
                                <a:ln w="40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158085" y="534798"/>
                                  <a:ext cx="41910" cy="23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10" h="23495">
                                      <a:moveTo>
                                        <a:pt x="41707" y="403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4980" y="22871"/>
                                      </a:lnTo>
                                    </a:path>
                                  </a:pathLst>
                                </a:custGeom>
                                <a:ln w="403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.604836pt;margin-top:2.22832pt;width:55.65pt;height:55.6pt;mso-position-horizontal-relative:column;mso-position-vertical-relative:paragraph;z-index:-16558592" id="docshapegroup114" coordorigin="412,45" coordsize="1113,1112">
                      <v:shape style="position:absolute;left:637;top:62;width:740;height:1094" id="docshape115" coordorigin="638,63" coordsize="740,1094" path="m733,274l733,446m684,423l782,423m1271,984l1271,1156m1223,1130l1320,1130m854,171l845,213,822,247,788,270,746,279,704,270,669,247,646,213,638,171,646,129,669,94,704,71,746,63,788,71,822,94,845,129,854,171m1377,887l1369,929,1346,963,1311,986,1269,995,1227,986,1193,963,1170,929,1161,887,1170,845,1193,810,1227,787,1269,779,1311,787,1346,810,1369,845,1377,887e" filled="false" stroked="true" strokeweight=".317812pt" strokecolor="#000000">
                        <v:path arrowok="t"/>
                        <v:stroke dashstyle="solid"/>
                      </v:shape>
                      <v:shape style="position:absolute;left:450;top:750;width:223;height:223" type="#_x0000_t75" id="docshape116" stroked="false">
                        <v:imagedata r:id="rId28" o:title=""/>
                      </v:shape>
                      <v:shape style="position:absolute;left:412;top:101;width:227;height:111" type="#_x0000_t75" id="docshape117" stroked="false">
                        <v:imagedata r:id="rId29" o:title=""/>
                      </v:shape>
                      <v:shape style="position:absolute;left:449;top:227;width:236;height:562" id="docshape118" coordorigin="449,228" coordsize="236,562" path="m684,251l682,253,682,258,680,262,678,270,670,291,667,306,661,319,657,336,644,370,640,389,634,408,629,425,623,444,617,465,612,484,600,527,595,550,581,624,578,649,574,673,574,728,578,738,578,745,581,751,587,764m545,713l587,764,574,698m489,789l489,787,487,787,485,783,485,777,483,770,479,762,477,751,472,741,468,728,460,698,458,683,453,666,451,649,451,630,449,611,451,590,451,569,453,546,458,520,464,495,470,471,496,408,504,391,515,374,523,359,545,330,553,317,574,291,585,281,602,260,610,253,617,245,627,234,636,228e" filled="false" stroked="true" strokeweight=".317812pt" strokecolor="#000000">
                        <v:path arrowok="t"/>
                        <v:stroke dashstyle="solid"/>
                      </v:shape>
                      <v:shape style="position:absolute;left:576;top:47;width:945;height:914" id="docshape119" coordorigin="576,48" coordsize="945,914" path="m600,283l636,228,576,260m854,154l860,154,867,156,873,158,884,158,894,160,909,164,924,166,941,171,979,179,1000,183,1023,190,1066,202,1087,211,1108,217,1131,228,1153,236,1195,258,1214,270,1235,285,1254,300,1271,315,1290,332,1320,374,1331,395,1341,421,1350,444,1354,465,1356,488,1356,531,1354,552,1350,571,1343,592,1324,649,1316,666,1305,683,1299,700,1290,717,1282,730,1273,745,1261,766,1256,772,1252,781,1246,789m1267,726l1246,789,1297,743m1369,887l1369,885,1373,885,1375,880,1379,878,1407,851,1417,842,1426,832,1437,821,1445,810,1466,785,1475,770,1483,758,1494,741,1506,707,1513,688,1517,669,1519,647,1521,624,1521,599,1519,571,1515,546,1509,518,1502,493,1494,467,1485,444,1477,423,1468,404,1456,370,1447,355,1443,344,1437,332,1430,323,1426,313,1420,304,1411,287,1392,262,1375,241,1354,215,1339,202,1324,185,1307,171,1288,154,1246,120,1223,105,1197,90,1172,77,1121,60,1100,54,1076,50,1055,50,1034,48,1013,48,994,50,975,52,956,56,939,58,922,63,905,69,890,73,873,77,860,84,847,88,837,90,807,105m860,63l807,105,873,94m1172,910l1172,912,1167,914,1163,916,1159,921,1153,925,1144,929,1136,936,1125,940,1114,944,1102,948,1087,952,1070,955,1051,959,1030,959,1004,961,977,959,956,959,934,955,913,955,892,950,873,946,854,942,835,940,816,936,801,929,784,927,767,921,750,916,735,910,720,908,695,899,686,895,676,891,670,891,661,887e" filled="false" stroked="true" strokeweight=".317812pt" strokecolor="#000000">
                        <v:path arrowok="t"/>
                        <v:stroke dashstyle="solid"/>
                      </v:shape>
                      <v:shape style="position:absolute;left:661;top:886;width:66;height:37" id="docshape120" coordorigin="661,887" coordsize="66,37" path="m727,893l661,887,716,923e" filled="false" stroked="true" strokeweight=".31781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14"/>
              </w:rPr>
              <w:t>d)</w:t>
            </w:r>
          </w:p>
          <w:p>
            <w:pPr>
              <w:pStyle w:val="TableParagraph"/>
              <w:tabs>
                <w:tab w:pos="926" w:val="left" w:leader="none"/>
              </w:tabs>
              <w:spacing w:line="305" w:lineRule="exact" w:before="97"/>
              <w:ind w:left="70" w:right="-29"/>
              <w:rPr>
                <w:sz w:val="14"/>
              </w:rPr>
            </w:pPr>
            <w:r>
              <w:rPr>
                <w:spacing w:val="-2"/>
                <w:position w:val="12"/>
                <w:sz w:val="14"/>
              </w:rPr>
              <w:t>?</w:t>
            </w:r>
            <w:r>
              <w:rPr>
                <w:rFonts w:ascii="Georgia" w:hAnsi="Georgia"/>
                <w:i/>
                <w:spacing w:val="-2"/>
                <w:position w:val="12"/>
                <w:sz w:val="14"/>
              </w:rPr>
              <w:t>end/є</w:t>
            </w:r>
            <w:r>
              <w:rPr>
                <w:rFonts w:ascii="Georgia" w:hAnsi="Georgia"/>
                <w:i/>
                <w:position w:val="12"/>
                <w:sz w:val="14"/>
              </w:rPr>
              <w:tab/>
            </w:r>
            <w:r>
              <w:rPr>
                <w:position w:val="7"/>
                <w:sz w:val="14"/>
              </w:rPr>
              <w:t>wait/1</w:t>
            </w:r>
            <w:r>
              <w:rPr>
                <w:spacing w:val="77"/>
                <w:w w:val="150"/>
                <w:position w:val="7"/>
                <w:sz w:val="14"/>
              </w:rPr>
              <w:t> </w:t>
            </w:r>
            <w:r>
              <w:rPr>
                <w:spacing w:val="-2"/>
                <w:sz w:val="14"/>
              </w:rPr>
              <w:t>?restart/1</w:t>
            </w:r>
          </w:p>
          <w:p>
            <w:pPr>
              <w:pStyle w:val="TableParagraph"/>
              <w:spacing w:line="185" w:lineRule="exact"/>
              <w:ind w:right="22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?data/0</w:t>
            </w:r>
          </w:p>
          <w:p>
            <w:pPr>
              <w:pStyle w:val="TableParagraph"/>
              <w:spacing w:before="68"/>
              <w:rPr>
                <w:rFonts w:ascii="LM Roman 12"/>
                <w:sz w:val="14"/>
              </w:rPr>
            </w:pPr>
          </w:p>
          <w:p>
            <w:pPr>
              <w:pStyle w:val="TableParagraph"/>
              <w:ind w:left="97" w:right="22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?data/0</w:t>
            </w:r>
          </w:p>
        </w:tc>
      </w:tr>
      <w:tr>
        <w:trPr>
          <w:trHeight w:val="111" w:hRule="atLeast"/>
        </w:trPr>
        <w:tc>
          <w:tcPr>
            <w:tcW w:w="1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1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205"/>
        <w:ind w:left="0"/>
        <w:jc w:val="left"/>
        <w:rPr>
          <w:sz w:val="16"/>
        </w:rPr>
      </w:pPr>
    </w:p>
    <w:p>
      <w:pPr>
        <w:spacing w:before="1"/>
        <w:ind w:left="0" w:right="7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Transducers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examples</w:t>
      </w:r>
    </w:p>
    <w:p>
      <w:pPr>
        <w:pStyle w:val="BodyText"/>
        <w:spacing w:before="33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85" w:firstLine="319"/>
      </w:pPr>
      <w:r>
        <w:rPr/>
        <w:t>A simple strategy to encode data is to perform choices that ensure that the protocol</w:t>
      </w:r>
      <w:r>
        <w:rPr>
          <w:spacing w:val="-11"/>
        </w:rPr>
        <w:t> </w:t>
      </w:r>
      <w:r>
        <w:rPr/>
        <w:t>will</w:t>
      </w:r>
      <w:r>
        <w:rPr>
          <w:spacing w:val="-5"/>
        </w:rPr>
        <w:t> </w:t>
      </w:r>
      <w:r>
        <w:rPr/>
        <w:t>eventually</w:t>
      </w:r>
      <w:r>
        <w:rPr>
          <w:spacing w:val="-4"/>
        </w:rPr>
        <w:t> </w:t>
      </w:r>
      <w:r>
        <w:rPr/>
        <w:t>get</w:t>
      </w:r>
      <w:r>
        <w:rPr>
          <w:spacing w:val="-8"/>
        </w:rPr>
        <w:t> </w:t>
      </w:r>
      <w:r>
        <w:rPr/>
        <w:t>back</w:t>
      </w:r>
      <w:r>
        <w:rPr>
          <w:spacing w:val="-7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9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point.</w:t>
      </w:r>
      <w:r>
        <w:rPr>
          <w:spacing w:val="40"/>
        </w:rPr>
        <w:t> </w:t>
      </w:r>
      <w:r>
        <w:rPr/>
        <w:t>This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proposed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covert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channel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identification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procedure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behind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covert</w:t>
      </w:r>
      <w:r>
        <w:rPr>
          <w:spacing w:val="-18"/>
          <w:w w:val="105"/>
        </w:rPr>
        <w:t> </w:t>
      </w:r>
      <w:r>
        <w:rPr>
          <w:w w:val="105"/>
        </w:rPr>
        <w:t>channels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corrupted</w:t>
      </w:r>
      <w:r>
        <w:rPr>
          <w:spacing w:val="-18"/>
          <w:w w:val="105"/>
        </w:rPr>
        <w:t> </w:t>
      </w:r>
      <w:r>
        <w:rPr>
          <w:w w:val="105"/>
        </w:rPr>
        <w:t>users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exploit</w:t>
      </w:r>
      <w:r>
        <w:rPr>
          <w:spacing w:val="-18"/>
          <w:w w:val="105"/>
        </w:rPr>
        <w:t> </w:t>
      </w:r>
      <w:r>
        <w:rPr>
          <w:w w:val="105"/>
        </w:rPr>
        <w:t>iterations </w:t>
      </w:r>
      <w:r>
        <w:rPr/>
        <w:t>in protocol’s behavior to get back to states from which a decision can be taken </w:t>
      </w:r>
      <w:r>
        <w:rPr>
          <w:w w:val="105"/>
        </w:rPr>
        <w:t>by the sender in the covert channel, and which causal consequences can be observed by the receiver.</w:t>
      </w:r>
    </w:p>
    <w:p>
      <w:pPr>
        <w:pStyle w:val="BodyText"/>
        <w:spacing w:line="213" w:lineRule="auto" w:before="17"/>
        <w:ind w:right="183" w:firstLine="318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Dummy</w:t>
      </w:r>
      <w:r>
        <w:rPr>
          <w:spacing w:val="-14"/>
          <w:w w:val="105"/>
        </w:rPr>
        <w:t> </w:t>
      </w:r>
      <w:r>
        <w:rPr>
          <w:w w:val="105"/>
        </w:rPr>
        <w:t>IP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allows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transfer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single control point.</w:t>
      </w:r>
      <w:r>
        <w:rPr>
          <w:spacing w:val="40"/>
          <w:w w:val="105"/>
        </w:rPr>
        <w:t> </w:t>
      </w:r>
      <w:r>
        <w:rPr>
          <w:w w:val="105"/>
        </w:rPr>
        <w:t>The associated decoder is given by transducer of Figure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-c. However,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kind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attack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easily</w:t>
      </w:r>
      <w:r>
        <w:rPr>
          <w:spacing w:val="-12"/>
          <w:w w:val="105"/>
        </w:rPr>
        <w:t> </w:t>
      </w:r>
      <w:r>
        <w:rPr>
          <w:w w:val="105"/>
        </w:rPr>
        <w:t>monitored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users</w:t>
      </w:r>
      <w:r>
        <w:rPr>
          <w:spacing w:val="-12"/>
          <w:w w:val="105"/>
        </w:rPr>
        <w:t> </w:t>
      </w:r>
      <w:r>
        <w:rPr>
          <w:w w:val="105"/>
        </w:rPr>
        <w:t>iterate</w:t>
      </w:r>
      <w:r>
        <w:rPr>
          <w:spacing w:val="-11"/>
          <w:w w:val="105"/>
        </w:rPr>
        <w:t> </w:t>
      </w:r>
      <w:r>
        <w:rPr>
          <w:w w:val="105"/>
        </w:rPr>
        <w:t>system- atically the same behaviors.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if encoding from a choice node implies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error</w:t>
      </w:r>
      <w:r>
        <w:rPr>
          <w:spacing w:val="-7"/>
          <w:w w:val="105"/>
        </w:rPr>
        <w:t> </w:t>
      </w:r>
      <w:r>
        <w:rPr>
          <w:w w:val="105"/>
        </w:rPr>
        <w:t>scenario</w:t>
      </w:r>
      <w:r>
        <w:rPr>
          <w:spacing w:val="-2"/>
          <w:w w:val="105"/>
        </w:rPr>
        <w:t> </w:t>
      </w:r>
      <w:r>
        <w:rPr>
          <w:w w:val="105"/>
        </w:rPr>
        <w:t>(for</w:t>
      </w:r>
      <w:r>
        <w:rPr>
          <w:spacing w:val="-7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requesting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missed</w:t>
      </w:r>
      <w:r>
        <w:rPr>
          <w:spacing w:val="-2"/>
          <w:w w:val="105"/>
        </w:rPr>
        <w:t> </w:t>
      </w:r>
      <w:r>
        <w:rPr>
          <w:w w:val="105"/>
        </w:rPr>
        <w:t>packet),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the number of errors for this user will differ from all users, which may help de- tecting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attack.</w:t>
      </w:r>
      <w:r>
        <w:rPr>
          <w:spacing w:val="38"/>
          <w:w w:val="105"/>
        </w:rPr>
        <w:t> </w:t>
      </w:r>
      <w:r>
        <w:rPr>
          <w:w w:val="105"/>
        </w:rPr>
        <w:t>Furthermore, error</w:t>
      </w:r>
      <w:r>
        <w:rPr>
          <w:spacing w:val="-4"/>
          <w:w w:val="105"/>
        </w:rPr>
        <w:t> </w:t>
      </w:r>
      <w:r>
        <w:rPr>
          <w:w w:val="105"/>
        </w:rPr>
        <w:t>scenarios are</w:t>
      </w:r>
      <w:r>
        <w:rPr>
          <w:spacing w:val="-5"/>
          <w:w w:val="105"/>
        </w:rPr>
        <w:t> </w:t>
      </w:r>
      <w:r>
        <w:rPr>
          <w:w w:val="105"/>
        </w:rPr>
        <w:t>less likely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occur</w:t>
      </w:r>
      <w:r>
        <w:rPr>
          <w:spacing w:val="-2"/>
          <w:w w:val="105"/>
        </w:rPr>
        <w:t> </w:t>
      </w:r>
      <w:r>
        <w:rPr>
          <w:w w:val="105"/>
        </w:rPr>
        <w:t>than others.</w:t>
      </w:r>
      <w:r>
        <w:rPr>
          <w:spacing w:val="18"/>
          <w:w w:val="105"/>
        </w:rPr>
        <w:t> </w:t>
      </w:r>
      <w:r>
        <w:rPr>
          <w:w w:val="105"/>
        </w:rPr>
        <w:t>Hence,</w:t>
      </w:r>
      <w:r>
        <w:rPr>
          <w:spacing w:val="-5"/>
          <w:w w:val="105"/>
        </w:rPr>
        <w:t> </w:t>
      </w:r>
      <w:r>
        <w:rPr>
          <w:w w:val="105"/>
        </w:rPr>
        <w:t>covert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transfer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highly</w:t>
      </w:r>
      <w:r>
        <w:rPr>
          <w:spacing w:val="-9"/>
          <w:w w:val="105"/>
        </w:rPr>
        <w:t> </w:t>
      </w:r>
      <w:r>
        <w:rPr>
          <w:w w:val="105"/>
        </w:rPr>
        <w:t>unlikely scenario to occur.</w:t>
      </w:r>
    </w:p>
    <w:p>
      <w:pPr>
        <w:pStyle w:val="BodyText"/>
        <w:spacing w:line="213" w:lineRule="auto" w:before="18"/>
        <w:ind w:left="110" w:right="186" w:firstLine="318"/>
      </w:pPr>
      <w:r>
        <w:rPr>
          <w:w w:val="105"/>
        </w:rPr>
        <w:t>With a minimal knowledge</w:t>
      </w:r>
      <w:r>
        <w:rPr>
          <w:w w:val="105"/>
        </w:rPr>
        <w:t> of a system,</w:t>
      </w:r>
      <w:r>
        <w:rPr>
          <w:w w:val="105"/>
        </w:rPr>
        <w:t> an attacker</w:t>
      </w:r>
      <w:r>
        <w:rPr>
          <w:w w:val="105"/>
        </w:rPr>
        <w:t> may however</w:t>
      </w:r>
      <w:r>
        <w:rPr>
          <w:w w:val="105"/>
        </w:rPr>
        <w:t> find some</w:t>
      </w:r>
      <w:r>
        <w:rPr>
          <w:spacing w:val="9"/>
          <w:w w:val="105"/>
        </w:rPr>
        <w:t> </w:t>
      </w:r>
      <w:r>
        <w:rPr>
          <w:w w:val="105"/>
        </w:rPr>
        <w:t>more</w:t>
      </w:r>
      <w:r>
        <w:rPr>
          <w:spacing w:val="10"/>
          <w:w w:val="105"/>
        </w:rPr>
        <w:t> </w:t>
      </w:r>
      <w:r>
        <w:rPr>
          <w:w w:val="105"/>
        </w:rPr>
        <w:t>elaborated</w:t>
      </w:r>
      <w:r>
        <w:rPr>
          <w:spacing w:val="10"/>
          <w:w w:val="105"/>
        </w:rPr>
        <w:t> </w:t>
      </w:r>
      <w:r>
        <w:rPr>
          <w:w w:val="105"/>
        </w:rPr>
        <w:t>strategies,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14"/>
          <w:w w:val="105"/>
        </w:rPr>
        <w:t> </w:t>
      </w:r>
      <w:r>
        <w:rPr>
          <w:w w:val="105"/>
        </w:rPr>
        <w:t>monitoring</w:t>
      </w:r>
      <w:r>
        <w:rPr>
          <w:spacing w:val="10"/>
          <w:w w:val="105"/>
        </w:rPr>
        <w:t> </w:t>
      </w:r>
      <w:r>
        <w:rPr>
          <w:w w:val="105"/>
        </w:rPr>
        <w:t>becomes</w:t>
      </w:r>
      <w:r>
        <w:rPr>
          <w:spacing w:val="11"/>
          <w:w w:val="105"/>
        </w:rPr>
        <w:t> </w:t>
      </w:r>
      <w:r>
        <w:rPr>
          <w:w w:val="105"/>
        </w:rPr>
        <w:t>more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diffi-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9"/>
        <w:ind w:left="0"/>
        <w:jc w:val="left"/>
      </w:pPr>
    </w:p>
    <w:p>
      <w:pPr>
        <w:pStyle w:val="BodyText"/>
        <w:spacing w:line="213" w:lineRule="auto" w:before="1"/>
        <w:ind w:right="182"/>
      </w:pPr>
      <w:r>
        <w:rPr>
          <w:spacing w:val="-2"/>
          <w:w w:val="105"/>
        </w:rPr>
        <w:t>cult.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strategies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moving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towards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decision </w:t>
      </w:r>
      <w:r>
        <w:rPr>
          <w:w w:val="105"/>
        </w:rPr>
        <w:t>points where information transmission is always possible.</w:t>
      </w:r>
      <w:r>
        <w:rPr>
          <w:spacing w:val="40"/>
          <w:w w:val="105"/>
        </w:rPr>
        <w:t> </w:t>
      </w:r>
      <w:r>
        <w:rPr>
          <w:w w:val="105"/>
        </w:rPr>
        <w:t>Consider the ex- ample of Figure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us decide that encoding 0 at choice node </w:t>
      </w:r>
      <w:r>
        <w:rPr>
          <w:rFonts w:ascii="Liberation Serif"/>
          <w:i/>
          <w:w w:val="105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can be performed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choosing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scenario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Data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scenario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Wait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 encoding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previously,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systematically 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executing scenario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Restart </w:t>
      </w:r>
      <w:r>
        <w:rPr>
          <w:w w:val="105"/>
          <w:vertAlign w:val="baseline"/>
        </w:rPr>
        <w:t>after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choosing scenario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Wait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 hence allowing another bit transmission.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w w:val="105"/>
          <w:vertAlign w:val="baseline"/>
        </w:rPr>
        <w:t> at node </w:t>
      </w:r>
      <w:r>
        <w:rPr>
          <w:rFonts w:ascii="Liberation Serif"/>
          <w:i/>
          <w:w w:val="105"/>
          <w:vertAlign w:val="baseline"/>
        </w:rPr>
        <w:t>n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, executing </w:t>
      </w:r>
      <w:r>
        <w:rPr>
          <w:i/>
          <w:w w:val="105"/>
          <w:vertAlign w:val="baseline"/>
        </w:rPr>
        <w:t>Restart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i/>
          <w:w w:val="105"/>
          <w:vertAlign w:val="baseline"/>
        </w:rPr>
        <w:t>Resume </w:t>
      </w:r>
      <w:r>
        <w:rPr>
          <w:w w:val="105"/>
          <w:vertAlign w:val="baseline"/>
        </w:rPr>
        <w:t>is another encoding possibility.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is also very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decoder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elaborated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given Figure</w:t>
      </w:r>
      <w:r>
        <w:rPr>
          <w:spacing w:val="-7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-d).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covert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implemented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communicating parties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agree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decision nodes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encode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informa- 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executed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decision node. 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pair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Sender/Receiver,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protocol.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attackers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they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transmit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length,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 prevent messages from being passed.</w:t>
      </w:r>
    </w:p>
    <w:p>
      <w:pPr>
        <w:pStyle w:val="BodyText"/>
        <w:spacing w:before="6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925625</wp:posOffset>
                </wp:positionH>
                <wp:positionV relativeFrom="paragraph">
                  <wp:posOffset>108793</wp:posOffset>
                </wp:positionV>
                <wp:extent cx="4085590" cy="1956435"/>
                <wp:effectExtent l="0" t="0" r="0" b="0"/>
                <wp:wrapTopAndBottom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085590" cy="1956435"/>
                          <a:chExt cx="4085590" cy="195643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1419336" y="244222"/>
                            <a:ext cx="7835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 h="311150">
                                <a:moveTo>
                                  <a:pt x="0" y="40521"/>
                                </a:moveTo>
                                <a:lnTo>
                                  <a:pt x="162063" y="40521"/>
                                </a:lnTo>
                                <a:lnTo>
                                  <a:pt x="162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21"/>
                                </a:lnTo>
                                <a:close/>
                              </a:path>
                              <a:path w="783590" h="311150">
                                <a:moveTo>
                                  <a:pt x="81031" y="40521"/>
                                </a:moveTo>
                                <a:lnTo>
                                  <a:pt x="81031" y="297128"/>
                                </a:lnTo>
                              </a:path>
                              <a:path w="783590" h="311150">
                                <a:moveTo>
                                  <a:pt x="310628" y="40521"/>
                                </a:moveTo>
                                <a:lnTo>
                                  <a:pt x="472691" y="40521"/>
                                </a:lnTo>
                                <a:lnTo>
                                  <a:pt x="472691" y="0"/>
                                </a:lnTo>
                                <a:lnTo>
                                  <a:pt x="310628" y="0"/>
                                </a:lnTo>
                                <a:lnTo>
                                  <a:pt x="310628" y="40521"/>
                                </a:lnTo>
                                <a:close/>
                              </a:path>
                              <a:path w="783590" h="311150">
                                <a:moveTo>
                                  <a:pt x="391671" y="40521"/>
                                </a:moveTo>
                                <a:lnTo>
                                  <a:pt x="391671" y="310639"/>
                                </a:lnTo>
                              </a:path>
                              <a:path w="783590" h="311150">
                                <a:moveTo>
                                  <a:pt x="621267" y="40521"/>
                                </a:moveTo>
                                <a:lnTo>
                                  <a:pt x="783331" y="40521"/>
                                </a:lnTo>
                                <a:lnTo>
                                  <a:pt x="783331" y="0"/>
                                </a:lnTo>
                                <a:lnTo>
                                  <a:pt x="621267" y="0"/>
                                </a:lnTo>
                                <a:lnTo>
                                  <a:pt x="621267" y="40521"/>
                                </a:lnTo>
                                <a:close/>
                              </a:path>
                              <a:path w="783590" h="311150">
                                <a:moveTo>
                                  <a:pt x="702299" y="40521"/>
                                </a:moveTo>
                                <a:lnTo>
                                  <a:pt x="702299" y="310639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500368" y="378686"/>
                            <a:ext cx="3073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27305">
                                <a:moveTo>
                                  <a:pt x="0" y="0"/>
                                </a:moveTo>
                                <a:lnTo>
                                  <a:pt x="306871" y="26683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69284" y="393087"/>
                            <a:ext cx="37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8415">
                                <a:moveTo>
                                  <a:pt x="0" y="18007"/>
                                </a:moveTo>
                                <a:lnTo>
                                  <a:pt x="36915" y="12309"/>
                                </a:lnTo>
                                <a:lnTo>
                                  <a:pt x="1803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811007" y="449813"/>
                            <a:ext cx="3060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6670">
                                <a:moveTo>
                                  <a:pt x="0" y="0"/>
                                </a:moveTo>
                                <a:lnTo>
                                  <a:pt x="305981" y="26606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079912" y="464225"/>
                            <a:ext cx="37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8415">
                                <a:moveTo>
                                  <a:pt x="0" y="18007"/>
                                </a:moveTo>
                                <a:lnTo>
                                  <a:pt x="36915" y="12297"/>
                                </a:lnTo>
                                <a:lnTo>
                                  <a:pt x="1803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040603" y="541351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21"/>
                                </a:lnTo>
                                <a:lnTo>
                                  <a:pt x="162063" y="40521"/>
                                </a:lnTo>
                                <a:lnTo>
                                  <a:pt x="162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040603" y="541351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21"/>
                                </a:moveTo>
                                <a:lnTo>
                                  <a:pt x="162063" y="40521"/>
                                </a:lnTo>
                                <a:lnTo>
                                  <a:pt x="162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21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729964" y="541351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21"/>
                                </a:lnTo>
                                <a:lnTo>
                                  <a:pt x="162063" y="40521"/>
                                </a:lnTo>
                                <a:lnTo>
                                  <a:pt x="162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29964" y="541351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21"/>
                                </a:moveTo>
                                <a:lnTo>
                                  <a:pt x="162063" y="40521"/>
                                </a:lnTo>
                                <a:lnTo>
                                  <a:pt x="1620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21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419336" y="541351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21"/>
                                </a:lnTo>
                                <a:lnTo>
                                  <a:pt x="162063" y="40521"/>
                                </a:lnTo>
                                <a:lnTo>
                                  <a:pt x="1620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338304" y="1126"/>
                            <a:ext cx="986155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608330">
                                <a:moveTo>
                                  <a:pt x="81031" y="580746"/>
                                </a:moveTo>
                                <a:lnTo>
                                  <a:pt x="243095" y="580746"/>
                                </a:lnTo>
                                <a:lnTo>
                                  <a:pt x="243095" y="540224"/>
                                </a:lnTo>
                                <a:lnTo>
                                  <a:pt x="81031" y="540224"/>
                                </a:lnTo>
                                <a:lnTo>
                                  <a:pt x="81031" y="580746"/>
                                </a:lnTo>
                                <a:close/>
                              </a:path>
                              <a:path w="986155" h="608330">
                                <a:moveTo>
                                  <a:pt x="0" y="607756"/>
                                </a:moveTo>
                                <a:lnTo>
                                  <a:pt x="985917" y="607756"/>
                                </a:lnTo>
                                <a:lnTo>
                                  <a:pt x="9859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7756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381" y="1053514"/>
                            <a:ext cx="245356" cy="17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179191" y="570849"/>
                            <a:ext cx="729615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463550">
                                <a:moveTo>
                                  <a:pt x="310322" y="24606"/>
                                </a:moveTo>
                                <a:lnTo>
                                  <a:pt x="308388" y="34186"/>
                                </a:lnTo>
                                <a:lnTo>
                                  <a:pt x="303115" y="42011"/>
                                </a:lnTo>
                                <a:lnTo>
                                  <a:pt x="295294" y="47288"/>
                                </a:lnTo>
                                <a:lnTo>
                                  <a:pt x="285715" y="49223"/>
                                </a:lnTo>
                                <a:lnTo>
                                  <a:pt x="276135" y="47288"/>
                                </a:lnTo>
                                <a:lnTo>
                                  <a:pt x="268310" y="42011"/>
                                </a:lnTo>
                                <a:lnTo>
                                  <a:pt x="263033" y="34186"/>
                                </a:lnTo>
                                <a:lnTo>
                                  <a:pt x="261098" y="24606"/>
                                </a:lnTo>
                                <a:lnTo>
                                  <a:pt x="263033" y="15032"/>
                                </a:lnTo>
                                <a:lnTo>
                                  <a:pt x="268310" y="7210"/>
                                </a:lnTo>
                                <a:lnTo>
                                  <a:pt x="276135" y="1934"/>
                                </a:lnTo>
                                <a:lnTo>
                                  <a:pt x="285715" y="0"/>
                                </a:lnTo>
                                <a:lnTo>
                                  <a:pt x="295294" y="1934"/>
                                </a:lnTo>
                                <a:lnTo>
                                  <a:pt x="303115" y="7210"/>
                                </a:lnTo>
                                <a:lnTo>
                                  <a:pt x="308388" y="15032"/>
                                </a:lnTo>
                                <a:lnTo>
                                  <a:pt x="310322" y="24606"/>
                                </a:lnTo>
                                <a:close/>
                              </a:path>
                              <a:path w="729615" h="463550">
                                <a:moveTo>
                                  <a:pt x="728997" y="382360"/>
                                </a:moveTo>
                                <a:lnTo>
                                  <a:pt x="727061" y="391939"/>
                                </a:lnTo>
                                <a:lnTo>
                                  <a:pt x="721785" y="399760"/>
                                </a:lnTo>
                                <a:lnTo>
                                  <a:pt x="713959" y="405033"/>
                                </a:lnTo>
                                <a:lnTo>
                                  <a:pt x="704379" y="406967"/>
                                </a:lnTo>
                                <a:lnTo>
                                  <a:pt x="694800" y="405033"/>
                                </a:lnTo>
                                <a:lnTo>
                                  <a:pt x="686979" y="399760"/>
                                </a:lnTo>
                                <a:lnTo>
                                  <a:pt x="681706" y="391939"/>
                                </a:lnTo>
                                <a:lnTo>
                                  <a:pt x="679773" y="382360"/>
                                </a:lnTo>
                                <a:lnTo>
                                  <a:pt x="681706" y="372780"/>
                                </a:lnTo>
                                <a:lnTo>
                                  <a:pt x="686979" y="364955"/>
                                </a:lnTo>
                                <a:lnTo>
                                  <a:pt x="694800" y="359678"/>
                                </a:lnTo>
                                <a:lnTo>
                                  <a:pt x="704379" y="357743"/>
                                </a:lnTo>
                                <a:lnTo>
                                  <a:pt x="713959" y="359678"/>
                                </a:lnTo>
                                <a:lnTo>
                                  <a:pt x="721785" y="364955"/>
                                </a:lnTo>
                                <a:lnTo>
                                  <a:pt x="727061" y="372780"/>
                                </a:lnTo>
                                <a:lnTo>
                                  <a:pt x="728997" y="382360"/>
                                </a:lnTo>
                                <a:close/>
                              </a:path>
                              <a:path w="729615" h="463550">
                                <a:moveTo>
                                  <a:pt x="49223" y="438773"/>
                                </a:moveTo>
                                <a:lnTo>
                                  <a:pt x="47288" y="448354"/>
                                </a:lnTo>
                                <a:lnTo>
                                  <a:pt x="42011" y="456179"/>
                                </a:lnTo>
                                <a:lnTo>
                                  <a:pt x="34186" y="461456"/>
                                </a:lnTo>
                                <a:lnTo>
                                  <a:pt x="24606" y="463391"/>
                                </a:lnTo>
                                <a:lnTo>
                                  <a:pt x="15027" y="461456"/>
                                </a:lnTo>
                                <a:lnTo>
                                  <a:pt x="7206" y="456179"/>
                                </a:lnTo>
                                <a:lnTo>
                                  <a:pt x="1933" y="448354"/>
                                </a:lnTo>
                                <a:lnTo>
                                  <a:pt x="0" y="438773"/>
                                </a:lnTo>
                                <a:lnTo>
                                  <a:pt x="1933" y="429194"/>
                                </a:lnTo>
                                <a:lnTo>
                                  <a:pt x="7206" y="421373"/>
                                </a:lnTo>
                                <a:lnTo>
                                  <a:pt x="15027" y="416100"/>
                                </a:lnTo>
                                <a:lnTo>
                                  <a:pt x="24606" y="414167"/>
                                </a:lnTo>
                                <a:lnTo>
                                  <a:pt x="34186" y="416100"/>
                                </a:lnTo>
                                <a:lnTo>
                                  <a:pt x="42011" y="421373"/>
                                </a:lnTo>
                                <a:lnTo>
                                  <a:pt x="47288" y="429194"/>
                                </a:lnTo>
                                <a:lnTo>
                                  <a:pt x="49223" y="438773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64906" y="460405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85919"/>
                                </a:lnTo>
                              </a:path>
                              <a:path w="0" h="117475">
                                <a:moveTo>
                                  <a:pt x="0" y="85919"/>
                                </a:moveTo>
                                <a:lnTo>
                                  <a:pt x="0" y="117124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20491" y="39938"/>
                            <a:ext cx="108585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585" h="537210">
                                <a:moveTo>
                                  <a:pt x="35412" y="500895"/>
                                </a:moveTo>
                                <a:lnTo>
                                  <a:pt x="44415" y="536909"/>
                                </a:lnTo>
                                <a:lnTo>
                                  <a:pt x="53419" y="500895"/>
                                </a:lnTo>
                              </a:path>
                              <a:path w="108585" h="537210">
                                <a:moveTo>
                                  <a:pt x="0" y="0"/>
                                </a:moveTo>
                                <a:lnTo>
                                  <a:pt x="108040" y="0"/>
                                </a:lnTo>
                                <a:lnTo>
                                  <a:pt x="54020" y="1215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21803" y="608966"/>
                            <a:ext cx="216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90170">
                                <a:moveTo>
                                  <a:pt x="216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024"/>
                                </a:lnTo>
                              </a:path>
                              <a:path w="216535" h="90170">
                                <a:moveTo>
                                  <a:pt x="0" y="61024"/>
                                </a:moveTo>
                                <a:lnTo>
                                  <a:pt x="0" y="89918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2800" y="662386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0" y="0"/>
                                </a:moveTo>
                                <a:lnTo>
                                  <a:pt x="9003" y="36013"/>
                                </a:lnTo>
                                <a:lnTo>
                                  <a:pt x="18006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64906" y="163281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87167"/>
                                </a:lnTo>
                              </a:path>
                              <a:path w="0" h="117475">
                                <a:moveTo>
                                  <a:pt x="0" y="87167"/>
                                </a:moveTo>
                                <a:lnTo>
                                  <a:pt x="0" y="117217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6753" y="244023"/>
                            <a:ext cx="932180" cy="621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621665">
                                <a:moveTo>
                                  <a:pt x="369150" y="0"/>
                                </a:moveTo>
                                <a:lnTo>
                                  <a:pt x="378153" y="36013"/>
                                </a:lnTo>
                                <a:lnTo>
                                  <a:pt x="387157" y="0"/>
                                </a:lnTo>
                              </a:path>
                              <a:path w="932180" h="621665">
                                <a:moveTo>
                                  <a:pt x="31517" y="459484"/>
                                </a:moveTo>
                                <a:lnTo>
                                  <a:pt x="19245" y="461959"/>
                                </a:lnTo>
                                <a:lnTo>
                                  <a:pt x="9230" y="468710"/>
                                </a:lnTo>
                                <a:lnTo>
                                  <a:pt x="2476" y="478725"/>
                                </a:lnTo>
                                <a:lnTo>
                                  <a:pt x="0" y="490990"/>
                                </a:lnTo>
                                <a:lnTo>
                                  <a:pt x="0" y="576528"/>
                                </a:lnTo>
                                <a:lnTo>
                                  <a:pt x="2476" y="588796"/>
                                </a:lnTo>
                                <a:lnTo>
                                  <a:pt x="9231" y="598814"/>
                                </a:lnTo>
                                <a:lnTo>
                                  <a:pt x="19249" y="605569"/>
                                </a:lnTo>
                                <a:lnTo>
                                  <a:pt x="31517" y="608046"/>
                                </a:lnTo>
                                <a:lnTo>
                                  <a:pt x="238595" y="608046"/>
                                </a:lnTo>
                                <a:lnTo>
                                  <a:pt x="250863" y="605569"/>
                                </a:lnTo>
                                <a:lnTo>
                                  <a:pt x="260881" y="598814"/>
                                </a:lnTo>
                                <a:lnTo>
                                  <a:pt x="267636" y="588796"/>
                                </a:lnTo>
                                <a:lnTo>
                                  <a:pt x="270113" y="576528"/>
                                </a:lnTo>
                                <a:lnTo>
                                  <a:pt x="270113" y="490990"/>
                                </a:lnTo>
                                <a:lnTo>
                                  <a:pt x="267636" y="478725"/>
                                </a:lnTo>
                                <a:lnTo>
                                  <a:pt x="260881" y="468710"/>
                                </a:lnTo>
                                <a:lnTo>
                                  <a:pt x="250863" y="461959"/>
                                </a:lnTo>
                                <a:lnTo>
                                  <a:pt x="238595" y="459484"/>
                                </a:lnTo>
                                <a:lnTo>
                                  <a:pt x="31517" y="459484"/>
                                </a:lnTo>
                                <a:close/>
                              </a:path>
                              <a:path w="932180" h="621665">
                                <a:moveTo>
                                  <a:pt x="288119" y="40809"/>
                                </a:moveTo>
                                <a:lnTo>
                                  <a:pt x="275852" y="43286"/>
                                </a:lnTo>
                                <a:lnTo>
                                  <a:pt x="265833" y="50041"/>
                                </a:lnTo>
                                <a:lnTo>
                                  <a:pt x="259079" y="60059"/>
                                </a:lnTo>
                                <a:lnTo>
                                  <a:pt x="256602" y="72327"/>
                                </a:lnTo>
                                <a:lnTo>
                                  <a:pt x="256602" y="184875"/>
                                </a:lnTo>
                                <a:lnTo>
                                  <a:pt x="259079" y="197136"/>
                                </a:lnTo>
                                <a:lnTo>
                                  <a:pt x="265833" y="207151"/>
                                </a:lnTo>
                                <a:lnTo>
                                  <a:pt x="275852" y="213905"/>
                                </a:lnTo>
                                <a:lnTo>
                                  <a:pt x="288119" y="216381"/>
                                </a:lnTo>
                                <a:lnTo>
                                  <a:pt x="481698" y="216381"/>
                                </a:lnTo>
                                <a:lnTo>
                                  <a:pt x="493959" y="213905"/>
                                </a:lnTo>
                                <a:lnTo>
                                  <a:pt x="503974" y="207151"/>
                                </a:lnTo>
                                <a:lnTo>
                                  <a:pt x="510727" y="197136"/>
                                </a:lnTo>
                                <a:lnTo>
                                  <a:pt x="513204" y="184875"/>
                                </a:lnTo>
                                <a:lnTo>
                                  <a:pt x="513204" y="72327"/>
                                </a:lnTo>
                                <a:lnTo>
                                  <a:pt x="510727" y="60059"/>
                                </a:lnTo>
                                <a:lnTo>
                                  <a:pt x="503974" y="50041"/>
                                </a:lnTo>
                                <a:lnTo>
                                  <a:pt x="493959" y="43286"/>
                                </a:lnTo>
                                <a:lnTo>
                                  <a:pt x="481698" y="40809"/>
                                </a:lnTo>
                                <a:lnTo>
                                  <a:pt x="288119" y="40809"/>
                                </a:lnTo>
                                <a:close/>
                              </a:path>
                              <a:path w="932180" h="621665">
                                <a:moveTo>
                                  <a:pt x="706783" y="445973"/>
                                </a:moveTo>
                                <a:lnTo>
                                  <a:pt x="694517" y="448450"/>
                                </a:lnTo>
                                <a:lnTo>
                                  <a:pt x="684503" y="455205"/>
                                </a:lnTo>
                                <a:lnTo>
                                  <a:pt x="677752" y="465223"/>
                                </a:lnTo>
                                <a:lnTo>
                                  <a:pt x="675277" y="477491"/>
                                </a:lnTo>
                                <a:lnTo>
                                  <a:pt x="675277" y="590039"/>
                                </a:lnTo>
                                <a:lnTo>
                                  <a:pt x="677752" y="602300"/>
                                </a:lnTo>
                                <a:lnTo>
                                  <a:pt x="684503" y="612315"/>
                                </a:lnTo>
                                <a:lnTo>
                                  <a:pt x="694517" y="619069"/>
                                </a:lnTo>
                                <a:lnTo>
                                  <a:pt x="706783" y="621545"/>
                                </a:lnTo>
                                <a:lnTo>
                                  <a:pt x="900361" y="621545"/>
                                </a:lnTo>
                                <a:lnTo>
                                  <a:pt x="912629" y="619069"/>
                                </a:lnTo>
                                <a:lnTo>
                                  <a:pt x="922647" y="612315"/>
                                </a:lnTo>
                                <a:lnTo>
                                  <a:pt x="929402" y="602300"/>
                                </a:lnTo>
                                <a:lnTo>
                                  <a:pt x="931879" y="590039"/>
                                </a:lnTo>
                                <a:lnTo>
                                  <a:pt x="931879" y="477491"/>
                                </a:lnTo>
                                <a:lnTo>
                                  <a:pt x="929402" y="465223"/>
                                </a:lnTo>
                                <a:lnTo>
                                  <a:pt x="922647" y="455205"/>
                                </a:lnTo>
                                <a:lnTo>
                                  <a:pt x="912629" y="448450"/>
                                </a:lnTo>
                                <a:lnTo>
                                  <a:pt x="900361" y="445973"/>
                                </a:lnTo>
                                <a:lnTo>
                                  <a:pt x="706783" y="445973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91917" y="608966"/>
                            <a:ext cx="4057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76200">
                                <a:moveTo>
                                  <a:pt x="0" y="0"/>
                                </a:moveTo>
                                <a:lnTo>
                                  <a:pt x="405164" y="0"/>
                                </a:lnTo>
                                <a:lnTo>
                                  <a:pt x="405164" y="45999"/>
                                </a:lnTo>
                              </a:path>
                              <a:path w="405765" h="76200">
                                <a:moveTo>
                                  <a:pt x="405164" y="45999"/>
                                </a:moveTo>
                                <a:lnTo>
                                  <a:pt x="405164" y="76049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883570" y="648886"/>
                            <a:ext cx="2286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71145">
                                <a:moveTo>
                                  <a:pt x="4507" y="0"/>
                                </a:moveTo>
                                <a:lnTo>
                                  <a:pt x="13510" y="36013"/>
                                </a:lnTo>
                                <a:lnTo>
                                  <a:pt x="22514" y="0"/>
                                </a:lnTo>
                              </a:path>
                              <a:path w="22860" h="271145">
                                <a:moveTo>
                                  <a:pt x="0" y="216682"/>
                                </a:moveTo>
                                <a:lnTo>
                                  <a:pt x="0" y="270702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38816" y="960110"/>
                            <a:ext cx="30734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324485">
                                <a:moveTo>
                                  <a:pt x="307120" y="270101"/>
                                </a:moveTo>
                                <a:lnTo>
                                  <a:pt x="307120" y="324133"/>
                                </a:lnTo>
                                <a:lnTo>
                                  <a:pt x="172069" y="324133"/>
                                </a:lnTo>
                                <a:lnTo>
                                  <a:pt x="172069" y="48518"/>
                                </a:lnTo>
                              </a:path>
                              <a:path w="307340" h="324485">
                                <a:moveTo>
                                  <a:pt x="172069" y="13845"/>
                                </a:moveTo>
                                <a:lnTo>
                                  <a:pt x="172069" y="0"/>
                                </a:lnTo>
                                <a:lnTo>
                                  <a:pt x="50518" y="0"/>
                                </a:lnTo>
                                <a:lnTo>
                                  <a:pt x="32054" y="13845"/>
                                </a:lnTo>
                              </a:path>
                              <a:path w="307340" h="324485">
                                <a:moveTo>
                                  <a:pt x="172069" y="48518"/>
                                </a:moveTo>
                                <a:lnTo>
                                  <a:pt x="172069" y="13845"/>
                                </a:lnTo>
                              </a:path>
                              <a:path w="307340" h="324485">
                                <a:moveTo>
                                  <a:pt x="32054" y="13845"/>
                                </a:moveTo>
                                <a:lnTo>
                                  <a:pt x="15100" y="26559"/>
                                </a:lnTo>
                              </a:path>
                              <a:path w="307340" h="324485">
                                <a:moveTo>
                                  <a:pt x="2770" y="35805"/>
                                </a:moveTo>
                                <a:lnTo>
                                  <a:pt x="0" y="37883"/>
                                </a:lnTo>
                              </a:path>
                              <a:path w="307340" h="324485">
                                <a:moveTo>
                                  <a:pt x="4312" y="34649"/>
                                </a:moveTo>
                                <a:lnTo>
                                  <a:pt x="2770" y="35805"/>
                                </a:lnTo>
                              </a:path>
                              <a:path w="307340" h="324485">
                                <a:moveTo>
                                  <a:pt x="5853" y="33493"/>
                                </a:moveTo>
                                <a:lnTo>
                                  <a:pt x="4312" y="34649"/>
                                </a:lnTo>
                              </a:path>
                              <a:path w="307340" h="324485">
                                <a:moveTo>
                                  <a:pt x="8935" y="31182"/>
                                </a:moveTo>
                                <a:lnTo>
                                  <a:pt x="5853" y="33493"/>
                                </a:lnTo>
                              </a:path>
                              <a:path w="307340" h="324485">
                                <a:moveTo>
                                  <a:pt x="10477" y="30026"/>
                                </a:moveTo>
                                <a:lnTo>
                                  <a:pt x="8935" y="31182"/>
                                </a:lnTo>
                              </a:path>
                              <a:path w="307340" h="324485">
                                <a:moveTo>
                                  <a:pt x="12018" y="28870"/>
                                </a:moveTo>
                                <a:lnTo>
                                  <a:pt x="10477" y="30026"/>
                                </a:lnTo>
                              </a:path>
                              <a:path w="307340" h="324485">
                                <a:moveTo>
                                  <a:pt x="13559" y="27715"/>
                                </a:moveTo>
                                <a:lnTo>
                                  <a:pt x="12018" y="28870"/>
                                </a:lnTo>
                              </a:path>
                              <a:path w="307340" h="324485">
                                <a:moveTo>
                                  <a:pt x="15100" y="26559"/>
                                </a:moveTo>
                                <a:lnTo>
                                  <a:pt x="13559" y="27715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39209" y="968813"/>
                            <a:ext cx="3429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9209">
                                <a:moveTo>
                                  <a:pt x="23415" y="0"/>
                                </a:moveTo>
                                <a:lnTo>
                                  <a:pt x="0" y="28813"/>
                                </a:lnTo>
                                <a:lnTo>
                                  <a:pt x="34222" y="1440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59448" y="960110"/>
                            <a:ext cx="29718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90170">
                                <a:moveTo>
                                  <a:pt x="297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076"/>
                                </a:lnTo>
                              </a:path>
                              <a:path w="297180" h="90170">
                                <a:moveTo>
                                  <a:pt x="0" y="87814"/>
                                </a:moveTo>
                                <a:lnTo>
                                  <a:pt x="0" y="90126"/>
                                </a:lnTo>
                              </a:path>
                              <a:path w="297180" h="90170">
                                <a:moveTo>
                                  <a:pt x="0" y="83191"/>
                                </a:moveTo>
                                <a:lnTo>
                                  <a:pt x="0" y="87814"/>
                                </a:lnTo>
                              </a:path>
                              <a:path w="297180" h="90170">
                                <a:moveTo>
                                  <a:pt x="0" y="78568"/>
                                </a:moveTo>
                                <a:lnTo>
                                  <a:pt x="0" y="83191"/>
                                </a:lnTo>
                              </a:path>
                              <a:path w="297180" h="90170">
                                <a:moveTo>
                                  <a:pt x="0" y="73945"/>
                                </a:moveTo>
                                <a:lnTo>
                                  <a:pt x="0" y="78568"/>
                                </a:lnTo>
                              </a:path>
                              <a:path w="297180" h="90170">
                                <a:moveTo>
                                  <a:pt x="0" y="69322"/>
                                </a:moveTo>
                                <a:lnTo>
                                  <a:pt x="0" y="73945"/>
                                </a:lnTo>
                              </a:path>
                              <a:path w="297180" h="90170">
                                <a:moveTo>
                                  <a:pt x="0" y="64699"/>
                                </a:moveTo>
                                <a:lnTo>
                                  <a:pt x="0" y="69322"/>
                                </a:lnTo>
                              </a:path>
                              <a:path w="297180" h="90170">
                                <a:moveTo>
                                  <a:pt x="0" y="60076"/>
                                </a:moveTo>
                                <a:lnTo>
                                  <a:pt x="0" y="64699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50444" y="1013529"/>
                            <a:ext cx="184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36195">
                                <a:moveTo>
                                  <a:pt x="0" y="0"/>
                                </a:moveTo>
                                <a:lnTo>
                                  <a:pt x="9003" y="36013"/>
                                </a:lnTo>
                                <a:lnTo>
                                  <a:pt x="18006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883570" y="973609"/>
                            <a:ext cx="12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835">
                                <a:moveTo>
                                  <a:pt x="0" y="0"/>
                                </a:moveTo>
                                <a:lnTo>
                                  <a:pt x="0" y="48888"/>
                                </a:lnTo>
                              </a:path>
                              <a:path w="0" h="76835">
                                <a:moveTo>
                                  <a:pt x="0" y="48888"/>
                                </a:moveTo>
                                <a:lnTo>
                                  <a:pt x="0" y="76626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37896" y="1013529"/>
                            <a:ext cx="45529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217170">
                                <a:moveTo>
                                  <a:pt x="436670" y="0"/>
                                </a:moveTo>
                                <a:lnTo>
                                  <a:pt x="445673" y="36013"/>
                                </a:lnTo>
                                <a:lnTo>
                                  <a:pt x="454676" y="0"/>
                                </a:lnTo>
                              </a:path>
                              <a:path w="455295" h="217170">
                                <a:moveTo>
                                  <a:pt x="31506" y="41122"/>
                                </a:moveTo>
                                <a:lnTo>
                                  <a:pt x="19240" y="43597"/>
                                </a:lnTo>
                                <a:lnTo>
                                  <a:pt x="9225" y="50347"/>
                                </a:lnTo>
                                <a:lnTo>
                                  <a:pt x="2475" y="60362"/>
                                </a:lnTo>
                                <a:lnTo>
                                  <a:pt x="0" y="72628"/>
                                </a:lnTo>
                                <a:lnTo>
                                  <a:pt x="0" y="185176"/>
                                </a:lnTo>
                                <a:lnTo>
                                  <a:pt x="2476" y="197442"/>
                                </a:lnTo>
                                <a:lnTo>
                                  <a:pt x="9230" y="207456"/>
                                </a:lnTo>
                                <a:lnTo>
                                  <a:pt x="19245" y="214207"/>
                                </a:lnTo>
                                <a:lnTo>
                                  <a:pt x="31506" y="216682"/>
                                </a:lnTo>
                                <a:lnTo>
                                  <a:pt x="225084" y="216682"/>
                                </a:lnTo>
                                <a:lnTo>
                                  <a:pt x="237352" y="214207"/>
                                </a:lnTo>
                                <a:lnTo>
                                  <a:pt x="247370" y="207456"/>
                                </a:lnTo>
                                <a:lnTo>
                                  <a:pt x="254125" y="197442"/>
                                </a:lnTo>
                                <a:lnTo>
                                  <a:pt x="256602" y="185176"/>
                                </a:lnTo>
                                <a:lnTo>
                                  <a:pt x="256602" y="72628"/>
                                </a:lnTo>
                                <a:lnTo>
                                  <a:pt x="254125" y="60362"/>
                                </a:lnTo>
                                <a:lnTo>
                                  <a:pt x="247370" y="50347"/>
                                </a:lnTo>
                                <a:lnTo>
                                  <a:pt x="237352" y="43597"/>
                                </a:lnTo>
                                <a:lnTo>
                                  <a:pt x="225084" y="41122"/>
                                </a:lnTo>
                                <a:lnTo>
                                  <a:pt x="31506" y="41122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2732" y="514425"/>
                            <a:ext cx="388620" cy="783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783590">
                                <a:moveTo>
                                  <a:pt x="162060" y="742808"/>
                                </a:moveTo>
                                <a:lnTo>
                                  <a:pt x="162060" y="783317"/>
                                </a:lnTo>
                                <a:lnTo>
                                  <a:pt x="0" y="783317"/>
                                </a:lnTo>
                                <a:lnTo>
                                  <a:pt x="0" y="0"/>
                                </a:lnTo>
                                <a:lnTo>
                                  <a:pt x="324133" y="0"/>
                                </a:lnTo>
                                <a:lnTo>
                                  <a:pt x="372671" y="38833"/>
                                </a:lnTo>
                              </a:path>
                              <a:path w="388620" h="783590">
                                <a:moveTo>
                                  <a:pt x="387117" y="50391"/>
                                </a:moveTo>
                                <a:lnTo>
                                  <a:pt x="388561" y="51546"/>
                                </a:lnTo>
                              </a:path>
                              <a:path w="388620" h="783590">
                                <a:moveTo>
                                  <a:pt x="384227" y="48079"/>
                                </a:moveTo>
                                <a:lnTo>
                                  <a:pt x="387117" y="50391"/>
                                </a:lnTo>
                              </a:path>
                              <a:path w="388620" h="783590">
                                <a:moveTo>
                                  <a:pt x="382783" y="46923"/>
                                </a:moveTo>
                                <a:lnTo>
                                  <a:pt x="384227" y="48079"/>
                                </a:lnTo>
                              </a:path>
                              <a:path w="388620" h="783590">
                                <a:moveTo>
                                  <a:pt x="381338" y="45768"/>
                                </a:moveTo>
                                <a:lnTo>
                                  <a:pt x="382783" y="46923"/>
                                </a:lnTo>
                              </a:path>
                              <a:path w="388620" h="783590">
                                <a:moveTo>
                                  <a:pt x="379894" y="44612"/>
                                </a:moveTo>
                                <a:lnTo>
                                  <a:pt x="381338" y="45768"/>
                                </a:lnTo>
                              </a:path>
                              <a:path w="388620" h="783590">
                                <a:moveTo>
                                  <a:pt x="377004" y="42300"/>
                                </a:moveTo>
                                <a:lnTo>
                                  <a:pt x="379894" y="44612"/>
                                </a:lnTo>
                              </a:path>
                              <a:path w="388620" h="783590">
                                <a:moveTo>
                                  <a:pt x="375560" y="41145"/>
                                </a:moveTo>
                                <a:lnTo>
                                  <a:pt x="377004" y="42300"/>
                                </a:lnTo>
                              </a:path>
                              <a:path w="388620" h="783590">
                                <a:moveTo>
                                  <a:pt x="374115" y="39989"/>
                                </a:moveTo>
                                <a:lnTo>
                                  <a:pt x="375560" y="41145"/>
                                </a:lnTo>
                              </a:path>
                              <a:path w="388620" h="783590">
                                <a:moveTo>
                                  <a:pt x="372671" y="38833"/>
                                </a:moveTo>
                                <a:lnTo>
                                  <a:pt x="374115" y="39989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86569" y="535737"/>
                            <a:ext cx="3429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29845">
                                <a:moveTo>
                                  <a:pt x="0" y="14100"/>
                                </a:moveTo>
                                <a:lnTo>
                                  <a:pt x="33921" y="29714"/>
                                </a:lnTo>
                                <a:lnTo>
                                  <a:pt x="11407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9265" y="541435"/>
                            <a:ext cx="770890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742950">
                                <a:moveTo>
                                  <a:pt x="590397" y="688776"/>
                                </a:moveTo>
                                <a:lnTo>
                                  <a:pt x="590397" y="742808"/>
                                </a:lnTo>
                                <a:lnTo>
                                  <a:pt x="770465" y="742808"/>
                                </a:lnTo>
                                <a:lnTo>
                                  <a:pt x="770465" y="48807"/>
                                </a:lnTo>
                              </a:path>
                              <a:path w="770890" h="742950">
                                <a:moveTo>
                                  <a:pt x="770465" y="15290"/>
                                </a:moveTo>
                                <a:lnTo>
                                  <a:pt x="770465" y="0"/>
                                </a:lnTo>
                                <a:lnTo>
                                  <a:pt x="50183" y="0"/>
                                </a:lnTo>
                                <a:lnTo>
                                  <a:pt x="29794" y="15290"/>
                                </a:lnTo>
                              </a:path>
                              <a:path w="770890" h="742950">
                                <a:moveTo>
                                  <a:pt x="770465" y="48807"/>
                                </a:moveTo>
                                <a:lnTo>
                                  <a:pt x="770465" y="15290"/>
                                </a:lnTo>
                              </a:path>
                              <a:path w="770890" h="742950">
                                <a:moveTo>
                                  <a:pt x="29794" y="15290"/>
                                </a:moveTo>
                                <a:lnTo>
                                  <a:pt x="14382" y="26848"/>
                                </a:lnTo>
                              </a:path>
                              <a:path w="770890" h="742950">
                                <a:moveTo>
                                  <a:pt x="2053" y="36094"/>
                                </a:moveTo>
                                <a:lnTo>
                                  <a:pt x="0" y="37634"/>
                                </a:lnTo>
                              </a:path>
                              <a:path w="770890" h="742950">
                                <a:moveTo>
                                  <a:pt x="5136" y="33782"/>
                                </a:moveTo>
                                <a:lnTo>
                                  <a:pt x="2053" y="36094"/>
                                </a:lnTo>
                              </a:path>
                              <a:path w="770890" h="742950">
                                <a:moveTo>
                                  <a:pt x="6677" y="32627"/>
                                </a:moveTo>
                                <a:lnTo>
                                  <a:pt x="5136" y="33782"/>
                                </a:lnTo>
                              </a:path>
                              <a:path w="770890" h="742950">
                                <a:moveTo>
                                  <a:pt x="8218" y="31471"/>
                                </a:moveTo>
                                <a:lnTo>
                                  <a:pt x="6677" y="32627"/>
                                </a:lnTo>
                              </a:path>
                              <a:path w="770890" h="742950">
                                <a:moveTo>
                                  <a:pt x="9759" y="30315"/>
                                </a:moveTo>
                                <a:lnTo>
                                  <a:pt x="8218" y="31471"/>
                                </a:lnTo>
                              </a:path>
                              <a:path w="770890" h="742950">
                                <a:moveTo>
                                  <a:pt x="12841" y="28004"/>
                                </a:moveTo>
                                <a:lnTo>
                                  <a:pt x="9759" y="30315"/>
                                </a:lnTo>
                              </a:path>
                              <a:path w="770890" h="742950">
                                <a:moveTo>
                                  <a:pt x="14382" y="26848"/>
                                </a:moveTo>
                                <a:lnTo>
                                  <a:pt x="12841" y="28004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86753" y="550138"/>
                            <a:ext cx="45720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707390">
                                <a:moveTo>
                                  <a:pt x="445973" y="0"/>
                                </a:moveTo>
                                <a:lnTo>
                                  <a:pt x="422569" y="28813"/>
                                </a:lnTo>
                                <a:lnTo>
                                  <a:pt x="456780" y="14412"/>
                                </a:lnTo>
                              </a:path>
                              <a:path w="457200" h="707390">
                                <a:moveTo>
                                  <a:pt x="31517" y="558533"/>
                                </a:moveTo>
                                <a:lnTo>
                                  <a:pt x="19249" y="561008"/>
                                </a:lnTo>
                                <a:lnTo>
                                  <a:pt x="9231" y="567759"/>
                                </a:lnTo>
                                <a:lnTo>
                                  <a:pt x="2476" y="577773"/>
                                </a:lnTo>
                                <a:lnTo>
                                  <a:pt x="0" y="590039"/>
                                </a:lnTo>
                                <a:lnTo>
                                  <a:pt x="0" y="675577"/>
                                </a:lnTo>
                                <a:lnTo>
                                  <a:pt x="2476" y="687845"/>
                                </a:lnTo>
                                <a:lnTo>
                                  <a:pt x="9231" y="697863"/>
                                </a:lnTo>
                                <a:lnTo>
                                  <a:pt x="19249" y="704618"/>
                                </a:lnTo>
                                <a:lnTo>
                                  <a:pt x="31517" y="707095"/>
                                </a:lnTo>
                                <a:lnTo>
                                  <a:pt x="238595" y="707095"/>
                                </a:lnTo>
                                <a:lnTo>
                                  <a:pt x="250863" y="704618"/>
                                </a:lnTo>
                                <a:lnTo>
                                  <a:pt x="260881" y="697863"/>
                                </a:lnTo>
                                <a:lnTo>
                                  <a:pt x="267636" y="687845"/>
                                </a:lnTo>
                                <a:lnTo>
                                  <a:pt x="270113" y="675577"/>
                                </a:lnTo>
                                <a:lnTo>
                                  <a:pt x="270113" y="590039"/>
                                </a:lnTo>
                                <a:lnTo>
                                  <a:pt x="267636" y="577773"/>
                                </a:lnTo>
                                <a:lnTo>
                                  <a:pt x="260881" y="567759"/>
                                </a:lnTo>
                                <a:lnTo>
                                  <a:pt x="250863" y="561008"/>
                                </a:lnTo>
                                <a:lnTo>
                                  <a:pt x="238595" y="558533"/>
                                </a:lnTo>
                                <a:lnTo>
                                  <a:pt x="31517" y="558533"/>
                                </a:lnTo>
                                <a:close/>
                              </a:path>
                              <a:path w="457200" h="707390">
                                <a:moveTo>
                                  <a:pt x="121551" y="301931"/>
                                </a:moveTo>
                                <a:lnTo>
                                  <a:pt x="121551" y="436982"/>
                                </a:lnTo>
                              </a:path>
                              <a:path w="457200" h="707390">
                                <a:moveTo>
                                  <a:pt x="121551" y="486506"/>
                                </a:moveTo>
                                <a:lnTo>
                                  <a:pt x="121551" y="558533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910580" y="960110"/>
                            <a:ext cx="32448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90170">
                                <a:moveTo>
                                  <a:pt x="0" y="0"/>
                                </a:moveTo>
                                <a:lnTo>
                                  <a:pt x="324133" y="0"/>
                                </a:lnTo>
                                <a:lnTo>
                                  <a:pt x="324133" y="58920"/>
                                </a:lnTo>
                              </a:path>
                              <a:path w="324485" h="90170">
                                <a:moveTo>
                                  <a:pt x="324133" y="58920"/>
                                </a:moveTo>
                                <a:lnTo>
                                  <a:pt x="324133" y="90126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991622" y="1013529"/>
                            <a:ext cx="25717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17170">
                                <a:moveTo>
                                  <a:pt x="234088" y="0"/>
                                </a:moveTo>
                                <a:lnTo>
                                  <a:pt x="243091" y="36013"/>
                                </a:lnTo>
                                <a:lnTo>
                                  <a:pt x="252094" y="0"/>
                                </a:lnTo>
                              </a:path>
                              <a:path w="257175" h="217170">
                                <a:moveTo>
                                  <a:pt x="31506" y="41122"/>
                                </a:moveTo>
                                <a:lnTo>
                                  <a:pt x="19240" y="43597"/>
                                </a:lnTo>
                                <a:lnTo>
                                  <a:pt x="9225" y="50347"/>
                                </a:lnTo>
                                <a:lnTo>
                                  <a:pt x="2475" y="60362"/>
                                </a:lnTo>
                                <a:lnTo>
                                  <a:pt x="0" y="72628"/>
                                </a:lnTo>
                                <a:lnTo>
                                  <a:pt x="0" y="185176"/>
                                </a:lnTo>
                                <a:lnTo>
                                  <a:pt x="2475" y="197442"/>
                                </a:lnTo>
                                <a:lnTo>
                                  <a:pt x="9225" y="207456"/>
                                </a:lnTo>
                                <a:lnTo>
                                  <a:pt x="19240" y="214207"/>
                                </a:lnTo>
                                <a:lnTo>
                                  <a:pt x="31506" y="216682"/>
                                </a:lnTo>
                                <a:lnTo>
                                  <a:pt x="225084" y="216682"/>
                                </a:lnTo>
                                <a:lnTo>
                                  <a:pt x="237352" y="214207"/>
                                </a:lnTo>
                                <a:lnTo>
                                  <a:pt x="247370" y="207456"/>
                                </a:lnTo>
                                <a:lnTo>
                                  <a:pt x="254125" y="197442"/>
                                </a:lnTo>
                                <a:lnTo>
                                  <a:pt x="256602" y="185176"/>
                                </a:lnTo>
                                <a:lnTo>
                                  <a:pt x="256602" y="72628"/>
                                </a:lnTo>
                                <a:lnTo>
                                  <a:pt x="254125" y="60362"/>
                                </a:lnTo>
                                <a:lnTo>
                                  <a:pt x="247370" y="50347"/>
                                </a:lnTo>
                                <a:lnTo>
                                  <a:pt x="237352" y="43597"/>
                                </a:lnTo>
                                <a:lnTo>
                                  <a:pt x="225084" y="41122"/>
                                </a:lnTo>
                                <a:lnTo>
                                  <a:pt x="31506" y="41122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7913" y="1230212"/>
                            <a:ext cx="110294" cy="2037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2558181" y="396562"/>
                            <a:ext cx="32067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67310">
                                <a:moveTo>
                                  <a:pt x="0" y="0"/>
                                </a:moveTo>
                                <a:lnTo>
                                  <a:pt x="320325" y="66737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477152" y="271406"/>
                            <a:ext cx="400685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685" h="243204">
                                <a:moveTo>
                                  <a:pt x="363146" y="192985"/>
                                </a:moveTo>
                                <a:lnTo>
                                  <a:pt x="400360" y="191784"/>
                                </a:lnTo>
                                <a:lnTo>
                                  <a:pt x="366740" y="175580"/>
                                </a:lnTo>
                              </a:path>
                              <a:path w="400685" h="243204">
                                <a:moveTo>
                                  <a:pt x="0" y="40520"/>
                                </a:moveTo>
                                <a:lnTo>
                                  <a:pt x="162058" y="40520"/>
                                </a:lnTo>
                                <a:lnTo>
                                  <a:pt x="16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20"/>
                                </a:lnTo>
                                <a:close/>
                              </a:path>
                              <a:path w="400685" h="243204">
                                <a:moveTo>
                                  <a:pt x="81029" y="40520"/>
                                </a:moveTo>
                                <a:lnTo>
                                  <a:pt x="81029" y="243099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477152" y="514505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20"/>
                                </a:lnTo>
                                <a:lnTo>
                                  <a:pt x="162058" y="40520"/>
                                </a:lnTo>
                                <a:lnTo>
                                  <a:pt x="16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477152" y="271406"/>
                            <a:ext cx="486409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283845">
                                <a:moveTo>
                                  <a:pt x="0" y="283619"/>
                                </a:moveTo>
                                <a:lnTo>
                                  <a:pt x="162058" y="283619"/>
                                </a:lnTo>
                                <a:lnTo>
                                  <a:pt x="162058" y="243099"/>
                                </a:lnTo>
                                <a:lnTo>
                                  <a:pt x="0" y="243099"/>
                                </a:lnTo>
                                <a:lnTo>
                                  <a:pt x="0" y="283619"/>
                                </a:lnTo>
                                <a:close/>
                              </a:path>
                              <a:path w="486409" h="283845">
                                <a:moveTo>
                                  <a:pt x="324128" y="40520"/>
                                </a:moveTo>
                                <a:lnTo>
                                  <a:pt x="486186" y="40520"/>
                                </a:lnTo>
                                <a:lnTo>
                                  <a:pt x="486186" y="0"/>
                                </a:lnTo>
                                <a:lnTo>
                                  <a:pt x="324128" y="0"/>
                                </a:lnTo>
                                <a:lnTo>
                                  <a:pt x="324128" y="40520"/>
                                </a:lnTo>
                                <a:close/>
                              </a:path>
                              <a:path w="486409" h="283845">
                                <a:moveTo>
                                  <a:pt x="405157" y="40520"/>
                                </a:moveTo>
                                <a:lnTo>
                                  <a:pt x="405157" y="243099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801280" y="514505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20"/>
                                </a:lnTo>
                                <a:lnTo>
                                  <a:pt x="162058" y="40520"/>
                                </a:lnTo>
                                <a:lnTo>
                                  <a:pt x="16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369113" y="1309"/>
                            <a:ext cx="707390" cy="5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390" h="576580">
                                <a:moveTo>
                                  <a:pt x="432167" y="553716"/>
                                </a:moveTo>
                                <a:lnTo>
                                  <a:pt x="594225" y="553716"/>
                                </a:lnTo>
                                <a:lnTo>
                                  <a:pt x="594225" y="513196"/>
                                </a:lnTo>
                                <a:lnTo>
                                  <a:pt x="432167" y="513196"/>
                                </a:lnTo>
                                <a:lnTo>
                                  <a:pt x="432167" y="553716"/>
                                </a:lnTo>
                                <a:close/>
                              </a:path>
                              <a:path w="707390" h="576580">
                                <a:moveTo>
                                  <a:pt x="0" y="576218"/>
                                </a:moveTo>
                                <a:lnTo>
                                  <a:pt x="706771" y="576218"/>
                                </a:lnTo>
                                <a:lnTo>
                                  <a:pt x="7067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218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179429" y="244395"/>
                            <a:ext cx="7835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 h="311150">
                                <a:moveTo>
                                  <a:pt x="0" y="40520"/>
                                </a:moveTo>
                                <a:lnTo>
                                  <a:pt x="162058" y="40520"/>
                                </a:lnTo>
                                <a:lnTo>
                                  <a:pt x="16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20"/>
                                </a:lnTo>
                                <a:close/>
                              </a:path>
                              <a:path w="783590" h="311150">
                                <a:moveTo>
                                  <a:pt x="81029" y="40520"/>
                                </a:moveTo>
                                <a:lnTo>
                                  <a:pt x="81029" y="297118"/>
                                </a:lnTo>
                              </a:path>
                              <a:path w="783590" h="311150">
                                <a:moveTo>
                                  <a:pt x="310617" y="40520"/>
                                </a:moveTo>
                                <a:lnTo>
                                  <a:pt x="472675" y="40520"/>
                                </a:lnTo>
                                <a:lnTo>
                                  <a:pt x="472675" y="0"/>
                                </a:lnTo>
                                <a:lnTo>
                                  <a:pt x="310617" y="0"/>
                                </a:lnTo>
                                <a:lnTo>
                                  <a:pt x="310617" y="40520"/>
                                </a:lnTo>
                                <a:close/>
                              </a:path>
                              <a:path w="783590" h="311150">
                                <a:moveTo>
                                  <a:pt x="391646" y="40520"/>
                                </a:moveTo>
                                <a:lnTo>
                                  <a:pt x="391646" y="310629"/>
                                </a:lnTo>
                              </a:path>
                              <a:path w="783590" h="311150">
                                <a:moveTo>
                                  <a:pt x="621235" y="40520"/>
                                </a:moveTo>
                                <a:lnTo>
                                  <a:pt x="783293" y="40520"/>
                                </a:lnTo>
                                <a:lnTo>
                                  <a:pt x="783293" y="0"/>
                                </a:lnTo>
                                <a:lnTo>
                                  <a:pt x="621235" y="0"/>
                                </a:lnTo>
                                <a:lnTo>
                                  <a:pt x="621235" y="40520"/>
                                </a:lnTo>
                                <a:close/>
                              </a:path>
                              <a:path w="783590" h="311150">
                                <a:moveTo>
                                  <a:pt x="702264" y="40520"/>
                                </a:moveTo>
                                <a:lnTo>
                                  <a:pt x="702264" y="310629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260458" y="378855"/>
                            <a:ext cx="3073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27305">
                                <a:moveTo>
                                  <a:pt x="0" y="0"/>
                                </a:moveTo>
                                <a:lnTo>
                                  <a:pt x="306872" y="26684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529365" y="393255"/>
                            <a:ext cx="37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8415">
                                <a:moveTo>
                                  <a:pt x="0" y="18006"/>
                                </a:moveTo>
                                <a:lnTo>
                                  <a:pt x="36914" y="12308"/>
                                </a:lnTo>
                                <a:lnTo>
                                  <a:pt x="1802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571076" y="449979"/>
                            <a:ext cx="3060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6670">
                                <a:moveTo>
                                  <a:pt x="0" y="0"/>
                                </a:moveTo>
                                <a:lnTo>
                                  <a:pt x="305994" y="26607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839983" y="464391"/>
                            <a:ext cx="37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8415">
                                <a:moveTo>
                                  <a:pt x="0" y="18006"/>
                                </a:moveTo>
                                <a:lnTo>
                                  <a:pt x="36914" y="12297"/>
                                </a:lnTo>
                                <a:lnTo>
                                  <a:pt x="1802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800664" y="541514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20"/>
                                </a:lnTo>
                                <a:lnTo>
                                  <a:pt x="162058" y="40520"/>
                                </a:lnTo>
                                <a:lnTo>
                                  <a:pt x="16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800664" y="541514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20"/>
                                </a:moveTo>
                                <a:lnTo>
                                  <a:pt x="162058" y="40520"/>
                                </a:lnTo>
                                <a:lnTo>
                                  <a:pt x="16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20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490047" y="541514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20"/>
                                </a:lnTo>
                                <a:lnTo>
                                  <a:pt x="162058" y="40520"/>
                                </a:lnTo>
                                <a:lnTo>
                                  <a:pt x="16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490047" y="541514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20"/>
                                </a:moveTo>
                                <a:lnTo>
                                  <a:pt x="162058" y="40520"/>
                                </a:lnTo>
                                <a:lnTo>
                                  <a:pt x="1620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20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179429" y="541514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20"/>
                                </a:lnTo>
                                <a:lnTo>
                                  <a:pt x="162058" y="40520"/>
                                </a:lnTo>
                                <a:lnTo>
                                  <a:pt x="162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3098400" y="1308"/>
                            <a:ext cx="986155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608330">
                                <a:moveTo>
                                  <a:pt x="81029" y="580726"/>
                                </a:moveTo>
                                <a:lnTo>
                                  <a:pt x="243087" y="580726"/>
                                </a:lnTo>
                                <a:lnTo>
                                  <a:pt x="243087" y="540205"/>
                                </a:lnTo>
                                <a:lnTo>
                                  <a:pt x="81029" y="540205"/>
                                </a:lnTo>
                                <a:lnTo>
                                  <a:pt x="81029" y="580726"/>
                                </a:lnTo>
                                <a:close/>
                              </a:path>
                              <a:path w="986155" h="608330">
                                <a:moveTo>
                                  <a:pt x="0" y="607735"/>
                                </a:moveTo>
                                <a:lnTo>
                                  <a:pt x="985883" y="607735"/>
                                </a:lnTo>
                                <a:lnTo>
                                  <a:pt x="9858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7735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419197" y="874720"/>
                            <a:ext cx="78359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3590" h="311150">
                                <a:moveTo>
                                  <a:pt x="0" y="40519"/>
                                </a:moveTo>
                                <a:lnTo>
                                  <a:pt x="162055" y="40519"/>
                                </a:lnTo>
                                <a:lnTo>
                                  <a:pt x="162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close/>
                              </a:path>
                              <a:path w="783590" h="311150">
                                <a:moveTo>
                                  <a:pt x="81027" y="40519"/>
                                </a:moveTo>
                                <a:lnTo>
                                  <a:pt x="81027" y="297113"/>
                                </a:lnTo>
                              </a:path>
                              <a:path w="783590" h="311150">
                                <a:moveTo>
                                  <a:pt x="310612" y="40519"/>
                                </a:moveTo>
                                <a:lnTo>
                                  <a:pt x="472668" y="40519"/>
                                </a:lnTo>
                                <a:lnTo>
                                  <a:pt x="472668" y="0"/>
                                </a:lnTo>
                                <a:lnTo>
                                  <a:pt x="310612" y="0"/>
                                </a:lnTo>
                                <a:lnTo>
                                  <a:pt x="310612" y="40519"/>
                                </a:lnTo>
                                <a:close/>
                              </a:path>
                              <a:path w="783590" h="311150">
                                <a:moveTo>
                                  <a:pt x="391651" y="40519"/>
                                </a:moveTo>
                                <a:lnTo>
                                  <a:pt x="391651" y="310612"/>
                                </a:lnTo>
                              </a:path>
                              <a:path w="783590" h="311150">
                                <a:moveTo>
                                  <a:pt x="621236" y="40519"/>
                                </a:moveTo>
                                <a:lnTo>
                                  <a:pt x="783292" y="40519"/>
                                </a:lnTo>
                                <a:lnTo>
                                  <a:pt x="783292" y="0"/>
                                </a:lnTo>
                                <a:lnTo>
                                  <a:pt x="621236" y="0"/>
                                </a:lnTo>
                                <a:lnTo>
                                  <a:pt x="621236" y="40519"/>
                                </a:lnTo>
                                <a:close/>
                              </a:path>
                              <a:path w="783590" h="311150">
                                <a:moveTo>
                                  <a:pt x="702264" y="40519"/>
                                </a:moveTo>
                                <a:lnTo>
                                  <a:pt x="702264" y="310612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500225" y="1009177"/>
                            <a:ext cx="3073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27305">
                                <a:moveTo>
                                  <a:pt x="0" y="0"/>
                                </a:moveTo>
                                <a:lnTo>
                                  <a:pt x="306856" y="26681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769128" y="1023577"/>
                            <a:ext cx="37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8415">
                                <a:moveTo>
                                  <a:pt x="0" y="18006"/>
                                </a:moveTo>
                                <a:lnTo>
                                  <a:pt x="36913" y="12308"/>
                                </a:lnTo>
                                <a:lnTo>
                                  <a:pt x="1802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810849" y="1080300"/>
                            <a:ext cx="3060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6670">
                                <a:moveTo>
                                  <a:pt x="0" y="0"/>
                                </a:moveTo>
                                <a:lnTo>
                                  <a:pt x="305966" y="26605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079740" y="1094700"/>
                            <a:ext cx="37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8415">
                                <a:moveTo>
                                  <a:pt x="0" y="18006"/>
                                </a:moveTo>
                                <a:lnTo>
                                  <a:pt x="36913" y="12308"/>
                                </a:lnTo>
                                <a:lnTo>
                                  <a:pt x="1802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040434" y="1171822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5" y="40519"/>
                                </a:lnTo>
                                <a:lnTo>
                                  <a:pt x="162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40434" y="1171822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19"/>
                                </a:moveTo>
                                <a:lnTo>
                                  <a:pt x="162055" y="40519"/>
                                </a:lnTo>
                                <a:lnTo>
                                  <a:pt x="162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29810" y="1171822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5" y="40519"/>
                                </a:lnTo>
                                <a:lnTo>
                                  <a:pt x="162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29810" y="1171822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19"/>
                                </a:moveTo>
                                <a:lnTo>
                                  <a:pt x="162055" y="40519"/>
                                </a:lnTo>
                                <a:lnTo>
                                  <a:pt x="162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419197" y="1171822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5" y="40519"/>
                                </a:lnTo>
                                <a:lnTo>
                                  <a:pt x="162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338169" y="631625"/>
                            <a:ext cx="1891030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1030" h="608330">
                                <a:moveTo>
                                  <a:pt x="81027" y="580716"/>
                                </a:moveTo>
                                <a:lnTo>
                                  <a:pt x="243083" y="580716"/>
                                </a:lnTo>
                                <a:lnTo>
                                  <a:pt x="243083" y="540197"/>
                                </a:lnTo>
                                <a:lnTo>
                                  <a:pt x="81027" y="540197"/>
                                </a:lnTo>
                                <a:lnTo>
                                  <a:pt x="81027" y="580716"/>
                                </a:lnTo>
                                <a:close/>
                              </a:path>
                              <a:path w="1891030" h="608330">
                                <a:moveTo>
                                  <a:pt x="0" y="607725"/>
                                </a:moveTo>
                                <a:lnTo>
                                  <a:pt x="985867" y="607725"/>
                                </a:lnTo>
                                <a:lnTo>
                                  <a:pt x="985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7725"/>
                                </a:lnTo>
                                <a:close/>
                              </a:path>
                              <a:path w="1891030" h="608330">
                                <a:moveTo>
                                  <a:pt x="1107414" y="279107"/>
                                </a:moveTo>
                                <a:lnTo>
                                  <a:pt x="1269470" y="279107"/>
                                </a:lnTo>
                                <a:lnTo>
                                  <a:pt x="1269470" y="238587"/>
                                </a:lnTo>
                                <a:lnTo>
                                  <a:pt x="1107414" y="238587"/>
                                </a:lnTo>
                                <a:lnTo>
                                  <a:pt x="1107414" y="279107"/>
                                </a:lnTo>
                                <a:close/>
                              </a:path>
                              <a:path w="1891030" h="608330">
                                <a:moveTo>
                                  <a:pt x="1188442" y="279107"/>
                                </a:moveTo>
                                <a:lnTo>
                                  <a:pt x="1188442" y="535701"/>
                                </a:lnTo>
                              </a:path>
                              <a:path w="1891030" h="608330">
                                <a:moveTo>
                                  <a:pt x="1418027" y="279107"/>
                                </a:moveTo>
                                <a:lnTo>
                                  <a:pt x="1580082" y="279107"/>
                                </a:lnTo>
                                <a:lnTo>
                                  <a:pt x="1580082" y="238587"/>
                                </a:lnTo>
                                <a:lnTo>
                                  <a:pt x="1418027" y="238587"/>
                                </a:lnTo>
                                <a:lnTo>
                                  <a:pt x="1418027" y="279107"/>
                                </a:lnTo>
                                <a:close/>
                              </a:path>
                              <a:path w="1891030" h="608330">
                                <a:moveTo>
                                  <a:pt x="1499055" y="279107"/>
                                </a:moveTo>
                                <a:lnTo>
                                  <a:pt x="1499055" y="549211"/>
                                </a:lnTo>
                              </a:path>
                              <a:path w="1891030" h="608330">
                                <a:moveTo>
                                  <a:pt x="1728639" y="279107"/>
                                </a:moveTo>
                                <a:lnTo>
                                  <a:pt x="1890695" y="279107"/>
                                </a:lnTo>
                                <a:lnTo>
                                  <a:pt x="1890695" y="238587"/>
                                </a:lnTo>
                                <a:lnTo>
                                  <a:pt x="1728639" y="238587"/>
                                </a:lnTo>
                                <a:lnTo>
                                  <a:pt x="1728639" y="279107"/>
                                </a:lnTo>
                                <a:close/>
                              </a:path>
                              <a:path w="1891030" h="608330">
                                <a:moveTo>
                                  <a:pt x="1809667" y="279107"/>
                                </a:moveTo>
                                <a:lnTo>
                                  <a:pt x="1809667" y="549211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526613" y="1004668"/>
                            <a:ext cx="30734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26670">
                                <a:moveTo>
                                  <a:pt x="0" y="0"/>
                                </a:moveTo>
                                <a:lnTo>
                                  <a:pt x="306752" y="26673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795516" y="1019068"/>
                            <a:ext cx="37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8415">
                                <a:moveTo>
                                  <a:pt x="0" y="18006"/>
                                </a:moveTo>
                                <a:lnTo>
                                  <a:pt x="36902" y="12308"/>
                                </a:lnTo>
                                <a:lnTo>
                                  <a:pt x="1791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837226" y="1075791"/>
                            <a:ext cx="3060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6670">
                                <a:moveTo>
                                  <a:pt x="0" y="0"/>
                                </a:moveTo>
                                <a:lnTo>
                                  <a:pt x="305873" y="26597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106128" y="1090203"/>
                            <a:ext cx="37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8415">
                                <a:moveTo>
                                  <a:pt x="0" y="18006"/>
                                </a:moveTo>
                                <a:lnTo>
                                  <a:pt x="36913" y="12296"/>
                                </a:lnTo>
                                <a:lnTo>
                                  <a:pt x="1802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66810" y="1167325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5" y="40519"/>
                                </a:lnTo>
                                <a:lnTo>
                                  <a:pt x="162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3066810" y="1167325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19"/>
                                </a:moveTo>
                                <a:lnTo>
                                  <a:pt x="162055" y="40519"/>
                                </a:lnTo>
                                <a:lnTo>
                                  <a:pt x="162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756198" y="1167325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5" y="40519"/>
                                </a:lnTo>
                                <a:lnTo>
                                  <a:pt x="162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756198" y="1167325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19"/>
                                </a:moveTo>
                                <a:lnTo>
                                  <a:pt x="162055" y="40519"/>
                                </a:lnTo>
                                <a:lnTo>
                                  <a:pt x="1620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445585" y="1167325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5" y="40519"/>
                                </a:lnTo>
                                <a:lnTo>
                                  <a:pt x="1620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419199" y="627128"/>
                            <a:ext cx="1931670" cy="118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1670" h="1188720">
                                <a:moveTo>
                                  <a:pt x="1026387" y="580716"/>
                                </a:moveTo>
                                <a:lnTo>
                                  <a:pt x="1188442" y="580716"/>
                                </a:lnTo>
                                <a:lnTo>
                                  <a:pt x="1188442" y="540197"/>
                                </a:lnTo>
                                <a:lnTo>
                                  <a:pt x="1026387" y="540197"/>
                                </a:lnTo>
                                <a:lnTo>
                                  <a:pt x="1026387" y="580716"/>
                                </a:lnTo>
                                <a:close/>
                              </a:path>
                              <a:path w="1931670" h="1188720">
                                <a:moveTo>
                                  <a:pt x="945347" y="607725"/>
                                </a:moveTo>
                                <a:lnTo>
                                  <a:pt x="1931214" y="607725"/>
                                </a:lnTo>
                                <a:lnTo>
                                  <a:pt x="1931214" y="0"/>
                                </a:lnTo>
                                <a:lnTo>
                                  <a:pt x="945347" y="0"/>
                                </a:lnTo>
                                <a:lnTo>
                                  <a:pt x="945347" y="607725"/>
                                </a:lnTo>
                                <a:close/>
                              </a:path>
                              <a:path w="1931670" h="1188720">
                                <a:moveTo>
                                  <a:pt x="0" y="918338"/>
                                </a:moveTo>
                                <a:lnTo>
                                  <a:pt x="162055" y="918338"/>
                                </a:lnTo>
                                <a:lnTo>
                                  <a:pt x="162055" y="877818"/>
                                </a:lnTo>
                                <a:lnTo>
                                  <a:pt x="0" y="877818"/>
                                </a:lnTo>
                                <a:lnTo>
                                  <a:pt x="0" y="918338"/>
                                </a:lnTo>
                                <a:close/>
                              </a:path>
                              <a:path w="1931670" h="1188720">
                                <a:moveTo>
                                  <a:pt x="81027" y="918338"/>
                                </a:moveTo>
                                <a:lnTo>
                                  <a:pt x="81027" y="1174932"/>
                                </a:lnTo>
                              </a:path>
                              <a:path w="1931670" h="1188720">
                                <a:moveTo>
                                  <a:pt x="310612" y="918338"/>
                                </a:moveTo>
                                <a:lnTo>
                                  <a:pt x="472668" y="918338"/>
                                </a:lnTo>
                                <a:lnTo>
                                  <a:pt x="472668" y="877818"/>
                                </a:lnTo>
                                <a:lnTo>
                                  <a:pt x="310612" y="877818"/>
                                </a:lnTo>
                                <a:lnTo>
                                  <a:pt x="310612" y="918338"/>
                                </a:lnTo>
                                <a:close/>
                              </a:path>
                              <a:path w="1931670" h="1188720">
                                <a:moveTo>
                                  <a:pt x="391651" y="918338"/>
                                </a:moveTo>
                                <a:lnTo>
                                  <a:pt x="391651" y="1188442"/>
                                </a:lnTo>
                              </a:path>
                              <a:path w="1931670" h="1188720">
                                <a:moveTo>
                                  <a:pt x="621236" y="918338"/>
                                </a:moveTo>
                                <a:lnTo>
                                  <a:pt x="783292" y="918338"/>
                                </a:lnTo>
                                <a:lnTo>
                                  <a:pt x="783292" y="877818"/>
                                </a:lnTo>
                                <a:lnTo>
                                  <a:pt x="621236" y="877818"/>
                                </a:lnTo>
                                <a:lnTo>
                                  <a:pt x="621236" y="918338"/>
                                </a:lnTo>
                                <a:close/>
                              </a:path>
                              <a:path w="1931670" h="1188720">
                                <a:moveTo>
                                  <a:pt x="702264" y="918338"/>
                                </a:moveTo>
                                <a:lnTo>
                                  <a:pt x="702264" y="1188442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00179" y="1639466"/>
                            <a:ext cx="30734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340" h="27305">
                                <a:moveTo>
                                  <a:pt x="0" y="0"/>
                                </a:moveTo>
                                <a:lnTo>
                                  <a:pt x="306851" y="26681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769077" y="1653865"/>
                            <a:ext cx="37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8415">
                                <a:moveTo>
                                  <a:pt x="0" y="18005"/>
                                </a:moveTo>
                                <a:lnTo>
                                  <a:pt x="36913" y="12308"/>
                                </a:lnTo>
                                <a:lnTo>
                                  <a:pt x="1802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810797" y="1710587"/>
                            <a:ext cx="30607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6670">
                                <a:moveTo>
                                  <a:pt x="0" y="0"/>
                                </a:moveTo>
                                <a:lnTo>
                                  <a:pt x="305961" y="26604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079684" y="1724999"/>
                            <a:ext cx="374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18415">
                                <a:moveTo>
                                  <a:pt x="0" y="18005"/>
                                </a:moveTo>
                                <a:lnTo>
                                  <a:pt x="36913" y="12296"/>
                                </a:lnTo>
                                <a:lnTo>
                                  <a:pt x="1802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040378" y="1802119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040378" y="1802119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19"/>
                                </a:move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729760" y="1802119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729760" y="1802119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19"/>
                                </a:move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419152" y="1802119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338126" y="1261931"/>
                            <a:ext cx="986155" cy="60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155" h="608330">
                                <a:moveTo>
                                  <a:pt x="81026" y="580707"/>
                                </a:moveTo>
                                <a:lnTo>
                                  <a:pt x="243079" y="580707"/>
                                </a:lnTo>
                                <a:lnTo>
                                  <a:pt x="243079" y="540188"/>
                                </a:lnTo>
                                <a:lnTo>
                                  <a:pt x="81026" y="540188"/>
                                </a:lnTo>
                                <a:lnTo>
                                  <a:pt x="81026" y="580707"/>
                                </a:lnTo>
                                <a:close/>
                              </a:path>
                              <a:path w="986155" h="608330">
                                <a:moveTo>
                                  <a:pt x="0" y="607715"/>
                                </a:moveTo>
                                <a:lnTo>
                                  <a:pt x="985851" y="607715"/>
                                </a:lnTo>
                                <a:lnTo>
                                  <a:pt x="9858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7715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481537" y="1658071"/>
                            <a:ext cx="44132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7305">
                                <a:moveTo>
                                  <a:pt x="0" y="0"/>
                                </a:moveTo>
                                <a:lnTo>
                                  <a:pt x="440751" y="26711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885479" y="1673372"/>
                            <a:ext cx="368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8415">
                                <a:moveTo>
                                  <a:pt x="0" y="18005"/>
                                </a:moveTo>
                                <a:lnTo>
                                  <a:pt x="36612" y="11406"/>
                                </a:lnTo>
                                <a:lnTo>
                                  <a:pt x="1201" y="0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927188" y="1823730"/>
                            <a:ext cx="42735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28575">
                                <a:moveTo>
                                  <a:pt x="0" y="0"/>
                                </a:moveTo>
                                <a:lnTo>
                                  <a:pt x="427333" y="28193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00499" y="1523015"/>
                            <a:ext cx="104013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130" h="378460">
                                <a:moveTo>
                                  <a:pt x="917132" y="335524"/>
                                </a:moveTo>
                                <a:lnTo>
                                  <a:pt x="953745" y="328925"/>
                                </a:lnTo>
                                <a:lnTo>
                                  <a:pt x="918334" y="317518"/>
                                </a:lnTo>
                              </a:path>
                              <a:path w="1040130" h="378460">
                                <a:moveTo>
                                  <a:pt x="0" y="40519"/>
                                </a:move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close/>
                              </a:path>
                              <a:path w="1040130" h="378460">
                                <a:moveTo>
                                  <a:pt x="81038" y="40519"/>
                                </a:moveTo>
                                <a:lnTo>
                                  <a:pt x="81038" y="364636"/>
                                </a:lnTo>
                              </a:path>
                              <a:path w="1040130" h="378460">
                                <a:moveTo>
                                  <a:pt x="445663" y="40519"/>
                                </a:moveTo>
                                <a:lnTo>
                                  <a:pt x="607715" y="40519"/>
                                </a:lnTo>
                                <a:lnTo>
                                  <a:pt x="607715" y="0"/>
                                </a:lnTo>
                                <a:lnTo>
                                  <a:pt x="445663" y="0"/>
                                </a:lnTo>
                                <a:lnTo>
                                  <a:pt x="445663" y="40519"/>
                                </a:lnTo>
                                <a:close/>
                              </a:path>
                              <a:path w="1040130" h="378460">
                                <a:moveTo>
                                  <a:pt x="526689" y="40519"/>
                                </a:moveTo>
                                <a:lnTo>
                                  <a:pt x="526689" y="378146"/>
                                </a:lnTo>
                              </a:path>
                              <a:path w="1040130" h="378460">
                                <a:moveTo>
                                  <a:pt x="877815" y="40519"/>
                                </a:moveTo>
                                <a:lnTo>
                                  <a:pt x="1039868" y="40519"/>
                                </a:lnTo>
                                <a:lnTo>
                                  <a:pt x="1039868" y="0"/>
                                </a:lnTo>
                                <a:lnTo>
                                  <a:pt x="877815" y="0"/>
                                </a:lnTo>
                                <a:lnTo>
                                  <a:pt x="877815" y="40519"/>
                                </a:lnTo>
                                <a:close/>
                              </a:path>
                              <a:path w="1040130" h="378460">
                                <a:moveTo>
                                  <a:pt x="958842" y="40519"/>
                                </a:moveTo>
                                <a:lnTo>
                                  <a:pt x="958842" y="378146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278315" y="1887652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278315" y="1887652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19"/>
                                </a:move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846162" y="1887652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846162" y="1887652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19"/>
                                </a:move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400499" y="1887652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1620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400499" y="1887652"/>
                            <a:ext cx="16256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40640">
                                <a:moveTo>
                                  <a:pt x="0" y="40519"/>
                                </a:moveTo>
                                <a:lnTo>
                                  <a:pt x="162052" y="40519"/>
                                </a:lnTo>
                                <a:lnTo>
                                  <a:pt x="162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519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81537" y="1755901"/>
                            <a:ext cx="44132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7305">
                                <a:moveTo>
                                  <a:pt x="0" y="0"/>
                                </a:moveTo>
                                <a:lnTo>
                                  <a:pt x="440751" y="26711"/>
                                </a:lnTo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346481" y="1252927"/>
                            <a:ext cx="120205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055" h="702310">
                                <a:moveTo>
                                  <a:pt x="538997" y="536293"/>
                                </a:moveTo>
                                <a:lnTo>
                                  <a:pt x="575610" y="529682"/>
                                </a:lnTo>
                                <a:lnTo>
                                  <a:pt x="540199" y="518287"/>
                                </a:lnTo>
                              </a:path>
                              <a:path w="1202055" h="702310">
                                <a:moveTo>
                                  <a:pt x="0" y="702252"/>
                                </a:moveTo>
                                <a:lnTo>
                                  <a:pt x="1201921" y="702252"/>
                                </a:lnTo>
                                <a:lnTo>
                                  <a:pt x="12019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2252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126" y="1578"/>
                            <a:ext cx="131445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1485900">
                                <a:moveTo>
                                  <a:pt x="0" y="1485505"/>
                                </a:moveTo>
                                <a:lnTo>
                                  <a:pt x="1314441" y="1485505"/>
                                </a:lnTo>
                                <a:lnTo>
                                  <a:pt x="13144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5505"/>
                                </a:lnTo>
                                <a:close/>
                              </a:path>
                            </a:pathLst>
                          </a:custGeom>
                          <a:ln w="22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572940" y="31588"/>
                            <a:ext cx="850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378835" y="31562"/>
                            <a:ext cx="91694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bMSC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Data</w:t>
                              </w:r>
                            </w:p>
                            <w:p>
                              <w:pPr>
                                <w:spacing w:before="22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Sender</w:t>
                              </w:r>
                              <w:r>
                                <w:rPr>
                                  <w:rFonts w:ascii="Times New Roman"/>
                                  <w:spacing w:val="7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Nertwork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409636" y="45154"/>
                            <a:ext cx="626745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bMSC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End</w:t>
                              </w:r>
                            </w:p>
                            <w:p>
                              <w:pPr>
                                <w:spacing w:before="65"/>
                                <w:ind w:left="2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Nertwork</w:t>
                              </w:r>
                              <w:r>
                                <w:rPr>
                                  <w:rFonts w:ascii="Times New Roman"/>
                                  <w:spacing w:val="3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Nertwork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3138928" y="31730"/>
                            <a:ext cx="91694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bMSC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Wait</w:t>
                              </w:r>
                            </w:p>
                            <w:p>
                              <w:pPr>
                                <w:spacing w:before="22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Sender</w:t>
                              </w:r>
                              <w:r>
                                <w:rPr>
                                  <w:rFonts w:ascii="Times New Roman"/>
                                  <w:spacing w:val="7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Nertwork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83863" y="342250"/>
                            <a:ext cx="16891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1608392" y="301672"/>
                            <a:ext cx="14922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1919054" y="328683"/>
                            <a:ext cx="14922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679741" y="333266"/>
                            <a:ext cx="116839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3368482" y="301835"/>
                            <a:ext cx="15303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679139" y="328845"/>
                            <a:ext cx="15303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437885" y="625830"/>
                            <a:ext cx="850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40764" y="733874"/>
                            <a:ext cx="14922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816039" y="733874"/>
                            <a:ext cx="15303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1378734" y="657525"/>
                            <a:ext cx="194373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94" w:val="left" w:leader="none"/>
                                </w:tabs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bMSC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Close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1"/>
                                </w:rPr>
                                <w:t>bMSC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position w:val="1"/>
                                  <w:sz w:val="11"/>
                                </w:rPr>
                                <w:t>Open</w:t>
                              </w:r>
                            </w:p>
                            <w:p>
                              <w:pPr>
                                <w:tabs>
                                  <w:tab w:pos="1679" w:val="left" w:leader="none"/>
                                </w:tabs>
                                <w:spacing w:before="12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Sender</w:t>
                              </w:r>
                              <w:r>
                                <w:rPr>
                                  <w:rFonts w:ascii="Times New Roman"/>
                                  <w:spacing w:val="7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Nertwork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Receiver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1"/>
                                </w:rPr>
                                <w:t>Sender</w:t>
                              </w:r>
                              <w:r>
                                <w:rPr>
                                  <w:rFonts w:ascii="Times New Roman"/>
                                  <w:spacing w:val="73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position w:val="1"/>
                                  <w:sz w:val="11"/>
                                </w:rPr>
                                <w:t>Nertwork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05"/>
                                  <w:position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1"/>
                                  <w:sz w:val="11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924155" y="882470"/>
                            <a:ext cx="850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00284" y="963503"/>
                            <a:ext cx="850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n3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608284" y="932108"/>
                            <a:ext cx="1612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918935" y="959118"/>
                            <a:ext cx="1612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634634" y="927625"/>
                            <a:ext cx="15303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945286" y="954635"/>
                            <a:ext cx="15303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open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40764" y="1139038"/>
                            <a:ext cx="12890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451427" y="1098503"/>
                            <a:ext cx="77089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Resume</w:t>
                              </w:r>
                              <w:r>
                                <w:rPr>
                                  <w:rFonts w:ascii="Times New Roman"/>
                                  <w:spacing w:val="6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Close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1378684" y="1292299"/>
                            <a:ext cx="91694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bMSC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Restart</w:t>
                              </w:r>
                            </w:p>
                            <w:p>
                              <w:pPr>
                                <w:spacing w:before="22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Games" w:id="10"/>
                              <w:bookmarkEnd w:id="10"/>
                              <w:r>
                                <w:rPr/>
                              </w:r>
                              <w:bookmarkStart w:name="_bookmark5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Sender</w:t>
                              </w:r>
                              <w:r>
                                <w:rPr>
                                  <w:rFonts w:ascii="Times New Roman"/>
                                  <w:spacing w:val="73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Nertwork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2413992" y="1296792"/>
                            <a:ext cx="451484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bMSC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2400523" y="1404830"/>
                            <a:ext cx="21272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Sender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792198" y="1404830"/>
                            <a:ext cx="72834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3" w:val="lef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position w:val="-1"/>
                                  <w:sz w:val="11"/>
                                </w:rPr>
                                <w:t>Nertwork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Receiver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608230" y="1562395"/>
                            <a:ext cx="21717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918876" y="1589404"/>
                            <a:ext cx="217170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589590" y="1566887"/>
                            <a:ext cx="24511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Resume</w:t>
                              </w:r>
                            </w:p>
                            <w:p>
                              <w:pPr>
                                <w:spacing w:before="65"/>
                                <w:ind w:left="4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3075762" y="1742413"/>
                            <a:ext cx="14922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883865pt;margin-top:8.566437pt;width:321.7pt;height:154.050pt;mso-position-horizontal-relative:page;mso-position-vertical-relative:paragraph;z-index:-15711232;mso-wrap-distance-left:0;mso-wrap-distance-right:0" id="docshapegroup121" coordorigin="1458,171" coordsize="6434,3081">
                <v:shape style="position:absolute;left:3692;top:555;width:1234;height:490" id="docshape122" coordorigin="3693,556" coordsize="1234,490" path="m3693,620l3948,620,3948,556,3693,556,3693,620xm3820,620l3820,1024m4182,620l4437,620,4437,556,4182,556,4182,620xm4310,620l4310,1045m4671,620l4926,620,4926,556,4671,556,4671,620xm4799,620l4799,1045e" filled="false" stroked="true" strokeweight=".177463pt" strokecolor="#000000">
                  <v:path arrowok="t"/>
                  <v:stroke dashstyle="solid"/>
                </v:shape>
                <v:line style="position:absolute" from="3820,768" to="4304,810" stroked="true" strokeweight=".177463pt" strokecolor="#000000">
                  <v:stroke dashstyle="solid"/>
                </v:line>
                <v:shape style="position:absolute;left:4243;top:790;width:59;height:29" id="docshape123" coordorigin="4244,790" coordsize="59,29" path="m4244,819l4302,810,4247,790e" filled="false" stroked="true" strokeweight=".177463pt" strokecolor="#000000">
                  <v:path arrowok="t"/>
                  <v:stroke dashstyle="solid"/>
                </v:shape>
                <v:line style="position:absolute" from="4310,880" to="4792,922" stroked="true" strokeweight=".177463pt" strokecolor="#000000">
                  <v:stroke dashstyle="solid"/>
                </v:line>
                <v:shape style="position:absolute;left:4733;top:902;width:59;height:29" id="docshape124" coordorigin="4733,902" coordsize="59,29" path="m4733,931l4791,922,4736,902e" filled="false" stroked="true" strokeweight=".177463pt" strokecolor="#000000">
                  <v:path arrowok="t"/>
                  <v:stroke dashstyle="solid"/>
                </v:shape>
                <v:rect style="position:absolute;left:4671;top:1023;width:256;height:64" id="docshape125" filled="true" fillcolor="#000000" stroked="false">
                  <v:fill type="solid"/>
                </v:rect>
                <v:rect style="position:absolute;left:4671;top:1023;width:256;height:64" id="docshape126" filled="false" stroked="true" strokeweight=".177463pt" strokecolor="#000000">
                  <v:stroke dashstyle="solid"/>
                </v:rect>
                <v:rect style="position:absolute;left:4182;top:1023;width:256;height:64" id="docshape127" filled="true" fillcolor="#000000" stroked="false">
                  <v:fill type="solid"/>
                </v:rect>
                <v:rect style="position:absolute;left:4182;top:1023;width:256;height:64" id="docshape128" filled="false" stroked="true" strokeweight=".177463pt" strokecolor="#000000">
                  <v:stroke dashstyle="solid"/>
                </v:rect>
                <v:rect style="position:absolute;left:3692;top:1023;width:256;height:64" id="docshape129" filled="true" fillcolor="#000000" stroked="false">
                  <v:fill type="solid"/>
                </v:rect>
                <v:shape style="position:absolute;left:3565;top:173;width:1553;height:958" id="docshape130" coordorigin="3565,173" coordsize="1553,958" path="m3693,1088l3948,1088,3948,1024,3693,1024,3693,1088xm3565,1130l5118,1130,5118,173,3565,173,3565,1130xe" filled="false" stroked="true" strokeweight=".177463pt" strokecolor="#000000">
                  <v:path arrowok="t"/>
                  <v:stroke dashstyle="solid"/>
                </v:shape>
                <v:shape style="position:absolute;left:2592;top:1830;width:387;height:281" type="#_x0000_t75" id="docshape131" stroked="false">
                  <v:imagedata r:id="rId30" o:title=""/>
                </v:shape>
                <v:shape style="position:absolute;left:1739;top:1070;width:1149;height:730" id="docshape132" coordorigin="1740,1070" coordsize="1149,730" path="m2229,1109l2226,1124,2217,1136,2205,1145,2190,1148,2175,1145,2162,1136,2154,1124,2151,1109,2154,1094,2162,1082,2175,1073,2190,1070,2205,1073,2217,1082,2226,1094,2229,1109xm2888,1672l2885,1688,2877,1700,2864,1708,2849,1711,2834,1708,2822,1700,2813,1688,2810,1672,2813,1657,2822,1645,2834,1637,2849,1634,2864,1637,2877,1645,2885,1657,2888,1672xm1817,1761l1814,1776,1806,1789,1794,1797,1779,1800,1764,1797,1751,1789,1743,1776,1740,1761,1743,1746,1751,1734,1764,1726,1779,1723,1794,1726,1806,1734,1814,1746,1817,1761xe" filled="false" stroked="true" strokeweight=".17746pt" strokecolor="#000000">
                  <v:path arrowok="t"/>
                  <v:stroke dashstyle="solid"/>
                </v:shape>
                <v:shape style="position:absolute;left:2189;top:896;width:2;height:185" id="docshape133" coordorigin="2190,896" coordsize="0,185" path="m2190,896l2190,1032m2190,1032l2190,1081e" filled="false" stroked="true" strokeweight=".17746pt" strokecolor="#000000">
                  <v:path arrowok="t"/>
                  <v:stroke dashstyle="solid"/>
                </v:shape>
                <v:shape style="position:absolute;left:2119;top:234;width:171;height:846" id="docshape134" coordorigin="2120,234" coordsize="171,846" path="m2176,1023l2190,1080,2204,1023m2120,234l2290,234,2205,426,2120,234xe" filled="false" stroked="true" strokeweight=".17746pt" strokecolor="#000000">
                  <v:path arrowok="t"/>
                  <v:stroke dashstyle="solid"/>
                </v:shape>
                <v:shape style="position:absolute;left:1806;top:1130;width:341;height:142" id="docshape135" coordorigin="1807,1130" coordsize="341,142" path="m2147,1130l1807,1130,1807,1226m1807,1226l1807,1272e" filled="false" stroked="true" strokeweight=".17746pt" strokecolor="#000000">
                  <v:path arrowok="t"/>
                  <v:stroke dashstyle="solid"/>
                </v:shape>
                <v:shape style="position:absolute;left:1792;top:1214;width:29;height:57" id="docshape136" coordorigin="1793,1214" coordsize="29,57" path="m1793,1214l1807,1271,1821,1214e" filled="false" stroked="true" strokeweight=".17746pt" strokecolor="#000000">
                  <v:path arrowok="t"/>
                  <v:stroke dashstyle="solid"/>
                </v:shape>
                <v:shape style="position:absolute;left:2189;top:428;width:2;height:185" id="docshape137" coordorigin="2190,428" coordsize="0,185" path="m2190,428l2190,566m2190,566l2190,613e" filled="false" stroked="true" strokeweight=".17746pt" strokecolor="#000000">
                  <v:path arrowok="t"/>
                  <v:stroke dashstyle="solid"/>
                </v:shape>
                <v:shape style="position:absolute;left:1594;top:555;width:1468;height:979" id="docshape138" coordorigin="1594,556" coordsize="1468,979" path="m2176,556l2190,612,2204,556m1644,1279l1644,1279,1625,1283,1609,1294,1598,1310,1594,1329,1594,1464,1598,1483,1609,1499,1625,1509,1644,1513,1970,1513,1989,1509,2005,1499,2016,1483,2020,1464,2020,1329,2016,1310,2005,1294,1989,1283,1970,1279,1644,1279xm2048,620l2048,620,2029,624,2013,634,2002,650,1998,670,1998,847,2002,866,2013,882,2029,892,2048,896,2353,896,2372,892,2388,882,2399,866,2402,847,2402,670,2399,650,2388,634,2372,624,2353,620,2048,620xm2707,1258l2707,1258,2688,1262,2672,1272,2662,1288,2658,1308,2658,1485,2662,1504,2672,1520,2688,1531,2707,1534,3012,1534,3032,1531,3047,1520,3058,1504,3062,1485,3062,1308,3058,1288,3047,1272,3032,1262,3012,1258,2707,1258xe" filled="false" stroked="true" strokeweight=".17746pt" strokecolor="#000000">
                  <v:path arrowok="t"/>
                  <v:stroke dashstyle="solid"/>
                </v:shape>
                <v:shape style="position:absolute;left:2232;top:1130;width:639;height:120" id="docshape139" coordorigin="2232,1130" coordsize="639,120" path="m2232,1130l2870,1130,2870,1203m2870,1203l2870,1250e" filled="false" stroked="true" strokeweight=".17746pt" strokecolor="#000000">
                  <v:path arrowok="t"/>
                  <v:stroke dashstyle="solid"/>
                </v:shape>
                <v:shape style="position:absolute;left:2849;top:1193;width:36;height:427" id="docshape140" coordorigin="2849,1193" coordsize="36,427" path="m2856,1193l2870,1250,2885,1193m2849,1534l2849,1620e" filled="false" stroked="true" strokeweight=".17746pt" strokecolor="#000000">
                  <v:path arrowok="t"/>
                  <v:stroke dashstyle="solid"/>
                </v:shape>
                <v:shape style="position:absolute;left:1833;top:1683;width:484;height:511" id="docshape141" coordorigin="1834,1683" coordsize="484,511" path="m2317,2109l2317,2194,2105,2194,2105,1760m2105,1705l2105,1683,1913,1683,1884,1705m2105,1760l2105,1705m1884,1705l1858,1725m1838,1740l1834,1743m1841,1738l1838,1740m1843,1736l1841,1738m1848,1732l1843,1736m1850,1731l1848,1732m1853,1729l1850,1731m1855,1727l1853,1729m1858,1725l1855,1727e" filled="false" stroked="true" strokeweight=".17746pt" strokecolor="#000000">
                  <v:path arrowok="t"/>
                  <v:stroke dashstyle="solid"/>
                </v:shape>
                <v:shape style="position:absolute;left:1834;top:1697;width:54;height:46" id="docshape142" coordorigin="1834,1697" coordsize="54,46" path="m1871,1697l1834,1742,1888,1720e" filled="false" stroked="true" strokeweight=".17746pt" strokecolor="#000000">
                  <v:path arrowok="t"/>
                  <v:stroke dashstyle="solid"/>
                </v:shape>
                <v:shape style="position:absolute;left:2338;top:1683;width:468;height:142" id="docshape143" coordorigin="2339,1683" coordsize="468,142" path="m2807,1683l2339,1683,2339,1778m2339,1822l2339,1825m2339,1814l2339,1822m2339,1807l2339,1814m2339,1800l2339,1807m2339,1792l2339,1800m2339,1785l2339,1792m2339,1778l2339,1785e" filled="false" stroked="true" strokeweight=".17746pt" strokecolor="#000000">
                  <v:path arrowok="t"/>
                  <v:stroke dashstyle="solid"/>
                </v:shape>
                <v:shape style="position:absolute;left:2324;top:1767;width:29;height:57" id="docshape144" coordorigin="2325,1767" coordsize="29,57" path="m2325,1767l2339,1824,2353,1767e" filled="false" stroked="true" strokeweight=".17746pt" strokecolor="#000000">
                  <v:path arrowok="t"/>
                  <v:stroke dashstyle="solid"/>
                </v:shape>
                <v:shape style="position:absolute;left:2849;top:1704;width:2;height:121" id="docshape145" coordorigin="2849,1705" coordsize="0,121" path="m2849,1705l2849,1782m2849,1782l2849,1825e" filled="false" stroked="true" strokeweight=".17746pt" strokecolor="#000000">
                  <v:path arrowok="t"/>
                  <v:stroke dashstyle="solid"/>
                </v:shape>
                <v:shape style="position:absolute;left:2147;top:1767;width:717;height:342" id="docshape146" coordorigin="2147,1767" coordsize="717,342" path="m2835,1767l2849,1824,2863,1767m2197,1832l2197,1832,2178,1836,2162,1847,2151,1862,2147,1882,2147,2059,2151,2078,2162,2094,2178,2105,2197,2109,2502,2109,2521,2105,2537,2094,2547,2078,2551,2059,2551,1882,2547,1862,2537,1847,2521,1836,2502,1832,2197,1832xe" filled="false" stroked="true" strokeweight=".17746pt" strokecolor="#000000">
                  <v:path arrowok="t"/>
                  <v:stroke dashstyle="solid"/>
                </v:shape>
                <v:shape style="position:absolute;left:1509;top:981;width:612;height:1234" id="docshape147" coordorigin="1509,981" coordsize="612,1234" path="m1764,2151l1764,2215,1509,2215,1509,981,2020,981,2096,1043m2119,1061l2121,1063m2114,1057l2119,1061m2112,1055l2114,1057m2110,1054l2112,1055m2107,1052l2110,1054m2103,1048l2107,1052m2101,1046l2103,1048m2098,1044l2101,1046m2096,1043l2098,1044e" filled="false" stroked="true" strokeweight=".17746pt" strokecolor="#000000">
                  <v:path arrowok="t"/>
                  <v:stroke dashstyle="solid"/>
                </v:shape>
                <v:shape style="position:absolute;left:2066;top:1015;width:54;height:47" id="docshape148" coordorigin="2066,1015" coordsize="54,47" path="m2066,1037l2120,1062,2084,1015e" filled="false" stroked="true" strokeweight=".17746pt" strokecolor="#000000">
                  <v:path arrowok="t"/>
                  <v:stroke dashstyle="solid"/>
                </v:shape>
                <v:shape style="position:absolute;left:2259;top:1023;width:1214;height:1170" id="docshape149" coordorigin="2260,1024" coordsize="1214,1170" path="m3189,2109l3189,2194,3473,2194,3473,1101m3473,1048l3473,1024,2339,1024,2307,1048m3473,1101l3473,1048m2307,1048l2282,1066m2263,1081l2260,1083m2268,1077l2263,1081m2270,1075l2268,1077m2273,1074l2270,1075m2275,1072l2273,1074m2280,1068l2275,1072m2282,1066l2280,1068e" filled="false" stroked="true" strokeweight=".17746pt" strokecolor="#000000">
                  <v:path arrowok="t"/>
                  <v:stroke dashstyle="solid"/>
                </v:shape>
                <v:shape style="position:absolute;left:1594;top:1037;width:720;height:1114" id="docshape150" coordorigin="1594,1038" coordsize="720,1114" path="m2297,1038l2260,1083,2314,1060m1644,1917l1644,1917,1625,1921,1609,1932,1598,1948,1594,1967,1594,2102,1598,2121,1609,2137,1625,2147,1644,2151,1970,2151,1989,2147,2005,2137,2016,2121,2020,2102,2020,1967,2016,1948,2005,1932,1989,1921,1970,1917,1644,1917xm1786,1513l1786,1726m1786,1804l1786,1917e" filled="false" stroked="true" strokeweight=".17746pt" strokecolor="#000000">
                  <v:path arrowok="t"/>
                  <v:stroke dashstyle="solid"/>
                </v:shape>
                <v:shape style="position:absolute;left:2891;top:1683;width:511;height:142" id="docshape151" coordorigin="2892,1683" coordsize="511,142" path="m2892,1683l3402,1683,3402,1776m3402,1776l3402,1825e" filled="false" stroked="true" strokeweight=".17746pt" strokecolor="#000000">
                  <v:path arrowok="t"/>
                  <v:stroke dashstyle="solid"/>
                </v:shape>
                <v:shape style="position:absolute;left:3019;top:1767;width:405;height:342" id="docshape152" coordorigin="3019,1767" coordsize="405,342" path="m3388,1767l3402,1824,3416,1767m3069,1832l3069,1832,3050,1836,3034,1847,3023,1862,3019,1882,3019,2059,3023,2078,3034,2094,3050,2105,3069,2109,3374,2109,3393,2105,3409,2094,3419,2078,3423,2059,3423,1882,3419,1862,3409,1847,3393,1836,3374,1832,3069,1832xe" filled="false" stroked="true" strokeweight=".17746pt" strokecolor="#000000">
                  <v:path arrowok="t"/>
                  <v:stroke dashstyle="solid"/>
                </v:shape>
                <v:shape style="position:absolute;left:2698;top:2108;width:174;height:321" type="#_x0000_t75" id="docshape153" stroked="false">
                  <v:imagedata r:id="rId31" o:title=""/>
                </v:shape>
                <v:line style="position:absolute" from="5486,796" to="5991,901" stroked="true" strokeweight=".177457pt" strokecolor="#000000">
                  <v:stroke dashstyle="solid"/>
                </v:line>
                <v:shape style="position:absolute;left:5358;top:598;width:631;height:383" id="docshape154" coordorigin="5359,599" coordsize="631,383" path="m5931,903l5989,901,5936,875m5359,663l5614,663,5614,599,5359,599,5359,663xm5486,663l5486,982e" filled="false" stroked="true" strokeweight=".177457pt" strokecolor="#000000">
                  <v:path arrowok="t"/>
                  <v:stroke dashstyle="solid"/>
                </v:shape>
                <v:rect style="position:absolute;left:5358;top:981;width:256;height:64" id="docshape155" filled="true" fillcolor="#000000" stroked="false">
                  <v:fill type="solid"/>
                </v:rect>
                <v:shape style="position:absolute;left:5358;top:598;width:766;height:447" id="docshape156" coordorigin="5359,599" coordsize="766,447" path="m5359,1045l5614,1045,5614,982,5359,982,5359,1045xm5869,663l6124,663,6124,599,5869,599,5869,663xm5997,663l5997,982e" filled="false" stroked="true" strokeweight=".177457pt" strokecolor="#000000">
                  <v:path arrowok="t"/>
                  <v:stroke dashstyle="solid"/>
                </v:shape>
                <v:rect style="position:absolute;left:5869;top:981;width:256;height:64" id="docshape157" filled="true" fillcolor="#000000" stroked="false">
                  <v:fill type="solid"/>
                </v:rect>
                <v:shape style="position:absolute;left:5188;top:173;width:1114;height:908" id="docshape158" coordorigin="5189,173" coordsize="1114,908" path="m5869,1045l6124,1045,6124,982,5869,982,5869,1045xm5189,1081l6302,1081,6302,173,5189,173,5189,1081xe" filled="false" stroked="true" strokeweight=".177457pt" strokecolor="#000000">
                  <v:path arrowok="t"/>
                  <v:stroke dashstyle="solid"/>
                </v:shape>
                <v:shape style="position:absolute;left:6464;top:556;width:1234;height:490" id="docshape159" coordorigin="6465,556" coordsize="1234,490" path="m6465,620l6720,620,6720,556,6465,556,6465,620xm6592,620l6592,1024m6954,620l7209,620,7209,556,6954,556,6954,620xm7081,620l7081,1045m7443,620l7698,620,7698,556,7443,556,7443,620xm7571,620l7571,1045e" filled="false" stroked="true" strokeweight=".177457pt" strokecolor="#000000">
                  <v:path arrowok="t"/>
                  <v:stroke dashstyle="solid"/>
                </v:shape>
                <v:line style="position:absolute" from="6592,768" to="7076,810" stroked="true" strokeweight=".177457pt" strokecolor="#000000">
                  <v:stroke dashstyle="solid"/>
                </v:line>
                <v:shape style="position:absolute;left:7015;top:790;width:59;height:29" id="docshape160" coordorigin="7016,791" coordsize="59,29" path="m7016,819l7074,810,7019,791e" filled="false" stroked="true" strokeweight=".177457pt" strokecolor="#000000">
                  <v:path arrowok="t"/>
                  <v:stroke dashstyle="solid"/>
                </v:shape>
                <v:line style="position:absolute" from="7081,880" to="7563,922" stroked="true" strokeweight=".177457pt" strokecolor="#000000">
                  <v:stroke dashstyle="solid"/>
                </v:line>
                <v:shape style="position:absolute;left:7504;top:902;width:59;height:29" id="docshape161" coordorigin="7505,903" coordsize="59,29" path="m7505,931l7563,922,7508,903e" filled="false" stroked="true" strokeweight=".177457pt" strokecolor="#000000">
                  <v:path arrowok="t"/>
                  <v:stroke dashstyle="solid"/>
                </v:shape>
                <v:rect style="position:absolute;left:7442;top:1024;width:256;height:64" id="docshape162" filled="true" fillcolor="#000000" stroked="false">
                  <v:fill type="solid"/>
                </v:rect>
                <v:rect style="position:absolute;left:7442;top:1024;width:256;height:64" id="docshape163" filled="false" stroked="true" strokeweight=".177457pt" strokecolor="#000000">
                  <v:stroke dashstyle="solid"/>
                </v:rect>
                <v:rect style="position:absolute;left:6953;top:1024;width:256;height:64" id="docshape164" filled="true" fillcolor="#000000" stroked="false">
                  <v:fill type="solid"/>
                </v:rect>
                <v:rect style="position:absolute;left:6953;top:1024;width:256;height:64" id="docshape165" filled="false" stroked="true" strokeweight=".177457pt" strokecolor="#000000">
                  <v:stroke dashstyle="solid"/>
                </v:rect>
                <v:rect style="position:absolute;left:6464;top:1024;width:256;height:64" id="docshape166" filled="true" fillcolor="#000000" stroked="false">
                  <v:fill type="solid"/>
                </v:rect>
                <v:shape style="position:absolute;left:6337;top:173;width:1553;height:958" id="docshape167" coordorigin="6337,173" coordsize="1553,958" path="m6465,1088l6720,1088,6720,1024,6465,1024,6465,1088xm6337,1130l7890,1130,7890,173,6337,173,6337,1130xe" filled="false" stroked="true" strokeweight=".177457pt" strokecolor="#000000">
                  <v:path arrowok="t"/>
                  <v:stroke dashstyle="solid"/>
                </v:shape>
                <v:shape style="position:absolute;left:3692;top:1548;width:1234;height:490" id="docshape168" coordorigin="3693,1549" coordsize="1234,490" path="m3693,1613l3948,1613,3948,1549,3693,1549,3693,1613xm3820,1613l3820,2017m4182,1613l4437,1613,4437,1549,4182,1549,4182,1613xm4309,1613l4309,2038m4671,1613l4926,1613,4926,1549,4671,1549,4671,1613xm4799,1613l4799,2038e" filled="false" stroked="true" strokeweight=".177454pt" strokecolor="#000000">
                  <v:path arrowok="t"/>
                  <v:stroke dashstyle="solid"/>
                </v:shape>
                <v:line style="position:absolute" from="3820,1761" to="4303,1803" stroked="true" strokeweight=".177454pt" strokecolor="#000000">
                  <v:stroke dashstyle="solid"/>
                </v:line>
                <v:shape style="position:absolute;left:4243;top:1783;width:59;height:29" id="docshape169" coordorigin="4244,1783" coordsize="59,29" path="m4244,1812l4302,1803,4247,1783e" filled="false" stroked="true" strokeweight=".177454pt" strokecolor="#000000">
                  <v:path arrowok="t"/>
                  <v:stroke dashstyle="solid"/>
                </v:shape>
                <v:line style="position:absolute" from="4309,1873" to="4791,1914" stroked="true" strokeweight=".177454pt" strokecolor="#000000">
                  <v:stroke dashstyle="solid"/>
                </v:line>
                <v:shape style="position:absolute;left:4732;top:1895;width:59;height:29" id="docshape170" coordorigin="4733,1895" coordsize="59,29" path="m4733,1924l4791,1915,4736,1895e" filled="false" stroked="true" strokeweight=".177454pt" strokecolor="#000000">
                  <v:path arrowok="t"/>
                  <v:stroke dashstyle="solid"/>
                </v:shape>
                <v:rect style="position:absolute;left:4670;top:2016;width:256;height:64" id="docshape171" filled="true" fillcolor="#000000" stroked="false">
                  <v:fill type="solid"/>
                </v:rect>
                <v:rect style="position:absolute;left:4670;top:2016;width:256;height:64" id="docshape172" filled="false" stroked="true" strokeweight=".177454pt" strokecolor="#000000">
                  <v:stroke dashstyle="solid"/>
                </v:rect>
                <v:rect style="position:absolute;left:4181;top:2016;width:256;height:64" id="docshape173" filled="true" fillcolor="#000000" stroked="false">
                  <v:fill type="solid"/>
                </v:rect>
                <v:rect style="position:absolute;left:4181;top:2016;width:256;height:64" id="docshape174" filled="false" stroked="true" strokeweight=".177454pt" strokecolor="#000000">
                  <v:stroke dashstyle="solid"/>
                </v:rect>
                <v:rect style="position:absolute;left:3692;top:2016;width:256;height:64" id="docshape175" filled="true" fillcolor="#000000" stroked="false">
                  <v:fill type="solid"/>
                </v:rect>
                <v:shape style="position:absolute;left:3565;top:1166;width:2978;height:958" id="docshape176" coordorigin="3565,1166" coordsize="2978,958" path="m3693,2081l3948,2081,3948,2017,3693,2017,3693,2081xm3565,2123l5118,2123,5118,1166,3565,1166,3565,2123xm5309,1606l5564,1606,5564,1542,5309,1542,5309,1606xm5437,1606l5437,2010m5798,1606l6053,1606,6053,1542,5798,1542,5798,1606xm5926,1606l5926,2031m6287,1606l6543,1606,6543,1542,6287,1542,6287,1606xm6415,1606l6415,2031e" filled="false" stroked="true" strokeweight=".177454pt" strokecolor="#000000">
                  <v:path arrowok="t"/>
                  <v:stroke dashstyle="solid"/>
                </v:shape>
                <v:line style="position:absolute" from="5437,1753" to="5920,1795" stroked="true" strokeweight=".177454pt" strokecolor="#000000">
                  <v:stroke dashstyle="solid"/>
                </v:line>
                <v:shape style="position:absolute;left:5860;top:1776;width:59;height:29" id="docshape177" coordorigin="5860,1776" coordsize="59,29" path="m5860,1805l5918,1796,5863,1776e" filled="false" stroked="true" strokeweight=".177454pt" strokecolor="#000000">
                  <v:path arrowok="t"/>
                  <v:stroke dashstyle="solid"/>
                </v:shape>
                <v:line style="position:absolute" from="5926,1865" to="6407,1907" stroked="true" strokeweight=".177454pt" strokecolor="#000000">
                  <v:stroke dashstyle="solid"/>
                </v:line>
                <v:shape style="position:absolute;left:6349;top:1888;width:59;height:29" id="docshape178" coordorigin="6349,1888" coordsize="59,29" path="m6349,1917l6407,1908,6352,1888e" filled="false" stroked="true" strokeweight=".177454pt" strokecolor="#000000">
                  <v:path arrowok="t"/>
                  <v:stroke dashstyle="solid"/>
                </v:shape>
                <v:rect style="position:absolute;left:6287;top:2009;width:256;height:64" id="docshape179" filled="true" fillcolor="#000000" stroked="false">
                  <v:fill type="solid"/>
                </v:rect>
                <v:rect style="position:absolute;left:6287;top:2009;width:256;height:64" id="docshape180" filled="false" stroked="true" strokeweight=".177454pt" strokecolor="#000000">
                  <v:stroke dashstyle="solid"/>
                </v:rect>
                <v:rect style="position:absolute;left:5798;top:2009;width:256;height:64" id="docshape181" filled="true" fillcolor="#000000" stroked="false">
                  <v:fill type="solid"/>
                </v:rect>
                <v:rect style="position:absolute;left:5798;top:2009;width:256;height:64" id="docshape182" filled="false" stroked="true" strokeweight=".177454pt" strokecolor="#000000">
                  <v:stroke dashstyle="solid"/>
                </v:rect>
                <v:rect style="position:absolute;left:5309;top:2009;width:256;height:64" id="docshape183" filled="true" fillcolor="#000000" stroked="false">
                  <v:fill type="solid"/>
                </v:rect>
                <v:shape style="position:absolute;left:3692;top:1158;width:3042;height:1872" id="docshape184" coordorigin="3693,1159" coordsize="3042,1872" path="m5309,2073l5564,2073,5564,2010,5309,2010,5309,2073xm5181,2116l6734,2116,6734,1159,5181,1159,5181,2116xm3693,2605l3948,2605,3948,2541,3693,2541,3693,2605xm3820,2605l3820,3009m4182,2605l4437,2605,4437,2541,4182,2541,4182,2605xm4309,2605l4309,3030m4671,2605l4926,2605,4926,2541,4671,2541,4671,2605xm4799,2605l4799,3030e" filled="false" stroked="true" strokeweight=".177454pt" strokecolor="#000000">
                  <v:path arrowok="t"/>
                  <v:stroke dashstyle="solid"/>
                </v:shape>
                <v:line style="position:absolute" from="3820,2753" to="4303,2795" stroked="true" strokeweight=".177451pt" strokecolor="#000000">
                  <v:stroke dashstyle="solid"/>
                </v:line>
                <v:shape style="position:absolute;left:4243;top:2775;width:59;height:29" id="docshape185" coordorigin="4244,2776" coordsize="59,29" path="m4244,2804l4302,2795,4246,2776e" filled="false" stroked="true" strokeweight=".177451pt" strokecolor="#000000">
                  <v:path arrowok="t"/>
                  <v:stroke dashstyle="solid"/>
                </v:shape>
                <v:line style="position:absolute" from="4309,2865" to="4791,2907" stroked="true" strokeweight=".177451pt" strokecolor="#000000">
                  <v:stroke dashstyle="solid"/>
                </v:line>
                <v:shape style="position:absolute;left:4732;top:2887;width:59;height:29" id="docshape186" coordorigin="4733,2888" coordsize="59,29" path="m4733,2916l4791,2907,4736,2888e" filled="false" stroked="true" strokeweight=".177451pt" strokecolor="#000000">
                  <v:path arrowok="t"/>
                  <v:stroke dashstyle="solid"/>
                </v:shape>
                <v:rect style="position:absolute;left:4670;top:3009;width:256;height:64" id="docshape187" filled="true" fillcolor="#000000" stroked="false">
                  <v:fill type="solid"/>
                </v:rect>
                <v:rect style="position:absolute;left:4670;top:3009;width:256;height:64" id="docshape188" filled="false" stroked="true" strokeweight=".177451pt" strokecolor="#000000">
                  <v:stroke dashstyle="solid"/>
                </v:rect>
                <v:rect style="position:absolute;left:4181;top:3009;width:256;height:64" id="docshape189" filled="true" fillcolor="#000000" stroked="false">
                  <v:fill type="solid"/>
                </v:rect>
                <v:rect style="position:absolute;left:4181;top:3009;width:256;height:64" id="docshape190" filled="false" stroked="true" strokeweight=".177451pt" strokecolor="#000000">
                  <v:stroke dashstyle="solid"/>
                </v:rect>
                <v:rect style="position:absolute;left:3692;top:3009;width:256;height:64" id="docshape191" filled="true" fillcolor="#000000" stroked="false">
                  <v:fill type="solid"/>
                </v:rect>
                <v:shape style="position:absolute;left:3564;top:2158;width:1553;height:958" id="docshape192" coordorigin="3565,2159" coordsize="1553,958" path="m3693,3073l3948,3073,3948,3009,3693,3009,3693,3073xm3565,3116l5117,3116,5117,2159,3565,2159,3565,3116xe" filled="false" stroked="true" strokeweight=".177451pt" strokecolor="#000000">
                  <v:path arrowok="t"/>
                  <v:stroke dashstyle="solid"/>
                </v:shape>
                <v:line style="position:absolute" from="5366,2782" to="6060,2825" stroked="true" strokeweight=".177451pt" strokecolor="#000000">
                  <v:stroke dashstyle="solid"/>
                </v:line>
                <v:shape style="position:absolute;left:6001;top:2806;width:58;height:29" id="docshape193" coordorigin="6002,2807" coordsize="58,29" path="m6002,2835l6059,2825,6004,2807e" filled="false" stroked="true" strokeweight=".177451pt" strokecolor="#000000">
                  <v:path arrowok="t"/>
                  <v:stroke dashstyle="solid"/>
                </v:shape>
                <v:line style="position:absolute" from="6067,3043" to="6740,3088" stroked="true" strokeweight=".177451pt" strokecolor="#000000">
                  <v:stroke dashstyle="solid"/>
                </v:line>
                <v:shape style="position:absolute;left:5238;top:2569;width:1638;height:596" id="docshape194" coordorigin="5238,2570" coordsize="1638,596" path="m6682,3098l6740,3088,6684,3070m5238,2634l5493,2634,5493,2570,5238,2570,5238,2634xm5366,2634l5366,3144m5940,2634l6195,2634,6195,2570,5940,2570,5940,2634xm6067,2634l6067,3165m6620,2634l6876,2634,6876,2570,6620,2570,6620,2634xm6748,2634l6748,3165e" filled="false" stroked="true" strokeweight=".177451pt" strokecolor="#000000">
                  <v:path arrowok="t"/>
                  <v:stroke dashstyle="solid"/>
                </v:shape>
                <v:rect style="position:absolute;left:6620;top:3144;width:256;height:64" id="docshape195" filled="true" fillcolor="#000000" stroked="false">
                  <v:fill type="solid"/>
                </v:rect>
                <v:rect style="position:absolute;left:6620;top:3144;width:256;height:64" id="docshape196" filled="false" stroked="true" strokeweight=".177451pt" strokecolor="#000000">
                  <v:stroke dashstyle="solid"/>
                </v:rect>
                <v:rect style="position:absolute;left:5939;top:3144;width:256;height:64" id="docshape197" filled="true" fillcolor="#000000" stroked="false">
                  <v:fill type="solid"/>
                </v:rect>
                <v:rect style="position:absolute;left:5939;top:3144;width:256;height:64" id="docshape198" filled="false" stroked="true" strokeweight=".177451pt" strokecolor="#000000">
                  <v:stroke dashstyle="solid"/>
                </v:rect>
                <v:rect style="position:absolute;left:5238;top:3144;width:256;height:64" id="docshape199" filled="true" fillcolor="#000000" stroked="false">
                  <v:fill type="solid"/>
                </v:rect>
                <v:rect style="position:absolute;left:5238;top:3144;width:256;height:64" id="docshape200" filled="false" stroked="true" strokeweight=".177451pt" strokecolor="#000000">
                  <v:stroke dashstyle="solid"/>
                </v:rect>
                <v:line style="position:absolute" from="5366,2937" to="6060,2979" stroked="true" strokeweight=".177451pt" strokecolor="#000000">
                  <v:stroke dashstyle="solid"/>
                </v:line>
                <v:shape style="position:absolute;left:5152;top:2144;width:1893;height:1106" id="docshape201" coordorigin="5153,2144" coordsize="1893,1106" path="m6002,2989l6059,2979,6004,2961m5153,3250l7046,3250,7046,2144,5153,2144,5153,3250xe" filled="false" stroked="true" strokeweight=".177451pt" strokecolor="#000000">
                  <v:path arrowok="t"/>
                  <v:stroke dashstyle="solid"/>
                </v:shape>
                <v:rect style="position:absolute;left:1459;top:173;width:2070;height:2340" id="docshape202" filled="false" stroked="true" strokeweight=".177448pt" strokecolor="#000000">
                  <v:stroke dashstyle="solid"/>
                </v:rect>
                <v:shape style="position:absolute;left:2359;top:221;width:134;height:126" type="#_x0000_t202" id="docshape203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n0</w:t>
                        </w:r>
                      </w:p>
                    </w:txbxContent>
                  </v:textbox>
                  <w10:wrap type="none"/>
                </v:shape>
                <v:shape style="position:absolute;left:3629;top:221;width:1444;height:275" type="#_x0000_t202" id="docshape204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bMSC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Data</w:t>
                        </w:r>
                      </w:p>
                      <w:p>
                        <w:pPr>
                          <w:spacing w:before="22"/>
                          <w:ind w:left="6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Sender</w:t>
                        </w:r>
                        <w:r>
                          <w:rPr>
                            <w:rFonts w:ascii="Times New Roman"/>
                            <w:spacing w:val="7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Nertwork</w:t>
                        </w:r>
                        <w:r>
                          <w:rPr>
                            <w:rFonts w:ascii="Times New Roman"/>
                            <w:spacing w:val="6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Receiver</w:t>
                        </w:r>
                      </w:p>
                    </w:txbxContent>
                  </v:textbox>
                  <w10:wrap type="none"/>
                </v:shape>
                <v:shape style="position:absolute;left:5252;top:242;width:987;height:317" type="#_x0000_t202" id="docshape20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bMSC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End</w:t>
                        </w:r>
                      </w:p>
                      <w:p>
                        <w:pPr>
                          <w:spacing w:before="65"/>
                          <w:ind w:left="2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Nertwork</w:t>
                        </w:r>
                        <w:r>
                          <w:rPr>
                            <w:rFonts w:ascii="Times New Roman"/>
                            <w:spacing w:val="3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Nertwork</w:t>
                        </w:r>
                      </w:p>
                    </w:txbxContent>
                  </v:textbox>
                  <w10:wrap type="none"/>
                </v:shape>
                <v:shape style="position:absolute;left:6400;top:221;width:1444;height:275" type="#_x0000_t202" id="docshape20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bMSC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Wait</w:t>
                        </w:r>
                      </w:p>
                      <w:p>
                        <w:pPr>
                          <w:spacing w:before="22"/>
                          <w:ind w:left="6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Sender</w:t>
                        </w:r>
                        <w:r>
                          <w:rPr>
                            <w:rFonts w:ascii="Times New Roman"/>
                            <w:spacing w:val="7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Nertwork</w:t>
                        </w:r>
                        <w:r>
                          <w:rPr>
                            <w:rFonts w:ascii="Times New Roman"/>
                            <w:spacing w:val="6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Receiver</w:t>
                        </w:r>
                      </w:p>
                    </w:txbxContent>
                  </v:textbox>
                  <w10:wrap type="none"/>
                </v:shape>
                <v:shape style="position:absolute;left:2062;top:710;width:266;height:126" type="#_x0000_t202" id="docshape20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3990;top:646;width:235;height:126" type="#_x0000_t202" id="docshape20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4479;top:688;width:235;height:126" type="#_x0000_t202" id="docshape20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5677;top:696;width:184;height:126" type="#_x0000_t202" id="docshape21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6762;top:646;width:241;height:126" type="#_x0000_t202" id="docshape21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Wait</w:t>
                        </w:r>
                      </w:p>
                    </w:txbxContent>
                  </v:textbox>
                  <w10:wrap type="none"/>
                </v:shape>
                <v:shape style="position:absolute;left:7251;top:689;width:241;height:126" type="#_x0000_t202" id="docshape212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Wait</w:t>
                        </w:r>
                      </w:p>
                    </w:txbxContent>
                  </v:textbox>
                  <w10:wrap type="none"/>
                </v:shape>
                <v:shape style="position:absolute;left:2147;top:1156;width:134;height:126" type="#_x0000_t202" id="docshape213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n1</w:t>
                        </w:r>
                      </w:p>
                    </w:txbxContent>
                  </v:textbox>
                  <w10:wrap type="none"/>
                </v:shape>
                <v:shape style="position:absolute;left:1679;top:1327;width:235;height:126" type="#_x0000_t202" id="docshape214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2742;top:1327;width:241;height:126" type="#_x0000_t202" id="docshape21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Wait</w:t>
                        </w:r>
                      </w:p>
                    </w:txbxContent>
                  </v:textbox>
                  <w10:wrap type="none"/>
                </v:shape>
                <v:shape style="position:absolute;left:3628;top:1206;width:3061;height:282" type="#_x0000_t202" id="docshape216" filled="false" stroked="false">
                  <v:textbox inset="0,0,0,0">
                    <w:txbxContent>
                      <w:p>
                        <w:pPr>
                          <w:tabs>
                            <w:tab w:pos="1594" w:val="left" w:leader="none"/>
                          </w:tabs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bMSC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Close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1"/>
                          </w:rPr>
                          <w:t>bMSC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position w:val="1"/>
                            <w:sz w:val="11"/>
                          </w:rPr>
                          <w:t>Open</w:t>
                        </w:r>
                      </w:p>
                      <w:p>
                        <w:pPr>
                          <w:tabs>
                            <w:tab w:pos="1679" w:val="left" w:leader="none"/>
                          </w:tabs>
                          <w:spacing w:before="12"/>
                          <w:ind w:left="6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Sender</w:t>
                        </w:r>
                        <w:r>
                          <w:rPr>
                            <w:rFonts w:ascii="Times New Roman"/>
                            <w:spacing w:val="7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Nertwork</w:t>
                        </w:r>
                        <w:r>
                          <w:rPr>
                            <w:rFonts w:ascii="Times New Roman"/>
                            <w:spacing w:val="6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Receiver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1"/>
                          </w:rPr>
                          <w:t>Sender</w:t>
                        </w:r>
                        <w:r>
                          <w:rPr>
                            <w:rFonts w:ascii="Times New Roman"/>
                            <w:spacing w:val="73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position w:val="1"/>
                            <w:sz w:val="11"/>
                          </w:rPr>
                          <w:t>Nertwork</w:t>
                        </w:r>
                        <w:r>
                          <w:rPr>
                            <w:rFonts w:ascii="Times New Roman"/>
                            <w:spacing w:val="61"/>
                            <w:w w:val="105"/>
                            <w:position w:val="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position w:val="1"/>
                            <w:sz w:val="11"/>
                          </w:rPr>
                          <w:t>Receiver</w:t>
                        </w:r>
                      </w:p>
                    </w:txbxContent>
                  </v:textbox>
                  <w10:wrap type="none"/>
                </v:shape>
                <v:shape style="position:absolute;left:2913;top:1561;width:134;height:126" type="#_x0000_t202" id="docshape21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n2</w:t>
                        </w:r>
                      </w:p>
                    </w:txbxContent>
                  </v:textbox>
                  <w10:wrap type="none"/>
                </v:shape>
                <v:shape style="position:absolute;left:1615;top:1688;width:134;height:126" type="#_x0000_t202" id="docshape218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n3</w:t>
                        </w:r>
                      </w:p>
                    </w:txbxContent>
                  </v:textbox>
                  <w10:wrap type="none"/>
                </v:shape>
                <v:shape style="position:absolute;left:3990;top:1639;width:254;height:126" type="#_x0000_t202" id="docshape21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4479;top:1681;width:254;height:126" type="#_x0000_t202" id="docshape22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v:shape style="position:absolute;left:5606;top:1632;width:241;height:126" type="#_x0000_t202" id="docshape22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6095;top:1674;width:241;height:126" type="#_x0000_t202" id="docshape222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open</w:t>
                        </w:r>
                      </w:p>
                    </w:txbxContent>
                  </v:textbox>
                  <w10:wrap type="none"/>
                </v:shape>
                <v:shape style="position:absolute;left:1679;top:1965;width:203;height:126" type="#_x0000_t202" id="docshape223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_bookmark4" w:id="12"/>
                        <w:bookmarkEnd w:id="12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168;top:1901;width:1214;height:126" type="#_x0000_t202" id="docshape224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Resume</w:t>
                        </w:r>
                        <w:r>
                          <w:rPr>
                            <w:rFonts w:ascii="Times New Roman"/>
                            <w:spacing w:val="6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Close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Restart</w:t>
                        </w:r>
                      </w:p>
                    </w:txbxContent>
                  </v:textbox>
                  <w10:wrap type="none"/>
                </v:shape>
                <v:shape style="position:absolute;left:3628;top:2206;width:1444;height:275" type="#_x0000_t202" id="docshape225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bMSC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Restart</w:t>
                        </w:r>
                      </w:p>
                      <w:p>
                        <w:pPr>
                          <w:spacing w:before="22"/>
                          <w:ind w:left="6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Games" w:id="13"/>
                        <w:bookmarkEnd w:id="13"/>
                        <w:r>
                          <w:rPr/>
                        </w:r>
                        <w:bookmarkStart w:name="_bookmark5" w:id="14"/>
                        <w:bookmarkEnd w:id="14"/>
                        <w:r>
                          <w:rPr/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Sender</w:t>
                        </w:r>
                        <w:r>
                          <w:rPr>
                            <w:rFonts w:ascii="Times New Roman"/>
                            <w:spacing w:val="73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Nertwork</w:t>
                        </w:r>
                        <w:r>
                          <w:rPr>
                            <w:rFonts w:ascii="Times New Roman"/>
                            <w:spacing w:val="6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Receiver</w:t>
                        </w:r>
                      </w:p>
                    </w:txbxContent>
                  </v:textbox>
                  <w10:wrap type="none"/>
                </v:shape>
                <v:shape style="position:absolute;left:5259;top:2213;width:711;height:126" type="#_x0000_t202" id="docshape226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bMSC</w:t>
                        </w:r>
                        <w:r>
                          <w:rPr>
                            <w:rFonts w:ascii="Times New Roman"/>
                            <w:spacing w:val="-8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Resume</w:t>
                        </w:r>
                      </w:p>
                    </w:txbxContent>
                  </v:textbox>
                  <w10:wrap type="none"/>
                </v:shape>
                <v:shape style="position:absolute;left:5238;top:2383;width:335;height:126" type="#_x0000_t202" id="docshape227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Sender</w:t>
                        </w:r>
                      </w:p>
                    </w:txbxContent>
                  </v:textbox>
                  <w10:wrap type="none"/>
                </v:shape>
                <v:shape style="position:absolute;left:5854;top:2383;width:1147;height:147" type="#_x0000_t202" id="docshape228" filled="false" stroked="false">
                  <v:textbox inset="0,0,0,0">
                    <w:txbxContent>
                      <w:p>
                        <w:pPr>
                          <w:tabs>
                            <w:tab w:pos="723" w:val="lef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position w:val="-1"/>
                            <w:sz w:val="11"/>
                          </w:rPr>
                          <w:t>Nertwork</w:t>
                        </w:r>
                        <w:r>
                          <w:rPr>
                            <w:rFonts w:ascii="Times New Roman"/>
                            <w:position w:val="-1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Receiver</w:t>
                        </w:r>
                      </w:p>
                    </w:txbxContent>
                  </v:textbox>
                  <w10:wrap type="none"/>
                </v:shape>
                <v:shape style="position:absolute;left:3990;top:2631;width:342;height:126" type="#_x0000_t202" id="docshape22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Restart</w:t>
                        </w:r>
                      </w:p>
                    </w:txbxContent>
                  </v:textbox>
                  <w10:wrap type="none"/>
                </v:shape>
                <v:shape style="position:absolute;left:4479;top:2674;width:342;height:126" type="#_x0000_t202" id="docshape230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Restart</w:t>
                        </w:r>
                      </w:p>
                    </w:txbxContent>
                  </v:textbox>
                  <w10:wrap type="none"/>
                </v:shape>
                <v:shape style="position:absolute;left:5535;top:2638;width:386;height:317" type="#_x0000_t202" id="docshape231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Resume</w:t>
                        </w:r>
                      </w:p>
                      <w:p>
                        <w:pPr>
                          <w:spacing w:before="65"/>
                          <w:ind w:left="4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6301;top:2915;width:235;height:126" type="#_x0000_t202" id="docshape232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0"/>
        <w:ind w:left="0" w:right="7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Protocol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containing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covert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channel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involving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decision </w:t>
      </w:r>
      <w:r>
        <w:rPr>
          <w:rFonts w:ascii="LM Roman 9"/>
          <w:spacing w:val="-2"/>
          <w:sz w:val="16"/>
        </w:rPr>
        <w:t>points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100"/>
        <w:ind w:left="0"/>
        <w:jc w:val="left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Games</w:t>
      </w:r>
    </w:p>
    <w:p>
      <w:pPr>
        <w:pStyle w:val="BodyText"/>
        <w:spacing w:line="213" w:lineRule="auto" w:before="190"/>
        <w:ind w:right="187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recalls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basic</w:t>
      </w:r>
      <w:r>
        <w:rPr>
          <w:spacing w:val="-11"/>
          <w:w w:val="105"/>
        </w:rPr>
        <w:t> </w:t>
      </w:r>
      <w:r>
        <w:rPr>
          <w:w w:val="105"/>
        </w:rPr>
        <w:t>notions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3"/>
          <w:w w:val="105"/>
        </w:rPr>
        <w:t> </w:t>
      </w:r>
      <w:r>
        <w:rPr>
          <w:w w:val="105"/>
        </w:rPr>
        <w:t>theory.</w:t>
      </w:r>
      <w:r>
        <w:rPr>
          <w:spacing w:val="12"/>
          <w:w w:val="105"/>
        </w:rPr>
        <w:t> </w:t>
      </w:r>
      <w:r>
        <w:rPr>
          <w:w w:val="105"/>
        </w:rPr>
        <w:t>Most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material is</w:t>
      </w:r>
      <w:r>
        <w:rPr>
          <w:spacing w:val="-10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details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avoid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multiplication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formalisms, 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slightly</w:t>
      </w:r>
      <w:r>
        <w:rPr>
          <w:spacing w:val="-12"/>
          <w:w w:val="105"/>
        </w:rPr>
        <w:t> </w:t>
      </w:r>
      <w:r>
        <w:rPr>
          <w:w w:val="105"/>
        </w:rPr>
        <w:t>adapted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traditional</w:t>
      </w:r>
      <w:r>
        <w:rPr>
          <w:spacing w:val="-14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arenas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1"/>
          <w:w w:val="105"/>
        </w:rPr>
        <w:t> </w:t>
      </w:r>
      <w:r>
        <w:rPr>
          <w:w w:val="105"/>
        </w:rPr>
        <w:t>labels on</w:t>
      </w:r>
      <w:r>
        <w:rPr>
          <w:spacing w:val="-18"/>
          <w:w w:val="105"/>
        </w:rPr>
        <w:t> </w:t>
      </w:r>
      <w:r>
        <w:rPr>
          <w:w w:val="105"/>
        </w:rPr>
        <w:t>edges.</w:t>
      </w:r>
      <w:r>
        <w:rPr>
          <w:spacing w:val="6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covert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passing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players</w:t>
      </w:r>
      <w:r>
        <w:rPr>
          <w:spacing w:val="-14"/>
          <w:w w:val="105"/>
        </w:rPr>
        <w:t> </w:t>
      </w:r>
      <w:r>
        <w:rPr>
          <w:w w:val="105"/>
        </w:rPr>
        <w:t>game where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attacker wins if</w:t>
      </w:r>
      <w:r>
        <w:rPr>
          <w:spacing w:val="-1"/>
          <w:w w:val="105"/>
        </w:rPr>
        <w:t> </w:t>
      </w:r>
      <w:r>
        <w:rPr>
          <w:w w:val="105"/>
        </w:rPr>
        <w:t>he</w:t>
      </w:r>
      <w:r>
        <w:rPr>
          <w:spacing w:val="-1"/>
          <w:w w:val="105"/>
        </w:rPr>
        <w:t> </w:t>
      </w:r>
      <w:r>
        <w:rPr>
          <w:w w:val="105"/>
        </w:rPr>
        <w:t>transfers</w:t>
      </w:r>
      <w:r>
        <w:rPr>
          <w:spacing w:val="-1"/>
          <w:w w:val="105"/>
        </w:rPr>
        <w:t> </w:t>
      </w:r>
      <w:r>
        <w:rPr>
          <w:w w:val="105"/>
        </w:rPr>
        <w:t>information to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peer,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pro- tocol wins if it can prevent this information from being reliably passed.</w:t>
      </w:r>
      <w:r>
        <w:rPr>
          <w:spacing w:val="40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information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passed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covert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parties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unbounded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size,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message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7"/>
      </w:pPr>
      <w:r>
        <w:rPr>
          <w:w w:val="105"/>
        </w:rPr>
        <w:t>passing will be tightly related to infinite behaviors of HMSCs.</w:t>
      </w:r>
      <w:r>
        <w:rPr>
          <w:spacing w:val="40"/>
          <w:w w:val="105"/>
        </w:rPr>
        <w:t> </w:t>
      </w:r>
      <w:r>
        <w:rPr>
          <w:w w:val="105"/>
        </w:rPr>
        <w:t>In addition to</w:t>
      </w:r>
      <w:r>
        <w:rPr>
          <w:spacing w:val="-10"/>
          <w:w w:val="105"/>
        </w:rPr>
        <w:t> </w:t>
      </w:r>
      <w:r>
        <w:rPr>
          <w:w w:val="105"/>
        </w:rPr>
        <w:t>this,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covert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transfer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infinitely</w:t>
      </w:r>
      <w:r>
        <w:rPr>
          <w:spacing w:val="-6"/>
          <w:w w:val="105"/>
        </w:rPr>
        <w:t> </w:t>
      </w:r>
      <w:r>
        <w:rPr>
          <w:w w:val="105"/>
        </w:rPr>
        <w:t>often</w:t>
      </w:r>
      <w:r>
        <w:rPr>
          <w:spacing w:val="-9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w w:val="105"/>
        </w:rPr>
        <w:t>that </w:t>
      </w:r>
      <w:r>
        <w:rPr/>
        <w:t>allow information encoding, our covert game will be best described as a Muller </w:t>
      </w:r>
      <w:r>
        <w:rPr>
          <w:spacing w:val="-4"/>
          <w:w w:val="105"/>
        </w:rPr>
        <w:t>game.</w:t>
      </w:r>
    </w:p>
    <w:p>
      <w:pPr>
        <w:pStyle w:val="BodyText"/>
        <w:spacing w:line="213" w:lineRule="auto" w:before="18"/>
        <w:ind w:right="184" w:firstLine="319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arena</w:t>
      </w:r>
      <w:r>
        <w:rPr>
          <w:i/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tuple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vertices, Σ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alphabet,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edges. 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 call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origin of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 goal of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Arenas are used to model games with two players 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1. 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arena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graph,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round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vertices </w:t>
      </w:r>
      <w:r>
        <w:rPr>
          <w:vertAlign w:val="baseline"/>
        </w:rPr>
        <w:t>respectively associated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0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1</w:t>
      </w:r>
      <w:r>
        <w:rPr>
          <w:spacing w:val="-6"/>
          <w:vertAlign w:val="baseline"/>
        </w:rPr>
        <w:t> </w:t>
      </w:r>
      <w:r>
        <w:rPr>
          <w:vertAlign w:val="baseline"/>
        </w:rPr>
        <w:t>vertices (see</w:t>
      </w:r>
      <w:r>
        <w:rPr>
          <w:spacing w:val="-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2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6</w:t>
        </w:r>
      </w:hyperlink>
      <w:r>
        <w:rPr>
          <w:color w:val="0000FF"/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example).</w:t>
      </w:r>
      <w:r>
        <w:rPr>
          <w:spacing w:val="40"/>
          <w:vertAlign w:val="baseline"/>
        </w:rPr>
        <w:t> </w:t>
      </w:r>
      <w:r>
        <w:rPr>
          <w:vertAlign w:val="baseline"/>
        </w:rPr>
        <w:t>Edges </w:t>
      </w:r>
      <w:r>
        <w:rPr>
          <w:w w:val="105"/>
          <w:vertAlign w:val="baseline"/>
        </w:rPr>
        <w:t>represent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“moves”: 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passing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another. In round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move,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vertices,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player 1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move.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play</w:t>
      </w:r>
      <w:r>
        <w:rPr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arena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arena. 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Π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infinite,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Inf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(Π)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visited infinitely often.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Muller game is a pair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F</w:t>
      </w:r>
      <w:r>
        <w:rPr>
          <w:w w:val="105"/>
          <w:vertAlign w:val="baseline"/>
        </w:rPr>
        <w:t>), where </w:t>
      </w:r>
      <w:r>
        <w:rPr>
          <w:rFonts w:ascii="DejaVu Sans Condensed" w:hAnsi="DejaVu Sans Condensed"/>
          <w:w w:val="105"/>
          <w:vertAlign w:val="baseline"/>
        </w:rPr>
        <w:t>A </w:t>
      </w:r>
      <w:r>
        <w:rPr>
          <w:w w:val="105"/>
          <w:vertAlign w:val="baseline"/>
        </w:rPr>
        <w:t>is an arena, and </w:t>
      </w:r>
      <w:r>
        <w:rPr>
          <w:rFonts w:ascii="DejaVu Sans Condensed" w:hAnsi="DejaVu Sans Condensed"/>
          <w:spacing w:val="21"/>
          <w:w w:val="105"/>
          <w:vertAlign w:val="baseline"/>
        </w:rPr>
        <w:t>F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V</w:t>
      </w:r>
      <w:r>
        <w:rPr>
          <w:rFonts w:ascii="LM Roman 6" w:hAnsi="LM Roman 6"/>
          <w:w w:val="105"/>
          <w:position w:val="6"/>
          <w:sz w:val="11"/>
          <w:vertAlign w:val="baseline"/>
        </w:rPr>
        <w:t>0</w:t>
      </w:r>
      <w:r>
        <w:rPr>
          <w:rFonts w:ascii="DejaVu Serif Condensed" w:hAnsi="DejaVu Serif Condensed"/>
          <w:w w:val="105"/>
          <w:position w:val="8"/>
          <w:sz w:val="14"/>
          <w:vertAlign w:val="baseline"/>
        </w:rPr>
        <w:t>∪</w:t>
      </w:r>
      <w:r>
        <w:rPr>
          <w:rFonts w:ascii="Georgia" w:hAnsi="Georgia"/>
          <w:i/>
          <w:w w:val="105"/>
          <w:position w:val="8"/>
          <w:sz w:val="14"/>
          <w:vertAlign w:val="baseline"/>
        </w:rPr>
        <w:t>V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is a Muller condition.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Player 0 is the </w:t>
      </w:r>
      <w:r>
        <w:rPr>
          <w:i/>
          <w:w w:val="105"/>
          <w:vertAlign w:val="baseline"/>
        </w:rPr>
        <w:t>winner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a play Π if: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11" w:lineRule="auto" w:before="85" w:after="0"/>
        <w:ind w:left="321" w:right="18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16"/>
          <w:w w:val="105"/>
          <w:sz w:val="21"/>
        </w:rPr>
        <w:t>Π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finite and the goal of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 a 1-vertex from which player 1 cannot move.</w:t>
      </w:r>
    </w:p>
    <w:p>
      <w:pPr>
        <w:pStyle w:val="ListParagraph"/>
        <w:numPr>
          <w:ilvl w:val="1"/>
          <w:numId w:val="1"/>
        </w:numPr>
        <w:tabs>
          <w:tab w:pos="321" w:val="left" w:leader="none"/>
        </w:tabs>
        <w:spacing w:line="240" w:lineRule="auto" w:before="39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Π</w:t>
      </w:r>
      <w:r>
        <w:rPr>
          <w:rFonts w:ascii="LM Roman 12" w:hAnsi="LM Roman 12"/>
          <w:spacing w:val="15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14"/>
          <w:sz w:val="21"/>
        </w:rPr>
        <w:t> </w:t>
      </w:r>
      <w:r>
        <w:rPr>
          <w:rFonts w:ascii="LM Roman 12" w:hAnsi="LM Roman 12"/>
          <w:sz w:val="21"/>
        </w:rPr>
        <w:t>an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sz w:val="21"/>
        </w:rPr>
        <w:t>infinite</w:t>
      </w:r>
      <w:r>
        <w:rPr>
          <w:rFonts w:ascii="LM Roman 12" w:hAnsi="LM Roman 12"/>
          <w:spacing w:val="17"/>
          <w:sz w:val="21"/>
        </w:rPr>
        <w:t> </w:t>
      </w:r>
      <w:r>
        <w:rPr>
          <w:rFonts w:ascii="LM Roman 12" w:hAnsi="LM Roman 12"/>
          <w:sz w:val="21"/>
        </w:rPr>
        <w:t>game,</w:t>
      </w:r>
      <w:r>
        <w:rPr>
          <w:rFonts w:ascii="LM Roman 12" w:hAnsi="LM Roman 12"/>
          <w:spacing w:val="16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13"/>
          <w:sz w:val="21"/>
        </w:rPr>
        <w:t> </w:t>
      </w:r>
      <w:r>
        <w:rPr>
          <w:rFonts w:ascii="LM Roman 12" w:hAnsi="LM Roman 12"/>
          <w:i/>
          <w:sz w:val="21"/>
        </w:rPr>
        <w:t>Inf</w:t>
      </w:r>
      <w:r>
        <w:rPr>
          <w:rFonts w:ascii="LM Roman 12" w:hAnsi="LM Roman 12"/>
          <w:i/>
          <w:spacing w:val="-21"/>
          <w:sz w:val="21"/>
        </w:rPr>
        <w:t> </w:t>
      </w:r>
      <w:r>
        <w:rPr>
          <w:rFonts w:ascii="LM Roman 12" w:hAnsi="LM Roman 12"/>
          <w:sz w:val="21"/>
        </w:rPr>
        <w:t>(Π) </w:t>
      </w:r>
      <w:r>
        <w:rPr>
          <w:rFonts w:ascii="DejaVu Sans Condensed" w:hAnsi="DejaVu Sans Condensed"/>
          <w:spacing w:val="-119"/>
          <w:w w:val="53"/>
          <w:sz w:val="21"/>
        </w:rPr>
        <w:t>∈</w:t>
      </w:r>
      <w:r>
        <w:rPr>
          <w:rFonts w:ascii="Liberation Serif" w:hAnsi="Liberation Serif"/>
          <w:i/>
          <w:w w:val="147"/>
          <w:sz w:val="21"/>
        </w:rPr>
        <w:t>/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F</w:t>
      </w:r>
      <w:r>
        <w:rPr>
          <w:rFonts w:ascii="LM Roman 12" w:hAnsi="LM Roman 12"/>
          <w:spacing w:val="-5"/>
          <w:sz w:val="21"/>
        </w:rPr>
        <w:t>.</w:t>
      </w:r>
    </w:p>
    <w:p>
      <w:pPr>
        <w:pStyle w:val="BodyText"/>
        <w:spacing w:line="211" w:lineRule="auto" w:before="89"/>
        <w:ind w:right="183"/>
      </w:pPr>
      <w:r>
        <w:rPr/>
        <w:t>Otherwise, player 1 wins the play.</w:t>
      </w:r>
      <w:r>
        <w:rPr>
          <w:spacing w:val="39"/>
        </w:rPr>
        <w:t> </w:t>
      </w:r>
      <w:r>
        <w:rPr/>
        <w:t>Let A be an arena and let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3"/>
        </w:rPr>
        <w:t> </w:t>
      </w:r>
      <w:r>
        <w:rPr/>
        <w:t>=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34"/>
        </w:rPr>
        <w:t> </w:t>
      </w:r>
      <w:r>
        <w:rPr/>
        <w:t>Let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Georgia" w:hAnsi="Georgia"/>
          <w:i/>
          <w:w w:val="150"/>
          <w:vertAlign w:val="subscript"/>
        </w:rPr>
        <w:t>σ</w:t>
      </w:r>
      <w:r>
        <w:rPr>
          <w:rFonts w:ascii="Georgia" w:hAnsi="Georgia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 </w:t>
      </w:r>
      <w:r>
        <w:rPr>
          <w:w w:val="110"/>
          <w:vertAlign w:val="baseline"/>
        </w:rPr>
        <w:t>2</w:t>
      </w:r>
      <w:r>
        <w:rPr>
          <w:rFonts w:ascii="Georgia" w:hAnsi="Georgia"/>
          <w:i/>
          <w:w w:val="110"/>
          <w:vertAlign w:val="superscript"/>
        </w:rPr>
        <w:t>E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function.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play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prefix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Π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spacing w:val="25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vertAlign w:val="baseline"/>
        </w:rPr>
        <w:t>each move of the form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, </w:t>
      </w:r>
      <w:r>
        <w:rPr>
          <w:i/>
          <w:vertAlign w:val="baseline"/>
        </w:rPr>
        <w:t>conforms to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for all 0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spacing w:val="25"/>
          <w:w w:val="110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is defined and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M Roman 8" w:hAnsi="LM Roman 8"/>
          <w:w w:val="110"/>
          <w:vertAlign w:val="subscript"/>
        </w:rPr>
        <w:t>+1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5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 play Π conforms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Georgia" w:hAnsi="Georgia"/>
          <w:i/>
          <w:w w:val="150"/>
          <w:vertAlign w:val="subscript"/>
        </w:rPr>
        <w:t>σ</w:t>
      </w:r>
      <w:r>
        <w:rPr>
          <w:rFonts w:ascii="Georgia" w:hAnsi="Georgia"/>
          <w:i/>
          <w:spacing w:val="-3"/>
          <w:w w:val="15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prefixes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conform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23"/>
        <w:ind w:right="176" w:firstLine="319"/>
      </w:pP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function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20"/>
        </w:rPr>
        <w:t>f</w:t>
      </w:r>
      <w:r>
        <w:rPr>
          <w:rFonts w:ascii="Georgia" w:hAnsi="Georgia"/>
          <w:i/>
          <w:w w:val="120"/>
          <w:vertAlign w:val="subscript"/>
        </w:rPr>
        <w:t>σ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strategy</w:t>
      </w:r>
      <w:r>
        <w:rPr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player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σ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any prefix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game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conforms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w w:val="110"/>
          <w:vertAlign w:val="baseline"/>
        </w:rPr>
        <w:t>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starts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vertex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does not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sink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player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11"/>
          <w:w w:val="110"/>
          <w:vertAlign w:val="baseline"/>
        </w:rPr>
        <w:t>F</w:t>
      </w:r>
      <w:r>
        <w:rPr>
          <w:spacing w:val="11"/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game,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σ</w:t>
      </w:r>
      <w:r>
        <w:rPr>
          <w:rFonts w:ascii="Georgia" w:hAnsi="Georgia"/>
          <w:i/>
          <w:spacing w:val="22"/>
          <w:w w:val="12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strategy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U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player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σ</w:t>
      </w:r>
      <w:r>
        <w:rPr>
          <w:spacing w:val="-2"/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20"/>
          <w:vertAlign w:val="baseline"/>
        </w:rPr>
        <w:t>f</w:t>
      </w:r>
      <w:r>
        <w:rPr>
          <w:rFonts w:ascii="Georgia" w:hAnsi="Georgia"/>
          <w:i/>
          <w:spacing w:val="-2"/>
          <w:w w:val="120"/>
          <w:vertAlign w:val="subscript"/>
        </w:rPr>
        <w:t>σ</w:t>
      </w:r>
      <w:r>
        <w:rPr>
          <w:rFonts w:ascii="Georgia" w:hAnsi="Georgia"/>
          <w:i/>
          <w:spacing w:val="7"/>
          <w:w w:val="12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winning</w:t>
      </w:r>
      <w:r>
        <w:rPr>
          <w:i/>
          <w:spacing w:val="-18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strategy</w:t>
      </w:r>
      <w:r>
        <w:rPr>
          <w:i/>
          <w:spacing w:val="-1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player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plays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starting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conform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σ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winning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plays for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player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wins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game</w:t>
      </w:r>
      <w:r>
        <w:rPr>
          <w:i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 </w:t>
      </w:r>
      <w:r>
        <w:rPr>
          <w:w w:val="110"/>
          <w:vertAlign w:val="baseline"/>
        </w:rPr>
        <w:t>on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winning strategy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U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winning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σ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maximal</w:t>
      </w:r>
      <w:r>
        <w:rPr>
          <w:i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maximal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among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 </w:t>
      </w:r>
      <w:r>
        <w:rPr>
          <w:spacing w:val="-2"/>
          <w:w w:val="110"/>
          <w:vertAlign w:val="baseline"/>
        </w:rPr>
        <w:t>winning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strategies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inclusion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relation.</w:t>
      </w:r>
    </w:p>
    <w:p>
      <w:pPr>
        <w:pStyle w:val="BodyText"/>
        <w:spacing w:line="213" w:lineRule="auto" w:before="10"/>
        <w:ind w:right="187" w:firstLine="318"/>
      </w:pPr>
      <w:r>
        <w:rPr>
          <w:w w:val="105"/>
        </w:rPr>
        <w:t>At this stage,</w:t>
      </w:r>
      <w:r>
        <w:rPr>
          <w:w w:val="105"/>
        </w:rPr>
        <w:t> the relation between</w:t>
      </w:r>
      <w:r>
        <w:rPr>
          <w:w w:val="105"/>
        </w:rPr>
        <w:t> games and covert</w:t>
      </w:r>
      <w:r>
        <w:rPr>
          <w:w w:val="105"/>
        </w:rPr>
        <w:t> channel</w:t>
      </w:r>
      <w:r>
        <w:rPr>
          <w:w w:val="105"/>
        </w:rPr>
        <w:t> may not appear clearly.</w:t>
      </w:r>
      <w:r>
        <w:rPr>
          <w:spacing w:val="40"/>
          <w:w w:val="105"/>
        </w:rPr>
        <w:t> </w:t>
      </w:r>
      <w:r>
        <w:rPr>
          <w:w w:val="105"/>
        </w:rPr>
        <w:t>Let us try to gather some ideas that will be used hereafter to define covert channel strategies.</w:t>
      </w:r>
      <w:r>
        <w:rPr>
          <w:spacing w:val="40"/>
          <w:w w:val="105"/>
        </w:rPr>
        <w:t> </w:t>
      </w:r>
      <w:r>
        <w:rPr>
          <w:w w:val="105"/>
        </w:rPr>
        <w:t>Nodes of HMSCs will be considered as vertices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arena.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tricky</w:t>
      </w:r>
      <w:r>
        <w:rPr>
          <w:spacing w:val="-9"/>
          <w:w w:val="105"/>
        </w:rPr>
        <w:t> </w:t>
      </w:r>
      <w:r>
        <w:rPr>
          <w:w w:val="105"/>
        </w:rPr>
        <w:t>point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associate</w:t>
      </w:r>
      <w:r>
        <w:rPr>
          <w:spacing w:val="-9"/>
          <w:w w:val="105"/>
        </w:rPr>
        <w:t> </w:t>
      </w:r>
      <w:r>
        <w:rPr>
          <w:w w:val="105"/>
        </w:rPr>
        <w:t>vertices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player</w:t>
      </w:r>
      <w:r>
        <w:rPr>
          <w:spacing w:val="-7"/>
          <w:w w:val="105"/>
        </w:rPr>
        <w:t> </w:t>
      </w:r>
      <w:r>
        <w:rPr>
          <w:w w:val="105"/>
        </w:rPr>
        <w:t>and 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5"/>
          <w:w w:val="105"/>
        </w:rPr>
        <w:t> </w:t>
      </w:r>
      <w:r>
        <w:rPr>
          <w:w w:val="105"/>
        </w:rPr>
        <w:t>winning</w:t>
      </w:r>
      <w:r>
        <w:rPr>
          <w:spacing w:val="-16"/>
          <w:w w:val="105"/>
        </w:rPr>
        <w:t> </w:t>
      </w:r>
      <w:r>
        <w:rPr>
          <w:w w:val="105"/>
        </w:rPr>
        <w:t>strategies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so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game. Covert</w:t>
      </w:r>
      <w:r>
        <w:rPr>
          <w:spacing w:val="-14"/>
          <w:w w:val="105"/>
        </w:rPr>
        <w:t> </w:t>
      </w:r>
      <w:r>
        <w:rPr>
          <w:w w:val="105"/>
        </w:rPr>
        <w:t>channel</w:t>
      </w:r>
      <w:r>
        <w:rPr>
          <w:spacing w:val="-14"/>
          <w:w w:val="105"/>
        </w:rPr>
        <w:t> </w:t>
      </w:r>
      <w:r>
        <w:rPr>
          <w:w w:val="105"/>
        </w:rPr>
        <w:t>users</w:t>
      </w:r>
      <w:r>
        <w:rPr>
          <w:spacing w:val="-15"/>
          <w:w w:val="105"/>
        </w:rPr>
        <w:t> </w:t>
      </w:r>
      <w:r>
        <w:rPr>
          <w:w w:val="105"/>
        </w:rPr>
        <w:t>can be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player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game,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player</w:t>
      </w:r>
    </w:p>
    <w:p>
      <w:pPr>
        <w:pStyle w:val="BodyText"/>
        <w:spacing w:line="270" w:lineRule="exact"/>
      </w:pPr>
      <w:r>
        <w:rPr>
          <w:w w:val="105"/>
        </w:rPr>
        <w:t>0.</w:t>
      </w:r>
      <w:r>
        <w:rPr>
          <w:spacing w:val="8"/>
          <w:w w:val="105"/>
        </w:rPr>
        <w:t> </w:t>
      </w:r>
      <w:r>
        <w:rPr>
          <w:w w:val="105"/>
        </w:rPr>
        <w:t>First,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covert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want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transfer</w:t>
      </w:r>
      <w:r>
        <w:rPr>
          <w:spacing w:val="-13"/>
          <w:w w:val="105"/>
        </w:rPr>
        <w:t> </w:t>
      </w:r>
      <w:r>
        <w:rPr>
          <w:w w:val="105"/>
        </w:rPr>
        <w:t>unbounded</w:t>
      </w:r>
      <w:r>
        <w:rPr>
          <w:spacing w:val="-11"/>
          <w:w w:val="105"/>
        </w:rPr>
        <w:t> </w:t>
      </w:r>
      <w:r>
        <w:rPr>
          <w:w w:val="105"/>
        </w:rPr>
        <w:t>amount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70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8"/>
      </w:pPr>
      <w:r>
        <w:rPr>
          <w:w w:val="105"/>
        </w:rPr>
        <w:t>information,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protocol</w:t>
      </w:r>
      <w:r>
        <w:rPr>
          <w:spacing w:val="-9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never</w:t>
      </w:r>
      <w:r>
        <w:rPr>
          <w:spacing w:val="-3"/>
          <w:w w:val="105"/>
        </w:rPr>
        <w:t> </w:t>
      </w:r>
      <w:r>
        <w:rPr>
          <w:w w:val="105"/>
        </w:rPr>
        <w:t>reach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sink</w:t>
      </w:r>
      <w:r>
        <w:rPr>
          <w:spacing w:val="-6"/>
          <w:w w:val="105"/>
        </w:rPr>
        <w:t> </w:t>
      </w:r>
      <w:r>
        <w:rPr>
          <w:w w:val="105"/>
        </w:rPr>
        <w:t>node.</w:t>
      </w:r>
      <w:r>
        <w:rPr>
          <w:spacing w:val="23"/>
          <w:w w:val="105"/>
        </w:rPr>
        <w:t> </w:t>
      </w:r>
      <w:r>
        <w:rPr>
          <w:w w:val="105"/>
        </w:rPr>
        <w:t>Hence,</w:t>
      </w:r>
      <w:r>
        <w:rPr>
          <w:spacing w:val="-3"/>
          <w:w w:val="105"/>
        </w:rPr>
        <w:t> </w:t>
      </w:r>
      <w:r>
        <w:rPr>
          <w:w w:val="105"/>
        </w:rPr>
        <w:t>sink</w:t>
      </w:r>
      <w:r>
        <w:rPr>
          <w:spacing w:val="-4"/>
          <w:w w:val="105"/>
        </w:rPr>
        <w:t> </w:t>
      </w:r>
      <w:r>
        <w:rPr>
          <w:w w:val="105"/>
        </w:rPr>
        <w:t>nodes 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HMSC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associated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player</w:t>
      </w:r>
      <w:r>
        <w:rPr>
          <w:spacing w:val="-2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Second,</w:t>
      </w:r>
      <w:r>
        <w:rPr>
          <w:spacing w:val="-1"/>
          <w:w w:val="105"/>
        </w:rPr>
        <w:t> </w:t>
      </w:r>
      <w:r>
        <w:rPr>
          <w:w w:val="105"/>
        </w:rPr>
        <w:t>winning</w:t>
      </w:r>
      <w:r>
        <w:rPr>
          <w:spacing w:val="-4"/>
          <w:w w:val="105"/>
        </w:rPr>
        <w:t> </w:t>
      </w:r>
      <w:r>
        <w:rPr>
          <w:w w:val="105"/>
        </w:rPr>
        <w:t>plays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player 0</w:t>
      </w:r>
      <w:r>
        <w:rPr>
          <w:spacing w:val="-16"/>
          <w:w w:val="105"/>
        </w:rPr>
        <w:t> </w:t>
      </w:r>
      <w:r>
        <w:rPr>
          <w:w w:val="105"/>
        </w:rPr>
        <w:t>(the</w:t>
      </w:r>
      <w:r>
        <w:rPr>
          <w:spacing w:val="-17"/>
          <w:w w:val="105"/>
        </w:rPr>
        <w:t> </w:t>
      </w:r>
      <w:r>
        <w:rPr>
          <w:w w:val="105"/>
        </w:rPr>
        <w:t>protocol)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plays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transmission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impossible for player 1.</w:t>
      </w:r>
    </w:p>
    <w:p>
      <w:pPr>
        <w:pStyle w:val="BodyText"/>
        <w:spacing w:line="213" w:lineRule="auto" w:before="18"/>
        <w:ind w:right="186" w:firstLine="318"/>
      </w:pPr>
      <w:r>
        <w:rPr>
          <w:w w:val="105"/>
        </w:rPr>
        <w:t>Defining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encoding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game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seem</w:t>
      </w:r>
      <w:r>
        <w:rPr>
          <w:spacing w:val="-12"/>
          <w:w w:val="105"/>
        </w:rPr>
        <w:t> </w:t>
      </w:r>
      <w:r>
        <w:rPr>
          <w:w w:val="105"/>
        </w:rPr>
        <w:t>surprising</w:t>
      </w:r>
      <w:r>
        <w:rPr>
          <w:spacing w:val="-13"/>
          <w:w w:val="105"/>
        </w:rPr>
        <w:t> </w:t>
      </w:r>
      <w:r>
        <w:rPr>
          <w:w w:val="105"/>
        </w:rPr>
        <w:t>as the protocol is not playing.</w:t>
      </w:r>
      <w:r>
        <w:rPr>
          <w:spacing w:val="40"/>
          <w:w w:val="105"/>
        </w:rPr>
        <w:t> </w:t>
      </w:r>
      <w:r>
        <w:rPr>
          <w:w w:val="105"/>
        </w:rPr>
        <w:t>In fact, the protocol’s initial purpose is not to </w:t>
      </w:r>
      <w:bookmarkStart w:name="Potential Covert Channels" w:id="15"/>
      <w:bookmarkEnd w:id="15"/>
      <w:r>
        <w:rPr>
          <w:w w:val="103"/>
        </w:rPr>
      </w:r>
      <w:bookmarkStart w:name="_bookmark6" w:id="16"/>
      <w:bookmarkEnd w:id="16"/>
      <w:r>
        <w:rPr>
          <w:w w:val="105"/>
        </w:rPr>
        <w:t>cou</w:t>
      </w:r>
      <w:r>
        <w:rPr>
          <w:w w:val="105"/>
        </w:rPr>
        <w:t>nter any cover channel, but to provide a service, transport information, etc.</w:t>
      </w:r>
      <w:r>
        <w:rPr>
          <w:spacing w:val="35"/>
          <w:w w:val="105"/>
        </w:rPr>
        <w:t> </w:t>
      </w:r>
      <w:r>
        <w:rPr>
          <w:w w:val="105"/>
        </w:rPr>
        <w:t>Therefore, an</w:t>
      </w:r>
      <w:r>
        <w:rPr>
          <w:spacing w:val="-2"/>
          <w:w w:val="105"/>
        </w:rPr>
        <w:t> </w:t>
      </w:r>
      <w:r>
        <w:rPr>
          <w:w w:val="105"/>
        </w:rPr>
        <w:t>attacker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seen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playing against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2"/>
          <w:w w:val="105"/>
        </w:rPr>
        <w:t> </w:t>
      </w:r>
      <w:r>
        <w:rPr>
          <w:w w:val="105"/>
        </w:rPr>
        <w:t>imple- </w:t>
      </w:r>
      <w:r>
        <w:rPr/>
        <w:t>mentation, but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playing against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attacker.</w:t>
      </w:r>
      <w:r>
        <w:rPr>
          <w:spacing w:val="40"/>
        </w:rPr>
        <w:t> </w:t>
      </w:r>
      <w:r>
        <w:rPr/>
        <w:t>However, even if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plays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w w:val="105"/>
        </w:rPr>
        <w:t>moves,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prevent</w:t>
      </w:r>
      <w:r>
        <w:rPr>
          <w:spacing w:val="-14"/>
          <w:w w:val="105"/>
        </w:rPr>
        <w:t> </w:t>
      </w:r>
      <w:r>
        <w:rPr>
          <w:w w:val="105"/>
        </w:rPr>
        <w:t>information passing. 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hence</w:t>
      </w:r>
      <w:r>
        <w:rPr>
          <w:spacing w:val="-10"/>
          <w:w w:val="105"/>
        </w:rPr>
        <w:t> </w:t>
      </w:r>
      <w:r>
        <w:rPr>
          <w:w w:val="105"/>
        </w:rPr>
        <w:t>try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exhibit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corrupted</w:t>
      </w:r>
      <w:r>
        <w:rPr>
          <w:spacing w:val="-12"/>
          <w:w w:val="105"/>
        </w:rPr>
        <w:t> </w:t>
      </w:r>
      <w:r>
        <w:rPr>
          <w:w w:val="105"/>
        </w:rPr>
        <w:t>users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 protocol</w:t>
      </w:r>
      <w:r>
        <w:rPr>
          <w:spacing w:val="-15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play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best</w:t>
      </w:r>
      <w:r>
        <w:rPr>
          <w:spacing w:val="-10"/>
          <w:w w:val="105"/>
        </w:rPr>
        <w:t> </w:t>
      </w:r>
      <w:r>
        <w:rPr>
          <w:w w:val="105"/>
        </w:rPr>
        <w:t>move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chance.</w:t>
      </w:r>
      <w:r>
        <w:rPr>
          <w:spacing w:val="13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however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possible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playing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randomly...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Clearly,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encoding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described </w:t>
      </w:r>
      <w:r>
        <w:rPr>
          <w:w w:val="105"/>
        </w:rPr>
        <w:t>in previous section is a simplistic game with only one state.</w:t>
      </w:r>
    </w:p>
    <w:p>
      <w:pPr>
        <w:pStyle w:val="BodyText"/>
        <w:spacing w:before="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Potential</w:t>
      </w:r>
      <w:r>
        <w:rPr>
          <w:spacing w:val="-15"/>
        </w:rPr>
        <w:t> </w:t>
      </w:r>
      <w:r>
        <w:rPr>
          <w:spacing w:val="-2"/>
        </w:rPr>
        <w:t>Covert</w:t>
      </w:r>
      <w:r>
        <w:rPr>
          <w:spacing w:val="-19"/>
        </w:rPr>
        <w:t> </w:t>
      </w:r>
      <w:r>
        <w:rPr>
          <w:spacing w:val="-2"/>
        </w:rPr>
        <w:t>Channels</w:t>
      </w:r>
    </w:p>
    <w:p>
      <w:pPr>
        <w:pStyle w:val="BodyText"/>
        <w:spacing w:line="213" w:lineRule="auto" w:before="186"/>
        <w:ind w:right="186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propose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transmission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using </w:t>
      </w:r>
      <w:r>
        <w:rPr/>
        <w:t>a</w:t>
      </w:r>
      <w:r>
        <w:rPr>
          <w:spacing w:val="-5"/>
        </w:rPr>
        <w:t> </w:t>
      </w:r>
      <w:r>
        <w:rPr/>
        <w:t>complete protocol.</w:t>
      </w:r>
      <w:r>
        <w:rPr>
          <w:spacing w:val="37"/>
        </w:rPr>
        <w:t> </w:t>
      </w:r>
      <w:r>
        <w:rPr/>
        <w:t>A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sender/receiver will win a</w:t>
      </w:r>
      <w:r>
        <w:rPr>
          <w:spacing w:val="-2"/>
        </w:rPr>
        <w:t> </w:t>
      </w:r>
      <w:r>
        <w:rPr/>
        <w:t>game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strategy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transmit</w:t>
      </w:r>
      <w:r>
        <w:rPr>
          <w:spacing w:val="-11"/>
          <w:w w:val="105"/>
        </w:rPr>
        <w:t> </w:t>
      </w:r>
      <w:r>
        <w:rPr>
          <w:w w:val="105"/>
        </w:rPr>
        <w:t>information.</w:t>
      </w:r>
      <w:r>
        <w:rPr>
          <w:w w:val="105"/>
        </w:rPr>
        <w:t> Consequently,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protocol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deadlocked state,</w:t>
      </w:r>
      <w:r>
        <w:rPr>
          <w:spacing w:val="-8"/>
          <w:w w:val="105"/>
        </w:rPr>
        <w:t> </w:t>
      </w:r>
      <w:r>
        <w:rPr>
          <w:w w:val="105"/>
        </w:rPr>
        <w:t>no information can be transmitted, and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lose the game.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 Condensed" w:hAnsi="DejaVu Sans Condensed"/>
          <w:w w:val="105"/>
        </w:rPr>
        <w:t>} </w:t>
      </w:r>
      <w:r>
        <w:rPr>
          <w:w w:val="105"/>
        </w:rPr>
        <w:t>also lose when the protocol remains in a loop in which no information can be transmitted.</w:t>
      </w:r>
      <w:r>
        <w:rPr>
          <w:spacing w:val="40"/>
          <w:w w:val="105"/>
        </w:rPr>
        <w:t> </w:t>
      </w:r>
      <w:r>
        <w:rPr>
          <w:w w:val="105"/>
        </w:rPr>
        <w:t>The main idea behind the algorithm is to partition the set of choice nodes of a HMSC into winning and losing nodes for a player, </w:t>
      </w:r>
      <w:r>
        <w:rPr>
          <w:i/>
          <w:w w:val="105"/>
        </w:rPr>
        <w:t>ie</w:t>
      </w:r>
      <w:r>
        <w:rPr>
          <w:w w:val="105"/>
        </w:rPr>
        <w:t>, find</w:t>
      </w:r>
      <w:r>
        <w:rPr>
          <w:spacing w:val="-13"/>
          <w:w w:val="105"/>
        </w:rPr>
        <w:t> </w:t>
      </w:r>
      <w:r>
        <w:rPr>
          <w:w w:val="105"/>
        </w:rPr>
        <w:t>nodes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player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win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game. Intuitively,</w:t>
      </w:r>
      <w:r>
        <w:rPr>
          <w:spacing w:val="-10"/>
          <w:w w:val="105"/>
        </w:rPr>
        <w:t> </w:t>
      </w:r>
      <w:r>
        <w:rPr>
          <w:w w:val="105"/>
        </w:rPr>
        <w:t>a “good”</w:t>
      </w:r>
      <w:r>
        <w:rPr>
          <w:spacing w:val="-18"/>
          <w:w w:val="105"/>
        </w:rPr>
        <w:t> </w:t>
      </w:r>
      <w:r>
        <w:rPr>
          <w:w w:val="105"/>
        </w:rPr>
        <w:t>move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covert</w:t>
      </w:r>
      <w:r>
        <w:rPr>
          <w:spacing w:val="-15"/>
          <w:w w:val="105"/>
        </w:rPr>
        <w:t> </w:t>
      </w:r>
      <w:r>
        <w:rPr>
          <w:w w:val="105"/>
        </w:rPr>
        <w:t>channel</w:t>
      </w:r>
      <w:r>
        <w:rPr>
          <w:spacing w:val="-13"/>
          <w:w w:val="105"/>
        </w:rPr>
        <w:t> </w:t>
      </w:r>
      <w:r>
        <w:rPr>
          <w:w w:val="105"/>
        </w:rPr>
        <w:t>users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move</w:t>
      </w:r>
      <w:r>
        <w:rPr>
          <w:spacing w:val="-15"/>
          <w:w w:val="105"/>
        </w:rPr>
        <w:t> </w:t>
      </w:r>
      <w:r>
        <w:rPr>
          <w:w w:val="105"/>
        </w:rPr>
        <w:t>after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player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w w:val="105"/>
        </w:rPr>
        <w:t>will eventually be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encode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keep the</w:t>
      </w:r>
      <w:r>
        <w:rPr>
          <w:spacing w:val="-2"/>
          <w:w w:val="105"/>
        </w:rPr>
        <w:t> </w:t>
      </w:r>
      <w:r>
        <w:rPr>
          <w:w w:val="105"/>
        </w:rPr>
        <w:t>control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protocol,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a move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opponent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move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6"/>
          <w:w w:val="105"/>
        </w:rPr>
        <w:t> </w:t>
      </w:r>
      <w:r>
        <w:rPr>
          <w:w w:val="105"/>
        </w:rPr>
        <w:t>have a winning strategy.</w:t>
      </w:r>
    </w:p>
    <w:p>
      <w:pPr>
        <w:pStyle w:val="BodyText"/>
        <w:spacing w:line="269" w:lineRule="exact"/>
        <w:ind w:left="82" w:right="185"/>
        <w:jc w:val="right"/>
      </w:pPr>
      <w:r>
        <w:rPr>
          <w:w w:val="110"/>
        </w:rPr>
        <w:t>Let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nodes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arena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player.</w:t>
      </w:r>
      <w:r>
        <w:rPr>
          <w:spacing w:val="36"/>
          <w:w w:val="110"/>
        </w:rPr>
        <w:t> </w:t>
      </w:r>
      <w:r>
        <w:rPr>
          <w:w w:val="110"/>
        </w:rPr>
        <w:t>Recall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56" w:lineRule="exact"/>
        <w:ind w:left="82" w:right="189"/>
        <w:jc w:val="right"/>
      </w:pPr>
      <w:r>
        <w:rPr>
          <w:rFonts w:ascii="Liberation Serif" w:hAnsi="Liberation Serif"/>
          <w:i/>
        </w:rPr>
        <w:t>σ</w:t>
      </w:r>
      <w:r>
        <w:rPr/>
        <w:t>-attractor</w:t>
      </w:r>
      <w:r>
        <w:rPr>
          <w:spacing w:val="-2"/>
        </w:rPr>
        <w:t> </w:t>
      </w:r>
      <w:r>
        <w:rPr/>
        <w:t>of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of nodes</w:t>
      </w:r>
      <w:r>
        <w:rPr>
          <w:spacing w:val="4"/>
        </w:rPr>
        <w:t> </w:t>
      </w:r>
      <w:r>
        <w:rPr/>
        <w:t>from which</w:t>
      </w:r>
      <w:r>
        <w:rPr>
          <w:spacing w:val="5"/>
        </w:rPr>
        <w:t> </w:t>
      </w:r>
      <w:r>
        <w:rPr/>
        <w:t>player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29"/>
        </w:rPr>
        <w:t> </w:t>
      </w:r>
      <w:r>
        <w:rPr/>
        <w:t>can</w:t>
      </w:r>
      <w:r>
        <w:rPr>
          <w:spacing w:val="3"/>
        </w:rPr>
        <w:t> </w:t>
      </w:r>
      <w:r>
        <w:rPr/>
        <w:t>force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>
          <w:spacing w:val="-2"/>
        </w:rPr>
        <w:t>opponent</w:t>
      </w:r>
    </w:p>
    <w:p>
      <w:pPr>
        <w:pStyle w:val="BodyText"/>
        <w:spacing w:before="91"/>
        <w:ind w:left="1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424">
                <wp:simplePos x="0" y="0"/>
                <wp:positionH relativeFrom="page">
                  <wp:posOffset>3858412</wp:posOffset>
                </wp:positionH>
                <wp:positionV relativeFrom="paragraph">
                  <wp:posOffset>179688</wp:posOffset>
                </wp:positionV>
                <wp:extent cx="51435" cy="9271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514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12012pt;margin-top:14.14868pt;width:4.05pt;height:7.3pt;mso-position-horizontal-relative:page;mso-position-vertical-relative:paragraph;z-index:-16557056" type="#_x0000_t202" id="docshape2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4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9936">
                <wp:simplePos x="0" y="0"/>
                <wp:positionH relativeFrom="page">
                  <wp:posOffset>4127474</wp:posOffset>
                </wp:positionH>
                <wp:positionV relativeFrom="paragraph">
                  <wp:posOffset>174158</wp:posOffset>
                </wp:positionV>
                <wp:extent cx="56515" cy="9271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97986pt;margin-top:13.71326pt;width:4.45pt;height:7.3pt;mso-position-horizontal-relative:page;mso-position-vertical-relative:paragraph;z-index:-16556544" type="#_x0000_t202" id="docshape2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move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node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defined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Att</w:t>
      </w:r>
      <w:r>
        <w:rPr>
          <w:rFonts w:ascii="Liberation Serif" w:hAnsi="Liberation Serif"/>
          <w:i/>
          <w:w w:val="105"/>
          <w:position w:val="-2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)=</w:t>
      </w:r>
      <w:r>
        <w:rPr>
          <w:rFonts w:ascii="Arial" w:hAnsi="Arial"/>
          <w:spacing w:val="54"/>
          <w:w w:val="105"/>
          <w:position w:val="17"/>
        </w:rPr>
        <w:t>   </w:t>
      </w:r>
      <w:r>
        <w:rPr>
          <w:i/>
          <w:w w:val="105"/>
        </w:rPr>
        <w:t>Att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where:</w:t>
      </w:r>
    </w:p>
    <w:p>
      <w:pPr>
        <w:spacing w:before="64"/>
        <w:ind w:left="465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448">
                <wp:simplePos x="0" y="0"/>
                <wp:positionH relativeFrom="page">
                  <wp:posOffset>1116439</wp:posOffset>
                </wp:positionH>
                <wp:positionV relativeFrom="paragraph">
                  <wp:posOffset>156685</wp:posOffset>
                </wp:positionV>
                <wp:extent cx="56515" cy="9271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0860pt;margin-top:12.337469pt;width:4.45pt;height:7.3pt;mso-position-horizontal-relative:page;mso-position-vertical-relative:paragraph;z-index:-16556032" type="#_x0000_t202" id="docshape2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Att</w:t>
      </w:r>
      <w:r>
        <w:rPr>
          <w:rFonts w:ascii="LM Roman 8"/>
          <w:w w:val="115"/>
          <w:sz w:val="21"/>
          <w:vertAlign w:val="superscript"/>
        </w:rPr>
        <w:t>0</w:t>
      </w:r>
      <w:r>
        <w:rPr>
          <w:rFonts w:ascii="LM Roman 8"/>
          <w:spacing w:val="-55"/>
          <w:w w:val="115"/>
          <w:sz w:val="21"/>
          <w:vertAlign w:val="baseline"/>
        </w:rPr>
        <w:t> </w:t>
      </w:r>
      <w:r>
        <w:rPr>
          <w:spacing w:val="19"/>
          <w:w w:val="115"/>
          <w:sz w:val="21"/>
          <w:vertAlign w:val="baseline"/>
        </w:rPr>
        <w:t>(</w:t>
      </w:r>
      <w:r>
        <w:rPr>
          <w:rFonts w:ascii="Liberation Serif"/>
          <w:i/>
          <w:spacing w:val="19"/>
          <w:w w:val="115"/>
          <w:sz w:val="21"/>
          <w:vertAlign w:val="baseline"/>
        </w:rPr>
        <w:t>X</w:t>
      </w:r>
      <w:r>
        <w:rPr>
          <w:spacing w:val="19"/>
          <w:w w:val="115"/>
          <w:sz w:val="21"/>
          <w:vertAlign w:val="baseline"/>
        </w:rPr>
        <w:t>)=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/>
          <w:i/>
          <w:spacing w:val="-10"/>
          <w:w w:val="115"/>
          <w:sz w:val="21"/>
          <w:vertAlign w:val="baseline"/>
        </w:rPr>
        <w:t>X</w:t>
      </w:r>
    </w:p>
    <w:p>
      <w:pPr>
        <w:spacing w:line="180" w:lineRule="exact" w:before="97"/>
        <w:ind w:left="46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Att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Att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71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Att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tabs>
          <w:tab w:pos="2036" w:val="left" w:leader="none"/>
          <w:tab w:pos="4609" w:val="left" w:leader="none"/>
        </w:tabs>
        <w:spacing w:line="140" w:lineRule="exact" w:before="0"/>
        <w:ind w:left="77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σ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σ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σ</w:t>
      </w:r>
    </w:p>
    <w:p>
      <w:pPr>
        <w:spacing w:before="73"/>
        <w:ind w:left="262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0960">
                <wp:simplePos x="0" y="0"/>
                <wp:positionH relativeFrom="page">
                  <wp:posOffset>4861178</wp:posOffset>
                </wp:positionH>
                <wp:positionV relativeFrom="paragraph">
                  <wp:posOffset>162450</wp:posOffset>
                </wp:positionV>
                <wp:extent cx="56515" cy="9271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769989pt;margin-top:12.791352pt;width:4.45pt;height:7.3pt;mso-position-horizontal-relative:page;mso-position-vertical-relative:paragraph;z-index:-16555520" type="#_x0000_t202" id="docshape2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Att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}</w:t>
      </w:r>
    </w:p>
    <w:p>
      <w:pPr>
        <w:pStyle w:val="BodyText"/>
        <w:spacing w:line="213" w:lineRule="auto" w:before="34"/>
        <w:ind w:right="184" w:firstLine="319"/>
      </w:pPr>
      <w:r>
        <w:rPr>
          <w:w w:val="105"/>
        </w:rPr>
        <w:t>The notion of attractor will be useful to capture the notion of vivacity needed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transfer</w:t>
      </w:r>
      <w:r>
        <w:rPr>
          <w:spacing w:val="-2"/>
          <w:w w:val="105"/>
        </w:rPr>
        <w:t> </w:t>
      </w:r>
      <w:r>
        <w:rPr>
          <w:w w:val="105"/>
        </w:rPr>
        <w:t>messages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unbounded size.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definitions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2"/>
          <w:w w:val="105"/>
        </w:rPr>
        <w:t> </w:t>
      </w:r>
      <w:r>
        <w:rPr>
          <w:w w:val="105"/>
        </w:rPr>
        <w:t>so far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mainly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detect</w:t>
      </w:r>
      <w:r>
        <w:rPr>
          <w:spacing w:val="-3"/>
          <w:w w:val="105"/>
        </w:rPr>
        <w:t> </w:t>
      </w:r>
      <w:r>
        <w:rPr>
          <w:w w:val="105"/>
        </w:rPr>
        <w:t>who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control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another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pro- tocol.</w:t>
      </w:r>
      <w:r>
        <w:rPr>
          <w:spacing w:val="-4"/>
          <w:w w:val="105"/>
        </w:rPr>
        <w:t> </w:t>
      </w:r>
      <w:r>
        <w:rPr>
          <w:w w:val="105"/>
        </w:rPr>
        <w:t>However,</w:t>
      </w:r>
      <w:r>
        <w:rPr>
          <w:spacing w:val="-15"/>
          <w:w w:val="105"/>
        </w:rPr>
        <w:t> </w:t>
      </w:r>
      <w:r>
        <w:rPr>
          <w:w w:val="105"/>
        </w:rPr>
        <w:t>controlling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make</w:t>
      </w:r>
      <w:r>
        <w:rPr>
          <w:spacing w:val="-17"/>
          <w:w w:val="105"/>
        </w:rPr>
        <w:t> </w:t>
      </w:r>
      <w:r>
        <w:rPr>
          <w:w w:val="105"/>
        </w:rPr>
        <w:t>sure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data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3"/>
      </w:pP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transmitted.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cycle-based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described</w:t>
      </w:r>
      <w:r>
        <w:rPr>
          <w:spacing w:val="-8"/>
          <w:w w:val="105"/>
        </w:rPr>
        <w:t> </w:t>
      </w:r>
      <w:r>
        <w:rPr>
          <w:w w:val="105"/>
        </w:rPr>
        <w:t>Section</w:t>
      </w:r>
      <w:r>
        <w:rPr>
          <w:spacing w:val="-5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w w:val="105"/>
        </w:rPr>
        <w:t>, data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choices</w:t>
      </w:r>
      <w:r>
        <w:rPr>
          <w:spacing w:val="-18"/>
          <w:w w:val="105"/>
        </w:rPr>
        <w:t> </w:t>
      </w:r>
      <w:r>
        <w:rPr>
          <w:w w:val="105"/>
        </w:rPr>
        <w:t>had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observable</w:t>
      </w:r>
      <w:r>
        <w:rPr>
          <w:spacing w:val="-18"/>
          <w:w w:val="105"/>
        </w:rPr>
        <w:t> </w:t>
      </w:r>
      <w:r>
        <w:rPr>
          <w:w w:val="105"/>
        </w:rPr>
        <w:t>conse- </w:t>
      </w:r>
      <w:r>
        <w:rPr>
          <w:spacing w:val="-2"/>
          <w:w w:val="105"/>
        </w:rPr>
        <w:t>quences.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elaborated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strategies,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 </w:t>
      </w:r>
      <w:r>
        <w:rPr>
          <w:w w:val="105"/>
        </w:rPr>
        <w:t>the possibility of passing data in a more general way.</w:t>
      </w:r>
    </w:p>
    <w:p>
      <w:pPr>
        <w:spacing w:line="206" w:lineRule="auto" w:before="130"/>
        <w:ind w:left="109" w:right="183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5.1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HMSC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instance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.</w:t>
      </w:r>
      <w:r>
        <w:rPr>
          <w:w w:val="110"/>
          <w:sz w:val="21"/>
        </w:rPr>
        <w:t> For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given transition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w w:val="110"/>
          <w:sz w:val="21"/>
        </w:rPr>
        <w:t>= (</w:t>
      </w:r>
      <w:r>
        <w:rPr>
          <w:rFonts w:ascii="Liberation Serif" w:hAnsi="Liberation Serif"/>
          <w:i/>
          <w:w w:val="110"/>
          <w:sz w:val="21"/>
        </w:rPr>
        <w:t>n,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 </w:t>
      </w:r>
      <w:r>
        <w:rPr>
          <w:spacing w:val="11"/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, we will define as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π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R</w:t>
      </w:r>
      <w:r>
        <w:rPr>
          <w:rFonts w:ascii="Georgia" w:hAnsi="Georgia"/>
          <w:i/>
          <w:spacing w:val="-8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)) the </w:t>
      </w:r>
      <w:r>
        <w:rPr>
          <w:i/>
          <w:w w:val="110"/>
          <w:sz w:val="21"/>
          <w:vertAlign w:val="baseline"/>
        </w:rPr>
        <w:t>observation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extended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path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writing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DejaVu Sans Condensed" w:hAnsi="DejaVu Sans Condensed"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p</w:t>
      </w:r>
      <w:r>
        <w:rPr>
          <w:spacing w:val="20"/>
          <w:w w:val="110"/>
          <w:sz w:val="21"/>
          <w:vertAlign w:val="baseline"/>
        </w:rPr>
        <w:t>)=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w w:val="110"/>
          <w:sz w:val="21"/>
          <w:vertAlign w:val="baseline"/>
        </w:rPr>
        <w:t>·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140"/>
        <w:ind w:right="188" w:firstLine="319"/>
      </w:pP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already</w:t>
      </w:r>
      <w:r>
        <w:rPr>
          <w:spacing w:val="-17"/>
          <w:w w:val="105"/>
        </w:rPr>
        <w:t> </w:t>
      </w:r>
      <w:r>
        <w:rPr>
          <w:w w:val="105"/>
        </w:rPr>
        <w:t>mentioned,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receiver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covert</w:t>
      </w:r>
      <w:r>
        <w:rPr>
          <w:spacing w:val="-15"/>
          <w:w w:val="105"/>
        </w:rPr>
        <w:t> </w:t>
      </w:r>
      <w:r>
        <w:rPr>
          <w:w w:val="105"/>
        </w:rPr>
        <w:t>channel</w:t>
      </w:r>
      <w:r>
        <w:rPr>
          <w:spacing w:val="-15"/>
          <w:w w:val="105"/>
        </w:rPr>
        <w:t> </w:t>
      </w:r>
      <w:r>
        <w:rPr>
          <w:w w:val="105"/>
        </w:rPr>
        <w:t>tries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deduce</w:t>
      </w:r>
      <w:r>
        <w:rPr>
          <w:spacing w:val="-16"/>
          <w:w w:val="105"/>
        </w:rPr>
        <w:t> </w:t>
      </w:r>
      <w:r>
        <w:rPr>
          <w:w w:val="105"/>
        </w:rPr>
        <w:t>the actions</w:t>
      </w:r>
      <w:r>
        <w:rPr>
          <w:spacing w:val="-7"/>
          <w:w w:val="105"/>
        </w:rPr>
        <w:t> </w:t>
      </w:r>
      <w:r>
        <w:rPr>
          <w:w w:val="105"/>
        </w:rPr>
        <w:t>performed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sender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observation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running</w:t>
      </w:r>
      <w:r>
        <w:rPr>
          <w:spacing w:val="-6"/>
          <w:w w:val="105"/>
        </w:rPr>
        <w:t> </w:t>
      </w:r>
      <w:r>
        <w:rPr>
          <w:w w:val="105"/>
        </w:rPr>
        <w:t>system. </w:t>
      </w:r>
      <w:r>
        <w:rPr/>
        <w:t>Roughly</w:t>
      </w:r>
      <w:r>
        <w:rPr>
          <w:spacing w:val="-2"/>
        </w:rPr>
        <w:t> </w:t>
      </w:r>
      <w:r>
        <w:rPr/>
        <w:t>speaking, </w:t>
      </w:r>
      <w:r>
        <w:rPr>
          <w:rFonts w:ascii="Liberation Serif" w:hAnsi="Liberation Serif"/>
          <w:i/>
        </w:rPr>
        <w:t>λ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defines the sequences of events observed when a</w:t>
      </w:r>
      <w:r>
        <w:rPr>
          <w:spacing w:val="-2"/>
          <w:vertAlign w:val="baseline"/>
        </w:rPr>
        <w:t> </w:t>
      </w:r>
      <w:r>
        <w:rPr>
          <w:vertAlign w:val="baseline"/>
        </w:rPr>
        <w:t>scenario </w:t>
      </w:r>
      <w:r>
        <w:rPr>
          <w:w w:val="105"/>
          <w:vertAlign w:val="baseline"/>
        </w:rPr>
        <w:t>is executed.</w:t>
      </w:r>
    </w:p>
    <w:p>
      <w:pPr>
        <w:pStyle w:val="BodyText"/>
        <w:spacing w:line="213" w:lineRule="auto" w:before="123"/>
        <w:ind w:right="17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5"/>
          <w:w w:val="105"/>
        </w:rPr>
        <w:t> </w:t>
      </w:r>
      <w:r>
        <w:rPr>
          <w:rFonts w:ascii="Georgia" w:hAnsi="Georgia"/>
          <w:w w:val="105"/>
        </w:rPr>
        <w:t>5.2</w:t>
      </w:r>
      <w:r>
        <w:rPr>
          <w:rFonts w:ascii="Georgia" w:hAnsi="Georgia"/>
          <w:spacing w:val="64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HMSC,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instance, 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p</w:t>
      </w:r>
      <w:r>
        <w:rPr>
          <w:spacing w:val="18"/>
          <w:w w:val="105"/>
          <w:vertAlign w:val="baseline"/>
        </w:rPr>
        <w:t>)=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p.s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p.s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a path of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erif Condensed" w:hAnsi="DejaVu Serif Condensed"/>
          <w:w w:val="105"/>
          <w:vertAlign w:val="subscript"/>
        </w:rPr>
        <w:t>|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the set of words generated by paths starting with a prefix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can see 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observations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when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imposed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start. Note that while the trace language of a HMSC is in general not regular, its projection on a given instance is regular (hence so is 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)).</w:t>
      </w:r>
    </w:p>
    <w:p>
      <w:pPr>
        <w:pStyle w:val="BodyText"/>
        <w:spacing w:line="213" w:lineRule="auto" w:before="141"/>
        <w:ind w:right="187" w:firstLine="319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definition,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p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spacing w:val="-2"/>
          <w:w w:val="105"/>
        </w:rPr>
        <w:t>should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sequence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choices </w:t>
      </w:r>
      <w:r>
        <w:rPr>
          <w:w w:val="105"/>
        </w:rPr>
        <w:t>performed by the sender, and 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 as the set of possible visible conse- quences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receiver’s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view)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con- nected component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chosen.</w:t>
      </w:r>
    </w:p>
    <w:p>
      <w:pPr>
        <w:spacing w:line="213" w:lineRule="auto" w:before="121"/>
        <w:ind w:left="109" w:right="182" w:firstLine="0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5.3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sz w:val="21"/>
          <w:szCs w:val="21"/>
        </w:rPr>
        <w:t>Let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be a strongly connected component of a HMSC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H</w:t>
      </w:r>
      <w:r>
        <w:rPr>
          <w:sz w:val="21"/>
          <w:szCs w:val="21"/>
        </w:rPr>
        <w:t>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We will say that a choice node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m </w:t>
      </w:r>
      <w:r>
        <w:rPr>
          <w:i/>
          <w:iCs/>
          <w:sz w:val="21"/>
          <w:szCs w:val="21"/>
        </w:rPr>
        <w:t>encodes no information </w:t>
      </w:r>
      <w:r>
        <w:rPr>
          <w:sz w:val="21"/>
          <w:szCs w:val="21"/>
        </w:rPr>
        <w:t>in a strongly connected </w:t>
      </w:r>
      <w:r>
        <w:rPr>
          <w:w w:val="110"/>
          <w:sz w:val="21"/>
          <w:szCs w:val="21"/>
        </w:rPr>
        <w:t>component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and</w:t>
      </w:r>
      <w:r>
        <w:rPr>
          <w:spacing w:val="-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write</w:t>
      </w:r>
      <w:r>
        <w:rPr>
          <w:spacing w:val="-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w w:val="110"/>
          <w:sz w:val="21"/>
          <w:szCs w:val="21"/>
        </w:rPr>
        <w:t>)</w:t>
      </w:r>
      <w:r>
        <w:rPr>
          <w:spacing w:val="-3"/>
          <w:w w:val="110"/>
          <w:sz w:val="21"/>
          <w:szCs w:val="21"/>
        </w:rPr>
        <w:t> </w:t>
      </w:r>
      <w:r>
        <w:rPr>
          <w:spacing w:val="14"/>
          <w:w w:val="110"/>
          <w:sz w:val="21"/>
          <w:szCs w:val="21"/>
        </w:rPr>
        <w:t>iff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either</w:t>
      </w:r>
      <w:r>
        <w:rPr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does</w:t>
      </w:r>
      <w:r>
        <w:rPr>
          <w:spacing w:val="-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not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control</w:t>
      </w:r>
      <w:r>
        <w:rPr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</w:t>
      </w:r>
      <w:r>
        <w:rPr>
          <w:w w:val="110"/>
          <w:sz w:val="21"/>
          <w:szCs w:val="21"/>
        </w:rPr>
        <w:t>,</w:t>
      </w:r>
      <w:r>
        <w:rPr>
          <w:spacing w:val="-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or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),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we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have</w:t>
      </w:r>
      <w:r>
        <w:rPr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∩ </w:t>
      </w:r>
      <w:r>
        <w:rPr>
          <w:w w:val="11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∅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or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))</w:t>
      </w:r>
      <w:r>
        <w:rPr>
          <w:spacing w:val="-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/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∅</w:t>
      </w:r>
    </w:p>
    <w:p>
      <w:pPr>
        <w:pStyle w:val="BodyText"/>
        <w:spacing w:line="213" w:lineRule="auto" w:before="136"/>
        <w:ind w:right="186" w:firstLine="318"/>
      </w:pPr>
      <w:r>
        <w:rPr>
          <w:w w:val="105"/>
        </w:rPr>
        <w:t>More informally,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w w:val="105"/>
        </w:rPr>
        <w:t>) holds iff it is impossible for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to differentiate two choices</w:t>
      </w:r>
      <w:r>
        <w:rPr>
          <w:spacing w:val="17"/>
          <w:w w:val="105"/>
        </w:rPr>
        <w:t> </w:t>
      </w:r>
      <w:r>
        <w:rPr>
          <w:w w:val="105"/>
        </w:rPr>
        <w:t>of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starting from </w:t>
      </w:r>
      <w:r>
        <w:rPr>
          <w:rFonts w:ascii="Liberation Serif"/>
          <w:i/>
          <w:w w:val="105"/>
        </w:rPr>
        <w:t>m</w:t>
      </w:r>
      <w:r>
        <w:rPr>
          <w:w w:val="105"/>
        </w:rPr>
        <w:t>.</w:t>
      </w:r>
      <w:r>
        <w:rPr>
          <w:spacing w:val="70"/>
          <w:w w:val="105"/>
        </w:rPr>
        <w:t> </w:t>
      </w:r>
      <w:r>
        <w:rPr>
          <w:w w:val="105"/>
        </w:rPr>
        <w:t>Furthermore,</w:t>
      </w:r>
      <w:r>
        <w:rPr>
          <w:spacing w:val="18"/>
          <w:w w:val="105"/>
        </w:rPr>
        <w:t> </w:t>
      </w:r>
      <w:r>
        <w:rPr>
          <w:w w:val="105"/>
        </w:rPr>
        <w:t>when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w w:val="105"/>
        </w:rPr>
        <w:t>) holds,</w:t>
      </w:r>
      <w:r>
        <w:rPr>
          <w:spacing w:val="20"/>
          <w:w w:val="105"/>
        </w:rPr>
        <w:t> </w:t>
      </w:r>
      <w:r>
        <w:rPr>
          <w:w w:val="105"/>
        </w:rPr>
        <w:t>then it is possible to loop forever on vertex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without transferring information. Note that</w:t>
      </w:r>
      <w:r>
        <w:rPr>
          <w:spacing w:val="20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21"/>
          <w:w w:val="105"/>
        </w:rPr>
        <w:t> </w:t>
      </w:r>
      <w:r>
        <w:rPr>
          <w:w w:val="105"/>
        </w:rPr>
        <w:t>due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some</w:t>
      </w:r>
      <w:r>
        <w:rPr>
          <w:spacing w:val="24"/>
          <w:w w:val="105"/>
        </w:rPr>
        <w:t> </w:t>
      </w:r>
      <w:r>
        <w:rPr>
          <w:w w:val="105"/>
        </w:rPr>
        <w:t>kind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non-determinism,</w:t>
      </w:r>
      <w:r>
        <w:rPr>
          <w:spacing w:val="30"/>
          <w:w w:val="105"/>
        </w:rPr>
        <w:t> </w:t>
      </w:r>
      <w:r>
        <w:rPr>
          <w:w w:val="105"/>
        </w:rPr>
        <w:t>but</w:t>
      </w:r>
      <w:r>
        <w:rPr>
          <w:spacing w:val="22"/>
          <w:w w:val="105"/>
        </w:rPr>
        <w:t> </w:t>
      </w:r>
      <w:r>
        <w:rPr>
          <w:w w:val="105"/>
        </w:rPr>
        <w:t>also to the emptiness of observable actions for a receiver.</w:t>
      </w:r>
      <w:r>
        <w:rPr>
          <w:spacing w:val="40"/>
          <w:w w:val="105"/>
        </w:rPr>
        <w:t> </w:t>
      </w:r>
      <w:r>
        <w:rPr>
          <w:w w:val="105"/>
        </w:rPr>
        <w:t>When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D,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w w:val="105"/>
        </w:rPr>
        <w:t>) holds 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nodes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strongly</w:t>
      </w:r>
      <w:r>
        <w:rPr>
          <w:spacing w:val="-7"/>
          <w:w w:val="105"/>
        </w:rPr>
        <w:t> </w:t>
      </w:r>
      <w:r>
        <w:rPr>
          <w:w w:val="105"/>
        </w:rPr>
        <w:t>connected</w:t>
      </w:r>
      <w:r>
        <w:rPr>
          <w:spacing w:val="-6"/>
          <w:w w:val="105"/>
        </w:rPr>
        <w:t> </w:t>
      </w:r>
      <w:r>
        <w:rPr>
          <w:w w:val="105"/>
        </w:rPr>
        <w:t>component</w:t>
      </w:r>
      <w:r>
        <w:rPr>
          <w:spacing w:val="-4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cannot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used to transmit data.</w:t>
      </w:r>
      <w:r>
        <w:rPr>
          <w:spacing w:val="40"/>
          <w:w w:val="105"/>
        </w:rPr>
        <w:t> </w:t>
      </w:r>
      <w:r>
        <w:rPr>
          <w:w w:val="105"/>
        </w:rPr>
        <w:t>If a protocol can force a pair sender/receiver to stay in a </w:t>
      </w:r>
      <w:r>
        <w:rPr>
          <w:spacing w:val="-2"/>
          <w:w w:val="105"/>
        </w:rPr>
        <w:t>strongly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connected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component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2"/>
          <w:w w:val="105"/>
        </w:rPr>
        <w:t>D</w:t>
      </w:r>
      <w:r>
        <w:rPr>
          <w:rFonts w:ascii="Liberation Serif"/>
          <w:i/>
          <w:spacing w:val="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observable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sequence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events</w:t>
      </w:r>
      <w:r>
        <w:rPr>
          <w:spacing w:val="-3"/>
          <w:w w:val="105"/>
        </w:rPr>
        <w:t> </w:t>
      </w:r>
      <w:r>
        <w:rPr>
          <w:w w:val="105"/>
        </w:rPr>
        <w:t>observed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independently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choices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sender,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transmission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n</w:t>
      </w:r>
      <w:r>
        <w:rPr>
          <w:rFonts w:ascii="DejaVu Sans Condensed"/>
          <w:w w:val="105"/>
        </w:rPr>
        <w:t>}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holds trivially when </w:t>
      </w:r>
      <w:r>
        <w:rPr>
          <w:rFonts w:ascii="Liberation Serif"/>
          <w:i/>
          <w:w w:val="105"/>
        </w:rPr>
        <w:t>n </w:t>
      </w:r>
      <w:r>
        <w:rPr>
          <w:w w:val="105"/>
        </w:rPr>
        <w:t>is a sink node.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59"/>
        <w:ind w:left="0"/>
        <w:jc w:val="left"/>
        <w:rPr>
          <w:sz w:val="20"/>
        </w:rPr>
      </w:pPr>
    </w:p>
    <w:tbl>
      <w:tblPr>
        <w:tblW w:w="0" w:type="auto"/>
        <w:jc w:val="left"/>
        <w:tblInd w:w="1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8"/>
        <w:gridCol w:w="297"/>
        <w:gridCol w:w="516"/>
        <w:gridCol w:w="1079"/>
        <w:gridCol w:w="254"/>
        <w:gridCol w:w="238"/>
        <w:gridCol w:w="339"/>
        <w:gridCol w:w="530"/>
      </w:tblGrid>
      <w:tr>
        <w:trPr>
          <w:trHeight w:val="153" w:hRule="atLeast"/>
        </w:trPr>
        <w:tc>
          <w:tcPr>
            <w:tcW w:w="2011" w:type="dxa"/>
            <w:gridSpan w:val="3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79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973" w:val="left" w:leader="none"/>
              </w:tabs>
              <w:spacing w:line="139" w:lineRule="exact"/>
              <w:ind w:left="56" w:right="-15"/>
              <w:rPr>
                <w:rFonts w:ascii="MathJax_Main"/>
                <w:sz w:val="18"/>
              </w:rPr>
            </w:pPr>
            <w:bookmarkStart w:name="_bookmark7" w:id="17"/>
            <w:bookmarkEnd w:id="17"/>
            <w:r>
              <w:rPr/>
            </w:r>
            <w:r>
              <w:rPr>
                <w:spacing w:val="-5"/>
                <w:sz w:val="14"/>
              </w:rPr>
              <w:t>b)</w:t>
            </w:r>
            <w:r>
              <w:rPr>
                <w:sz w:val="14"/>
              </w:rPr>
              <w:tab/>
            </w:r>
            <w:r>
              <w:rPr>
                <w:rFonts w:ascii="MathJax_Main"/>
                <w:spacing w:val="-10"/>
                <w:position w:val="-5"/>
                <w:sz w:val="18"/>
              </w:rPr>
              <w:t>a</w:t>
            </w:r>
          </w:p>
          <w:p>
            <w:pPr>
              <w:pStyle w:val="TableParagraph"/>
              <w:spacing w:line="224" w:lineRule="exact"/>
              <w:ind w:right="64"/>
              <w:jc w:val="center"/>
              <w:rPr>
                <w:rFonts w:ascii="Akkadian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61984">
                      <wp:simplePos x="0" y="0"/>
                      <wp:positionH relativeFrom="column">
                        <wp:posOffset>271113</wp:posOffset>
                      </wp:positionH>
                      <wp:positionV relativeFrom="paragraph">
                        <wp:posOffset>51034</wp:posOffset>
                      </wp:positionV>
                      <wp:extent cx="940435" cy="647700"/>
                      <wp:effectExtent l="0" t="0" r="0" b="0"/>
                      <wp:wrapNone/>
                      <wp:docPr id="263" name="Group 2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3" name="Group 263"/>
                            <wpg:cNvGrpSpPr/>
                            <wpg:grpSpPr>
                              <a:xfrm>
                                <a:off x="0" y="0"/>
                                <a:ext cx="940435" cy="647700"/>
                                <a:chExt cx="940435" cy="647700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859193" y="556846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26351" y="0"/>
                                      </a:moveTo>
                                      <a:lnTo>
                                        <a:pt x="16095" y="2071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26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859193" y="556846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52702" y="26351"/>
                                      </a:move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702472" y="10401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26351" y="0"/>
                                      </a:moveTo>
                                      <a:lnTo>
                                        <a:pt x="16095" y="2071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26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702472" y="10401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52702" y="26351"/>
                                      </a:move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311362" y="243403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26351" y="0"/>
                                      </a:moveTo>
                                      <a:lnTo>
                                        <a:pt x="16095" y="2071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26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311362" y="243403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52702" y="26351"/>
                                      </a:move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275302" y="592906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26351" y="0"/>
                                      </a:moveTo>
                                      <a:lnTo>
                                        <a:pt x="16095" y="2071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26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275302" y="592906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52702" y="26351"/>
                                      </a:move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2080" y="380708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26351" y="0"/>
                                      </a:moveTo>
                                      <a:lnTo>
                                        <a:pt x="16095" y="2071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26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2080" y="380708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52702" y="26351"/>
                                      </a:move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139384" y="89455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26351" y="0"/>
                                      </a:moveTo>
                                      <a:lnTo>
                                        <a:pt x="16095" y="2071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26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139384" y="89455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52702" y="26351"/>
                                      </a:move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  <a:lnTo>
                                        <a:pt x="50631" y="36607"/>
                                      </a:lnTo>
                                      <a:lnTo>
                                        <a:pt x="44983" y="44983"/>
                                      </a:lnTo>
                                      <a:lnTo>
                                        <a:pt x="36607" y="50631"/>
                                      </a:lnTo>
                                      <a:lnTo>
                                        <a:pt x="26351" y="52702"/>
                                      </a:lnTo>
                                      <a:lnTo>
                                        <a:pt x="16095" y="50631"/>
                                      </a:lnTo>
                                      <a:lnTo>
                                        <a:pt x="7719" y="44983"/>
                                      </a:lnTo>
                                      <a:lnTo>
                                        <a:pt x="2071" y="36607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7" y="2071"/>
                                      </a:lnTo>
                                      <a:lnTo>
                                        <a:pt x="44983" y="7719"/>
                                      </a:lnTo>
                                      <a:lnTo>
                                        <a:pt x="50631" y="16095"/>
                                      </a:lnTo>
                                      <a:lnTo>
                                        <a:pt x="52702" y="26351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708" y="130369"/>
                                  <a:ext cx="123435" cy="2440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77" name="Image 277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51" y="439651"/>
                                  <a:ext cx="244096" cy="1941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336326" y="95003"/>
                                  <a:ext cx="601980" cy="535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980" h="535940">
                                      <a:moveTo>
                                        <a:pt x="0" y="535349"/>
                                      </a:moveTo>
                                      <a:lnTo>
                                        <a:pt x="18029" y="535349"/>
                                      </a:lnTo>
                                      <a:lnTo>
                                        <a:pt x="24964" y="533962"/>
                                      </a:lnTo>
                                      <a:lnTo>
                                        <a:pt x="42994" y="533962"/>
                                      </a:lnTo>
                                      <a:lnTo>
                                        <a:pt x="52702" y="532575"/>
                                      </a:lnTo>
                                      <a:lnTo>
                                        <a:pt x="102631" y="532575"/>
                                      </a:lnTo>
                                      <a:lnTo>
                                        <a:pt x="116500" y="531188"/>
                                      </a:lnTo>
                                      <a:lnTo>
                                        <a:pt x="130369" y="531188"/>
                                      </a:lnTo>
                                      <a:lnTo>
                                        <a:pt x="158108" y="528414"/>
                                      </a:lnTo>
                                      <a:lnTo>
                                        <a:pt x="188620" y="528414"/>
                                      </a:lnTo>
                                      <a:lnTo>
                                        <a:pt x="205263" y="527027"/>
                                      </a:lnTo>
                                      <a:lnTo>
                                        <a:pt x="220519" y="525640"/>
                                      </a:lnTo>
                                      <a:lnTo>
                                        <a:pt x="238549" y="524253"/>
                                      </a:lnTo>
                                      <a:lnTo>
                                        <a:pt x="255192" y="522866"/>
                                      </a:lnTo>
                                      <a:lnTo>
                                        <a:pt x="309281" y="518706"/>
                                      </a:lnTo>
                                      <a:lnTo>
                                        <a:pt x="331472" y="515932"/>
                                      </a:lnTo>
                                      <a:lnTo>
                                        <a:pt x="370306" y="510384"/>
                                      </a:lnTo>
                                      <a:lnTo>
                                        <a:pt x="386949" y="507610"/>
                                      </a:lnTo>
                                      <a:lnTo>
                                        <a:pt x="400818" y="506223"/>
                                      </a:lnTo>
                                      <a:lnTo>
                                        <a:pt x="413300" y="503450"/>
                                      </a:lnTo>
                                      <a:lnTo>
                                        <a:pt x="425782" y="502063"/>
                                      </a:lnTo>
                                      <a:lnTo>
                                        <a:pt x="435491" y="499289"/>
                                      </a:lnTo>
                                      <a:lnTo>
                                        <a:pt x="445199" y="497902"/>
                                      </a:lnTo>
                                      <a:lnTo>
                                        <a:pt x="453521" y="495128"/>
                                      </a:lnTo>
                                      <a:lnTo>
                                        <a:pt x="470164" y="492354"/>
                                      </a:lnTo>
                                      <a:lnTo>
                                        <a:pt x="475711" y="489580"/>
                                      </a:lnTo>
                                      <a:lnTo>
                                        <a:pt x="486807" y="486807"/>
                                      </a:lnTo>
                                      <a:lnTo>
                                        <a:pt x="489580" y="485420"/>
                                      </a:lnTo>
                                      <a:lnTo>
                                        <a:pt x="492354" y="485420"/>
                                      </a:lnTo>
                                      <a:lnTo>
                                        <a:pt x="497902" y="484033"/>
                                      </a:lnTo>
                                    </a:path>
                                    <a:path w="601980" h="535940">
                                      <a:moveTo>
                                        <a:pt x="452134" y="511771"/>
                                      </a:moveTo>
                                      <a:lnTo>
                                        <a:pt x="497902" y="484033"/>
                                      </a:lnTo>
                                      <a:lnTo>
                                        <a:pt x="443812" y="486807"/>
                                      </a:lnTo>
                                    </a:path>
                                    <a:path w="601980" h="535940">
                                      <a:moveTo>
                                        <a:pt x="575569" y="357823"/>
                                      </a:moveTo>
                                      <a:lnTo>
                                        <a:pt x="568635" y="410526"/>
                                      </a:lnTo>
                                      <a:lnTo>
                                        <a:pt x="599147" y="366145"/>
                                      </a:lnTo>
                                    </a:path>
                                    <a:path w="601980" h="535940">
                                      <a:moveTo>
                                        <a:pt x="568635" y="410526"/>
                                      </a:moveTo>
                                      <a:lnTo>
                                        <a:pt x="572795" y="398044"/>
                                      </a:lnTo>
                                      <a:lnTo>
                                        <a:pt x="575569" y="392496"/>
                                      </a:lnTo>
                                      <a:lnTo>
                                        <a:pt x="578343" y="385562"/>
                                      </a:lnTo>
                                      <a:lnTo>
                                        <a:pt x="579730" y="377240"/>
                                      </a:lnTo>
                                      <a:lnTo>
                                        <a:pt x="583891" y="367532"/>
                                      </a:lnTo>
                                      <a:lnTo>
                                        <a:pt x="586664" y="357823"/>
                                      </a:lnTo>
                                      <a:lnTo>
                                        <a:pt x="592212" y="335633"/>
                                      </a:lnTo>
                                      <a:lnTo>
                                        <a:pt x="597760" y="310668"/>
                                      </a:lnTo>
                                      <a:lnTo>
                                        <a:pt x="600534" y="285704"/>
                                      </a:lnTo>
                                      <a:lnTo>
                                        <a:pt x="600534" y="271835"/>
                                      </a:lnTo>
                                      <a:lnTo>
                                        <a:pt x="601920" y="257966"/>
                                      </a:lnTo>
                                      <a:lnTo>
                                        <a:pt x="599147" y="227454"/>
                                      </a:lnTo>
                                      <a:lnTo>
                                        <a:pt x="596373" y="210811"/>
                                      </a:lnTo>
                                      <a:lnTo>
                                        <a:pt x="592212" y="194168"/>
                                      </a:lnTo>
                                      <a:lnTo>
                                        <a:pt x="588051" y="176138"/>
                                      </a:lnTo>
                                      <a:lnTo>
                                        <a:pt x="582504" y="159495"/>
                                      </a:lnTo>
                                      <a:lnTo>
                                        <a:pt x="574182" y="144239"/>
                                      </a:lnTo>
                                      <a:lnTo>
                                        <a:pt x="567248" y="128983"/>
                                      </a:lnTo>
                                      <a:lnTo>
                                        <a:pt x="558926" y="115113"/>
                                      </a:lnTo>
                                      <a:lnTo>
                                        <a:pt x="550605" y="102631"/>
                                      </a:lnTo>
                                      <a:lnTo>
                                        <a:pt x="540896" y="91536"/>
                                      </a:lnTo>
                                      <a:lnTo>
                                        <a:pt x="532575" y="81827"/>
                                      </a:lnTo>
                                      <a:lnTo>
                                        <a:pt x="524253" y="70732"/>
                                      </a:lnTo>
                                      <a:lnTo>
                                        <a:pt x="504836" y="54089"/>
                                      </a:lnTo>
                                      <a:lnTo>
                                        <a:pt x="496515" y="45768"/>
                                      </a:lnTo>
                                      <a:lnTo>
                                        <a:pt x="486807" y="38833"/>
                                      </a:lnTo>
                                      <a:lnTo>
                                        <a:pt x="470164" y="24964"/>
                                      </a:lnTo>
                                      <a:lnTo>
                                        <a:pt x="461842" y="19416"/>
                                      </a:lnTo>
                                      <a:lnTo>
                                        <a:pt x="447973" y="11095"/>
                                      </a:lnTo>
                                      <a:lnTo>
                                        <a:pt x="442425" y="6934"/>
                                      </a:lnTo>
                                      <a:lnTo>
                                        <a:pt x="438265" y="4160"/>
                                      </a:lnTo>
                                      <a:lnTo>
                                        <a:pt x="432717" y="1386"/>
                                      </a:lnTo>
                                      <a:lnTo>
                                        <a:pt x="432717" y="0"/>
                                      </a:lnTo>
                                      <a:lnTo>
                                        <a:pt x="431330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182379" y="2080"/>
                                  <a:ext cx="662940" cy="561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62940" h="561975">
                                      <a:moveTo>
                                        <a:pt x="571408" y="166429"/>
                                      </a:moveTo>
                                      <a:lnTo>
                                        <a:pt x="565861" y="112340"/>
                                      </a:lnTo>
                                      <a:lnTo>
                                        <a:pt x="546444" y="162269"/>
                                      </a:lnTo>
                                    </a:path>
                                    <a:path w="662940" h="561975">
                                      <a:moveTo>
                                        <a:pt x="565861" y="112340"/>
                                      </a:moveTo>
                                      <a:lnTo>
                                        <a:pt x="564474" y="120661"/>
                                      </a:lnTo>
                                      <a:lnTo>
                                        <a:pt x="564474" y="126209"/>
                                      </a:lnTo>
                                      <a:lnTo>
                                        <a:pt x="563087" y="131756"/>
                                      </a:lnTo>
                                      <a:lnTo>
                                        <a:pt x="561700" y="138691"/>
                                      </a:lnTo>
                                      <a:lnTo>
                                        <a:pt x="558926" y="158108"/>
                                      </a:lnTo>
                                      <a:lnTo>
                                        <a:pt x="557539" y="169203"/>
                                      </a:lnTo>
                                      <a:lnTo>
                                        <a:pt x="557539" y="180298"/>
                                      </a:lnTo>
                                      <a:lnTo>
                                        <a:pt x="554765" y="192781"/>
                                      </a:lnTo>
                                      <a:lnTo>
                                        <a:pt x="554765" y="216358"/>
                                      </a:lnTo>
                                      <a:lnTo>
                                        <a:pt x="553378" y="228840"/>
                                      </a:lnTo>
                                      <a:lnTo>
                                        <a:pt x="553378" y="256579"/>
                                      </a:lnTo>
                                      <a:lnTo>
                                        <a:pt x="554765" y="270448"/>
                                      </a:lnTo>
                                      <a:lnTo>
                                        <a:pt x="554765" y="284317"/>
                                      </a:lnTo>
                                      <a:lnTo>
                                        <a:pt x="557539" y="299573"/>
                                      </a:lnTo>
                                      <a:lnTo>
                                        <a:pt x="565861" y="346728"/>
                                      </a:lnTo>
                                      <a:lnTo>
                                        <a:pt x="583891" y="395270"/>
                                      </a:lnTo>
                                      <a:lnTo>
                                        <a:pt x="589438" y="409139"/>
                                      </a:lnTo>
                                      <a:lnTo>
                                        <a:pt x="596373" y="420235"/>
                                      </a:lnTo>
                                      <a:lnTo>
                                        <a:pt x="603307" y="428556"/>
                                      </a:lnTo>
                                      <a:lnTo>
                                        <a:pt x="608855" y="438265"/>
                                      </a:lnTo>
                                      <a:lnTo>
                                        <a:pt x="629659" y="459068"/>
                                      </a:lnTo>
                                      <a:lnTo>
                                        <a:pt x="636593" y="463229"/>
                                      </a:lnTo>
                                      <a:lnTo>
                                        <a:pt x="642141" y="468777"/>
                                      </a:lnTo>
                                      <a:lnTo>
                                        <a:pt x="653236" y="477098"/>
                                      </a:lnTo>
                                      <a:lnTo>
                                        <a:pt x="657397" y="479872"/>
                                      </a:lnTo>
                                      <a:lnTo>
                                        <a:pt x="658784" y="482646"/>
                                      </a:lnTo>
                                      <a:lnTo>
                                        <a:pt x="661558" y="482646"/>
                                      </a:lnTo>
                                      <a:lnTo>
                                        <a:pt x="662945" y="484033"/>
                                      </a:lnTo>
                                    </a:path>
                                    <a:path w="662940" h="561975">
                                      <a:moveTo>
                                        <a:pt x="468777" y="15256"/>
                                      </a:moveTo>
                                      <a:lnTo>
                                        <a:pt x="466003" y="15256"/>
                                      </a:lnTo>
                                      <a:lnTo>
                                        <a:pt x="464616" y="13869"/>
                                      </a:lnTo>
                                      <a:lnTo>
                                        <a:pt x="461842" y="13869"/>
                                      </a:lnTo>
                                      <a:lnTo>
                                        <a:pt x="456294" y="12482"/>
                                      </a:lnTo>
                                      <a:lnTo>
                                        <a:pt x="450747" y="12482"/>
                                      </a:lnTo>
                                      <a:lnTo>
                                        <a:pt x="442425" y="9708"/>
                                      </a:lnTo>
                                      <a:lnTo>
                                        <a:pt x="435491" y="8321"/>
                                      </a:lnTo>
                                      <a:lnTo>
                                        <a:pt x="425782" y="8321"/>
                                      </a:lnTo>
                                      <a:lnTo>
                                        <a:pt x="416074" y="5547"/>
                                      </a:lnTo>
                                      <a:lnTo>
                                        <a:pt x="404979" y="4160"/>
                                      </a:lnTo>
                                      <a:lnTo>
                                        <a:pt x="392496" y="2773"/>
                                      </a:lnTo>
                                      <a:lnTo>
                                        <a:pt x="381401" y="1386"/>
                                      </a:lnTo>
                                      <a:lnTo>
                                        <a:pt x="368919" y="0"/>
                                      </a:lnTo>
                                      <a:lnTo>
                                        <a:pt x="296799" y="0"/>
                                      </a:lnTo>
                                      <a:lnTo>
                                        <a:pt x="280156" y="1386"/>
                                      </a:lnTo>
                                      <a:lnTo>
                                        <a:pt x="262126" y="4160"/>
                                      </a:lnTo>
                                      <a:lnTo>
                                        <a:pt x="242710" y="6934"/>
                                      </a:lnTo>
                                      <a:lnTo>
                                        <a:pt x="223293" y="11095"/>
                                      </a:lnTo>
                                      <a:lnTo>
                                        <a:pt x="203876" y="15256"/>
                                      </a:lnTo>
                                      <a:lnTo>
                                        <a:pt x="185846" y="20803"/>
                                      </a:lnTo>
                                      <a:lnTo>
                                        <a:pt x="167816" y="24964"/>
                                      </a:lnTo>
                                      <a:lnTo>
                                        <a:pt x="151173" y="30512"/>
                                      </a:lnTo>
                                      <a:lnTo>
                                        <a:pt x="135917" y="37446"/>
                                      </a:lnTo>
                                      <a:lnTo>
                                        <a:pt x="122048" y="42994"/>
                                      </a:lnTo>
                                      <a:lnTo>
                                        <a:pt x="84601" y="59637"/>
                                      </a:lnTo>
                                      <a:lnTo>
                                        <a:pt x="74893" y="66571"/>
                                      </a:lnTo>
                                      <a:lnTo>
                                        <a:pt x="63798" y="72119"/>
                                      </a:lnTo>
                                      <a:lnTo>
                                        <a:pt x="44381" y="83214"/>
                                      </a:lnTo>
                                      <a:lnTo>
                                        <a:pt x="27738" y="94310"/>
                                      </a:lnTo>
                                      <a:lnTo>
                                        <a:pt x="20803" y="99857"/>
                                      </a:lnTo>
                                      <a:lnTo>
                                        <a:pt x="15256" y="104018"/>
                                      </a:lnTo>
                                      <a:lnTo>
                                        <a:pt x="9708" y="106792"/>
                                      </a:lnTo>
                                      <a:lnTo>
                                        <a:pt x="5547" y="109566"/>
                                      </a:lnTo>
                                      <a:lnTo>
                                        <a:pt x="0" y="113727"/>
                                      </a:lnTo>
                                    </a:path>
                                    <a:path w="662940" h="561975">
                                      <a:moveTo>
                                        <a:pt x="36059" y="73506"/>
                                      </a:moveTo>
                                      <a:lnTo>
                                        <a:pt x="0" y="113727"/>
                                      </a:lnTo>
                                      <a:lnTo>
                                        <a:pt x="49928" y="95697"/>
                                      </a:lnTo>
                                    </a:path>
                                    <a:path w="662940" h="561975">
                                      <a:moveTo>
                                        <a:pt x="507610" y="92923"/>
                                      </a:moveTo>
                                      <a:lnTo>
                                        <a:pt x="506223" y="94310"/>
                                      </a:lnTo>
                                      <a:lnTo>
                                        <a:pt x="500676" y="97084"/>
                                      </a:lnTo>
                                      <a:lnTo>
                                        <a:pt x="496515" y="99857"/>
                                      </a:lnTo>
                                      <a:lnTo>
                                        <a:pt x="490967" y="104018"/>
                                      </a:lnTo>
                                      <a:lnTo>
                                        <a:pt x="484033" y="106792"/>
                                      </a:lnTo>
                                      <a:lnTo>
                                        <a:pt x="477098" y="110953"/>
                                      </a:lnTo>
                                      <a:lnTo>
                                        <a:pt x="470164" y="116500"/>
                                      </a:lnTo>
                                      <a:lnTo>
                                        <a:pt x="460455" y="120661"/>
                                      </a:lnTo>
                                      <a:lnTo>
                                        <a:pt x="450747" y="126209"/>
                                      </a:lnTo>
                                      <a:lnTo>
                                        <a:pt x="442425" y="131756"/>
                                      </a:lnTo>
                                      <a:lnTo>
                                        <a:pt x="432717" y="137304"/>
                                      </a:lnTo>
                                      <a:lnTo>
                                        <a:pt x="421622" y="142852"/>
                                      </a:lnTo>
                                      <a:lnTo>
                                        <a:pt x="410526" y="149786"/>
                                      </a:lnTo>
                                      <a:lnTo>
                                        <a:pt x="399431" y="155334"/>
                                      </a:lnTo>
                                      <a:lnTo>
                                        <a:pt x="386949" y="162269"/>
                                      </a:lnTo>
                                      <a:lnTo>
                                        <a:pt x="374466" y="167816"/>
                                      </a:lnTo>
                                      <a:lnTo>
                                        <a:pt x="360597" y="176138"/>
                                      </a:lnTo>
                                      <a:lnTo>
                                        <a:pt x="346728" y="183072"/>
                                      </a:lnTo>
                                      <a:lnTo>
                                        <a:pt x="316216" y="196941"/>
                                      </a:lnTo>
                                      <a:lnTo>
                                        <a:pt x="300960" y="205263"/>
                                      </a:lnTo>
                                      <a:lnTo>
                                        <a:pt x="288478" y="212197"/>
                                      </a:lnTo>
                                      <a:lnTo>
                                        <a:pt x="275996" y="216358"/>
                                      </a:lnTo>
                                      <a:lnTo>
                                        <a:pt x="264900" y="221906"/>
                                      </a:lnTo>
                                      <a:lnTo>
                                        <a:pt x="245483" y="230227"/>
                                      </a:lnTo>
                                      <a:lnTo>
                                        <a:pt x="237162" y="233001"/>
                                      </a:lnTo>
                                      <a:lnTo>
                                        <a:pt x="228840" y="237162"/>
                                      </a:lnTo>
                                      <a:lnTo>
                                        <a:pt x="221906" y="238549"/>
                                      </a:lnTo>
                                      <a:lnTo>
                                        <a:pt x="208037" y="244096"/>
                                      </a:lnTo>
                                      <a:lnTo>
                                        <a:pt x="203876" y="245483"/>
                                      </a:lnTo>
                                      <a:lnTo>
                                        <a:pt x="198328" y="246870"/>
                                      </a:lnTo>
                                      <a:lnTo>
                                        <a:pt x="195554" y="249644"/>
                                      </a:lnTo>
                                      <a:lnTo>
                                        <a:pt x="188620" y="251031"/>
                                      </a:lnTo>
                                    </a:path>
                                    <a:path w="662940" h="561975">
                                      <a:moveTo>
                                        <a:pt x="234388" y="223293"/>
                                      </a:moveTo>
                                      <a:lnTo>
                                        <a:pt x="188620" y="251031"/>
                                      </a:lnTo>
                                      <a:lnTo>
                                        <a:pt x="242710" y="246870"/>
                                      </a:lnTo>
                                    </a:path>
                                    <a:path w="662940" h="561975">
                                      <a:moveTo>
                                        <a:pt x="134530" y="307895"/>
                                      </a:moveTo>
                                      <a:lnTo>
                                        <a:pt x="134530" y="309281"/>
                                      </a:lnTo>
                                      <a:lnTo>
                                        <a:pt x="133143" y="312055"/>
                                      </a:lnTo>
                                      <a:lnTo>
                                        <a:pt x="130369" y="316216"/>
                                      </a:lnTo>
                                      <a:lnTo>
                                        <a:pt x="128983" y="321764"/>
                                      </a:lnTo>
                                      <a:lnTo>
                                        <a:pt x="126209" y="328698"/>
                                      </a:lnTo>
                                      <a:lnTo>
                                        <a:pt x="122048" y="335633"/>
                                      </a:lnTo>
                                      <a:lnTo>
                                        <a:pt x="116500" y="352276"/>
                                      </a:lnTo>
                                      <a:lnTo>
                                        <a:pt x="113727" y="361984"/>
                                      </a:lnTo>
                                      <a:lnTo>
                                        <a:pt x="109566" y="371693"/>
                                      </a:lnTo>
                                      <a:lnTo>
                                        <a:pt x="106792" y="381401"/>
                                      </a:lnTo>
                                      <a:lnTo>
                                        <a:pt x="104018" y="392496"/>
                                      </a:lnTo>
                                      <a:lnTo>
                                        <a:pt x="101244" y="404979"/>
                                      </a:lnTo>
                                      <a:lnTo>
                                        <a:pt x="99857" y="417461"/>
                                      </a:lnTo>
                                      <a:lnTo>
                                        <a:pt x="97084" y="429943"/>
                                      </a:lnTo>
                                      <a:lnTo>
                                        <a:pt x="95697" y="445199"/>
                                      </a:lnTo>
                                      <a:lnTo>
                                        <a:pt x="95697" y="486807"/>
                                      </a:lnTo>
                                      <a:lnTo>
                                        <a:pt x="97084" y="499289"/>
                                      </a:lnTo>
                                      <a:lnTo>
                                        <a:pt x="98470" y="508997"/>
                                      </a:lnTo>
                                      <a:lnTo>
                                        <a:pt x="99857" y="517319"/>
                                      </a:lnTo>
                                      <a:lnTo>
                                        <a:pt x="102631" y="525640"/>
                                      </a:lnTo>
                                      <a:lnTo>
                                        <a:pt x="104018" y="533962"/>
                                      </a:lnTo>
                                      <a:lnTo>
                                        <a:pt x="106792" y="540896"/>
                                      </a:lnTo>
                                      <a:lnTo>
                                        <a:pt x="109566" y="546444"/>
                                      </a:lnTo>
                                      <a:lnTo>
                                        <a:pt x="110953" y="553378"/>
                                      </a:lnTo>
                                      <a:lnTo>
                                        <a:pt x="115113" y="56170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265594" y="511078"/>
                                  <a:ext cx="32384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384" h="52705">
                                      <a:moveTo>
                                        <a:pt x="0" y="9708"/>
                                      </a:moveTo>
                                      <a:lnTo>
                                        <a:pt x="31899" y="52702"/>
                                      </a:lnTo>
                                      <a:lnTo>
                                        <a:pt x="22190" y="0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347549pt;margin-top:4.018472pt;width:74.05pt;height:51pt;mso-position-horizontal-relative:column;mso-position-vertical-relative:paragraph;z-index:-16554496" id="docshapegroup237" coordorigin="427,80" coordsize="1481,1020">
                      <v:shape style="position:absolute;left:1780;top:957;width:83;height:83" id="docshape238" coordorigin="1780,957" coordsize="83,83" path="m1822,957l1805,961,1792,969,1783,983,1780,999,1783,1015,1792,1028,1805,1037,1822,1040,1838,1037,1851,1028,1860,1015,1863,999,1860,983,1851,969,1838,961,1822,957xe" filled="true" fillcolor="#000000" stroked="false">
                        <v:path arrowok="t"/>
                        <v:fill type="solid"/>
                      </v:shape>
                      <v:shape style="position:absolute;left:1780;top:957;width:83;height:83" id="docshape239" coordorigin="1780,957" coordsize="83,83" path="m1863,999l1860,1015,1851,1028,1838,1037,1822,1040,1805,1037,1792,1028,1783,1015,1780,999,1783,983,1792,969,1805,961,1822,957,1838,961,1851,969,1860,983,1863,999,1860,1015,1851,1028,1838,1037,1822,1040,1805,1037,1792,1028,1783,1015,1780,999,1783,983,1792,969,1805,961,1822,957,1838,961,1851,969,1860,983,1863,999e" filled="false" stroked="true" strokeweight=".327618pt" strokecolor="#000000">
                        <v:path arrowok="t"/>
                        <v:stroke dashstyle="solid"/>
                      </v:shape>
                      <v:shape style="position:absolute;left:1533;top:96;width:83;height:83" id="docshape240" coordorigin="1533,97" coordsize="83,83" path="m1575,97l1559,100,1545,109,1536,122,1533,138,1536,154,1545,168,1559,176,1575,180,1591,176,1604,168,1613,154,1616,138,1613,122,1604,109,1591,100,1575,97xe" filled="true" fillcolor="#000000" stroked="false">
                        <v:path arrowok="t"/>
                        <v:fill type="solid"/>
                      </v:shape>
                      <v:shape style="position:absolute;left:1533;top:96;width:83;height:83" id="docshape241" coordorigin="1533,97" coordsize="83,83" path="m1616,138l1613,154,1604,168,1591,176,1575,180,1559,176,1545,168,1536,154,1533,138,1536,122,1545,109,1559,100,1575,97,1591,100,1604,109,1613,122,1616,138,1613,154,1604,168,1591,176,1575,180,1559,176,1545,168,1536,154,1533,138,1536,122,1545,109,1559,100,1575,97,1591,100,1604,109,1613,122,1616,138e" filled="false" stroked="true" strokeweight=".327618pt" strokecolor="#000000">
                        <v:path arrowok="t"/>
                        <v:stroke dashstyle="solid"/>
                      </v:shape>
                      <v:shape style="position:absolute;left:917;top:463;width:83;height:83" id="docshape242" coordorigin="917,464" coordsize="83,83" path="m959,464l943,467,929,476,921,489,917,505,921,521,929,535,943,543,959,547,975,543,988,535,997,521,1000,505,997,489,988,476,975,467,959,464xe" filled="true" fillcolor="#000000" stroked="false">
                        <v:path arrowok="t"/>
                        <v:fill type="solid"/>
                      </v:shape>
                      <v:shape style="position:absolute;left:917;top:463;width:83;height:83" id="docshape243" coordorigin="917,464" coordsize="83,83" path="m1000,505l997,521,988,535,975,543,959,547,943,543,929,535,921,521,917,505,921,489,929,476,943,467,959,464,975,467,988,476,997,489,1000,505,997,521,988,535,975,543,959,547,943,543,929,535,921,521,917,505,921,489,929,476,943,467,959,464,975,467,988,476,997,489,1000,505e" filled="false" stroked="true" strokeweight=".327618pt" strokecolor="#000000">
                        <v:path arrowok="t"/>
                        <v:stroke dashstyle="solid"/>
                      </v:shape>
                      <v:shape style="position:absolute;left:860;top:1014;width:83;height:83" id="docshape244" coordorigin="860,1014" coordsize="83,83" path="m902,1014l886,1017,873,1026,864,1039,860,1056,864,1072,873,1085,886,1094,902,1097,918,1094,931,1085,940,1072,943,1056,940,1039,931,1026,918,1017,902,1014xe" filled="true" fillcolor="#000000" stroked="false">
                        <v:path arrowok="t"/>
                        <v:fill type="solid"/>
                      </v:shape>
                      <v:shape style="position:absolute;left:860;top:1014;width:83;height:83" id="docshape245" coordorigin="860,1014" coordsize="83,83" path="m943,1056l940,1072,931,1085,918,1094,902,1097,886,1094,873,1085,864,1072,860,1056,864,1039,873,1026,886,1017,902,1014,918,1017,931,1026,940,1039,943,1056,940,1072,931,1085,918,1094,902,1097,886,1094,873,1085,864,1072,860,1056,864,1039,873,1026,886,1017,902,1014,918,1017,931,1026,940,1039,943,1056e" filled="false" stroked="true" strokeweight=".327618pt" strokecolor="#000000">
                        <v:path arrowok="t"/>
                        <v:stroke dashstyle="solid"/>
                      </v:shape>
                      <v:shape style="position:absolute;left:430;top:679;width:83;height:83" id="docshape246" coordorigin="430,680" coordsize="83,83" path="m472,680l456,683,442,692,433,705,430,721,433,738,442,751,456,760,472,763,488,760,501,751,510,738,513,721,510,705,501,692,488,683,472,680xe" filled="true" fillcolor="#000000" stroked="false">
                        <v:path arrowok="t"/>
                        <v:fill type="solid"/>
                      </v:shape>
                      <v:shape style="position:absolute;left:430;top:679;width:83;height:83" id="docshape247" coordorigin="430,680" coordsize="83,83" path="m513,721l510,738,501,751,488,760,472,763,456,760,442,751,433,738,430,721,433,705,442,692,456,683,472,680,488,683,501,692,510,705,513,721,510,738,501,751,488,760,472,763,456,760,442,751,433,738,430,721,433,705,442,692,456,683,472,680,488,683,501,692,510,705,513,721e" filled="false" stroked="true" strokeweight=".327618pt" strokecolor="#000000">
                        <v:path arrowok="t"/>
                        <v:stroke dashstyle="solid"/>
                      </v:shape>
                      <v:shape style="position:absolute;left:646;top:221;width:83;height:83" id="docshape248" coordorigin="646,221" coordsize="83,83" path="m688,221l672,225,659,233,650,247,646,263,650,279,659,292,672,301,688,304,704,301,717,292,726,279,729,263,726,247,717,233,704,225,688,221xe" filled="true" fillcolor="#000000" stroked="false">
                        <v:path arrowok="t"/>
                        <v:fill type="solid"/>
                      </v:shape>
                      <v:shape style="position:absolute;left:646;top:221;width:83;height:83" id="docshape249" coordorigin="646,221" coordsize="83,83" path="m729,263l726,279,717,292,704,301,688,304,672,301,659,292,650,279,646,263,650,247,659,233,672,225,688,221,704,225,717,233,726,247,729,263,726,279,717,292,704,301,688,304,672,301,659,292,650,279,646,263,650,247,659,233,672,225,688,221,704,225,717,233,726,247,729,263e" filled="false" stroked="true" strokeweight=".327618pt" strokecolor="#000000">
                        <v:path arrowok="t"/>
                        <v:stroke dashstyle="solid"/>
                      </v:shape>
                      <v:shape style="position:absolute;left:442;top:285;width:195;height:385" type="#_x0000_t75" id="docshape250" stroked="false">
                        <v:imagedata r:id="rId32" o:title=""/>
                      </v:shape>
                      <v:shape style="position:absolute;left:468;top:772;width:385;height:306" type="#_x0000_t75" id="docshape251" stroked="false">
                        <v:imagedata r:id="rId33" o:title=""/>
                      </v:shape>
                      <v:shape style="position:absolute;left:956;top:229;width:948;height:844" id="docshape252" coordorigin="957,230" coordsize="948,844" path="m957,1073l985,1073,996,1071,1024,1071,1040,1069,1118,1069,1140,1066,1162,1066,1206,1062,1254,1062,1280,1060,1304,1058,1332,1056,1358,1053,1444,1047,1479,1042,1540,1034,1566,1029,1588,1027,1607,1023,1627,1021,1642,1016,1658,1014,1671,1010,1697,1005,1706,1001,1723,997,1728,994,1732,994,1741,992m1669,1036l1741,992,1656,997m1863,793l1852,876,1900,807m1852,876l1859,857,1863,848,1867,837,1870,824,1876,809,1880,793,1889,759,1898,719,1902,680,1902,658,1905,636,1900,588,1896,562,1889,536,1883,507,1874,481,1861,457,1850,433,1837,411,1824,392,1808,374,1795,359,1782,341,1752,315,1739,302,1723,291,1697,269,1684,261,1662,247,1653,241,1647,237,1638,232,1638,230,1636,230e" filled="false" stroked="true" strokeweight=".327618pt" strokecolor="#000000">
                        <v:path arrowok="t"/>
                        <v:stroke dashstyle="solid"/>
                      </v:shape>
                      <v:shape style="position:absolute;left:714;top:83;width:1044;height:885" id="docshape253" coordorigin="714,84" coordsize="1044,885" path="m1614,346l1605,261,1575,339m1605,261l1603,274,1603,282,1601,291,1599,302,1594,333,1592,350,1592,368,1588,387,1588,424,1586,444,1586,488,1588,510,1588,531,1592,555,1594,579,1599,606,1605,630,1614,658,1623,684,1634,706,1642,728,1653,745,1664,759,1673,774,1706,807,1717,813,1725,822,1743,835,1749,839,1752,844,1756,844,1758,846m1452,108l1448,108,1446,105,1441,105,1433,103,1424,103,1411,99,1400,97,1385,97,1369,92,1352,90,1332,88,1315,86,1295,84,1182,84,1155,86,1127,90,1096,95,1066,101,1035,108,1007,116,978,123,952,132,928,143,906,151,847,178,832,188,815,197,784,215,758,232,747,241,738,247,729,252,723,256,714,263m771,199l714,263,793,234m1514,230l1514,230,1511,232,1503,237,1496,241,1487,247,1476,252,1465,258,1455,267,1439,274,1424,282,1411,291,1396,300,1378,309,1361,320,1343,328,1324,339,1304,348,1282,361,1260,372,1212,394,1188,407,1168,418,1149,424,1131,433,1101,446,1088,451,1075,457,1064,459,1042,468,1035,470,1026,472,1022,477,1011,479m1083,435l1011,479,1096,472m926,569l926,571,924,575,919,582,917,590,913,601,906,612,898,638,893,654,887,669,882,684,878,702,874,721,871,741,867,761,865,785,865,850,867,870,869,885,871,898,876,911,878,925,882,935,887,944,889,955,895,968e" filled="false" stroked="true" strokeweight=".327618pt" strokecolor="#000000">
                        <v:path arrowok="t"/>
                        <v:stroke dashstyle="solid"/>
                      </v:shape>
                      <v:shape style="position:absolute;left:845;top:885;width:51;height:83" id="docshape254" coordorigin="845,885" coordsize="51,83" path="m845,901l895,968,880,885e" filled="false" stroked="true" strokeweight=".327618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/>
                <w:i/>
                <w:spacing w:val="-5"/>
                <w:w w:val="110"/>
                <w:sz w:val="18"/>
              </w:rPr>
              <w:t>n</w:t>
            </w:r>
            <w:r>
              <w:rPr>
                <w:rFonts w:ascii="Akkadian"/>
                <w:spacing w:val="-5"/>
                <w:w w:val="110"/>
                <w:sz w:val="18"/>
                <w:vertAlign w:val="subscript"/>
              </w:rPr>
              <w:t>1</w:t>
            </w:r>
          </w:p>
          <w:p>
            <w:pPr>
              <w:pStyle w:val="TableParagraph"/>
              <w:spacing w:before="67"/>
              <w:ind w:right="218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5"/>
                <w:sz w:val="18"/>
              </w:rPr>
              <w:t>bc</w:t>
            </w:r>
          </w:p>
          <w:p>
            <w:pPr>
              <w:pStyle w:val="TableParagraph"/>
              <w:tabs>
                <w:tab w:pos="674" w:val="left" w:leader="none"/>
              </w:tabs>
              <w:ind w:right="84"/>
              <w:jc w:val="center"/>
              <w:rPr>
                <w:rFonts w:ascii="MathJax_Main"/>
                <w:sz w:val="18"/>
              </w:rPr>
            </w:pPr>
            <w:r>
              <w:rPr>
                <w:rFonts w:ascii="Liberation Serif"/>
                <w:i/>
                <w:spacing w:val="-5"/>
                <w:w w:val="110"/>
                <w:sz w:val="18"/>
              </w:rPr>
              <w:t>n</w:t>
            </w:r>
            <w:r>
              <w:rPr>
                <w:rFonts w:ascii="Akkadian"/>
                <w:spacing w:val="-5"/>
                <w:w w:val="110"/>
                <w:sz w:val="18"/>
                <w:vertAlign w:val="subscript"/>
              </w:rPr>
              <w:t>2</w:t>
            </w:r>
            <w:r>
              <w:rPr>
                <w:rFonts w:ascii="Akkadian"/>
                <w:sz w:val="18"/>
                <w:vertAlign w:val="baseline"/>
              </w:rPr>
              <w:tab/>
            </w:r>
            <w:r>
              <w:rPr>
                <w:rFonts w:ascii="MathJax_Main"/>
                <w:spacing w:val="-10"/>
                <w:w w:val="110"/>
                <w:sz w:val="18"/>
                <w:vertAlign w:val="baseline"/>
              </w:rPr>
              <w:t>c</w:t>
            </w:r>
          </w:p>
          <w:p>
            <w:pPr>
              <w:pStyle w:val="TableParagraph"/>
              <w:spacing w:line="172" w:lineRule="exact" w:before="59"/>
              <w:ind w:right="172"/>
              <w:jc w:val="center"/>
              <w:rPr>
                <w:rFonts w:ascii="Liberation Serif" w:hAnsi="Liberation Serif" w:cs="Liberation Serif" w:eastAsia="Liberation Serif"/>
                <w:i/>
                <w:iCs/>
                <w:sz w:val="18"/>
                <w:szCs w:val="18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18"/>
                <w:szCs w:val="18"/>
              </w:rPr>
              <w:t>ϵ</w:t>
            </w:r>
          </w:p>
          <w:p>
            <w:pPr>
              <w:pStyle w:val="TableParagraph"/>
              <w:spacing w:line="280" w:lineRule="exact"/>
              <w:ind w:right="13"/>
              <w:jc w:val="right"/>
              <w:rPr>
                <w:rFonts w:ascii="Akkadian"/>
                <w:sz w:val="18"/>
              </w:rPr>
            </w:pPr>
            <w:r>
              <w:rPr>
                <w:rFonts w:ascii="Liberation Serif"/>
                <w:i/>
                <w:spacing w:val="-5"/>
                <w:w w:val="110"/>
                <w:sz w:val="18"/>
              </w:rPr>
              <w:t>n</w:t>
            </w:r>
            <w:r>
              <w:rPr>
                <w:rFonts w:ascii="Akkadian"/>
                <w:spacing w:val="-5"/>
                <w:w w:val="110"/>
                <w:sz w:val="18"/>
                <w:vertAlign w:val="subscript"/>
              </w:rPr>
              <w:t>3</w:t>
            </w:r>
          </w:p>
        </w:tc>
        <w:tc>
          <w:tcPr>
            <w:tcW w:w="254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106"/>
              <w:rPr>
                <w:rFonts w:ascii="LM Roman 12"/>
                <w:sz w:val="18"/>
              </w:rPr>
            </w:pPr>
          </w:p>
          <w:p>
            <w:pPr>
              <w:pStyle w:val="TableParagraph"/>
              <w:spacing w:line="191" w:lineRule="exact"/>
              <w:ind w:left="8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5"/>
                <w:sz w:val="18"/>
              </w:rPr>
              <w:t>ab</w:t>
            </w:r>
          </w:p>
          <w:p>
            <w:pPr>
              <w:pStyle w:val="TableParagraph"/>
              <w:spacing w:line="296" w:lineRule="exact"/>
              <w:ind w:left="19"/>
              <w:rPr>
                <w:rFonts w:ascii="Akkadian"/>
                <w:sz w:val="18"/>
              </w:rPr>
            </w:pPr>
            <w:r>
              <w:rPr>
                <w:rFonts w:ascii="Liberation Serif"/>
                <w:i/>
                <w:spacing w:val="-5"/>
                <w:w w:val="110"/>
                <w:sz w:val="18"/>
              </w:rPr>
              <w:t>n</w:t>
            </w:r>
            <w:r>
              <w:rPr>
                <w:rFonts w:ascii="Akkadian"/>
                <w:spacing w:val="-5"/>
                <w:w w:val="110"/>
                <w:sz w:val="18"/>
                <w:vertAlign w:val="subscript"/>
              </w:rPr>
              <w:t>5</w:t>
            </w:r>
          </w:p>
        </w:tc>
        <w:tc>
          <w:tcPr>
            <w:tcW w:w="238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Roman 12"/>
                <w:sz w:val="18"/>
              </w:rPr>
            </w:pPr>
          </w:p>
          <w:p>
            <w:pPr>
              <w:pStyle w:val="TableParagraph"/>
              <w:rPr>
                <w:rFonts w:ascii="LM Roman 12"/>
                <w:sz w:val="18"/>
              </w:rPr>
            </w:pPr>
          </w:p>
          <w:p>
            <w:pPr>
              <w:pStyle w:val="TableParagraph"/>
              <w:rPr>
                <w:rFonts w:ascii="LM Roman 12"/>
                <w:sz w:val="18"/>
              </w:rPr>
            </w:pPr>
          </w:p>
          <w:p>
            <w:pPr>
              <w:pStyle w:val="TableParagraph"/>
              <w:spacing w:before="239"/>
              <w:rPr>
                <w:rFonts w:ascii="LM Roman 12"/>
                <w:sz w:val="18"/>
              </w:rPr>
            </w:pPr>
          </w:p>
          <w:p>
            <w:pPr>
              <w:pStyle w:val="TableParagraph"/>
              <w:ind w:left="62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f</w:t>
            </w:r>
          </w:p>
        </w:tc>
        <w:tc>
          <w:tcPr>
            <w:tcW w:w="339" w:type="dxa"/>
            <w:vMerge w:val="restart"/>
            <w:tcBorders>
              <w:left w:val="nil"/>
              <w:right w:val="nil"/>
            </w:tcBorders>
          </w:tcPr>
          <w:p>
            <w:pPr>
              <w:pStyle w:val="TableParagraph"/>
              <w:spacing w:before="33"/>
              <w:ind w:left="129"/>
              <w:rPr>
                <w:rFonts w:ascii="Akkadian"/>
                <w:sz w:val="18"/>
              </w:rPr>
            </w:pPr>
            <w:r>
              <w:rPr>
                <w:rFonts w:ascii="Liberation Serif"/>
                <w:i/>
                <w:spacing w:val="-5"/>
                <w:w w:val="110"/>
                <w:sz w:val="18"/>
              </w:rPr>
              <w:t>n</w:t>
            </w:r>
            <w:r>
              <w:rPr>
                <w:rFonts w:ascii="Akkadian"/>
                <w:spacing w:val="-5"/>
                <w:w w:val="110"/>
                <w:sz w:val="18"/>
                <w:vertAlign w:val="subscript"/>
              </w:rPr>
              <w:t>0</w:t>
            </w:r>
          </w:p>
          <w:p>
            <w:pPr>
              <w:pStyle w:val="TableParagraph"/>
              <w:spacing w:before="119"/>
              <w:rPr>
                <w:rFonts w:ascii="LM Roman 12"/>
                <w:sz w:val="12"/>
              </w:rPr>
            </w:pPr>
          </w:p>
          <w:p>
            <w:pPr>
              <w:pStyle w:val="TableParagraph"/>
              <w:ind w:left="160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e</w:t>
            </w:r>
          </w:p>
        </w:tc>
        <w:tc>
          <w:tcPr>
            <w:tcW w:w="530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LM Roman 12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LM Roman 12"/>
                <w:sz w:val="18"/>
              </w:rPr>
            </w:pPr>
          </w:p>
          <w:p>
            <w:pPr>
              <w:pStyle w:val="TableParagraph"/>
              <w:spacing w:before="1"/>
              <w:ind w:left="68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d</w:t>
            </w:r>
          </w:p>
          <w:p>
            <w:pPr>
              <w:pStyle w:val="TableParagraph"/>
              <w:spacing w:before="199"/>
              <w:ind w:left="37"/>
              <w:rPr>
                <w:rFonts w:ascii="Akkadian"/>
                <w:sz w:val="18"/>
              </w:rPr>
            </w:pPr>
            <w:r>
              <w:rPr>
                <w:rFonts w:ascii="Liberation Serif"/>
                <w:i/>
                <w:spacing w:val="-5"/>
                <w:w w:val="110"/>
                <w:sz w:val="18"/>
              </w:rPr>
              <w:t>n</w:t>
            </w:r>
            <w:r>
              <w:rPr>
                <w:rFonts w:ascii="Akkadian"/>
                <w:spacing w:val="-5"/>
                <w:w w:val="110"/>
                <w:sz w:val="18"/>
                <w:vertAlign w:val="subscript"/>
              </w:rPr>
              <w:t>4</w:t>
            </w:r>
          </w:p>
        </w:tc>
      </w:tr>
      <w:tr>
        <w:trPr>
          <w:trHeight w:val="1366" w:hRule="atLeast"/>
        </w:trPr>
        <w:tc>
          <w:tcPr>
            <w:tcW w:w="1198" w:type="dxa"/>
            <w:tcBorders>
              <w:right w:val="nil"/>
            </w:tcBorders>
          </w:tcPr>
          <w:p>
            <w:pPr>
              <w:pStyle w:val="TableParagraph"/>
              <w:tabs>
                <w:tab w:pos="753" w:val="left" w:leader="none"/>
              </w:tabs>
              <w:spacing w:line="175" w:lineRule="auto"/>
              <w:ind w:left="52"/>
              <w:rPr>
                <w:rFonts w:ascii="MathJax_Main"/>
                <w:sz w:val="18"/>
              </w:rPr>
            </w:pPr>
            <w:r>
              <w:rPr>
                <w:spacing w:val="-5"/>
                <w:sz w:val="14"/>
              </w:rPr>
              <w:t>a)</w:t>
            </w:r>
            <w:r>
              <w:rPr>
                <w:sz w:val="14"/>
              </w:rPr>
              <w:tab/>
            </w:r>
            <w:r>
              <w:rPr>
                <w:rFonts w:ascii="MathJax_Main"/>
                <w:spacing w:val="-10"/>
                <w:position w:val="-5"/>
                <w:sz w:val="18"/>
              </w:rPr>
              <w:t>c</w:t>
            </w:r>
          </w:p>
          <w:p>
            <w:pPr>
              <w:pStyle w:val="TableParagraph"/>
              <w:tabs>
                <w:tab w:pos="626" w:val="left" w:leader="none"/>
              </w:tabs>
              <w:spacing w:line="230" w:lineRule="auto" w:before="55"/>
              <w:ind w:right="169"/>
              <w:jc w:val="center"/>
              <w:rPr>
                <w:rFonts w:ascii="MathJax_Main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61472">
                      <wp:simplePos x="0" y="0"/>
                      <wp:positionH relativeFrom="column">
                        <wp:posOffset>106100</wp:posOffset>
                      </wp:positionH>
                      <wp:positionV relativeFrom="paragraph">
                        <wp:posOffset>-3942</wp:posOffset>
                      </wp:positionV>
                      <wp:extent cx="846455" cy="643890"/>
                      <wp:effectExtent l="0" t="0" r="0" b="0"/>
                      <wp:wrapNone/>
                      <wp:docPr id="281" name="Group 2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1" name="Group 281"/>
                            <wpg:cNvGrpSpPr/>
                            <wpg:grpSpPr>
                              <a:xfrm>
                                <a:off x="0" y="0"/>
                                <a:ext cx="846455" cy="643890"/>
                                <a:chExt cx="846455" cy="643890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128291" y="179608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26351" y="0"/>
                                      </a:moveTo>
                                      <a:lnTo>
                                        <a:pt x="16095" y="2071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36608"/>
                                      </a:lnTo>
                                      <a:lnTo>
                                        <a:pt x="7719" y="44984"/>
                                      </a:lnTo>
                                      <a:lnTo>
                                        <a:pt x="16095" y="50632"/>
                                      </a:lnTo>
                                      <a:lnTo>
                                        <a:pt x="26351" y="52703"/>
                                      </a:lnTo>
                                      <a:lnTo>
                                        <a:pt x="36608" y="50632"/>
                                      </a:lnTo>
                                      <a:lnTo>
                                        <a:pt x="44984" y="44984"/>
                                      </a:lnTo>
                                      <a:lnTo>
                                        <a:pt x="50632" y="36608"/>
                                      </a:lnTo>
                                      <a:lnTo>
                                        <a:pt x="52703" y="26351"/>
                                      </a:lnTo>
                                      <a:lnTo>
                                        <a:pt x="50632" y="16095"/>
                                      </a:lnTo>
                                      <a:lnTo>
                                        <a:pt x="44984" y="7719"/>
                                      </a:lnTo>
                                      <a:lnTo>
                                        <a:pt x="36608" y="2071"/>
                                      </a:lnTo>
                                      <a:lnTo>
                                        <a:pt x="26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128291" y="179608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52703" y="26351"/>
                                      </a:moveTo>
                                      <a:lnTo>
                                        <a:pt x="50632" y="36608"/>
                                      </a:lnTo>
                                      <a:lnTo>
                                        <a:pt x="44984" y="44984"/>
                                      </a:lnTo>
                                      <a:lnTo>
                                        <a:pt x="36608" y="50632"/>
                                      </a:lnTo>
                                      <a:lnTo>
                                        <a:pt x="26351" y="52703"/>
                                      </a:lnTo>
                                      <a:lnTo>
                                        <a:pt x="16095" y="50632"/>
                                      </a:lnTo>
                                      <a:lnTo>
                                        <a:pt x="7719" y="44984"/>
                                      </a:lnTo>
                                      <a:lnTo>
                                        <a:pt x="2071" y="36608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8" y="2071"/>
                                      </a:lnTo>
                                      <a:lnTo>
                                        <a:pt x="44984" y="7719"/>
                                      </a:lnTo>
                                      <a:lnTo>
                                        <a:pt x="50632" y="16095"/>
                                      </a:lnTo>
                                      <a:lnTo>
                                        <a:pt x="52703" y="26351"/>
                                      </a:lnTo>
                                      <a:lnTo>
                                        <a:pt x="50632" y="36608"/>
                                      </a:lnTo>
                                      <a:lnTo>
                                        <a:pt x="44984" y="44984"/>
                                      </a:lnTo>
                                      <a:lnTo>
                                        <a:pt x="36608" y="50632"/>
                                      </a:lnTo>
                                      <a:lnTo>
                                        <a:pt x="26351" y="52703"/>
                                      </a:lnTo>
                                      <a:lnTo>
                                        <a:pt x="16095" y="50632"/>
                                      </a:lnTo>
                                      <a:lnTo>
                                        <a:pt x="7719" y="44984"/>
                                      </a:lnTo>
                                      <a:lnTo>
                                        <a:pt x="2071" y="36608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8" y="2071"/>
                                      </a:lnTo>
                                      <a:lnTo>
                                        <a:pt x="44984" y="7719"/>
                                      </a:lnTo>
                                      <a:lnTo>
                                        <a:pt x="50632" y="16095"/>
                                      </a:lnTo>
                                      <a:lnTo>
                                        <a:pt x="52703" y="26351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398744" y="473639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26351" y="0"/>
                                      </a:moveTo>
                                      <a:lnTo>
                                        <a:pt x="16095" y="2071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36608"/>
                                      </a:lnTo>
                                      <a:lnTo>
                                        <a:pt x="7719" y="44984"/>
                                      </a:lnTo>
                                      <a:lnTo>
                                        <a:pt x="16095" y="50632"/>
                                      </a:lnTo>
                                      <a:lnTo>
                                        <a:pt x="26351" y="52703"/>
                                      </a:lnTo>
                                      <a:lnTo>
                                        <a:pt x="36608" y="50632"/>
                                      </a:lnTo>
                                      <a:lnTo>
                                        <a:pt x="44984" y="44984"/>
                                      </a:lnTo>
                                      <a:lnTo>
                                        <a:pt x="50632" y="36608"/>
                                      </a:lnTo>
                                      <a:lnTo>
                                        <a:pt x="52703" y="26351"/>
                                      </a:lnTo>
                                      <a:lnTo>
                                        <a:pt x="50632" y="16095"/>
                                      </a:lnTo>
                                      <a:lnTo>
                                        <a:pt x="44984" y="7719"/>
                                      </a:lnTo>
                                      <a:lnTo>
                                        <a:pt x="36608" y="2071"/>
                                      </a:lnTo>
                                      <a:lnTo>
                                        <a:pt x="26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398744" y="473639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52703" y="26351"/>
                                      </a:moveTo>
                                      <a:lnTo>
                                        <a:pt x="50632" y="36608"/>
                                      </a:lnTo>
                                      <a:lnTo>
                                        <a:pt x="44984" y="44984"/>
                                      </a:lnTo>
                                      <a:lnTo>
                                        <a:pt x="36608" y="50632"/>
                                      </a:lnTo>
                                      <a:lnTo>
                                        <a:pt x="26351" y="52703"/>
                                      </a:lnTo>
                                      <a:lnTo>
                                        <a:pt x="16095" y="50632"/>
                                      </a:lnTo>
                                      <a:lnTo>
                                        <a:pt x="7719" y="44984"/>
                                      </a:lnTo>
                                      <a:lnTo>
                                        <a:pt x="2071" y="36608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8" y="2071"/>
                                      </a:lnTo>
                                      <a:lnTo>
                                        <a:pt x="44984" y="7719"/>
                                      </a:lnTo>
                                      <a:lnTo>
                                        <a:pt x="50632" y="16095"/>
                                      </a:lnTo>
                                      <a:lnTo>
                                        <a:pt x="52703" y="26351"/>
                                      </a:lnTo>
                                      <a:lnTo>
                                        <a:pt x="50632" y="36608"/>
                                      </a:lnTo>
                                      <a:lnTo>
                                        <a:pt x="44984" y="44984"/>
                                      </a:lnTo>
                                      <a:lnTo>
                                        <a:pt x="36608" y="50632"/>
                                      </a:lnTo>
                                      <a:lnTo>
                                        <a:pt x="26351" y="52703"/>
                                      </a:lnTo>
                                      <a:lnTo>
                                        <a:pt x="16095" y="50632"/>
                                      </a:lnTo>
                                      <a:lnTo>
                                        <a:pt x="7719" y="44984"/>
                                      </a:lnTo>
                                      <a:lnTo>
                                        <a:pt x="2071" y="36608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16095" y="2071"/>
                                      </a:lnTo>
                                      <a:lnTo>
                                        <a:pt x="26351" y="0"/>
                                      </a:lnTo>
                                      <a:lnTo>
                                        <a:pt x="36608" y="2071"/>
                                      </a:lnTo>
                                      <a:lnTo>
                                        <a:pt x="44984" y="7719"/>
                                      </a:lnTo>
                                      <a:lnTo>
                                        <a:pt x="50632" y="16095"/>
                                      </a:lnTo>
                                      <a:lnTo>
                                        <a:pt x="52703" y="26351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647007" y="131065"/>
                                  <a:ext cx="52705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05" h="52705">
                                      <a:moveTo>
                                        <a:pt x="26351" y="0"/>
                                      </a:moveTo>
                                      <a:lnTo>
                                        <a:pt x="16095" y="2071"/>
                                      </a:lnTo>
                                      <a:lnTo>
                                        <a:pt x="7719" y="7719"/>
                                      </a:lnTo>
                                      <a:lnTo>
                                        <a:pt x="2071" y="16095"/>
                                      </a:lnTo>
                                      <a:lnTo>
                                        <a:pt x="0" y="26351"/>
                                      </a:lnTo>
                                      <a:lnTo>
                                        <a:pt x="2071" y="36608"/>
                                      </a:lnTo>
                                      <a:lnTo>
                                        <a:pt x="7719" y="44984"/>
                                      </a:lnTo>
                                      <a:lnTo>
                                        <a:pt x="16095" y="50632"/>
                                      </a:lnTo>
                                      <a:lnTo>
                                        <a:pt x="26351" y="52703"/>
                                      </a:lnTo>
                                      <a:lnTo>
                                        <a:pt x="36608" y="50632"/>
                                      </a:lnTo>
                                      <a:lnTo>
                                        <a:pt x="44984" y="44984"/>
                                      </a:lnTo>
                                      <a:lnTo>
                                        <a:pt x="50632" y="36608"/>
                                      </a:lnTo>
                                      <a:lnTo>
                                        <a:pt x="52703" y="26351"/>
                                      </a:lnTo>
                                      <a:lnTo>
                                        <a:pt x="50632" y="16095"/>
                                      </a:lnTo>
                                      <a:lnTo>
                                        <a:pt x="44984" y="7719"/>
                                      </a:lnTo>
                                      <a:lnTo>
                                        <a:pt x="36608" y="2071"/>
                                      </a:lnTo>
                                      <a:lnTo>
                                        <a:pt x="263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2080" y="2080"/>
                                  <a:ext cx="697865" cy="639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7865" h="639445">
                                      <a:moveTo>
                                        <a:pt x="697630" y="155337"/>
                                      </a:moveTo>
                                      <a:lnTo>
                                        <a:pt x="695559" y="165593"/>
                                      </a:lnTo>
                                      <a:lnTo>
                                        <a:pt x="689911" y="173969"/>
                                      </a:lnTo>
                                      <a:lnTo>
                                        <a:pt x="681534" y="179617"/>
                                      </a:lnTo>
                                      <a:lnTo>
                                        <a:pt x="671278" y="181689"/>
                                      </a:lnTo>
                                      <a:lnTo>
                                        <a:pt x="661022" y="179617"/>
                                      </a:lnTo>
                                      <a:lnTo>
                                        <a:pt x="652645" y="173969"/>
                                      </a:lnTo>
                                      <a:lnTo>
                                        <a:pt x="646997" y="165593"/>
                                      </a:lnTo>
                                      <a:lnTo>
                                        <a:pt x="644926" y="155337"/>
                                      </a:lnTo>
                                      <a:lnTo>
                                        <a:pt x="646997" y="145080"/>
                                      </a:lnTo>
                                      <a:lnTo>
                                        <a:pt x="652645" y="136704"/>
                                      </a:lnTo>
                                      <a:lnTo>
                                        <a:pt x="661022" y="131056"/>
                                      </a:lnTo>
                                      <a:lnTo>
                                        <a:pt x="671278" y="128985"/>
                                      </a:lnTo>
                                      <a:lnTo>
                                        <a:pt x="681534" y="131056"/>
                                      </a:lnTo>
                                      <a:lnTo>
                                        <a:pt x="689911" y="136704"/>
                                      </a:lnTo>
                                      <a:lnTo>
                                        <a:pt x="695559" y="145080"/>
                                      </a:lnTo>
                                      <a:lnTo>
                                        <a:pt x="697630" y="155337"/>
                                      </a:lnTo>
                                      <a:lnTo>
                                        <a:pt x="695559" y="165593"/>
                                      </a:lnTo>
                                      <a:lnTo>
                                        <a:pt x="689911" y="173969"/>
                                      </a:lnTo>
                                      <a:lnTo>
                                        <a:pt x="681534" y="179617"/>
                                      </a:lnTo>
                                      <a:lnTo>
                                        <a:pt x="671278" y="181689"/>
                                      </a:lnTo>
                                      <a:lnTo>
                                        <a:pt x="661022" y="179617"/>
                                      </a:lnTo>
                                      <a:lnTo>
                                        <a:pt x="652645" y="173969"/>
                                      </a:lnTo>
                                      <a:lnTo>
                                        <a:pt x="646997" y="165593"/>
                                      </a:lnTo>
                                      <a:lnTo>
                                        <a:pt x="644926" y="155337"/>
                                      </a:lnTo>
                                      <a:lnTo>
                                        <a:pt x="646997" y="145080"/>
                                      </a:lnTo>
                                      <a:lnTo>
                                        <a:pt x="652645" y="136704"/>
                                      </a:lnTo>
                                      <a:lnTo>
                                        <a:pt x="661022" y="131056"/>
                                      </a:lnTo>
                                      <a:lnTo>
                                        <a:pt x="671278" y="128985"/>
                                      </a:lnTo>
                                      <a:lnTo>
                                        <a:pt x="681534" y="131056"/>
                                      </a:lnTo>
                                      <a:lnTo>
                                        <a:pt x="689911" y="136704"/>
                                      </a:lnTo>
                                      <a:lnTo>
                                        <a:pt x="695559" y="145080"/>
                                      </a:lnTo>
                                      <a:lnTo>
                                        <a:pt x="697630" y="155337"/>
                                      </a:lnTo>
                                    </a:path>
                                    <a:path w="697865" h="639445">
                                      <a:moveTo>
                                        <a:pt x="171980" y="242714"/>
                                      </a:moveTo>
                                      <a:lnTo>
                                        <a:pt x="170593" y="244101"/>
                                      </a:lnTo>
                                      <a:lnTo>
                                        <a:pt x="170593" y="249649"/>
                                      </a:lnTo>
                                      <a:lnTo>
                                        <a:pt x="169206" y="253809"/>
                                      </a:lnTo>
                                      <a:lnTo>
                                        <a:pt x="167819" y="260744"/>
                                      </a:lnTo>
                                      <a:lnTo>
                                        <a:pt x="166432" y="269066"/>
                                      </a:lnTo>
                                      <a:lnTo>
                                        <a:pt x="163658" y="278774"/>
                                      </a:lnTo>
                                      <a:lnTo>
                                        <a:pt x="158111" y="303739"/>
                                      </a:lnTo>
                                      <a:lnTo>
                                        <a:pt x="155337" y="317609"/>
                                      </a:lnTo>
                                      <a:lnTo>
                                        <a:pt x="153950" y="332865"/>
                                      </a:lnTo>
                                      <a:lnTo>
                                        <a:pt x="151176" y="346734"/>
                                      </a:lnTo>
                                      <a:lnTo>
                                        <a:pt x="148402" y="361991"/>
                                      </a:lnTo>
                                      <a:lnTo>
                                        <a:pt x="147015" y="375860"/>
                                      </a:lnTo>
                                      <a:lnTo>
                                        <a:pt x="145628" y="391116"/>
                                      </a:lnTo>
                                      <a:lnTo>
                                        <a:pt x="145628" y="420242"/>
                                      </a:lnTo>
                                      <a:lnTo>
                                        <a:pt x="153950" y="461850"/>
                                      </a:lnTo>
                                      <a:lnTo>
                                        <a:pt x="171980" y="496524"/>
                                      </a:lnTo>
                                      <a:lnTo>
                                        <a:pt x="212201" y="521489"/>
                                      </a:lnTo>
                                      <a:lnTo>
                                        <a:pt x="221910" y="524262"/>
                                      </a:lnTo>
                                      <a:lnTo>
                                        <a:pt x="245488" y="524262"/>
                                      </a:lnTo>
                                      <a:lnTo>
                                        <a:pt x="256583" y="521489"/>
                                      </a:lnTo>
                                      <a:lnTo>
                                        <a:pt x="267679" y="520102"/>
                                      </a:lnTo>
                                      <a:lnTo>
                                        <a:pt x="280161" y="517328"/>
                                      </a:lnTo>
                                      <a:lnTo>
                                        <a:pt x="291257" y="513167"/>
                                      </a:lnTo>
                                      <a:lnTo>
                                        <a:pt x="303739" y="510393"/>
                                      </a:lnTo>
                                      <a:lnTo>
                                        <a:pt x="313448" y="506232"/>
                                      </a:lnTo>
                                      <a:lnTo>
                                        <a:pt x="324543" y="502071"/>
                                      </a:lnTo>
                                      <a:lnTo>
                                        <a:pt x="334252" y="497911"/>
                                      </a:lnTo>
                                      <a:lnTo>
                                        <a:pt x="342573" y="493750"/>
                                      </a:lnTo>
                                      <a:lnTo>
                                        <a:pt x="350895" y="490976"/>
                                      </a:lnTo>
                                      <a:lnTo>
                                        <a:pt x="357830" y="486815"/>
                                      </a:lnTo>
                                      <a:lnTo>
                                        <a:pt x="363378" y="485428"/>
                                      </a:lnTo>
                                      <a:lnTo>
                                        <a:pt x="371699" y="481267"/>
                                      </a:lnTo>
                                    </a:path>
                                    <a:path w="697865" h="639445">
                                      <a:moveTo>
                                        <a:pt x="330091" y="515941"/>
                                      </a:moveTo>
                                      <a:lnTo>
                                        <a:pt x="371699" y="481267"/>
                                      </a:lnTo>
                                      <a:lnTo>
                                        <a:pt x="318995" y="492363"/>
                                      </a:lnTo>
                                    </a:path>
                                    <a:path w="697865" h="639445">
                                      <a:moveTo>
                                        <a:pt x="662956" y="104020"/>
                                      </a:moveTo>
                                      <a:lnTo>
                                        <a:pt x="661569" y="102633"/>
                                      </a:lnTo>
                                      <a:lnTo>
                                        <a:pt x="660182" y="101246"/>
                                      </a:lnTo>
                                      <a:lnTo>
                                        <a:pt x="657409" y="98472"/>
                                      </a:lnTo>
                                      <a:lnTo>
                                        <a:pt x="653248" y="95698"/>
                                      </a:lnTo>
                                      <a:lnTo>
                                        <a:pt x="649087" y="91537"/>
                                      </a:lnTo>
                                      <a:lnTo>
                                        <a:pt x="643539" y="87377"/>
                                      </a:lnTo>
                                      <a:lnTo>
                                        <a:pt x="629670" y="76281"/>
                                      </a:lnTo>
                                      <a:lnTo>
                                        <a:pt x="621348" y="70733"/>
                                      </a:lnTo>
                                      <a:lnTo>
                                        <a:pt x="611640" y="63799"/>
                                      </a:lnTo>
                                      <a:lnTo>
                                        <a:pt x="603318" y="56864"/>
                                      </a:lnTo>
                                      <a:lnTo>
                                        <a:pt x="592222" y="49929"/>
                                      </a:lnTo>
                                      <a:lnTo>
                                        <a:pt x="582514" y="42995"/>
                                      </a:lnTo>
                                      <a:lnTo>
                                        <a:pt x="570031" y="37447"/>
                                      </a:lnTo>
                                      <a:lnTo>
                                        <a:pt x="558936" y="30512"/>
                                      </a:lnTo>
                                      <a:lnTo>
                                        <a:pt x="520102" y="13869"/>
                                      </a:lnTo>
                                      <a:lnTo>
                                        <a:pt x="475720" y="4160"/>
                                      </a:lnTo>
                                      <a:lnTo>
                                        <a:pt x="441046" y="0"/>
                                      </a:lnTo>
                                      <a:lnTo>
                                        <a:pt x="404986" y="2773"/>
                                      </a:lnTo>
                                      <a:lnTo>
                                        <a:pt x="388342" y="5547"/>
                                      </a:lnTo>
                                      <a:lnTo>
                                        <a:pt x="370312" y="8321"/>
                                      </a:lnTo>
                                      <a:lnTo>
                                        <a:pt x="355056" y="12482"/>
                                      </a:lnTo>
                                      <a:lnTo>
                                        <a:pt x="341187" y="18030"/>
                                      </a:lnTo>
                                      <a:lnTo>
                                        <a:pt x="325930" y="24964"/>
                                      </a:lnTo>
                                      <a:lnTo>
                                        <a:pt x="313448" y="30512"/>
                                      </a:lnTo>
                                      <a:lnTo>
                                        <a:pt x="300965" y="37447"/>
                                      </a:lnTo>
                                      <a:lnTo>
                                        <a:pt x="289870" y="42995"/>
                                      </a:lnTo>
                                      <a:lnTo>
                                        <a:pt x="278774" y="51316"/>
                                      </a:lnTo>
                                      <a:lnTo>
                                        <a:pt x="267679" y="58251"/>
                                      </a:lnTo>
                                      <a:lnTo>
                                        <a:pt x="257970" y="66573"/>
                                      </a:lnTo>
                                      <a:lnTo>
                                        <a:pt x="238553" y="80442"/>
                                      </a:lnTo>
                                      <a:lnTo>
                                        <a:pt x="230231" y="88764"/>
                                      </a:lnTo>
                                      <a:lnTo>
                                        <a:pt x="221910" y="95698"/>
                                      </a:lnTo>
                                      <a:lnTo>
                                        <a:pt x="216362" y="102633"/>
                                      </a:lnTo>
                                      <a:lnTo>
                                        <a:pt x="209427" y="108181"/>
                                      </a:lnTo>
                                      <a:lnTo>
                                        <a:pt x="191397" y="126211"/>
                                      </a:lnTo>
                                    </a:path>
                                    <a:path w="697865" h="639445">
                                      <a:moveTo>
                                        <a:pt x="217749" y="80442"/>
                                      </a:moveTo>
                                      <a:lnTo>
                                        <a:pt x="191397" y="126211"/>
                                      </a:lnTo>
                                      <a:lnTo>
                                        <a:pt x="237166" y="99859"/>
                                      </a:lnTo>
                                    </a:path>
                                    <a:path w="697865" h="639445">
                                      <a:moveTo>
                                        <a:pt x="423016" y="446594"/>
                                      </a:moveTo>
                                      <a:lnTo>
                                        <a:pt x="230231" y="242714"/>
                                      </a:lnTo>
                                    </a:path>
                                    <a:path w="697865" h="639445">
                                      <a:moveTo>
                                        <a:pt x="274613" y="271840"/>
                                      </a:moveTo>
                                      <a:lnTo>
                                        <a:pt x="230231" y="242714"/>
                                      </a:lnTo>
                                      <a:lnTo>
                                        <a:pt x="256583" y="289870"/>
                                      </a:lnTo>
                                    </a:path>
                                    <a:path w="697865" h="639445">
                                      <a:moveTo>
                                        <a:pt x="404986" y="532584"/>
                                      </a:moveTo>
                                      <a:lnTo>
                                        <a:pt x="403599" y="533971"/>
                                      </a:lnTo>
                                      <a:lnTo>
                                        <a:pt x="400825" y="533971"/>
                                      </a:lnTo>
                                      <a:lnTo>
                                        <a:pt x="396664" y="536745"/>
                                      </a:lnTo>
                                      <a:lnTo>
                                        <a:pt x="363378" y="553388"/>
                                      </a:lnTo>
                                      <a:lnTo>
                                        <a:pt x="350895" y="558936"/>
                                      </a:lnTo>
                                      <a:lnTo>
                                        <a:pt x="337026" y="565871"/>
                                      </a:lnTo>
                                      <a:lnTo>
                                        <a:pt x="320382" y="572805"/>
                                      </a:lnTo>
                                      <a:lnTo>
                                        <a:pt x="305126" y="579740"/>
                                      </a:lnTo>
                                      <a:lnTo>
                                        <a:pt x="287096" y="588062"/>
                                      </a:lnTo>
                                      <a:lnTo>
                                        <a:pt x="270453" y="594996"/>
                                      </a:lnTo>
                                      <a:lnTo>
                                        <a:pt x="252422" y="603318"/>
                                      </a:lnTo>
                                      <a:lnTo>
                                        <a:pt x="234392" y="608866"/>
                                      </a:lnTo>
                                      <a:lnTo>
                                        <a:pt x="216362" y="615800"/>
                                      </a:lnTo>
                                      <a:lnTo>
                                        <a:pt x="180302" y="626896"/>
                                      </a:lnTo>
                                      <a:lnTo>
                                        <a:pt x="147015" y="635218"/>
                                      </a:lnTo>
                                      <a:lnTo>
                                        <a:pt x="130372" y="637991"/>
                                      </a:lnTo>
                                      <a:lnTo>
                                        <a:pt x="113729" y="639378"/>
                                      </a:lnTo>
                                      <a:lnTo>
                                        <a:pt x="97085" y="639378"/>
                                      </a:lnTo>
                                      <a:lnTo>
                                        <a:pt x="52703" y="632444"/>
                                      </a:lnTo>
                                      <a:lnTo>
                                        <a:pt x="19417" y="607479"/>
                                      </a:lnTo>
                                      <a:lnTo>
                                        <a:pt x="0" y="556162"/>
                                      </a:lnTo>
                                      <a:lnTo>
                                        <a:pt x="0" y="525649"/>
                                      </a:lnTo>
                                      <a:lnTo>
                                        <a:pt x="1386" y="509006"/>
                                      </a:lnTo>
                                      <a:lnTo>
                                        <a:pt x="4160" y="493750"/>
                                      </a:lnTo>
                                      <a:lnTo>
                                        <a:pt x="12482" y="460463"/>
                                      </a:lnTo>
                                      <a:lnTo>
                                        <a:pt x="23577" y="427177"/>
                                      </a:lnTo>
                                      <a:lnTo>
                                        <a:pt x="29125" y="409147"/>
                                      </a:lnTo>
                                      <a:lnTo>
                                        <a:pt x="49929" y="359217"/>
                                      </a:lnTo>
                                      <a:lnTo>
                                        <a:pt x="55477" y="345347"/>
                                      </a:lnTo>
                                      <a:lnTo>
                                        <a:pt x="62412" y="330091"/>
                                      </a:lnTo>
                                      <a:lnTo>
                                        <a:pt x="67960" y="316222"/>
                                      </a:lnTo>
                                      <a:lnTo>
                                        <a:pt x="74894" y="303739"/>
                                      </a:lnTo>
                                      <a:lnTo>
                                        <a:pt x="79055" y="292644"/>
                                      </a:lnTo>
                                      <a:lnTo>
                                        <a:pt x="87377" y="276000"/>
                                      </a:lnTo>
                                      <a:lnTo>
                                        <a:pt x="90151" y="271840"/>
                                      </a:lnTo>
                                      <a:lnTo>
                                        <a:pt x="94311" y="262131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61718" y="143548"/>
                                  <a:ext cx="552450" cy="173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50" h="173990">
                                      <a:moveTo>
                                        <a:pt x="23577" y="173367"/>
                                      </a:moveTo>
                                      <a:lnTo>
                                        <a:pt x="34673" y="120663"/>
                                      </a:lnTo>
                                      <a:lnTo>
                                        <a:pt x="0" y="162271"/>
                                      </a:lnTo>
                                    </a:path>
                                    <a:path w="552450" h="173990">
                                      <a:moveTo>
                                        <a:pt x="151176" y="62412"/>
                                      </a:moveTo>
                                      <a:lnTo>
                                        <a:pt x="153950" y="62412"/>
                                      </a:lnTo>
                                      <a:lnTo>
                                        <a:pt x="158111" y="61025"/>
                                      </a:lnTo>
                                      <a:lnTo>
                                        <a:pt x="162271" y="59638"/>
                                      </a:lnTo>
                                      <a:lnTo>
                                        <a:pt x="167819" y="58251"/>
                                      </a:lnTo>
                                      <a:lnTo>
                                        <a:pt x="174754" y="55477"/>
                                      </a:lnTo>
                                      <a:lnTo>
                                        <a:pt x="183075" y="54090"/>
                                      </a:lnTo>
                                      <a:lnTo>
                                        <a:pt x="191397" y="51316"/>
                                      </a:lnTo>
                                      <a:lnTo>
                                        <a:pt x="202493" y="47155"/>
                                      </a:lnTo>
                                      <a:lnTo>
                                        <a:pt x="212201" y="45768"/>
                                      </a:lnTo>
                                      <a:lnTo>
                                        <a:pt x="224684" y="41608"/>
                                      </a:lnTo>
                                      <a:lnTo>
                                        <a:pt x="235779" y="38834"/>
                                      </a:lnTo>
                                      <a:lnTo>
                                        <a:pt x="260744" y="33286"/>
                                      </a:lnTo>
                                      <a:lnTo>
                                        <a:pt x="273226" y="29125"/>
                                      </a:lnTo>
                                      <a:lnTo>
                                        <a:pt x="287096" y="26351"/>
                                      </a:lnTo>
                                      <a:lnTo>
                                        <a:pt x="299578" y="23577"/>
                                      </a:lnTo>
                                      <a:lnTo>
                                        <a:pt x="313448" y="20804"/>
                                      </a:lnTo>
                                      <a:lnTo>
                                        <a:pt x="327317" y="16643"/>
                                      </a:lnTo>
                                      <a:lnTo>
                                        <a:pt x="357830" y="11095"/>
                                      </a:lnTo>
                                      <a:lnTo>
                                        <a:pt x="373086" y="9708"/>
                                      </a:lnTo>
                                      <a:lnTo>
                                        <a:pt x="389729" y="5547"/>
                                      </a:lnTo>
                                      <a:lnTo>
                                        <a:pt x="404986" y="4160"/>
                                      </a:lnTo>
                                      <a:lnTo>
                                        <a:pt x="425790" y="1386"/>
                                      </a:lnTo>
                                      <a:lnTo>
                                        <a:pt x="445207" y="1386"/>
                                      </a:lnTo>
                                      <a:lnTo>
                                        <a:pt x="461850" y="0"/>
                                      </a:lnTo>
                                      <a:lnTo>
                                        <a:pt x="489589" y="0"/>
                                      </a:lnTo>
                                      <a:lnTo>
                                        <a:pt x="499298" y="1386"/>
                                      </a:lnTo>
                                      <a:lnTo>
                                        <a:pt x="509006" y="1386"/>
                                      </a:lnTo>
                                      <a:lnTo>
                                        <a:pt x="517328" y="4160"/>
                                      </a:lnTo>
                                      <a:lnTo>
                                        <a:pt x="531197" y="6934"/>
                                      </a:lnTo>
                                      <a:lnTo>
                                        <a:pt x="542293" y="9708"/>
                                      </a:lnTo>
                                      <a:lnTo>
                                        <a:pt x="545067" y="11095"/>
                                      </a:lnTo>
                                      <a:lnTo>
                                        <a:pt x="552001" y="13869"/>
                                      </a:lnTo>
                                    </a:path>
                                  </a:pathLst>
                                </a:custGeom>
                                <a:ln w="416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8936" y="124824"/>
                                  <a:ext cx="287096" cy="2177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354397pt;margin-top:-.310469pt;width:66.650pt;height:50.7pt;mso-position-horizontal-relative:column;mso-position-vertical-relative:paragraph;z-index:-16555008" id="docshapegroup255" coordorigin="167,-6" coordsize="1333,1014">
                      <v:shape style="position:absolute;left:369;top:276;width:83;height:83" id="docshape256" coordorigin="369,277" coordsize="83,83" path="m411,277l394,280,381,289,372,302,369,318,372,334,381,347,394,356,411,360,427,356,440,347,449,334,452,318,449,302,440,289,427,280,411,277xe" filled="true" fillcolor="#000000" stroked="false">
                        <v:path arrowok="t"/>
                        <v:fill type="solid"/>
                      </v:shape>
                      <v:shape style="position:absolute;left:369;top:276;width:83;height:83" id="docshape257" coordorigin="369,277" coordsize="83,83" path="m452,318l449,334,440,347,427,356,411,360,394,356,381,347,372,334,369,318,372,302,381,289,394,280,411,277,427,280,440,289,449,302,452,318,449,334,440,347,427,356,411,360,394,356,381,347,372,334,369,318,372,302,381,289,394,280,411,277,427,280,440,289,449,302,452,318e" filled="false" stroked="true" strokeweight=".327623pt" strokecolor="#000000">
                        <v:path arrowok="t"/>
                        <v:stroke dashstyle="solid"/>
                      </v:shape>
                      <v:shape style="position:absolute;left:795;top:739;width:83;height:83" id="docshape258" coordorigin="795,740" coordsize="83,83" path="m837,740l820,743,807,752,798,765,795,781,798,797,807,811,820,819,837,823,853,819,866,811,875,797,878,781,875,765,866,752,853,743,837,740xe" filled="true" fillcolor="#000000" stroked="false">
                        <v:path arrowok="t"/>
                        <v:fill type="solid"/>
                      </v:shape>
                      <v:shape style="position:absolute;left:795;top:739;width:83;height:83" id="docshape259" coordorigin="795,740" coordsize="83,83" path="m878,781l875,797,866,811,853,819,837,823,820,819,807,811,798,797,795,781,798,765,807,752,820,743,837,740,853,743,866,752,875,765,878,781,875,797,866,811,853,819,837,823,820,819,807,811,798,797,795,781,798,765,807,752,820,743,837,740,853,743,866,752,875,765,878,781e" filled="false" stroked="true" strokeweight=".327623pt" strokecolor="#000000">
                        <v:path arrowok="t"/>
                        <v:stroke dashstyle="solid"/>
                      </v:shape>
                      <v:shape style="position:absolute;left:1186;top:200;width:83;height:83" id="docshape260" coordorigin="1186,200" coordsize="83,83" path="m1227,200l1211,203,1198,212,1189,226,1186,242,1189,258,1198,271,1211,280,1227,283,1244,280,1257,271,1266,258,1269,242,1266,226,1257,212,1244,203,1227,200xe" filled="true" fillcolor="#000000" stroked="false">
                        <v:path arrowok="t"/>
                        <v:fill type="solid"/>
                      </v:shape>
                      <v:shape style="position:absolute;left:170;top:-3;width:1099;height:1007" id="docshape261" coordorigin="170,-3" coordsize="1099,1007" path="m1269,242l1266,258,1257,271,1244,280,1227,283,1211,280,1198,271,1189,258,1186,242,1189,226,1198,212,1211,203,1227,200,1244,203,1257,212,1266,226,1269,242,1266,258,1257,271,1244,280,1227,283,1211,280,1198,271,1189,258,1186,242,1189,226,1198,212,1211,203,1227,200,1244,203,1257,212,1266,226,1269,242m441,379l439,381,439,390,437,397,435,408,432,421,428,436,419,475,415,497,413,521,408,543,404,567,402,589,400,613,400,659,402,681,406,703,413,724,419,744,428,764,441,779,454,792,470,805,505,818,520,823,557,823,574,818,592,816,612,812,629,805,649,801,664,794,681,788,697,781,710,775,723,770,734,764,743,762,756,755m690,810l756,755,673,772m1214,161l1214,161,1212,159,1210,157,1206,152,1199,148,1193,141,1184,135,1162,117,1149,108,1134,98,1120,87,1103,76,1088,65,1068,56,1051,45,1011,28,989,19,968,12,920,4,893,-1,865,-3,808,1,782,6,754,10,730,17,708,25,684,36,664,45,644,56,627,65,609,78,592,89,577,102,546,124,533,137,520,148,511,159,500,167,472,196m513,124l472,196,544,154m837,700l533,379m603,425l533,379,574,454m808,836l808,836,806,838,802,838,795,842,743,869,723,877,701,888,675,899,651,910,622,923,596,934,568,947,539,956,511,967,454,984,402,997,376,1002,349,1004,323,1004,275,1000,253,993,234,982,216,969,201,954,190,936,179,917,170,873,170,825,173,799,177,775,190,722,207,670,216,641,249,563,258,541,269,517,277,495,288,475,295,458,308,432,312,425,319,410e" filled="false" stroked="true" strokeweight=".327623pt" strokecolor="#000000">
                        <v:path arrowok="t"/>
                        <v:stroke dashstyle="solid"/>
                      </v:shape>
                      <v:shape style="position:absolute;left:264;top:219;width:870;height:274" id="docshape262" coordorigin="264,220" coordsize="870,274" path="m301,493l319,410,264,475m502,318l507,318,513,316,520,314,529,312,539,307,553,305,566,301,583,294,598,292,618,285,636,281,675,272,695,266,716,261,736,257,758,253,780,246,828,237,852,235,878,229,902,226,935,222,965,222,992,220,1035,220,1051,222,1066,222,1079,226,1101,231,1118,235,1123,237,1134,242e" filled="false" stroked="true" strokeweight=".327623pt" strokecolor="#000000">
                        <v:path arrowok="t"/>
                        <v:stroke dashstyle="solid"/>
                      </v:shape>
                      <v:shape style="position:absolute;left:1047;top:190;width:453;height:343" type="#_x0000_t75" id="docshape263" stroked="false">
                        <v:imagedata r:id="rId3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iberation Serif"/>
                <w:i/>
                <w:spacing w:val="-5"/>
                <w:w w:val="110"/>
                <w:position w:val="-10"/>
                <w:sz w:val="18"/>
              </w:rPr>
              <w:t>n</w:t>
            </w:r>
            <w:r>
              <w:rPr>
                <w:rFonts w:ascii="Akkadian"/>
                <w:spacing w:val="-5"/>
                <w:w w:val="110"/>
                <w:position w:val="-12"/>
                <w:sz w:val="12"/>
              </w:rPr>
              <w:t>0</w:t>
            </w:r>
            <w:r>
              <w:rPr>
                <w:rFonts w:ascii="Akkadian"/>
                <w:position w:val="-12"/>
                <w:sz w:val="12"/>
              </w:rPr>
              <w:tab/>
            </w:r>
            <w:r>
              <w:rPr>
                <w:rFonts w:ascii="MathJax_Main"/>
                <w:spacing w:val="-5"/>
                <w:w w:val="110"/>
                <w:sz w:val="18"/>
              </w:rPr>
              <w:t>ab</w:t>
            </w:r>
          </w:p>
          <w:p>
            <w:pPr>
              <w:pStyle w:val="TableParagraph"/>
              <w:spacing w:line="188" w:lineRule="exact"/>
              <w:ind w:left="730" w:right="169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5"/>
                <w:sz w:val="18"/>
              </w:rPr>
              <w:t>bc</w:t>
            </w:r>
          </w:p>
          <w:p>
            <w:pPr>
              <w:pStyle w:val="TableParagraph"/>
              <w:spacing w:line="132" w:lineRule="exact"/>
              <w:ind w:right="160"/>
              <w:jc w:val="center"/>
              <w:rPr>
                <w:rFonts w:ascii="MathJax_Main"/>
                <w:sz w:val="18"/>
              </w:rPr>
            </w:pPr>
            <w:r>
              <w:rPr>
                <w:rFonts w:ascii="MathJax_Main"/>
                <w:spacing w:val="-10"/>
                <w:sz w:val="18"/>
              </w:rPr>
              <w:t>a</w:t>
            </w:r>
          </w:p>
          <w:p>
            <w:pPr>
              <w:pStyle w:val="TableParagraph"/>
              <w:tabs>
                <w:tab w:pos="915" w:val="left" w:leader="none"/>
              </w:tabs>
              <w:spacing w:line="284" w:lineRule="exact"/>
              <w:ind w:left="52"/>
              <w:rPr>
                <w:rFonts w:ascii="Akkadian"/>
                <w:sz w:val="18"/>
              </w:rPr>
            </w:pPr>
            <w:r>
              <w:rPr>
                <w:rFonts w:ascii="MathJax_Main"/>
                <w:spacing w:val="-10"/>
                <w:w w:val="110"/>
                <w:position w:val="-4"/>
                <w:sz w:val="18"/>
              </w:rPr>
              <w:t>d</w:t>
            </w:r>
            <w:r>
              <w:rPr>
                <w:rFonts w:ascii="MathJax_Main"/>
                <w:position w:val="-4"/>
                <w:sz w:val="18"/>
              </w:rPr>
              <w:tab/>
            </w:r>
            <w:r>
              <w:rPr>
                <w:rFonts w:ascii="Liberation Serif"/>
                <w:i/>
                <w:spacing w:val="-5"/>
                <w:w w:val="110"/>
                <w:sz w:val="18"/>
              </w:rPr>
              <w:t>n</w:t>
            </w:r>
            <w:r>
              <w:rPr>
                <w:rFonts w:ascii="Akkadian"/>
                <w:spacing w:val="-5"/>
                <w:w w:val="110"/>
                <w:sz w:val="18"/>
                <w:vertAlign w:val="subscript"/>
              </w:rPr>
              <w:t>1</w:t>
            </w:r>
          </w:p>
        </w:tc>
        <w:tc>
          <w:tcPr>
            <w:tcW w:w="29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5"/>
              <w:ind w:left="102"/>
              <w:rPr>
                <w:rFonts w:ascii="Akkadian"/>
                <w:sz w:val="18"/>
              </w:rPr>
            </w:pPr>
            <w:r>
              <w:rPr>
                <w:rFonts w:ascii="Liberation Serif"/>
                <w:i/>
                <w:spacing w:val="-5"/>
                <w:w w:val="110"/>
                <w:sz w:val="18"/>
              </w:rPr>
              <w:t>n</w:t>
            </w:r>
            <w:r>
              <w:rPr>
                <w:rFonts w:ascii="Akkadian"/>
                <w:spacing w:val="-5"/>
                <w:w w:val="110"/>
                <w:sz w:val="18"/>
                <w:vertAlign w:val="subscript"/>
              </w:rPr>
              <w:t>2</w:t>
            </w:r>
          </w:p>
        </w:tc>
        <w:tc>
          <w:tcPr>
            <w:tcW w:w="516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rPr>
                <w:rFonts w:ascii="LM Roman 12"/>
                <w:sz w:val="18"/>
              </w:rPr>
            </w:pPr>
          </w:p>
          <w:p>
            <w:pPr>
              <w:pStyle w:val="TableParagraph"/>
              <w:spacing w:before="157"/>
              <w:rPr>
                <w:rFonts w:ascii="LM Roman 12"/>
                <w:sz w:val="18"/>
              </w:rPr>
            </w:pPr>
          </w:p>
          <w:p>
            <w:pPr>
              <w:pStyle w:val="TableParagraph"/>
              <w:ind w:left="19"/>
              <w:rPr>
                <w:rFonts w:ascii="Liberation Serif" w:hAnsi="Liberation Serif" w:cs="Liberation Serif" w:eastAsia="Liberation Serif"/>
                <w:i/>
                <w:iCs/>
                <w:sz w:val="18"/>
                <w:szCs w:val="18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pacing w:val="-10"/>
                <w:sz w:val="18"/>
                <w:szCs w:val="18"/>
              </w:rPr>
              <w:t>ϵ</w:t>
            </w:r>
          </w:p>
        </w:tc>
        <w:tc>
          <w:tcPr>
            <w:tcW w:w="107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9" w:type="dxa"/>
            <w:vMerge/>
            <w:tcBorders>
              <w:top w:val="nil"/>
              <w:left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134"/>
        <w:ind w:left="0" w:right="7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Property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10"/>
          <w:sz w:val="16"/>
        </w:rPr>
        <w:t>E</w:t>
      </w:r>
    </w:p>
    <w:p>
      <w:pPr>
        <w:pStyle w:val="BodyText"/>
        <w:spacing w:before="160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/>
        <w:ind w:right="183" w:firstLine="319"/>
      </w:pP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-a,</w:t>
      </w:r>
      <w:r>
        <w:rPr>
          <w:spacing w:val="-6"/>
          <w:w w:val="105"/>
        </w:rPr>
        <w:t> </w:t>
      </w:r>
      <w:r>
        <w:rPr>
          <w:w w:val="105"/>
        </w:rPr>
        <w:t>depicting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strongly</w:t>
      </w:r>
      <w:r>
        <w:rPr>
          <w:spacing w:val="-6"/>
          <w:w w:val="105"/>
        </w:rPr>
        <w:t> </w:t>
      </w:r>
      <w:r>
        <w:rPr>
          <w:w w:val="105"/>
        </w:rPr>
        <w:t>connected</w:t>
      </w:r>
      <w:r>
        <w:rPr>
          <w:spacing w:val="-2"/>
          <w:w w:val="105"/>
        </w:rPr>
        <w:t> </w:t>
      </w:r>
      <w:r>
        <w:rPr>
          <w:w w:val="105"/>
        </w:rPr>
        <w:t>compo- nent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</w:rPr>
        <w:t> </w:t>
      </w:r>
      <w:r>
        <w:rPr>
          <w:w w:val="105"/>
        </w:rPr>
        <w:t>= </w:t>
      </w:r>
      <w:r>
        <w:rPr>
          <w:rFonts w:ascii="DejaVu Sans Condensed" w:hAnsi="DejaVu Sans Condensed" w:cs="DejaVu Sans Condensed" w:eastAsia="DejaVu Sans Condensed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 </w:t>
      </w:r>
      <w:r>
        <w:rPr>
          <w:w w:val="105"/>
          <w:vertAlign w:val="baseline"/>
        </w:rPr>
        <w:t>of a HMSC. Nodes are HMSC nodes, and transitions 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 observed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after transition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 is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abc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, while that observed after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ab,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abc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abc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con- </w:t>
      </w:r>
      <w:r>
        <w:rPr>
          <w:spacing w:val="-2"/>
          <w:w w:val="105"/>
          <w:vertAlign w:val="baseline"/>
        </w:rPr>
        <w:t>tains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observable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(labeled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ϵ</w:t>
      </w:r>
      <w:r>
        <w:rPr>
          <w:spacing w:val="-2"/>
          <w:w w:val="105"/>
          <w:vertAlign w:val="baseline"/>
        </w:rPr>
        <w:t>).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n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controlled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sending instance,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hold,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two transitions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leav- </w:t>
      </w:r>
      <w:r>
        <w:rPr>
          <w:spacing w:val="-2"/>
          <w:w w:val="105"/>
          <w:vertAlign w:val="baseline"/>
        </w:rPr>
        <w:t>ing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n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1</w:t>
      </w:r>
      <w:r>
        <w:rPr>
          <w:spacing w:val="-2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observable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consequences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disjoint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languages.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used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encode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information.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consider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strongly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connected component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 Figure </w:t>
      </w:r>
      <w:hyperlink w:history="true" w:anchor="_bookmark7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-b,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trivially </w:t>
      </w:r>
      <w:r>
        <w:rPr>
          <w:w w:val="105"/>
          <w:vertAlign w:val="baseline"/>
        </w:rPr>
        <w:t>holds for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as these nodes only have a single outgoing tran- 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is controlled by the sending instance,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erif Condensed" w:hAnsi="DejaVu Serif Condensed" w:cs="DejaVu Serif Condensed" w:eastAsia="DejaVu Serif Condensed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 does not hold,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 observable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information,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abcf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 different choices.</w:t>
      </w:r>
    </w:p>
    <w:p>
      <w:pPr>
        <w:pStyle w:val="BodyText"/>
        <w:spacing w:line="213" w:lineRule="auto" w:before="37"/>
        <w:ind w:right="183" w:firstLine="319"/>
      </w:pPr>
      <w:r>
        <w:rPr>
          <w:w w:val="105"/>
        </w:rPr>
        <w:t>Now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zones</w:t>
      </w:r>
      <w:r>
        <w:rPr>
          <w:spacing w:val="-1"/>
          <w:w w:val="105"/>
        </w:rPr>
        <w:t> </w:t>
      </w:r>
      <w:r>
        <w:rPr>
          <w:w w:val="105"/>
        </w:rPr>
        <w:t>where data</w:t>
      </w:r>
      <w:r>
        <w:rPr>
          <w:spacing w:val="-1"/>
          <w:w w:val="105"/>
        </w:rPr>
        <w:t> </w:t>
      </w:r>
      <w:r>
        <w:rPr>
          <w:w w:val="105"/>
        </w:rPr>
        <w:t>transmission is</w:t>
      </w:r>
      <w:r>
        <w:rPr>
          <w:spacing w:val="-3"/>
          <w:w w:val="105"/>
        </w:rPr>
        <w:t> </w:t>
      </w:r>
      <w:r>
        <w:rPr>
          <w:w w:val="105"/>
        </w:rPr>
        <w:t>possible are</w:t>
      </w:r>
      <w:r>
        <w:rPr>
          <w:spacing w:val="-3"/>
          <w:w w:val="105"/>
        </w:rPr>
        <w:t> </w:t>
      </w:r>
      <w:r>
        <w:rPr>
          <w:w w:val="105"/>
        </w:rPr>
        <w:t>identified, let us compute the winning zones for a HMSC. For the sending instance, winning zones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zones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transmission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losing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channel,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protocol,</w:t>
      </w:r>
      <w:r>
        <w:rPr>
          <w:spacing w:val="-18"/>
          <w:w w:val="105"/>
        </w:rPr>
        <w:t> </w:t>
      </w:r>
      <w:r>
        <w:rPr>
          <w:w w:val="105"/>
        </w:rPr>
        <w:t>winning</w:t>
      </w:r>
      <w:r>
        <w:rPr>
          <w:spacing w:val="-18"/>
          <w:w w:val="105"/>
        </w:rPr>
        <w:t> </w:t>
      </w:r>
      <w:r>
        <w:rPr>
          <w:w w:val="105"/>
        </w:rPr>
        <w:t>zones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zones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infinite data</w:t>
      </w:r>
      <w:r>
        <w:rPr>
          <w:spacing w:val="-11"/>
          <w:w w:val="105"/>
        </w:rPr>
        <w:t> </w:t>
      </w:r>
      <w:r>
        <w:rPr>
          <w:w w:val="105"/>
        </w:rPr>
        <w:t>transmission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impossible.</w:t>
      </w:r>
      <w:r>
        <w:rPr>
          <w:spacing w:val="20"/>
          <w:w w:val="105"/>
        </w:rPr>
        <w:t> </w:t>
      </w:r>
      <w:r>
        <w:rPr>
          <w:w w:val="105"/>
        </w:rPr>
        <w:t>Obviously,</w:t>
      </w:r>
      <w:r>
        <w:rPr>
          <w:spacing w:val="-6"/>
          <w:w w:val="105"/>
        </w:rPr>
        <w:t> </w:t>
      </w:r>
      <w:r>
        <w:rPr>
          <w:w w:val="105"/>
        </w:rPr>
        <w:t>sink</w:t>
      </w:r>
      <w:r>
        <w:rPr>
          <w:spacing w:val="-9"/>
          <w:w w:val="105"/>
        </w:rPr>
        <w:t> </w:t>
      </w:r>
      <w:r>
        <w:rPr>
          <w:w w:val="105"/>
        </w:rPr>
        <w:t>nodes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winning</w:t>
      </w:r>
      <w:r>
        <w:rPr>
          <w:spacing w:val="-8"/>
          <w:w w:val="105"/>
        </w:rPr>
        <w:t> </w:t>
      </w:r>
      <w:r>
        <w:rPr>
          <w:w w:val="105"/>
        </w:rPr>
        <w:t>zones</w:t>
      </w:r>
      <w:r>
        <w:rPr>
          <w:spacing w:val="-9"/>
          <w:w w:val="105"/>
        </w:rPr>
        <w:t> </w:t>
      </w:r>
      <w:r>
        <w:rPr>
          <w:w w:val="105"/>
        </w:rPr>
        <w:t>for the protocol.</w:t>
      </w:r>
      <w:r>
        <w:rPr>
          <w:spacing w:val="40"/>
          <w:w w:val="105"/>
        </w:rPr>
        <w:t> </w:t>
      </w:r>
      <w:r>
        <w:rPr>
          <w:w w:val="105"/>
        </w:rPr>
        <w:t>In a similar way, all connected components controlled by the protocol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winning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player.</w:t>
      </w:r>
      <w:r>
        <w:rPr>
          <w:spacing w:val="32"/>
          <w:w w:val="105"/>
        </w:rPr>
        <w:t> </w:t>
      </w:r>
      <w:r>
        <w:rPr>
          <w:w w:val="105"/>
        </w:rPr>
        <w:t>Finally,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zone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entirely controlled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transmission is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/>
        <w:t>winning</w:t>
      </w:r>
      <w:r>
        <w:rPr>
          <w:spacing w:val="-5"/>
        </w:rPr>
        <w:t> </w:t>
      </w:r>
      <w:r>
        <w:rPr/>
        <w:t>zone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protocol.</w:t>
      </w:r>
      <w:r>
        <w:rPr>
          <w:spacing w:val="38"/>
        </w:rPr>
        <w:t> </w:t>
      </w:r>
      <w:r>
        <w:rPr/>
        <w:t>The</w:t>
      </w:r>
      <w:r>
        <w:rPr>
          <w:spacing w:val="-4"/>
        </w:rPr>
        <w:t> </w:t>
      </w:r>
      <w:r>
        <w:rPr/>
        <w:t>0-attractor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cases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winning </w:t>
      </w:r>
      <w:r>
        <w:rPr>
          <w:w w:val="105"/>
        </w:rPr>
        <w:t>subset for</w:t>
      </w:r>
      <w:r>
        <w:rPr>
          <w:spacing w:val="-2"/>
          <w:w w:val="105"/>
        </w:rPr>
        <w:t> </w:t>
      </w:r>
      <w:r>
        <w:rPr>
          <w:w w:val="105"/>
        </w:rPr>
        <w:t>the protocol</w:t>
      </w:r>
      <w:r>
        <w:rPr>
          <w:spacing w:val="-2"/>
          <w:w w:val="105"/>
        </w:rPr>
        <w:t> </w:t>
      </w:r>
      <w:r>
        <w:rPr>
          <w:w w:val="105"/>
        </w:rPr>
        <w:t>(where 0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 player representing the protocol).</w:t>
      </w:r>
    </w:p>
    <w:p>
      <w:pPr>
        <w:pStyle w:val="BodyText"/>
        <w:spacing w:line="213" w:lineRule="auto" w:before="16"/>
        <w:ind w:right="183" w:firstLine="319"/>
      </w:pPr>
      <w:r>
        <w:rPr>
          <w:w w:val="105"/>
        </w:rPr>
        <w:t>The covert channel game is an iterated reachability game.</w:t>
      </w:r>
      <w:r>
        <w:rPr>
          <w:spacing w:val="40"/>
          <w:w w:val="105"/>
        </w:rPr>
        <w:t> </w:t>
      </w:r>
      <w:r>
        <w:rPr>
          <w:w w:val="105"/>
        </w:rPr>
        <w:t>In fact, cor- rupted users</w:t>
      </w:r>
      <w:r>
        <w:rPr>
          <w:w w:val="105"/>
        </w:rPr>
        <w:t> want</w:t>
      </w:r>
      <w:r>
        <w:rPr>
          <w:w w:val="105"/>
        </w:rPr>
        <w:t> the protocol to pass</w:t>
      </w:r>
      <w:r>
        <w:rPr>
          <w:w w:val="105"/>
        </w:rPr>
        <w:t> infinitely</w:t>
      </w:r>
      <w:r>
        <w:rPr>
          <w:w w:val="105"/>
        </w:rPr>
        <w:t> often in nodes</w:t>
      </w:r>
      <w:r>
        <w:rPr>
          <w:w w:val="105"/>
        </w:rPr>
        <w:t> where in- formation encoding</w:t>
      </w:r>
      <w:r>
        <w:rPr>
          <w:w w:val="105"/>
        </w:rPr>
        <w:t> is</w:t>
      </w:r>
      <w:r>
        <w:rPr>
          <w:w w:val="105"/>
        </w:rPr>
        <w:t> possible.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)</w:t>
      </w:r>
      <w:r>
        <w:rPr>
          <w:w w:val="105"/>
        </w:rPr>
        <w:t> be</w:t>
      </w:r>
      <w:r>
        <w:rPr>
          <w:w w:val="105"/>
        </w:rPr>
        <w:t> a</w:t>
      </w:r>
      <w:r>
        <w:rPr>
          <w:w w:val="105"/>
        </w:rPr>
        <w:t> HMSC.</w:t>
      </w:r>
      <w:r>
        <w:rPr>
          <w:w w:val="105"/>
        </w:rPr>
        <w:t> The arena</w:t>
      </w:r>
      <w:r>
        <w:rPr>
          <w:spacing w:val="12"/>
          <w:w w:val="105"/>
        </w:rPr>
        <w:t> </w:t>
      </w:r>
      <w:r>
        <w:rPr>
          <w:w w:val="105"/>
        </w:rPr>
        <w:t>associated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defined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6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nor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control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 Σ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w w:val="105"/>
          <w:vertAlign w:val="baseline"/>
        </w:rPr>
        <w:t>),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−→}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As stated before, we want to define a covert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channel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Muller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allowing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encoding,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7"/>
      </w:pPr>
      <w:r>
        <w:rPr/>
        <w:t>finite plays can traverse infinitely often encoding nodes.</w:t>
      </w:r>
      <w:r>
        <w:rPr>
          <w:spacing w:val="40"/>
        </w:rPr>
        <w:t> </w:t>
      </w:r>
      <w:r>
        <w:rPr/>
        <w:t>We first partition the arena in two sets,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80"/>
        </w:rPr>
        <w:t> </w:t>
      </w:r>
      <w:r>
        <w:rPr/>
        <w:t>from which an infinite encoding will always be possible, and</w:t>
      </w:r>
      <w:r>
        <w:rPr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40"/>
          <w:w w:val="110"/>
        </w:rPr>
        <w:t> </w:t>
      </w:r>
      <w:r>
        <w:rPr/>
        <w:t>from</w:t>
      </w:r>
      <w:r>
        <w:rPr>
          <w:spacing w:val="31"/>
        </w:rPr>
        <w:t> </w:t>
      </w:r>
      <w:r>
        <w:rPr/>
        <w:t>which</w:t>
      </w:r>
      <w:r>
        <w:rPr>
          <w:spacing w:val="36"/>
        </w:rPr>
        <w:t> </w:t>
      </w:r>
      <w:r>
        <w:rPr/>
        <w:t>no</w:t>
      </w:r>
      <w:r>
        <w:rPr>
          <w:spacing w:val="31"/>
        </w:rPr>
        <w:t> </w:t>
      </w:r>
      <w:r>
        <w:rPr/>
        <w:t>encoding</w:t>
      </w:r>
      <w:r>
        <w:rPr>
          <w:spacing w:val="38"/>
        </w:rPr>
        <w:t> </w:t>
      </w:r>
      <w:r>
        <w:rPr/>
        <w:t>or</w:t>
      </w:r>
      <w:r>
        <w:rPr>
          <w:spacing w:val="31"/>
        </w:rPr>
        <w:t> </w:t>
      </w:r>
      <w:r>
        <w:rPr/>
        <w:t>only</w:t>
      </w:r>
      <w:r>
        <w:rPr>
          <w:spacing w:val="32"/>
        </w:rPr>
        <w:t> </w:t>
      </w:r>
      <w:r>
        <w:rPr/>
        <w:t>bounded</w:t>
      </w:r>
      <w:r>
        <w:rPr>
          <w:spacing w:val="33"/>
        </w:rPr>
        <w:t> </w:t>
      </w:r>
      <w:r>
        <w:rPr/>
        <w:t>encoding</w:t>
      </w:r>
      <w:r>
        <w:rPr>
          <w:spacing w:val="35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29"/>
        </w:rPr>
        <w:t> </w:t>
      </w:r>
      <w:r>
        <w:rPr/>
        <w:t>possible.</w:t>
      </w:r>
    </w:p>
    <w:p>
      <w:pPr>
        <w:pStyle w:val="BodyText"/>
        <w:spacing w:before="207"/>
      </w:pPr>
      <w:r>
        <w:rPr>
          <w:rFonts w:ascii="Georgia"/>
          <w:w w:val="110"/>
        </w:rPr>
        <w:t>algorithm:</w:t>
      </w:r>
      <w:r>
        <w:rPr>
          <w:rFonts w:ascii="Georgia"/>
          <w:spacing w:val="48"/>
          <w:w w:val="110"/>
        </w:rPr>
        <w:t> </w:t>
      </w:r>
      <w:r>
        <w:rPr>
          <w:spacing w:val="-2"/>
          <w:w w:val="110"/>
        </w:rPr>
        <w:t>Partition(</w:t>
      </w:r>
      <w:r>
        <w:rPr>
          <w:rFonts w:ascii="DejaVu Sans Condensed"/>
          <w:spacing w:val="-2"/>
          <w:w w:val="110"/>
        </w:rPr>
        <w:t>A</w:t>
      </w:r>
      <w:r>
        <w:rPr>
          <w:rFonts w:ascii="Georgia"/>
          <w:i/>
          <w:spacing w:val="-2"/>
          <w:w w:val="110"/>
          <w:vertAlign w:val="subscript"/>
        </w:rPr>
        <w:t>H</w:t>
      </w:r>
      <w:r>
        <w:rPr>
          <w:spacing w:val="-2"/>
          <w:w w:val="110"/>
          <w:vertAlign w:val="baseline"/>
        </w:rPr>
        <w:t>)</w:t>
      </w:r>
    </w:p>
    <w:p>
      <w:pPr>
        <w:pStyle w:val="BodyText"/>
        <w:spacing w:line="280" w:lineRule="exact" w:before="10"/>
        <w:ind w:left="321"/>
        <w:jc w:val="left"/>
      </w:pP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2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16"/>
        </w:rPr>
        <w:t> </w:t>
      </w:r>
      <w:r>
        <w:rPr/>
        <w:t>(Winning</w:t>
      </w:r>
      <w:r>
        <w:rPr>
          <w:spacing w:val="12"/>
        </w:rPr>
        <w:t> </w:t>
      </w:r>
      <w:r>
        <w:rPr/>
        <w:t>set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protocol)</w:t>
      </w:r>
    </w:p>
    <w:p>
      <w:pPr>
        <w:pStyle w:val="BodyText"/>
        <w:spacing w:line="263" w:lineRule="exact"/>
        <w:ind w:left="321"/>
        <w:jc w:val="left"/>
      </w:pP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3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10"/>
        </w:rPr>
        <w:t> </w:t>
      </w:r>
      <w:r>
        <w:rPr/>
        <w:t>(Winning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pair</w:t>
      </w:r>
      <w:r>
        <w:rPr>
          <w:spacing w:val="1"/>
        </w:rPr>
        <w:t> </w:t>
      </w:r>
      <w:r>
        <w:rPr>
          <w:spacing w:val="-2"/>
        </w:rPr>
        <w:t>Sender/Receiver)</w:t>
      </w:r>
    </w:p>
    <w:p>
      <w:pPr>
        <w:pStyle w:val="BodyText"/>
        <w:spacing w:line="225" w:lineRule="auto"/>
        <w:ind w:left="321" w:right="183"/>
        <w:jc w:val="left"/>
        <w:rPr>
          <w:rFonts w:ascii="LM Mono 12"/>
        </w:rPr>
      </w:pPr>
      <w:r>
        <w:rPr>
          <w:rFonts w:ascii="Liberation Serif"/>
          <w:i/>
          <w:w w:val="105"/>
        </w:rPr>
        <w:t>CC</w:t>
      </w:r>
      <w:r>
        <w:rPr>
          <w:rFonts w:ascii="Liberation Serif"/>
          <w:i/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40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-26"/>
          <w:w w:val="105"/>
        </w:rPr>
        <w:t> </w:t>
      </w:r>
      <w:r>
        <w:rPr>
          <w:rFonts w:ascii="Liberation Serif"/>
          <w:i/>
          <w:w w:val="105"/>
        </w:rPr>
        <w:t>arjan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)</w:t>
      </w:r>
      <w:r>
        <w:rPr>
          <w:spacing w:val="36"/>
          <w:w w:val="105"/>
        </w:rPr>
        <w:t> </w:t>
      </w:r>
      <w:r>
        <w:rPr>
          <w:rFonts w:ascii="LM Mono 12"/>
          <w:w w:val="105"/>
        </w:rPr>
        <w:t>/* computes the strongly connected components of H */</w:t>
      </w:r>
    </w:p>
    <w:p>
      <w:pPr>
        <w:pStyle w:val="BodyText"/>
        <w:spacing w:line="213" w:lineRule="auto"/>
        <w:ind w:left="321" w:right="183"/>
        <w:jc w:val="left"/>
      </w:pPr>
      <w:r>
        <w:rPr>
          <w:rFonts w:ascii="Liberation Serif"/>
          <w:i/>
          <w:w w:val="105"/>
        </w:rPr>
        <w:t>Stack</w:t>
      </w:r>
      <w:r>
        <w:rPr>
          <w:rFonts w:ascii="Liberation Serif"/>
          <w:i/>
          <w:spacing w:val="29"/>
          <w:w w:val="105"/>
        </w:rPr>
        <w:t> </w:t>
      </w:r>
      <w:r>
        <w:rPr>
          <w:w w:val="105"/>
        </w:rPr>
        <w:t>= Stack with connected components ordered by depth (deepest on </w:t>
      </w:r>
      <w:r>
        <w:rPr>
          <w:spacing w:val="-4"/>
          <w:w w:val="105"/>
        </w:rPr>
        <w:t>top)</w:t>
      </w:r>
    </w:p>
    <w:p>
      <w:pPr>
        <w:spacing w:line="252" w:lineRule="exact" w:before="0"/>
        <w:ind w:left="79" w:right="4951" w:firstLine="0"/>
        <w:jc w:val="center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while</w:t>
      </w:r>
      <w:r>
        <w:rPr>
          <w:rFonts w:ascii="Georgia" w:hAnsi="Georgia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Stack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⊥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spacing w:val="-5"/>
          <w:w w:val="110"/>
          <w:sz w:val="21"/>
        </w:rPr>
        <w:t>do</w:t>
      </w:r>
    </w:p>
    <w:p>
      <w:pPr>
        <w:spacing w:line="263" w:lineRule="exact" w:before="0"/>
        <w:ind w:left="535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D</w:t>
      </w:r>
      <w:r>
        <w:rPr>
          <w:rFonts w:asci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12"/>
          <w:w w:val="110"/>
          <w:sz w:val="21"/>
        </w:rPr>
        <w:t>POP</w:t>
      </w:r>
      <w:r>
        <w:rPr>
          <w:rFonts w:ascii="Liberation Serif"/>
          <w:i/>
          <w:spacing w:val="-27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Stack</w:t>
      </w:r>
      <w:r>
        <w:rPr>
          <w:spacing w:val="-2"/>
          <w:w w:val="110"/>
          <w:sz w:val="21"/>
        </w:rPr>
        <w:t>)</w:t>
      </w:r>
    </w:p>
    <w:p>
      <w:pPr>
        <w:pStyle w:val="BodyText"/>
        <w:tabs>
          <w:tab w:pos="4359" w:val="left" w:leader="none"/>
        </w:tabs>
        <w:spacing w:line="314" w:lineRule="exact"/>
        <w:ind w:left="535"/>
        <w:jc w:val="left"/>
        <w:rPr>
          <w:rFonts w:ascii="LM Mono 12" w:hAnsi="LM Mono 12"/>
        </w:rPr>
      </w:pPr>
      <w:r>
        <w:rPr>
          <w:rFonts w:ascii="Georgia" w:hAnsi="Georgia"/>
          <w:w w:val="105"/>
        </w:rPr>
        <w:t>if</w:t>
      </w:r>
      <w:r>
        <w:rPr>
          <w:rFonts w:ascii="Georgia" w:hAnsi="Georgia"/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spacing w:val="-4"/>
          <w:w w:val="105"/>
        </w:rPr>
        <w:t>then</w:t>
      </w:r>
      <w:r>
        <w:rPr>
          <w:rFonts w:ascii="Georgia" w:hAnsi="Georgia"/>
        </w:rPr>
        <w:tab/>
      </w:r>
      <w:r>
        <w:rPr>
          <w:rFonts w:ascii="LM Mono 12" w:hAnsi="LM Mono 12"/>
          <w:w w:val="105"/>
          <w:position w:val="-4"/>
        </w:rPr>
        <w:t>Case</w:t>
      </w:r>
      <w:r>
        <w:rPr>
          <w:rFonts w:ascii="LM Mono 12" w:hAnsi="LM Mono 12"/>
          <w:spacing w:val="-14"/>
          <w:w w:val="105"/>
          <w:position w:val="-4"/>
        </w:rPr>
        <w:t> </w:t>
      </w:r>
      <w:r>
        <w:rPr>
          <w:rFonts w:ascii="LM Mono 12" w:hAnsi="LM Mono 12"/>
          <w:spacing w:val="-5"/>
          <w:w w:val="105"/>
          <w:position w:val="-4"/>
        </w:rPr>
        <w:t>(1)</w:t>
      </w:r>
    </w:p>
    <w:p>
      <w:pPr>
        <w:spacing w:line="259" w:lineRule="exact" w:before="0"/>
        <w:ind w:left="74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Y</w:t>
      </w:r>
    </w:p>
    <w:p>
      <w:pPr>
        <w:pStyle w:val="BodyText"/>
        <w:spacing w:line="263" w:lineRule="exact"/>
        <w:ind w:left="747"/>
        <w:jc w:val="left"/>
        <w:rPr>
          <w:rFonts w:ascii="Georgia" w:hAnsi="Georgia"/>
        </w:rPr>
      </w:pPr>
      <w:r>
        <w:rPr>
          <w:rFonts w:ascii="Georgia" w:hAnsi="Georgia"/>
        </w:rPr>
        <w:t>if</w:t>
      </w:r>
      <w:r>
        <w:rPr>
          <w:rFonts w:ascii="Georgia" w:hAnsi="Georgia"/>
          <w:spacing w:val="9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6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spacing w:val="-4"/>
        </w:rPr>
        <w:t>then</w:t>
      </w:r>
    </w:p>
    <w:p>
      <w:pPr>
        <w:spacing w:line="281" w:lineRule="exact" w:before="0"/>
        <w:ind w:left="961" w:right="0" w:firstLine="0"/>
        <w:jc w:val="left"/>
        <w:rPr>
          <w:sz w:val="21"/>
        </w:rPr>
      </w:pPr>
      <w:r>
        <w:rPr>
          <w:i/>
          <w:sz w:val="21"/>
        </w:rPr>
        <w:t>PUSH</w:t>
      </w:r>
      <w:r>
        <w:rPr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pacing w:val="-10"/>
          <w:sz w:val="21"/>
        </w:rPr>
        <w:t> </w:t>
      </w:r>
      <w:r>
        <w:rPr>
          <w:rFonts w:ascii="Liberation Serif"/>
          <w:i/>
          <w:spacing w:val="-2"/>
          <w:sz w:val="21"/>
        </w:rPr>
        <w:t>arjan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D</w:t>
      </w:r>
      <w:r>
        <w:rPr>
          <w:spacing w:val="-2"/>
          <w:sz w:val="21"/>
        </w:rPr>
        <w:t>))</w:t>
      </w:r>
    </w:p>
    <w:p>
      <w:pPr>
        <w:pStyle w:val="BodyText"/>
        <w:spacing w:line="266" w:lineRule="auto"/>
        <w:ind w:left="535" w:right="5811" w:firstLine="211"/>
        <w:jc w:val="left"/>
        <w:rPr>
          <w:rFonts w:ascii="Georgia"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-10"/>
          <w:w w:val="110"/>
        </w:rPr>
        <w:t> </w:t>
      </w:r>
      <w:r>
        <w:rPr>
          <w:rFonts w:ascii="Georgia"/>
          <w:w w:val="110"/>
        </w:rPr>
        <w:t>if </w:t>
      </w:r>
      <w:r>
        <w:rPr>
          <w:rFonts w:ascii="Georgia"/>
          <w:spacing w:val="-4"/>
          <w:w w:val="110"/>
        </w:rPr>
        <w:t>else</w:t>
      </w:r>
    </w:p>
    <w:p>
      <w:pPr>
        <w:spacing w:line="231" w:lineRule="exact" w:before="0"/>
        <w:ind w:left="747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3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spacing w:val="-4"/>
          <w:w w:val="110"/>
          <w:sz w:val="21"/>
        </w:rPr>
        <w:t>then</w:t>
      </w:r>
    </w:p>
    <w:p>
      <w:pPr>
        <w:tabs>
          <w:tab w:pos="4270" w:val="left" w:leader="none"/>
        </w:tabs>
        <w:spacing w:line="314" w:lineRule="exact" w:before="0"/>
        <w:ind w:left="961" w:right="0" w:firstLine="0"/>
        <w:jc w:val="left"/>
        <w:rPr>
          <w:rFonts w:ascii="LM Mono 12" w:hAnsi="LM Mono 12"/>
          <w:sz w:val="21"/>
        </w:rPr>
      </w:pPr>
      <w:r>
        <w:rPr>
          <w:rFonts w:ascii="Georgia" w:hAnsi="Georgia"/>
          <w:w w:val="110"/>
          <w:sz w:val="21"/>
        </w:rPr>
        <w:t>if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Att</w:t>
      </w:r>
      <w:r>
        <w:rPr>
          <w:rFonts w:ascii="Liberation Serif" w:hAnsi="Liberation Serif"/>
          <w:i/>
          <w:w w:val="110"/>
          <w:position w:val="-6"/>
          <w:sz w:val="21"/>
        </w:rPr>
        <w:t>RS</w:t>
      </w:r>
      <w:r>
        <w:rPr>
          <w:rFonts w:ascii="Liberation Serif" w:hAnsi="Liberation Serif"/>
          <w:i/>
          <w:spacing w:val="-33"/>
          <w:w w:val="110"/>
          <w:position w:val="-6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DejaVu Sans Condensed" w:hAnsi="DejaVu Sans Condensed"/>
          <w:spacing w:val="9"/>
          <w:w w:val="110"/>
          <w:sz w:val="21"/>
        </w:rPr>
        <w:t>{</w:t>
      </w:r>
      <w:r>
        <w:rPr>
          <w:rFonts w:ascii="Liberation Serif" w:hAnsi="Liberation Serif"/>
          <w:i/>
          <w:spacing w:val="9"/>
          <w:w w:val="110"/>
          <w:sz w:val="21"/>
        </w:rPr>
        <w:t>m</w:t>
      </w:r>
      <w:r>
        <w:rPr>
          <w:rFonts w:ascii="DejaVu Sans Condensed" w:hAnsi="DejaVu Sans Condensed"/>
          <w:spacing w:val="9"/>
          <w:w w:val="110"/>
          <w:sz w:val="21"/>
        </w:rPr>
        <w:t>}∪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then</w:t>
      </w:r>
      <w:r>
        <w:rPr>
          <w:rFonts w:ascii="Georgia" w:hAnsi="Georgia"/>
          <w:sz w:val="21"/>
        </w:rPr>
        <w:tab/>
      </w:r>
      <w:r>
        <w:rPr>
          <w:rFonts w:ascii="LM Mono 12" w:hAnsi="LM Mono 12"/>
          <w:w w:val="105"/>
          <w:position w:val="-4"/>
          <w:sz w:val="21"/>
        </w:rPr>
        <w:t>Case</w:t>
      </w:r>
      <w:r>
        <w:rPr>
          <w:rFonts w:ascii="LM Mono 12" w:hAnsi="LM Mono 12"/>
          <w:spacing w:val="-14"/>
          <w:w w:val="105"/>
          <w:position w:val="-4"/>
          <w:sz w:val="21"/>
        </w:rPr>
        <w:t> </w:t>
      </w:r>
      <w:r>
        <w:rPr>
          <w:rFonts w:ascii="LM Mono 12" w:hAnsi="LM Mono 12"/>
          <w:spacing w:val="-5"/>
          <w:w w:val="110"/>
          <w:position w:val="-4"/>
          <w:sz w:val="21"/>
        </w:rPr>
        <w:t>(2)</w:t>
      </w:r>
    </w:p>
    <w:p>
      <w:pPr>
        <w:spacing w:line="307" w:lineRule="exact" w:before="0"/>
        <w:ind w:left="117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3"/>
          <w:w w:val="110"/>
          <w:sz w:val="21"/>
        </w:rPr>
        <w:t> </w:t>
      </w:r>
      <w:r>
        <w:rPr>
          <w:w w:val="110"/>
          <w:sz w:val="21"/>
        </w:rPr>
        <w:t>= </w:t>
      </w:r>
      <w:r>
        <w:rPr>
          <w:rFonts w:ascii="Liberation Serif" w:hAnsi="Liberation Serif"/>
          <w:i/>
          <w:w w:val="110"/>
          <w:sz w:val="21"/>
        </w:rPr>
        <w:t>Att</w:t>
      </w:r>
      <w:r>
        <w:rPr>
          <w:rFonts w:ascii="Liberation Serif" w:hAnsi="Liberation Serif"/>
          <w:i/>
          <w:w w:val="110"/>
          <w:position w:val="-6"/>
          <w:sz w:val="21"/>
        </w:rPr>
        <w:t>RS</w:t>
      </w:r>
      <w:r>
        <w:rPr>
          <w:rFonts w:ascii="Liberation Serif" w:hAnsi="Liberation Serif"/>
          <w:i/>
          <w:spacing w:val="-36"/>
          <w:w w:val="110"/>
          <w:position w:val="-6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DejaVu Sans Condensed" w:hAnsi="DejaVu Sans Condensed"/>
          <w:spacing w:val="9"/>
          <w:w w:val="110"/>
          <w:sz w:val="21"/>
        </w:rPr>
        <w:t>{</w:t>
      </w:r>
      <w:r>
        <w:rPr>
          <w:rFonts w:ascii="Liberation Serif" w:hAnsi="Liberation Serif"/>
          <w:i/>
          <w:spacing w:val="9"/>
          <w:w w:val="110"/>
          <w:sz w:val="21"/>
        </w:rPr>
        <w:t>m</w:t>
      </w:r>
      <w:r>
        <w:rPr>
          <w:rFonts w:ascii="DejaVu Sans Condensed" w:hAnsi="DejaVu Sans Condensed"/>
          <w:spacing w:val="9"/>
          <w:w w:val="110"/>
          <w:sz w:val="21"/>
        </w:rPr>
        <w:t>}∪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spacing w:val="-10"/>
          <w:w w:val="110"/>
          <w:sz w:val="21"/>
        </w:rPr>
        <w:t>)</w:t>
      </w:r>
    </w:p>
    <w:p>
      <w:pPr>
        <w:pStyle w:val="BodyText"/>
        <w:tabs>
          <w:tab w:pos="4270" w:val="left" w:leader="none"/>
        </w:tabs>
        <w:spacing w:line="265" w:lineRule="exact"/>
        <w:ind w:left="961"/>
        <w:jc w:val="left"/>
        <w:rPr>
          <w:rFonts w:ascii="LM Mono 12"/>
        </w:rPr>
      </w:pPr>
      <w:r>
        <w:rPr>
          <w:rFonts w:ascii="Georgia"/>
          <w:spacing w:val="-4"/>
          <w:w w:val="105"/>
          <w:position w:val="5"/>
        </w:rPr>
        <w:t>else</w:t>
      </w:r>
      <w:r>
        <w:rPr>
          <w:rFonts w:ascii="Georgia"/>
          <w:position w:val="5"/>
        </w:rPr>
        <w:tab/>
      </w:r>
      <w:r>
        <w:rPr>
          <w:rFonts w:ascii="LM Mono 12"/>
          <w:w w:val="105"/>
        </w:rPr>
        <w:t>Case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spacing w:val="-5"/>
          <w:w w:val="105"/>
        </w:rPr>
        <w:t>(3)</w:t>
      </w:r>
    </w:p>
    <w:p>
      <w:pPr>
        <w:spacing w:line="288" w:lineRule="exact" w:before="0"/>
        <w:ind w:left="1173" w:right="0" w:firstLine="0"/>
        <w:jc w:val="left"/>
        <w:rPr>
          <w:sz w:val="21"/>
        </w:rPr>
      </w:pPr>
      <w:r>
        <w:rPr>
          <w:i/>
          <w:w w:val="110"/>
          <w:sz w:val="21"/>
        </w:rPr>
        <w:t>PUSH</w:t>
      </w:r>
      <w:r>
        <w:rPr>
          <w:i/>
          <w:spacing w:val="-4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arjan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∩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Att</w:t>
      </w:r>
      <w:r>
        <w:rPr>
          <w:rFonts w:ascii="Liberation Serif" w:hAnsi="Liberation Serif"/>
          <w:i/>
          <w:w w:val="110"/>
          <w:position w:val="-6"/>
          <w:sz w:val="21"/>
        </w:rPr>
        <w:t>RS</w:t>
      </w:r>
      <w:r>
        <w:rPr>
          <w:rFonts w:ascii="Liberation Serif" w:hAnsi="Liberation Serif"/>
          <w:i/>
          <w:spacing w:val="-32"/>
          <w:w w:val="110"/>
          <w:position w:val="-6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DejaVu Sans Condensed" w:hAnsi="DejaVu Sans Condensed"/>
          <w:spacing w:val="9"/>
          <w:w w:val="110"/>
          <w:sz w:val="21"/>
        </w:rPr>
        <w:t>{</w:t>
      </w:r>
      <w:r>
        <w:rPr>
          <w:rFonts w:ascii="Liberation Serif" w:hAnsi="Liberation Serif"/>
          <w:i/>
          <w:spacing w:val="9"/>
          <w:w w:val="110"/>
          <w:sz w:val="21"/>
        </w:rPr>
        <w:t>m</w:t>
      </w:r>
      <w:r>
        <w:rPr>
          <w:rFonts w:ascii="DejaVu Sans Condensed" w:hAnsi="DejaVu Sans Condensed"/>
          <w:spacing w:val="9"/>
          <w:w w:val="110"/>
          <w:sz w:val="21"/>
        </w:rPr>
        <w:t>}∪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spacing w:val="-5"/>
          <w:w w:val="110"/>
          <w:sz w:val="21"/>
        </w:rPr>
        <w:t>)))</w:t>
      </w:r>
    </w:p>
    <w:p>
      <w:pPr>
        <w:spacing w:line="192" w:lineRule="auto" w:before="0"/>
        <w:ind w:left="1173" w:right="0" w:firstLine="0"/>
        <w:jc w:val="left"/>
        <w:rPr>
          <w:sz w:val="21"/>
        </w:rPr>
      </w:pPr>
      <w:r>
        <w:rPr>
          <w:i/>
          <w:w w:val="110"/>
          <w:sz w:val="21"/>
        </w:rPr>
        <w:t>PUSH</w:t>
      </w:r>
      <w:r>
        <w:rPr>
          <w:i/>
          <w:spacing w:val="-4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arjan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Att</w:t>
      </w:r>
      <w:r>
        <w:rPr>
          <w:rFonts w:ascii="Liberation Serif" w:hAnsi="Liberation Serif"/>
          <w:i/>
          <w:w w:val="110"/>
          <w:position w:val="-6"/>
          <w:sz w:val="21"/>
        </w:rPr>
        <w:t>RS</w:t>
      </w:r>
      <w:r>
        <w:rPr>
          <w:rFonts w:ascii="Liberation Serif" w:hAnsi="Liberation Serif"/>
          <w:i/>
          <w:spacing w:val="-32"/>
          <w:w w:val="110"/>
          <w:position w:val="-6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DejaVu Sans Condensed" w:hAnsi="DejaVu Sans Condensed"/>
          <w:spacing w:val="9"/>
          <w:w w:val="110"/>
          <w:sz w:val="21"/>
        </w:rPr>
        <w:t>{</w:t>
      </w:r>
      <w:r>
        <w:rPr>
          <w:rFonts w:ascii="Liberation Serif" w:hAnsi="Liberation Serif"/>
          <w:i/>
          <w:spacing w:val="9"/>
          <w:w w:val="110"/>
          <w:sz w:val="21"/>
        </w:rPr>
        <w:t>m</w:t>
      </w:r>
      <w:r>
        <w:rPr>
          <w:rFonts w:ascii="DejaVu Sans Condensed" w:hAnsi="DejaVu Sans Condensed"/>
          <w:spacing w:val="9"/>
          <w:w w:val="110"/>
          <w:sz w:val="21"/>
        </w:rPr>
        <w:t>}∪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spacing w:val="-5"/>
          <w:w w:val="110"/>
          <w:sz w:val="21"/>
        </w:rPr>
        <w:t>)))</w:t>
      </w:r>
    </w:p>
    <w:p>
      <w:pPr>
        <w:pStyle w:val="BodyText"/>
        <w:spacing w:line="217" w:lineRule="exact"/>
        <w:ind w:left="0" w:right="4951"/>
        <w:jc w:val="center"/>
        <w:rPr>
          <w:rFonts w:ascii="Georgia"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spacing w:val="-5"/>
          <w:w w:val="110"/>
        </w:rPr>
        <w:t>if</w:t>
      </w:r>
    </w:p>
    <w:p>
      <w:pPr>
        <w:pStyle w:val="BodyText"/>
        <w:tabs>
          <w:tab w:pos="4314" w:val="left" w:leader="none"/>
        </w:tabs>
        <w:spacing w:line="288" w:lineRule="exact" w:before="8"/>
        <w:ind w:left="748"/>
        <w:jc w:val="left"/>
        <w:rPr>
          <w:rFonts w:ascii="LM Mono 12"/>
        </w:rPr>
      </w:pPr>
      <w:r>
        <w:rPr>
          <w:rFonts w:ascii="Georgia"/>
          <w:spacing w:val="-4"/>
          <w:w w:val="105"/>
          <w:position w:val="5"/>
        </w:rPr>
        <w:t>else</w:t>
      </w:r>
      <w:r>
        <w:rPr>
          <w:rFonts w:ascii="Georgia"/>
          <w:position w:val="5"/>
        </w:rPr>
        <w:tab/>
      </w:r>
      <w:r>
        <w:rPr>
          <w:rFonts w:ascii="LM Mono 12"/>
          <w:w w:val="105"/>
        </w:rPr>
        <w:t>Case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5"/>
          <w:w w:val="105"/>
        </w:rPr>
        <w:t>(4)</w:t>
      </w:r>
    </w:p>
    <w:p>
      <w:pPr>
        <w:spacing w:line="262" w:lineRule="exact" w:before="0"/>
        <w:ind w:left="962" w:right="0" w:firstLine="0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05"/>
          <w:sz w:val="21"/>
        </w:rPr>
        <w:t>/*</w:t>
      </w:r>
      <w:r>
        <w:rPr>
          <w:rFonts w:ascii="LM Mono 12" w:hAnsi="LM Mono 12"/>
          <w:spacing w:val="-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here,</w:t>
      </w:r>
      <w:r>
        <w:rPr>
          <w:rFonts w:ascii="LM Mono 12" w:hAnsi="LM Mono 12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∅</w:t>
      </w:r>
      <w:r>
        <w:rPr>
          <w:rFonts w:ascii="DejaVu Sans Condensed" w:hAnsi="DejaVu Sans Condensed"/>
          <w:spacing w:val="4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and</w:t>
      </w:r>
      <w:r>
        <w:rPr>
          <w:rFonts w:ascii="LM Mono 12" w:hAnsi="LM Mono 12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3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for</w:t>
      </w:r>
      <w:r>
        <w:rPr>
          <w:rFonts w:ascii="LM Mono 12" w:hAnsi="LM Mono 12"/>
          <w:spacing w:val="-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all</w:t>
      </w:r>
      <w:r>
        <w:rPr>
          <w:rFonts w:ascii="LM Mono 12" w:hAnsi="LM Mono 12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62"/>
          <w:w w:val="105"/>
          <w:sz w:val="21"/>
        </w:rPr>
        <w:t> </w:t>
      </w:r>
      <w:r>
        <w:rPr>
          <w:rFonts w:ascii="LM Mono 12" w:hAnsi="LM Mono 12"/>
          <w:spacing w:val="-5"/>
          <w:w w:val="105"/>
          <w:sz w:val="21"/>
        </w:rPr>
        <w:t>*/</w:t>
      </w:r>
    </w:p>
    <w:p>
      <w:pPr>
        <w:spacing w:line="275" w:lineRule="exact" w:before="0"/>
        <w:ind w:left="96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8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-2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∪</w:t>
      </w:r>
      <w:r>
        <w:rPr>
          <w:rFonts w:ascii="DejaVu Sans Condensed" w:hAnsi="DejaVu Sans Condensed"/>
          <w:spacing w:val="-25"/>
          <w:w w:val="120"/>
          <w:sz w:val="21"/>
        </w:rPr>
        <w:t> </w:t>
      </w:r>
      <w:r>
        <w:rPr>
          <w:rFonts w:ascii="Liberation Serif" w:hAnsi="Liberation Serif"/>
          <w:i/>
          <w:spacing w:val="-12"/>
          <w:w w:val="120"/>
          <w:sz w:val="21"/>
        </w:rPr>
        <w:t>D</w:t>
      </w:r>
    </w:p>
    <w:p>
      <w:pPr>
        <w:pStyle w:val="BodyText"/>
        <w:spacing w:line="264" w:lineRule="auto" w:before="13"/>
        <w:ind w:left="536" w:right="5811" w:firstLine="211"/>
        <w:jc w:val="left"/>
        <w:rPr>
          <w:rFonts w:ascii="Georgia"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-10"/>
          <w:w w:val="110"/>
        </w:rPr>
        <w:t> </w:t>
      </w:r>
      <w:r>
        <w:rPr>
          <w:rFonts w:ascii="Georgia"/>
          <w:w w:val="110"/>
        </w:rPr>
        <w:t>if end if</w:t>
      </w:r>
    </w:p>
    <w:p>
      <w:pPr>
        <w:pStyle w:val="BodyText"/>
        <w:spacing w:line="238" w:lineRule="exact"/>
        <w:ind w:left="322"/>
        <w:jc w:val="left"/>
        <w:rPr>
          <w:rFonts w:ascii="Georgia"/>
        </w:rPr>
      </w:pPr>
      <w:r>
        <w:rPr>
          <w:rFonts w:ascii="Georgia"/>
          <w:w w:val="110"/>
        </w:rPr>
        <w:t>end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spacing w:val="-2"/>
          <w:w w:val="110"/>
        </w:rPr>
        <w:t>while</w:t>
      </w:r>
    </w:p>
    <w:p>
      <w:pPr>
        <w:pStyle w:val="BodyText"/>
        <w:spacing w:line="213" w:lineRule="auto" w:before="69"/>
        <w:ind w:left="110" w:right="183" w:firstLine="319"/>
      </w:pP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algorithm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computes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nodes</w:t>
      </w:r>
      <w:r>
        <w:rPr>
          <w:spacing w:val="-16"/>
          <w:w w:val="110"/>
        </w:rPr>
        <w:t> </w:t>
      </w:r>
      <w:r>
        <w:rPr>
          <w:rFonts w:ascii="Liberation Serif"/>
          <w:i/>
          <w:spacing w:val="-2"/>
          <w:w w:val="110"/>
        </w:rPr>
        <w:t>X</w:t>
      </w:r>
      <w:r>
        <w:rPr>
          <w:rFonts w:ascii="Liberation Serif"/>
          <w:i/>
          <w:spacing w:val="16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protocol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 </w:t>
      </w:r>
      <w:r>
        <w:rPr/>
        <w:t>strategy to prevent</w:t>
      </w:r>
      <w:r>
        <w:rPr>
          <w:spacing w:val="17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8"/>
        </w:rPr>
        <w:t> </w:t>
      </w:r>
      <w:r>
        <w:rPr/>
        <w:t>and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26"/>
        </w:rPr>
        <w:t> </w:t>
      </w:r>
      <w:r>
        <w:rPr/>
        <w:t>from passing information of arbitrary length, and </w:t>
      </w:r>
      <w:r>
        <w:rPr>
          <w:rFonts w:ascii="Liberation Serif"/>
          <w:i/>
        </w:rPr>
        <w:t>Y </w:t>
      </w:r>
      <w:r>
        <w:rPr/>
        <w:t>, the complement of </w:t>
      </w:r>
      <w:r>
        <w:rPr>
          <w:rFonts w:ascii="Liberation Serif"/>
          <w:i/>
        </w:rPr>
        <w:t>X</w:t>
      </w:r>
      <w:r>
        <w:rPr/>
        <w:t>. If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is not empty, then there is potentially a covert channel from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to </w:t>
      </w:r>
      <w:r>
        <w:rPr>
          <w:rFonts w:ascii="Liberation Serif"/>
          <w:i/>
        </w:rPr>
        <w:t>R </w:t>
      </w:r>
      <w:r>
        <w:rPr/>
        <w:t>in the protocol. This algorithm studies successively con- nected components in the arena associated to a scenario description.</w:t>
      </w:r>
      <w:r>
        <w:rPr>
          <w:spacing w:val="40"/>
        </w:rPr>
        <w:t> </w:t>
      </w:r>
      <w:r>
        <w:rPr/>
        <w:t>For each connected component, several cases depicted Figure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may occur.</w:t>
      </w:r>
      <w:r>
        <w:rPr>
          <w:spacing w:val="40"/>
        </w:rPr>
        <w:t> </w:t>
      </w:r>
      <w:r>
        <w:rPr/>
        <w:t>The impor- tant</w:t>
      </w:r>
      <w:r>
        <w:rPr>
          <w:spacing w:val="17"/>
        </w:rPr>
        <w:t> </w:t>
      </w:r>
      <w:r>
        <w:rPr/>
        <w:t>invariant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algorithm</w:t>
      </w:r>
      <w:r>
        <w:rPr>
          <w:spacing w:val="17"/>
        </w:rPr>
        <w:t> </w:t>
      </w:r>
      <w:r>
        <w:rPr/>
        <w:t>is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at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stages</w:t>
      </w:r>
      <w:r>
        <w:rPr>
          <w:spacing w:val="21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80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DejaVu Sans Condensed"/>
        </w:rPr>
        <w:t>{</w:t>
      </w:r>
      <w:r>
        <w:rPr>
          <w:rFonts w:ascii="Liberation Serif"/>
          <w:i/>
        </w:rPr>
        <w:t>S,</w:t>
      </w:r>
      <w:r>
        <w:rPr>
          <w:rFonts w:ascii="Liberation Serif"/>
          <w:i/>
          <w:spacing w:val="-10"/>
        </w:rPr>
        <w:t> </w:t>
      </w:r>
      <w:r>
        <w:rPr>
          <w:rFonts w:ascii="Liberation Serif"/>
          <w:i/>
        </w:rPr>
        <w:t>R</w:t>
      </w:r>
      <w:r>
        <w:rPr>
          <w:rFonts w:ascii="DejaVu Sans Condensed"/>
        </w:rPr>
        <w:t>}</w:t>
      </w:r>
      <w:r>
        <w:rPr/>
        <w:t>-attractor of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encoding</w:t>
      </w:r>
      <w:r>
        <w:rPr>
          <w:spacing w:val="28"/>
        </w:rPr>
        <w:t> </w:t>
      </w:r>
      <w:r>
        <w:rPr/>
        <w:t>states</w:t>
      </w:r>
      <w:r>
        <w:rPr>
          <w:spacing w:val="27"/>
        </w:rPr>
        <w:t> </w:t>
      </w:r>
      <w:r>
        <w:rPr/>
        <w:t>found</w:t>
      </w:r>
      <w:r>
        <w:rPr>
          <w:spacing w:val="27"/>
        </w:rPr>
        <w:t> </w:t>
      </w:r>
      <w:r>
        <w:rPr/>
        <w:t>so</w:t>
      </w:r>
      <w:r>
        <w:rPr>
          <w:spacing w:val="29"/>
        </w:rPr>
        <w:t> </w:t>
      </w:r>
      <w:r>
        <w:rPr/>
        <w:t>far.</w:t>
      </w:r>
      <w:r>
        <w:rPr>
          <w:spacing w:val="48"/>
          <w:w w:val="150"/>
        </w:rPr>
        <w:t> </w:t>
      </w:r>
      <w:r>
        <w:rPr/>
        <w:t>Note</w:t>
      </w:r>
      <w:r>
        <w:rPr>
          <w:spacing w:val="28"/>
        </w:rPr>
        <w:t> </w:t>
      </w:r>
      <w:r>
        <w:rPr/>
        <w:t>also</w:t>
      </w:r>
      <w:r>
        <w:rPr>
          <w:spacing w:val="25"/>
        </w:rPr>
        <w:t> </w:t>
      </w:r>
      <w:r>
        <w:rPr/>
        <w:t>that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transition</w:t>
      </w:r>
      <w:r>
        <w:rPr>
          <w:spacing w:val="27"/>
        </w:rPr>
        <w:t> </w:t>
      </w:r>
      <w:r>
        <w:rPr/>
        <w:t>leaving</w:t>
      </w:r>
      <w:r>
        <w:rPr>
          <w:spacing w:val="29"/>
        </w:rPr>
        <w:t> </w:t>
      </w:r>
      <w:r>
        <w:rPr>
          <w:spacing w:val="-10"/>
        </w:rPr>
        <w:t>a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9"/>
        <w:ind w:left="0"/>
        <w:jc w:val="left"/>
      </w:pPr>
    </w:p>
    <w:p>
      <w:pPr>
        <w:pStyle w:val="BodyText"/>
        <w:spacing w:line="213" w:lineRule="auto"/>
        <w:ind w:right="188"/>
      </w:pPr>
      <w:r>
        <w:rPr/>
        <w:t>connected component leads to a vertex located in a deeper component.</w:t>
      </w:r>
      <w:r>
        <w:rPr>
          <w:spacing w:val="40"/>
        </w:rPr>
        <w:t> </w:t>
      </w:r>
      <w:r>
        <w:rPr/>
        <w:t>Hence, the classification</w:t>
      </w:r>
      <w:r>
        <w:rPr>
          <w:spacing w:val="14"/>
        </w:rPr>
        <w:t> </w:t>
      </w:r>
      <w:r>
        <w:rPr/>
        <w:t>of nodes of a connected</w:t>
      </w:r>
      <w:r>
        <w:rPr>
          <w:spacing w:val="14"/>
        </w:rPr>
        <w:t> </w:t>
      </w:r>
      <w:r>
        <w:rPr/>
        <w:t>component</w:t>
      </w:r>
      <w:r>
        <w:rPr>
          <w:spacing w:val="12"/>
        </w:rPr>
        <w:t> </w:t>
      </w:r>
      <w:r>
        <w:rPr/>
        <w:t>as X or Y</w:t>
      </w:r>
      <w:r>
        <w:rPr>
          <w:spacing w:val="12"/>
        </w:rPr>
        <w:t> </w:t>
      </w:r>
      <w:r>
        <w:rPr/>
        <w:t>node at depth</w:t>
      </w:r>
      <w:r>
        <w:rPr>
          <w:spacing w:val="40"/>
        </w:rPr>
        <w:t> </w:t>
      </w:r>
      <w:r>
        <w:rPr>
          <w:rFonts w:ascii="Liberation Serif"/>
          <w:i/>
        </w:rPr>
        <w:t>n </w:t>
      </w:r>
      <w:r>
        <w:rPr/>
        <w:t>can rely on classification of nodes of all components at depth </w:t>
      </w:r>
      <w:r>
        <w:rPr>
          <w:rFonts w:ascii="Liberation Serif"/>
          <w:i/>
        </w:rPr>
        <w:t>n </w:t>
      </w:r>
      <w:r>
        <w:rPr/>
        <w:t>+</w:t>
      </w:r>
      <w:r>
        <w:rPr>
          <w:spacing w:val="-12"/>
        </w:rPr>
        <w:t> </w:t>
      </w:r>
      <w:r>
        <w:rPr/>
        <w:t>1.</w:t>
      </w:r>
      <w:r>
        <w:rPr>
          <w:spacing w:val="40"/>
        </w:rPr>
        <w:t> </w:t>
      </w:r>
      <w:r>
        <w:rPr/>
        <w:t>Every </w:t>
      </w:r>
      <w:r>
        <w:rPr>
          <w:w w:val="110"/>
        </w:rPr>
        <w:t>time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component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D</w:t>
      </w:r>
      <w:r>
        <w:rPr>
          <w:rFonts w:ascii="Liberation Serif"/>
          <w:i/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studied,</w:t>
      </w:r>
      <w:r>
        <w:rPr>
          <w:spacing w:val="-12"/>
          <w:w w:val="110"/>
        </w:rPr>
        <w:t> </w:t>
      </w:r>
      <w:r>
        <w:rPr>
          <w:w w:val="110"/>
        </w:rPr>
        <w:t>it</w:t>
      </w:r>
      <w:r>
        <w:rPr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either</w:t>
      </w:r>
      <w:r>
        <w:rPr>
          <w:spacing w:val="-15"/>
          <w:w w:val="110"/>
        </w:rPr>
        <w:t> </w:t>
      </w:r>
      <w:r>
        <w:rPr>
          <w:w w:val="110"/>
        </w:rPr>
        <w:t>stable</w:t>
      </w:r>
      <w:r>
        <w:rPr>
          <w:spacing w:val="-16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respect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5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w w:val="110"/>
        </w:rPr>
        <w:t> </w:t>
      </w:r>
      <w:r>
        <w:rPr>
          <w:w w:val="110"/>
        </w:rPr>
        <w:t>computed</w:t>
      </w:r>
      <w:r>
        <w:rPr>
          <w:spacing w:val="-19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far,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can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added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rFonts w:ascii="Liberation Serif"/>
          <w:i/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Y</w:t>
      </w:r>
      <w:r>
        <w:rPr>
          <w:rFonts w:ascii="Liberation Serif"/>
          <w:i/>
          <w:spacing w:val="-15"/>
          <w:w w:val="110"/>
        </w:rPr>
        <w:t> 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w w:val="110"/>
        </w:rPr>
        <w:t>unstable,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split</w:t>
      </w:r>
      <w:r>
        <w:rPr>
          <w:spacing w:val="-18"/>
          <w:w w:val="110"/>
        </w:rPr>
        <w:t> </w:t>
      </w:r>
      <w:r>
        <w:rPr>
          <w:w w:val="110"/>
        </w:rPr>
        <w:t>into </w:t>
      </w:r>
      <w:r>
        <w:rPr>
          <w:spacing w:val="-2"/>
          <w:w w:val="110"/>
        </w:rPr>
        <w:t>sub-components.</w:t>
      </w:r>
    </w:p>
    <w:p>
      <w:pPr>
        <w:pStyle w:val="BodyText"/>
        <w:spacing w:line="213" w:lineRule="auto" w:before="18"/>
        <w:ind w:right="186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1,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empty.</w:t>
      </w:r>
      <w:r>
        <w:rPr>
          <w:spacing w:val="15"/>
          <w:w w:val="105"/>
        </w:rPr>
        <w:t> </w:t>
      </w:r>
      <w:r>
        <w:rPr>
          <w:w w:val="105"/>
        </w:rPr>
        <w:t>Nothing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deduced</w:t>
      </w:r>
      <w:r>
        <w:rPr>
          <w:spacing w:val="-10"/>
          <w:w w:val="105"/>
        </w:rPr>
        <w:t> </w:t>
      </w:r>
      <w:r>
        <w:rPr>
          <w:w w:val="105"/>
        </w:rPr>
        <w:t>yet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study must be refined for all connected components of </w:t>
      </w:r>
      <w:r>
        <w:rPr>
          <w:rFonts w:ascii="Liberation Serif" w:hAnsi="Liberation Serif"/>
          <w:i/>
          <w:w w:val="105"/>
        </w:rPr>
        <w:t>D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201" w:lineRule="auto" w:before="21"/>
        <w:ind w:left="110" w:right="183" w:firstLine="318"/>
      </w:pPr>
      <w:r>
        <w:rPr>
          <w:w w:val="105"/>
        </w:rPr>
        <w:t>In case 2,</w:t>
      </w:r>
      <w:r>
        <w:rPr>
          <w:spacing w:val="30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35"/>
          <w:w w:val="105"/>
        </w:rPr>
        <w:t> 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¬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) and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Att</w:t>
      </w:r>
      <w:r>
        <w:rPr>
          <w:rFonts w:ascii="Liberation Serif" w:hAnsi="Liberation Serif"/>
          <w:i/>
          <w:w w:val="105"/>
          <w:position w:val="-6"/>
        </w:rPr>
        <w:t>RS</w:t>
      </w:r>
      <w:r>
        <w:rPr>
          <w:rFonts w:ascii="Liberation Serif" w:hAnsi="Liberation Serif"/>
          <w:i/>
          <w:spacing w:val="-14"/>
          <w:w w:val="105"/>
          <w:position w:val="-6"/>
        </w:rPr>
        <w:t> </w:t>
      </w:r>
      <w:r>
        <w:rPr>
          <w:spacing w:val="9"/>
          <w:w w:val="105"/>
        </w:rPr>
        <w:t>(</w:t>
      </w:r>
      <w:r>
        <w:rPr>
          <w:rFonts w:ascii="DejaVu Sans Condensed" w:hAnsi="DejaVu Sans Condensed"/>
          <w:spacing w:val="9"/>
          <w:w w:val="105"/>
        </w:rPr>
        <w:t>{</w:t>
      </w:r>
      <w:r>
        <w:rPr>
          <w:rFonts w:ascii="Liberation Serif" w:hAnsi="Liberation Serif"/>
          <w:i/>
          <w:spacing w:val="9"/>
          <w:w w:val="105"/>
        </w:rPr>
        <w:t>m</w:t>
      </w:r>
      <w:r>
        <w:rPr>
          <w:rFonts w:ascii="DejaVu Sans Condensed" w:hAnsi="DejaVu Sans Condensed"/>
          <w:spacing w:val="9"/>
          <w:w w:val="105"/>
        </w:rPr>
        <w:t>}∪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Hence,</w:t>
      </w:r>
      <w:r>
        <w:rPr>
          <w:spacing w:val="33"/>
          <w:w w:val="105"/>
        </w:rPr>
        <w:t> </w:t>
      </w:r>
      <w:r>
        <w:rPr>
          <w:w w:val="105"/>
        </w:rPr>
        <w:t>from any node of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, S and R can force the protocol to get back to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, or move towards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node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Y.</w:t>
      </w:r>
      <w:r>
        <w:rPr>
          <w:spacing w:val="-15"/>
          <w:w w:val="105"/>
        </w:rPr>
        <w:t> </w:t>
      </w:r>
      <w:r>
        <w:rPr>
          <w:w w:val="105"/>
        </w:rPr>
        <w:t>So,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added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Y,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want</w:t>
      </w:r>
      <w:r>
        <w:rPr>
          <w:spacing w:val="-13"/>
          <w:w w:val="105"/>
        </w:rPr>
        <w:t> </w:t>
      </w:r>
      <w:r>
        <w:rPr>
          <w:w w:val="105"/>
        </w:rPr>
        <w:t>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closed by attraction,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Att</w:t>
      </w:r>
      <w:r>
        <w:rPr>
          <w:rFonts w:ascii="Liberation Serif" w:hAnsi="Liberation Serif"/>
          <w:i/>
          <w:w w:val="105"/>
          <w:position w:val="-6"/>
        </w:rPr>
        <w:t>RS</w:t>
      </w:r>
      <w:r>
        <w:rPr>
          <w:rFonts w:ascii="Liberation Serif" w:hAnsi="Liberation Serif"/>
          <w:i/>
          <w:spacing w:val="-23"/>
          <w:w w:val="105"/>
          <w:position w:val="-6"/>
        </w:rPr>
        <w:t> </w:t>
      </w:r>
      <w:r>
        <w:rPr>
          <w:spacing w:val="9"/>
          <w:w w:val="105"/>
        </w:rPr>
        <w:t>(</w:t>
      </w:r>
      <w:r>
        <w:rPr>
          <w:rFonts w:ascii="DejaVu Sans Condensed" w:hAnsi="DejaVu Sans Condensed"/>
          <w:spacing w:val="9"/>
          <w:w w:val="105"/>
        </w:rPr>
        <w:t>{</w:t>
      </w:r>
      <w:r>
        <w:rPr>
          <w:rFonts w:ascii="Liberation Serif" w:hAnsi="Liberation Serif"/>
          <w:i/>
          <w:spacing w:val="9"/>
          <w:w w:val="105"/>
        </w:rPr>
        <w:t>m</w:t>
      </w:r>
      <w:r>
        <w:rPr>
          <w:rFonts w:ascii="DejaVu Sans Condensed" w:hAnsi="DejaVu Sans Condensed"/>
          <w:spacing w:val="9"/>
          <w:w w:val="105"/>
        </w:rPr>
        <w:t>}∪ </w:t>
      </w:r>
      <w:r>
        <w:rPr>
          <w:rFonts w:ascii="Liberation Serif" w:hAnsi="Liberation Serif"/>
          <w:i/>
          <w:w w:val="105"/>
        </w:rPr>
        <w:t>Y </w:t>
      </w:r>
      <w:r>
        <w:rPr>
          <w:w w:val="105"/>
        </w:rPr>
        <w:t>).</w:t>
      </w:r>
    </w:p>
    <w:p>
      <w:pPr>
        <w:spacing w:line="144" w:lineRule="auto" w:before="5"/>
        <w:ind w:left="428" w:right="0" w:firstLine="0"/>
        <w:jc w:val="both"/>
        <w:rPr>
          <w:sz w:val="21"/>
        </w:rPr>
      </w:pPr>
      <w:r>
        <w:rPr>
          <w:w w:val="110"/>
          <w:sz w:val="21"/>
        </w:rPr>
        <w:t>In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3,</w:t>
      </w:r>
      <w:r>
        <w:rPr>
          <w:spacing w:val="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w w:val="110"/>
          <w:sz w:val="21"/>
        </w:rPr>
        <w:t>),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2,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but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Mono Uralic" w:hAnsi="Mono Uralic"/>
          <w:w w:val="110"/>
          <w:sz w:val="21"/>
        </w:rPr>
        <w:t>¢</w:t>
      </w:r>
      <w:r>
        <w:rPr>
          <w:rFonts w:ascii="Mono Uralic" w:hAnsi="Mono Uralic"/>
          <w:spacing w:val="-9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Att</w:t>
      </w:r>
      <w:r>
        <w:rPr>
          <w:rFonts w:ascii="Liberation Serif" w:hAnsi="Liberation Serif"/>
          <w:i/>
          <w:w w:val="110"/>
          <w:position w:val="-6"/>
          <w:sz w:val="21"/>
        </w:rPr>
        <w:t>RS</w:t>
      </w:r>
      <w:r>
        <w:rPr>
          <w:rFonts w:ascii="Liberation Serif" w:hAnsi="Liberation Serif"/>
          <w:i/>
          <w:spacing w:val="-37"/>
          <w:w w:val="110"/>
          <w:position w:val="-6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DejaVu Sans Condensed" w:hAnsi="DejaVu Sans Condensed"/>
          <w:spacing w:val="9"/>
          <w:w w:val="110"/>
          <w:sz w:val="21"/>
        </w:rPr>
        <w:t>{</w:t>
      </w:r>
      <w:r>
        <w:rPr>
          <w:rFonts w:ascii="Liberation Serif" w:hAnsi="Liberation Serif"/>
          <w:i/>
          <w:spacing w:val="9"/>
          <w:w w:val="110"/>
          <w:sz w:val="21"/>
        </w:rPr>
        <w:t>m</w:t>
      </w:r>
      <w:r>
        <w:rPr>
          <w:rFonts w:ascii="DejaVu Sans Condensed" w:hAnsi="DejaVu Sans Condensed"/>
          <w:spacing w:val="9"/>
          <w:w w:val="110"/>
          <w:sz w:val="21"/>
        </w:rPr>
        <w:t>}∪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spacing w:val="-5"/>
          <w:w w:val="110"/>
          <w:sz w:val="21"/>
        </w:rPr>
        <w:t>).</w:t>
      </w:r>
    </w:p>
    <w:p>
      <w:pPr>
        <w:pStyle w:val="BodyText"/>
        <w:spacing w:line="234" w:lineRule="exact"/>
        <w:ind w:left="110"/>
      </w:pPr>
      <w:r>
        <w:rPr>
          <w:w w:val="105"/>
        </w:rPr>
        <w:t>So there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some</w:t>
      </w:r>
      <w:r>
        <w:rPr>
          <w:spacing w:val="4"/>
          <w:w w:val="105"/>
        </w:rPr>
        <w:t> </w:t>
      </w:r>
      <w:r>
        <w:rPr>
          <w:w w:val="105"/>
        </w:rPr>
        <w:t>nodes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rFonts w:ascii="Liberation Serif"/>
          <w:i/>
          <w:w w:val="105"/>
        </w:rPr>
        <w:t>D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6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still</w:t>
      </w:r>
      <w:r>
        <w:rPr>
          <w:spacing w:val="4"/>
          <w:w w:val="105"/>
        </w:rPr>
        <w:t> </w:t>
      </w:r>
      <w:r>
        <w:rPr>
          <w:w w:val="105"/>
        </w:rPr>
        <w:t>possible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protocol</w:t>
      </w:r>
    </w:p>
    <w:p>
      <w:pPr>
        <w:pStyle w:val="BodyText"/>
        <w:spacing w:line="213" w:lineRule="auto" w:before="10"/>
        <w:ind w:right="189"/>
      </w:pPr>
      <w:r>
        <w:rPr>
          <w:w w:val="105"/>
        </w:rPr>
        <w:t>to avoid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or all nodes of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So, we have to refine the search in connected components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Att</w:t>
      </w:r>
      <w:r>
        <w:rPr>
          <w:rFonts w:ascii="Liberation Serif" w:hAnsi="Liberation Serif"/>
          <w:i/>
          <w:w w:val="105"/>
          <w:position w:val="-6"/>
        </w:rPr>
        <w:t>RS</w:t>
      </w:r>
      <w:r>
        <w:rPr>
          <w:rFonts w:ascii="Liberation Serif" w:hAnsi="Liberation Serif"/>
          <w:i/>
          <w:spacing w:val="-19"/>
          <w:w w:val="105"/>
          <w:position w:val="-6"/>
        </w:rPr>
        <w:t> </w:t>
      </w:r>
      <w:r>
        <w:rPr>
          <w:spacing w:val="9"/>
          <w:w w:val="105"/>
        </w:rPr>
        <w:t>(</w:t>
      </w:r>
      <w:r>
        <w:rPr>
          <w:rFonts w:ascii="DejaVu Sans Condensed" w:hAnsi="DejaVu Sans Condensed"/>
          <w:spacing w:val="9"/>
          <w:w w:val="105"/>
        </w:rPr>
        <w:t>{</w:t>
      </w:r>
      <w:r>
        <w:rPr>
          <w:rFonts w:ascii="Liberation Serif" w:hAnsi="Liberation Serif"/>
          <w:i/>
          <w:spacing w:val="9"/>
          <w:w w:val="105"/>
        </w:rPr>
        <w:t>m</w:t>
      </w:r>
      <w:r>
        <w:rPr>
          <w:rFonts w:ascii="DejaVu Sans Condensed" w:hAnsi="DejaVu Sans Condensed"/>
          <w:spacing w:val="9"/>
          <w:w w:val="105"/>
        </w:rPr>
        <w:t>}∪ </w:t>
      </w:r>
      <w:r>
        <w:rPr>
          <w:rFonts w:ascii="Liberation Serif" w:hAnsi="Liberation Serif"/>
          <w:i/>
          <w:w w:val="105"/>
        </w:rPr>
        <w:t>Y </w:t>
      </w:r>
      <w:r>
        <w:rPr>
          <w:w w:val="105"/>
        </w:rPr>
        <w:t>) and</w:t>
      </w:r>
      <w:r>
        <w:rPr>
          <w:spacing w:val="39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Att</w:t>
      </w:r>
      <w:r>
        <w:rPr>
          <w:rFonts w:ascii="Liberation Serif" w:hAnsi="Liberation Serif"/>
          <w:i/>
          <w:w w:val="105"/>
          <w:position w:val="-6"/>
        </w:rPr>
        <w:t>RS</w:t>
      </w:r>
      <w:r>
        <w:rPr>
          <w:rFonts w:ascii="Liberation Serif" w:hAnsi="Liberation Serif"/>
          <w:i/>
          <w:spacing w:val="-22"/>
          <w:w w:val="105"/>
          <w:position w:val="-6"/>
        </w:rPr>
        <w:t> </w:t>
      </w:r>
      <w:r>
        <w:rPr>
          <w:spacing w:val="9"/>
          <w:w w:val="105"/>
        </w:rPr>
        <w:t>(</w:t>
      </w:r>
      <w:r>
        <w:rPr>
          <w:rFonts w:ascii="DejaVu Sans Condensed" w:hAnsi="DejaVu Sans Condensed"/>
          <w:spacing w:val="9"/>
          <w:w w:val="105"/>
        </w:rPr>
        <w:t>{</w:t>
      </w:r>
      <w:r>
        <w:rPr>
          <w:rFonts w:ascii="Liberation Serif" w:hAnsi="Liberation Serif"/>
          <w:i/>
          <w:spacing w:val="9"/>
          <w:w w:val="105"/>
        </w:rPr>
        <w:t>m</w:t>
      </w:r>
      <w:r>
        <w:rPr>
          <w:rFonts w:ascii="DejaVu Sans Condensed" w:hAnsi="DejaVu Sans Condensed"/>
          <w:spacing w:val="9"/>
          <w:w w:val="105"/>
        </w:rPr>
        <w:t>}∪ </w:t>
      </w:r>
      <w:r>
        <w:rPr>
          <w:rFonts w:ascii="Liberation Serif" w:hAnsi="Liberation Serif"/>
          <w:i/>
          <w:w w:val="105"/>
        </w:rPr>
        <w:t>Y </w:t>
      </w:r>
      <w:r>
        <w:rPr>
          <w:w w:val="105"/>
        </w:rPr>
        <w:t>).</w:t>
      </w:r>
    </w:p>
    <w:p>
      <w:pPr>
        <w:pStyle w:val="BodyText"/>
        <w:spacing w:line="215" w:lineRule="exact"/>
        <w:ind w:left="429"/>
      </w:pP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-5"/>
        </w:rPr>
        <w:t> </w:t>
      </w:r>
      <w:r>
        <w:rPr/>
        <w:t>4,</w:t>
      </w:r>
      <w:r>
        <w:rPr>
          <w:spacing w:val="-3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connected</w:t>
      </w:r>
      <w:r>
        <w:rPr>
          <w:spacing w:val="-5"/>
        </w:rPr>
        <w:t> </w:t>
      </w:r>
      <w:r>
        <w:rPr/>
        <w:t>component,</w:t>
      </w:r>
      <w:r>
        <w:rPr>
          <w:spacing w:val="2"/>
        </w:rPr>
        <w:t> </w:t>
      </w:r>
      <w:r>
        <w:rPr/>
        <w:t>and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contain</w:t>
      </w:r>
      <w:r>
        <w:rPr>
          <w:spacing w:val="-7"/>
        </w:rPr>
        <w:t> </w:t>
      </w:r>
      <w:r>
        <w:rPr/>
        <w:t>nodes</w:t>
      </w:r>
      <w:r>
        <w:rPr>
          <w:spacing w:val="-6"/>
        </w:rPr>
        <w:t> </w:t>
      </w:r>
      <w:r>
        <w:rPr>
          <w:spacing w:val="-2"/>
        </w:rPr>
        <w:t>allowing</w:t>
      </w:r>
    </w:p>
    <w:p>
      <w:pPr>
        <w:pStyle w:val="BodyText"/>
        <w:spacing w:line="213" w:lineRule="auto" w:before="10"/>
        <w:ind w:left="110" w:right="187"/>
      </w:pP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transfer.</w:t>
      </w:r>
      <w:r>
        <w:rPr>
          <w:spacing w:val="-18"/>
          <w:w w:val="105"/>
        </w:rPr>
        <w:t> </w:t>
      </w:r>
      <w:r>
        <w:rPr>
          <w:w w:val="105"/>
        </w:rPr>
        <w:t>Furthermore,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empty,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impossible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leave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reach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arena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transfer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possible. Hence,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D </w:t>
      </w:r>
      <w:r>
        <w:rPr>
          <w:w w:val="105"/>
        </w:rPr>
        <w:t>can be added to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</w:p>
    <w:p>
      <w:pPr>
        <w:pStyle w:val="BodyText"/>
        <w:spacing w:before="9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692570</wp:posOffset>
                </wp:positionH>
                <wp:positionV relativeFrom="paragraph">
                  <wp:posOffset>84087</wp:posOffset>
                </wp:positionV>
                <wp:extent cx="4556125" cy="2212340"/>
                <wp:effectExtent l="0" t="0" r="0" b="0"/>
                <wp:wrapTopAndBottom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4556125" cy="2212340"/>
                          <a:chExt cx="4556125" cy="2212340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29926" y="1438790"/>
                            <a:ext cx="416559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6559" h="647700">
                                <a:moveTo>
                                  <a:pt x="112342" y="633831"/>
                                </a:moveTo>
                                <a:lnTo>
                                  <a:pt x="327317" y="633831"/>
                                </a:lnTo>
                                <a:lnTo>
                                  <a:pt x="327317" y="0"/>
                                </a:lnTo>
                                <a:lnTo>
                                  <a:pt x="112342" y="0"/>
                                </a:lnTo>
                                <a:lnTo>
                                  <a:pt x="112342" y="633831"/>
                                </a:lnTo>
                                <a:close/>
                              </a:path>
                              <a:path w="416559" h="647700">
                                <a:moveTo>
                                  <a:pt x="123437" y="607479"/>
                                </a:moveTo>
                                <a:lnTo>
                                  <a:pt x="303739" y="607479"/>
                                </a:lnTo>
                                <a:lnTo>
                                  <a:pt x="303739" y="488202"/>
                                </a:lnTo>
                                <a:lnTo>
                                  <a:pt x="123437" y="488202"/>
                                </a:lnTo>
                                <a:lnTo>
                                  <a:pt x="123437" y="607479"/>
                                </a:lnTo>
                                <a:close/>
                              </a:path>
                              <a:path w="416559" h="647700">
                                <a:moveTo>
                                  <a:pt x="123437" y="475720"/>
                                </a:moveTo>
                                <a:lnTo>
                                  <a:pt x="303739" y="475720"/>
                                </a:lnTo>
                                <a:lnTo>
                                  <a:pt x="303739" y="356443"/>
                                </a:lnTo>
                                <a:lnTo>
                                  <a:pt x="123437" y="356443"/>
                                </a:lnTo>
                                <a:lnTo>
                                  <a:pt x="123437" y="475720"/>
                                </a:lnTo>
                                <a:close/>
                              </a:path>
                              <a:path w="416559" h="647700">
                                <a:moveTo>
                                  <a:pt x="123437" y="330091"/>
                                </a:moveTo>
                                <a:lnTo>
                                  <a:pt x="303739" y="330091"/>
                                </a:lnTo>
                                <a:lnTo>
                                  <a:pt x="303739" y="210814"/>
                                </a:lnTo>
                                <a:lnTo>
                                  <a:pt x="123437" y="210814"/>
                                </a:lnTo>
                                <a:lnTo>
                                  <a:pt x="123437" y="330091"/>
                                </a:lnTo>
                                <a:close/>
                              </a:path>
                              <a:path w="416559" h="647700">
                                <a:moveTo>
                                  <a:pt x="0" y="647700"/>
                                </a:moveTo>
                                <a:lnTo>
                                  <a:pt x="416081" y="64770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726137" y="44859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81" y="0"/>
                                </a:moveTo>
                                <a:lnTo>
                                  <a:pt x="6830" y="0"/>
                                </a:lnTo>
                                <a:lnTo>
                                  <a:pt x="0" y="6830"/>
                                </a:lnTo>
                                <a:lnTo>
                                  <a:pt x="0" y="23681"/>
                                </a:lnTo>
                                <a:lnTo>
                                  <a:pt x="6830" y="30512"/>
                                </a:lnTo>
                                <a:lnTo>
                                  <a:pt x="23681" y="30512"/>
                                </a:lnTo>
                                <a:lnTo>
                                  <a:pt x="30512" y="23681"/>
                                </a:lnTo>
                                <a:lnTo>
                                  <a:pt x="30512" y="15256"/>
                                </a:lnTo>
                                <a:lnTo>
                                  <a:pt x="30512" y="6830"/>
                                </a:lnTo>
                                <a:lnTo>
                                  <a:pt x="23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26137" y="44859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12" y="15256"/>
                                </a:moveTo>
                                <a:lnTo>
                                  <a:pt x="30512" y="23681"/>
                                </a:lnTo>
                                <a:lnTo>
                                  <a:pt x="23681" y="30512"/>
                                </a:lnTo>
                                <a:lnTo>
                                  <a:pt x="15256" y="30512"/>
                                </a:lnTo>
                                <a:lnTo>
                                  <a:pt x="6830" y="30512"/>
                                </a:lnTo>
                                <a:lnTo>
                                  <a:pt x="0" y="23681"/>
                                </a:lnTo>
                                <a:lnTo>
                                  <a:pt x="0" y="15256"/>
                                </a:lnTo>
                                <a:lnTo>
                                  <a:pt x="0" y="6830"/>
                                </a:lnTo>
                                <a:lnTo>
                                  <a:pt x="6830" y="0"/>
                                </a:lnTo>
                                <a:lnTo>
                                  <a:pt x="15256" y="0"/>
                                </a:lnTo>
                                <a:lnTo>
                                  <a:pt x="23681" y="0"/>
                                </a:lnTo>
                                <a:lnTo>
                                  <a:pt x="30512" y="6830"/>
                                </a:lnTo>
                                <a:lnTo>
                                  <a:pt x="30512" y="15256"/>
                                </a:lnTo>
                                <a:lnTo>
                                  <a:pt x="30512" y="23681"/>
                                </a:lnTo>
                                <a:lnTo>
                                  <a:pt x="23681" y="30512"/>
                                </a:lnTo>
                                <a:lnTo>
                                  <a:pt x="15256" y="30512"/>
                                </a:lnTo>
                                <a:lnTo>
                                  <a:pt x="6830" y="30512"/>
                                </a:lnTo>
                                <a:lnTo>
                                  <a:pt x="0" y="23681"/>
                                </a:lnTo>
                                <a:lnTo>
                                  <a:pt x="0" y="15256"/>
                                </a:lnTo>
                                <a:lnTo>
                                  <a:pt x="0" y="6830"/>
                                </a:lnTo>
                                <a:lnTo>
                                  <a:pt x="6830" y="0"/>
                                </a:lnTo>
                                <a:lnTo>
                                  <a:pt x="15256" y="0"/>
                                </a:lnTo>
                                <a:lnTo>
                                  <a:pt x="23681" y="0"/>
                                </a:lnTo>
                                <a:lnTo>
                                  <a:pt x="30512" y="6830"/>
                                </a:lnTo>
                                <a:lnTo>
                                  <a:pt x="30512" y="1525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004907" y="51655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81" y="0"/>
                                </a:moveTo>
                                <a:lnTo>
                                  <a:pt x="6830" y="0"/>
                                </a:lnTo>
                                <a:lnTo>
                                  <a:pt x="0" y="6830"/>
                                </a:lnTo>
                                <a:lnTo>
                                  <a:pt x="0" y="23681"/>
                                </a:lnTo>
                                <a:lnTo>
                                  <a:pt x="6830" y="30512"/>
                                </a:lnTo>
                                <a:lnTo>
                                  <a:pt x="23681" y="30512"/>
                                </a:lnTo>
                                <a:lnTo>
                                  <a:pt x="30512" y="23681"/>
                                </a:lnTo>
                                <a:lnTo>
                                  <a:pt x="30512" y="15256"/>
                                </a:lnTo>
                                <a:lnTo>
                                  <a:pt x="30512" y="6830"/>
                                </a:lnTo>
                                <a:lnTo>
                                  <a:pt x="23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004907" y="51655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12" y="15256"/>
                                </a:moveTo>
                                <a:lnTo>
                                  <a:pt x="30512" y="23681"/>
                                </a:lnTo>
                                <a:lnTo>
                                  <a:pt x="23681" y="30512"/>
                                </a:lnTo>
                                <a:lnTo>
                                  <a:pt x="15256" y="30512"/>
                                </a:lnTo>
                                <a:lnTo>
                                  <a:pt x="6830" y="30512"/>
                                </a:lnTo>
                                <a:lnTo>
                                  <a:pt x="0" y="23681"/>
                                </a:lnTo>
                                <a:lnTo>
                                  <a:pt x="0" y="15256"/>
                                </a:lnTo>
                                <a:lnTo>
                                  <a:pt x="0" y="6830"/>
                                </a:lnTo>
                                <a:lnTo>
                                  <a:pt x="6830" y="0"/>
                                </a:lnTo>
                                <a:lnTo>
                                  <a:pt x="15256" y="0"/>
                                </a:lnTo>
                                <a:lnTo>
                                  <a:pt x="23681" y="0"/>
                                </a:lnTo>
                                <a:lnTo>
                                  <a:pt x="30512" y="6830"/>
                                </a:lnTo>
                                <a:lnTo>
                                  <a:pt x="30512" y="15256"/>
                                </a:lnTo>
                                <a:lnTo>
                                  <a:pt x="30512" y="23681"/>
                                </a:lnTo>
                                <a:lnTo>
                                  <a:pt x="23681" y="30512"/>
                                </a:lnTo>
                                <a:lnTo>
                                  <a:pt x="15256" y="30512"/>
                                </a:lnTo>
                                <a:lnTo>
                                  <a:pt x="6830" y="30512"/>
                                </a:lnTo>
                                <a:lnTo>
                                  <a:pt x="0" y="23681"/>
                                </a:lnTo>
                                <a:lnTo>
                                  <a:pt x="0" y="15256"/>
                                </a:lnTo>
                                <a:lnTo>
                                  <a:pt x="0" y="6830"/>
                                </a:lnTo>
                                <a:lnTo>
                                  <a:pt x="6830" y="0"/>
                                </a:lnTo>
                                <a:lnTo>
                                  <a:pt x="15256" y="0"/>
                                </a:lnTo>
                                <a:lnTo>
                                  <a:pt x="23681" y="0"/>
                                </a:lnTo>
                                <a:lnTo>
                                  <a:pt x="30512" y="6830"/>
                                </a:lnTo>
                                <a:lnTo>
                                  <a:pt x="30512" y="1525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759423" y="694075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81" y="0"/>
                                </a:moveTo>
                                <a:lnTo>
                                  <a:pt x="6830" y="0"/>
                                </a:lnTo>
                                <a:lnTo>
                                  <a:pt x="0" y="6830"/>
                                </a:lnTo>
                                <a:lnTo>
                                  <a:pt x="0" y="23681"/>
                                </a:lnTo>
                                <a:lnTo>
                                  <a:pt x="6830" y="30512"/>
                                </a:lnTo>
                                <a:lnTo>
                                  <a:pt x="23681" y="30512"/>
                                </a:lnTo>
                                <a:lnTo>
                                  <a:pt x="30512" y="23681"/>
                                </a:lnTo>
                                <a:lnTo>
                                  <a:pt x="30512" y="15256"/>
                                </a:lnTo>
                                <a:lnTo>
                                  <a:pt x="30512" y="6830"/>
                                </a:lnTo>
                                <a:lnTo>
                                  <a:pt x="23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673435" y="337638"/>
                            <a:ext cx="37338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387350">
                                <a:moveTo>
                                  <a:pt x="116500" y="371693"/>
                                </a:moveTo>
                                <a:lnTo>
                                  <a:pt x="116500" y="380118"/>
                                </a:lnTo>
                                <a:lnTo>
                                  <a:pt x="109670" y="386949"/>
                                </a:lnTo>
                                <a:lnTo>
                                  <a:pt x="101244" y="386949"/>
                                </a:lnTo>
                                <a:lnTo>
                                  <a:pt x="92819" y="386949"/>
                                </a:lnTo>
                                <a:lnTo>
                                  <a:pt x="85988" y="380118"/>
                                </a:lnTo>
                                <a:lnTo>
                                  <a:pt x="85988" y="371693"/>
                                </a:lnTo>
                                <a:lnTo>
                                  <a:pt x="85988" y="363267"/>
                                </a:lnTo>
                                <a:lnTo>
                                  <a:pt x="92819" y="356437"/>
                                </a:lnTo>
                                <a:lnTo>
                                  <a:pt x="101244" y="356437"/>
                                </a:lnTo>
                                <a:lnTo>
                                  <a:pt x="109670" y="356437"/>
                                </a:lnTo>
                                <a:lnTo>
                                  <a:pt x="116500" y="363267"/>
                                </a:lnTo>
                                <a:lnTo>
                                  <a:pt x="116500" y="371693"/>
                                </a:lnTo>
                                <a:lnTo>
                                  <a:pt x="116500" y="380118"/>
                                </a:lnTo>
                                <a:lnTo>
                                  <a:pt x="109670" y="386949"/>
                                </a:lnTo>
                                <a:lnTo>
                                  <a:pt x="101244" y="386949"/>
                                </a:lnTo>
                                <a:lnTo>
                                  <a:pt x="92819" y="386949"/>
                                </a:lnTo>
                                <a:lnTo>
                                  <a:pt x="85988" y="380118"/>
                                </a:lnTo>
                                <a:lnTo>
                                  <a:pt x="85988" y="371693"/>
                                </a:lnTo>
                                <a:lnTo>
                                  <a:pt x="85988" y="363267"/>
                                </a:lnTo>
                                <a:lnTo>
                                  <a:pt x="92819" y="356437"/>
                                </a:lnTo>
                                <a:lnTo>
                                  <a:pt x="101244" y="356437"/>
                                </a:lnTo>
                                <a:lnTo>
                                  <a:pt x="109670" y="356437"/>
                                </a:lnTo>
                                <a:lnTo>
                                  <a:pt x="116500" y="363267"/>
                                </a:lnTo>
                                <a:lnTo>
                                  <a:pt x="116500" y="371693"/>
                                </a:lnTo>
                              </a:path>
                              <a:path w="373380" h="387350">
                                <a:moveTo>
                                  <a:pt x="373080" y="15256"/>
                                </a:moveTo>
                                <a:lnTo>
                                  <a:pt x="373080" y="23681"/>
                                </a:lnTo>
                                <a:lnTo>
                                  <a:pt x="366249" y="30512"/>
                                </a:lnTo>
                                <a:lnTo>
                                  <a:pt x="357823" y="30512"/>
                                </a:lnTo>
                                <a:lnTo>
                                  <a:pt x="349398" y="30512"/>
                                </a:lnTo>
                                <a:lnTo>
                                  <a:pt x="342567" y="23681"/>
                                </a:lnTo>
                                <a:lnTo>
                                  <a:pt x="342567" y="15256"/>
                                </a:lnTo>
                                <a:lnTo>
                                  <a:pt x="342567" y="6830"/>
                                </a:lnTo>
                                <a:lnTo>
                                  <a:pt x="349398" y="0"/>
                                </a:lnTo>
                                <a:lnTo>
                                  <a:pt x="357823" y="0"/>
                                </a:lnTo>
                                <a:lnTo>
                                  <a:pt x="366249" y="0"/>
                                </a:lnTo>
                                <a:lnTo>
                                  <a:pt x="373080" y="6830"/>
                                </a:lnTo>
                                <a:lnTo>
                                  <a:pt x="373080" y="15256"/>
                                </a:lnTo>
                              </a:path>
                              <a:path w="373380" h="387350">
                                <a:moveTo>
                                  <a:pt x="44381" y="148399"/>
                                </a:moveTo>
                                <a:lnTo>
                                  <a:pt x="44381" y="149786"/>
                                </a:lnTo>
                                <a:lnTo>
                                  <a:pt x="42994" y="151173"/>
                                </a:lnTo>
                                <a:lnTo>
                                  <a:pt x="42994" y="153947"/>
                                </a:lnTo>
                                <a:lnTo>
                                  <a:pt x="40220" y="156721"/>
                                </a:lnTo>
                                <a:lnTo>
                                  <a:pt x="34672" y="167816"/>
                                </a:lnTo>
                                <a:lnTo>
                                  <a:pt x="26351" y="181685"/>
                                </a:lnTo>
                                <a:lnTo>
                                  <a:pt x="22190" y="190007"/>
                                </a:lnTo>
                                <a:lnTo>
                                  <a:pt x="19416" y="198328"/>
                                </a:lnTo>
                                <a:lnTo>
                                  <a:pt x="15256" y="206650"/>
                                </a:lnTo>
                                <a:lnTo>
                                  <a:pt x="12482" y="216358"/>
                                </a:lnTo>
                                <a:lnTo>
                                  <a:pt x="8321" y="226067"/>
                                </a:lnTo>
                                <a:lnTo>
                                  <a:pt x="5547" y="234388"/>
                                </a:lnTo>
                                <a:lnTo>
                                  <a:pt x="4160" y="244096"/>
                                </a:lnTo>
                                <a:lnTo>
                                  <a:pt x="1386" y="253805"/>
                                </a:lnTo>
                                <a:lnTo>
                                  <a:pt x="0" y="263513"/>
                                </a:lnTo>
                                <a:lnTo>
                                  <a:pt x="0" y="284317"/>
                                </a:lnTo>
                                <a:lnTo>
                                  <a:pt x="1386" y="292639"/>
                                </a:lnTo>
                                <a:lnTo>
                                  <a:pt x="4160" y="300960"/>
                                </a:lnTo>
                                <a:lnTo>
                                  <a:pt x="8321" y="306508"/>
                                </a:lnTo>
                                <a:lnTo>
                                  <a:pt x="12482" y="313442"/>
                                </a:lnTo>
                                <a:lnTo>
                                  <a:pt x="24964" y="325924"/>
                                </a:lnTo>
                                <a:lnTo>
                                  <a:pt x="30512" y="327311"/>
                                </a:lnTo>
                                <a:lnTo>
                                  <a:pt x="34672" y="330085"/>
                                </a:lnTo>
                                <a:lnTo>
                                  <a:pt x="40220" y="332859"/>
                                </a:lnTo>
                                <a:lnTo>
                                  <a:pt x="45768" y="334246"/>
                                </a:lnTo>
                                <a:lnTo>
                                  <a:pt x="49928" y="335633"/>
                                </a:lnTo>
                                <a:lnTo>
                                  <a:pt x="55476" y="337020"/>
                                </a:lnTo>
                                <a:lnTo>
                                  <a:pt x="59637" y="338407"/>
                                </a:lnTo>
                                <a:lnTo>
                                  <a:pt x="62411" y="338407"/>
                                </a:lnTo>
                                <a:lnTo>
                                  <a:pt x="67958" y="339794"/>
                                </a:lnTo>
                              </a:path>
                              <a:path w="373380" h="387350">
                                <a:moveTo>
                                  <a:pt x="37446" y="342567"/>
                                </a:moveTo>
                                <a:lnTo>
                                  <a:pt x="67958" y="339794"/>
                                </a:lnTo>
                                <a:lnTo>
                                  <a:pt x="38833" y="327311"/>
                                </a:lnTo>
                              </a:path>
                              <a:path w="373380" h="387350">
                                <a:moveTo>
                                  <a:pt x="112340" y="350889"/>
                                </a:moveTo>
                                <a:lnTo>
                                  <a:pt x="113727" y="350889"/>
                                </a:lnTo>
                                <a:lnTo>
                                  <a:pt x="116500" y="349502"/>
                                </a:lnTo>
                                <a:lnTo>
                                  <a:pt x="117887" y="348115"/>
                                </a:lnTo>
                                <a:lnTo>
                                  <a:pt x="122048" y="346728"/>
                                </a:lnTo>
                                <a:lnTo>
                                  <a:pt x="126209" y="343954"/>
                                </a:lnTo>
                                <a:lnTo>
                                  <a:pt x="137304" y="338407"/>
                                </a:lnTo>
                                <a:lnTo>
                                  <a:pt x="141465" y="334246"/>
                                </a:lnTo>
                                <a:lnTo>
                                  <a:pt x="147012" y="331472"/>
                                </a:lnTo>
                                <a:lnTo>
                                  <a:pt x="151173" y="325924"/>
                                </a:lnTo>
                                <a:lnTo>
                                  <a:pt x="155334" y="321764"/>
                                </a:lnTo>
                                <a:lnTo>
                                  <a:pt x="159495" y="314829"/>
                                </a:lnTo>
                                <a:lnTo>
                                  <a:pt x="162269" y="309281"/>
                                </a:lnTo>
                                <a:lnTo>
                                  <a:pt x="166429" y="302347"/>
                                </a:lnTo>
                                <a:lnTo>
                                  <a:pt x="167816" y="292639"/>
                                </a:lnTo>
                                <a:lnTo>
                                  <a:pt x="167816" y="274609"/>
                                </a:lnTo>
                                <a:lnTo>
                                  <a:pt x="153947" y="231614"/>
                                </a:lnTo>
                                <a:lnTo>
                                  <a:pt x="133143" y="196941"/>
                                </a:lnTo>
                                <a:lnTo>
                                  <a:pt x="127596" y="191394"/>
                                </a:lnTo>
                                <a:lnTo>
                                  <a:pt x="124822" y="185846"/>
                                </a:lnTo>
                                <a:lnTo>
                                  <a:pt x="120661" y="181685"/>
                                </a:lnTo>
                                <a:lnTo>
                                  <a:pt x="117887" y="177525"/>
                                </a:lnTo>
                                <a:lnTo>
                                  <a:pt x="112340" y="171977"/>
                                </a:lnTo>
                              </a:path>
                              <a:path w="373380" h="387350">
                                <a:moveTo>
                                  <a:pt x="137304" y="190007"/>
                                </a:moveTo>
                                <a:lnTo>
                                  <a:pt x="112340" y="171977"/>
                                </a:lnTo>
                                <a:lnTo>
                                  <a:pt x="124822" y="199715"/>
                                </a:lnTo>
                              </a:path>
                              <a:path w="373380" h="387350">
                                <a:moveTo>
                                  <a:pt x="134530" y="148399"/>
                                </a:moveTo>
                                <a:lnTo>
                                  <a:pt x="302347" y="194168"/>
                                </a:lnTo>
                              </a:path>
                              <a:path w="373380" h="387350">
                                <a:moveTo>
                                  <a:pt x="271835" y="194168"/>
                                </a:moveTo>
                                <a:lnTo>
                                  <a:pt x="302347" y="194168"/>
                                </a:lnTo>
                                <a:lnTo>
                                  <a:pt x="275996" y="180298"/>
                                </a:lnTo>
                              </a:path>
                              <a:path w="373380" h="387350">
                                <a:moveTo>
                                  <a:pt x="357823" y="148399"/>
                                </a:moveTo>
                                <a:lnTo>
                                  <a:pt x="357823" y="81827"/>
                                </a:lnTo>
                              </a:path>
                              <a:path w="373380" h="387350">
                                <a:moveTo>
                                  <a:pt x="366145" y="110953"/>
                                </a:moveTo>
                                <a:lnTo>
                                  <a:pt x="357823" y="81827"/>
                                </a:lnTo>
                                <a:lnTo>
                                  <a:pt x="350889" y="110953"/>
                                </a:lnTo>
                              </a:path>
                              <a:path w="373380" h="387350">
                                <a:moveTo>
                                  <a:pt x="313442" y="26351"/>
                                </a:moveTo>
                                <a:lnTo>
                                  <a:pt x="112340" y="105405"/>
                                </a:lnTo>
                              </a:path>
                              <a:path w="373380" h="387350">
                                <a:moveTo>
                                  <a:pt x="137304" y="87375"/>
                                </a:moveTo>
                                <a:lnTo>
                                  <a:pt x="112340" y="105405"/>
                                </a:lnTo>
                                <a:lnTo>
                                  <a:pt x="142852" y="10124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610989" y="48049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23681" y="0"/>
                                </a:moveTo>
                                <a:lnTo>
                                  <a:pt x="6830" y="0"/>
                                </a:lnTo>
                                <a:lnTo>
                                  <a:pt x="0" y="6830"/>
                                </a:lnTo>
                                <a:lnTo>
                                  <a:pt x="0" y="23681"/>
                                </a:lnTo>
                                <a:lnTo>
                                  <a:pt x="6830" y="30512"/>
                                </a:lnTo>
                                <a:lnTo>
                                  <a:pt x="23681" y="30512"/>
                                </a:lnTo>
                                <a:lnTo>
                                  <a:pt x="30512" y="23681"/>
                                </a:lnTo>
                                <a:lnTo>
                                  <a:pt x="30512" y="15256"/>
                                </a:lnTo>
                                <a:lnTo>
                                  <a:pt x="30512" y="6830"/>
                                </a:lnTo>
                                <a:lnTo>
                                  <a:pt x="23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10989" y="480490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12" y="15256"/>
                                </a:moveTo>
                                <a:lnTo>
                                  <a:pt x="30512" y="23681"/>
                                </a:lnTo>
                                <a:lnTo>
                                  <a:pt x="23681" y="30512"/>
                                </a:lnTo>
                                <a:lnTo>
                                  <a:pt x="15256" y="30512"/>
                                </a:lnTo>
                                <a:lnTo>
                                  <a:pt x="6830" y="30512"/>
                                </a:lnTo>
                                <a:lnTo>
                                  <a:pt x="0" y="23681"/>
                                </a:lnTo>
                                <a:lnTo>
                                  <a:pt x="0" y="15256"/>
                                </a:lnTo>
                                <a:lnTo>
                                  <a:pt x="0" y="6830"/>
                                </a:lnTo>
                                <a:lnTo>
                                  <a:pt x="6830" y="0"/>
                                </a:lnTo>
                                <a:lnTo>
                                  <a:pt x="15256" y="0"/>
                                </a:lnTo>
                                <a:lnTo>
                                  <a:pt x="23681" y="0"/>
                                </a:lnTo>
                                <a:lnTo>
                                  <a:pt x="30512" y="6830"/>
                                </a:lnTo>
                                <a:lnTo>
                                  <a:pt x="30512" y="15256"/>
                                </a:lnTo>
                                <a:lnTo>
                                  <a:pt x="30512" y="23681"/>
                                </a:lnTo>
                                <a:lnTo>
                                  <a:pt x="23681" y="30512"/>
                                </a:lnTo>
                                <a:lnTo>
                                  <a:pt x="15256" y="30512"/>
                                </a:lnTo>
                                <a:lnTo>
                                  <a:pt x="6830" y="30512"/>
                                </a:lnTo>
                                <a:lnTo>
                                  <a:pt x="0" y="23681"/>
                                </a:lnTo>
                                <a:lnTo>
                                  <a:pt x="0" y="15256"/>
                                </a:lnTo>
                                <a:lnTo>
                                  <a:pt x="0" y="6830"/>
                                </a:lnTo>
                                <a:lnTo>
                                  <a:pt x="6830" y="0"/>
                                </a:lnTo>
                                <a:lnTo>
                                  <a:pt x="15256" y="0"/>
                                </a:lnTo>
                                <a:lnTo>
                                  <a:pt x="23681" y="0"/>
                                </a:lnTo>
                                <a:lnTo>
                                  <a:pt x="30512" y="6830"/>
                                </a:lnTo>
                                <a:lnTo>
                                  <a:pt x="30512" y="1525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1833" y="87299"/>
                            <a:ext cx="171977" cy="280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Graphic 301"/>
                        <wps:cNvSpPr/>
                        <wps:spPr>
                          <a:xfrm>
                            <a:off x="29888" y="15950"/>
                            <a:ext cx="216662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6620" h="793750">
                                <a:moveTo>
                                  <a:pt x="1429885" y="793302"/>
                                </a:moveTo>
                                <a:lnTo>
                                  <a:pt x="2166325" y="793302"/>
                                </a:lnTo>
                              </a:path>
                              <a:path w="2166620" h="793750">
                                <a:moveTo>
                                  <a:pt x="1551931" y="524245"/>
                                </a:moveTo>
                                <a:lnTo>
                                  <a:pt x="2009606" y="524245"/>
                                </a:lnTo>
                                <a:lnTo>
                                  <a:pt x="2009606" y="424388"/>
                                </a:lnTo>
                                <a:lnTo>
                                  <a:pt x="1551931" y="424388"/>
                                </a:lnTo>
                                <a:lnTo>
                                  <a:pt x="1551931" y="524245"/>
                                </a:lnTo>
                                <a:close/>
                              </a:path>
                              <a:path w="2166620" h="793750">
                                <a:moveTo>
                                  <a:pt x="1551931" y="649065"/>
                                </a:moveTo>
                                <a:lnTo>
                                  <a:pt x="2009606" y="649065"/>
                                </a:lnTo>
                                <a:lnTo>
                                  <a:pt x="2009606" y="547822"/>
                                </a:lnTo>
                                <a:lnTo>
                                  <a:pt x="1551931" y="547822"/>
                                </a:lnTo>
                                <a:lnTo>
                                  <a:pt x="1551931" y="649065"/>
                                </a:lnTo>
                                <a:close/>
                              </a:path>
                              <a:path w="2166620" h="793750">
                                <a:moveTo>
                                  <a:pt x="1551931" y="748921"/>
                                </a:moveTo>
                                <a:lnTo>
                                  <a:pt x="2009606" y="748921"/>
                                </a:lnTo>
                                <a:lnTo>
                                  <a:pt x="2009606" y="660160"/>
                                </a:lnTo>
                                <a:lnTo>
                                  <a:pt x="1551931" y="660160"/>
                                </a:lnTo>
                                <a:lnTo>
                                  <a:pt x="1551931" y="748921"/>
                                </a:lnTo>
                                <a:close/>
                              </a:path>
                              <a:path w="2166620" h="793750">
                                <a:moveTo>
                                  <a:pt x="1551931" y="402198"/>
                                </a:moveTo>
                                <a:lnTo>
                                  <a:pt x="2009606" y="402198"/>
                                </a:lnTo>
                                <a:lnTo>
                                  <a:pt x="2009606" y="23577"/>
                                </a:lnTo>
                                <a:lnTo>
                                  <a:pt x="1551931" y="23577"/>
                                </a:lnTo>
                                <a:lnTo>
                                  <a:pt x="1551931" y="402198"/>
                                </a:lnTo>
                                <a:close/>
                              </a:path>
                              <a:path w="2166620" h="793750">
                                <a:moveTo>
                                  <a:pt x="1540836" y="782206"/>
                                </a:moveTo>
                                <a:lnTo>
                                  <a:pt x="2033183" y="782206"/>
                                </a:lnTo>
                                <a:lnTo>
                                  <a:pt x="2033183" y="0"/>
                                </a:lnTo>
                                <a:lnTo>
                                  <a:pt x="1540836" y="0"/>
                                </a:lnTo>
                                <a:lnTo>
                                  <a:pt x="1540836" y="782206"/>
                                </a:lnTo>
                                <a:close/>
                              </a:path>
                              <a:path w="2166620" h="793750">
                                <a:moveTo>
                                  <a:pt x="112338" y="768338"/>
                                </a:moveTo>
                                <a:lnTo>
                                  <a:pt x="324532" y="768338"/>
                                </a:lnTo>
                                <a:lnTo>
                                  <a:pt x="324532" y="232997"/>
                                </a:lnTo>
                                <a:lnTo>
                                  <a:pt x="112338" y="232997"/>
                                </a:lnTo>
                                <a:lnTo>
                                  <a:pt x="112338" y="768338"/>
                                </a:lnTo>
                                <a:close/>
                              </a:path>
                              <a:path w="2166620" h="793750">
                                <a:moveTo>
                                  <a:pt x="123433" y="746147"/>
                                </a:moveTo>
                                <a:lnTo>
                                  <a:pt x="302342" y="746147"/>
                                </a:lnTo>
                                <a:lnTo>
                                  <a:pt x="302342" y="646291"/>
                                </a:lnTo>
                                <a:lnTo>
                                  <a:pt x="123433" y="646291"/>
                                </a:lnTo>
                                <a:lnTo>
                                  <a:pt x="123433" y="746147"/>
                                </a:lnTo>
                                <a:close/>
                              </a:path>
                              <a:path w="2166620" h="793750">
                                <a:moveTo>
                                  <a:pt x="123433" y="635196"/>
                                </a:moveTo>
                                <a:lnTo>
                                  <a:pt x="302342" y="635196"/>
                                </a:lnTo>
                                <a:lnTo>
                                  <a:pt x="302342" y="533953"/>
                                </a:lnTo>
                                <a:lnTo>
                                  <a:pt x="123433" y="533953"/>
                                </a:lnTo>
                                <a:lnTo>
                                  <a:pt x="123433" y="635196"/>
                                </a:lnTo>
                                <a:close/>
                              </a:path>
                              <a:path w="2166620" h="793750">
                                <a:moveTo>
                                  <a:pt x="123433" y="511763"/>
                                </a:moveTo>
                                <a:lnTo>
                                  <a:pt x="302342" y="511763"/>
                                </a:lnTo>
                                <a:lnTo>
                                  <a:pt x="302342" y="411906"/>
                                </a:lnTo>
                                <a:lnTo>
                                  <a:pt x="123433" y="411906"/>
                                </a:lnTo>
                                <a:lnTo>
                                  <a:pt x="123433" y="511763"/>
                                </a:lnTo>
                                <a:close/>
                              </a:path>
                              <a:path w="2166620" h="793750">
                                <a:moveTo>
                                  <a:pt x="0" y="779433"/>
                                </a:moveTo>
                                <a:lnTo>
                                  <a:pt x="414680" y="779433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151" y="2080"/>
                            <a:ext cx="2235835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835" h="946150">
                                <a:moveTo>
                                  <a:pt x="1173310" y="500667"/>
                                </a:moveTo>
                                <a:lnTo>
                                  <a:pt x="1169686" y="545961"/>
                                </a:lnTo>
                                <a:lnTo>
                                  <a:pt x="1159158" y="589191"/>
                                </a:lnTo>
                                <a:lnTo>
                                  <a:pt x="1142245" y="629883"/>
                                </a:lnTo>
                                <a:lnTo>
                                  <a:pt x="1119461" y="667564"/>
                                </a:lnTo>
                                <a:lnTo>
                                  <a:pt x="1091326" y="701758"/>
                                </a:lnTo>
                                <a:lnTo>
                                  <a:pt x="1058355" y="731992"/>
                                </a:lnTo>
                                <a:lnTo>
                                  <a:pt x="1021066" y="757792"/>
                                </a:lnTo>
                                <a:lnTo>
                                  <a:pt x="979976" y="778684"/>
                                </a:lnTo>
                                <a:lnTo>
                                  <a:pt x="935602" y="794194"/>
                                </a:lnTo>
                                <a:lnTo>
                                  <a:pt x="888461" y="803847"/>
                                </a:lnTo>
                                <a:lnTo>
                                  <a:pt x="839069" y="807171"/>
                                </a:lnTo>
                                <a:lnTo>
                                  <a:pt x="789678" y="803847"/>
                                </a:lnTo>
                                <a:lnTo>
                                  <a:pt x="742536" y="794194"/>
                                </a:lnTo>
                                <a:lnTo>
                                  <a:pt x="698162" y="778684"/>
                                </a:lnTo>
                                <a:lnTo>
                                  <a:pt x="657072" y="757792"/>
                                </a:lnTo>
                                <a:lnTo>
                                  <a:pt x="619783" y="731992"/>
                                </a:lnTo>
                                <a:lnTo>
                                  <a:pt x="586812" y="701758"/>
                                </a:lnTo>
                                <a:lnTo>
                                  <a:pt x="558677" y="667564"/>
                                </a:lnTo>
                                <a:lnTo>
                                  <a:pt x="535893" y="629883"/>
                                </a:lnTo>
                                <a:lnTo>
                                  <a:pt x="518980" y="589191"/>
                                </a:lnTo>
                                <a:lnTo>
                                  <a:pt x="508452" y="545961"/>
                                </a:lnTo>
                                <a:lnTo>
                                  <a:pt x="504828" y="500667"/>
                                </a:lnTo>
                                <a:lnTo>
                                  <a:pt x="508452" y="455374"/>
                                </a:lnTo>
                                <a:lnTo>
                                  <a:pt x="518980" y="412144"/>
                                </a:lnTo>
                                <a:lnTo>
                                  <a:pt x="535893" y="371451"/>
                                </a:lnTo>
                                <a:lnTo>
                                  <a:pt x="558677" y="333771"/>
                                </a:lnTo>
                                <a:lnTo>
                                  <a:pt x="586812" y="299577"/>
                                </a:lnTo>
                                <a:lnTo>
                                  <a:pt x="619783" y="269343"/>
                                </a:lnTo>
                                <a:lnTo>
                                  <a:pt x="657072" y="243543"/>
                                </a:lnTo>
                                <a:lnTo>
                                  <a:pt x="698162" y="222651"/>
                                </a:lnTo>
                                <a:lnTo>
                                  <a:pt x="742536" y="207141"/>
                                </a:lnTo>
                                <a:lnTo>
                                  <a:pt x="789678" y="197488"/>
                                </a:lnTo>
                                <a:lnTo>
                                  <a:pt x="839069" y="194164"/>
                                </a:lnTo>
                                <a:lnTo>
                                  <a:pt x="888461" y="197488"/>
                                </a:lnTo>
                                <a:lnTo>
                                  <a:pt x="935602" y="207141"/>
                                </a:lnTo>
                                <a:lnTo>
                                  <a:pt x="979976" y="222651"/>
                                </a:lnTo>
                                <a:lnTo>
                                  <a:pt x="1021066" y="243543"/>
                                </a:lnTo>
                                <a:lnTo>
                                  <a:pt x="1058355" y="269343"/>
                                </a:lnTo>
                                <a:lnTo>
                                  <a:pt x="1091326" y="299577"/>
                                </a:lnTo>
                                <a:lnTo>
                                  <a:pt x="1119461" y="333771"/>
                                </a:lnTo>
                                <a:lnTo>
                                  <a:pt x="1142245" y="371451"/>
                                </a:lnTo>
                                <a:lnTo>
                                  <a:pt x="1159158" y="412144"/>
                                </a:lnTo>
                                <a:lnTo>
                                  <a:pt x="1169686" y="455374"/>
                                </a:lnTo>
                                <a:lnTo>
                                  <a:pt x="1173310" y="500667"/>
                                </a:lnTo>
                              </a:path>
                              <a:path w="2235835" h="946150">
                                <a:moveTo>
                                  <a:pt x="1436819" y="305116"/>
                                </a:moveTo>
                                <a:lnTo>
                                  <a:pt x="1412432" y="366106"/>
                                </a:lnTo>
                                <a:lnTo>
                                  <a:pt x="1384107" y="391857"/>
                                </a:lnTo>
                                <a:lnTo>
                                  <a:pt x="1346950" y="413335"/>
                                </a:lnTo>
                                <a:lnTo>
                                  <a:pt x="1302401" y="429708"/>
                                </a:lnTo>
                                <a:lnTo>
                                  <a:pt x="1251900" y="440142"/>
                                </a:lnTo>
                                <a:lnTo>
                                  <a:pt x="1196887" y="443805"/>
                                </a:lnTo>
                                <a:lnTo>
                                  <a:pt x="1141874" y="440142"/>
                                </a:lnTo>
                                <a:lnTo>
                                  <a:pt x="1091373" y="429708"/>
                                </a:lnTo>
                                <a:lnTo>
                                  <a:pt x="1046824" y="413335"/>
                                </a:lnTo>
                                <a:lnTo>
                                  <a:pt x="1009667" y="391857"/>
                                </a:lnTo>
                                <a:lnTo>
                                  <a:pt x="981343" y="366106"/>
                                </a:lnTo>
                                <a:lnTo>
                                  <a:pt x="956955" y="305116"/>
                                </a:lnTo>
                                <a:lnTo>
                                  <a:pt x="963292" y="273317"/>
                                </a:lnTo>
                                <a:lnTo>
                                  <a:pt x="1009667" y="218375"/>
                                </a:lnTo>
                                <a:lnTo>
                                  <a:pt x="1046824" y="196896"/>
                                </a:lnTo>
                                <a:lnTo>
                                  <a:pt x="1091373" y="180524"/>
                                </a:lnTo>
                                <a:lnTo>
                                  <a:pt x="1141874" y="170090"/>
                                </a:lnTo>
                                <a:lnTo>
                                  <a:pt x="1196887" y="166427"/>
                                </a:lnTo>
                                <a:lnTo>
                                  <a:pt x="1251900" y="170090"/>
                                </a:lnTo>
                                <a:lnTo>
                                  <a:pt x="1302401" y="180524"/>
                                </a:lnTo>
                                <a:lnTo>
                                  <a:pt x="1346950" y="196896"/>
                                </a:lnTo>
                                <a:lnTo>
                                  <a:pt x="1384107" y="218375"/>
                                </a:lnTo>
                                <a:lnTo>
                                  <a:pt x="1412432" y="244126"/>
                                </a:lnTo>
                                <a:lnTo>
                                  <a:pt x="1436819" y="305116"/>
                                </a:lnTo>
                              </a:path>
                              <a:path w="2235835" h="946150">
                                <a:moveTo>
                                  <a:pt x="0" y="945860"/>
                                </a:moveTo>
                                <a:lnTo>
                                  <a:pt x="2235669" y="945860"/>
                                </a:lnTo>
                                <a:lnTo>
                                  <a:pt x="22356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45860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137843" y="465372"/>
                            <a:ext cx="3619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33655">
                                <a:moveTo>
                                  <a:pt x="27991" y="0"/>
                                </a:moveTo>
                                <a:lnTo>
                                  <a:pt x="8066" y="0"/>
                                </a:lnTo>
                                <a:lnTo>
                                  <a:pt x="0" y="7454"/>
                                </a:lnTo>
                                <a:lnTo>
                                  <a:pt x="0" y="25830"/>
                                </a:lnTo>
                                <a:lnTo>
                                  <a:pt x="8066" y="33284"/>
                                </a:lnTo>
                                <a:lnTo>
                                  <a:pt x="27991" y="33284"/>
                                </a:lnTo>
                                <a:lnTo>
                                  <a:pt x="36058" y="25830"/>
                                </a:lnTo>
                                <a:lnTo>
                                  <a:pt x="36058" y="16642"/>
                                </a:lnTo>
                                <a:lnTo>
                                  <a:pt x="36058" y="7454"/>
                                </a:lnTo>
                                <a:lnTo>
                                  <a:pt x="27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799447" y="290626"/>
                            <a:ext cx="67183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382905">
                                <a:moveTo>
                                  <a:pt x="374454" y="191387"/>
                                </a:moveTo>
                                <a:lnTo>
                                  <a:pt x="374454" y="200575"/>
                                </a:lnTo>
                                <a:lnTo>
                                  <a:pt x="366387" y="208030"/>
                                </a:lnTo>
                                <a:lnTo>
                                  <a:pt x="356425" y="208030"/>
                                </a:lnTo>
                                <a:lnTo>
                                  <a:pt x="346462" y="208030"/>
                                </a:lnTo>
                                <a:lnTo>
                                  <a:pt x="338396" y="200575"/>
                                </a:lnTo>
                                <a:lnTo>
                                  <a:pt x="338396" y="191387"/>
                                </a:lnTo>
                                <a:lnTo>
                                  <a:pt x="338396" y="182199"/>
                                </a:lnTo>
                                <a:lnTo>
                                  <a:pt x="346462" y="174745"/>
                                </a:lnTo>
                                <a:lnTo>
                                  <a:pt x="356425" y="174745"/>
                                </a:lnTo>
                                <a:lnTo>
                                  <a:pt x="366387" y="174745"/>
                                </a:lnTo>
                                <a:lnTo>
                                  <a:pt x="374454" y="182199"/>
                                </a:lnTo>
                                <a:lnTo>
                                  <a:pt x="374454" y="191387"/>
                                </a:lnTo>
                                <a:lnTo>
                                  <a:pt x="374454" y="200575"/>
                                </a:lnTo>
                                <a:lnTo>
                                  <a:pt x="366387" y="208030"/>
                                </a:lnTo>
                                <a:lnTo>
                                  <a:pt x="356425" y="208030"/>
                                </a:lnTo>
                                <a:lnTo>
                                  <a:pt x="346462" y="208030"/>
                                </a:lnTo>
                                <a:lnTo>
                                  <a:pt x="338396" y="200575"/>
                                </a:lnTo>
                                <a:lnTo>
                                  <a:pt x="338396" y="191387"/>
                                </a:lnTo>
                                <a:lnTo>
                                  <a:pt x="338396" y="182199"/>
                                </a:lnTo>
                                <a:lnTo>
                                  <a:pt x="346462" y="174745"/>
                                </a:lnTo>
                                <a:lnTo>
                                  <a:pt x="356425" y="174745"/>
                                </a:lnTo>
                                <a:lnTo>
                                  <a:pt x="366387" y="174745"/>
                                </a:lnTo>
                                <a:lnTo>
                                  <a:pt x="374454" y="182199"/>
                                </a:lnTo>
                                <a:lnTo>
                                  <a:pt x="374454" y="191387"/>
                                </a:lnTo>
                              </a:path>
                              <a:path w="671830" h="382905">
                                <a:moveTo>
                                  <a:pt x="671244" y="191387"/>
                                </a:moveTo>
                                <a:lnTo>
                                  <a:pt x="650246" y="258170"/>
                                </a:lnTo>
                                <a:lnTo>
                                  <a:pt x="625421" y="287985"/>
                                </a:lnTo>
                                <a:lnTo>
                                  <a:pt x="592309" y="314697"/>
                                </a:lnTo>
                                <a:lnTo>
                                  <a:pt x="551857" y="337764"/>
                                </a:lnTo>
                                <a:lnTo>
                                  <a:pt x="505015" y="356646"/>
                                </a:lnTo>
                                <a:lnTo>
                                  <a:pt x="452730" y="370802"/>
                                </a:lnTo>
                                <a:lnTo>
                                  <a:pt x="395949" y="379692"/>
                                </a:lnTo>
                                <a:lnTo>
                                  <a:pt x="335622" y="382775"/>
                                </a:lnTo>
                                <a:lnTo>
                                  <a:pt x="275294" y="379692"/>
                                </a:lnTo>
                                <a:lnTo>
                                  <a:pt x="218514" y="370802"/>
                                </a:lnTo>
                                <a:lnTo>
                                  <a:pt x="166229" y="356646"/>
                                </a:lnTo>
                                <a:lnTo>
                                  <a:pt x="119386" y="337764"/>
                                </a:lnTo>
                                <a:lnTo>
                                  <a:pt x="78935" y="314697"/>
                                </a:lnTo>
                                <a:lnTo>
                                  <a:pt x="45823" y="287985"/>
                                </a:lnTo>
                                <a:lnTo>
                                  <a:pt x="20997" y="258170"/>
                                </a:lnTo>
                                <a:lnTo>
                                  <a:pt x="0" y="191387"/>
                                </a:lnTo>
                                <a:lnTo>
                                  <a:pt x="5407" y="156985"/>
                                </a:lnTo>
                                <a:lnTo>
                                  <a:pt x="45823" y="94789"/>
                                </a:lnTo>
                                <a:lnTo>
                                  <a:pt x="78935" y="68078"/>
                                </a:lnTo>
                                <a:lnTo>
                                  <a:pt x="119386" y="45011"/>
                                </a:lnTo>
                                <a:lnTo>
                                  <a:pt x="166229" y="26129"/>
                                </a:lnTo>
                                <a:lnTo>
                                  <a:pt x="218514" y="11973"/>
                                </a:lnTo>
                                <a:lnTo>
                                  <a:pt x="275294" y="3083"/>
                                </a:lnTo>
                                <a:lnTo>
                                  <a:pt x="335622" y="0"/>
                                </a:lnTo>
                                <a:lnTo>
                                  <a:pt x="395949" y="3083"/>
                                </a:lnTo>
                                <a:lnTo>
                                  <a:pt x="452730" y="11973"/>
                                </a:lnTo>
                                <a:lnTo>
                                  <a:pt x="505015" y="26129"/>
                                </a:lnTo>
                                <a:lnTo>
                                  <a:pt x="551857" y="45011"/>
                                </a:lnTo>
                                <a:lnTo>
                                  <a:pt x="592309" y="68078"/>
                                </a:lnTo>
                                <a:lnTo>
                                  <a:pt x="625421" y="94789"/>
                                </a:lnTo>
                                <a:lnTo>
                                  <a:pt x="650246" y="124605"/>
                                </a:lnTo>
                                <a:lnTo>
                                  <a:pt x="671244" y="19138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4302" y="442488"/>
                            <a:ext cx="135913" cy="174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9267" y="428620"/>
                            <a:ext cx="167811" cy="152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Graphic 307"/>
                        <wps:cNvSpPr/>
                        <wps:spPr>
                          <a:xfrm>
                            <a:off x="2773098" y="181062"/>
                            <a:ext cx="118999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560705">
                                <a:moveTo>
                                  <a:pt x="1163583" y="294016"/>
                                </a:moveTo>
                                <a:lnTo>
                                  <a:pt x="1133665" y="345114"/>
                                </a:lnTo>
                                <a:lnTo>
                                  <a:pt x="1099401" y="365604"/>
                                </a:lnTo>
                                <a:lnTo>
                                  <a:pt x="1055052" y="381435"/>
                                </a:lnTo>
                                <a:lnTo>
                                  <a:pt x="1002708" y="391641"/>
                                </a:lnTo>
                                <a:lnTo>
                                  <a:pt x="944457" y="395257"/>
                                </a:lnTo>
                                <a:lnTo>
                                  <a:pt x="886206" y="391641"/>
                                </a:lnTo>
                                <a:lnTo>
                                  <a:pt x="833862" y="381435"/>
                                </a:lnTo>
                                <a:lnTo>
                                  <a:pt x="789514" y="365604"/>
                                </a:lnTo>
                                <a:lnTo>
                                  <a:pt x="755250" y="345114"/>
                                </a:lnTo>
                                <a:lnTo>
                                  <a:pt x="725332" y="294016"/>
                                </a:lnTo>
                                <a:lnTo>
                                  <a:pt x="733160" y="267102"/>
                                </a:lnTo>
                                <a:lnTo>
                                  <a:pt x="789514" y="222427"/>
                                </a:lnTo>
                                <a:lnTo>
                                  <a:pt x="833862" y="206597"/>
                                </a:lnTo>
                                <a:lnTo>
                                  <a:pt x="886206" y="196391"/>
                                </a:lnTo>
                                <a:lnTo>
                                  <a:pt x="944457" y="192774"/>
                                </a:lnTo>
                                <a:lnTo>
                                  <a:pt x="1002708" y="196391"/>
                                </a:lnTo>
                                <a:lnTo>
                                  <a:pt x="1055052" y="206597"/>
                                </a:lnTo>
                                <a:lnTo>
                                  <a:pt x="1099401" y="222427"/>
                                </a:lnTo>
                                <a:lnTo>
                                  <a:pt x="1133665" y="242917"/>
                                </a:lnTo>
                                <a:lnTo>
                                  <a:pt x="1163583" y="294016"/>
                                </a:lnTo>
                              </a:path>
                              <a:path w="1189990" h="560705">
                                <a:moveTo>
                                  <a:pt x="1189933" y="280147"/>
                                </a:moveTo>
                                <a:lnTo>
                                  <a:pt x="1176210" y="340244"/>
                                </a:lnTo>
                                <a:lnTo>
                                  <a:pt x="1136978" y="395850"/>
                                </a:lnTo>
                                <a:lnTo>
                                  <a:pt x="1108704" y="421541"/>
                                </a:lnTo>
                                <a:lnTo>
                                  <a:pt x="1075140" y="445597"/>
                                </a:lnTo>
                                <a:lnTo>
                                  <a:pt x="1036651" y="467846"/>
                                </a:lnTo>
                                <a:lnTo>
                                  <a:pt x="993599" y="488118"/>
                                </a:lnTo>
                                <a:lnTo>
                                  <a:pt x="946348" y="506241"/>
                                </a:lnTo>
                                <a:lnTo>
                                  <a:pt x="895259" y="522045"/>
                                </a:lnTo>
                                <a:lnTo>
                                  <a:pt x="840697" y="535359"/>
                                </a:lnTo>
                                <a:lnTo>
                                  <a:pt x="783023" y="546012"/>
                                </a:lnTo>
                                <a:lnTo>
                                  <a:pt x="722602" y="553833"/>
                                </a:lnTo>
                                <a:lnTo>
                                  <a:pt x="659795" y="558651"/>
                                </a:lnTo>
                                <a:lnTo>
                                  <a:pt x="594966" y="560295"/>
                                </a:lnTo>
                                <a:lnTo>
                                  <a:pt x="530137" y="558651"/>
                                </a:lnTo>
                                <a:lnTo>
                                  <a:pt x="467331" y="553833"/>
                                </a:lnTo>
                                <a:lnTo>
                                  <a:pt x="406909" y="546012"/>
                                </a:lnTo>
                                <a:lnTo>
                                  <a:pt x="349236" y="535359"/>
                                </a:lnTo>
                                <a:lnTo>
                                  <a:pt x="294673" y="522045"/>
                                </a:lnTo>
                                <a:lnTo>
                                  <a:pt x="243585" y="506241"/>
                                </a:lnTo>
                                <a:lnTo>
                                  <a:pt x="196333" y="488118"/>
                                </a:lnTo>
                                <a:lnTo>
                                  <a:pt x="153281" y="467846"/>
                                </a:lnTo>
                                <a:lnTo>
                                  <a:pt x="114792" y="445597"/>
                                </a:lnTo>
                                <a:lnTo>
                                  <a:pt x="81229" y="421541"/>
                                </a:lnTo>
                                <a:lnTo>
                                  <a:pt x="52954" y="395850"/>
                                </a:lnTo>
                                <a:lnTo>
                                  <a:pt x="13722" y="340244"/>
                                </a:lnTo>
                                <a:lnTo>
                                  <a:pt x="0" y="280147"/>
                                </a:lnTo>
                                <a:lnTo>
                                  <a:pt x="3491" y="249623"/>
                                </a:lnTo>
                                <a:lnTo>
                                  <a:pt x="30331" y="191600"/>
                                </a:lnTo>
                                <a:lnTo>
                                  <a:pt x="81229" y="138753"/>
                                </a:lnTo>
                                <a:lnTo>
                                  <a:pt x="114792" y="114697"/>
                                </a:lnTo>
                                <a:lnTo>
                                  <a:pt x="153281" y="92448"/>
                                </a:lnTo>
                                <a:lnTo>
                                  <a:pt x="196333" y="72176"/>
                                </a:lnTo>
                                <a:lnTo>
                                  <a:pt x="243585" y="54053"/>
                                </a:lnTo>
                                <a:lnTo>
                                  <a:pt x="294673" y="38249"/>
                                </a:lnTo>
                                <a:lnTo>
                                  <a:pt x="349236" y="24935"/>
                                </a:lnTo>
                                <a:lnTo>
                                  <a:pt x="406909" y="14282"/>
                                </a:lnTo>
                                <a:lnTo>
                                  <a:pt x="467331" y="6461"/>
                                </a:lnTo>
                                <a:lnTo>
                                  <a:pt x="530137" y="1643"/>
                                </a:lnTo>
                                <a:lnTo>
                                  <a:pt x="594966" y="0"/>
                                </a:lnTo>
                                <a:lnTo>
                                  <a:pt x="659795" y="1643"/>
                                </a:lnTo>
                                <a:lnTo>
                                  <a:pt x="722602" y="6461"/>
                                </a:lnTo>
                                <a:lnTo>
                                  <a:pt x="783023" y="14282"/>
                                </a:lnTo>
                                <a:lnTo>
                                  <a:pt x="840697" y="24935"/>
                                </a:lnTo>
                                <a:lnTo>
                                  <a:pt x="895259" y="38249"/>
                                </a:lnTo>
                                <a:lnTo>
                                  <a:pt x="946348" y="54053"/>
                                </a:lnTo>
                                <a:lnTo>
                                  <a:pt x="993599" y="72176"/>
                                </a:lnTo>
                                <a:lnTo>
                                  <a:pt x="1036651" y="92448"/>
                                </a:lnTo>
                                <a:lnTo>
                                  <a:pt x="1075140" y="114697"/>
                                </a:lnTo>
                                <a:lnTo>
                                  <a:pt x="1108704" y="138753"/>
                                </a:lnTo>
                                <a:lnTo>
                                  <a:pt x="1136978" y="164444"/>
                                </a:lnTo>
                                <a:lnTo>
                                  <a:pt x="1176210" y="220050"/>
                                </a:lnTo>
                                <a:lnTo>
                                  <a:pt x="1189933" y="28014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264060" y="2234"/>
                            <a:ext cx="228981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864235">
                                <a:moveTo>
                                  <a:pt x="1823702" y="686488"/>
                                </a:moveTo>
                                <a:lnTo>
                                  <a:pt x="2042824" y="686488"/>
                                </a:lnTo>
                                <a:lnTo>
                                  <a:pt x="2042824" y="561672"/>
                                </a:lnTo>
                                <a:lnTo>
                                  <a:pt x="1823702" y="561672"/>
                                </a:lnTo>
                                <a:lnTo>
                                  <a:pt x="1823702" y="686488"/>
                                </a:lnTo>
                                <a:close/>
                              </a:path>
                              <a:path w="2289810" h="864235">
                                <a:moveTo>
                                  <a:pt x="1823702" y="549191"/>
                                </a:moveTo>
                                <a:lnTo>
                                  <a:pt x="2042824" y="549191"/>
                                </a:lnTo>
                                <a:lnTo>
                                  <a:pt x="2042824" y="425761"/>
                                </a:lnTo>
                                <a:lnTo>
                                  <a:pt x="1823702" y="425761"/>
                                </a:lnTo>
                                <a:lnTo>
                                  <a:pt x="1823702" y="549191"/>
                                </a:lnTo>
                                <a:close/>
                              </a:path>
                              <a:path w="2289810" h="864235">
                                <a:moveTo>
                                  <a:pt x="1672536" y="726707"/>
                                </a:moveTo>
                                <a:lnTo>
                                  <a:pt x="2180122" y="726707"/>
                                </a:lnTo>
                              </a:path>
                              <a:path w="2289810" h="864235">
                                <a:moveTo>
                                  <a:pt x="1795965" y="712838"/>
                                </a:moveTo>
                                <a:lnTo>
                                  <a:pt x="2070561" y="712838"/>
                                </a:lnTo>
                                <a:lnTo>
                                  <a:pt x="2070561" y="178903"/>
                                </a:lnTo>
                                <a:lnTo>
                                  <a:pt x="1795965" y="178903"/>
                                </a:lnTo>
                                <a:lnTo>
                                  <a:pt x="1795965" y="712838"/>
                                </a:lnTo>
                                <a:close/>
                              </a:path>
                              <a:path w="2289810" h="864235">
                                <a:moveTo>
                                  <a:pt x="178903" y="686488"/>
                                </a:moveTo>
                                <a:lnTo>
                                  <a:pt x="398024" y="686488"/>
                                </a:lnTo>
                                <a:lnTo>
                                  <a:pt x="398024" y="561672"/>
                                </a:lnTo>
                                <a:lnTo>
                                  <a:pt x="178903" y="561672"/>
                                </a:lnTo>
                                <a:lnTo>
                                  <a:pt x="178903" y="686488"/>
                                </a:lnTo>
                                <a:close/>
                              </a:path>
                              <a:path w="2289810" h="864235">
                                <a:moveTo>
                                  <a:pt x="178903" y="549191"/>
                                </a:moveTo>
                                <a:lnTo>
                                  <a:pt x="398024" y="549191"/>
                                </a:lnTo>
                                <a:lnTo>
                                  <a:pt x="398024" y="425761"/>
                                </a:lnTo>
                                <a:lnTo>
                                  <a:pt x="178903" y="425761"/>
                                </a:lnTo>
                                <a:lnTo>
                                  <a:pt x="178903" y="549191"/>
                                </a:lnTo>
                                <a:close/>
                              </a:path>
                              <a:path w="2289810" h="864235">
                                <a:moveTo>
                                  <a:pt x="178903" y="398024"/>
                                </a:moveTo>
                                <a:lnTo>
                                  <a:pt x="398024" y="398024"/>
                                </a:lnTo>
                                <a:lnTo>
                                  <a:pt x="398024" y="274595"/>
                                </a:lnTo>
                                <a:lnTo>
                                  <a:pt x="178903" y="274595"/>
                                </a:lnTo>
                                <a:lnTo>
                                  <a:pt x="178903" y="398024"/>
                                </a:lnTo>
                                <a:close/>
                              </a:path>
                              <a:path w="2289810" h="864235">
                                <a:moveTo>
                                  <a:pt x="27736" y="726707"/>
                                </a:moveTo>
                                <a:lnTo>
                                  <a:pt x="535322" y="726707"/>
                                </a:lnTo>
                              </a:path>
                              <a:path w="2289810" h="864235">
                                <a:moveTo>
                                  <a:pt x="178903" y="712838"/>
                                </a:moveTo>
                                <a:lnTo>
                                  <a:pt x="425761" y="712838"/>
                                </a:lnTo>
                                <a:lnTo>
                                  <a:pt x="425761" y="165034"/>
                                </a:lnTo>
                                <a:lnTo>
                                  <a:pt x="178903" y="165034"/>
                                </a:lnTo>
                                <a:lnTo>
                                  <a:pt x="178903" y="712838"/>
                                </a:lnTo>
                                <a:close/>
                              </a:path>
                              <a:path w="2289810" h="864235">
                                <a:moveTo>
                                  <a:pt x="0" y="864005"/>
                                </a:moveTo>
                                <a:lnTo>
                                  <a:pt x="2289682" y="864005"/>
                                </a:lnTo>
                                <a:lnTo>
                                  <a:pt x="22896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4005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2729975" y="975865"/>
                            <a:ext cx="1823720" cy="850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3720" h="850265">
                                <a:moveTo>
                                  <a:pt x="890339" y="452103"/>
                                </a:moveTo>
                                <a:lnTo>
                                  <a:pt x="881643" y="495499"/>
                                </a:lnTo>
                                <a:lnTo>
                                  <a:pt x="857428" y="533188"/>
                                </a:lnTo>
                                <a:lnTo>
                                  <a:pt x="820503" y="562908"/>
                                </a:lnTo>
                                <a:lnTo>
                                  <a:pt x="773677" y="582399"/>
                                </a:lnTo>
                                <a:lnTo>
                                  <a:pt x="719760" y="589399"/>
                                </a:lnTo>
                                <a:lnTo>
                                  <a:pt x="665843" y="582399"/>
                                </a:lnTo>
                                <a:lnTo>
                                  <a:pt x="619017" y="562908"/>
                                </a:lnTo>
                                <a:lnTo>
                                  <a:pt x="582092" y="533188"/>
                                </a:lnTo>
                                <a:lnTo>
                                  <a:pt x="557877" y="495499"/>
                                </a:lnTo>
                                <a:lnTo>
                                  <a:pt x="549181" y="452103"/>
                                </a:lnTo>
                                <a:lnTo>
                                  <a:pt x="557877" y="408708"/>
                                </a:lnTo>
                                <a:lnTo>
                                  <a:pt x="582092" y="371019"/>
                                </a:lnTo>
                                <a:lnTo>
                                  <a:pt x="619017" y="341299"/>
                                </a:lnTo>
                                <a:lnTo>
                                  <a:pt x="665843" y="321808"/>
                                </a:lnTo>
                                <a:lnTo>
                                  <a:pt x="719760" y="314808"/>
                                </a:lnTo>
                                <a:lnTo>
                                  <a:pt x="773677" y="321808"/>
                                </a:lnTo>
                                <a:lnTo>
                                  <a:pt x="820503" y="341299"/>
                                </a:lnTo>
                                <a:lnTo>
                                  <a:pt x="857428" y="371019"/>
                                </a:lnTo>
                                <a:lnTo>
                                  <a:pt x="881643" y="408708"/>
                                </a:lnTo>
                                <a:lnTo>
                                  <a:pt x="890339" y="452103"/>
                                </a:lnTo>
                              </a:path>
                              <a:path w="1823720" h="850265">
                                <a:moveTo>
                                  <a:pt x="1246752" y="417433"/>
                                </a:moveTo>
                                <a:lnTo>
                                  <a:pt x="1215177" y="477223"/>
                                </a:lnTo>
                                <a:lnTo>
                                  <a:pt x="1179752" y="499138"/>
                                </a:lnTo>
                                <a:lnTo>
                                  <a:pt x="1134830" y="513510"/>
                                </a:lnTo>
                                <a:lnTo>
                                  <a:pt x="1083107" y="518671"/>
                                </a:lnTo>
                                <a:lnTo>
                                  <a:pt x="1031384" y="513510"/>
                                </a:lnTo>
                                <a:lnTo>
                                  <a:pt x="986462" y="499138"/>
                                </a:lnTo>
                                <a:lnTo>
                                  <a:pt x="951037" y="477223"/>
                                </a:lnTo>
                                <a:lnTo>
                                  <a:pt x="927805" y="449432"/>
                                </a:lnTo>
                                <a:lnTo>
                                  <a:pt x="919462" y="417433"/>
                                </a:lnTo>
                                <a:lnTo>
                                  <a:pt x="927805" y="385434"/>
                                </a:lnTo>
                                <a:lnTo>
                                  <a:pt x="951037" y="357643"/>
                                </a:lnTo>
                                <a:lnTo>
                                  <a:pt x="986462" y="335728"/>
                                </a:lnTo>
                                <a:lnTo>
                                  <a:pt x="1031384" y="321356"/>
                                </a:lnTo>
                                <a:lnTo>
                                  <a:pt x="1083107" y="316195"/>
                                </a:lnTo>
                                <a:lnTo>
                                  <a:pt x="1134830" y="321356"/>
                                </a:lnTo>
                                <a:lnTo>
                                  <a:pt x="1179752" y="335728"/>
                                </a:lnTo>
                                <a:lnTo>
                                  <a:pt x="1215177" y="357643"/>
                                </a:lnTo>
                                <a:lnTo>
                                  <a:pt x="1238409" y="385434"/>
                                </a:lnTo>
                                <a:lnTo>
                                  <a:pt x="1246752" y="417433"/>
                                </a:lnTo>
                              </a:path>
                              <a:path w="1823720" h="850265">
                                <a:moveTo>
                                  <a:pt x="178899" y="631003"/>
                                </a:moveTo>
                                <a:lnTo>
                                  <a:pt x="398017" y="631003"/>
                                </a:lnTo>
                                <a:lnTo>
                                  <a:pt x="398017" y="507576"/>
                                </a:lnTo>
                                <a:lnTo>
                                  <a:pt x="178899" y="507576"/>
                                </a:lnTo>
                                <a:lnTo>
                                  <a:pt x="178899" y="631003"/>
                                </a:lnTo>
                                <a:close/>
                              </a:path>
                              <a:path w="1823720" h="850265">
                                <a:moveTo>
                                  <a:pt x="178899" y="493708"/>
                                </a:moveTo>
                                <a:lnTo>
                                  <a:pt x="398017" y="493708"/>
                                </a:lnTo>
                                <a:lnTo>
                                  <a:pt x="398017" y="370281"/>
                                </a:lnTo>
                                <a:lnTo>
                                  <a:pt x="178899" y="370281"/>
                                </a:lnTo>
                                <a:lnTo>
                                  <a:pt x="178899" y="493708"/>
                                </a:lnTo>
                                <a:close/>
                              </a:path>
                              <a:path w="1823720" h="850265">
                                <a:moveTo>
                                  <a:pt x="27736" y="671221"/>
                                </a:moveTo>
                                <a:lnTo>
                                  <a:pt x="535313" y="671221"/>
                                </a:lnTo>
                              </a:path>
                              <a:path w="1823720" h="850265">
                                <a:moveTo>
                                  <a:pt x="1385434" y="631003"/>
                                </a:moveTo>
                                <a:lnTo>
                                  <a:pt x="1604552" y="631003"/>
                                </a:lnTo>
                                <a:lnTo>
                                  <a:pt x="1604552" y="507576"/>
                                </a:lnTo>
                                <a:lnTo>
                                  <a:pt x="1385434" y="507576"/>
                                </a:lnTo>
                                <a:lnTo>
                                  <a:pt x="1385434" y="631003"/>
                                </a:lnTo>
                                <a:close/>
                              </a:path>
                              <a:path w="1823720" h="850265">
                                <a:moveTo>
                                  <a:pt x="1385434" y="493708"/>
                                </a:moveTo>
                                <a:lnTo>
                                  <a:pt x="1604552" y="493708"/>
                                </a:lnTo>
                                <a:lnTo>
                                  <a:pt x="1604552" y="370281"/>
                                </a:lnTo>
                                <a:lnTo>
                                  <a:pt x="1385434" y="370281"/>
                                </a:lnTo>
                                <a:lnTo>
                                  <a:pt x="1385434" y="493708"/>
                                </a:lnTo>
                                <a:close/>
                              </a:path>
                              <a:path w="1823720" h="850265">
                                <a:moveTo>
                                  <a:pt x="1234271" y="671221"/>
                                </a:moveTo>
                                <a:lnTo>
                                  <a:pt x="1741848" y="671221"/>
                                </a:lnTo>
                              </a:path>
                              <a:path w="1823720" h="850265">
                                <a:moveTo>
                                  <a:pt x="165031" y="658740"/>
                                </a:moveTo>
                                <a:lnTo>
                                  <a:pt x="425754" y="658740"/>
                                </a:lnTo>
                                <a:lnTo>
                                  <a:pt x="425754" y="151163"/>
                                </a:lnTo>
                                <a:lnTo>
                                  <a:pt x="165031" y="151163"/>
                                </a:lnTo>
                                <a:lnTo>
                                  <a:pt x="165031" y="658740"/>
                                </a:lnTo>
                                <a:close/>
                              </a:path>
                              <a:path w="1823720" h="850265">
                                <a:moveTo>
                                  <a:pt x="1357698" y="658740"/>
                                </a:moveTo>
                                <a:lnTo>
                                  <a:pt x="1632289" y="658740"/>
                                </a:lnTo>
                                <a:lnTo>
                                  <a:pt x="1632289" y="163644"/>
                                </a:lnTo>
                                <a:lnTo>
                                  <a:pt x="1357698" y="163644"/>
                                </a:lnTo>
                                <a:lnTo>
                                  <a:pt x="1357698" y="658740"/>
                                </a:lnTo>
                                <a:close/>
                              </a:path>
                              <a:path w="1823720" h="850265">
                                <a:moveTo>
                                  <a:pt x="0" y="850121"/>
                                </a:moveTo>
                                <a:lnTo>
                                  <a:pt x="1823670" y="850121"/>
                                </a:lnTo>
                                <a:lnTo>
                                  <a:pt x="18236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0121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37411" y="1329503"/>
                            <a:ext cx="86042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0425" h="254000">
                                <a:moveTo>
                                  <a:pt x="230212" y="61020"/>
                                </a:moveTo>
                                <a:lnTo>
                                  <a:pt x="230212" y="70982"/>
                                </a:lnTo>
                                <a:lnTo>
                                  <a:pt x="223382" y="79048"/>
                                </a:lnTo>
                                <a:lnTo>
                                  <a:pt x="214957" y="79048"/>
                                </a:lnTo>
                                <a:lnTo>
                                  <a:pt x="206532" y="79048"/>
                                </a:lnTo>
                                <a:lnTo>
                                  <a:pt x="199702" y="70982"/>
                                </a:lnTo>
                                <a:lnTo>
                                  <a:pt x="199702" y="61020"/>
                                </a:lnTo>
                                <a:lnTo>
                                  <a:pt x="199702" y="51058"/>
                                </a:lnTo>
                                <a:lnTo>
                                  <a:pt x="206532" y="42991"/>
                                </a:lnTo>
                                <a:lnTo>
                                  <a:pt x="214957" y="42991"/>
                                </a:lnTo>
                                <a:lnTo>
                                  <a:pt x="223382" y="42991"/>
                                </a:lnTo>
                                <a:lnTo>
                                  <a:pt x="230212" y="51058"/>
                                </a:lnTo>
                                <a:lnTo>
                                  <a:pt x="230212" y="61020"/>
                                </a:lnTo>
                              </a:path>
                              <a:path w="860425" h="254000">
                                <a:moveTo>
                                  <a:pt x="56859" y="235759"/>
                                </a:moveTo>
                                <a:lnTo>
                                  <a:pt x="56859" y="245721"/>
                                </a:lnTo>
                                <a:lnTo>
                                  <a:pt x="50029" y="253788"/>
                                </a:lnTo>
                                <a:lnTo>
                                  <a:pt x="41604" y="253788"/>
                                </a:lnTo>
                                <a:lnTo>
                                  <a:pt x="33179" y="253788"/>
                                </a:lnTo>
                                <a:lnTo>
                                  <a:pt x="26349" y="245721"/>
                                </a:lnTo>
                                <a:lnTo>
                                  <a:pt x="26349" y="235759"/>
                                </a:lnTo>
                                <a:lnTo>
                                  <a:pt x="26349" y="225797"/>
                                </a:lnTo>
                                <a:lnTo>
                                  <a:pt x="33179" y="217731"/>
                                </a:lnTo>
                                <a:lnTo>
                                  <a:pt x="41604" y="217731"/>
                                </a:lnTo>
                                <a:lnTo>
                                  <a:pt x="50029" y="217731"/>
                                </a:lnTo>
                                <a:lnTo>
                                  <a:pt x="56859" y="225797"/>
                                </a:lnTo>
                                <a:lnTo>
                                  <a:pt x="56859" y="235759"/>
                                </a:lnTo>
                              </a:path>
                              <a:path w="860425" h="254000">
                                <a:moveTo>
                                  <a:pt x="170579" y="62406"/>
                                </a:moveTo>
                                <a:lnTo>
                                  <a:pt x="166418" y="62406"/>
                                </a:lnTo>
                                <a:lnTo>
                                  <a:pt x="162258" y="63793"/>
                                </a:lnTo>
                                <a:lnTo>
                                  <a:pt x="158097" y="63793"/>
                                </a:lnTo>
                                <a:lnTo>
                                  <a:pt x="144229" y="66567"/>
                                </a:lnTo>
                                <a:lnTo>
                                  <a:pt x="127587" y="69341"/>
                                </a:lnTo>
                                <a:lnTo>
                                  <a:pt x="117879" y="70727"/>
                                </a:lnTo>
                                <a:lnTo>
                                  <a:pt x="108172" y="72114"/>
                                </a:lnTo>
                                <a:lnTo>
                                  <a:pt x="99851" y="74888"/>
                                </a:lnTo>
                                <a:lnTo>
                                  <a:pt x="90143" y="77662"/>
                                </a:lnTo>
                                <a:lnTo>
                                  <a:pt x="81822" y="80435"/>
                                </a:lnTo>
                                <a:lnTo>
                                  <a:pt x="56859" y="92917"/>
                                </a:lnTo>
                                <a:lnTo>
                                  <a:pt x="48538" y="99851"/>
                                </a:lnTo>
                                <a:lnTo>
                                  <a:pt x="41604" y="105398"/>
                                </a:lnTo>
                                <a:lnTo>
                                  <a:pt x="34670" y="112332"/>
                                </a:lnTo>
                                <a:lnTo>
                                  <a:pt x="29123" y="120653"/>
                                </a:lnTo>
                                <a:lnTo>
                                  <a:pt x="27736" y="127587"/>
                                </a:lnTo>
                                <a:lnTo>
                                  <a:pt x="24962" y="134521"/>
                                </a:lnTo>
                                <a:lnTo>
                                  <a:pt x="24962" y="153937"/>
                                </a:lnTo>
                                <a:lnTo>
                                  <a:pt x="27736" y="160871"/>
                                </a:lnTo>
                                <a:lnTo>
                                  <a:pt x="29123" y="166418"/>
                                </a:lnTo>
                                <a:lnTo>
                                  <a:pt x="31896" y="171965"/>
                                </a:lnTo>
                                <a:lnTo>
                                  <a:pt x="33283" y="177513"/>
                                </a:lnTo>
                                <a:lnTo>
                                  <a:pt x="37444" y="185834"/>
                                </a:lnTo>
                                <a:lnTo>
                                  <a:pt x="41604" y="192768"/>
                                </a:lnTo>
                              </a:path>
                              <a:path w="860425" h="254000">
                                <a:moveTo>
                                  <a:pt x="0" y="149776"/>
                                </a:moveTo>
                                <a:lnTo>
                                  <a:pt x="41604" y="192768"/>
                                </a:lnTo>
                                <a:lnTo>
                                  <a:pt x="26349" y="134521"/>
                                </a:lnTo>
                              </a:path>
                              <a:path w="860425" h="254000">
                                <a:moveTo>
                                  <a:pt x="84596" y="235759"/>
                                </a:moveTo>
                                <a:lnTo>
                                  <a:pt x="85982" y="235759"/>
                                </a:lnTo>
                                <a:lnTo>
                                  <a:pt x="85982" y="237146"/>
                                </a:lnTo>
                                <a:lnTo>
                                  <a:pt x="95690" y="237146"/>
                                </a:lnTo>
                                <a:lnTo>
                                  <a:pt x="101237" y="238533"/>
                                </a:lnTo>
                                <a:lnTo>
                                  <a:pt x="124813" y="238533"/>
                                </a:lnTo>
                                <a:lnTo>
                                  <a:pt x="131748" y="237146"/>
                                </a:lnTo>
                                <a:lnTo>
                                  <a:pt x="138682" y="237146"/>
                                </a:lnTo>
                                <a:lnTo>
                                  <a:pt x="145616" y="234372"/>
                                </a:lnTo>
                                <a:lnTo>
                                  <a:pt x="152550" y="230212"/>
                                </a:lnTo>
                                <a:lnTo>
                                  <a:pt x="158097" y="226051"/>
                                </a:lnTo>
                                <a:lnTo>
                                  <a:pt x="165031" y="221891"/>
                                </a:lnTo>
                                <a:lnTo>
                                  <a:pt x="170579" y="214957"/>
                                </a:lnTo>
                                <a:lnTo>
                                  <a:pt x="177513" y="206636"/>
                                </a:lnTo>
                                <a:lnTo>
                                  <a:pt x="181673" y="199702"/>
                                </a:lnTo>
                                <a:lnTo>
                                  <a:pt x="185834" y="189994"/>
                                </a:lnTo>
                                <a:lnTo>
                                  <a:pt x="188607" y="181673"/>
                                </a:lnTo>
                                <a:lnTo>
                                  <a:pt x="189994" y="174739"/>
                                </a:lnTo>
                                <a:lnTo>
                                  <a:pt x="191381" y="165031"/>
                                </a:lnTo>
                                <a:lnTo>
                                  <a:pt x="192768" y="156710"/>
                                </a:lnTo>
                                <a:lnTo>
                                  <a:pt x="194155" y="149776"/>
                                </a:lnTo>
                                <a:lnTo>
                                  <a:pt x="194155" y="115106"/>
                                </a:lnTo>
                                <a:lnTo>
                                  <a:pt x="192768" y="105398"/>
                                </a:lnTo>
                              </a:path>
                              <a:path w="860425" h="254000">
                                <a:moveTo>
                                  <a:pt x="210796" y="162258"/>
                                </a:moveTo>
                                <a:lnTo>
                                  <a:pt x="192768" y="105398"/>
                                </a:lnTo>
                                <a:lnTo>
                                  <a:pt x="183060" y="163644"/>
                                </a:lnTo>
                              </a:path>
                              <a:path w="860425" h="254000">
                                <a:moveTo>
                                  <a:pt x="599106" y="18028"/>
                                </a:moveTo>
                                <a:lnTo>
                                  <a:pt x="599106" y="27990"/>
                                </a:lnTo>
                                <a:lnTo>
                                  <a:pt x="592276" y="36057"/>
                                </a:lnTo>
                                <a:lnTo>
                                  <a:pt x="583851" y="36057"/>
                                </a:lnTo>
                                <a:lnTo>
                                  <a:pt x="575426" y="36057"/>
                                </a:lnTo>
                                <a:lnTo>
                                  <a:pt x="568596" y="27990"/>
                                </a:lnTo>
                                <a:lnTo>
                                  <a:pt x="568596" y="18028"/>
                                </a:lnTo>
                                <a:lnTo>
                                  <a:pt x="568596" y="8066"/>
                                </a:lnTo>
                                <a:lnTo>
                                  <a:pt x="575426" y="0"/>
                                </a:lnTo>
                                <a:lnTo>
                                  <a:pt x="583851" y="0"/>
                                </a:lnTo>
                                <a:lnTo>
                                  <a:pt x="592276" y="0"/>
                                </a:lnTo>
                                <a:lnTo>
                                  <a:pt x="599106" y="8066"/>
                                </a:lnTo>
                                <a:lnTo>
                                  <a:pt x="599106" y="18028"/>
                                </a:lnTo>
                              </a:path>
                              <a:path w="860425" h="254000">
                                <a:moveTo>
                                  <a:pt x="859829" y="191381"/>
                                </a:moveTo>
                                <a:lnTo>
                                  <a:pt x="859829" y="201343"/>
                                </a:lnTo>
                                <a:lnTo>
                                  <a:pt x="852999" y="209410"/>
                                </a:lnTo>
                                <a:lnTo>
                                  <a:pt x="844574" y="209410"/>
                                </a:lnTo>
                                <a:lnTo>
                                  <a:pt x="836149" y="209410"/>
                                </a:lnTo>
                                <a:lnTo>
                                  <a:pt x="829319" y="201343"/>
                                </a:lnTo>
                                <a:lnTo>
                                  <a:pt x="829319" y="191381"/>
                                </a:lnTo>
                                <a:lnTo>
                                  <a:pt x="829319" y="181419"/>
                                </a:lnTo>
                                <a:lnTo>
                                  <a:pt x="836149" y="173352"/>
                                </a:lnTo>
                                <a:lnTo>
                                  <a:pt x="844574" y="173352"/>
                                </a:lnTo>
                                <a:lnTo>
                                  <a:pt x="852999" y="173352"/>
                                </a:lnTo>
                                <a:lnTo>
                                  <a:pt x="859829" y="181419"/>
                                </a:lnTo>
                                <a:lnTo>
                                  <a:pt x="859829" y="19138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950684" y="1623509"/>
                            <a:ext cx="3111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6195">
                                <a:moveTo>
                                  <a:pt x="23679" y="0"/>
                                </a:moveTo>
                                <a:lnTo>
                                  <a:pt x="6830" y="0"/>
                                </a:lnTo>
                                <a:lnTo>
                                  <a:pt x="0" y="8066"/>
                                </a:lnTo>
                                <a:lnTo>
                                  <a:pt x="0" y="27990"/>
                                </a:lnTo>
                                <a:lnTo>
                                  <a:pt x="6830" y="36057"/>
                                </a:lnTo>
                                <a:lnTo>
                                  <a:pt x="23679" y="36057"/>
                                </a:lnTo>
                                <a:lnTo>
                                  <a:pt x="30510" y="27990"/>
                                </a:lnTo>
                                <a:lnTo>
                                  <a:pt x="30510" y="18028"/>
                                </a:lnTo>
                                <a:lnTo>
                                  <a:pt x="30510" y="8066"/>
                                </a:lnTo>
                                <a:lnTo>
                                  <a:pt x="2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839738" y="1339211"/>
                            <a:ext cx="563245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433070">
                                <a:moveTo>
                                  <a:pt x="141455" y="302327"/>
                                </a:moveTo>
                                <a:lnTo>
                                  <a:pt x="141455" y="312289"/>
                                </a:lnTo>
                                <a:lnTo>
                                  <a:pt x="134625" y="320355"/>
                                </a:lnTo>
                                <a:lnTo>
                                  <a:pt x="126200" y="320355"/>
                                </a:lnTo>
                                <a:lnTo>
                                  <a:pt x="117775" y="320355"/>
                                </a:lnTo>
                                <a:lnTo>
                                  <a:pt x="110945" y="312289"/>
                                </a:lnTo>
                                <a:lnTo>
                                  <a:pt x="110945" y="302327"/>
                                </a:lnTo>
                                <a:lnTo>
                                  <a:pt x="110945" y="292365"/>
                                </a:lnTo>
                                <a:lnTo>
                                  <a:pt x="117775" y="284298"/>
                                </a:lnTo>
                                <a:lnTo>
                                  <a:pt x="126200" y="284298"/>
                                </a:lnTo>
                                <a:lnTo>
                                  <a:pt x="134625" y="284298"/>
                                </a:lnTo>
                                <a:lnTo>
                                  <a:pt x="141455" y="292365"/>
                                </a:lnTo>
                                <a:lnTo>
                                  <a:pt x="141455" y="302327"/>
                                </a:lnTo>
                                <a:lnTo>
                                  <a:pt x="141455" y="312289"/>
                                </a:lnTo>
                                <a:lnTo>
                                  <a:pt x="134625" y="320355"/>
                                </a:lnTo>
                                <a:lnTo>
                                  <a:pt x="126200" y="320355"/>
                                </a:lnTo>
                                <a:lnTo>
                                  <a:pt x="117775" y="320355"/>
                                </a:lnTo>
                                <a:lnTo>
                                  <a:pt x="110945" y="312289"/>
                                </a:lnTo>
                                <a:lnTo>
                                  <a:pt x="110945" y="302327"/>
                                </a:lnTo>
                                <a:lnTo>
                                  <a:pt x="110945" y="292365"/>
                                </a:lnTo>
                                <a:lnTo>
                                  <a:pt x="117775" y="284298"/>
                                </a:lnTo>
                                <a:lnTo>
                                  <a:pt x="126200" y="284298"/>
                                </a:lnTo>
                                <a:lnTo>
                                  <a:pt x="134625" y="284298"/>
                                </a:lnTo>
                                <a:lnTo>
                                  <a:pt x="141455" y="292365"/>
                                </a:lnTo>
                                <a:lnTo>
                                  <a:pt x="141455" y="302327"/>
                                </a:lnTo>
                              </a:path>
                              <a:path w="563245" h="433070">
                                <a:moveTo>
                                  <a:pt x="281524" y="52699"/>
                                </a:moveTo>
                                <a:lnTo>
                                  <a:pt x="281524" y="54086"/>
                                </a:lnTo>
                                <a:lnTo>
                                  <a:pt x="282911" y="56859"/>
                                </a:lnTo>
                                <a:lnTo>
                                  <a:pt x="282911" y="63793"/>
                                </a:lnTo>
                                <a:lnTo>
                                  <a:pt x="285685" y="74888"/>
                                </a:lnTo>
                                <a:lnTo>
                                  <a:pt x="287072" y="81822"/>
                                </a:lnTo>
                                <a:lnTo>
                                  <a:pt x="289845" y="87369"/>
                                </a:lnTo>
                                <a:lnTo>
                                  <a:pt x="292619" y="95690"/>
                                </a:lnTo>
                                <a:lnTo>
                                  <a:pt x="298166" y="109558"/>
                                </a:lnTo>
                                <a:lnTo>
                                  <a:pt x="302327" y="116493"/>
                                </a:lnTo>
                                <a:lnTo>
                                  <a:pt x="307874" y="124813"/>
                                </a:lnTo>
                                <a:lnTo>
                                  <a:pt x="312034" y="131748"/>
                                </a:lnTo>
                                <a:lnTo>
                                  <a:pt x="346705" y="160871"/>
                                </a:lnTo>
                                <a:lnTo>
                                  <a:pt x="377215" y="174739"/>
                                </a:lnTo>
                                <a:lnTo>
                                  <a:pt x="386923" y="178899"/>
                                </a:lnTo>
                                <a:lnTo>
                                  <a:pt x="396631" y="181673"/>
                                </a:lnTo>
                                <a:lnTo>
                                  <a:pt x="407725" y="183060"/>
                                </a:lnTo>
                                <a:lnTo>
                                  <a:pt x="416046" y="184447"/>
                                </a:lnTo>
                                <a:lnTo>
                                  <a:pt x="425754" y="185834"/>
                                </a:lnTo>
                                <a:lnTo>
                                  <a:pt x="468745" y="185834"/>
                                </a:lnTo>
                                <a:lnTo>
                                  <a:pt x="475679" y="184447"/>
                                </a:lnTo>
                                <a:lnTo>
                                  <a:pt x="482613" y="184447"/>
                                </a:lnTo>
                                <a:lnTo>
                                  <a:pt x="486774" y="183060"/>
                                </a:lnTo>
                                <a:lnTo>
                                  <a:pt x="499255" y="183060"/>
                                </a:lnTo>
                              </a:path>
                              <a:path w="563245" h="433070">
                                <a:moveTo>
                                  <a:pt x="442396" y="202475"/>
                                </a:moveTo>
                                <a:lnTo>
                                  <a:pt x="499255" y="183060"/>
                                </a:lnTo>
                                <a:lnTo>
                                  <a:pt x="439622" y="173352"/>
                                </a:lnTo>
                              </a:path>
                              <a:path w="563245" h="433070">
                                <a:moveTo>
                                  <a:pt x="563049" y="140068"/>
                                </a:moveTo>
                                <a:lnTo>
                                  <a:pt x="563049" y="134521"/>
                                </a:lnTo>
                                <a:lnTo>
                                  <a:pt x="561662" y="131748"/>
                                </a:lnTo>
                                <a:lnTo>
                                  <a:pt x="561662" y="127587"/>
                                </a:lnTo>
                                <a:lnTo>
                                  <a:pt x="558889" y="119266"/>
                                </a:lnTo>
                                <a:lnTo>
                                  <a:pt x="557502" y="113719"/>
                                </a:lnTo>
                                <a:lnTo>
                                  <a:pt x="554728" y="108172"/>
                                </a:lnTo>
                                <a:lnTo>
                                  <a:pt x="528379" y="73501"/>
                                </a:lnTo>
                                <a:lnTo>
                                  <a:pt x="508963" y="59633"/>
                                </a:lnTo>
                                <a:lnTo>
                                  <a:pt x="499255" y="52699"/>
                                </a:lnTo>
                                <a:lnTo>
                                  <a:pt x="488161" y="47151"/>
                                </a:lnTo>
                                <a:lnTo>
                                  <a:pt x="478453" y="41604"/>
                                </a:lnTo>
                                <a:lnTo>
                                  <a:pt x="467358" y="37444"/>
                                </a:lnTo>
                                <a:lnTo>
                                  <a:pt x="456264" y="34670"/>
                                </a:lnTo>
                                <a:lnTo>
                                  <a:pt x="446556" y="31896"/>
                                </a:lnTo>
                                <a:lnTo>
                                  <a:pt x="435462" y="27736"/>
                                </a:lnTo>
                                <a:lnTo>
                                  <a:pt x="425754" y="24962"/>
                                </a:lnTo>
                                <a:lnTo>
                                  <a:pt x="416046" y="23575"/>
                                </a:lnTo>
                                <a:lnTo>
                                  <a:pt x="406338" y="20802"/>
                                </a:lnTo>
                                <a:lnTo>
                                  <a:pt x="396631" y="19415"/>
                                </a:lnTo>
                                <a:lnTo>
                                  <a:pt x="386923" y="16641"/>
                                </a:lnTo>
                                <a:lnTo>
                                  <a:pt x="378602" y="16641"/>
                                </a:lnTo>
                                <a:lnTo>
                                  <a:pt x="370281" y="15255"/>
                                </a:lnTo>
                                <a:lnTo>
                                  <a:pt x="360573" y="13868"/>
                                </a:lnTo>
                                <a:lnTo>
                                  <a:pt x="346705" y="11094"/>
                                </a:lnTo>
                                <a:lnTo>
                                  <a:pt x="334224" y="11094"/>
                                </a:lnTo>
                                <a:lnTo>
                                  <a:pt x="331450" y="9707"/>
                                </a:lnTo>
                                <a:lnTo>
                                  <a:pt x="324516" y="9707"/>
                                </a:lnTo>
                              </a:path>
                              <a:path w="563245" h="433070">
                                <a:moveTo>
                                  <a:pt x="384149" y="0"/>
                                </a:moveTo>
                                <a:lnTo>
                                  <a:pt x="324516" y="9707"/>
                                </a:lnTo>
                                <a:lnTo>
                                  <a:pt x="379989" y="29123"/>
                                </a:lnTo>
                              </a:path>
                              <a:path w="563245" h="433070">
                                <a:moveTo>
                                  <a:pt x="104011" y="277364"/>
                                </a:moveTo>
                                <a:lnTo>
                                  <a:pt x="101237" y="275977"/>
                                </a:lnTo>
                                <a:lnTo>
                                  <a:pt x="99851" y="274590"/>
                                </a:lnTo>
                                <a:lnTo>
                                  <a:pt x="95690" y="274590"/>
                                </a:lnTo>
                                <a:lnTo>
                                  <a:pt x="91530" y="273203"/>
                                </a:lnTo>
                                <a:lnTo>
                                  <a:pt x="85982" y="270430"/>
                                </a:lnTo>
                                <a:lnTo>
                                  <a:pt x="79048" y="269043"/>
                                </a:lnTo>
                                <a:lnTo>
                                  <a:pt x="73501" y="266269"/>
                                </a:lnTo>
                                <a:lnTo>
                                  <a:pt x="52699" y="262109"/>
                                </a:lnTo>
                                <a:lnTo>
                                  <a:pt x="45765" y="262109"/>
                                </a:lnTo>
                                <a:lnTo>
                                  <a:pt x="9707" y="282911"/>
                                </a:lnTo>
                                <a:lnTo>
                                  <a:pt x="4160" y="298166"/>
                                </a:lnTo>
                                <a:lnTo>
                                  <a:pt x="1386" y="305100"/>
                                </a:lnTo>
                                <a:lnTo>
                                  <a:pt x="1386" y="312034"/>
                                </a:lnTo>
                                <a:lnTo>
                                  <a:pt x="0" y="316195"/>
                                </a:lnTo>
                                <a:lnTo>
                                  <a:pt x="0" y="321742"/>
                                </a:lnTo>
                                <a:lnTo>
                                  <a:pt x="1386" y="325903"/>
                                </a:lnTo>
                                <a:lnTo>
                                  <a:pt x="1386" y="339771"/>
                                </a:lnTo>
                                <a:lnTo>
                                  <a:pt x="4160" y="343931"/>
                                </a:lnTo>
                                <a:lnTo>
                                  <a:pt x="4160" y="349479"/>
                                </a:lnTo>
                                <a:lnTo>
                                  <a:pt x="5547" y="356413"/>
                                </a:lnTo>
                                <a:lnTo>
                                  <a:pt x="5547" y="364734"/>
                                </a:lnTo>
                                <a:lnTo>
                                  <a:pt x="8320" y="373055"/>
                                </a:lnTo>
                                <a:lnTo>
                                  <a:pt x="9707" y="381375"/>
                                </a:lnTo>
                                <a:lnTo>
                                  <a:pt x="12481" y="391083"/>
                                </a:lnTo>
                                <a:lnTo>
                                  <a:pt x="16641" y="398017"/>
                                </a:lnTo>
                                <a:lnTo>
                                  <a:pt x="18028" y="403565"/>
                                </a:lnTo>
                                <a:lnTo>
                                  <a:pt x="22189" y="410499"/>
                                </a:lnTo>
                                <a:lnTo>
                                  <a:pt x="24962" y="414659"/>
                                </a:lnTo>
                                <a:lnTo>
                                  <a:pt x="26349" y="418820"/>
                                </a:lnTo>
                                <a:lnTo>
                                  <a:pt x="29123" y="420206"/>
                                </a:lnTo>
                                <a:lnTo>
                                  <a:pt x="34670" y="425754"/>
                                </a:lnTo>
                                <a:lnTo>
                                  <a:pt x="37444" y="427141"/>
                                </a:lnTo>
                                <a:lnTo>
                                  <a:pt x="38831" y="428527"/>
                                </a:lnTo>
                                <a:lnTo>
                                  <a:pt x="40217" y="428527"/>
                                </a:lnTo>
                                <a:lnTo>
                                  <a:pt x="42991" y="429914"/>
                                </a:lnTo>
                                <a:lnTo>
                                  <a:pt x="44378" y="431301"/>
                                </a:lnTo>
                                <a:lnTo>
                                  <a:pt x="47151" y="431301"/>
                                </a:lnTo>
                                <a:lnTo>
                                  <a:pt x="51312" y="432688"/>
                                </a:lnTo>
                                <a:lnTo>
                                  <a:pt x="62406" y="432688"/>
                                </a:lnTo>
                                <a:lnTo>
                                  <a:pt x="91530" y="399404"/>
                                </a:lnTo>
                                <a:lnTo>
                                  <a:pt x="94303" y="393857"/>
                                </a:lnTo>
                                <a:lnTo>
                                  <a:pt x="97077" y="385536"/>
                                </a:lnTo>
                                <a:lnTo>
                                  <a:pt x="98464" y="378602"/>
                                </a:lnTo>
                                <a:lnTo>
                                  <a:pt x="99851" y="373055"/>
                                </a:lnTo>
                                <a:lnTo>
                                  <a:pt x="101237" y="366120"/>
                                </a:lnTo>
                                <a:lnTo>
                                  <a:pt x="104011" y="356413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752368" y="1360013"/>
                            <a:ext cx="393065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89890">
                                <a:moveTo>
                                  <a:pt x="192768" y="368894"/>
                                </a:moveTo>
                                <a:lnTo>
                                  <a:pt x="191381" y="335610"/>
                                </a:lnTo>
                                <a:lnTo>
                                  <a:pt x="176126" y="364734"/>
                                </a:lnTo>
                              </a:path>
                              <a:path w="393065" h="389890">
                                <a:moveTo>
                                  <a:pt x="257948" y="256562"/>
                                </a:moveTo>
                                <a:lnTo>
                                  <a:pt x="259335" y="256562"/>
                                </a:lnTo>
                                <a:lnTo>
                                  <a:pt x="259335" y="253788"/>
                                </a:lnTo>
                                <a:lnTo>
                                  <a:pt x="262109" y="252401"/>
                                </a:lnTo>
                                <a:lnTo>
                                  <a:pt x="274590" y="235759"/>
                                </a:lnTo>
                                <a:lnTo>
                                  <a:pt x="277364" y="231599"/>
                                </a:lnTo>
                                <a:lnTo>
                                  <a:pt x="280137" y="228825"/>
                                </a:lnTo>
                                <a:lnTo>
                                  <a:pt x="284298" y="227438"/>
                                </a:lnTo>
                                <a:lnTo>
                                  <a:pt x="289845" y="224665"/>
                                </a:lnTo>
                                <a:lnTo>
                                  <a:pt x="300940" y="224665"/>
                                </a:lnTo>
                                <a:lnTo>
                                  <a:pt x="307874" y="227438"/>
                                </a:lnTo>
                                <a:lnTo>
                                  <a:pt x="314808" y="228825"/>
                                </a:lnTo>
                                <a:lnTo>
                                  <a:pt x="321742" y="232986"/>
                                </a:lnTo>
                                <a:lnTo>
                                  <a:pt x="330063" y="238533"/>
                                </a:lnTo>
                                <a:lnTo>
                                  <a:pt x="336997" y="244080"/>
                                </a:lnTo>
                                <a:lnTo>
                                  <a:pt x="342544" y="248241"/>
                                </a:lnTo>
                                <a:lnTo>
                                  <a:pt x="348092" y="253788"/>
                                </a:lnTo>
                                <a:lnTo>
                                  <a:pt x="353639" y="257948"/>
                                </a:lnTo>
                                <a:lnTo>
                                  <a:pt x="357799" y="260722"/>
                                </a:lnTo>
                                <a:lnTo>
                                  <a:pt x="368894" y="271817"/>
                                </a:lnTo>
                                <a:lnTo>
                                  <a:pt x="373055" y="274590"/>
                                </a:lnTo>
                                <a:lnTo>
                                  <a:pt x="375828" y="278751"/>
                                </a:lnTo>
                                <a:lnTo>
                                  <a:pt x="384149" y="289845"/>
                                </a:lnTo>
                                <a:lnTo>
                                  <a:pt x="386923" y="296779"/>
                                </a:lnTo>
                                <a:lnTo>
                                  <a:pt x="391083" y="305100"/>
                                </a:lnTo>
                                <a:lnTo>
                                  <a:pt x="392470" y="313421"/>
                                </a:lnTo>
                                <a:lnTo>
                                  <a:pt x="392470" y="330063"/>
                                </a:lnTo>
                                <a:lnTo>
                                  <a:pt x="391083" y="336997"/>
                                </a:lnTo>
                                <a:lnTo>
                                  <a:pt x="388310" y="343931"/>
                                </a:lnTo>
                                <a:lnTo>
                                  <a:pt x="382762" y="352252"/>
                                </a:lnTo>
                                <a:lnTo>
                                  <a:pt x="378602" y="356413"/>
                                </a:lnTo>
                                <a:lnTo>
                                  <a:pt x="375828" y="360573"/>
                                </a:lnTo>
                                <a:lnTo>
                                  <a:pt x="371668" y="361960"/>
                                </a:lnTo>
                                <a:lnTo>
                                  <a:pt x="368894" y="364734"/>
                                </a:lnTo>
                                <a:lnTo>
                                  <a:pt x="366120" y="366120"/>
                                </a:lnTo>
                                <a:lnTo>
                                  <a:pt x="361960" y="368894"/>
                                </a:lnTo>
                                <a:lnTo>
                                  <a:pt x="357799" y="370281"/>
                                </a:lnTo>
                                <a:lnTo>
                                  <a:pt x="349479" y="374441"/>
                                </a:lnTo>
                                <a:lnTo>
                                  <a:pt x="345318" y="377215"/>
                                </a:lnTo>
                                <a:lnTo>
                                  <a:pt x="341158" y="378602"/>
                                </a:lnTo>
                                <a:lnTo>
                                  <a:pt x="334224" y="381375"/>
                                </a:lnTo>
                                <a:lnTo>
                                  <a:pt x="328676" y="384149"/>
                                </a:lnTo>
                                <a:lnTo>
                                  <a:pt x="321742" y="386923"/>
                                </a:lnTo>
                                <a:lnTo>
                                  <a:pt x="314808" y="388310"/>
                                </a:lnTo>
                                <a:lnTo>
                                  <a:pt x="306487" y="389696"/>
                                </a:lnTo>
                                <a:lnTo>
                                  <a:pt x="292619" y="386923"/>
                                </a:lnTo>
                                <a:lnTo>
                                  <a:pt x="287072" y="384149"/>
                                </a:lnTo>
                                <a:lnTo>
                                  <a:pt x="282911" y="381375"/>
                                </a:lnTo>
                                <a:lnTo>
                                  <a:pt x="270430" y="368894"/>
                                </a:lnTo>
                                <a:lnTo>
                                  <a:pt x="267656" y="363347"/>
                                </a:lnTo>
                                <a:lnTo>
                                  <a:pt x="264882" y="359186"/>
                                </a:lnTo>
                                <a:lnTo>
                                  <a:pt x="262109" y="356413"/>
                                </a:lnTo>
                                <a:lnTo>
                                  <a:pt x="257948" y="348092"/>
                                </a:lnTo>
                              </a:path>
                              <a:path w="393065" h="389890">
                                <a:moveTo>
                                  <a:pt x="281524" y="373055"/>
                                </a:moveTo>
                                <a:lnTo>
                                  <a:pt x="257948" y="348092"/>
                                </a:lnTo>
                                <a:lnTo>
                                  <a:pt x="266269" y="381375"/>
                                </a:lnTo>
                              </a:path>
                              <a:path w="393065" h="389890">
                                <a:moveTo>
                                  <a:pt x="346705" y="54086"/>
                                </a:moveTo>
                                <a:lnTo>
                                  <a:pt x="346705" y="61020"/>
                                </a:lnTo>
                                <a:lnTo>
                                  <a:pt x="348092" y="66567"/>
                                </a:lnTo>
                                <a:lnTo>
                                  <a:pt x="348092" y="85982"/>
                                </a:lnTo>
                                <a:lnTo>
                                  <a:pt x="346705" y="91530"/>
                                </a:lnTo>
                                <a:lnTo>
                                  <a:pt x="346705" y="99851"/>
                                </a:lnTo>
                                <a:lnTo>
                                  <a:pt x="342544" y="124813"/>
                                </a:lnTo>
                                <a:lnTo>
                                  <a:pt x="338384" y="133134"/>
                                </a:lnTo>
                                <a:lnTo>
                                  <a:pt x="335610" y="142842"/>
                                </a:lnTo>
                                <a:lnTo>
                                  <a:pt x="324516" y="162258"/>
                                </a:lnTo>
                                <a:lnTo>
                                  <a:pt x="318968" y="170579"/>
                                </a:lnTo>
                                <a:lnTo>
                                  <a:pt x="305100" y="187220"/>
                                </a:lnTo>
                                <a:lnTo>
                                  <a:pt x="299553" y="194155"/>
                                </a:lnTo>
                                <a:lnTo>
                                  <a:pt x="292619" y="198315"/>
                                </a:lnTo>
                                <a:lnTo>
                                  <a:pt x="285685" y="203862"/>
                                </a:lnTo>
                                <a:lnTo>
                                  <a:pt x="271817" y="212183"/>
                                </a:lnTo>
                                <a:lnTo>
                                  <a:pt x="266269" y="214957"/>
                                </a:lnTo>
                                <a:lnTo>
                                  <a:pt x="259335" y="217731"/>
                                </a:lnTo>
                                <a:lnTo>
                                  <a:pt x="255175" y="220504"/>
                                </a:lnTo>
                                <a:lnTo>
                                  <a:pt x="249627" y="221891"/>
                                </a:lnTo>
                                <a:lnTo>
                                  <a:pt x="245467" y="224665"/>
                                </a:lnTo>
                                <a:lnTo>
                                  <a:pt x="238533" y="227438"/>
                                </a:lnTo>
                              </a:path>
                              <a:path w="393065" h="389890">
                                <a:moveTo>
                                  <a:pt x="287072" y="191381"/>
                                </a:moveTo>
                                <a:lnTo>
                                  <a:pt x="238533" y="227438"/>
                                </a:lnTo>
                                <a:lnTo>
                                  <a:pt x="296779" y="219117"/>
                                </a:lnTo>
                              </a:path>
                              <a:path w="393065" h="389890">
                                <a:moveTo>
                                  <a:pt x="173352" y="145616"/>
                                </a:moveTo>
                                <a:lnTo>
                                  <a:pt x="173352" y="205249"/>
                                </a:lnTo>
                                <a:lnTo>
                                  <a:pt x="201089" y="152550"/>
                                </a:lnTo>
                              </a:path>
                              <a:path w="393065" h="389890">
                                <a:moveTo>
                                  <a:pt x="173352" y="205249"/>
                                </a:moveTo>
                                <a:lnTo>
                                  <a:pt x="176126" y="196928"/>
                                </a:lnTo>
                                <a:lnTo>
                                  <a:pt x="176126" y="191381"/>
                                </a:lnTo>
                                <a:lnTo>
                                  <a:pt x="178899" y="184447"/>
                                </a:lnTo>
                                <a:lnTo>
                                  <a:pt x="181673" y="167805"/>
                                </a:lnTo>
                                <a:lnTo>
                                  <a:pt x="184447" y="158097"/>
                                </a:lnTo>
                                <a:lnTo>
                                  <a:pt x="185834" y="148389"/>
                                </a:lnTo>
                                <a:lnTo>
                                  <a:pt x="188607" y="126200"/>
                                </a:lnTo>
                                <a:lnTo>
                                  <a:pt x="189994" y="116493"/>
                                </a:lnTo>
                                <a:lnTo>
                                  <a:pt x="189994" y="83209"/>
                                </a:lnTo>
                                <a:lnTo>
                                  <a:pt x="188607" y="73501"/>
                                </a:lnTo>
                                <a:lnTo>
                                  <a:pt x="187220" y="62406"/>
                                </a:lnTo>
                                <a:lnTo>
                                  <a:pt x="183060" y="51312"/>
                                </a:lnTo>
                                <a:lnTo>
                                  <a:pt x="159484" y="16641"/>
                                </a:lnTo>
                                <a:lnTo>
                                  <a:pt x="128974" y="2773"/>
                                </a:lnTo>
                                <a:lnTo>
                                  <a:pt x="120653" y="0"/>
                                </a:lnTo>
                                <a:lnTo>
                                  <a:pt x="95690" y="0"/>
                                </a:lnTo>
                                <a:lnTo>
                                  <a:pt x="87369" y="1386"/>
                                </a:lnTo>
                                <a:lnTo>
                                  <a:pt x="80435" y="2773"/>
                                </a:lnTo>
                                <a:lnTo>
                                  <a:pt x="72114" y="2773"/>
                                </a:lnTo>
                                <a:lnTo>
                                  <a:pt x="66567" y="4160"/>
                                </a:lnTo>
                                <a:lnTo>
                                  <a:pt x="59633" y="5547"/>
                                </a:lnTo>
                                <a:lnTo>
                                  <a:pt x="54086" y="6934"/>
                                </a:lnTo>
                                <a:lnTo>
                                  <a:pt x="49925" y="8320"/>
                                </a:lnTo>
                                <a:lnTo>
                                  <a:pt x="47151" y="8320"/>
                                </a:lnTo>
                                <a:lnTo>
                                  <a:pt x="44378" y="9707"/>
                                </a:lnTo>
                                <a:lnTo>
                                  <a:pt x="42991" y="9707"/>
                                </a:lnTo>
                              </a:path>
                              <a:path w="393065" h="389890">
                                <a:moveTo>
                                  <a:pt x="130361" y="205249"/>
                                </a:moveTo>
                                <a:lnTo>
                                  <a:pt x="128974" y="205249"/>
                                </a:lnTo>
                                <a:lnTo>
                                  <a:pt x="126200" y="203862"/>
                                </a:lnTo>
                                <a:lnTo>
                                  <a:pt x="124813" y="203862"/>
                                </a:lnTo>
                                <a:lnTo>
                                  <a:pt x="122040" y="202475"/>
                                </a:lnTo>
                                <a:lnTo>
                                  <a:pt x="117879" y="199702"/>
                                </a:lnTo>
                                <a:lnTo>
                                  <a:pt x="109558" y="196928"/>
                                </a:lnTo>
                                <a:lnTo>
                                  <a:pt x="104011" y="194155"/>
                                </a:lnTo>
                                <a:lnTo>
                                  <a:pt x="99851" y="189994"/>
                                </a:lnTo>
                                <a:lnTo>
                                  <a:pt x="92917" y="187220"/>
                                </a:lnTo>
                                <a:lnTo>
                                  <a:pt x="87369" y="181673"/>
                                </a:lnTo>
                                <a:lnTo>
                                  <a:pt x="80435" y="176126"/>
                                </a:lnTo>
                                <a:lnTo>
                                  <a:pt x="63793" y="162258"/>
                                </a:lnTo>
                                <a:lnTo>
                                  <a:pt x="58246" y="153937"/>
                                </a:lnTo>
                                <a:lnTo>
                                  <a:pt x="44378" y="140068"/>
                                </a:lnTo>
                                <a:lnTo>
                                  <a:pt x="33283" y="126200"/>
                                </a:lnTo>
                                <a:lnTo>
                                  <a:pt x="24962" y="112332"/>
                                </a:lnTo>
                                <a:lnTo>
                                  <a:pt x="8320" y="90143"/>
                                </a:lnTo>
                                <a:lnTo>
                                  <a:pt x="5547" y="85982"/>
                                </a:lnTo>
                                <a:lnTo>
                                  <a:pt x="4160" y="81822"/>
                                </a:lnTo>
                                <a:lnTo>
                                  <a:pt x="0" y="7488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752368" y="1391910"/>
                            <a:ext cx="32512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216535">
                                <a:moveTo>
                                  <a:pt x="41604" y="85982"/>
                                </a:moveTo>
                                <a:lnTo>
                                  <a:pt x="0" y="42991"/>
                                </a:lnTo>
                                <a:lnTo>
                                  <a:pt x="16641" y="99851"/>
                                </a:lnTo>
                              </a:path>
                              <a:path w="325120" h="216535">
                                <a:moveTo>
                                  <a:pt x="216344" y="216344"/>
                                </a:moveTo>
                                <a:lnTo>
                                  <a:pt x="214957" y="213570"/>
                                </a:lnTo>
                                <a:lnTo>
                                  <a:pt x="213570" y="212183"/>
                                </a:lnTo>
                                <a:lnTo>
                                  <a:pt x="212183" y="208023"/>
                                </a:lnTo>
                                <a:lnTo>
                                  <a:pt x="206636" y="199702"/>
                                </a:lnTo>
                                <a:lnTo>
                                  <a:pt x="203862" y="192768"/>
                                </a:lnTo>
                                <a:lnTo>
                                  <a:pt x="187220" y="151163"/>
                                </a:lnTo>
                                <a:lnTo>
                                  <a:pt x="184447" y="134521"/>
                                </a:lnTo>
                                <a:lnTo>
                                  <a:pt x="184447" y="124813"/>
                                </a:lnTo>
                                <a:lnTo>
                                  <a:pt x="185834" y="116493"/>
                                </a:lnTo>
                                <a:lnTo>
                                  <a:pt x="187220" y="106785"/>
                                </a:lnTo>
                                <a:lnTo>
                                  <a:pt x="206636" y="67954"/>
                                </a:lnTo>
                                <a:lnTo>
                                  <a:pt x="221891" y="52699"/>
                                </a:lnTo>
                                <a:lnTo>
                                  <a:pt x="228825" y="45765"/>
                                </a:lnTo>
                                <a:lnTo>
                                  <a:pt x="245467" y="34670"/>
                                </a:lnTo>
                                <a:lnTo>
                                  <a:pt x="253788" y="30510"/>
                                </a:lnTo>
                                <a:lnTo>
                                  <a:pt x="262109" y="24962"/>
                                </a:lnTo>
                                <a:lnTo>
                                  <a:pt x="270430" y="20802"/>
                                </a:lnTo>
                                <a:lnTo>
                                  <a:pt x="278751" y="18028"/>
                                </a:lnTo>
                                <a:lnTo>
                                  <a:pt x="287072" y="13868"/>
                                </a:lnTo>
                                <a:lnTo>
                                  <a:pt x="307874" y="5547"/>
                                </a:lnTo>
                                <a:lnTo>
                                  <a:pt x="313421" y="4160"/>
                                </a:lnTo>
                                <a:lnTo>
                                  <a:pt x="317582" y="1386"/>
                                </a:lnTo>
                                <a:lnTo>
                                  <a:pt x="324516" y="0"/>
                                </a:lnTo>
                              </a:path>
                              <a:path w="325120" h="216535">
                                <a:moveTo>
                                  <a:pt x="274590" y="31896"/>
                                </a:moveTo>
                                <a:lnTo>
                                  <a:pt x="324516" y="0"/>
                                </a:lnTo>
                                <a:lnTo>
                                  <a:pt x="266269" y="416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1638" y="1420337"/>
                            <a:ext cx="409112" cy="324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6" name="Graphic 316"/>
                        <wps:cNvSpPr/>
                        <wps:spPr>
                          <a:xfrm>
                            <a:off x="2144684" y="1110443"/>
                            <a:ext cx="2914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465" h="209550">
                                <a:moveTo>
                                  <a:pt x="30509" y="18028"/>
                                </a:moveTo>
                                <a:lnTo>
                                  <a:pt x="30509" y="27990"/>
                                </a:lnTo>
                                <a:lnTo>
                                  <a:pt x="23679" y="36056"/>
                                </a:lnTo>
                                <a:lnTo>
                                  <a:pt x="15254" y="36056"/>
                                </a:lnTo>
                                <a:lnTo>
                                  <a:pt x="6829" y="36056"/>
                                </a:lnTo>
                                <a:lnTo>
                                  <a:pt x="0" y="27990"/>
                                </a:lnTo>
                                <a:lnTo>
                                  <a:pt x="0" y="18028"/>
                                </a:lnTo>
                                <a:lnTo>
                                  <a:pt x="0" y="8066"/>
                                </a:lnTo>
                                <a:lnTo>
                                  <a:pt x="6829" y="0"/>
                                </a:lnTo>
                                <a:lnTo>
                                  <a:pt x="15254" y="0"/>
                                </a:lnTo>
                                <a:lnTo>
                                  <a:pt x="23679" y="0"/>
                                </a:lnTo>
                                <a:lnTo>
                                  <a:pt x="30509" y="8066"/>
                                </a:lnTo>
                                <a:lnTo>
                                  <a:pt x="30509" y="18028"/>
                                </a:lnTo>
                              </a:path>
                              <a:path w="291465" h="209550">
                                <a:moveTo>
                                  <a:pt x="291227" y="191378"/>
                                </a:moveTo>
                                <a:lnTo>
                                  <a:pt x="291227" y="201340"/>
                                </a:lnTo>
                                <a:lnTo>
                                  <a:pt x="284397" y="209406"/>
                                </a:lnTo>
                                <a:lnTo>
                                  <a:pt x="275972" y="209406"/>
                                </a:lnTo>
                                <a:lnTo>
                                  <a:pt x="267548" y="209406"/>
                                </a:lnTo>
                                <a:lnTo>
                                  <a:pt x="260718" y="201340"/>
                                </a:lnTo>
                                <a:lnTo>
                                  <a:pt x="260718" y="191378"/>
                                </a:lnTo>
                                <a:lnTo>
                                  <a:pt x="260718" y="181416"/>
                                </a:lnTo>
                                <a:lnTo>
                                  <a:pt x="267548" y="173349"/>
                                </a:lnTo>
                                <a:lnTo>
                                  <a:pt x="275972" y="173349"/>
                                </a:lnTo>
                                <a:lnTo>
                                  <a:pt x="284397" y="173349"/>
                                </a:lnTo>
                                <a:lnTo>
                                  <a:pt x="291227" y="181416"/>
                                </a:lnTo>
                                <a:lnTo>
                                  <a:pt x="291227" y="19137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858" y="1118071"/>
                            <a:ext cx="287067" cy="205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8" name="Graphic 318"/>
                        <wps:cNvSpPr/>
                        <wps:spPr>
                          <a:xfrm>
                            <a:off x="2080" y="975924"/>
                            <a:ext cx="2701925" cy="1234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1925" h="1234440">
                                <a:moveTo>
                                  <a:pt x="1488035" y="556106"/>
                                </a:moveTo>
                                <a:lnTo>
                                  <a:pt x="1477018" y="628215"/>
                                </a:lnTo>
                                <a:lnTo>
                                  <a:pt x="1445423" y="695377"/>
                                </a:lnTo>
                                <a:lnTo>
                                  <a:pt x="1422589" y="726653"/>
                                </a:lnTo>
                                <a:lnTo>
                                  <a:pt x="1395428" y="756153"/>
                                </a:lnTo>
                                <a:lnTo>
                                  <a:pt x="1364213" y="783697"/>
                                </a:lnTo>
                                <a:lnTo>
                                  <a:pt x="1329216" y="809106"/>
                                </a:lnTo>
                                <a:lnTo>
                                  <a:pt x="1290709" y="832198"/>
                                </a:lnTo>
                                <a:lnTo>
                                  <a:pt x="1248966" y="852795"/>
                                </a:lnTo>
                                <a:lnTo>
                                  <a:pt x="1204258" y="870717"/>
                                </a:lnTo>
                                <a:lnTo>
                                  <a:pt x="1156859" y="885783"/>
                                </a:lnTo>
                                <a:lnTo>
                                  <a:pt x="1107041" y="897815"/>
                                </a:lnTo>
                                <a:lnTo>
                                  <a:pt x="1055076" y="906631"/>
                                </a:lnTo>
                                <a:lnTo>
                                  <a:pt x="1001237" y="912053"/>
                                </a:lnTo>
                                <a:lnTo>
                                  <a:pt x="945796" y="913900"/>
                                </a:lnTo>
                                <a:lnTo>
                                  <a:pt x="890356" y="912053"/>
                                </a:lnTo>
                                <a:lnTo>
                                  <a:pt x="836517" y="906631"/>
                                </a:lnTo>
                                <a:lnTo>
                                  <a:pt x="784552" y="897815"/>
                                </a:lnTo>
                                <a:lnTo>
                                  <a:pt x="734734" y="885783"/>
                                </a:lnTo>
                                <a:lnTo>
                                  <a:pt x="687334" y="870717"/>
                                </a:lnTo>
                                <a:lnTo>
                                  <a:pt x="642627" y="852795"/>
                                </a:lnTo>
                                <a:lnTo>
                                  <a:pt x="600883" y="832198"/>
                                </a:lnTo>
                                <a:lnTo>
                                  <a:pt x="562377" y="809106"/>
                                </a:lnTo>
                                <a:lnTo>
                                  <a:pt x="527380" y="783697"/>
                                </a:lnTo>
                                <a:lnTo>
                                  <a:pt x="496164" y="756153"/>
                                </a:lnTo>
                                <a:lnTo>
                                  <a:pt x="469004" y="726653"/>
                                </a:lnTo>
                                <a:lnTo>
                                  <a:pt x="446170" y="695377"/>
                                </a:lnTo>
                                <a:lnTo>
                                  <a:pt x="414574" y="628215"/>
                                </a:lnTo>
                                <a:lnTo>
                                  <a:pt x="403558" y="556106"/>
                                </a:lnTo>
                                <a:lnTo>
                                  <a:pt x="406358" y="519523"/>
                                </a:lnTo>
                                <a:lnTo>
                                  <a:pt x="427936" y="449708"/>
                                </a:lnTo>
                                <a:lnTo>
                                  <a:pt x="469004" y="385559"/>
                                </a:lnTo>
                                <a:lnTo>
                                  <a:pt x="496164" y="356058"/>
                                </a:lnTo>
                                <a:lnTo>
                                  <a:pt x="527380" y="328514"/>
                                </a:lnTo>
                                <a:lnTo>
                                  <a:pt x="562377" y="303106"/>
                                </a:lnTo>
                                <a:lnTo>
                                  <a:pt x="600883" y="280014"/>
                                </a:lnTo>
                                <a:lnTo>
                                  <a:pt x="642627" y="259417"/>
                                </a:lnTo>
                                <a:lnTo>
                                  <a:pt x="687334" y="241495"/>
                                </a:lnTo>
                                <a:lnTo>
                                  <a:pt x="734734" y="226429"/>
                                </a:lnTo>
                                <a:lnTo>
                                  <a:pt x="784552" y="214397"/>
                                </a:lnTo>
                                <a:lnTo>
                                  <a:pt x="836517" y="205581"/>
                                </a:lnTo>
                                <a:lnTo>
                                  <a:pt x="890356" y="200159"/>
                                </a:lnTo>
                                <a:lnTo>
                                  <a:pt x="945796" y="198312"/>
                                </a:lnTo>
                                <a:lnTo>
                                  <a:pt x="1001237" y="200159"/>
                                </a:lnTo>
                                <a:lnTo>
                                  <a:pt x="1055076" y="205581"/>
                                </a:lnTo>
                                <a:lnTo>
                                  <a:pt x="1107041" y="214397"/>
                                </a:lnTo>
                                <a:lnTo>
                                  <a:pt x="1156859" y="226429"/>
                                </a:lnTo>
                                <a:lnTo>
                                  <a:pt x="1204258" y="241495"/>
                                </a:lnTo>
                                <a:lnTo>
                                  <a:pt x="1248966" y="259417"/>
                                </a:lnTo>
                                <a:lnTo>
                                  <a:pt x="1290709" y="280014"/>
                                </a:lnTo>
                                <a:lnTo>
                                  <a:pt x="1329216" y="303106"/>
                                </a:lnTo>
                                <a:lnTo>
                                  <a:pt x="1364213" y="328514"/>
                                </a:lnTo>
                                <a:lnTo>
                                  <a:pt x="1395428" y="356058"/>
                                </a:lnTo>
                                <a:lnTo>
                                  <a:pt x="1422589" y="385559"/>
                                </a:lnTo>
                                <a:lnTo>
                                  <a:pt x="1445423" y="416835"/>
                                </a:lnTo>
                                <a:lnTo>
                                  <a:pt x="1477018" y="483997"/>
                                </a:lnTo>
                                <a:lnTo>
                                  <a:pt x="1488035" y="556106"/>
                                </a:lnTo>
                              </a:path>
                              <a:path w="2701925" h="1234440">
                                <a:moveTo>
                                  <a:pt x="1848602" y="590776"/>
                                </a:moveTo>
                                <a:lnTo>
                                  <a:pt x="1845803" y="629627"/>
                                </a:lnTo>
                                <a:lnTo>
                                  <a:pt x="1837586" y="667355"/>
                                </a:lnTo>
                                <a:lnTo>
                                  <a:pt x="1824224" y="703771"/>
                                </a:lnTo>
                                <a:lnTo>
                                  <a:pt x="1805990" y="738682"/>
                                </a:lnTo>
                                <a:lnTo>
                                  <a:pt x="1783157" y="771898"/>
                                </a:lnTo>
                                <a:lnTo>
                                  <a:pt x="1755996" y="803227"/>
                                </a:lnTo>
                                <a:lnTo>
                                  <a:pt x="1724781" y="832480"/>
                                </a:lnTo>
                                <a:lnTo>
                                  <a:pt x="1689784" y="859464"/>
                                </a:lnTo>
                                <a:lnTo>
                                  <a:pt x="1651277" y="883989"/>
                                </a:lnTo>
                                <a:lnTo>
                                  <a:pt x="1609534" y="905863"/>
                                </a:lnTo>
                                <a:lnTo>
                                  <a:pt x="1564826" y="924897"/>
                                </a:lnTo>
                                <a:lnTo>
                                  <a:pt x="1517427" y="940898"/>
                                </a:lnTo>
                                <a:lnTo>
                                  <a:pt x="1467608" y="953675"/>
                                </a:lnTo>
                                <a:lnTo>
                                  <a:pt x="1415643" y="963039"/>
                                </a:lnTo>
                                <a:lnTo>
                                  <a:pt x="1361804" y="968797"/>
                                </a:lnTo>
                                <a:lnTo>
                                  <a:pt x="1306364" y="970759"/>
                                </a:lnTo>
                                <a:lnTo>
                                  <a:pt x="1250924" y="968797"/>
                                </a:lnTo>
                                <a:lnTo>
                                  <a:pt x="1197085" y="963039"/>
                                </a:lnTo>
                                <a:lnTo>
                                  <a:pt x="1145120" y="953675"/>
                                </a:lnTo>
                                <a:lnTo>
                                  <a:pt x="1095301" y="940898"/>
                                </a:lnTo>
                                <a:lnTo>
                                  <a:pt x="1047902" y="924897"/>
                                </a:lnTo>
                                <a:lnTo>
                                  <a:pt x="1003194" y="905863"/>
                                </a:lnTo>
                                <a:lnTo>
                                  <a:pt x="961451" y="883989"/>
                                </a:lnTo>
                                <a:lnTo>
                                  <a:pt x="922944" y="859464"/>
                                </a:lnTo>
                                <a:lnTo>
                                  <a:pt x="887947" y="832480"/>
                                </a:lnTo>
                                <a:lnTo>
                                  <a:pt x="856732" y="803227"/>
                                </a:lnTo>
                                <a:lnTo>
                                  <a:pt x="829571" y="771898"/>
                                </a:lnTo>
                                <a:lnTo>
                                  <a:pt x="806738" y="738682"/>
                                </a:lnTo>
                                <a:lnTo>
                                  <a:pt x="788504" y="703771"/>
                                </a:lnTo>
                                <a:lnTo>
                                  <a:pt x="775142" y="667355"/>
                                </a:lnTo>
                                <a:lnTo>
                                  <a:pt x="766925" y="629627"/>
                                </a:lnTo>
                                <a:lnTo>
                                  <a:pt x="764126" y="590776"/>
                                </a:lnTo>
                                <a:lnTo>
                                  <a:pt x="766925" y="551925"/>
                                </a:lnTo>
                                <a:lnTo>
                                  <a:pt x="775142" y="514196"/>
                                </a:lnTo>
                                <a:lnTo>
                                  <a:pt x="788504" y="477781"/>
                                </a:lnTo>
                                <a:lnTo>
                                  <a:pt x="806738" y="442870"/>
                                </a:lnTo>
                                <a:lnTo>
                                  <a:pt x="829571" y="409654"/>
                                </a:lnTo>
                                <a:lnTo>
                                  <a:pt x="856732" y="378324"/>
                                </a:lnTo>
                                <a:lnTo>
                                  <a:pt x="887947" y="349072"/>
                                </a:lnTo>
                                <a:lnTo>
                                  <a:pt x="922944" y="322088"/>
                                </a:lnTo>
                                <a:lnTo>
                                  <a:pt x="961451" y="297563"/>
                                </a:lnTo>
                                <a:lnTo>
                                  <a:pt x="1003194" y="275688"/>
                                </a:lnTo>
                                <a:lnTo>
                                  <a:pt x="1047902" y="256655"/>
                                </a:lnTo>
                                <a:lnTo>
                                  <a:pt x="1095301" y="240654"/>
                                </a:lnTo>
                                <a:lnTo>
                                  <a:pt x="1145120" y="227876"/>
                                </a:lnTo>
                                <a:lnTo>
                                  <a:pt x="1197085" y="218513"/>
                                </a:lnTo>
                                <a:lnTo>
                                  <a:pt x="1250924" y="212755"/>
                                </a:lnTo>
                                <a:lnTo>
                                  <a:pt x="1306364" y="210793"/>
                                </a:lnTo>
                                <a:lnTo>
                                  <a:pt x="1361804" y="212755"/>
                                </a:lnTo>
                                <a:lnTo>
                                  <a:pt x="1415643" y="218513"/>
                                </a:lnTo>
                                <a:lnTo>
                                  <a:pt x="1467608" y="227876"/>
                                </a:lnTo>
                                <a:lnTo>
                                  <a:pt x="1517427" y="240654"/>
                                </a:lnTo>
                                <a:lnTo>
                                  <a:pt x="1564826" y="256655"/>
                                </a:lnTo>
                                <a:lnTo>
                                  <a:pt x="1609534" y="275688"/>
                                </a:lnTo>
                                <a:lnTo>
                                  <a:pt x="1651277" y="297563"/>
                                </a:lnTo>
                                <a:lnTo>
                                  <a:pt x="1689784" y="322088"/>
                                </a:lnTo>
                                <a:lnTo>
                                  <a:pt x="1724781" y="349072"/>
                                </a:lnTo>
                                <a:lnTo>
                                  <a:pt x="1755996" y="378324"/>
                                </a:lnTo>
                                <a:lnTo>
                                  <a:pt x="1783157" y="409654"/>
                                </a:lnTo>
                                <a:lnTo>
                                  <a:pt x="1805990" y="442870"/>
                                </a:lnTo>
                                <a:lnTo>
                                  <a:pt x="1824224" y="477781"/>
                                </a:lnTo>
                                <a:lnTo>
                                  <a:pt x="1837586" y="514196"/>
                                </a:lnTo>
                                <a:lnTo>
                                  <a:pt x="1845803" y="551925"/>
                                </a:lnTo>
                                <a:lnTo>
                                  <a:pt x="1848602" y="590776"/>
                                </a:lnTo>
                              </a:path>
                              <a:path w="2701925" h="1234440">
                                <a:moveTo>
                                  <a:pt x="1819480" y="649021"/>
                                </a:moveTo>
                                <a:lnTo>
                                  <a:pt x="1806729" y="683028"/>
                                </a:lnTo>
                                <a:lnTo>
                                  <a:pt x="1771956" y="710799"/>
                                </a:lnTo>
                                <a:lnTo>
                                  <a:pt x="1720381" y="729523"/>
                                </a:lnTo>
                                <a:lnTo>
                                  <a:pt x="1657224" y="736390"/>
                                </a:lnTo>
                                <a:lnTo>
                                  <a:pt x="1594067" y="729523"/>
                                </a:lnTo>
                                <a:lnTo>
                                  <a:pt x="1542493" y="710799"/>
                                </a:lnTo>
                                <a:lnTo>
                                  <a:pt x="1507720" y="683028"/>
                                </a:lnTo>
                                <a:lnTo>
                                  <a:pt x="1494969" y="649021"/>
                                </a:lnTo>
                                <a:lnTo>
                                  <a:pt x="1507720" y="615015"/>
                                </a:lnTo>
                                <a:lnTo>
                                  <a:pt x="1542493" y="587244"/>
                                </a:lnTo>
                                <a:lnTo>
                                  <a:pt x="1594067" y="568519"/>
                                </a:lnTo>
                                <a:lnTo>
                                  <a:pt x="1657224" y="561653"/>
                                </a:lnTo>
                                <a:lnTo>
                                  <a:pt x="1720381" y="568519"/>
                                </a:lnTo>
                                <a:lnTo>
                                  <a:pt x="1771956" y="587244"/>
                                </a:lnTo>
                                <a:lnTo>
                                  <a:pt x="1806729" y="615015"/>
                                </a:lnTo>
                                <a:lnTo>
                                  <a:pt x="1819480" y="649021"/>
                                </a:lnTo>
                              </a:path>
                              <a:path w="2701925" h="1234440">
                                <a:moveTo>
                                  <a:pt x="0" y="1234251"/>
                                </a:moveTo>
                                <a:lnTo>
                                  <a:pt x="2701484" y="1234251"/>
                                </a:lnTo>
                                <a:lnTo>
                                  <a:pt x="27014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4251"/>
                                </a:lnTo>
                                <a:close/>
                              </a:path>
                              <a:path w="2701925" h="1234440">
                                <a:moveTo>
                                  <a:pt x="1924876" y="1095571"/>
                                </a:moveTo>
                                <a:lnTo>
                                  <a:pt x="2535068" y="1095571"/>
                                </a:lnTo>
                              </a:path>
                              <a:path w="2701925" h="1234440">
                                <a:moveTo>
                                  <a:pt x="2037207" y="1081703"/>
                                </a:moveTo>
                                <a:lnTo>
                                  <a:pt x="2578059" y="1081703"/>
                                </a:lnTo>
                                <a:lnTo>
                                  <a:pt x="2578059" y="67953"/>
                                </a:lnTo>
                                <a:lnTo>
                                  <a:pt x="2037207" y="67953"/>
                                </a:lnTo>
                                <a:lnTo>
                                  <a:pt x="2037207" y="1081703"/>
                                </a:lnTo>
                                <a:close/>
                              </a:path>
                              <a:path w="2701925" h="1234440">
                                <a:moveTo>
                                  <a:pt x="2048301" y="794635"/>
                                </a:moveTo>
                                <a:lnTo>
                                  <a:pt x="2564191" y="794635"/>
                                </a:lnTo>
                                <a:lnTo>
                                  <a:pt x="2564191" y="438228"/>
                                </a:lnTo>
                                <a:lnTo>
                                  <a:pt x="2048301" y="438228"/>
                                </a:lnTo>
                                <a:lnTo>
                                  <a:pt x="2048301" y="794635"/>
                                </a:lnTo>
                                <a:close/>
                              </a:path>
                              <a:path w="2701925" h="1234440">
                                <a:moveTo>
                                  <a:pt x="2048301" y="1056740"/>
                                </a:moveTo>
                                <a:lnTo>
                                  <a:pt x="2550323" y="1056740"/>
                                </a:lnTo>
                                <a:lnTo>
                                  <a:pt x="2550323" y="945796"/>
                                </a:lnTo>
                                <a:lnTo>
                                  <a:pt x="2048301" y="945796"/>
                                </a:lnTo>
                                <a:lnTo>
                                  <a:pt x="2048301" y="1056740"/>
                                </a:lnTo>
                                <a:close/>
                              </a:path>
                              <a:path w="2701925" h="1234440">
                                <a:moveTo>
                                  <a:pt x="2048301" y="931928"/>
                                </a:moveTo>
                                <a:lnTo>
                                  <a:pt x="2564191" y="931928"/>
                                </a:lnTo>
                                <a:lnTo>
                                  <a:pt x="2564191" y="807116"/>
                                </a:lnTo>
                                <a:lnTo>
                                  <a:pt x="2048301" y="807116"/>
                                </a:lnTo>
                                <a:lnTo>
                                  <a:pt x="2048301" y="931928"/>
                                </a:lnTo>
                                <a:close/>
                              </a:path>
                              <a:path w="2701925" h="1234440">
                                <a:moveTo>
                                  <a:pt x="2051075" y="411879"/>
                                </a:moveTo>
                                <a:lnTo>
                                  <a:pt x="2550323" y="411879"/>
                                </a:lnTo>
                                <a:lnTo>
                                  <a:pt x="2550323" y="95689"/>
                                </a:lnTo>
                                <a:lnTo>
                                  <a:pt x="2051075" y="95689"/>
                                </a:lnTo>
                                <a:lnTo>
                                  <a:pt x="2051075" y="411879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85359" y="982"/>
                            <a:ext cx="26289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Case1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2319548" y="14970"/>
                            <a:ext cx="26289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Case2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2949247" y="81488"/>
                            <a:ext cx="75247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Att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1"/>
                                  <w:sz w:val="11"/>
                                </w:rPr>
                                <w:t>S,R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4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m</w:t>
                              </w:r>
                              <w:r>
                                <w:rPr>
                                  <w:rFonts w:ascii="DejaVu Serif Condensed" w:hAnsi="DejaVu Serif Condensed"/>
                                  <w:w w:val="105"/>
                                  <w:sz w:val="14"/>
                                </w:rPr>
                                <w:t>}∪</w:t>
                              </w:r>
                              <w:r>
                                <w:rPr>
                                  <w:rFonts w:ascii="DejaVu Serif Condensed" w:hAnsi="DejaVu Serif Condensed"/>
                                  <w:spacing w:val="2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1020113" y="254016"/>
                            <a:ext cx="26479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position w:val="2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Cabin"/>
                                  <w:w w:val="115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Cabin"/>
                                  <w:spacing w:val="58"/>
                                  <w:w w:val="11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595776" y="312271"/>
                            <a:ext cx="104775" cy="189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17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38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6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2881255" y="376840"/>
                            <a:ext cx="341630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8" w:val="left" w:leader="none"/>
                                </w:tabs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position w:val="1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LM Roman 8"/>
                                  <w:position w:val="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163" w:lineRule="exact" w:before="0"/>
                                <w:ind w:left="65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3402643" y="472546"/>
                            <a:ext cx="673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3773003" y="412946"/>
                            <a:ext cx="8636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009026" y="554968"/>
                            <a:ext cx="10477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25"/>
                                  <w:position w:val="-1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819021" y="678412"/>
                            <a:ext cx="10477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30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12880" y="796828"/>
                            <a:ext cx="31559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4"/>
                                </w:rPr>
                                <w:t>Stack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-1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1662034" y="787125"/>
                            <a:ext cx="42227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Stack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1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position w:val="-1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2430245" y="701262"/>
                            <a:ext cx="31559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4"/>
                                </w:rPr>
                                <w:t>Stack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-1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4032312" y="704221"/>
                            <a:ext cx="39687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Stack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1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position w:val="-1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154409" y="1030054"/>
                            <a:ext cx="28829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Case3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1281847" y="1038958"/>
                            <a:ext cx="70231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sz w:val="11"/>
                                </w:rPr>
                                <w:t>Att</w:t>
                              </w:r>
                              <w:r>
                                <w:rPr>
                                  <w:rFonts w:ascii="Verdana" w:hAnsi="Verdana"/>
                                  <w:spacing w:val="2"/>
                                  <w:w w:val="115"/>
                                  <w:position w:val="-1"/>
                                  <w:sz w:val="9"/>
                                </w:rPr>
                                <w:t>S,R</w:t>
                              </w:r>
                              <w:r>
                                <w:rPr>
                                  <w:rFonts w:ascii="LM Roman 6" w:hAnsi="LM Roman 6"/>
                                  <w:spacing w:val="2"/>
                                  <w:w w:val="11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spacing w:val="2"/>
                                  <w:w w:val="11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DejaVu Sans" w:hAnsi="DejaVu Sans"/>
                                  <w:spacing w:val="2"/>
                                  <w:w w:val="115"/>
                                  <w:sz w:val="11"/>
                                </w:rPr>
                                <w:t>}∪</w:t>
                              </w:r>
                              <w:r>
                                <w:rPr>
                                  <w:rFonts w:ascii="DejaVu Sans" w:hAnsi="DejaVu Sans"/>
                                  <w:spacing w:val="13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1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2744985" y="1003650"/>
                            <a:ext cx="26035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4"/>
                                </w:rPr>
                                <w:t>case4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566313" y="1174908"/>
                            <a:ext cx="10160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3443997" y="1372522"/>
                            <a:ext cx="1130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3772643" y="1332270"/>
                            <a:ext cx="1117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847814" y="1651892"/>
                            <a:ext cx="19494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bookmarkStart w:name="_bookmark8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2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position w:val="-6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1155711" y="1643602"/>
                            <a:ext cx="8509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738123" y="1586765"/>
                            <a:ext cx="100330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2868406" y="1633191"/>
                            <a:ext cx="31559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4"/>
                                </w:rPr>
                                <w:t>Stack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-1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4033404" y="1623537"/>
                            <a:ext cx="42227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Stack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1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position w:val="-1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12776" y="2071520"/>
                            <a:ext cx="31559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4"/>
                                </w:rPr>
                                <w:t>Stack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position w:val="-1"/>
                                  <w:sz w:val="11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990533" y="2049344"/>
                            <a:ext cx="422275" cy="125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Stack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1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position w:val="-1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144327" y="1651686"/>
                            <a:ext cx="19812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121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2320834" y="1638717"/>
                            <a:ext cx="558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Cabin"/>
                                  <w:spacing w:val="-10"/>
                                  <w:w w:val="135"/>
                                  <w:sz w:val="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2097586" y="1645625"/>
                            <a:ext cx="13970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Cabin"/>
                                  <w:w w:val="13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Cabin"/>
                                  <w:spacing w:val="13"/>
                                  <w:w w:val="13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Cabin"/>
                                  <w:spacing w:val="-10"/>
                                  <w:w w:val="135"/>
                                  <w:position w:val="-4"/>
                                  <w:sz w:val="9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1572805" y="430631"/>
                            <a:ext cx="476884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154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25"/>
                                  <w:position w:val="-1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144327" y="430631"/>
                            <a:ext cx="19812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1" w:lineRule="exact" w:before="0"/>
                                <w:ind w:left="119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1838425" y="341327"/>
                            <a:ext cx="10477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30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592946" y="40363"/>
                            <a:ext cx="10477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6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Cabin"/>
                                  <w:spacing w:val="-5"/>
                                  <w:w w:val="16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2895007" y="1194982"/>
                            <a:ext cx="260985" cy="123825"/>
                          </a:xfrm>
                          <a:prstGeom prst="rect">
                            <a:avLst/>
                          </a:pr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8" w:right="0" w:firstLine="0"/>
                                <w:jc w:val="center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2445046" y="278908"/>
                            <a:ext cx="22923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125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533108pt;margin-top:6.621079pt;width:358.75pt;height:174.2pt;mso-position-horizontal-relative:page;mso-position-vertical-relative:paragraph;z-index:-15707648;mso-wrap-distance-left:0;mso-wrap-distance-right:0" id="docshapegroup264" coordorigin="1091,132" coordsize="7175,3484">
                <v:shape style="position:absolute;left:1137;top:2398;width:656;height:1020" id="docshape265" coordorigin="1138,2398" coordsize="656,1020" path="m1315,3396l1653,3396,1653,2398,1315,2398,1315,3396xm1332,3355l1616,3355,1616,3167,1332,3167,1332,3355xm1332,3147l1616,3147,1616,2960,1332,2960,1332,3147xm1332,2918l1616,2918,1616,2730,1332,2730,1332,2918xm1138,3418l1793,3418e" filled="false" stroked="true" strokeweight=".327623pt" strokecolor="#000000">
                  <v:path arrowok="t"/>
                  <v:stroke dashstyle="solid"/>
                </v:shape>
                <v:shape style="position:absolute;left:2234;top:838;width:49;height:49" id="docshape266" coordorigin="2234,839" coordsize="49,49" path="m2271,839l2245,839,2234,850,2234,876,2245,887,2271,887,2282,876,2282,863,2282,850,2271,839xe" filled="true" fillcolor="#000000" stroked="false">
                  <v:path arrowok="t"/>
                  <v:fill type="solid"/>
                </v:shape>
                <v:shape style="position:absolute;left:2234;top:838;width:49;height:49" id="docshape267" coordorigin="2234,839" coordsize="49,49" path="m2282,863l2282,876,2271,887,2258,887,2245,887,2234,876,2234,863,2234,850,2245,839,2258,839,2271,839,2282,850,2282,863,2282,876,2271,887,2258,887,2245,887,2234,876,2234,863,2234,850,2245,839,2258,839,2271,839,2282,850,2282,863e" filled="false" stroked="true" strokeweight=".327618pt" strokecolor="#000000">
                  <v:path arrowok="t"/>
                  <v:stroke dashstyle="solid"/>
                </v:shape>
                <v:shape style="position:absolute;left:2673;top:945;width:49;height:49" id="docshape268" coordorigin="2673,946" coordsize="49,49" path="m2710,946l2684,946,2673,957,2673,983,2684,994,2710,994,2721,983,2721,970,2721,957,2710,946xe" filled="true" fillcolor="#000000" stroked="false">
                  <v:path arrowok="t"/>
                  <v:fill type="solid"/>
                </v:shape>
                <v:shape style="position:absolute;left:2673;top:945;width:49;height:49" id="docshape269" coordorigin="2673,946" coordsize="49,49" path="m2721,970l2721,983,2710,994,2697,994,2684,994,2673,983,2673,970,2673,957,2684,946,2697,946,2710,946,2721,957,2721,970,2721,983,2710,994,2697,994,2684,994,2673,983,2673,970,2673,957,2684,946,2697,946,2710,946,2721,957,2721,970e" filled="false" stroked="true" strokeweight=".327618pt" strokecolor="#000000">
                  <v:path arrowok="t"/>
                  <v:stroke dashstyle="solid"/>
                </v:shape>
                <v:shape style="position:absolute;left:2286;top:1225;width:49;height:49" id="docshape270" coordorigin="2287,1225" coordsize="49,49" path="m2324,1225l2297,1225,2287,1236,2287,1263,2297,1274,2324,1274,2335,1263,2335,1249,2335,1236,2324,1225xe" filled="true" fillcolor="#000000" stroked="false">
                  <v:path arrowok="t"/>
                  <v:fill type="solid"/>
                </v:shape>
                <v:shape style="position:absolute;left:2151;top:664;width:588;height:610" id="docshape271" coordorigin="2151,664" coordsize="588,610" path="m2335,1249l2335,1263,2324,1274,2311,1274,2297,1274,2287,1263,2287,1249,2287,1236,2297,1225,2311,1225,2324,1225,2335,1236,2335,1249,2335,1263,2324,1274,2311,1274,2297,1274,2287,1263,2287,1249,2287,1236,2297,1225,2311,1225,2324,1225,2335,1236,2335,1249m2739,688l2739,701,2728,712,2715,712,2701,712,2691,701,2691,688,2691,675,2701,664,2715,664,2728,664,2739,675,2739,688m2221,898l2221,900,2219,902,2219,907,2215,911,2206,928,2193,950,2186,963,2182,976,2175,990,2171,1005,2164,1020,2160,1033,2158,1049,2153,1064,2151,1079,2151,1112,2153,1125,2158,1138,2164,1147,2171,1158,2191,1177,2199,1180,2206,1184,2215,1188,2223,1191,2230,1193,2239,1195,2245,1197,2249,1197,2258,1199m2210,1204l2258,1199,2212,1180m2328,1217l2330,1217,2335,1215,2337,1212,2343,1210,2350,1206,2367,1197,2374,1191,2383,1186,2389,1177,2396,1171,2402,1160,2407,1151,2413,1140,2415,1125,2415,1097,2413,1081,2400,1042,2394,1029,2361,974,2352,966,2348,957,2341,950,2337,944,2328,935m2367,963l2328,935,2348,979m2363,898l2627,970m2579,970l2627,970,2586,948m2715,898l2715,793m2728,839l2715,793,2704,839m2645,706l2328,830m2367,802l2328,830,2376,824e" filled="false" stroked="true" strokeweight=".327618pt" strokecolor="#000000">
                  <v:path arrowok="t"/>
                  <v:stroke dashstyle="solid"/>
                </v:shape>
                <v:shape style="position:absolute;left:3627;top:889;width:49;height:49" id="docshape272" coordorigin="3628,889" coordsize="49,49" path="m3665,889l3638,889,3628,900,3628,926,3638,937,3665,937,3676,926,3676,913,3676,900,3665,889xe" filled="true" fillcolor="#000000" stroked="false">
                  <v:path arrowok="t"/>
                  <v:fill type="solid"/>
                </v:shape>
                <v:shape style="position:absolute;left:3627;top:889;width:49;height:49" id="docshape273" coordorigin="3628,889" coordsize="49,49" path="m3676,913l3676,926,3665,937,3652,937,3638,937,3628,926,3628,913,3628,900,3638,889,3652,889,3665,889,3676,900,3676,913,3676,926,3665,937,3652,937,3638,937,3628,926,3628,913,3628,900,3638,889,3652,889,3665,889,3676,900,3676,913e" filled="false" stroked="true" strokeweight=".327618pt" strokecolor="#000000">
                  <v:path arrowok="t"/>
                  <v:stroke dashstyle="solid"/>
                </v:shape>
                <v:shape style="position:absolute;left:3770;top:269;width:271;height:442" type="#_x0000_t75" id="docshape274" stroked="false">
                  <v:imagedata r:id="rId35" o:title=""/>
                </v:shape>
                <v:shape style="position:absolute;left:1137;top:157;width:3412;height:1250" id="docshape275" coordorigin="1138,158" coordsize="3412,1250" path="m3390,1407l4549,1407m3582,983l4302,983,4302,826,3582,826,3582,983xm3582,1180l4302,1180,4302,1020,3582,1020,3582,1180xm3582,1337l4302,1337,4302,1197,3582,1197,3582,1337xm3582,791l4302,791,4302,195,3582,195,3582,791xm3564,1389l4340,1389,4340,158,3564,158,3564,1389xm1315,1368l1649,1368,1649,524,1315,524,1315,1368xm1332,1333l1614,1333,1614,1175,1332,1175,1332,1333xm1332,1158l1614,1158,1614,998,1332,998,1332,1158xm1332,963l1614,963,1614,806,1332,806,1332,963xm1138,1385l1791,1385e" filled="false" stroked="true" strokeweight=".327612pt" strokecolor="#000000">
                  <v:path arrowok="t"/>
                  <v:stroke dashstyle="solid"/>
                </v:shape>
                <v:shape style="position:absolute;left:1094;top:135;width:3521;height:1490" id="docshape276" coordorigin="1094,136" coordsize="3521,1490" path="m2942,924l2936,995,2919,1064,2893,1128,2857,1187,2813,1241,2761,1288,2702,1329,2637,1362,2567,1386,2493,1402,2415,1407,2338,1402,2263,1386,2194,1362,2129,1329,2070,1288,2018,1241,1974,1187,1938,1128,1911,1064,1895,995,1889,924,1895,853,1911,785,1938,721,1974,661,2018,607,2070,560,2129,519,2194,486,2263,462,2338,447,2415,441,2493,447,2567,462,2637,486,2702,519,2761,560,2813,607,2857,661,2893,721,2919,785,2936,853,2942,924m3357,616l3347,666,3318,712,3274,753,3215,787,3145,812,3066,829,2979,835,2892,829,2813,812,2743,787,2684,753,2639,712,2611,666,2601,616,2611,566,2639,520,2684,480,2743,446,2813,420,2892,404,2979,398,3066,404,3145,420,3215,446,3274,480,3318,520,3347,566,3357,616m1094,1625l4615,1625,4615,136,1094,136,1094,1625xe" filled="false" stroked="true" strokeweight=".327612pt" strokecolor="#000000">
                  <v:path arrowok="t"/>
                  <v:stroke dashstyle="solid"/>
                </v:shape>
                <v:shape style="position:absolute;left:6032;top:865;width:57;height:53" id="docshape277" coordorigin="6032,865" coordsize="57,53" path="m6076,865l6045,865,6032,877,6032,906,6045,918,6076,918,6089,906,6089,891,6089,877,6076,865xe" filled="true" fillcolor="#000000" stroked="false">
                  <v:path arrowok="t"/>
                  <v:fill type="solid"/>
                </v:shape>
                <v:shape style="position:absolute;left:5499;top:590;width:1058;height:603" id="docshape278" coordorigin="5499,590" coordsize="1058,603" path="m6089,891l6089,906,6076,918,6061,918,6045,918,6032,906,6032,891,6032,877,6045,865,6061,865,6076,865,6089,877,6089,891,6089,906,6076,918,6061,918,6045,918,6032,906,6032,891,6032,877,6045,865,6061,865,6076,865,6089,877,6089,891m6556,891l6548,946,6523,997,6484,1044,6432,1086,6368,1122,6295,1152,6212,1174,6123,1188,6028,1193,5933,1188,5843,1174,5761,1152,5687,1122,5624,1086,5571,1044,5532,997,5508,946,5499,891,5508,837,5532,786,5571,739,5624,697,5687,661,5761,631,5843,609,5933,595,6028,590,6123,595,6212,609,6295,631,6368,661,6432,697,6484,739,6523,786,6548,837,6556,891e" filled="false" stroked="true" strokeweight=".327607pt" strokecolor="#000000">
                  <v:path arrowok="t"/>
                  <v:stroke dashstyle="solid"/>
                </v:shape>
                <v:shape style="position:absolute;left:5806;top:829;width:215;height:276" type="#_x0000_t75" id="docshape279" stroked="false">
                  <v:imagedata r:id="rId36" o:title=""/>
                </v:shape>
                <v:shape style="position:absolute;left:6144;top:807;width:265;height:241" type="#_x0000_t75" id="docshape280" stroked="false">
                  <v:imagedata r:id="rId37" o:title=""/>
                </v:shape>
                <v:shape style="position:absolute;left:5457;top:417;width:1874;height:883" id="docshape281" coordorigin="5458,418" coordsize="1874,883" path="m7290,881l7278,923,7243,961,7189,993,7119,1018,7037,1034,6945,1040,6853,1034,6771,1018,6701,993,6647,961,6612,923,6600,881,6612,838,6647,800,6701,768,6771,743,6853,727,6945,721,7037,727,7119,743,7189,768,7243,800,7278,838,7290,881m7332,859l7326,907,7310,953,7284,998,7248,1041,7204,1081,7151,1119,7090,1154,7022,1186,6948,1215,6868,1240,6782,1261,6691,1277,6596,1290,6497,1297,6395,1300,6293,1297,6194,1290,6099,1277,6008,1261,5922,1240,5841,1215,5767,1186,5699,1154,5639,1119,5586,1081,5541,1041,5506,998,5479,953,5463,907,5458,859,5463,811,5479,764,5506,719,5541,677,5586,636,5639,598,5699,563,5767,531,5841,503,5922,478,6008,457,6099,440,6194,428,6293,420,6395,418,6497,420,6596,428,6691,440,6782,457,6868,478,6948,503,7022,531,7090,563,7151,598,7204,636,7248,677,7284,719,7310,764,7326,811,7332,859e" filled="false" stroked="true" strokeweight=".327607pt" strokecolor="#000000">
                  <v:path arrowok="t"/>
                  <v:stroke dashstyle="solid"/>
                </v:shape>
                <v:shape style="position:absolute;left:4656;top:135;width:3606;height:1361" id="docshape282" coordorigin="4656,136" coordsize="3606,1361" path="m7528,1217l7873,1217,7873,1020,7528,1020,7528,1217xm7528,1001l7873,1001,7873,806,7528,806,7528,1001xm7290,1280l8089,1280m7484,1259l7917,1259,7917,418,7484,418,7484,1259xm4938,1217l5283,1217,5283,1020,4938,1020,4938,1217xm4938,1001l5283,1001,5283,806,4938,806,4938,1001xm4938,763l5283,763,5283,568,4938,568,4938,763xm4700,1280l5499,1280m4938,1259l5327,1259,5327,396,4938,396,4938,1259xm4656,1497l8262,1497,8262,136,4656,136,4656,1497xe" filled="false" stroked="true" strokeweight=".327601pt" strokecolor="#000000">
                  <v:path arrowok="t"/>
                  <v:stroke dashstyle="solid"/>
                </v:shape>
                <v:shape style="position:absolute;left:5389;top:1669;width:2872;height:1339" id="docshape283" coordorigin="5390,1669" coordsize="2872,1339" path="m6792,2381l6778,2450,6740,2509,6682,2556,6608,2586,6523,2597,6438,2586,6365,2556,6307,2509,6268,2450,6255,2381,6268,2313,6307,2254,6365,2207,6438,2176,6523,2165,6608,2176,6682,2207,6740,2254,6778,2313,6792,2381m7353,2327l7340,2377,7304,2421,7248,2455,7177,2478,7096,2486,7014,2478,6943,2455,6888,2421,6851,2377,6838,2327,6851,2276,6888,2232,6943,2198,7014,2175,7096,2167,7177,2175,7248,2198,7304,2232,7340,2276,7353,2327m5672,2663l6017,2663,6017,2469,5672,2469,5672,2663xm5672,2447l6017,2447,6017,2252,5672,2252,5672,2447xm5434,2726l6233,2726m7572,2663l7917,2663,7917,2469,7572,2469,7572,2663xm7572,2447l7917,2447,7917,2252,7572,2252,7572,2447xm7334,2726l8133,2726m5650,2707l6060,2707,6060,1907,5650,1907,5650,2707xm7528,2707l7960,2707,7960,1927,7528,1927,7528,2707xm5390,3008l8262,3008,8262,1669,5390,1669,5390,3008xe" filled="false" stroked="true" strokeweight=".327596pt" strokecolor="#000000">
                  <v:path arrowok="t"/>
                  <v:stroke dashstyle="solid"/>
                </v:shape>
                <v:shape style="position:absolute;left:1936;top:2226;width:1355;height:400" id="docshape284" coordorigin="1937,2226" coordsize="1355,400" path="m2300,2322l2300,2338,2289,2351,2275,2351,2262,2351,2251,2338,2251,2322,2251,2307,2262,2294,2275,2294,2289,2294,2300,2307,2300,2322m2027,2597l2027,2613,2016,2626,2002,2626,1989,2626,1978,2613,1978,2597,1978,2582,1989,2569,2002,2569,2016,2569,2027,2582,2027,2597m2206,2324l2199,2324,2193,2327,2186,2327,2164,2331,2138,2335,2123,2338,2107,2340,2094,2344,2079,2348,2066,2353,2027,2372,2013,2383,2002,2392,1992,2403,1983,2416,1981,2427,1976,2438,1976,2469,1981,2479,1983,2488,1987,2497,1989,2506,1996,2519,2002,2530m1937,2462l2002,2530,1978,2438m2070,2597l2072,2597,2072,2600,2088,2600,2096,2602,2134,2602,2144,2600,2155,2600,2166,2595,2177,2589,2186,2582,2197,2576,2206,2565,2217,2552,2223,2541,2230,2525,2234,2512,2236,2501,2238,2486,2241,2473,2243,2462,2243,2407,2241,2392m2269,2482l2241,2392,2225,2484m2880,2255l2880,2270,2870,2283,2856,2283,2843,2283,2832,2270,2832,2255,2832,2239,2843,2226,2856,2226,2870,2226,2880,2239,2880,2255m3291,2528l3291,2543,3280,2556,3267,2556,3254,2556,3243,2543,3243,2528,3243,2512,3254,2499,3267,2499,3280,2499,3291,2512,3291,2528e" filled="false" stroked="true" strokeweight=".327596pt" strokecolor="#000000">
                  <v:path arrowok="t"/>
                  <v:stroke dashstyle="solid"/>
                </v:shape>
                <v:shape style="position:absolute;left:2587;top:2689;width:49;height:57" id="docshape285" coordorigin="2588,2689" coordsize="49,57" path="m2625,2689l2599,2689,2588,2702,2588,2733,2599,2746,2625,2746,2636,2733,2636,2718,2636,2702,2625,2689xe" filled="true" fillcolor="#000000" stroked="false">
                  <v:path arrowok="t"/>
                  <v:fill type="solid"/>
                </v:shape>
                <v:shape style="position:absolute;left:2413;top:2241;width:887;height:682" id="docshape286" coordorigin="2413,2241" coordsize="887,682" path="m2636,2718l2636,2733,2625,2746,2612,2746,2599,2746,2588,2733,2588,2718,2588,2702,2599,2689,2612,2689,2625,2689,2636,2702,2636,2718,2636,2733,2625,2746,2612,2746,2599,2746,2588,2733,2588,2718,2588,2702,2599,2689,2612,2689,2625,2689,2636,2702,2636,2718m2856,2324l2856,2327,2859,2331,2859,2342,2863,2359,2865,2370,2870,2379,2874,2392,2883,2414,2889,2425,2898,2438,2904,2449,2915,2462,2929,2473,2959,2495,2974,2503,2992,2512,3007,2517,3022,2523,3038,2528,3055,2530,3068,2532,3084,2534,3151,2534,3162,2532,3173,2532,3180,2530,3199,2530m3110,2560l3199,2530,3105,2514m3300,2462l3300,2453,3298,2449,3298,2442,3293,2429,3291,2421,3287,2412,3284,2403,3265,2377,3245,2357,3232,2346,3215,2335,3199,2324,3182,2316,3167,2307,3149,2300,3132,2296,3116,2292,3099,2285,3084,2281,3068,2279,3053,2274,3038,2272,3022,2268,3009,2268,2996,2265,2981,2263,2959,2259,2939,2259,2935,2257,2924,2257m3018,2241l2924,2257,3011,2287m2577,2678l2577,2678,2573,2676,2570,2674,2564,2674,2557,2672,2548,2667,2538,2665,2529,2661,2496,2654,2485,2654,2463,2659,2452,2663,2444,2669,2435,2678,2428,2687,2422,2700,2420,2711,2415,2722,2415,2733,2413,2739,2413,2748,2415,2755,2415,2776,2420,2783,2420,2792,2422,2803,2422,2816,2426,2829,2428,2842,2433,2857,2439,2868,2441,2877,2448,2888,2452,2894,2455,2901,2459,2903,2468,2912,2472,2914,2474,2916,2476,2916,2481,2918,2483,2921,2487,2921,2494,2923,2511,2923,2520,2921,2527,2916,2535,2910,2548,2892,2557,2870,2562,2862,2566,2849,2568,2838,2570,2829,2573,2818,2577,2803e" filled="false" stroked="true" strokeweight=".327596pt" strokecolor="#000000">
                  <v:path arrowok="t"/>
                  <v:stroke dashstyle="solid"/>
                </v:shape>
                <v:shape style="position:absolute;left:2275;top:2274;width:619;height:614" id="docshape287" coordorigin="2275,2274" coordsize="619,614" path="m2579,2855l2577,2803,2553,2849m2682,2678l2684,2678,2684,2674,2688,2672,2690,2665,2693,2661,2697,2654,2701,2650,2708,2645,2712,2639,2717,2635,2723,2632,2732,2628,2749,2628,2760,2632,2771,2635,2782,2641,2795,2650,2806,2659,2815,2665,2824,2674,2832,2680,2839,2685,2856,2702,2863,2707,2867,2713,2880,2731,2885,2742,2891,2755,2894,2768,2894,2794,2891,2805,2887,2816,2878,2829,2872,2835,2867,2842,2861,2844,2856,2849,2852,2851,2846,2855,2839,2857,2826,2864,2819,2868,2813,2870,2802,2875,2793,2879,2782,2884,2771,2886,2758,2888,2736,2884,2728,2879,2721,2875,2701,2855,2697,2846,2693,2840,2688,2835,2682,2822m2719,2862l2682,2822,2695,2875m2821,2359l2821,2370,2824,2379,2824,2410,2821,2418,2821,2431,2815,2471,2808,2484,2804,2499,2787,2530,2778,2543,2756,2569,2747,2580,2736,2586,2725,2595,2704,2608,2695,2613,2684,2617,2677,2621,2669,2624,2662,2628,2651,2632m2728,2576l2651,2632,2743,2619m2548,2503l2548,2597,2592,2514m2548,2597l2553,2584,2553,2576,2557,2565,2562,2538,2566,2523,2568,2508,2573,2473,2575,2458,2575,2405,2573,2390,2570,2372,2564,2355,2557,2340,2548,2324,2538,2311,2527,2300,2516,2292,2505,2285,2492,2281,2479,2279,2466,2274,2426,2274,2413,2276,2402,2279,2389,2279,2380,2281,2369,2283,2361,2285,2354,2287,2350,2287,2345,2289,2343,2289m2481,2597l2479,2597,2474,2595,2472,2595,2468,2593,2461,2589,2448,2584,2439,2580,2433,2573,2422,2569,2413,2560,2402,2552,2376,2530,2367,2517,2345,2495,2328,2473,2315,2451,2289,2416,2284,2410,2282,2403,2275,2392e" filled="false" stroked="true" strokeweight=".327596pt" strokecolor="#000000">
                  <v:path arrowok="t"/>
                  <v:stroke dashstyle="solid"/>
                </v:shape>
                <v:shape style="position:absolute;left:2275;top:2324;width:512;height:341" id="docshape288" coordorigin="2275,2324" coordsize="512,341" path="m2341,2460l2275,2392,2302,2482m2616,2665l2616,2665,2614,2661,2612,2659,2610,2652,2601,2639,2597,2628,2590,2619,2577,2586,2573,2573,2570,2562,2566,2536,2566,2521,2568,2508,2570,2493,2583,2462,2592,2445,2601,2431,2612,2418,2625,2407,2636,2396,2662,2379,2675,2372,2688,2364,2701,2357,2714,2353,2728,2346,2760,2333,2769,2331,2776,2327,2787,2324m2708,2375l2787,2324,2695,2331e" filled="false" stroked="true" strokeweight=".327596pt" strokecolor="#000000">
                  <v:path arrowok="t"/>
                  <v:stroke dashstyle="solid"/>
                </v:shape>
                <v:shape style="position:absolute;left:4368;top:2369;width:645;height:512" type="#_x0000_t75" id="docshape289" stroked="false">
                  <v:imagedata r:id="rId38" o:title=""/>
                </v:shape>
                <v:shape style="position:absolute;left:4468;top:1881;width:459;height:330" id="docshape290" coordorigin="4468,1881" coordsize="459,330" path="m4516,1910l4516,1925,4505,1938,4492,1938,4479,1938,4468,1925,4468,1910,4468,1894,4479,1881,4492,1881,4505,1881,4516,1894,4516,1910m4927,2183l4927,2198,4916,2211,4903,2211,4889,2211,4879,2198,4879,2183,4879,2167,4889,2154,4903,2154,4916,2154,4927,2167,4927,2183e" filled="false" stroked="true" strokeweight=".32759pt" strokecolor="#000000">
                  <v:path arrowok="t"/>
                  <v:stroke dashstyle="solid"/>
                </v:shape>
                <v:shape style="position:absolute;left:4488;top:1893;width:453;height:324" type="#_x0000_t75" id="docshape291" stroked="false">
                  <v:imagedata r:id="rId39" o:title=""/>
                </v:shape>
                <v:shape style="position:absolute;left:1093;top:1669;width:4255;height:1944" id="docshape292" coordorigin="1094,1669" coordsize="4255,1944" path="m3437,2545l3433,2603,3420,2659,3399,2713,3370,2764,3334,2814,3291,2860,3242,2903,3187,2943,3127,2980,3061,3012,2990,3041,2916,3064,2837,3083,2755,3097,2671,3106,2583,3109,2496,3106,2411,3097,2329,3083,2251,3064,2176,3041,2106,3012,2040,2980,1980,2943,1924,2903,1875,2860,1833,2814,1797,2764,1768,2713,1747,2659,1734,2603,1729,2545,1734,2487,1747,2432,1768,2378,1797,2326,1833,2276,1875,2230,1924,2187,1980,2147,2040,2110,2106,2078,2176,2050,2251,2026,2329,2007,2411,1993,2496,1985,2583,1982,2671,1985,2755,1993,2837,2007,2916,2026,2990,2050,3061,2078,3127,2110,3187,2147,3242,2187,3291,2230,3334,2276,3370,2326,3399,2378,3420,2432,3433,2487,3437,2545m4005,2600l4001,2661,3988,2720,3967,2778,3938,2833,3902,2885,3859,2934,3810,2980,3755,3023,3694,3061,3629,3096,3558,3126,3484,3151,3405,3171,3323,3186,3239,3195,3151,3198,3064,3195,2979,3186,2897,3171,2819,3151,2744,3126,2674,3096,2608,3061,2547,3023,2492,2980,2443,2934,2400,2885,2364,2833,2336,2778,2315,2720,2302,2661,2297,2600,2302,2538,2315,2479,2336,2422,2364,2367,2400,2314,2443,2265,2492,2219,2547,2177,2608,2138,2674,2103,2744,2073,2819,2048,2897,2028,2979,2013,3064,2004,3151,2001,3239,2004,3323,2013,3405,2028,3484,2048,3558,2073,3629,2103,3694,2138,3755,2177,3810,2219,3859,2265,3902,2314,3938,2367,3967,2422,3988,2479,4001,2538,4005,2600m3959,2691l3939,2745,3884,2789,3803,2818,3704,2829,3604,2818,3523,2789,3468,2745,3448,2691,3468,2638,3523,2594,3604,2565,3704,2554,3803,2565,3884,2594,3939,2638,3959,2691m1094,3613l5348,3613,5348,1669,1094,1669,1094,3613xm4125,3395l5086,3395m4302,3373l5154,3373,5154,1776,4302,1776,4302,3373xm4320,2921l5132,2921,5132,2359,4320,2359,4320,2921xm4320,3333l5110,3333,5110,3159,4320,3159,4320,3333xm4320,3137l5132,3137,5132,2940,4320,2940,4320,3137xm4324,2318l5110,2318,5110,1820,4324,1820,4324,2318xe" filled="false" stroked="true" strokeweight=".32759pt" strokecolor="#000000">
                  <v:path arrowok="t"/>
                  <v:stroke dashstyle="solid"/>
                </v:shape>
                <v:shape style="position:absolute;left:1225;top:133;width:414;height:146" type="#_x0000_t202" id="docshape29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Case1</w:t>
                        </w:r>
                      </w:p>
                    </w:txbxContent>
                  </v:textbox>
                  <w10:wrap type="none"/>
                </v:shape>
                <v:shape style="position:absolute;left:4743;top:156;width:414;height:146" type="#_x0000_t202" id="docshape29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Case2</w:t>
                        </w:r>
                      </w:p>
                    </w:txbxContent>
                  </v:textbox>
                  <w10:wrap type="none"/>
                </v:shape>
                <v:shape style="position:absolute;left:5735;top:260;width:1185;height:161" type="#_x0000_t202" id="docshape295" filled="false" stroked="false">
                  <v:textbox inset="0,0,0,0">
                    <w:txbxContent>
                      <w:p>
                        <w:pPr>
                          <w:spacing w:line="153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Att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1"/>
                            <w:sz w:val="11"/>
                          </w:rPr>
                          <w:t>S,R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-1"/>
                            <w:sz w:val="11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4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m</w:t>
                        </w:r>
                        <w:r>
                          <w:rPr>
                            <w:rFonts w:ascii="DejaVu Serif Condensed" w:hAnsi="DejaVu Serif Condensed"/>
                            <w:w w:val="105"/>
                            <w:sz w:val="14"/>
                          </w:rPr>
                          <w:t>}∪</w:t>
                        </w:r>
                        <w:r>
                          <w:rPr>
                            <w:rFonts w:ascii="DejaVu Serif Condensed" w:hAnsi="DejaVu Serif Condensed"/>
                            <w:spacing w:val="2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97;top:532;width:417;height:129" type="#_x0000_t202" id="docshape296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position w:val="2"/>
                            <w:sz w:val="11"/>
                          </w:rPr>
                          <w:t>n</w:t>
                        </w:r>
                        <w:r>
                          <w:rPr>
                            <w:rFonts w:ascii="Cabin"/>
                            <w:w w:val="115"/>
                            <w:sz w:val="9"/>
                          </w:rPr>
                          <w:t>4</w:t>
                        </w:r>
                        <w:r>
                          <w:rPr>
                            <w:rFonts w:ascii="Cabin"/>
                            <w:spacing w:val="58"/>
                            <w:w w:val="115"/>
                            <w:sz w:val="9"/>
                          </w:rPr>
                          <w:t>  </w:t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028;top:624;width:165;height:299" type="#_x0000_t202" id="docshape297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17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D</w:t>
                        </w:r>
                      </w:p>
                      <w:p>
                        <w:pPr>
                          <w:spacing w:before="38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1"/>
                          </w:rPr>
                          <w:t>n</w:t>
                        </w:r>
                        <w:r>
                          <w:rPr>
                            <w:rFonts w:ascii="Cabin"/>
                            <w:spacing w:val="-5"/>
                            <w:w w:val="16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28;top:725;width:538;height:296" type="#_x0000_t202" id="docshape298" filled="false" stroked="false">
                  <v:textbox inset="0,0,0,0">
                    <w:txbxContent>
                      <w:p>
                        <w:pPr>
                          <w:tabs>
                            <w:tab w:pos="388" w:val="left" w:leader="none"/>
                          </w:tabs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position w:val="1"/>
                            <w:sz w:val="14"/>
                          </w:rPr>
                          <w:t>D</w:t>
                        </w:r>
                        <w:r>
                          <w:rPr>
                            <w:rFonts w:ascii="LM Roman 8"/>
                            <w:position w:val="1"/>
                            <w:sz w:val="14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m</w:t>
                        </w:r>
                      </w:p>
                      <w:p>
                        <w:pPr>
                          <w:spacing w:line="163" w:lineRule="exact" w:before="0"/>
                          <w:ind w:left="65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449;top:876;width:106;height:146" type="#_x0000_t202" id="docshape29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032;top:782;width:136;height:146" type="#_x0000_t202" id="docshape30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679;top:1006;width:165;height:127" type="#_x0000_t202" id="docshape30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n</w:t>
                        </w:r>
                        <w:r>
                          <w:rPr>
                            <w:rFonts w:ascii="Cabin"/>
                            <w:spacing w:val="-5"/>
                            <w:w w:val="125"/>
                            <w:position w:val="-1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380;top:1200;width:165;height:127" type="#_x0000_t202" id="docshape30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1"/>
                          </w:rPr>
                          <w:t>n</w:t>
                        </w:r>
                        <w:r>
                          <w:rPr>
                            <w:rFonts w:ascii="Cabin"/>
                            <w:spacing w:val="-5"/>
                            <w:w w:val="130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68;top:1387;width:497;height:198" type="#_x0000_t202" id="docshape303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4"/>
                          </w:rPr>
                          <w:t>Stack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-1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708;top:1371;width:665;height:198" type="#_x0000_t202" id="docshape304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Stack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1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position w:val="-1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4917;top:1236;width:497;height:198" type="#_x0000_t202" id="docshape305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4"/>
                          </w:rPr>
                          <w:t>Stack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-1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440;top:1241;width:625;height:158" type="#_x0000_t202" id="docshape306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Stack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1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position w:val="-1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333;top:1754;width:454;height:186" type="#_x0000_t202" id="docshape30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Case3</w:t>
                        </w:r>
                      </w:p>
                    </w:txbxContent>
                  </v:textbox>
                  <w10:wrap type="none"/>
                </v:shape>
                <v:shape style="position:absolute;left:3109;top:1768;width:1106;height:169" type="#_x0000_t202" id="docshape308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sz w:val="11"/>
                          </w:rPr>
                          <w:t>Att</w:t>
                        </w:r>
                        <w:r>
                          <w:rPr>
                            <w:rFonts w:ascii="Verdana" w:hAnsi="Verdana"/>
                            <w:spacing w:val="2"/>
                            <w:w w:val="115"/>
                            <w:position w:val="-1"/>
                            <w:sz w:val="9"/>
                          </w:rPr>
                          <w:t>S,R</w:t>
                        </w:r>
                        <w:r>
                          <w:rPr>
                            <w:rFonts w:ascii="LM Roman 6" w:hAnsi="LM Roman 6"/>
                            <w:spacing w:val="2"/>
                            <w:w w:val="115"/>
                            <w:sz w:val="1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spacing w:val="2"/>
                            <w:w w:val="115"/>
                            <w:sz w:val="1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sz w:val="11"/>
                          </w:rPr>
                          <w:t>m</w:t>
                        </w:r>
                        <w:r>
                          <w:rPr>
                            <w:rFonts w:ascii="DejaVu Sans" w:hAnsi="DejaVu Sans"/>
                            <w:spacing w:val="2"/>
                            <w:w w:val="115"/>
                            <w:sz w:val="11"/>
                          </w:rPr>
                          <w:t>}∪</w:t>
                        </w:r>
                        <w:r>
                          <w:rPr>
                            <w:rFonts w:ascii="DejaVu Sans" w:hAnsi="DejaVu Sans"/>
                            <w:spacing w:val="13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1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1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13;top:1712;width:410;height:186" type="#_x0000_t202" id="docshape309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4"/>
                          </w:rPr>
                          <w:t>case4</w:t>
                        </w:r>
                      </w:p>
                    </w:txbxContent>
                  </v:textbox>
                  <w10:wrap type="none"/>
                </v:shape>
                <v:shape style="position:absolute;left:1982;top:1982;width:160;height:149" type="#_x0000_t202" id="docshape31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514;top:2293;width:178;height:186" type="#_x0000_t202" id="docshape311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7031;top:2230;width:176;height:186" type="#_x0000_t202" id="docshape312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425;top:2733;width:307;height:219" type="#_x0000_t202" id="docshape313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bookmarkStart w:name="_bookmark8" w:id="19"/>
                        <w:bookmarkEnd w:id="19"/>
                        <w:r>
                          <w:rPr/>
                        </w:r>
                        <w:r>
                          <w:rPr>
                            <w:rFonts w:ascii="LM Roman 6"/>
                            <w:sz w:val="11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22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10"/>
                            <w:position w:val="-6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910;top:2720;width:134;height:149" type="#_x0000_t202" id="docshape31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27;top:2631;width:158;height:149" type="#_x0000_t202" id="docshape315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607;top:2704;width:497;height:198" type="#_x0000_t202" id="docshape31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4"/>
                          </w:rPr>
                          <w:t>Stack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-1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442;top:2689;width:665;height:198" type="#_x0000_t202" id="docshape31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Stack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1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position w:val="-1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268;top:3394;width:497;height:198" type="#_x0000_t202" id="docshape318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4"/>
                          </w:rPr>
                          <w:t>Stack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position w:val="-1"/>
                            <w:sz w:val="11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225;top:3359;width:665;height:198" type="#_x0000_t202" id="docshape319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4"/>
                          </w:rPr>
                          <w:t>Stack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1"/>
                            <w:sz w:val="11"/>
                          </w:rPr>
                          <w:t>i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position w:val="-1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1317;top:2733;width:312;height:272" type="#_x0000_t202" id="docshape320" filled="false" stroked="false">
                  <v:textbox inset="0,0,0,0">
                    <w:txbxContent>
                      <w:p>
                        <w:pPr>
                          <w:spacing w:before="17"/>
                          <w:ind w:left="121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745;top:2713;width:88;height:111" type="#_x0000_t202" id="docshape3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Cabin"/>
                            <w:spacing w:val="-10"/>
                            <w:w w:val="135"/>
                            <w:sz w:val="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93;top:2723;width:220;height:161" type="#_x0000_t202" id="docshape3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Cabin"/>
                            <w:w w:val="135"/>
                            <w:sz w:val="9"/>
                          </w:rPr>
                          <w:t>a</w:t>
                        </w:r>
                        <w:r>
                          <w:rPr>
                            <w:rFonts w:ascii="Cabin"/>
                            <w:spacing w:val="13"/>
                            <w:w w:val="135"/>
                            <w:sz w:val="9"/>
                          </w:rPr>
                          <w:t> </w:t>
                        </w:r>
                        <w:r>
                          <w:rPr>
                            <w:rFonts w:ascii="Cabin"/>
                            <w:spacing w:val="-10"/>
                            <w:w w:val="135"/>
                            <w:position w:val="-4"/>
                            <w:sz w:val="9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567;top:810;width:751;height:178" type="#_x0000_t202" id="docshape32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154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n</w:t>
                        </w:r>
                        <w:r>
                          <w:rPr>
                            <w:rFonts w:ascii="Cabin"/>
                            <w:spacing w:val="-5"/>
                            <w:w w:val="125"/>
                            <w:position w:val="-1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17;top:810;width:312;height:178" type="#_x0000_t202" id="docshape324" filled="false" stroked="false">
                  <v:textbox inset="0,0,0,0">
                    <w:txbxContent>
                      <w:p>
                        <w:pPr>
                          <w:spacing w:line="151" w:lineRule="exact" w:before="0"/>
                          <w:ind w:left="119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3985;top:669;width:165;height:127" type="#_x0000_t202" id="docshape32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1"/>
                          </w:rPr>
                          <w:t>n</w:t>
                        </w:r>
                        <w:r>
                          <w:rPr>
                            <w:rFonts w:ascii="Cabin"/>
                            <w:spacing w:val="-5"/>
                            <w:w w:val="130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99;top:195;width:165;height:127" type="#_x0000_t202" id="docshape32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60"/>
                            <w:sz w:val="11"/>
                          </w:rPr>
                          <w:t>n</w:t>
                        </w:r>
                        <w:r>
                          <w:rPr>
                            <w:rFonts w:ascii="Cabin"/>
                            <w:spacing w:val="-5"/>
                            <w:w w:val="16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49;top:2014;width:411;height:195" type="#_x0000_t202" id="docshape327" filled="false" stroked="true" strokeweight=".327596pt" strokecolor="#000000">
                  <v:textbox inset="0,0,0,0">
                    <w:txbxContent>
                      <w:p>
                        <w:pPr>
                          <w:spacing w:line="188" w:lineRule="exact" w:before="0"/>
                          <w:ind w:left="8" w:right="0" w:firstLine="0"/>
                          <w:jc w:val="center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41;top:571;width:361;height:210" type="#_x0000_t202" id="docshape328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125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1"/>
        <w:ind w:left="0"/>
        <w:jc w:val="left"/>
        <w:rPr>
          <w:sz w:val="16"/>
        </w:rPr>
      </w:pPr>
    </w:p>
    <w:p>
      <w:pPr>
        <w:spacing w:before="0"/>
        <w:ind w:left="194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configurations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algorithm</w:t>
      </w:r>
    </w:p>
    <w:p>
      <w:pPr>
        <w:pStyle w:val="BodyText"/>
        <w:spacing w:before="31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86" w:firstLine="318"/>
      </w:pP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apply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9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connected </w:t>
      </w:r>
      <w:r>
        <w:rPr>
          <w:w w:val="105"/>
        </w:rPr>
        <w:t>components</w:t>
      </w:r>
      <w:r>
        <w:rPr>
          <w:w w:val="105"/>
        </w:rPr>
        <w:t> </w:t>
      </w:r>
      <w:r>
        <w:rPr>
          <w:rFonts w:ascii="Liberation Serif"/>
          <w:i/>
          <w:w w:val="105"/>
        </w:rPr>
        <w:t>CC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of this</w:t>
      </w:r>
      <w:r>
        <w:rPr>
          <w:w w:val="105"/>
          <w:vertAlign w:val="baseline"/>
        </w:rPr>
        <w:t> arena</w:t>
      </w:r>
      <w:r>
        <w:rPr>
          <w:w w:val="105"/>
          <w:vertAlign w:val="baseline"/>
        </w:rPr>
        <w:t> are identified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dashed</w:t>
      </w:r>
      <w:r>
        <w:rPr>
          <w:w w:val="105"/>
          <w:vertAlign w:val="baseline"/>
        </w:rPr>
        <w:t> rectangles.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Nodes controlled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Sender/receiver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symbolized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squares,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nodes controlled by the rest of the protocol are symbolized by circles.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Sink nodes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/>
        <w:ind w:right="188"/>
      </w:pP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supposed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controlled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pair</w:t>
      </w:r>
      <w:r>
        <w:rPr>
          <w:spacing w:val="-18"/>
          <w:w w:val="105"/>
        </w:rPr>
        <w:t> </w:t>
      </w:r>
      <w:r>
        <w:rPr>
          <w:w w:val="105"/>
        </w:rPr>
        <w:t>sender/receiver.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obviously winning nodes for the protocol, as it is the attacker’s turn to move, and no move is allowed from these nodes.</w:t>
      </w:r>
    </w:p>
    <w:p>
      <w:pPr>
        <w:pStyle w:val="BodyText"/>
        <w:spacing w:line="213" w:lineRule="auto" w:before="17"/>
        <w:ind w:right="180" w:firstLine="319"/>
      </w:pPr>
      <w:r>
        <w:rPr>
          <w:w w:val="105"/>
        </w:rPr>
        <w:t>We first</w:t>
      </w:r>
      <w:r>
        <w:rPr>
          <w:spacing w:val="40"/>
          <w:w w:val="105"/>
        </w:rPr>
        <w:t> </w:t>
      </w:r>
      <w:r>
        <w:rPr>
          <w:w w:val="105"/>
        </w:rPr>
        <w:t>start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CC</w:t>
      </w:r>
      <w:r>
        <w:rPr>
          <w:rFonts w:ascii="LM Roman 8" w:hAnsi="LM Roman 8"/>
          <w:w w:val="105"/>
          <w:vertAlign w:val="subscript"/>
        </w:rPr>
        <w:t>7</w:t>
      </w:r>
      <w:r>
        <w:rPr>
          <w:rFonts w:ascii="Liberation Serif" w:hAnsi="Liberation Serif"/>
          <w:i/>
          <w:w w:val="105"/>
          <w:vertAlign w:val="baseline"/>
        </w:rPr>
        <w:t>.CC</w:t>
      </w:r>
      <w:r>
        <w:rPr>
          <w:rFonts w:ascii="LM Roman 8" w:hAnsi="LM Roman 8"/>
          <w:w w:val="105"/>
          <w:vertAlign w:val="subscript"/>
        </w:rPr>
        <w:t>5</w:t>
      </w:r>
      <w:r>
        <w:rPr>
          <w:rFonts w:ascii="Liberation Serif" w:hAnsi="Liberation Serif"/>
          <w:i/>
          <w:w w:val="105"/>
          <w:vertAlign w:val="baseline"/>
        </w:rPr>
        <w:t>.CC</w:t>
      </w:r>
      <w:r>
        <w:rPr>
          <w:rFonts w:ascii="LM Roman 8" w:hAnsi="LM Roman 8"/>
          <w:w w:val="105"/>
          <w:vertAlign w:val="subscript"/>
        </w:rPr>
        <w:t>6</w:t>
      </w:r>
      <w:r>
        <w:rPr>
          <w:rFonts w:ascii="Liberation Serif" w:hAnsi="Liberation Serif"/>
          <w:i/>
          <w:w w:val="105"/>
          <w:vertAlign w:val="baseline"/>
        </w:rPr>
        <w:t>.CC</w:t>
      </w:r>
      <w:r>
        <w:rPr>
          <w:rFonts w:ascii="LM Roman 8" w:hAnsi="LM Roman 8"/>
          <w:w w:val="105"/>
          <w:vertAlign w:val="subscript"/>
        </w:rPr>
        <w:t>4</w:t>
      </w:r>
      <w:r>
        <w:rPr>
          <w:rFonts w:ascii="Liberation Serif" w:hAnsi="Liberation Serif"/>
          <w:i/>
          <w:w w:val="105"/>
          <w:vertAlign w:val="baseline"/>
        </w:rPr>
        <w:t>.CC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.CC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Liberation Serif" w:hAnsi="Liberation Serif"/>
          <w:i/>
          <w:w w:val="105"/>
          <w:vertAlign w:val="baseline"/>
        </w:rPr>
        <w:t>.CC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.CC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stack, 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12"/>
          <w:w w:val="105"/>
          <w:vertAlign w:val="baseline"/>
        </w:rPr>
        <w:t>∅</w:t>
      </w:r>
      <w:r>
        <w:rPr>
          <w:rFonts w:ascii="Liberation Serif" w:hAnsi="Liberation Serif"/>
          <w:i/>
          <w:spacing w:val="12"/>
          <w:w w:val="105"/>
          <w:vertAlign w:val="baseline"/>
        </w:rPr>
        <w:t>,Y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trivial,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 holds for all nodes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3</w:t>
      </w:r>
      <w:r>
        <w:rPr>
          <w:rFonts w:ascii="Liberation Serif" w:hAnsi="Liberation Serif"/>
          <w:i/>
          <w:w w:val="105"/>
          <w:vertAlign w:val="baseline"/>
        </w:rPr>
        <w:t>..</w:t>
      </w:r>
      <w:r>
        <w:rPr>
          <w:w w:val="105"/>
          <w:vertAlign w:val="baseline"/>
        </w:rPr>
        <w:t>7.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(Observe indeed that no choice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node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these </w:t>
      </w:r>
      <w:r>
        <w:rPr>
          <w:rFonts w:ascii="Liberation Serif" w:hAnsi="Liberation Serif"/>
          <w:i/>
          <w:w w:val="105"/>
          <w:vertAlign w:val="baseline"/>
        </w:rPr>
        <w:t>CC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controlled by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.)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Then, case 4 applies, and 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X.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After step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hence have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5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6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7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8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9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12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Step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six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pops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CC</w:t>
      </w:r>
      <w:r>
        <w:rPr>
          <w:rFonts w:ascii="LM Roman 8" w:hAnsi="LM Roman 8"/>
          <w:w w:val="105"/>
          <w:vertAlign w:val="subscript"/>
        </w:rPr>
        <w:t>8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different nature,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 contains node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13, and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CC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13).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Here, case 3 applies, we have to separate </w:t>
      </w:r>
      <w:r>
        <w:rPr>
          <w:rFonts w:ascii="Liberation Serif" w:hAnsi="Liberation Serif"/>
          <w:i/>
          <w:w w:val="105"/>
          <w:vertAlign w:val="baseline"/>
        </w:rPr>
        <w:t>CC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into two connected components, </w:t>
      </w:r>
      <w:r>
        <w:rPr>
          <w:rFonts w:ascii="Liberation Serif" w:hAnsi="Liberation Serif"/>
          <w:i/>
          <w:w w:val="105"/>
          <w:vertAlign w:val="baseline"/>
        </w:rPr>
        <w:t>CC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CC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Att</w:t>
      </w:r>
      <w:r>
        <w:rPr>
          <w:rFonts w:ascii="Georgia" w:hAnsi="Georgia"/>
          <w:i/>
          <w:w w:val="105"/>
          <w:vertAlign w:val="subscript"/>
        </w:rPr>
        <w:t>RS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13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15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CC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CC</w:t>
      </w:r>
      <w:r>
        <w:rPr>
          <w:rFonts w:ascii="LM Roman 8" w:hAnsi="LM Roman 8"/>
          <w:w w:val="105"/>
          <w:vertAlign w:val="subscript"/>
        </w:rPr>
        <w:t>8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Att</w:t>
      </w:r>
      <w:r>
        <w:rPr>
          <w:rFonts w:ascii="Georgia" w:hAnsi="Georgia"/>
          <w:i/>
          <w:w w:val="105"/>
          <w:vertAlign w:val="subscript"/>
        </w:rPr>
        <w:t>RS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13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14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16</w:t>
      </w:r>
      <w:r>
        <w:rPr>
          <w:rFonts w:ascii="DejaVu Sans Condensed" w:hAnsi="DejaVu Sans Condensed"/>
          <w:spacing w:val="-4"/>
          <w:w w:val="105"/>
          <w:vertAlign w:val="baseline"/>
        </w:rPr>
        <w:t>}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11" w:lineRule="auto"/>
        <w:ind w:right="181"/>
      </w:pPr>
      <w:r>
        <w:rPr/>
        <w:t>Step</w:t>
      </w:r>
      <w:r>
        <w:rPr>
          <w:spacing w:val="17"/>
        </w:rPr>
        <w:t> </w:t>
      </w:r>
      <w:r>
        <w:rPr/>
        <w:t>7</w:t>
      </w:r>
      <w:r>
        <w:rPr>
          <w:spacing w:val="15"/>
        </w:rPr>
        <w:t> </w:t>
      </w:r>
      <w:r>
        <w:rPr/>
        <w:t>and</w:t>
      </w:r>
      <w:r>
        <w:rPr>
          <w:spacing w:val="17"/>
        </w:rPr>
        <w:t> </w:t>
      </w:r>
      <w:r>
        <w:rPr/>
        <w:t>8</w:t>
      </w:r>
      <w:r>
        <w:rPr>
          <w:spacing w:val="15"/>
        </w:rPr>
        <w:t> </w:t>
      </w:r>
      <w:r>
        <w:rPr/>
        <w:t>will</w:t>
      </w:r>
      <w:r>
        <w:rPr>
          <w:spacing w:val="19"/>
        </w:rPr>
        <w:t> </w:t>
      </w:r>
      <w:r>
        <w:rPr/>
        <w:t>then</w:t>
      </w:r>
      <w:r>
        <w:rPr>
          <w:spacing w:val="17"/>
        </w:rPr>
        <w:t> </w:t>
      </w:r>
      <w:r>
        <w:rPr/>
        <w:t>add</w:t>
      </w:r>
      <w:r>
        <w:rPr>
          <w:spacing w:val="18"/>
        </w:rPr>
        <w:t> </w:t>
      </w:r>
      <w:r>
        <w:rPr>
          <w:rFonts w:ascii="Liberation Serif"/>
          <w:i/>
        </w:rPr>
        <w:t>CC</w:t>
      </w:r>
      <w:r>
        <w:rPr>
          <w:rFonts w:ascii="LM Roman 8"/>
          <w:vertAlign w:val="subscript"/>
        </w:rPr>
        <w:t>8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Y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conforms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case</w:t>
      </w:r>
      <w:r>
        <w:rPr>
          <w:spacing w:val="19"/>
          <w:vertAlign w:val="baseline"/>
        </w:rPr>
        <w:t> </w:t>
      </w:r>
      <w:r>
        <w:rPr>
          <w:vertAlign w:val="baseline"/>
        </w:rPr>
        <w:t>2,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CC</w:t>
      </w:r>
      <w:r>
        <w:rPr>
          <w:rFonts w:ascii="LM Roman 8"/>
          <w:vertAlign w:val="subscript"/>
        </w:rPr>
        <w:t>8</w:t>
      </w:r>
      <w:r>
        <w:rPr>
          <w:rFonts w:ascii="Georgia"/>
          <w:i/>
          <w:vertAlign w:val="subscript"/>
        </w:rPr>
        <w:t>,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2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(case4). Similarly,</w:t>
      </w:r>
      <w:r>
        <w:rPr>
          <w:spacing w:val="-1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CC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added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Y</w:t>
      </w:r>
      <w:r>
        <w:rPr>
          <w:rFonts w:ascii="Liberation Serif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CC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 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algorithm </w:t>
      </w:r>
      <w:r>
        <w:rPr>
          <w:vertAlign w:val="baseline"/>
        </w:rPr>
        <w:t>terminates with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5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6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7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8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9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10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11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12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14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16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-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79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4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13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8"/>
          <w:vertAlign w:val="baseline"/>
        </w:rPr>
        <w:t> </w:t>
      </w:r>
      <w:r>
        <w:rPr>
          <w:vertAlign w:val="baseline"/>
        </w:rPr>
        <w:t>15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before="3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1035156</wp:posOffset>
                </wp:positionH>
                <wp:positionV relativeFrom="paragraph">
                  <wp:posOffset>107059</wp:posOffset>
                </wp:positionV>
                <wp:extent cx="3780790" cy="2008505"/>
                <wp:effectExtent l="0" t="0" r="0" b="0"/>
                <wp:wrapTopAndBottom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3780790" cy="2008505"/>
                          <a:chExt cx="3780790" cy="2008505"/>
                        </a:xfrm>
                      </wpg:grpSpPr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9704" y="92555"/>
                            <a:ext cx="214975" cy="214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6261" y="870711"/>
                            <a:ext cx="214971" cy="214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2867517" y="514966"/>
                            <a:ext cx="18224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3515">
                                <a:moveTo>
                                  <a:pt x="0" y="183072"/>
                                </a:moveTo>
                                <a:lnTo>
                                  <a:pt x="181685" y="183072"/>
                                </a:lnTo>
                                <a:lnTo>
                                  <a:pt x="181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072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7442" y="1450508"/>
                            <a:ext cx="214968" cy="214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" name="Graphic 360"/>
                        <wps:cNvSpPr/>
                        <wps:spPr>
                          <a:xfrm>
                            <a:off x="415422" y="1311124"/>
                            <a:ext cx="328041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0410" h="661670">
                                <a:moveTo>
                                  <a:pt x="0" y="281539"/>
                                </a:moveTo>
                                <a:lnTo>
                                  <a:pt x="183069" y="281539"/>
                                </a:lnTo>
                                <a:lnTo>
                                  <a:pt x="183069" y="98469"/>
                                </a:lnTo>
                                <a:lnTo>
                                  <a:pt x="0" y="98469"/>
                                </a:lnTo>
                                <a:lnTo>
                                  <a:pt x="0" y="281539"/>
                                </a:lnTo>
                                <a:close/>
                              </a:path>
                              <a:path w="3280410" h="661670">
                                <a:moveTo>
                                  <a:pt x="1192726" y="661547"/>
                                </a:moveTo>
                                <a:lnTo>
                                  <a:pt x="1375796" y="661547"/>
                                </a:lnTo>
                                <a:lnTo>
                                  <a:pt x="1375796" y="479864"/>
                                </a:lnTo>
                                <a:lnTo>
                                  <a:pt x="1192726" y="479864"/>
                                </a:lnTo>
                                <a:lnTo>
                                  <a:pt x="1192726" y="661547"/>
                                </a:lnTo>
                                <a:close/>
                              </a:path>
                              <a:path w="3280410" h="661670">
                                <a:moveTo>
                                  <a:pt x="3098316" y="181682"/>
                                </a:moveTo>
                                <a:lnTo>
                                  <a:pt x="3279999" y="181682"/>
                                </a:lnTo>
                                <a:lnTo>
                                  <a:pt x="3279999" y="0"/>
                                </a:lnTo>
                                <a:lnTo>
                                  <a:pt x="3098316" y="0"/>
                                </a:lnTo>
                                <a:lnTo>
                                  <a:pt x="3098316" y="181682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694" y="226055"/>
                            <a:ext cx="214961" cy="2149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003" y="291237"/>
                            <a:ext cx="214961" cy="2149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807" y="1252322"/>
                            <a:ext cx="214961" cy="2149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3406" y="1268964"/>
                            <a:ext cx="214961" cy="214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Graphic 365"/>
                        <wps:cNvSpPr/>
                        <wps:spPr>
                          <a:xfrm>
                            <a:off x="1757827" y="117188"/>
                            <a:ext cx="1109980" cy="606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980" h="606425">
                                <a:moveTo>
                                  <a:pt x="1109476" y="547804"/>
                                </a:moveTo>
                                <a:lnTo>
                                  <a:pt x="298171" y="597730"/>
                                </a:lnTo>
                              </a:path>
                              <a:path w="1109980" h="606425">
                                <a:moveTo>
                                  <a:pt x="341164" y="583862"/>
                                </a:moveTo>
                                <a:lnTo>
                                  <a:pt x="298171" y="597730"/>
                                </a:lnTo>
                                <a:lnTo>
                                  <a:pt x="342550" y="606051"/>
                                </a:lnTo>
                              </a:path>
                              <a:path w="1109980" h="606425">
                                <a:moveTo>
                                  <a:pt x="0" y="0"/>
                                </a:moveTo>
                                <a:lnTo>
                                  <a:pt x="16642" y="0"/>
                                </a:lnTo>
                              </a:path>
                              <a:path w="1109980" h="606425">
                                <a:moveTo>
                                  <a:pt x="45765" y="0"/>
                                </a:moveTo>
                                <a:lnTo>
                                  <a:pt x="62408" y="0"/>
                                </a:lnTo>
                              </a:path>
                              <a:path w="1109980" h="606425">
                                <a:moveTo>
                                  <a:pt x="90144" y="0"/>
                                </a:moveTo>
                                <a:lnTo>
                                  <a:pt x="106787" y="0"/>
                                </a:lnTo>
                              </a:path>
                              <a:path w="1109980" h="606425">
                                <a:moveTo>
                                  <a:pt x="135910" y="0"/>
                                </a:moveTo>
                                <a:lnTo>
                                  <a:pt x="152553" y="0"/>
                                </a:lnTo>
                              </a:path>
                              <a:path w="1109980" h="606425">
                                <a:moveTo>
                                  <a:pt x="180289" y="0"/>
                                </a:moveTo>
                                <a:lnTo>
                                  <a:pt x="196932" y="0"/>
                                </a:lnTo>
                              </a:path>
                              <a:path w="1109980" h="606425">
                                <a:moveTo>
                                  <a:pt x="226055" y="0"/>
                                </a:moveTo>
                                <a:lnTo>
                                  <a:pt x="242698" y="0"/>
                                </a:lnTo>
                              </a:path>
                              <a:path w="1109980" h="606425">
                                <a:moveTo>
                                  <a:pt x="270434" y="0"/>
                                </a:moveTo>
                                <a:lnTo>
                                  <a:pt x="287077" y="0"/>
                                </a:lnTo>
                              </a:path>
                              <a:path w="1109980" h="606425">
                                <a:moveTo>
                                  <a:pt x="316200" y="0"/>
                                </a:moveTo>
                                <a:lnTo>
                                  <a:pt x="332843" y="0"/>
                                </a:lnTo>
                              </a:path>
                              <a:path w="1109980" h="606425">
                                <a:moveTo>
                                  <a:pt x="360579" y="0"/>
                                </a:moveTo>
                                <a:lnTo>
                                  <a:pt x="377222" y="0"/>
                                </a:lnTo>
                              </a:path>
                              <a:path w="1109980" h="606425">
                                <a:moveTo>
                                  <a:pt x="406345" y="0"/>
                                </a:moveTo>
                                <a:lnTo>
                                  <a:pt x="422988" y="0"/>
                                </a:lnTo>
                              </a:path>
                              <a:path w="1109980" h="606425">
                                <a:moveTo>
                                  <a:pt x="450724" y="0"/>
                                </a:moveTo>
                                <a:lnTo>
                                  <a:pt x="467367" y="0"/>
                                </a:lnTo>
                              </a:path>
                              <a:path w="1109980" h="606425">
                                <a:moveTo>
                                  <a:pt x="496490" y="0"/>
                                </a:moveTo>
                                <a:lnTo>
                                  <a:pt x="513133" y="0"/>
                                </a:lnTo>
                              </a:path>
                              <a:path w="1109980" h="606425">
                                <a:moveTo>
                                  <a:pt x="514519" y="0"/>
                                </a:moveTo>
                                <a:lnTo>
                                  <a:pt x="514519" y="16642"/>
                                </a:lnTo>
                              </a:path>
                              <a:path w="1109980" h="606425">
                                <a:moveTo>
                                  <a:pt x="514519" y="44379"/>
                                </a:moveTo>
                                <a:lnTo>
                                  <a:pt x="514519" y="61021"/>
                                </a:lnTo>
                              </a:path>
                              <a:path w="1109980" h="606425">
                                <a:moveTo>
                                  <a:pt x="514519" y="88758"/>
                                </a:moveTo>
                                <a:lnTo>
                                  <a:pt x="514519" y="105400"/>
                                </a:lnTo>
                              </a:path>
                              <a:path w="1109980" h="606425">
                                <a:moveTo>
                                  <a:pt x="514519" y="133137"/>
                                </a:moveTo>
                                <a:lnTo>
                                  <a:pt x="514519" y="149779"/>
                                </a:lnTo>
                              </a:path>
                              <a:path w="1109980" h="606425">
                                <a:moveTo>
                                  <a:pt x="514519" y="177516"/>
                                </a:moveTo>
                                <a:lnTo>
                                  <a:pt x="514519" y="194158"/>
                                </a:lnTo>
                              </a:path>
                              <a:path w="1109980" h="606425">
                                <a:moveTo>
                                  <a:pt x="514519" y="220508"/>
                                </a:moveTo>
                                <a:lnTo>
                                  <a:pt x="514519" y="237150"/>
                                </a:lnTo>
                              </a:path>
                              <a:path w="1109980" h="606425">
                                <a:moveTo>
                                  <a:pt x="514519" y="264887"/>
                                </a:moveTo>
                                <a:lnTo>
                                  <a:pt x="514519" y="281529"/>
                                </a:lnTo>
                              </a:path>
                              <a:path w="1109980" h="606425">
                                <a:moveTo>
                                  <a:pt x="514519" y="309266"/>
                                </a:moveTo>
                                <a:lnTo>
                                  <a:pt x="514519" y="325908"/>
                                </a:lnTo>
                              </a:path>
                              <a:path w="1109980" h="606425">
                                <a:moveTo>
                                  <a:pt x="514519" y="353645"/>
                                </a:moveTo>
                                <a:lnTo>
                                  <a:pt x="514519" y="370287"/>
                                </a:lnTo>
                              </a:path>
                              <a:path w="1109980" h="606425">
                                <a:moveTo>
                                  <a:pt x="514519" y="398024"/>
                                </a:moveTo>
                                <a:lnTo>
                                  <a:pt x="514519" y="414666"/>
                                </a:lnTo>
                              </a:path>
                              <a:path w="1109980" h="606425">
                                <a:moveTo>
                                  <a:pt x="514519" y="414666"/>
                                </a:moveTo>
                                <a:lnTo>
                                  <a:pt x="497877" y="414666"/>
                                </a:lnTo>
                              </a:path>
                              <a:path w="1109980" h="606425">
                                <a:moveTo>
                                  <a:pt x="468753" y="414666"/>
                                </a:moveTo>
                                <a:lnTo>
                                  <a:pt x="452111" y="414666"/>
                                </a:lnTo>
                              </a:path>
                              <a:path w="1109980" h="606425">
                                <a:moveTo>
                                  <a:pt x="424374" y="414666"/>
                                </a:moveTo>
                                <a:lnTo>
                                  <a:pt x="407732" y="414666"/>
                                </a:lnTo>
                              </a:path>
                              <a:path w="1109980" h="606425">
                                <a:moveTo>
                                  <a:pt x="378608" y="414666"/>
                                </a:moveTo>
                                <a:lnTo>
                                  <a:pt x="361966" y="414666"/>
                                </a:lnTo>
                              </a:path>
                              <a:path w="1109980" h="606425">
                                <a:moveTo>
                                  <a:pt x="334229" y="414666"/>
                                </a:moveTo>
                                <a:lnTo>
                                  <a:pt x="317587" y="414666"/>
                                </a:lnTo>
                              </a:path>
                              <a:path w="1109980" h="606425">
                                <a:moveTo>
                                  <a:pt x="288463" y="414666"/>
                                </a:moveTo>
                                <a:lnTo>
                                  <a:pt x="271821" y="414666"/>
                                </a:lnTo>
                              </a:path>
                              <a:path w="1109980" h="606425">
                                <a:moveTo>
                                  <a:pt x="244084" y="414666"/>
                                </a:moveTo>
                                <a:lnTo>
                                  <a:pt x="227442" y="414666"/>
                                </a:lnTo>
                              </a:path>
                              <a:path w="1109980" h="606425">
                                <a:moveTo>
                                  <a:pt x="198318" y="414666"/>
                                </a:moveTo>
                                <a:lnTo>
                                  <a:pt x="181676" y="414666"/>
                                </a:lnTo>
                              </a:path>
                              <a:path w="1109980" h="606425">
                                <a:moveTo>
                                  <a:pt x="153939" y="414666"/>
                                </a:moveTo>
                                <a:lnTo>
                                  <a:pt x="137297" y="414666"/>
                                </a:lnTo>
                              </a:path>
                              <a:path w="1109980" h="606425">
                                <a:moveTo>
                                  <a:pt x="108173" y="414666"/>
                                </a:moveTo>
                                <a:lnTo>
                                  <a:pt x="91531" y="414666"/>
                                </a:lnTo>
                              </a:path>
                              <a:path w="1109980" h="606425">
                                <a:moveTo>
                                  <a:pt x="63794" y="414666"/>
                                </a:moveTo>
                                <a:lnTo>
                                  <a:pt x="47152" y="414666"/>
                                </a:lnTo>
                              </a:path>
                              <a:path w="1109980" h="606425">
                                <a:moveTo>
                                  <a:pt x="18028" y="414666"/>
                                </a:moveTo>
                                <a:lnTo>
                                  <a:pt x="1386" y="414666"/>
                                </a:lnTo>
                              </a:path>
                              <a:path w="1109980" h="606425">
                                <a:moveTo>
                                  <a:pt x="0" y="414666"/>
                                </a:moveTo>
                                <a:lnTo>
                                  <a:pt x="0" y="398024"/>
                                </a:lnTo>
                              </a:path>
                              <a:path w="1109980" h="606425">
                                <a:moveTo>
                                  <a:pt x="0" y="370287"/>
                                </a:moveTo>
                                <a:lnTo>
                                  <a:pt x="0" y="353645"/>
                                </a:lnTo>
                              </a:path>
                              <a:path w="1109980" h="606425">
                                <a:moveTo>
                                  <a:pt x="0" y="325908"/>
                                </a:moveTo>
                                <a:lnTo>
                                  <a:pt x="0" y="309266"/>
                                </a:lnTo>
                              </a:path>
                              <a:path w="1109980" h="606425">
                                <a:moveTo>
                                  <a:pt x="0" y="282916"/>
                                </a:moveTo>
                                <a:lnTo>
                                  <a:pt x="0" y="266274"/>
                                </a:lnTo>
                              </a:path>
                              <a:path w="1109980" h="606425">
                                <a:moveTo>
                                  <a:pt x="0" y="238537"/>
                                </a:moveTo>
                                <a:lnTo>
                                  <a:pt x="0" y="221895"/>
                                </a:lnTo>
                              </a:path>
                              <a:path w="1109980" h="606425">
                                <a:moveTo>
                                  <a:pt x="0" y="194158"/>
                                </a:moveTo>
                                <a:lnTo>
                                  <a:pt x="0" y="177516"/>
                                </a:lnTo>
                              </a:path>
                              <a:path w="1109980" h="606425">
                                <a:moveTo>
                                  <a:pt x="0" y="149779"/>
                                </a:moveTo>
                                <a:lnTo>
                                  <a:pt x="0" y="133137"/>
                                </a:lnTo>
                              </a:path>
                              <a:path w="1109980" h="606425">
                                <a:moveTo>
                                  <a:pt x="0" y="105400"/>
                                </a:moveTo>
                                <a:lnTo>
                                  <a:pt x="0" y="88758"/>
                                </a:lnTo>
                              </a:path>
                              <a:path w="1109980" h="606425">
                                <a:moveTo>
                                  <a:pt x="0" y="62408"/>
                                </a:moveTo>
                                <a:lnTo>
                                  <a:pt x="0" y="45765"/>
                                </a:lnTo>
                              </a:path>
                              <a:path w="1109980" h="606425">
                                <a:moveTo>
                                  <a:pt x="0" y="18028"/>
                                </a:moveTo>
                                <a:lnTo>
                                  <a:pt x="0" y="138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718911" y="52006"/>
                            <a:ext cx="1059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815" h="0">
                                <a:moveTo>
                                  <a:pt x="0" y="0"/>
                                </a:moveTo>
                                <a:lnTo>
                                  <a:pt x="1059550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3778462" y="52006"/>
                            <a:ext cx="1270" cy="1091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1565">
                                <a:moveTo>
                                  <a:pt x="0" y="0"/>
                                </a:moveTo>
                                <a:lnTo>
                                  <a:pt x="0" y="1091447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720298" y="1144841"/>
                            <a:ext cx="10585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8545" h="0">
                                <a:moveTo>
                                  <a:pt x="0" y="0"/>
                                </a:moveTo>
                                <a:lnTo>
                                  <a:pt x="1058163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718911" y="52006"/>
                            <a:ext cx="1270" cy="109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2835">
                                <a:moveTo>
                                  <a:pt x="0" y="0"/>
                                </a:moveTo>
                                <a:lnTo>
                                  <a:pt x="0" y="109283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874322" y="664992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0" y="181676"/>
                                </a:moveTo>
                                <a:lnTo>
                                  <a:pt x="181676" y="181676"/>
                                </a:lnTo>
                                <a:lnTo>
                                  <a:pt x="1816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1676"/>
                                </a:lnTo>
                                <a:close/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411115" y="615066"/>
                            <a:ext cx="117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0" h="0">
                                <a:moveTo>
                                  <a:pt x="0" y="0"/>
                                </a:moveTo>
                                <a:lnTo>
                                  <a:pt x="1174658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585774" y="615066"/>
                            <a:ext cx="1270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0">
                                <a:moveTo>
                                  <a:pt x="0" y="0"/>
                                </a:moveTo>
                                <a:lnTo>
                                  <a:pt x="0" y="1009623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411115" y="1624690"/>
                            <a:ext cx="1174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0" h="0">
                                <a:moveTo>
                                  <a:pt x="0" y="0"/>
                                </a:moveTo>
                                <a:lnTo>
                                  <a:pt x="1174658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411115" y="615066"/>
                            <a:ext cx="1270" cy="1009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9650">
                                <a:moveTo>
                                  <a:pt x="0" y="0"/>
                                </a:moveTo>
                                <a:lnTo>
                                  <a:pt x="0" y="1009623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66967" y="1111557"/>
                            <a:ext cx="1076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0">
                                <a:moveTo>
                                  <a:pt x="0" y="0"/>
                                </a:moveTo>
                                <a:lnTo>
                                  <a:pt x="107619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266967" y="1111557"/>
                            <a:ext cx="1077595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7595" h="629920">
                                <a:moveTo>
                                  <a:pt x="1077579" y="0"/>
                                </a:moveTo>
                                <a:lnTo>
                                  <a:pt x="1077579" y="628241"/>
                                </a:lnTo>
                              </a:path>
                              <a:path w="1077595" h="629920">
                                <a:moveTo>
                                  <a:pt x="1386" y="629628"/>
                                </a:moveTo>
                                <a:lnTo>
                                  <a:pt x="1077579" y="629628"/>
                                </a:lnTo>
                              </a:path>
                              <a:path w="1077595" h="629920">
                                <a:moveTo>
                                  <a:pt x="0" y="1386"/>
                                </a:moveTo>
                                <a:lnTo>
                                  <a:pt x="0" y="62962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080" y="2080"/>
                            <a:ext cx="135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265" h="0">
                                <a:moveTo>
                                  <a:pt x="0" y="0"/>
                                </a:moveTo>
                                <a:lnTo>
                                  <a:pt x="135772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361189" y="2080"/>
                            <a:ext cx="1270" cy="104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3305">
                                <a:moveTo>
                                  <a:pt x="0" y="0"/>
                                </a:moveTo>
                                <a:lnTo>
                                  <a:pt x="0" y="104290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467" y="1044988"/>
                            <a:ext cx="1358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265" h="0">
                                <a:moveTo>
                                  <a:pt x="0" y="0"/>
                                </a:moveTo>
                                <a:lnTo>
                                  <a:pt x="1357722" y="0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080" y="2080"/>
                            <a:ext cx="1270" cy="104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3305">
                                <a:moveTo>
                                  <a:pt x="0" y="0"/>
                                </a:moveTo>
                                <a:lnTo>
                                  <a:pt x="0" y="104290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33683" y="266967"/>
                            <a:ext cx="3081655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1655" h="1257935">
                                <a:moveTo>
                                  <a:pt x="298171" y="183063"/>
                                </a:moveTo>
                                <a:lnTo>
                                  <a:pt x="479848" y="183063"/>
                                </a:lnTo>
                                <a:lnTo>
                                  <a:pt x="479848" y="0"/>
                                </a:lnTo>
                                <a:lnTo>
                                  <a:pt x="298171" y="0"/>
                                </a:lnTo>
                                <a:lnTo>
                                  <a:pt x="298171" y="183063"/>
                                </a:lnTo>
                                <a:close/>
                              </a:path>
                              <a:path w="3081655" h="1257935">
                                <a:moveTo>
                                  <a:pt x="596343" y="712838"/>
                                </a:moveTo>
                                <a:lnTo>
                                  <a:pt x="779407" y="712838"/>
                                </a:lnTo>
                                <a:lnTo>
                                  <a:pt x="779407" y="531162"/>
                                </a:lnTo>
                                <a:lnTo>
                                  <a:pt x="596343" y="531162"/>
                                </a:lnTo>
                                <a:lnTo>
                                  <a:pt x="596343" y="712838"/>
                                </a:lnTo>
                                <a:close/>
                              </a:path>
                              <a:path w="3081655" h="1257935">
                                <a:moveTo>
                                  <a:pt x="0" y="662912"/>
                                </a:moveTo>
                                <a:lnTo>
                                  <a:pt x="181676" y="662912"/>
                                </a:lnTo>
                                <a:lnTo>
                                  <a:pt x="181676" y="481235"/>
                                </a:lnTo>
                                <a:lnTo>
                                  <a:pt x="0" y="481235"/>
                                </a:lnTo>
                                <a:lnTo>
                                  <a:pt x="0" y="662912"/>
                                </a:lnTo>
                                <a:close/>
                              </a:path>
                              <a:path w="3081655" h="1257935">
                                <a:moveTo>
                                  <a:pt x="446564" y="183063"/>
                                </a:moveTo>
                                <a:lnTo>
                                  <a:pt x="646270" y="531162"/>
                                </a:lnTo>
                              </a:path>
                              <a:path w="3081655" h="1257935">
                                <a:moveTo>
                                  <a:pt x="614372" y="497877"/>
                                </a:moveTo>
                                <a:lnTo>
                                  <a:pt x="646270" y="531162"/>
                                </a:lnTo>
                                <a:lnTo>
                                  <a:pt x="633788" y="486782"/>
                                </a:lnTo>
                              </a:path>
                              <a:path w="3081655" h="1257935">
                                <a:moveTo>
                                  <a:pt x="712838" y="514519"/>
                                </a:moveTo>
                                <a:lnTo>
                                  <a:pt x="894515" y="231603"/>
                                </a:lnTo>
                              </a:path>
                              <a:path w="3081655" h="1257935">
                                <a:moveTo>
                                  <a:pt x="879260" y="274595"/>
                                </a:moveTo>
                                <a:lnTo>
                                  <a:pt x="894515" y="231603"/>
                                </a:lnTo>
                                <a:lnTo>
                                  <a:pt x="861231" y="263500"/>
                                </a:lnTo>
                              </a:path>
                              <a:path w="3081655" h="1257935">
                                <a:moveTo>
                                  <a:pt x="811304" y="116495"/>
                                </a:moveTo>
                                <a:lnTo>
                                  <a:pt x="479848" y="66568"/>
                                </a:lnTo>
                              </a:path>
                              <a:path w="3081655" h="1257935">
                                <a:moveTo>
                                  <a:pt x="525614" y="62408"/>
                                </a:moveTo>
                                <a:lnTo>
                                  <a:pt x="479848" y="66568"/>
                                </a:lnTo>
                                <a:lnTo>
                                  <a:pt x="522840" y="83210"/>
                                </a:lnTo>
                              </a:path>
                              <a:path w="3081655" h="1257935">
                                <a:moveTo>
                                  <a:pt x="2798655" y="1242614"/>
                                </a:moveTo>
                                <a:lnTo>
                                  <a:pt x="2981719" y="1242614"/>
                                </a:lnTo>
                                <a:lnTo>
                                  <a:pt x="2981719" y="1060937"/>
                                </a:lnTo>
                                <a:lnTo>
                                  <a:pt x="2798655" y="1060937"/>
                                </a:lnTo>
                                <a:lnTo>
                                  <a:pt x="2798655" y="1242614"/>
                                </a:lnTo>
                                <a:close/>
                              </a:path>
                              <a:path w="3081655" h="1257935">
                                <a:moveTo>
                                  <a:pt x="2618365" y="944442"/>
                                </a:moveTo>
                                <a:lnTo>
                                  <a:pt x="2635007" y="944442"/>
                                </a:lnTo>
                              </a:path>
                              <a:path w="3081655" h="1257935">
                                <a:moveTo>
                                  <a:pt x="2662744" y="944442"/>
                                </a:moveTo>
                                <a:lnTo>
                                  <a:pt x="2679386" y="944442"/>
                                </a:lnTo>
                              </a:path>
                              <a:path w="3081655" h="1257935">
                                <a:moveTo>
                                  <a:pt x="2707123" y="944442"/>
                                </a:moveTo>
                                <a:lnTo>
                                  <a:pt x="2723765" y="944442"/>
                                </a:lnTo>
                              </a:path>
                              <a:path w="3081655" h="1257935">
                                <a:moveTo>
                                  <a:pt x="2751502" y="944442"/>
                                </a:moveTo>
                                <a:lnTo>
                                  <a:pt x="2768144" y="944442"/>
                                </a:lnTo>
                              </a:path>
                              <a:path w="3081655" h="1257935">
                                <a:moveTo>
                                  <a:pt x="2795881" y="944442"/>
                                </a:moveTo>
                                <a:lnTo>
                                  <a:pt x="2812523" y="944442"/>
                                </a:lnTo>
                              </a:path>
                              <a:path w="3081655" h="1257935">
                                <a:moveTo>
                                  <a:pt x="2841647" y="944442"/>
                                </a:moveTo>
                                <a:lnTo>
                                  <a:pt x="2858289" y="944442"/>
                                </a:lnTo>
                              </a:path>
                              <a:path w="3081655" h="1257935">
                                <a:moveTo>
                                  <a:pt x="2886026" y="944442"/>
                                </a:moveTo>
                                <a:lnTo>
                                  <a:pt x="2902668" y="944442"/>
                                </a:lnTo>
                              </a:path>
                              <a:path w="3081655" h="1257935">
                                <a:moveTo>
                                  <a:pt x="2930405" y="944442"/>
                                </a:moveTo>
                                <a:lnTo>
                                  <a:pt x="2947048" y="944442"/>
                                </a:lnTo>
                              </a:path>
                              <a:path w="3081655" h="1257935">
                                <a:moveTo>
                                  <a:pt x="2974784" y="944442"/>
                                </a:moveTo>
                                <a:lnTo>
                                  <a:pt x="2991427" y="944442"/>
                                </a:lnTo>
                              </a:path>
                              <a:path w="3081655" h="1257935">
                                <a:moveTo>
                                  <a:pt x="3019164" y="944442"/>
                                </a:moveTo>
                                <a:lnTo>
                                  <a:pt x="3035806" y="944442"/>
                                </a:lnTo>
                              </a:path>
                              <a:path w="3081655" h="1257935">
                                <a:moveTo>
                                  <a:pt x="3064929" y="944442"/>
                                </a:moveTo>
                                <a:lnTo>
                                  <a:pt x="3081572" y="944442"/>
                                </a:lnTo>
                              </a:path>
                              <a:path w="3081655" h="1257935">
                                <a:moveTo>
                                  <a:pt x="3081572" y="944442"/>
                                </a:moveTo>
                                <a:lnTo>
                                  <a:pt x="3081572" y="961084"/>
                                </a:lnTo>
                              </a:path>
                              <a:path w="3081655" h="1257935">
                                <a:moveTo>
                                  <a:pt x="3081572" y="992981"/>
                                </a:moveTo>
                                <a:lnTo>
                                  <a:pt x="3081572" y="1009623"/>
                                </a:lnTo>
                              </a:path>
                              <a:path w="3081655" h="1257935">
                                <a:moveTo>
                                  <a:pt x="3081572" y="1042908"/>
                                </a:moveTo>
                                <a:lnTo>
                                  <a:pt x="3081572" y="1059550"/>
                                </a:lnTo>
                              </a:path>
                              <a:path w="3081655" h="1257935">
                                <a:moveTo>
                                  <a:pt x="3081572" y="1092834"/>
                                </a:moveTo>
                                <a:lnTo>
                                  <a:pt x="3081572" y="1109476"/>
                                </a:lnTo>
                              </a:path>
                              <a:path w="3081655" h="1257935">
                                <a:moveTo>
                                  <a:pt x="3081572" y="1142761"/>
                                </a:moveTo>
                                <a:lnTo>
                                  <a:pt x="3081572" y="1159403"/>
                                </a:lnTo>
                              </a:path>
                              <a:path w="3081655" h="1257935">
                                <a:moveTo>
                                  <a:pt x="3081572" y="1191300"/>
                                </a:moveTo>
                                <a:lnTo>
                                  <a:pt x="3081572" y="1207942"/>
                                </a:lnTo>
                              </a:path>
                              <a:path w="3081655" h="1257935">
                                <a:moveTo>
                                  <a:pt x="3081572" y="1241227"/>
                                </a:moveTo>
                                <a:lnTo>
                                  <a:pt x="3081572" y="125786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411115" y="1178125"/>
                            <a:ext cx="2367915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7915" h="480059">
                                <a:moveTo>
                                  <a:pt x="1904139" y="379995"/>
                                </a:moveTo>
                                <a:lnTo>
                                  <a:pt x="1904139" y="396637"/>
                                </a:lnTo>
                              </a:path>
                              <a:path w="2367915" h="480059">
                                <a:moveTo>
                                  <a:pt x="1904139" y="396637"/>
                                </a:moveTo>
                                <a:lnTo>
                                  <a:pt x="1887497" y="396637"/>
                                </a:lnTo>
                              </a:path>
                              <a:path w="2367915" h="480059">
                                <a:moveTo>
                                  <a:pt x="1859760" y="396637"/>
                                </a:moveTo>
                                <a:lnTo>
                                  <a:pt x="1843118" y="396637"/>
                                </a:lnTo>
                              </a:path>
                              <a:path w="2367915" h="480059">
                                <a:moveTo>
                                  <a:pt x="1815381" y="396637"/>
                                </a:moveTo>
                                <a:lnTo>
                                  <a:pt x="1798739" y="396637"/>
                                </a:lnTo>
                              </a:path>
                              <a:path w="2367915" h="480059">
                                <a:moveTo>
                                  <a:pt x="1769615" y="396637"/>
                                </a:moveTo>
                                <a:lnTo>
                                  <a:pt x="1752973" y="396637"/>
                                </a:lnTo>
                              </a:path>
                              <a:path w="2367915" h="480059">
                                <a:moveTo>
                                  <a:pt x="1725236" y="396637"/>
                                </a:moveTo>
                                <a:lnTo>
                                  <a:pt x="1708594" y="396637"/>
                                </a:lnTo>
                              </a:path>
                              <a:path w="2367915" h="480059">
                                <a:moveTo>
                                  <a:pt x="1680857" y="396637"/>
                                </a:moveTo>
                                <a:lnTo>
                                  <a:pt x="1664215" y="396637"/>
                                </a:lnTo>
                              </a:path>
                              <a:path w="2367915" h="480059">
                                <a:moveTo>
                                  <a:pt x="1636478" y="396637"/>
                                </a:moveTo>
                                <a:lnTo>
                                  <a:pt x="1619836" y="396637"/>
                                </a:lnTo>
                              </a:path>
                              <a:path w="2367915" h="480059">
                                <a:moveTo>
                                  <a:pt x="1592099" y="396637"/>
                                </a:moveTo>
                                <a:lnTo>
                                  <a:pt x="1575457" y="396637"/>
                                </a:lnTo>
                              </a:path>
                              <a:path w="2367915" h="480059">
                                <a:moveTo>
                                  <a:pt x="1546333" y="396637"/>
                                </a:moveTo>
                                <a:lnTo>
                                  <a:pt x="1529691" y="396637"/>
                                </a:lnTo>
                              </a:path>
                              <a:path w="2367915" h="480059">
                                <a:moveTo>
                                  <a:pt x="1501954" y="396637"/>
                                </a:moveTo>
                                <a:lnTo>
                                  <a:pt x="1485312" y="396637"/>
                                </a:lnTo>
                              </a:path>
                              <a:path w="2367915" h="480059">
                                <a:moveTo>
                                  <a:pt x="1457575" y="396637"/>
                                </a:moveTo>
                                <a:lnTo>
                                  <a:pt x="1440933" y="396637"/>
                                </a:lnTo>
                              </a:path>
                              <a:path w="2367915" h="480059">
                                <a:moveTo>
                                  <a:pt x="1440933" y="396637"/>
                                </a:moveTo>
                                <a:lnTo>
                                  <a:pt x="1440933" y="379995"/>
                                </a:lnTo>
                              </a:path>
                              <a:path w="2367915" h="480059">
                                <a:moveTo>
                                  <a:pt x="1440933" y="348098"/>
                                </a:moveTo>
                                <a:lnTo>
                                  <a:pt x="1440933" y="331456"/>
                                </a:lnTo>
                              </a:path>
                              <a:path w="2367915" h="480059">
                                <a:moveTo>
                                  <a:pt x="1440933" y="298171"/>
                                </a:moveTo>
                                <a:lnTo>
                                  <a:pt x="1440933" y="281529"/>
                                </a:lnTo>
                              </a:path>
                              <a:path w="2367915" h="480059">
                                <a:moveTo>
                                  <a:pt x="1440933" y="248245"/>
                                </a:moveTo>
                                <a:lnTo>
                                  <a:pt x="1440933" y="231603"/>
                                </a:lnTo>
                              </a:path>
                              <a:path w="2367915" h="480059">
                                <a:moveTo>
                                  <a:pt x="1440933" y="198318"/>
                                </a:moveTo>
                                <a:lnTo>
                                  <a:pt x="1440933" y="181676"/>
                                </a:lnTo>
                              </a:path>
                              <a:path w="2367915" h="480059">
                                <a:moveTo>
                                  <a:pt x="1440933" y="149779"/>
                                </a:moveTo>
                                <a:lnTo>
                                  <a:pt x="1440933" y="133137"/>
                                </a:lnTo>
                              </a:path>
                              <a:path w="2367915" h="480059">
                                <a:moveTo>
                                  <a:pt x="1440933" y="99852"/>
                                </a:moveTo>
                                <a:lnTo>
                                  <a:pt x="1440933" y="83210"/>
                                </a:lnTo>
                              </a:path>
                              <a:path w="2367915" h="480059">
                                <a:moveTo>
                                  <a:pt x="1440933" y="49926"/>
                                </a:moveTo>
                                <a:lnTo>
                                  <a:pt x="1440933" y="33284"/>
                                </a:lnTo>
                              </a:path>
                              <a:path w="2367915" h="480059">
                                <a:moveTo>
                                  <a:pt x="1954066" y="0"/>
                                </a:moveTo>
                                <a:lnTo>
                                  <a:pt x="1970708" y="0"/>
                                </a:lnTo>
                              </a:path>
                              <a:path w="2367915" h="480059">
                                <a:moveTo>
                                  <a:pt x="1998445" y="0"/>
                                </a:moveTo>
                                <a:lnTo>
                                  <a:pt x="2015087" y="0"/>
                                </a:lnTo>
                              </a:path>
                              <a:path w="2367915" h="480059">
                                <a:moveTo>
                                  <a:pt x="2041437" y="0"/>
                                </a:moveTo>
                                <a:lnTo>
                                  <a:pt x="2058079" y="0"/>
                                </a:lnTo>
                              </a:path>
                              <a:path w="2367915" h="480059">
                                <a:moveTo>
                                  <a:pt x="2085816" y="0"/>
                                </a:moveTo>
                                <a:lnTo>
                                  <a:pt x="2102458" y="0"/>
                                </a:lnTo>
                              </a:path>
                              <a:path w="2367915" h="480059">
                                <a:moveTo>
                                  <a:pt x="2130195" y="0"/>
                                </a:moveTo>
                                <a:lnTo>
                                  <a:pt x="2146837" y="0"/>
                                </a:lnTo>
                              </a:path>
                              <a:path w="2367915" h="480059">
                                <a:moveTo>
                                  <a:pt x="2174574" y="0"/>
                                </a:moveTo>
                                <a:lnTo>
                                  <a:pt x="2191216" y="0"/>
                                </a:lnTo>
                              </a:path>
                              <a:path w="2367915" h="480059">
                                <a:moveTo>
                                  <a:pt x="2218953" y="0"/>
                                </a:moveTo>
                                <a:lnTo>
                                  <a:pt x="2235595" y="0"/>
                                </a:lnTo>
                              </a:path>
                              <a:path w="2367915" h="480059">
                                <a:moveTo>
                                  <a:pt x="2261946" y="0"/>
                                </a:moveTo>
                                <a:lnTo>
                                  <a:pt x="2278588" y="0"/>
                                </a:lnTo>
                              </a:path>
                              <a:path w="2367915" h="480059">
                                <a:moveTo>
                                  <a:pt x="2306325" y="0"/>
                                </a:moveTo>
                                <a:lnTo>
                                  <a:pt x="2322967" y="0"/>
                                </a:lnTo>
                              </a:path>
                              <a:path w="2367915" h="480059">
                                <a:moveTo>
                                  <a:pt x="2350704" y="0"/>
                                </a:moveTo>
                                <a:lnTo>
                                  <a:pt x="2367346" y="0"/>
                                </a:lnTo>
                              </a:path>
                              <a:path w="2367915" h="480059">
                                <a:moveTo>
                                  <a:pt x="2367346" y="0"/>
                                </a:moveTo>
                                <a:lnTo>
                                  <a:pt x="2367346" y="16642"/>
                                </a:lnTo>
                              </a:path>
                              <a:path w="2367915" h="480059">
                                <a:moveTo>
                                  <a:pt x="2367346" y="45765"/>
                                </a:moveTo>
                                <a:lnTo>
                                  <a:pt x="2367346" y="62408"/>
                                </a:lnTo>
                              </a:path>
                              <a:path w="2367915" h="480059">
                                <a:moveTo>
                                  <a:pt x="2367346" y="91531"/>
                                </a:moveTo>
                                <a:lnTo>
                                  <a:pt x="2367346" y="108173"/>
                                </a:lnTo>
                              </a:path>
                              <a:path w="2367915" h="480059">
                                <a:moveTo>
                                  <a:pt x="2367346" y="137297"/>
                                </a:moveTo>
                                <a:lnTo>
                                  <a:pt x="2367346" y="153939"/>
                                </a:lnTo>
                              </a:path>
                              <a:path w="2367915" h="480059">
                                <a:moveTo>
                                  <a:pt x="2367346" y="183063"/>
                                </a:moveTo>
                                <a:lnTo>
                                  <a:pt x="2367346" y="199705"/>
                                </a:lnTo>
                              </a:path>
                              <a:path w="2367915" h="480059">
                                <a:moveTo>
                                  <a:pt x="2367346" y="228829"/>
                                </a:moveTo>
                                <a:lnTo>
                                  <a:pt x="2367346" y="245471"/>
                                </a:lnTo>
                              </a:path>
                              <a:path w="2367915" h="480059">
                                <a:moveTo>
                                  <a:pt x="2367346" y="274595"/>
                                </a:moveTo>
                                <a:lnTo>
                                  <a:pt x="2367346" y="291237"/>
                                </a:lnTo>
                              </a:path>
                              <a:path w="2367915" h="480059">
                                <a:moveTo>
                                  <a:pt x="2367346" y="321748"/>
                                </a:moveTo>
                                <a:lnTo>
                                  <a:pt x="2367346" y="338390"/>
                                </a:lnTo>
                              </a:path>
                              <a:path w="2367915" h="480059">
                                <a:moveTo>
                                  <a:pt x="2367346" y="367514"/>
                                </a:moveTo>
                                <a:lnTo>
                                  <a:pt x="2367346" y="384156"/>
                                </a:lnTo>
                              </a:path>
                              <a:path w="2367915" h="480059">
                                <a:moveTo>
                                  <a:pt x="2367346" y="413280"/>
                                </a:moveTo>
                                <a:lnTo>
                                  <a:pt x="2367346" y="429922"/>
                                </a:lnTo>
                              </a:path>
                              <a:path w="2367915" h="480059">
                                <a:moveTo>
                                  <a:pt x="2367346" y="429922"/>
                                </a:moveTo>
                                <a:lnTo>
                                  <a:pt x="2350704" y="429922"/>
                                </a:lnTo>
                              </a:path>
                              <a:path w="2367915" h="480059">
                                <a:moveTo>
                                  <a:pt x="2324354" y="429922"/>
                                </a:moveTo>
                                <a:lnTo>
                                  <a:pt x="2307711" y="429922"/>
                                </a:lnTo>
                              </a:path>
                              <a:path w="2367915" h="480059">
                                <a:moveTo>
                                  <a:pt x="2279975" y="429922"/>
                                </a:moveTo>
                                <a:lnTo>
                                  <a:pt x="2263332" y="429922"/>
                                </a:lnTo>
                              </a:path>
                              <a:path w="2367915" h="480059">
                                <a:moveTo>
                                  <a:pt x="2235595" y="429922"/>
                                </a:moveTo>
                                <a:lnTo>
                                  <a:pt x="2218953" y="429922"/>
                                </a:lnTo>
                              </a:path>
                              <a:path w="2367915" h="480059">
                                <a:moveTo>
                                  <a:pt x="2191216" y="429922"/>
                                </a:moveTo>
                                <a:lnTo>
                                  <a:pt x="2174574" y="429922"/>
                                </a:lnTo>
                              </a:path>
                              <a:path w="2367915" h="480059">
                                <a:moveTo>
                                  <a:pt x="2146837" y="429922"/>
                                </a:moveTo>
                                <a:lnTo>
                                  <a:pt x="2130195" y="429922"/>
                                </a:lnTo>
                              </a:path>
                              <a:path w="2367915" h="480059">
                                <a:moveTo>
                                  <a:pt x="2103845" y="429922"/>
                                </a:moveTo>
                                <a:lnTo>
                                  <a:pt x="2087203" y="429922"/>
                                </a:lnTo>
                              </a:path>
                              <a:path w="2367915" h="480059">
                                <a:moveTo>
                                  <a:pt x="2059466" y="429922"/>
                                </a:moveTo>
                                <a:lnTo>
                                  <a:pt x="2042824" y="429922"/>
                                </a:lnTo>
                              </a:path>
                              <a:path w="2367915" h="480059">
                                <a:moveTo>
                                  <a:pt x="2015087" y="429922"/>
                                </a:moveTo>
                                <a:lnTo>
                                  <a:pt x="1998445" y="429922"/>
                                </a:lnTo>
                              </a:path>
                              <a:path w="2367915" h="480059">
                                <a:moveTo>
                                  <a:pt x="1970708" y="429922"/>
                                </a:moveTo>
                                <a:lnTo>
                                  <a:pt x="1954066" y="429922"/>
                                </a:lnTo>
                              </a:path>
                              <a:path w="2367915" h="480059">
                                <a:moveTo>
                                  <a:pt x="1954066" y="429922"/>
                                </a:moveTo>
                                <a:lnTo>
                                  <a:pt x="1954066" y="413280"/>
                                </a:lnTo>
                              </a:path>
                              <a:path w="2367915" h="480059">
                                <a:moveTo>
                                  <a:pt x="1954066" y="384156"/>
                                </a:moveTo>
                                <a:lnTo>
                                  <a:pt x="1954066" y="367514"/>
                                </a:lnTo>
                              </a:path>
                              <a:path w="2367915" h="480059">
                                <a:moveTo>
                                  <a:pt x="1954066" y="338390"/>
                                </a:moveTo>
                                <a:lnTo>
                                  <a:pt x="1954066" y="321748"/>
                                </a:lnTo>
                              </a:path>
                              <a:path w="2367915" h="480059">
                                <a:moveTo>
                                  <a:pt x="1954066" y="292624"/>
                                </a:moveTo>
                                <a:lnTo>
                                  <a:pt x="1954066" y="275982"/>
                                </a:lnTo>
                              </a:path>
                              <a:path w="2367915" h="480059">
                                <a:moveTo>
                                  <a:pt x="1954066" y="246858"/>
                                </a:moveTo>
                                <a:lnTo>
                                  <a:pt x="1954066" y="230216"/>
                                </a:lnTo>
                              </a:path>
                              <a:path w="2367915" h="480059">
                                <a:moveTo>
                                  <a:pt x="1954066" y="201092"/>
                                </a:moveTo>
                                <a:lnTo>
                                  <a:pt x="1954066" y="184450"/>
                                </a:lnTo>
                              </a:path>
                              <a:path w="2367915" h="480059">
                                <a:moveTo>
                                  <a:pt x="1954066" y="155326"/>
                                </a:moveTo>
                                <a:lnTo>
                                  <a:pt x="1954066" y="138684"/>
                                </a:lnTo>
                              </a:path>
                              <a:path w="2367915" h="480059">
                                <a:moveTo>
                                  <a:pt x="1954066" y="108173"/>
                                </a:moveTo>
                                <a:lnTo>
                                  <a:pt x="1954066" y="91531"/>
                                </a:lnTo>
                              </a:path>
                              <a:path w="2367915" h="480059">
                                <a:moveTo>
                                  <a:pt x="1954066" y="62408"/>
                                </a:moveTo>
                                <a:lnTo>
                                  <a:pt x="1954066" y="45765"/>
                                </a:lnTo>
                              </a:path>
                              <a:path w="2367915" h="480059">
                                <a:moveTo>
                                  <a:pt x="1954066" y="16642"/>
                                </a:moveTo>
                                <a:lnTo>
                                  <a:pt x="1954066" y="0"/>
                                </a:lnTo>
                              </a:path>
                              <a:path w="2367915" h="480059">
                                <a:moveTo>
                                  <a:pt x="0" y="479848"/>
                                </a:moveTo>
                                <a:lnTo>
                                  <a:pt x="16642" y="479848"/>
                                </a:lnTo>
                              </a:path>
                              <a:path w="2367915" h="480059">
                                <a:moveTo>
                                  <a:pt x="45765" y="479848"/>
                                </a:moveTo>
                                <a:lnTo>
                                  <a:pt x="62408" y="479848"/>
                                </a:lnTo>
                              </a:path>
                              <a:path w="2367915" h="480059">
                                <a:moveTo>
                                  <a:pt x="91531" y="479848"/>
                                </a:moveTo>
                                <a:lnTo>
                                  <a:pt x="108173" y="479848"/>
                                </a:lnTo>
                              </a:path>
                              <a:path w="2367915" h="480059">
                                <a:moveTo>
                                  <a:pt x="138684" y="479848"/>
                                </a:moveTo>
                                <a:lnTo>
                                  <a:pt x="155326" y="479848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259949" y="416747"/>
                            <a:ext cx="1755775" cy="158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5775" h="1589405">
                                <a:moveTo>
                                  <a:pt x="335616" y="1241227"/>
                                </a:moveTo>
                                <a:lnTo>
                                  <a:pt x="352258" y="1241227"/>
                                </a:lnTo>
                              </a:path>
                              <a:path w="1755775" h="1589405">
                                <a:moveTo>
                                  <a:pt x="381382" y="1241227"/>
                                </a:moveTo>
                                <a:lnTo>
                                  <a:pt x="398024" y="1241227"/>
                                </a:lnTo>
                              </a:path>
                              <a:path w="1755775" h="1589405">
                                <a:moveTo>
                                  <a:pt x="428535" y="1241227"/>
                                </a:moveTo>
                                <a:lnTo>
                                  <a:pt x="445177" y="1241227"/>
                                </a:lnTo>
                              </a:path>
                              <a:path w="1755775" h="1589405">
                                <a:moveTo>
                                  <a:pt x="474301" y="1241227"/>
                                </a:moveTo>
                                <a:lnTo>
                                  <a:pt x="490943" y="1241227"/>
                                </a:lnTo>
                              </a:path>
                              <a:path w="1755775" h="1589405">
                                <a:moveTo>
                                  <a:pt x="520067" y="1241227"/>
                                </a:moveTo>
                                <a:lnTo>
                                  <a:pt x="536709" y="1241227"/>
                                </a:lnTo>
                              </a:path>
                              <a:path w="1755775" h="1589405">
                                <a:moveTo>
                                  <a:pt x="567220" y="1241227"/>
                                </a:moveTo>
                                <a:lnTo>
                                  <a:pt x="583862" y="1241227"/>
                                </a:lnTo>
                              </a:path>
                              <a:path w="1755775" h="1589405">
                                <a:moveTo>
                                  <a:pt x="612985" y="1241227"/>
                                </a:moveTo>
                                <a:lnTo>
                                  <a:pt x="629628" y="1241227"/>
                                </a:lnTo>
                              </a:path>
                              <a:path w="1755775" h="1589405">
                                <a:moveTo>
                                  <a:pt x="631014" y="1241227"/>
                                </a:moveTo>
                                <a:lnTo>
                                  <a:pt x="631014" y="1257869"/>
                                </a:lnTo>
                              </a:path>
                              <a:path w="1755775" h="1589405">
                                <a:moveTo>
                                  <a:pt x="631014" y="1288380"/>
                                </a:moveTo>
                                <a:lnTo>
                                  <a:pt x="631014" y="1305022"/>
                                </a:lnTo>
                              </a:path>
                              <a:path w="1755775" h="1589405">
                                <a:moveTo>
                                  <a:pt x="631014" y="1335532"/>
                                </a:moveTo>
                                <a:lnTo>
                                  <a:pt x="631014" y="1352174"/>
                                </a:lnTo>
                              </a:path>
                              <a:path w="1755775" h="1589405">
                                <a:moveTo>
                                  <a:pt x="631014" y="1382685"/>
                                </a:moveTo>
                                <a:lnTo>
                                  <a:pt x="631014" y="1399327"/>
                                </a:lnTo>
                              </a:path>
                              <a:path w="1755775" h="1589405">
                                <a:moveTo>
                                  <a:pt x="631014" y="1429838"/>
                                </a:moveTo>
                                <a:lnTo>
                                  <a:pt x="631014" y="1446480"/>
                                </a:lnTo>
                              </a:path>
                              <a:path w="1755775" h="1589405">
                                <a:moveTo>
                                  <a:pt x="631014" y="1476991"/>
                                </a:moveTo>
                                <a:lnTo>
                                  <a:pt x="631014" y="1493633"/>
                                </a:lnTo>
                              </a:path>
                              <a:path w="1755775" h="1589405">
                                <a:moveTo>
                                  <a:pt x="631014" y="1524143"/>
                                </a:moveTo>
                                <a:lnTo>
                                  <a:pt x="631014" y="1540786"/>
                                </a:lnTo>
                              </a:path>
                              <a:path w="1755775" h="1589405">
                                <a:moveTo>
                                  <a:pt x="631014" y="1571296"/>
                                </a:moveTo>
                                <a:lnTo>
                                  <a:pt x="631014" y="1587938"/>
                                </a:lnTo>
                              </a:path>
                              <a:path w="1755775" h="1589405">
                                <a:moveTo>
                                  <a:pt x="631014" y="1589325"/>
                                </a:moveTo>
                                <a:lnTo>
                                  <a:pt x="614372" y="1589325"/>
                                </a:lnTo>
                              </a:path>
                              <a:path w="1755775" h="1589405">
                                <a:moveTo>
                                  <a:pt x="585249" y="1589325"/>
                                </a:moveTo>
                                <a:lnTo>
                                  <a:pt x="568606" y="1589325"/>
                                </a:lnTo>
                              </a:path>
                              <a:path w="1755775" h="1589405">
                                <a:moveTo>
                                  <a:pt x="538096" y="1589325"/>
                                </a:moveTo>
                                <a:lnTo>
                                  <a:pt x="521454" y="1589325"/>
                                </a:lnTo>
                              </a:path>
                              <a:path w="1755775" h="1589405">
                                <a:moveTo>
                                  <a:pt x="492330" y="1589325"/>
                                </a:moveTo>
                                <a:lnTo>
                                  <a:pt x="475688" y="1589325"/>
                                </a:lnTo>
                              </a:path>
                              <a:path w="1755775" h="1589405">
                                <a:moveTo>
                                  <a:pt x="445177" y="1589325"/>
                                </a:moveTo>
                                <a:lnTo>
                                  <a:pt x="428535" y="1589325"/>
                                </a:lnTo>
                              </a:path>
                              <a:path w="1755775" h="1589405">
                                <a:moveTo>
                                  <a:pt x="399411" y="1589325"/>
                                </a:moveTo>
                                <a:lnTo>
                                  <a:pt x="382769" y="1589325"/>
                                </a:lnTo>
                              </a:path>
                              <a:path w="1755775" h="1589405">
                                <a:moveTo>
                                  <a:pt x="353645" y="1589325"/>
                                </a:moveTo>
                                <a:lnTo>
                                  <a:pt x="337003" y="1589325"/>
                                </a:lnTo>
                              </a:path>
                              <a:path w="1755775" h="1589405">
                                <a:moveTo>
                                  <a:pt x="306492" y="1589325"/>
                                </a:moveTo>
                                <a:lnTo>
                                  <a:pt x="289850" y="1589325"/>
                                </a:lnTo>
                              </a:path>
                              <a:path w="1755775" h="1589405">
                                <a:moveTo>
                                  <a:pt x="260727" y="1589325"/>
                                </a:moveTo>
                                <a:lnTo>
                                  <a:pt x="244084" y="1589325"/>
                                </a:lnTo>
                              </a:path>
                              <a:path w="1755775" h="1589405">
                                <a:moveTo>
                                  <a:pt x="214961" y="1589325"/>
                                </a:moveTo>
                                <a:lnTo>
                                  <a:pt x="198318" y="1589325"/>
                                </a:lnTo>
                              </a:path>
                              <a:path w="1755775" h="1589405">
                                <a:moveTo>
                                  <a:pt x="167808" y="1589325"/>
                                </a:moveTo>
                                <a:lnTo>
                                  <a:pt x="151166" y="1589325"/>
                                </a:lnTo>
                              </a:path>
                              <a:path w="1755775" h="1589405">
                                <a:moveTo>
                                  <a:pt x="151166" y="1589325"/>
                                </a:moveTo>
                                <a:lnTo>
                                  <a:pt x="151166" y="1572683"/>
                                </a:lnTo>
                              </a:path>
                              <a:path w="1755775" h="1589405">
                                <a:moveTo>
                                  <a:pt x="151166" y="1542172"/>
                                </a:moveTo>
                                <a:lnTo>
                                  <a:pt x="151166" y="1525530"/>
                                </a:lnTo>
                              </a:path>
                              <a:path w="1755775" h="1589405">
                                <a:moveTo>
                                  <a:pt x="151166" y="1495020"/>
                                </a:moveTo>
                                <a:lnTo>
                                  <a:pt x="151166" y="1478377"/>
                                </a:lnTo>
                              </a:path>
                              <a:path w="1755775" h="1589405">
                                <a:moveTo>
                                  <a:pt x="151166" y="1447867"/>
                                </a:moveTo>
                                <a:lnTo>
                                  <a:pt x="151166" y="1431225"/>
                                </a:lnTo>
                              </a:path>
                              <a:path w="1755775" h="1589405">
                                <a:moveTo>
                                  <a:pt x="151166" y="1400714"/>
                                </a:moveTo>
                                <a:lnTo>
                                  <a:pt x="151166" y="1384072"/>
                                </a:lnTo>
                              </a:path>
                              <a:path w="1755775" h="1589405">
                                <a:moveTo>
                                  <a:pt x="151166" y="1353561"/>
                                </a:moveTo>
                                <a:lnTo>
                                  <a:pt x="151166" y="1336919"/>
                                </a:lnTo>
                              </a:path>
                              <a:path w="1755775" h="1589405">
                                <a:moveTo>
                                  <a:pt x="151166" y="1306409"/>
                                </a:moveTo>
                                <a:lnTo>
                                  <a:pt x="151166" y="1289766"/>
                                </a:lnTo>
                              </a:path>
                              <a:path w="1755775" h="1589405">
                                <a:moveTo>
                                  <a:pt x="151166" y="1259256"/>
                                </a:moveTo>
                                <a:lnTo>
                                  <a:pt x="151166" y="1242614"/>
                                </a:lnTo>
                              </a:path>
                              <a:path w="1755775" h="1589405">
                                <a:moveTo>
                                  <a:pt x="0" y="0"/>
                                </a:moveTo>
                                <a:lnTo>
                                  <a:pt x="6934" y="0"/>
                                </a:lnTo>
                                <a:lnTo>
                                  <a:pt x="15255" y="2773"/>
                                </a:lnTo>
                                <a:lnTo>
                                  <a:pt x="20802" y="4160"/>
                                </a:lnTo>
                                <a:lnTo>
                                  <a:pt x="29123" y="5547"/>
                                </a:lnTo>
                                <a:lnTo>
                                  <a:pt x="37444" y="8321"/>
                                </a:lnTo>
                                <a:lnTo>
                                  <a:pt x="48539" y="11094"/>
                                </a:lnTo>
                                <a:lnTo>
                                  <a:pt x="58247" y="12481"/>
                                </a:lnTo>
                                <a:lnTo>
                                  <a:pt x="70729" y="15255"/>
                                </a:lnTo>
                                <a:lnTo>
                                  <a:pt x="83210" y="19415"/>
                                </a:lnTo>
                                <a:lnTo>
                                  <a:pt x="95692" y="22189"/>
                                </a:lnTo>
                                <a:lnTo>
                                  <a:pt x="110947" y="24963"/>
                                </a:lnTo>
                                <a:lnTo>
                                  <a:pt x="123429" y="29123"/>
                                </a:lnTo>
                                <a:lnTo>
                                  <a:pt x="153939" y="37444"/>
                                </a:lnTo>
                                <a:lnTo>
                                  <a:pt x="169195" y="41605"/>
                                </a:lnTo>
                                <a:lnTo>
                                  <a:pt x="199705" y="49926"/>
                                </a:lnTo>
                                <a:lnTo>
                                  <a:pt x="216347" y="55473"/>
                                </a:lnTo>
                                <a:lnTo>
                                  <a:pt x="232990" y="61021"/>
                                </a:lnTo>
                                <a:lnTo>
                                  <a:pt x="249632" y="65181"/>
                                </a:lnTo>
                                <a:lnTo>
                                  <a:pt x="267661" y="70729"/>
                                </a:lnTo>
                                <a:lnTo>
                                  <a:pt x="303719" y="84597"/>
                                </a:lnTo>
                                <a:lnTo>
                                  <a:pt x="323135" y="91531"/>
                                </a:lnTo>
                                <a:lnTo>
                                  <a:pt x="342550" y="99852"/>
                                </a:lnTo>
                                <a:lnTo>
                                  <a:pt x="361966" y="106787"/>
                                </a:lnTo>
                                <a:lnTo>
                                  <a:pt x="381382" y="115108"/>
                                </a:lnTo>
                                <a:lnTo>
                                  <a:pt x="404959" y="124816"/>
                                </a:lnTo>
                                <a:lnTo>
                                  <a:pt x="427148" y="135910"/>
                                </a:lnTo>
                                <a:lnTo>
                                  <a:pt x="445177" y="145618"/>
                                </a:lnTo>
                                <a:lnTo>
                                  <a:pt x="481235" y="163647"/>
                                </a:lnTo>
                                <a:lnTo>
                                  <a:pt x="495104" y="173355"/>
                                </a:lnTo>
                                <a:lnTo>
                                  <a:pt x="508972" y="181676"/>
                                </a:lnTo>
                                <a:lnTo>
                                  <a:pt x="521454" y="188611"/>
                                </a:lnTo>
                                <a:lnTo>
                                  <a:pt x="532548" y="195545"/>
                                </a:lnTo>
                                <a:lnTo>
                                  <a:pt x="543643" y="203866"/>
                                </a:lnTo>
                                <a:lnTo>
                                  <a:pt x="551964" y="210800"/>
                                </a:lnTo>
                                <a:lnTo>
                                  <a:pt x="561672" y="217734"/>
                                </a:lnTo>
                                <a:lnTo>
                                  <a:pt x="569993" y="224669"/>
                                </a:lnTo>
                                <a:lnTo>
                                  <a:pt x="576927" y="230216"/>
                                </a:lnTo>
                                <a:lnTo>
                                  <a:pt x="583862" y="237150"/>
                                </a:lnTo>
                                <a:lnTo>
                                  <a:pt x="589409" y="241311"/>
                                </a:lnTo>
                                <a:lnTo>
                                  <a:pt x="594956" y="246858"/>
                                </a:lnTo>
                                <a:lnTo>
                                  <a:pt x="600504" y="251019"/>
                                </a:lnTo>
                                <a:lnTo>
                                  <a:pt x="614372" y="264887"/>
                                </a:lnTo>
                              </a:path>
                              <a:path w="1755775" h="1589405">
                                <a:moveTo>
                                  <a:pt x="574154" y="241311"/>
                                </a:moveTo>
                                <a:lnTo>
                                  <a:pt x="614372" y="264887"/>
                                </a:lnTo>
                                <a:lnTo>
                                  <a:pt x="590796" y="224669"/>
                                </a:lnTo>
                              </a:path>
                              <a:path w="1755775" h="1589405">
                                <a:moveTo>
                                  <a:pt x="712838" y="16642"/>
                                </a:moveTo>
                                <a:lnTo>
                                  <a:pt x="712838" y="248245"/>
                                </a:lnTo>
                              </a:path>
                              <a:path w="1755775" h="1589405">
                                <a:moveTo>
                                  <a:pt x="701744" y="203866"/>
                                </a:moveTo>
                                <a:lnTo>
                                  <a:pt x="712838" y="248245"/>
                                </a:lnTo>
                                <a:lnTo>
                                  <a:pt x="723933" y="203866"/>
                                </a:lnTo>
                              </a:path>
                              <a:path w="1755775" h="1589405">
                                <a:moveTo>
                                  <a:pt x="1160790" y="959697"/>
                                </a:moveTo>
                                <a:lnTo>
                                  <a:pt x="1163563" y="958310"/>
                                </a:lnTo>
                                <a:lnTo>
                                  <a:pt x="1164950" y="955536"/>
                                </a:lnTo>
                                <a:lnTo>
                                  <a:pt x="1173271" y="949989"/>
                                </a:lnTo>
                                <a:lnTo>
                                  <a:pt x="1178819" y="947215"/>
                                </a:lnTo>
                                <a:lnTo>
                                  <a:pt x="1185753" y="943055"/>
                                </a:lnTo>
                                <a:lnTo>
                                  <a:pt x="1192687" y="936121"/>
                                </a:lnTo>
                                <a:lnTo>
                                  <a:pt x="1201008" y="931960"/>
                                </a:lnTo>
                                <a:lnTo>
                                  <a:pt x="1230132" y="915318"/>
                                </a:lnTo>
                                <a:lnTo>
                                  <a:pt x="1266190" y="898676"/>
                                </a:lnTo>
                                <a:lnTo>
                                  <a:pt x="1307795" y="886194"/>
                                </a:lnTo>
                                <a:lnTo>
                                  <a:pt x="1342467" y="880647"/>
                                </a:lnTo>
                                <a:lnTo>
                                  <a:pt x="1360496" y="877873"/>
                                </a:lnTo>
                                <a:lnTo>
                                  <a:pt x="1381298" y="876486"/>
                                </a:lnTo>
                                <a:lnTo>
                                  <a:pt x="1402101" y="876486"/>
                                </a:lnTo>
                                <a:lnTo>
                                  <a:pt x="1425677" y="877873"/>
                                </a:lnTo>
                                <a:lnTo>
                                  <a:pt x="1445093" y="879260"/>
                                </a:lnTo>
                                <a:lnTo>
                                  <a:pt x="1464509" y="880647"/>
                                </a:lnTo>
                                <a:lnTo>
                                  <a:pt x="1483925" y="884807"/>
                                </a:lnTo>
                                <a:lnTo>
                                  <a:pt x="1501954" y="887581"/>
                                </a:lnTo>
                                <a:lnTo>
                                  <a:pt x="1521370" y="891742"/>
                                </a:lnTo>
                                <a:lnTo>
                                  <a:pt x="1538012" y="895902"/>
                                </a:lnTo>
                                <a:lnTo>
                                  <a:pt x="1554654" y="901449"/>
                                </a:lnTo>
                                <a:lnTo>
                                  <a:pt x="1569909" y="905610"/>
                                </a:lnTo>
                                <a:lnTo>
                                  <a:pt x="1600420" y="916705"/>
                                </a:lnTo>
                                <a:lnTo>
                                  <a:pt x="1642025" y="933347"/>
                                </a:lnTo>
                                <a:lnTo>
                                  <a:pt x="1654507" y="938894"/>
                                </a:lnTo>
                                <a:lnTo>
                                  <a:pt x="1666989" y="945829"/>
                                </a:lnTo>
                                <a:lnTo>
                                  <a:pt x="1679470" y="951376"/>
                                </a:lnTo>
                                <a:lnTo>
                                  <a:pt x="1690565" y="956923"/>
                                </a:lnTo>
                                <a:lnTo>
                                  <a:pt x="1701660" y="963858"/>
                                </a:lnTo>
                                <a:lnTo>
                                  <a:pt x="1712754" y="968018"/>
                                </a:lnTo>
                                <a:lnTo>
                                  <a:pt x="1721076" y="973565"/>
                                </a:lnTo>
                                <a:lnTo>
                                  <a:pt x="1729397" y="977726"/>
                                </a:lnTo>
                                <a:lnTo>
                                  <a:pt x="1736331" y="981887"/>
                                </a:lnTo>
                                <a:lnTo>
                                  <a:pt x="1741878" y="984660"/>
                                </a:lnTo>
                                <a:lnTo>
                                  <a:pt x="1747426" y="988821"/>
                                </a:lnTo>
                                <a:lnTo>
                                  <a:pt x="1751586" y="990208"/>
                                </a:lnTo>
                                <a:lnTo>
                                  <a:pt x="1755747" y="99298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226665" y="183757"/>
                            <a:ext cx="2254250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4250" h="1607820">
                                <a:moveTo>
                                  <a:pt x="1746039" y="1213490"/>
                                </a:moveTo>
                                <a:lnTo>
                                  <a:pt x="1789031" y="1225971"/>
                                </a:lnTo>
                                <a:lnTo>
                                  <a:pt x="1758520" y="1194074"/>
                                </a:lnTo>
                              </a:path>
                              <a:path w="2254250" h="1607820">
                                <a:moveTo>
                                  <a:pt x="464593" y="1275898"/>
                                </a:moveTo>
                                <a:lnTo>
                                  <a:pt x="464593" y="1607354"/>
                                </a:lnTo>
                              </a:path>
                              <a:path w="2254250" h="1607820">
                                <a:moveTo>
                                  <a:pt x="453498" y="1562975"/>
                                </a:moveTo>
                                <a:lnTo>
                                  <a:pt x="464593" y="1607354"/>
                                </a:lnTo>
                                <a:lnTo>
                                  <a:pt x="475688" y="1562975"/>
                                </a:lnTo>
                              </a:path>
                              <a:path w="2254250" h="1607820">
                                <a:moveTo>
                                  <a:pt x="364740" y="1192687"/>
                                </a:moveTo>
                                <a:lnTo>
                                  <a:pt x="0" y="1342467"/>
                                </a:lnTo>
                              </a:path>
                              <a:path w="2254250" h="1607820">
                                <a:moveTo>
                                  <a:pt x="37444" y="1314730"/>
                                </a:moveTo>
                                <a:lnTo>
                                  <a:pt x="0" y="1342467"/>
                                </a:lnTo>
                                <a:lnTo>
                                  <a:pt x="45765" y="1335532"/>
                                </a:lnTo>
                              </a:path>
                              <a:path w="2254250" h="1607820">
                                <a:moveTo>
                                  <a:pt x="845976" y="133137"/>
                                </a:moveTo>
                                <a:lnTo>
                                  <a:pt x="1640638" y="414666"/>
                                </a:lnTo>
                              </a:path>
                              <a:path w="2254250" h="1607820">
                                <a:moveTo>
                                  <a:pt x="1596259" y="410506"/>
                                </a:moveTo>
                                <a:lnTo>
                                  <a:pt x="1640638" y="414666"/>
                                </a:lnTo>
                                <a:lnTo>
                                  <a:pt x="1601807" y="389703"/>
                                </a:lnTo>
                              </a:path>
                              <a:path w="2254250" h="1607820">
                                <a:moveTo>
                                  <a:pt x="1741878" y="256566"/>
                                </a:moveTo>
                                <a:lnTo>
                                  <a:pt x="1755747" y="298171"/>
                                </a:lnTo>
                                <a:lnTo>
                                  <a:pt x="1762681" y="253792"/>
                                </a:lnTo>
                              </a:path>
                              <a:path w="2254250" h="1607820">
                                <a:moveTo>
                                  <a:pt x="1755747" y="298171"/>
                                </a:moveTo>
                                <a:lnTo>
                                  <a:pt x="1755747" y="287077"/>
                                </a:lnTo>
                                <a:lnTo>
                                  <a:pt x="1754360" y="281529"/>
                                </a:lnTo>
                                <a:lnTo>
                                  <a:pt x="1754360" y="213574"/>
                                </a:lnTo>
                                <a:lnTo>
                                  <a:pt x="1755747" y="202479"/>
                                </a:lnTo>
                                <a:lnTo>
                                  <a:pt x="1758520" y="189997"/>
                                </a:lnTo>
                                <a:lnTo>
                                  <a:pt x="1759907" y="177516"/>
                                </a:lnTo>
                                <a:lnTo>
                                  <a:pt x="1764068" y="166421"/>
                                </a:lnTo>
                                <a:lnTo>
                                  <a:pt x="1768228" y="153939"/>
                                </a:lnTo>
                                <a:lnTo>
                                  <a:pt x="1775163" y="141458"/>
                                </a:lnTo>
                                <a:lnTo>
                                  <a:pt x="1780710" y="128976"/>
                                </a:lnTo>
                                <a:lnTo>
                                  <a:pt x="1789031" y="116495"/>
                                </a:lnTo>
                                <a:lnTo>
                                  <a:pt x="1800126" y="104013"/>
                                </a:lnTo>
                                <a:lnTo>
                                  <a:pt x="1809834" y="91531"/>
                                </a:lnTo>
                                <a:lnTo>
                                  <a:pt x="1825089" y="79050"/>
                                </a:lnTo>
                                <a:lnTo>
                                  <a:pt x="1838957" y="66568"/>
                                </a:lnTo>
                                <a:lnTo>
                                  <a:pt x="1854213" y="56860"/>
                                </a:lnTo>
                                <a:lnTo>
                                  <a:pt x="1899979" y="33284"/>
                                </a:lnTo>
                                <a:lnTo>
                                  <a:pt x="1976255" y="11094"/>
                                </a:lnTo>
                                <a:lnTo>
                                  <a:pt x="2005379" y="6934"/>
                                </a:lnTo>
                                <a:lnTo>
                                  <a:pt x="2020634" y="4160"/>
                                </a:lnTo>
                                <a:lnTo>
                                  <a:pt x="2035890" y="4160"/>
                                </a:lnTo>
                                <a:lnTo>
                                  <a:pt x="2049758" y="2773"/>
                                </a:lnTo>
                                <a:lnTo>
                                  <a:pt x="2065013" y="1386"/>
                                </a:lnTo>
                                <a:lnTo>
                                  <a:pt x="2078882" y="0"/>
                                </a:lnTo>
                                <a:lnTo>
                                  <a:pt x="2170414" y="0"/>
                                </a:lnTo>
                              </a:path>
                              <a:path w="2254250" h="1607820">
                                <a:moveTo>
                                  <a:pt x="1872242" y="398024"/>
                                </a:moveTo>
                                <a:lnTo>
                                  <a:pt x="1875015" y="398024"/>
                                </a:lnTo>
                                <a:lnTo>
                                  <a:pt x="1876402" y="399411"/>
                                </a:lnTo>
                                <a:lnTo>
                                  <a:pt x="1880563" y="399411"/>
                                </a:lnTo>
                                <a:lnTo>
                                  <a:pt x="1884723" y="400798"/>
                                </a:lnTo>
                                <a:lnTo>
                                  <a:pt x="1891658" y="402185"/>
                                </a:lnTo>
                                <a:lnTo>
                                  <a:pt x="1898592" y="403572"/>
                                </a:lnTo>
                                <a:lnTo>
                                  <a:pt x="1908300" y="404959"/>
                                </a:lnTo>
                                <a:lnTo>
                                  <a:pt x="1916621" y="406345"/>
                                </a:lnTo>
                                <a:lnTo>
                                  <a:pt x="1927716" y="407732"/>
                                </a:lnTo>
                                <a:lnTo>
                                  <a:pt x="1938810" y="407732"/>
                                </a:lnTo>
                                <a:lnTo>
                                  <a:pt x="1949905" y="409119"/>
                                </a:lnTo>
                                <a:lnTo>
                                  <a:pt x="1987350" y="409119"/>
                                </a:lnTo>
                                <a:lnTo>
                                  <a:pt x="1999832" y="407732"/>
                                </a:lnTo>
                                <a:lnTo>
                                  <a:pt x="2027569" y="402185"/>
                                </a:lnTo>
                                <a:lnTo>
                                  <a:pt x="2041437" y="396637"/>
                                </a:lnTo>
                                <a:lnTo>
                                  <a:pt x="2056692" y="391090"/>
                                </a:lnTo>
                                <a:lnTo>
                                  <a:pt x="2103845" y="364740"/>
                                </a:lnTo>
                                <a:lnTo>
                                  <a:pt x="2145450" y="331456"/>
                                </a:lnTo>
                                <a:lnTo>
                                  <a:pt x="2175961" y="294011"/>
                                </a:lnTo>
                                <a:lnTo>
                                  <a:pt x="2184282" y="281529"/>
                                </a:lnTo>
                                <a:lnTo>
                                  <a:pt x="2192603" y="270434"/>
                                </a:lnTo>
                                <a:lnTo>
                                  <a:pt x="2213406" y="232990"/>
                                </a:lnTo>
                                <a:lnTo>
                                  <a:pt x="2218953" y="220508"/>
                                </a:lnTo>
                                <a:lnTo>
                                  <a:pt x="2224501" y="209413"/>
                                </a:lnTo>
                                <a:lnTo>
                                  <a:pt x="2228661" y="198318"/>
                                </a:lnTo>
                                <a:lnTo>
                                  <a:pt x="2234209" y="187224"/>
                                </a:lnTo>
                                <a:lnTo>
                                  <a:pt x="2238369" y="177516"/>
                                </a:lnTo>
                                <a:lnTo>
                                  <a:pt x="2241143" y="166421"/>
                                </a:lnTo>
                                <a:lnTo>
                                  <a:pt x="2245303" y="158100"/>
                                </a:lnTo>
                                <a:lnTo>
                                  <a:pt x="2246690" y="151166"/>
                                </a:lnTo>
                                <a:lnTo>
                                  <a:pt x="2249464" y="145618"/>
                                </a:lnTo>
                                <a:lnTo>
                                  <a:pt x="2250851" y="140071"/>
                                </a:lnTo>
                                <a:lnTo>
                                  <a:pt x="2253624" y="133137"/>
                                </a:lnTo>
                              </a:path>
                              <a:path w="2254250" h="1607820">
                                <a:moveTo>
                                  <a:pt x="2249464" y="178903"/>
                                </a:moveTo>
                                <a:lnTo>
                                  <a:pt x="2253624" y="133137"/>
                                </a:lnTo>
                                <a:lnTo>
                                  <a:pt x="2228661" y="170582"/>
                                </a:lnTo>
                              </a:path>
                              <a:path w="2254250" h="1607820">
                                <a:moveTo>
                                  <a:pt x="1723849" y="547804"/>
                                </a:moveTo>
                                <a:lnTo>
                                  <a:pt x="1723849" y="585249"/>
                                </a:lnTo>
                                <a:lnTo>
                                  <a:pt x="1725236" y="594956"/>
                                </a:lnTo>
                                <a:lnTo>
                                  <a:pt x="1725236" y="606051"/>
                                </a:lnTo>
                                <a:lnTo>
                                  <a:pt x="1726623" y="615759"/>
                                </a:lnTo>
                                <a:lnTo>
                                  <a:pt x="1726623" y="628241"/>
                                </a:lnTo>
                                <a:lnTo>
                                  <a:pt x="1729397" y="639336"/>
                                </a:lnTo>
                                <a:lnTo>
                                  <a:pt x="1730783" y="651817"/>
                                </a:lnTo>
                                <a:lnTo>
                                  <a:pt x="1739105" y="689262"/>
                                </a:lnTo>
                                <a:lnTo>
                                  <a:pt x="1747426" y="714225"/>
                                </a:lnTo>
                                <a:lnTo>
                                  <a:pt x="1754360" y="725320"/>
                                </a:lnTo>
                                <a:lnTo>
                                  <a:pt x="1759907" y="737802"/>
                                </a:lnTo>
                                <a:lnTo>
                                  <a:pt x="1776549" y="759991"/>
                                </a:lnTo>
                                <a:lnTo>
                                  <a:pt x="1786257" y="772473"/>
                                </a:lnTo>
                                <a:lnTo>
                                  <a:pt x="1797352" y="782181"/>
                                </a:lnTo>
                                <a:lnTo>
                                  <a:pt x="1809834" y="793275"/>
                                </a:lnTo>
                                <a:lnTo>
                                  <a:pt x="1855600" y="819626"/>
                                </a:lnTo>
                                <a:lnTo>
                                  <a:pt x="1908300" y="834881"/>
                                </a:lnTo>
                                <a:lnTo>
                                  <a:pt x="1942971" y="840428"/>
                                </a:lnTo>
                                <a:lnTo>
                                  <a:pt x="1992897" y="840428"/>
                                </a:lnTo>
                                <a:lnTo>
                                  <a:pt x="2009540" y="839041"/>
                                </a:lnTo>
                                <a:lnTo>
                                  <a:pt x="2026182" y="837655"/>
                                </a:lnTo>
                                <a:lnTo>
                                  <a:pt x="2042824" y="834881"/>
                                </a:lnTo>
                                <a:lnTo>
                                  <a:pt x="2058079" y="832107"/>
                                </a:lnTo>
                                <a:lnTo>
                                  <a:pt x="2074721" y="829333"/>
                                </a:lnTo>
                                <a:lnTo>
                                  <a:pt x="2088590" y="826560"/>
                                </a:lnTo>
                                <a:lnTo>
                                  <a:pt x="2103845" y="822399"/>
                                </a:lnTo>
                                <a:lnTo>
                                  <a:pt x="2119100" y="819626"/>
                                </a:lnTo>
                                <a:lnTo>
                                  <a:pt x="2132969" y="815465"/>
                                </a:lnTo>
                                <a:lnTo>
                                  <a:pt x="2157932" y="809918"/>
                                </a:lnTo>
                                <a:lnTo>
                                  <a:pt x="2167640" y="805757"/>
                                </a:lnTo>
                                <a:lnTo>
                                  <a:pt x="2177348" y="802983"/>
                                </a:lnTo>
                                <a:lnTo>
                                  <a:pt x="2185669" y="801597"/>
                                </a:lnTo>
                                <a:lnTo>
                                  <a:pt x="2191216" y="798823"/>
                                </a:lnTo>
                                <a:lnTo>
                                  <a:pt x="2196764" y="797436"/>
                                </a:lnTo>
                                <a:lnTo>
                                  <a:pt x="2203698" y="796049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566442" y="642803"/>
                            <a:ext cx="1880870" cy="60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0870" h="601980">
                                <a:moveTo>
                                  <a:pt x="1825089" y="359193"/>
                                </a:moveTo>
                                <a:lnTo>
                                  <a:pt x="1863921" y="337003"/>
                                </a:lnTo>
                                <a:lnTo>
                                  <a:pt x="1818155" y="338390"/>
                                </a:lnTo>
                              </a:path>
                              <a:path w="1880870" h="601980">
                                <a:moveTo>
                                  <a:pt x="1556041" y="0"/>
                                </a:moveTo>
                                <a:lnTo>
                                  <a:pt x="1515822" y="22189"/>
                                </a:lnTo>
                                <a:lnTo>
                                  <a:pt x="1561588" y="22189"/>
                                </a:lnTo>
                              </a:path>
                              <a:path w="1880870" h="601980">
                                <a:moveTo>
                                  <a:pt x="1515822" y="22189"/>
                                </a:moveTo>
                                <a:lnTo>
                                  <a:pt x="1522757" y="19415"/>
                                </a:lnTo>
                                <a:lnTo>
                                  <a:pt x="1528304" y="19415"/>
                                </a:lnTo>
                                <a:lnTo>
                                  <a:pt x="1533851" y="18028"/>
                                </a:lnTo>
                                <a:lnTo>
                                  <a:pt x="1540786" y="16642"/>
                                </a:lnTo>
                                <a:lnTo>
                                  <a:pt x="1549107" y="13868"/>
                                </a:lnTo>
                                <a:lnTo>
                                  <a:pt x="1557428" y="12481"/>
                                </a:lnTo>
                                <a:lnTo>
                                  <a:pt x="1579617" y="9707"/>
                                </a:lnTo>
                                <a:lnTo>
                                  <a:pt x="1590712" y="6934"/>
                                </a:lnTo>
                                <a:lnTo>
                                  <a:pt x="1603194" y="5547"/>
                                </a:lnTo>
                                <a:lnTo>
                                  <a:pt x="1614288" y="5547"/>
                                </a:lnTo>
                                <a:lnTo>
                                  <a:pt x="1626770" y="4160"/>
                                </a:lnTo>
                                <a:lnTo>
                                  <a:pt x="1653120" y="4160"/>
                                </a:lnTo>
                                <a:lnTo>
                                  <a:pt x="1693339" y="9707"/>
                                </a:lnTo>
                                <a:lnTo>
                                  <a:pt x="1734944" y="23576"/>
                                </a:lnTo>
                                <a:lnTo>
                                  <a:pt x="1779323" y="48539"/>
                                </a:lnTo>
                                <a:lnTo>
                                  <a:pt x="1815381" y="83210"/>
                                </a:lnTo>
                                <a:lnTo>
                                  <a:pt x="1823702" y="95692"/>
                                </a:lnTo>
                                <a:lnTo>
                                  <a:pt x="1832023" y="106787"/>
                                </a:lnTo>
                                <a:lnTo>
                                  <a:pt x="1840344" y="119268"/>
                                </a:lnTo>
                                <a:lnTo>
                                  <a:pt x="1851439" y="144231"/>
                                </a:lnTo>
                                <a:lnTo>
                                  <a:pt x="1863921" y="181676"/>
                                </a:lnTo>
                                <a:lnTo>
                                  <a:pt x="1868081" y="192771"/>
                                </a:lnTo>
                                <a:lnTo>
                                  <a:pt x="1869468" y="203866"/>
                                </a:lnTo>
                                <a:lnTo>
                                  <a:pt x="1872242" y="214961"/>
                                </a:lnTo>
                                <a:lnTo>
                                  <a:pt x="1875015" y="224669"/>
                                </a:lnTo>
                                <a:lnTo>
                                  <a:pt x="1876402" y="231603"/>
                                </a:lnTo>
                                <a:lnTo>
                                  <a:pt x="1877789" y="239924"/>
                                </a:lnTo>
                                <a:lnTo>
                                  <a:pt x="1880563" y="248245"/>
                                </a:lnTo>
                                <a:lnTo>
                                  <a:pt x="1880563" y="253792"/>
                                </a:lnTo>
                              </a:path>
                              <a:path w="1880870" h="601980">
                                <a:moveTo>
                                  <a:pt x="124816" y="601891"/>
                                </a:moveTo>
                                <a:lnTo>
                                  <a:pt x="116495" y="593570"/>
                                </a:lnTo>
                                <a:lnTo>
                                  <a:pt x="110947" y="589409"/>
                                </a:lnTo>
                                <a:lnTo>
                                  <a:pt x="99852" y="578314"/>
                                </a:lnTo>
                                <a:lnTo>
                                  <a:pt x="91531" y="571380"/>
                                </a:lnTo>
                                <a:lnTo>
                                  <a:pt x="84597" y="563059"/>
                                </a:lnTo>
                                <a:lnTo>
                                  <a:pt x="49926" y="527001"/>
                                </a:lnTo>
                                <a:lnTo>
                                  <a:pt x="34671" y="504811"/>
                                </a:lnTo>
                                <a:lnTo>
                                  <a:pt x="26350" y="493717"/>
                                </a:lnTo>
                                <a:lnTo>
                                  <a:pt x="20802" y="482622"/>
                                </a:lnTo>
                                <a:lnTo>
                                  <a:pt x="13868" y="471527"/>
                                </a:lnTo>
                                <a:lnTo>
                                  <a:pt x="9707" y="457659"/>
                                </a:lnTo>
                                <a:lnTo>
                                  <a:pt x="5547" y="445177"/>
                                </a:lnTo>
                                <a:lnTo>
                                  <a:pt x="1386" y="431309"/>
                                </a:lnTo>
                                <a:lnTo>
                                  <a:pt x="0" y="417440"/>
                                </a:lnTo>
                                <a:lnTo>
                                  <a:pt x="0" y="402185"/>
                                </a:lnTo>
                                <a:lnTo>
                                  <a:pt x="1386" y="385543"/>
                                </a:lnTo>
                                <a:lnTo>
                                  <a:pt x="4160" y="368901"/>
                                </a:lnTo>
                                <a:lnTo>
                                  <a:pt x="8321" y="352258"/>
                                </a:lnTo>
                                <a:lnTo>
                                  <a:pt x="15255" y="338390"/>
                                </a:lnTo>
                                <a:lnTo>
                                  <a:pt x="22189" y="323135"/>
                                </a:lnTo>
                                <a:lnTo>
                                  <a:pt x="63794" y="270434"/>
                                </a:lnTo>
                                <a:lnTo>
                                  <a:pt x="101239" y="238537"/>
                                </a:lnTo>
                                <a:lnTo>
                                  <a:pt x="113721" y="230216"/>
                                </a:lnTo>
                                <a:lnTo>
                                  <a:pt x="127589" y="220508"/>
                                </a:lnTo>
                                <a:lnTo>
                                  <a:pt x="155326" y="203866"/>
                                </a:lnTo>
                                <a:lnTo>
                                  <a:pt x="169195" y="196932"/>
                                </a:lnTo>
                                <a:lnTo>
                                  <a:pt x="183063" y="188611"/>
                                </a:lnTo>
                                <a:lnTo>
                                  <a:pt x="196932" y="181676"/>
                                </a:lnTo>
                                <a:lnTo>
                                  <a:pt x="221895" y="167808"/>
                                </a:lnTo>
                                <a:lnTo>
                                  <a:pt x="234376" y="163647"/>
                                </a:lnTo>
                                <a:lnTo>
                                  <a:pt x="245471" y="156713"/>
                                </a:lnTo>
                                <a:lnTo>
                                  <a:pt x="256566" y="152553"/>
                                </a:lnTo>
                                <a:lnTo>
                                  <a:pt x="264887" y="148392"/>
                                </a:lnTo>
                                <a:lnTo>
                                  <a:pt x="278756" y="142845"/>
                                </a:lnTo>
                                <a:lnTo>
                                  <a:pt x="282916" y="140071"/>
                                </a:lnTo>
                                <a:lnTo>
                                  <a:pt x="291237" y="138684"/>
                                </a:lnTo>
                              </a:path>
                              <a:path w="1880870" h="601980">
                                <a:moveTo>
                                  <a:pt x="253792" y="165034"/>
                                </a:moveTo>
                                <a:lnTo>
                                  <a:pt x="291237" y="138684"/>
                                </a:lnTo>
                                <a:lnTo>
                                  <a:pt x="245471" y="144231"/>
                                </a:lnTo>
                              </a:path>
                              <a:path w="1880870" h="601980">
                                <a:moveTo>
                                  <a:pt x="506198" y="122042"/>
                                </a:moveTo>
                                <a:lnTo>
                                  <a:pt x="507585" y="122042"/>
                                </a:lnTo>
                                <a:lnTo>
                                  <a:pt x="508972" y="123429"/>
                                </a:lnTo>
                                <a:lnTo>
                                  <a:pt x="511746" y="123429"/>
                                </a:lnTo>
                                <a:lnTo>
                                  <a:pt x="515906" y="126202"/>
                                </a:lnTo>
                                <a:lnTo>
                                  <a:pt x="521454" y="127589"/>
                                </a:lnTo>
                                <a:lnTo>
                                  <a:pt x="528388" y="130363"/>
                                </a:lnTo>
                                <a:lnTo>
                                  <a:pt x="535322" y="133137"/>
                                </a:lnTo>
                                <a:lnTo>
                                  <a:pt x="543643" y="137297"/>
                                </a:lnTo>
                                <a:lnTo>
                                  <a:pt x="553351" y="141458"/>
                                </a:lnTo>
                                <a:lnTo>
                                  <a:pt x="563059" y="147005"/>
                                </a:lnTo>
                                <a:lnTo>
                                  <a:pt x="575541" y="151166"/>
                                </a:lnTo>
                                <a:lnTo>
                                  <a:pt x="586635" y="156713"/>
                                </a:lnTo>
                                <a:lnTo>
                                  <a:pt x="599117" y="163647"/>
                                </a:lnTo>
                                <a:lnTo>
                                  <a:pt x="611599" y="169195"/>
                                </a:lnTo>
                                <a:lnTo>
                                  <a:pt x="622693" y="176129"/>
                                </a:lnTo>
                                <a:lnTo>
                                  <a:pt x="635175" y="183063"/>
                                </a:lnTo>
                                <a:lnTo>
                                  <a:pt x="672620" y="208026"/>
                                </a:lnTo>
                                <a:lnTo>
                                  <a:pt x="683715" y="217734"/>
                                </a:lnTo>
                                <a:lnTo>
                                  <a:pt x="696196" y="227442"/>
                                </a:lnTo>
                                <a:lnTo>
                                  <a:pt x="707291" y="238537"/>
                                </a:lnTo>
                                <a:lnTo>
                                  <a:pt x="719773" y="249632"/>
                                </a:lnTo>
                                <a:lnTo>
                                  <a:pt x="730867" y="260727"/>
                                </a:lnTo>
                                <a:lnTo>
                                  <a:pt x="741962" y="274595"/>
                                </a:lnTo>
                                <a:lnTo>
                                  <a:pt x="751670" y="288463"/>
                                </a:lnTo>
                                <a:lnTo>
                                  <a:pt x="761378" y="305106"/>
                                </a:lnTo>
                                <a:lnTo>
                                  <a:pt x="771086" y="320361"/>
                                </a:lnTo>
                                <a:lnTo>
                                  <a:pt x="786341" y="356419"/>
                                </a:lnTo>
                                <a:lnTo>
                                  <a:pt x="798823" y="409119"/>
                                </a:lnTo>
                                <a:lnTo>
                                  <a:pt x="798823" y="456272"/>
                                </a:lnTo>
                                <a:lnTo>
                                  <a:pt x="796049" y="470140"/>
                                </a:lnTo>
                                <a:lnTo>
                                  <a:pt x="794662" y="484009"/>
                                </a:lnTo>
                                <a:lnTo>
                                  <a:pt x="791889" y="497877"/>
                                </a:lnTo>
                                <a:lnTo>
                                  <a:pt x="787728" y="510359"/>
                                </a:lnTo>
                                <a:lnTo>
                                  <a:pt x="784954" y="522840"/>
                                </a:lnTo>
                                <a:lnTo>
                                  <a:pt x="776633" y="547804"/>
                                </a:lnTo>
                                <a:lnTo>
                                  <a:pt x="773860" y="557512"/>
                                </a:lnTo>
                                <a:lnTo>
                                  <a:pt x="769699" y="567220"/>
                                </a:lnTo>
                                <a:lnTo>
                                  <a:pt x="765539" y="575541"/>
                                </a:lnTo>
                                <a:lnTo>
                                  <a:pt x="762765" y="583862"/>
                                </a:lnTo>
                                <a:lnTo>
                                  <a:pt x="759991" y="589409"/>
                                </a:lnTo>
                                <a:lnTo>
                                  <a:pt x="757217" y="593570"/>
                                </a:lnTo>
                                <a:lnTo>
                                  <a:pt x="754444" y="601891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31855" y="132443"/>
                            <a:ext cx="1817370" cy="1516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7370" h="1516380">
                                <a:moveTo>
                                  <a:pt x="1797352" y="1066484"/>
                                </a:moveTo>
                                <a:lnTo>
                                  <a:pt x="1789031" y="1112250"/>
                                </a:lnTo>
                                <a:lnTo>
                                  <a:pt x="1816768" y="1076192"/>
                                </a:lnTo>
                              </a:path>
                              <a:path w="1817370" h="1516380">
                                <a:moveTo>
                                  <a:pt x="513133" y="1476991"/>
                                </a:moveTo>
                                <a:lnTo>
                                  <a:pt x="513133" y="1481151"/>
                                </a:lnTo>
                                <a:lnTo>
                                  <a:pt x="511746" y="1482538"/>
                                </a:lnTo>
                                <a:lnTo>
                                  <a:pt x="511746" y="1485312"/>
                                </a:lnTo>
                                <a:lnTo>
                                  <a:pt x="510359" y="1488085"/>
                                </a:lnTo>
                                <a:lnTo>
                                  <a:pt x="510359" y="1490859"/>
                                </a:lnTo>
                                <a:lnTo>
                                  <a:pt x="506198" y="1495020"/>
                                </a:lnTo>
                                <a:lnTo>
                                  <a:pt x="504811" y="1497793"/>
                                </a:lnTo>
                                <a:lnTo>
                                  <a:pt x="502038" y="1501954"/>
                                </a:lnTo>
                                <a:lnTo>
                                  <a:pt x="499264" y="1503341"/>
                                </a:lnTo>
                                <a:lnTo>
                                  <a:pt x="496490" y="1506114"/>
                                </a:lnTo>
                                <a:lnTo>
                                  <a:pt x="492330" y="1508888"/>
                                </a:lnTo>
                                <a:lnTo>
                                  <a:pt x="486782" y="1511662"/>
                                </a:lnTo>
                                <a:lnTo>
                                  <a:pt x="482622" y="1511662"/>
                                </a:lnTo>
                                <a:lnTo>
                                  <a:pt x="475688" y="1514435"/>
                                </a:lnTo>
                                <a:lnTo>
                                  <a:pt x="468753" y="1514435"/>
                                </a:lnTo>
                                <a:lnTo>
                                  <a:pt x="460432" y="1515822"/>
                                </a:lnTo>
                                <a:lnTo>
                                  <a:pt x="450724" y="1515822"/>
                                </a:lnTo>
                                <a:lnTo>
                                  <a:pt x="439630" y="1514435"/>
                                </a:lnTo>
                                <a:lnTo>
                                  <a:pt x="427148" y="1514435"/>
                                </a:lnTo>
                                <a:lnTo>
                                  <a:pt x="413280" y="1511662"/>
                                </a:lnTo>
                                <a:lnTo>
                                  <a:pt x="398024" y="1510275"/>
                                </a:lnTo>
                                <a:lnTo>
                                  <a:pt x="381382" y="1506114"/>
                                </a:lnTo>
                                <a:lnTo>
                                  <a:pt x="366127" y="1503341"/>
                                </a:lnTo>
                                <a:lnTo>
                                  <a:pt x="349485" y="1499180"/>
                                </a:lnTo>
                                <a:lnTo>
                                  <a:pt x="334229" y="1495020"/>
                                </a:lnTo>
                                <a:lnTo>
                                  <a:pt x="318974" y="1489472"/>
                                </a:lnTo>
                                <a:lnTo>
                                  <a:pt x="302332" y="1485312"/>
                                </a:lnTo>
                                <a:lnTo>
                                  <a:pt x="271821" y="1474217"/>
                                </a:lnTo>
                                <a:lnTo>
                                  <a:pt x="256566" y="1470056"/>
                                </a:lnTo>
                                <a:lnTo>
                                  <a:pt x="241311" y="1464509"/>
                                </a:lnTo>
                                <a:lnTo>
                                  <a:pt x="227442" y="1458962"/>
                                </a:lnTo>
                                <a:lnTo>
                                  <a:pt x="212187" y="1453414"/>
                                </a:lnTo>
                                <a:lnTo>
                                  <a:pt x="198318" y="1447867"/>
                                </a:lnTo>
                                <a:lnTo>
                                  <a:pt x="183063" y="1442319"/>
                                </a:lnTo>
                                <a:lnTo>
                                  <a:pt x="141458" y="1425677"/>
                                </a:lnTo>
                                <a:lnTo>
                                  <a:pt x="130363" y="1420130"/>
                                </a:lnTo>
                                <a:lnTo>
                                  <a:pt x="108173" y="1411809"/>
                                </a:lnTo>
                                <a:lnTo>
                                  <a:pt x="98466" y="1407648"/>
                                </a:lnTo>
                                <a:lnTo>
                                  <a:pt x="90144" y="1403488"/>
                                </a:lnTo>
                                <a:lnTo>
                                  <a:pt x="83210" y="1400714"/>
                                </a:lnTo>
                                <a:lnTo>
                                  <a:pt x="77663" y="1397940"/>
                                </a:lnTo>
                                <a:lnTo>
                                  <a:pt x="73502" y="1396554"/>
                                </a:lnTo>
                                <a:lnTo>
                                  <a:pt x="66568" y="1393780"/>
                                </a:lnTo>
                              </a:path>
                              <a:path w="1817370" h="1516380">
                                <a:moveTo>
                                  <a:pt x="110947" y="1402101"/>
                                </a:moveTo>
                                <a:lnTo>
                                  <a:pt x="66568" y="1393780"/>
                                </a:lnTo>
                                <a:lnTo>
                                  <a:pt x="102626" y="1421517"/>
                                </a:lnTo>
                              </a:path>
                              <a:path w="1817370" h="1516380">
                                <a:moveTo>
                                  <a:pt x="0" y="1277285"/>
                                </a:moveTo>
                                <a:lnTo>
                                  <a:pt x="1386" y="1277285"/>
                                </a:lnTo>
                                <a:lnTo>
                                  <a:pt x="2773" y="1274511"/>
                                </a:lnTo>
                                <a:lnTo>
                                  <a:pt x="4160" y="1273124"/>
                                </a:lnTo>
                                <a:lnTo>
                                  <a:pt x="12481" y="1267577"/>
                                </a:lnTo>
                                <a:lnTo>
                                  <a:pt x="19415" y="1263416"/>
                                </a:lnTo>
                                <a:lnTo>
                                  <a:pt x="24963" y="1259256"/>
                                </a:lnTo>
                                <a:lnTo>
                                  <a:pt x="33284" y="1253708"/>
                                </a:lnTo>
                                <a:lnTo>
                                  <a:pt x="40218" y="1248161"/>
                                </a:lnTo>
                                <a:lnTo>
                                  <a:pt x="49926" y="1241227"/>
                                </a:lnTo>
                                <a:lnTo>
                                  <a:pt x="59634" y="1235679"/>
                                </a:lnTo>
                                <a:lnTo>
                                  <a:pt x="70729" y="1228745"/>
                                </a:lnTo>
                                <a:lnTo>
                                  <a:pt x="81823" y="1223198"/>
                                </a:lnTo>
                                <a:lnTo>
                                  <a:pt x="92918" y="1216264"/>
                                </a:lnTo>
                                <a:lnTo>
                                  <a:pt x="104013" y="1210716"/>
                                </a:lnTo>
                                <a:lnTo>
                                  <a:pt x="128976" y="1199621"/>
                                </a:lnTo>
                                <a:lnTo>
                                  <a:pt x="144231" y="1195461"/>
                                </a:lnTo>
                                <a:lnTo>
                                  <a:pt x="158100" y="1189913"/>
                                </a:lnTo>
                                <a:lnTo>
                                  <a:pt x="173355" y="1185753"/>
                                </a:lnTo>
                                <a:lnTo>
                                  <a:pt x="188611" y="1182979"/>
                                </a:lnTo>
                                <a:lnTo>
                                  <a:pt x="205253" y="1180206"/>
                                </a:lnTo>
                                <a:lnTo>
                                  <a:pt x="241311" y="1177432"/>
                                </a:lnTo>
                                <a:lnTo>
                                  <a:pt x="262113" y="1177432"/>
                                </a:lnTo>
                                <a:lnTo>
                                  <a:pt x="281529" y="1178819"/>
                                </a:lnTo>
                                <a:lnTo>
                                  <a:pt x="302332" y="1180206"/>
                                </a:lnTo>
                                <a:lnTo>
                                  <a:pt x="320361" y="1184366"/>
                                </a:lnTo>
                                <a:lnTo>
                                  <a:pt x="339777" y="1188527"/>
                                </a:lnTo>
                                <a:lnTo>
                                  <a:pt x="357806" y="1194074"/>
                                </a:lnTo>
                                <a:lnTo>
                                  <a:pt x="391090" y="1205169"/>
                                </a:lnTo>
                                <a:lnTo>
                                  <a:pt x="404959" y="1212103"/>
                                </a:lnTo>
                                <a:lnTo>
                                  <a:pt x="420214" y="1219037"/>
                                </a:lnTo>
                                <a:lnTo>
                                  <a:pt x="432695" y="1227358"/>
                                </a:lnTo>
                                <a:lnTo>
                                  <a:pt x="445177" y="1234293"/>
                                </a:lnTo>
                                <a:lnTo>
                                  <a:pt x="457659" y="1242614"/>
                                </a:lnTo>
                                <a:lnTo>
                                  <a:pt x="470140" y="1249548"/>
                                </a:lnTo>
                                <a:lnTo>
                                  <a:pt x="481235" y="1257869"/>
                                </a:lnTo>
                                <a:lnTo>
                                  <a:pt x="493717" y="1266190"/>
                                </a:lnTo>
                                <a:lnTo>
                                  <a:pt x="522840" y="1291153"/>
                                </a:lnTo>
                                <a:lnTo>
                                  <a:pt x="531162" y="1298087"/>
                                </a:lnTo>
                                <a:lnTo>
                                  <a:pt x="538096" y="1303635"/>
                                </a:lnTo>
                                <a:lnTo>
                                  <a:pt x="549191" y="1314730"/>
                                </a:lnTo>
                                <a:lnTo>
                                  <a:pt x="554738" y="1318890"/>
                                </a:lnTo>
                                <a:lnTo>
                                  <a:pt x="557512" y="1323051"/>
                                </a:lnTo>
                                <a:lnTo>
                                  <a:pt x="563059" y="1327211"/>
                                </a:lnTo>
                              </a:path>
                              <a:path w="1817370" h="1516380">
                                <a:moveTo>
                                  <a:pt x="522840" y="1305022"/>
                                </a:moveTo>
                                <a:lnTo>
                                  <a:pt x="563059" y="1327211"/>
                                </a:lnTo>
                                <a:lnTo>
                                  <a:pt x="538096" y="1289766"/>
                                </a:lnTo>
                              </a:path>
                              <a:path w="1817370" h="1516380">
                                <a:moveTo>
                                  <a:pt x="1342467" y="201092"/>
                                </a:moveTo>
                                <a:lnTo>
                                  <a:pt x="1341080" y="201092"/>
                                </a:lnTo>
                                <a:lnTo>
                                  <a:pt x="1339693" y="199705"/>
                                </a:lnTo>
                                <a:lnTo>
                                  <a:pt x="1336919" y="198318"/>
                                </a:lnTo>
                                <a:lnTo>
                                  <a:pt x="1334145" y="196932"/>
                                </a:lnTo>
                                <a:lnTo>
                                  <a:pt x="1329985" y="195545"/>
                                </a:lnTo>
                                <a:lnTo>
                                  <a:pt x="1325824" y="192771"/>
                                </a:lnTo>
                                <a:lnTo>
                                  <a:pt x="1311956" y="184450"/>
                                </a:lnTo>
                                <a:lnTo>
                                  <a:pt x="1302248" y="180289"/>
                                </a:lnTo>
                                <a:lnTo>
                                  <a:pt x="1293927" y="174742"/>
                                </a:lnTo>
                                <a:lnTo>
                                  <a:pt x="1230132" y="142845"/>
                                </a:lnTo>
                                <a:lnTo>
                                  <a:pt x="1214877" y="134524"/>
                                </a:lnTo>
                                <a:lnTo>
                                  <a:pt x="1181592" y="120655"/>
                                </a:lnTo>
                                <a:lnTo>
                                  <a:pt x="1164950" y="112334"/>
                                </a:lnTo>
                                <a:lnTo>
                                  <a:pt x="1148308" y="105400"/>
                                </a:lnTo>
                                <a:lnTo>
                                  <a:pt x="1130279" y="97079"/>
                                </a:lnTo>
                                <a:lnTo>
                                  <a:pt x="1092834" y="81823"/>
                                </a:lnTo>
                                <a:lnTo>
                                  <a:pt x="990208" y="47152"/>
                                </a:lnTo>
                                <a:lnTo>
                                  <a:pt x="968018" y="41605"/>
                                </a:lnTo>
                                <a:lnTo>
                                  <a:pt x="944442" y="34671"/>
                                </a:lnTo>
                                <a:lnTo>
                                  <a:pt x="894515" y="23576"/>
                                </a:lnTo>
                                <a:lnTo>
                                  <a:pt x="869552" y="19415"/>
                                </a:lnTo>
                                <a:lnTo>
                                  <a:pt x="843202" y="13868"/>
                                </a:lnTo>
                                <a:lnTo>
                                  <a:pt x="815465" y="9707"/>
                                </a:lnTo>
                                <a:lnTo>
                                  <a:pt x="786341" y="6934"/>
                                </a:lnTo>
                                <a:lnTo>
                                  <a:pt x="757217" y="4160"/>
                                </a:lnTo>
                                <a:lnTo>
                                  <a:pt x="728094" y="1386"/>
                                </a:lnTo>
                                <a:lnTo>
                                  <a:pt x="698970" y="1386"/>
                                </a:lnTo>
                                <a:lnTo>
                                  <a:pt x="668459" y="0"/>
                                </a:lnTo>
                                <a:lnTo>
                                  <a:pt x="639336" y="1386"/>
                                </a:lnTo>
                                <a:lnTo>
                                  <a:pt x="611599" y="1386"/>
                                </a:lnTo>
                                <a:lnTo>
                                  <a:pt x="585249" y="4160"/>
                                </a:lnTo>
                                <a:lnTo>
                                  <a:pt x="560285" y="5547"/>
                                </a:lnTo>
                                <a:lnTo>
                                  <a:pt x="513133" y="12481"/>
                                </a:lnTo>
                                <a:lnTo>
                                  <a:pt x="470140" y="20802"/>
                                </a:lnTo>
                                <a:lnTo>
                                  <a:pt x="429922" y="29123"/>
                                </a:lnTo>
                                <a:lnTo>
                                  <a:pt x="375835" y="45765"/>
                                </a:lnTo>
                                <a:lnTo>
                                  <a:pt x="343937" y="58247"/>
                                </a:lnTo>
                                <a:lnTo>
                                  <a:pt x="327295" y="63794"/>
                                </a:lnTo>
                                <a:lnTo>
                                  <a:pt x="312040" y="70729"/>
                                </a:lnTo>
                                <a:lnTo>
                                  <a:pt x="298171" y="76276"/>
                                </a:lnTo>
                                <a:lnTo>
                                  <a:pt x="284303" y="83210"/>
                                </a:lnTo>
                                <a:lnTo>
                                  <a:pt x="270434" y="88758"/>
                                </a:lnTo>
                                <a:lnTo>
                                  <a:pt x="257953" y="95692"/>
                                </a:lnTo>
                                <a:lnTo>
                                  <a:pt x="246858" y="99852"/>
                                </a:lnTo>
                                <a:lnTo>
                                  <a:pt x="235763" y="105400"/>
                                </a:lnTo>
                                <a:lnTo>
                                  <a:pt x="226055" y="110947"/>
                                </a:lnTo>
                                <a:lnTo>
                                  <a:pt x="217734" y="116495"/>
                                </a:lnTo>
                                <a:lnTo>
                                  <a:pt x="209413" y="119268"/>
                                </a:lnTo>
                                <a:lnTo>
                                  <a:pt x="202479" y="123429"/>
                                </a:lnTo>
                                <a:lnTo>
                                  <a:pt x="196932" y="126202"/>
                                </a:lnTo>
                                <a:lnTo>
                                  <a:pt x="192771" y="128976"/>
                                </a:lnTo>
                                <a:lnTo>
                                  <a:pt x="188611" y="130363"/>
                                </a:lnTo>
                                <a:lnTo>
                                  <a:pt x="185837" y="133137"/>
                                </a:lnTo>
                                <a:lnTo>
                                  <a:pt x="181676" y="134524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69741" y="236457"/>
                            <a:ext cx="488315" cy="591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591185">
                                <a:moveTo>
                                  <a:pt x="478461" y="0"/>
                                </a:moveTo>
                                <a:lnTo>
                                  <a:pt x="443790" y="30510"/>
                                </a:lnTo>
                                <a:lnTo>
                                  <a:pt x="488169" y="19415"/>
                                </a:lnTo>
                              </a:path>
                              <a:path w="488315" h="591185">
                                <a:moveTo>
                                  <a:pt x="262113" y="113721"/>
                                </a:moveTo>
                                <a:lnTo>
                                  <a:pt x="253792" y="113721"/>
                                </a:lnTo>
                                <a:lnTo>
                                  <a:pt x="249632" y="115108"/>
                                </a:lnTo>
                                <a:lnTo>
                                  <a:pt x="242698" y="116495"/>
                                </a:lnTo>
                                <a:lnTo>
                                  <a:pt x="235763" y="116495"/>
                                </a:lnTo>
                                <a:lnTo>
                                  <a:pt x="226055" y="117881"/>
                                </a:lnTo>
                                <a:lnTo>
                                  <a:pt x="216347" y="120655"/>
                                </a:lnTo>
                                <a:lnTo>
                                  <a:pt x="206640" y="122042"/>
                                </a:lnTo>
                                <a:lnTo>
                                  <a:pt x="194158" y="124816"/>
                                </a:lnTo>
                                <a:lnTo>
                                  <a:pt x="181676" y="126202"/>
                                </a:lnTo>
                                <a:lnTo>
                                  <a:pt x="170582" y="130363"/>
                                </a:lnTo>
                                <a:lnTo>
                                  <a:pt x="158100" y="133137"/>
                                </a:lnTo>
                                <a:lnTo>
                                  <a:pt x="145618" y="137297"/>
                                </a:lnTo>
                                <a:lnTo>
                                  <a:pt x="133137" y="142845"/>
                                </a:lnTo>
                                <a:lnTo>
                                  <a:pt x="120655" y="147005"/>
                                </a:lnTo>
                                <a:lnTo>
                                  <a:pt x="95692" y="160874"/>
                                </a:lnTo>
                                <a:lnTo>
                                  <a:pt x="84597" y="169195"/>
                                </a:lnTo>
                                <a:lnTo>
                                  <a:pt x="73502" y="178903"/>
                                </a:lnTo>
                                <a:lnTo>
                                  <a:pt x="61021" y="188611"/>
                                </a:lnTo>
                                <a:lnTo>
                                  <a:pt x="30510" y="228829"/>
                                </a:lnTo>
                                <a:lnTo>
                                  <a:pt x="9707" y="277369"/>
                                </a:lnTo>
                                <a:lnTo>
                                  <a:pt x="0" y="339777"/>
                                </a:lnTo>
                                <a:lnTo>
                                  <a:pt x="0" y="368901"/>
                                </a:lnTo>
                                <a:lnTo>
                                  <a:pt x="2773" y="384156"/>
                                </a:lnTo>
                                <a:lnTo>
                                  <a:pt x="5547" y="411893"/>
                                </a:lnTo>
                                <a:lnTo>
                                  <a:pt x="13868" y="450724"/>
                                </a:lnTo>
                                <a:lnTo>
                                  <a:pt x="24963" y="490943"/>
                                </a:lnTo>
                                <a:lnTo>
                                  <a:pt x="26350" y="496490"/>
                                </a:lnTo>
                                <a:lnTo>
                                  <a:pt x="27736" y="503425"/>
                                </a:lnTo>
                                <a:lnTo>
                                  <a:pt x="30510" y="511746"/>
                                </a:lnTo>
                              </a:path>
                              <a:path w="488315" h="591185">
                                <a:moveTo>
                                  <a:pt x="6934" y="471527"/>
                                </a:moveTo>
                                <a:lnTo>
                                  <a:pt x="30510" y="511746"/>
                                </a:lnTo>
                                <a:lnTo>
                                  <a:pt x="27736" y="465980"/>
                                </a:lnTo>
                              </a:path>
                              <a:path w="488315" h="591185">
                                <a:moveTo>
                                  <a:pt x="145618" y="576927"/>
                                </a:moveTo>
                                <a:lnTo>
                                  <a:pt x="147005" y="578314"/>
                                </a:lnTo>
                                <a:lnTo>
                                  <a:pt x="148392" y="578314"/>
                                </a:lnTo>
                                <a:lnTo>
                                  <a:pt x="149779" y="579701"/>
                                </a:lnTo>
                                <a:lnTo>
                                  <a:pt x="152553" y="579701"/>
                                </a:lnTo>
                                <a:lnTo>
                                  <a:pt x="156713" y="581088"/>
                                </a:lnTo>
                                <a:lnTo>
                                  <a:pt x="160874" y="582475"/>
                                </a:lnTo>
                                <a:lnTo>
                                  <a:pt x="166421" y="583862"/>
                                </a:lnTo>
                                <a:lnTo>
                                  <a:pt x="170582" y="586635"/>
                                </a:lnTo>
                                <a:lnTo>
                                  <a:pt x="177516" y="586635"/>
                                </a:lnTo>
                                <a:lnTo>
                                  <a:pt x="184450" y="588022"/>
                                </a:lnTo>
                                <a:lnTo>
                                  <a:pt x="191384" y="589409"/>
                                </a:lnTo>
                                <a:lnTo>
                                  <a:pt x="198318" y="590796"/>
                                </a:lnTo>
                                <a:lnTo>
                                  <a:pt x="212187" y="590796"/>
                                </a:lnTo>
                                <a:lnTo>
                                  <a:pt x="260727" y="569993"/>
                                </a:lnTo>
                                <a:lnTo>
                                  <a:pt x="277369" y="551964"/>
                                </a:lnTo>
                                <a:lnTo>
                                  <a:pt x="287077" y="540869"/>
                                </a:lnTo>
                                <a:lnTo>
                                  <a:pt x="295398" y="528388"/>
                                </a:lnTo>
                                <a:lnTo>
                                  <a:pt x="302332" y="513133"/>
                                </a:lnTo>
                                <a:lnTo>
                                  <a:pt x="309266" y="499264"/>
                                </a:lnTo>
                                <a:lnTo>
                                  <a:pt x="327295" y="453498"/>
                                </a:lnTo>
                                <a:lnTo>
                                  <a:pt x="349485" y="346711"/>
                                </a:lnTo>
                                <a:lnTo>
                                  <a:pt x="352258" y="316200"/>
                                </a:lnTo>
                                <a:lnTo>
                                  <a:pt x="353645" y="302332"/>
                                </a:lnTo>
                                <a:lnTo>
                                  <a:pt x="356419" y="288463"/>
                                </a:lnTo>
                                <a:lnTo>
                                  <a:pt x="356419" y="274595"/>
                                </a:lnTo>
                                <a:lnTo>
                                  <a:pt x="357806" y="262113"/>
                                </a:lnTo>
                                <a:lnTo>
                                  <a:pt x="359193" y="251019"/>
                                </a:lnTo>
                                <a:lnTo>
                                  <a:pt x="360579" y="241311"/>
                                </a:lnTo>
                                <a:lnTo>
                                  <a:pt x="360579" y="220508"/>
                                </a:lnTo>
                                <a:lnTo>
                                  <a:pt x="361966" y="213574"/>
                                </a:lnTo>
                              </a:path>
                              <a:path w="488315" h="591185">
                                <a:moveTo>
                                  <a:pt x="370287" y="257953"/>
                                </a:moveTo>
                                <a:lnTo>
                                  <a:pt x="361966" y="213574"/>
                                </a:lnTo>
                                <a:lnTo>
                                  <a:pt x="348098" y="256566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48" y="85984"/>
                            <a:ext cx="173355" cy="183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Graphic 389"/>
                        <wps:cNvSpPr/>
                        <wps:spPr>
                          <a:xfrm>
                            <a:off x="1807753" y="1211410"/>
                            <a:ext cx="1706245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6245" h="331470">
                                <a:moveTo>
                                  <a:pt x="1407648" y="214961"/>
                                </a:moveTo>
                                <a:lnTo>
                                  <a:pt x="1705820" y="214961"/>
                                </a:lnTo>
                              </a:path>
                              <a:path w="1706245" h="331470">
                                <a:moveTo>
                                  <a:pt x="1661441" y="226055"/>
                                </a:moveTo>
                                <a:lnTo>
                                  <a:pt x="1705820" y="214961"/>
                                </a:lnTo>
                                <a:lnTo>
                                  <a:pt x="1661441" y="203866"/>
                                </a:lnTo>
                              </a:path>
                              <a:path w="1706245" h="331470">
                                <a:moveTo>
                                  <a:pt x="9707" y="55473"/>
                                </a:moveTo>
                                <a:lnTo>
                                  <a:pt x="0" y="99852"/>
                                </a:lnTo>
                                <a:lnTo>
                                  <a:pt x="30510" y="65181"/>
                                </a:lnTo>
                              </a:path>
                              <a:path w="1706245" h="331470">
                                <a:moveTo>
                                  <a:pt x="0" y="99852"/>
                                </a:moveTo>
                                <a:lnTo>
                                  <a:pt x="2773" y="94305"/>
                                </a:lnTo>
                                <a:lnTo>
                                  <a:pt x="4160" y="90144"/>
                                </a:lnTo>
                                <a:lnTo>
                                  <a:pt x="9707" y="81823"/>
                                </a:lnTo>
                                <a:lnTo>
                                  <a:pt x="13868" y="74889"/>
                                </a:lnTo>
                                <a:lnTo>
                                  <a:pt x="18028" y="69342"/>
                                </a:lnTo>
                                <a:lnTo>
                                  <a:pt x="22189" y="62408"/>
                                </a:lnTo>
                                <a:lnTo>
                                  <a:pt x="38831" y="41605"/>
                                </a:lnTo>
                                <a:lnTo>
                                  <a:pt x="45765" y="36057"/>
                                </a:lnTo>
                                <a:lnTo>
                                  <a:pt x="54086" y="29123"/>
                                </a:lnTo>
                                <a:lnTo>
                                  <a:pt x="91531" y="8321"/>
                                </a:lnTo>
                                <a:lnTo>
                                  <a:pt x="133137" y="0"/>
                                </a:lnTo>
                                <a:lnTo>
                                  <a:pt x="163647" y="0"/>
                                </a:lnTo>
                                <a:lnTo>
                                  <a:pt x="178903" y="2773"/>
                                </a:lnTo>
                                <a:lnTo>
                                  <a:pt x="195545" y="4160"/>
                                </a:lnTo>
                                <a:lnTo>
                                  <a:pt x="209413" y="6934"/>
                                </a:lnTo>
                                <a:lnTo>
                                  <a:pt x="224669" y="11094"/>
                                </a:lnTo>
                                <a:lnTo>
                                  <a:pt x="238537" y="16642"/>
                                </a:lnTo>
                                <a:lnTo>
                                  <a:pt x="252405" y="20802"/>
                                </a:lnTo>
                                <a:lnTo>
                                  <a:pt x="277369" y="31897"/>
                                </a:lnTo>
                                <a:lnTo>
                                  <a:pt x="291237" y="37444"/>
                                </a:lnTo>
                                <a:lnTo>
                                  <a:pt x="302332" y="42992"/>
                                </a:lnTo>
                                <a:lnTo>
                                  <a:pt x="313427" y="49926"/>
                                </a:lnTo>
                                <a:lnTo>
                                  <a:pt x="325908" y="55473"/>
                                </a:lnTo>
                                <a:lnTo>
                                  <a:pt x="337003" y="62408"/>
                                </a:lnTo>
                                <a:lnTo>
                                  <a:pt x="346711" y="67955"/>
                                </a:lnTo>
                                <a:lnTo>
                                  <a:pt x="357806" y="73502"/>
                                </a:lnTo>
                                <a:lnTo>
                                  <a:pt x="374448" y="84597"/>
                                </a:lnTo>
                                <a:lnTo>
                                  <a:pt x="379995" y="88758"/>
                                </a:lnTo>
                                <a:lnTo>
                                  <a:pt x="386930" y="91531"/>
                                </a:lnTo>
                                <a:lnTo>
                                  <a:pt x="391090" y="94305"/>
                                </a:lnTo>
                                <a:lnTo>
                                  <a:pt x="392477" y="97079"/>
                                </a:lnTo>
                                <a:lnTo>
                                  <a:pt x="395251" y="98466"/>
                                </a:lnTo>
                                <a:lnTo>
                                  <a:pt x="396637" y="98466"/>
                                </a:lnTo>
                                <a:lnTo>
                                  <a:pt x="396637" y="99852"/>
                                </a:lnTo>
                              </a:path>
                              <a:path w="1706245" h="331470">
                                <a:moveTo>
                                  <a:pt x="431309" y="298171"/>
                                </a:moveTo>
                                <a:lnTo>
                                  <a:pt x="463206" y="264887"/>
                                </a:lnTo>
                                <a:lnTo>
                                  <a:pt x="420214" y="278756"/>
                                </a:lnTo>
                              </a:path>
                              <a:path w="1706245" h="331470">
                                <a:moveTo>
                                  <a:pt x="463206" y="264887"/>
                                </a:moveTo>
                                <a:lnTo>
                                  <a:pt x="456272" y="269048"/>
                                </a:lnTo>
                                <a:lnTo>
                                  <a:pt x="453498" y="271821"/>
                                </a:lnTo>
                                <a:lnTo>
                                  <a:pt x="446564" y="274595"/>
                                </a:lnTo>
                                <a:lnTo>
                                  <a:pt x="441017" y="278756"/>
                                </a:lnTo>
                                <a:lnTo>
                                  <a:pt x="404959" y="296785"/>
                                </a:lnTo>
                                <a:lnTo>
                                  <a:pt x="395251" y="302332"/>
                                </a:lnTo>
                                <a:lnTo>
                                  <a:pt x="384156" y="306492"/>
                                </a:lnTo>
                                <a:lnTo>
                                  <a:pt x="371674" y="310653"/>
                                </a:lnTo>
                                <a:lnTo>
                                  <a:pt x="359193" y="316200"/>
                                </a:lnTo>
                                <a:lnTo>
                                  <a:pt x="346711" y="318974"/>
                                </a:lnTo>
                                <a:lnTo>
                                  <a:pt x="318974" y="327295"/>
                                </a:lnTo>
                                <a:lnTo>
                                  <a:pt x="303719" y="328682"/>
                                </a:lnTo>
                                <a:lnTo>
                                  <a:pt x="287077" y="331456"/>
                                </a:lnTo>
                                <a:lnTo>
                                  <a:pt x="231603" y="331456"/>
                                </a:lnTo>
                                <a:lnTo>
                                  <a:pt x="213574" y="328682"/>
                                </a:lnTo>
                                <a:lnTo>
                                  <a:pt x="196932" y="327295"/>
                                </a:lnTo>
                                <a:lnTo>
                                  <a:pt x="180289" y="323135"/>
                                </a:lnTo>
                                <a:lnTo>
                                  <a:pt x="163647" y="320361"/>
                                </a:lnTo>
                                <a:lnTo>
                                  <a:pt x="149779" y="316200"/>
                                </a:lnTo>
                                <a:lnTo>
                                  <a:pt x="135910" y="310653"/>
                                </a:lnTo>
                                <a:lnTo>
                                  <a:pt x="123429" y="306492"/>
                                </a:lnTo>
                                <a:lnTo>
                                  <a:pt x="110947" y="300945"/>
                                </a:lnTo>
                                <a:lnTo>
                                  <a:pt x="66568" y="278756"/>
                                </a:lnTo>
                                <a:lnTo>
                                  <a:pt x="58247" y="273208"/>
                                </a:lnTo>
                                <a:lnTo>
                                  <a:pt x="47152" y="266274"/>
                                </a:lnTo>
                                <a:lnTo>
                                  <a:pt x="38831" y="260727"/>
                                </a:lnTo>
                                <a:lnTo>
                                  <a:pt x="24963" y="249632"/>
                                </a:lnTo>
                                <a:lnTo>
                                  <a:pt x="18028" y="245471"/>
                                </a:lnTo>
                                <a:lnTo>
                                  <a:pt x="12481" y="241311"/>
                                </a:lnTo>
                                <a:lnTo>
                                  <a:pt x="4160" y="235763"/>
                                </a:lnTo>
                                <a:lnTo>
                                  <a:pt x="2773" y="234376"/>
                                </a:lnTo>
                                <a:lnTo>
                                  <a:pt x="0" y="232990"/>
                                </a:lnTo>
                                <a:lnTo>
                                  <a:pt x="0" y="231603"/>
                                </a:lnTo>
                              </a:path>
                            </a:pathLst>
                          </a:custGeom>
                          <a:ln w="4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85323" y="35533"/>
                            <a:ext cx="2006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4"/>
                                </w:rPr>
                                <w:t>CC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731566" y="48083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1492956" y="64732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1791214" y="135485"/>
                            <a:ext cx="22860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4"/>
                                </w:rPr>
                                <w:t>CC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94" w:lineRule="exact" w:before="19"/>
                                <w:ind w:left="0" w:right="18" w:firstLine="0"/>
                                <w:jc w:val="righ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752212" y="81416"/>
                            <a:ext cx="42100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4" w:val="left" w:leader="none"/>
                                </w:tabs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2"/>
                                  <w:sz w:val="14"/>
                                </w:rPr>
                                <w:t>CC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10"/>
                                  <w:position w:val="3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3530506" y="14764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929884" y="247756"/>
                            <a:ext cx="56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235095" y="346222"/>
                            <a:ext cx="673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565145" y="329616"/>
                            <a:ext cx="1098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4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1112927" y="379540"/>
                            <a:ext cx="1098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4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1526227" y="362868"/>
                            <a:ext cx="56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2404118" y="314364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798166" y="479322"/>
                            <a:ext cx="56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3282024" y="429502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996480" y="529246"/>
                            <a:ext cx="673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2022780" y="479426"/>
                            <a:ext cx="56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2934063" y="56241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533256" y="644384"/>
                            <a:ext cx="56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1459655" y="631966"/>
                            <a:ext cx="2006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4"/>
                                </w:rPr>
                                <w:t>CC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2470714" y="579274"/>
                            <a:ext cx="673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1924261" y="710997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3265351" y="677740"/>
                            <a:ext cx="673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266983" y="810802"/>
                            <a:ext cx="1098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4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879979" y="844054"/>
                            <a:ext cx="1098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4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2404118" y="877435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1692656" y="959230"/>
                            <a:ext cx="673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3116961" y="909306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3547118" y="92575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1957566" y="1092421"/>
                            <a:ext cx="6731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383420" y="1161677"/>
                            <a:ext cx="20066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bookmarkStart w:name="_bookmark9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4"/>
                                </w:rPr>
                                <w:t>CC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863316" y="1224128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2685700" y="1159017"/>
                            <a:ext cx="5651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446908" y="1277954"/>
                            <a:ext cx="927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2887911" y="1215585"/>
                            <a:ext cx="196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20"/>
                                  <w:sz w:val="14"/>
                                </w:rPr>
                                <w:t>CC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1679855" y="1311206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2276087" y="1311206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3033530" y="1245348"/>
                            <a:ext cx="806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3415127" y="1195007"/>
                            <a:ext cx="24384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4"/>
                                </w:rPr>
                                <w:t>CC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7</w:t>
                              </w:r>
                            </w:p>
                            <w:p>
                              <w:pPr>
                                <w:spacing w:line="194" w:lineRule="exact" w:before="19"/>
                                <w:ind w:left="0" w:right="18" w:firstLine="0"/>
                                <w:jc w:val="righ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454033" y="1427682"/>
                            <a:ext cx="1352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4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1067049" y="1492845"/>
                            <a:ext cx="1352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4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978017" y="1411054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3087606" y="1361212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3335727" y="1444306"/>
                            <a:ext cx="679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735478" y="1609438"/>
                            <a:ext cx="819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745170" y="1542946"/>
                            <a:ext cx="819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1413679" y="1678771"/>
                            <a:ext cx="22606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2"/>
                                  <w:sz w:val="14"/>
                                </w:rPr>
                                <w:t>CC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646728" y="1824366"/>
                            <a:ext cx="13525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4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508347pt;margin-top:8.429875pt;width:297.7pt;height:158.15pt;mso-position-horizontal-relative:page;mso-position-vertical-relative:paragraph;z-index:-15707136;mso-wrap-distance-left:0;mso-wrap-distance-right:0" id="docshapegroup329" coordorigin="1630,169" coordsize="5954,3163">
                <v:shape style="position:absolute;left:7047;top:314;width:339;height:339" type="#_x0000_t75" id="docshape330" stroked="false">
                  <v:imagedata r:id="rId40" o:title=""/>
                </v:shape>
                <v:shape style="position:absolute;left:7073;top:1539;width:339;height:339" type="#_x0000_t75" id="docshape331" stroked="false">
                  <v:imagedata r:id="rId40" o:title=""/>
                </v:shape>
                <v:rect style="position:absolute;left:6145;top:979;width:287;height:289" id="docshape332" filled="false" stroked="true" strokeweight=".327618pt" strokecolor="#000000">
                  <v:stroke dashstyle="solid"/>
                </v:rect>
                <v:shape style="position:absolute;left:3263;top:2452;width:339;height:339" type="#_x0000_t75" id="docshape333" stroked="false">
                  <v:imagedata r:id="rId40" o:title=""/>
                </v:shape>
                <v:shape style="position:absolute;left:2284;top:2233;width:5166;height:1042" id="docshape334" coordorigin="2284,2233" coordsize="5166,1042" path="m2284,2677l2573,2677,2573,2388,2284,2388,2284,2677xm4163,3275l4451,3275,4451,2989,4163,2989,4163,3275xm7164,2519l7450,2519,7450,2233,7164,2233,7164,2519xe" filled="false" stroked="true" strokeweight=".327612pt" strokecolor="#000000">
                  <v:path arrowok="t"/>
                  <v:stroke dashstyle="solid"/>
                </v:shape>
                <v:shape style="position:absolute;left:4569;top:524;width:339;height:339" type="#_x0000_t75" id="docshape335" stroked="false">
                  <v:imagedata r:id="rId40" o:title=""/>
                </v:shape>
                <v:shape style="position:absolute;left:3290;top:627;width:339;height:339" type="#_x0000_t75" id="docshape336" stroked="false">
                  <v:imagedata r:id="rId40" o:title=""/>
                </v:shape>
                <v:shape style="position:absolute;left:4152;top:2140;width:339;height:339" type="#_x0000_t75" id="docshape337" stroked="false">
                  <v:imagedata r:id="rId40" o:title=""/>
                </v:shape>
                <v:shape style="position:absolute;left:5115;top:2166;width:339;height:339" type="#_x0000_t75" id="docshape338" stroked="false">
                  <v:imagedata r:id="rId40" o:title=""/>
                </v:shape>
                <v:shape style="position:absolute;left:4398;top:353;width:1748;height:955" id="docshape339" coordorigin="4398,353" coordsize="1748,955" path="m6146,1216l4868,1294m4936,1273l4868,1294,4938,1308m4398,353l4425,353m4470,353l4497,353m4540,353l4567,353m4612,353l4639,353m4682,353l4709,353m4754,353l4781,353m4824,353l4850,353m4896,353l4923,353m4966,353l4992,353m5038,353l5065,353m5108,353l5134,353m5180,353l5206,353m5209,353l5209,379m5209,423l5209,449m5209,493l5209,519m5209,563l5209,589m5209,633l5209,659m5209,700l5209,727m5209,770l5209,797m5209,840l5209,866m5209,910l5209,936m5209,980l5209,1006m5209,1006l5182,1006m5137,1006l5110,1006m5067,1006l5040,1006m4995,1006l4968,1006m4925,1006l4899,1006m4853,1006l4826,1006m4783,1006l4757,1006m4711,1006l4685,1006m4641,1006l4615,1006m4569,1006l4543,1006m4499,1006l4473,1006m4427,1006l4401,1006m4398,1006l4398,980m4398,936l4398,910m4398,866l4398,840m4398,799l4398,772m4398,729l4398,703m4398,659l4398,633m4398,589l4398,563m4398,519l4398,493m4398,451l4398,425m4398,382l4398,355e" filled="false" stroked="true" strokeweight=".327601pt" strokecolor="#000000">
                  <v:path arrowok="t"/>
                  <v:stroke dashstyle="solid"/>
                </v:shape>
                <v:line style="position:absolute" from="5912,250" to="7581,250" stroked="true" strokeweight=".327602pt" strokecolor="#000000">
                  <v:stroke dashstyle="dash"/>
                </v:line>
                <v:line style="position:absolute" from="7581,250" to="7581,1969" stroked="true" strokeweight=".327601pt" strokecolor="#000000">
                  <v:stroke dashstyle="dash"/>
                </v:line>
                <v:line style="position:absolute" from="5914,1971" to="7581,1971" stroked="true" strokeweight=".327603pt" strokecolor="#000000">
                  <v:stroke dashstyle="dash"/>
                </v:line>
                <v:line style="position:absolute" from="5912,250" to="5912,1971" stroked="true" strokeweight=".327601pt" strokecolor="#000000">
                  <v:stroke dashstyle="dash"/>
                </v:line>
                <v:rect style="position:absolute;left:4581;top:1215;width:287;height:287" id="docshape340" filled="false" stroked="true" strokeweight=".327601pt" strokecolor="#000000">
                  <v:stroke dashstyle="solid"/>
                </v:rect>
                <v:line style="position:absolute" from="3852,1137" to="5702,1137" stroked="true" strokeweight=".327601pt" strokecolor="#000000">
                  <v:stroke dashstyle="dash"/>
                </v:line>
                <v:line style="position:absolute" from="5702,1137" to="5702,2727" stroked="true" strokeweight=".327602pt" strokecolor="#000000">
                  <v:stroke dashstyle="dash"/>
                </v:line>
                <v:line style="position:absolute" from="3852,2727" to="5702,2727" stroked="true" strokeweight=".327602pt" strokecolor="#000000">
                  <v:stroke dashstyle="dash"/>
                </v:line>
                <v:line style="position:absolute" from="3852,1137" to="3852,2727" stroked="true" strokeweight=".327601pt" strokecolor="#000000">
                  <v:stroke dashstyle="dash"/>
                </v:line>
                <v:line style="position:absolute" from="2051,1919" to="3745,1919" stroked="true" strokeweight=".327602pt" strokecolor="#000000">
                  <v:stroke dashstyle="dash"/>
                </v:line>
                <v:shape style="position:absolute;left:2050;top:1919;width:1697;height:992" id="docshape341" coordorigin="2051,1919" coordsize="1697,992" path="m3748,1919l3748,2908m2053,2911l3748,2911m2051,1921l2051,2911e" filled="false" stroked="true" strokeweight=".327601pt" strokecolor="#000000">
                  <v:path arrowok="t"/>
                  <v:stroke dashstyle="dash"/>
                </v:shape>
                <v:line style="position:absolute" from="1633,172" to="3772,172" stroked="true" strokeweight=".327603pt" strokecolor="#000000">
                  <v:stroke dashstyle="dash"/>
                </v:line>
                <v:line style="position:absolute" from="3774,172" to="3774,1814" stroked="true" strokeweight=".327601pt" strokecolor="#000000">
                  <v:stroke dashstyle="dash"/>
                </v:line>
                <v:line style="position:absolute" from="1636,1814" to="3774,1814" stroked="true" strokeweight=".327603pt" strokecolor="#000000">
                  <v:stroke dashstyle="dash"/>
                </v:line>
                <v:line style="position:absolute" from="1633,172" to="1633,1814" stroked="true" strokeweight=".327601pt" strokecolor="#000000">
                  <v:stroke dashstyle="dash"/>
                </v:line>
                <v:shape style="position:absolute;left:1998;top:589;width:4853;height:1981" id="docshape342" coordorigin="1998,589" coordsize="4853,1981" path="m2468,877l2754,877,2754,589,2468,589,2468,877xm2937,1712l3226,1712,3226,1425,2937,1425,2937,1712xm1998,1633l2284,1633,2284,1347,1998,1347,1998,1633xm2701,877l3016,1425m2966,1373l3016,1425,2996,1356m3121,1399l3407,954m3383,1021l3407,954,3354,1004m3276,772l2754,694m2826,687l2754,694,2822,720m6406,2546l6694,2546,6694,2260,6406,2260,6406,2546xm6122,2076l6148,2076m6191,2076l6218,2076m6261,2076l6288,2076m6331,2076l6357,2076m6401,2076l6427,2076m6473,2076l6499,2076m6543,2076l6569,2076m6613,2076l6639,2076m6683,2076l6709,2076m6753,2076l6779,2076m6825,2076l6851,2076m6851,2076l6851,2103m6851,2153l6851,2179m6851,2231l6851,2258m6851,2310l6851,2336m6851,2389l6851,2415m6851,2465l6851,2491m6851,2544l6851,2570e" filled="false" stroked="true" strokeweight=".327601pt" strokecolor="#000000">
                  <v:path arrowok="t"/>
                  <v:stroke dashstyle="solid"/>
                </v:shape>
                <v:shape style="position:absolute;left:3852;top:2023;width:3729;height:756" id="docshape343" coordorigin="3852,2024" coordsize="3729,756" path="m6851,2622l6851,2649m6851,2649l6825,2649m6781,2649l6755,2649m6711,2649l6685,2649m6639,2649l6613,2649m6569,2649l6543,2649m6499,2649l6473,2649m6430,2649l6403,2649m6360,2649l6333,2649m6288,2649l6261,2649m6218,2649l6191,2649m6148,2649l6122,2649m6122,2649l6122,2622m6122,2572l6122,2546m6122,2493l6122,2467m6122,2415l6122,2389m6122,2336l6122,2310m6122,2260l6122,2234m6122,2181l6122,2155m6122,2103l6122,2076m6930,2024l6956,2024m7000,2024l7026,2024m7067,2024l7093,2024m7137,2024l7163,2024m7207,2024l7233,2024m7277,2024l7303,2024m7347,2024l7373,2024m7415,2024l7441,2024m7484,2024l7511,2024m7554,2024l7581,2024m7581,2024l7581,2050m7581,2096l7581,2122m7581,2168l7581,2194m7581,2240l7581,2266m7581,2312l7581,2338m7581,2384l7581,2410m7581,2456l7581,2483m7581,2531l7581,2557m7581,2603l7581,2629m7581,2675l7581,2701m7581,2701l7554,2701m7513,2701l7487,2701m7443,2701l7417,2701m7373,2701l7347,2701m7303,2701l7277,2701m7233,2701l7207,2701m7166,2701l7139,2701m7096,2701l7069,2701m7026,2701l7000,2701m6956,2701l6930,2701m6930,2701l6930,2675m6930,2629l6930,2603m6930,2557l6930,2531m6930,2485l6930,2459m6930,2413l6930,2386m6930,2341l6930,2314m6930,2269l6930,2242m6930,2194l6930,2168m6930,2122l6930,2096m6930,2050l6930,2024m3852,2780l3879,2780m3924,2780l3951,2780m3997,2780l4023,2780m4071,2780l4097,2780e" filled="false" stroked="true" strokeweight=".327601pt" strokecolor="#000000">
                  <v:path arrowok="t"/>
                  <v:stroke dashstyle="solid"/>
                </v:shape>
                <v:shape style="position:absolute;left:3614;top:824;width:2765;height:2503" id="docshape344" coordorigin="3614,825" coordsize="2765,2503" path="m4143,2780l4169,2780m4215,2780l4241,2780m4289,2780l4315,2780m4361,2780l4387,2780m4433,2780l4460,2780m4508,2780l4534,2780m4580,2780l4606,2780m4608,2780l4608,2806m4608,2854l4608,2880m4608,2928l4608,2954m4608,3002l4608,3029m4608,3077l4608,3103m4608,3151l4608,3177m4608,3225l4608,3251m4608,3299l4608,3326m4608,3328l4582,3328m4536,3328l4510,3328m4462,3328l4436,3328m4390,3328l4363,3328m4315,3328l4289,3328m4243,3328l4217,3328m4171,3328l4145,3328m4097,3328l4071,3328m4025,3328l3999,3328m3953,3328l3927,3328m3879,3328l3852,3328m3852,3328l3852,3302m3852,3254l3852,3227m3852,3179l3852,3153m3852,3105l3852,3079m3852,3031l3852,3005m3852,2956l3852,2930m3852,2882l3852,2856m3852,2808l3852,2782m3614,825l3625,825,3638,829,3647,831,3660,834,3673,838,3691,842,3706,845,3726,849,3745,855,3765,860,3789,864,3809,871,3857,884,3881,890,3929,904,3955,912,3981,921,4007,928,4036,936,4093,958,4123,969,4154,982,4184,993,4215,1006,4252,1021,4287,1039,4315,1054,4372,1083,4394,1098,4416,1111,4436,1122,4453,1133,4470,1146,4484,1157,4499,1168,4512,1179,4523,1187,4534,1198,4543,1205,4551,1214,4560,1220,4582,1242m4519,1205l4582,1242,4545,1179m4737,851l4737,1216m4719,1146l4737,1216,4754,1146m5442,2336l5442,2336,5447,2334,5449,2330,5462,2321,5471,2317,5482,2310,5493,2299,5506,2293,5552,2266,5569,2258,5608,2240,5628,2234,5650,2227,5674,2220,5698,2216,5728,2212,5757,2207,5790,2205,5822,2205,5860,2207,5890,2210,5921,2212,5951,2218,5980,2223,6010,2229,6036,2236,6063,2244,6087,2251,6135,2269,6200,2295,6220,2303,6240,2314,6259,2323,6277,2332,6294,2343,6312,2349,6325,2358,6338,2365,6349,2371,6357,2376,6366,2382,6373,2384,6379,2389e" filled="false" stroked="true" strokeweight=".327601pt" strokecolor="#000000">
                  <v:path arrowok="t"/>
                  <v:stroke dashstyle="solid"/>
                </v:shape>
                <v:shape style="position:absolute;left:3561;top:457;width:3550;height:2532" id="docshape345" coordorigin="3562,458" coordsize="3550,2532" path="m6312,2369l6379,2389,6331,2338m4294,2467l4294,2989m4276,2919l4294,2989,4311,2919m4136,2336l3562,2572m3621,2528l3562,2572,3634,2561m4894,668l6146,1111m6076,1104l6146,1111,6084,1072m6305,862l6327,928,6338,858m6327,928l6327,910,6325,901,6325,794,6327,777,6331,757,6333,738,6340,720,6347,700,6357,681,6366,661,6379,641,6397,622,6412,602,6436,582,6458,563,6482,548,6504,534,6528,521,6554,510,6578,502,6674,475,6698,471,6720,469,6744,465,6768,465,6790,462,6814,460,6836,458,6980,458m6510,1085l6515,1085,6517,1087,6523,1087,6530,1089,6541,1091,6552,1094,6567,1096,6580,1098,6598,1100,6615,1100,6633,1102,6692,1102,6711,1100,6755,1091,6777,1083,6801,1074,6825,1063,6851,1048,6875,1032,6899,1015,6921,997,6941,980,6958,960,6989,921,7002,901,7015,884,7048,825,7056,805,7065,788,7072,770,7080,753,7087,738,7091,720,7098,707,7100,696,7104,687,7107,679,7111,668m7104,740l7111,668,7072,727m6277,1321l6277,1380,6279,1395,6279,1412,6281,1428,6281,1447,6285,1465,6288,1484,6301,1543,6314,1583,6325,1600,6333,1620,6360,1655,6375,1674,6392,1690,6412,1707,6434,1723,6458,1736,6484,1749,6510,1760,6567,1773,6593,1777,6622,1781,6700,1781,6727,1779,6753,1777,6779,1773,6803,1768,6829,1764,6851,1760,6875,1753,6899,1749,6921,1742,6960,1733,6976,1727,6991,1723,7004,1720,7013,1716,7021,1714,7032,1712e" filled="false" stroked="true" strokeweight=".327601pt" strokecolor="#000000">
                  <v:path arrowok="t"/>
                  <v:stroke dashstyle="solid"/>
                </v:shape>
                <v:shape style="position:absolute;left:4097;top:1180;width:2962;height:948" id="docshape346" coordorigin="4097,1181" coordsize="2962,948" path="m6971,1747l7032,1712,6960,1714m6547,1181l6484,1216,6556,1216m6484,1216l6495,1211,6504,1211,6513,1209,6523,1207,6537,1203,6550,1201,6585,1196,6602,1192,6622,1190,6639,1190,6659,1187,6700,1187,6720,1190,6740,1192,6764,1196,6786,1201,6829,1218,6853,1229,6875,1242,6899,1257,6921,1275,6941,1294,6956,1312,6969,1332,6982,1349,6995,1369,7013,1408,7032,1467,7039,1484,7041,1502,7045,1519,7050,1535,7052,1546,7054,1559,7059,1572,7059,1581m4294,2129l4294,2129,4280,2116,4272,2109,4254,2092,4241,2081,4230,2068,4215,2054,4202,2041,4176,2011,4163,1993,4152,1976,4139,1958,4130,1941,4119,1923,4112,1902,4106,1882,4099,1860,4097,1838,4097,1814,4099,1788,4104,1762,4110,1736,4121,1714,4132,1690,4163,1646,4197,1607,4237,1572,4256,1557,4276,1543,4298,1528,4342,1502,4363,1491,4385,1478,4407,1467,4446,1445,4466,1439,4484,1428,4501,1421,4514,1415,4536,1406,4543,1401,4556,1399m4497,1441l4556,1399,4484,1408m4894,1373l4896,1373,4899,1375,4903,1375,4909,1380,4918,1382,4929,1386,4940,1391,4953,1397,4968,1404,4984,1412,5003,1419,5021,1428,5040,1439,5060,1447,5078,1458,5097,1469,5156,1508,5174,1524,5193,1539,5211,1557,5231,1574,5248,1591,5265,1613,5281,1635,5296,1661,5311,1685,5324,1714,5335,1742,5344,1773,5351,1799,5355,1825,5355,1899,5351,1921,5348,1943,5344,1965,5338,1985,5333,2004,5320,2044,5316,2059,5309,2074,5303,2087,5298,2100,5294,2109,5289,2116,5285,2129e" filled="false" stroked="true" strokeweight=".327601pt" strokecolor="#000000">
                  <v:path arrowok="t"/>
                  <v:stroke dashstyle="solid"/>
                </v:shape>
                <v:shape style="position:absolute;left:2467;top:377;width:2862;height:2388" id="docshape347" coordorigin="2468,377" coordsize="2862,2388" path="m5298,2057l5285,2129,5329,2072m3276,2703l3276,2710,3274,2712,3274,2716,3271,2721,3271,2725,3265,2732,3263,2736,3258,2742,3254,2745,3250,2749,3243,2753,3234,2758,3228,2758,3217,2762,3206,2762,3193,2764,3178,2764,3160,2762,3140,2762,3119,2758,3095,2756,3068,2749,3044,2745,3018,2738,2994,2732,2970,2723,2944,2716,2896,2699,2872,2692,2848,2683,2826,2675,2802,2666,2780,2657,2756,2649,2691,2622,2673,2614,2638,2600,2623,2594,2610,2587,2599,2583,2590,2579,2583,2576,2573,2572m2642,2585l2573,2572,2629,2616m2468,2389l2470,2389,2472,2384,2474,2382,2487,2373,2498,2367,2507,2360,2520,2352,2531,2343,2546,2332,2562,2323,2579,2312,2597,2303,2614,2293,2632,2284,2671,2266,2695,2260,2717,2251,2741,2244,2765,2240,2791,2236,2848,2231,2881,2231,2911,2234,2944,2236,2972,2242,3003,2249,3031,2258,3084,2275,3105,2286,3129,2297,3149,2310,3169,2321,3188,2334,3208,2345,3226,2358,3245,2371,3291,2410,3304,2421,3315,2430,3333,2448,3341,2454,3346,2461,3354,2467m3291,2432l3354,2467,3315,2408m4582,694l4580,694,4577,692,4573,689,4569,687,4562,685,4556,681,4534,668,4519,661,4505,652,4405,602,4381,589,4329,567,4302,554,4276,543,4248,530,4217,517,4189,506,4158,495,4027,451,3992,443,3955,432,3876,414,3837,408,3796,399,3752,392,3706,388,3660,384,3614,379,3568,379,3520,377,3475,379,3431,379,3389,384,3350,386,3311,390,3276,397,3241,403,3208,410,3175,416,3145,423,3060,449,3033,458,3009,469,2983,478,2959,489,2937,497,2915,508,2894,517,2874,528,2856,534,2839,543,2824,552,2811,561,2798,565,2787,572,2778,576,2771,580,2765,582,2760,587,2754,589e" filled="false" stroked="true" strokeweight=".327601pt" strokecolor="#000000">
                  <v:path arrowok="t"/>
                  <v:stroke dashstyle="solid"/>
                </v:shape>
                <v:shape style="position:absolute;left:2054;top:540;width:769;height:931" id="docshape348" coordorigin="2055,541" coordsize="769,931" path="m2808,541l2754,589,2824,572m2468,720l2455,720,2448,722,2437,724,2426,724,2411,727,2396,731,2380,733,2361,738,2341,740,2324,746,2304,751,2284,757,2265,766,2245,772,2206,794,2188,807,2171,823,2151,838,2134,858,2103,901,2090,928,2079,952,2070,978,2064,1002,2059,1028,2055,1076,2055,1122,2059,1146,2064,1190,2068,1211,2077,1251,2086,1286,2090,1301,2094,1314,2096,1323,2099,1334,2103,1347m2066,1284l2103,1347,2099,1275m2284,1450l2284,1450,2286,1452,2289,1452,2291,1454,2295,1454,2302,1456,2308,1458,2317,1460,2324,1465,2335,1465,2345,1467,2356,1469,2367,1471,2389,1471,2402,1469,2415,1467,2426,1463,2439,1456,2466,1439,2479,1425,2492,1410,2507,1393,2520,1373,2531,1349,2542,1327,2553,1303,2570,1255,2583,1207,2605,1087,2610,1039,2612,1017,2616,995,2616,973,2618,954,2621,936,2623,921,2623,888,2625,877m2638,947l2625,877,2603,945e" filled="false" stroked="true" strokeweight=".327601pt" strokecolor="#000000">
                  <v:path arrowok="t"/>
                  <v:stroke dashstyle="solid"/>
                </v:shape>
                <v:shape style="position:absolute;left:2468;top:304;width:273;height:289" type="#_x0000_t75" id="docshape349" stroked="false">
                  <v:imagedata r:id="rId41" o:title=""/>
                </v:shape>
                <v:shape style="position:absolute;left:4477;top:2076;width:2687;height:522" id="docshape350" coordorigin="4477,2076" coordsize="2687,522" path="m6694,2415l7163,2415m7093,2432l7163,2415,7093,2397m4492,2164l4477,2234,4525,2179m4477,2234l4481,2225,4484,2218,4492,2205,4499,2194,4505,2186,4512,2175,4538,2142,4549,2133,4562,2122,4573,2113,4604,2096,4621,2089,4641,2085,4663,2081,4687,2076,4735,2076,4759,2081,4785,2083,4807,2087,4831,2094,4853,2103,4875,2109,4914,2127,4936,2135,4953,2144,4971,2155,4990,2164,5008,2175,5023,2183,5040,2192,5067,2210,5075,2216,5086,2220,5093,2225,5095,2229,5099,2231,5102,2231,5102,2234m5156,2546l5206,2493,5139,2515m5206,2493l5196,2500,5191,2504,5180,2509,5172,2515,5115,2544,5099,2552,5082,2559,5062,2566,5043,2574,5023,2579,4979,2592,4955,2594,4929,2598,4842,2598,4813,2594,4787,2592,4761,2585,4735,2581,4713,2574,4691,2566,4671,2559,4652,2550,4582,2515,4569,2507,4551,2496,4538,2487,4516,2469,4505,2463,4497,2456,4484,2448,4481,2445,4477,2443,4477,2441e" filled="false" stroked="true" strokeweight=".327601pt" strokecolor="#000000">
                  <v:path arrowok="t"/>
                  <v:stroke dashstyle="solid"/>
                </v:shape>
                <v:shape style="position:absolute;left:1764;top:224;width:316;height:156" type="#_x0000_t202" id="docshape35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4"/>
                          </w:rPr>
                          <w:t>CC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2782;top:244;width:98;height:146" type="#_x0000_t202" id="docshape35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81;top:270;width:98;height:146" type="#_x0000_t202" id="docshape35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50;top:381;width:360;height:375" type="#_x0000_t202" id="docshape35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4"/>
                          </w:rPr>
                          <w:t>CC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1</w:t>
                        </w:r>
                      </w:p>
                      <w:p>
                        <w:pPr>
                          <w:spacing w:line="194" w:lineRule="exact" w:before="19"/>
                          <w:ind w:left="0" w:right="18" w:firstLine="0"/>
                          <w:jc w:val="righ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64;top:296;width:663;height:163" type="#_x0000_t202" id="docshape355" filled="false" stroked="false">
                  <v:textbox inset="0,0,0,0">
                    <w:txbxContent>
                      <w:p>
                        <w:pPr>
                          <w:tabs>
                            <w:tab w:pos="574" w:val="left" w:leader="none"/>
                          </w:tabs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2"/>
                            <w:sz w:val="14"/>
                          </w:rPr>
                          <w:t>CC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w w:val="110"/>
                            <w:position w:val="3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190;top:401;width:98;height:146" type="#_x0000_t202" id="docshape35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94;top:558;width:89;height:146" type="#_x0000_t202" id="docshape35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000;top:713;width:106;height:146" type="#_x0000_t202" id="docshape35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20;top:687;width:173;height:146" type="#_x0000_t202" id="docshape35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4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3382;top:766;width:173;height:146" type="#_x0000_t202" id="docshape36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4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4033;top:740;width:89;height:146" type="#_x0000_t202" id="docshape36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416;top:663;width:98;height:146" type="#_x0000_t202" id="docshape36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87;top:923;width:89;height:146" type="#_x0000_t202" id="docshape36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798;top:844;width:98;height:146" type="#_x0000_t202" id="docshape36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199;top:1002;width:106;height:146" type="#_x0000_t202" id="docshape36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815;top:923;width:89;height:146" type="#_x0000_t202" id="docshape36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250;top:1054;width:98;height:146" type="#_x0000_t202" id="docshape36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469;top:1183;width:89;height:146" type="#_x0000_t202" id="docshape36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928;top:1163;width:316;height:156" type="#_x0000_t202" id="docshape369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4"/>
                          </w:rPr>
                          <w:t>CC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521;top:1080;width:106;height:146" type="#_x0000_t202" id="docshape37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660;top:1288;width:98;height:146" type="#_x0000_t202" id="docshape37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772;top:1235;width:106;height:146" type="#_x0000_t202" id="docshape37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050;top:1445;width:173;height:146" type="#_x0000_t202" id="docshape37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4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3015;top:1497;width:173;height:146" type="#_x0000_t202" id="docshape37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4"/>
                          </w:rPr>
                          <w:t>16</w:t>
                        </w:r>
                      </w:p>
                    </w:txbxContent>
                  </v:textbox>
                  <w10:wrap type="none"/>
                </v:shape>
                <v:shape style="position:absolute;left:5416;top:1550;width:98;height:146" type="#_x0000_t202" id="docshape375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95;top:1679;width:106;height:146" type="#_x0000_t202" id="docshape376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538;top:1600;width:98;height:146" type="#_x0000_t202" id="docshape377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216;top:1626;width:98;height:146" type="#_x0000_t202" id="docshape378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712;top:1888;width:106;height:146" type="#_x0000_t202" id="docshape37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33;top:1998;width:316;height:156" type="#_x0000_t202" id="docshape380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bookmarkStart w:name="_bookmark9" w:id="21"/>
                        <w:bookmarkEnd w:id="21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4"/>
                          </w:rPr>
                          <w:t>CC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989;top:2096;width:98;height:146" type="#_x0000_t202" id="docshape38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859;top:1993;width:89;height:146" type="#_x0000_t202" id="docshape38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908;top:2181;width:146;height:186" type="#_x0000_t202" id="docshape38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178;top:2082;width:309;height:186" type="#_x0000_t202" id="docshape384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5"/>
                            <w:w w:val="120"/>
                            <w:sz w:val="14"/>
                          </w:rPr>
                          <w:t>CC</w:t>
                        </w:r>
                      </w:p>
                    </w:txbxContent>
                  </v:textbox>
                  <w10:wrap type="none"/>
                </v:shape>
                <v:shape style="position:absolute;left:4275;top:2233;width:138;height:186" type="#_x0000_t202" id="docshape38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5214;top:2233;width:138;height:186" type="#_x0000_t202" id="docshape386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6407;top:2129;width:127;height:149" type="#_x0000_t202" id="docshape38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7008;top:2050;width:384;height:375" type="#_x0000_t202" id="docshape38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4"/>
                          </w:rPr>
                          <w:t>CC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7</w:t>
                        </w:r>
                      </w:p>
                      <w:p>
                        <w:pPr>
                          <w:spacing w:line="194" w:lineRule="exact" w:before="19"/>
                          <w:ind w:left="0" w:right="18" w:firstLine="0"/>
                          <w:jc w:val="righ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345;top:2416;width:213;height:186" type="#_x0000_t202" id="docshape389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4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3310;top:2519;width:213;height:186" type="#_x0000_t202" id="docshape390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4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4745;top:2390;width:138;height:186" type="#_x0000_t202" id="docshape391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492;top:2312;width:138;height:186" type="#_x0000_t202" id="docshape392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6883;top:2443;width:107;height:186" type="#_x0000_t202" id="docshape39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788;top:2703;width:129;height:186" type="#_x0000_t202" id="docshape394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378;top:2598;width:129;height:186" type="#_x0000_t202" id="docshape39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856;top:2812;width:356;height:196" type="#_x0000_t202" id="docshape39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2"/>
                            <w:sz w:val="14"/>
                          </w:rPr>
                          <w:t>CC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4223;top:3041;width:213;height:186" type="#_x0000_t202" id="docshape397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4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4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7"/>
        <w:ind w:left="0" w:right="7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Computing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X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10"/>
          <w:sz w:val="16"/>
        </w:rPr>
        <w:t>Y</w:t>
      </w:r>
    </w:p>
    <w:p>
      <w:pPr>
        <w:pStyle w:val="BodyText"/>
        <w:spacing w:line="213" w:lineRule="auto" w:before="223"/>
        <w:ind w:right="186" w:firstLine="318"/>
      </w:pPr>
      <w:r>
        <w:rPr>
          <w:spacing w:val="-2"/>
          <w:w w:val="105"/>
        </w:rPr>
        <w:t>Now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enabling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information </w:t>
      </w:r>
      <w:r>
        <w:rPr>
          <w:w w:val="105"/>
        </w:rPr>
        <w:t>encoding can be reached in a finite number of steps, we also have to define winning</w:t>
      </w:r>
      <w:r>
        <w:rPr>
          <w:spacing w:val="-16"/>
          <w:w w:val="105"/>
        </w:rPr>
        <w:t> </w:t>
      </w:r>
      <w:r>
        <w:rPr>
          <w:w w:val="105"/>
        </w:rPr>
        <w:t>subsets</w:t>
      </w:r>
      <w:r>
        <w:rPr>
          <w:spacing w:val="-13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Muller</w:t>
      </w:r>
      <w:r>
        <w:rPr>
          <w:spacing w:val="-14"/>
          <w:w w:val="105"/>
        </w:rPr>
        <w:t> </w:t>
      </w:r>
      <w:r>
        <w:rPr>
          <w:w w:val="105"/>
        </w:rPr>
        <w:t>sense). Staying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sufficient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ensure that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transmitted: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accurate</w:t>
      </w:r>
      <w:r>
        <w:rPr>
          <w:spacing w:val="-13"/>
          <w:w w:val="105"/>
        </w:rPr>
        <w:t> </w:t>
      </w:r>
      <w:r>
        <w:rPr>
          <w:w w:val="105"/>
        </w:rPr>
        <w:t>enough. We</w:t>
      </w:r>
      <w:r>
        <w:rPr>
          <w:spacing w:val="-13"/>
          <w:w w:val="105"/>
        </w:rPr>
        <w:t> </w:t>
      </w:r>
      <w:r>
        <w:rPr>
          <w:w w:val="105"/>
        </w:rPr>
        <w:t>cannot</w:t>
      </w:r>
      <w:r>
        <w:rPr>
          <w:spacing w:val="-12"/>
          <w:w w:val="105"/>
        </w:rPr>
        <w:t> </w:t>
      </w:r>
      <w:r>
        <w:rPr>
          <w:w w:val="105"/>
        </w:rPr>
        <w:t>either require that all nodes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such that </w:t>
      </w:r>
      <w:r>
        <w:rPr>
          <w:rFonts w:ascii="DejaVu Sans Condensed" w:hAnsi="DejaVu Sans Condensed"/>
          <w:w w:val="105"/>
        </w:rPr>
        <w:t>¬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for some connected component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appear infinitely often, as the game can be stuck in a peculiar connected component</w:t>
      </w:r>
      <w:r>
        <w:rPr>
          <w:spacing w:val="-1"/>
          <w:w w:val="105"/>
        </w:rPr>
        <w:t> </w:t>
      </w:r>
      <w:r>
        <w:rPr>
          <w:w w:val="105"/>
        </w:rPr>
        <w:t>and remain a winning game for the pair 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ans Condensed" w:hAnsi="DejaVu Sans Condensed"/>
          <w:w w:val="105"/>
        </w:rPr>
        <w:t>}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Hence, we can define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winning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covert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12"/>
          <w:w w:val="105"/>
        </w:rPr>
        <w:t> </w:t>
      </w:r>
      <w:r>
        <w:rPr>
          <w:w w:val="105"/>
        </w:rPr>
        <w:t>game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Muller</w:t>
      </w:r>
      <w:r>
        <w:rPr>
          <w:spacing w:val="-14"/>
          <w:w w:val="105"/>
        </w:rPr>
        <w:t> </w:t>
      </w:r>
      <w:r>
        <w:rPr>
          <w:w w:val="105"/>
        </w:rPr>
        <w:t>condi- tion </w:t>
      </w:r>
      <w:r>
        <w:rPr>
          <w:i/>
          <w:w w:val="105"/>
        </w:rPr>
        <w:t>Win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spacing w:val="10"/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3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Y</w:t>
      </w:r>
      <w:r>
        <w:rPr>
          <w:rFonts w:ascii="Georgia" w:hAnsi="Georgia"/>
          <w:i/>
          <w:spacing w:val="6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11" w:lineRule="auto" w:before="1"/>
        <w:ind w:left="109" w:right="187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i/>
          <w:w w:val="105"/>
          <w:sz w:val="21"/>
        </w:rPr>
        <w:t>Win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 and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 will be called an </w:t>
      </w:r>
      <w:r>
        <w:rPr>
          <w:i/>
          <w:w w:val="105"/>
          <w:sz w:val="21"/>
        </w:rPr>
        <w:t>encoding node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 winning subsets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parts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protocol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used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7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7"/>
      </w:pPr>
      <w:bookmarkStart w:name="_bookmark10" w:id="22"/>
      <w:bookmarkEnd w:id="22"/>
      <w:r>
        <w:rPr/>
      </w:r>
      <w:r>
        <w:rPr>
          <w:w w:val="105"/>
        </w:rPr>
        <w:t>sending instance to create a covert channel.</w:t>
      </w:r>
      <w:r>
        <w:rPr>
          <w:spacing w:val="40"/>
          <w:w w:val="105"/>
        </w:rPr>
        <w:t> </w:t>
      </w:r>
      <w:r>
        <w:rPr>
          <w:w w:val="105"/>
        </w:rPr>
        <w:t>For an attacker,</w:t>
      </w:r>
      <w:r>
        <w:rPr>
          <w:w w:val="105"/>
        </w:rPr>
        <w:t> staying in a restricted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behaviors</w:t>
      </w:r>
      <w:r>
        <w:rPr>
          <w:spacing w:val="-18"/>
          <w:w w:val="105"/>
        </w:rPr>
        <w:t> </w:t>
      </w:r>
      <w:r>
        <w:rPr>
          <w:w w:val="105"/>
        </w:rPr>
        <w:t>(typically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small</w:t>
      </w:r>
      <w:r>
        <w:rPr>
          <w:spacing w:val="-18"/>
          <w:w w:val="105"/>
        </w:rPr>
        <w:t> </w:t>
      </w:r>
      <w:r>
        <w:rPr>
          <w:w w:val="105"/>
        </w:rPr>
        <w:t>strongly</w:t>
      </w:r>
      <w:r>
        <w:rPr>
          <w:spacing w:val="-18"/>
          <w:w w:val="105"/>
        </w:rPr>
        <w:t> </w:t>
      </w:r>
      <w:r>
        <w:rPr>
          <w:w w:val="105"/>
        </w:rPr>
        <w:t>connected component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HMSC</w:t>
      </w:r>
      <w:r>
        <w:rPr>
          <w:spacing w:val="-5"/>
          <w:w w:val="105"/>
        </w:rPr>
        <w:t> </w:t>
      </w:r>
      <w:r>
        <w:rPr>
          <w:w w:val="105"/>
        </w:rPr>
        <w:t>graph)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sufficient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transfer</w:t>
      </w:r>
      <w:r>
        <w:rPr>
          <w:spacing w:val="-6"/>
          <w:w w:val="105"/>
        </w:rPr>
        <w:t> </w:t>
      </w:r>
      <w:r>
        <w:rPr>
          <w:w w:val="105"/>
        </w:rPr>
        <w:t>information.</w:t>
      </w:r>
      <w:r>
        <w:rPr>
          <w:spacing w:val="21"/>
          <w:w w:val="105"/>
        </w:rPr>
        <w:t> </w:t>
      </w:r>
      <w:r>
        <w:rPr>
          <w:w w:val="105"/>
        </w:rPr>
        <w:t>It is</w:t>
      </w:r>
      <w:r>
        <w:rPr>
          <w:spacing w:val="-18"/>
          <w:w w:val="105"/>
        </w:rPr>
        <w:t> </w:t>
      </w:r>
      <w:r>
        <w:rPr>
          <w:w w:val="105"/>
        </w:rPr>
        <w:t>convenient,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sender</w:t>
      </w:r>
      <w:r>
        <w:rPr>
          <w:spacing w:val="-16"/>
          <w:w w:val="105"/>
        </w:rPr>
        <w:t> </w:t>
      </w:r>
      <w:r>
        <w:rPr>
          <w:w w:val="105"/>
        </w:rPr>
        <w:t>needs</w:t>
      </w:r>
      <w:r>
        <w:rPr>
          <w:spacing w:val="-17"/>
          <w:w w:val="105"/>
        </w:rPr>
        <w:t> </w:t>
      </w:r>
      <w:r>
        <w:rPr>
          <w:w w:val="105"/>
        </w:rPr>
        <w:t>fewer</w:t>
      </w:r>
      <w:r>
        <w:rPr>
          <w:spacing w:val="-17"/>
          <w:w w:val="105"/>
        </w:rPr>
        <w:t> </w:t>
      </w:r>
      <w:r>
        <w:rPr>
          <w:w w:val="105"/>
        </w:rPr>
        <w:t>memory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covert</w:t>
      </w:r>
      <w:r>
        <w:rPr>
          <w:spacing w:val="-17"/>
          <w:w w:val="105"/>
        </w:rPr>
        <w:t> </w:t>
      </w:r>
      <w:r>
        <w:rPr>
          <w:w w:val="105"/>
        </w:rPr>
        <w:t>chan- nel</w:t>
      </w:r>
      <w:r>
        <w:rPr>
          <w:spacing w:val="-18"/>
          <w:w w:val="105"/>
        </w:rPr>
        <w:t> </w:t>
      </w:r>
      <w:hyperlink w:history="true" w:anchor="_bookmark11">
        <w:r>
          <w:rPr>
            <w:rFonts w:ascii="LM Roman 8" w:hAnsi="LM Roman 8"/>
            <w:color w:val="0000FF"/>
            <w:w w:val="105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makes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channel more vulnerable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monitoring applications that compare users behaviors to profiles of honest users.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a “good” strat- egy for a sender</w:t>
      </w:r>
      <w:r>
        <w:rPr>
          <w:w w:val="105"/>
          <w:vertAlign w:val="baseline"/>
        </w:rPr>
        <w:t> is to use the larger possible part of the protocol to send information while mimicking the behavior of honest users.</w:t>
      </w:r>
    </w:p>
    <w:p>
      <w:pPr>
        <w:spacing w:line="213" w:lineRule="auto" w:before="156"/>
        <w:ind w:left="109" w:right="183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5.4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GH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spacing w:val="9"/>
          <w:w w:val="110"/>
          <w:sz w:val="21"/>
        </w:rPr>
        <w:t>(</w:t>
      </w:r>
      <w:r>
        <w:rPr>
          <w:rFonts w:ascii="DejaVu Sans Condensed" w:hAnsi="DejaVu Sans Condensed"/>
          <w:spacing w:val="9"/>
          <w:w w:val="110"/>
          <w:sz w:val="21"/>
        </w:rPr>
        <w:t>A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,Win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Muller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game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associated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i/>
          <w:sz w:val="21"/>
          <w:vertAlign w:val="baseline"/>
        </w:rPr>
        <w:t>, with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i/>
          <w:sz w:val="21"/>
          <w:vertAlign w:val="baseline"/>
        </w:rPr>
        <w:t>. From </w:t>
      </w:r>
      <w:r>
        <w:rPr>
          <w:rFonts w:ascii="Liberation Serif" w:hAnsi="Liberation Serif"/>
          <w:i/>
          <w:sz w:val="21"/>
          <w:vertAlign w:val="baseline"/>
        </w:rPr>
        <w:t>GH</w:t>
      </w:r>
      <w:r>
        <w:rPr>
          <w:i/>
          <w:sz w:val="21"/>
          <w:vertAlign w:val="baseline"/>
        </w:rPr>
        <w:t>, one can compute a maximal strategy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nodes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controlled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that: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  <w:tab w:pos="559" w:val="left" w:leader="none"/>
        </w:tabs>
        <w:spacing w:line="211" w:lineRule="auto" w:before="94" w:after="0"/>
        <w:ind w:left="559" w:right="186" w:hanging="26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inﬁnite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run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Y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conforms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passes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inﬁnitely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often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through</w:t>
      </w:r>
      <w:r>
        <w:rPr>
          <w:rFonts w:ascii="LM Roman 12" w:hAnsi="LM Roman 12"/>
          <w:i/>
          <w:w w:val="105"/>
          <w:sz w:val="21"/>
          <w:vertAlign w:val="baseline"/>
        </w:rPr>
        <w:t> a set of encoding nodes.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11" w:lineRule="auto" w:before="67" w:after="0"/>
        <w:ind w:left="559" w:right="182" w:hanging="328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all encoding node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 all </w:t>
      </w:r>
      <w:r>
        <w:rPr>
          <w:rFonts w:ascii="Liberation Serif" w:hAnsi="Liberation Serif"/>
          <w:i/>
          <w:spacing w:val="20"/>
          <w:w w:val="105"/>
          <w:sz w:val="21"/>
        </w:rPr>
        <w:t>v</w:t>
      </w:r>
      <w:r>
        <w:rPr>
          <w:rFonts w:ascii="LM Roman 8" w:hAnsi="LM Roman 8"/>
          <w:spacing w:val="2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.y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a</w:t>
      </w:r>
      <w:r>
        <w:rPr>
          <w:rFonts w:ascii="LM Roman 12" w:hAnsi="LM Roman 12"/>
          <w:i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path,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.y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contains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at least two transitions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 that </w:t>
      </w:r>
      <w:r>
        <w:rPr>
          <w:rFonts w:ascii="LM Roman 12" w:hAnsi="LM Roman 12"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 </w:t>
      </w:r>
      <w:r>
        <w:rPr>
          <w:rFonts w:ascii="LM Roman 12" w:hAnsi="LM Roman 12"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t</w:t>
      </w:r>
      <w:r>
        <w:rPr>
          <w:rFonts w:ascii="LM Roman 8" w:hAnsi="LM Roman 8"/>
          <w:spacing w:val="17"/>
          <w:w w:val="105"/>
          <w:sz w:val="21"/>
          <w:vertAlign w:val="subscript"/>
        </w:rPr>
        <w:t>2</w:t>
      </w:r>
      <w:r>
        <w:rPr>
          <w:rFonts w:ascii="LM Roman 12" w:hAnsi="LM Roman 12"/>
          <w:spacing w:val="17"/>
          <w:w w:val="105"/>
          <w:sz w:val="21"/>
          <w:vertAlign w:val="baseline"/>
        </w:rPr>
        <w:t>)= </w:t>
      </w:r>
      <w:r>
        <w:rPr>
          <w:rFonts w:ascii="DejaVu Sans Condensed" w:hAnsi="DejaVu Sans Condensed"/>
          <w:w w:val="105"/>
          <w:sz w:val="21"/>
          <w:vertAlign w:val="baseline"/>
        </w:rPr>
        <w:t>∅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194" w:lineRule="auto" w:before="197"/>
        <w:ind w:right="182" w:hanging="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7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, then from the</w:t>
      </w:r>
      <w:r>
        <w:rPr>
          <w:spacing w:val="-1"/>
          <w:w w:val="105"/>
        </w:rPr>
        <w:t> </w:t>
      </w:r>
      <w:r>
        <w:rPr>
          <w:w w:val="105"/>
        </w:rPr>
        <w:t>construction algorithm, 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, </w:t>
      </w:r>
      <w:r>
        <w:rPr>
          <w:rFonts w:ascii="DejaVu Sans Condensed" w:hAnsi="DejaVu Sans Condensed"/>
          <w:w w:val="105"/>
        </w:rPr>
        <w:t>∃</w:t>
      </w:r>
      <w:r>
        <w:rPr>
          <w:rFonts w:ascii="Liberation Serif" w:hAnsi="Liberation Serif"/>
          <w:i/>
          <w:w w:val="105"/>
        </w:rPr>
        <w:t>D,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 such that 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Att</w:t>
      </w:r>
      <w:r>
        <w:rPr>
          <w:rFonts w:ascii="Liberation Serif" w:hAnsi="Liberation Serif"/>
          <w:i/>
          <w:w w:val="105"/>
          <w:position w:val="-6"/>
          <w:vertAlign w:val="baseline"/>
        </w:rPr>
        <w:t>RS</w:t>
      </w:r>
      <w:r>
        <w:rPr>
          <w:rFonts w:ascii="Liberation Serif" w:hAnsi="Liberation Serif"/>
          <w:i/>
          <w:spacing w:val="-14"/>
          <w:w w:val="105"/>
          <w:position w:val="-6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So, for all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, there is a (positional)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leading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node. Hence,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</w:p>
    <w:p>
      <w:pPr>
        <w:pStyle w:val="BodyText"/>
        <w:spacing w:line="213" w:lineRule="auto"/>
        <w:ind w:right="187"/>
      </w:pPr>
      <w:r>
        <w:rPr>
          <w:w w:val="105"/>
        </w:rPr>
        <w:t>a strategy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that leads from any node to an encoding node,</w:t>
      </w:r>
      <w:r>
        <w:rPr>
          <w:w w:val="105"/>
        </w:rPr>
        <w:t> and from an encoding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7"/>
          <w:w w:val="105"/>
        </w:rPr>
        <w:t> </w:t>
      </w:r>
      <w:r>
        <w:rPr>
          <w:w w:val="105"/>
        </w:rPr>
        <w:t>encoding</w:t>
      </w:r>
      <w:r>
        <w:rPr>
          <w:spacing w:val="-17"/>
          <w:w w:val="105"/>
        </w:rPr>
        <w:t> </w:t>
      </w:r>
      <w:r>
        <w:rPr>
          <w:w w:val="105"/>
        </w:rPr>
        <w:t>node.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7"/>
          <w:w w:val="105"/>
        </w:rPr>
        <w:t> </w:t>
      </w:r>
      <w:r>
        <w:rPr>
          <w:w w:val="105"/>
        </w:rPr>
        <w:t>nodes</w:t>
      </w:r>
      <w:r>
        <w:rPr>
          <w:spacing w:val="-16"/>
          <w:w w:val="105"/>
        </w:rPr>
        <w:t> </w:t>
      </w:r>
      <w:r>
        <w:rPr>
          <w:w w:val="105"/>
        </w:rPr>
        <w:t>is finite,</w:t>
      </w:r>
      <w:r>
        <w:rPr>
          <w:spacing w:val="-11"/>
          <w:w w:val="105"/>
        </w:rPr>
        <w:t> </w:t>
      </w:r>
      <w:r>
        <w:rPr>
          <w:w w:val="105"/>
        </w:rPr>
        <w:t>any</w:t>
      </w:r>
      <w:r>
        <w:rPr>
          <w:spacing w:val="-11"/>
          <w:w w:val="105"/>
        </w:rPr>
        <w:t> </w:t>
      </w:r>
      <w:r>
        <w:rPr>
          <w:w w:val="105"/>
        </w:rPr>
        <w:t>play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conforms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passes</w:t>
      </w:r>
      <w:r>
        <w:rPr>
          <w:spacing w:val="-9"/>
          <w:w w:val="105"/>
        </w:rPr>
        <w:t> </w:t>
      </w:r>
      <w:r>
        <w:rPr>
          <w:w w:val="105"/>
        </w:rPr>
        <w:t>infinitely</w:t>
      </w:r>
      <w:r>
        <w:rPr>
          <w:spacing w:val="-11"/>
          <w:w w:val="105"/>
        </w:rPr>
        <w:t> </w:t>
      </w:r>
      <w:r>
        <w:rPr>
          <w:w w:val="105"/>
        </w:rPr>
        <w:t>often</w:t>
      </w:r>
      <w:r>
        <w:rPr>
          <w:spacing w:val="-12"/>
          <w:w w:val="105"/>
        </w:rPr>
        <w:t> </w:t>
      </w:r>
      <w:r>
        <w:rPr>
          <w:w w:val="105"/>
        </w:rPr>
        <w:t>through 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encoding</w:t>
      </w:r>
      <w:r>
        <w:rPr>
          <w:spacing w:val="-6"/>
          <w:w w:val="105"/>
        </w:rPr>
        <w:t> </w:t>
      </w:r>
      <w:r>
        <w:rPr>
          <w:w w:val="105"/>
        </w:rPr>
        <w:t>nodes. Note</w:t>
      </w:r>
      <w:r>
        <w:rPr>
          <w:spacing w:val="-7"/>
          <w:w w:val="105"/>
        </w:rPr>
        <w:t> </w:t>
      </w:r>
      <w:r>
        <w:rPr>
          <w:w w:val="105"/>
        </w:rPr>
        <w:t>however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5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necessarily </w:t>
      </w:r>
      <w:r>
        <w:rPr>
          <w:spacing w:val="-2"/>
          <w:w w:val="105"/>
        </w:rPr>
        <w:t>maximal.</w:t>
      </w:r>
    </w:p>
    <w:p>
      <w:pPr>
        <w:pStyle w:val="BodyText"/>
        <w:spacing w:line="213" w:lineRule="auto" w:before="13"/>
        <w:ind w:right="185" w:firstLine="319"/>
        <w:rPr>
          <w:rFonts w:ascii="Georgia"/>
          <w:i/>
        </w:rPr>
      </w:pP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build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parity</w:t>
      </w:r>
      <w:r>
        <w:rPr>
          <w:spacing w:val="-3"/>
          <w:w w:val="105"/>
        </w:rPr>
        <w:t> </w:t>
      </w:r>
      <w:r>
        <w:rPr>
          <w:w w:val="105"/>
        </w:rPr>
        <w:t>automata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Georgia"/>
          <w:i/>
          <w:w w:val="105"/>
          <w:vertAlign w:val="subscript"/>
        </w:rPr>
        <w:t>H</w:t>
      </w:r>
      <w:r>
        <w:rPr>
          <w:rFonts w:asci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Muller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game.</w:t>
      </w:r>
      <w:r>
        <w:rPr>
          <w:w w:val="105"/>
          <w:vertAlign w:val="baseline"/>
        </w:rPr>
        <w:t> Let us call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size of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states of our parity automata will be of the form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rFonts w:ascii="Liberation Serif"/>
          <w:i/>
          <w:spacing w:val="24"/>
          <w:w w:val="105"/>
          <w:vertAlign w:val="baseline"/>
        </w:rPr>
        <w:t>...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Liberation Serif"/>
          <w:i/>
          <w:w w:val="105"/>
          <w:vertAlign w:val="baseline"/>
        </w:rPr>
        <w:t>.y</w:t>
      </w:r>
      <w:r>
        <w:rPr>
          <w:w w:val="105"/>
          <w:vertAlign w:val="baseline"/>
        </w:rPr>
        <w:t>, with </w:t>
      </w:r>
      <w:r>
        <w:rPr>
          <w:rFonts w:ascii="Liberation Serif"/>
          <w:i/>
          <w:spacing w:val="28"/>
          <w:w w:val="105"/>
          <w:vertAlign w:val="baseline"/>
        </w:rPr>
        <w:t>k</w:t>
      </w:r>
      <w:r>
        <w:rPr>
          <w:rFonts w:ascii="Liberation Serif"/>
          <w:i/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&lt; 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can observe that a strategy for this parity automata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sub-graph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P</w:t>
      </w:r>
      <w:r>
        <w:rPr>
          <w:rFonts w:ascii="Georgia"/>
          <w:i/>
          <w:spacing w:val="-5"/>
          <w:w w:val="105"/>
          <w:vertAlign w:val="subscript"/>
        </w:rPr>
        <w:t>H</w:t>
      </w:r>
    </w:p>
    <w:p>
      <w:pPr>
        <w:pStyle w:val="BodyText"/>
        <w:spacing w:line="144" w:lineRule="exact"/>
      </w:pP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winning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allow</w:t>
      </w:r>
      <w:r>
        <w:rPr>
          <w:spacing w:val="-17"/>
          <w:w w:val="105"/>
        </w:rPr>
        <w:t> </w:t>
      </w:r>
      <w:r>
        <w:rPr>
          <w:w w:val="105"/>
        </w:rPr>
        <w:t>passing</w:t>
      </w:r>
      <w:r>
        <w:rPr>
          <w:spacing w:val="-14"/>
          <w:w w:val="105"/>
        </w:rPr>
        <w:t> </w:t>
      </w:r>
      <w:r>
        <w:rPr>
          <w:w w:val="105"/>
        </w:rPr>
        <w:t>infinitely</w:t>
      </w:r>
      <w:r>
        <w:rPr>
          <w:spacing w:val="-16"/>
          <w:w w:val="105"/>
        </w:rPr>
        <w:t> </w:t>
      </w:r>
      <w:r>
        <w:rPr>
          <w:w w:val="105"/>
        </w:rPr>
        <w:t>often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through</w:t>
      </w:r>
    </w:p>
    <w:p>
      <w:pPr>
        <w:spacing w:after="0" w:line="144" w:lineRule="exact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90"/>
        <w:jc w:val="left"/>
        <w:rPr>
          <w:rFonts w:ascii="Arial"/>
        </w:rPr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nodes</w:t>
      </w:r>
      <w:r>
        <w:rPr>
          <w:rFonts w:ascii="Arial"/>
          <w:spacing w:val="-4"/>
          <w:w w:val="105"/>
          <w:position w:val="16"/>
        </w:rPr>
        <w:t> </w:t>
      </w:r>
    </w:p>
    <w:p>
      <w:pPr>
        <w:spacing w:line="240" w:lineRule="auto" w:before="99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DejaVu Serif Condensed" w:hAnsi="DejaVu Serif Condensed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I</w:t>
      </w:r>
    </w:p>
    <w:p>
      <w:pPr>
        <w:spacing w:before="90"/>
        <w:ind w:left="1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position w:val="-4"/>
          <w:sz w:val="11"/>
          <w:vertAlign w:val="baseline"/>
        </w:rPr>
        <w:t>i</w:t>
      </w:r>
      <w:r>
        <w:rPr>
          <w:rFonts w:ascii="Georgia"/>
          <w:i/>
          <w:spacing w:val="46"/>
          <w:position w:val="-4"/>
          <w:sz w:val="11"/>
          <w:vertAlign w:val="baseline"/>
        </w:rPr>
        <w:t> </w:t>
      </w:r>
      <w:r>
        <w:rPr>
          <w:rFonts w:ascii="Liberation Serif"/>
          <w:i/>
          <w:spacing w:val="24"/>
          <w:sz w:val="21"/>
          <w:vertAlign w:val="baseline"/>
        </w:rPr>
        <w:t>...</w:t>
      </w:r>
      <w:r>
        <w:rPr>
          <w:rFonts w:ascii="Liberation Serif"/>
          <w:i/>
          <w:spacing w:val="-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position w:val="-4"/>
          <w:sz w:val="11"/>
          <w:vertAlign w:val="baseline"/>
        </w:rPr>
        <w:t>i</w:t>
      </w:r>
      <w:r>
        <w:rPr>
          <w:rFonts w:ascii="Georgia"/>
          <w:i/>
          <w:spacing w:val="-5"/>
          <w:position w:val="-4"/>
          <w:sz w:val="1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.y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encoding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nodes.</w:t>
      </w:r>
      <w:r>
        <w:rPr>
          <w:spacing w:val="5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Hence,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1637" w:space="0"/>
            <w:col w:w="222" w:space="39"/>
            <w:col w:w="5582"/>
          </w:cols>
        </w:sectPr>
      </w:pPr>
    </w:p>
    <w:p>
      <w:pPr>
        <w:pStyle w:val="BodyText"/>
        <w:spacing w:line="104" w:lineRule="exact"/>
        <w:jc w:val="left"/>
        <w:rPr>
          <w:rFonts w:ascii="Liberation Serif"/>
          <w:i/>
        </w:rPr>
      </w:pPr>
      <w:bookmarkStart w:name="_bookmark11" w:id="23"/>
      <w:bookmarkEnd w:id="23"/>
      <w:r>
        <w:rPr/>
      </w:r>
      <w:r>
        <w:rPr/>
        <w:t>a</w:t>
      </w:r>
      <w:r>
        <w:rPr>
          <w:spacing w:val="11"/>
        </w:rPr>
        <w:t> </w:t>
      </w:r>
      <w:r>
        <w:rPr/>
        <w:t>strategy</w:t>
      </w:r>
      <w:r>
        <w:rPr>
          <w:spacing w:val="12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57"/>
        </w:rPr>
        <w:t> </w:t>
      </w:r>
      <w:r>
        <w:rPr/>
        <w:t>will</w:t>
      </w:r>
      <w:r>
        <w:rPr>
          <w:spacing w:val="16"/>
        </w:rPr>
        <w:t> </w:t>
      </w:r>
      <w:r>
        <w:rPr/>
        <w:t>be</w:t>
      </w:r>
      <w:r>
        <w:rPr>
          <w:spacing w:val="11"/>
        </w:rPr>
        <w:t> </w:t>
      </w:r>
      <w:r>
        <w:rPr/>
        <w:t>a</w:t>
      </w:r>
      <w:r>
        <w:rPr>
          <w:spacing w:val="14"/>
        </w:rPr>
        <w:t> </w:t>
      </w:r>
      <w:r>
        <w:rPr/>
        <w:t>winning</w:t>
      </w:r>
      <w:r>
        <w:rPr>
          <w:spacing w:val="15"/>
        </w:rPr>
        <w:t> </w:t>
      </w:r>
      <w:r>
        <w:rPr/>
        <w:t>strategy</w:t>
      </w:r>
      <w:r>
        <w:rPr>
          <w:spacing w:val="13"/>
        </w:rPr>
        <w:t> </w:t>
      </w:r>
      <w:r>
        <w:rPr/>
        <w:t>iff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subgraph</w:t>
      </w:r>
      <w:r>
        <w:rPr>
          <w:spacing w:val="15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55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spacing w:val="-10"/>
          <w:vertAlign w:val="baseline"/>
        </w:rPr>
        <w:t>f</w:t>
      </w:r>
    </w:p>
    <w:p>
      <w:pPr>
        <w:spacing w:after="0" w:line="104" w:lineRule="exact"/>
        <w:jc w:val="left"/>
        <w:rPr>
          <w:rFonts w:ascii="Liberation Serif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280" w:lineRule="exact" w:before="90"/>
        <w:jc w:val="left"/>
        <w:rPr>
          <w:rFonts w:ascii="Arial" w:hAnsi="Arial"/>
        </w:rPr>
      </w:pP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“silent</w:t>
      </w:r>
      <w:r>
        <w:rPr>
          <w:spacing w:val="-16"/>
          <w:w w:val="105"/>
        </w:rPr>
        <w:t> </w:t>
      </w:r>
      <w:r>
        <w:rPr>
          <w:w w:val="105"/>
        </w:rPr>
        <w:t>cycle”,</w:t>
      </w:r>
      <w:r>
        <w:rPr>
          <w:spacing w:val="-14"/>
          <w:w w:val="105"/>
        </w:rPr>
        <w:t> </w:t>
      </w:r>
      <w:r>
        <w:rPr>
          <w:i/>
          <w:w w:val="105"/>
        </w:rPr>
        <w:t>ie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cycle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states</w:t>
      </w:r>
      <w:r>
        <w:rPr>
          <w:rFonts w:ascii="Arial" w:hAnsi="Arial"/>
          <w:spacing w:val="-2"/>
          <w:w w:val="105"/>
          <w:position w:val="16"/>
        </w:rPr>
        <w:t> </w:t>
      </w:r>
    </w:p>
    <w:p>
      <w:pPr>
        <w:pStyle w:val="BodyText"/>
        <w:spacing w:line="278" w:lineRule="exact"/>
        <w:jc w:val="left"/>
      </w:pP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contain</w:t>
      </w:r>
      <w:r>
        <w:rPr>
          <w:spacing w:val="-11"/>
          <w:w w:val="105"/>
        </w:rPr>
        <w:t> </w:t>
      </w:r>
      <w:r>
        <w:rPr>
          <w:w w:val="105"/>
        </w:rPr>
        <w:t>encoding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nodes.</w:t>
      </w:r>
    </w:p>
    <w:p>
      <w:pPr>
        <w:spacing w:line="240" w:lineRule="auto" w:before="63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i</w:t>
      </w:r>
      <w:r>
        <w:rPr>
          <w:rFonts w:ascii="DejaVu Serif Condensed" w:hAnsi="DejaVu Serif Condensed"/>
          <w:spacing w:val="-5"/>
          <w:w w:val="115"/>
          <w:sz w:val="14"/>
        </w:rPr>
        <w:t>∈</w:t>
      </w:r>
      <w:r>
        <w:rPr>
          <w:rFonts w:ascii="Georgia" w:hAnsi="Georgia"/>
          <w:i/>
          <w:spacing w:val="-5"/>
          <w:w w:val="115"/>
          <w:sz w:val="14"/>
        </w:rPr>
        <w:t>I</w:t>
      </w:r>
    </w:p>
    <w:p>
      <w:pPr>
        <w:spacing w:before="91"/>
        <w:ind w:left="1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v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Georgia"/>
          <w:i/>
          <w:w w:val="115"/>
          <w:position w:val="-4"/>
          <w:sz w:val="11"/>
          <w:vertAlign w:val="baseline"/>
        </w:rPr>
        <w:t>i</w:t>
      </w:r>
      <w:r>
        <w:rPr>
          <w:rFonts w:ascii="Georgia"/>
          <w:i/>
          <w:spacing w:val="27"/>
          <w:w w:val="115"/>
          <w:position w:val="-4"/>
          <w:sz w:val="11"/>
          <w:vertAlign w:val="baseline"/>
        </w:rPr>
        <w:t> </w:t>
      </w:r>
      <w:r>
        <w:rPr>
          <w:rFonts w:asci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v</w:t>
      </w:r>
      <w:r>
        <w:rPr>
          <w:rFonts w:ascii="Georgia"/>
          <w:i/>
          <w:w w:val="115"/>
          <w:sz w:val="21"/>
          <w:vertAlign w:val="subscript"/>
        </w:rPr>
        <w:t>k</w:t>
      </w:r>
      <w:r>
        <w:rPr>
          <w:rFonts w:ascii="Georgia"/>
          <w:i/>
          <w:w w:val="115"/>
          <w:position w:val="-4"/>
          <w:sz w:val="11"/>
          <w:vertAlign w:val="baseline"/>
        </w:rPr>
        <w:t>i</w:t>
      </w:r>
      <w:r>
        <w:rPr>
          <w:rFonts w:ascii="Georgia"/>
          <w:i/>
          <w:spacing w:val="-13"/>
          <w:w w:val="115"/>
          <w:position w:val="-4"/>
          <w:sz w:val="1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.y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5968" w:space="0"/>
            <w:col w:w="222" w:space="39"/>
            <w:col w:w="1251"/>
          </w:cols>
        </w:sectPr>
      </w:pPr>
    </w:p>
    <w:p>
      <w:pPr>
        <w:pStyle w:val="BodyText"/>
        <w:spacing w:line="282" w:lineRule="exact"/>
        <w:ind w:left="428"/>
        <w:jc w:val="left"/>
      </w:pPr>
      <w:r>
        <w:rPr>
          <w:spacing w:val="-2"/>
          <w:w w:val="110"/>
        </w:rPr>
        <w:t>So,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winning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strategy</w:t>
      </w:r>
      <w:r>
        <w:rPr>
          <w:spacing w:val="-12"/>
          <w:w w:val="110"/>
        </w:rPr>
        <w:t> </w:t>
      </w:r>
      <w:r>
        <w:rPr>
          <w:rFonts w:ascii="Liberation Serif"/>
          <w:i/>
          <w:spacing w:val="-2"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spacing w:val="-2"/>
          <w:w w:val="110"/>
        </w:rPr>
        <w:t>,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add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chain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leading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4"/>
          <w:w w:val="110"/>
        </w:rPr>
        <w:t>node</w:t>
      </w:r>
    </w:p>
    <w:p>
      <w:pPr>
        <w:pStyle w:val="BodyText"/>
        <w:spacing w:before="12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691845</wp:posOffset>
                </wp:positionH>
                <wp:positionV relativeFrom="paragraph">
                  <wp:posOffset>156944</wp:posOffset>
                </wp:positionV>
                <wp:extent cx="415290" cy="1270"/>
                <wp:effectExtent l="0" t="0" r="0" b="0"/>
                <wp:wrapTopAndBottom/>
                <wp:docPr id="437" name="Graphic 4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7" name="Graphic 43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357821pt;width:32.7pt;height:.1pt;mso-position-horizontal-relative:page;mso-position-vertical-relative:paragraph;z-index:-15706624;mso-wrap-distance-left:0;mso-wrap-distance-right:0" id="docshape398" coordorigin="1090,247" coordsize="654,0" path="m1090,247l1743,2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67" w:lineRule="auto" w:before="19"/>
        <w:ind w:left="109" w:right="187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The simple </w:t>
      </w:r>
      <w:r>
        <w:rPr>
          <w:rFonts w:ascii="MathJax_Main" w:hAnsi="MathJax_Main"/>
          <w:spacing w:val="16"/>
          <w:sz w:val="18"/>
        </w:rPr>
        <w:t>B</w:t>
      </w:r>
      <w:r>
        <w:rPr>
          <w:rFonts w:ascii="MathJax_Main" w:hAnsi="MathJax_Main"/>
          <w:spacing w:val="-81"/>
          <w:sz w:val="18"/>
        </w:rPr>
        <w:t>u</w:t>
      </w:r>
      <w:r>
        <w:rPr>
          <w:rFonts w:ascii="MathJax_Main" w:hAnsi="MathJax_Main"/>
          <w:spacing w:val="21"/>
          <w:sz w:val="18"/>
        </w:rPr>
        <w:t>¨</w:t>
      </w:r>
      <w:r>
        <w:rPr>
          <w:rFonts w:ascii="MathJax_Main" w:hAnsi="MathJax_Main"/>
          <w:spacing w:val="11"/>
          <w:sz w:val="18"/>
        </w:rPr>
        <w:t>c</w:t>
      </w:r>
      <w:r>
        <w:rPr>
          <w:rFonts w:ascii="MathJax_Main" w:hAnsi="MathJax_Main"/>
          <w:spacing w:val="15"/>
          <w:sz w:val="18"/>
        </w:rPr>
        <w:t>h</w:t>
      </w:r>
      <w:r>
        <w:rPr>
          <w:rFonts w:ascii="MathJax_Main" w:hAnsi="MathJax_Main"/>
          <w:spacing w:val="16"/>
          <w:sz w:val="18"/>
        </w:rPr>
        <w:t>i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condition </w:t>
      </w:r>
      <w:r>
        <w:rPr>
          <w:rFonts w:ascii="LM Roman 10" w:hAnsi="LM Roman 10"/>
          <w:i/>
          <w:sz w:val="18"/>
        </w:rPr>
        <w:t>Win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Y</w:t>
      </w:r>
      <w:r>
        <w:rPr>
          <w:rFonts w:ascii="Liberation Serif" w:hAnsi="Liberation Serif"/>
          <w:i/>
          <w:spacing w:val="-4"/>
          <w:sz w:val="18"/>
        </w:rPr>
        <w:t> </w:t>
      </w:r>
      <w:r>
        <w:rPr>
          <w:rFonts w:ascii="MathJax_Main" w:hAnsi="MathJax_Main"/>
          <w:sz w:val="18"/>
        </w:rPr>
        <w:t>) = </w:t>
      </w:r>
      <w:r>
        <w:rPr>
          <w:rFonts w:ascii="Liberation Serif" w:hAnsi="Liberation Serif"/>
          <w:i/>
          <w:sz w:val="18"/>
        </w:rPr>
        <w:t>Y</w:t>
      </w:r>
      <w:r>
        <w:rPr>
          <w:rFonts w:ascii="Liberation Serif" w:hAnsi="Liberation Serif"/>
          <w:i/>
          <w:spacing w:val="40"/>
          <w:sz w:val="18"/>
        </w:rPr>
        <w:t> </w:t>
      </w:r>
      <w:r>
        <w:rPr>
          <w:rFonts w:ascii="Latin Modern Math" w:hAnsi="Latin Modern Math"/>
          <w:sz w:val="18"/>
        </w:rPr>
        <w:t>−</w:t>
      </w:r>
      <w:r>
        <w:rPr>
          <w:rFonts w:ascii="Latin Modern Math" w:hAnsi="Latin Modern Math"/>
          <w:spacing w:val="-15"/>
          <w:sz w:val="18"/>
        </w:rPr>
        <w:t> </w:t>
      </w:r>
      <w:r>
        <w:rPr>
          <w:rFonts w:ascii="Latin Modern Math" w:hAnsi="Latin Modern Math"/>
          <w:sz w:val="18"/>
        </w:rPr>
        <w:t>{</w:t>
      </w:r>
      <w:r>
        <w:rPr>
          <w:rFonts w:ascii="Liberation Serif" w:hAnsi="Liberation Serif"/>
          <w:i/>
          <w:sz w:val="18"/>
        </w:rPr>
        <w:t>y</w:t>
      </w:r>
      <w:r>
        <w:rPr>
          <w:rFonts w:ascii="Latin Modern Math" w:hAnsi="Latin Modern Math"/>
          <w:sz w:val="18"/>
        </w:rPr>
        <w:t>|∀</w:t>
      </w:r>
      <w:r>
        <w:rPr>
          <w:rFonts w:ascii="Liberation Serif" w:hAnsi="Liberation Serif"/>
          <w:i/>
          <w:sz w:val="18"/>
        </w:rPr>
        <w:t>W</w:t>
      </w:r>
      <w:r>
        <w:rPr>
          <w:rFonts w:ascii="Liberation Serif" w:hAnsi="Liberation Serif"/>
          <w:i/>
          <w:spacing w:val="35"/>
          <w:sz w:val="18"/>
        </w:rPr>
        <w:t> </w:t>
      </w:r>
      <w:r>
        <w:rPr>
          <w:rFonts w:ascii="Latin Modern Math" w:hAnsi="Latin Modern Math"/>
          <w:sz w:val="18"/>
        </w:rPr>
        <w:t>⊆</w:t>
      </w:r>
      <w:r>
        <w:rPr>
          <w:rFonts w:ascii="Latin Modern Math" w:hAnsi="Latin Modern Math"/>
          <w:spacing w:val="-3"/>
          <w:sz w:val="18"/>
        </w:rPr>
        <w:t> </w:t>
      </w:r>
      <w:r>
        <w:rPr>
          <w:rFonts w:ascii="Liberation Serif" w:hAnsi="Liberation Serif"/>
          <w:i/>
          <w:sz w:val="18"/>
        </w:rPr>
        <w:t>Y,</w:t>
      </w:r>
      <w:r>
        <w:rPr>
          <w:rFonts w:ascii="Liberation Serif" w:hAnsi="Liberation Serif"/>
          <w:i/>
          <w:spacing w:val="-12"/>
          <w:sz w:val="18"/>
        </w:rPr>
        <w:t> </w:t>
      </w:r>
      <w:r>
        <w:rPr>
          <w:rFonts w:ascii="Liberation Serif" w:hAnsi="Liberation Serif"/>
          <w:i/>
          <w:sz w:val="18"/>
        </w:rPr>
        <w:t>E</w:t>
      </w:r>
      <w:r>
        <w:rPr>
          <w:rFonts w:ascii="MathJax_Main" w:hAnsi="MathJax_Main"/>
          <w:sz w:val="18"/>
        </w:rPr>
        <w:t>(</w:t>
      </w:r>
      <w:r>
        <w:rPr>
          <w:rFonts w:ascii="Liberation Serif" w:hAnsi="Liberation Serif"/>
          <w:i/>
          <w:sz w:val="18"/>
        </w:rPr>
        <w:t>W,</w:t>
      </w:r>
      <w:r>
        <w:rPr>
          <w:rFonts w:ascii="Liberation Serif" w:hAnsi="Liberation Serif"/>
          <w:i/>
          <w:spacing w:val="-11"/>
          <w:sz w:val="18"/>
        </w:rPr>
        <w:t> </w:t>
      </w:r>
      <w:r>
        <w:rPr>
          <w:rFonts w:ascii="Liberation Serif" w:hAnsi="Liberation Serif"/>
          <w:i/>
          <w:sz w:val="18"/>
        </w:rPr>
        <w:t>y</w:t>
      </w:r>
      <w:r>
        <w:rPr>
          <w:rFonts w:ascii="MathJax_Main" w:hAnsi="MathJax_Main"/>
          <w:sz w:val="18"/>
        </w:rPr>
        <w:t>)</w:t>
      </w:r>
      <w:r>
        <w:rPr>
          <w:rFonts w:ascii="Latin Modern Math" w:hAnsi="Latin Modern Math"/>
          <w:sz w:val="18"/>
        </w:rPr>
        <w:t>} </w:t>
      </w:r>
      <w:r>
        <w:rPr>
          <w:rFonts w:ascii="MathJax_Main" w:hAnsi="MathJax_Main"/>
          <w:sz w:val="18"/>
        </w:rPr>
        <w:t>is sufficient to exhibit strategies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which</w:t>
      </w:r>
      <w:r>
        <w:rPr>
          <w:rFonts w:ascii="MathJax_Main" w:hAnsi="MathJax_Main"/>
          <w:spacing w:val="24"/>
          <w:sz w:val="18"/>
        </w:rPr>
        <w:t> </w:t>
      </w:r>
      <w:r>
        <w:rPr>
          <w:rFonts w:ascii="MathJax_Main" w:hAnsi="MathJax_Main"/>
          <w:sz w:val="18"/>
        </w:rPr>
        <w:t>conform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plays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traverse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some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encoding</w:t>
      </w:r>
      <w:r>
        <w:rPr>
          <w:rFonts w:ascii="MathJax_Main" w:hAnsi="MathJax_Main"/>
          <w:spacing w:val="23"/>
          <w:sz w:val="18"/>
        </w:rPr>
        <w:t> </w:t>
      </w:r>
      <w:r>
        <w:rPr>
          <w:rFonts w:ascii="MathJax_Main" w:hAnsi="MathJax_Main"/>
          <w:sz w:val="18"/>
        </w:rPr>
        <w:t>nodes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infinitely</w:t>
      </w:r>
      <w:r>
        <w:rPr>
          <w:rFonts w:ascii="MathJax_Main" w:hAnsi="MathJax_Main"/>
          <w:spacing w:val="25"/>
          <w:sz w:val="18"/>
        </w:rPr>
        <w:t> </w:t>
      </w:r>
      <w:r>
        <w:rPr>
          <w:rFonts w:ascii="MathJax_Main" w:hAnsi="MathJax_Main"/>
          <w:sz w:val="18"/>
        </w:rPr>
        <w:t>often.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However,</w:t>
      </w:r>
      <w:r>
        <w:rPr>
          <w:rFonts w:ascii="MathJax_Main" w:hAnsi="MathJax_Main"/>
          <w:spacing w:val="22"/>
          <w:sz w:val="18"/>
        </w:rPr>
        <w:t> </w:t>
      </w:r>
      <w:r>
        <w:rPr>
          <w:rFonts w:ascii="MathJax_Main" w:hAnsi="MathJax_Main"/>
          <w:sz w:val="18"/>
        </w:rPr>
        <w:t>a</w:t>
      </w:r>
    </w:p>
    <w:p>
      <w:pPr>
        <w:spacing w:line="225" w:lineRule="auto" w:before="34"/>
        <w:ind w:left="109" w:right="185" w:firstLine="0"/>
        <w:jc w:val="both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Muller condition allows for strategies using larger parts of the specification (that cannot always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MathJax_Main" w:hAnsi="MathJax_Main"/>
          <w:sz w:val="18"/>
        </w:rPr>
        <w:t>be obtained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pacing w:val="16"/>
          <w:sz w:val="18"/>
        </w:rPr>
        <w:t>B</w:t>
      </w:r>
      <w:r>
        <w:rPr>
          <w:rFonts w:ascii="MathJax_Main" w:hAnsi="MathJax_Main"/>
          <w:spacing w:val="-81"/>
          <w:sz w:val="18"/>
        </w:rPr>
        <w:t>u</w:t>
      </w:r>
      <w:r>
        <w:rPr>
          <w:rFonts w:ascii="MathJax_Main" w:hAnsi="MathJax_Main"/>
          <w:spacing w:val="21"/>
          <w:sz w:val="18"/>
        </w:rPr>
        <w:t>¨</w:t>
      </w:r>
      <w:r>
        <w:rPr>
          <w:rFonts w:ascii="MathJax_Main" w:hAnsi="MathJax_Main"/>
          <w:spacing w:val="11"/>
          <w:sz w:val="18"/>
        </w:rPr>
        <w:t>c</w:t>
      </w:r>
      <w:r>
        <w:rPr>
          <w:rFonts w:ascii="MathJax_Main" w:hAnsi="MathJax_Main"/>
          <w:spacing w:val="16"/>
          <w:sz w:val="18"/>
        </w:rPr>
        <w:t>hi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conditions).</w:t>
      </w:r>
      <w:r>
        <w:rPr>
          <w:rFonts w:ascii="MathJax_Main" w:hAnsi="MathJax_Main"/>
          <w:spacing w:val="20"/>
          <w:sz w:val="18"/>
        </w:rPr>
        <w:t> </w:t>
      </w:r>
      <w:r>
        <w:rPr>
          <w:rFonts w:ascii="MathJax_Main" w:hAnsi="MathJax_Main"/>
          <w:sz w:val="18"/>
        </w:rPr>
        <w:t>With such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strategies,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covert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channel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use</w:t>
      </w:r>
      <w:r>
        <w:rPr>
          <w:rFonts w:ascii="MathJax_Main" w:hAnsi="MathJax_Main"/>
          <w:spacing w:val="-2"/>
          <w:sz w:val="18"/>
        </w:rPr>
        <w:t> </w:t>
      </w:r>
      <w:r>
        <w:rPr>
          <w:rFonts w:ascii="MathJax_Main" w:hAnsi="MathJax_Main"/>
          <w:sz w:val="18"/>
        </w:rPr>
        <w:t>are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more likely to be similar to honest behaviors.</w:t>
      </w:r>
    </w:p>
    <w:p>
      <w:pPr>
        <w:spacing w:after="0" w:line="225" w:lineRule="auto"/>
        <w:jc w:val="both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60"/>
        <w:ind w:left="0"/>
        <w:jc w:val="left"/>
        <w:rPr>
          <w:rFonts w:ascii="MathJax_Main"/>
        </w:rPr>
      </w:pPr>
    </w:p>
    <w:p>
      <w:pPr>
        <w:pStyle w:val="BodyText"/>
        <w:spacing w:line="213" w:lineRule="auto"/>
        <w:ind w:right="188"/>
      </w:pPr>
      <w:r>
        <w:rPr/>
        <w:t>to another if it does not create silent cycles.</w:t>
      </w:r>
      <w:r>
        <w:rPr>
          <w:spacing w:val="40"/>
        </w:rPr>
        <w:t> </w:t>
      </w:r>
      <w:r>
        <w:rPr/>
        <w:t>The new strategy computed will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bigger</w:t>
      </w:r>
      <w:r>
        <w:rPr>
          <w:spacing w:val="-16"/>
          <w:w w:val="110"/>
        </w:rPr>
        <w:t> </w:t>
      </w:r>
      <w:r>
        <w:rPr>
          <w:w w:val="110"/>
        </w:rPr>
        <w:t>(in</w:t>
      </w:r>
      <w:r>
        <w:rPr>
          <w:spacing w:val="-15"/>
          <w:w w:val="110"/>
        </w:rPr>
        <w:t> </w:t>
      </w:r>
      <w:r>
        <w:rPr>
          <w:w w:val="110"/>
        </w:rPr>
        <w:t>terms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transitions</w:t>
      </w:r>
      <w:r>
        <w:rPr>
          <w:spacing w:val="-14"/>
          <w:w w:val="110"/>
        </w:rPr>
        <w:t> </w:t>
      </w:r>
      <w:r>
        <w:rPr>
          <w:w w:val="110"/>
        </w:rPr>
        <w:t>allowed)</w:t>
      </w:r>
      <w:r>
        <w:rPr>
          <w:spacing w:val="-13"/>
          <w:w w:val="110"/>
        </w:rPr>
        <w:t> </w:t>
      </w:r>
      <w:r>
        <w:rPr>
          <w:w w:val="110"/>
        </w:rPr>
        <w:t>than</w:t>
      </w:r>
      <w:r>
        <w:rPr>
          <w:spacing w:val="-17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6"/>
          <w:w w:val="150"/>
        </w:rPr>
        <w:t> </w:t>
      </w:r>
      <w:r>
        <w:rPr>
          <w:w w:val="110"/>
        </w:rPr>
        <w:t>.</w:t>
      </w:r>
    </w:p>
    <w:p>
      <w:pPr>
        <w:pStyle w:val="BodyText"/>
        <w:spacing w:line="213" w:lineRule="auto" w:before="18"/>
        <w:ind w:right="188" w:firstLine="318"/>
      </w:pPr>
      <w:r>
        <w:rPr>
          <w:w w:val="105"/>
        </w:rPr>
        <w:t>After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certain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additions,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add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single transition to the strategy without creating a silent cycle,</w:t>
      </w:r>
      <w:r>
        <w:rPr>
          <w:w w:val="105"/>
        </w:rPr>
        <w:t> and the </w:t>
      </w:r>
      <w:r>
        <w:rPr>
          <w:w w:val="105"/>
        </w:rPr>
        <w:t>strategy obtained will be maximal.</w:t>
      </w:r>
    </w:p>
    <w:p>
      <w:pPr>
        <w:pStyle w:val="BodyText"/>
        <w:spacing w:line="262" w:lineRule="exact"/>
        <w:ind w:right="186" w:firstLine="319"/>
      </w:pPr>
      <w:r>
        <w:rPr/>
        <w:t>This</w:t>
      </w:r>
      <w:r>
        <w:rPr>
          <w:spacing w:val="-1"/>
        </w:rPr>
        <w:t> </w:t>
      </w:r>
      <w:r>
        <w:rPr/>
        <w:t>proves</w:t>
      </w:r>
      <w:r>
        <w:rPr>
          <w:spacing w:val="-1"/>
        </w:rPr>
        <w:t> </w:t>
      </w:r>
      <w:r>
        <w:rPr/>
        <w:t>point</w:t>
      </w:r>
      <w:r>
        <w:rPr>
          <w:spacing w:val="-5"/>
        </w:rPr>
        <w:t> </w:t>
      </w:r>
      <w:r>
        <w:rPr>
          <w:rFonts w:ascii="Liberation Serif"/>
          <w:i/>
        </w:rPr>
        <w:t>i</w:t>
      </w:r>
      <w:r>
        <w:rPr/>
        <w:t>)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proposition.</w:t>
      </w:r>
      <w:r>
        <w:rPr>
          <w:spacing w:val="40"/>
        </w:rPr>
        <w:t> </w:t>
      </w:r>
      <w:r>
        <w:rPr/>
        <w:t>Let</w:t>
      </w:r>
      <w:r>
        <w:rPr>
          <w:spacing w:val="-2"/>
        </w:rPr>
        <w:t> </w:t>
      </w:r>
      <w:r>
        <w:rPr/>
        <w:t>us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prove</w:t>
      </w:r>
      <w:r>
        <w:rPr>
          <w:spacing w:val="-1"/>
        </w:rPr>
        <w:t> </w:t>
      </w:r>
      <w:r>
        <w:rPr/>
        <w:t>point</w:t>
      </w:r>
      <w:r>
        <w:rPr>
          <w:spacing w:val="-5"/>
        </w:rPr>
        <w:t> </w:t>
      </w:r>
      <w:r>
        <w:rPr>
          <w:rFonts w:ascii="Liberation Serif"/>
          <w:i/>
        </w:rPr>
        <w:t>ii</w:t>
      </w:r>
      <w:r>
        <w:rPr/>
        <w:t>).</w:t>
      </w:r>
      <w:r>
        <w:rPr>
          <w:spacing w:val="40"/>
        </w:rPr>
        <w:t> </w:t>
      </w:r>
      <w:r>
        <w:rPr/>
        <w:t>Adding any transition from a state </w:t>
      </w:r>
      <w:r>
        <w:rPr>
          <w:rFonts w:ascii="Liberation Serif"/>
          <w:i/>
        </w:rPr>
        <w:t>s </w:t>
      </w:r>
      <w:r>
        <w:rPr/>
        <w:t>= </w:t>
      </w:r>
      <w:r>
        <w:rPr>
          <w:rFonts w:ascii="Liberation Serif"/>
          <w:i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Liberation Serif"/>
          <w:i/>
          <w:spacing w:val="24"/>
          <w:vertAlign w:val="baseline"/>
        </w:rPr>
        <w:t>...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k</w:t>
      </w:r>
      <w:r>
        <w:rPr>
          <w:rFonts w:ascii="Liberation Serif"/>
          <w:i/>
          <w:vertAlign w:val="baseline"/>
        </w:rPr>
        <w:t>.y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is an encoding node to another </w:t>
      </w:r>
      <w:r>
        <w:rPr>
          <w:w w:val="110"/>
          <w:vertAlign w:val="baseline"/>
        </w:rPr>
        <w:t>state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s</w:t>
      </w:r>
      <w:r>
        <w:rPr>
          <w:rFonts w:ascii="DejaVu Serif Condensed"/>
          <w:w w:val="110"/>
          <w:vertAlign w:val="superscript"/>
        </w:rPr>
        <w:t>'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DejaVu Serif Condensed"/>
          <w:w w:val="110"/>
          <w:vertAlign w:val="superscript"/>
        </w:rPr>
        <w:t>'</w:t>
      </w:r>
      <w:r>
        <w:rPr>
          <w:rFonts w:ascii="DejaVu Serif Condensed"/>
          <w:spacing w:val="-17"/>
          <w:w w:val="110"/>
          <w:vertAlign w:val="baseline"/>
        </w:rPr>
        <w:t> </w:t>
      </w:r>
      <w:r>
        <w:rPr>
          <w:rFonts w:ascii="Liberation Serif"/>
          <w:i/>
          <w:spacing w:val="24"/>
          <w:w w:val="110"/>
          <w:vertAlign w:val="baseline"/>
        </w:rPr>
        <w:t>...</w:t>
      </w:r>
      <w:r>
        <w:rPr>
          <w:rFonts w:ascii="Liberation Serif"/>
          <w:i/>
          <w:spacing w:val="-2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v</w:t>
      </w:r>
      <w:r>
        <w:rPr>
          <w:rFonts w:ascii="DejaVu Serif Condensed"/>
          <w:w w:val="110"/>
          <w:vertAlign w:val="superscript"/>
        </w:rPr>
        <w:t>'</w:t>
      </w:r>
      <w:r>
        <w:rPr>
          <w:rFonts w:ascii="DejaVu Serif Condensed"/>
          <w:spacing w:val="-2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.y</w:t>
      </w:r>
      <w:r>
        <w:rPr>
          <w:rFonts w:ascii="DejaVu Serif Condensed"/>
          <w:w w:val="110"/>
          <w:vertAlign w:val="superscript"/>
        </w:rPr>
        <w:t>'</w:t>
      </w:r>
      <w:r>
        <w:rPr>
          <w:rFonts w:ascii="DejaVu Serif Condensed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winning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9"/>
          <w:w w:val="110"/>
          <w:vertAlign w:val="baseline"/>
        </w:rPr>
        <w:t> </w:t>
      </w:r>
      <w:r>
        <w:rPr>
          <w:rFonts w:ascii="Liberation Serif"/>
          <w:i/>
          <w:w w:val="135"/>
          <w:vertAlign w:val="baseline"/>
        </w:rPr>
        <w:t>f</w:t>
      </w:r>
      <w:r>
        <w:rPr>
          <w:rFonts w:ascii="Liberation Serif"/>
          <w:i/>
          <w:spacing w:val="4"/>
          <w:w w:val="135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create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silent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cycles,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all</w:t>
      </w:r>
    </w:p>
    <w:p>
      <w:pPr>
        <w:tabs>
          <w:tab w:pos="1398" w:val="left" w:leader="none"/>
        </w:tabs>
        <w:spacing w:line="62" w:lineRule="exact" w:before="0"/>
        <w:ind w:left="887" w:right="0" w:firstLine="0"/>
        <w:jc w:val="left"/>
        <w:rPr>
          <w:rFonts w:ascii="Georgia"/>
          <w:i/>
          <w:sz w:val="14"/>
        </w:rPr>
      </w:pPr>
      <w:r>
        <w:rPr>
          <w:rFonts w:ascii="LM Roman 8"/>
          <w:spacing w:val="-10"/>
          <w:w w:val="105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k</w:t>
      </w:r>
    </w:p>
    <w:p>
      <w:pPr>
        <w:pStyle w:val="BodyText"/>
        <w:tabs>
          <w:tab w:pos="7122" w:val="left" w:leader="none"/>
        </w:tabs>
        <w:spacing w:line="229" w:lineRule="exact"/>
        <w:rPr>
          <w:rFonts w:ascii="Arial"/>
        </w:rPr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0"/>
          <w:w w:val="105"/>
        </w:rPr>
        <w:t> </w:t>
      </w:r>
      <w:r>
        <w:rPr>
          <w:w w:val="105"/>
        </w:rPr>
        <w:t>cycles</w:t>
      </w:r>
      <w:r>
        <w:rPr>
          <w:spacing w:val="-6"/>
          <w:w w:val="105"/>
        </w:rPr>
        <w:t> </w:t>
      </w:r>
      <w:r>
        <w:rPr>
          <w:w w:val="105"/>
        </w:rPr>
        <w:t>created</w:t>
      </w:r>
      <w:r>
        <w:rPr>
          <w:spacing w:val="-9"/>
          <w:w w:val="105"/>
        </w:rPr>
        <w:t> </w:t>
      </w:r>
      <w:r>
        <w:rPr>
          <w:w w:val="105"/>
        </w:rPr>
        <w:t>pass</w:t>
      </w:r>
      <w:r>
        <w:rPr>
          <w:spacing w:val="-9"/>
          <w:w w:val="105"/>
        </w:rPr>
        <w:t> </w:t>
      </w:r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hence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silent.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91"/>
        <w:ind w:right="186" w:firstLine="319"/>
      </w:pP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maximal</w:t>
      </w:r>
      <w:r>
        <w:rPr>
          <w:spacing w:val="-10"/>
          <w:w w:val="105"/>
        </w:rPr>
        <w:t> </w:t>
      </w:r>
      <w:r>
        <w:rPr>
          <w:w w:val="105"/>
        </w:rPr>
        <w:t>winning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unique.</w:t>
      </w:r>
      <w:r>
        <w:rPr>
          <w:spacing w:val="12"/>
          <w:w w:val="105"/>
        </w:rPr>
        <w:t> </w:t>
      </w: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this proof</w:t>
      </w:r>
      <w:r>
        <w:rPr>
          <w:spacing w:val="-6"/>
          <w:w w:val="105"/>
        </w:rPr>
        <w:t> </w:t>
      </w:r>
      <w:r>
        <w:rPr>
          <w:w w:val="105"/>
        </w:rPr>
        <w:t>just</w:t>
      </w:r>
      <w:r>
        <w:rPr>
          <w:spacing w:val="-4"/>
          <w:w w:val="105"/>
        </w:rPr>
        <w:t> </w:t>
      </w:r>
      <w:r>
        <w:rPr>
          <w:w w:val="105"/>
        </w:rPr>
        <w:t>establishes the</w:t>
      </w:r>
      <w:r>
        <w:rPr>
          <w:spacing w:val="-5"/>
          <w:w w:val="105"/>
        </w:rPr>
        <w:t> </w:t>
      </w:r>
      <w:r>
        <w:rPr>
          <w:w w:val="105"/>
        </w:rPr>
        <w:t>existence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maximal</w:t>
      </w:r>
      <w:r>
        <w:rPr>
          <w:spacing w:val="-4"/>
          <w:w w:val="105"/>
        </w:rPr>
        <w:t> </w:t>
      </w:r>
      <w:r>
        <w:rPr>
          <w:w w:val="105"/>
        </w:rPr>
        <w:t>winning</w:t>
      </w:r>
      <w:r>
        <w:rPr>
          <w:spacing w:val="-2"/>
          <w:w w:val="105"/>
        </w:rPr>
        <w:t> </w:t>
      </w:r>
      <w:r>
        <w:rPr>
          <w:w w:val="105"/>
        </w:rPr>
        <w:t>strategy,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does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strategy.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fact,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solve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problem,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remember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visited</w:t>
      </w:r>
      <w:r>
        <w:rPr>
          <w:spacing w:val="-13"/>
          <w:w w:val="105"/>
        </w:rPr>
        <w:t> </w:t>
      </w:r>
      <w:r>
        <w:rPr>
          <w:w w:val="105"/>
        </w:rPr>
        <w:t>states,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appearance,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suppose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solved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research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positional</w:t>
      </w:r>
      <w:r>
        <w:rPr>
          <w:spacing w:val="-8"/>
          <w:w w:val="105"/>
        </w:rPr>
        <w:t> </w:t>
      </w:r>
      <w:r>
        <w:rPr>
          <w:w w:val="105"/>
        </w:rPr>
        <w:t>strategy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automata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size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n.</w:t>
      </w:r>
      <w:r>
        <w:rPr>
          <w:w w:val="105"/>
        </w:rPr>
        <w:t>2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instead of the usual </w:t>
      </w:r>
      <w:r>
        <w:rPr>
          <w:rFonts w:ascii="Liberation Serif"/>
          <w:i/>
          <w:w w:val="105"/>
          <w:vertAlign w:val="baseline"/>
        </w:rPr>
        <w:t>n.</w:t>
      </w:r>
      <w:r>
        <w:rPr>
          <w:w w:val="105"/>
          <w:vertAlign w:val="baseline"/>
        </w:rPr>
        <w:t>!</w:t>
      </w:r>
      <w:r>
        <w:rPr>
          <w:rFonts w:asci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for Muller games.</w:t>
      </w:r>
    </w:p>
    <w:p>
      <w:pPr>
        <w:pStyle w:val="BodyText"/>
        <w:spacing w:line="213" w:lineRule="auto" w:before="18"/>
        <w:ind w:right="186" w:firstLine="319"/>
      </w:pPr>
      <w:bookmarkStart w:name="Building a transducer for message decodi" w:id="24"/>
      <w:bookmarkEnd w:id="24"/>
      <w:r>
        <w:rPr/>
      </w:r>
      <w:bookmarkStart w:name="_bookmark12" w:id="25"/>
      <w:bookmarkEnd w:id="25"/>
      <w:r>
        <w:rPr/>
      </w:r>
      <w:r>
        <w:rPr>
          <w:w w:val="105"/>
        </w:rPr>
        <w:t>Intuitively,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transitions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4"/>
          <w:w w:val="105"/>
        </w:rPr>
        <w:t> </w:t>
      </w:r>
      <w:r>
        <w:rPr>
          <w:w w:val="105"/>
        </w:rPr>
        <w:t>observable</w:t>
      </w:r>
      <w:r>
        <w:rPr>
          <w:spacing w:val="-17"/>
          <w:w w:val="105"/>
        </w:rPr>
        <w:t> </w:t>
      </w:r>
      <w:r>
        <w:rPr>
          <w:w w:val="105"/>
        </w:rPr>
        <w:t>con- sequences means that</w:t>
      </w:r>
      <w:r>
        <w:rPr>
          <w:spacing w:val="-1"/>
          <w:w w:val="105"/>
        </w:rPr>
        <w:t> </w:t>
      </w:r>
      <w:r>
        <w:rPr>
          <w:w w:val="105"/>
        </w:rPr>
        <w:t>a bit can</w:t>
      </w:r>
      <w:r>
        <w:rPr>
          <w:spacing w:val="-1"/>
          <w:w w:val="105"/>
        </w:rPr>
        <w:t> </w:t>
      </w:r>
      <w:r>
        <w:rPr>
          <w:w w:val="105"/>
        </w:rPr>
        <w:t>be encoded.</w:t>
      </w:r>
      <w:r>
        <w:rPr>
          <w:spacing w:val="40"/>
          <w:w w:val="105"/>
        </w:rPr>
        <w:t> </w:t>
      </w:r>
      <w:r>
        <w:rPr>
          <w:w w:val="105"/>
        </w:rPr>
        <w:t>Finding a</w:t>
      </w:r>
      <w:r>
        <w:rPr>
          <w:spacing w:val="-1"/>
          <w:w w:val="105"/>
        </w:rPr>
        <w:t> </w:t>
      </w:r>
      <w:r>
        <w:rPr>
          <w:w w:val="105"/>
        </w:rPr>
        <w:t>winning strategy for</w:t>
      </w:r>
    </w:p>
    <w:p>
      <w:pPr>
        <w:pStyle w:val="BodyText"/>
        <w:spacing w:line="213" w:lineRule="auto"/>
        <w:ind w:right="187" w:hanging="1"/>
      </w:pP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DejaVu Sans Condensed"/>
          <w:w w:val="105"/>
        </w:rPr>
        <w:t>}</w:t>
      </w:r>
      <w:r>
        <w:rPr>
          <w:rFonts w:ascii="DejaVu Sans Condensed"/>
          <w:w w:val="105"/>
        </w:rPr>
        <w:t> </w:t>
      </w:r>
      <w:r>
        <w:rPr>
          <w:w w:val="105"/>
        </w:rPr>
        <w:t>just indicates that there is a possible information transfer, not that this</w:t>
      </w:r>
      <w:r>
        <w:rPr>
          <w:spacing w:val="-18"/>
          <w:w w:val="105"/>
        </w:rPr>
        <w:t> </w:t>
      </w:r>
      <w:r>
        <w:rPr>
          <w:w w:val="105"/>
        </w:rPr>
        <w:t>transfer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decipherable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receiver.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build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transducer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observes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behaviors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outputs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decoded message.</w:t>
      </w:r>
    </w:p>
    <w:p>
      <w:pPr>
        <w:pStyle w:val="BodyText"/>
        <w:spacing w:before="9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Building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transducer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message</w:t>
      </w:r>
      <w:r>
        <w:rPr>
          <w:spacing w:val="-10"/>
        </w:rPr>
        <w:t> </w:t>
      </w:r>
      <w:r>
        <w:rPr>
          <w:spacing w:val="-2"/>
        </w:rPr>
        <w:t>decoding</w:t>
      </w:r>
    </w:p>
    <w:p>
      <w:pPr>
        <w:pStyle w:val="BodyText"/>
        <w:spacing w:line="211" w:lineRule="auto" w:before="205"/>
        <w:ind w:right="176"/>
      </w:pPr>
      <w:r>
        <w:rPr/>
        <w:t>The message received by a receiving instance can be seen as a continuous flow of events, and its decoding will be correct only when this flow can be properly segmented to deduce the sequence of choices that have been performed by a </w:t>
      </w:r>
      <w:r>
        <w:rPr>
          <w:w w:val="110"/>
        </w:rPr>
        <w:t>sender.</w:t>
      </w:r>
      <w:r>
        <w:rPr>
          <w:spacing w:val="-4"/>
          <w:w w:val="110"/>
        </w:rPr>
        <w:t> </w:t>
      </w: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winning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computed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=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N,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−→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w w:val="110"/>
        </w:rPr>
        <w:t>B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n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),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parity</w:t>
      </w:r>
      <w:r>
        <w:rPr>
          <w:spacing w:val="20"/>
          <w:vertAlign w:val="baseline"/>
        </w:rPr>
        <w:t> </w:t>
      </w:r>
      <w:r>
        <w:rPr>
          <w:vertAlign w:val="baseline"/>
        </w:rPr>
        <w:t>game</w:t>
      </w:r>
      <w:r>
        <w:rPr>
          <w:spacing w:val="2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Muller</w:t>
      </w:r>
      <w:r>
        <w:rPr>
          <w:spacing w:val="25"/>
          <w:vertAlign w:val="baseline"/>
        </w:rPr>
        <w:t> </w:t>
      </w:r>
      <w:r>
        <w:rPr>
          <w:vertAlign w:val="baseline"/>
        </w:rPr>
        <w:t>game</w:t>
      </w:r>
      <w:r>
        <w:rPr>
          <w:spacing w:val="21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winning</w:t>
      </w:r>
      <w:r>
        <w:rPr>
          <w:spacing w:val="25"/>
          <w:vertAlign w:val="baseline"/>
        </w:rPr>
        <w:t> </w:t>
      </w:r>
      <w:r>
        <w:rPr>
          <w:vertAlign w:val="baseline"/>
        </w:rPr>
        <w:t>condition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rFonts w:ascii="Liberation Serif" w:hAnsi="Liberation Serif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Y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w w:val="110"/>
          <w:vertAlign w:val="baseline"/>
        </w:rPr>
        <w:t>: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erif Condensed" w:hAnsi="DejaVu Serif Condensed"/>
          <w:w w:val="110"/>
          <w:vertAlign w:val="superscript"/>
        </w:rPr>
        <w:t>∗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erif Condensed" w:hAnsi="DejaVu Serif Condensed"/>
          <w:w w:val="110"/>
          <w:vertAlign w:val="superscript"/>
        </w:rPr>
        <w:t>−→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maximal strategy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computed from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w w:val="110"/>
          <w:vertAlign w:val="baseline"/>
        </w:rPr>
        <w:t>. </w:t>
      </w:r>
      <w:r>
        <w:rPr>
          <w:vertAlign w:val="baseline"/>
        </w:rPr>
        <w:t>The transducer associated to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transducer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Q,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in</w:t>
      </w:r>
      <w:r>
        <w:rPr>
          <w:rFonts w:ascii="Liberation Serif" w:hAnsi="Liberation Serif"/>
          <w:i/>
          <w:vertAlign w:val="baseline"/>
        </w:rPr>
        <w:t>,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out</w:t>
      </w:r>
      <w:r>
        <w:rPr>
          <w:rFonts w:ascii="Liberation Serif" w:hAnsi="Liberation Serif"/>
          <w:i/>
          <w:vertAlign w:val="baseline"/>
        </w:rPr>
        <w:t>, δ, </w:t>
      </w:r>
      <w:r>
        <w:rPr>
          <w:rFonts w:ascii="Liberation Serif" w:hAnsi="Liberation Serif"/>
          <w:i/>
          <w:spacing w:val="13"/>
          <w:vertAlign w:val="baseline"/>
        </w:rPr>
        <w:t>Q</w:t>
      </w:r>
      <w:r>
        <w:rPr>
          <w:rFonts w:ascii="Georgia" w:hAnsi="Georgia"/>
          <w:i/>
          <w:spacing w:val="13"/>
          <w:vertAlign w:val="subscript"/>
        </w:rPr>
        <w:t>I</w:t>
      </w:r>
      <w:r>
        <w:rPr>
          <w:rFonts w:ascii="Liberation Serif" w:hAnsi="Liberation Serif"/>
          <w:i/>
          <w:spacing w:val="13"/>
          <w:vertAlign w:val="baseline"/>
        </w:rPr>
        <w:t>,F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) </w:t>
      </w:r>
      <w:r>
        <w:rPr>
          <w:spacing w:val="-2"/>
          <w:w w:val="110"/>
          <w:vertAlign w:val="baseline"/>
        </w:rPr>
        <w:t>where: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63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dom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),</w:t>
      </w:r>
      <w:r>
        <w:rPr>
          <w:rFonts w:ascii="LM Roman 12" w:hAnsi="LM Roman 12"/>
          <w:spacing w:val="-6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Arial" w:hAnsi="Arial"/>
          <w:spacing w:val="78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rFonts w:ascii="LM Roman 12" w:hAnsi="LM Roman 12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b</w:t>
      </w:r>
      <w:r>
        <w:rPr>
          <w:rFonts w:ascii="LM Roman 12" w:hAnsi="LM Roman 12"/>
          <w:spacing w:val="-2"/>
          <w:w w:val="110"/>
          <w:sz w:val="21"/>
          <w:vertAlign w:val="baseline"/>
        </w:rPr>
        <w:t>)</w:t>
      </w:r>
    </w:p>
    <w:p>
      <w:pPr>
        <w:spacing w:before="2"/>
        <w:ind w:left="989" w:right="2495" w:firstLine="0"/>
        <w:jc w:val="center"/>
        <w:rPr>
          <w:rFonts w:ascii="DejaVu Serif Condensed" w:hAnsi="DejaVu Serif Condensed"/>
          <w:sz w:val="14"/>
        </w:rPr>
      </w:pPr>
      <w:r>
        <w:rPr>
          <w:rFonts w:ascii="Georgia" w:hAnsi="Georgia"/>
          <w:i/>
          <w:spacing w:val="-5"/>
          <w:sz w:val="14"/>
        </w:rPr>
        <w:t>b</w:t>
      </w:r>
      <w:r>
        <w:rPr>
          <w:rFonts w:ascii="DejaVu Serif Condensed" w:hAnsi="DejaVu Serif Condensed"/>
          <w:spacing w:val="-5"/>
          <w:sz w:val="14"/>
        </w:rPr>
        <w:t>∈B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7" w:after="0"/>
        <w:ind w:left="321" w:right="0" w:hanging="192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Roman 12" w:hAnsi="LM Roman 12" w:cs="LM Roman 12" w:eastAsia="LM Roman 12"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out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spacing w:val="12"/>
          <w:w w:val="105"/>
          <w:sz w:val="21"/>
          <w:szCs w:val="21"/>
          <w:vertAlign w:val="baseline"/>
        </w:rPr>
        <w:t>}∪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for</w:t>
      </w:r>
      <w:r>
        <w:rPr>
          <w:rFonts w:ascii="LM Roman 12" w:hAnsi="LM Roman 12" w:cs="LM Roman 12" w:eastAsia="LM Roman 12"/>
          <w:spacing w:val="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some</w:t>
      </w:r>
      <w:r>
        <w:rPr>
          <w:rFonts w:ascii="LM Roman 12" w:hAnsi="LM Roman 12" w:cs="LM Roman 12" w:eastAsia="LM Roman 12"/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in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  <w:vertAlign w:val="baseline"/>
        </w:rPr>
        <w:t>}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79" w:lineRule="exact" w:before="35" w:after="0"/>
        <w:ind w:left="321" w:right="0" w:hanging="192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w.y,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in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.y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w.y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and</w:t>
      </w:r>
      <w:r>
        <w:rPr>
          <w:rFonts w:ascii="LM Roman 12" w:hAnsi="LM Roman 12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.y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are</w:t>
      </w:r>
      <w:r>
        <w:rPr>
          <w:rFonts w:ascii="LM Roman 12" w:hAnsi="LM Roman 12"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vertices</w:t>
      </w:r>
      <w:r>
        <w:rPr>
          <w:rFonts w:ascii="LM Roman 12" w:hAnsi="LM Roman 12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H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line="262" w:lineRule="exact" w:before="0"/>
        <w:ind w:left="1496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w.y,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.y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×B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Y,</w:t>
      </w:r>
    </w:p>
    <w:p>
      <w:pPr>
        <w:spacing w:line="279" w:lineRule="exact" w:before="0"/>
        <w:ind w:left="149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∧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w.y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∧∃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after="0" w:line="279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61"/>
        <w:ind w:left="0"/>
        <w:jc w:val="left"/>
        <w:rPr>
          <w:rFonts w:ascii="DejaVu Sans Condensed"/>
        </w:rPr>
      </w:pPr>
    </w:p>
    <w:p>
      <w:pPr>
        <w:spacing w:line="213" w:lineRule="auto" w:before="1"/>
        <w:ind w:left="1566" w:right="183" w:hanging="1001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∪{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w.y,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.y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w.y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.y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vertices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w.y,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.y</w:t>
      </w:r>
      <w:r>
        <w:rPr>
          <w:w w:val="105"/>
          <w:sz w:val="21"/>
          <w:szCs w:val="21"/>
          <w:vertAlign w:val="baseline"/>
        </w:rPr>
        <w:t>) is an edge of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-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 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  <w:vertAlign w:val="baseline"/>
        </w:rPr>
        <w:t>×B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in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</w:p>
    <w:p>
      <w:pPr>
        <w:spacing w:line="270" w:lineRule="exact" w:before="0"/>
        <w:ind w:left="156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10"/>
          <w:sz w:val="21"/>
        </w:rPr>
        <w:t>∧∀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Y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40" w:lineRule="auto" w:before="32" w:after="0"/>
        <w:ind w:left="321" w:right="0" w:hanging="192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w.y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Dom</w:t>
      </w:r>
      <w:r>
        <w:rPr>
          <w:rFonts w:ascii="LM Roman 12" w:hAnsi="LM Roman 12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for</w:t>
      </w:r>
      <w:r>
        <w:rPr>
          <w:rFonts w:ascii="LM Roman 12" w:hAnsi="LM Roman 12"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some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in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M Roman 12" w:hAnsi="LM Roman 12"/>
          <w:spacing w:val="-7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spacing w:val="-7"/>
          <w:w w:val="110"/>
          <w:sz w:val="21"/>
          <w:vertAlign w:val="baseline"/>
        </w:rPr>
        <w:t>}</w:t>
      </w:r>
    </w:p>
    <w:p>
      <w:pPr>
        <w:pStyle w:val="BodyText"/>
        <w:spacing w:line="211" w:lineRule="auto" w:before="88"/>
        <w:ind w:right="183" w:firstLine="319"/>
      </w:pP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transducer</w:t>
      </w:r>
      <w:r>
        <w:rPr>
          <w:spacing w:val="-12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f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61"/>
          <w:w w:val="110"/>
          <w:position w:val="-5"/>
          <w:sz w:val="11"/>
          <w:szCs w:val="11"/>
          <w:vertAlign w:val="baseline"/>
        </w:rPr>
        <w:t> </w:t>
      </w:r>
      <w:r>
        <w:rPr>
          <w:w w:val="110"/>
          <w:vertAlign w:val="baseline"/>
        </w:rPr>
        <w:t>reads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observations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receiving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R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outputs the sequence of choices at encoding nodes that may have engendered this observation (ie a list of transitions).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a transition is not leaving an </w:t>
      </w:r>
      <w:r>
        <w:rPr>
          <w:w w:val="110"/>
          <w:vertAlign w:val="baseline"/>
        </w:rPr>
        <w:t>encoding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node,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participate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covert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transmission,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replaced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states of the transducer is the set of vertices computed for the parity game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H</w:t>
      </w:r>
      <w:r>
        <w:rPr>
          <w:vertAlign w:val="baseline"/>
        </w:rPr>
        <w:t>, and the transitions are labeled by a pair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in</w:t>
      </w:r>
      <w:r>
        <w:rPr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σ</w:t>
      </w:r>
      <w:r>
        <w:rPr>
          <w:rFonts w:ascii="Georgia" w:hAnsi="Georgia" w:cs="Georgia" w:eastAsia="Georgia"/>
          <w:i/>
          <w:iCs/>
          <w:vertAlign w:val="subscript"/>
        </w:rPr>
        <w:t>out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vertAlign w:val="baseline"/>
        </w:rPr>
        <w:t>a transition is allowed by the strategy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a transition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erif Condensed" w:hAnsi="DejaVu Serif Condensed" w:cs="DejaVu Serif Condensed" w:eastAsia="DejaVu Serif Condensed"/>
          <w:vertAlign w:val="superscript"/>
        </w:rPr>
        <w:t>'</w:t>
      </w:r>
      <w:r>
        <w:rPr>
          <w:vertAlign w:val="baseline"/>
        </w:rPr>
        <w:t>) leaves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encoding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vertex,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out</w:t>
      </w:r>
      <w:r>
        <w:rPr>
          <w:rFonts w:ascii="Georgia" w:hAnsi="Georgia" w:cs="Georgia" w:eastAsia="Georgia"/>
          <w:i/>
          <w:iCs/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name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transition,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otherwise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out</w:t>
      </w:r>
      <w:r>
        <w:rPr>
          <w:rFonts w:ascii="Georgia" w:hAnsi="Georgia" w:cs="Georgia" w:eastAsia="Georgia"/>
          <w:i/>
          <w:iCs/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vertAlign w:val="baseline"/>
        </w:rPr>
        <w:t>ϵ</w:t>
      </w:r>
      <w:r>
        <w:rPr>
          <w:spacing w:val="-2"/>
          <w:w w:val="110"/>
          <w:vertAlign w:val="baseline"/>
        </w:rPr>
        <w:t>.</w:t>
      </w:r>
      <w:r>
        <w:rPr>
          <w:spacing w:val="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 </w:t>
      </w:r>
      <w:r>
        <w:rPr>
          <w:w w:val="110"/>
          <w:vertAlign w:val="baseline"/>
        </w:rPr>
        <w:t>both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cases,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in</w:t>
      </w:r>
      <w:r>
        <w:rPr>
          <w:rFonts w:ascii="Georgia" w:hAnsi="Georgia" w:cs="Georgia" w:eastAsia="Georgia"/>
          <w:i/>
          <w:iCs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represents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observation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receiver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in</w:t>
      </w:r>
      <w:r>
        <w:rPr>
          <w:rFonts w:ascii="Georgia" w:hAnsi="Georgia" w:cs="Georgia" w:eastAsia="Georgia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λ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R</w:t>
      </w:r>
      <w:r>
        <w:rPr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b</w:t>
      </w:r>
      <w:r>
        <w:rPr>
          <w:w w:val="110"/>
          <w:vertAlign w:val="baseline"/>
        </w:rPr>
        <w:t>)).</w:t>
      </w:r>
    </w:p>
    <w:p>
      <w:pPr>
        <w:pStyle w:val="BodyText"/>
        <w:spacing w:line="213" w:lineRule="auto" w:before="160"/>
        <w:ind w:right="18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6.1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a set of transitions leaving nodes controlled by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, and</w:t>
      </w:r>
      <w:r>
        <w:rPr>
          <w:spacing w:val="-18"/>
          <w:w w:val="105"/>
        </w:rPr>
        <w:t> </w:t>
      </w:r>
      <w:r>
        <w:rPr>
          <w:w w:val="105"/>
        </w:rPr>
        <w:t>such that </w:t>
      </w:r>
      <w:r>
        <w:rPr>
          <w:rFonts w:ascii="DejaVu Sans Condensed" w:hAnsi="DejaVu Sans Condensed"/>
          <w:w w:val="105"/>
        </w:rPr>
        <w:t>∀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),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) originating from the same node. 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 ∃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b,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line="211" w:lineRule="auto" w:before="16"/>
        <w:ind w:right="183" w:firstLine="318"/>
      </w:pP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given</w:t>
      </w:r>
      <w:r>
        <w:rPr>
          <w:spacing w:val="-19"/>
          <w:w w:val="110"/>
        </w:rPr>
        <w:t> </w:t>
      </w:r>
      <w:r>
        <w:rPr>
          <w:w w:val="110"/>
        </w:rPr>
        <w:t>partition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transitions,</w:t>
      </w:r>
      <w:r>
        <w:rPr>
          <w:spacing w:val="-18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w w:val="110"/>
        </w:rPr>
        <w:t>us</w:t>
      </w:r>
      <w:r>
        <w:rPr>
          <w:spacing w:val="-19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i/>
          <w:iCs/>
          <w:w w:val="110"/>
        </w:rPr>
        <w:t>interpre-</w:t>
      </w:r>
      <w:r>
        <w:rPr>
          <w:i/>
          <w:iCs/>
          <w:w w:val="110"/>
        </w:rPr>
        <w:t> tation</w:t>
      </w:r>
      <w:r>
        <w:rPr>
          <w:rFonts w:ascii="MathJax_SansSerif" w:hAnsi="MathJax_SansSerif" w:cs="MathJax_SansSerif" w:eastAsia="MathJax_SansSerif"/>
          <w:spacing w:val="80"/>
          <w:w w:val="110"/>
        </w:rPr>
        <w:t> </w:t>
      </w:r>
      <w:r>
        <w:rPr>
          <w:rFonts w:ascii="MathJax_SansSerif" w:hAnsi="MathJax_SansSerif" w:cs="MathJax_SansSerif" w:eastAsia="MathJax_SansSerif"/>
          <w:w w:val="110"/>
        </w:rPr>
        <w:t>)</w:t>
      </w:r>
      <w:r>
        <w:rPr>
          <w:rFonts w:ascii="DejaVu Serif Condensed" w:hAnsi="DejaVu Serif Condensed" w:cs="DejaVu Serif Condensed" w:eastAsia="DejaVu Serif Condensed"/>
          <w:w w:val="110"/>
          <w:vertAlign w:val="subscript"/>
        </w:rPr>
        <w:t>P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rFonts w:ascii="MathJax_SansSerif" w:hAnsi="MathJax_SansSerif" w:cs="MathJax_SansSerif" w:eastAsia="MathJax_SansSerif"/>
          <w:spacing w:val="80"/>
          <w:w w:val="110"/>
          <w:vertAlign w:val="baseline"/>
        </w:rPr>
        <w:t> </w:t>
      </w:r>
      <w:r>
        <w:rPr>
          <w:rFonts w:ascii="MathJax_SansSerif" w:hAnsi="MathJax_SansSerif" w:cs="MathJax_SansSerif" w:eastAsia="MathJax_SansSerif"/>
          <w:w w:val="110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10"/>
          <w:vertAlign w:val="subscript"/>
        </w:rPr>
        <w:t>P</w:t>
      </w:r>
      <w:r>
        <w:rPr>
          <w:rFonts w:ascii="DejaVu Serif Condensed" w:hAnsi="DejaVu Serif Condensed" w:cs="DejaVu Serif Condensed" w:eastAsia="DejaVu Serif Condensed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4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5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M Roman 8" w:hAnsi="LM Roman 8" w:cs="LM Roman 8" w:eastAsia="LM Roman 8"/>
          <w:w w:val="11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associates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 corresponding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partition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transition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each transition of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spacing w:line="206" w:lineRule="auto" w:before="171"/>
        <w:ind w:left="109" w:right="183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w w:val="110"/>
          <w:sz w:val="21"/>
        </w:rPr>
        <w:t> 6.2</w:t>
      </w:r>
      <w:r>
        <w:rPr>
          <w:rFonts w:ascii="Georgia"/>
          <w:spacing w:val="3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rFonts w:ascii="Liberation Serif"/>
          <w:i/>
          <w:spacing w:val="33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HMSC,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5"/>
          <w:w w:val="110"/>
          <w:sz w:val="21"/>
        </w:rPr>
        <w:t> </w:t>
      </w:r>
      <w:r>
        <w:rPr>
          <w:rFonts w:ascii="DejaVu Sans Condensed"/>
          <w:w w:val="110"/>
          <w:sz w:val="21"/>
        </w:rPr>
        <w:t>A</w:t>
      </w:r>
      <w:r>
        <w:rPr>
          <w:rFonts w:ascii="Georgia"/>
          <w:i/>
          <w:w w:val="110"/>
          <w:sz w:val="21"/>
          <w:vertAlign w:val="subscript"/>
        </w:rPr>
        <w:t>H</w:t>
      </w:r>
      <w:r>
        <w:rPr>
          <w:rFonts w:ascii="Georgia"/>
          <w:i/>
          <w:spacing w:val="3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associated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arena.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be the winning set computed on </w:t>
      </w:r>
      <w:r>
        <w:rPr>
          <w:rFonts w:ascii="DejaVu Sans Condensed"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H</w:t>
      </w:r>
      <w:r>
        <w:rPr>
          <w:i/>
          <w:sz w:val="21"/>
          <w:vertAlign w:val="baseline"/>
        </w:rPr>
        <w:t>, and Win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Y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the winning conditions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included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f</w:t>
      </w:r>
      <w:r>
        <w:rPr>
          <w:rFonts w:ascii="Liberation Serif"/>
          <w:i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strategy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Y,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Win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f</w:t>
      </w:r>
      <w:r>
        <w:rPr>
          <w:rFonts w:ascii="Georgia"/>
          <w:i/>
          <w:w w:val="110"/>
          <w:position w:val="-5"/>
          <w:sz w:val="11"/>
          <w:vertAlign w:val="baseline"/>
        </w:rPr>
        <w:t>Y</w:t>
      </w:r>
      <w:r>
        <w:rPr>
          <w:rFonts w:ascii="Georgia"/>
          <w:i/>
          <w:spacing w:val="74"/>
          <w:w w:val="110"/>
          <w:position w:val="-5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transducer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associated to</w:t>
      </w:r>
      <w:r>
        <w:rPr>
          <w:i/>
          <w:spacing w:val="1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 </w:t>
      </w:r>
      <w:r>
        <w:rPr>
          <w:i/>
          <w:sz w:val="21"/>
          <w:vertAlign w:val="baseline"/>
        </w:rPr>
        <w:t>and</w:t>
      </w:r>
      <w:r>
        <w:rPr>
          <w:i/>
          <w:spacing w:val="11"/>
          <w:sz w:val="21"/>
          <w:vertAlign w:val="baseline"/>
        </w:rPr>
        <w:t> </w:t>
      </w:r>
      <w:r>
        <w:rPr>
          <w:rFonts w:ascii="Liberation Serif"/>
          <w:i/>
          <w:spacing w:val="11"/>
          <w:sz w:val="21"/>
          <w:vertAlign w:val="baseline"/>
        </w:rPr>
        <w:t>f</w:t>
      </w:r>
      <w:r>
        <w:rPr>
          <w:i/>
          <w:spacing w:val="11"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T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position w:val="-5"/>
          <w:sz w:val="11"/>
          <w:vertAlign w:val="baseline"/>
        </w:rPr>
        <w:t>Y</w:t>
      </w:r>
      <w:r>
        <w:rPr>
          <w:rFonts w:ascii="Georgia"/>
          <w:i/>
          <w:spacing w:val="40"/>
          <w:position w:val="-5"/>
          <w:sz w:val="11"/>
          <w:vertAlign w:val="baseline"/>
        </w:rPr>
        <w:t>  </w:t>
      </w:r>
      <w:r>
        <w:rPr>
          <w:i/>
          <w:sz w:val="21"/>
          <w:vertAlign w:val="baseline"/>
        </w:rPr>
        <w:t>is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functional,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interpretation</w:t>
      </w:r>
    </w:p>
    <w:p>
      <w:pPr>
        <w:spacing w:line="247" w:lineRule="exact" w:before="0"/>
        <w:ind w:left="109" w:right="0" w:firstLine="0"/>
        <w:jc w:val="both"/>
        <w:rPr>
          <w:i/>
          <w:sz w:val="21"/>
        </w:rPr>
      </w:pPr>
      <w:r>
        <w:rPr>
          <w:rFonts w:ascii="MathJax_SansSerif"/>
          <w:spacing w:val="27"/>
          <w:w w:val="105"/>
          <w:sz w:val="21"/>
        </w:rPr>
        <w:t>  </w:t>
      </w:r>
      <w:r>
        <w:rPr>
          <w:rFonts w:ascii="MathJax_SansSerif"/>
          <w:w w:val="105"/>
          <w:sz w:val="21"/>
        </w:rPr>
        <w:t>)</w:t>
      </w:r>
      <w:r>
        <w:rPr>
          <w:rFonts w:ascii="DejaVu Serif Condensed"/>
          <w:w w:val="105"/>
          <w:sz w:val="21"/>
          <w:vertAlign w:val="subscript"/>
        </w:rPr>
        <w:t>P</w:t>
      </w:r>
      <w:r>
        <w:rPr>
          <w:rFonts w:ascii="DejaVu Serif Condensed"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that:</w:t>
      </w:r>
    </w:p>
    <w:p>
      <w:pPr>
        <w:spacing w:before="208"/>
        <w:ind w:left="109" w:right="0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032">
                <wp:simplePos x="0" y="0"/>
                <wp:positionH relativeFrom="page">
                  <wp:posOffset>4343818</wp:posOffset>
                </wp:positionH>
                <wp:positionV relativeFrom="paragraph">
                  <wp:posOffset>266520</wp:posOffset>
                </wp:positionV>
                <wp:extent cx="50165" cy="69215"/>
                <wp:effectExtent l="0" t="0" r="0" b="0"/>
                <wp:wrapNone/>
                <wp:docPr id="438" name="Textbox 4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8" name="Textbox 438"/>
                      <wps:cNvSpPr txBox="1"/>
                      <wps:spPr>
                        <a:xfrm>
                          <a:off x="0" y="0"/>
                          <a:ext cx="501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3299pt;margin-top:20.98587pt;width:3.95pt;height:5.45pt;mso-position-horizontal-relative:page;mso-position-vertical-relative:paragraph;z-index:-16552448" type="#_x0000_t202" id="docshape399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erif Condensed" w:hAnsi="DejaVu Serif Condensed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t</w:t>
      </w:r>
      <w:r>
        <w:rPr>
          <w:rFonts w:ascii="LM Roman 8" w:hAnsi="LM Roman 8"/>
          <w:spacing w:val="19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....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rFonts w:ascii="MathJax_SansSerif" w:hAnsi="MathJax_SansSerif"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bscript"/>
        </w:rPr>
        <w:t>P</w:t>
      </w:r>
      <w:r>
        <w:rPr>
          <w:rFonts w:ascii="DejaVu Serif Condensed" w:hAnsi="DejaVu Serif Condensed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m</w:t>
      </w:r>
    </w:p>
    <w:p>
      <w:pPr>
        <w:pStyle w:val="BodyText"/>
        <w:spacing w:line="289" w:lineRule="exact" w:before="224"/>
      </w:pPr>
      <w:r>
        <w:rPr>
          <w:rFonts w:ascii="Georgia"/>
          <w:w w:val="105"/>
        </w:rPr>
        <w:t>Proof.</w:t>
      </w:r>
      <w:r>
        <w:rPr>
          <w:rFonts w:ascii="Georgia"/>
          <w:spacing w:val="52"/>
          <w:w w:val="105"/>
        </w:rPr>
        <w:t> </w:t>
      </w:r>
      <w:r>
        <w:rPr>
          <w:w w:val="105"/>
        </w:rPr>
        <w:t>By induction</w:t>
      </w:r>
      <w:r>
        <w:rPr>
          <w:spacing w:val="4"/>
          <w:w w:val="105"/>
        </w:rPr>
        <w:t> </w:t>
      </w:r>
      <w:r>
        <w:rPr>
          <w:w w:val="105"/>
        </w:rPr>
        <w:t>on the length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Liberation Serif"/>
          <w:i/>
          <w:spacing w:val="-5"/>
          <w:w w:val="105"/>
        </w:rPr>
        <w:t>m</w:t>
      </w:r>
      <w:r>
        <w:rPr>
          <w:spacing w:val="-5"/>
          <w:w w:val="105"/>
        </w:rPr>
        <w:t>.</w:t>
      </w:r>
    </w:p>
    <w:p>
      <w:pPr>
        <w:pStyle w:val="BodyText"/>
        <w:spacing w:line="211" w:lineRule="auto" w:before="21"/>
        <w:ind w:right="182" w:firstLine="318"/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0,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finite</w:t>
      </w:r>
      <w:r>
        <w:rPr>
          <w:spacing w:val="-7"/>
          <w:w w:val="105"/>
        </w:rPr>
        <w:t> </w:t>
      </w:r>
      <w:r>
        <w:rPr>
          <w:w w:val="105"/>
        </w:rPr>
        <w:t>path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 </w:t>
      </w:r>
      <w:r>
        <w:rPr>
          <w:w w:val="105"/>
        </w:rPr>
        <w:t>leading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there are at least two transitions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1)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 </w:t>
      </w:r>
      <w:r>
        <w:rPr>
          <w:spacing w:val="10"/>
          <w:w w:val="105"/>
          <w:vertAlign w:val="baseline"/>
        </w:rPr>
        <w:t>Λ</w:t>
      </w:r>
      <w:r>
        <w:rPr>
          <w:rFonts w:ascii="Georgia" w:hAnsi="Georgia"/>
          <w:i/>
          <w:spacing w:val="10"/>
          <w:w w:val="105"/>
          <w:vertAlign w:val="subscript"/>
        </w:rPr>
        <w:t>R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t</w:t>
      </w:r>
      <w:r>
        <w:rPr>
          <w:rFonts w:ascii="LM Roman 8" w:hAnsi="LM Roman 8"/>
          <w:spacing w:val="10"/>
          <w:w w:val="105"/>
          <w:vertAlign w:val="subscript"/>
        </w:rPr>
        <w:t>2</w:t>
      </w:r>
      <w:r>
        <w:rPr>
          <w:spacing w:val="10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Hence,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and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rFonts w:ascii="MathJax_SansSerif" w:hAnsi="MathJax_SansSerif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p.t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))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DejaVu Serif Condensed" w:hAnsi="DejaVu Serif Condensed"/>
          <w:w w:val="105"/>
          <w:vertAlign w:val="subscript"/>
        </w:rPr>
        <w:t>P</w:t>
      </w:r>
      <w:r>
        <w:rPr>
          <w:rFonts w:ascii="DejaVu Serif Condensed" w:hAnsi="DejaVu Serif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rFonts w:ascii="MathJax_SansSerif" w:hAnsi="MathJax_SansSerif"/>
          <w:spacing w:val="40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p.t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))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DejaVu Serif Condensed" w:hAnsi="DejaVu Serif Condensed"/>
          <w:w w:val="105"/>
          <w:vertAlign w:val="subscript"/>
        </w:rPr>
        <w:t>P</w:t>
      </w:r>
      <w:r>
        <w:rPr>
          <w:rFonts w:ascii="DejaVu Serif Condensed" w:hAnsi="DejaVu Serif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</w:p>
    <w:p>
      <w:pPr>
        <w:pStyle w:val="BodyText"/>
        <w:spacing w:line="213" w:lineRule="auto"/>
        <w:ind w:right="188" w:firstLine="319"/>
      </w:pP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7"/>
          <w:w w:val="105"/>
        </w:rPr>
        <w:t> </w:t>
      </w:r>
      <w:r>
        <w:rPr>
          <w:w w:val="105"/>
        </w:rPr>
        <w:t>suppose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satisfied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size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 and let us show that it is also true for a message of size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+</w:t>
      </w:r>
      <w:r>
        <w:rPr>
          <w:spacing w:val="-21"/>
          <w:w w:val="105"/>
        </w:rPr>
        <w:t> </w:t>
      </w:r>
      <w:r>
        <w:rPr>
          <w:w w:val="105"/>
        </w:rPr>
        <w:t>1.</w:t>
      </w:r>
    </w:p>
    <w:p>
      <w:pPr>
        <w:pStyle w:val="BodyText"/>
        <w:spacing w:line="273" w:lineRule="exact"/>
        <w:ind w:left="428"/>
      </w:pP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size</w:t>
      </w:r>
      <w:r>
        <w:rPr>
          <w:spacing w:val="36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+</w:t>
      </w:r>
      <w:r>
        <w:rPr>
          <w:spacing w:val="1"/>
          <w:w w:val="105"/>
        </w:rPr>
        <w:t> </w:t>
      </w:r>
      <w:r>
        <w:rPr>
          <w:w w:val="105"/>
        </w:rPr>
        <w:t>1,</w:t>
      </w:r>
      <w:r>
        <w:rPr>
          <w:spacing w:val="42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50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decomposed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64"/>
          <w:w w:val="105"/>
        </w:rPr>
        <w:t> </w:t>
      </w:r>
      <w:r>
        <w:rPr>
          <w:w w:val="105"/>
        </w:rPr>
        <w:t>=</w:t>
      </w:r>
      <w:r>
        <w:rPr>
          <w:spacing w:val="47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4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pStyle w:val="BodyText"/>
        <w:spacing w:line="211" w:lineRule="auto" w:before="8"/>
        <w:ind w:right="181" w:hanging="1"/>
      </w:pPr>
      <w:r>
        <w:rPr>
          <w:rFonts w:ascii="DejaVu Sans Condensed" w:hAnsi="DejaVu Sans Condensed"/>
          <w:w w:val="105"/>
        </w:rPr>
        <w:t>|</w:t>
      </w:r>
      <w:r>
        <w:rPr>
          <w:rFonts w:ascii="Liberation Serif" w:hAnsi="Liberation Serif"/>
          <w:i/>
          <w:w w:val="105"/>
        </w:rPr>
        <w:t>m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Hence, for any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there is a partition and a path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rFonts w:ascii="MathJax_SansSerif" w:hAnsi="MathJax_SansSerif"/>
          <w:spacing w:val="37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1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))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DejaVu Serif Condensed" w:hAnsi="DejaVu Serif Condensed"/>
          <w:w w:val="105"/>
          <w:vertAlign w:val="subscript"/>
        </w:rPr>
        <w:t>P</w:t>
      </w:r>
      <w:r>
        <w:rPr>
          <w:rFonts w:ascii="DejaVu Serif Condensed" w:hAnsi="DejaVu Serif Condensed"/>
          <w:spacing w:val="6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69"/>
          <w:w w:val="150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leads</w:t>
      </w:r>
      <w:r>
        <w:rPr>
          <w:spacing w:val="26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3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line="311" w:lineRule="exact" w:before="280"/>
        <w:jc w:val="left"/>
      </w:pP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there</w:t>
      </w:r>
      <w:r>
        <w:rPr>
          <w:spacing w:val="20"/>
          <w:w w:val="105"/>
        </w:rPr>
        <w:t> </w:t>
      </w:r>
      <w:r>
        <w:rPr>
          <w:w w:val="105"/>
        </w:rPr>
        <w:t>exists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path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rFonts w:ascii="MathJax_SansSerif" w:hAnsi="MathJax_SansSerif"/>
          <w:spacing w:val="35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21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))</w:t>
      </w:r>
      <w:r>
        <w:rPr>
          <w:rFonts w:ascii="MathJax_SansSerif" w:hAnsi="MathJax_SansSerif"/>
          <w:w w:val="105"/>
          <w:vertAlign w:val="baseline"/>
        </w:rPr>
        <w:t>)</w:t>
      </w:r>
      <w:r>
        <w:rPr>
          <w:rFonts w:ascii="DejaVu Serif Condensed" w:hAnsi="DejaVu Serif Condensed"/>
          <w:w w:val="105"/>
          <w:vertAlign w:val="subscript"/>
        </w:rPr>
        <w:t>P</w:t>
      </w:r>
      <w:r>
        <w:rPr>
          <w:rFonts w:ascii="DejaVu Serif Condensed" w:hAnsi="DejaVu Serif Condensed"/>
          <w:spacing w:val="5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tabs>
          <w:tab w:pos="969" w:val="left" w:leader="none"/>
        </w:tabs>
        <w:spacing w:line="46" w:lineRule="exact" w:before="0"/>
        <w:ind w:left="0" w:right="1358" w:firstLine="0"/>
        <w:jc w:val="right"/>
        <w:rPr>
          <w:rFonts w:ascii="DejaVu Serif Condensed"/>
          <w:sz w:val="14"/>
        </w:rPr>
      </w:pPr>
      <w:r>
        <w:rPr>
          <w:rFonts w:ascii="DejaVu Serif Condensed"/>
          <w:spacing w:val="-10"/>
          <w:w w:val="120"/>
          <w:sz w:val="14"/>
        </w:rPr>
        <w:t>'</w:t>
      </w:r>
      <w:r>
        <w:rPr>
          <w:rFonts w:ascii="DejaVu Serif Condensed"/>
          <w:sz w:val="14"/>
        </w:rPr>
        <w:tab/>
      </w:r>
      <w:r>
        <w:rPr>
          <w:rFonts w:ascii="DejaVu Serif Condensed"/>
          <w:spacing w:val="-10"/>
          <w:w w:val="120"/>
          <w:sz w:val="14"/>
        </w:rPr>
        <w:t>'</w:t>
      </w:r>
    </w:p>
    <w:p>
      <w:pPr>
        <w:spacing w:line="218" w:lineRule="exact" w:before="0"/>
        <w:ind w:left="10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1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))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w w:val="105"/>
          <w:sz w:val="21"/>
          <w:vertAlign w:val="subscript"/>
        </w:rPr>
        <w:t>P</w:t>
      </w:r>
      <w:r>
        <w:rPr>
          <w:rFonts w:ascii="DejaVu Serif Condensed" w:hAnsi="DejaVu Serif Condensed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path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y</w:t>
      </w:r>
    </w:p>
    <w:p>
      <w:pPr>
        <w:tabs>
          <w:tab w:pos="3060" w:val="left" w:leader="none"/>
        </w:tabs>
        <w:spacing w:line="46" w:lineRule="exact" w:before="0"/>
        <w:ind w:left="2151" w:right="0" w:firstLine="0"/>
        <w:jc w:val="left"/>
        <w:rPr>
          <w:rFonts w:ascii="DejaVu Serif Condensed"/>
          <w:sz w:val="14"/>
        </w:rPr>
      </w:pPr>
      <w:r>
        <w:rPr>
          <w:rFonts w:ascii="DejaVu Serif Condensed"/>
          <w:spacing w:val="-10"/>
          <w:w w:val="120"/>
          <w:sz w:val="14"/>
        </w:rPr>
        <w:t>'</w:t>
      </w:r>
      <w:r>
        <w:rPr>
          <w:rFonts w:ascii="DejaVu Serif Condensed"/>
          <w:sz w:val="14"/>
        </w:rPr>
        <w:tab/>
      </w:r>
      <w:r>
        <w:rPr>
          <w:rFonts w:ascii="DejaVu Serif Condensed"/>
          <w:spacing w:val="-10"/>
          <w:w w:val="120"/>
          <w:sz w:val="14"/>
        </w:rPr>
        <w:t>'</w:t>
      </w:r>
    </w:p>
    <w:p>
      <w:pPr>
        <w:tabs>
          <w:tab w:pos="7127" w:val="left" w:leader="none"/>
        </w:tabs>
        <w:spacing w:line="225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such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rFonts w:ascii="MathJax_SansSerif" w:hAnsi="MathJax_SansSerif"/>
          <w:spacing w:val="71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15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p.p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DejaVu Serif Condensed" w:hAnsi="DejaVu Serif Condensed"/>
          <w:w w:val="110"/>
          <w:sz w:val="21"/>
          <w:vertAlign w:val="subscript"/>
        </w:rPr>
        <w:t>P</w:t>
      </w:r>
      <w:r>
        <w:rPr>
          <w:rFonts w:ascii="DejaVu Serif Condensed" w:hAnsi="DejaVu Serif Condensed"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1" w:lineRule="auto" w:before="117"/>
        <w:ind w:right="183" w:firstLine="319"/>
      </w:pPr>
      <w:r>
        <w:rPr>
          <w:w w:val="105"/>
        </w:rPr>
        <w:t>Intuitively,</w:t>
      </w:r>
      <w:r>
        <w:rPr>
          <w:w w:val="105"/>
        </w:rPr>
        <w:t> this theorem says that is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Y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 functional, the receiver can decode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messages generated to it by the strategy of the pair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gives sufficient conditions for making possible an encoding of a message through decisions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protocol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see why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condition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sufficient. Consider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HMSC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4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DejaVu Sans Condensed" w:hAnsi="DejaVu Sans Condensed"/>
          <w:w w:val="105"/>
          <w:vertAlign w:val="baseline"/>
        </w:rPr>
        <w:t>∈ 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erif Condensed" w:hAnsi="DejaVu Serif Condensed"/>
          <w:w w:val="105"/>
          <w:vertAlign w:val="superscript"/>
        </w:rPr>
        <w:t>∗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length 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encoded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scenario</w:t>
      </w:r>
      <w:r>
        <w:rPr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Data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Close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binary representation is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 only defined the property for an encoding 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nodes,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characterize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information </w:t>
      </w:r>
      <w:r>
        <w:rPr>
          <w:vertAlign w:val="baseline"/>
        </w:rPr>
        <w:t>transmission.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more accurate partitions of transition sets can be used </w:t>
      </w:r>
      <w:r>
        <w:rPr>
          <w:w w:val="105"/>
          <w:vertAlign w:val="baseline"/>
        </w:rPr>
        <w:t>to transfer more than 1 bit at each encoding node.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 decision node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has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outgoing transitions with pairwise disjoint observable languages, then a decision at node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can encode up to </w:t>
      </w:r>
      <w:r>
        <w:rPr>
          <w:rFonts w:ascii="Liberation Serif" w:hAnsi="Liberation Serif"/>
          <w:i/>
          <w:w w:val="105"/>
          <w:vertAlign w:val="baseline"/>
        </w:rPr>
        <w:t>log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) bits of information.</w:t>
      </w:r>
    </w:p>
    <w:p>
      <w:pPr>
        <w:pStyle w:val="BodyText"/>
        <w:spacing w:line="213" w:lineRule="auto" w:before="25"/>
        <w:ind w:right="183" w:firstLine="318"/>
      </w:pPr>
      <w:r>
        <w:rPr>
          <w:w w:val="105"/>
        </w:rPr>
        <w:t>Determining if a transducer is functional is quadratic 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as 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studying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incomplete</w:t>
      </w:r>
      <w:r>
        <w:rPr>
          <w:spacing w:val="-2"/>
          <w:w w:val="105"/>
        </w:rPr>
        <w:t> </w:t>
      </w:r>
      <w:r>
        <w:rPr>
          <w:w w:val="105"/>
        </w:rPr>
        <w:t>models,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transducers is</w:t>
      </w:r>
      <w:r>
        <w:rPr>
          <w:spacing w:val="-2"/>
          <w:w w:val="105"/>
        </w:rPr>
        <w:t> </w:t>
      </w:r>
      <w:r>
        <w:rPr>
          <w:w w:val="105"/>
        </w:rPr>
        <w:t>usually small.</w:t>
      </w:r>
      <w:r>
        <w:rPr>
          <w:spacing w:val="38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also that</w:t>
      </w:r>
      <w:r>
        <w:rPr>
          <w:spacing w:val="-3"/>
          <w:w w:val="105"/>
        </w:rPr>
        <w:t> </w:t>
      </w:r>
      <w:r>
        <w:rPr>
          <w:w w:val="105"/>
        </w:rPr>
        <w:t>transducer functionality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replaced by a simpler requirement.</w:t>
      </w:r>
      <w:r>
        <w:rPr>
          <w:spacing w:val="40"/>
          <w:w w:val="105"/>
        </w:rPr>
        <w:t> </w:t>
      </w:r>
      <w:r>
        <w:rPr>
          <w:w w:val="105"/>
        </w:rPr>
        <w:t>One can just ask the language on the receiving in- stance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detects</w:t>
      </w:r>
      <w:r>
        <w:rPr>
          <w:spacing w:val="-15"/>
          <w:w w:val="105"/>
        </w:rPr>
        <w:t> </w:t>
      </w:r>
      <w:r>
        <w:rPr>
          <w:w w:val="105"/>
        </w:rPr>
        <w:t>less</w:t>
      </w:r>
      <w:r>
        <w:rPr>
          <w:spacing w:val="-17"/>
          <w:w w:val="105"/>
        </w:rPr>
        <w:t> </w:t>
      </w:r>
      <w:r>
        <w:rPr>
          <w:w w:val="105"/>
        </w:rPr>
        <w:t>covert</w:t>
      </w:r>
      <w:r>
        <w:rPr>
          <w:spacing w:val="-14"/>
          <w:w w:val="105"/>
        </w:rPr>
        <w:t> </w:t>
      </w:r>
      <w:r>
        <w:rPr>
          <w:w w:val="105"/>
        </w:rPr>
        <w:t>channels,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 computed very efficiently.</w:t>
      </w:r>
    </w:p>
    <w:p>
      <w:pPr>
        <w:pStyle w:val="BodyText"/>
        <w:spacing w:before="12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99"/>
        <w:ind w:left="2777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4544">
                <wp:simplePos x="0" y="0"/>
                <wp:positionH relativeFrom="page">
                  <wp:posOffset>2340540</wp:posOffset>
                </wp:positionH>
                <wp:positionV relativeFrom="paragraph">
                  <wp:posOffset>14780</wp:posOffset>
                </wp:positionV>
                <wp:extent cx="2264410" cy="741680"/>
                <wp:effectExtent l="0" t="0" r="0" b="0"/>
                <wp:wrapNone/>
                <wp:docPr id="439" name="Group 4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9" name="Group 439"/>
                      <wpg:cNvGrpSpPr/>
                      <wpg:grpSpPr>
                        <a:xfrm>
                          <a:off x="0" y="0"/>
                          <a:ext cx="2264410" cy="741680"/>
                          <a:chExt cx="2264410" cy="741680"/>
                        </a:xfrm>
                      </wpg:grpSpPr>
                      <wps:wsp>
                        <wps:cNvPr id="440" name="Graphic 440"/>
                        <wps:cNvSpPr/>
                        <wps:spPr>
                          <a:xfrm>
                            <a:off x="89937" y="282065"/>
                            <a:ext cx="85788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" h="340360">
                                <a:moveTo>
                                  <a:pt x="0" y="44347"/>
                                </a:moveTo>
                                <a:lnTo>
                                  <a:pt x="177412" y="44347"/>
                                </a:lnTo>
                                <a:lnTo>
                                  <a:pt x="177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47"/>
                                </a:lnTo>
                                <a:close/>
                              </a:path>
                              <a:path w="857885" h="340360">
                                <a:moveTo>
                                  <a:pt x="88706" y="44347"/>
                                </a:moveTo>
                                <a:lnTo>
                                  <a:pt x="88706" y="325248"/>
                                </a:lnTo>
                              </a:path>
                              <a:path w="857885" h="340360">
                                <a:moveTo>
                                  <a:pt x="340031" y="44347"/>
                                </a:moveTo>
                                <a:lnTo>
                                  <a:pt x="517443" y="44347"/>
                                </a:lnTo>
                                <a:lnTo>
                                  <a:pt x="517443" y="0"/>
                                </a:lnTo>
                                <a:lnTo>
                                  <a:pt x="340031" y="0"/>
                                </a:lnTo>
                                <a:lnTo>
                                  <a:pt x="340031" y="44347"/>
                                </a:lnTo>
                                <a:close/>
                              </a:path>
                              <a:path w="857885" h="340360">
                                <a:moveTo>
                                  <a:pt x="428737" y="44347"/>
                                </a:moveTo>
                                <a:lnTo>
                                  <a:pt x="428737" y="340031"/>
                                </a:lnTo>
                              </a:path>
                              <a:path w="857885" h="340360">
                                <a:moveTo>
                                  <a:pt x="680074" y="44347"/>
                                </a:moveTo>
                                <a:lnTo>
                                  <a:pt x="857486" y="44347"/>
                                </a:lnTo>
                                <a:lnTo>
                                  <a:pt x="857486" y="0"/>
                                </a:lnTo>
                                <a:lnTo>
                                  <a:pt x="680074" y="0"/>
                                </a:lnTo>
                                <a:lnTo>
                                  <a:pt x="680074" y="44347"/>
                                </a:lnTo>
                                <a:close/>
                              </a:path>
                              <a:path w="857885" h="340360">
                                <a:moveTo>
                                  <a:pt x="768780" y="44347"/>
                                </a:moveTo>
                                <a:lnTo>
                                  <a:pt x="768780" y="340031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78643" y="429242"/>
                            <a:ext cx="3352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29209">
                                <a:moveTo>
                                  <a:pt x="0" y="0"/>
                                </a:moveTo>
                                <a:lnTo>
                                  <a:pt x="335038" y="29130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473009" y="445007"/>
                            <a:ext cx="40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0320">
                                <a:moveTo>
                                  <a:pt x="0" y="19717"/>
                                </a:moveTo>
                                <a:lnTo>
                                  <a:pt x="40417" y="13476"/>
                                </a:ln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518674" y="507107"/>
                            <a:ext cx="3352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29209">
                                <a:moveTo>
                                  <a:pt x="0" y="0"/>
                                </a:moveTo>
                                <a:lnTo>
                                  <a:pt x="334807" y="29109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813052" y="522872"/>
                            <a:ext cx="40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0320">
                                <a:moveTo>
                                  <a:pt x="0" y="19717"/>
                                </a:moveTo>
                                <a:lnTo>
                                  <a:pt x="40406" y="13476"/>
                                </a:lnTo>
                                <a:lnTo>
                                  <a:pt x="1964" y="0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70011" y="607313"/>
                            <a:ext cx="177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4450">
                                <a:moveTo>
                                  <a:pt x="177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47"/>
                                </a:lnTo>
                                <a:lnTo>
                                  <a:pt x="177412" y="44347"/>
                                </a:lnTo>
                                <a:lnTo>
                                  <a:pt x="177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770011" y="607313"/>
                            <a:ext cx="177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4450">
                                <a:moveTo>
                                  <a:pt x="0" y="44347"/>
                                </a:moveTo>
                                <a:lnTo>
                                  <a:pt x="177412" y="44347"/>
                                </a:lnTo>
                                <a:lnTo>
                                  <a:pt x="177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47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429968" y="607313"/>
                            <a:ext cx="177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4450">
                                <a:moveTo>
                                  <a:pt x="177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47"/>
                                </a:lnTo>
                                <a:lnTo>
                                  <a:pt x="177412" y="44347"/>
                                </a:lnTo>
                                <a:lnTo>
                                  <a:pt x="177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429968" y="607313"/>
                            <a:ext cx="177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4450">
                                <a:moveTo>
                                  <a:pt x="0" y="44347"/>
                                </a:moveTo>
                                <a:lnTo>
                                  <a:pt x="177412" y="44347"/>
                                </a:lnTo>
                                <a:lnTo>
                                  <a:pt x="1774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47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89937" y="607313"/>
                            <a:ext cx="177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4450">
                                <a:moveTo>
                                  <a:pt x="177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47"/>
                                </a:lnTo>
                                <a:lnTo>
                                  <a:pt x="177412" y="44347"/>
                                </a:lnTo>
                                <a:lnTo>
                                  <a:pt x="177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30" y="15934"/>
                            <a:ext cx="107950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0" h="665480">
                                <a:moveTo>
                                  <a:pt x="88706" y="635726"/>
                                </a:moveTo>
                                <a:lnTo>
                                  <a:pt x="266118" y="635726"/>
                                </a:lnTo>
                                <a:lnTo>
                                  <a:pt x="266118" y="591379"/>
                                </a:lnTo>
                                <a:lnTo>
                                  <a:pt x="88706" y="591379"/>
                                </a:lnTo>
                                <a:lnTo>
                                  <a:pt x="88706" y="635726"/>
                                </a:lnTo>
                                <a:close/>
                              </a:path>
                              <a:path w="1079500" h="665480">
                                <a:moveTo>
                                  <a:pt x="0" y="665291"/>
                                </a:moveTo>
                                <a:lnTo>
                                  <a:pt x="1079258" y="665291"/>
                                </a:lnTo>
                                <a:lnTo>
                                  <a:pt x="1079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5291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243037" y="444755"/>
                            <a:ext cx="48323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234" h="44450">
                                <a:moveTo>
                                  <a:pt x="0" y="0"/>
                                </a:moveTo>
                                <a:lnTo>
                                  <a:pt x="482981" y="43902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685243" y="475301"/>
                            <a:ext cx="406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20320">
                                <a:moveTo>
                                  <a:pt x="0" y="19717"/>
                                </a:moveTo>
                                <a:lnTo>
                                  <a:pt x="40417" y="13476"/>
                                </a:lnTo>
                                <a:lnTo>
                                  <a:pt x="1976" y="0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732225" y="549224"/>
                            <a:ext cx="30607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70" h="29209">
                                <a:moveTo>
                                  <a:pt x="0" y="0"/>
                                </a:moveTo>
                                <a:lnTo>
                                  <a:pt x="305849" y="29125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154332" y="296921"/>
                            <a:ext cx="975994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5994" h="354965">
                                <a:moveTo>
                                  <a:pt x="842689" y="287126"/>
                                </a:moveTo>
                                <a:lnTo>
                                  <a:pt x="883106" y="281220"/>
                                </a:lnTo>
                                <a:lnTo>
                                  <a:pt x="844665" y="267420"/>
                                </a:lnTo>
                              </a:path>
                              <a:path w="975994" h="354965">
                                <a:moveTo>
                                  <a:pt x="798342" y="44346"/>
                                </a:moveTo>
                                <a:lnTo>
                                  <a:pt x="975752" y="44346"/>
                                </a:lnTo>
                                <a:lnTo>
                                  <a:pt x="975752" y="0"/>
                                </a:lnTo>
                                <a:lnTo>
                                  <a:pt x="798342" y="0"/>
                                </a:lnTo>
                                <a:lnTo>
                                  <a:pt x="798342" y="44346"/>
                                </a:lnTo>
                                <a:close/>
                              </a:path>
                              <a:path w="975994" h="354965">
                                <a:moveTo>
                                  <a:pt x="887047" y="44346"/>
                                </a:moveTo>
                                <a:lnTo>
                                  <a:pt x="887047" y="354807"/>
                                </a:lnTo>
                              </a:path>
                              <a:path w="975994" h="354965">
                                <a:moveTo>
                                  <a:pt x="487870" y="44346"/>
                                </a:moveTo>
                                <a:lnTo>
                                  <a:pt x="665279" y="44346"/>
                                </a:lnTo>
                                <a:lnTo>
                                  <a:pt x="665279" y="0"/>
                                </a:lnTo>
                                <a:lnTo>
                                  <a:pt x="487870" y="0"/>
                                </a:lnTo>
                                <a:lnTo>
                                  <a:pt x="487870" y="44346"/>
                                </a:lnTo>
                                <a:close/>
                              </a:path>
                              <a:path w="975994" h="354965">
                                <a:moveTo>
                                  <a:pt x="576575" y="44346"/>
                                </a:moveTo>
                                <a:lnTo>
                                  <a:pt x="576575" y="354807"/>
                                </a:lnTo>
                              </a:path>
                              <a:path w="975994" h="354965">
                                <a:moveTo>
                                  <a:pt x="0" y="44346"/>
                                </a:moveTo>
                                <a:lnTo>
                                  <a:pt x="177409" y="44346"/>
                                </a:lnTo>
                                <a:lnTo>
                                  <a:pt x="1774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46"/>
                                </a:lnTo>
                                <a:close/>
                              </a:path>
                              <a:path w="975994" h="354965">
                                <a:moveTo>
                                  <a:pt x="88704" y="44346"/>
                                </a:moveTo>
                                <a:lnTo>
                                  <a:pt x="88704" y="354807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154333" y="651717"/>
                            <a:ext cx="177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4450">
                                <a:moveTo>
                                  <a:pt x="177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46"/>
                                </a:lnTo>
                                <a:lnTo>
                                  <a:pt x="177409" y="44346"/>
                                </a:lnTo>
                                <a:lnTo>
                                  <a:pt x="177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154333" y="651728"/>
                            <a:ext cx="177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4450">
                                <a:moveTo>
                                  <a:pt x="0" y="44346"/>
                                </a:moveTo>
                                <a:lnTo>
                                  <a:pt x="177409" y="44346"/>
                                </a:lnTo>
                                <a:lnTo>
                                  <a:pt x="1774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46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642203" y="651717"/>
                            <a:ext cx="177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4450">
                                <a:moveTo>
                                  <a:pt x="177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46"/>
                                </a:lnTo>
                                <a:lnTo>
                                  <a:pt x="177409" y="44346"/>
                                </a:lnTo>
                                <a:lnTo>
                                  <a:pt x="177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642203" y="651728"/>
                            <a:ext cx="177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4450">
                                <a:moveTo>
                                  <a:pt x="0" y="44346"/>
                                </a:moveTo>
                                <a:lnTo>
                                  <a:pt x="177409" y="44346"/>
                                </a:lnTo>
                                <a:lnTo>
                                  <a:pt x="1774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346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1952675" y="651728"/>
                            <a:ext cx="1778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4450">
                                <a:moveTo>
                                  <a:pt x="177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346"/>
                                </a:lnTo>
                                <a:lnTo>
                                  <a:pt x="177409" y="44346"/>
                                </a:lnTo>
                                <a:lnTo>
                                  <a:pt x="177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109986" y="1230"/>
                            <a:ext cx="1153160" cy="739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160" h="739775">
                                <a:moveTo>
                                  <a:pt x="842689" y="694844"/>
                                </a:moveTo>
                                <a:lnTo>
                                  <a:pt x="1020098" y="694844"/>
                                </a:lnTo>
                                <a:lnTo>
                                  <a:pt x="1020098" y="650497"/>
                                </a:lnTo>
                                <a:lnTo>
                                  <a:pt x="842689" y="650497"/>
                                </a:lnTo>
                                <a:lnTo>
                                  <a:pt x="842689" y="694844"/>
                                </a:lnTo>
                                <a:close/>
                              </a:path>
                              <a:path w="1153160" h="739775">
                                <a:moveTo>
                                  <a:pt x="0" y="739202"/>
                                </a:moveTo>
                                <a:lnTo>
                                  <a:pt x="1153150" y="739202"/>
                                </a:lnTo>
                                <a:lnTo>
                                  <a:pt x="1153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9202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294525pt;margin-top:1.163782pt;width:178.3pt;height:58.4pt;mso-position-horizontal-relative:page;mso-position-vertical-relative:paragraph;z-index:-16551936" id="docshapegroup400" coordorigin="3686,23" coordsize="3566,1168">
                <v:shape style="position:absolute;left:3827;top:467;width:1351;height:536" id="docshape401" coordorigin="3828,467" coordsize="1351,536" path="m3828,537l4107,537,4107,467,3828,467,3828,537xm3967,537l3967,980m4363,537l4642,537,4642,467,4363,467,4363,537xm4503,537l4503,1003m4899,537l5178,537,5178,467,4899,467,4899,537xm5038,537l5038,1003e" filled="false" stroked="true" strokeweight=".193844pt" strokecolor="#000000">
                  <v:path arrowok="t"/>
                  <v:stroke dashstyle="solid"/>
                </v:shape>
                <v:line style="position:absolute" from="3967,699" to="4495,745" stroked="true" strokeweight=".193844pt" strokecolor="#000000">
                  <v:stroke dashstyle="solid"/>
                </v:line>
                <v:shape style="position:absolute;left:4430;top:724;width:64;height:32" id="docshape402" coordorigin="4431,724" coordsize="64,32" path="m4431,755l4494,745,4434,724e" filled="false" stroked="true" strokeweight=".193844pt" strokecolor="#000000">
                  <v:path arrowok="t"/>
                  <v:stroke dashstyle="solid"/>
                </v:shape>
                <v:line style="position:absolute" from="4503,822" to="5030,868" stroked="true" strokeweight=".193844pt" strokecolor="#000000">
                  <v:stroke dashstyle="solid"/>
                </v:line>
                <v:shape style="position:absolute;left:4966;top:846;width:64;height:32" id="docshape403" coordorigin="4966,847" coordsize="64,32" path="m4966,878l5030,868,4969,847e" filled="false" stroked="true" strokeweight=".193844pt" strokecolor="#000000">
                  <v:path arrowok="t"/>
                  <v:stroke dashstyle="solid"/>
                </v:shape>
                <v:rect style="position:absolute;left:4898;top:979;width:280;height:70" id="docshape404" filled="true" fillcolor="#000000" stroked="false">
                  <v:fill type="solid"/>
                </v:rect>
                <v:rect style="position:absolute;left:4898;top:979;width:280;height:70" id="docshape405" filled="false" stroked="true" strokeweight=".193844pt" strokecolor="#000000">
                  <v:stroke dashstyle="solid"/>
                </v:rect>
                <v:rect style="position:absolute;left:4363;top:979;width:280;height:70" id="docshape406" filled="true" fillcolor="#000000" stroked="false">
                  <v:fill type="solid"/>
                </v:rect>
                <v:rect style="position:absolute;left:4363;top:979;width:280;height:70" id="docshape407" filled="false" stroked="true" strokeweight=".193844pt" strokecolor="#000000">
                  <v:stroke dashstyle="solid"/>
                </v:rect>
                <v:rect style="position:absolute;left:3827;top:979;width:280;height:70" id="docshape408" filled="true" fillcolor="#000000" stroked="false">
                  <v:fill type="solid"/>
                </v:rect>
                <v:shape style="position:absolute;left:3687;top:48;width:1700;height:1048" id="docshape409" coordorigin="3688,48" coordsize="1700,1048" path="m3828,1050l4107,1050,4107,980,3828,980,3828,1050xm3688,1096l5387,1096,5387,48,3688,48,3688,1096xe" filled="false" stroked="true" strokeweight=".193844pt" strokecolor="#000000">
                  <v:path arrowok="t"/>
                  <v:stroke dashstyle="solid"/>
                </v:shape>
                <v:line style="position:absolute" from="5643,724" to="6404,793" stroked="true" strokeweight=".19384pt" strokecolor="#000000">
                  <v:stroke dashstyle="solid"/>
                </v:line>
                <v:shape style="position:absolute;left:6339;top:771;width:64;height:32" id="docshape410" coordorigin="6340,772" coordsize="64,32" path="m6340,803l6403,793,6343,772e" filled="false" stroked="true" strokeweight=".19384pt" strokecolor="#000000">
                  <v:path arrowok="t"/>
                  <v:stroke dashstyle="solid"/>
                </v:shape>
                <v:line style="position:absolute" from="6414,888" to="6895,934" stroked="true" strokeweight=".19384pt" strokecolor="#000000">
                  <v:stroke dashstyle="solid"/>
                </v:line>
                <v:shape style="position:absolute;left:5503;top:490;width:1537;height:559" id="docshape411" coordorigin="5504,491" coordsize="1537,559" path="m6831,943l6894,934,6834,912m6761,561l7040,561,7040,491,6761,491,6761,561xm6901,561l6901,1050m6272,561l6551,561,6551,491,6272,491,6272,561xm6412,561l6412,1050m5504,561l5783,561,5783,491,5504,491,5504,561xm5643,561l5643,1050e" filled="false" stroked="true" strokeweight=".19384pt" strokecolor="#000000">
                  <v:path arrowok="t"/>
                  <v:stroke dashstyle="solid"/>
                </v:shape>
                <v:rect style="position:absolute;left:5503;top:1049;width:280;height:70" id="docshape412" filled="true" fillcolor="#000000" stroked="false">
                  <v:fill type="solid"/>
                </v:rect>
                <v:rect style="position:absolute;left:5503;top:1049;width:280;height:70" id="docshape413" filled="false" stroked="true" strokeweight=".19384pt" strokecolor="#000000">
                  <v:stroke dashstyle="solid"/>
                </v:rect>
                <v:rect style="position:absolute;left:6272;top:1049;width:280;height:70" id="docshape414" filled="true" fillcolor="#000000" stroked="false">
                  <v:fill type="solid"/>
                </v:rect>
                <v:rect style="position:absolute;left:6272;top:1049;width:280;height:70" id="docshape415" filled="false" stroked="true" strokeweight=".19384pt" strokecolor="#000000">
                  <v:stroke dashstyle="solid"/>
                </v:rect>
                <v:rect style="position:absolute;left:6760;top:1049;width:280;height:70" id="docshape416" filled="true" fillcolor="#000000" stroked="false">
                  <v:fill type="solid"/>
                </v:rect>
                <v:shape style="position:absolute;left:5433;top:25;width:1816;height:1165" id="docshape417" coordorigin="5434,25" coordsize="1816,1165" path="m6761,1119l7040,1119,7040,1050,6761,1050,6761,1119xm5434,1189l7250,1189,7250,25,5434,25,5434,1189xe" filled="false" stroked="true" strokeweight=".193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1335176</wp:posOffset>
                </wp:positionH>
                <wp:positionV relativeFrom="paragraph">
                  <wp:posOffset>131083</wp:posOffset>
                </wp:positionV>
                <wp:extent cx="845185" cy="803275"/>
                <wp:effectExtent l="0" t="0" r="0" b="0"/>
                <wp:wrapNone/>
                <wp:docPr id="461" name="Group 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1" name="Group 461"/>
                      <wpg:cNvGrpSpPr/>
                      <wpg:grpSpPr>
                        <a:xfrm>
                          <a:off x="0" y="0"/>
                          <a:ext cx="845185" cy="803275"/>
                          <a:chExt cx="845185" cy="803275"/>
                        </a:xfrm>
                      </wpg:grpSpPr>
                      <wps:wsp>
                        <wps:cNvPr id="462" name="Graphic 462"/>
                        <wps:cNvSpPr/>
                        <wps:spPr>
                          <a:xfrm>
                            <a:off x="432596" y="271945"/>
                            <a:ext cx="5397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3975">
                                <a:moveTo>
                                  <a:pt x="53881" y="26940"/>
                                </a:moveTo>
                                <a:lnTo>
                                  <a:pt x="51763" y="37423"/>
                                </a:lnTo>
                                <a:lnTo>
                                  <a:pt x="45989" y="45983"/>
                                </a:lnTo>
                                <a:lnTo>
                                  <a:pt x="37425" y="51754"/>
                                </a:lnTo>
                                <a:lnTo>
                                  <a:pt x="26940" y="53870"/>
                                </a:lnTo>
                                <a:lnTo>
                                  <a:pt x="16456" y="51754"/>
                                </a:lnTo>
                                <a:lnTo>
                                  <a:pt x="7892" y="45983"/>
                                </a:lnTo>
                                <a:lnTo>
                                  <a:pt x="2117" y="37423"/>
                                </a:lnTo>
                                <a:lnTo>
                                  <a:pt x="0" y="26940"/>
                                </a:lnTo>
                                <a:lnTo>
                                  <a:pt x="2117" y="16451"/>
                                </a:lnTo>
                                <a:lnTo>
                                  <a:pt x="7892" y="7888"/>
                                </a:lnTo>
                                <a:lnTo>
                                  <a:pt x="16456" y="2116"/>
                                </a:lnTo>
                                <a:lnTo>
                                  <a:pt x="26940" y="0"/>
                                </a:lnTo>
                                <a:lnTo>
                                  <a:pt x="37425" y="2116"/>
                                </a:lnTo>
                                <a:lnTo>
                                  <a:pt x="45989" y="7888"/>
                                </a:lnTo>
                                <a:lnTo>
                                  <a:pt x="51763" y="16451"/>
                                </a:lnTo>
                                <a:lnTo>
                                  <a:pt x="53881" y="26940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459536" y="151040"/>
                            <a:ext cx="1270" cy="12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635">
                                <a:moveTo>
                                  <a:pt x="0" y="0"/>
                                </a:moveTo>
                                <a:lnTo>
                                  <a:pt x="0" y="94021"/>
                                </a:lnTo>
                              </a:path>
                              <a:path w="0" h="127635">
                                <a:moveTo>
                                  <a:pt x="0" y="94021"/>
                                </a:moveTo>
                                <a:lnTo>
                                  <a:pt x="0" y="127538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449678" y="239086"/>
                            <a:ext cx="203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005">
                                <a:moveTo>
                                  <a:pt x="0" y="0"/>
                                </a:moveTo>
                                <a:lnTo>
                                  <a:pt x="9858" y="39423"/>
                                </a:lnTo>
                                <a:lnTo>
                                  <a:pt x="19717" y="0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93422" y="313668"/>
                            <a:ext cx="236854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99060">
                                <a:moveTo>
                                  <a:pt x="2365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462"/>
                                </a:lnTo>
                              </a:path>
                              <a:path w="236854" h="99060">
                                <a:moveTo>
                                  <a:pt x="0" y="65462"/>
                                </a:moveTo>
                                <a:lnTo>
                                  <a:pt x="0" y="98979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83564" y="372138"/>
                            <a:ext cx="2032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40005">
                                <a:moveTo>
                                  <a:pt x="0" y="0"/>
                                </a:moveTo>
                                <a:lnTo>
                                  <a:pt x="9858" y="39434"/>
                                </a:lnTo>
                                <a:lnTo>
                                  <a:pt x="19717" y="0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489101" y="313668"/>
                            <a:ext cx="20701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84455">
                                <a:moveTo>
                                  <a:pt x="0" y="0"/>
                                </a:moveTo>
                                <a:lnTo>
                                  <a:pt x="206985" y="0"/>
                                </a:lnTo>
                                <a:lnTo>
                                  <a:pt x="206985" y="51593"/>
                                </a:lnTo>
                              </a:path>
                              <a:path w="207010" h="84455">
                                <a:moveTo>
                                  <a:pt x="206985" y="79331"/>
                                </a:moveTo>
                                <a:lnTo>
                                  <a:pt x="206985" y="83954"/>
                                </a:lnTo>
                              </a:path>
                              <a:path w="207010" h="84455">
                                <a:moveTo>
                                  <a:pt x="206985" y="74708"/>
                                </a:moveTo>
                                <a:lnTo>
                                  <a:pt x="206985" y="79331"/>
                                </a:lnTo>
                              </a:path>
                              <a:path w="207010" h="84455">
                                <a:moveTo>
                                  <a:pt x="206985" y="70085"/>
                                </a:moveTo>
                                <a:lnTo>
                                  <a:pt x="206985" y="74708"/>
                                </a:lnTo>
                              </a:path>
                              <a:path w="207010" h="84455">
                                <a:moveTo>
                                  <a:pt x="206985" y="65462"/>
                                </a:moveTo>
                                <a:lnTo>
                                  <a:pt x="206985" y="70085"/>
                                </a:lnTo>
                              </a:path>
                              <a:path w="207010" h="84455">
                                <a:moveTo>
                                  <a:pt x="206985" y="60839"/>
                                </a:moveTo>
                                <a:lnTo>
                                  <a:pt x="206985" y="65462"/>
                                </a:lnTo>
                              </a:path>
                              <a:path w="207010" h="84455">
                                <a:moveTo>
                                  <a:pt x="206985" y="56216"/>
                                </a:moveTo>
                                <a:lnTo>
                                  <a:pt x="206985" y="60839"/>
                                </a:lnTo>
                              </a:path>
                              <a:path w="207010" h="84455">
                                <a:moveTo>
                                  <a:pt x="206985" y="51593"/>
                                </a:moveTo>
                                <a:lnTo>
                                  <a:pt x="206985" y="56216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396455" y="1230"/>
                            <a:ext cx="30988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880" h="395605">
                                <a:moveTo>
                                  <a:pt x="289772" y="356125"/>
                                </a:moveTo>
                                <a:lnTo>
                                  <a:pt x="299631" y="395548"/>
                                </a:lnTo>
                                <a:lnTo>
                                  <a:pt x="309478" y="356125"/>
                                </a:lnTo>
                              </a:path>
                              <a:path w="309880" h="395605">
                                <a:moveTo>
                                  <a:pt x="0" y="0"/>
                                </a:moveTo>
                                <a:lnTo>
                                  <a:pt x="118280" y="0"/>
                                </a:lnTo>
                                <a:lnTo>
                                  <a:pt x="59140" y="133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230" y="195387"/>
                            <a:ext cx="424815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4815" h="488315">
                                <a:moveTo>
                                  <a:pt x="177409" y="384383"/>
                                </a:moveTo>
                                <a:lnTo>
                                  <a:pt x="177409" y="487881"/>
                                </a:lnTo>
                                <a:lnTo>
                                  <a:pt x="0" y="487881"/>
                                </a:lnTo>
                                <a:lnTo>
                                  <a:pt x="0" y="103486"/>
                                </a:lnTo>
                                <a:lnTo>
                                  <a:pt x="251332" y="0"/>
                                </a:lnTo>
                                <a:lnTo>
                                  <a:pt x="410780" y="79724"/>
                                </a:lnTo>
                              </a:path>
                              <a:path w="424815" h="488315">
                                <a:moveTo>
                                  <a:pt x="422338" y="85503"/>
                                </a:moveTo>
                                <a:lnTo>
                                  <a:pt x="424407" y="86537"/>
                                </a:lnTo>
                              </a:path>
                              <a:path w="424815" h="488315">
                                <a:moveTo>
                                  <a:pt x="420026" y="84347"/>
                                </a:moveTo>
                                <a:lnTo>
                                  <a:pt x="422338" y="85503"/>
                                </a:lnTo>
                              </a:path>
                              <a:path w="424815" h="488315">
                                <a:moveTo>
                                  <a:pt x="417715" y="83191"/>
                                </a:moveTo>
                                <a:lnTo>
                                  <a:pt x="420026" y="84347"/>
                                </a:lnTo>
                              </a:path>
                              <a:path w="424815" h="488315">
                                <a:moveTo>
                                  <a:pt x="415403" y="82035"/>
                                </a:moveTo>
                                <a:lnTo>
                                  <a:pt x="417715" y="83191"/>
                                </a:lnTo>
                              </a:path>
                              <a:path w="424815" h="488315">
                                <a:moveTo>
                                  <a:pt x="413092" y="80880"/>
                                </a:moveTo>
                                <a:lnTo>
                                  <a:pt x="415403" y="82035"/>
                                </a:lnTo>
                              </a:path>
                              <a:path w="424815" h="488315">
                                <a:moveTo>
                                  <a:pt x="410780" y="79724"/>
                                </a:moveTo>
                                <a:lnTo>
                                  <a:pt x="413092" y="80880"/>
                                </a:lnTo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45589" y="255186"/>
                            <a:ext cx="798830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546735">
                                <a:moveTo>
                                  <a:pt x="339701" y="17740"/>
                                </a:moveTo>
                                <a:lnTo>
                                  <a:pt x="379448" y="26605"/>
                                </a:lnTo>
                                <a:lnTo>
                                  <a:pt x="348566" y="0"/>
                                </a:lnTo>
                              </a:path>
                              <a:path w="798830" h="546735">
                                <a:moveTo>
                                  <a:pt x="34487" y="161968"/>
                                </a:moveTo>
                                <a:lnTo>
                                  <a:pt x="21063" y="164678"/>
                                </a:lnTo>
                                <a:lnTo>
                                  <a:pt x="10101" y="172069"/>
                                </a:lnTo>
                                <a:lnTo>
                                  <a:pt x="2710" y="183032"/>
                                </a:lnTo>
                                <a:lnTo>
                                  <a:pt x="0" y="196456"/>
                                </a:lnTo>
                                <a:lnTo>
                                  <a:pt x="0" y="290096"/>
                                </a:lnTo>
                                <a:lnTo>
                                  <a:pt x="2710" y="303520"/>
                                </a:lnTo>
                                <a:lnTo>
                                  <a:pt x="10101" y="314482"/>
                                </a:lnTo>
                                <a:lnTo>
                                  <a:pt x="21063" y="321874"/>
                                </a:lnTo>
                                <a:lnTo>
                                  <a:pt x="34487" y="324584"/>
                                </a:lnTo>
                                <a:lnTo>
                                  <a:pt x="261179" y="324584"/>
                                </a:lnTo>
                                <a:lnTo>
                                  <a:pt x="274605" y="321874"/>
                                </a:lnTo>
                                <a:lnTo>
                                  <a:pt x="285571" y="314482"/>
                                </a:lnTo>
                                <a:lnTo>
                                  <a:pt x="292966" y="303520"/>
                                </a:lnTo>
                                <a:lnTo>
                                  <a:pt x="295678" y="290096"/>
                                </a:lnTo>
                                <a:lnTo>
                                  <a:pt x="295678" y="196456"/>
                                </a:lnTo>
                                <a:lnTo>
                                  <a:pt x="292966" y="183032"/>
                                </a:lnTo>
                                <a:lnTo>
                                  <a:pt x="285571" y="172069"/>
                                </a:lnTo>
                                <a:lnTo>
                                  <a:pt x="274605" y="164678"/>
                                </a:lnTo>
                                <a:lnTo>
                                  <a:pt x="261179" y="161968"/>
                                </a:lnTo>
                                <a:lnTo>
                                  <a:pt x="34487" y="161968"/>
                                </a:lnTo>
                                <a:close/>
                              </a:path>
                              <a:path w="798830" h="546735">
                                <a:moveTo>
                                  <a:pt x="551934" y="147186"/>
                                </a:moveTo>
                                <a:lnTo>
                                  <a:pt x="538503" y="149896"/>
                                </a:lnTo>
                                <a:lnTo>
                                  <a:pt x="527537" y="157287"/>
                                </a:lnTo>
                                <a:lnTo>
                                  <a:pt x="520145" y="168250"/>
                                </a:lnTo>
                                <a:lnTo>
                                  <a:pt x="517434" y="181674"/>
                                </a:lnTo>
                                <a:lnTo>
                                  <a:pt x="517434" y="304878"/>
                                </a:lnTo>
                                <a:lnTo>
                                  <a:pt x="520145" y="318304"/>
                                </a:lnTo>
                                <a:lnTo>
                                  <a:pt x="527537" y="329270"/>
                                </a:lnTo>
                                <a:lnTo>
                                  <a:pt x="538503" y="336665"/>
                                </a:lnTo>
                                <a:lnTo>
                                  <a:pt x="551934" y="339378"/>
                                </a:lnTo>
                                <a:lnTo>
                                  <a:pt x="763831" y="339378"/>
                                </a:lnTo>
                                <a:lnTo>
                                  <a:pt x="777262" y="336665"/>
                                </a:lnTo>
                                <a:lnTo>
                                  <a:pt x="788228" y="329270"/>
                                </a:lnTo>
                                <a:lnTo>
                                  <a:pt x="795620" y="318304"/>
                                </a:lnTo>
                                <a:lnTo>
                                  <a:pt x="798331" y="304878"/>
                                </a:lnTo>
                                <a:lnTo>
                                  <a:pt x="798331" y="181674"/>
                                </a:lnTo>
                                <a:lnTo>
                                  <a:pt x="795620" y="168250"/>
                                </a:lnTo>
                                <a:lnTo>
                                  <a:pt x="788228" y="157287"/>
                                </a:lnTo>
                                <a:lnTo>
                                  <a:pt x="777262" y="149896"/>
                                </a:lnTo>
                                <a:lnTo>
                                  <a:pt x="763831" y="147186"/>
                                </a:lnTo>
                                <a:lnTo>
                                  <a:pt x="551934" y="147186"/>
                                </a:lnTo>
                                <a:close/>
                              </a:path>
                              <a:path w="798830" h="546735">
                                <a:moveTo>
                                  <a:pt x="650497" y="339378"/>
                                </a:moveTo>
                                <a:lnTo>
                                  <a:pt x="650497" y="413289"/>
                                </a:lnTo>
                              </a:path>
                              <a:path w="798830" h="546735">
                                <a:moveTo>
                                  <a:pt x="591357" y="546351"/>
                                </a:moveTo>
                                <a:lnTo>
                                  <a:pt x="709626" y="546351"/>
                                </a:lnTo>
                                <a:lnTo>
                                  <a:pt x="650497" y="413289"/>
                                </a:lnTo>
                                <a:lnTo>
                                  <a:pt x="591357" y="546351"/>
                                </a:lnTo>
                                <a:close/>
                              </a:path>
                            </a:pathLst>
                          </a:custGeom>
                          <a:ln w="24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104711" y="450397"/>
                            <a:ext cx="16192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622135" y="450397"/>
                            <a:ext cx="19240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Close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132034pt;margin-top:10.321512pt;width:66.55pt;height:63.25pt;mso-position-horizontal-relative:page;mso-position-vertical-relative:paragraph;z-index:15752192" id="docshapegroup418" coordorigin="2103,206" coordsize="1331,1265">
                <v:shape style="position:absolute;left:2783;top:634;width:85;height:85" id="docshape419" coordorigin="2784,635" coordsize="85,85" path="m2869,677l2865,694,2856,707,2843,716,2826,720,2810,716,2796,707,2787,694,2784,677,2787,661,2796,647,2810,638,2826,635,2843,638,2856,647,2865,661,2869,677xe" filled="false" stroked="true" strokeweight=".19384pt" strokecolor="#000000">
                  <v:path arrowok="t"/>
                  <v:stroke dashstyle="solid"/>
                </v:shape>
                <v:shape style="position:absolute;left:2826;top:444;width:2;height:201" id="docshape420" coordorigin="2826,444" coordsize="0,201" path="m2826,444l2826,592m2826,592l2826,645e" filled="false" stroked="true" strokeweight=".19384pt" strokecolor="#000000">
                  <v:path arrowok="t"/>
                  <v:stroke dashstyle="solid"/>
                </v:shape>
                <v:shape style="position:absolute;left:2810;top:582;width:32;height:63" id="docshape421" coordorigin="2811,583" coordsize="32,63" path="m2811,583l2826,645,2842,583e" filled="false" stroked="true" strokeweight=".19384pt" strokecolor="#000000">
                  <v:path arrowok="t"/>
                  <v:stroke dashstyle="solid"/>
                </v:shape>
                <v:shape style="position:absolute;left:2407;top:700;width:373;height:156" id="docshape422" coordorigin="2407,700" coordsize="373,156" path="m2780,700l2407,700,2407,803m2407,803l2407,856e" filled="false" stroked="true" strokeweight=".19384pt" strokecolor="#000000">
                  <v:path arrowok="t"/>
                  <v:stroke dashstyle="solid"/>
                </v:shape>
                <v:shape style="position:absolute;left:2391;top:792;width:32;height:63" id="docshape423" coordorigin="2392,792" coordsize="32,63" path="m2392,792l2407,855,2423,792e" filled="false" stroked="true" strokeweight=".19384pt" strokecolor="#000000">
                  <v:path arrowok="t"/>
                  <v:stroke dashstyle="solid"/>
                </v:shape>
                <v:shape style="position:absolute;left:2872;top:700;width:326;height:133" id="docshape424" coordorigin="2873,700" coordsize="326,133" path="m2873,700l3199,700,3199,782m3199,825l3199,833m3199,818l3199,825m3199,811l3199,818m3199,803l3199,811m3199,796l3199,803m3199,789l3199,796m3199,782l3199,789e" filled="false" stroked="true" strokeweight=".19384pt" strokecolor="#000000">
                  <v:path arrowok="t"/>
                  <v:stroke dashstyle="solid"/>
                </v:shape>
                <v:shape style="position:absolute;left:2726;top:208;width:488;height:623" id="docshape425" coordorigin="2727,208" coordsize="488,623" path="m3183,769l3199,831,3214,769m2727,208l2913,208,2820,418,2727,208xe" filled="false" stroked="true" strokeweight=".19384pt" strokecolor="#000000">
                  <v:path arrowok="t"/>
                  <v:stroke dashstyle="solid"/>
                </v:shape>
                <v:shape style="position:absolute;left:2104;top:514;width:669;height:769" id="docshape426" coordorigin="2105,514" coordsize="669,769" path="m2384,1119l2384,1282,2105,1282,2105,677,2500,514,2751,640m2770,649l2773,650m2766,647l2770,649m2762,645l2766,647m2759,643l2762,645m2755,641l2759,643m2751,640l2755,641e" filled="false" stroked="true" strokeweight=".19384pt" strokecolor="#000000">
                  <v:path arrowok="t"/>
                  <v:stroke dashstyle="solid"/>
                </v:shape>
                <v:shape style="position:absolute;left:2174;top:608;width:1258;height:861" id="docshape427" coordorigin="2174,608" coordsize="1258,861" path="m2709,636l2772,650,2723,608m2229,863l2229,863,2208,868,2190,879,2179,897,2174,918,2174,1065,2179,1086,2190,1104,2208,1115,2229,1119,2586,1119,2607,1115,2624,1104,2636,1086,2640,1065,2640,918,2636,897,2624,879,2607,868,2586,863,2229,863xm3044,840l3044,840,3022,844,3005,856,2994,873,2989,894,2989,1088,2994,1110,3005,1127,3022,1138,3044,1143,3377,1143,3398,1138,3416,1127,3427,1110,3432,1088,3432,894,3427,873,3416,856,3398,844,3377,840,3044,840xm3199,1143l3199,1259m3106,1469l3292,1469,3199,1259,3106,1469xe" filled="false" stroked="true" strokeweight=".19384pt" strokecolor="#000000">
                  <v:path arrowok="t"/>
                  <v:stroke dashstyle="solid"/>
                </v:shape>
                <v:shape style="position:absolute;left:2267;top:915;width:255;height:138" type="#_x0000_t202" id="docshape42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3082;top:915;width:303;height:138" type="#_x0000_t202" id="docshape42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Close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" w:id="26"/>
      <w:bookmarkEnd w:id="26"/>
      <w:r>
        <w:rPr/>
      </w:r>
      <w:r>
        <w:rPr>
          <w:rFonts w:ascii="Times New Roman"/>
          <w:w w:val="105"/>
          <w:sz w:val="12"/>
        </w:rPr>
        <w:t>bMSC</w:t>
      </w:r>
      <w:r>
        <w:rPr>
          <w:rFonts w:ascii="Times New Roman"/>
          <w:spacing w:val="-7"/>
          <w:w w:val="105"/>
          <w:sz w:val="12"/>
        </w:rPr>
        <w:t> </w:t>
      </w:r>
      <w:r>
        <w:rPr>
          <w:rFonts w:ascii="Times New Roman"/>
          <w:spacing w:val="-4"/>
          <w:w w:val="105"/>
          <w:sz w:val="12"/>
        </w:rPr>
        <w:t>Close</w:t>
      </w:r>
    </w:p>
    <w:p>
      <w:pPr>
        <w:tabs>
          <w:tab w:pos="3708" w:val="left" w:leader="none"/>
        </w:tabs>
        <w:spacing w:line="525" w:lineRule="auto" w:before="25"/>
        <w:ind w:left="3173" w:right="0" w:hanging="326"/>
        <w:jc w:val="left"/>
        <w:rPr>
          <w:rFonts w:ascii="Times New Roman"/>
          <w:sz w:val="12"/>
        </w:rPr>
      </w:pPr>
      <w:r>
        <w:rPr>
          <w:rFonts w:ascii="Times New Roman"/>
          <w:w w:val="105"/>
          <w:sz w:val="12"/>
        </w:rPr>
        <w:t>Sender</w:t>
      </w:r>
      <w:r>
        <w:rPr>
          <w:rFonts w:ascii="Times New Roman"/>
          <w:spacing w:val="58"/>
          <w:w w:val="105"/>
          <w:sz w:val="12"/>
        </w:rPr>
        <w:t> </w:t>
      </w:r>
      <w:r>
        <w:rPr>
          <w:rFonts w:ascii="Times New Roman"/>
          <w:w w:val="105"/>
          <w:sz w:val="12"/>
        </w:rPr>
        <w:t>Nertwork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rFonts w:ascii="Times New Roman"/>
          <w:w w:val="105"/>
          <w:sz w:val="12"/>
        </w:rPr>
        <w:t>Receiver</w:t>
      </w:r>
      <w:r>
        <w:rPr>
          <w:rFonts w:ascii="Times New Roman"/>
          <w:spacing w:val="40"/>
          <w:w w:val="105"/>
          <w:sz w:val="12"/>
        </w:rPr>
        <w:t> </w:t>
      </w:r>
      <w:bookmarkStart w:name="Conclusion and future work" w:id="27"/>
      <w:bookmarkEnd w:id="27"/>
      <w:r>
        <w:rPr>
          <w:rFonts w:ascii="Times New Roman"/>
          <w:w w:val="103"/>
          <w:sz w:val="12"/>
        </w:rPr>
      </w:r>
      <w:bookmarkStart w:name="_bookmark14" w:id="28"/>
      <w:bookmarkEnd w:id="28"/>
      <w:r>
        <w:rPr>
          <w:rFonts w:ascii="Times New Roman"/>
          <w:spacing w:val="-2"/>
          <w:w w:val="105"/>
          <w:sz w:val="12"/>
        </w:rPr>
        <w:t>close</w:t>
      </w:r>
      <w:r>
        <w:rPr>
          <w:rFonts w:ascii="Times New Roman"/>
          <w:sz w:val="12"/>
        </w:rPr>
        <w:tab/>
      </w:r>
      <w:r>
        <w:rPr>
          <w:rFonts w:ascii="Times New Roman"/>
          <w:spacing w:val="-2"/>
          <w:w w:val="105"/>
          <w:position w:val="-4"/>
          <w:sz w:val="12"/>
        </w:rPr>
        <w:t>close</w:t>
      </w:r>
    </w:p>
    <w:p>
      <w:pPr>
        <w:spacing w:before="99"/>
        <w:ind w:left="170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w w:val="105"/>
          <w:sz w:val="12"/>
        </w:rPr>
        <w:t>bMSC</w:t>
      </w:r>
      <w:r>
        <w:rPr>
          <w:rFonts w:ascii="Times New Roman"/>
          <w:spacing w:val="-7"/>
          <w:w w:val="105"/>
          <w:sz w:val="12"/>
        </w:rPr>
        <w:t> </w:t>
      </w:r>
      <w:r>
        <w:rPr>
          <w:rFonts w:ascii="Times New Roman"/>
          <w:spacing w:val="-4"/>
          <w:w w:val="105"/>
          <w:sz w:val="12"/>
        </w:rPr>
        <w:t>Data</w:t>
      </w:r>
    </w:p>
    <w:p>
      <w:pPr>
        <w:tabs>
          <w:tab w:pos="822" w:val="left" w:leader="none"/>
        </w:tabs>
        <w:spacing w:before="48"/>
        <w:ind w:left="147" w:right="0" w:firstLine="0"/>
        <w:jc w:val="left"/>
        <w:rPr>
          <w:rFonts w:ascii="Times New Roman"/>
          <w:sz w:val="12"/>
        </w:rPr>
      </w:pPr>
      <w:r>
        <w:rPr>
          <w:rFonts w:ascii="Times New Roman"/>
          <w:spacing w:val="-2"/>
          <w:w w:val="105"/>
          <w:sz w:val="12"/>
        </w:rPr>
        <w:t>Sender</w:t>
      </w:r>
      <w:r>
        <w:rPr>
          <w:rFonts w:ascii="Times New Roman"/>
          <w:sz w:val="12"/>
        </w:rPr>
        <w:tab/>
      </w:r>
      <w:r>
        <w:rPr>
          <w:rFonts w:ascii="Times New Roman"/>
          <w:w w:val="105"/>
          <w:position w:val="-1"/>
          <w:sz w:val="12"/>
        </w:rPr>
        <w:t>Nertwork</w:t>
      </w:r>
      <w:r>
        <w:rPr>
          <w:rFonts w:ascii="Times New Roman"/>
          <w:spacing w:val="65"/>
          <w:w w:val="105"/>
          <w:position w:val="-1"/>
          <w:sz w:val="12"/>
        </w:rPr>
        <w:t> </w:t>
      </w:r>
      <w:r>
        <w:rPr>
          <w:rFonts w:ascii="Times New Roman"/>
          <w:spacing w:val="-2"/>
          <w:w w:val="105"/>
          <w:sz w:val="12"/>
        </w:rPr>
        <w:t>Receiver</w:t>
      </w:r>
    </w:p>
    <w:p>
      <w:pPr>
        <w:spacing w:line="127" w:lineRule="exact" w:before="122"/>
        <w:ind w:left="0" w:right="1666" w:firstLine="0"/>
        <w:jc w:val="center"/>
        <w:rPr>
          <w:rFonts w:ascii="Times New Roman"/>
          <w:sz w:val="12"/>
        </w:rPr>
      </w:pPr>
      <w:r>
        <w:rPr>
          <w:rFonts w:ascii="Times New Roman"/>
          <w:spacing w:val="-2"/>
          <w:w w:val="105"/>
          <w:sz w:val="12"/>
        </w:rPr>
        <w:t>shortData</w:t>
      </w:r>
    </w:p>
    <w:p>
      <w:pPr>
        <w:spacing w:line="127" w:lineRule="exact" w:before="0"/>
        <w:ind w:left="0" w:right="518" w:firstLine="0"/>
        <w:jc w:val="center"/>
        <w:rPr>
          <w:rFonts w:ascii="Times New Roman"/>
          <w:sz w:val="12"/>
        </w:rPr>
      </w:pPr>
      <w:r>
        <w:rPr>
          <w:rFonts w:ascii="Times New Roman"/>
          <w:spacing w:val="-4"/>
          <w:w w:val="105"/>
          <w:sz w:val="12"/>
        </w:rPr>
        <w:t>Data</w:t>
      </w:r>
    </w:p>
    <w:p>
      <w:pPr>
        <w:spacing w:after="0" w:line="127" w:lineRule="exact"/>
        <w:jc w:val="center"/>
        <w:rPr>
          <w:rFonts w:ascii="Times New Roman"/>
          <w:sz w:val="12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4337" w:space="40"/>
            <w:col w:w="3103"/>
          </w:cols>
        </w:sect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spacing w:before="133"/>
        <w:ind w:left="0"/>
        <w:jc w:val="left"/>
        <w:rPr>
          <w:rFonts w:ascii="Times New Roman"/>
          <w:sz w:val="16"/>
        </w:rPr>
      </w:pPr>
    </w:p>
    <w:p>
      <w:pPr>
        <w:spacing w:before="1"/>
        <w:ind w:left="0" w:right="7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different </w:t>
      </w:r>
      <w:r>
        <w:rPr>
          <w:rFonts w:ascii="LM Roman 9"/>
          <w:spacing w:val="-2"/>
          <w:sz w:val="16"/>
        </w:rPr>
        <w:t>encoding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27"/>
        <w:ind w:left="0"/>
        <w:jc w:val="left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Conclusion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future</w:t>
      </w:r>
      <w:r>
        <w:rPr>
          <w:spacing w:val="-17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4"/>
        <w:ind w:right="186"/>
      </w:pP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1"/>
          <w:w w:val="105"/>
        </w:rPr>
        <w:t> </w:t>
      </w:r>
      <w:r>
        <w:rPr>
          <w:w w:val="105"/>
        </w:rPr>
        <w:t>shows</w:t>
      </w:r>
      <w:r>
        <w:rPr>
          <w:spacing w:val="-11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characterize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covert</w:t>
      </w:r>
      <w:r>
        <w:rPr>
          <w:spacing w:val="-8"/>
          <w:w w:val="105"/>
        </w:rPr>
        <w:t> </w:t>
      </w:r>
      <w:r>
        <w:rPr>
          <w:w w:val="105"/>
        </w:rPr>
        <w:t>channels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a scenario representation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 system.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first step</w:t>
      </w:r>
      <w:r>
        <w:rPr>
          <w:spacing w:val="-1"/>
          <w:w w:val="105"/>
        </w:rPr>
        <w:t> </w:t>
      </w:r>
      <w:r>
        <w:rPr>
          <w:w w:val="105"/>
        </w:rPr>
        <w:t>consists in</w:t>
      </w:r>
      <w:r>
        <w:rPr>
          <w:spacing w:val="-1"/>
          <w:w w:val="105"/>
        </w:rPr>
        <w:t> </w:t>
      </w:r>
      <w:r>
        <w:rPr>
          <w:w w:val="105"/>
        </w:rPr>
        <w:t>identifying a</w:t>
      </w:r>
      <w:r>
        <w:rPr>
          <w:spacing w:val="-8"/>
          <w:w w:val="105"/>
        </w:rPr>
        <w:t> </w:t>
      </w:r>
      <w:r>
        <w:rPr>
          <w:w w:val="105"/>
        </w:rPr>
        <w:t>“live”</w:t>
      </w:r>
      <w:r>
        <w:rPr>
          <w:spacing w:val="-6"/>
          <w:w w:val="105"/>
        </w:rPr>
        <w:t> </w:t>
      </w:r>
      <w:r>
        <w:rPr>
          <w:w w:val="105"/>
        </w:rPr>
        <w:t>subset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encoding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bounded 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decisions.</w:t>
      </w:r>
      <w:r>
        <w:rPr>
          <w:spacing w:val="2"/>
          <w:w w:val="105"/>
        </w:rPr>
        <w:t> </w:t>
      </w:r>
      <w:r>
        <w:rPr>
          <w:w w:val="105"/>
        </w:rPr>
        <w:t>Then,</w:t>
      </w:r>
      <w:r>
        <w:rPr>
          <w:spacing w:val="-16"/>
          <w:w w:val="105"/>
        </w:rPr>
        <w:t> </w:t>
      </w:r>
      <w:r>
        <w:rPr>
          <w:w w:val="105"/>
        </w:rPr>
        <w:t>searching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maximal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live</w:t>
      </w:r>
      <w:r>
        <w:rPr>
          <w:spacing w:val="-17"/>
          <w:w w:val="105"/>
        </w:rPr>
        <w:t> </w:t>
      </w:r>
      <w:r>
        <w:rPr>
          <w:w w:val="105"/>
        </w:rPr>
        <w:t>subset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transducer</w:t>
      </w:r>
      <w:r>
        <w:rPr>
          <w:spacing w:val="-16"/>
          <w:w w:val="105"/>
        </w:rPr>
        <w:t> </w:t>
      </w:r>
      <w:r>
        <w:rPr>
          <w:w w:val="105"/>
        </w:rPr>
        <w:t>associated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7"/>
          <w:w w:val="105"/>
        </w:rPr>
        <w:t> </w:t>
      </w:r>
      <w:r>
        <w:rPr>
          <w:w w:val="105"/>
        </w:rPr>
        <w:t>us to</w:t>
      </w:r>
      <w:r>
        <w:rPr>
          <w:spacing w:val="-3"/>
          <w:w w:val="105"/>
        </w:rPr>
        <w:t> </w:t>
      </w:r>
      <w:r>
        <w:rPr>
          <w:w w:val="105"/>
        </w:rPr>
        <w:t>determine if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non</w:t>
      </w:r>
      <w:r>
        <w:rPr>
          <w:spacing w:val="-1"/>
          <w:w w:val="105"/>
        </w:rPr>
        <w:t> </w:t>
      </w:r>
      <w:r>
        <w:rPr>
          <w:w w:val="105"/>
        </w:rPr>
        <w:t>ambiguous</w:t>
      </w:r>
      <w:r>
        <w:rPr>
          <w:spacing w:val="-2"/>
          <w:w w:val="105"/>
        </w:rPr>
        <w:t> </w:t>
      </w:r>
      <w:r>
        <w:rPr>
          <w:w w:val="105"/>
        </w:rPr>
        <w:t>message transmission is</w:t>
      </w:r>
      <w:r>
        <w:rPr>
          <w:spacing w:val="-2"/>
          <w:w w:val="105"/>
        </w:rPr>
        <w:t> </w:t>
      </w:r>
      <w:r>
        <w:rPr>
          <w:w w:val="105"/>
        </w:rPr>
        <w:t>possible.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fact 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covert</w:t>
      </w:r>
      <w:r>
        <w:rPr>
          <w:spacing w:val="-15"/>
          <w:w w:val="105"/>
        </w:rPr>
        <w:t> </w:t>
      </w:r>
      <w:r>
        <w:rPr>
          <w:w w:val="105"/>
        </w:rPr>
        <w:t>channel</w:t>
      </w:r>
      <w:r>
        <w:rPr>
          <w:spacing w:val="-13"/>
          <w:w w:val="105"/>
        </w:rPr>
        <w:t> </w:t>
      </w:r>
      <w:r>
        <w:rPr>
          <w:w w:val="105"/>
        </w:rPr>
        <w:t>game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Muller</w:t>
      </w:r>
      <w:r>
        <w:rPr>
          <w:spacing w:val="-17"/>
          <w:w w:val="105"/>
        </w:rPr>
        <w:t> </w:t>
      </w:r>
      <w:r>
        <w:rPr>
          <w:w w:val="105"/>
        </w:rPr>
        <w:t>game,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strategies </w:t>
      </w:r>
      <w:r>
        <w:rPr/>
        <w:t>are</w:t>
      </w:r>
      <w:r>
        <w:rPr>
          <w:spacing w:val="3"/>
        </w:rPr>
        <w:t> </w:t>
      </w:r>
      <w:r>
        <w:rPr/>
        <w:t>maximal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non</w:t>
      </w:r>
      <w:r>
        <w:rPr>
          <w:spacing w:val="7"/>
        </w:rPr>
        <w:t> </w:t>
      </w:r>
      <w:r>
        <w:rPr/>
        <w:t>deterministic</w:t>
      </w:r>
      <w:r>
        <w:rPr>
          <w:spacing w:val="10"/>
        </w:rPr>
        <w:t> </w:t>
      </w:r>
      <w:r>
        <w:rPr/>
        <w:t>allows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wide</w:t>
      </w:r>
      <w:r>
        <w:rPr>
          <w:spacing w:val="8"/>
        </w:rPr>
        <w:t> </w:t>
      </w:r>
      <w:r>
        <w:rPr/>
        <w:t>range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behaviors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>
          <w:spacing w:val="-4"/>
        </w:rPr>
        <w:t>were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87"/>
      </w:pPr>
      <w:r>
        <w:rPr/>
        <w:t>possible 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1"/>
        </w:rPr>
        <w:t> </w:t>
      </w:r>
      <w:r>
        <w:rPr/>
        <w:t>specification.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increases the</w:t>
      </w:r>
      <w:r>
        <w:rPr>
          <w:spacing w:val="-3"/>
        </w:rPr>
        <w:t> </w:t>
      </w:r>
      <w:r>
        <w:rPr/>
        <w:t>capacity 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channels,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makes online</w:t>
      </w:r>
      <w:r>
        <w:rPr>
          <w:spacing w:val="-4"/>
          <w:w w:val="105"/>
        </w:rPr>
        <w:t> </w:t>
      </w:r>
      <w:r>
        <w:rPr>
          <w:w w:val="105"/>
        </w:rPr>
        <w:t>detection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obfuscated</w:t>
      </w:r>
      <w:r>
        <w:rPr>
          <w:spacing w:val="-1"/>
          <w:w w:val="105"/>
        </w:rPr>
        <w:t> </w:t>
      </w:r>
      <w:r>
        <w:rPr>
          <w:w w:val="105"/>
        </w:rPr>
        <w:t>uses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system harder</w:t>
      </w:r>
      <w:r>
        <w:rPr>
          <w:spacing w:val="-3"/>
          <w:w w:val="105"/>
        </w:rPr>
        <w:t> </w:t>
      </w:r>
      <w:r>
        <w:rPr>
          <w:w w:val="105"/>
        </w:rPr>
        <w:t>(the</w:t>
      </w:r>
      <w:r>
        <w:rPr>
          <w:spacing w:val="-4"/>
          <w:w w:val="105"/>
        </w:rPr>
        <w:t> </w:t>
      </w:r>
      <w:r>
        <w:rPr>
          <w:w w:val="105"/>
        </w:rPr>
        <w:t>more normally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behaves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presence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corrupted</w:t>
      </w:r>
      <w:r>
        <w:rPr>
          <w:spacing w:val="-8"/>
          <w:w w:val="105"/>
        </w:rPr>
        <w:t> </w:t>
      </w:r>
      <w:r>
        <w:rPr>
          <w:w w:val="105"/>
        </w:rPr>
        <w:t>users,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harder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to detect a covert channel use).</w:t>
      </w:r>
    </w:p>
    <w:p>
      <w:pPr>
        <w:pStyle w:val="BodyText"/>
        <w:spacing w:line="213" w:lineRule="auto" w:before="18"/>
        <w:ind w:right="188" w:firstLine="319"/>
      </w:pPr>
      <w:r>
        <w:rPr/>
        <w:t>Ambiguous transducers do not mean that covert information passing is im- possible, but</w:t>
      </w:r>
      <w:r>
        <w:rPr>
          <w:spacing w:val="-1"/>
        </w:rPr>
        <w:t> </w:t>
      </w:r>
      <w:r>
        <w:rPr/>
        <w:t>rather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channel contains noise.</w:t>
      </w:r>
      <w:r>
        <w:rPr>
          <w:spacing w:val="40"/>
        </w:rPr>
        <w:t> </w:t>
      </w:r>
      <w:r>
        <w:rPr/>
        <w:t>A</w:t>
      </w:r>
      <w:r>
        <w:rPr>
          <w:spacing w:val="-2"/>
        </w:rPr>
        <w:t> </w:t>
      </w:r>
      <w:r>
        <w:rPr/>
        <w:t>study to</w:t>
      </w:r>
      <w:r>
        <w:rPr>
          <w:spacing w:val="-3"/>
        </w:rPr>
        <w:t> </w:t>
      </w:r>
      <w:r>
        <w:rPr/>
        <w:t>compute noisy covert channels capacity using information</w:t>
      </w:r>
      <w:r>
        <w:rPr>
          <w:spacing w:val="-3"/>
        </w:rPr>
        <w:t> </w:t>
      </w:r>
      <w:r>
        <w:rPr/>
        <w:t>theory is currently undergone.</w:t>
      </w:r>
      <w:r>
        <w:rPr>
          <w:spacing w:val="40"/>
        </w:rPr>
        <w:t> </w:t>
      </w:r>
      <w:r>
        <w:rPr/>
        <w:t>The </w:t>
      </w:r>
      <w:r>
        <w:rPr>
          <w:w w:val="105"/>
        </w:rPr>
        <w:t>main difficulty to compute capacities and rates is that in the asynchronous </w:t>
      </w:r>
      <w:r>
        <w:rPr/>
        <w:t>systems depicted by our scenarios, all encodings are not performed in constant </w:t>
      </w:r>
      <w:r>
        <w:rPr>
          <w:w w:val="105"/>
        </w:rPr>
        <w:t>time.</w:t>
      </w:r>
      <w:r>
        <w:rPr>
          <w:spacing w:val="5"/>
          <w:w w:val="105"/>
        </w:rPr>
        <w:t> </w:t>
      </w:r>
      <w:r>
        <w:rPr>
          <w:w w:val="105"/>
        </w:rPr>
        <w:t>Note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build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efficient</w:t>
      </w:r>
      <w:r>
        <w:rPr>
          <w:spacing w:val="-13"/>
          <w:w w:val="105"/>
        </w:rPr>
        <w:t> </w:t>
      </w:r>
      <w:r>
        <w:rPr>
          <w:w w:val="105"/>
        </w:rPr>
        <w:t>strategy,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remember the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visited</w:t>
      </w:r>
      <w:r>
        <w:rPr>
          <w:spacing w:val="-18"/>
          <w:w w:val="105"/>
        </w:rPr>
        <w:t> </w:t>
      </w:r>
      <w:r>
        <w:rPr>
          <w:w w:val="105"/>
        </w:rPr>
        <w:t>nodes,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visited</w:t>
      </w:r>
      <w:r>
        <w:rPr>
          <w:spacing w:val="-16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8"/>
          <w:w w:val="105"/>
        </w:rPr>
        <w:t> </w:t>
      </w:r>
      <w:r>
        <w:rPr>
          <w:w w:val="105"/>
        </w:rPr>
        <w:t>visit of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encoding</w:t>
      </w:r>
      <w:r>
        <w:rPr>
          <w:spacing w:val="-8"/>
          <w:w w:val="105"/>
        </w:rPr>
        <w:t> </w:t>
      </w:r>
      <w:r>
        <w:rPr>
          <w:w w:val="105"/>
        </w:rPr>
        <w:t>node. This</w:t>
      </w:r>
      <w:r>
        <w:rPr>
          <w:spacing w:val="-7"/>
          <w:w w:val="105"/>
        </w:rPr>
        <w:t> </w:t>
      </w:r>
      <w:r>
        <w:rPr>
          <w:w w:val="105"/>
        </w:rPr>
        <w:t>lets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0"/>
          <w:w w:val="105"/>
        </w:rPr>
        <w:t> </w:t>
      </w: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1"/>
          <w:w w:val="105"/>
        </w:rPr>
        <w:t> </w:t>
      </w:r>
      <w:r>
        <w:rPr>
          <w:w w:val="105"/>
        </w:rPr>
        <w:t>efficient</w:t>
      </w:r>
      <w:r>
        <w:rPr>
          <w:spacing w:val="-6"/>
          <w:w w:val="105"/>
        </w:rPr>
        <w:t> </w:t>
      </w:r>
      <w:r>
        <w:rPr>
          <w:w w:val="105"/>
        </w:rPr>
        <w:t>strategy</w:t>
      </w:r>
      <w:r>
        <w:rPr>
          <w:spacing w:val="-10"/>
          <w:w w:val="105"/>
        </w:rPr>
        <w:t> </w:t>
      </w:r>
      <w:r>
        <w:rPr>
          <w:w w:val="105"/>
        </w:rPr>
        <w:t>may be found.</w:t>
      </w:r>
    </w:p>
    <w:p>
      <w:pPr>
        <w:pStyle w:val="BodyText"/>
        <w:spacing w:line="213" w:lineRule="auto" w:before="17"/>
        <w:ind w:right="186" w:firstLine="319"/>
      </w:pPr>
      <w:r>
        <w:rPr>
          <w:w w:val="105"/>
        </w:rPr>
        <w:t>So</w:t>
      </w:r>
      <w:r>
        <w:rPr>
          <w:spacing w:val="-3"/>
          <w:w w:val="105"/>
        </w:rPr>
        <w:t> </w:t>
      </w:r>
      <w:r>
        <w:rPr>
          <w:w w:val="105"/>
        </w:rPr>
        <w:t>far,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considered centralized strategies, where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deci- sion to help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31"/>
          <w:w w:val="105"/>
        </w:rPr>
        <w:t> </w:t>
      </w:r>
      <w:r>
        <w:rPr>
          <w:w w:val="105"/>
        </w:rPr>
        <w:t>transmitting data.</w:t>
      </w:r>
      <w:r>
        <w:rPr>
          <w:spacing w:val="40"/>
          <w:w w:val="105"/>
        </w:rPr>
        <w:t> </w:t>
      </w:r>
      <w:r>
        <w:rPr>
          <w:w w:val="105"/>
        </w:rPr>
        <w:t>This provides necessary conditions for an attack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synthesizes</w:t>
      </w:r>
      <w:r>
        <w:rPr>
          <w:spacing w:val="-15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scenarios</w:t>
      </w:r>
      <w:r>
        <w:rPr>
          <w:spacing w:val="-17"/>
          <w:w w:val="105"/>
        </w:rPr>
        <w:t> </w:t>
      </w:r>
      <w:r>
        <w:rPr>
          <w:w w:val="105"/>
        </w:rPr>
        <w:t>exhibiting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channel. However,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 distributed</w:t>
      </w:r>
      <w:r>
        <w:rPr>
          <w:spacing w:val="-9"/>
          <w:w w:val="105"/>
        </w:rPr>
        <w:t> </w:t>
      </w:r>
      <w:r>
        <w:rPr>
          <w:w w:val="105"/>
        </w:rPr>
        <w:t>framework,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implementable</w:t>
      </w:r>
      <w:r>
        <w:rPr>
          <w:spacing w:val="-6"/>
          <w:w w:val="105"/>
        </w:rPr>
        <w:t> </w:t>
      </w:r>
      <w:r>
        <w:rPr>
          <w:w w:val="105"/>
        </w:rPr>
        <w:t>without introducing</w:t>
      </w:r>
      <w:r>
        <w:rPr>
          <w:spacing w:val="-14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ambiguity, due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fact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instances</w:t>
      </w:r>
      <w:r>
        <w:rPr>
          <w:spacing w:val="-5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DejaVu Sans Condensed"/>
          <w:w w:val="105"/>
        </w:rPr>
        <w:t>} </w:t>
      </w:r>
      <w:r>
        <w:rPr>
          <w:w w:val="105"/>
        </w:rPr>
        <w:t>only have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partial</w:t>
      </w:r>
      <w:r>
        <w:rPr>
          <w:spacing w:val="-3"/>
          <w:w w:val="105"/>
        </w:rPr>
        <w:t> </w:t>
      </w:r>
      <w:r>
        <w:rPr>
          <w:w w:val="105"/>
        </w:rPr>
        <w:t>view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system.</w:t>
      </w:r>
      <w:r>
        <w:rPr>
          <w:spacing w:val="35"/>
          <w:w w:val="105"/>
        </w:rPr>
        <w:t> </w:t>
      </w:r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considered a</w:t>
      </w:r>
      <w:r>
        <w:rPr>
          <w:spacing w:val="-3"/>
          <w:w w:val="105"/>
        </w:rPr>
        <w:t> </w:t>
      </w:r>
      <w:r>
        <w:rPr>
          <w:w w:val="105"/>
        </w:rPr>
        <w:t>pair</w:t>
      </w:r>
      <w:r>
        <w:rPr>
          <w:spacing w:val="-4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rFonts w:ascii="Liberation Serif"/>
          <w:i/>
          <w:w w:val="105"/>
        </w:rPr>
        <w:t>S,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R</w:t>
      </w:r>
      <w:r>
        <w:rPr>
          <w:rFonts w:ascii="DejaVu Sans Condensed"/>
          <w:w w:val="105"/>
        </w:rPr>
        <w:t>}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attackers.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extension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team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processes can</w:t>
      </w:r>
      <w:r>
        <w:rPr>
          <w:spacing w:val="-13"/>
          <w:w w:val="105"/>
        </w:rPr>
        <w:t> </w:t>
      </w:r>
      <w:r>
        <w:rPr>
          <w:w w:val="105"/>
        </w:rPr>
        <w:t>create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covert</w:t>
      </w:r>
      <w:r>
        <w:rPr>
          <w:spacing w:val="-9"/>
          <w:w w:val="105"/>
        </w:rPr>
        <w:t> </w:t>
      </w:r>
      <w:r>
        <w:rPr>
          <w:w w:val="105"/>
        </w:rPr>
        <w:t>channel.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includes</w:t>
      </w:r>
      <w:r>
        <w:rPr>
          <w:spacing w:val="-8"/>
          <w:w w:val="105"/>
        </w:rPr>
        <w:t> </w:t>
      </w:r>
      <w:r>
        <w:rPr>
          <w:w w:val="105"/>
        </w:rPr>
        <w:t>several</w:t>
      </w:r>
      <w:r>
        <w:rPr>
          <w:spacing w:val="-9"/>
          <w:w w:val="105"/>
        </w:rPr>
        <w:t> </w:t>
      </w:r>
      <w:r>
        <w:rPr>
          <w:w w:val="105"/>
        </w:rPr>
        <w:t>senders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receivers,</w:t>
      </w:r>
      <w:r>
        <w:rPr>
          <w:spacing w:val="-6"/>
          <w:w w:val="105"/>
        </w:rPr>
        <w:t> </w:t>
      </w:r>
      <w:r>
        <w:rPr>
          <w:w w:val="105"/>
        </w:rPr>
        <w:t>and processes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able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act</w:t>
      </w:r>
      <w:r>
        <w:rPr>
          <w:spacing w:val="-18"/>
          <w:w w:val="105"/>
        </w:rPr>
        <w:t> </w:t>
      </w:r>
      <w:r>
        <w:rPr>
          <w:w w:val="105"/>
        </w:rPr>
        <w:t>successively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senders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receivers.</w:t>
      </w:r>
      <w:r>
        <w:rPr>
          <w:spacing w:val="7"/>
          <w:w w:val="105"/>
        </w:rPr>
        <w:t> </w:t>
      </w:r>
      <w:r>
        <w:rPr>
          <w:w w:val="105"/>
        </w:rPr>
        <w:t>However,</w:t>
      </w:r>
      <w:r>
        <w:rPr>
          <w:spacing w:val="-14"/>
          <w:w w:val="105"/>
        </w:rPr>
        <w:t> </w:t>
      </w:r>
      <w:r>
        <w:rPr>
          <w:w w:val="105"/>
        </w:rPr>
        <w:t>if </w:t>
      </w:r>
      <w:r>
        <w:rPr>
          <w:spacing w:val="-2"/>
          <w:w w:val="105"/>
        </w:rPr>
        <w:t>considering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senders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several </w:t>
      </w:r>
      <w:r>
        <w:rPr>
          <w:w w:val="105"/>
        </w:rPr>
        <w:t>receivers</w:t>
      </w:r>
      <w:r>
        <w:rPr>
          <w:w w:val="105"/>
        </w:rPr>
        <w:t> raises some more complicated</w:t>
      </w:r>
      <w:r>
        <w:rPr>
          <w:w w:val="105"/>
        </w:rPr>
        <w:t> issues,</w:t>
      </w:r>
      <w:r>
        <w:rPr>
          <w:w w:val="105"/>
        </w:rPr>
        <w:t> and potentially undecidable </w:t>
      </w:r>
      <w:bookmarkStart w:name="References" w:id="29"/>
      <w:bookmarkEnd w:id="29"/>
      <w:r>
        <w:rPr>
          <w:spacing w:val="-1"/>
          <w:w w:val="103"/>
        </w:rPr>
      </w:r>
      <w:bookmarkStart w:name="_bookmark15" w:id="30"/>
      <w:bookmarkEnd w:id="30"/>
      <w:r>
        <w:rPr>
          <w:w w:val="105"/>
        </w:rPr>
        <w:t>pr</w:t>
      </w:r>
      <w:r>
        <w:rPr>
          <w:w w:val="105"/>
        </w:rPr>
        <w:t>oblems.</w:t>
      </w:r>
      <w:r>
        <w:rPr>
          <w:spacing w:val="40"/>
          <w:w w:val="105"/>
        </w:rPr>
        <w:t> </w:t>
      </w:r>
      <w:r>
        <w:rPr>
          <w:w w:val="105"/>
        </w:rPr>
        <w:t>When several receivers are considered for the encoded message, projections on a set of processes is not necessarily a regular language, and finding</w:t>
      </w:r>
      <w:r>
        <w:rPr>
          <w:spacing w:val="-18"/>
          <w:w w:val="105"/>
        </w:rPr>
        <w:t> </w:t>
      </w:r>
      <w:r>
        <w:rPr>
          <w:w w:val="105"/>
        </w:rPr>
        <w:t>encoding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(which</w:t>
      </w:r>
      <w:r>
        <w:rPr>
          <w:spacing w:val="-18"/>
          <w:w w:val="105"/>
        </w:rPr>
        <w:t> </w:t>
      </w:r>
      <w:r>
        <w:rPr>
          <w:w w:val="105"/>
        </w:rPr>
        <w:t>relies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8"/>
          <w:w w:val="105"/>
        </w:rPr>
        <w:t> </w:t>
      </w:r>
      <w:r>
        <w:rPr>
          <w:w w:val="105"/>
        </w:rPr>
        <w:t>emptiness)</w:t>
      </w:r>
      <w:r>
        <w:rPr>
          <w:spacing w:val="-18"/>
          <w:w w:val="105"/>
        </w:rPr>
        <w:t> </w:t>
      </w:r>
      <w:r>
        <w:rPr>
          <w:w w:val="105"/>
        </w:rPr>
        <w:t>may </w:t>
      </w:r>
      <w:bookmarkStart w:name="_bookmark16" w:id="31"/>
      <w:bookmarkEnd w:id="31"/>
      <w:r>
        <w:rPr>
          <w:w w:val="105"/>
        </w:rPr>
        <w:t>b</w:t>
      </w:r>
      <w:r>
        <w:rPr>
          <w:w w:val="105"/>
        </w:rPr>
        <w:t>ecome an undecidable problem.</w:t>
      </w:r>
    </w:p>
    <w:p>
      <w:pPr>
        <w:pStyle w:val="BodyText"/>
        <w:spacing w:before="54"/>
        <w:ind w:left="0"/>
        <w:jc w:val="left"/>
      </w:pPr>
    </w:p>
    <w:p>
      <w:pPr>
        <w:pStyle w:val="Heading1"/>
        <w:spacing w:before="1"/>
        <w:ind w:left="109" w:firstLine="0"/>
      </w:pPr>
      <w:bookmarkStart w:name="_bookmark17" w:id="32"/>
      <w:bookmarkEnd w:id="32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87" w:after="0"/>
        <w:ind w:left="422" w:right="0" w:hanging="230"/>
        <w:jc w:val="left"/>
        <w:rPr>
          <w:sz w:val="16"/>
        </w:rPr>
      </w:pPr>
      <w:bookmarkStart w:name="_bookmark18" w:id="33"/>
      <w:bookmarkEnd w:id="33"/>
      <w:r>
        <w:rPr/>
      </w:r>
      <w:r>
        <w:rPr>
          <w:sz w:val="16"/>
        </w:rPr>
        <w:t>G.R.</w:t>
      </w:r>
      <w:r>
        <w:rPr>
          <w:spacing w:val="2"/>
          <w:sz w:val="16"/>
        </w:rPr>
        <w:t> </w:t>
      </w:r>
      <w:r>
        <w:rPr>
          <w:sz w:val="16"/>
        </w:rPr>
        <w:t>Andrews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R.P.</w:t>
      </w:r>
      <w:r>
        <w:rPr>
          <w:spacing w:val="3"/>
          <w:sz w:val="16"/>
        </w:rPr>
        <w:t> </w:t>
      </w:r>
      <w:r>
        <w:rPr>
          <w:sz w:val="16"/>
        </w:rPr>
        <w:t>Reitmans.</w:t>
      </w:r>
      <w:r>
        <w:rPr>
          <w:spacing w:val="26"/>
          <w:sz w:val="16"/>
        </w:rPr>
        <w:t> </w:t>
      </w:r>
      <w:r>
        <w:rPr>
          <w:sz w:val="16"/>
        </w:rPr>
        <w:t>An</w:t>
      </w:r>
      <w:r>
        <w:rPr>
          <w:spacing w:val="2"/>
          <w:sz w:val="16"/>
        </w:rPr>
        <w:t> </w:t>
      </w:r>
      <w:r>
        <w:rPr>
          <w:sz w:val="16"/>
        </w:rPr>
        <w:t>axiomatic</w:t>
      </w:r>
      <w:r>
        <w:rPr>
          <w:spacing w:val="6"/>
          <w:sz w:val="16"/>
        </w:rPr>
        <w:t> </w:t>
      </w:r>
      <w:r>
        <w:rPr>
          <w:sz w:val="16"/>
        </w:rPr>
        <w:t>approach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information</w:t>
      </w:r>
      <w:r>
        <w:rPr>
          <w:spacing w:val="8"/>
          <w:sz w:val="16"/>
        </w:rPr>
        <w:t> </w:t>
      </w:r>
      <w:r>
        <w:rPr>
          <w:sz w:val="16"/>
        </w:rPr>
        <w:t>flows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programs.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ACM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transactions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Programming languages and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, 2(1):56–76,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January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pacing w:val="-2"/>
          <w:sz w:val="16"/>
        </w:rPr>
        <w:t>1980.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41" w:after="0"/>
        <w:ind w:left="424" w:right="190" w:hanging="232"/>
        <w:jc w:val="both"/>
        <w:rPr>
          <w:sz w:val="16"/>
        </w:rPr>
      </w:pPr>
      <w:bookmarkStart w:name="_bookmark19" w:id="34"/>
      <w:bookmarkEnd w:id="34"/>
      <w:r>
        <w:rPr/>
      </w:r>
      <w:r>
        <w:rPr>
          <w:sz w:val="16"/>
        </w:rPr>
        <w:t>J.L. Autebert and L. Boasson.</w:t>
      </w:r>
      <w:r>
        <w:rPr>
          <w:spacing w:val="40"/>
          <w:sz w:val="16"/>
        </w:rPr>
        <w:t> </w:t>
      </w:r>
      <w:r>
        <w:rPr>
          <w:i/>
          <w:sz w:val="16"/>
        </w:rPr>
        <w:t>Transductions Rationnelles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Etudes et Recherches en Informatique. Masson, 1988.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189" w:hanging="232"/>
        <w:jc w:val="both"/>
        <w:rPr>
          <w:sz w:val="16"/>
        </w:rPr>
      </w:pPr>
      <w:r>
        <w:rPr>
          <w:sz w:val="16"/>
        </w:rPr>
        <w:t>D.E Bell and J.J La Padula.</w:t>
      </w:r>
      <w:r>
        <w:rPr>
          <w:spacing w:val="40"/>
          <w:sz w:val="16"/>
        </w:rPr>
        <w:t> </w:t>
      </w:r>
      <w:r>
        <w:rPr>
          <w:sz w:val="16"/>
        </w:rPr>
        <w:t>Secure computer systems: a mathematical model.</w:t>
      </w:r>
      <w:r>
        <w:rPr>
          <w:spacing w:val="40"/>
          <w:sz w:val="16"/>
        </w:rPr>
        <w:t> </w:t>
      </w:r>
      <w:r>
        <w:rPr>
          <w:sz w:val="16"/>
        </w:rPr>
        <w:t>MITRE technical report 2547, MITRE, may 1973. Vol II.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192" w:hanging="232"/>
        <w:jc w:val="both"/>
        <w:rPr>
          <w:sz w:val="16"/>
        </w:rPr>
      </w:pPr>
      <w:r>
        <w:rPr>
          <w:sz w:val="16"/>
        </w:rPr>
        <w:t>D.E Bell and J.J La Padula.</w:t>
      </w:r>
      <w:r>
        <w:rPr>
          <w:spacing w:val="40"/>
          <w:sz w:val="16"/>
        </w:rPr>
        <w:t> </w:t>
      </w:r>
      <w:r>
        <w:rPr>
          <w:sz w:val="16"/>
        </w:rPr>
        <w:t>Secure computer systems: mathematical foundations.</w:t>
      </w:r>
      <w:r>
        <w:rPr>
          <w:spacing w:val="40"/>
          <w:sz w:val="16"/>
        </w:rPr>
        <w:t> </w:t>
      </w:r>
      <w:r>
        <w:rPr>
          <w:sz w:val="16"/>
        </w:rPr>
        <w:t>Mitre technical report 2547, MITRE, march 1973.</w:t>
      </w:r>
      <w:r>
        <w:rPr>
          <w:spacing w:val="40"/>
          <w:sz w:val="16"/>
        </w:rPr>
        <w:t> </w:t>
      </w:r>
      <w:r>
        <w:rPr>
          <w:sz w:val="16"/>
        </w:rPr>
        <w:t>Vol I.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190" w:hanging="232"/>
        <w:jc w:val="both"/>
        <w:rPr>
          <w:sz w:val="16"/>
        </w:rPr>
      </w:pPr>
      <w:r>
        <w:rPr>
          <w:sz w:val="16"/>
        </w:rPr>
        <w:t>H. Ben-Abdallah and S. Leue.</w:t>
      </w:r>
      <w:r>
        <w:rPr>
          <w:spacing w:val="34"/>
          <w:sz w:val="16"/>
        </w:rPr>
        <w:t> </w:t>
      </w:r>
      <w:r>
        <w:rPr>
          <w:sz w:val="16"/>
        </w:rPr>
        <w:t>Syntactic detection of process divergence and non-local choice in message sequence charts.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TACAS’97</w:t>
      </w:r>
      <w:r>
        <w:rPr>
          <w:sz w:val="16"/>
        </w:rPr>
        <w:t>, volume 1217 of </w:t>
      </w:r>
      <w:r>
        <w:rPr>
          <w:i/>
          <w:sz w:val="16"/>
        </w:rPr>
        <w:t>LNCS</w:t>
      </w:r>
      <w:r>
        <w:rPr>
          <w:sz w:val="16"/>
        </w:rPr>
        <w:t>, pages 259 – 274. Springer-Verlag, April 1997.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0" w:after="0"/>
        <w:ind w:left="422" w:right="0" w:hanging="230"/>
        <w:jc w:val="left"/>
        <w:rPr>
          <w:sz w:val="16"/>
        </w:rPr>
      </w:pPr>
      <w:bookmarkStart w:name="_bookmark20" w:id="35"/>
      <w:bookmarkEnd w:id="35"/>
      <w:r>
        <w:rPr/>
      </w:r>
      <w:bookmarkStart w:name="_bookmark21" w:id="36"/>
      <w:bookmarkEnd w:id="36"/>
      <w:r>
        <w:rPr/>
      </w:r>
      <w:bookmarkStart w:name="_bookmark22" w:id="37"/>
      <w:bookmarkEnd w:id="37"/>
      <w:r>
        <w:rPr/>
      </w:r>
      <w:bookmarkStart w:name="_bookmark23" w:id="38"/>
      <w:bookmarkEnd w:id="38"/>
      <w:r>
        <w:rPr/>
      </w:r>
      <w:bookmarkStart w:name="_bookmark24" w:id="39"/>
      <w:bookmarkEnd w:id="39"/>
      <w:r>
        <w:rPr/>
      </w:r>
      <w:bookmarkStart w:name="_bookmark25" w:id="40"/>
      <w:bookmarkEnd w:id="40"/>
      <w:r>
        <w:rPr/>
      </w:r>
      <w:r>
        <w:rPr>
          <w:sz w:val="16"/>
        </w:rPr>
        <w:t>J.</w:t>
      </w:r>
      <w:r>
        <w:rPr>
          <w:spacing w:val="-7"/>
          <w:sz w:val="16"/>
        </w:rPr>
        <w:t> </w:t>
      </w:r>
      <w:r>
        <w:rPr>
          <w:sz w:val="16"/>
        </w:rPr>
        <w:t>Berstel.</w:t>
      </w:r>
      <w:r>
        <w:rPr>
          <w:spacing w:val="13"/>
          <w:sz w:val="16"/>
        </w:rPr>
        <w:t> </w:t>
      </w:r>
      <w:r>
        <w:rPr>
          <w:i/>
          <w:sz w:val="16"/>
        </w:rPr>
        <w:t>Transductions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Context-Free-Languages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B.G.</w:t>
      </w:r>
      <w:r>
        <w:rPr>
          <w:spacing w:val="-4"/>
          <w:sz w:val="16"/>
        </w:rPr>
        <w:t> </w:t>
      </w:r>
      <w:r>
        <w:rPr>
          <w:sz w:val="16"/>
        </w:rPr>
        <w:t>Teubner,</w:t>
      </w:r>
      <w:r>
        <w:rPr>
          <w:spacing w:val="-7"/>
          <w:sz w:val="16"/>
        </w:rPr>
        <w:t> </w:t>
      </w:r>
      <w:r>
        <w:rPr>
          <w:sz w:val="16"/>
        </w:rPr>
        <w:t>Stuttgart,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1979.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3" w:after="0"/>
        <w:ind w:left="422" w:right="0" w:hanging="230"/>
        <w:jc w:val="left"/>
        <w:rPr>
          <w:sz w:val="16"/>
        </w:rPr>
      </w:pP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Berstel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D.</w:t>
      </w:r>
      <w:r>
        <w:rPr>
          <w:spacing w:val="-1"/>
          <w:sz w:val="16"/>
        </w:rPr>
        <w:t> </w:t>
      </w:r>
      <w:r>
        <w:rPr>
          <w:sz w:val="16"/>
        </w:rPr>
        <w:t>Perrin.</w:t>
      </w:r>
      <w:r>
        <w:rPr>
          <w:spacing w:val="19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codes</w:t>
      </w:r>
      <w:r>
        <w:rPr>
          <w:sz w:val="16"/>
        </w:rPr>
        <w:t>.</w:t>
      </w:r>
      <w:r>
        <w:rPr>
          <w:spacing w:val="21"/>
          <w:sz w:val="16"/>
        </w:rPr>
        <w:t> </w:t>
      </w:r>
      <w:r>
        <w:rPr>
          <w:sz w:val="16"/>
        </w:rPr>
        <w:t>Academic</w:t>
      </w:r>
      <w:r>
        <w:rPr>
          <w:spacing w:val="-1"/>
          <w:sz w:val="16"/>
        </w:rPr>
        <w:t> </w:t>
      </w:r>
      <w:r>
        <w:rPr>
          <w:sz w:val="16"/>
        </w:rPr>
        <w:t>Press,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3" w:after="0"/>
        <w:ind w:left="424" w:right="190" w:hanging="232"/>
        <w:jc w:val="both"/>
        <w:rPr>
          <w:sz w:val="16"/>
        </w:rPr>
      </w:pPr>
      <w:bookmarkStart w:name="_bookmark26" w:id="41"/>
      <w:bookmarkEnd w:id="41"/>
      <w:r>
        <w:rPr/>
      </w:r>
      <w:r>
        <w:rPr>
          <w:sz w:val="16"/>
        </w:rPr>
        <w:t>O.</w:t>
      </w:r>
      <w:r>
        <w:rPr>
          <w:spacing w:val="-6"/>
          <w:sz w:val="16"/>
        </w:rPr>
        <w:t> </w:t>
      </w:r>
      <w:r>
        <w:rPr>
          <w:sz w:val="16"/>
        </w:rPr>
        <w:t>Carton,</w:t>
      </w:r>
      <w:r>
        <w:rPr>
          <w:spacing w:val="-3"/>
          <w:sz w:val="16"/>
        </w:rPr>
        <w:t> </w:t>
      </w:r>
      <w:r>
        <w:rPr>
          <w:sz w:val="16"/>
        </w:rPr>
        <w:t>CH.</w:t>
      </w:r>
      <w:r>
        <w:rPr>
          <w:spacing w:val="-3"/>
          <w:sz w:val="16"/>
        </w:rPr>
        <w:t> </w:t>
      </w:r>
      <w:r>
        <w:rPr>
          <w:sz w:val="16"/>
        </w:rPr>
        <w:t>Choffrut,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Ch.</w:t>
      </w:r>
      <w:r>
        <w:rPr>
          <w:spacing w:val="-3"/>
          <w:sz w:val="16"/>
        </w:rPr>
        <w:t> </w:t>
      </w:r>
      <w:r>
        <w:rPr>
          <w:sz w:val="16"/>
        </w:rPr>
        <w:t>Prieur.</w:t>
      </w:r>
      <w:r>
        <w:rPr>
          <w:spacing w:val="23"/>
          <w:sz w:val="16"/>
        </w:rPr>
        <w:t> </w:t>
      </w:r>
      <w:r>
        <w:rPr>
          <w:sz w:val="16"/>
        </w:rPr>
        <w:t>Two</w:t>
      </w:r>
      <w:r>
        <w:rPr>
          <w:spacing w:val="-3"/>
          <w:sz w:val="16"/>
        </w:rPr>
        <w:t> </w:t>
      </w:r>
      <w:r>
        <w:rPr>
          <w:sz w:val="16"/>
        </w:rPr>
        <w:t>quadratic</w:t>
      </w:r>
      <w:r>
        <w:rPr>
          <w:spacing w:val="-6"/>
          <w:sz w:val="16"/>
        </w:rPr>
        <w:t> </w:t>
      </w:r>
      <w:r>
        <w:rPr>
          <w:sz w:val="16"/>
        </w:rPr>
        <w:t>time</w:t>
      </w:r>
      <w:r>
        <w:rPr>
          <w:spacing w:val="-3"/>
          <w:sz w:val="16"/>
        </w:rPr>
        <w:t> </w:t>
      </w:r>
      <w:r>
        <w:rPr>
          <w:sz w:val="16"/>
        </w:rPr>
        <w:t>algorithms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functions</w:t>
      </w:r>
      <w:r>
        <w:rPr>
          <w:spacing w:val="-6"/>
          <w:sz w:val="16"/>
        </w:rPr>
        <w:t> </w:t>
      </w:r>
      <w:r>
        <w:rPr>
          <w:sz w:val="16"/>
        </w:rPr>
        <w:t>defined by finite automata. Technical report, LIAFA,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88" w:hanging="232"/>
        <w:jc w:val="both"/>
        <w:rPr>
          <w:sz w:val="16"/>
        </w:rPr>
      </w:pPr>
      <w:r>
        <w:rPr>
          <w:sz w:val="16"/>
        </w:rPr>
        <w:t>Common Criteria.</w:t>
      </w:r>
      <w:r>
        <w:rPr>
          <w:spacing w:val="40"/>
          <w:sz w:val="16"/>
        </w:rPr>
        <w:t> </w:t>
      </w:r>
      <w:r>
        <w:rPr>
          <w:sz w:val="16"/>
        </w:rPr>
        <w:t>Common criteria for information technology security evaluation part 3: </w:t>
      </w:r>
      <w:bookmarkStart w:name="_bookmark27" w:id="42"/>
      <w:bookmarkEnd w:id="42"/>
      <w:r>
        <w:rPr>
          <w:sz w:val="16"/>
        </w:rPr>
        <w:t>S</w:t>
      </w:r>
      <w:r>
        <w:rPr>
          <w:sz w:val="16"/>
        </w:rPr>
        <w:t>ecurity assurance requirements. Technical Report CCIMB-99-033, CCIMB,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87" w:hanging="315"/>
        <w:jc w:val="both"/>
        <w:rPr>
          <w:sz w:val="16"/>
        </w:rPr>
      </w:pPr>
      <w:r>
        <w:rPr>
          <w:sz w:val="16"/>
        </w:rPr>
        <w:t>R. Focardi, R. Gorrieri, and F. Martinelli.</w:t>
      </w:r>
      <w:r>
        <w:rPr>
          <w:spacing w:val="39"/>
          <w:sz w:val="16"/>
        </w:rPr>
        <w:t> </w:t>
      </w:r>
      <w:r>
        <w:rPr>
          <w:sz w:val="16"/>
        </w:rPr>
        <w:t>Non interference for the analysis of cryptographic protocols.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-12"/>
          <w:sz w:val="16"/>
        </w:rPr>
        <w:t> </w:t>
      </w:r>
      <w:r>
        <w:rPr>
          <w:i/>
          <w:sz w:val="16"/>
        </w:rPr>
        <w:t>Int.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Colloquium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Automata,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Languages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(ICALP’00)</w:t>
      </w:r>
      <w:r>
        <w:rPr>
          <w:sz w:val="16"/>
        </w:rPr>
        <w:t>,</w:t>
      </w:r>
      <w:r>
        <w:rPr>
          <w:spacing w:val="-9"/>
          <w:sz w:val="16"/>
        </w:rPr>
        <w:t> </w:t>
      </w:r>
      <w:r>
        <w:rPr>
          <w:sz w:val="16"/>
        </w:rPr>
        <w:t>number 1853 in LNCS, pages 744–755. Springer Verlag, July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90" w:hanging="315"/>
        <w:jc w:val="both"/>
        <w:rPr>
          <w:sz w:val="16"/>
        </w:rPr>
      </w:pPr>
      <w:bookmarkStart w:name="_bookmark28" w:id="43"/>
      <w:bookmarkEnd w:id="43"/>
      <w:r>
        <w:rPr/>
      </w:r>
      <w:r>
        <w:rPr>
          <w:sz w:val="16"/>
        </w:rPr>
        <w:t>B. Genest,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2"/>
          <w:sz w:val="16"/>
        </w:rPr>
        <w:t> </w:t>
      </w:r>
      <w:r>
        <w:rPr>
          <w:sz w:val="16"/>
        </w:rPr>
        <w:t>Muscholl, H.</w:t>
      </w:r>
      <w:r>
        <w:rPr>
          <w:spacing w:val="-2"/>
          <w:sz w:val="16"/>
        </w:rPr>
        <w:t> </w:t>
      </w:r>
      <w:r>
        <w:rPr>
          <w:sz w:val="16"/>
        </w:rPr>
        <w:t>Seidl,</w:t>
      </w:r>
      <w:r>
        <w:rPr>
          <w:spacing w:val="-2"/>
          <w:sz w:val="16"/>
        </w:rPr>
        <w:t> </w:t>
      </w:r>
      <w:r>
        <w:rPr>
          <w:sz w:val="16"/>
        </w:rPr>
        <w:t>and M.</w:t>
      </w:r>
      <w:r>
        <w:rPr>
          <w:spacing w:val="-2"/>
          <w:sz w:val="16"/>
        </w:rPr>
        <w:t> </w:t>
      </w:r>
      <w:r>
        <w:rPr>
          <w:sz w:val="16"/>
        </w:rPr>
        <w:t>Zeitoun.</w:t>
      </w:r>
      <w:r>
        <w:rPr>
          <w:spacing w:val="25"/>
          <w:sz w:val="16"/>
        </w:rPr>
        <w:t> </w:t>
      </w:r>
      <w:r>
        <w:rPr>
          <w:sz w:val="16"/>
        </w:rPr>
        <w:t>Infinite-state</w:t>
      </w:r>
      <w:r>
        <w:rPr>
          <w:spacing w:val="-3"/>
          <w:sz w:val="16"/>
        </w:rPr>
        <w:t> </w:t>
      </w:r>
      <w:r>
        <w:rPr>
          <w:sz w:val="16"/>
        </w:rPr>
        <w:t>High level</w:t>
      </w:r>
      <w:r>
        <w:rPr>
          <w:spacing w:val="-2"/>
          <w:sz w:val="16"/>
        </w:rPr>
        <w:t> </w:t>
      </w:r>
      <w:r>
        <w:rPr>
          <w:sz w:val="16"/>
        </w:rPr>
        <w:t>MSCs: realizability and model-checking.</w:t>
      </w:r>
      <w:r>
        <w:rPr>
          <w:spacing w:val="33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Of ICALP’02</w:t>
      </w:r>
      <w:r>
        <w:rPr>
          <w:sz w:val="16"/>
        </w:rPr>
        <w:t>, number 2382 in LNCS, pages 657–668. Springer </w:t>
      </w:r>
      <w:bookmarkStart w:name="_bookmark29" w:id="44"/>
      <w:bookmarkEnd w:id="44"/>
      <w:r>
        <w:rPr>
          <w:sz w:val="16"/>
        </w:rPr>
        <w:t>V</w:t>
      </w:r>
      <w:r>
        <w:rPr>
          <w:sz w:val="16"/>
        </w:rPr>
        <w:t>erlag,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87" w:hanging="315"/>
        <w:jc w:val="both"/>
        <w:rPr>
          <w:sz w:val="16"/>
        </w:rPr>
      </w:pPr>
      <w:r>
        <w:rPr>
          <w:sz w:val="16"/>
        </w:rPr>
        <w:t>J.A.</w:t>
      </w:r>
      <w:r>
        <w:rPr>
          <w:spacing w:val="40"/>
          <w:sz w:val="16"/>
        </w:rPr>
        <w:t> </w:t>
      </w:r>
      <w:r>
        <w:rPr>
          <w:sz w:val="16"/>
        </w:rPr>
        <w:t>Goguen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J.</w:t>
      </w:r>
      <w:r>
        <w:rPr>
          <w:spacing w:val="40"/>
          <w:sz w:val="16"/>
        </w:rPr>
        <w:t> </w:t>
      </w:r>
      <w:r>
        <w:rPr>
          <w:sz w:val="16"/>
        </w:rPr>
        <w:t>Meseguer.</w:t>
      </w:r>
      <w:r>
        <w:rPr>
          <w:spacing w:val="40"/>
          <w:sz w:val="16"/>
        </w:rPr>
        <w:t>  </w:t>
      </w:r>
      <w:r>
        <w:rPr>
          <w:sz w:val="16"/>
        </w:rPr>
        <w:t>Security</w:t>
      </w:r>
      <w:r>
        <w:rPr>
          <w:spacing w:val="40"/>
          <w:sz w:val="16"/>
        </w:rPr>
        <w:t> </w:t>
      </w:r>
      <w:r>
        <w:rPr>
          <w:sz w:val="16"/>
        </w:rPr>
        <w:t>policies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security</w:t>
      </w:r>
      <w:r>
        <w:rPr>
          <w:spacing w:val="40"/>
          <w:sz w:val="16"/>
        </w:rPr>
        <w:t> </w:t>
      </w:r>
      <w:r>
        <w:rPr>
          <w:sz w:val="16"/>
        </w:rPr>
        <w:t>models.</w:t>
      </w:r>
      <w:r>
        <w:rPr>
          <w:spacing w:val="40"/>
          <w:sz w:val="16"/>
        </w:rPr>
        <w:t> 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IEEE Computer Society Press, editor, </w:t>
      </w:r>
      <w:r>
        <w:rPr>
          <w:i/>
          <w:sz w:val="16"/>
        </w:rPr>
        <w:t>Proc of IEEE Symposium on Security and Privacy</w:t>
      </w:r>
      <w:r>
        <w:rPr>
          <w:sz w:val="16"/>
        </w:rPr>
        <w:t>, pages </w:t>
      </w:r>
      <w:bookmarkStart w:name="_bookmark30" w:id="45"/>
      <w:bookmarkEnd w:id="45"/>
      <w:r>
        <w:rPr>
          <w:sz w:val="16"/>
        </w:rPr>
        <w:t>11–20</w:t>
      </w:r>
      <w:r>
        <w:rPr>
          <w:sz w:val="16"/>
        </w:rPr>
        <w:t>, April 1982.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5" w:after="0"/>
        <w:ind w:left="424" w:right="188" w:hanging="315"/>
        <w:jc w:val="both"/>
        <w:rPr>
          <w:sz w:val="16"/>
        </w:rPr>
      </w:pPr>
      <w:r>
        <w:rPr>
          <w:sz w:val="16"/>
        </w:rPr>
        <w:t>E.</w:t>
      </w:r>
      <w:r>
        <w:rPr>
          <w:spacing w:val="-9"/>
          <w:sz w:val="16"/>
        </w:rPr>
        <w:t> </w:t>
      </w:r>
      <w:r>
        <w:rPr>
          <w:sz w:val="16"/>
        </w:rPr>
        <w:t>Gr¨adel,</w:t>
      </w:r>
      <w:r>
        <w:rPr>
          <w:spacing w:val="-7"/>
          <w:sz w:val="16"/>
        </w:rPr>
        <w:t> </w:t>
      </w:r>
      <w:r>
        <w:rPr>
          <w:sz w:val="16"/>
        </w:rPr>
        <w:t>W.</w:t>
      </w:r>
      <w:r>
        <w:rPr>
          <w:spacing w:val="-9"/>
          <w:sz w:val="16"/>
        </w:rPr>
        <w:t> </w:t>
      </w:r>
      <w:r>
        <w:rPr>
          <w:sz w:val="16"/>
        </w:rPr>
        <w:t>Thomas,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T.</w:t>
      </w:r>
      <w:r>
        <w:rPr>
          <w:spacing w:val="-9"/>
          <w:sz w:val="16"/>
        </w:rPr>
        <w:t> </w:t>
      </w:r>
      <w:r>
        <w:rPr>
          <w:sz w:val="16"/>
        </w:rPr>
        <w:t>Wilke,</w:t>
      </w:r>
      <w:r>
        <w:rPr>
          <w:spacing w:val="-7"/>
          <w:sz w:val="16"/>
        </w:rPr>
        <w:t> </w:t>
      </w:r>
      <w:r>
        <w:rPr>
          <w:sz w:val="16"/>
        </w:rPr>
        <w:t>editors.</w:t>
      </w:r>
      <w:r>
        <w:rPr>
          <w:spacing w:val="17"/>
          <w:sz w:val="16"/>
        </w:rPr>
        <w:t> </w:t>
      </w:r>
      <w:r>
        <w:rPr>
          <w:i/>
          <w:sz w:val="16"/>
        </w:rPr>
        <w:t>Automata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Logics,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Inﬁnite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Games: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Guide</w:t>
      </w:r>
      <w:r>
        <w:rPr>
          <w:i/>
          <w:sz w:val="16"/>
        </w:rPr>
        <w:t> </w:t>
      </w:r>
      <w:bookmarkStart w:name="_bookmark31" w:id="46"/>
      <w:bookmarkEnd w:id="46"/>
      <w:r>
        <w:rPr>
          <w:i/>
          <w:sz w:val="16"/>
        </w:rPr>
        <w:t>t</w:t>
      </w:r>
      <w:r>
        <w:rPr>
          <w:i/>
          <w:sz w:val="16"/>
        </w:rPr>
        <w:t>o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Current Research [outcome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of a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Dagstuhl seminar, February 2001]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Number</w:t>
      </w:r>
      <w:r>
        <w:rPr>
          <w:spacing w:val="-5"/>
          <w:sz w:val="16"/>
        </w:rPr>
        <w:t> </w:t>
      </w:r>
      <w:r>
        <w:rPr>
          <w:sz w:val="16"/>
        </w:rPr>
        <w:t>2500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LNCS. Springer Verlag,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92" w:hanging="315"/>
        <w:jc w:val="both"/>
        <w:rPr>
          <w:sz w:val="16"/>
        </w:rPr>
      </w:pPr>
      <w:r>
        <w:rPr>
          <w:sz w:val="16"/>
        </w:rPr>
        <w:t>D. Harel and W. Damm. Lscs: breathing life into message sequence charts. Technical Report </w:t>
      </w:r>
      <w:bookmarkStart w:name="_bookmark32" w:id="47"/>
      <w:bookmarkEnd w:id="47"/>
      <w:r>
        <w:rPr>
          <w:sz w:val="16"/>
        </w:rPr>
        <w:t>C</w:t>
      </w:r>
      <w:r>
        <w:rPr>
          <w:sz w:val="16"/>
        </w:rPr>
        <w:t>S98-09, Weizmann Institute, April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90" w:hanging="315"/>
        <w:jc w:val="both"/>
        <w:rPr>
          <w:sz w:val="16"/>
        </w:rPr>
      </w:pPr>
      <w:r>
        <w:rPr>
          <w:sz w:val="16"/>
        </w:rPr>
        <w:t>L. H´elou¨et and C. Jard.</w:t>
      </w:r>
      <w:r>
        <w:rPr>
          <w:spacing w:val="40"/>
          <w:sz w:val="16"/>
        </w:rPr>
        <w:t> </w:t>
      </w:r>
      <w:r>
        <w:rPr>
          <w:sz w:val="16"/>
        </w:rPr>
        <w:t>Conditions for synthesis of communicating automata from hmscs. </w:t>
      </w:r>
      <w:bookmarkStart w:name="_bookmark33" w:id="48"/>
      <w:bookmarkEnd w:id="48"/>
      <w:r>
        <w:rPr>
          <w:sz w:val="16"/>
        </w:rPr>
        <w:t>In</w:t>
      </w:r>
      <w:r>
        <w:rPr>
          <w:sz w:val="16"/>
        </w:rPr>
        <w:t> </w:t>
      </w:r>
      <w:r>
        <w:rPr>
          <w:i/>
          <w:sz w:val="16"/>
        </w:rPr>
        <w:t>5th International Workshop on Formal Methods for Industrial Cr itical Systems (FMICS)</w:t>
      </w:r>
      <w:r>
        <w:rPr>
          <w:sz w:val="16"/>
        </w:rPr>
        <w:t>, Berlin, april 2000. GMD FOKUS. </w:t>
      </w:r>
      <w:hyperlink r:id="rId42">
        <w:r>
          <w:rPr>
            <w:sz w:val="16"/>
          </w:rPr>
          <w:t>http://www.gmd.de/publications/report/0091.</w:t>
        </w:r>
      </w:hyperlink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4" w:after="0"/>
        <w:ind w:left="424" w:right="193" w:hanging="315"/>
        <w:jc w:val="both"/>
        <w:rPr>
          <w:sz w:val="16"/>
        </w:rPr>
      </w:pPr>
      <w:bookmarkStart w:name="_bookmark34" w:id="49"/>
      <w:bookmarkEnd w:id="49"/>
      <w:r>
        <w:rPr/>
      </w:r>
      <w:r>
        <w:rPr>
          <w:sz w:val="16"/>
        </w:rPr>
        <w:t>L.</w:t>
      </w:r>
      <w:r>
        <w:rPr>
          <w:spacing w:val="-3"/>
          <w:sz w:val="16"/>
        </w:rPr>
        <w:t> </w:t>
      </w:r>
      <w:r>
        <w:rPr>
          <w:sz w:val="16"/>
        </w:rPr>
        <w:t>H´elou¨et,</w:t>
      </w:r>
      <w:r>
        <w:rPr>
          <w:spacing w:val="-3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Zeitoun,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C.</w:t>
      </w:r>
      <w:r>
        <w:rPr>
          <w:spacing w:val="-3"/>
          <w:sz w:val="16"/>
        </w:rPr>
        <w:t> </w:t>
      </w:r>
      <w:r>
        <w:rPr>
          <w:sz w:val="16"/>
        </w:rPr>
        <w:t>Jard.</w:t>
      </w:r>
      <w:r>
        <w:rPr>
          <w:spacing w:val="22"/>
          <w:sz w:val="16"/>
        </w:rPr>
        <w:t> </w:t>
      </w:r>
      <w:r>
        <w:rPr>
          <w:sz w:val="16"/>
        </w:rPr>
        <w:t>Covert</w:t>
      </w:r>
      <w:r>
        <w:rPr>
          <w:spacing w:val="-2"/>
          <w:sz w:val="16"/>
        </w:rPr>
        <w:t> </w:t>
      </w:r>
      <w:r>
        <w:rPr>
          <w:sz w:val="16"/>
        </w:rPr>
        <w:t>channels</w:t>
      </w:r>
      <w:r>
        <w:rPr>
          <w:spacing w:val="-3"/>
          <w:sz w:val="16"/>
        </w:rPr>
        <w:t> </w:t>
      </w:r>
      <w:r>
        <w:rPr>
          <w:sz w:val="16"/>
        </w:rPr>
        <w:t>detection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protocols</w:t>
      </w:r>
      <w:r>
        <w:rPr>
          <w:spacing w:val="-1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scenarios. In </w:t>
      </w:r>
      <w:r>
        <w:rPr>
          <w:i/>
          <w:sz w:val="16"/>
        </w:rPr>
        <w:t>Proc. of SPV’03 Security Protocols Veriﬁcation</w:t>
      </w:r>
      <w:r>
        <w:rPr>
          <w:sz w:val="16"/>
        </w:rPr>
        <w:t>, pages 21–25, sep.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88" w:hanging="315"/>
        <w:jc w:val="left"/>
        <w:rPr>
          <w:sz w:val="16"/>
        </w:rPr>
      </w:pPr>
      <w:r>
        <w:rPr>
          <w:sz w:val="16"/>
        </w:rPr>
        <w:t>ITU-TS. </w:t>
      </w:r>
      <w:r>
        <w:rPr>
          <w:i/>
          <w:sz w:val="16"/>
        </w:rPr>
        <w:t>ITU-TS Recommendation Z.120: Message Sequence Chart (MSC)</w:t>
      </w:r>
      <w:r>
        <w:rPr>
          <w:sz w:val="16"/>
        </w:rPr>
        <w:t>.</w:t>
      </w:r>
      <w:r>
        <w:rPr>
          <w:spacing w:val="24"/>
          <w:sz w:val="16"/>
        </w:rPr>
        <w:t> </w:t>
      </w:r>
      <w:r>
        <w:rPr>
          <w:sz w:val="16"/>
        </w:rPr>
        <w:t>ITU-TS,</w:t>
      </w:r>
      <w:r>
        <w:rPr>
          <w:spacing w:val="-4"/>
          <w:sz w:val="16"/>
        </w:rPr>
        <w:t> </w:t>
      </w:r>
      <w:r>
        <w:rPr>
          <w:sz w:val="16"/>
        </w:rPr>
        <w:t>Geneva, </w:t>
      </w:r>
      <w:bookmarkStart w:name="_bookmark35" w:id="50"/>
      <w:bookmarkEnd w:id="50"/>
      <w:r>
        <w:rPr>
          <w:sz w:val="16"/>
        </w:rPr>
        <w:t>S</w:t>
      </w:r>
      <w:r>
        <w:rPr>
          <w:sz w:val="16"/>
        </w:rPr>
        <w:t>eptember 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6" w:after="0"/>
        <w:ind w:left="424" w:right="192" w:hanging="315"/>
        <w:jc w:val="left"/>
        <w:rPr>
          <w:sz w:val="16"/>
        </w:rPr>
      </w:pPr>
      <w:r>
        <w:rPr>
          <w:sz w:val="16"/>
        </w:rPr>
        <w:t>R.A. Kemmerer.</w:t>
      </w:r>
      <w:r>
        <w:rPr>
          <w:spacing w:val="37"/>
          <w:sz w:val="16"/>
        </w:rPr>
        <w:t> </w:t>
      </w:r>
      <w:r>
        <w:rPr>
          <w:sz w:val="16"/>
        </w:rPr>
        <w:t>Shared ressources matrix methodology: an approach to indentifying storage </w:t>
      </w:r>
      <w:bookmarkStart w:name="_bookmark36" w:id="51"/>
      <w:bookmarkEnd w:id="51"/>
      <w:r>
        <w:rPr>
          <w:sz w:val="16"/>
        </w:rPr>
        <w:t>a</w:t>
      </w:r>
      <w:r>
        <w:rPr>
          <w:sz w:val="16"/>
        </w:rPr>
        <w:t>nd timing channels. </w:t>
      </w:r>
      <w:r>
        <w:rPr>
          <w:i/>
          <w:sz w:val="16"/>
        </w:rPr>
        <w:t>ACM transactions on Computer systems</w:t>
      </w:r>
      <w:r>
        <w:rPr>
          <w:sz w:val="16"/>
        </w:rPr>
        <w:t>, 1(3):256–277, 1983.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95" w:hanging="315"/>
        <w:jc w:val="left"/>
        <w:rPr>
          <w:sz w:val="16"/>
        </w:rPr>
      </w:pPr>
      <w:r>
        <w:rPr>
          <w:sz w:val="16"/>
        </w:rPr>
        <w:t>B. Lampson.</w:t>
      </w:r>
      <w:r>
        <w:rPr>
          <w:spacing w:val="40"/>
          <w:sz w:val="16"/>
        </w:rPr>
        <w:t> </w:t>
      </w:r>
      <w:r>
        <w:rPr>
          <w:sz w:val="16"/>
        </w:rPr>
        <w:t>A note on the confinement problem.</w:t>
      </w:r>
      <w:r>
        <w:rPr>
          <w:spacing w:val="40"/>
          <w:sz w:val="16"/>
        </w:rPr>
        <w:t> </w:t>
      </w:r>
      <w:r>
        <w:rPr>
          <w:i/>
          <w:sz w:val="16"/>
        </w:rPr>
        <w:t>Communication of the ACM</w:t>
      </w:r>
      <w:r>
        <w:rPr>
          <w:sz w:val="16"/>
        </w:rPr>
        <w:t>, 16(10):613– </w:t>
      </w:r>
      <w:bookmarkStart w:name="_bookmark37" w:id="52"/>
      <w:bookmarkEnd w:id="52"/>
      <w:r>
        <w:rPr>
          <w:sz w:val="16"/>
        </w:rPr>
        <w:t>615</w:t>
      </w:r>
      <w:r>
        <w:rPr>
          <w:sz w:val="16"/>
        </w:rPr>
        <w:t>, October 1973.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68" w:after="0"/>
        <w:ind w:left="423" w:right="189" w:hanging="315"/>
        <w:jc w:val="left"/>
        <w:rPr>
          <w:sz w:val="16"/>
        </w:rPr>
      </w:pPr>
      <w:r>
        <w:rPr>
          <w:sz w:val="16"/>
        </w:rPr>
        <w:t>G. Lowe.</w:t>
      </w:r>
      <w:r>
        <w:rPr>
          <w:spacing w:val="40"/>
          <w:sz w:val="16"/>
        </w:rPr>
        <w:t> </w:t>
      </w:r>
      <w:r>
        <w:rPr>
          <w:sz w:val="16"/>
        </w:rPr>
        <w:t>Quantifying information flow.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7th European Symposium on</w:t>
      </w:r>
      <w:r>
        <w:rPr>
          <w:i/>
          <w:sz w:val="16"/>
        </w:rPr>
        <w:t> Research in Computer Security(ESORICS)</w:t>
      </w:r>
      <w:r>
        <w:rPr>
          <w:sz w:val="16"/>
        </w:rPr>
        <w:t>, pages 18–31, 2002.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88" w:hanging="315"/>
        <w:jc w:val="left"/>
        <w:rPr>
          <w:sz w:val="16"/>
        </w:rPr>
      </w:pPr>
      <w:bookmarkStart w:name="_bookmark38" w:id="53"/>
      <w:bookmarkEnd w:id="53"/>
      <w:r>
        <w:rPr/>
      </w:r>
      <w:r>
        <w:rPr>
          <w:sz w:val="16"/>
        </w:rPr>
        <w:t>J. Millen.</w:t>
      </w:r>
      <w:r>
        <w:rPr>
          <w:spacing w:val="36"/>
          <w:sz w:val="16"/>
        </w:rPr>
        <w:t> </w:t>
      </w:r>
      <w:r>
        <w:rPr>
          <w:sz w:val="16"/>
        </w:rPr>
        <w:t>20 years of covert channel modeling and analysis.</w:t>
      </w:r>
      <w:r>
        <w:rPr>
          <w:spacing w:val="36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 of IEEE Symposium on</w:t>
      </w:r>
      <w:r>
        <w:rPr>
          <w:i/>
          <w:sz w:val="16"/>
        </w:rPr>
        <w:t> Security and Privacy</w:t>
      </w:r>
      <w:r>
        <w:rPr>
          <w:sz w:val="16"/>
        </w:rPr>
        <w:t>, page 113, 1999.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89" w:hanging="315"/>
        <w:jc w:val="left"/>
        <w:rPr>
          <w:sz w:val="16"/>
        </w:rPr>
      </w:pPr>
      <w:bookmarkStart w:name="_bookmark39" w:id="54"/>
      <w:bookmarkEnd w:id="54"/>
      <w:r>
        <w:rPr/>
      </w:r>
      <w:r>
        <w:rPr>
          <w:sz w:val="16"/>
        </w:rPr>
        <w:t>I.</w:t>
      </w:r>
      <w:r>
        <w:rPr>
          <w:spacing w:val="-2"/>
          <w:sz w:val="16"/>
        </w:rPr>
        <w:t> </w:t>
      </w:r>
      <w:r>
        <w:rPr>
          <w:sz w:val="16"/>
        </w:rPr>
        <w:t>Moskowitz and</w:t>
      </w:r>
      <w:r>
        <w:rPr>
          <w:spacing w:val="-3"/>
          <w:sz w:val="16"/>
        </w:rPr>
        <w:t> </w:t>
      </w:r>
      <w:r>
        <w:rPr>
          <w:sz w:val="16"/>
        </w:rPr>
        <w:t>M. Kang. Covert channels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here</w:t>
      </w:r>
      <w:r>
        <w:rPr>
          <w:spacing w:val="-2"/>
          <w:sz w:val="16"/>
        </w:rPr>
        <w:t> </w:t>
      </w:r>
      <w:r>
        <w:rPr>
          <w:sz w:val="16"/>
        </w:rPr>
        <w:t>to stay</w:t>
      </w:r>
      <w:r>
        <w:rPr>
          <w:spacing w:val="-1"/>
          <w:sz w:val="16"/>
        </w:rPr>
        <w:t> </w:t>
      </w:r>
      <w:r>
        <w:rPr>
          <w:sz w:val="16"/>
        </w:rPr>
        <w:t>? In</w:t>
      </w:r>
      <w:r>
        <w:rPr>
          <w:spacing w:val="-2"/>
          <w:sz w:val="16"/>
        </w:rPr>
        <w:t> </w:t>
      </w:r>
      <w:r>
        <w:rPr>
          <w:i/>
          <w:sz w:val="16"/>
        </w:rPr>
        <w:t>Proceedings of COMPASS’94</w:t>
      </w:r>
      <w:r>
        <w:rPr>
          <w:sz w:val="16"/>
        </w:rPr>
        <w:t>, pages 235–243. IEE Press, 1994.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6" w:after="0"/>
        <w:ind w:left="423" w:right="189" w:hanging="315"/>
        <w:jc w:val="left"/>
        <w:rPr>
          <w:sz w:val="16"/>
        </w:rPr>
      </w:pPr>
      <w:bookmarkStart w:name="_bookmark40" w:id="55"/>
      <w:bookmarkEnd w:id="55"/>
      <w:r>
        <w:rPr/>
      </w:r>
      <w:r>
        <w:rPr>
          <w:sz w:val="16"/>
        </w:rPr>
        <w:t>NSA/NCSC. </w:t>
      </w:r>
      <w:r>
        <w:rPr>
          <w:i/>
          <w:sz w:val="16"/>
        </w:rPr>
        <w:t>A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guide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Understanding Covert Channel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Analysis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Trusted Systems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Number NCSC-TG-030 [Light Pink Book] in Rainbow Series. NSA/NCSC, Nov. 1993.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92" w:hanging="315"/>
        <w:jc w:val="both"/>
        <w:rPr>
          <w:sz w:val="16"/>
        </w:rPr>
      </w:pPr>
      <w:r>
        <w:rPr>
          <w:sz w:val="16"/>
        </w:rPr>
        <w:t>Object Management Group.</w:t>
      </w:r>
      <w:r>
        <w:rPr>
          <w:spacing w:val="40"/>
          <w:sz w:val="16"/>
        </w:rPr>
        <w:t> </w:t>
      </w:r>
      <w:r>
        <w:rPr>
          <w:sz w:val="16"/>
        </w:rPr>
        <w:t>Unified modeling language specification version 2.0: Superstructure. Technical Report pct/03-08-02, OMG, 2003.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68" w:after="0"/>
        <w:ind w:left="423" w:right="192" w:hanging="315"/>
        <w:jc w:val="both"/>
        <w:rPr>
          <w:sz w:val="16"/>
        </w:rPr>
      </w:pPr>
      <w:r>
        <w:rPr>
          <w:sz w:val="16"/>
        </w:rPr>
        <w:t>V. Pratt.</w:t>
      </w:r>
      <w:r>
        <w:rPr>
          <w:spacing w:val="40"/>
          <w:sz w:val="16"/>
        </w:rPr>
        <w:t> </w:t>
      </w:r>
      <w:r>
        <w:rPr>
          <w:sz w:val="16"/>
        </w:rPr>
        <w:t>Modeling concurrency with partial orders.</w:t>
      </w:r>
      <w:r>
        <w:rPr>
          <w:spacing w:val="40"/>
          <w:sz w:val="16"/>
        </w:rPr>
        <w:t> </w:t>
      </w:r>
      <w:r>
        <w:rPr>
          <w:i/>
          <w:sz w:val="16"/>
        </w:rPr>
        <w:t>International Journal of Parallel</w:t>
      </w:r>
      <w:r>
        <w:rPr>
          <w:i/>
          <w:sz w:val="16"/>
        </w:rPr>
        <w:t> Programming</w:t>
      </w:r>
      <w:r>
        <w:rPr>
          <w:sz w:val="16"/>
        </w:rPr>
        <w:t>, 15(1):33–71, 1986.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0" w:lineRule="auto" w:before="171" w:after="0"/>
        <w:ind w:left="423" w:right="188" w:hanging="315"/>
        <w:jc w:val="both"/>
        <w:rPr>
          <w:sz w:val="16"/>
        </w:rPr>
      </w:pPr>
      <w:r>
        <w:rPr>
          <w:sz w:val="16"/>
        </w:rPr>
        <w:t>M. Reniers.</w:t>
      </w:r>
      <w:r>
        <w:rPr>
          <w:spacing w:val="40"/>
          <w:sz w:val="16"/>
        </w:rPr>
        <w:t> </w:t>
      </w:r>
      <w:r>
        <w:rPr>
          <w:i/>
          <w:sz w:val="16"/>
        </w:rPr>
        <w:t>Message Sequence Charts: Syntax and Semantics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Eindhoven University of Technology, 1998.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86" w:hanging="315"/>
        <w:jc w:val="both"/>
        <w:rPr>
          <w:sz w:val="16"/>
        </w:rPr>
      </w:pPr>
      <w:bookmarkStart w:name="_bookmark41" w:id="56"/>
      <w:bookmarkEnd w:id="56"/>
      <w:r>
        <w:rPr/>
      </w:r>
      <w:bookmarkStart w:name="_bookmark42" w:id="57"/>
      <w:bookmarkEnd w:id="57"/>
      <w:r>
        <w:rPr/>
      </w:r>
      <w:bookmarkStart w:name="_bookmark43" w:id="58"/>
      <w:bookmarkEnd w:id="58"/>
      <w:r>
        <w:rPr/>
      </w:r>
      <w:bookmarkStart w:name="_bookmark44" w:id="59"/>
      <w:bookmarkEnd w:id="59"/>
      <w:r>
        <w:rPr/>
      </w:r>
      <w:bookmarkStart w:name="_bookmark45" w:id="60"/>
      <w:bookmarkEnd w:id="60"/>
      <w:r>
        <w:rPr/>
      </w:r>
      <w:r>
        <w:rPr>
          <w:sz w:val="16"/>
        </w:rPr>
        <w:t>M. Reniers and S. Mauw.</w:t>
      </w:r>
      <w:r>
        <w:rPr>
          <w:spacing w:val="40"/>
          <w:sz w:val="16"/>
        </w:rPr>
        <w:t> </w:t>
      </w:r>
      <w:r>
        <w:rPr>
          <w:sz w:val="16"/>
        </w:rPr>
        <w:t>High-level message sequence charts.</w:t>
      </w:r>
      <w:r>
        <w:rPr>
          <w:spacing w:val="40"/>
          <w:sz w:val="16"/>
        </w:rPr>
        <w:t> </w:t>
      </w:r>
      <w:r>
        <w:rPr>
          <w:sz w:val="16"/>
        </w:rPr>
        <w:t>In A. Cavalli and A. Sarma, </w:t>
      </w:r>
      <w:bookmarkStart w:name="_bookmark46" w:id="61"/>
      <w:bookmarkEnd w:id="61"/>
      <w:r>
        <w:rPr>
          <w:sz w:val="16"/>
        </w:rPr>
        <w:t>e</w:t>
      </w:r>
      <w:r>
        <w:rPr>
          <w:sz w:val="16"/>
        </w:rPr>
        <w:t>ditors, </w:t>
      </w:r>
      <w:r>
        <w:rPr>
          <w:i/>
          <w:sz w:val="16"/>
        </w:rPr>
        <w:t>SDL97: Time for Testing - SDL, MSC and Trends</w:t>
      </w:r>
      <w:r>
        <w:rPr>
          <w:sz w:val="16"/>
        </w:rPr>
        <w:t>, Proceedings of the Eighth SDL Forum, pages 291–306, Evry, France, September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89" w:hanging="315"/>
        <w:jc w:val="both"/>
        <w:rPr>
          <w:sz w:val="16"/>
        </w:rPr>
      </w:pPr>
      <w:r>
        <w:rPr>
          <w:sz w:val="16"/>
        </w:rPr>
        <w:t>C.H Rowland.</w:t>
      </w:r>
      <w:r>
        <w:rPr>
          <w:spacing w:val="40"/>
          <w:sz w:val="16"/>
        </w:rPr>
        <w:t> </w:t>
      </w:r>
      <w:r>
        <w:rPr>
          <w:sz w:val="16"/>
        </w:rPr>
        <w:t>Covert channels in the tcp/ip protocol suite.</w:t>
      </w:r>
      <w:r>
        <w:rPr>
          <w:spacing w:val="40"/>
          <w:sz w:val="16"/>
        </w:rPr>
        <w:t> </w:t>
      </w:r>
      <w:r>
        <w:rPr>
          <w:sz w:val="16"/>
        </w:rPr>
        <w:t>Technical Report Tech. Rep. 5, </w:t>
      </w:r>
      <w:bookmarkStart w:name="_bookmark47" w:id="62"/>
      <w:bookmarkEnd w:id="62"/>
      <w:r>
        <w:rPr>
          <w:sz w:val="16"/>
        </w:rPr>
        <w:t>Firs</w:t>
      </w:r>
      <w:r>
        <w:rPr>
          <w:sz w:val="16"/>
        </w:rPr>
        <w:t>t Monday, Peer Reviewed Journal on the Internet, July 1997.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exact" w:before="112" w:after="0"/>
        <w:ind w:left="422" w:right="0" w:hanging="313"/>
        <w:jc w:val="left"/>
        <w:rPr>
          <w:sz w:val="16"/>
        </w:rPr>
      </w:pPr>
      <w:r>
        <w:rPr>
          <w:sz w:val="16"/>
        </w:rPr>
        <w:t>E.</w:t>
      </w:r>
      <w:r>
        <w:rPr>
          <w:spacing w:val="38"/>
          <w:sz w:val="16"/>
        </w:rPr>
        <w:t> </w:t>
      </w:r>
      <w:r>
        <w:rPr>
          <w:sz w:val="16"/>
        </w:rPr>
        <w:t>Rudolph,</w:t>
      </w:r>
      <w:r>
        <w:rPr>
          <w:spacing w:val="37"/>
          <w:sz w:val="16"/>
        </w:rPr>
        <w:t> </w:t>
      </w:r>
      <w:r>
        <w:rPr>
          <w:sz w:val="16"/>
        </w:rPr>
        <w:t>P.</w:t>
      </w:r>
      <w:r>
        <w:rPr>
          <w:spacing w:val="39"/>
          <w:sz w:val="16"/>
        </w:rPr>
        <w:t> </w:t>
      </w:r>
      <w:r>
        <w:rPr>
          <w:sz w:val="16"/>
        </w:rPr>
        <w:t>Graubmann,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41"/>
          <w:sz w:val="16"/>
        </w:rPr>
        <w:t> </w:t>
      </w:r>
      <w:r>
        <w:rPr>
          <w:sz w:val="16"/>
        </w:rPr>
        <w:t>J.</w:t>
      </w:r>
      <w:r>
        <w:rPr>
          <w:spacing w:val="41"/>
          <w:sz w:val="16"/>
        </w:rPr>
        <w:t> </w:t>
      </w:r>
      <w:r>
        <w:rPr>
          <w:sz w:val="16"/>
        </w:rPr>
        <w:t>Grabowski.</w:t>
      </w:r>
      <w:r>
        <w:rPr>
          <w:spacing w:val="42"/>
          <w:sz w:val="16"/>
        </w:rPr>
        <w:t>  </w:t>
      </w:r>
      <w:r>
        <w:rPr>
          <w:sz w:val="16"/>
        </w:rPr>
        <w:t>Tutorial</w:t>
      </w:r>
      <w:r>
        <w:rPr>
          <w:spacing w:val="39"/>
          <w:sz w:val="16"/>
        </w:rPr>
        <w:t> </w:t>
      </w:r>
      <w:r>
        <w:rPr>
          <w:sz w:val="16"/>
        </w:rPr>
        <w:t>on</w:t>
      </w:r>
      <w:r>
        <w:rPr>
          <w:spacing w:val="40"/>
          <w:sz w:val="16"/>
        </w:rPr>
        <w:t> </w:t>
      </w:r>
      <w:r>
        <w:rPr>
          <w:sz w:val="16"/>
        </w:rPr>
        <w:t>Message</w:t>
      </w:r>
      <w:r>
        <w:rPr>
          <w:spacing w:val="44"/>
          <w:sz w:val="16"/>
        </w:rPr>
        <w:t> </w:t>
      </w:r>
      <w:r>
        <w:rPr>
          <w:sz w:val="16"/>
        </w:rPr>
        <w:t>Sequence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Charts.</w:t>
      </w:r>
    </w:p>
    <w:p>
      <w:pPr>
        <w:spacing w:line="194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48" w:id="63"/>
      <w:bookmarkEnd w:id="63"/>
      <w:r>
        <w:rPr/>
      </w:r>
      <w:r>
        <w:rPr>
          <w:rFonts w:ascii="LM Roman 9" w:hAnsi="LM Roman 9"/>
          <w:i/>
          <w:sz w:val="16"/>
        </w:rPr>
        <w:t>Computer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Networks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ISDN Systems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28(12):1629–1641,</w:t>
      </w:r>
      <w:r>
        <w:rPr>
          <w:rFonts w:ascii="LM Roman 9" w:hAnsi="LM Roman 9"/>
          <w:spacing w:val="13"/>
          <w:sz w:val="16"/>
        </w:rPr>
        <w:t> </w:t>
      </w:r>
      <w:r>
        <w:rPr>
          <w:rFonts w:ascii="LM Roman 9" w:hAnsi="LM Roman 9"/>
          <w:spacing w:val="-2"/>
          <w:sz w:val="16"/>
        </w:rPr>
        <w:t>1996.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90" w:hanging="315"/>
        <w:jc w:val="both"/>
        <w:rPr>
          <w:sz w:val="16"/>
        </w:rPr>
      </w:pPr>
      <w:r>
        <w:rPr>
          <w:sz w:val="16"/>
        </w:rPr>
        <w:t>P. Ryan, J. McLean, and J. Millen.</w:t>
      </w:r>
      <w:r>
        <w:rPr>
          <w:spacing w:val="40"/>
          <w:sz w:val="16"/>
        </w:rPr>
        <w:t> </w:t>
      </w:r>
      <w:r>
        <w:rPr>
          <w:sz w:val="16"/>
        </w:rPr>
        <w:t>Non-interference, who needs it ?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</w:t>
      </w:r>
      <w:r>
        <w:rPr>
          <w:i/>
          <w:sz w:val="16"/>
        </w:rPr>
        <w:t> 14th IEEE Computer Security Foundations Workshop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9" w:hanging="315"/>
        <w:jc w:val="both"/>
        <w:rPr>
          <w:sz w:val="16"/>
        </w:rPr>
      </w:pPr>
      <w:r>
        <w:rPr>
          <w:sz w:val="16"/>
        </w:rPr>
        <w:t>A. Sabelfeld and A.C. Myers.</w:t>
      </w:r>
      <w:r>
        <w:rPr>
          <w:spacing w:val="40"/>
          <w:sz w:val="16"/>
        </w:rPr>
        <w:t> </w:t>
      </w:r>
      <w:r>
        <w:rPr>
          <w:sz w:val="16"/>
        </w:rPr>
        <w:t>Language-based information-flow security.</w:t>
      </w:r>
      <w:r>
        <w:rPr>
          <w:spacing w:val="40"/>
          <w:sz w:val="16"/>
        </w:rPr>
        <w:t> </w:t>
      </w:r>
      <w:r>
        <w:rPr>
          <w:i/>
          <w:sz w:val="16"/>
        </w:rPr>
        <w:t>IEEE Journal on</w:t>
      </w:r>
      <w:r>
        <w:rPr>
          <w:i/>
          <w:sz w:val="16"/>
        </w:rPr>
        <w:t> selected areas in communications</w:t>
      </w:r>
      <w:r>
        <w:rPr>
          <w:sz w:val="16"/>
        </w:rPr>
        <w:t>, 21(1), Jan. 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0" w:hanging="315"/>
        <w:jc w:val="both"/>
        <w:rPr>
          <w:sz w:val="16"/>
        </w:rPr>
      </w:pPr>
      <w:r>
        <w:rPr>
          <w:sz w:val="16"/>
        </w:rPr>
        <w:t>M.P. Schu¨tzenberger.</w:t>
      </w:r>
      <w:r>
        <w:rPr>
          <w:spacing w:val="40"/>
          <w:sz w:val="16"/>
        </w:rPr>
        <w:t> </w:t>
      </w:r>
      <w:r>
        <w:rPr>
          <w:sz w:val="16"/>
        </w:rPr>
        <w:t>Sur les relations rationnelles.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Automata Theory and Formal</w:t>
      </w:r>
      <w:r>
        <w:rPr>
          <w:i/>
          <w:sz w:val="16"/>
        </w:rPr>
        <w:t> Languages</w:t>
      </w:r>
      <w:r>
        <w:rPr>
          <w:sz w:val="16"/>
        </w:rPr>
        <w:t>, number 33 in LNCS, pages 209–213, 1975.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0" w:hanging="315"/>
        <w:jc w:val="both"/>
        <w:rPr>
          <w:sz w:val="16"/>
        </w:rPr>
      </w:pPr>
      <w:r>
        <w:rPr>
          <w:sz w:val="16"/>
        </w:rPr>
        <w:t>R.</w:t>
      </w:r>
      <w:r>
        <w:rPr>
          <w:spacing w:val="-3"/>
          <w:sz w:val="16"/>
        </w:rPr>
        <w:t> </w:t>
      </w:r>
      <w:r>
        <w:rPr>
          <w:sz w:val="16"/>
        </w:rPr>
        <w:t>Tarjan.</w:t>
      </w:r>
      <w:r>
        <w:rPr>
          <w:spacing w:val="26"/>
          <w:sz w:val="16"/>
        </w:rPr>
        <w:t> </w:t>
      </w:r>
      <w:r>
        <w:rPr>
          <w:sz w:val="16"/>
        </w:rPr>
        <w:t>Depth-first</w:t>
      </w:r>
      <w:r>
        <w:rPr>
          <w:spacing w:val="-4"/>
          <w:sz w:val="16"/>
        </w:rPr>
        <w:t> </w:t>
      </w:r>
      <w:r>
        <w:rPr>
          <w:sz w:val="16"/>
        </w:rPr>
        <w:t>search and linear graph algorithms.</w:t>
      </w:r>
      <w:r>
        <w:rPr>
          <w:spacing w:val="27"/>
          <w:sz w:val="16"/>
        </w:rPr>
        <w:t> </w:t>
      </w:r>
      <w:r>
        <w:rPr>
          <w:i/>
          <w:sz w:val="16"/>
        </w:rPr>
        <w:t>SIAM Journal of Computing</w:t>
      </w:r>
      <w:r>
        <w:rPr>
          <w:sz w:val="16"/>
        </w:rPr>
        <w:t>, 1(2), </w:t>
      </w:r>
      <w:r>
        <w:rPr>
          <w:spacing w:val="-2"/>
          <w:sz w:val="16"/>
        </w:rPr>
        <w:t>1992.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90" w:hanging="315"/>
        <w:jc w:val="both"/>
        <w:rPr>
          <w:sz w:val="16"/>
        </w:rPr>
      </w:pPr>
      <w:r>
        <w:rPr>
          <w:sz w:val="16"/>
        </w:rPr>
        <w:t>D. Volpano and G. Smith.</w:t>
      </w:r>
      <w:r>
        <w:rPr>
          <w:spacing w:val="40"/>
          <w:sz w:val="16"/>
        </w:rPr>
        <w:t> </w:t>
      </w:r>
      <w:r>
        <w:rPr>
          <w:sz w:val="16"/>
        </w:rPr>
        <w:t>Eliminating covert flows with minimum typings.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10th</w:t>
      </w:r>
      <w:r>
        <w:rPr>
          <w:i/>
          <w:sz w:val="16"/>
        </w:rPr>
        <w:t> IEEE Computer Security Foundations Workshop</w:t>
      </w:r>
      <w:r>
        <w:rPr>
          <w:sz w:val="16"/>
        </w:rPr>
        <w:t>, pages 156–168, June 1997.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Standard Symbols PS">
    <w:altName w:val="Standard Symbols PS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Mono Uralic">
    <w:altName w:val="Mono Uralic"/>
    <w:charset w:val="0"/>
    <w:family w:val="modern"/>
    <w:pitch w:val="fixed"/>
  </w:font>
  <w:font w:name="Cabin">
    <w:altName w:val="Cabi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MathJax_SansSerif">
    <w:altName w:val="MathJax_SansSerif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1504">
              <wp:simplePos x="0" y="0"/>
              <wp:positionH relativeFrom="page">
                <wp:posOffset>654825</wp:posOffset>
              </wp:positionH>
              <wp:positionV relativeFrom="page">
                <wp:posOffset>643884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110pt;margin-top:50.699554pt;width:19pt;height:11.05pt;mso-position-horizontal-relative:page;mso-position-vertical-relative:page;z-index:-1657497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2016">
              <wp:simplePos x="0" y="0"/>
              <wp:positionH relativeFrom="page">
                <wp:posOffset>1174339</wp:posOffset>
              </wp:positionH>
              <wp:positionV relativeFrom="page">
                <wp:posOffset>642890</wp:posOffset>
              </wp:positionV>
              <wp:extent cx="35883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83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Hélouët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67697pt;margin-top:50.6213pt;width:282.55pt;height:10.85pt;mso-position-horizontal-relative:page;mso-position-vertical-relative:page;z-index:-1657446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Hélouët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42528">
              <wp:simplePos x="0" y="0"/>
              <wp:positionH relativeFrom="page">
                <wp:posOffset>1174450</wp:posOffset>
              </wp:positionH>
              <wp:positionV relativeFrom="page">
                <wp:posOffset>642299</wp:posOffset>
              </wp:positionV>
              <wp:extent cx="35883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83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Hélouët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476402pt;margin-top:50.574764pt;width:282.55pt;height:10.85pt;mso-position-horizontal-relative:page;mso-position-vertical-relative:page;z-index:-1657395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Hélouët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43040">
              <wp:simplePos x="0" y="0"/>
              <wp:positionH relativeFrom="page">
                <wp:posOffset>5056492</wp:posOffset>
              </wp:positionH>
              <wp:positionV relativeFrom="page">
                <wp:posOffset>643293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3027pt;width:19pt;height:11.05pt;mso-position-horizontal-relative:page;mso-position-vertical-relative:page;z-index:-16573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)"/>
      <w:lvlJc w:val="left"/>
      <w:pPr>
        <w:ind w:left="559" w:hanging="263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2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2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2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2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2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2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1" w:hanging="193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33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76" w:right="183" w:hanging="1130"/>
    </w:pPr>
    <w:rPr>
      <w:rFonts w:ascii="LM Roman 7" w:hAnsi="LM Roman 7" w:eastAsia="LM Roman 7" w:cs="LM Roman 7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oic.helouet@irisa.fr" TargetMode="External"/><Relationship Id="rId11" Type="http://schemas.openxmlformats.org/officeDocument/2006/relationships/hyperlink" Target="mailto:mz@liafa.jussieu.fr" TargetMode="External"/><Relationship Id="rId12" Type="http://schemas.openxmlformats.org/officeDocument/2006/relationships/hyperlink" Target="mailto:aldric.degorre@eleves.bretagne.ens-cachan.fr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hyperlink" Target="http://www.gmd.de/publications/report/0091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Hélouët</dc:creator>
  <dc:subject>Electronic Notes in Theoretical Computer Science, 119 (2005) 93-116. doi:10.1016/j.entcs.2004.07.010</dc:subject>
  <dc:title>doi:10.1016/j.entcs.2004.07.010</dc:title>
  <dcterms:created xsi:type="dcterms:W3CDTF">2023-12-12T01:34:37Z</dcterms:created>
  <dcterms:modified xsi:type="dcterms:W3CDTF">2023-12-12T01:34:37Z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10.1016/j.entcs.2004.07.010</vt:lpwstr>
  </property>
  <property fmtid="{D5CDD505-2E9C-101B-9397-08002B2CF9AE}" pid="12" name="robots">
    <vt:lpwstr>noindex</vt:lpwstr>
  </property>
</Properties>
</file>